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2F4DE" w14:textId="77777777" w:rsidR="006F2406" w:rsidRDefault="00000000">
      <w:pPr>
        <w:spacing w:after="0" w:line="259" w:lineRule="auto"/>
        <w:ind w:left="1619" w:firstLine="0"/>
      </w:pPr>
      <w:r>
        <w:rPr>
          <w:b/>
          <w:color w:val="0F172A"/>
          <w:sz w:val="60"/>
        </w:rPr>
        <w:t>JavaScript Tutorial</w:t>
      </w:r>
    </w:p>
    <w:p w14:paraId="7778CEC6" w14:textId="77777777" w:rsidR="006F2406" w:rsidRDefault="00000000">
      <w:pPr>
        <w:spacing w:after="578" w:line="259" w:lineRule="auto"/>
        <w:ind w:left="0" w:right="-1" w:firstLine="0"/>
      </w:pPr>
      <w:r>
        <w:rPr>
          <w:rFonts w:ascii="Calibri" w:eastAsia="Calibri" w:hAnsi="Calibri" w:cs="Calibri"/>
          <w:noProof/>
          <w:color w:val="000000"/>
          <w:sz w:val="22"/>
        </w:rPr>
        <mc:AlternateContent>
          <mc:Choice Requires="wpg">
            <w:drawing>
              <wp:inline distT="0" distB="0" distL="0" distR="0" wp14:anchorId="291507E1" wp14:editId="26DC074D">
                <wp:extent cx="5362575" cy="28575"/>
                <wp:effectExtent l="0" t="0" r="0" b="0"/>
                <wp:docPr id="34964" name="Group 3496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62" name="Shape 4406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4964" style="width:422.25pt;height:2.25pt;mso-position-horizontal-relative:char;mso-position-vertical-relative:line" coordsize="53625,285">
                <v:shape id="Shape 44063"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70A171DF" w14:textId="77777777" w:rsidR="006F2406" w:rsidRDefault="00000000">
      <w:pPr>
        <w:spacing w:after="260" w:line="259" w:lineRule="auto"/>
        <w:ind w:left="1" w:firstLine="0"/>
        <w:jc w:val="center"/>
      </w:pPr>
      <w:r>
        <w:rPr>
          <w:color w:val="666666"/>
          <w:sz w:val="36"/>
        </w:rPr>
        <w:t>A Complete Guide</w:t>
      </w:r>
    </w:p>
    <w:p w14:paraId="7C9A603C" w14:textId="77777777" w:rsidR="006F2406" w:rsidRDefault="00000000">
      <w:pPr>
        <w:spacing w:after="178" w:line="259" w:lineRule="auto"/>
        <w:ind w:left="1" w:firstLine="0"/>
        <w:jc w:val="center"/>
      </w:pPr>
      <w:r>
        <w:rPr>
          <w:color w:val="888888"/>
        </w:rPr>
        <w:t>15 chapters compiled into one PDF</w:t>
      </w:r>
    </w:p>
    <w:p w14:paraId="496AD11C" w14:textId="77777777" w:rsidR="006F2406" w:rsidRDefault="00000000">
      <w:pPr>
        <w:spacing w:after="590" w:line="259" w:lineRule="auto"/>
        <w:ind w:left="3630" w:firstLine="0"/>
      </w:pPr>
      <w:r>
        <w:rPr>
          <w:rFonts w:ascii="Calibri" w:eastAsia="Calibri" w:hAnsi="Calibri" w:cs="Calibri"/>
          <w:noProof/>
          <w:color w:val="000000"/>
          <w:sz w:val="22"/>
        </w:rPr>
        <mc:AlternateContent>
          <mc:Choice Requires="wpg">
            <w:drawing>
              <wp:inline distT="0" distB="0" distL="0" distR="0" wp14:anchorId="6210D02A" wp14:editId="3A0EC821">
                <wp:extent cx="762000" cy="19050"/>
                <wp:effectExtent l="0" t="0" r="0" b="0"/>
                <wp:docPr id="34966" name="Group 34966"/>
                <wp:cNvGraphicFramePr/>
                <a:graphic xmlns:a="http://schemas.openxmlformats.org/drawingml/2006/main">
                  <a:graphicData uri="http://schemas.microsoft.com/office/word/2010/wordprocessingGroup">
                    <wpg:wgp>
                      <wpg:cNvGrpSpPr/>
                      <wpg:grpSpPr>
                        <a:xfrm>
                          <a:off x="0" y="0"/>
                          <a:ext cx="762000" cy="19050"/>
                          <a:chOff x="0" y="0"/>
                          <a:chExt cx="762000" cy="19050"/>
                        </a:xfrm>
                      </wpg:grpSpPr>
                      <wps:wsp>
                        <wps:cNvPr id="44064" name="Shape 44064"/>
                        <wps:cNvSpPr/>
                        <wps:spPr>
                          <a:xfrm>
                            <a:off x="0" y="0"/>
                            <a:ext cx="762000" cy="19050"/>
                          </a:xfrm>
                          <a:custGeom>
                            <a:avLst/>
                            <a:gdLst/>
                            <a:ahLst/>
                            <a:cxnLst/>
                            <a:rect l="0" t="0" r="0" b="0"/>
                            <a:pathLst>
                              <a:path w="762000" h="19050">
                                <a:moveTo>
                                  <a:pt x="0" y="0"/>
                                </a:moveTo>
                                <a:lnTo>
                                  <a:pt x="762000" y="0"/>
                                </a:lnTo>
                                <a:lnTo>
                                  <a:pt x="7620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34966" style="width:60pt;height:1.5pt;mso-position-horizontal-relative:char;mso-position-vertical-relative:line" coordsize="7620,190">
                <v:shape id="Shape 44065" style="position:absolute;width:7620;height:190;left:0;top:0;" coordsize="762000,19050" path="m0,0l762000,0l762000,19050l0,19050l0,0">
                  <v:stroke weight="0pt" endcap="flat" joinstyle="miter" miterlimit="10" on="false" color="#000000" opacity="0"/>
                  <v:fill on="true" color="#0f3460"/>
                </v:shape>
              </v:group>
            </w:pict>
          </mc:Fallback>
        </mc:AlternateContent>
      </w:r>
    </w:p>
    <w:p w14:paraId="21E50DFE" w14:textId="77777777" w:rsidR="006F2406" w:rsidRDefault="00000000">
      <w:pPr>
        <w:pStyle w:val="Heading1"/>
        <w:spacing w:after="238"/>
        <w:ind w:left="1" w:firstLine="0"/>
        <w:jc w:val="center"/>
      </w:pPr>
      <w:r>
        <w:rPr>
          <w:color w:val="333333"/>
          <w:sz w:val="24"/>
        </w:rPr>
        <w:t>Snehal Kadiya</w:t>
      </w:r>
    </w:p>
    <w:p w14:paraId="6B56958C" w14:textId="77777777" w:rsidR="006F2406" w:rsidRDefault="00000000">
      <w:pPr>
        <w:spacing w:after="0" w:line="467" w:lineRule="auto"/>
        <w:ind w:left="2274" w:right="2273" w:firstLine="15"/>
        <w:jc w:val="center"/>
      </w:pPr>
      <w:r>
        <w:rPr>
          <w:color w:val="555555"/>
          <w:sz w:val="22"/>
        </w:rPr>
        <w:t>+91 9974031480 snehaliteng@gmail.com https://snehaliteng.github.io/</w:t>
      </w:r>
    </w:p>
    <w:p w14:paraId="73B4189D" w14:textId="77777777" w:rsidR="006F2406" w:rsidRDefault="00000000">
      <w:pPr>
        <w:spacing w:after="225" w:line="259" w:lineRule="auto"/>
        <w:ind w:left="1" w:firstLine="0"/>
        <w:jc w:val="center"/>
      </w:pPr>
      <w:r>
        <w:rPr>
          <w:b/>
          <w:color w:val="16213E"/>
          <w:sz w:val="38"/>
        </w:rPr>
        <w:t>Copyright &amp; Disclaimer</w:t>
      </w:r>
    </w:p>
    <w:p w14:paraId="5F212982" w14:textId="77777777" w:rsidR="006F2406" w:rsidRDefault="00000000">
      <w:pPr>
        <w:spacing w:after="328" w:line="259" w:lineRule="auto"/>
        <w:ind w:left="207" w:right="195"/>
        <w:jc w:val="center"/>
      </w:pPr>
      <w:r>
        <w:rPr>
          <w:color w:val="333333"/>
        </w:rPr>
        <w:t>© 2026 Snehal Kadiya. All rights reserved.</w:t>
      </w:r>
    </w:p>
    <w:p w14:paraId="16423E6A" w14:textId="77777777" w:rsidR="006F2406" w:rsidRDefault="00000000">
      <w:pPr>
        <w:spacing w:after="0" w:line="325" w:lineRule="auto"/>
        <w:ind w:left="207" w:right="195"/>
        <w:jc w:val="center"/>
      </w:pPr>
      <w:r>
        <w:rPr>
          <w:color w:val="333333"/>
        </w:rPr>
        <w:t>This tutorial is intended for personal learning and educational purposes only. No part of this document may be reproduced, distributed, or transmitted in any form or by any means without the prior written</w:t>
      </w:r>
    </w:p>
    <w:p w14:paraId="0661285A" w14:textId="77777777" w:rsidR="006F2406" w:rsidRDefault="00000000">
      <w:pPr>
        <w:spacing w:after="667" w:line="325" w:lineRule="auto"/>
        <w:ind w:left="207" w:right="195"/>
        <w:jc w:val="center"/>
      </w:pPr>
      <w:r>
        <w:rPr>
          <w:color w:val="333333"/>
        </w:rPr>
        <w:t>permission of the author.</w:t>
      </w:r>
    </w:p>
    <w:p w14:paraId="5855AEE1" w14:textId="77777777" w:rsidR="006F2406" w:rsidRDefault="00000000">
      <w:pPr>
        <w:spacing w:after="0" w:line="325" w:lineRule="auto"/>
        <w:ind w:left="207" w:right="135"/>
        <w:jc w:val="center"/>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642070E7" wp14:editId="4B9842BB">
                <wp:simplePos x="0" y="0"/>
                <wp:positionH relativeFrom="column">
                  <wp:posOffset>209550</wp:posOffset>
                </wp:positionH>
                <wp:positionV relativeFrom="paragraph">
                  <wp:posOffset>-231946</wp:posOffset>
                </wp:positionV>
                <wp:extent cx="4953000" cy="1133475"/>
                <wp:effectExtent l="0" t="0" r="0" b="0"/>
                <wp:wrapNone/>
                <wp:docPr id="35583" name="Group 35583"/>
                <wp:cNvGraphicFramePr/>
                <a:graphic xmlns:a="http://schemas.openxmlformats.org/drawingml/2006/main">
                  <a:graphicData uri="http://schemas.microsoft.com/office/word/2010/wordprocessingGroup">
                    <wpg:wgp>
                      <wpg:cNvGrpSpPr/>
                      <wpg:grpSpPr>
                        <a:xfrm>
                          <a:off x="0" y="0"/>
                          <a:ext cx="4953000" cy="1133475"/>
                          <a:chOff x="0" y="0"/>
                          <a:chExt cx="4953000" cy="1133475"/>
                        </a:xfrm>
                      </wpg:grpSpPr>
                      <wps:wsp>
                        <wps:cNvPr id="26" name="Shape 26"/>
                        <wps:cNvSpPr/>
                        <wps:spPr>
                          <a:xfrm>
                            <a:off x="19050" y="0"/>
                            <a:ext cx="4933950" cy="1133475"/>
                          </a:xfrm>
                          <a:custGeom>
                            <a:avLst/>
                            <a:gdLst/>
                            <a:ahLst/>
                            <a:cxnLst/>
                            <a:rect l="0" t="0" r="0" b="0"/>
                            <a:pathLst>
                              <a:path w="4933950" h="1133475">
                                <a:moveTo>
                                  <a:pt x="19050" y="0"/>
                                </a:moveTo>
                                <a:lnTo>
                                  <a:pt x="4895850" y="0"/>
                                </a:lnTo>
                                <a:cubicBezTo>
                                  <a:pt x="4900902" y="0"/>
                                  <a:pt x="4905761" y="967"/>
                                  <a:pt x="4910429" y="2899"/>
                                </a:cubicBezTo>
                                <a:cubicBezTo>
                                  <a:pt x="4915097" y="4832"/>
                                  <a:pt x="4919218" y="7586"/>
                                  <a:pt x="4922790" y="11159"/>
                                </a:cubicBezTo>
                                <a:cubicBezTo>
                                  <a:pt x="4926362" y="14731"/>
                                  <a:pt x="4929116" y="18850"/>
                                  <a:pt x="4931049" y="23519"/>
                                </a:cubicBezTo>
                                <a:cubicBezTo>
                                  <a:pt x="4932983" y="28187"/>
                                  <a:pt x="4933949" y="33048"/>
                                  <a:pt x="4933950" y="38100"/>
                                </a:cubicBezTo>
                                <a:lnTo>
                                  <a:pt x="4933950" y="1095375"/>
                                </a:lnTo>
                                <a:cubicBezTo>
                                  <a:pt x="4933949" y="1100426"/>
                                  <a:pt x="4932983" y="1105286"/>
                                  <a:pt x="4931049" y="1109952"/>
                                </a:cubicBezTo>
                                <a:cubicBezTo>
                                  <a:pt x="4929116" y="1114620"/>
                                  <a:pt x="4926362" y="1118743"/>
                                  <a:pt x="4922790" y="1122316"/>
                                </a:cubicBezTo>
                                <a:cubicBezTo>
                                  <a:pt x="4919218" y="1125886"/>
                                  <a:pt x="4915097" y="1128640"/>
                                  <a:pt x="4910429" y="1130573"/>
                                </a:cubicBezTo>
                                <a:cubicBezTo>
                                  <a:pt x="4905761" y="1132508"/>
                                  <a:pt x="4900902" y="1133475"/>
                                  <a:pt x="4895850" y="1133475"/>
                                </a:cubicBezTo>
                                <a:lnTo>
                                  <a:pt x="19050" y="1133475"/>
                                </a:lnTo>
                                <a:cubicBezTo>
                                  <a:pt x="16524" y="1133475"/>
                                  <a:pt x="14094" y="1132508"/>
                                  <a:pt x="11760" y="1130573"/>
                                </a:cubicBezTo>
                                <a:cubicBezTo>
                                  <a:pt x="9426" y="1128640"/>
                                  <a:pt x="7366" y="1125886"/>
                                  <a:pt x="5580" y="1122316"/>
                                </a:cubicBezTo>
                                <a:cubicBezTo>
                                  <a:pt x="3793" y="1118743"/>
                                  <a:pt x="2417" y="1114622"/>
                                  <a:pt x="1450" y="1109954"/>
                                </a:cubicBezTo>
                                <a:cubicBezTo>
                                  <a:pt x="483" y="1105286"/>
                                  <a:pt x="0" y="1100426"/>
                                  <a:pt x="0" y="1095375"/>
                                </a:cubicBezTo>
                                <a:lnTo>
                                  <a:pt x="0" y="38100"/>
                                </a:lnTo>
                                <a:cubicBezTo>
                                  <a:pt x="0" y="33048"/>
                                  <a:pt x="483" y="28187"/>
                                  <a:pt x="1450" y="23519"/>
                                </a:cubicBezTo>
                                <a:cubicBezTo>
                                  <a:pt x="2417" y="18850"/>
                                  <a:pt x="3793" y="14731"/>
                                  <a:pt x="5580" y="11159"/>
                                </a:cubicBezTo>
                                <a:cubicBezTo>
                                  <a:pt x="7366" y="7586"/>
                                  <a:pt x="9426" y="4832"/>
                                  <a:pt x="11760" y="2899"/>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31" name="Shape 31"/>
                        <wps:cNvSpPr/>
                        <wps:spPr>
                          <a:xfrm>
                            <a:off x="0" y="0"/>
                            <a:ext cx="38100" cy="1133473"/>
                          </a:xfrm>
                          <a:custGeom>
                            <a:avLst/>
                            <a:gdLst/>
                            <a:ahLst/>
                            <a:cxnLst/>
                            <a:rect l="0" t="0" r="0" b="0"/>
                            <a:pathLst>
                              <a:path w="38100" h="1133473">
                                <a:moveTo>
                                  <a:pt x="38100" y="0"/>
                                </a:moveTo>
                                <a:lnTo>
                                  <a:pt x="38100" y="1133473"/>
                                </a:lnTo>
                                <a:lnTo>
                                  <a:pt x="38090" y="1133473"/>
                                </a:lnTo>
                                <a:lnTo>
                                  <a:pt x="23474" y="1130685"/>
                                </a:lnTo>
                                <a:cubicBezTo>
                                  <a:pt x="18984" y="1128825"/>
                                  <a:pt x="14879" y="1126035"/>
                                  <a:pt x="11159" y="1122315"/>
                                </a:cubicBezTo>
                                <a:cubicBezTo>
                                  <a:pt x="3720" y="1114876"/>
                                  <a:pt x="0" y="1105896"/>
                                  <a:pt x="0" y="1095375"/>
                                </a:cubicBezTo>
                                <a:lnTo>
                                  <a:pt x="0" y="38100"/>
                                </a:lnTo>
                                <a:cubicBezTo>
                                  <a:pt x="0" y="27579"/>
                                  <a:pt x="3720" y="18598"/>
                                  <a:pt x="11159" y="11159"/>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anchor>
            </w:drawing>
          </mc:Choice>
          <mc:Fallback xmlns:a="http://schemas.openxmlformats.org/drawingml/2006/main">
            <w:pict>
              <v:group id="Group 35583" style="width:390pt;height:89.25pt;position:absolute;z-index:-2147483647;mso-position-horizontal-relative:text;mso-position-horizontal:absolute;margin-left:16.5pt;mso-position-vertical-relative:text;margin-top:-18.2635pt;" coordsize="49530,11334">
                <v:shape id="Shape 26" style="position:absolute;width:49339;height:11334;left:190;top:0;" coordsize="4933950,1133475" path="m19050,0l4895850,0c4900902,0,4905761,967,4910429,2899c4915097,4832,4919218,7586,4922790,11159c4926362,14731,4929116,18850,4931049,23519c4932983,28187,4933949,33048,4933950,38100l4933950,1095375c4933949,1100426,4932983,1105286,4931049,1109952c4929116,1114620,4926362,1118743,4922790,1122316c4919218,1125886,4915097,1128640,4910429,1130573c4905761,1132508,4900902,1133475,4895850,1133475l19050,1133475c16524,1133475,14094,1132508,11760,1130573c9426,1128640,7366,1125886,5580,1122316c3793,1118743,2417,1114622,1450,1109954c483,1105286,0,1100426,0,1095375l0,38100c0,33048,483,28187,1450,23519c2417,18850,3793,14731,5580,11159c7366,7586,9426,4832,11760,2899c14094,967,16524,0,19050,0x">
                  <v:stroke weight="0pt" endcap="flat" joinstyle="miter" miterlimit="10" on="false" color="#000000" opacity="0"/>
                  <v:fill on="true" color="#eff6ff"/>
                </v:shape>
                <v:shape id="Shape 31" style="position:absolute;width:381;height:11334;left:0;top:0;" coordsize="38100,1133473" path="m38100,0l38100,1133473l38090,1133473l23474,1130685c18984,1128825,14879,1126035,11159,1122315c3720,1114876,0,1105896,0,1095375l0,38100c0,27579,3720,18598,11159,11159c14879,7439,18984,4649,23474,2790l38100,0x">
                  <v:stroke weight="0pt" endcap="flat" joinstyle="miter" miterlimit="10" on="false" color="#000000" opacity="0"/>
                  <v:fill on="true" color="#3b82f6"/>
                </v:shape>
              </v:group>
            </w:pict>
          </mc:Fallback>
        </mc:AlternateContent>
      </w:r>
      <w:r>
        <w:rPr>
          <w:b/>
          <w:color w:val="333333"/>
        </w:rPr>
        <w:t>Please do not print this document unnecessarily.</w:t>
      </w:r>
      <w:r>
        <w:rPr>
          <w:color w:val="333333"/>
        </w:rPr>
        <w:t xml:space="preserve"> Think of the environment — save paper and trees. Share the digital link instead:</w:t>
      </w:r>
    </w:p>
    <w:p w14:paraId="6A22D1B1" w14:textId="77777777" w:rsidR="006F2406" w:rsidRDefault="00000000">
      <w:pPr>
        <w:spacing w:after="0" w:line="259" w:lineRule="auto"/>
        <w:ind w:left="61" w:firstLine="0"/>
        <w:jc w:val="center"/>
      </w:pPr>
      <w:hyperlink r:id="rId7">
        <w:r>
          <w:rPr>
            <w:color w:val="0000EE"/>
            <w:u w:val="single" w:color="0000EE"/>
          </w:rPr>
          <w:t>https://snehaliten</w:t>
        </w:r>
      </w:hyperlink>
      <w:hyperlink r:id="rId8">
        <w:r>
          <w:rPr>
            <w:color w:val="0000EE"/>
          </w:rPr>
          <w:t>g</w:t>
        </w:r>
      </w:hyperlink>
      <w:hyperlink r:id="rId9">
        <w:r>
          <w:rPr>
            <w:color w:val="0000EE"/>
            <w:u w:val="single" w:color="0000EE"/>
          </w:rPr>
          <w:t>.</w:t>
        </w:r>
      </w:hyperlink>
      <w:hyperlink r:id="rId10">
        <w:r>
          <w:rPr>
            <w:color w:val="0000EE"/>
          </w:rPr>
          <w:t>g</w:t>
        </w:r>
      </w:hyperlink>
      <w:hyperlink r:id="rId11">
        <w:r>
          <w:rPr>
            <w:color w:val="0000EE"/>
            <w:u w:val="single" w:color="0000EE"/>
          </w:rPr>
          <w:t>ithub.io/tutorials/Javascript/</w:t>
        </w:r>
      </w:hyperlink>
    </w:p>
    <w:p w14:paraId="54D358FA"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2B44E098" wp14:editId="0C68E6D6">
                <wp:simplePos x="0" y="0"/>
                <wp:positionH relativeFrom="column">
                  <wp:posOffset>0</wp:posOffset>
                </wp:positionH>
                <wp:positionV relativeFrom="paragraph">
                  <wp:posOffset>-88234</wp:posOffset>
                </wp:positionV>
                <wp:extent cx="876300" cy="257175"/>
                <wp:effectExtent l="0" t="0" r="0" b="0"/>
                <wp:wrapNone/>
                <wp:docPr id="35432" name="Group 35432"/>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76" name="Shape 76"/>
                        <wps:cNvSpPr/>
                        <wps:spPr>
                          <a:xfrm>
                            <a:off x="0" y="0"/>
                            <a:ext cx="876300" cy="257175"/>
                          </a:xfrm>
                          <a:custGeom>
                            <a:avLst/>
                            <a:gdLst/>
                            <a:ahLst/>
                            <a:cxnLst/>
                            <a:rect l="0" t="0" r="0" b="0"/>
                            <a:pathLst>
                              <a:path w="876300" h="257175">
                                <a:moveTo>
                                  <a:pt x="114300" y="0"/>
                                </a:moveTo>
                                <a:lnTo>
                                  <a:pt x="762000" y="0"/>
                                </a:lnTo>
                                <a:cubicBezTo>
                                  <a:pt x="769505" y="0"/>
                                  <a:pt x="776938" y="733"/>
                                  <a:pt x="784299" y="2197"/>
                                </a:cubicBezTo>
                                <a:cubicBezTo>
                                  <a:pt x="791660" y="3660"/>
                                  <a:pt x="798807" y="5828"/>
                                  <a:pt x="805741" y="8700"/>
                                </a:cubicBezTo>
                                <a:cubicBezTo>
                                  <a:pt x="812674" y="11570"/>
                                  <a:pt x="819261" y="15091"/>
                                  <a:pt x="825502" y="19261"/>
                                </a:cubicBezTo>
                                <a:cubicBezTo>
                                  <a:pt x="831742" y="23430"/>
                                  <a:pt x="837515" y="28169"/>
                                  <a:pt x="842822" y="33475"/>
                                </a:cubicBezTo>
                                <a:cubicBezTo>
                                  <a:pt x="848129" y="38782"/>
                                  <a:pt x="852867" y="44555"/>
                                  <a:pt x="857037" y="50795"/>
                                </a:cubicBezTo>
                                <a:cubicBezTo>
                                  <a:pt x="861206" y="57037"/>
                                  <a:pt x="864727" y="63622"/>
                                  <a:pt x="867599" y="70557"/>
                                </a:cubicBezTo>
                                <a:cubicBezTo>
                                  <a:pt x="870471" y="77491"/>
                                  <a:pt x="872640" y="84640"/>
                                  <a:pt x="874104" y="92001"/>
                                </a:cubicBezTo>
                                <a:cubicBezTo>
                                  <a:pt x="875568" y="99361"/>
                                  <a:pt x="876300" y="106795"/>
                                  <a:pt x="876300" y="114300"/>
                                </a:cubicBezTo>
                                <a:lnTo>
                                  <a:pt x="876300" y="142875"/>
                                </a:lnTo>
                                <a:cubicBezTo>
                                  <a:pt x="876300" y="150380"/>
                                  <a:pt x="875568" y="157812"/>
                                  <a:pt x="874104" y="165174"/>
                                </a:cubicBezTo>
                                <a:cubicBezTo>
                                  <a:pt x="872640" y="172534"/>
                                  <a:pt x="870471" y="179681"/>
                                  <a:pt x="867599" y="186615"/>
                                </a:cubicBezTo>
                                <a:cubicBezTo>
                                  <a:pt x="864727" y="193548"/>
                                  <a:pt x="861206" y="200135"/>
                                  <a:pt x="857037" y="206377"/>
                                </a:cubicBezTo>
                                <a:cubicBezTo>
                                  <a:pt x="852867" y="212616"/>
                                  <a:pt x="848129" y="218390"/>
                                  <a:pt x="842822" y="223696"/>
                                </a:cubicBezTo>
                                <a:cubicBezTo>
                                  <a:pt x="837515" y="229003"/>
                                  <a:pt x="831742" y="233742"/>
                                  <a:pt x="825502" y="237911"/>
                                </a:cubicBezTo>
                                <a:cubicBezTo>
                                  <a:pt x="819261" y="242080"/>
                                  <a:pt x="812674" y="245601"/>
                                  <a:pt x="805741" y="248472"/>
                                </a:cubicBezTo>
                                <a:cubicBezTo>
                                  <a:pt x="798807" y="251344"/>
                                  <a:pt x="791660" y="253513"/>
                                  <a:pt x="784299" y="254978"/>
                                </a:cubicBezTo>
                                <a:cubicBezTo>
                                  <a:pt x="776938" y="256442"/>
                                  <a:pt x="769505" y="257173"/>
                                  <a:pt x="762000" y="257175"/>
                                </a:cubicBezTo>
                                <a:lnTo>
                                  <a:pt x="114300" y="257175"/>
                                </a:lnTo>
                                <a:cubicBezTo>
                                  <a:pt x="106795" y="257173"/>
                                  <a:pt x="99362" y="256442"/>
                                  <a:pt x="92001" y="254978"/>
                                </a:cubicBezTo>
                                <a:cubicBezTo>
                                  <a:pt x="84640" y="253513"/>
                                  <a:pt x="77493" y="251344"/>
                                  <a:pt x="70559" y="248472"/>
                                </a:cubicBezTo>
                                <a:cubicBezTo>
                                  <a:pt x="63625" y="245601"/>
                                  <a:pt x="57039" y="242080"/>
                                  <a:pt x="50798" y="237911"/>
                                </a:cubicBezTo>
                                <a:cubicBezTo>
                                  <a:pt x="44558" y="233742"/>
                                  <a:pt x="38785" y="229003"/>
                                  <a:pt x="33478" y="223696"/>
                                </a:cubicBezTo>
                                <a:cubicBezTo>
                                  <a:pt x="28171" y="218390"/>
                                  <a:pt x="23433" y="212615"/>
                                  <a:pt x="19263" y="206375"/>
                                </a:cubicBezTo>
                                <a:cubicBezTo>
                                  <a:pt x="15093" y="200135"/>
                                  <a:pt x="11573" y="193548"/>
                                  <a:pt x="8701" y="186613"/>
                                </a:cubicBezTo>
                                <a:cubicBezTo>
                                  <a:pt x="5829" y="179681"/>
                                  <a:pt x="3660" y="172534"/>
                                  <a:pt x="2196" y="165173"/>
                                </a:cubicBezTo>
                                <a:cubicBezTo>
                                  <a:pt x="732" y="157812"/>
                                  <a:pt x="0" y="150380"/>
                                  <a:pt x="0" y="142875"/>
                                </a:cubicBezTo>
                                <a:lnTo>
                                  <a:pt x="0" y="114300"/>
                                </a:lnTo>
                                <a:cubicBezTo>
                                  <a:pt x="0" y="106795"/>
                                  <a:pt x="732" y="99361"/>
                                  <a:pt x="2196" y="92001"/>
                                </a:cubicBezTo>
                                <a:cubicBezTo>
                                  <a:pt x="3660" y="84640"/>
                                  <a:pt x="5829" y="77491"/>
                                  <a:pt x="8701" y="70557"/>
                                </a:cubicBezTo>
                                <a:cubicBezTo>
                                  <a:pt x="11573" y="63624"/>
                                  <a:pt x="15093" y="57037"/>
                                  <a:pt x="19263" y="50797"/>
                                </a:cubicBezTo>
                                <a:cubicBezTo>
                                  <a:pt x="23433" y="44557"/>
                                  <a:pt x="28171" y="38782"/>
                                  <a:pt x="33478" y="33475"/>
                                </a:cubicBezTo>
                                <a:cubicBezTo>
                                  <a:pt x="38785" y="28169"/>
                                  <a:pt x="44558" y="23430"/>
                                  <a:pt x="50798" y="19259"/>
                                </a:cubicBezTo>
                                <a:cubicBezTo>
                                  <a:pt x="57039" y="15091"/>
                                  <a:pt x="63625" y="11570"/>
                                  <a:pt x="70559" y="8700"/>
                                </a:cubicBezTo>
                                <a:cubicBezTo>
                                  <a:pt x="77493" y="5828"/>
                                  <a:pt x="84640" y="3660"/>
                                  <a:pt x="92001" y="2197"/>
                                </a:cubicBezTo>
                                <a:cubicBezTo>
                                  <a:pt x="99362" y="733"/>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5432" style="width:69pt;height:20.25pt;position:absolute;z-index:-2147483642;mso-position-horizontal-relative:text;mso-position-horizontal:absolute;margin-left:-7.62939e-06pt;mso-position-vertical-relative:text;margin-top:-6.94763pt;" coordsize="8763,2571">
                <v:shape id="Shape 76" style="position:absolute;width:8763;height:2571;left:0;top:0;" coordsize="876300,257175" path="m114300,0l762000,0c769505,0,776938,733,784299,2197c791660,3660,798807,5828,805741,8700c812674,11570,819261,15091,825502,19261c831742,23430,837515,28169,842822,33475c848129,38782,852867,44555,857037,50795c861206,57037,864727,63622,867599,70557c870471,77491,872640,84640,874104,92001c875568,99361,876300,106795,876300,114300l876300,142875c876300,150380,875568,157812,874104,165174c872640,172534,870471,179681,867599,186615c864727,193548,861206,200135,857037,206377c852867,212616,848129,218390,842822,223696c837515,229003,831742,233742,825502,237911c819261,242080,812674,245601,805741,248472c798807,251344,791660,253513,784299,254978c776938,256442,769505,257173,762000,257175l114300,257175c106795,257173,99362,256442,92001,254978c84640,253513,77493,251344,70559,248472c63625,245601,57039,242080,50798,237911c44558,233742,38785,229003,33478,223696c28171,218390,23433,212615,19263,206375c15093,200135,11573,193548,8701,186613c5829,179681,3660,172534,2196,165173c732,157812,0,150380,0,142875l0,114300c0,106795,732,99361,2196,92001c3660,84640,5829,77491,8701,70557c11573,63624,15093,57037,19263,50797c23433,44557,28171,38782,33478,33475c38785,28169,44558,23430,50798,19259c57039,15091,63625,11570,70559,8700c77493,5828,84640,3660,92001,2197c99362,733,106795,0,114300,0x">
                  <v:stroke weight="0pt" endcap="flat" joinstyle="miter" miterlimit="10" on="false" color="#000000" opacity="0"/>
                  <v:fill on="true" color="#eab308"/>
                </v:shape>
              </v:group>
            </w:pict>
          </mc:Fallback>
        </mc:AlternateContent>
      </w:r>
      <w:r>
        <w:rPr>
          <w:b/>
          <w:color w:val="FFFFFF"/>
          <w:sz w:val="18"/>
        </w:rPr>
        <w:t>CHAPTER 1</w:t>
      </w:r>
    </w:p>
    <w:p w14:paraId="4B095B51" w14:textId="77777777" w:rsidR="006F2406" w:rsidRDefault="00000000">
      <w:pPr>
        <w:pStyle w:val="Heading1"/>
        <w:ind w:left="-5"/>
      </w:pPr>
      <w:r>
        <w:t>Getting Started with JavaScript</w:t>
      </w:r>
    </w:p>
    <w:p w14:paraId="41010CDD"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F6C5B63" wp14:editId="6AFAAEEB">
                <wp:extent cx="5362575" cy="28575"/>
                <wp:effectExtent l="0" t="0" r="0" b="0"/>
                <wp:docPr id="35428" name="Group 35428"/>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66" name="Shape 4406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5428" style="width:422.25pt;height:2.25pt;mso-position-horizontal-relative:char;mso-position-vertical-relative:line" coordsize="53625,285">
                <v:shape id="Shape 44067"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60575D57" w14:textId="77777777" w:rsidR="006F2406" w:rsidRDefault="00000000">
      <w:pPr>
        <w:spacing w:after="204" w:line="259" w:lineRule="auto"/>
        <w:ind w:left="-5"/>
      </w:pPr>
      <w:r>
        <w:rPr>
          <w:b/>
          <w:sz w:val="36"/>
        </w:rPr>
        <w:t>What is JavaScript?</w:t>
      </w:r>
    </w:p>
    <w:p w14:paraId="12A4B165" w14:textId="77777777" w:rsidR="006F2406" w:rsidRDefault="00000000">
      <w:pPr>
        <w:spacing w:after="617"/>
        <w:ind w:left="-5" w:right="12"/>
      </w:pPr>
      <w:r>
        <w:lastRenderedPageBreak/>
        <w:t>JavaScript is a high-level, interpreted programming language that makes web pages interactive. It runs in the browser and is one of the three core technologies of the web alongside HTML and CSS.</w:t>
      </w:r>
    </w:p>
    <w:p w14:paraId="53361A8D" w14:textId="77777777" w:rsidR="006F2406" w:rsidRDefault="00000000">
      <w:pPr>
        <w:pStyle w:val="Heading2"/>
        <w:spacing w:after="320"/>
        <w:ind w:left="-5"/>
      </w:pPr>
      <w:r>
        <w:t>Where to Put JavaScript</w:t>
      </w:r>
    </w:p>
    <w:p w14:paraId="5DA5692A" w14:textId="77777777" w:rsidR="006F2406" w:rsidRDefault="00000000">
      <w:pPr>
        <w:pStyle w:val="Heading3"/>
        <w:spacing w:after="269"/>
        <w:ind w:left="-5"/>
      </w:pPr>
      <w:r>
        <w:t>Inline JavaScript</w:t>
      </w:r>
    </w:p>
    <w:p w14:paraId="2DC05736" w14:textId="77777777" w:rsidR="006F2406" w:rsidRDefault="00000000">
      <w:pPr>
        <w:ind w:left="-5" w:right="12"/>
      </w:pPr>
      <w:r>
        <w:t>You can add JavaScript directly inside HTML elements using event attributes:</w:t>
      </w:r>
    </w:p>
    <w:p w14:paraId="46DE7C1F"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2E1551ED" wp14:editId="02F4C1F3">
                <wp:extent cx="5362575" cy="514350"/>
                <wp:effectExtent l="0" t="0" r="0" b="0"/>
                <wp:docPr id="35429" name="Group 35429"/>
                <wp:cNvGraphicFramePr/>
                <a:graphic xmlns:a="http://schemas.openxmlformats.org/drawingml/2006/main">
                  <a:graphicData uri="http://schemas.microsoft.com/office/word/2010/wordprocessingGroup">
                    <wpg:wgp>
                      <wpg:cNvGrpSpPr/>
                      <wpg:grpSpPr>
                        <a:xfrm>
                          <a:off x="0" y="0"/>
                          <a:ext cx="5362575" cy="514350"/>
                          <a:chOff x="0" y="0"/>
                          <a:chExt cx="5362575" cy="514350"/>
                        </a:xfrm>
                      </wpg:grpSpPr>
                      <wps:wsp>
                        <wps:cNvPr id="73" name="Shape 73"/>
                        <wps:cNvSpPr/>
                        <wps:spPr>
                          <a:xfrm>
                            <a:off x="0" y="0"/>
                            <a:ext cx="5362575" cy="514350"/>
                          </a:xfrm>
                          <a:custGeom>
                            <a:avLst/>
                            <a:gdLst/>
                            <a:ahLst/>
                            <a:cxnLst/>
                            <a:rect l="0" t="0" r="0" b="0"/>
                            <a:pathLst>
                              <a:path w="5362575" h="514350">
                                <a:moveTo>
                                  <a:pt x="57150" y="0"/>
                                </a:moveTo>
                                <a:lnTo>
                                  <a:pt x="5305425" y="0"/>
                                </a:lnTo>
                                <a:cubicBezTo>
                                  <a:pt x="5309178" y="0"/>
                                  <a:pt x="5312894" y="364"/>
                                  <a:pt x="5316574" y="1095"/>
                                </a:cubicBezTo>
                                <a:cubicBezTo>
                                  <a:pt x="5320255" y="1828"/>
                                  <a:pt x="5323828" y="2913"/>
                                  <a:pt x="5327294" y="4349"/>
                                </a:cubicBezTo>
                                <a:cubicBezTo>
                                  <a:pt x="5330761" y="5786"/>
                                  <a:pt x="5334055" y="7545"/>
                                  <a:pt x="5337175" y="9632"/>
                                </a:cubicBezTo>
                                <a:cubicBezTo>
                                  <a:pt x="5340295" y="11712"/>
                                  <a:pt x="5343182" y="14083"/>
                                  <a:pt x="5345836" y="16735"/>
                                </a:cubicBezTo>
                                <a:cubicBezTo>
                                  <a:pt x="5348490" y="19390"/>
                                  <a:pt x="5350859" y="22275"/>
                                  <a:pt x="5352943" y="25398"/>
                                </a:cubicBezTo>
                                <a:cubicBezTo>
                                  <a:pt x="5355028" y="28516"/>
                                  <a:pt x="5356788" y="31809"/>
                                  <a:pt x="5358224" y="35277"/>
                                </a:cubicBezTo>
                                <a:cubicBezTo>
                                  <a:pt x="5359660" y="38743"/>
                                  <a:pt x="5360744" y="42318"/>
                                  <a:pt x="5361476" y="45999"/>
                                </a:cubicBezTo>
                                <a:cubicBezTo>
                                  <a:pt x="5362208" y="49681"/>
                                  <a:pt x="5362574" y="53397"/>
                                  <a:pt x="5362575" y="57150"/>
                                </a:cubicBezTo>
                                <a:lnTo>
                                  <a:pt x="5362575" y="457200"/>
                                </a:lnTo>
                                <a:cubicBezTo>
                                  <a:pt x="5362574" y="460950"/>
                                  <a:pt x="5362208" y="464666"/>
                                  <a:pt x="5361476" y="468348"/>
                                </a:cubicBezTo>
                                <a:cubicBezTo>
                                  <a:pt x="5360744" y="472027"/>
                                  <a:pt x="5359660" y="475600"/>
                                  <a:pt x="5358224" y="479068"/>
                                </a:cubicBezTo>
                                <a:cubicBezTo>
                                  <a:pt x="5356788" y="482535"/>
                                  <a:pt x="5355028" y="485828"/>
                                  <a:pt x="5352943" y="488948"/>
                                </a:cubicBezTo>
                                <a:cubicBezTo>
                                  <a:pt x="5350859" y="492069"/>
                                  <a:pt x="5348490" y="494957"/>
                                  <a:pt x="5345836" y="497612"/>
                                </a:cubicBezTo>
                                <a:cubicBezTo>
                                  <a:pt x="5343182" y="500264"/>
                                  <a:pt x="5340295" y="502631"/>
                                  <a:pt x="5337176" y="504718"/>
                                </a:cubicBezTo>
                                <a:cubicBezTo>
                                  <a:pt x="5334055" y="506802"/>
                                  <a:pt x="5330761" y="508561"/>
                                  <a:pt x="5327294" y="509997"/>
                                </a:cubicBezTo>
                                <a:cubicBezTo>
                                  <a:pt x="5323828" y="511434"/>
                                  <a:pt x="5320255" y="512518"/>
                                  <a:pt x="5316574" y="513249"/>
                                </a:cubicBezTo>
                                <a:cubicBezTo>
                                  <a:pt x="5312894" y="513983"/>
                                  <a:pt x="5309178" y="514350"/>
                                  <a:pt x="5305425" y="514350"/>
                                </a:cubicBezTo>
                                <a:lnTo>
                                  <a:pt x="57150" y="514350"/>
                                </a:lnTo>
                                <a:cubicBezTo>
                                  <a:pt x="53398" y="514350"/>
                                  <a:pt x="49681" y="513983"/>
                                  <a:pt x="46001" y="513249"/>
                                </a:cubicBezTo>
                                <a:cubicBezTo>
                                  <a:pt x="42320" y="512518"/>
                                  <a:pt x="38747" y="511434"/>
                                  <a:pt x="35280" y="509997"/>
                                </a:cubicBezTo>
                                <a:cubicBezTo>
                                  <a:pt x="31813" y="508561"/>
                                  <a:pt x="28519" y="506802"/>
                                  <a:pt x="25399" y="504718"/>
                                </a:cubicBezTo>
                                <a:cubicBezTo>
                                  <a:pt x="22279" y="502631"/>
                                  <a:pt x="19392" y="500264"/>
                                  <a:pt x="16739" y="497612"/>
                                </a:cubicBezTo>
                                <a:cubicBezTo>
                                  <a:pt x="14085" y="494957"/>
                                  <a:pt x="11716" y="492069"/>
                                  <a:pt x="9632" y="488948"/>
                                </a:cubicBezTo>
                                <a:cubicBezTo>
                                  <a:pt x="7547" y="485828"/>
                                  <a:pt x="5786" y="482535"/>
                                  <a:pt x="4350" y="479068"/>
                                </a:cubicBezTo>
                                <a:cubicBezTo>
                                  <a:pt x="2914" y="475600"/>
                                  <a:pt x="1830" y="472027"/>
                                  <a:pt x="1098" y="468348"/>
                                </a:cubicBezTo>
                                <a:cubicBezTo>
                                  <a:pt x="366" y="464666"/>
                                  <a:pt x="0" y="460950"/>
                                  <a:pt x="0" y="457200"/>
                                </a:cubicBezTo>
                                <a:lnTo>
                                  <a:pt x="0" y="57150"/>
                                </a:lnTo>
                                <a:cubicBezTo>
                                  <a:pt x="0" y="53397"/>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2"/>
                                  <a:pt x="25399" y="9627"/>
                                </a:cubicBezTo>
                                <a:cubicBezTo>
                                  <a:pt x="28519" y="7545"/>
                                  <a:pt x="31813" y="5786"/>
                                  <a:pt x="35280" y="4349"/>
                                </a:cubicBezTo>
                                <a:cubicBezTo>
                                  <a:pt x="38747" y="2913"/>
                                  <a:pt x="42320" y="1828"/>
                                  <a:pt x="46001" y="1095"/>
                                </a:cubicBezTo>
                                <a:cubicBezTo>
                                  <a:pt x="49681" y="364"/>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5279" name="Rectangle 35279"/>
                        <wps:cNvSpPr/>
                        <wps:spPr>
                          <a:xfrm>
                            <a:off x="152400" y="203597"/>
                            <a:ext cx="90267" cy="163138"/>
                          </a:xfrm>
                          <a:prstGeom prst="rect">
                            <a:avLst/>
                          </a:prstGeom>
                          <a:ln>
                            <a:noFill/>
                          </a:ln>
                        </wps:spPr>
                        <wps:txbx>
                          <w:txbxContent>
                            <w:p w14:paraId="648D736E"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5286" name="Rectangle 35286"/>
                        <wps:cNvSpPr/>
                        <wps:spPr>
                          <a:xfrm>
                            <a:off x="220270" y="203597"/>
                            <a:ext cx="4423086" cy="163138"/>
                          </a:xfrm>
                          <a:prstGeom prst="rect">
                            <a:avLst/>
                          </a:prstGeom>
                          <a:ln>
                            <a:noFill/>
                          </a:ln>
                        </wps:spPr>
                        <wps:txbx>
                          <w:txbxContent>
                            <w:p w14:paraId="00AC3084" w14:textId="77777777" w:rsidR="006F2406" w:rsidRDefault="00000000">
                              <w:pPr>
                                <w:spacing w:after="160" w:line="259" w:lineRule="auto"/>
                                <w:ind w:left="0" w:firstLine="0"/>
                              </w:pPr>
                              <w:r>
                                <w:rPr>
                                  <w:rFonts w:ascii="Consolas" w:eastAsia="Consolas" w:hAnsi="Consolas" w:cs="Consolas"/>
                                  <w:color w:val="E2E8F0"/>
                                  <w:sz w:val="19"/>
                                </w:rPr>
                                <w:t>button onclick="alert('Hello!')"&gt;Click Me&lt;/button</w:t>
                              </w:r>
                            </w:p>
                          </w:txbxContent>
                        </wps:txbx>
                        <wps:bodyPr horzOverflow="overflow" vert="horz" lIns="0" tIns="0" rIns="0" bIns="0" rtlCol="0">
                          <a:noAutofit/>
                        </wps:bodyPr>
                      </wps:wsp>
                      <wps:wsp>
                        <wps:cNvPr id="35284" name="Rectangle 35284"/>
                        <wps:cNvSpPr/>
                        <wps:spPr>
                          <a:xfrm>
                            <a:off x="3545898" y="203597"/>
                            <a:ext cx="90267" cy="163138"/>
                          </a:xfrm>
                          <a:prstGeom prst="rect">
                            <a:avLst/>
                          </a:prstGeom>
                          <a:ln>
                            <a:noFill/>
                          </a:ln>
                        </wps:spPr>
                        <wps:txbx>
                          <w:txbxContent>
                            <w:p w14:paraId="3D3E1E9C"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2E1551ED" id="Group 35429" o:spid="_x0000_s1026" style="width:422.25pt;height:40.5pt;mso-position-horizontal-relative:char;mso-position-vertical-relative:line" coordsize="5362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">
                <v:shape id="Shape 73" o:spid="_x0000_s1027" style="position:absolute;width:53625;height:5143;visibility:visible;mso-wrap-style:square;v-text-anchor:top" coordsize="536257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" path="m57150,l5305425,v3753,,7469,364,11149,1095c5320255,1828,5323828,2913,5327294,4349v3467,1437,6761,3196,9881,5283c5340295,11712,5343182,14083,5345836,16735v2654,2655,5023,5540,7107,8663c5355028,28516,5356788,31809,5358224,35277v1436,3466,2520,7041,3252,10722c5362208,49681,5362574,53397,5362575,57150r,400050c5362574,460950,5362208,464666,5361476,468348v-732,3679,-1816,7252,-3252,10720c5356788,482535,5355028,485828,5352943,488948v-2084,3121,-4453,6009,-7107,8664c5343182,500264,5340295,502631,5337176,504718v-3121,2084,-6415,3843,-9882,5279c5323828,511434,5320255,512518,5316574,513249v-3680,734,-7396,1101,-11149,1101l57150,514350v-3752,,-7469,-367,-11149,-1101c42320,512518,38747,511434,35280,509997v-3467,-1436,-6761,-3195,-9881,-5279c22279,502631,19392,500264,16739,497612v-2654,-2655,-5023,-5543,-7107,-8664c7547,485828,5786,482535,4350,479068,2914,475600,1830,472027,1098,468348,366,464666,,460950,,457200l,57150c,53397,366,49681,1098,45999,1830,42318,2914,38743,4350,35277,5786,31809,7547,28515,9632,25395v2084,-3120,4453,-6005,7107,-8660c19392,14083,22279,11712,25399,9627,28519,7545,31813,5786,35280,4349,38747,2913,42320,1828,46001,1095,49681,364,53398,,57150,xe" fillcolor="#1e293b" stroked="f" strokeweight="0">
                  <v:stroke miterlimit="83231f" joinstyle="miter"/>
                  <v:path arrowok="t" textboxrect="0,0,5362575,514350"/>
                </v:shape>
                <v:rect id="Rectangle 35279" o:spid="_x0000_s1028"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" filled="f" stroked="f">
                  <v:textbox inset="0,0,0,0">
                    <w:txbxContent>
                      <w:p w14:paraId="648D736E"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5286" o:spid="_x0000_s1029" style="position:absolute;left:2202;top:2035;width:4423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" filled="f" stroked="f">
                  <v:textbox inset="0,0,0,0">
                    <w:txbxContent>
                      <w:p w14:paraId="00AC3084" w14:textId="77777777" w:rsidR="006F2406" w:rsidRDefault="00000000">
                        <w:pPr>
                          <w:spacing w:after="160" w:line="259" w:lineRule="auto"/>
                          <w:ind w:left="0" w:firstLine="0"/>
                        </w:pPr>
                        <w:r>
                          <w:rPr>
                            <w:rFonts w:ascii="Consolas" w:eastAsia="Consolas" w:hAnsi="Consolas" w:cs="Consolas"/>
                            <w:color w:val="E2E8F0"/>
                            <w:sz w:val="19"/>
                          </w:rPr>
                          <w:t>button onclick="alert('Hello!')"&gt;Click Me&lt;/button</w:t>
                        </w:r>
                      </w:p>
                    </w:txbxContent>
                  </v:textbox>
                </v:rect>
                <v:rect id="Rectangle 35284" o:spid="_x0000_s1030" style="position:absolute;left:35458;top:203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Qh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" filled="f" stroked="f">
                  <v:textbox inset="0,0,0,0">
                    <w:txbxContent>
                      <w:p w14:paraId="3D3E1E9C"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604C925E" w14:textId="77777777" w:rsidR="006F2406" w:rsidRDefault="00000000">
      <w:pPr>
        <w:pStyle w:val="Heading3"/>
        <w:ind w:left="-5"/>
      </w:pPr>
      <w:r>
        <w:t>Internal JavaScript</w:t>
      </w:r>
    </w:p>
    <w:p w14:paraId="74980992"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02C13A62" wp14:editId="49E9706F">
                <wp:extent cx="5362575" cy="1257302"/>
                <wp:effectExtent l="0" t="0" r="0" b="0"/>
                <wp:docPr id="35430" name="Group 35430"/>
                <wp:cNvGraphicFramePr/>
                <a:graphic xmlns:a="http://schemas.openxmlformats.org/drawingml/2006/main">
                  <a:graphicData uri="http://schemas.microsoft.com/office/word/2010/wordprocessingGroup">
                    <wpg:wgp>
                      <wpg:cNvGrpSpPr/>
                      <wpg:grpSpPr>
                        <a:xfrm>
                          <a:off x="0" y="0"/>
                          <a:ext cx="5362575" cy="1257302"/>
                          <a:chOff x="0" y="0"/>
                          <a:chExt cx="5362575" cy="1257302"/>
                        </a:xfrm>
                      </wpg:grpSpPr>
                      <wps:wsp>
                        <wps:cNvPr id="74" name="Shape 74"/>
                        <wps:cNvSpPr/>
                        <wps:spPr>
                          <a:xfrm>
                            <a:off x="0" y="333377"/>
                            <a:ext cx="5362575" cy="923925"/>
                          </a:xfrm>
                          <a:custGeom>
                            <a:avLst/>
                            <a:gdLst/>
                            <a:ahLst/>
                            <a:cxnLst/>
                            <a:rect l="0" t="0" r="0" b="0"/>
                            <a:pathLst>
                              <a:path w="5362575" h="923925">
                                <a:moveTo>
                                  <a:pt x="57150" y="0"/>
                                </a:moveTo>
                                <a:lnTo>
                                  <a:pt x="5305425" y="0"/>
                                </a:lnTo>
                                <a:cubicBezTo>
                                  <a:pt x="5309178" y="0"/>
                                  <a:pt x="5312894" y="364"/>
                                  <a:pt x="5316574" y="1098"/>
                                </a:cubicBezTo>
                                <a:cubicBezTo>
                                  <a:pt x="5320255" y="1829"/>
                                  <a:pt x="5323828" y="2913"/>
                                  <a:pt x="5327294" y="4349"/>
                                </a:cubicBezTo>
                                <a:cubicBezTo>
                                  <a:pt x="5330761" y="5783"/>
                                  <a:pt x="5334055" y="7541"/>
                                  <a:pt x="5337175" y="9627"/>
                                </a:cubicBezTo>
                                <a:cubicBezTo>
                                  <a:pt x="5340295" y="11712"/>
                                  <a:pt x="5343182" y="14083"/>
                                  <a:pt x="5345836" y="16735"/>
                                </a:cubicBezTo>
                                <a:cubicBezTo>
                                  <a:pt x="5348490" y="19390"/>
                                  <a:pt x="5350859" y="22275"/>
                                  <a:pt x="5352943" y="25395"/>
                                </a:cubicBezTo>
                                <a:cubicBezTo>
                                  <a:pt x="5355028" y="28515"/>
                                  <a:pt x="5356788" y="31809"/>
                                  <a:pt x="5358224" y="35277"/>
                                </a:cubicBezTo>
                                <a:cubicBezTo>
                                  <a:pt x="5359660" y="38743"/>
                                  <a:pt x="5360744" y="42315"/>
                                  <a:pt x="5361476" y="45997"/>
                                </a:cubicBezTo>
                                <a:cubicBezTo>
                                  <a:pt x="5362208" y="49678"/>
                                  <a:pt x="5362574" y="53397"/>
                                  <a:pt x="5362575" y="57150"/>
                                </a:cubicBezTo>
                                <a:lnTo>
                                  <a:pt x="5362575" y="866775"/>
                                </a:lnTo>
                                <a:cubicBezTo>
                                  <a:pt x="5362574" y="870525"/>
                                  <a:pt x="5362208" y="874241"/>
                                  <a:pt x="5361476" y="877920"/>
                                </a:cubicBezTo>
                                <a:cubicBezTo>
                                  <a:pt x="5360744" y="881599"/>
                                  <a:pt x="5359660" y="885174"/>
                                  <a:pt x="5358224" y="888640"/>
                                </a:cubicBezTo>
                                <a:cubicBezTo>
                                  <a:pt x="5356788" y="892108"/>
                                  <a:pt x="5355028" y="895401"/>
                                  <a:pt x="5352943" y="898522"/>
                                </a:cubicBezTo>
                                <a:cubicBezTo>
                                  <a:pt x="5350859" y="901643"/>
                                  <a:pt x="5348490" y="904531"/>
                                  <a:pt x="5345836" y="907183"/>
                                </a:cubicBezTo>
                                <a:cubicBezTo>
                                  <a:pt x="5343182" y="909838"/>
                                  <a:pt x="5340295" y="912206"/>
                                  <a:pt x="5337176" y="914290"/>
                                </a:cubicBezTo>
                                <a:cubicBezTo>
                                  <a:pt x="5334055" y="916377"/>
                                  <a:pt x="5330761" y="918136"/>
                                  <a:pt x="5327294" y="919572"/>
                                </a:cubicBezTo>
                                <a:cubicBezTo>
                                  <a:pt x="5323828" y="921006"/>
                                  <a:pt x="5320255" y="922093"/>
                                  <a:pt x="5316574" y="922824"/>
                                </a:cubicBezTo>
                                <a:cubicBezTo>
                                  <a:pt x="5312894" y="923558"/>
                                  <a:pt x="5309178" y="923925"/>
                                  <a:pt x="5305425" y="923925"/>
                                </a:cubicBezTo>
                                <a:lnTo>
                                  <a:pt x="57150" y="923925"/>
                                </a:lnTo>
                                <a:cubicBezTo>
                                  <a:pt x="53398" y="923925"/>
                                  <a:pt x="49681" y="923558"/>
                                  <a:pt x="46001" y="922824"/>
                                </a:cubicBezTo>
                                <a:cubicBezTo>
                                  <a:pt x="42320" y="922093"/>
                                  <a:pt x="38747" y="921006"/>
                                  <a:pt x="35280" y="919572"/>
                                </a:cubicBezTo>
                                <a:cubicBezTo>
                                  <a:pt x="31813" y="918136"/>
                                  <a:pt x="28519" y="916377"/>
                                  <a:pt x="25399" y="914290"/>
                                </a:cubicBezTo>
                                <a:cubicBezTo>
                                  <a:pt x="22279" y="912206"/>
                                  <a:pt x="19392" y="909838"/>
                                  <a:pt x="16739" y="907183"/>
                                </a:cubicBezTo>
                                <a:cubicBezTo>
                                  <a:pt x="14085" y="904531"/>
                                  <a:pt x="11716" y="901643"/>
                                  <a:pt x="9632" y="898523"/>
                                </a:cubicBezTo>
                                <a:cubicBezTo>
                                  <a:pt x="7547" y="895401"/>
                                  <a:pt x="5786" y="892108"/>
                                  <a:pt x="4350" y="888640"/>
                                </a:cubicBezTo>
                                <a:cubicBezTo>
                                  <a:pt x="2914" y="885174"/>
                                  <a:pt x="1830" y="881599"/>
                                  <a:pt x="1098" y="877920"/>
                                </a:cubicBezTo>
                                <a:cubicBezTo>
                                  <a:pt x="366" y="874241"/>
                                  <a:pt x="0" y="870525"/>
                                  <a:pt x="0" y="866775"/>
                                </a:cubicBezTo>
                                <a:lnTo>
                                  <a:pt x="0" y="57150"/>
                                </a:lnTo>
                                <a:cubicBezTo>
                                  <a:pt x="0" y="53397"/>
                                  <a:pt x="366" y="49678"/>
                                  <a:pt x="1098" y="45997"/>
                                </a:cubicBezTo>
                                <a:cubicBezTo>
                                  <a:pt x="1830" y="42315"/>
                                  <a:pt x="2914" y="38743"/>
                                  <a:pt x="4350" y="35277"/>
                                </a:cubicBezTo>
                                <a:cubicBezTo>
                                  <a:pt x="5786" y="31809"/>
                                  <a:pt x="7547" y="28515"/>
                                  <a:pt x="9632" y="25394"/>
                                </a:cubicBezTo>
                                <a:cubicBezTo>
                                  <a:pt x="11716" y="22275"/>
                                  <a:pt x="14085" y="19390"/>
                                  <a:pt x="16739" y="16735"/>
                                </a:cubicBezTo>
                                <a:cubicBezTo>
                                  <a:pt x="19392" y="14083"/>
                                  <a:pt x="22279" y="11712"/>
                                  <a:pt x="25399" y="9627"/>
                                </a:cubicBezTo>
                                <a:cubicBezTo>
                                  <a:pt x="28519" y="7541"/>
                                  <a:pt x="31813" y="5783"/>
                                  <a:pt x="35280" y="4349"/>
                                </a:cubicBezTo>
                                <a:cubicBezTo>
                                  <a:pt x="38747" y="2913"/>
                                  <a:pt x="42320" y="1829"/>
                                  <a:pt x="46001" y="1098"/>
                                </a:cubicBezTo>
                                <a:cubicBezTo>
                                  <a:pt x="49681" y="364"/>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9" name="Rectangle 89"/>
                        <wps:cNvSpPr/>
                        <wps:spPr>
                          <a:xfrm>
                            <a:off x="0" y="12871"/>
                            <a:ext cx="1752573" cy="198436"/>
                          </a:xfrm>
                          <a:prstGeom prst="rect">
                            <a:avLst/>
                          </a:prstGeom>
                          <a:ln>
                            <a:noFill/>
                          </a:ln>
                        </wps:spPr>
                        <wps:txbx>
                          <w:txbxContent>
                            <w:p w14:paraId="2D1304C7" w14:textId="77777777" w:rsidR="006F2406" w:rsidRDefault="00000000">
                              <w:pPr>
                                <w:spacing w:after="160" w:line="259" w:lineRule="auto"/>
                                <w:ind w:left="0" w:firstLine="0"/>
                              </w:pPr>
                              <w:r>
                                <w:t xml:space="preserve">Place code inside a </w:t>
                              </w:r>
                            </w:p>
                          </w:txbxContent>
                        </wps:txbx>
                        <wps:bodyPr horzOverflow="overflow" vert="horz" lIns="0" tIns="0" rIns="0" bIns="0" rtlCol="0">
                          <a:noAutofit/>
                        </wps:bodyPr>
                      </wps:wsp>
                      <wps:wsp>
                        <wps:cNvPr id="90" name="Shape 90"/>
                        <wps:cNvSpPr/>
                        <wps:spPr>
                          <a:xfrm>
                            <a:off x="1314450" y="0"/>
                            <a:ext cx="609600" cy="171450"/>
                          </a:xfrm>
                          <a:custGeom>
                            <a:avLst/>
                            <a:gdLst/>
                            <a:ahLst/>
                            <a:cxnLst/>
                            <a:rect l="0" t="0" r="0" b="0"/>
                            <a:pathLst>
                              <a:path w="609600" h="171450">
                                <a:moveTo>
                                  <a:pt x="28575" y="0"/>
                                </a:moveTo>
                                <a:lnTo>
                                  <a:pt x="581025" y="0"/>
                                </a:lnTo>
                                <a:cubicBezTo>
                                  <a:pt x="584814" y="0"/>
                                  <a:pt x="588459" y="726"/>
                                  <a:pt x="591960" y="2174"/>
                                </a:cubicBezTo>
                                <a:cubicBezTo>
                                  <a:pt x="595461" y="3623"/>
                                  <a:pt x="598551" y="5688"/>
                                  <a:pt x="601231" y="8368"/>
                                </a:cubicBezTo>
                                <a:cubicBezTo>
                                  <a:pt x="603910" y="11047"/>
                                  <a:pt x="605974" y="14139"/>
                                  <a:pt x="607425" y="17638"/>
                                </a:cubicBezTo>
                                <a:cubicBezTo>
                                  <a:pt x="608875" y="21138"/>
                                  <a:pt x="609600" y="24785"/>
                                  <a:pt x="609600" y="28575"/>
                                </a:cubicBezTo>
                                <a:lnTo>
                                  <a:pt x="609600" y="142875"/>
                                </a:lnTo>
                                <a:cubicBezTo>
                                  <a:pt x="609600" y="146662"/>
                                  <a:pt x="608875" y="150307"/>
                                  <a:pt x="607425" y="153806"/>
                                </a:cubicBezTo>
                                <a:cubicBezTo>
                                  <a:pt x="605974" y="157307"/>
                                  <a:pt x="603910" y="160396"/>
                                  <a:pt x="601231" y="163078"/>
                                </a:cubicBezTo>
                                <a:cubicBezTo>
                                  <a:pt x="598551" y="165754"/>
                                  <a:pt x="595461" y="167819"/>
                                  <a:pt x="591960" y="169270"/>
                                </a:cubicBezTo>
                                <a:cubicBezTo>
                                  <a:pt x="588459" y="170720"/>
                                  <a:pt x="584814" y="171447"/>
                                  <a:pt x="581025" y="171450"/>
                                </a:cubicBezTo>
                                <a:lnTo>
                                  <a:pt x="28575" y="171450"/>
                                </a:lnTo>
                                <a:cubicBezTo>
                                  <a:pt x="24786" y="171447"/>
                                  <a:pt x="21141" y="170720"/>
                                  <a:pt x="17640" y="169270"/>
                                </a:cubicBezTo>
                                <a:cubicBezTo>
                                  <a:pt x="14139" y="167819"/>
                                  <a:pt x="11049" y="165754"/>
                                  <a:pt x="8369" y="163078"/>
                                </a:cubicBezTo>
                                <a:cubicBezTo>
                                  <a:pt x="5690" y="160396"/>
                                  <a:pt x="3625" y="157307"/>
                                  <a:pt x="2175" y="153806"/>
                                </a:cubicBezTo>
                                <a:cubicBezTo>
                                  <a:pt x="725" y="150307"/>
                                  <a:pt x="0" y="146662"/>
                                  <a:pt x="0" y="142875"/>
                                </a:cubicBezTo>
                                <a:lnTo>
                                  <a:pt x="0" y="28575"/>
                                </a:ln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306" name="Rectangle 35306"/>
                        <wps:cNvSpPr/>
                        <wps:spPr>
                          <a:xfrm>
                            <a:off x="1374874" y="41060"/>
                            <a:ext cx="81491" cy="147278"/>
                          </a:xfrm>
                          <a:prstGeom prst="rect">
                            <a:avLst/>
                          </a:prstGeom>
                          <a:ln>
                            <a:noFill/>
                          </a:ln>
                        </wps:spPr>
                        <wps:txbx>
                          <w:txbxContent>
                            <w:p w14:paraId="38BD4CDF"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5310" name="Rectangle 35310"/>
                        <wps:cNvSpPr/>
                        <wps:spPr>
                          <a:xfrm>
                            <a:off x="1436146" y="41060"/>
                            <a:ext cx="488947" cy="147278"/>
                          </a:xfrm>
                          <a:prstGeom prst="rect">
                            <a:avLst/>
                          </a:prstGeom>
                          <a:ln>
                            <a:noFill/>
                          </a:ln>
                        </wps:spPr>
                        <wps:txbx>
                          <w:txbxContent>
                            <w:p w14:paraId="571687CD" w14:textId="77777777" w:rsidR="006F2406" w:rsidRDefault="00000000">
                              <w:pPr>
                                <w:spacing w:after="160" w:line="259" w:lineRule="auto"/>
                                <w:ind w:left="0" w:firstLine="0"/>
                              </w:pPr>
                              <w:r>
                                <w:rPr>
                                  <w:rFonts w:ascii="Consolas" w:eastAsia="Consolas" w:hAnsi="Consolas" w:cs="Consolas"/>
                                  <w:color w:val="854D0E"/>
                                  <w:sz w:val="18"/>
                                </w:rPr>
                                <w:t>script</w:t>
                              </w:r>
                            </w:p>
                          </w:txbxContent>
                        </wps:txbx>
                        <wps:bodyPr horzOverflow="overflow" vert="horz" lIns="0" tIns="0" rIns="0" bIns="0" rtlCol="0">
                          <a:noAutofit/>
                        </wps:bodyPr>
                      </wps:wsp>
                      <wps:wsp>
                        <wps:cNvPr id="35308" name="Rectangle 35308"/>
                        <wps:cNvSpPr/>
                        <wps:spPr>
                          <a:xfrm>
                            <a:off x="1803775" y="41060"/>
                            <a:ext cx="81491" cy="147278"/>
                          </a:xfrm>
                          <a:prstGeom prst="rect">
                            <a:avLst/>
                          </a:prstGeom>
                          <a:ln>
                            <a:noFill/>
                          </a:ln>
                        </wps:spPr>
                        <wps:txbx>
                          <w:txbxContent>
                            <w:p w14:paraId="30B3EC8A"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92" name="Rectangle 92"/>
                        <wps:cNvSpPr/>
                        <wps:spPr>
                          <a:xfrm>
                            <a:off x="1922264" y="12871"/>
                            <a:ext cx="966449" cy="198436"/>
                          </a:xfrm>
                          <a:prstGeom prst="rect">
                            <a:avLst/>
                          </a:prstGeom>
                          <a:ln>
                            <a:noFill/>
                          </a:ln>
                        </wps:spPr>
                        <wps:txbx>
                          <w:txbxContent>
                            <w:p w14:paraId="178B71E4" w14:textId="77777777" w:rsidR="006F2406" w:rsidRDefault="00000000">
                              <w:pPr>
                                <w:spacing w:after="160" w:line="259" w:lineRule="auto"/>
                                <w:ind w:left="0" w:firstLine="0"/>
                              </w:pPr>
                              <w:r>
                                <w:t xml:space="preserve"> tag in the </w:t>
                              </w:r>
                            </w:p>
                          </w:txbxContent>
                        </wps:txbx>
                        <wps:bodyPr horzOverflow="overflow" vert="horz" lIns="0" tIns="0" rIns="0" bIns="0" rtlCol="0">
                          <a:noAutofit/>
                        </wps:bodyPr>
                      </wps:wsp>
                      <wps:wsp>
                        <wps:cNvPr id="93" name="Shape 93"/>
                        <wps:cNvSpPr/>
                        <wps:spPr>
                          <a:xfrm>
                            <a:off x="2647950" y="0"/>
                            <a:ext cx="485775" cy="171450"/>
                          </a:xfrm>
                          <a:custGeom>
                            <a:avLst/>
                            <a:gdLst/>
                            <a:ahLst/>
                            <a:cxnLst/>
                            <a:rect l="0" t="0" r="0" b="0"/>
                            <a:pathLst>
                              <a:path w="485775" h="171450">
                                <a:moveTo>
                                  <a:pt x="28575" y="0"/>
                                </a:moveTo>
                                <a:lnTo>
                                  <a:pt x="457200" y="0"/>
                                </a:lnTo>
                                <a:cubicBezTo>
                                  <a:pt x="460989" y="0"/>
                                  <a:pt x="464634" y="726"/>
                                  <a:pt x="468135" y="2174"/>
                                </a:cubicBezTo>
                                <a:cubicBezTo>
                                  <a:pt x="471636" y="3623"/>
                                  <a:pt x="474726" y="5688"/>
                                  <a:pt x="477406" y="8368"/>
                                </a:cubicBezTo>
                                <a:cubicBezTo>
                                  <a:pt x="480085" y="11047"/>
                                  <a:pt x="482150" y="14139"/>
                                  <a:pt x="483600" y="17638"/>
                                </a:cubicBezTo>
                                <a:cubicBezTo>
                                  <a:pt x="485050" y="21138"/>
                                  <a:pt x="485775" y="24785"/>
                                  <a:pt x="485775" y="28575"/>
                                </a:cubicBezTo>
                                <a:lnTo>
                                  <a:pt x="485775" y="142875"/>
                                </a:lnTo>
                                <a:cubicBezTo>
                                  <a:pt x="485775" y="146662"/>
                                  <a:pt x="485050" y="150307"/>
                                  <a:pt x="483600" y="153806"/>
                                </a:cubicBezTo>
                                <a:cubicBezTo>
                                  <a:pt x="482150" y="157307"/>
                                  <a:pt x="480085" y="160396"/>
                                  <a:pt x="477406" y="163078"/>
                                </a:cubicBezTo>
                                <a:cubicBezTo>
                                  <a:pt x="474726" y="165754"/>
                                  <a:pt x="471636" y="167819"/>
                                  <a:pt x="468135" y="169270"/>
                                </a:cubicBezTo>
                                <a:cubicBezTo>
                                  <a:pt x="464634" y="170720"/>
                                  <a:pt x="460989" y="171447"/>
                                  <a:pt x="457200" y="171450"/>
                                </a:cubicBezTo>
                                <a:lnTo>
                                  <a:pt x="28575" y="171450"/>
                                </a:lnTo>
                                <a:cubicBezTo>
                                  <a:pt x="24786" y="171447"/>
                                  <a:pt x="21141" y="170720"/>
                                  <a:pt x="17640" y="169270"/>
                                </a:cubicBezTo>
                                <a:cubicBezTo>
                                  <a:pt x="14139" y="167819"/>
                                  <a:pt x="11049" y="165754"/>
                                  <a:pt x="8370" y="163078"/>
                                </a:cubicBezTo>
                                <a:cubicBezTo>
                                  <a:pt x="5690" y="160396"/>
                                  <a:pt x="3625" y="157307"/>
                                  <a:pt x="2175" y="153806"/>
                                </a:cubicBezTo>
                                <a:cubicBezTo>
                                  <a:pt x="725" y="150307"/>
                                  <a:pt x="0" y="146662"/>
                                  <a:pt x="0" y="142875"/>
                                </a:cubicBezTo>
                                <a:lnTo>
                                  <a:pt x="0" y="28575"/>
                                </a:lnTo>
                                <a:cubicBezTo>
                                  <a:pt x="0" y="24785"/>
                                  <a:pt x="725" y="21138"/>
                                  <a:pt x="2175" y="17638"/>
                                </a:cubicBezTo>
                                <a:cubicBezTo>
                                  <a:pt x="3625" y="14139"/>
                                  <a:pt x="5690" y="11047"/>
                                  <a:pt x="8370"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315" name="Rectangle 35315"/>
                        <wps:cNvSpPr/>
                        <wps:spPr>
                          <a:xfrm>
                            <a:off x="2706142" y="41060"/>
                            <a:ext cx="81491" cy="147278"/>
                          </a:xfrm>
                          <a:prstGeom prst="rect">
                            <a:avLst/>
                          </a:prstGeom>
                          <a:ln>
                            <a:noFill/>
                          </a:ln>
                        </wps:spPr>
                        <wps:txbx>
                          <w:txbxContent>
                            <w:p w14:paraId="2DD3AE52"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5318" name="Rectangle 35318"/>
                        <wps:cNvSpPr/>
                        <wps:spPr>
                          <a:xfrm>
                            <a:off x="2767413" y="41060"/>
                            <a:ext cx="325965" cy="147278"/>
                          </a:xfrm>
                          <a:prstGeom prst="rect">
                            <a:avLst/>
                          </a:prstGeom>
                          <a:ln>
                            <a:noFill/>
                          </a:ln>
                        </wps:spPr>
                        <wps:txbx>
                          <w:txbxContent>
                            <w:p w14:paraId="42676F91" w14:textId="77777777" w:rsidR="006F2406" w:rsidRDefault="00000000">
                              <w:pPr>
                                <w:spacing w:after="160" w:line="259" w:lineRule="auto"/>
                                <w:ind w:left="0" w:firstLine="0"/>
                              </w:pPr>
                              <w:r>
                                <w:rPr>
                                  <w:rFonts w:ascii="Consolas" w:eastAsia="Consolas" w:hAnsi="Consolas" w:cs="Consolas"/>
                                  <w:color w:val="854D0E"/>
                                  <w:sz w:val="18"/>
                                </w:rPr>
                                <w:t>head</w:t>
                              </w:r>
                            </w:p>
                          </w:txbxContent>
                        </wps:txbx>
                        <wps:bodyPr horzOverflow="overflow" vert="horz" lIns="0" tIns="0" rIns="0" bIns="0" rtlCol="0">
                          <a:noAutofit/>
                        </wps:bodyPr>
                      </wps:wsp>
                      <wps:wsp>
                        <wps:cNvPr id="35316" name="Rectangle 35316"/>
                        <wps:cNvSpPr/>
                        <wps:spPr>
                          <a:xfrm>
                            <a:off x="3012499" y="41060"/>
                            <a:ext cx="81492" cy="147278"/>
                          </a:xfrm>
                          <a:prstGeom prst="rect">
                            <a:avLst/>
                          </a:prstGeom>
                          <a:ln>
                            <a:noFill/>
                          </a:ln>
                        </wps:spPr>
                        <wps:txbx>
                          <w:txbxContent>
                            <w:p w14:paraId="69A66690"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95" name="Rectangle 95"/>
                        <wps:cNvSpPr/>
                        <wps:spPr>
                          <a:xfrm>
                            <a:off x="3131046" y="12871"/>
                            <a:ext cx="1970705" cy="198436"/>
                          </a:xfrm>
                          <a:prstGeom prst="rect">
                            <a:avLst/>
                          </a:prstGeom>
                          <a:ln>
                            <a:noFill/>
                          </a:ln>
                        </wps:spPr>
                        <wps:txbx>
                          <w:txbxContent>
                            <w:p w14:paraId="7D4F2E22" w14:textId="77777777" w:rsidR="006F2406" w:rsidRDefault="00000000">
                              <w:pPr>
                                <w:spacing w:after="160" w:line="259" w:lineRule="auto"/>
                                <w:ind w:left="0" w:firstLine="0"/>
                              </w:pPr>
                              <w:r>
                                <w:t xml:space="preserve"> or before the closing </w:t>
                              </w:r>
                            </w:p>
                          </w:txbxContent>
                        </wps:txbx>
                        <wps:bodyPr horzOverflow="overflow" vert="horz" lIns="0" tIns="0" rIns="0" bIns="0" rtlCol="0">
                          <a:noAutofit/>
                        </wps:bodyPr>
                      </wps:wsp>
                      <wps:wsp>
                        <wps:cNvPr id="96" name="Shape 96"/>
                        <wps:cNvSpPr/>
                        <wps:spPr>
                          <a:xfrm>
                            <a:off x="4610099" y="0"/>
                            <a:ext cx="542926" cy="171450"/>
                          </a:xfrm>
                          <a:custGeom>
                            <a:avLst/>
                            <a:gdLst/>
                            <a:ahLst/>
                            <a:cxnLst/>
                            <a:rect l="0" t="0" r="0" b="0"/>
                            <a:pathLst>
                              <a:path w="542926" h="171450">
                                <a:moveTo>
                                  <a:pt x="28576" y="0"/>
                                </a:moveTo>
                                <a:lnTo>
                                  <a:pt x="514351" y="0"/>
                                </a:lnTo>
                                <a:cubicBezTo>
                                  <a:pt x="518139" y="0"/>
                                  <a:pt x="521784" y="726"/>
                                  <a:pt x="525285" y="2174"/>
                                </a:cubicBezTo>
                                <a:cubicBezTo>
                                  <a:pt x="528786" y="3623"/>
                                  <a:pt x="531876" y="5688"/>
                                  <a:pt x="534556" y="8368"/>
                                </a:cubicBezTo>
                                <a:cubicBezTo>
                                  <a:pt x="537235" y="11047"/>
                                  <a:pt x="539300" y="14139"/>
                                  <a:pt x="540750" y="17638"/>
                                </a:cubicBezTo>
                                <a:cubicBezTo>
                                  <a:pt x="542201" y="21138"/>
                                  <a:pt x="542926" y="24785"/>
                                  <a:pt x="542926" y="28575"/>
                                </a:cubicBezTo>
                                <a:lnTo>
                                  <a:pt x="542926" y="142875"/>
                                </a:lnTo>
                                <a:cubicBezTo>
                                  <a:pt x="542926" y="146662"/>
                                  <a:pt x="542201" y="150307"/>
                                  <a:pt x="540750" y="153806"/>
                                </a:cubicBezTo>
                                <a:cubicBezTo>
                                  <a:pt x="539300" y="157307"/>
                                  <a:pt x="537235" y="160396"/>
                                  <a:pt x="534556" y="163078"/>
                                </a:cubicBezTo>
                                <a:cubicBezTo>
                                  <a:pt x="531876" y="165754"/>
                                  <a:pt x="528786" y="167819"/>
                                  <a:pt x="525285" y="169270"/>
                                </a:cubicBezTo>
                                <a:cubicBezTo>
                                  <a:pt x="521784" y="170720"/>
                                  <a:pt x="518139" y="171447"/>
                                  <a:pt x="514351" y="171450"/>
                                </a:cubicBezTo>
                                <a:lnTo>
                                  <a:pt x="28576" y="171450"/>
                                </a:lnTo>
                                <a:cubicBezTo>
                                  <a:pt x="24786" y="171447"/>
                                  <a:pt x="21141" y="170720"/>
                                  <a:pt x="17640" y="169270"/>
                                </a:cubicBezTo>
                                <a:cubicBezTo>
                                  <a:pt x="14139" y="167819"/>
                                  <a:pt x="11049" y="165754"/>
                                  <a:pt x="8370" y="163078"/>
                                </a:cubicBezTo>
                                <a:cubicBezTo>
                                  <a:pt x="5690" y="160396"/>
                                  <a:pt x="3625" y="157307"/>
                                  <a:pt x="2175" y="153806"/>
                                </a:cubicBezTo>
                                <a:cubicBezTo>
                                  <a:pt x="725" y="150307"/>
                                  <a:pt x="0" y="146662"/>
                                  <a:pt x="1" y="142875"/>
                                </a:cubicBezTo>
                                <a:lnTo>
                                  <a:pt x="1" y="28575"/>
                                </a:lnTo>
                                <a:cubicBezTo>
                                  <a:pt x="0" y="24785"/>
                                  <a:pt x="725" y="21138"/>
                                  <a:pt x="2175" y="17638"/>
                                </a:cubicBezTo>
                                <a:cubicBezTo>
                                  <a:pt x="3625" y="14139"/>
                                  <a:pt x="5690" y="11047"/>
                                  <a:pt x="8370" y="8368"/>
                                </a:cubicBezTo>
                                <a:cubicBezTo>
                                  <a:pt x="11049" y="5688"/>
                                  <a:pt x="14139" y="3623"/>
                                  <a:pt x="17640" y="2174"/>
                                </a:cubicBezTo>
                                <a:cubicBezTo>
                                  <a:pt x="21141" y="726"/>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322" name="Rectangle 35322"/>
                        <wps:cNvSpPr/>
                        <wps:spPr>
                          <a:xfrm>
                            <a:off x="4669929" y="41060"/>
                            <a:ext cx="81491" cy="147278"/>
                          </a:xfrm>
                          <a:prstGeom prst="rect">
                            <a:avLst/>
                          </a:prstGeom>
                          <a:ln>
                            <a:noFill/>
                          </a:ln>
                        </wps:spPr>
                        <wps:txbx>
                          <w:txbxContent>
                            <w:p w14:paraId="4A744E9C"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5328" name="Rectangle 35328"/>
                        <wps:cNvSpPr/>
                        <wps:spPr>
                          <a:xfrm>
                            <a:off x="4731201" y="41060"/>
                            <a:ext cx="407457" cy="147278"/>
                          </a:xfrm>
                          <a:prstGeom prst="rect">
                            <a:avLst/>
                          </a:prstGeom>
                          <a:ln>
                            <a:noFill/>
                          </a:ln>
                        </wps:spPr>
                        <wps:txbx>
                          <w:txbxContent>
                            <w:p w14:paraId="5F64C563" w14:textId="77777777" w:rsidR="006F2406" w:rsidRDefault="00000000">
                              <w:pPr>
                                <w:spacing w:after="160" w:line="259" w:lineRule="auto"/>
                                <w:ind w:left="0" w:firstLine="0"/>
                              </w:pPr>
                              <w:r>
                                <w:rPr>
                                  <w:rFonts w:ascii="Consolas" w:eastAsia="Consolas" w:hAnsi="Consolas" w:cs="Consolas"/>
                                  <w:color w:val="854D0E"/>
                                  <w:sz w:val="18"/>
                                </w:rPr>
                                <w:t>/body</w:t>
                              </w:r>
                            </w:p>
                          </w:txbxContent>
                        </wps:txbx>
                        <wps:bodyPr horzOverflow="overflow" vert="horz" lIns="0" tIns="0" rIns="0" bIns="0" rtlCol="0">
                          <a:noAutofit/>
                        </wps:bodyPr>
                      </wps:wsp>
                      <wps:wsp>
                        <wps:cNvPr id="35325" name="Rectangle 35325"/>
                        <wps:cNvSpPr/>
                        <wps:spPr>
                          <a:xfrm>
                            <a:off x="5037560" y="41060"/>
                            <a:ext cx="81491" cy="147278"/>
                          </a:xfrm>
                          <a:prstGeom prst="rect">
                            <a:avLst/>
                          </a:prstGeom>
                          <a:ln>
                            <a:noFill/>
                          </a:ln>
                        </wps:spPr>
                        <wps:txbx>
                          <w:txbxContent>
                            <w:p w14:paraId="57C6A4DE"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98" name="Rectangle 98"/>
                        <wps:cNvSpPr/>
                        <wps:spPr>
                          <a:xfrm>
                            <a:off x="5156002" y="12871"/>
                            <a:ext cx="43943" cy="198436"/>
                          </a:xfrm>
                          <a:prstGeom prst="rect">
                            <a:avLst/>
                          </a:prstGeom>
                          <a:ln>
                            <a:noFill/>
                          </a:ln>
                        </wps:spPr>
                        <wps:txbx>
                          <w:txbxContent>
                            <w:p w14:paraId="4336A1DF"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35333" name="Rectangle 35333"/>
                        <wps:cNvSpPr/>
                        <wps:spPr>
                          <a:xfrm>
                            <a:off x="152400" y="536972"/>
                            <a:ext cx="90267" cy="163139"/>
                          </a:xfrm>
                          <a:prstGeom prst="rect">
                            <a:avLst/>
                          </a:prstGeom>
                          <a:ln>
                            <a:noFill/>
                          </a:ln>
                        </wps:spPr>
                        <wps:txbx>
                          <w:txbxContent>
                            <w:p w14:paraId="14FD810A"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5335" name="Rectangle 35335"/>
                        <wps:cNvSpPr/>
                        <wps:spPr>
                          <a:xfrm>
                            <a:off x="220270" y="536972"/>
                            <a:ext cx="541603" cy="163139"/>
                          </a:xfrm>
                          <a:prstGeom prst="rect">
                            <a:avLst/>
                          </a:prstGeom>
                          <a:ln>
                            <a:noFill/>
                          </a:ln>
                        </wps:spPr>
                        <wps:txbx>
                          <w:txbxContent>
                            <w:p w14:paraId="6F297BC9" w14:textId="77777777" w:rsidR="006F2406" w:rsidRDefault="00000000">
                              <w:pPr>
                                <w:spacing w:after="160" w:line="259" w:lineRule="auto"/>
                                <w:ind w:left="0" w:firstLine="0"/>
                              </w:pPr>
                              <w:r>
                                <w:rPr>
                                  <w:rFonts w:ascii="Consolas" w:eastAsia="Consolas" w:hAnsi="Consolas" w:cs="Consolas"/>
                                  <w:color w:val="E2E8F0"/>
                                  <w:sz w:val="19"/>
                                </w:rPr>
                                <w:t>script</w:t>
                              </w:r>
                            </w:p>
                          </w:txbxContent>
                        </wps:txbx>
                        <wps:bodyPr horzOverflow="overflow" vert="horz" lIns="0" tIns="0" rIns="0" bIns="0" rtlCol="0">
                          <a:noAutofit/>
                        </wps:bodyPr>
                      </wps:wsp>
                      <wps:wsp>
                        <wps:cNvPr id="35334" name="Rectangle 35334"/>
                        <wps:cNvSpPr/>
                        <wps:spPr>
                          <a:xfrm>
                            <a:off x="627490" y="536972"/>
                            <a:ext cx="90267" cy="163139"/>
                          </a:xfrm>
                          <a:prstGeom prst="rect">
                            <a:avLst/>
                          </a:prstGeom>
                          <a:ln>
                            <a:noFill/>
                          </a:ln>
                        </wps:spPr>
                        <wps:txbx>
                          <w:txbxContent>
                            <w:p w14:paraId="0CC5B1F1"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101" name="Rectangle 101"/>
                        <wps:cNvSpPr/>
                        <wps:spPr>
                          <a:xfrm>
                            <a:off x="152400" y="746520"/>
                            <a:ext cx="3610683" cy="163141"/>
                          </a:xfrm>
                          <a:prstGeom prst="rect">
                            <a:avLst/>
                          </a:prstGeom>
                          <a:ln>
                            <a:noFill/>
                          </a:ln>
                        </wps:spPr>
                        <wps:txbx>
                          <w:txbxContent>
                            <w:p w14:paraId="4336756A" w14:textId="77777777" w:rsidR="006F2406" w:rsidRDefault="00000000">
                              <w:pPr>
                                <w:spacing w:after="160" w:line="259" w:lineRule="auto"/>
                                <w:ind w:left="0" w:firstLine="0"/>
                              </w:pPr>
                              <w:r>
                                <w:rPr>
                                  <w:rFonts w:ascii="Consolas" w:eastAsia="Consolas" w:hAnsi="Consolas" w:cs="Consolas"/>
                                  <w:color w:val="E2E8F0"/>
                                  <w:sz w:val="19"/>
                                </w:rPr>
                                <w:t xml:space="preserve">  console.log("Hello from internal JS");</w:t>
                              </w:r>
                            </w:p>
                          </w:txbxContent>
                        </wps:txbx>
                        <wps:bodyPr horzOverflow="overflow" vert="horz" lIns="0" tIns="0" rIns="0" bIns="0" rtlCol="0">
                          <a:noAutofit/>
                        </wps:bodyPr>
                      </wps:wsp>
                      <wps:wsp>
                        <wps:cNvPr id="35337" name="Rectangle 35337"/>
                        <wps:cNvSpPr/>
                        <wps:spPr>
                          <a:xfrm>
                            <a:off x="152400" y="956072"/>
                            <a:ext cx="90267" cy="163139"/>
                          </a:xfrm>
                          <a:prstGeom prst="rect">
                            <a:avLst/>
                          </a:prstGeom>
                          <a:ln>
                            <a:noFill/>
                          </a:ln>
                        </wps:spPr>
                        <wps:txbx>
                          <w:txbxContent>
                            <w:p w14:paraId="7F2A9EC4"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5339" name="Rectangle 35339"/>
                        <wps:cNvSpPr/>
                        <wps:spPr>
                          <a:xfrm>
                            <a:off x="220270" y="956072"/>
                            <a:ext cx="631870" cy="163139"/>
                          </a:xfrm>
                          <a:prstGeom prst="rect">
                            <a:avLst/>
                          </a:prstGeom>
                          <a:ln>
                            <a:noFill/>
                          </a:ln>
                        </wps:spPr>
                        <wps:txbx>
                          <w:txbxContent>
                            <w:p w14:paraId="73CE2313" w14:textId="77777777" w:rsidR="006F2406" w:rsidRDefault="00000000">
                              <w:pPr>
                                <w:spacing w:after="160" w:line="259" w:lineRule="auto"/>
                                <w:ind w:left="0" w:firstLine="0"/>
                              </w:pPr>
                              <w:r>
                                <w:rPr>
                                  <w:rFonts w:ascii="Consolas" w:eastAsia="Consolas" w:hAnsi="Consolas" w:cs="Consolas"/>
                                  <w:color w:val="E2E8F0"/>
                                  <w:sz w:val="19"/>
                                </w:rPr>
                                <w:t>/script</w:t>
                              </w:r>
                            </w:p>
                          </w:txbxContent>
                        </wps:txbx>
                        <wps:bodyPr horzOverflow="overflow" vert="horz" lIns="0" tIns="0" rIns="0" bIns="0" rtlCol="0">
                          <a:noAutofit/>
                        </wps:bodyPr>
                      </wps:wsp>
                      <wps:wsp>
                        <wps:cNvPr id="35338" name="Rectangle 35338"/>
                        <wps:cNvSpPr/>
                        <wps:spPr>
                          <a:xfrm>
                            <a:off x="695360" y="956072"/>
                            <a:ext cx="90267" cy="163139"/>
                          </a:xfrm>
                          <a:prstGeom prst="rect">
                            <a:avLst/>
                          </a:prstGeom>
                          <a:ln>
                            <a:noFill/>
                          </a:ln>
                        </wps:spPr>
                        <wps:txbx>
                          <w:txbxContent>
                            <w:p w14:paraId="0406CA24"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02C13A62" id="Group 35430" o:spid="_x0000_s1031" style="width:422.25pt;height:99pt;mso-position-horizontal-relative:char;mso-position-vertical-relative:line" coordsize="5362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">
                <v:shape id="Shape 74" o:spid="_x0000_s1032" style="position:absolute;top:3333;width:53625;height:9240;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" path="m57150,l5305425,v3753,,7469,364,11149,1098c5320255,1829,5323828,2913,5327294,4349v3467,1434,6761,3192,9881,5278c5340295,11712,5343182,14083,5345836,16735v2654,2655,5023,5540,7107,8660c5355028,28515,5356788,31809,5358224,35277v1436,3466,2520,7038,3252,10720c5362208,49678,5362574,53397,5362575,57150r,809625c5362574,870525,5362208,874241,5361476,877920v-732,3679,-1816,7254,-3252,10720c5356788,892108,5355028,895401,5352943,898522v-2084,3121,-4453,6009,-7107,8661c5343182,909838,5340295,912206,5337176,914290v-3121,2087,-6415,3846,-9882,5282c5323828,921006,5320255,922093,5316574,922824v-3680,734,-7396,1101,-11149,1101l57150,923925v-3752,,-7469,-367,-11149,-1101c42320,922093,38747,921006,35280,919572v-3467,-1436,-6761,-3195,-9881,-5282c22279,912206,19392,909838,16739,907183v-2654,-2652,-5023,-5540,-7107,-8660c7547,895401,5786,892108,4350,888640,2914,885174,1830,881599,1098,877920,366,874241,,870525,,866775l,57150c,53397,366,49678,1098,45997,1830,42315,2914,38743,4350,35277,5786,31809,7547,28515,9632,25394v2084,-3119,4453,-6004,7107,-8659c19392,14083,22279,11712,25399,9627,28519,7541,31813,5783,35280,4349,38747,2913,42320,1829,46001,1098,49681,364,53398,,57150,xe" fillcolor="#1e293b" stroked="f" strokeweight="0">
                  <v:stroke miterlimit="83231f" joinstyle="miter"/>
                  <v:path arrowok="t" textboxrect="0,0,5362575,923925"/>
                </v:shape>
                <v:rect id="Rectangle 89" o:spid="_x0000_s1033" style="position:absolute;top:128;width:1752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D1304C7" w14:textId="77777777" w:rsidR="006F2406" w:rsidRDefault="00000000">
                        <w:pPr>
                          <w:spacing w:after="160" w:line="259" w:lineRule="auto"/>
                          <w:ind w:left="0" w:firstLine="0"/>
                        </w:pPr>
                        <w:r>
                          <w:t xml:space="preserve">Place code inside a </w:t>
                        </w:r>
                      </w:p>
                    </w:txbxContent>
                  </v:textbox>
                </v:rect>
                <v:shape id="Shape 90" o:spid="_x0000_s1034" style="position:absolute;left:13144;width:6096;height:1714;visibility:visible;mso-wrap-style:square;v-text-anchor:top" coordsize="6096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" path="m28575,l581025,v3789,,7434,726,10935,2174c595461,3623,598551,5688,601231,8368v2679,2679,4743,5771,6194,9270c608875,21138,609600,24785,609600,28575r,114300c609600,146662,608875,150307,607425,153806v-1451,3501,-3515,6590,-6194,9272c598551,165754,595461,167819,591960,169270v-3501,1450,-7146,2177,-10935,2180l28575,171450v-3789,-3,-7434,-730,-10935,-2180c14139,167819,11049,165754,8369,163078,5690,160396,3625,157307,2175,153806,725,150307,,146662,,142875l,28575c,24785,725,21138,2175,17638,3625,14139,5690,11047,8369,8368,11049,5688,14139,3623,17640,2174,21141,726,24786,,28575,xe" fillcolor="#fef9c3" stroked="f" strokeweight="0">
                  <v:stroke miterlimit="83231f" joinstyle="miter"/>
                  <v:path arrowok="t" textboxrect="0,0,609600,171450"/>
                </v:shape>
                <v:rect id="Rectangle 35306" o:spid="_x0000_s1035" style="position:absolute;left:13748;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" filled="f" stroked="f">
                  <v:textbox inset="0,0,0,0">
                    <w:txbxContent>
                      <w:p w14:paraId="38BD4CDF"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5310" o:spid="_x0000_s1036" style="position:absolute;left:14361;top:410;width:488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" filled="f" stroked="f">
                  <v:textbox inset="0,0,0,0">
                    <w:txbxContent>
                      <w:p w14:paraId="571687CD" w14:textId="77777777" w:rsidR="006F2406" w:rsidRDefault="00000000">
                        <w:pPr>
                          <w:spacing w:after="160" w:line="259" w:lineRule="auto"/>
                          <w:ind w:left="0" w:firstLine="0"/>
                        </w:pPr>
                        <w:r>
                          <w:rPr>
                            <w:rFonts w:ascii="Consolas" w:eastAsia="Consolas" w:hAnsi="Consolas" w:cs="Consolas"/>
                            <w:color w:val="854D0E"/>
                            <w:sz w:val="18"/>
                          </w:rPr>
                          <w:t>script</w:t>
                        </w:r>
                      </w:p>
                    </w:txbxContent>
                  </v:textbox>
                </v:rect>
                <v:rect id="Rectangle 35308" o:spid="_x0000_s1037" style="position:absolute;left:18037;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" filled="f" stroked="f">
                  <v:textbox inset="0,0,0,0">
                    <w:txbxContent>
                      <w:p w14:paraId="30B3EC8A"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92" o:spid="_x0000_s1038" style="position:absolute;left:19222;top:128;width:966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178B71E4" w14:textId="77777777" w:rsidR="006F2406" w:rsidRDefault="00000000">
                        <w:pPr>
                          <w:spacing w:after="160" w:line="259" w:lineRule="auto"/>
                          <w:ind w:left="0" w:firstLine="0"/>
                        </w:pPr>
                        <w:r>
                          <w:t xml:space="preserve"> tag in the </w:t>
                        </w:r>
                      </w:p>
                    </w:txbxContent>
                  </v:textbox>
                </v:rect>
                <v:shape id="Shape 93" o:spid="_x0000_s1039" style="position:absolute;left:26479;width:4858;height:1714;visibility:visible;mso-wrap-style:square;v-text-anchor:top" coordsize="4857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" path="m28575,l457200,v3789,,7434,726,10935,2174c471636,3623,474726,5688,477406,8368v2679,2679,4744,5771,6194,9270c485050,21138,485775,24785,485775,28575r,114300c485775,146662,485050,150307,483600,153806v-1450,3501,-3515,6590,-6194,9272c474726,165754,471636,167819,468135,169270v-3501,1450,-7146,2177,-10935,2180l28575,171450v-3789,-3,-7434,-730,-10935,-2180c14139,167819,11049,165754,8370,163078,5690,160396,3625,157307,2175,153806,725,150307,,146662,,142875l,28575c,24785,725,21138,2175,17638,3625,14139,5690,11047,8370,8368,11049,5688,14139,3623,17640,2174,21141,726,24786,,28575,xe" fillcolor="#fef9c3" stroked="f" strokeweight="0">
                  <v:stroke miterlimit="83231f" joinstyle="miter"/>
                  <v:path arrowok="t" textboxrect="0,0,485775,171450"/>
                </v:shape>
                <v:rect id="Rectangle 35315" o:spid="_x0000_s1040" style="position:absolute;left:27061;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" filled="f" stroked="f">
                  <v:textbox inset="0,0,0,0">
                    <w:txbxContent>
                      <w:p w14:paraId="2DD3AE52"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5318" o:spid="_x0000_s1041" style="position:absolute;left:27674;top:410;width:325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" filled="f" stroked="f">
                  <v:textbox inset="0,0,0,0">
                    <w:txbxContent>
                      <w:p w14:paraId="42676F91" w14:textId="77777777" w:rsidR="006F2406" w:rsidRDefault="00000000">
                        <w:pPr>
                          <w:spacing w:after="160" w:line="259" w:lineRule="auto"/>
                          <w:ind w:left="0" w:firstLine="0"/>
                        </w:pPr>
                        <w:r>
                          <w:rPr>
                            <w:rFonts w:ascii="Consolas" w:eastAsia="Consolas" w:hAnsi="Consolas" w:cs="Consolas"/>
                            <w:color w:val="854D0E"/>
                            <w:sz w:val="18"/>
                          </w:rPr>
                          <w:t>head</w:t>
                        </w:r>
                      </w:p>
                    </w:txbxContent>
                  </v:textbox>
                </v:rect>
                <v:rect id="Rectangle 35316" o:spid="_x0000_s1042" style="position:absolute;left:30124;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" filled="f" stroked="f">
                  <v:textbox inset="0,0,0,0">
                    <w:txbxContent>
                      <w:p w14:paraId="69A66690"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95" o:spid="_x0000_s1043" style="position:absolute;left:31310;top:128;width:1970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D4F2E22" w14:textId="77777777" w:rsidR="006F2406" w:rsidRDefault="00000000">
                        <w:pPr>
                          <w:spacing w:after="160" w:line="259" w:lineRule="auto"/>
                          <w:ind w:left="0" w:firstLine="0"/>
                        </w:pPr>
                        <w:r>
                          <w:t xml:space="preserve"> or before the closing </w:t>
                        </w:r>
                      </w:p>
                    </w:txbxContent>
                  </v:textbox>
                </v:rect>
                <v:shape id="Shape 96" o:spid="_x0000_s1044" style="position:absolute;left:46100;width:5430;height:1714;visibility:visible;mso-wrap-style:square;v-text-anchor:top" coordsize="542926,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" path="m28576,l514351,v3788,,7433,726,10934,2174c528786,3623,531876,5688,534556,8368v2679,2679,4744,5771,6194,9270c542201,21138,542926,24785,542926,28575r,114300c542926,146662,542201,150307,540750,153806v-1450,3501,-3515,6590,-6194,9272c531876,165754,528786,167819,525285,169270v-3501,1450,-7146,2177,-10934,2180l28576,171450v-3790,-3,-7435,-730,-10936,-2180c14139,167819,11049,165754,8370,163078,5690,160396,3625,157307,2175,153806,725,150307,,146662,1,142875l1,28575c,24785,725,21138,2175,17638,3625,14139,5690,11047,8370,8368,11049,5688,14139,3623,17640,2174,21141,726,24786,,28576,xe" fillcolor="#fef9c3" stroked="f" strokeweight="0">
                  <v:stroke miterlimit="83231f" joinstyle="miter"/>
                  <v:path arrowok="t" textboxrect="0,0,542926,171450"/>
                </v:shape>
                <v:rect id="Rectangle 35322" o:spid="_x0000_s1045" style="position:absolute;left:46699;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" filled="f" stroked="f">
                  <v:textbox inset="0,0,0,0">
                    <w:txbxContent>
                      <w:p w14:paraId="4A744E9C"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5328" o:spid="_x0000_s1046" style="position:absolute;left:47312;top:410;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" filled="f" stroked="f">
                  <v:textbox inset="0,0,0,0">
                    <w:txbxContent>
                      <w:p w14:paraId="5F64C563" w14:textId="77777777" w:rsidR="006F2406" w:rsidRDefault="00000000">
                        <w:pPr>
                          <w:spacing w:after="160" w:line="259" w:lineRule="auto"/>
                          <w:ind w:left="0" w:firstLine="0"/>
                        </w:pPr>
                        <w:r>
                          <w:rPr>
                            <w:rFonts w:ascii="Consolas" w:eastAsia="Consolas" w:hAnsi="Consolas" w:cs="Consolas"/>
                            <w:color w:val="854D0E"/>
                            <w:sz w:val="18"/>
                          </w:rPr>
                          <w:t>/body</w:t>
                        </w:r>
                      </w:p>
                    </w:txbxContent>
                  </v:textbox>
                </v:rect>
                <v:rect id="Rectangle 35325" o:spid="_x0000_s1047" style="position:absolute;left:50375;top:410;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" filled="f" stroked="f">
                  <v:textbox inset="0,0,0,0">
                    <w:txbxContent>
                      <w:p w14:paraId="57C6A4DE"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98" o:spid="_x0000_s1048" style="position:absolute;left:51560;top:128;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336A1DF" w14:textId="77777777" w:rsidR="006F2406" w:rsidRDefault="00000000">
                        <w:pPr>
                          <w:spacing w:after="160" w:line="259" w:lineRule="auto"/>
                          <w:ind w:left="0" w:firstLine="0"/>
                        </w:pPr>
                        <w:r>
                          <w:t>:</w:t>
                        </w:r>
                      </w:p>
                    </w:txbxContent>
                  </v:textbox>
                </v:rect>
                <v:rect id="Rectangle 35333" o:spid="_x0000_s1049" style="position:absolute;left:1524;top:5369;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" filled="f" stroked="f">
                  <v:textbox inset="0,0,0,0">
                    <w:txbxContent>
                      <w:p w14:paraId="14FD810A"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5335" o:spid="_x0000_s1050" style="position:absolute;left:2202;top:5369;width:541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" filled="f" stroked="f">
                  <v:textbox inset="0,0,0,0">
                    <w:txbxContent>
                      <w:p w14:paraId="6F297BC9" w14:textId="77777777" w:rsidR="006F2406" w:rsidRDefault="00000000">
                        <w:pPr>
                          <w:spacing w:after="160" w:line="259" w:lineRule="auto"/>
                          <w:ind w:left="0" w:firstLine="0"/>
                        </w:pPr>
                        <w:r>
                          <w:rPr>
                            <w:rFonts w:ascii="Consolas" w:eastAsia="Consolas" w:hAnsi="Consolas" w:cs="Consolas"/>
                            <w:color w:val="E2E8F0"/>
                            <w:sz w:val="19"/>
                          </w:rPr>
                          <w:t>script</w:t>
                        </w:r>
                      </w:p>
                    </w:txbxContent>
                  </v:textbox>
                </v:rect>
                <v:rect id="Rectangle 35334" o:spid="_x0000_s1051" style="position:absolute;left:6274;top:5369;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" filled="f" stroked="f">
                  <v:textbox inset="0,0,0,0">
                    <w:txbxContent>
                      <w:p w14:paraId="0CC5B1F1"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101" o:spid="_x0000_s1052" style="position:absolute;left:1524;top:7465;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336756A" w14:textId="77777777" w:rsidR="006F2406" w:rsidRDefault="00000000">
                        <w:pPr>
                          <w:spacing w:after="160" w:line="259" w:lineRule="auto"/>
                          <w:ind w:left="0" w:firstLine="0"/>
                        </w:pPr>
                        <w:r>
                          <w:rPr>
                            <w:rFonts w:ascii="Consolas" w:eastAsia="Consolas" w:hAnsi="Consolas" w:cs="Consolas"/>
                            <w:color w:val="E2E8F0"/>
                            <w:sz w:val="19"/>
                          </w:rPr>
                          <w:t xml:space="preserve">  console.log("Hello from internal JS");</w:t>
                        </w:r>
                      </w:p>
                    </w:txbxContent>
                  </v:textbox>
                </v:rect>
                <v:rect id="Rectangle 35337" o:spid="_x0000_s1053" style="position:absolute;left:1524;top:9560;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" filled="f" stroked="f">
                  <v:textbox inset="0,0,0,0">
                    <w:txbxContent>
                      <w:p w14:paraId="7F2A9EC4"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5339" o:spid="_x0000_s1054" style="position:absolute;left:2202;top:9560;width:631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" filled="f" stroked="f">
                  <v:textbox inset="0,0,0,0">
                    <w:txbxContent>
                      <w:p w14:paraId="73CE2313" w14:textId="77777777" w:rsidR="006F2406" w:rsidRDefault="00000000">
                        <w:pPr>
                          <w:spacing w:after="160" w:line="259" w:lineRule="auto"/>
                          <w:ind w:left="0" w:firstLine="0"/>
                        </w:pPr>
                        <w:r>
                          <w:rPr>
                            <w:rFonts w:ascii="Consolas" w:eastAsia="Consolas" w:hAnsi="Consolas" w:cs="Consolas"/>
                            <w:color w:val="E2E8F0"/>
                            <w:sz w:val="19"/>
                          </w:rPr>
                          <w:t>/script</w:t>
                        </w:r>
                      </w:p>
                    </w:txbxContent>
                  </v:textbox>
                </v:rect>
                <v:rect id="Rectangle 35338" o:spid="_x0000_s1055" style="position:absolute;left:6953;top:9560;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" filled="f" stroked="f">
                  <v:textbox inset="0,0,0,0">
                    <w:txbxContent>
                      <w:p w14:paraId="0406CA24"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07B415B0" w14:textId="77777777" w:rsidR="006F2406" w:rsidRDefault="00000000">
      <w:pPr>
        <w:pStyle w:val="Heading3"/>
        <w:ind w:left="-5"/>
      </w:pPr>
      <w:r>
        <w:t>External JavaScript</w:t>
      </w:r>
    </w:p>
    <w:p w14:paraId="22B0A6EE"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1B8B30F5" wp14:editId="45E1E2A6">
                <wp:extent cx="5362575" cy="847727"/>
                <wp:effectExtent l="0" t="0" r="0" b="0"/>
                <wp:docPr id="35431" name="Group 35431"/>
                <wp:cNvGraphicFramePr/>
                <a:graphic xmlns:a="http://schemas.openxmlformats.org/drawingml/2006/main">
                  <a:graphicData uri="http://schemas.microsoft.com/office/word/2010/wordprocessingGroup">
                    <wpg:wgp>
                      <wpg:cNvGrpSpPr/>
                      <wpg:grpSpPr>
                        <a:xfrm>
                          <a:off x="0" y="0"/>
                          <a:ext cx="5362575" cy="847727"/>
                          <a:chOff x="0" y="0"/>
                          <a:chExt cx="5362575" cy="847727"/>
                        </a:xfrm>
                      </wpg:grpSpPr>
                      <wps:wsp>
                        <wps:cNvPr id="75" name="Shape 75"/>
                        <wps:cNvSpPr/>
                        <wps:spPr>
                          <a:xfrm>
                            <a:off x="0" y="342902"/>
                            <a:ext cx="5362575" cy="504825"/>
                          </a:xfrm>
                          <a:custGeom>
                            <a:avLst/>
                            <a:gdLst/>
                            <a:ahLst/>
                            <a:cxnLst/>
                            <a:rect l="0" t="0" r="0" b="0"/>
                            <a:pathLst>
                              <a:path w="5362575" h="504825">
                                <a:moveTo>
                                  <a:pt x="57150" y="0"/>
                                </a:moveTo>
                                <a:lnTo>
                                  <a:pt x="5305425" y="0"/>
                                </a:lnTo>
                                <a:cubicBezTo>
                                  <a:pt x="5309178" y="0"/>
                                  <a:pt x="5312894" y="366"/>
                                  <a:pt x="5316574" y="1098"/>
                                </a:cubicBezTo>
                                <a:cubicBezTo>
                                  <a:pt x="5320255" y="1832"/>
                                  <a:pt x="5323828" y="2915"/>
                                  <a:pt x="5327294" y="4350"/>
                                </a:cubicBezTo>
                                <a:cubicBezTo>
                                  <a:pt x="5330761" y="5786"/>
                                  <a:pt x="5334055" y="7547"/>
                                  <a:pt x="5337175" y="9630"/>
                                </a:cubicBezTo>
                                <a:cubicBezTo>
                                  <a:pt x="5340295" y="11717"/>
                                  <a:pt x="5343182" y="14086"/>
                                  <a:pt x="5345836" y="16740"/>
                                </a:cubicBezTo>
                                <a:cubicBezTo>
                                  <a:pt x="5348490" y="19394"/>
                                  <a:pt x="5350859" y="22278"/>
                                  <a:pt x="5352943" y="25397"/>
                                </a:cubicBezTo>
                                <a:cubicBezTo>
                                  <a:pt x="5355028" y="28519"/>
                                  <a:pt x="5356788" y="31812"/>
                                  <a:pt x="5358224" y="35278"/>
                                </a:cubicBezTo>
                                <a:cubicBezTo>
                                  <a:pt x="5359660" y="38745"/>
                                  <a:pt x="5360744" y="42320"/>
                                  <a:pt x="5361476" y="46000"/>
                                </a:cubicBezTo>
                                <a:cubicBezTo>
                                  <a:pt x="5362208" y="49681"/>
                                  <a:pt x="5362574" y="53395"/>
                                  <a:pt x="5362575" y="57150"/>
                                </a:cubicBezTo>
                                <a:lnTo>
                                  <a:pt x="5362575" y="447675"/>
                                </a:lnTo>
                                <a:cubicBezTo>
                                  <a:pt x="5362574" y="451427"/>
                                  <a:pt x="5362208" y="455144"/>
                                  <a:pt x="5361476" y="458825"/>
                                </a:cubicBezTo>
                                <a:cubicBezTo>
                                  <a:pt x="5360744" y="462505"/>
                                  <a:pt x="5359660" y="466077"/>
                                  <a:pt x="5358224" y="469543"/>
                                </a:cubicBezTo>
                                <a:cubicBezTo>
                                  <a:pt x="5356788" y="473010"/>
                                  <a:pt x="5355028" y="476303"/>
                                  <a:pt x="5352943" y="479422"/>
                                </a:cubicBezTo>
                                <a:cubicBezTo>
                                  <a:pt x="5350859" y="482544"/>
                                  <a:pt x="5348490" y="485431"/>
                                  <a:pt x="5345836" y="488085"/>
                                </a:cubicBezTo>
                                <a:cubicBezTo>
                                  <a:pt x="5343182" y="490739"/>
                                  <a:pt x="5340295" y="493105"/>
                                  <a:pt x="5337176" y="495188"/>
                                </a:cubicBezTo>
                                <a:cubicBezTo>
                                  <a:pt x="5334055" y="497272"/>
                                  <a:pt x="5330761" y="499033"/>
                                  <a:pt x="5327294" y="500472"/>
                                </a:cubicBezTo>
                                <a:cubicBezTo>
                                  <a:pt x="5323828" y="501907"/>
                                  <a:pt x="5320255" y="502993"/>
                                  <a:pt x="5316574" y="503727"/>
                                </a:cubicBezTo>
                                <a:cubicBezTo>
                                  <a:pt x="5312894" y="504459"/>
                                  <a:pt x="5309178" y="504825"/>
                                  <a:pt x="5305425" y="504825"/>
                                </a:cubicBezTo>
                                <a:lnTo>
                                  <a:pt x="57150" y="504825"/>
                                </a:lnTo>
                                <a:cubicBezTo>
                                  <a:pt x="53398" y="504825"/>
                                  <a:pt x="49681" y="504459"/>
                                  <a:pt x="46001" y="503727"/>
                                </a:cubicBezTo>
                                <a:cubicBezTo>
                                  <a:pt x="42320" y="502993"/>
                                  <a:pt x="38747" y="501907"/>
                                  <a:pt x="35280" y="500472"/>
                                </a:cubicBezTo>
                                <a:cubicBezTo>
                                  <a:pt x="31813" y="499033"/>
                                  <a:pt x="28519" y="497272"/>
                                  <a:pt x="25399" y="495188"/>
                                </a:cubicBezTo>
                                <a:cubicBezTo>
                                  <a:pt x="22279" y="493105"/>
                                  <a:pt x="19392" y="490739"/>
                                  <a:pt x="16739" y="488085"/>
                                </a:cubicBezTo>
                                <a:cubicBezTo>
                                  <a:pt x="14085" y="485431"/>
                                  <a:pt x="11716" y="482544"/>
                                  <a:pt x="9632" y="479422"/>
                                </a:cubicBezTo>
                                <a:cubicBezTo>
                                  <a:pt x="7547" y="476303"/>
                                  <a:pt x="5786" y="473010"/>
                                  <a:pt x="4350" y="469543"/>
                                </a:cubicBezTo>
                                <a:cubicBezTo>
                                  <a:pt x="2914" y="466077"/>
                                  <a:pt x="1830" y="462505"/>
                                  <a:pt x="1098" y="458825"/>
                                </a:cubicBezTo>
                                <a:cubicBezTo>
                                  <a:pt x="366" y="455144"/>
                                  <a:pt x="0" y="451427"/>
                                  <a:pt x="0" y="447675"/>
                                </a:cubicBezTo>
                                <a:lnTo>
                                  <a:pt x="0" y="57150"/>
                                </a:lnTo>
                                <a:cubicBezTo>
                                  <a:pt x="0" y="53395"/>
                                  <a:pt x="366" y="49681"/>
                                  <a:pt x="1098" y="45997"/>
                                </a:cubicBezTo>
                                <a:cubicBezTo>
                                  <a:pt x="1830" y="42320"/>
                                  <a:pt x="2914" y="38745"/>
                                  <a:pt x="4350" y="35278"/>
                                </a:cubicBezTo>
                                <a:cubicBezTo>
                                  <a:pt x="5786" y="31812"/>
                                  <a:pt x="7547" y="28519"/>
                                  <a:pt x="9632" y="25403"/>
                                </a:cubicBezTo>
                                <a:cubicBezTo>
                                  <a:pt x="11716" y="22278"/>
                                  <a:pt x="14085" y="19394"/>
                                  <a:pt x="16739" y="16740"/>
                                </a:cubicBezTo>
                                <a:cubicBezTo>
                                  <a:pt x="19392" y="14086"/>
                                  <a:pt x="22279" y="11717"/>
                                  <a:pt x="25399" y="9630"/>
                                </a:cubicBezTo>
                                <a:cubicBezTo>
                                  <a:pt x="28519" y="7547"/>
                                  <a:pt x="31813" y="5786"/>
                                  <a:pt x="35280" y="4350"/>
                                </a:cubicBezTo>
                                <a:cubicBezTo>
                                  <a:pt x="38747" y="2915"/>
                                  <a:pt x="42320" y="1832"/>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4" name="Rectangle 104"/>
                        <wps:cNvSpPr/>
                        <wps:spPr>
                          <a:xfrm>
                            <a:off x="0" y="12871"/>
                            <a:ext cx="1392221" cy="198436"/>
                          </a:xfrm>
                          <a:prstGeom prst="rect">
                            <a:avLst/>
                          </a:prstGeom>
                          <a:ln>
                            <a:noFill/>
                          </a:ln>
                        </wps:spPr>
                        <wps:txbx>
                          <w:txbxContent>
                            <w:p w14:paraId="05536D63" w14:textId="77777777" w:rsidR="006F2406" w:rsidRDefault="00000000">
                              <w:pPr>
                                <w:spacing w:after="160" w:line="259" w:lineRule="auto"/>
                                <w:ind w:left="0" w:firstLine="0"/>
                              </w:pPr>
                              <w:r>
                                <w:t xml:space="preserve">Link a separate </w:t>
                              </w:r>
                            </w:p>
                          </w:txbxContent>
                        </wps:txbx>
                        <wps:bodyPr horzOverflow="overflow" vert="horz" lIns="0" tIns="0" rIns="0" bIns="0" rtlCol="0">
                          <a:noAutofit/>
                        </wps:bodyPr>
                      </wps:wsp>
                      <wps:wsp>
                        <wps:cNvPr id="105" name="Shape 105"/>
                        <wps:cNvSpPr/>
                        <wps:spPr>
                          <a:xfrm>
                            <a:off x="1047750" y="0"/>
                            <a:ext cx="295275" cy="171450"/>
                          </a:xfrm>
                          <a:custGeom>
                            <a:avLst/>
                            <a:gdLst/>
                            <a:ahLst/>
                            <a:cxnLst/>
                            <a:rect l="0" t="0" r="0" b="0"/>
                            <a:pathLst>
                              <a:path w="295275" h="171450">
                                <a:moveTo>
                                  <a:pt x="28575" y="0"/>
                                </a:moveTo>
                                <a:lnTo>
                                  <a:pt x="266700" y="0"/>
                                </a:lnTo>
                                <a:cubicBezTo>
                                  <a:pt x="270489" y="0"/>
                                  <a:pt x="274134" y="726"/>
                                  <a:pt x="277635" y="2174"/>
                                </a:cubicBezTo>
                                <a:cubicBezTo>
                                  <a:pt x="281136" y="3621"/>
                                  <a:pt x="284226" y="5686"/>
                                  <a:pt x="286906" y="8368"/>
                                </a:cubicBezTo>
                                <a:cubicBezTo>
                                  <a:pt x="289585" y="11044"/>
                                  <a:pt x="291650" y="14136"/>
                                  <a:pt x="293100" y="17636"/>
                                </a:cubicBezTo>
                                <a:cubicBezTo>
                                  <a:pt x="294550" y="21140"/>
                                  <a:pt x="295275" y="24786"/>
                                  <a:pt x="295275" y="28575"/>
                                </a:cubicBezTo>
                                <a:lnTo>
                                  <a:pt x="295275" y="142875"/>
                                </a:lnTo>
                                <a:cubicBezTo>
                                  <a:pt x="295275" y="146664"/>
                                  <a:pt x="294550" y="150310"/>
                                  <a:pt x="293100" y="153811"/>
                                </a:cubicBezTo>
                                <a:cubicBezTo>
                                  <a:pt x="291650" y="157311"/>
                                  <a:pt x="289585" y="160400"/>
                                  <a:pt x="286906" y="163078"/>
                                </a:cubicBezTo>
                                <a:cubicBezTo>
                                  <a:pt x="284226" y="165757"/>
                                  <a:pt x="281136" y="167822"/>
                                  <a:pt x="277635" y="169273"/>
                                </a:cubicBezTo>
                                <a:cubicBezTo>
                                  <a:pt x="274134" y="170721"/>
                                  <a:pt x="270489" y="171450"/>
                                  <a:pt x="266700" y="171450"/>
                                </a:cubicBezTo>
                                <a:lnTo>
                                  <a:pt x="28575" y="171450"/>
                                </a:lnTo>
                                <a:cubicBezTo>
                                  <a:pt x="24786" y="171450"/>
                                  <a:pt x="21141" y="170721"/>
                                  <a:pt x="17640" y="169273"/>
                                </a:cubicBezTo>
                                <a:cubicBezTo>
                                  <a:pt x="14139" y="167822"/>
                                  <a:pt x="11049" y="165757"/>
                                  <a:pt x="8370" y="163078"/>
                                </a:cubicBezTo>
                                <a:cubicBezTo>
                                  <a:pt x="5690" y="160400"/>
                                  <a:pt x="3625" y="157311"/>
                                  <a:pt x="2175" y="153811"/>
                                </a:cubicBezTo>
                                <a:cubicBezTo>
                                  <a:pt x="725" y="150310"/>
                                  <a:pt x="0" y="146664"/>
                                  <a:pt x="0" y="142875"/>
                                </a:cubicBezTo>
                                <a:lnTo>
                                  <a:pt x="0" y="28575"/>
                                </a:lnTo>
                                <a:cubicBezTo>
                                  <a:pt x="0" y="24786"/>
                                  <a:pt x="725" y="21140"/>
                                  <a:pt x="2175" y="17636"/>
                                </a:cubicBezTo>
                                <a:cubicBezTo>
                                  <a:pt x="3625" y="14136"/>
                                  <a:pt x="5690" y="11044"/>
                                  <a:pt x="8370" y="8368"/>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06" name="Rectangle 106"/>
                        <wps:cNvSpPr/>
                        <wps:spPr>
                          <a:xfrm>
                            <a:off x="1104007" y="41058"/>
                            <a:ext cx="244474" cy="147277"/>
                          </a:xfrm>
                          <a:prstGeom prst="rect">
                            <a:avLst/>
                          </a:prstGeom>
                          <a:ln>
                            <a:noFill/>
                          </a:ln>
                        </wps:spPr>
                        <wps:txbx>
                          <w:txbxContent>
                            <w:p w14:paraId="246DEF37" w14:textId="77777777" w:rsidR="006F2406" w:rsidRDefault="00000000">
                              <w:pPr>
                                <w:spacing w:after="160" w:line="259" w:lineRule="auto"/>
                                <w:ind w:left="0" w:firstLine="0"/>
                              </w:pPr>
                              <w:r>
                                <w:rPr>
                                  <w:rFonts w:ascii="Consolas" w:eastAsia="Consolas" w:hAnsi="Consolas" w:cs="Consolas"/>
                                  <w:color w:val="854D0E"/>
                                  <w:sz w:val="18"/>
                                </w:rPr>
                                <w:t>.js</w:t>
                              </w:r>
                            </w:p>
                          </w:txbxContent>
                        </wps:txbx>
                        <wps:bodyPr horzOverflow="overflow" vert="horz" lIns="0" tIns="0" rIns="0" bIns="0" rtlCol="0">
                          <a:noAutofit/>
                        </wps:bodyPr>
                      </wps:wsp>
                      <wps:wsp>
                        <wps:cNvPr id="107" name="Rectangle 107"/>
                        <wps:cNvSpPr/>
                        <wps:spPr>
                          <a:xfrm>
                            <a:off x="1345109" y="12871"/>
                            <a:ext cx="1262965" cy="198436"/>
                          </a:xfrm>
                          <a:prstGeom prst="rect">
                            <a:avLst/>
                          </a:prstGeom>
                          <a:ln>
                            <a:noFill/>
                          </a:ln>
                        </wps:spPr>
                        <wps:txbx>
                          <w:txbxContent>
                            <w:p w14:paraId="24BBF1BA" w14:textId="77777777" w:rsidR="006F2406" w:rsidRDefault="00000000">
                              <w:pPr>
                                <w:spacing w:after="160" w:line="259" w:lineRule="auto"/>
                                <w:ind w:left="0" w:firstLine="0"/>
                              </w:pPr>
                              <w:r>
                                <w:t xml:space="preserve"> file using the </w:t>
                              </w:r>
                            </w:p>
                          </w:txbxContent>
                        </wps:txbx>
                        <wps:bodyPr horzOverflow="overflow" vert="horz" lIns="0" tIns="0" rIns="0" bIns="0" rtlCol="0">
                          <a:noAutofit/>
                        </wps:bodyPr>
                      </wps:wsp>
                      <wps:wsp>
                        <wps:cNvPr id="108" name="Shape 108"/>
                        <wps:cNvSpPr/>
                        <wps:spPr>
                          <a:xfrm>
                            <a:off x="2295525" y="0"/>
                            <a:ext cx="295275" cy="171450"/>
                          </a:xfrm>
                          <a:custGeom>
                            <a:avLst/>
                            <a:gdLst/>
                            <a:ahLst/>
                            <a:cxnLst/>
                            <a:rect l="0" t="0" r="0" b="0"/>
                            <a:pathLst>
                              <a:path w="295275" h="171450">
                                <a:moveTo>
                                  <a:pt x="28575" y="0"/>
                                </a:moveTo>
                                <a:lnTo>
                                  <a:pt x="266700" y="0"/>
                                </a:lnTo>
                                <a:cubicBezTo>
                                  <a:pt x="270489" y="0"/>
                                  <a:pt x="274134" y="726"/>
                                  <a:pt x="277635" y="2174"/>
                                </a:cubicBezTo>
                                <a:cubicBezTo>
                                  <a:pt x="281136" y="3621"/>
                                  <a:pt x="284226" y="5686"/>
                                  <a:pt x="286906" y="8368"/>
                                </a:cubicBezTo>
                                <a:cubicBezTo>
                                  <a:pt x="289585" y="11044"/>
                                  <a:pt x="291650" y="14136"/>
                                  <a:pt x="293100" y="17636"/>
                                </a:cubicBezTo>
                                <a:cubicBezTo>
                                  <a:pt x="294550" y="21140"/>
                                  <a:pt x="295275" y="24786"/>
                                  <a:pt x="295275" y="28575"/>
                                </a:cubicBezTo>
                                <a:lnTo>
                                  <a:pt x="295275" y="142875"/>
                                </a:lnTo>
                                <a:cubicBezTo>
                                  <a:pt x="295275" y="146664"/>
                                  <a:pt x="294550" y="150310"/>
                                  <a:pt x="293100" y="153811"/>
                                </a:cubicBezTo>
                                <a:cubicBezTo>
                                  <a:pt x="291650" y="157311"/>
                                  <a:pt x="289585" y="160400"/>
                                  <a:pt x="286906" y="163078"/>
                                </a:cubicBezTo>
                                <a:cubicBezTo>
                                  <a:pt x="284226" y="165757"/>
                                  <a:pt x="281136" y="167822"/>
                                  <a:pt x="277635" y="169273"/>
                                </a:cubicBezTo>
                                <a:cubicBezTo>
                                  <a:pt x="274134" y="170721"/>
                                  <a:pt x="270489" y="171450"/>
                                  <a:pt x="266700" y="171450"/>
                                </a:cubicBezTo>
                                <a:lnTo>
                                  <a:pt x="28575" y="171450"/>
                                </a:lnTo>
                                <a:cubicBezTo>
                                  <a:pt x="24786" y="171450"/>
                                  <a:pt x="21141" y="170721"/>
                                  <a:pt x="17640" y="169273"/>
                                </a:cubicBezTo>
                                <a:cubicBezTo>
                                  <a:pt x="14139" y="167822"/>
                                  <a:pt x="11049" y="165757"/>
                                  <a:pt x="8369" y="163078"/>
                                </a:cubicBezTo>
                                <a:cubicBezTo>
                                  <a:pt x="5690" y="160400"/>
                                  <a:pt x="3625" y="157311"/>
                                  <a:pt x="2175" y="153811"/>
                                </a:cubicBezTo>
                                <a:cubicBezTo>
                                  <a:pt x="725" y="150310"/>
                                  <a:pt x="0" y="146664"/>
                                  <a:pt x="0" y="142875"/>
                                </a:cubicBezTo>
                                <a:lnTo>
                                  <a:pt x="0" y="28575"/>
                                </a:lnTo>
                                <a:cubicBezTo>
                                  <a:pt x="0" y="24786"/>
                                  <a:pt x="725" y="21140"/>
                                  <a:pt x="2175" y="17636"/>
                                </a:cubicBezTo>
                                <a:cubicBezTo>
                                  <a:pt x="3625" y="14136"/>
                                  <a:pt x="5690" y="11044"/>
                                  <a:pt x="8369" y="8368"/>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09" name="Rectangle 109"/>
                        <wps:cNvSpPr/>
                        <wps:spPr>
                          <a:xfrm>
                            <a:off x="2351931" y="41058"/>
                            <a:ext cx="244474" cy="147277"/>
                          </a:xfrm>
                          <a:prstGeom prst="rect">
                            <a:avLst/>
                          </a:prstGeom>
                          <a:ln>
                            <a:noFill/>
                          </a:ln>
                        </wps:spPr>
                        <wps:txbx>
                          <w:txbxContent>
                            <w:p w14:paraId="6826667E" w14:textId="77777777" w:rsidR="006F2406" w:rsidRDefault="00000000">
                              <w:pPr>
                                <w:spacing w:after="160" w:line="259" w:lineRule="auto"/>
                                <w:ind w:left="0" w:firstLine="0"/>
                              </w:pPr>
                              <w:r>
                                <w:rPr>
                                  <w:rFonts w:ascii="Consolas" w:eastAsia="Consolas" w:hAnsi="Consolas" w:cs="Consolas"/>
                                  <w:color w:val="854D0E"/>
                                  <w:sz w:val="18"/>
                                </w:rPr>
                                <w:t>src</w:t>
                              </w:r>
                            </w:p>
                          </w:txbxContent>
                        </wps:txbx>
                        <wps:bodyPr horzOverflow="overflow" vert="horz" lIns="0" tIns="0" rIns="0" bIns="0" rtlCol="0">
                          <a:noAutofit/>
                        </wps:bodyPr>
                      </wps:wsp>
                      <wps:wsp>
                        <wps:cNvPr id="110" name="Rectangle 110"/>
                        <wps:cNvSpPr/>
                        <wps:spPr>
                          <a:xfrm>
                            <a:off x="2593032" y="12871"/>
                            <a:ext cx="868072" cy="198436"/>
                          </a:xfrm>
                          <a:prstGeom prst="rect">
                            <a:avLst/>
                          </a:prstGeom>
                          <a:ln>
                            <a:noFill/>
                          </a:ln>
                        </wps:spPr>
                        <wps:txbx>
                          <w:txbxContent>
                            <w:p w14:paraId="676540BC" w14:textId="77777777" w:rsidR="006F2406" w:rsidRDefault="00000000">
                              <w:pPr>
                                <w:spacing w:after="160" w:line="259" w:lineRule="auto"/>
                                <w:ind w:left="0" w:firstLine="0"/>
                              </w:pPr>
                              <w:r>
                                <w:t xml:space="preserve"> attribute:</w:t>
                              </w:r>
                            </w:p>
                          </w:txbxContent>
                        </wps:txbx>
                        <wps:bodyPr horzOverflow="overflow" vert="horz" lIns="0" tIns="0" rIns="0" bIns="0" rtlCol="0">
                          <a:noAutofit/>
                        </wps:bodyPr>
                      </wps:wsp>
                      <wps:wsp>
                        <wps:cNvPr id="35341" name="Rectangle 35341"/>
                        <wps:cNvSpPr/>
                        <wps:spPr>
                          <a:xfrm>
                            <a:off x="152400" y="546500"/>
                            <a:ext cx="90267" cy="163139"/>
                          </a:xfrm>
                          <a:prstGeom prst="rect">
                            <a:avLst/>
                          </a:prstGeom>
                          <a:ln>
                            <a:noFill/>
                          </a:ln>
                        </wps:spPr>
                        <wps:txbx>
                          <w:txbxContent>
                            <w:p w14:paraId="43EF0116"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5343" name="Rectangle 35343"/>
                        <wps:cNvSpPr/>
                        <wps:spPr>
                          <a:xfrm>
                            <a:off x="220270" y="546500"/>
                            <a:ext cx="2527478" cy="163139"/>
                          </a:xfrm>
                          <a:prstGeom prst="rect">
                            <a:avLst/>
                          </a:prstGeom>
                          <a:ln>
                            <a:noFill/>
                          </a:ln>
                        </wps:spPr>
                        <wps:txbx>
                          <w:txbxContent>
                            <w:p w14:paraId="5F547265" w14:textId="77777777" w:rsidR="006F2406" w:rsidRDefault="00000000">
                              <w:pPr>
                                <w:spacing w:after="160" w:line="259" w:lineRule="auto"/>
                                <w:ind w:left="0" w:firstLine="0"/>
                              </w:pPr>
                              <w:r>
                                <w:rPr>
                                  <w:rFonts w:ascii="Consolas" w:eastAsia="Consolas" w:hAnsi="Consolas" w:cs="Consolas"/>
                                  <w:color w:val="E2E8F0"/>
                                  <w:sz w:val="19"/>
                                </w:rPr>
                                <w:t>script src="app.js"&gt;&lt;/script</w:t>
                              </w:r>
                            </w:p>
                          </w:txbxContent>
                        </wps:txbx>
                        <wps:bodyPr horzOverflow="overflow" vert="horz" lIns="0" tIns="0" rIns="0" bIns="0" rtlCol="0">
                          <a:noAutofit/>
                        </wps:bodyPr>
                      </wps:wsp>
                      <wps:wsp>
                        <wps:cNvPr id="35342" name="Rectangle 35342"/>
                        <wps:cNvSpPr/>
                        <wps:spPr>
                          <a:xfrm>
                            <a:off x="2120629" y="546500"/>
                            <a:ext cx="90267" cy="163139"/>
                          </a:xfrm>
                          <a:prstGeom prst="rect">
                            <a:avLst/>
                          </a:prstGeom>
                          <a:ln>
                            <a:noFill/>
                          </a:ln>
                        </wps:spPr>
                        <wps:txbx>
                          <w:txbxContent>
                            <w:p w14:paraId="5BDD790F"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1B8B30F5" id="Group 35431" o:spid="_x0000_s1056" style="width:422.25pt;height:66.75pt;mso-position-horizontal-relative:char;mso-position-vertical-relative:line" coordsize="53625,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">
                <v:shape id="Shape 75" o:spid="_x0000_s1057" style="position:absolute;top:3429;width:53625;height:5048;visibility:visible;mso-wrap-style:square;v-text-anchor:top" coordsize="536257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" path="m57150,l5305425,v3753,,7469,366,11149,1098c5320255,1832,5323828,2915,5327294,4350v3467,1436,6761,3197,9881,5280c5340295,11717,5343182,14086,5345836,16740v2654,2654,5023,5538,7107,8657c5355028,28519,5356788,31812,5358224,35278v1436,3467,2520,7042,3252,10722c5362208,49681,5362574,53395,5362575,57150r,390525c5362574,451427,5362208,455144,5361476,458825v-732,3680,-1816,7252,-3252,10718c5356788,473010,5355028,476303,5352943,479422v-2084,3122,-4453,6009,-7107,8663c5343182,490739,5340295,493105,5337176,495188v-3121,2084,-6415,3845,-9882,5284c5323828,501907,5320255,502993,5316574,503727v-3680,732,-7396,1098,-11149,1098l57150,504825v-3752,,-7469,-366,-11149,-1098c42320,502993,38747,501907,35280,500472v-3467,-1439,-6761,-3200,-9881,-5284c22279,493105,19392,490739,16739,488085v-2654,-2654,-5023,-5541,-7107,-8663c7547,476303,5786,473010,4350,469543,2914,466077,1830,462505,1098,458825,366,455144,,451427,,447675l,57150c,53395,366,49681,1098,45997,1830,42320,2914,38745,4350,35278,5786,31812,7547,28519,9632,25403v2084,-3125,4453,-6009,7107,-8663c19392,14086,22279,11717,25399,9630,28519,7547,31813,5786,35280,4350,38747,2915,42320,1832,46001,1098,49681,366,53398,,57150,xe" fillcolor="#1e293b" stroked="f" strokeweight="0">
                  <v:stroke miterlimit="83231f" joinstyle="miter"/>
                  <v:path arrowok="t" textboxrect="0,0,5362575,504825"/>
                </v:shape>
                <v:rect id="Rectangle 104" o:spid="_x0000_s1058" style="position:absolute;top:128;width:1392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5536D63" w14:textId="77777777" w:rsidR="006F2406" w:rsidRDefault="00000000">
                        <w:pPr>
                          <w:spacing w:after="160" w:line="259" w:lineRule="auto"/>
                          <w:ind w:left="0" w:firstLine="0"/>
                        </w:pPr>
                        <w:r>
                          <w:t xml:space="preserve">Link a separate </w:t>
                        </w:r>
                      </w:p>
                    </w:txbxContent>
                  </v:textbox>
                </v:rect>
                <v:shape id="Shape 105" o:spid="_x0000_s1059" style="position:absolute;left:10477;width:2953;height:1714;visibility:visible;mso-wrap-style:square;v-text-anchor:top" coordsize="2952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" path="m28575,l266700,v3789,,7434,726,10935,2174c281136,3621,284226,5686,286906,8368v2679,2676,4744,5768,6194,9268c294550,21140,295275,24786,295275,28575r,114300c295275,146664,294550,150310,293100,153811v-1450,3500,-3515,6589,-6194,9267c284226,165757,281136,167822,277635,169273v-3501,1448,-7146,2177,-10935,2177l28575,171450v-3789,,-7434,-729,-10935,-2177c14139,167822,11049,165757,8370,163078,5690,160400,3625,157311,2175,153811,725,150310,,146664,,142875l,28575c,24786,725,21140,2175,17636,3625,14136,5690,11044,8370,8368,11049,5686,14139,3621,17640,2174,21141,726,24786,,28575,xe" fillcolor="#fef9c3" stroked="f" strokeweight="0">
                  <v:stroke miterlimit="83231f" joinstyle="miter"/>
                  <v:path arrowok="t" textboxrect="0,0,295275,171450"/>
                </v:shape>
                <v:rect id="Rectangle 106" o:spid="_x0000_s1060" style="position:absolute;left:11040;top:410;width:244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46DEF37" w14:textId="77777777" w:rsidR="006F2406" w:rsidRDefault="00000000">
                        <w:pPr>
                          <w:spacing w:after="160" w:line="259" w:lineRule="auto"/>
                          <w:ind w:left="0" w:firstLine="0"/>
                        </w:pPr>
                        <w:r>
                          <w:rPr>
                            <w:rFonts w:ascii="Consolas" w:eastAsia="Consolas" w:hAnsi="Consolas" w:cs="Consolas"/>
                            <w:color w:val="854D0E"/>
                            <w:sz w:val="18"/>
                          </w:rPr>
                          <w:t>.js</w:t>
                        </w:r>
                      </w:p>
                    </w:txbxContent>
                  </v:textbox>
                </v:rect>
                <v:rect id="Rectangle 107" o:spid="_x0000_s1061" style="position:absolute;left:13451;top:128;width:1262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24BBF1BA" w14:textId="77777777" w:rsidR="006F2406" w:rsidRDefault="00000000">
                        <w:pPr>
                          <w:spacing w:after="160" w:line="259" w:lineRule="auto"/>
                          <w:ind w:left="0" w:firstLine="0"/>
                        </w:pPr>
                        <w:r>
                          <w:t xml:space="preserve"> file using the </w:t>
                        </w:r>
                      </w:p>
                    </w:txbxContent>
                  </v:textbox>
                </v:rect>
                <v:shape id="Shape 108" o:spid="_x0000_s1062" style="position:absolute;left:22955;width:2953;height:1714;visibility:visible;mso-wrap-style:square;v-text-anchor:top" coordsize="2952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" path="m28575,l266700,v3789,,7434,726,10935,2174c281136,3621,284226,5686,286906,8368v2679,2676,4744,5768,6194,9268c294550,21140,295275,24786,295275,28575r,114300c295275,146664,294550,150310,293100,153811v-1450,3500,-3515,6589,-6194,9267c284226,165757,281136,167822,277635,169273v-3501,1448,-7146,2177,-10935,2177l28575,171450v-3789,,-7434,-729,-10935,-2177c14139,167822,11049,165757,8369,163078,5690,160400,3625,157311,2175,153811,725,150310,,146664,,142875l,28575c,24786,725,21140,2175,17636,3625,14136,5690,11044,8369,8368,11049,5686,14139,3621,17640,2174,21141,726,24786,,28575,xe" fillcolor="#fef9c3" stroked="f" strokeweight="0">
                  <v:stroke miterlimit="83231f" joinstyle="miter"/>
                  <v:path arrowok="t" textboxrect="0,0,295275,171450"/>
                </v:shape>
                <v:rect id="Rectangle 109" o:spid="_x0000_s1063" style="position:absolute;left:23519;top:410;width:24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826667E" w14:textId="77777777" w:rsidR="006F2406" w:rsidRDefault="00000000">
                        <w:pPr>
                          <w:spacing w:after="160" w:line="259" w:lineRule="auto"/>
                          <w:ind w:left="0" w:firstLine="0"/>
                        </w:pPr>
                        <w:r>
                          <w:rPr>
                            <w:rFonts w:ascii="Consolas" w:eastAsia="Consolas" w:hAnsi="Consolas" w:cs="Consolas"/>
                            <w:color w:val="854D0E"/>
                            <w:sz w:val="18"/>
                          </w:rPr>
                          <w:t>src</w:t>
                        </w:r>
                      </w:p>
                    </w:txbxContent>
                  </v:textbox>
                </v:rect>
                <v:rect id="Rectangle 110" o:spid="_x0000_s1064" style="position:absolute;left:25930;top:128;width:868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676540BC" w14:textId="77777777" w:rsidR="006F2406" w:rsidRDefault="00000000">
                        <w:pPr>
                          <w:spacing w:after="160" w:line="259" w:lineRule="auto"/>
                          <w:ind w:left="0" w:firstLine="0"/>
                        </w:pPr>
                        <w:r>
                          <w:t xml:space="preserve"> attribute:</w:t>
                        </w:r>
                      </w:p>
                    </w:txbxContent>
                  </v:textbox>
                </v:rect>
                <v:rect id="Rectangle 35341" o:spid="_x0000_s1065" style="position:absolute;left:1524;top:5465;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" filled="f" stroked="f">
                  <v:textbox inset="0,0,0,0">
                    <w:txbxContent>
                      <w:p w14:paraId="43EF0116"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5343" o:spid="_x0000_s1066" style="position:absolute;left:2202;top:5465;width:2527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" filled="f" stroked="f">
                  <v:textbox inset="0,0,0,0">
                    <w:txbxContent>
                      <w:p w14:paraId="5F547265" w14:textId="77777777" w:rsidR="006F2406" w:rsidRDefault="00000000">
                        <w:pPr>
                          <w:spacing w:after="160" w:line="259" w:lineRule="auto"/>
                          <w:ind w:left="0" w:firstLine="0"/>
                        </w:pPr>
                        <w:r>
                          <w:rPr>
                            <w:rFonts w:ascii="Consolas" w:eastAsia="Consolas" w:hAnsi="Consolas" w:cs="Consolas"/>
                            <w:color w:val="E2E8F0"/>
                            <w:sz w:val="19"/>
                          </w:rPr>
                          <w:t>script src="app.js"&gt;&lt;/script</w:t>
                        </w:r>
                      </w:p>
                    </w:txbxContent>
                  </v:textbox>
                </v:rect>
                <v:rect id="Rectangle 35342" o:spid="_x0000_s1067" style="position:absolute;left:21206;top:5465;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3zJ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" filled="f" stroked="f">
                  <v:textbox inset="0,0,0,0">
                    <w:txbxContent>
                      <w:p w14:paraId="5BDD790F"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6E00AF75" w14:textId="77777777" w:rsidR="006F2406" w:rsidRDefault="00000000">
      <w:pPr>
        <w:pStyle w:val="Heading2"/>
        <w:ind w:left="-5"/>
      </w:pPr>
      <w:r>
        <w:t>Output Methods</w:t>
      </w:r>
    </w:p>
    <w:p w14:paraId="2B5801C8" w14:textId="77777777" w:rsidR="006F2406" w:rsidRDefault="00000000">
      <w:pPr>
        <w:ind w:left="-5" w:right="12"/>
      </w:pPr>
      <w:r>
        <w:t>JavaScript provides several ways to display output:</w:t>
      </w:r>
    </w:p>
    <w:p w14:paraId="6A492D3F"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5C0C443" wp14:editId="4F35FC88">
                <wp:extent cx="5362575" cy="1952625"/>
                <wp:effectExtent l="0" t="0" r="0" b="0"/>
                <wp:docPr id="35082" name="Group 35082"/>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142" name="Shape 142"/>
                        <wps:cNvSpPr/>
                        <wps:spPr>
                          <a:xfrm>
                            <a:off x="0" y="0"/>
                            <a:ext cx="5362575" cy="1952625"/>
                          </a:xfrm>
                          <a:custGeom>
                            <a:avLst/>
                            <a:gdLst/>
                            <a:ahLst/>
                            <a:cxnLst/>
                            <a:rect l="0" t="0" r="0" b="0"/>
                            <a:pathLst>
                              <a:path w="5362575" h="1952625">
                                <a:moveTo>
                                  <a:pt x="57150" y="0"/>
                                </a:moveTo>
                                <a:lnTo>
                                  <a:pt x="5305425" y="0"/>
                                </a:lnTo>
                                <a:cubicBezTo>
                                  <a:pt x="5309178" y="0"/>
                                  <a:pt x="5312894" y="366"/>
                                  <a:pt x="5316574" y="1098"/>
                                </a:cubicBezTo>
                                <a:cubicBezTo>
                                  <a:pt x="5320255" y="1829"/>
                                  <a:pt x="5323828" y="2915"/>
                                  <a:pt x="5327294" y="4350"/>
                                </a:cubicBezTo>
                                <a:cubicBezTo>
                                  <a:pt x="5330761" y="5786"/>
                                  <a:pt x="5334055" y="7550"/>
                                  <a:pt x="5337175" y="9637"/>
                                </a:cubicBezTo>
                                <a:cubicBezTo>
                                  <a:pt x="5340295" y="11717"/>
                                  <a:pt x="5343182" y="14086"/>
                                  <a:pt x="5345836" y="16740"/>
                                </a:cubicBezTo>
                                <a:cubicBezTo>
                                  <a:pt x="5348490" y="19394"/>
                                  <a:pt x="5350859" y="22278"/>
                                  <a:pt x="5352943" y="25400"/>
                                </a:cubicBezTo>
                                <a:cubicBezTo>
                                  <a:pt x="5355028" y="28519"/>
                                  <a:pt x="5356788" y="31812"/>
                                  <a:pt x="5358224" y="35278"/>
                                </a:cubicBezTo>
                                <a:cubicBezTo>
                                  <a:pt x="5359660" y="38745"/>
                                  <a:pt x="5360744" y="42320"/>
                                  <a:pt x="5361476" y="46000"/>
                                </a:cubicBezTo>
                                <a:cubicBezTo>
                                  <a:pt x="5362208" y="49681"/>
                                  <a:pt x="5362574" y="53398"/>
                                  <a:pt x="5362575" y="57150"/>
                                </a:cubicBezTo>
                                <a:lnTo>
                                  <a:pt x="5362575" y="1895475"/>
                                </a:lnTo>
                                <a:cubicBezTo>
                                  <a:pt x="5362574" y="1899230"/>
                                  <a:pt x="5362208" y="1902944"/>
                                  <a:pt x="5361476" y="1906625"/>
                                </a:cubicBezTo>
                                <a:cubicBezTo>
                                  <a:pt x="5360744" y="1910308"/>
                                  <a:pt x="5359660" y="1913880"/>
                                  <a:pt x="5358224" y="1917343"/>
                                </a:cubicBezTo>
                                <a:cubicBezTo>
                                  <a:pt x="5356788" y="1920810"/>
                                  <a:pt x="5355028" y="1924103"/>
                                  <a:pt x="5352943" y="1927225"/>
                                </a:cubicBezTo>
                                <a:cubicBezTo>
                                  <a:pt x="5350859" y="1930344"/>
                                  <a:pt x="5348490" y="1933231"/>
                                  <a:pt x="5345836" y="1935885"/>
                                </a:cubicBezTo>
                                <a:cubicBezTo>
                                  <a:pt x="5343182" y="1938539"/>
                                  <a:pt x="5340295" y="1940905"/>
                                  <a:pt x="5337176" y="1942992"/>
                                </a:cubicBezTo>
                                <a:cubicBezTo>
                                  <a:pt x="5334055" y="1945075"/>
                                  <a:pt x="5330761" y="1946836"/>
                                  <a:pt x="5327294" y="1948272"/>
                                </a:cubicBezTo>
                                <a:cubicBezTo>
                                  <a:pt x="5323828" y="1949711"/>
                                  <a:pt x="5320255" y="1950793"/>
                                  <a:pt x="5316574" y="1951524"/>
                                </a:cubicBezTo>
                                <a:cubicBezTo>
                                  <a:pt x="5312894" y="1952259"/>
                                  <a:pt x="5309178" y="1952625"/>
                                  <a:pt x="5305425" y="1952625"/>
                                </a:cubicBezTo>
                                <a:lnTo>
                                  <a:pt x="57150" y="1952625"/>
                                </a:lnTo>
                                <a:cubicBezTo>
                                  <a:pt x="53398" y="1952625"/>
                                  <a:pt x="49681" y="1952259"/>
                                  <a:pt x="46001" y="1951524"/>
                                </a:cubicBezTo>
                                <a:cubicBezTo>
                                  <a:pt x="42320" y="1950793"/>
                                  <a:pt x="38747" y="1949711"/>
                                  <a:pt x="35280" y="1948272"/>
                                </a:cubicBezTo>
                                <a:cubicBezTo>
                                  <a:pt x="31813" y="1946836"/>
                                  <a:pt x="28519" y="1945075"/>
                                  <a:pt x="25399" y="1942988"/>
                                </a:cubicBezTo>
                                <a:cubicBezTo>
                                  <a:pt x="22279" y="1940905"/>
                                  <a:pt x="19392" y="1938539"/>
                                  <a:pt x="16739" y="1935885"/>
                                </a:cubicBezTo>
                                <a:cubicBezTo>
                                  <a:pt x="14085" y="1933231"/>
                                  <a:pt x="11716" y="1930344"/>
                                  <a:pt x="9632" y="1927225"/>
                                </a:cubicBezTo>
                                <a:cubicBezTo>
                                  <a:pt x="7547" y="1924103"/>
                                  <a:pt x="5786" y="1920810"/>
                                  <a:pt x="4350" y="1917343"/>
                                </a:cubicBezTo>
                                <a:cubicBezTo>
                                  <a:pt x="2914" y="1913880"/>
                                  <a:pt x="1830" y="1910305"/>
                                  <a:pt x="1098" y="1906625"/>
                                </a:cubicBezTo>
                                <a:cubicBezTo>
                                  <a:pt x="366" y="1902944"/>
                                  <a:pt x="0" y="1899230"/>
                                  <a:pt x="0" y="1895475"/>
                                </a:cubicBezTo>
                                <a:lnTo>
                                  <a:pt x="0" y="57150"/>
                                </a:lnTo>
                                <a:cubicBezTo>
                                  <a:pt x="0" y="53398"/>
                                  <a:pt x="366" y="49681"/>
                                  <a:pt x="1098" y="46000"/>
                                </a:cubicBezTo>
                                <a:cubicBezTo>
                                  <a:pt x="1830" y="42320"/>
                                  <a:pt x="2914" y="38745"/>
                                  <a:pt x="4350" y="35278"/>
                                </a:cubicBezTo>
                                <a:cubicBezTo>
                                  <a:pt x="5786" y="31812"/>
                                  <a:pt x="7547" y="28519"/>
                                  <a:pt x="9632" y="25400"/>
                                </a:cubicBezTo>
                                <a:cubicBezTo>
                                  <a:pt x="11716" y="22278"/>
                                  <a:pt x="14085" y="19394"/>
                                  <a:pt x="16739" y="16740"/>
                                </a:cubicBezTo>
                                <a:cubicBezTo>
                                  <a:pt x="19392" y="14086"/>
                                  <a:pt x="22279" y="11717"/>
                                  <a:pt x="25399" y="9637"/>
                                </a:cubicBezTo>
                                <a:cubicBezTo>
                                  <a:pt x="28519" y="7550"/>
                                  <a:pt x="31813" y="5786"/>
                                  <a:pt x="35280" y="4350"/>
                                </a:cubicBezTo>
                                <a:cubicBezTo>
                                  <a:pt x="38747" y="2915"/>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7" name="Rectangle 147"/>
                        <wps:cNvSpPr/>
                        <wps:spPr>
                          <a:xfrm>
                            <a:off x="152400" y="203600"/>
                            <a:ext cx="3520416" cy="163141"/>
                          </a:xfrm>
                          <a:prstGeom prst="rect">
                            <a:avLst/>
                          </a:prstGeom>
                          <a:ln>
                            <a:noFill/>
                          </a:ln>
                        </wps:spPr>
                        <wps:txbx>
                          <w:txbxContent>
                            <w:p w14:paraId="1965E8D5" w14:textId="77777777" w:rsidR="006F2406" w:rsidRDefault="00000000">
                              <w:pPr>
                                <w:spacing w:after="160" w:line="259" w:lineRule="auto"/>
                                <w:ind w:left="0" w:firstLine="0"/>
                              </w:pPr>
                              <w:r>
                                <w:rPr>
                                  <w:rFonts w:ascii="Consolas" w:eastAsia="Consolas" w:hAnsi="Consolas" w:cs="Consolas"/>
                                  <w:color w:val="E2E8F0"/>
                                  <w:sz w:val="19"/>
                                </w:rPr>
                                <w:t>// Console output — great for debugging</w:t>
                              </w:r>
                            </w:p>
                          </w:txbxContent>
                        </wps:txbx>
                        <wps:bodyPr horzOverflow="overflow" vert="horz" lIns="0" tIns="0" rIns="0" bIns="0" rtlCol="0">
                          <a:noAutofit/>
                        </wps:bodyPr>
                      </wps:wsp>
                      <wps:wsp>
                        <wps:cNvPr id="148" name="Rectangle 148"/>
                        <wps:cNvSpPr/>
                        <wps:spPr>
                          <a:xfrm>
                            <a:off x="152400" y="413150"/>
                            <a:ext cx="4332819" cy="163137"/>
                          </a:xfrm>
                          <a:prstGeom prst="rect">
                            <a:avLst/>
                          </a:prstGeom>
                          <a:ln>
                            <a:noFill/>
                          </a:ln>
                        </wps:spPr>
                        <wps:txbx>
                          <w:txbxContent>
                            <w:p w14:paraId="5ECBF51C" w14:textId="77777777" w:rsidR="006F2406" w:rsidRDefault="00000000">
                              <w:pPr>
                                <w:spacing w:after="160" w:line="259" w:lineRule="auto"/>
                                <w:ind w:left="0" w:firstLine="0"/>
                              </w:pPr>
                              <w:r>
                                <w:rPr>
                                  <w:rFonts w:ascii="Consolas" w:eastAsia="Consolas" w:hAnsi="Consolas" w:cs="Consolas"/>
                                  <w:color w:val="E2E8F0"/>
                                  <w:sz w:val="19"/>
                                </w:rPr>
                                <w:t>console.log("This goes to the browser console");</w:t>
                              </w:r>
                            </w:p>
                          </w:txbxContent>
                        </wps:txbx>
                        <wps:bodyPr horzOverflow="overflow" vert="horz" lIns="0" tIns="0" rIns="0" bIns="0" rtlCol="0">
                          <a:noAutofit/>
                        </wps:bodyPr>
                      </wps:wsp>
                      <wps:wsp>
                        <wps:cNvPr id="149" name="Rectangle 149"/>
                        <wps:cNvSpPr/>
                        <wps:spPr>
                          <a:xfrm>
                            <a:off x="152400" y="822722"/>
                            <a:ext cx="2978813" cy="163141"/>
                          </a:xfrm>
                          <a:prstGeom prst="rect">
                            <a:avLst/>
                          </a:prstGeom>
                          <a:ln>
                            <a:noFill/>
                          </a:ln>
                        </wps:spPr>
                        <wps:txbx>
                          <w:txbxContent>
                            <w:p w14:paraId="46416FCB" w14:textId="77777777" w:rsidR="006F2406" w:rsidRDefault="00000000">
                              <w:pPr>
                                <w:spacing w:after="160" w:line="259" w:lineRule="auto"/>
                                <w:ind w:left="0" w:firstLine="0"/>
                              </w:pPr>
                              <w:r>
                                <w:rPr>
                                  <w:rFonts w:ascii="Consolas" w:eastAsia="Consolas" w:hAnsi="Consolas" w:cs="Consolas"/>
                                  <w:color w:val="E2E8F0"/>
                                  <w:sz w:val="19"/>
                                </w:rPr>
                                <w:t>// Write directly to the document</w:t>
                              </w:r>
                            </w:p>
                          </w:txbxContent>
                        </wps:txbx>
                        <wps:bodyPr horzOverflow="overflow" vert="horz" lIns="0" tIns="0" rIns="0" bIns="0" rtlCol="0">
                          <a:noAutofit/>
                        </wps:bodyPr>
                      </wps:wsp>
                      <wps:wsp>
                        <wps:cNvPr id="150" name="Rectangle 150"/>
                        <wps:cNvSpPr/>
                        <wps:spPr>
                          <a:xfrm>
                            <a:off x="152400" y="1022747"/>
                            <a:ext cx="3881484" cy="163141"/>
                          </a:xfrm>
                          <a:prstGeom prst="rect">
                            <a:avLst/>
                          </a:prstGeom>
                          <a:ln>
                            <a:noFill/>
                          </a:ln>
                        </wps:spPr>
                        <wps:txbx>
                          <w:txbxContent>
                            <w:p w14:paraId="31A5AA8F" w14:textId="77777777" w:rsidR="006F2406" w:rsidRDefault="00000000">
                              <w:pPr>
                                <w:spacing w:after="160" w:line="259" w:lineRule="auto"/>
                                <w:ind w:left="0" w:firstLine="0"/>
                              </w:pPr>
                              <w:r>
                                <w:rPr>
                                  <w:rFonts w:ascii="Consolas" w:eastAsia="Consolas" w:hAnsi="Consolas" w:cs="Consolas"/>
                                  <w:color w:val="E2E8F0"/>
                                  <w:sz w:val="19"/>
                                </w:rPr>
                                <w:t>document.write("This appears on the page");</w:t>
                              </w:r>
                            </w:p>
                          </w:txbxContent>
                        </wps:txbx>
                        <wps:bodyPr horzOverflow="overflow" vert="horz" lIns="0" tIns="0" rIns="0" bIns="0" rtlCol="0">
                          <a:noAutofit/>
                        </wps:bodyPr>
                      </wps:wsp>
                      <wps:wsp>
                        <wps:cNvPr id="151" name="Rectangle 151"/>
                        <wps:cNvSpPr/>
                        <wps:spPr>
                          <a:xfrm>
                            <a:off x="152400" y="1441847"/>
                            <a:ext cx="1985876" cy="163141"/>
                          </a:xfrm>
                          <a:prstGeom prst="rect">
                            <a:avLst/>
                          </a:prstGeom>
                          <a:ln>
                            <a:noFill/>
                          </a:ln>
                        </wps:spPr>
                        <wps:txbx>
                          <w:txbxContent>
                            <w:p w14:paraId="2B1F6EAE" w14:textId="77777777" w:rsidR="006F2406" w:rsidRDefault="00000000">
                              <w:pPr>
                                <w:spacing w:after="160" w:line="259" w:lineRule="auto"/>
                                <w:ind w:left="0" w:firstLine="0"/>
                              </w:pPr>
                              <w:r>
                                <w:rPr>
                                  <w:rFonts w:ascii="Consolas" w:eastAsia="Consolas" w:hAnsi="Consolas" w:cs="Consolas"/>
                                  <w:color w:val="E2E8F0"/>
                                  <w:sz w:val="19"/>
                                </w:rPr>
                                <w:t>// Show a popup dialog</w:t>
                              </w:r>
                            </w:p>
                          </w:txbxContent>
                        </wps:txbx>
                        <wps:bodyPr horzOverflow="overflow" vert="horz" lIns="0" tIns="0" rIns="0" bIns="0" rtlCol="0">
                          <a:noAutofit/>
                        </wps:bodyPr>
                      </wps:wsp>
                      <wps:wsp>
                        <wps:cNvPr id="152" name="Rectangle 152"/>
                        <wps:cNvSpPr/>
                        <wps:spPr>
                          <a:xfrm>
                            <a:off x="152400" y="1641872"/>
                            <a:ext cx="2708012" cy="163141"/>
                          </a:xfrm>
                          <a:prstGeom prst="rect">
                            <a:avLst/>
                          </a:prstGeom>
                          <a:ln>
                            <a:noFill/>
                          </a:ln>
                        </wps:spPr>
                        <wps:txbx>
                          <w:txbxContent>
                            <w:p w14:paraId="5E251F58" w14:textId="77777777" w:rsidR="006F2406" w:rsidRDefault="00000000">
                              <w:pPr>
                                <w:spacing w:after="160" w:line="259" w:lineRule="auto"/>
                                <w:ind w:left="0" w:firstLine="0"/>
                              </w:pPr>
                              <w:r>
                                <w:rPr>
                                  <w:rFonts w:ascii="Consolas" w:eastAsia="Consolas" w:hAnsi="Consolas" w:cs="Consolas"/>
                                  <w:color w:val="E2E8F0"/>
                                  <w:sz w:val="19"/>
                                </w:rPr>
                                <w:t>alert("This is an alert box");</w:t>
                              </w:r>
                            </w:p>
                          </w:txbxContent>
                        </wps:txbx>
                        <wps:bodyPr horzOverflow="overflow" vert="horz" lIns="0" tIns="0" rIns="0" bIns="0" rtlCol="0">
                          <a:noAutofit/>
                        </wps:bodyPr>
                      </wps:wsp>
                    </wpg:wgp>
                  </a:graphicData>
                </a:graphic>
              </wp:inline>
            </w:drawing>
          </mc:Choice>
          <mc:Fallback>
            <w:pict>
              <v:group w14:anchorId="05C0C443" id="Group 35082" o:spid="_x0000_s1068"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">
                <v:shape id="Shape 142" o:spid="_x0000_s1069"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" path="m57150,l5305425,v3753,,7469,366,11149,1098c5320255,1829,5323828,2915,5327294,4350v3467,1436,6761,3200,9881,5287c5340295,11717,5343182,14086,5345836,16740v2654,2654,5023,5538,7107,8660c5355028,28519,5356788,31812,5358224,35278v1436,3467,2520,7042,3252,10722c5362208,49681,5362574,53398,5362575,57150r,1838325c5362574,1899230,5362208,1902944,5361476,1906625v-732,3683,-1816,7255,-3252,10718c5356788,1920810,5355028,1924103,5352943,1927225v-2084,3119,-4453,6006,-7107,8660c5343182,1938539,5340295,1940905,5337176,1942992v-3121,2083,-6415,3844,-9882,5280c5323828,1949711,5320255,1950793,5316574,1951524v-3680,735,-7396,1101,-11149,1101l57150,1952625v-3752,,-7469,-366,-11149,-1101c42320,1950793,38747,1949711,35280,1948272v-3467,-1436,-6761,-3197,-9881,-5284c22279,1940905,19392,1938539,16739,1935885v-2654,-2654,-5023,-5541,-7107,-8660c7547,1924103,5786,1920810,4350,1917343v-1436,-3463,-2520,-7038,-3252,-10718c366,1902944,,1899230,,1895475l,57150c,53398,366,49681,1098,46000,1830,42320,2914,38745,4350,35278,5786,31812,7547,28519,9632,25400v2084,-3122,4453,-6006,7107,-8660c19392,14086,22279,11717,25399,9637,28519,7550,31813,5786,35280,4350,38747,2915,42320,1829,46001,1098,49681,366,53398,,57150,xe" fillcolor="#1e293b" stroked="f" strokeweight="0">
                  <v:stroke miterlimit="83231f" joinstyle="miter"/>
                  <v:path arrowok="t" textboxrect="0,0,5362575,1952625"/>
                </v:shape>
                <v:rect id="Rectangle 147" o:spid="_x0000_s1070" style="position:absolute;left:1524;top:2036;width:352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965E8D5" w14:textId="77777777" w:rsidR="006F2406" w:rsidRDefault="00000000">
                        <w:pPr>
                          <w:spacing w:after="160" w:line="259" w:lineRule="auto"/>
                          <w:ind w:left="0" w:firstLine="0"/>
                        </w:pPr>
                        <w:r>
                          <w:rPr>
                            <w:rFonts w:ascii="Consolas" w:eastAsia="Consolas" w:hAnsi="Consolas" w:cs="Consolas"/>
                            <w:color w:val="E2E8F0"/>
                            <w:sz w:val="19"/>
                          </w:rPr>
                          <w:t>// Console output — great for debugging</w:t>
                        </w:r>
                      </w:p>
                    </w:txbxContent>
                  </v:textbox>
                </v:rect>
                <v:rect id="Rectangle 148" o:spid="_x0000_s1071" style="position:absolute;left:1524;top:4131;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5ECBF51C" w14:textId="77777777" w:rsidR="006F2406" w:rsidRDefault="00000000">
                        <w:pPr>
                          <w:spacing w:after="160" w:line="259" w:lineRule="auto"/>
                          <w:ind w:left="0" w:firstLine="0"/>
                        </w:pPr>
                        <w:r>
                          <w:rPr>
                            <w:rFonts w:ascii="Consolas" w:eastAsia="Consolas" w:hAnsi="Consolas" w:cs="Consolas"/>
                            <w:color w:val="E2E8F0"/>
                            <w:sz w:val="19"/>
                          </w:rPr>
                          <w:t>console.log("This goes to the browser console");</w:t>
                        </w:r>
                      </w:p>
                    </w:txbxContent>
                  </v:textbox>
                </v:rect>
                <v:rect id="Rectangle 149" o:spid="_x0000_s1072" style="position:absolute;left:1524;top:8227;width:2978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46416FCB" w14:textId="77777777" w:rsidR="006F2406" w:rsidRDefault="00000000">
                        <w:pPr>
                          <w:spacing w:after="160" w:line="259" w:lineRule="auto"/>
                          <w:ind w:left="0" w:firstLine="0"/>
                        </w:pPr>
                        <w:r>
                          <w:rPr>
                            <w:rFonts w:ascii="Consolas" w:eastAsia="Consolas" w:hAnsi="Consolas" w:cs="Consolas"/>
                            <w:color w:val="E2E8F0"/>
                            <w:sz w:val="19"/>
                          </w:rPr>
                          <w:t>// Write directly to the document</w:t>
                        </w:r>
                      </w:p>
                    </w:txbxContent>
                  </v:textbox>
                </v:rect>
                <v:rect id="Rectangle 150" o:spid="_x0000_s1073" style="position:absolute;left:1524;top:10227;width:388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1A5AA8F" w14:textId="77777777" w:rsidR="006F2406" w:rsidRDefault="00000000">
                        <w:pPr>
                          <w:spacing w:after="160" w:line="259" w:lineRule="auto"/>
                          <w:ind w:left="0" w:firstLine="0"/>
                        </w:pPr>
                        <w:r>
                          <w:rPr>
                            <w:rFonts w:ascii="Consolas" w:eastAsia="Consolas" w:hAnsi="Consolas" w:cs="Consolas"/>
                            <w:color w:val="E2E8F0"/>
                            <w:sz w:val="19"/>
                          </w:rPr>
                          <w:t>document.write("This appears on the page");</w:t>
                        </w:r>
                      </w:p>
                    </w:txbxContent>
                  </v:textbox>
                </v:rect>
                <v:rect id="Rectangle 151" o:spid="_x0000_s1074" style="position:absolute;left:1524;top:14418;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2B1F6EAE" w14:textId="77777777" w:rsidR="006F2406" w:rsidRDefault="00000000">
                        <w:pPr>
                          <w:spacing w:after="160" w:line="259" w:lineRule="auto"/>
                          <w:ind w:left="0" w:firstLine="0"/>
                        </w:pPr>
                        <w:r>
                          <w:rPr>
                            <w:rFonts w:ascii="Consolas" w:eastAsia="Consolas" w:hAnsi="Consolas" w:cs="Consolas"/>
                            <w:color w:val="E2E8F0"/>
                            <w:sz w:val="19"/>
                          </w:rPr>
                          <w:t>// Show a popup dialog</w:t>
                        </w:r>
                      </w:p>
                    </w:txbxContent>
                  </v:textbox>
                </v:rect>
                <v:rect id="Rectangle 152" o:spid="_x0000_s1075" style="position:absolute;left:1524;top:16418;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5E251F58" w14:textId="77777777" w:rsidR="006F2406" w:rsidRDefault="00000000">
                        <w:pPr>
                          <w:spacing w:after="160" w:line="259" w:lineRule="auto"/>
                          <w:ind w:left="0" w:firstLine="0"/>
                        </w:pPr>
                        <w:r>
                          <w:rPr>
                            <w:rFonts w:ascii="Consolas" w:eastAsia="Consolas" w:hAnsi="Consolas" w:cs="Consolas"/>
                            <w:color w:val="E2E8F0"/>
                            <w:sz w:val="19"/>
                          </w:rPr>
                          <w:t>alert("This is an alert box");</w:t>
                        </w:r>
                      </w:p>
                    </w:txbxContent>
                  </v:textbox>
                </v:rect>
                <w10:anchorlock/>
              </v:group>
            </w:pict>
          </mc:Fallback>
        </mc:AlternateContent>
      </w:r>
    </w:p>
    <w:p w14:paraId="1459B0B1" w14:textId="77777777" w:rsidR="006F2406" w:rsidRDefault="00000000">
      <w:pPr>
        <w:pStyle w:val="Heading2"/>
        <w:ind w:left="-5"/>
      </w:pPr>
      <w:r>
        <w:lastRenderedPageBreak/>
        <w:t>Basic Syntax</w:t>
      </w:r>
    </w:p>
    <w:p w14:paraId="4FDC31DE" w14:textId="77777777" w:rsidR="006F2406" w:rsidRDefault="00000000">
      <w:pPr>
        <w:spacing w:after="390"/>
        <w:ind w:left="-5" w:right="12"/>
      </w:pPr>
      <w:r>
        <w:t>JavaScript statements end with a semicolon (optional but recommended). The language ignores whitespace, making it flexible in formatting.</w:t>
      </w:r>
    </w:p>
    <w:p w14:paraId="4D71FAFF" w14:textId="77777777" w:rsidR="006F2406" w:rsidRDefault="00000000">
      <w:pPr>
        <w:pStyle w:val="Heading3"/>
        <w:ind w:left="-5"/>
      </w:pPr>
      <w:r>
        <w:t>Comments</w:t>
      </w:r>
    </w:p>
    <w:p w14:paraId="28B6F150"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6525BE1A" wp14:editId="73FADD55">
                <wp:extent cx="5362575" cy="1743075"/>
                <wp:effectExtent l="0" t="0" r="0" b="0"/>
                <wp:docPr id="35083" name="Group 35083"/>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143" name="Shape 143"/>
                        <wps:cNvSpPr/>
                        <wps:spPr>
                          <a:xfrm>
                            <a:off x="0" y="0"/>
                            <a:ext cx="5362575" cy="1743075"/>
                          </a:xfrm>
                          <a:custGeom>
                            <a:avLst/>
                            <a:gdLst/>
                            <a:ahLst/>
                            <a:cxnLst/>
                            <a:rect l="0" t="0" r="0" b="0"/>
                            <a:pathLst>
                              <a:path w="5362575" h="1743075">
                                <a:moveTo>
                                  <a:pt x="57150" y="0"/>
                                </a:moveTo>
                                <a:lnTo>
                                  <a:pt x="5305425" y="0"/>
                                </a:lnTo>
                                <a:cubicBezTo>
                                  <a:pt x="5309178" y="0"/>
                                  <a:pt x="5312894" y="366"/>
                                  <a:pt x="5316574" y="1095"/>
                                </a:cubicBezTo>
                                <a:cubicBezTo>
                                  <a:pt x="5320255" y="1829"/>
                                  <a:pt x="5323828" y="2911"/>
                                  <a:pt x="5327294" y="4347"/>
                                </a:cubicBezTo>
                                <a:cubicBezTo>
                                  <a:pt x="5330761" y="5783"/>
                                  <a:pt x="5334055" y="7544"/>
                                  <a:pt x="5337175" y="9630"/>
                                </a:cubicBezTo>
                                <a:cubicBezTo>
                                  <a:pt x="5340295" y="11714"/>
                                  <a:pt x="5343182" y="14083"/>
                                  <a:pt x="5345836" y="16737"/>
                                </a:cubicBezTo>
                                <a:cubicBezTo>
                                  <a:pt x="5348490" y="19388"/>
                                  <a:pt x="5350859" y="22275"/>
                                  <a:pt x="5352943" y="25394"/>
                                </a:cubicBezTo>
                                <a:cubicBezTo>
                                  <a:pt x="5355028" y="28513"/>
                                  <a:pt x="5356788" y="31809"/>
                                  <a:pt x="5358224" y="35275"/>
                                </a:cubicBezTo>
                                <a:cubicBezTo>
                                  <a:pt x="5359660" y="38742"/>
                                  <a:pt x="5360744" y="42317"/>
                                  <a:pt x="5361476" y="45997"/>
                                </a:cubicBezTo>
                                <a:cubicBezTo>
                                  <a:pt x="5362208" y="49678"/>
                                  <a:pt x="5362574" y="53398"/>
                                  <a:pt x="5362575" y="57150"/>
                                </a:cubicBezTo>
                                <a:lnTo>
                                  <a:pt x="5362575" y="1685925"/>
                                </a:lnTo>
                                <a:cubicBezTo>
                                  <a:pt x="5362574" y="1689677"/>
                                  <a:pt x="5362208" y="1693391"/>
                                  <a:pt x="5361476" y="1697072"/>
                                </a:cubicBezTo>
                                <a:cubicBezTo>
                                  <a:pt x="5360744" y="1700749"/>
                                  <a:pt x="5359660" y="1704321"/>
                                  <a:pt x="5358224" y="1707790"/>
                                </a:cubicBezTo>
                                <a:cubicBezTo>
                                  <a:pt x="5356788" y="1711257"/>
                                  <a:pt x="5355028" y="1714550"/>
                                  <a:pt x="5352943" y="1717669"/>
                                </a:cubicBezTo>
                                <a:cubicBezTo>
                                  <a:pt x="5350859" y="1720788"/>
                                  <a:pt x="5348490" y="1723678"/>
                                  <a:pt x="5345836" y="1726332"/>
                                </a:cubicBezTo>
                                <a:cubicBezTo>
                                  <a:pt x="5343182" y="1728986"/>
                                  <a:pt x="5340295" y="1731352"/>
                                  <a:pt x="5337176" y="1733438"/>
                                </a:cubicBezTo>
                                <a:cubicBezTo>
                                  <a:pt x="5334055" y="1735522"/>
                                  <a:pt x="5330761" y="1737283"/>
                                  <a:pt x="5327294" y="1738719"/>
                                </a:cubicBezTo>
                                <a:cubicBezTo>
                                  <a:pt x="5323828" y="1740157"/>
                                  <a:pt x="5320255" y="1741243"/>
                                  <a:pt x="5316574" y="1741974"/>
                                </a:cubicBezTo>
                                <a:cubicBezTo>
                                  <a:pt x="5312894" y="1742709"/>
                                  <a:pt x="5309178" y="1743072"/>
                                  <a:pt x="5305425" y="1743075"/>
                                </a:cubicBezTo>
                                <a:lnTo>
                                  <a:pt x="57150" y="1743075"/>
                                </a:lnTo>
                                <a:cubicBezTo>
                                  <a:pt x="53398" y="1743072"/>
                                  <a:pt x="49681" y="1742709"/>
                                  <a:pt x="46001" y="1741974"/>
                                </a:cubicBezTo>
                                <a:cubicBezTo>
                                  <a:pt x="42320" y="1741243"/>
                                  <a:pt x="38747" y="1740157"/>
                                  <a:pt x="35280" y="1738719"/>
                                </a:cubicBezTo>
                                <a:cubicBezTo>
                                  <a:pt x="31813" y="1737283"/>
                                  <a:pt x="28519" y="1735522"/>
                                  <a:pt x="25399" y="1733438"/>
                                </a:cubicBezTo>
                                <a:cubicBezTo>
                                  <a:pt x="22279" y="1731352"/>
                                  <a:pt x="19392" y="1728986"/>
                                  <a:pt x="16739" y="1726332"/>
                                </a:cubicBezTo>
                                <a:cubicBezTo>
                                  <a:pt x="14085" y="1723678"/>
                                  <a:pt x="11716" y="1720788"/>
                                  <a:pt x="9632" y="1717669"/>
                                </a:cubicBezTo>
                                <a:cubicBezTo>
                                  <a:pt x="7547" y="1714550"/>
                                  <a:pt x="5786" y="1711257"/>
                                  <a:pt x="4350" y="1707790"/>
                                </a:cubicBezTo>
                                <a:cubicBezTo>
                                  <a:pt x="2914" y="1704321"/>
                                  <a:pt x="1830" y="1700749"/>
                                  <a:pt x="1098" y="1697072"/>
                                </a:cubicBezTo>
                                <a:cubicBezTo>
                                  <a:pt x="366" y="1693391"/>
                                  <a:pt x="0" y="1689677"/>
                                  <a:pt x="0" y="1685925"/>
                                </a:cubicBezTo>
                                <a:lnTo>
                                  <a:pt x="0" y="57150"/>
                                </a:lnTo>
                                <a:cubicBezTo>
                                  <a:pt x="0" y="53398"/>
                                  <a:pt x="366" y="49678"/>
                                  <a:pt x="1098" y="45997"/>
                                </a:cubicBezTo>
                                <a:cubicBezTo>
                                  <a:pt x="1830" y="42317"/>
                                  <a:pt x="2914" y="38742"/>
                                  <a:pt x="4350" y="35275"/>
                                </a:cubicBezTo>
                                <a:cubicBezTo>
                                  <a:pt x="5786" y="31809"/>
                                  <a:pt x="7547" y="28513"/>
                                  <a:pt x="9632" y="25394"/>
                                </a:cubicBezTo>
                                <a:cubicBezTo>
                                  <a:pt x="11716" y="22275"/>
                                  <a:pt x="14085" y="19388"/>
                                  <a:pt x="16739" y="16737"/>
                                </a:cubicBezTo>
                                <a:cubicBezTo>
                                  <a:pt x="19392" y="14083"/>
                                  <a:pt x="22279" y="11714"/>
                                  <a:pt x="25399" y="9634"/>
                                </a:cubicBezTo>
                                <a:cubicBezTo>
                                  <a:pt x="28519" y="7547"/>
                                  <a:pt x="31813" y="5786"/>
                                  <a:pt x="35280" y="4350"/>
                                </a:cubicBezTo>
                                <a:cubicBezTo>
                                  <a:pt x="38747" y="2915"/>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8" name="Rectangle 158"/>
                        <wps:cNvSpPr/>
                        <wps:spPr>
                          <a:xfrm>
                            <a:off x="152400" y="203597"/>
                            <a:ext cx="2888546" cy="163141"/>
                          </a:xfrm>
                          <a:prstGeom prst="rect">
                            <a:avLst/>
                          </a:prstGeom>
                          <a:ln>
                            <a:noFill/>
                          </a:ln>
                        </wps:spPr>
                        <wps:txbx>
                          <w:txbxContent>
                            <w:p w14:paraId="49E4BA7C" w14:textId="77777777" w:rsidR="006F2406" w:rsidRDefault="00000000">
                              <w:pPr>
                                <w:spacing w:after="160" w:line="259" w:lineRule="auto"/>
                                <w:ind w:left="0" w:firstLine="0"/>
                              </w:pPr>
                              <w:r>
                                <w:rPr>
                                  <w:rFonts w:ascii="Consolas" w:eastAsia="Consolas" w:hAnsi="Consolas" w:cs="Consolas"/>
                                  <w:color w:val="E2E8F0"/>
                                  <w:sz w:val="19"/>
                                </w:rPr>
                                <w:t>// This is a single-line comment</w:t>
                              </w:r>
                            </w:p>
                          </w:txbxContent>
                        </wps:txbx>
                        <wps:bodyPr horzOverflow="overflow" vert="horz" lIns="0" tIns="0" rIns="0" bIns="0" rtlCol="0">
                          <a:noAutofit/>
                        </wps:bodyPr>
                      </wps:wsp>
                      <wps:wsp>
                        <wps:cNvPr id="159" name="Rectangle 159"/>
                        <wps:cNvSpPr/>
                        <wps:spPr>
                          <a:xfrm>
                            <a:off x="152400" y="613172"/>
                            <a:ext cx="180534" cy="163141"/>
                          </a:xfrm>
                          <a:prstGeom prst="rect">
                            <a:avLst/>
                          </a:prstGeom>
                          <a:ln>
                            <a:noFill/>
                          </a:ln>
                        </wps:spPr>
                        <wps:txbx>
                          <w:txbxContent>
                            <w:p w14:paraId="48B60C0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60" name="Rectangle 160"/>
                        <wps:cNvSpPr/>
                        <wps:spPr>
                          <a:xfrm>
                            <a:off x="152400" y="822722"/>
                            <a:ext cx="812404" cy="163141"/>
                          </a:xfrm>
                          <a:prstGeom prst="rect">
                            <a:avLst/>
                          </a:prstGeom>
                          <a:ln>
                            <a:noFill/>
                          </a:ln>
                        </wps:spPr>
                        <wps:txbx>
                          <w:txbxContent>
                            <w:p w14:paraId="115707DA" w14:textId="77777777" w:rsidR="006F2406" w:rsidRDefault="00000000">
                              <w:pPr>
                                <w:spacing w:after="160" w:line="259" w:lineRule="auto"/>
                                <w:ind w:left="0" w:firstLine="0"/>
                              </w:pPr>
                              <w:r>
                                <w:rPr>
                                  <w:rFonts w:ascii="Consolas" w:eastAsia="Consolas" w:hAnsi="Consolas" w:cs="Consolas"/>
                                  <w:color w:val="E2E8F0"/>
                                  <w:sz w:val="19"/>
                                </w:rPr>
                                <w:t xml:space="preserve">  This is</w:t>
                              </w:r>
                            </w:p>
                          </w:txbxContent>
                        </wps:txbx>
                        <wps:bodyPr horzOverflow="overflow" vert="horz" lIns="0" tIns="0" rIns="0" bIns="0" rtlCol="0">
                          <a:noAutofit/>
                        </wps:bodyPr>
                      </wps:wsp>
                      <wps:wsp>
                        <wps:cNvPr id="161" name="Rectangle 161"/>
                        <wps:cNvSpPr/>
                        <wps:spPr>
                          <a:xfrm>
                            <a:off x="152400" y="1032272"/>
                            <a:ext cx="1263739" cy="163141"/>
                          </a:xfrm>
                          <a:prstGeom prst="rect">
                            <a:avLst/>
                          </a:prstGeom>
                          <a:ln>
                            <a:noFill/>
                          </a:ln>
                        </wps:spPr>
                        <wps:txbx>
                          <w:txbxContent>
                            <w:p w14:paraId="4FCCDDDC" w14:textId="77777777" w:rsidR="006F2406" w:rsidRDefault="00000000">
                              <w:pPr>
                                <w:spacing w:after="160" w:line="259" w:lineRule="auto"/>
                                <w:ind w:left="0" w:firstLine="0"/>
                              </w:pPr>
                              <w:r>
                                <w:rPr>
                                  <w:rFonts w:ascii="Consolas" w:eastAsia="Consolas" w:hAnsi="Consolas" w:cs="Consolas"/>
                                  <w:color w:val="E2E8F0"/>
                                  <w:sz w:val="19"/>
                                </w:rPr>
                                <w:t xml:space="preserve">  a multi-line</w:t>
                              </w:r>
                            </w:p>
                          </w:txbxContent>
                        </wps:txbx>
                        <wps:bodyPr horzOverflow="overflow" vert="horz" lIns="0" tIns="0" rIns="0" bIns="0" rtlCol="0">
                          <a:noAutofit/>
                        </wps:bodyPr>
                      </wps:wsp>
                      <wps:wsp>
                        <wps:cNvPr id="162" name="Rectangle 162"/>
                        <wps:cNvSpPr/>
                        <wps:spPr>
                          <a:xfrm>
                            <a:off x="152400" y="1232297"/>
                            <a:ext cx="812404" cy="163141"/>
                          </a:xfrm>
                          <a:prstGeom prst="rect">
                            <a:avLst/>
                          </a:prstGeom>
                          <a:ln>
                            <a:noFill/>
                          </a:ln>
                        </wps:spPr>
                        <wps:txbx>
                          <w:txbxContent>
                            <w:p w14:paraId="11CBFD08" w14:textId="77777777" w:rsidR="006F2406" w:rsidRDefault="00000000">
                              <w:pPr>
                                <w:spacing w:after="160" w:line="259" w:lineRule="auto"/>
                                <w:ind w:left="0" w:firstLine="0"/>
                              </w:pPr>
                              <w:r>
                                <w:rPr>
                                  <w:rFonts w:ascii="Consolas" w:eastAsia="Consolas" w:hAnsi="Consolas" w:cs="Consolas"/>
                                  <w:color w:val="E2E8F0"/>
                                  <w:sz w:val="19"/>
                                </w:rPr>
                                <w:t xml:space="preserve">  comment</w:t>
                              </w:r>
                            </w:p>
                          </w:txbxContent>
                        </wps:txbx>
                        <wps:bodyPr horzOverflow="overflow" vert="horz" lIns="0" tIns="0" rIns="0" bIns="0" rtlCol="0">
                          <a:noAutofit/>
                        </wps:bodyPr>
                      </wps:wsp>
                      <wps:wsp>
                        <wps:cNvPr id="163" name="Rectangle 163"/>
                        <wps:cNvSpPr/>
                        <wps:spPr>
                          <a:xfrm>
                            <a:off x="152400" y="1441847"/>
                            <a:ext cx="180534" cy="163137"/>
                          </a:xfrm>
                          <a:prstGeom prst="rect">
                            <a:avLst/>
                          </a:prstGeom>
                          <a:ln>
                            <a:noFill/>
                          </a:ln>
                        </wps:spPr>
                        <wps:txbx>
                          <w:txbxContent>
                            <w:p w14:paraId="57A5E41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6525BE1A" id="Group 35083" o:spid="_x0000_s1076"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">
                <v:shape id="Shape 143" o:spid="_x0000_s1077"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" path="m57150,l5305425,v3753,,7469,366,11149,1095c5320255,1829,5323828,2911,5327294,4347v3467,1436,6761,3197,9881,5283c5340295,11714,5343182,14083,5345836,16737v2654,2651,5023,5538,7107,8657c5355028,28513,5356788,31809,5358224,35275v1436,3467,2520,7042,3252,10722c5362208,49678,5362574,53398,5362575,57150r,1628775c5362574,1689677,5362208,1693391,5361476,1697072v-732,3677,-1816,7249,-3252,10718c5356788,1711257,5355028,1714550,5352943,1717669v-2084,3119,-4453,6009,-7107,8663c5343182,1728986,5340295,1731352,5337176,1733438v-3121,2084,-6415,3845,-9882,5281c5323828,1740157,5320255,1741243,5316574,1741974v-3680,735,-7396,1098,-11149,1101l57150,1743075v-3752,-3,-7469,-366,-11149,-1101c42320,1741243,38747,1740157,35280,1738719v-3467,-1436,-6761,-3197,-9881,-5281c22279,1731352,19392,1728986,16739,1726332v-2654,-2654,-5023,-5544,-7107,-8663c7547,1714550,5786,1711257,4350,1707790v-1436,-3469,-2520,-7041,-3252,-10718c366,1693391,,1689677,,1685925l,57150c,53398,366,49678,1098,45997,1830,42317,2914,38742,4350,35275,5786,31809,7547,28513,9632,25394v2084,-3119,4453,-6006,7107,-8657c19392,14083,22279,11714,25399,9634,28519,7547,31813,5786,35280,4350,38747,2915,42320,1829,46001,1098,49681,366,53398,,57150,xe" fillcolor="#1e293b" stroked="f" strokeweight="0">
                  <v:stroke miterlimit="83231f" joinstyle="miter"/>
                  <v:path arrowok="t" textboxrect="0,0,5362575,1743075"/>
                </v:shape>
                <v:rect id="Rectangle 158" o:spid="_x0000_s1078" style="position:absolute;left:1524;top:2035;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49E4BA7C" w14:textId="77777777" w:rsidR="006F2406" w:rsidRDefault="00000000">
                        <w:pPr>
                          <w:spacing w:after="160" w:line="259" w:lineRule="auto"/>
                          <w:ind w:left="0" w:firstLine="0"/>
                        </w:pPr>
                        <w:r>
                          <w:rPr>
                            <w:rFonts w:ascii="Consolas" w:eastAsia="Consolas" w:hAnsi="Consolas" w:cs="Consolas"/>
                            <w:color w:val="E2E8F0"/>
                            <w:sz w:val="19"/>
                          </w:rPr>
                          <w:t>// This is a single-line comment</w:t>
                        </w:r>
                      </w:p>
                    </w:txbxContent>
                  </v:textbox>
                </v:rect>
                <v:rect id="Rectangle 159" o:spid="_x0000_s1079" style="position:absolute;left:1524;top:6131;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48B60C0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60" o:spid="_x0000_s1080" style="position:absolute;left:1524;top:8227;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115707DA" w14:textId="77777777" w:rsidR="006F2406" w:rsidRDefault="00000000">
                        <w:pPr>
                          <w:spacing w:after="160" w:line="259" w:lineRule="auto"/>
                          <w:ind w:left="0" w:firstLine="0"/>
                        </w:pPr>
                        <w:r>
                          <w:rPr>
                            <w:rFonts w:ascii="Consolas" w:eastAsia="Consolas" w:hAnsi="Consolas" w:cs="Consolas"/>
                            <w:color w:val="E2E8F0"/>
                            <w:sz w:val="19"/>
                          </w:rPr>
                          <w:t xml:space="preserve">  This is</w:t>
                        </w:r>
                      </w:p>
                    </w:txbxContent>
                  </v:textbox>
                </v:rect>
                <v:rect id="Rectangle 161" o:spid="_x0000_s1081" style="position:absolute;left:1524;top:10322;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4FCCDDDC" w14:textId="77777777" w:rsidR="006F2406" w:rsidRDefault="00000000">
                        <w:pPr>
                          <w:spacing w:after="160" w:line="259" w:lineRule="auto"/>
                          <w:ind w:left="0" w:firstLine="0"/>
                        </w:pPr>
                        <w:r>
                          <w:rPr>
                            <w:rFonts w:ascii="Consolas" w:eastAsia="Consolas" w:hAnsi="Consolas" w:cs="Consolas"/>
                            <w:color w:val="E2E8F0"/>
                            <w:sz w:val="19"/>
                          </w:rPr>
                          <w:t xml:space="preserve">  a multi-line</w:t>
                        </w:r>
                      </w:p>
                    </w:txbxContent>
                  </v:textbox>
                </v:rect>
                <v:rect id="Rectangle 162" o:spid="_x0000_s1082" style="position:absolute;left:1524;top:12322;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1CBFD08" w14:textId="77777777" w:rsidR="006F2406" w:rsidRDefault="00000000">
                        <w:pPr>
                          <w:spacing w:after="160" w:line="259" w:lineRule="auto"/>
                          <w:ind w:left="0" w:firstLine="0"/>
                        </w:pPr>
                        <w:r>
                          <w:rPr>
                            <w:rFonts w:ascii="Consolas" w:eastAsia="Consolas" w:hAnsi="Consolas" w:cs="Consolas"/>
                            <w:color w:val="E2E8F0"/>
                            <w:sz w:val="19"/>
                          </w:rPr>
                          <w:t xml:space="preserve">  comment</w:t>
                        </w:r>
                      </w:p>
                    </w:txbxContent>
                  </v:textbox>
                </v:rect>
                <v:rect id="Rectangle 163" o:spid="_x0000_s1083" style="position:absolute;left:1524;top:14418;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7A5E41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D545A64" w14:textId="77777777" w:rsidR="006F2406" w:rsidRDefault="00000000">
      <w:pPr>
        <w:pStyle w:val="Heading2"/>
        <w:spacing w:after="226"/>
        <w:ind w:left="-5"/>
      </w:pPr>
      <w:r>
        <w:t>Variables</w:t>
      </w:r>
    </w:p>
    <w:p w14:paraId="781C5703"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7A0A09AD" wp14:editId="6E221F2A">
                <wp:simplePos x="0" y="0"/>
                <wp:positionH relativeFrom="column">
                  <wp:posOffset>295275</wp:posOffset>
                </wp:positionH>
                <wp:positionV relativeFrom="paragraph">
                  <wp:posOffset>-19978</wp:posOffset>
                </wp:positionV>
                <wp:extent cx="1343025" cy="171450"/>
                <wp:effectExtent l="0" t="0" r="0" b="0"/>
                <wp:wrapNone/>
                <wp:docPr id="35084" name="Group 35084"/>
                <wp:cNvGraphicFramePr/>
                <a:graphic xmlns:a="http://schemas.openxmlformats.org/drawingml/2006/main">
                  <a:graphicData uri="http://schemas.microsoft.com/office/word/2010/wordprocessingGroup">
                    <wpg:wgp>
                      <wpg:cNvGrpSpPr/>
                      <wpg:grpSpPr>
                        <a:xfrm>
                          <a:off x="0" y="0"/>
                          <a:ext cx="1343025" cy="171450"/>
                          <a:chOff x="0" y="0"/>
                          <a:chExt cx="1343025" cy="171450"/>
                        </a:xfrm>
                      </wpg:grpSpPr>
                      <wps:wsp>
                        <wps:cNvPr id="166" name="Shape 166"/>
                        <wps:cNvSpPr/>
                        <wps:spPr>
                          <a:xfrm>
                            <a:off x="0" y="0"/>
                            <a:ext cx="295275" cy="171450"/>
                          </a:xfrm>
                          <a:custGeom>
                            <a:avLst/>
                            <a:gdLst/>
                            <a:ahLst/>
                            <a:cxnLst/>
                            <a:rect l="0" t="0" r="0" b="0"/>
                            <a:pathLst>
                              <a:path w="295275" h="171450">
                                <a:moveTo>
                                  <a:pt x="28575" y="0"/>
                                </a:moveTo>
                                <a:lnTo>
                                  <a:pt x="266700" y="0"/>
                                </a:lnTo>
                                <a:cubicBezTo>
                                  <a:pt x="270489" y="0"/>
                                  <a:pt x="274134" y="726"/>
                                  <a:pt x="277635" y="2174"/>
                                </a:cubicBezTo>
                                <a:cubicBezTo>
                                  <a:pt x="281136" y="3625"/>
                                  <a:pt x="284226" y="5690"/>
                                  <a:pt x="286906" y="8368"/>
                                </a:cubicBezTo>
                                <a:cubicBezTo>
                                  <a:pt x="289585" y="11047"/>
                                  <a:pt x="291650" y="14136"/>
                                  <a:pt x="293100" y="17639"/>
                                </a:cubicBezTo>
                                <a:cubicBezTo>
                                  <a:pt x="294550" y="21140"/>
                                  <a:pt x="295275" y="24786"/>
                                  <a:pt x="295275" y="28575"/>
                                </a:cubicBezTo>
                                <a:lnTo>
                                  <a:pt x="295275" y="142875"/>
                                </a:lnTo>
                                <a:cubicBezTo>
                                  <a:pt x="295275" y="146661"/>
                                  <a:pt x="294550" y="150304"/>
                                  <a:pt x="293100" y="153805"/>
                                </a:cubicBezTo>
                                <a:cubicBezTo>
                                  <a:pt x="291650" y="157305"/>
                                  <a:pt x="289585" y="160396"/>
                                  <a:pt x="286906" y="163078"/>
                                </a:cubicBezTo>
                                <a:cubicBezTo>
                                  <a:pt x="284226" y="165757"/>
                                  <a:pt x="281136" y="167822"/>
                                  <a:pt x="277635" y="169273"/>
                                </a:cubicBezTo>
                                <a:cubicBezTo>
                                  <a:pt x="274134" y="170721"/>
                                  <a:pt x="270489" y="171447"/>
                                  <a:pt x="266700" y="171450"/>
                                </a:cubicBezTo>
                                <a:lnTo>
                                  <a:pt x="28575" y="171450"/>
                                </a:lnTo>
                                <a:cubicBezTo>
                                  <a:pt x="24786" y="171447"/>
                                  <a:pt x="21141" y="170721"/>
                                  <a:pt x="17640" y="169273"/>
                                </a:cubicBezTo>
                                <a:cubicBezTo>
                                  <a:pt x="14139" y="167822"/>
                                  <a:pt x="11049" y="165757"/>
                                  <a:pt x="8369" y="163078"/>
                                </a:cubicBezTo>
                                <a:cubicBezTo>
                                  <a:pt x="5690" y="160396"/>
                                  <a:pt x="3625" y="157305"/>
                                  <a:pt x="2175" y="153805"/>
                                </a:cubicBezTo>
                                <a:cubicBezTo>
                                  <a:pt x="725" y="150304"/>
                                  <a:pt x="0" y="146661"/>
                                  <a:pt x="0" y="142875"/>
                                </a:cubicBezTo>
                                <a:lnTo>
                                  <a:pt x="0" y="28575"/>
                                </a:lnTo>
                                <a:cubicBezTo>
                                  <a:pt x="0" y="24786"/>
                                  <a:pt x="725" y="21140"/>
                                  <a:pt x="2175" y="17639"/>
                                </a:cubicBezTo>
                                <a:cubicBezTo>
                                  <a:pt x="3625" y="14136"/>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69" name="Shape 169"/>
                        <wps:cNvSpPr/>
                        <wps:spPr>
                          <a:xfrm>
                            <a:off x="371475" y="0"/>
                            <a:ext cx="295275" cy="171450"/>
                          </a:xfrm>
                          <a:custGeom>
                            <a:avLst/>
                            <a:gdLst/>
                            <a:ahLst/>
                            <a:cxnLst/>
                            <a:rect l="0" t="0" r="0" b="0"/>
                            <a:pathLst>
                              <a:path w="295275" h="171450">
                                <a:moveTo>
                                  <a:pt x="28575" y="0"/>
                                </a:moveTo>
                                <a:lnTo>
                                  <a:pt x="266700" y="0"/>
                                </a:lnTo>
                                <a:cubicBezTo>
                                  <a:pt x="270489" y="0"/>
                                  <a:pt x="274134" y="726"/>
                                  <a:pt x="277635" y="2174"/>
                                </a:cubicBezTo>
                                <a:cubicBezTo>
                                  <a:pt x="281136" y="3625"/>
                                  <a:pt x="284226" y="5690"/>
                                  <a:pt x="286906" y="8368"/>
                                </a:cubicBezTo>
                                <a:cubicBezTo>
                                  <a:pt x="289585" y="11047"/>
                                  <a:pt x="291650" y="14136"/>
                                  <a:pt x="293100" y="17639"/>
                                </a:cubicBezTo>
                                <a:cubicBezTo>
                                  <a:pt x="294550" y="21140"/>
                                  <a:pt x="295275" y="24786"/>
                                  <a:pt x="295275" y="28575"/>
                                </a:cubicBezTo>
                                <a:lnTo>
                                  <a:pt x="295275" y="142875"/>
                                </a:lnTo>
                                <a:cubicBezTo>
                                  <a:pt x="295275" y="146661"/>
                                  <a:pt x="294550" y="150304"/>
                                  <a:pt x="293100" y="153805"/>
                                </a:cubicBezTo>
                                <a:cubicBezTo>
                                  <a:pt x="291650" y="157305"/>
                                  <a:pt x="289585" y="160396"/>
                                  <a:pt x="286906" y="163078"/>
                                </a:cubicBezTo>
                                <a:cubicBezTo>
                                  <a:pt x="284226" y="165757"/>
                                  <a:pt x="281136" y="167822"/>
                                  <a:pt x="277635" y="169273"/>
                                </a:cubicBezTo>
                                <a:cubicBezTo>
                                  <a:pt x="274134" y="170721"/>
                                  <a:pt x="270489" y="171447"/>
                                  <a:pt x="266700" y="171450"/>
                                </a:cubicBezTo>
                                <a:lnTo>
                                  <a:pt x="28575" y="171450"/>
                                </a:lnTo>
                                <a:cubicBezTo>
                                  <a:pt x="24786" y="171447"/>
                                  <a:pt x="21141" y="170721"/>
                                  <a:pt x="17640" y="169273"/>
                                </a:cubicBezTo>
                                <a:cubicBezTo>
                                  <a:pt x="14139" y="167822"/>
                                  <a:pt x="11049" y="165757"/>
                                  <a:pt x="8370" y="163078"/>
                                </a:cubicBezTo>
                                <a:cubicBezTo>
                                  <a:pt x="5690" y="160396"/>
                                  <a:pt x="3625" y="157305"/>
                                  <a:pt x="2175" y="153805"/>
                                </a:cubicBezTo>
                                <a:cubicBezTo>
                                  <a:pt x="725" y="150304"/>
                                  <a:pt x="0" y="146661"/>
                                  <a:pt x="0" y="142875"/>
                                </a:cubicBezTo>
                                <a:lnTo>
                                  <a:pt x="0" y="28575"/>
                                </a:lnTo>
                                <a:cubicBezTo>
                                  <a:pt x="0" y="24786"/>
                                  <a:pt x="725" y="21140"/>
                                  <a:pt x="2175" y="17639"/>
                                </a:cubicBezTo>
                                <a:cubicBezTo>
                                  <a:pt x="3625" y="14136"/>
                                  <a:pt x="5690" y="11047"/>
                                  <a:pt x="8370"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72" name="Shape 172"/>
                        <wps:cNvSpPr/>
                        <wps:spPr>
                          <a:xfrm>
                            <a:off x="923925" y="0"/>
                            <a:ext cx="419100" cy="171450"/>
                          </a:xfrm>
                          <a:custGeom>
                            <a:avLst/>
                            <a:gdLst/>
                            <a:ahLst/>
                            <a:cxnLst/>
                            <a:rect l="0" t="0" r="0" b="0"/>
                            <a:pathLst>
                              <a:path w="419100" h="171450">
                                <a:moveTo>
                                  <a:pt x="28575" y="0"/>
                                </a:moveTo>
                                <a:lnTo>
                                  <a:pt x="390525" y="0"/>
                                </a:lnTo>
                                <a:cubicBezTo>
                                  <a:pt x="394314" y="0"/>
                                  <a:pt x="397959" y="726"/>
                                  <a:pt x="401460" y="2174"/>
                                </a:cubicBezTo>
                                <a:cubicBezTo>
                                  <a:pt x="404961" y="3625"/>
                                  <a:pt x="408051" y="5690"/>
                                  <a:pt x="410731" y="8368"/>
                                </a:cubicBezTo>
                                <a:cubicBezTo>
                                  <a:pt x="413410" y="11047"/>
                                  <a:pt x="415474" y="14136"/>
                                  <a:pt x="416925" y="17639"/>
                                </a:cubicBezTo>
                                <a:cubicBezTo>
                                  <a:pt x="418375" y="21140"/>
                                  <a:pt x="419100" y="24786"/>
                                  <a:pt x="419100" y="28575"/>
                                </a:cubicBezTo>
                                <a:lnTo>
                                  <a:pt x="419100" y="142875"/>
                                </a:lnTo>
                                <a:cubicBezTo>
                                  <a:pt x="419100" y="146661"/>
                                  <a:pt x="418375" y="150304"/>
                                  <a:pt x="416925" y="153805"/>
                                </a:cubicBezTo>
                                <a:cubicBezTo>
                                  <a:pt x="415474" y="157305"/>
                                  <a:pt x="413410" y="160396"/>
                                  <a:pt x="410731" y="163078"/>
                                </a:cubicBezTo>
                                <a:cubicBezTo>
                                  <a:pt x="408051" y="165757"/>
                                  <a:pt x="404961" y="167822"/>
                                  <a:pt x="401460" y="169273"/>
                                </a:cubicBezTo>
                                <a:cubicBezTo>
                                  <a:pt x="397959" y="170721"/>
                                  <a:pt x="394314" y="171447"/>
                                  <a:pt x="390525" y="171450"/>
                                </a:cubicBezTo>
                                <a:lnTo>
                                  <a:pt x="28575" y="171450"/>
                                </a:lnTo>
                                <a:cubicBezTo>
                                  <a:pt x="24786" y="171447"/>
                                  <a:pt x="21141" y="170721"/>
                                  <a:pt x="17640" y="169273"/>
                                </a:cubicBezTo>
                                <a:cubicBezTo>
                                  <a:pt x="14139" y="167822"/>
                                  <a:pt x="11049" y="165757"/>
                                  <a:pt x="8369" y="163078"/>
                                </a:cubicBezTo>
                                <a:cubicBezTo>
                                  <a:pt x="5690" y="160396"/>
                                  <a:pt x="3625" y="157305"/>
                                  <a:pt x="2175" y="153805"/>
                                </a:cubicBezTo>
                                <a:cubicBezTo>
                                  <a:pt x="725" y="150304"/>
                                  <a:pt x="0" y="146661"/>
                                  <a:pt x="0" y="142875"/>
                                </a:cubicBezTo>
                                <a:lnTo>
                                  <a:pt x="0" y="28575"/>
                                </a:lnTo>
                                <a:cubicBezTo>
                                  <a:pt x="0" y="24786"/>
                                  <a:pt x="725" y="21140"/>
                                  <a:pt x="2175" y="17639"/>
                                </a:cubicBezTo>
                                <a:cubicBezTo>
                                  <a:pt x="3625" y="14136"/>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5084" style="width:105.75pt;height:13.5pt;position:absolute;z-index:-2147483621;mso-position-horizontal-relative:text;mso-position-horizontal:absolute;margin-left:23.25pt;mso-position-vertical-relative:text;margin-top:-1.57312pt;" coordsize="13430,1714">
                <v:shape id="Shape 166" style="position:absolute;width:2952;height:1714;left:0;top:0;" coordsize="295275,171450" path="m28575,0l266700,0c270489,0,274134,726,277635,2174c281136,3625,284226,5690,286906,8368c289585,11047,291650,14136,293100,17639c294550,21140,295275,24786,295275,28575l295275,142875c295275,146661,294550,150304,293100,153805c291650,157305,289585,160396,286906,163078c284226,165757,281136,167822,277635,169273c274134,170721,270489,171447,266700,171450l28575,171450c24786,171447,21141,170721,17640,169273c14139,167822,11049,165757,8369,163078c5690,160396,3625,157305,2175,153805c725,150304,0,146661,0,142875l0,28575c0,24786,725,21140,2175,17639c3625,14136,5690,11047,8369,8368c11049,5690,14139,3625,17640,2174c21141,726,24786,0,28575,0x">
                  <v:stroke weight="0pt" endcap="flat" joinstyle="miter" miterlimit="10" on="false" color="#000000" opacity="0"/>
                  <v:fill on="true" color="#fef9c3"/>
                </v:shape>
                <v:shape id="Shape 169" style="position:absolute;width:2952;height:1714;left:3714;top:0;" coordsize="295275,171450" path="m28575,0l266700,0c270489,0,274134,726,277635,2174c281136,3625,284226,5690,286906,8368c289585,11047,291650,14136,293100,17639c294550,21140,295275,24786,295275,28575l295275,142875c295275,146661,294550,150304,293100,153805c291650,157305,289585,160396,286906,163078c284226,165757,281136,167822,277635,169273c274134,170721,270489,171447,266700,171450l28575,171450c24786,171447,21141,170721,17640,169273c14139,167822,11049,165757,8370,163078c5690,160396,3625,157305,2175,153805c725,150304,0,146661,0,142875l0,28575c0,24786,725,21140,2175,17639c3625,14136,5690,11047,8370,8368c11049,5690,14139,3625,17640,2174c21141,726,24786,0,28575,0x">
                  <v:stroke weight="0pt" endcap="flat" joinstyle="miter" miterlimit="10" on="false" color="#000000" opacity="0"/>
                  <v:fill on="true" color="#fef9c3"/>
                </v:shape>
                <v:shape id="Shape 172" style="position:absolute;width:4191;height:1714;left:9239;top:0;" coordsize="419100,171450" path="m28575,0l390525,0c394314,0,397959,726,401460,2174c404961,3625,408051,5690,410731,8368c413410,11047,415474,14136,416925,17639c418375,21140,419100,24786,419100,28575l419100,142875c419100,146661,418375,150304,416925,153805c415474,157305,413410,160396,410731,163078c408051,165757,404961,167822,401460,169273c397959,170721,394314,171447,390525,171450l28575,171450c24786,171447,21141,170721,17640,169273c14139,167822,11049,165757,8369,163078c5690,160396,3625,157305,2175,153805c725,150304,0,146661,0,142875l0,28575c0,24786,725,21140,2175,17639c3625,14136,5690,11047,8369,8368c11049,5690,14139,3625,17640,2174c21141,726,24786,0,28575,0x">
                  <v:stroke weight="0pt" endcap="flat" joinstyle="miter" miterlimit="10" on="false" color="#000000" opacity="0"/>
                  <v:fill on="true" color="#fef9c3"/>
                </v:shape>
              </v:group>
            </w:pict>
          </mc:Fallback>
        </mc:AlternateContent>
      </w:r>
      <w:r>
        <w:t xml:space="preserve">Use </w:t>
      </w:r>
      <w:r>
        <w:rPr>
          <w:rFonts w:ascii="Consolas" w:eastAsia="Consolas" w:hAnsi="Consolas" w:cs="Consolas"/>
          <w:color w:val="854D0E"/>
          <w:sz w:val="18"/>
        </w:rPr>
        <w:t xml:space="preserve">var </w:t>
      </w:r>
      <w:r>
        <w:t xml:space="preserve">, </w:t>
      </w:r>
      <w:r>
        <w:rPr>
          <w:rFonts w:ascii="Consolas" w:eastAsia="Consolas" w:hAnsi="Consolas" w:cs="Consolas"/>
          <w:color w:val="854D0E"/>
          <w:sz w:val="18"/>
        </w:rPr>
        <w:t xml:space="preserve">let </w:t>
      </w:r>
      <w:r>
        <w:t xml:space="preserve">, or </w:t>
      </w:r>
      <w:r>
        <w:rPr>
          <w:rFonts w:ascii="Consolas" w:eastAsia="Consolas" w:hAnsi="Consolas" w:cs="Consolas"/>
          <w:color w:val="854D0E"/>
          <w:sz w:val="18"/>
        </w:rPr>
        <w:t>const</w:t>
      </w:r>
      <w:r>
        <w:t xml:space="preserve"> to declare variables:</w:t>
      </w:r>
    </w:p>
    <w:p w14:paraId="72430021"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E128F10" wp14:editId="19071595">
                <wp:extent cx="5362575" cy="3105150"/>
                <wp:effectExtent l="0" t="0" r="0" b="0"/>
                <wp:docPr id="34630" name="Group 34630"/>
                <wp:cNvGraphicFramePr/>
                <a:graphic xmlns:a="http://schemas.openxmlformats.org/drawingml/2006/main">
                  <a:graphicData uri="http://schemas.microsoft.com/office/word/2010/wordprocessingGroup">
                    <wpg:wgp>
                      <wpg:cNvGrpSpPr/>
                      <wpg:grpSpPr>
                        <a:xfrm>
                          <a:off x="0" y="0"/>
                          <a:ext cx="5362575" cy="3105150"/>
                          <a:chOff x="0" y="0"/>
                          <a:chExt cx="5362575" cy="3105150"/>
                        </a:xfrm>
                      </wpg:grpSpPr>
                      <wps:wsp>
                        <wps:cNvPr id="183" name="Shape 183"/>
                        <wps:cNvSpPr/>
                        <wps:spPr>
                          <a:xfrm>
                            <a:off x="0" y="0"/>
                            <a:ext cx="5362575" cy="2152650"/>
                          </a:xfrm>
                          <a:custGeom>
                            <a:avLst/>
                            <a:gdLst/>
                            <a:ahLst/>
                            <a:cxnLst/>
                            <a:rect l="0" t="0" r="0" b="0"/>
                            <a:pathLst>
                              <a:path w="5362575" h="2152650">
                                <a:moveTo>
                                  <a:pt x="57150" y="0"/>
                                </a:moveTo>
                                <a:lnTo>
                                  <a:pt x="5305425" y="0"/>
                                </a:lnTo>
                                <a:cubicBezTo>
                                  <a:pt x="5309178" y="0"/>
                                  <a:pt x="5312894" y="366"/>
                                  <a:pt x="5316574" y="1098"/>
                                </a:cubicBezTo>
                                <a:cubicBezTo>
                                  <a:pt x="5320255" y="1829"/>
                                  <a:pt x="5323828" y="2911"/>
                                  <a:pt x="5327294" y="4347"/>
                                </a:cubicBezTo>
                                <a:cubicBezTo>
                                  <a:pt x="5330761" y="5783"/>
                                  <a:pt x="5334055" y="7541"/>
                                  <a:pt x="5337175" y="9627"/>
                                </a:cubicBezTo>
                                <a:cubicBezTo>
                                  <a:pt x="5340295" y="11714"/>
                                  <a:pt x="5343182" y="14080"/>
                                  <a:pt x="5345836" y="16734"/>
                                </a:cubicBezTo>
                                <a:cubicBezTo>
                                  <a:pt x="5348490" y="19388"/>
                                  <a:pt x="5350859" y="22275"/>
                                  <a:pt x="5352943" y="25391"/>
                                </a:cubicBezTo>
                                <a:cubicBezTo>
                                  <a:pt x="5355028" y="28513"/>
                                  <a:pt x="5356788" y="31809"/>
                                  <a:pt x="5358224" y="35275"/>
                                </a:cubicBezTo>
                                <a:cubicBezTo>
                                  <a:pt x="5359660" y="38742"/>
                                  <a:pt x="5360744" y="42317"/>
                                  <a:pt x="5361476" y="45997"/>
                                </a:cubicBezTo>
                                <a:cubicBezTo>
                                  <a:pt x="5362208" y="49678"/>
                                  <a:pt x="5362574" y="53398"/>
                                  <a:pt x="5362575" y="57150"/>
                                </a:cubicBezTo>
                                <a:lnTo>
                                  <a:pt x="5362575" y="2095500"/>
                                </a:lnTo>
                                <a:cubicBezTo>
                                  <a:pt x="5362574" y="2099252"/>
                                  <a:pt x="5362208" y="2102969"/>
                                  <a:pt x="5361476" y="2106647"/>
                                </a:cubicBezTo>
                                <a:cubicBezTo>
                                  <a:pt x="5360744" y="2110327"/>
                                  <a:pt x="5359660" y="2113902"/>
                                  <a:pt x="5358224" y="2117369"/>
                                </a:cubicBezTo>
                                <a:cubicBezTo>
                                  <a:pt x="5356788" y="2120832"/>
                                  <a:pt x="5355028" y="2124125"/>
                                  <a:pt x="5352943" y="2127247"/>
                                </a:cubicBezTo>
                                <a:cubicBezTo>
                                  <a:pt x="5350859" y="2130366"/>
                                  <a:pt x="5348490" y="2133256"/>
                                  <a:pt x="5345836" y="2135910"/>
                                </a:cubicBezTo>
                                <a:cubicBezTo>
                                  <a:pt x="5343182" y="2138561"/>
                                  <a:pt x="5340295" y="2140930"/>
                                  <a:pt x="5337176" y="2143017"/>
                                </a:cubicBezTo>
                                <a:cubicBezTo>
                                  <a:pt x="5334055" y="2145100"/>
                                  <a:pt x="5330761" y="2146858"/>
                                  <a:pt x="5327294" y="2148297"/>
                                </a:cubicBezTo>
                                <a:cubicBezTo>
                                  <a:pt x="5323828" y="2149732"/>
                                  <a:pt x="5320255" y="2150818"/>
                                  <a:pt x="5316574" y="2151553"/>
                                </a:cubicBezTo>
                                <a:cubicBezTo>
                                  <a:pt x="5312894" y="2152281"/>
                                  <a:pt x="5309178" y="2152650"/>
                                  <a:pt x="5305425" y="2152650"/>
                                </a:cubicBezTo>
                                <a:lnTo>
                                  <a:pt x="57150" y="2152650"/>
                                </a:lnTo>
                                <a:cubicBezTo>
                                  <a:pt x="53398" y="2152650"/>
                                  <a:pt x="49681" y="2152281"/>
                                  <a:pt x="46001" y="2151553"/>
                                </a:cubicBezTo>
                                <a:cubicBezTo>
                                  <a:pt x="42320" y="2150818"/>
                                  <a:pt x="38747" y="2149732"/>
                                  <a:pt x="35280" y="2148297"/>
                                </a:cubicBezTo>
                                <a:cubicBezTo>
                                  <a:pt x="31813" y="2146858"/>
                                  <a:pt x="28519" y="2145100"/>
                                  <a:pt x="25399" y="2143017"/>
                                </a:cubicBezTo>
                                <a:cubicBezTo>
                                  <a:pt x="22279" y="2140930"/>
                                  <a:pt x="19392" y="2138561"/>
                                  <a:pt x="16739" y="2135910"/>
                                </a:cubicBezTo>
                                <a:cubicBezTo>
                                  <a:pt x="14085" y="2133256"/>
                                  <a:pt x="11716" y="2130366"/>
                                  <a:pt x="9632" y="2127247"/>
                                </a:cubicBezTo>
                                <a:cubicBezTo>
                                  <a:pt x="7547" y="2124125"/>
                                  <a:pt x="5786" y="2120832"/>
                                  <a:pt x="4350" y="2117369"/>
                                </a:cubicBezTo>
                                <a:cubicBezTo>
                                  <a:pt x="2914" y="2113902"/>
                                  <a:pt x="1830" y="2110327"/>
                                  <a:pt x="1098" y="2106647"/>
                                </a:cubicBezTo>
                                <a:cubicBezTo>
                                  <a:pt x="366" y="2102969"/>
                                  <a:pt x="0" y="2099252"/>
                                  <a:pt x="0" y="2095500"/>
                                </a:cubicBezTo>
                                <a:lnTo>
                                  <a:pt x="0" y="57150"/>
                                </a:lnTo>
                                <a:cubicBezTo>
                                  <a:pt x="0" y="53398"/>
                                  <a:pt x="366" y="49678"/>
                                  <a:pt x="1098" y="45997"/>
                                </a:cubicBezTo>
                                <a:cubicBezTo>
                                  <a:pt x="1830" y="42317"/>
                                  <a:pt x="2914" y="38742"/>
                                  <a:pt x="4350" y="35275"/>
                                </a:cubicBezTo>
                                <a:cubicBezTo>
                                  <a:pt x="5786" y="31809"/>
                                  <a:pt x="7547" y="28513"/>
                                  <a:pt x="9632" y="25394"/>
                                </a:cubicBezTo>
                                <a:cubicBezTo>
                                  <a:pt x="11716" y="22275"/>
                                  <a:pt x="14085" y="19388"/>
                                  <a:pt x="16739" y="16734"/>
                                </a:cubicBezTo>
                                <a:cubicBezTo>
                                  <a:pt x="19392" y="14080"/>
                                  <a:pt x="22279" y="11714"/>
                                  <a:pt x="25399" y="9627"/>
                                </a:cubicBezTo>
                                <a:cubicBezTo>
                                  <a:pt x="28519" y="7541"/>
                                  <a:pt x="31813" y="5783"/>
                                  <a:pt x="35280" y="4350"/>
                                </a:cubicBezTo>
                                <a:cubicBezTo>
                                  <a:pt x="38747" y="2915"/>
                                  <a:pt x="42320" y="1829"/>
                                  <a:pt x="46001" y="1101"/>
                                </a:cubicBezTo>
                                <a:cubicBezTo>
                                  <a:pt x="49681" y="369"/>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4" name="Shape 184"/>
                        <wps:cNvSpPr/>
                        <wps:spPr>
                          <a:xfrm>
                            <a:off x="19050" y="2305050"/>
                            <a:ext cx="5343525" cy="800100"/>
                          </a:xfrm>
                          <a:custGeom>
                            <a:avLst/>
                            <a:gdLst/>
                            <a:ahLst/>
                            <a:cxnLst/>
                            <a:rect l="0" t="0" r="0" b="0"/>
                            <a:pathLst>
                              <a:path w="5343525" h="800100">
                                <a:moveTo>
                                  <a:pt x="19050" y="0"/>
                                </a:moveTo>
                                <a:lnTo>
                                  <a:pt x="5305425" y="0"/>
                                </a:lnTo>
                                <a:cubicBezTo>
                                  <a:pt x="5310477" y="0"/>
                                  <a:pt x="5315337" y="967"/>
                                  <a:pt x="5320005" y="2896"/>
                                </a:cubicBezTo>
                                <a:cubicBezTo>
                                  <a:pt x="5324673" y="4828"/>
                                  <a:pt x="5328793" y="7581"/>
                                  <a:pt x="5332365" y="11156"/>
                                </a:cubicBezTo>
                                <a:cubicBezTo>
                                  <a:pt x="5335938" y="14728"/>
                                  <a:pt x="5338691" y="18848"/>
                                  <a:pt x="5340625" y="23515"/>
                                </a:cubicBezTo>
                                <a:cubicBezTo>
                                  <a:pt x="5342558" y="28178"/>
                                  <a:pt x="5343524" y="33043"/>
                                  <a:pt x="5343525" y="38100"/>
                                </a:cubicBezTo>
                                <a:lnTo>
                                  <a:pt x="5343525" y="762000"/>
                                </a:lnTo>
                                <a:cubicBezTo>
                                  <a:pt x="5343524" y="767051"/>
                                  <a:pt x="5342558" y="771910"/>
                                  <a:pt x="5340625" y="776576"/>
                                </a:cubicBezTo>
                                <a:cubicBezTo>
                                  <a:pt x="5338691" y="781239"/>
                                  <a:pt x="5335938" y="785360"/>
                                  <a:pt x="5332365" y="788938"/>
                                </a:cubicBezTo>
                                <a:cubicBezTo>
                                  <a:pt x="5328793" y="792510"/>
                                  <a:pt x="5324673" y="795263"/>
                                  <a:pt x="5320005" y="797192"/>
                                </a:cubicBezTo>
                                <a:cubicBezTo>
                                  <a:pt x="5315337" y="799126"/>
                                  <a:pt x="5310477" y="800094"/>
                                  <a:pt x="5305425" y="800100"/>
                                </a:cubicBezTo>
                                <a:lnTo>
                                  <a:pt x="19050" y="800100"/>
                                </a:lnTo>
                                <a:cubicBezTo>
                                  <a:pt x="16524" y="800094"/>
                                  <a:pt x="14094" y="799126"/>
                                  <a:pt x="11760" y="797192"/>
                                </a:cubicBezTo>
                                <a:cubicBezTo>
                                  <a:pt x="9426" y="795263"/>
                                  <a:pt x="7366" y="792510"/>
                                  <a:pt x="5580" y="788938"/>
                                </a:cubicBezTo>
                                <a:cubicBezTo>
                                  <a:pt x="3793" y="785360"/>
                                  <a:pt x="2417" y="781239"/>
                                  <a:pt x="1450" y="776576"/>
                                </a:cubicBezTo>
                                <a:cubicBezTo>
                                  <a:pt x="483" y="771910"/>
                                  <a:pt x="0" y="767051"/>
                                  <a:pt x="0" y="762000"/>
                                </a:cubicBezTo>
                                <a:lnTo>
                                  <a:pt x="0" y="38100"/>
                                </a:lnTo>
                                <a:cubicBezTo>
                                  <a:pt x="0" y="33043"/>
                                  <a:pt x="483" y="28178"/>
                                  <a:pt x="1450" y="23515"/>
                                </a:cubicBezTo>
                                <a:cubicBezTo>
                                  <a:pt x="2417" y="18848"/>
                                  <a:pt x="3793" y="14728"/>
                                  <a:pt x="5580" y="11156"/>
                                </a:cubicBezTo>
                                <a:cubicBezTo>
                                  <a:pt x="7366" y="7581"/>
                                  <a:pt x="9426" y="4828"/>
                                  <a:pt x="11760" y="2896"/>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189" name="Shape 189"/>
                        <wps:cNvSpPr/>
                        <wps:spPr>
                          <a:xfrm>
                            <a:off x="0" y="2305050"/>
                            <a:ext cx="38100" cy="800097"/>
                          </a:xfrm>
                          <a:custGeom>
                            <a:avLst/>
                            <a:gdLst/>
                            <a:ahLst/>
                            <a:cxnLst/>
                            <a:rect l="0" t="0" r="0" b="0"/>
                            <a:pathLst>
                              <a:path w="38100" h="800097">
                                <a:moveTo>
                                  <a:pt x="38100" y="0"/>
                                </a:moveTo>
                                <a:lnTo>
                                  <a:pt x="38100" y="800097"/>
                                </a:lnTo>
                                <a:lnTo>
                                  <a:pt x="38086" y="800097"/>
                                </a:lnTo>
                                <a:lnTo>
                                  <a:pt x="23474" y="797310"/>
                                </a:lnTo>
                                <a:cubicBezTo>
                                  <a:pt x="18984" y="795450"/>
                                  <a:pt x="14879" y="792660"/>
                                  <a:pt x="11159" y="788940"/>
                                </a:cubicBezTo>
                                <a:cubicBezTo>
                                  <a:pt x="3720" y="781501"/>
                                  <a:pt x="0" y="772521"/>
                                  <a:pt x="0" y="762000"/>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193" name="Rectangle 193"/>
                        <wps:cNvSpPr/>
                        <wps:spPr>
                          <a:xfrm>
                            <a:off x="152400" y="203597"/>
                            <a:ext cx="4152285" cy="163137"/>
                          </a:xfrm>
                          <a:prstGeom prst="rect">
                            <a:avLst/>
                          </a:prstGeom>
                          <a:ln>
                            <a:noFill/>
                          </a:ln>
                        </wps:spPr>
                        <wps:txbx>
                          <w:txbxContent>
                            <w:p w14:paraId="4F8BF230" w14:textId="77777777" w:rsidR="006F2406" w:rsidRDefault="00000000">
                              <w:pPr>
                                <w:spacing w:after="160" w:line="259" w:lineRule="auto"/>
                                <w:ind w:left="0" w:firstLine="0"/>
                              </w:pPr>
                              <w:r>
                                <w:rPr>
                                  <w:rFonts w:ascii="Consolas" w:eastAsia="Consolas" w:hAnsi="Consolas" w:cs="Consolas"/>
                                  <w:color w:val="E2E8F0"/>
                                  <w:sz w:val="19"/>
                                </w:rPr>
                                <w:t>// var — function-scoped, avoid in modern code</w:t>
                              </w:r>
                            </w:p>
                          </w:txbxContent>
                        </wps:txbx>
                        <wps:bodyPr horzOverflow="overflow" vert="horz" lIns="0" tIns="0" rIns="0" bIns="0" rtlCol="0">
                          <a:noAutofit/>
                        </wps:bodyPr>
                      </wps:wsp>
                      <wps:wsp>
                        <wps:cNvPr id="194" name="Rectangle 194"/>
                        <wps:cNvSpPr/>
                        <wps:spPr>
                          <a:xfrm>
                            <a:off x="152400" y="413147"/>
                            <a:ext cx="1715074" cy="163137"/>
                          </a:xfrm>
                          <a:prstGeom prst="rect">
                            <a:avLst/>
                          </a:prstGeom>
                          <a:ln>
                            <a:noFill/>
                          </a:ln>
                        </wps:spPr>
                        <wps:txbx>
                          <w:txbxContent>
                            <w:p w14:paraId="3FC8D3C0" w14:textId="77777777" w:rsidR="006F2406" w:rsidRDefault="00000000">
                              <w:pPr>
                                <w:spacing w:after="160" w:line="259" w:lineRule="auto"/>
                                <w:ind w:left="0" w:firstLine="0"/>
                              </w:pPr>
                              <w:r>
                                <w:rPr>
                                  <w:rFonts w:ascii="Consolas" w:eastAsia="Consolas" w:hAnsi="Consolas" w:cs="Consolas"/>
                                  <w:color w:val="E2E8F0"/>
                                  <w:sz w:val="19"/>
                                </w:rPr>
                                <w:t>var name = "Alice";</w:t>
                              </w:r>
                            </w:p>
                          </w:txbxContent>
                        </wps:txbx>
                        <wps:bodyPr horzOverflow="overflow" vert="horz" lIns="0" tIns="0" rIns="0" bIns="0" rtlCol="0">
                          <a:noAutofit/>
                        </wps:bodyPr>
                      </wps:wsp>
                      <wps:wsp>
                        <wps:cNvPr id="195" name="Rectangle 195"/>
                        <wps:cNvSpPr/>
                        <wps:spPr>
                          <a:xfrm>
                            <a:off x="152400" y="822722"/>
                            <a:ext cx="3610683" cy="163137"/>
                          </a:xfrm>
                          <a:prstGeom prst="rect">
                            <a:avLst/>
                          </a:prstGeom>
                          <a:ln>
                            <a:noFill/>
                          </a:ln>
                        </wps:spPr>
                        <wps:txbx>
                          <w:txbxContent>
                            <w:p w14:paraId="6AC7123E" w14:textId="77777777" w:rsidR="006F2406" w:rsidRDefault="00000000">
                              <w:pPr>
                                <w:spacing w:after="160" w:line="259" w:lineRule="auto"/>
                                <w:ind w:left="0" w:firstLine="0"/>
                              </w:pPr>
                              <w:r>
                                <w:rPr>
                                  <w:rFonts w:ascii="Consolas" w:eastAsia="Consolas" w:hAnsi="Consolas" w:cs="Consolas"/>
                                  <w:color w:val="E2E8F0"/>
                                  <w:sz w:val="19"/>
                                </w:rPr>
                                <w:t>// let — block-scoped, can be reassigned</w:t>
                              </w:r>
                            </w:p>
                          </w:txbxContent>
                        </wps:txbx>
                        <wps:bodyPr horzOverflow="overflow" vert="horz" lIns="0" tIns="0" rIns="0" bIns="0" rtlCol="0">
                          <a:noAutofit/>
                        </wps:bodyPr>
                      </wps:wsp>
                      <wps:wsp>
                        <wps:cNvPr id="196" name="Rectangle 196"/>
                        <wps:cNvSpPr/>
                        <wps:spPr>
                          <a:xfrm>
                            <a:off x="152400" y="1022747"/>
                            <a:ext cx="1173472" cy="163137"/>
                          </a:xfrm>
                          <a:prstGeom prst="rect">
                            <a:avLst/>
                          </a:prstGeom>
                          <a:ln>
                            <a:noFill/>
                          </a:ln>
                        </wps:spPr>
                        <wps:txbx>
                          <w:txbxContent>
                            <w:p w14:paraId="7C22A8C4" w14:textId="77777777" w:rsidR="006F2406" w:rsidRDefault="00000000">
                              <w:pPr>
                                <w:spacing w:after="160" w:line="259" w:lineRule="auto"/>
                                <w:ind w:left="0" w:firstLine="0"/>
                              </w:pPr>
                              <w:r>
                                <w:rPr>
                                  <w:rFonts w:ascii="Consolas" w:eastAsia="Consolas" w:hAnsi="Consolas" w:cs="Consolas"/>
                                  <w:color w:val="E2E8F0"/>
                                  <w:sz w:val="19"/>
                                </w:rPr>
                                <w:t>let age = 25;</w:t>
                              </w:r>
                            </w:p>
                          </w:txbxContent>
                        </wps:txbx>
                        <wps:bodyPr horzOverflow="overflow" vert="horz" lIns="0" tIns="0" rIns="0" bIns="0" rtlCol="0">
                          <a:noAutofit/>
                        </wps:bodyPr>
                      </wps:wsp>
                      <wps:wsp>
                        <wps:cNvPr id="197" name="Rectangle 197"/>
                        <wps:cNvSpPr/>
                        <wps:spPr>
                          <a:xfrm>
                            <a:off x="152400" y="1232297"/>
                            <a:ext cx="812404" cy="163137"/>
                          </a:xfrm>
                          <a:prstGeom prst="rect">
                            <a:avLst/>
                          </a:prstGeom>
                          <a:ln>
                            <a:noFill/>
                          </a:ln>
                        </wps:spPr>
                        <wps:txbx>
                          <w:txbxContent>
                            <w:p w14:paraId="2A0F4490" w14:textId="77777777" w:rsidR="006F2406" w:rsidRDefault="00000000">
                              <w:pPr>
                                <w:spacing w:after="160" w:line="259" w:lineRule="auto"/>
                                <w:ind w:left="0" w:firstLine="0"/>
                              </w:pPr>
                              <w:r>
                                <w:rPr>
                                  <w:rFonts w:ascii="Consolas" w:eastAsia="Consolas" w:hAnsi="Consolas" w:cs="Consolas"/>
                                  <w:color w:val="E2E8F0"/>
                                  <w:sz w:val="19"/>
                                </w:rPr>
                                <w:t>age = 26;</w:t>
                              </w:r>
                            </w:p>
                          </w:txbxContent>
                        </wps:txbx>
                        <wps:bodyPr horzOverflow="overflow" vert="horz" lIns="0" tIns="0" rIns="0" bIns="0" rtlCol="0">
                          <a:noAutofit/>
                        </wps:bodyPr>
                      </wps:wsp>
                      <wps:wsp>
                        <wps:cNvPr id="198" name="Rectangle 198"/>
                        <wps:cNvSpPr/>
                        <wps:spPr>
                          <a:xfrm>
                            <a:off x="152400" y="1641872"/>
                            <a:ext cx="4062018" cy="163137"/>
                          </a:xfrm>
                          <a:prstGeom prst="rect">
                            <a:avLst/>
                          </a:prstGeom>
                          <a:ln>
                            <a:noFill/>
                          </a:ln>
                        </wps:spPr>
                        <wps:txbx>
                          <w:txbxContent>
                            <w:p w14:paraId="179DC06C" w14:textId="77777777" w:rsidR="006F2406" w:rsidRDefault="00000000">
                              <w:pPr>
                                <w:spacing w:after="160" w:line="259" w:lineRule="auto"/>
                                <w:ind w:left="0" w:firstLine="0"/>
                              </w:pPr>
                              <w:r>
                                <w:rPr>
                                  <w:rFonts w:ascii="Consolas" w:eastAsia="Consolas" w:hAnsi="Consolas" w:cs="Consolas"/>
                                  <w:color w:val="E2E8F0"/>
                                  <w:sz w:val="19"/>
                                </w:rPr>
                                <w:t>// const — block-scoped, cannot be reassigned</w:t>
                              </w:r>
                            </w:p>
                          </w:txbxContent>
                        </wps:txbx>
                        <wps:bodyPr horzOverflow="overflow" vert="horz" lIns="0" tIns="0" rIns="0" bIns="0" rtlCol="0">
                          <a:noAutofit/>
                        </wps:bodyPr>
                      </wps:wsp>
                      <wps:wsp>
                        <wps:cNvPr id="199" name="Rectangle 199"/>
                        <wps:cNvSpPr/>
                        <wps:spPr>
                          <a:xfrm>
                            <a:off x="152400" y="1851422"/>
                            <a:ext cx="2076143" cy="163141"/>
                          </a:xfrm>
                          <a:prstGeom prst="rect">
                            <a:avLst/>
                          </a:prstGeom>
                          <a:ln>
                            <a:noFill/>
                          </a:ln>
                        </wps:spPr>
                        <wps:txbx>
                          <w:txbxContent>
                            <w:p w14:paraId="03FE218E" w14:textId="77777777" w:rsidR="006F2406" w:rsidRDefault="00000000">
                              <w:pPr>
                                <w:spacing w:after="160" w:line="259" w:lineRule="auto"/>
                                <w:ind w:left="0" w:firstLine="0"/>
                              </w:pPr>
                              <w:r>
                                <w:rPr>
                                  <w:rFonts w:ascii="Consolas" w:eastAsia="Consolas" w:hAnsi="Consolas" w:cs="Consolas"/>
                                  <w:color w:val="E2E8F0"/>
                                  <w:sz w:val="19"/>
                                </w:rPr>
                                <w:t>const birthYear = 1998;</w:t>
                              </w:r>
                            </w:p>
                          </w:txbxContent>
                        </wps:txbx>
                        <wps:bodyPr horzOverflow="overflow" vert="horz" lIns="0" tIns="0" rIns="0" bIns="0" rtlCol="0">
                          <a:noAutofit/>
                        </wps:bodyPr>
                      </wps:wsp>
                      <wps:wsp>
                        <wps:cNvPr id="200" name="Rectangle 200"/>
                        <wps:cNvSpPr/>
                        <wps:spPr>
                          <a:xfrm>
                            <a:off x="190500" y="2527468"/>
                            <a:ext cx="356987" cy="198436"/>
                          </a:xfrm>
                          <a:prstGeom prst="rect">
                            <a:avLst/>
                          </a:prstGeom>
                          <a:ln>
                            <a:noFill/>
                          </a:ln>
                        </wps:spPr>
                        <wps:txbx>
                          <w:txbxContent>
                            <w:p w14:paraId="611874C9"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201" name="Rectangle 201"/>
                        <wps:cNvSpPr/>
                        <wps:spPr>
                          <a:xfrm>
                            <a:off x="458986" y="2527468"/>
                            <a:ext cx="640934" cy="198436"/>
                          </a:xfrm>
                          <a:prstGeom prst="rect">
                            <a:avLst/>
                          </a:prstGeom>
                          <a:ln>
                            <a:noFill/>
                          </a:ln>
                        </wps:spPr>
                        <wps:txbx>
                          <w:txbxContent>
                            <w:p w14:paraId="32B2BB9A" w14:textId="77777777" w:rsidR="006F2406" w:rsidRDefault="00000000">
                              <w:pPr>
                                <w:spacing w:after="160" w:line="259" w:lineRule="auto"/>
                                <w:ind w:left="0" w:firstLine="0"/>
                              </w:pPr>
                              <w:r>
                                <w:t xml:space="preserve"> Prefer </w:t>
                              </w:r>
                            </w:p>
                          </w:txbxContent>
                        </wps:txbx>
                        <wps:bodyPr horzOverflow="overflow" vert="horz" lIns="0" tIns="0" rIns="0" bIns="0" rtlCol="0">
                          <a:noAutofit/>
                        </wps:bodyPr>
                      </wps:wsp>
                      <wps:wsp>
                        <wps:cNvPr id="202" name="Shape 202"/>
                        <wps:cNvSpPr/>
                        <wps:spPr>
                          <a:xfrm>
                            <a:off x="942975" y="2514600"/>
                            <a:ext cx="419100" cy="171450"/>
                          </a:xfrm>
                          <a:custGeom>
                            <a:avLst/>
                            <a:gdLst/>
                            <a:ahLst/>
                            <a:cxnLst/>
                            <a:rect l="0" t="0" r="0" b="0"/>
                            <a:pathLst>
                              <a:path w="419100" h="171450">
                                <a:moveTo>
                                  <a:pt x="28575" y="0"/>
                                </a:moveTo>
                                <a:lnTo>
                                  <a:pt x="390525" y="0"/>
                                </a:lnTo>
                                <a:cubicBezTo>
                                  <a:pt x="394314" y="0"/>
                                  <a:pt x="397959" y="726"/>
                                  <a:pt x="401460" y="2170"/>
                                </a:cubicBezTo>
                                <a:cubicBezTo>
                                  <a:pt x="404961" y="3618"/>
                                  <a:pt x="408051" y="5683"/>
                                  <a:pt x="410731" y="8365"/>
                                </a:cubicBezTo>
                                <a:cubicBezTo>
                                  <a:pt x="413410" y="11044"/>
                                  <a:pt x="415475" y="14132"/>
                                  <a:pt x="416925" y="17636"/>
                                </a:cubicBezTo>
                                <a:cubicBezTo>
                                  <a:pt x="418375" y="21137"/>
                                  <a:pt x="419100" y="24783"/>
                                  <a:pt x="419100" y="28575"/>
                                </a:cubicBezTo>
                                <a:lnTo>
                                  <a:pt x="419100" y="142875"/>
                                </a:lnTo>
                                <a:cubicBezTo>
                                  <a:pt x="419100" y="146661"/>
                                  <a:pt x="418375" y="150301"/>
                                  <a:pt x="416925" y="153805"/>
                                </a:cubicBezTo>
                                <a:cubicBezTo>
                                  <a:pt x="415475" y="157305"/>
                                  <a:pt x="413410" y="160393"/>
                                  <a:pt x="410731" y="163078"/>
                                </a:cubicBezTo>
                                <a:cubicBezTo>
                                  <a:pt x="408051" y="165751"/>
                                  <a:pt x="404961" y="167816"/>
                                  <a:pt x="401460" y="169267"/>
                                </a:cubicBezTo>
                                <a:cubicBezTo>
                                  <a:pt x="397959" y="170718"/>
                                  <a:pt x="394314" y="171444"/>
                                  <a:pt x="390525" y="171450"/>
                                </a:cubicBezTo>
                                <a:lnTo>
                                  <a:pt x="28575" y="171450"/>
                                </a:lnTo>
                                <a:cubicBezTo>
                                  <a:pt x="24786" y="171444"/>
                                  <a:pt x="21141" y="170718"/>
                                  <a:pt x="17640" y="169267"/>
                                </a:cubicBezTo>
                                <a:cubicBezTo>
                                  <a:pt x="14139" y="167816"/>
                                  <a:pt x="11049" y="165751"/>
                                  <a:pt x="8370" y="163078"/>
                                </a:cubicBezTo>
                                <a:cubicBezTo>
                                  <a:pt x="5690" y="160393"/>
                                  <a:pt x="3625" y="157305"/>
                                  <a:pt x="2175" y="153805"/>
                                </a:cubicBezTo>
                                <a:cubicBezTo>
                                  <a:pt x="725" y="150301"/>
                                  <a:pt x="0" y="146661"/>
                                  <a:pt x="0" y="142875"/>
                                </a:cubicBezTo>
                                <a:lnTo>
                                  <a:pt x="0" y="28575"/>
                                </a:lnTo>
                                <a:cubicBezTo>
                                  <a:pt x="0" y="24783"/>
                                  <a:pt x="725" y="21143"/>
                                  <a:pt x="2175" y="17639"/>
                                </a:cubicBezTo>
                                <a:cubicBezTo>
                                  <a:pt x="3625" y="14139"/>
                                  <a:pt x="5690" y="11044"/>
                                  <a:pt x="8370"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03" name="Rectangle 203"/>
                        <wps:cNvSpPr/>
                        <wps:spPr>
                          <a:xfrm>
                            <a:off x="998041" y="2555658"/>
                            <a:ext cx="407456" cy="147273"/>
                          </a:xfrm>
                          <a:prstGeom prst="rect">
                            <a:avLst/>
                          </a:prstGeom>
                          <a:ln>
                            <a:noFill/>
                          </a:ln>
                        </wps:spPr>
                        <wps:txbx>
                          <w:txbxContent>
                            <w:p w14:paraId="1051BBA9" w14:textId="77777777" w:rsidR="006F2406" w:rsidRDefault="00000000">
                              <w:pPr>
                                <w:spacing w:after="160" w:line="259" w:lineRule="auto"/>
                                <w:ind w:left="0" w:firstLine="0"/>
                              </w:pPr>
                              <w:r>
                                <w:rPr>
                                  <w:rFonts w:ascii="Consolas" w:eastAsia="Consolas" w:hAnsi="Consolas" w:cs="Consolas"/>
                                  <w:color w:val="854D0E"/>
                                  <w:sz w:val="18"/>
                                </w:rPr>
                                <w:t>const</w:t>
                              </w:r>
                            </w:p>
                          </w:txbxContent>
                        </wps:txbx>
                        <wps:bodyPr horzOverflow="overflow" vert="horz" lIns="0" tIns="0" rIns="0" bIns="0" rtlCol="0">
                          <a:noAutofit/>
                        </wps:bodyPr>
                      </wps:wsp>
                      <wps:wsp>
                        <wps:cNvPr id="204" name="Rectangle 204"/>
                        <wps:cNvSpPr/>
                        <wps:spPr>
                          <a:xfrm>
                            <a:off x="1361629" y="2527468"/>
                            <a:ext cx="1763163" cy="198436"/>
                          </a:xfrm>
                          <a:prstGeom prst="rect">
                            <a:avLst/>
                          </a:prstGeom>
                          <a:ln>
                            <a:noFill/>
                          </a:ln>
                        </wps:spPr>
                        <wps:txbx>
                          <w:txbxContent>
                            <w:p w14:paraId="48CCC14E" w14:textId="77777777" w:rsidR="006F2406" w:rsidRDefault="00000000">
                              <w:pPr>
                                <w:spacing w:after="160" w:line="259" w:lineRule="auto"/>
                                <w:ind w:left="0" w:firstLine="0"/>
                              </w:pPr>
                              <w:r>
                                <w:t xml:space="preserve"> by default and use </w:t>
                              </w:r>
                            </w:p>
                          </w:txbxContent>
                        </wps:txbx>
                        <wps:bodyPr horzOverflow="overflow" vert="horz" lIns="0" tIns="0" rIns="0" bIns="0" rtlCol="0">
                          <a:noAutofit/>
                        </wps:bodyPr>
                      </wps:wsp>
                      <wps:wsp>
                        <wps:cNvPr id="205" name="Shape 205"/>
                        <wps:cNvSpPr/>
                        <wps:spPr>
                          <a:xfrm>
                            <a:off x="2686050" y="2514600"/>
                            <a:ext cx="295275" cy="171450"/>
                          </a:xfrm>
                          <a:custGeom>
                            <a:avLst/>
                            <a:gdLst/>
                            <a:ahLst/>
                            <a:cxnLst/>
                            <a:rect l="0" t="0" r="0" b="0"/>
                            <a:pathLst>
                              <a:path w="295275" h="171450">
                                <a:moveTo>
                                  <a:pt x="28575" y="0"/>
                                </a:moveTo>
                                <a:lnTo>
                                  <a:pt x="266700" y="0"/>
                                </a:lnTo>
                                <a:cubicBezTo>
                                  <a:pt x="270489" y="0"/>
                                  <a:pt x="274134" y="726"/>
                                  <a:pt x="277635" y="2170"/>
                                </a:cubicBezTo>
                                <a:cubicBezTo>
                                  <a:pt x="281136" y="3618"/>
                                  <a:pt x="284226" y="5683"/>
                                  <a:pt x="286906" y="8365"/>
                                </a:cubicBezTo>
                                <a:cubicBezTo>
                                  <a:pt x="289585" y="11044"/>
                                  <a:pt x="291650" y="14132"/>
                                  <a:pt x="293100" y="17636"/>
                                </a:cubicBezTo>
                                <a:cubicBezTo>
                                  <a:pt x="294550" y="21137"/>
                                  <a:pt x="295275" y="24783"/>
                                  <a:pt x="295275" y="28575"/>
                                </a:cubicBezTo>
                                <a:lnTo>
                                  <a:pt x="295275" y="142875"/>
                                </a:lnTo>
                                <a:cubicBezTo>
                                  <a:pt x="295275" y="146661"/>
                                  <a:pt x="294550" y="150301"/>
                                  <a:pt x="293100" y="153805"/>
                                </a:cubicBezTo>
                                <a:cubicBezTo>
                                  <a:pt x="291650" y="157305"/>
                                  <a:pt x="289585" y="160393"/>
                                  <a:pt x="286906" y="163078"/>
                                </a:cubicBezTo>
                                <a:cubicBezTo>
                                  <a:pt x="284226" y="165751"/>
                                  <a:pt x="281136" y="167816"/>
                                  <a:pt x="277635" y="169267"/>
                                </a:cubicBezTo>
                                <a:cubicBezTo>
                                  <a:pt x="274134" y="170718"/>
                                  <a:pt x="270489" y="171444"/>
                                  <a:pt x="266700" y="171450"/>
                                </a:cubicBezTo>
                                <a:lnTo>
                                  <a:pt x="28575" y="171450"/>
                                </a:lnTo>
                                <a:cubicBezTo>
                                  <a:pt x="24786" y="171444"/>
                                  <a:pt x="21140" y="170718"/>
                                  <a:pt x="17640" y="169267"/>
                                </a:cubicBezTo>
                                <a:cubicBezTo>
                                  <a:pt x="14139" y="167816"/>
                                  <a:pt x="11049" y="165751"/>
                                  <a:pt x="8369" y="163078"/>
                                </a:cubicBezTo>
                                <a:cubicBezTo>
                                  <a:pt x="5690" y="160393"/>
                                  <a:pt x="3625" y="157305"/>
                                  <a:pt x="2175" y="153805"/>
                                </a:cubicBezTo>
                                <a:cubicBezTo>
                                  <a:pt x="725" y="150301"/>
                                  <a:pt x="0" y="146661"/>
                                  <a:pt x="0" y="142875"/>
                                </a:cubicBezTo>
                                <a:lnTo>
                                  <a:pt x="0" y="28575"/>
                                </a:lnTo>
                                <a:cubicBezTo>
                                  <a:pt x="0" y="24783"/>
                                  <a:pt x="725" y="21143"/>
                                  <a:pt x="2175" y="17639"/>
                                </a:cubicBezTo>
                                <a:cubicBezTo>
                                  <a:pt x="3625" y="14139"/>
                                  <a:pt x="5690" y="11044"/>
                                  <a:pt x="8369" y="8365"/>
                                </a:cubicBezTo>
                                <a:cubicBezTo>
                                  <a:pt x="11049" y="5683"/>
                                  <a:pt x="14139" y="3618"/>
                                  <a:pt x="17640" y="2170"/>
                                </a:cubicBezTo>
                                <a:cubicBezTo>
                                  <a:pt x="21140"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06" name="Rectangle 206"/>
                        <wps:cNvSpPr/>
                        <wps:spPr>
                          <a:xfrm>
                            <a:off x="2744539" y="2555658"/>
                            <a:ext cx="244474" cy="147273"/>
                          </a:xfrm>
                          <a:prstGeom prst="rect">
                            <a:avLst/>
                          </a:prstGeom>
                          <a:ln>
                            <a:noFill/>
                          </a:ln>
                        </wps:spPr>
                        <wps:txbx>
                          <w:txbxContent>
                            <w:p w14:paraId="69B47B47" w14:textId="77777777" w:rsidR="006F2406" w:rsidRDefault="00000000">
                              <w:pPr>
                                <w:spacing w:after="160" w:line="259" w:lineRule="auto"/>
                                <w:ind w:left="0" w:firstLine="0"/>
                              </w:pPr>
                              <w:r>
                                <w:rPr>
                                  <w:rFonts w:ascii="Consolas" w:eastAsia="Consolas" w:hAnsi="Consolas" w:cs="Consolas"/>
                                  <w:color w:val="854D0E"/>
                                  <w:sz w:val="18"/>
                                </w:rPr>
                                <w:t>let</w:t>
                              </w:r>
                            </w:p>
                          </w:txbxContent>
                        </wps:txbx>
                        <wps:bodyPr horzOverflow="overflow" vert="horz" lIns="0" tIns="0" rIns="0" bIns="0" rtlCol="0">
                          <a:noAutofit/>
                        </wps:bodyPr>
                      </wps:wsp>
                      <wps:wsp>
                        <wps:cNvPr id="207" name="Rectangle 207"/>
                        <wps:cNvSpPr/>
                        <wps:spPr>
                          <a:xfrm>
                            <a:off x="2985641" y="2527468"/>
                            <a:ext cx="2939430" cy="198436"/>
                          </a:xfrm>
                          <a:prstGeom prst="rect">
                            <a:avLst/>
                          </a:prstGeom>
                          <a:ln>
                            <a:noFill/>
                          </a:ln>
                        </wps:spPr>
                        <wps:txbx>
                          <w:txbxContent>
                            <w:p w14:paraId="72EA0712" w14:textId="77777777" w:rsidR="006F2406" w:rsidRDefault="00000000">
                              <w:pPr>
                                <w:spacing w:after="160" w:line="259" w:lineRule="auto"/>
                                <w:ind w:left="0" w:firstLine="0"/>
                              </w:pPr>
                              <w:r>
                                <w:t xml:space="preserve"> only when you need to reassign.</w:t>
                              </w:r>
                            </w:p>
                          </w:txbxContent>
                        </wps:txbx>
                        <wps:bodyPr horzOverflow="overflow" vert="horz" lIns="0" tIns="0" rIns="0" bIns="0" rtlCol="0">
                          <a:noAutofit/>
                        </wps:bodyPr>
                      </wps:wsp>
                      <wps:wsp>
                        <wps:cNvPr id="208" name="Rectangle 208"/>
                        <wps:cNvSpPr/>
                        <wps:spPr>
                          <a:xfrm>
                            <a:off x="190500" y="2775118"/>
                            <a:ext cx="566607" cy="198436"/>
                          </a:xfrm>
                          <a:prstGeom prst="rect">
                            <a:avLst/>
                          </a:prstGeom>
                          <a:ln>
                            <a:noFill/>
                          </a:ln>
                        </wps:spPr>
                        <wps:txbx>
                          <w:txbxContent>
                            <w:p w14:paraId="7D253FEC" w14:textId="77777777" w:rsidR="006F2406" w:rsidRDefault="00000000">
                              <w:pPr>
                                <w:spacing w:after="160" w:line="259" w:lineRule="auto"/>
                                <w:ind w:left="0" w:firstLine="0"/>
                              </w:pPr>
                              <w:r>
                                <w:t xml:space="preserve">Avoid </w:t>
                              </w:r>
                            </w:p>
                          </w:txbxContent>
                        </wps:txbx>
                        <wps:bodyPr horzOverflow="overflow" vert="horz" lIns="0" tIns="0" rIns="0" bIns="0" rtlCol="0">
                          <a:noAutofit/>
                        </wps:bodyPr>
                      </wps:wsp>
                      <wps:wsp>
                        <wps:cNvPr id="209" name="Shape 209"/>
                        <wps:cNvSpPr/>
                        <wps:spPr>
                          <a:xfrm>
                            <a:off x="619125" y="2762250"/>
                            <a:ext cx="295275" cy="171450"/>
                          </a:xfrm>
                          <a:custGeom>
                            <a:avLst/>
                            <a:gdLst/>
                            <a:ahLst/>
                            <a:cxnLst/>
                            <a:rect l="0" t="0" r="0" b="0"/>
                            <a:pathLst>
                              <a:path w="295275" h="171450">
                                <a:moveTo>
                                  <a:pt x="28575" y="0"/>
                                </a:moveTo>
                                <a:lnTo>
                                  <a:pt x="266700" y="0"/>
                                </a:lnTo>
                                <a:cubicBezTo>
                                  <a:pt x="270489" y="0"/>
                                  <a:pt x="274134" y="726"/>
                                  <a:pt x="277635" y="2170"/>
                                </a:cubicBezTo>
                                <a:cubicBezTo>
                                  <a:pt x="281136" y="3618"/>
                                  <a:pt x="284226" y="5683"/>
                                  <a:pt x="286906" y="8365"/>
                                </a:cubicBezTo>
                                <a:cubicBezTo>
                                  <a:pt x="289585" y="11044"/>
                                  <a:pt x="291650" y="14132"/>
                                  <a:pt x="293100" y="17636"/>
                                </a:cubicBezTo>
                                <a:cubicBezTo>
                                  <a:pt x="294550" y="21137"/>
                                  <a:pt x="295275" y="24783"/>
                                  <a:pt x="295275" y="28575"/>
                                </a:cubicBezTo>
                                <a:lnTo>
                                  <a:pt x="295275" y="142875"/>
                                </a:lnTo>
                                <a:cubicBezTo>
                                  <a:pt x="295275" y="146661"/>
                                  <a:pt x="294550" y="150301"/>
                                  <a:pt x="293100" y="153805"/>
                                </a:cubicBezTo>
                                <a:cubicBezTo>
                                  <a:pt x="291650" y="157305"/>
                                  <a:pt x="289585" y="160393"/>
                                  <a:pt x="286906" y="163078"/>
                                </a:cubicBezTo>
                                <a:cubicBezTo>
                                  <a:pt x="284226" y="165751"/>
                                  <a:pt x="281136" y="167816"/>
                                  <a:pt x="277635" y="169267"/>
                                </a:cubicBezTo>
                                <a:cubicBezTo>
                                  <a:pt x="274134" y="170718"/>
                                  <a:pt x="270489" y="171444"/>
                                  <a:pt x="266700" y="171450"/>
                                </a:cubicBezTo>
                                <a:lnTo>
                                  <a:pt x="28575" y="171450"/>
                                </a:lnTo>
                                <a:cubicBezTo>
                                  <a:pt x="24786" y="171444"/>
                                  <a:pt x="21141" y="170718"/>
                                  <a:pt x="17640" y="169267"/>
                                </a:cubicBezTo>
                                <a:cubicBezTo>
                                  <a:pt x="14139" y="167816"/>
                                  <a:pt x="11049" y="165751"/>
                                  <a:pt x="8369" y="163078"/>
                                </a:cubicBezTo>
                                <a:cubicBezTo>
                                  <a:pt x="5690" y="160393"/>
                                  <a:pt x="3625" y="157305"/>
                                  <a:pt x="2175" y="153805"/>
                                </a:cubicBezTo>
                                <a:cubicBezTo>
                                  <a:pt x="725" y="150301"/>
                                  <a:pt x="0" y="146661"/>
                                  <a:pt x="0" y="142875"/>
                                </a:cubicBezTo>
                                <a:lnTo>
                                  <a:pt x="0" y="28575"/>
                                </a:lnTo>
                                <a:cubicBezTo>
                                  <a:pt x="0" y="24783"/>
                                  <a:pt x="725" y="21137"/>
                                  <a:pt x="2175" y="17636"/>
                                </a:cubicBezTo>
                                <a:cubicBezTo>
                                  <a:pt x="3625" y="14132"/>
                                  <a:pt x="5690" y="11044"/>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10" name="Rectangle 210"/>
                        <wps:cNvSpPr/>
                        <wps:spPr>
                          <a:xfrm>
                            <a:off x="673745" y="2803308"/>
                            <a:ext cx="244474" cy="147273"/>
                          </a:xfrm>
                          <a:prstGeom prst="rect">
                            <a:avLst/>
                          </a:prstGeom>
                          <a:ln>
                            <a:noFill/>
                          </a:ln>
                        </wps:spPr>
                        <wps:txbx>
                          <w:txbxContent>
                            <w:p w14:paraId="6DDBD724" w14:textId="77777777" w:rsidR="006F2406" w:rsidRDefault="00000000">
                              <w:pPr>
                                <w:spacing w:after="160" w:line="259" w:lineRule="auto"/>
                                <w:ind w:left="0" w:firstLine="0"/>
                              </w:pPr>
                              <w:r>
                                <w:rPr>
                                  <w:rFonts w:ascii="Consolas" w:eastAsia="Consolas" w:hAnsi="Consolas" w:cs="Consolas"/>
                                  <w:color w:val="854D0E"/>
                                  <w:sz w:val="18"/>
                                </w:rPr>
                                <w:t>var</w:t>
                              </w:r>
                            </w:p>
                          </w:txbxContent>
                        </wps:txbx>
                        <wps:bodyPr horzOverflow="overflow" vert="horz" lIns="0" tIns="0" rIns="0" bIns="0" rtlCol="0">
                          <a:noAutofit/>
                        </wps:bodyPr>
                      </wps:wsp>
                      <wps:wsp>
                        <wps:cNvPr id="211" name="Rectangle 211"/>
                        <wps:cNvSpPr/>
                        <wps:spPr>
                          <a:xfrm>
                            <a:off x="914847" y="2775118"/>
                            <a:ext cx="1962589" cy="198436"/>
                          </a:xfrm>
                          <a:prstGeom prst="rect">
                            <a:avLst/>
                          </a:prstGeom>
                          <a:ln>
                            <a:noFill/>
                          </a:ln>
                        </wps:spPr>
                        <wps:txbx>
                          <w:txbxContent>
                            <w:p w14:paraId="1FEAEC38" w14:textId="77777777" w:rsidR="006F2406" w:rsidRDefault="00000000">
                              <w:pPr>
                                <w:spacing w:after="160" w:line="259" w:lineRule="auto"/>
                                <w:ind w:left="0" w:firstLine="0"/>
                              </w:pPr>
                              <w:r>
                                <w:t xml:space="preserve"> in modern JavaScript.</w:t>
                              </w:r>
                            </w:p>
                          </w:txbxContent>
                        </wps:txbx>
                        <wps:bodyPr horzOverflow="overflow" vert="horz" lIns="0" tIns="0" rIns="0" bIns="0" rtlCol="0">
                          <a:noAutofit/>
                        </wps:bodyPr>
                      </wps:wsp>
                    </wpg:wgp>
                  </a:graphicData>
                </a:graphic>
              </wp:inline>
            </w:drawing>
          </mc:Choice>
          <mc:Fallback>
            <w:pict>
              <v:group w14:anchorId="2E128F10" id="Group 34630" o:spid="_x0000_s1084" style="width:422.25pt;height:244.5pt;mso-position-horizontal-relative:char;mso-position-vertical-relative:line" coordsize="53625,31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">
                <v:shape id="Shape 183" o:spid="_x0000_s1085" style="position:absolute;width:53625;height:21526;visibility:visible;mso-wrap-style:square;v-text-anchor:top" coordsize="5362575,215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" path="m57150,l5305425,v3753,,7469,366,11149,1098c5320255,1829,5323828,2911,5327294,4347v3467,1436,6761,3194,9881,5280c5340295,11714,5343182,14080,5345836,16734v2654,2654,5023,5541,7107,8657c5355028,28513,5356788,31809,5358224,35275v1436,3467,2520,7042,3252,10722c5362208,49678,5362574,53398,5362575,57150r,2038350c5362574,2099252,5362208,2102969,5361476,2106647v-732,3680,-1816,7255,-3252,10722c5356788,2120832,5355028,2124125,5352943,2127247v-2084,3119,-4453,6009,-7107,8663c5343182,2138561,5340295,2140930,5337176,2143017v-3121,2083,-6415,3841,-9882,5280c5323828,2149732,5320255,2150818,5316574,2151553v-3680,728,-7396,1097,-11149,1097l57150,2152650v-3752,,-7469,-369,-11149,-1097c42320,2150818,38747,2149732,35280,2148297v-3467,-1439,-6761,-3197,-9881,-5280c22279,2140930,19392,2138561,16739,2135910v-2654,-2654,-5023,-5544,-7107,-8663c7547,2124125,5786,2120832,4350,2117369v-1436,-3467,-2520,-7042,-3252,-10722c366,2102969,,2099252,,2095500l,57150c,53398,366,49678,1098,45997,1830,42317,2914,38742,4350,35275,5786,31809,7547,28513,9632,25394v2084,-3119,4453,-6006,7107,-8660c19392,14080,22279,11714,25399,9627,28519,7541,31813,5783,35280,4350,38747,2915,42320,1829,46001,1101,49681,369,53398,,57150,xe" fillcolor="#1e293b" stroked="f" strokeweight="0">
                  <v:stroke miterlimit="83231f" joinstyle="miter"/>
                  <v:path arrowok="t" textboxrect="0,0,5362575,2152650"/>
                </v:shape>
                <v:shape id="Shape 184" o:spid="_x0000_s1086" style="position:absolute;left:190;top:23050;width:53435;height:8001;visibility:visible;mso-wrap-style:square;v-text-anchor:top" coordsize="534352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" path="m19050,l5305425,v5052,,9912,967,14580,2896c5324673,4828,5328793,7581,5332365,11156v3573,3572,6326,7692,8260,12359c5342558,28178,5343524,33043,5343525,38100r,723900c5343524,767051,5342558,771910,5340625,776576v-1934,4663,-4687,8784,-8260,12362c5328793,792510,5324673,795263,5320005,797192v-4668,1934,-9528,2902,-14580,2908l19050,800100v-2526,-6,-4956,-974,-7290,-2908c9426,795263,7366,792510,5580,788938,3793,785360,2417,781239,1450,776576,483,771910,,767051,,762000l,38100c,33043,483,28178,1450,23515,2417,18848,3793,14728,5580,11156,7366,7581,9426,4828,11760,2896,14094,967,16524,,19050,xe" fillcolor="#f0fdf4" stroked="f" strokeweight="0">
                  <v:stroke miterlimit="83231f" joinstyle="miter"/>
                  <v:path arrowok="t" textboxrect="0,0,5343525,800100"/>
                </v:shape>
                <v:shape id="Shape 189" o:spid="_x0000_s1087" style="position:absolute;top:23050;width:381;height:8001;visibility:visible;mso-wrap-style:square;v-text-anchor:top" coordsize="38100,800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" path="m38100,r,800097l38086,800097,23474,797310v-4490,-1860,-8595,-4650,-12315,-8370c3720,781501,,772521,,762000l,38100c,27579,3720,18598,11159,11159,14879,7439,18984,4650,23474,2790l38100,xe" fillcolor="#22c55e" stroked="f" strokeweight="0">
                  <v:stroke miterlimit="83231f" joinstyle="miter"/>
                  <v:path arrowok="t" textboxrect="0,0,38100,800097"/>
                </v:shape>
                <v:rect id="Rectangle 193" o:spid="_x0000_s1088" style="position:absolute;left:1524;top:2035;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4F8BF230" w14:textId="77777777" w:rsidR="006F2406" w:rsidRDefault="00000000">
                        <w:pPr>
                          <w:spacing w:after="160" w:line="259" w:lineRule="auto"/>
                          <w:ind w:left="0" w:firstLine="0"/>
                        </w:pPr>
                        <w:r>
                          <w:rPr>
                            <w:rFonts w:ascii="Consolas" w:eastAsia="Consolas" w:hAnsi="Consolas" w:cs="Consolas"/>
                            <w:color w:val="E2E8F0"/>
                            <w:sz w:val="19"/>
                          </w:rPr>
                          <w:t>// var — function-scoped, avoid in modern code</w:t>
                        </w:r>
                      </w:p>
                    </w:txbxContent>
                  </v:textbox>
                </v:rect>
                <v:rect id="Rectangle 194" o:spid="_x0000_s1089" style="position:absolute;left:1524;top:4131;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FC8D3C0" w14:textId="77777777" w:rsidR="006F2406" w:rsidRDefault="00000000">
                        <w:pPr>
                          <w:spacing w:after="160" w:line="259" w:lineRule="auto"/>
                          <w:ind w:left="0" w:firstLine="0"/>
                        </w:pPr>
                        <w:r>
                          <w:rPr>
                            <w:rFonts w:ascii="Consolas" w:eastAsia="Consolas" w:hAnsi="Consolas" w:cs="Consolas"/>
                            <w:color w:val="E2E8F0"/>
                            <w:sz w:val="19"/>
                          </w:rPr>
                          <w:t>var name = "Alice";</w:t>
                        </w:r>
                      </w:p>
                    </w:txbxContent>
                  </v:textbox>
                </v:rect>
                <v:rect id="Rectangle 195" o:spid="_x0000_s1090" style="position:absolute;left:1524;top:8227;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6AC7123E" w14:textId="77777777" w:rsidR="006F2406" w:rsidRDefault="00000000">
                        <w:pPr>
                          <w:spacing w:after="160" w:line="259" w:lineRule="auto"/>
                          <w:ind w:left="0" w:firstLine="0"/>
                        </w:pPr>
                        <w:r>
                          <w:rPr>
                            <w:rFonts w:ascii="Consolas" w:eastAsia="Consolas" w:hAnsi="Consolas" w:cs="Consolas"/>
                            <w:color w:val="E2E8F0"/>
                            <w:sz w:val="19"/>
                          </w:rPr>
                          <w:t>// let — block-scoped, can be reassigned</w:t>
                        </w:r>
                      </w:p>
                    </w:txbxContent>
                  </v:textbox>
                </v:rect>
                <v:rect id="Rectangle 196" o:spid="_x0000_s1091" style="position:absolute;left:1524;top:10227;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7C22A8C4" w14:textId="77777777" w:rsidR="006F2406" w:rsidRDefault="00000000">
                        <w:pPr>
                          <w:spacing w:after="160" w:line="259" w:lineRule="auto"/>
                          <w:ind w:left="0" w:firstLine="0"/>
                        </w:pPr>
                        <w:r>
                          <w:rPr>
                            <w:rFonts w:ascii="Consolas" w:eastAsia="Consolas" w:hAnsi="Consolas" w:cs="Consolas"/>
                            <w:color w:val="E2E8F0"/>
                            <w:sz w:val="19"/>
                          </w:rPr>
                          <w:t>let age = 25;</w:t>
                        </w:r>
                      </w:p>
                    </w:txbxContent>
                  </v:textbox>
                </v:rect>
                <v:rect id="Rectangle 197" o:spid="_x0000_s1092" style="position:absolute;left:1524;top:12322;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2A0F4490" w14:textId="77777777" w:rsidR="006F2406" w:rsidRDefault="00000000">
                        <w:pPr>
                          <w:spacing w:after="160" w:line="259" w:lineRule="auto"/>
                          <w:ind w:left="0" w:firstLine="0"/>
                        </w:pPr>
                        <w:r>
                          <w:rPr>
                            <w:rFonts w:ascii="Consolas" w:eastAsia="Consolas" w:hAnsi="Consolas" w:cs="Consolas"/>
                            <w:color w:val="E2E8F0"/>
                            <w:sz w:val="19"/>
                          </w:rPr>
                          <w:t>age = 26;</w:t>
                        </w:r>
                      </w:p>
                    </w:txbxContent>
                  </v:textbox>
                </v:rect>
                <v:rect id="Rectangle 198" o:spid="_x0000_s1093" style="position:absolute;left:1524;top:16418;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79DC06C" w14:textId="77777777" w:rsidR="006F2406" w:rsidRDefault="00000000">
                        <w:pPr>
                          <w:spacing w:after="160" w:line="259" w:lineRule="auto"/>
                          <w:ind w:left="0" w:firstLine="0"/>
                        </w:pPr>
                        <w:r>
                          <w:rPr>
                            <w:rFonts w:ascii="Consolas" w:eastAsia="Consolas" w:hAnsi="Consolas" w:cs="Consolas"/>
                            <w:color w:val="E2E8F0"/>
                            <w:sz w:val="19"/>
                          </w:rPr>
                          <w:t>// const — block-scoped, cannot be reassigned</w:t>
                        </w:r>
                      </w:p>
                    </w:txbxContent>
                  </v:textbox>
                </v:rect>
                <v:rect id="Rectangle 199" o:spid="_x0000_s1094" style="position:absolute;left:1524;top:18514;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03FE218E" w14:textId="77777777" w:rsidR="006F2406" w:rsidRDefault="00000000">
                        <w:pPr>
                          <w:spacing w:after="160" w:line="259" w:lineRule="auto"/>
                          <w:ind w:left="0" w:firstLine="0"/>
                        </w:pPr>
                        <w:r>
                          <w:rPr>
                            <w:rFonts w:ascii="Consolas" w:eastAsia="Consolas" w:hAnsi="Consolas" w:cs="Consolas"/>
                            <w:color w:val="E2E8F0"/>
                            <w:sz w:val="19"/>
                          </w:rPr>
                          <w:t>const birthYear = 1998;</w:t>
                        </w:r>
                      </w:p>
                    </w:txbxContent>
                  </v:textbox>
                </v:rect>
                <v:rect id="Rectangle 200" o:spid="_x0000_s1095" style="position:absolute;left:1905;top:25274;width:35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11874C9" w14:textId="77777777" w:rsidR="006F2406" w:rsidRDefault="00000000">
                        <w:pPr>
                          <w:spacing w:after="160" w:line="259" w:lineRule="auto"/>
                          <w:ind w:left="0" w:firstLine="0"/>
                        </w:pPr>
                        <w:r>
                          <w:rPr>
                            <w:b/>
                          </w:rPr>
                          <w:t>Tip:</w:t>
                        </w:r>
                      </w:p>
                    </w:txbxContent>
                  </v:textbox>
                </v:rect>
                <v:rect id="Rectangle 201" o:spid="_x0000_s1096" style="position:absolute;left:4589;top:25274;width:641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32B2BB9A" w14:textId="77777777" w:rsidR="006F2406" w:rsidRDefault="00000000">
                        <w:pPr>
                          <w:spacing w:after="160" w:line="259" w:lineRule="auto"/>
                          <w:ind w:left="0" w:firstLine="0"/>
                        </w:pPr>
                        <w:r>
                          <w:t xml:space="preserve"> Prefer </w:t>
                        </w:r>
                      </w:p>
                    </w:txbxContent>
                  </v:textbox>
                </v:rect>
                <v:shape id="Shape 202" o:spid="_x0000_s1097" style="position:absolute;left:9429;top:25146;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" path="m28575,l390525,v3789,,7434,726,10935,2170c404961,3618,408051,5683,410731,8365v2679,2679,4744,5767,6194,9271c418375,21137,419100,24783,419100,28575r,114300c419100,146661,418375,150301,416925,153805v-1450,3500,-3515,6588,-6194,9273c408051,165751,404961,167816,401460,169267v-3501,1451,-7146,2177,-10935,2183l28575,171450v-3789,-6,-7434,-732,-10935,-2183c14139,167816,11049,165751,8370,163078,5690,160393,3625,157305,2175,153805,725,150301,,146661,,142875l,28575c,24783,725,21143,2175,17639,3625,14139,5690,11044,8370,8365,11049,5683,14139,3618,17640,2170,21141,726,24786,,28575,xe" fillcolor="#fef9c3" stroked="f" strokeweight="0">
                  <v:stroke miterlimit="83231f" joinstyle="miter"/>
                  <v:path arrowok="t" textboxrect="0,0,419100,171450"/>
                </v:shape>
                <v:rect id="Rectangle 203" o:spid="_x0000_s1098" style="position:absolute;left:9980;top:25556;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051BBA9" w14:textId="77777777" w:rsidR="006F2406" w:rsidRDefault="00000000">
                        <w:pPr>
                          <w:spacing w:after="160" w:line="259" w:lineRule="auto"/>
                          <w:ind w:left="0" w:firstLine="0"/>
                        </w:pPr>
                        <w:r>
                          <w:rPr>
                            <w:rFonts w:ascii="Consolas" w:eastAsia="Consolas" w:hAnsi="Consolas" w:cs="Consolas"/>
                            <w:color w:val="854D0E"/>
                            <w:sz w:val="18"/>
                          </w:rPr>
                          <w:t>const</w:t>
                        </w:r>
                      </w:p>
                    </w:txbxContent>
                  </v:textbox>
                </v:rect>
                <v:rect id="Rectangle 204" o:spid="_x0000_s1099" style="position:absolute;left:13616;top:25274;width:1763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8CCC14E" w14:textId="77777777" w:rsidR="006F2406" w:rsidRDefault="00000000">
                        <w:pPr>
                          <w:spacing w:after="160" w:line="259" w:lineRule="auto"/>
                          <w:ind w:left="0" w:firstLine="0"/>
                        </w:pPr>
                        <w:r>
                          <w:t xml:space="preserve"> by default and use </w:t>
                        </w:r>
                      </w:p>
                    </w:txbxContent>
                  </v:textbox>
                </v:rect>
                <v:shape id="Shape 205" o:spid="_x0000_s1100" style="position:absolute;left:26860;top:25146;width:2953;height:1714;visibility:visible;mso-wrap-style:square;v-text-anchor:top" coordsize="2952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" path="m28575,l266700,v3789,,7434,726,10935,2170c281136,3618,284226,5683,286906,8365v2679,2679,4744,5767,6194,9271c294550,21137,295275,24783,295275,28575r,114300c295275,146661,294550,150301,293100,153805v-1450,3500,-3515,6588,-6194,9273c284226,165751,281136,167816,277635,169267v-3501,1451,-7146,2177,-10935,2183l28575,171450v-3789,-6,-7435,-732,-10935,-2183c14139,167816,11049,165751,8369,163078,5690,160393,3625,157305,2175,153805,725,150301,,146661,,142875l,28575c,24783,725,21143,2175,17639,3625,14139,5690,11044,8369,8365,11049,5683,14139,3618,17640,2170,21140,726,24786,,28575,xe" fillcolor="#fef9c3" stroked="f" strokeweight="0">
                  <v:stroke miterlimit="83231f" joinstyle="miter"/>
                  <v:path arrowok="t" textboxrect="0,0,295275,171450"/>
                </v:shape>
                <v:rect id="Rectangle 206" o:spid="_x0000_s1101" style="position:absolute;left:27445;top:25556;width:24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9B47B47" w14:textId="77777777" w:rsidR="006F2406" w:rsidRDefault="00000000">
                        <w:pPr>
                          <w:spacing w:after="160" w:line="259" w:lineRule="auto"/>
                          <w:ind w:left="0" w:firstLine="0"/>
                        </w:pPr>
                        <w:r>
                          <w:rPr>
                            <w:rFonts w:ascii="Consolas" w:eastAsia="Consolas" w:hAnsi="Consolas" w:cs="Consolas"/>
                            <w:color w:val="854D0E"/>
                            <w:sz w:val="18"/>
                          </w:rPr>
                          <w:t>let</w:t>
                        </w:r>
                      </w:p>
                    </w:txbxContent>
                  </v:textbox>
                </v:rect>
                <v:rect id="Rectangle 207" o:spid="_x0000_s1102" style="position:absolute;left:29856;top:25274;width:2939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2EA0712" w14:textId="77777777" w:rsidR="006F2406" w:rsidRDefault="00000000">
                        <w:pPr>
                          <w:spacing w:after="160" w:line="259" w:lineRule="auto"/>
                          <w:ind w:left="0" w:firstLine="0"/>
                        </w:pPr>
                        <w:r>
                          <w:t xml:space="preserve"> only when you need to reassign.</w:t>
                        </w:r>
                      </w:p>
                    </w:txbxContent>
                  </v:textbox>
                </v:rect>
                <v:rect id="Rectangle 208" o:spid="_x0000_s1103" style="position:absolute;left:1905;top:27751;width:566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7D253FEC" w14:textId="77777777" w:rsidR="006F2406" w:rsidRDefault="00000000">
                        <w:pPr>
                          <w:spacing w:after="160" w:line="259" w:lineRule="auto"/>
                          <w:ind w:left="0" w:firstLine="0"/>
                        </w:pPr>
                        <w:r>
                          <w:t xml:space="preserve">Avoid </w:t>
                        </w:r>
                      </w:p>
                    </w:txbxContent>
                  </v:textbox>
                </v:rect>
                <v:shape id="Shape 209" o:spid="_x0000_s1104" style="position:absolute;left:6191;top:27622;width:2953;height:1715;visibility:visible;mso-wrap-style:square;v-text-anchor:top" coordsize="2952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" path="m28575,l266700,v3789,,7434,726,10935,2170c281136,3618,284226,5683,286906,8365v2679,2679,4744,5767,6194,9271c294550,21137,295275,24783,295275,28575r,114300c295275,146661,294550,150301,293100,153805v-1450,3500,-3515,6588,-6194,9273c284226,165751,281136,167816,277635,169267v-3501,1451,-7146,2177,-10935,2183l28575,171450v-3789,-6,-7434,-732,-10935,-2183c14139,167816,11049,165751,8369,163078,5690,160393,3625,157305,2175,153805,725,150301,,146661,,142875l,28575c,24783,725,21137,2175,17636,3625,14132,5690,11044,8369,8365,11049,5683,14139,3618,17640,2170,21141,726,24786,,28575,xe" fillcolor="#fef9c3" stroked="f" strokeweight="0">
                  <v:stroke miterlimit="83231f" joinstyle="miter"/>
                  <v:path arrowok="t" textboxrect="0,0,295275,171450"/>
                </v:shape>
                <v:rect id="Rectangle 210" o:spid="_x0000_s1105" style="position:absolute;left:6737;top:28033;width:2445;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DDBD724" w14:textId="77777777" w:rsidR="006F2406" w:rsidRDefault="00000000">
                        <w:pPr>
                          <w:spacing w:after="160" w:line="259" w:lineRule="auto"/>
                          <w:ind w:left="0" w:firstLine="0"/>
                        </w:pPr>
                        <w:r>
                          <w:rPr>
                            <w:rFonts w:ascii="Consolas" w:eastAsia="Consolas" w:hAnsi="Consolas" w:cs="Consolas"/>
                            <w:color w:val="854D0E"/>
                            <w:sz w:val="18"/>
                          </w:rPr>
                          <w:t>var</w:t>
                        </w:r>
                      </w:p>
                    </w:txbxContent>
                  </v:textbox>
                </v:rect>
                <v:rect id="Rectangle 211" o:spid="_x0000_s1106" style="position:absolute;left:9148;top:27751;width:1962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1FEAEC38" w14:textId="77777777" w:rsidR="006F2406" w:rsidRDefault="00000000">
                        <w:pPr>
                          <w:spacing w:after="160" w:line="259" w:lineRule="auto"/>
                          <w:ind w:left="0" w:firstLine="0"/>
                        </w:pPr>
                        <w:r>
                          <w:t xml:space="preserve"> in modern JavaScript.</w:t>
                        </w:r>
                      </w:p>
                    </w:txbxContent>
                  </v:textbox>
                </v:rect>
                <w10:anchorlock/>
              </v:group>
            </w:pict>
          </mc:Fallback>
        </mc:AlternateContent>
      </w:r>
    </w:p>
    <w:p w14:paraId="0F68DD84" w14:textId="77777777" w:rsidR="006F2406" w:rsidRDefault="00000000">
      <w:pPr>
        <w:pStyle w:val="Heading2"/>
        <w:spacing w:after="305"/>
        <w:ind w:left="-5"/>
      </w:pPr>
      <w:r>
        <w:lastRenderedPageBreak/>
        <w:t>Operators</w:t>
      </w:r>
    </w:p>
    <w:p w14:paraId="4506B73E" w14:textId="77777777" w:rsidR="006F2406" w:rsidRDefault="00000000">
      <w:pPr>
        <w:pStyle w:val="Heading3"/>
        <w:ind w:left="-5"/>
      </w:pPr>
      <w:r>
        <w:t>Arithmetic Operators</w:t>
      </w:r>
    </w:p>
    <w:p w14:paraId="2DB09865"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3FD3B485" wp14:editId="37C11F6B">
                <wp:extent cx="5362575" cy="1543050"/>
                <wp:effectExtent l="0" t="0" r="0" b="0"/>
                <wp:docPr id="34638" name="Group 34638"/>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190" name="Shape 190"/>
                        <wps:cNvSpPr/>
                        <wps:spPr>
                          <a:xfrm>
                            <a:off x="0" y="0"/>
                            <a:ext cx="5362575" cy="1543050"/>
                          </a:xfrm>
                          <a:custGeom>
                            <a:avLst/>
                            <a:gdLst/>
                            <a:ahLst/>
                            <a:cxnLst/>
                            <a:rect l="0" t="0" r="0" b="0"/>
                            <a:pathLst>
                              <a:path w="5362575" h="1543050">
                                <a:moveTo>
                                  <a:pt x="57150" y="0"/>
                                </a:moveTo>
                                <a:lnTo>
                                  <a:pt x="5305425" y="0"/>
                                </a:lnTo>
                                <a:cubicBezTo>
                                  <a:pt x="5309178" y="0"/>
                                  <a:pt x="5312894" y="366"/>
                                  <a:pt x="5316574" y="1098"/>
                                </a:cubicBezTo>
                                <a:cubicBezTo>
                                  <a:pt x="5320255" y="1826"/>
                                  <a:pt x="5323828" y="2911"/>
                                  <a:pt x="5327294" y="4347"/>
                                </a:cubicBezTo>
                                <a:cubicBezTo>
                                  <a:pt x="5330761" y="5786"/>
                                  <a:pt x="5334055" y="7544"/>
                                  <a:pt x="5337175" y="9621"/>
                                </a:cubicBezTo>
                                <a:cubicBezTo>
                                  <a:pt x="5340295" y="11711"/>
                                  <a:pt x="5343182" y="14077"/>
                                  <a:pt x="5345836" y="16734"/>
                                </a:cubicBezTo>
                                <a:cubicBezTo>
                                  <a:pt x="5348490" y="19388"/>
                                  <a:pt x="5350859" y="22272"/>
                                  <a:pt x="5352943" y="25394"/>
                                </a:cubicBezTo>
                                <a:cubicBezTo>
                                  <a:pt x="5355028" y="28510"/>
                                  <a:pt x="5356788" y="31803"/>
                                  <a:pt x="5358224" y="35272"/>
                                </a:cubicBezTo>
                                <a:cubicBezTo>
                                  <a:pt x="5359660" y="38742"/>
                                  <a:pt x="5360744" y="42317"/>
                                  <a:pt x="5361476" y="45997"/>
                                </a:cubicBezTo>
                                <a:cubicBezTo>
                                  <a:pt x="5362208" y="49681"/>
                                  <a:pt x="5362574" y="53395"/>
                                  <a:pt x="5362575" y="57150"/>
                                </a:cubicBezTo>
                                <a:lnTo>
                                  <a:pt x="5362575" y="1485900"/>
                                </a:lnTo>
                                <a:cubicBezTo>
                                  <a:pt x="5362574" y="1489649"/>
                                  <a:pt x="5362208" y="1493363"/>
                                  <a:pt x="5361476" y="1497044"/>
                                </a:cubicBezTo>
                                <a:cubicBezTo>
                                  <a:pt x="5360744" y="1500721"/>
                                  <a:pt x="5359660" y="1504299"/>
                                  <a:pt x="5358224" y="1507762"/>
                                </a:cubicBezTo>
                                <a:cubicBezTo>
                                  <a:pt x="5356788" y="1511229"/>
                                  <a:pt x="5355028" y="1514522"/>
                                  <a:pt x="5352943" y="1517641"/>
                                </a:cubicBezTo>
                                <a:cubicBezTo>
                                  <a:pt x="5350859" y="1520763"/>
                                  <a:pt x="5348490" y="1523650"/>
                                  <a:pt x="5345836" y="1526307"/>
                                </a:cubicBezTo>
                                <a:cubicBezTo>
                                  <a:pt x="5343182" y="1528958"/>
                                  <a:pt x="5340295" y="1531324"/>
                                  <a:pt x="5337176" y="1533413"/>
                                </a:cubicBezTo>
                                <a:cubicBezTo>
                                  <a:pt x="5334055" y="1535491"/>
                                  <a:pt x="5330761" y="1537255"/>
                                  <a:pt x="5327294" y="1538691"/>
                                </a:cubicBezTo>
                                <a:cubicBezTo>
                                  <a:pt x="5323828" y="1540129"/>
                                  <a:pt x="5320255" y="1541211"/>
                                  <a:pt x="5316574" y="1541946"/>
                                </a:cubicBezTo>
                                <a:cubicBezTo>
                                  <a:pt x="5312894" y="1542678"/>
                                  <a:pt x="5309178" y="1543044"/>
                                  <a:pt x="5305425" y="1543050"/>
                                </a:cubicBezTo>
                                <a:lnTo>
                                  <a:pt x="57150" y="1543050"/>
                                </a:lnTo>
                                <a:cubicBezTo>
                                  <a:pt x="53398" y="1543044"/>
                                  <a:pt x="49681" y="1542678"/>
                                  <a:pt x="46001" y="1541946"/>
                                </a:cubicBezTo>
                                <a:cubicBezTo>
                                  <a:pt x="42320" y="1541211"/>
                                  <a:pt x="38747" y="1540129"/>
                                  <a:pt x="35280" y="1538691"/>
                                </a:cubicBezTo>
                                <a:cubicBezTo>
                                  <a:pt x="31813" y="1537255"/>
                                  <a:pt x="28519" y="1535491"/>
                                  <a:pt x="25399" y="1533413"/>
                                </a:cubicBezTo>
                                <a:cubicBezTo>
                                  <a:pt x="22279" y="1531324"/>
                                  <a:pt x="19392" y="1528958"/>
                                  <a:pt x="16739" y="1526307"/>
                                </a:cubicBezTo>
                                <a:cubicBezTo>
                                  <a:pt x="14085" y="1523650"/>
                                  <a:pt x="11716" y="1520763"/>
                                  <a:pt x="9632" y="1517641"/>
                                </a:cubicBezTo>
                                <a:cubicBezTo>
                                  <a:pt x="7547" y="1514522"/>
                                  <a:pt x="5786" y="1511229"/>
                                  <a:pt x="4350" y="1507762"/>
                                </a:cubicBezTo>
                                <a:cubicBezTo>
                                  <a:pt x="2914" y="1504299"/>
                                  <a:pt x="1830" y="1500721"/>
                                  <a:pt x="1098" y="1497044"/>
                                </a:cubicBezTo>
                                <a:cubicBezTo>
                                  <a:pt x="366" y="1493363"/>
                                  <a:pt x="0" y="1489649"/>
                                  <a:pt x="0" y="1485900"/>
                                </a:cubicBezTo>
                                <a:lnTo>
                                  <a:pt x="0" y="57150"/>
                                </a:lnTo>
                                <a:cubicBezTo>
                                  <a:pt x="0" y="53395"/>
                                  <a:pt x="366" y="49681"/>
                                  <a:pt x="1098" y="45997"/>
                                </a:cubicBezTo>
                                <a:cubicBezTo>
                                  <a:pt x="1830" y="42317"/>
                                  <a:pt x="2914" y="38742"/>
                                  <a:pt x="4350" y="35272"/>
                                </a:cubicBezTo>
                                <a:cubicBezTo>
                                  <a:pt x="5786" y="31803"/>
                                  <a:pt x="7547" y="28510"/>
                                  <a:pt x="9632" y="25394"/>
                                </a:cubicBezTo>
                                <a:cubicBezTo>
                                  <a:pt x="11716" y="22272"/>
                                  <a:pt x="14085" y="19388"/>
                                  <a:pt x="16739" y="16734"/>
                                </a:cubicBezTo>
                                <a:cubicBezTo>
                                  <a:pt x="19392" y="14077"/>
                                  <a:pt x="22279" y="11711"/>
                                  <a:pt x="25399" y="9621"/>
                                </a:cubicBezTo>
                                <a:cubicBezTo>
                                  <a:pt x="28519" y="7538"/>
                                  <a:pt x="31813" y="5779"/>
                                  <a:pt x="35280" y="4344"/>
                                </a:cubicBezTo>
                                <a:cubicBezTo>
                                  <a:pt x="38747" y="2911"/>
                                  <a:pt x="42320" y="1826"/>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5" name="Rectangle 215"/>
                        <wps:cNvSpPr/>
                        <wps:spPr>
                          <a:xfrm>
                            <a:off x="152400" y="203597"/>
                            <a:ext cx="2437211" cy="163141"/>
                          </a:xfrm>
                          <a:prstGeom prst="rect">
                            <a:avLst/>
                          </a:prstGeom>
                          <a:ln>
                            <a:noFill/>
                          </a:ln>
                        </wps:spPr>
                        <wps:txbx>
                          <w:txbxContent>
                            <w:p w14:paraId="2958F528" w14:textId="77777777" w:rsidR="006F2406" w:rsidRDefault="00000000">
                              <w:pPr>
                                <w:spacing w:after="160" w:line="259" w:lineRule="auto"/>
                                <w:ind w:left="0" w:firstLine="0"/>
                              </w:pPr>
                              <w:r>
                                <w:rPr>
                                  <w:rFonts w:ascii="Consolas" w:eastAsia="Consolas" w:hAnsi="Consolas" w:cs="Consolas"/>
                                  <w:color w:val="E2E8F0"/>
                                  <w:sz w:val="19"/>
                                </w:rPr>
                                <w:t>let sum = 10 + 5;     // 15</w:t>
                              </w:r>
                            </w:p>
                          </w:txbxContent>
                        </wps:txbx>
                        <wps:bodyPr horzOverflow="overflow" vert="horz" lIns="0" tIns="0" rIns="0" bIns="0" rtlCol="0">
                          <a:noAutofit/>
                        </wps:bodyPr>
                      </wps:wsp>
                      <wps:wsp>
                        <wps:cNvPr id="216" name="Rectangle 216"/>
                        <wps:cNvSpPr/>
                        <wps:spPr>
                          <a:xfrm>
                            <a:off x="152400" y="413147"/>
                            <a:ext cx="2346944" cy="163141"/>
                          </a:xfrm>
                          <a:prstGeom prst="rect">
                            <a:avLst/>
                          </a:prstGeom>
                          <a:ln>
                            <a:noFill/>
                          </a:ln>
                        </wps:spPr>
                        <wps:txbx>
                          <w:txbxContent>
                            <w:p w14:paraId="2B1ECA4C" w14:textId="77777777" w:rsidR="006F2406" w:rsidRDefault="00000000">
                              <w:pPr>
                                <w:spacing w:after="160" w:line="259" w:lineRule="auto"/>
                                <w:ind w:left="0" w:firstLine="0"/>
                              </w:pPr>
                              <w:r>
                                <w:rPr>
                                  <w:rFonts w:ascii="Consolas" w:eastAsia="Consolas" w:hAnsi="Consolas" w:cs="Consolas"/>
                                  <w:color w:val="E2E8F0"/>
                                  <w:sz w:val="19"/>
                                </w:rPr>
                                <w:t>let diff = 10 - 5;    // 5</w:t>
                              </w:r>
                            </w:p>
                          </w:txbxContent>
                        </wps:txbx>
                        <wps:bodyPr horzOverflow="overflow" vert="horz" lIns="0" tIns="0" rIns="0" bIns="0" rtlCol="0">
                          <a:noAutofit/>
                        </wps:bodyPr>
                      </wps:wsp>
                      <wps:wsp>
                        <wps:cNvPr id="217" name="Rectangle 217"/>
                        <wps:cNvSpPr/>
                        <wps:spPr>
                          <a:xfrm>
                            <a:off x="152400" y="613172"/>
                            <a:ext cx="2437211" cy="163141"/>
                          </a:xfrm>
                          <a:prstGeom prst="rect">
                            <a:avLst/>
                          </a:prstGeom>
                          <a:ln>
                            <a:noFill/>
                          </a:ln>
                        </wps:spPr>
                        <wps:txbx>
                          <w:txbxContent>
                            <w:p w14:paraId="57B0774D" w14:textId="77777777" w:rsidR="006F2406" w:rsidRDefault="00000000">
                              <w:pPr>
                                <w:spacing w:after="160" w:line="259" w:lineRule="auto"/>
                                <w:ind w:left="0" w:firstLine="0"/>
                              </w:pPr>
                              <w:r>
                                <w:rPr>
                                  <w:rFonts w:ascii="Consolas" w:eastAsia="Consolas" w:hAnsi="Consolas" w:cs="Consolas"/>
                                  <w:color w:val="E2E8F0"/>
                                  <w:sz w:val="19"/>
                                </w:rPr>
                                <w:t>let product = 10 * 5; // 50</w:t>
                              </w:r>
                            </w:p>
                          </w:txbxContent>
                        </wps:txbx>
                        <wps:bodyPr horzOverflow="overflow" vert="horz" lIns="0" tIns="0" rIns="0" bIns="0" rtlCol="0">
                          <a:noAutofit/>
                        </wps:bodyPr>
                      </wps:wsp>
                      <wps:wsp>
                        <wps:cNvPr id="218" name="Rectangle 218"/>
                        <wps:cNvSpPr/>
                        <wps:spPr>
                          <a:xfrm>
                            <a:off x="152400" y="822722"/>
                            <a:ext cx="2437211" cy="163141"/>
                          </a:xfrm>
                          <a:prstGeom prst="rect">
                            <a:avLst/>
                          </a:prstGeom>
                          <a:ln>
                            <a:noFill/>
                          </a:ln>
                        </wps:spPr>
                        <wps:txbx>
                          <w:txbxContent>
                            <w:p w14:paraId="000D961B" w14:textId="77777777" w:rsidR="006F2406" w:rsidRDefault="00000000">
                              <w:pPr>
                                <w:spacing w:after="160" w:line="259" w:lineRule="auto"/>
                                <w:ind w:left="0" w:firstLine="0"/>
                              </w:pPr>
                              <w:r>
                                <w:rPr>
                                  <w:rFonts w:ascii="Consolas" w:eastAsia="Consolas" w:hAnsi="Consolas" w:cs="Consolas"/>
                                  <w:color w:val="E2E8F0"/>
                                  <w:sz w:val="19"/>
                                </w:rPr>
                                <w:t>let quotient = 10 / 5; // 2</w:t>
                              </w:r>
                            </w:p>
                          </w:txbxContent>
                        </wps:txbx>
                        <wps:bodyPr horzOverflow="overflow" vert="horz" lIns="0" tIns="0" rIns="0" bIns="0" rtlCol="0">
                          <a:noAutofit/>
                        </wps:bodyPr>
                      </wps:wsp>
                      <wps:wsp>
                        <wps:cNvPr id="219" name="Rectangle 219"/>
                        <wps:cNvSpPr/>
                        <wps:spPr>
                          <a:xfrm>
                            <a:off x="152400" y="1022747"/>
                            <a:ext cx="2346944" cy="163141"/>
                          </a:xfrm>
                          <a:prstGeom prst="rect">
                            <a:avLst/>
                          </a:prstGeom>
                          <a:ln>
                            <a:noFill/>
                          </a:ln>
                        </wps:spPr>
                        <wps:txbx>
                          <w:txbxContent>
                            <w:p w14:paraId="660D2C6D" w14:textId="77777777" w:rsidR="006F2406" w:rsidRDefault="00000000">
                              <w:pPr>
                                <w:spacing w:after="160" w:line="259" w:lineRule="auto"/>
                                <w:ind w:left="0" w:firstLine="0"/>
                              </w:pPr>
                              <w:r>
                                <w:rPr>
                                  <w:rFonts w:ascii="Consolas" w:eastAsia="Consolas" w:hAnsi="Consolas" w:cs="Consolas"/>
                                  <w:color w:val="E2E8F0"/>
                                  <w:sz w:val="19"/>
                                </w:rPr>
                                <w:t>let mod = 10 % 3;     // 1</w:t>
                              </w:r>
                            </w:p>
                          </w:txbxContent>
                        </wps:txbx>
                        <wps:bodyPr horzOverflow="overflow" vert="horz" lIns="0" tIns="0" rIns="0" bIns="0" rtlCol="0">
                          <a:noAutofit/>
                        </wps:bodyPr>
                      </wps:wsp>
                      <wps:wsp>
                        <wps:cNvPr id="220" name="Rectangle 220"/>
                        <wps:cNvSpPr/>
                        <wps:spPr>
                          <a:xfrm>
                            <a:off x="152400" y="1232297"/>
                            <a:ext cx="2346944" cy="163141"/>
                          </a:xfrm>
                          <a:prstGeom prst="rect">
                            <a:avLst/>
                          </a:prstGeom>
                          <a:ln>
                            <a:noFill/>
                          </a:ln>
                        </wps:spPr>
                        <wps:txbx>
                          <w:txbxContent>
                            <w:p w14:paraId="7CFD1A60" w14:textId="77777777" w:rsidR="006F2406" w:rsidRDefault="00000000">
                              <w:pPr>
                                <w:spacing w:after="160" w:line="259" w:lineRule="auto"/>
                                <w:ind w:left="0" w:firstLine="0"/>
                              </w:pPr>
                              <w:r>
                                <w:rPr>
                                  <w:rFonts w:ascii="Consolas" w:eastAsia="Consolas" w:hAnsi="Consolas" w:cs="Consolas"/>
                                  <w:color w:val="E2E8F0"/>
                                  <w:sz w:val="19"/>
                                </w:rPr>
                                <w:t>let exp = 2 ** 3;     // 8</w:t>
                              </w:r>
                            </w:p>
                          </w:txbxContent>
                        </wps:txbx>
                        <wps:bodyPr horzOverflow="overflow" vert="horz" lIns="0" tIns="0" rIns="0" bIns="0" rtlCol="0">
                          <a:noAutofit/>
                        </wps:bodyPr>
                      </wps:wsp>
                    </wpg:wgp>
                  </a:graphicData>
                </a:graphic>
              </wp:inline>
            </w:drawing>
          </mc:Choice>
          <mc:Fallback>
            <w:pict>
              <v:group w14:anchorId="3FD3B485" id="Group 34638" o:spid="_x0000_s1107" style="width:422.25pt;height:121.5pt;mso-position-horizontal-relative:char;mso-position-vertical-relative:line" coordsize="53625,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">
                <v:shape id="Shape 190" o:spid="_x0000_s1108"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" path="m57150,l5305425,v3753,,7469,366,11149,1098c5320255,1826,5323828,2911,5327294,4347v3467,1439,6761,3197,9881,5274c5340295,11711,5343182,14077,5345836,16734v2654,2654,5023,5538,7107,8660c5355028,28510,5356788,31803,5358224,35272v1436,3470,2520,7045,3252,10725c5362208,49681,5362574,53395,5362575,57150r,1428750c5362574,1489649,5362208,1493363,5361476,1497044v-732,3677,-1816,7255,-3252,10718c5356788,1511229,5355028,1514522,5352943,1517641v-2084,3122,-4453,6009,-7107,8666c5343182,1528958,5340295,1531324,5337176,1533413v-3121,2078,-6415,3842,-9882,5278c5323828,1540129,5320255,1541211,5316574,1541946v-3680,732,-7396,1098,-11149,1104l57150,1543050v-3752,-6,-7469,-372,-11149,-1104c42320,1541211,38747,1540129,35280,1538691v-3467,-1436,-6761,-3200,-9881,-5278c22279,1531324,19392,1528958,16739,1526307v-2654,-2657,-5023,-5544,-7107,-8666c7547,1514522,5786,1511229,4350,1507762v-1436,-3463,-2520,-7041,-3252,-10718c366,1493363,,1489649,,1485900l,57150c,53395,366,49681,1098,45997,1830,42317,2914,38742,4350,35272,5786,31803,7547,28510,9632,25394v2084,-3122,4453,-6006,7107,-8660c19392,14077,22279,11711,25399,9621,28519,7538,31813,5779,35280,4344,38747,2911,42320,1826,46001,1098,49681,366,53398,,57150,xe" fillcolor="#1e293b" stroked="f" strokeweight="0">
                  <v:stroke miterlimit="83231f" joinstyle="miter"/>
                  <v:path arrowok="t" textboxrect="0,0,5362575,1543050"/>
                </v:shape>
                <v:rect id="Rectangle 215" o:spid="_x0000_s1109" style="position:absolute;left:1524;top:2035;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2958F528" w14:textId="77777777" w:rsidR="006F2406" w:rsidRDefault="00000000">
                        <w:pPr>
                          <w:spacing w:after="160" w:line="259" w:lineRule="auto"/>
                          <w:ind w:left="0" w:firstLine="0"/>
                        </w:pPr>
                        <w:r>
                          <w:rPr>
                            <w:rFonts w:ascii="Consolas" w:eastAsia="Consolas" w:hAnsi="Consolas" w:cs="Consolas"/>
                            <w:color w:val="E2E8F0"/>
                            <w:sz w:val="19"/>
                          </w:rPr>
                          <w:t>let sum = 10 + 5;     // 15</w:t>
                        </w:r>
                      </w:p>
                    </w:txbxContent>
                  </v:textbox>
                </v:rect>
                <v:rect id="Rectangle 216" o:spid="_x0000_s1110" style="position:absolute;left:1524;top:4131;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B1ECA4C" w14:textId="77777777" w:rsidR="006F2406" w:rsidRDefault="00000000">
                        <w:pPr>
                          <w:spacing w:after="160" w:line="259" w:lineRule="auto"/>
                          <w:ind w:left="0" w:firstLine="0"/>
                        </w:pPr>
                        <w:r>
                          <w:rPr>
                            <w:rFonts w:ascii="Consolas" w:eastAsia="Consolas" w:hAnsi="Consolas" w:cs="Consolas"/>
                            <w:color w:val="E2E8F0"/>
                            <w:sz w:val="19"/>
                          </w:rPr>
                          <w:t>let diff = 10 - 5;    // 5</w:t>
                        </w:r>
                      </w:p>
                    </w:txbxContent>
                  </v:textbox>
                </v:rect>
                <v:rect id="Rectangle 217" o:spid="_x0000_s1111" style="position:absolute;left:1524;top:6131;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57B0774D" w14:textId="77777777" w:rsidR="006F2406" w:rsidRDefault="00000000">
                        <w:pPr>
                          <w:spacing w:after="160" w:line="259" w:lineRule="auto"/>
                          <w:ind w:left="0" w:firstLine="0"/>
                        </w:pPr>
                        <w:r>
                          <w:rPr>
                            <w:rFonts w:ascii="Consolas" w:eastAsia="Consolas" w:hAnsi="Consolas" w:cs="Consolas"/>
                            <w:color w:val="E2E8F0"/>
                            <w:sz w:val="19"/>
                          </w:rPr>
                          <w:t>let product = 10 * 5; // 50</w:t>
                        </w:r>
                      </w:p>
                    </w:txbxContent>
                  </v:textbox>
                </v:rect>
                <v:rect id="Rectangle 218" o:spid="_x0000_s1112" style="position:absolute;left:1524;top:8227;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000D961B" w14:textId="77777777" w:rsidR="006F2406" w:rsidRDefault="00000000">
                        <w:pPr>
                          <w:spacing w:after="160" w:line="259" w:lineRule="auto"/>
                          <w:ind w:left="0" w:firstLine="0"/>
                        </w:pPr>
                        <w:r>
                          <w:rPr>
                            <w:rFonts w:ascii="Consolas" w:eastAsia="Consolas" w:hAnsi="Consolas" w:cs="Consolas"/>
                            <w:color w:val="E2E8F0"/>
                            <w:sz w:val="19"/>
                          </w:rPr>
                          <w:t>let quotient = 10 / 5; // 2</w:t>
                        </w:r>
                      </w:p>
                    </w:txbxContent>
                  </v:textbox>
                </v:rect>
                <v:rect id="Rectangle 219" o:spid="_x0000_s1113" style="position:absolute;left:1524;top:10227;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60D2C6D" w14:textId="77777777" w:rsidR="006F2406" w:rsidRDefault="00000000">
                        <w:pPr>
                          <w:spacing w:after="160" w:line="259" w:lineRule="auto"/>
                          <w:ind w:left="0" w:firstLine="0"/>
                        </w:pPr>
                        <w:r>
                          <w:rPr>
                            <w:rFonts w:ascii="Consolas" w:eastAsia="Consolas" w:hAnsi="Consolas" w:cs="Consolas"/>
                            <w:color w:val="E2E8F0"/>
                            <w:sz w:val="19"/>
                          </w:rPr>
                          <w:t>let mod = 10 % 3;     // 1</w:t>
                        </w:r>
                      </w:p>
                    </w:txbxContent>
                  </v:textbox>
                </v:rect>
                <v:rect id="Rectangle 220" o:spid="_x0000_s1114" style="position:absolute;left:1524;top:12322;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CFD1A60" w14:textId="77777777" w:rsidR="006F2406" w:rsidRDefault="00000000">
                        <w:pPr>
                          <w:spacing w:after="160" w:line="259" w:lineRule="auto"/>
                          <w:ind w:left="0" w:firstLine="0"/>
                        </w:pPr>
                        <w:r>
                          <w:rPr>
                            <w:rFonts w:ascii="Consolas" w:eastAsia="Consolas" w:hAnsi="Consolas" w:cs="Consolas"/>
                            <w:color w:val="E2E8F0"/>
                            <w:sz w:val="19"/>
                          </w:rPr>
                          <w:t>let exp = 2 ** 3;     // 8</w:t>
                        </w:r>
                      </w:p>
                    </w:txbxContent>
                  </v:textbox>
                </v:rect>
                <w10:anchorlock/>
              </v:group>
            </w:pict>
          </mc:Fallback>
        </mc:AlternateContent>
      </w:r>
    </w:p>
    <w:p w14:paraId="6AD3307B" w14:textId="77777777" w:rsidR="006F2406" w:rsidRDefault="00000000">
      <w:pPr>
        <w:pStyle w:val="Heading3"/>
        <w:ind w:left="-5"/>
      </w:pPr>
      <w:r>
        <w:t>Assignment Operators</w:t>
      </w:r>
    </w:p>
    <w:p w14:paraId="42F7DE10"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06DF2231" wp14:editId="392F6EDE">
                <wp:extent cx="5362575" cy="1333500"/>
                <wp:effectExtent l="0" t="0" r="0" b="0"/>
                <wp:docPr id="34639" name="Group 34639"/>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191" name="Shape 191"/>
                        <wps:cNvSpPr/>
                        <wps:spPr>
                          <a:xfrm>
                            <a:off x="0" y="0"/>
                            <a:ext cx="5362575" cy="1333500"/>
                          </a:xfrm>
                          <a:custGeom>
                            <a:avLst/>
                            <a:gdLst/>
                            <a:ahLst/>
                            <a:cxnLst/>
                            <a:rect l="0" t="0" r="0" b="0"/>
                            <a:pathLst>
                              <a:path w="5362575" h="1333500">
                                <a:moveTo>
                                  <a:pt x="57150" y="0"/>
                                </a:moveTo>
                                <a:lnTo>
                                  <a:pt x="5305425" y="0"/>
                                </a:lnTo>
                                <a:cubicBezTo>
                                  <a:pt x="5309178" y="0"/>
                                  <a:pt x="5312894" y="366"/>
                                  <a:pt x="5316574" y="1098"/>
                                </a:cubicBezTo>
                                <a:cubicBezTo>
                                  <a:pt x="5320255" y="1826"/>
                                  <a:pt x="5323828" y="2911"/>
                                  <a:pt x="5327294" y="4347"/>
                                </a:cubicBezTo>
                                <a:cubicBezTo>
                                  <a:pt x="5330761" y="5779"/>
                                  <a:pt x="5334055" y="7538"/>
                                  <a:pt x="5337175" y="9627"/>
                                </a:cubicBezTo>
                                <a:cubicBezTo>
                                  <a:pt x="5340295" y="11711"/>
                                  <a:pt x="5343182" y="14077"/>
                                  <a:pt x="5345836" y="16734"/>
                                </a:cubicBezTo>
                                <a:cubicBezTo>
                                  <a:pt x="5348490" y="19388"/>
                                  <a:pt x="5350859" y="22272"/>
                                  <a:pt x="5352943" y="25394"/>
                                </a:cubicBezTo>
                                <a:cubicBezTo>
                                  <a:pt x="5355028" y="28513"/>
                                  <a:pt x="5356788" y="31806"/>
                                  <a:pt x="5358224" y="35272"/>
                                </a:cubicBezTo>
                                <a:cubicBezTo>
                                  <a:pt x="5359660" y="38736"/>
                                  <a:pt x="5360744" y="42314"/>
                                  <a:pt x="5361476" y="45997"/>
                                </a:cubicBezTo>
                                <a:cubicBezTo>
                                  <a:pt x="5362208" y="49674"/>
                                  <a:pt x="5362574" y="53395"/>
                                  <a:pt x="5362575" y="57150"/>
                                </a:cubicBezTo>
                                <a:lnTo>
                                  <a:pt x="5362575" y="1276350"/>
                                </a:lnTo>
                                <a:cubicBezTo>
                                  <a:pt x="5362574" y="1280102"/>
                                  <a:pt x="5362208" y="1283813"/>
                                  <a:pt x="5361476" y="1287494"/>
                                </a:cubicBezTo>
                                <a:cubicBezTo>
                                  <a:pt x="5360744" y="1291171"/>
                                  <a:pt x="5359660" y="1294749"/>
                                  <a:pt x="5358224" y="1298212"/>
                                </a:cubicBezTo>
                                <a:cubicBezTo>
                                  <a:pt x="5356788" y="1301679"/>
                                  <a:pt x="5355028" y="1304972"/>
                                  <a:pt x="5352943" y="1308091"/>
                                </a:cubicBezTo>
                                <a:cubicBezTo>
                                  <a:pt x="5350859" y="1311213"/>
                                  <a:pt x="5348490" y="1314100"/>
                                  <a:pt x="5345836" y="1316757"/>
                                </a:cubicBezTo>
                                <a:cubicBezTo>
                                  <a:pt x="5343182" y="1319411"/>
                                  <a:pt x="5340295" y="1321780"/>
                                  <a:pt x="5337176" y="1323863"/>
                                </a:cubicBezTo>
                                <a:cubicBezTo>
                                  <a:pt x="5334055" y="1325947"/>
                                  <a:pt x="5330761" y="1327705"/>
                                  <a:pt x="5327294" y="1329141"/>
                                </a:cubicBezTo>
                                <a:cubicBezTo>
                                  <a:pt x="5323828" y="1330579"/>
                                  <a:pt x="5320255" y="1331661"/>
                                  <a:pt x="5316574" y="1332396"/>
                                </a:cubicBezTo>
                                <a:cubicBezTo>
                                  <a:pt x="5312894" y="1333128"/>
                                  <a:pt x="5309178" y="1333494"/>
                                  <a:pt x="5305425" y="1333500"/>
                                </a:cubicBezTo>
                                <a:lnTo>
                                  <a:pt x="57150" y="1333500"/>
                                </a:lnTo>
                                <a:cubicBezTo>
                                  <a:pt x="53398" y="1333494"/>
                                  <a:pt x="49681" y="1333128"/>
                                  <a:pt x="46001" y="1332396"/>
                                </a:cubicBezTo>
                                <a:cubicBezTo>
                                  <a:pt x="42320" y="1331661"/>
                                  <a:pt x="38747" y="1330579"/>
                                  <a:pt x="35280" y="1329141"/>
                                </a:cubicBezTo>
                                <a:cubicBezTo>
                                  <a:pt x="31813" y="1327705"/>
                                  <a:pt x="28519" y="1325947"/>
                                  <a:pt x="25399" y="1323863"/>
                                </a:cubicBezTo>
                                <a:cubicBezTo>
                                  <a:pt x="22279" y="1321780"/>
                                  <a:pt x="19392" y="1319411"/>
                                  <a:pt x="16739" y="1316757"/>
                                </a:cubicBezTo>
                                <a:cubicBezTo>
                                  <a:pt x="14085" y="1314100"/>
                                  <a:pt x="11716" y="1311213"/>
                                  <a:pt x="9632" y="1308091"/>
                                </a:cubicBezTo>
                                <a:cubicBezTo>
                                  <a:pt x="7547" y="1304972"/>
                                  <a:pt x="5786" y="1301679"/>
                                  <a:pt x="4350" y="1298212"/>
                                </a:cubicBezTo>
                                <a:cubicBezTo>
                                  <a:pt x="2914" y="1294749"/>
                                  <a:pt x="1830" y="1291171"/>
                                  <a:pt x="1098" y="1287494"/>
                                </a:cubicBezTo>
                                <a:cubicBezTo>
                                  <a:pt x="366" y="1283813"/>
                                  <a:pt x="0" y="1280102"/>
                                  <a:pt x="0" y="1276350"/>
                                </a:cubicBezTo>
                                <a:lnTo>
                                  <a:pt x="0" y="57150"/>
                                </a:lnTo>
                                <a:cubicBezTo>
                                  <a:pt x="0" y="53395"/>
                                  <a:pt x="366" y="49674"/>
                                  <a:pt x="1098" y="45997"/>
                                </a:cubicBezTo>
                                <a:cubicBezTo>
                                  <a:pt x="1830" y="42314"/>
                                  <a:pt x="2914" y="38736"/>
                                  <a:pt x="4350" y="35272"/>
                                </a:cubicBezTo>
                                <a:cubicBezTo>
                                  <a:pt x="5786" y="31806"/>
                                  <a:pt x="7547" y="28513"/>
                                  <a:pt x="9632" y="25394"/>
                                </a:cubicBezTo>
                                <a:cubicBezTo>
                                  <a:pt x="11716" y="22272"/>
                                  <a:pt x="14085" y="19388"/>
                                  <a:pt x="16739" y="16734"/>
                                </a:cubicBezTo>
                                <a:cubicBezTo>
                                  <a:pt x="19392" y="14077"/>
                                  <a:pt x="22279" y="11711"/>
                                  <a:pt x="25399" y="9627"/>
                                </a:cubicBezTo>
                                <a:cubicBezTo>
                                  <a:pt x="28519" y="7538"/>
                                  <a:pt x="31813" y="5779"/>
                                  <a:pt x="35280" y="4347"/>
                                </a:cubicBezTo>
                                <a:cubicBezTo>
                                  <a:pt x="38747" y="2911"/>
                                  <a:pt x="42320" y="1826"/>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3" name="Rectangle 223"/>
                        <wps:cNvSpPr/>
                        <wps:spPr>
                          <a:xfrm>
                            <a:off x="152400" y="203597"/>
                            <a:ext cx="992938" cy="163141"/>
                          </a:xfrm>
                          <a:prstGeom prst="rect">
                            <a:avLst/>
                          </a:prstGeom>
                          <a:ln>
                            <a:noFill/>
                          </a:ln>
                        </wps:spPr>
                        <wps:txbx>
                          <w:txbxContent>
                            <w:p w14:paraId="67C02788" w14:textId="77777777" w:rsidR="006F2406" w:rsidRDefault="00000000">
                              <w:pPr>
                                <w:spacing w:after="160" w:line="259" w:lineRule="auto"/>
                                <w:ind w:left="0" w:firstLine="0"/>
                              </w:pPr>
                              <w:r>
                                <w:rPr>
                                  <w:rFonts w:ascii="Consolas" w:eastAsia="Consolas" w:hAnsi="Consolas" w:cs="Consolas"/>
                                  <w:color w:val="E2E8F0"/>
                                  <w:sz w:val="19"/>
                                </w:rPr>
                                <w:t>let x = 10;</w:t>
                              </w:r>
                            </w:p>
                          </w:txbxContent>
                        </wps:txbx>
                        <wps:bodyPr horzOverflow="overflow" vert="horz" lIns="0" tIns="0" rIns="0" bIns="0" rtlCol="0">
                          <a:noAutofit/>
                        </wps:bodyPr>
                      </wps:wsp>
                      <wps:wsp>
                        <wps:cNvPr id="224" name="Rectangle 224"/>
                        <wps:cNvSpPr/>
                        <wps:spPr>
                          <a:xfrm>
                            <a:off x="152400" y="413147"/>
                            <a:ext cx="1624808" cy="163141"/>
                          </a:xfrm>
                          <a:prstGeom prst="rect">
                            <a:avLst/>
                          </a:prstGeom>
                          <a:ln>
                            <a:noFill/>
                          </a:ln>
                        </wps:spPr>
                        <wps:txbx>
                          <w:txbxContent>
                            <w:p w14:paraId="55E9B321" w14:textId="77777777" w:rsidR="006F2406" w:rsidRDefault="00000000">
                              <w:pPr>
                                <w:spacing w:after="160" w:line="259" w:lineRule="auto"/>
                                <w:ind w:left="0" w:firstLine="0"/>
                              </w:pPr>
                              <w:r>
                                <w:rPr>
                                  <w:rFonts w:ascii="Consolas" w:eastAsia="Consolas" w:hAnsi="Consolas" w:cs="Consolas"/>
                                  <w:color w:val="E2E8F0"/>
                                  <w:sz w:val="19"/>
                                </w:rPr>
                                <w:t>x += 5;  // x = 15</w:t>
                              </w:r>
                            </w:p>
                          </w:txbxContent>
                        </wps:txbx>
                        <wps:bodyPr horzOverflow="overflow" vert="horz" lIns="0" tIns="0" rIns="0" bIns="0" rtlCol="0">
                          <a:noAutofit/>
                        </wps:bodyPr>
                      </wps:wsp>
                      <wps:wsp>
                        <wps:cNvPr id="225" name="Rectangle 225"/>
                        <wps:cNvSpPr/>
                        <wps:spPr>
                          <a:xfrm>
                            <a:off x="152400" y="622697"/>
                            <a:ext cx="1624808" cy="163141"/>
                          </a:xfrm>
                          <a:prstGeom prst="rect">
                            <a:avLst/>
                          </a:prstGeom>
                          <a:ln>
                            <a:noFill/>
                          </a:ln>
                        </wps:spPr>
                        <wps:txbx>
                          <w:txbxContent>
                            <w:p w14:paraId="1F334326" w14:textId="77777777" w:rsidR="006F2406" w:rsidRDefault="00000000">
                              <w:pPr>
                                <w:spacing w:after="160" w:line="259" w:lineRule="auto"/>
                                <w:ind w:left="0" w:firstLine="0"/>
                              </w:pPr>
                              <w:r>
                                <w:rPr>
                                  <w:rFonts w:ascii="Consolas" w:eastAsia="Consolas" w:hAnsi="Consolas" w:cs="Consolas"/>
                                  <w:color w:val="E2E8F0"/>
                                  <w:sz w:val="19"/>
                                </w:rPr>
                                <w:t>x -= 3;  // x = 12</w:t>
                              </w:r>
                            </w:p>
                          </w:txbxContent>
                        </wps:txbx>
                        <wps:bodyPr horzOverflow="overflow" vert="horz" lIns="0" tIns="0" rIns="0" bIns="0" rtlCol="0">
                          <a:noAutofit/>
                        </wps:bodyPr>
                      </wps:wsp>
                      <wps:wsp>
                        <wps:cNvPr id="226" name="Rectangle 226"/>
                        <wps:cNvSpPr/>
                        <wps:spPr>
                          <a:xfrm>
                            <a:off x="152400" y="822722"/>
                            <a:ext cx="1624808" cy="163141"/>
                          </a:xfrm>
                          <a:prstGeom prst="rect">
                            <a:avLst/>
                          </a:prstGeom>
                          <a:ln>
                            <a:noFill/>
                          </a:ln>
                        </wps:spPr>
                        <wps:txbx>
                          <w:txbxContent>
                            <w:p w14:paraId="00A61165" w14:textId="77777777" w:rsidR="006F2406" w:rsidRDefault="00000000">
                              <w:pPr>
                                <w:spacing w:after="160" w:line="259" w:lineRule="auto"/>
                                <w:ind w:left="0" w:firstLine="0"/>
                              </w:pPr>
                              <w:r>
                                <w:rPr>
                                  <w:rFonts w:ascii="Consolas" w:eastAsia="Consolas" w:hAnsi="Consolas" w:cs="Consolas"/>
                                  <w:color w:val="E2E8F0"/>
                                  <w:sz w:val="19"/>
                                </w:rPr>
                                <w:t>x *= 2;  // x = 24</w:t>
                              </w:r>
                            </w:p>
                          </w:txbxContent>
                        </wps:txbx>
                        <wps:bodyPr horzOverflow="overflow" vert="horz" lIns="0" tIns="0" rIns="0" bIns="0" rtlCol="0">
                          <a:noAutofit/>
                        </wps:bodyPr>
                      </wps:wsp>
                      <wps:wsp>
                        <wps:cNvPr id="227" name="Rectangle 227"/>
                        <wps:cNvSpPr/>
                        <wps:spPr>
                          <a:xfrm>
                            <a:off x="152400" y="1032272"/>
                            <a:ext cx="1534540" cy="163141"/>
                          </a:xfrm>
                          <a:prstGeom prst="rect">
                            <a:avLst/>
                          </a:prstGeom>
                          <a:ln>
                            <a:noFill/>
                          </a:ln>
                        </wps:spPr>
                        <wps:txbx>
                          <w:txbxContent>
                            <w:p w14:paraId="60815A44" w14:textId="77777777" w:rsidR="006F2406" w:rsidRDefault="00000000">
                              <w:pPr>
                                <w:spacing w:after="160" w:line="259" w:lineRule="auto"/>
                                <w:ind w:left="0" w:firstLine="0"/>
                              </w:pPr>
                              <w:r>
                                <w:rPr>
                                  <w:rFonts w:ascii="Consolas" w:eastAsia="Consolas" w:hAnsi="Consolas" w:cs="Consolas"/>
                                  <w:color w:val="E2E8F0"/>
                                  <w:sz w:val="19"/>
                                </w:rPr>
                                <w:t>x /= 4;  // x = 6</w:t>
                              </w:r>
                            </w:p>
                          </w:txbxContent>
                        </wps:txbx>
                        <wps:bodyPr horzOverflow="overflow" vert="horz" lIns="0" tIns="0" rIns="0" bIns="0" rtlCol="0">
                          <a:noAutofit/>
                        </wps:bodyPr>
                      </wps:wsp>
                    </wpg:wgp>
                  </a:graphicData>
                </a:graphic>
              </wp:inline>
            </w:drawing>
          </mc:Choice>
          <mc:Fallback>
            <w:pict>
              <v:group w14:anchorId="06DF2231" id="Group 34639" o:spid="_x0000_s1115"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">
                <v:shape id="Shape 191" o:spid="_x0000_s1116"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" path="m57150,l5305425,v3753,,7469,366,11149,1098c5320255,1826,5323828,2911,5327294,4347v3467,1432,6761,3191,9881,5280c5340295,11711,5343182,14077,5345836,16734v2654,2654,5023,5538,7107,8660c5355028,28513,5356788,31806,5358224,35272v1436,3464,2520,7042,3252,10725c5362208,49674,5362574,53395,5362575,57150r,1219200c5362574,1280102,5362208,1283813,5361476,1287494v-732,3677,-1816,7255,-3252,10718c5356788,1301679,5355028,1304972,5352943,1308091v-2084,3122,-4453,6009,-7107,8666c5343182,1319411,5340295,1321780,5337176,1323863v-3121,2084,-6415,3842,-9882,5278c5323828,1330579,5320255,1331661,5316574,1332396v-3680,732,-7396,1098,-11149,1104l57150,1333500v-3752,-6,-7469,-372,-11149,-1104c42320,1331661,38747,1330579,35280,1329141v-3467,-1436,-6761,-3194,-9881,-5278c22279,1321780,19392,1319411,16739,1316757v-2654,-2657,-5023,-5544,-7107,-8666c7547,1304972,5786,1301679,4350,1298212v-1436,-3463,-2520,-7041,-3252,-10718c366,1283813,,1280102,,1276350l,57150c,53395,366,49674,1098,45997,1830,42314,2914,38736,4350,35272,5786,31806,7547,28513,9632,25394v2084,-3122,4453,-6006,7107,-8660c19392,14077,22279,11711,25399,9627,28519,7538,31813,5779,35280,4347,38747,2911,42320,1826,46001,1098,49681,366,53398,,57150,xe" fillcolor="#1e293b" stroked="f" strokeweight="0">
                  <v:stroke miterlimit="83231f" joinstyle="miter"/>
                  <v:path arrowok="t" textboxrect="0,0,5362575,1333500"/>
                </v:shape>
                <v:rect id="Rectangle 223" o:spid="_x0000_s1117" style="position:absolute;left:1524;top:2035;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7C02788" w14:textId="77777777" w:rsidR="006F2406" w:rsidRDefault="00000000">
                        <w:pPr>
                          <w:spacing w:after="160" w:line="259" w:lineRule="auto"/>
                          <w:ind w:left="0" w:firstLine="0"/>
                        </w:pPr>
                        <w:r>
                          <w:rPr>
                            <w:rFonts w:ascii="Consolas" w:eastAsia="Consolas" w:hAnsi="Consolas" w:cs="Consolas"/>
                            <w:color w:val="E2E8F0"/>
                            <w:sz w:val="19"/>
                          </w:rPr>
                          <w:t>let x = 10;</w:t>
                        </w:r>
                      </w:p>
                    </w:txbxContent>
                  </v:textbox>
                </v:rect>
                <v:rect id="Rectangle 224" o:spid="_x0000_s1118" style="position:absolute;left:1524;top:4131;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55E9B321" w14:textId="77777777" w:rsidR="006F2406" w:rsidRDefault="00000000">
                        <w:pPr>
                          <w:spacing w:after="160" w:line="259" w:lineRule="auto"/>
                          <w:ind w:left="0" w:firstLine="0"/>
                        </w:pPr>
                        <w:r>
                          <w:rPr>
                            <w:rFonts w:ascii="Consolas" w:eastAsia="Consolas" w:hAnsi="Consolas" w:cs="Consolas"/>
                            <w:color w:val="E2E8F0"/>
                            <w:sz w:val="19"/>
                          </w:rPr>
                          <w:t>x += 5;  // x = 15</w:t>
                        </w:r>
                      </w:p>
                    </w:txbxContent>
                  </v:textbox>
                </v:rect>
                <v:rect id="Rectangle 225" o:spid="_x0000_s1119" style="position:absolute;left:1524;top:6226;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F334326" w14:textId="77777777" w:rsidR="006F2406" w:rsidRDefault="00000000">
                        <w:pPr>
                          <w:spacing w:after="160" w:line="259" w:lineRule="auto"/>
                          <w:ind w:left="0" w:firstLine="0"/>
                        </w:pPr>
                        <w:r>
                          <w:rPr>
                            <w:rFonts w:ascii="Consolas" w:eastAsia="Consolas" w:hAnsi="Consolas" w:cs="Consolas"/>
                            <w:color w:val="E2E8F0"/>
                            <w:sz w:val="19"/>
                          </w:rPr>
                          <w:t>x -= 3;  // x = 12</w:t>
                        </w:r>
                      </w:p>
                    </w:txbxContent>
                  </v:textbox>
                </v:rect>
                <v:rect id="Rectangle 226" o:spid="_x0000_s1120" style="position:absolute;left:1524;top:8227;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0A61165" w14:textId="77777777" w:rsidR="006F2406" w:rsidRDefault="00000000">
                        <w:pPr>
                          <w:spacing w:after="160" w:line="259" w:lineRule="auto"/>
                          <w:ind w:left="0" w:firstLine="0"/>
                        </w:pPr>
                        <w:r>
                          <w:rPr>
                            <w:rFonts w:ascii="Consolas" w:eastAsia="Consolas" w:hAnsi="Consolas" w:cs="Consolas"/>
                            <w:color w:val="E2E8F0"/>
                            <w:sz w:val="19"/>
                          </w:rPr>
                          <w:t>x *= 2;  // x = 24</w:t>
                        </w:r>
                      </w:p>
                    </w:txbxContent>
                  </v:textbox>
                </v:rect>
                <v:rect id="Rectangle 227" o:spid="_x0000_s1121" style="position:absolute;left:1524;top:10322;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0815A44" w14:textId="77777777" w:rsidR="006F2406" w:rsidRDefault="00000000">
                        <w:pPr>
                          <w:spacing w:after="160" w:line="259" w:lineRule="auto"/>
                          <w:ind w:left="0" w:firstLine="0"/>
                        </w:pPr>
                        <w:r>
                          <w:rPr>
                            <w:rFonts w:ascii="Consolas" w:eastAsia="Consolas" w:hAnsi="Consolas" w:cs="Consolas"/>
                            <w:color w:val="E2E8F0"/>
                            <w:sz w:val="19"/>
                          </w:rPr>
                          <w:t>x /= 4;  // x = 6</w:t>
                        </w:r>
                      </w:p>
                    </w:txbxContent>
                  </v:textbox>
                </v:rect>
                <w10:anchorlock/>
              </v:group>
            </w:pict>
          </mc:Fallback>
        </mc:AlternateContent>
      </w:r>
    </w:p>
    <w:p w14:paraId="3A0EDD8F" w14:textId="77777777" w:rsidR="006F2406" w:rsidRDefault="00000000">
      <w:pPr>
        <w:pStyle w:val="Heading3"/>
        <w:ind w:left="-5"/>
      </w:pPr>
      <w:r>
        <w:t>Comparison Operators</w:t>
      </w:r>
    </w:p>
    <w:p w14:paraId="6756974E"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6BBD15E9" wp14:editId="4FFE6EA0">
                <wp:extent cx="5362575" cy="1533525"/>
                <wp:effectExtent l="0" t="0" r="0" b="0"/>
                <wp:docPr id="35199" name="Group 35199"/>
                <wp:cNvGraphicFramePr/>
                <a:graphic xmlns:a="http://schemas.openxmlformats.org/drawingml/2006/main">
                  <a:graphicData uri="http://schemas.microsoft.com/office/word/2010/wordprocessingGroup">
                    <wpg:wgp>
                      <wpg:cNvGrpSpPr/>
                      <wpg:grpSpPr>
                        <a:xfrm>
                          <a:off x="0" y="0"/>
                          <a:ext cx="5362575" cy="1533525"/>
                          <a:chOff x="0" y="0"/>
                          <a:chExt cx="5362575" cy="1533525"/>
                        </a:xfrm>
                      </wpg:grpSpPr>
                      <wps:wsp>
                        <wps:cNvPr id="236" name="Shape 236"/>
                        <wps:cNvSpPr/>
                        <wps:spPr>
                          <a:xfrm>
                            <a:off x="0" y="0"/>
                            <a:ext cx="5362575" cy="1533525"/>
                          </a:xfrm>
                          <a:custGeom>
                            <a:avLst/>
                            <a:gdLst/>
                            <a:ahLst/>
                            <a:cxnLst/>
                            <a:rect l="0" t="0" r="0" b="0"/>
                            <a:pathLst>
                              <a:path w="5362575" h="1533525">
                                <a:moveTo>
                                  <a:pt x="57150" y="0"/>
                                </a:moveTo>
                                <a:lnTo>
                                  <a:pt x="5305425" y="0"/>
                                </a:lnTo>
                                <a:cubicBezTo>
                                  <a:pt x="5309178" y="0"/>
                                  <a:pt x="5312894" y="366"/>
                                  <a:pt x="5316574" y="1098"/>
                                </a:cubicBezTo>
                                <a:cubicBezTo>
                                  <a:pt x="5320255" y="1826"/>
                                  <a:pt x="5323828" y="2905"/>
                                  <a:pt x="5327294" y="4344"/>
                                </a:cubicBezTo>
                                <a:cubicBezTo>
                                  <a:pt x="5330761" y="5779"/>
                                  <a:pt x="5334055" y="7538"/>
                                  <a:pt x="5337175" y="9627"/>
                                </a:cubicBezTo>
                                <a:cubicBezTo>
                                  <a:pt x="5340295" y="11711"/>
                                  <a:pt x="5343182" y="14077"/>
                                  <a:pt x="5345836" y="16734"/>
                                </a:cubicBezTo>
                                <a:cubicBezTo>
                                  <a:pt x="5348490" y="19385"/>
                                  <a:pt x="5350859" y="22268"/>
                                  <a:pt x="5352943" y="25388"/>
                                </a:cubicBezTo>
                                <a:cubicBezTo>
                                  <a:pt x="5355028" y="28510"/>
                                  <a:pt x="5356788" y="31806"/>
                                  <a:pt x="5358224" y="35272"/>
                                </a:cubicBezTo>
                                <a:cubicBezTo>
                                  <a:pt x="5359660" y="38736"/>
                                  <a:pt x="5360744" y="42314"/>
                                  <a:pt x="5361476" y="45997"/>
                                </a:cubicBezTo>
                                <a:cubicBezTo>
                                  <a:pt x="5362208" y="49674"/>
                                  <a:pt x="5362574" y="53395"/>
                                  <a:pt x="5362575" y="57150"/>
                                </a:cubicBezTo>
                                <a:lnTo>
                                  <a:pt x="5362575" y="1476375"/>
                                </a:lnTo>
                                <a:cubicBezTo>
                                  <a:pt x="5362574" y="1480124"/>
                                  <a:pt x="5362208" y="1483838"/>
                                  <a:pt x="5361476" y="1487522"/>
                                </a:cubicBezTo>
                                <a:cubicBezTo>
                                  <a:pt x="5360744" y="1491202"/>
                                  <a:pt x="5359660" y="1494774"/>
                                  <a:pt x="5358224" y="1498237"/>
                                </a:cubicBezTo>
                                <a:cubicBezTo>
                                  <a:pt x="5356788" y="1501704"/>
                                  <a:pt x="5355028" y="1504997"/>
                                  <a:pt x="5352943" y="1508116"/>
                                </a:cubicBezTo>
                                <a:cubicBezTo>
                                  <a:pt x="5350859" y="1511238"/>
                                  <a:pt x="5348490" y="1514125"/>
                                  <a:pt x="5345836" y="1516782"/>
                                </a:cubicBezTo>
                                <a:cubicBezTo>
                                  <a:pt x="5343182" y="1519436"/>
                                  <a:pt x="5340295" y="1521805"/>
                                  <a:pt x="5337176" y="1523892"/>
                                </a:cubicBezTo>
                                <a:cubicBezTo>
                                  <a:pt x="5334055" y="1525975"/>
                                  <a:pt x="5330761" y="1527733"/>
                                  <a:pt x="5327294" y="1529172"/>
                                </a:cubicBezTo>
                                <a:cubicBezTo>
                                  <a:pt x="5323828" y="1530607"/>
                                  <a:pt x="5320255" y="1531693"/>
                                  <a:pt x="5316574" y="1532421"/>
                                </a:cubicBezTo>
                                <a:cubicBezTo>
                                  <a:pt x="5312894" y="1533156"/>
                                  <a:pt x="5309178" y="1533525"/>
                                  <a:pt x="5305425" y="1533525"/>
                                </a:cubicBezTo>
                                <a:lnTo>
                                  <a:pt x="57150" y="1533525"/>
                                </a:lnTo>
                                <a:cubicBezTo>
                                  <a:pt x="53398" y="1533525"/>
                                  <a:pt x="49681" y="1533156"/>
                                  <a:pt x="46001" y="1532421"/>
                                </a:cubicBezTo>
                                <a:cubicBezTo>
                                  <a:pt x="42320" y="1531693"/>
                                  <a:pt x="38747" y="1530607"/>
                                  <a:pt x="35280" y="1529172"/>
                                </a:cubicBezTo>
                                <a:cubicBezTo>
                                  <a:pt x="31813" y="1527733"/>
                                  <a:pt x="28519" y="1525975"/>
                                  <a:pt x="25399" y="1523892"/>
                                </a:cubicBezTo>
                                <a:cubicBezTo>
                                  <a:pt x="22279" y="1521805"/>
                                  <a:pt x="19392" y="1519436"/>
                                  <a:pt x="16739" y="1516782"/>
                                </a:cubicBezTo>
                                <a:cubicBezTo>
                                  <a:pt x="14085" y="1514125"/>
                                  <a:pt x="11716" y="1511238"/>
                                  <a:pt x="9632" y="1508116"/>
                                </a:cubicBezTo>
                                <a:cubicBezTo>
                                  <a:pt x="7547" y="1504997"/>
                                  <a:pt x="5786" y="1501704"/>
                                  <a:pt x="4350" y="1498237"/>
                                </a:cubicBezTo>
                                <a:cubicBezTo>
                                  <a:pt x="2914" y="1494774"/>
                                  <a:pt x="1830" y="1491202"/>
                                  <a:pt x="1098" y="1487522"/>
                                </a:cubicBezTo>
                                <a:cubicBezTo>
                                  <a:pt x="366" y="1483838"/>
                                  <a:pt x="0" y="1480124"/>
                                  <a:pt x="0" y="1476375"/>
                                </a:cubicBezTo>
                                <a:lnTo>
                                  <a:pt x="0" y="57150"/>
                                </a:lnTo>
                                <a:cubicBezTo>
                                  <a:pt x="0" y="53395"/>
                                  <a:pt x="366" y="49674"/>
                                  <a:pt x="1098" y="45997"/>
                                </a:cubicBezTo>
                                <a:cubicBezTo>
                                  <a:pt x="1830" y="42314"/>
                                  <a:pt x="2914" y="38736"/>
                                  <a:pt x="4350" y="35272"/>
                                </a:cubicBezTo>
                                <a:cubicBezTo>
                                  <a:pt x="5786" y="31806"/>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05"/>
                                  <a:pt x="42320" y="1826"/>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503" name="Rectangle 34503"/>
                        <wps:cNvSpPr/>
                        <wps:spPr>
                          <a:xfrm>
                            <a:off x="152400" y="203597"/>
                            <a:ext cx="90267" cy="163139"/>
                          </a:xfrm>
                          <a:prstGeom prst="rect">
                            <a:avLst/>
                          </a:prstGeom>
                          <a:ln>
                            <a:noFill/>
                          </a:ln>
                        </wps:spPr>
                        <wps:txbx>
                          <w:txbxContent>
                            <w:p w14:paraId="494E6E8C"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05" name="Rectangle 34505"/>
                        <wps:cNvSpPr/>
                        <wps:spPr>
                          <a:xfrm>
                            <a:off x="220270" y="203597"/>
                            <a:ext cx="3069080" cy="163139"/>
                          </a:xfrm>
                          <a:prstGeom prst="rect">
                            <a:avLst/>
                          </a:prstGeom>
                          <a:ln>
                            <a:noFill/>
                          </a:ln>
                        </wps:spPr>
                        <wps:txbx>
                          <w:txbxContent>
                            <w:p w14:paraId="039747FF" w14:textId="77777777" w:rsidR="006F2406" w:rsidRDefault="00000000">
                              <w:pPr>
                                <w:spacing w:after="160" w:line="259" w:lineRule="auto"/>
                                <w:ind w:left="0" w:firstLine="0"/>
                              </w:pPr>
                              <w:r>
                                <w:rPr>
                                  <w:rFonts w:ascii="Consolas" w:eastAsia="Consolas" w:hAnsi="Consolas" w:cs="Consolas"/>
                                  <w:color w:val="E2E8F0"/>
                                  <w:sz w:val="19"/>
                                </w:rPr>
                                <w:t xml:space="preserve"> == "5"   // true  (loose equality</w:t>
                              </w:r>
                            </w:p>
                          </w:txbxContent>
                        </wps:txbx>
                        <wps:bodyPr horzOverflow="overflow" vert="horz" lIns="0" tIns="0" rIns="0" bIns="0" rtlCol="0">
                          <a:noAutofit/>
                        </wps:bodyPr>
                      </wps:wsp>
                      <wps:wsp>
                        <wps:cNvPr id="34504" name="Rectangle 34504"/>
                        <wps:cNvSpPr/>
                        <wps:spPr>
                          <a:xfrm>
                            <a:off x="2527849" y="203597"/>
                            <a:ext cx="90267" cy="163139"/>
                          </a:xfrm>
                          <a:prstGeom prst="rect">
                            <a:avLst/>
                          </a:prstGeom>
                          <a:ln>
                            <a:noFill/>
                          </a:ln>
                        </wps:spPr>
                        <wps:txbx>
                          <w:txbxContent>
                            <w:p w14:paraId="05D9E71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506" name="Rectangle 34506"/>
                        <wps:cNvSpPr/>
                        <wps:spPr>
                          <a:xfrm>
                            <a:off x="152400" y="403622"/>
                            <a:ext cx="90267" cy="163139"/>
                          </a:xfrm>
                          <a:prstGeom prst="rect">
                            <a:avLst/>
                          </a:prstGeom>
                          <a:ln>
                            <a:noFill/>
                          </a:ln>
                        </wps:spPr>
                        <wps:txbx>
                          <w:txbxContent>
                            <w:p w14:paraId="0C9573A9"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08" name="Rectangle 34508"/>
                        <wps:cNvSpPr/>
                        <wps:spPr>
                          <a:xfrm>
                            <a:off x="220270" y="403622"/>
                            <a:ext cx="3159348" cy="163139"/>
                          </a:xfrm>
                          <a:prstGeom prst="rect">
                            <a:avLst/>
                          </a:prstGeom>
                          <a:ln>
                            <a:noFill/>
                          </a:ln>
                        </wps:spPr>
                        <wps:txbx>
                          <w:txbxContent>
                            <w:p w14:paraId="1F6049DC" w14:textId="77777777" w:rsidR="006F2406" w:rsidRDefault="00000000">
                              <w:pPr>
                                <w:spacing w:after="160" w:line="259" w:lineRule="auto"/>
                                <w:ind w:left="0" w:firstLine="0"/>
                              </w:pPr>
                              <w:r>
                                <w:rPr>
                                  <w:rFonts w:ascii="Consolas" w:eastAsia="Consolas" w:hAnsi="Consolas" w:cs="Consolas"/>
                                  <w:color w:val="E2E8F0"/>
                                  <w:sz w:val="19"/>
                                </w:rPr>
                                <w:t xml:space="preserve"> === "5"  // false (strict equality</w:t>
                              </w:r>
                            </w:p>
                          </w:txbxContent>
                        </wps:txbx>
                        <wps:bodyPr horzOverflow="overflow" vert="horz" lIns="0" tIns="0" rIns="0" bIns="0" rtlCol="0">
                          <a:noAutofit/>
                        </wps:bodyPr>
                      </wps:wsp>
                      <wps:wsp>
                        <wps:cNvPr id="34507" name="Rectangle 34507"/>
                        <wps:cNvSpPr/>
                        <wps:spPr>
                          <a:xfrm>
                            <a:off x="2595719" y="403622"/>
                            <a:ext cx="90267" cy="163139"/>
                          </a:xfrm>
                          <a:prstGeom prst="rect">
                            <a:avLst/>
                          </a:prstGeom>
                          <a:ln>
                            <a:noFill/>
                          </a:ln>
                        </wps:spPr>
                        <wps:txbx>
                          <w:txbxContent>
                            <w:p w14:paraId="75DD995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509" name="Rectangle 34509"/>
                        <wps:cNvSpPr/>
                        <wps:spPr>
                          <a:xfrm>
                            <a:off x="152400" y="613172"/>
                            <a:ext cx="90267" cy="163139"/>
                          </a:xfrm>
                          <a:prstGeom prst="rect">
                            <a:avLst/>
                          </a:prstGeom>
                          <a:ln>
                            <a:noFill/>
                          </a:ln>
                        </wps:spPr>
                        <wps:txbx>
                          <w:txbxContent>
                            <w:p w14:paraId="7FE58B1F"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10" name="Rectangle 34510"/>
                        <wps:cNvSpPr/>
                        <wps:spPr>
                          <a:xfrm>
                            <a:off x="220270" y="613172"/>
                            <a:ext cx="1624807" cy="163139"/>
                          </a:xfrm>
                          <a:prstGeom prst="rect">
                            <a:avLst/>
                          </a:prstGeom>
                          <a:ln>
                            <a:noFill/>
                          </a:ln>
                        </wps:spPr>
                        <wps:txbx>
                          <w:txbxContent>
                            <w:p w14:paraId="256BEBBD" w14:textId="77777777" w:rsidR="006F2406" w:rsidRDefault="00000000">
                              <w:pPr>
                                <w:spacing w:after="160" w:line="259" w:lineRule="auto"/>
                                <w:ind w:left="0" w:firstLine="0"/>
                              </w:pPr>
                              <w:r>
                                <w:rPr>
                                  <w:rFonts w:ascii="Consolas" w:eastAsia="Consolas" w:hAnsi="Consolas" w:cs="Consolas"/>
                                  <w:color w:val="E2E8F0"/>
                                  <w:sz w:val="19"/>
                                </w:rPr>
                                <w:t xml:space="preserve"> != "5"   // false</w:t>
                              </w:r>
                            </w:p>
                          </w:txbxContent>
                        </wps:txbx>
                        <wps:bodyPr horzOverflow="overflow" vert="horz" lIns="0" tIns="0" rIns="0" bIns="0" rtlCol="0">
                          <a:noAutofit/>
                        </wps:bodyPr>
                      </wps:wsp>
                      <wps:wsp>
                        <wps:cNvPr id="34511" name="Rectangle 34511"/>
                        <wps:cNvSpPr/>
                        <wps:spPr>
                          <a:xfrm>
                            <a:off x="152400" y="822722"/>
                            <a:ext cx="90267" cy="163139"/>
                          </a:xfrm>
                          <a:prstGeom prst="rect">
                            <a:avLst/>
                          </a:prstGeom>
                          <a:ln>
                            <a:noFill/>
                          </a:ln>
                        </wps:spPr>
                        <wps:txbx>
                          <w:txbxContent>
                            <w:p w14:paraId="744B538C"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12" name="Rectangle 34512"/>
                        <wps:cNvSpPr/>
                        <wps:spPr>
                          <a:xfrm>
                            <a:off x="220270" y="822722"/>
                            <a:ext cx="1534541" cy="163139"/>
                          </a:xfrm>
                          <a:prstGeom prst="rect">
                            <a:avLst/>
                          </a:prstGeom>
                          <a:ln>
                            <a:noFill/>
                          </a:ln>
                        </wps:spPr>
                        <wps:txbx>
                          <w:txbxContent>
                            <w:p w14:paraId="572C12FB" w14:textId="77777777" w:rsidR="006F2406" w:rsidRDefault="00000000">
                              <w:pPr>
                                <w:spacing w:after="160" w:line="259" w:lineRule="auto"/>
                                <w:ind w:left="0" w:firstLine="0"/>
                              </w:pPr>
                              <w:r>
                                <w:rPr>
                                  <w:rFonts w:ascii="Consolas" w:eastAsia="Consolas" w:hAnsi="Consolas" w:cs="Consolas"/>
                                  <w:color w:val="E2E8F0"/>
                                  <w:sz w:val="19"/>
                                </w:rPr>
                                <w:t xml:space="preserve"> !== "5"  // true</w:t>
                              </w:r>
                            </w:p>
                          </w:txbxContent>
                        </wps:txbx>
                        <wps:bodyPr horzOverflow="overflow" vert="horz" lIns="0" tIns="0" rIns="0" bIns="0" rtlCol="0">
                          <a:noAutofit/>
                        </wps:bodyPr>
                      </wps:wsp>
                      <wps:wsp>
                        <wps:cNvPr id="34513" name="Rectangle 34513"/>
                        <wps:cNvSpPr/>
                        <wps:spPr>
                          <a:xfrm>
                            <a:off x="152400" y="1022747"/>
                            <a:ext cx="90267" cy="163139"/>
                          </a:xfrm>
                          <a:prstGeom prst="rect">
                            <a:avLst/>
                          </a:prstGeom>
                          <a:ln>
                            <a:noFill/>
                          </a:ln>
                        </wps:spPr>
                        <wps:txbx>
                          <w:txbxContent>
                            <w:p w14:paraId="61DA4165"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14" name="Rectangle 34514"/>
                        <wps:cNvSpPr/>
                        <wps:spPr>
                          <a:xfrm>
                            <a:off x="220270" y="1022747"/>
                            <a:ext cx="1444273" cy="163139"/>
                          </a:xfrm>
                          <a:prstGeom prst="rect">
                            <a:avLst/>
                          </a:prstGeom>
                          <a:ln>
                            <a:noFill/>
                          </a:ln>
                        </wps:spPr>
                        <wps:txbx>
                          <w:txbxContent>
                            <w:p w14:paraId="13668D0D" w14:textId="77777777" w:rsidR="006F2406" w:rsidRDefault="00000000">
                              <w:pPr>
                                <w:spacing w:after="160" w:line="259" w:lineRule="auto"/>
                                <w:ind w:left="0" w:firstLine="0"/>
                              </w:pPr>
                              <w:r>
                                <w:rPr>
                                  <w:rFonts w:ascii="Consolas" w:eastAsia="Consolas" w:hAnsi="Consolas" w:cs="Consolas"/>
                                  <w:color w:val="E2E8F0"/>
                                  <w:sz w:val="19"/>
                                </w:rPr>
                                <w:t xml:space="preserve"> &gt; 3     // true</w:t>
                              </w:r>
                            </w:p>
                          </w:txbxContent>
                        </wps:txbx>
                        <wps:bodyPr horzOverflow="overflow" vert="horz" lIns="0" tIns="0" rIns="0" bIns="0" rtlCol="0">
                          <a:noAutofit/>
                        </wps:bodyPr>
                      </wps:wsp>
                      <wps:wsp>
                        <wps:cNvPr id="34515" name="Rectangle 34515"/>
                        <wps:cNvSpPr/>
                        <wps:spPr>
                          <a:xfrm>
                            <a:off x="152400" y="1232297"/>
                            <a:ext cx="90267" cy="163139"/>
                          </a:xfrm>
                          <a:prstGeom prst="rect">
                            <a:avLst/>
                          </a:prstGeom>
                          <a:ln>
                            <a:noFill/>
                          </a:ln>
                        </wps:spPr>
                        <wps:txbx>
                          <w:txbxContent>
                            <w:p w14:paraId="43BEF5A2" w14:textId="77777777" w:rsidR="006F2406" w:rsidRDefault="00000000">
                              <w:pPr>
                                <w:spacing w:after="160" w:line="259" w:lineRule="auto"/>
                                <w:ind w:left="0" w:firstLine="0"/>
                              </w:pPr>
                              <w:r>
                                <w:rPr>
                                  <w:rFonts w:ascii="Consolas" w:eastAsia="Consolas" w:hAnsi="Consolas" w:cs="Consolas"/>
                                  <w:color w:val="E2E8F0"/>
                                  <w:sz w:val="19"/>
                                </w:rPr>
                                <w:t>5</w:t>
                              </w:r>
                            </w:p>
                          </w:txbxContent>
                        </wps:txbx>
                        <wps:bodyPr horzOverflow="overflow" vert="horz" lIns="0" tIns="0" rIns="0" bIns="0" rtlCol="0">
                          <a:noAutofit/>
                        </wps:bodyPr>
                      </wps:wsp>
                      <wps:wsp>
                        <wps:cNvPr id="34516" name="Rectangle 34516"/>
                        <wps:cNvSpPr/>
                        <wps:spPr>
                          <a:xfrm>
                            <a:off x="220270" y="1232297"/>
                            <a:ext cx="1444273" cy="163139"/>
                          </a:xfrm>
                          <a:prstGeom prst="rect">
                            <a:avLst/>
                          </a:prstGeom>
                          <a:ln>
                            <a:noFill/>
                          </a:ln>
                        </wps:spPr>
                        <wps:txbx>
                          <w:txbxContent>
                            <w:p w14:paraId="73C5975B" w14:textId="77777777" w:rsidR="006F2406" w:rsidRDefault="00000000">
                              <w:pPr>
                                <w:spacing w:after="160" w:line="259" w:lineRule="auto"/>
                                <w:ind w:left="0" w:firstLine="0"/>
                              </w:pPr>
                              <w:r>
                                <w:rPr>
                                  <w:rFonts w:ascii="Consolas" w:eastAsia="Consolas" w:hAnsi="Consolas" w:cs="Consolas"/>
                                  <w:color w:val="E2E8F0"/>
                                  <w:sz w:val="19"/>
                                </w:rPr>
                                <w:t xml:space="preserve"> &lt;= 5    // true</w:t>
                              </w:r>
                            </w:p>
                          </w:txbxContent>
                        </wps:txbx>
                        <wps:bodyPr horzOverflow="overflow" vert="horz" lIns="0" tIns="0" rIns="0" bIns="0" rtlCol="0">
                          <a:noAutofit/>
                        </wps:bodyPr>
                      </wps:wsp>
                    </wpg:wgp>
                  </a:graphicData>
                </a:graphic>
              </wp:inline>
            </w:drawing>
          </mc:Choice>
          <mc:Fallback>
            <w:pict>
              <v:group w14:anchorId="6BBD15E9" id="Group 35199" o:spid="_x0000_s1122" style="width:422.25pt;height:120.75pt;mso-position-horizontal-relative:char;mso-position-vertical-relative:line" coordsize="53625,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">
                <v:shape id="Shape 236" o:spid="_x0000_s1123" style="position:absolute;width:53625;height:15335;visibility:visible;mso-wrap-style:square;v-text-anchor:top" coordsize="53625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" path="m57150,l5305425,v3753,,7469,366,11149,1098c5320255,1826,5323828,2905,5327294,4344v3467,1435,6761,3194,9881,5283c5340295,11711,5343182,14077,5345836,16734v2654,2651,5023,5534,7107,8654c5355028,28510,5356788,31806,5358224,35272v1436,3464,2520,7042,3252,10725c5362208,49674,5362574,53395,5362575,57150r,1419225c5362574,1480124,5362208,1483838,5361476,1487522v-732,3680,-1816,7252,-3252,10715c5356788,1501704,5355028,1504997,5352943,1508116v-2084,3122,-4453,6009,-7107,8666c5343182,1519436,5340295,1521805,5337176,1523892v-3121,2083,-6415,3841,-9882,5280c5323828,1530607,5320255,1531693,5316574,1532421v-3680,735,-7396,1104,-11149,1104l57150,1533525v-3752,,-7469,-369,-11149,-1104c42320,1531693,38747,1530607,35280,1529172v-3467,-1439,-6761,-3197,-9881,-5280c22279,1521805,19392,1519436,16739,1516782v-2654,-2657,-5023,-5544,-7107,-8666c7547,1504997,5786,1501704,4350,1498237v-1436,-3463,-2520,-7035,-3252,-10715c366,1483838,,1480124,,1476375l,57150c,53395,366,49674,1098,45997,1830,42314,2914,38736,4350,35272,5786,31806,7547,28510,9632,25388v2084,-3120,4453,-6003,7107,-8654c19392,14077,22279,11711,25399,9627,28519,7538,31813,5779,35280,4344,38747,2905,42320,1826,46001,1098,49681,366,53398,,57150,xe" fillcolor="#1e293b" stroked="f" strokeweight="0">
                  <v:stroke miterlimit="83231f" joinstyle="miter"/>
                  <v:path arrowok="t" textboxrect="0,0,5362575,1533525"/>
                </v:shape>
                <v:rect id="Rectangle 34503" o:spid="_x0000_s1124"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" filled="f" stroked="f">
                  <v:textbox inset="0,0,0,0">
                    <w:txbxContent>
                      <w:p w14:paraId="494E6E8C"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05" o:spid="_x0000_s1125" style="position:absolute;left:2202;top:2035;width:3069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" filled="f" stroked="f">
                  <v:textbox inset="0,0,0,0">
                    <w:txbxContent>
                      <w:p w14:paraId="039747FF" w14:textId="77777777" w:rsidR="006F2406" w:rsidRDefault="00000000">
                        <w:pPr>
                          <w:spacing w:after="160" w:line="259" w:lineRule="auto"/>
                          <w:ind w:left="0" w:firstLine="0"/>
                        </w:pPr>
                        <w:r>
                          <w:rPr>
                            <w:rFonts w:ascii="Consolas" w:eastAsia="Consolas" w:hAnsi="Consolas" w:cs="Consolas"/>
                            <w:color w:val="E2E8F0"/>
                            <w:sz w:val="19"/>
                          </w:rPr>
                          <w:t xml:space="preserve"> == "5"   // true  (loose equality</w:t>
                        </w:r>
                      </w:p>
                    </w:txbxContent>
                  </v:textbox>
                </v:rect>
                <v:rect id="Rectangle 34504" o:spid="_x0000_s1126" style="position:absolute;left:25278;top:203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" filled="f" stroked="f">
                  <v:textbox inset="0,0,0,0">
                    <w:txbxContent>
                      <w:p w14:paraId="05D9E71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506" o:spid="_x0000_s1127" style="position:absolute;left:1524;top:4036;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pL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" filled="f" stroked="f">
                  <v:textbox inset="0,0,0,0">
                    <w:txbxContent>
                      <w:p w14:paraId="0C9573A9"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08" o:spid="_x0000_s1128" style="position:absolute;left:2202;top:4036;width:3159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" filled="f" stroked="f">
                  <v:textbox inset="0,0,0,0">
                    <w:txbxContent>
                      <w:p w14:paraId="1F6049DC" w14:textId="77777777" w:rsidR="006F2406" w:rsidRDefault="00000000">
                        <w:pPr>
                          <w:spacing w:after="160" w:line="259" w:lineRule="auto"/>
                          <w:ind w:left="0" w:firstLine="0"/>
                        </w:pPr>
                        <w:r>
                          <w:rPr>
                            <w:rFonts w:ascii="Consolas" w:eastAsia="Consolas" w:hAnsi="Consolas" w:cs="Consolas"/>
                            <w:color w:val="E2E8F0"/>
                            <w:sz w:val="19"/>
                          </w:rPr>
                          <w:t xml:space="preserve"> === "5"  // false (strict equality</w:t>
                        </w:r>
                      </w:p>
                    </w:txbxContent>
                  </v:textbox>
                </v:rect>
                <v:rect id="Rectangle 34507" o:spid="_x0000_s1129" style="position:absolute;left:25957;top:4036;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" filled="f" stroked="f">
                  <v:textbox inset="0,0,0,0">
                    <w:txbxContent>
                      <w:p w14:paraId="75DD995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509" o:spid="_x0000_s1130" style="position:absolute;left:1524;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" filled="f" stroked="f">
                  <v:textbox inset="0,0,0,0">
                    <w:txbxContent>
                      <w:p w14:paraId="7FE58B1F"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10" o:spid="_x0000_s1131" style="position:absolute;left:2202;top:6131;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" filled="f" stroked="f">
                  <v:textbox inset="0,0,0,0">
                    <w:txbxContent>
                      <w:p w14:paraId="256BEBBD" w14:textId="77777777" w:rsidR="006F2406" w:rsidRDefault="00000000">
                        <w:pPr>
                          <w:spacing w:after="160" w:line="259" w:lineRule="auto"/>
                          <w:ind w:left="0" w:firstLine="0"/>
                        </w:pPr>
                        <w:r>
                          <w:rPr>
                            <w:rFonts w:ascii="Consolas" w:eastAsia="Consolas" w:hAnsi="Consolas" w:cs="Consolas"/>
                            <w:color w:val="E2E8F0"/>
                            <w:sz w:val="19"/>
                          </w:rPr>
                          <w:t xml:space="preserve"> != "5"   // false</w:t>
                        </w:r>
                      </w:p>
                    </w:txbxContent>
                  </v:textbox>
                </v:rect>
                <v:rect id="Rectangle 34511" o:spid="_x0000_s1132"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" filled="f" stroked="f">
                  <v:textbox inset="0,0,0,0">
                    <w:txbxContent>
                      <w:p w14:paraId="744B538C"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12" o:spid="_x0000_s1133" style="position:absolute;left:2202;top:8227;width:1534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" filled="f" stroked="f">
                  <v:textbox inset="0,0,0,0">
                    <w:txbxContent>
                      <w:p w14:paraId="572C12FB" w14:textId="77777777" w:rsidR="006F2406" w:rsidRDefault="00000000">
                        <w:pPr>
                          <w:spacing w:after="160" w:line="259" w:lineRule="auto"/>
                          <w:ind w:left="0" w:firstLine="0"/>
                        </w:pPr>
                        <w:r>
                          <w:rPr>
                            <w:rFonts w:ascii="Consolas" w:eastAsia="Consolas" w:hAnsi="Consolas" w:cs="Consolas"/>
                            <w:color w:val="E2E8F0"/>
                            <w:sz w:val="19"/>
                          </w:rPr>
                          <w:t xml:space="preserve"> !== "5"  // true</w:t>
                        </w:r>
                      </w:p>
                    </w:txbxContent>
                  </v:textbox>
                </v:rect>
                <v:rect id="Rectangle 34513" o:spid="_x0000_s1134"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" filled="f" stroked="f">
                  <v:textbox inset="0,0,0,0">
                    <w:txbxContent>
                      <w:p w14:paraId="61DA4165"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14" o:spid="_x0000_s1135" style="position:absolute;left:2202;top:10227;width:1444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" filled="f" stroked="f">
                  <v:textbox inset="0,0,0,0">
                    <w:txbxContent>
                      <w:p w14:paraId="13668D0D" w14:textId="77777777" w:rsidR="006F2406" w:rsidRDefault="00000000">
                        <w:pPr>
                          <w:spacing w:after="160" w:line="259" w:lineRule="auto"/>
                          <w:ind w:left="0" w:firstLine="0"/>
                        </w:pPr>
                        <w:r>
                          <w:rPr>
                            <w:rFonts w:ascii="Consolas" w:eastAsia="Consolas" w:hAnsi="Consolas" w:cs="Consolas"/>
                            <w:color w:val="E2E8F0"/>
                            <w:sz w:val="19"/>
                          </w:rPr>
                          <w:t xml:space="preserve"> &gt; 3     // true</w:t>
                        </w:r>
                      </w:p>
                    </w:txbxContent>
                  </v:textbox>
                </v:rect>
                <v:rect id="Rectangle 34515" o:spid="_x0000_s1136" style="position:absolute;left:1524;top:12322;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" filled="f" stroked="f">
                  <v:textbox inset="0,0,0,0">
                    <w:txbxContent>
                      <w:p w14:paraId="43BEF5A2" w14:textId="77777777" w:rsidR="006F2406" w:rsidRDefault="00000000">
                        <w:pPr>
                          <w:spacing w:after="160" w:line="259" w:lineRule="auto"/>
                          <w:ind w:left="0" w:firstLine="0"/>
                        </w:pPr>
                        <w:r>
                          <w:rPr>
                            <w:rFonts w:ascii="Consolas" w:eastAsia="Consolas" w:hAnsi="Consolas" w:cs="Consolas"/>
                            <w:color w:val="E2E8F0"/>
                            <w:sz w:val="19"/>
                          </w:rPr>
                          <w:t>5</w:t>
                        </w:r>
                      </w:p>
                    </w:txbxContent>
                  </v:textbox>
                </v:rect>
                <v:rect id="Rectangle 34516" o:spid="_x0000_s1137" style="position:absolute;left:2202;top:12322;width:1444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" filled="f" stroked="f">
                  <v:textbox inset="0,0,0,0">
                    <w:txbxContent>
                      <w:p w14:paraId="73C5975B" w14:textId="77777777" w:rsidR="006F2406" w:rsidRDefault="00000000">
                        <w:pPr>
                          <w:spacing w:after="160" w:line="259" w:lineRule="auto"/>
                          <w:ind w:left="0" w:firstLine="0"/>
                        </w:pPr>
                        <w:r>
                          <w:rPr>
                            <w:rFonts w:ascii="Consolas" w:eastAsia="Consolas" w:hAnsi="Consolas" w:cs="Consolas"/>
                            <w:color w:val="E2E8F0"/>
                            <w:sz w:val="19"/>
                          </w:rPr>
                          <w:t xml:space="preserve"> &lt;= 5    // true</w:t>
                        </w:r>
                      </w:p>
                    </w:txbxContent>
                  </v:textbox>
                </v:rect>
                <w10:anchorlock/>
              </v:group>
            </w:pict>
          </mc:Fallback>
        </mc:AlternateContent>
      </w:r>
    </w:p>
    <w:p w14:paraId="7FF77BCD" w14:textId="77777777" w:rsidR="006F2406" w:rsidRDefault="00000000">
      <w:pPr>
        <w:pStyle w:val="Heading3"/>
        <w:ind w:left="-5"/>
      </w:pPr>
      <w:r>
        <w:lastRenderedPageBreak/>
        <w:t>Logical Operators</w:t>
      </w:r>
    </w:p>
    <w:p w14:paraId="545559F6"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6EE6C803" wp14:editId="26941DC4">
                <wp:extent cx="5362575" cy="5562597"/>
                <wp:effectExtent l="0" t="0" r="0" b="0"/>
                <wp:docPr id="35200" name="Group 35200"/>
                <wp:cNvGraphicFramePr/>
                <a:graphic xmlns:a="http://schemas.openxmlformats.org/drawingml/2006/main">
                  <a:graphicData uri="http://schemas.microsoft.com/office/word/2010/wordprocessingGroup">
                    <wpg:wgp>
                      <wpg:cNvGrpSpPr/>
                      <wpg:grpSpPr>
                        <a:xfrm>
                          <a:off x="0" y="0"/>
                          <a:ext cx="5362575" cy="5562597"/>
                          <a:chOff x="0" y="0"/>
                          <a:chExt cx="5362575" cy="5562597"/>
                        </a:xfrm>
                      </wpg:grpSpPr>
                      <wps:wsp>
                        <wps:cNvPr id="237" name="Shape 237"/>
                        <wps:cNvSpPr/>
                        <wps:spPr>
                          <a:xfrm>
                            <a:off x="0" y="0"/>
                            <a:ext cx="5362575" cy="1133475"/>
                          </a:xfrm>
                          <a:custGeom>
                            <a:avLst/>
                            <a:gdLst/>
                            <a:ahLst/>
                            <a:cxnLst/>
                            <a:rect l="0" t="0" r="0" b="0"/>
                            <a:pathLst>
                              <a:path w="5362575" h="1133475">
                                <a:moveTo>
                                  <a:pt x="57150" y="0"/>
                                </a:moveTo>
                                <a:lnTo>
                                  <a:pt x="5305425" y="0"/>
                                </a:lnTo>
                                <a:cubicBezTo>
                                  <a:pt x="5309178" y="0"/>
                                  <a:pt x="5312894" y="363"/>
                                  <a:pt x="5316574" y="1091"/>
                                </a:cubicBezTo>
                                <a:cubicBezTo>
                                  <a:pt x="5320255" y="1826"/>
                                  <a:pt x="5323828" y="2911"/>
                                  <a:pt x="5327294" y="4347"/>
                                </a:cubicBezTo>
                                <a:cubicBezTo>
                                  <a:pt x="5330761" y="5786"/>
                                  <a:pt x="5334055" y="7544"/>
                                  <a:pt x="5337175" y="9627"/>
                                </a:cubicBezTo>
                                <a:cubicBezTo>
                                  <a:pt x="5340295" y="11714"/>
                                  <a:pt x="5343182" y="14083"/>
                                  <a:pt x="5345836" y="16734"/>
                                </a:cubicBezTo>
                                <a:cubicBezTo>
                                  <a:pt x="5348490" y="19385"/>
                                  <a:pt x="5350859" y="22272"/>
                                  <a:pt x="5352943" y="25394"/>
                                </a:cubicBezTo>
                                <a:cubicBezTo>
                                  <a:pt x="5355028" y="28513"/>
                                  <a:pt x="5356788" y="31806"/>
                                  <a:pt x="5358224" y="35275"/>
                                </a:cubicBezTo>
                                <a:cubicBezTo>
                                  <a:pt x="5359660" y="38742"/>
                                  <a:pt x="5360744" y="42317"/>
                                  <a:pt x="5361476" y="45997"/>
                                </a:cubicBezTo>
                                <a:cubicBezTo>
                                  <a:pt x="5362208" y="49674"/>
                                  <a:pt x="5362574" y="53395"/>
                                  <a:pt x="5362575" y="57150"/>
                                </a:cubicBezTo>
                                <a:lnTo>
                                  <a:pt x="5362575" y="1076325"/>
                                </a:lnTo>
                                <a:cubicBezTo>
                                  <a:pt x="5362574" y="1080074"/>
                                  <a:pt x="5362208" y="1083788"/>
                                  <a:pt x="5361476" y="1087472"/>
                                </a:cubicBezTo>
                                <a:cubicBezTo>
                                  <a:pt x="5360744" y="1091152"/>
                                  <a:pt x="5359660" y="1094727"/>
                                  <a:pt x="5358224" y="1098193"/>
                                </a:cubicBezTo>
                                <a:cubicBezTo>
                                  <a:pt x="5356788" y="1101657"/>
                                  <a:pt x="5355028" y="1104950"/>
                                  <a:pt x="5352943" y="1108072"/>
                                </a:cubicBezTo>
                                <a:cubicBezTo>
                                  <a:pt x="5350859" y="1111191"/>
                                  <a:pt x="5348490" y="1114081"/>
                                  <a:pt x="5345836" y="1116735"/>
                                </a:cubicBezTo>
                                <a:cubicBezTo>
                                  <a:pt x="5343182" y="1119386"/>
                                  <a:pt x="5340295" y="1121755"/>
                                  <a:pt x="5337176" y="1123842"/>
                                </a:cubicBezTo>
                                <a:cubicBezTo>
                                  <a:pt x="5334055" y="1125922"/>
                                  <a:pt x="5330761" y="1127683"/>
                                  <a:pt x="5327294" y="1129122"/>
                                </a:cubicBezTo>
                                <a:cubicBezTo>
                                  <a:pt x="5323828" y="1130557"/>
                                  <a:pt x="5320255" y="1131643"/>
                                  <a:pt x="5316574" y="1132371"/>
                                </a:cubicBezTo>
                                <a:cubicBezTo>
                                  <a:pt x="5312894" y="1133106"/>
                                  <a:pt x="5309178" y="1133475"/>
                                  <a:pt x="5305425" y="1133475"/>
                                </a:cubicBezTo>
                                <a:lnTo>
                                  <a:pt x="57150" y="1133475"/>
                                </a:lnTo>
                                <a:cubicBezTo>
                                  <a:pt x="53398" y="1133475"/>
                                  <a:pt x="49681" y="1133106"/>
                                  <a:pt x="46001" y="1132371"/>
                                </a:cubicBezTo>
                                <a:cubicBezTo>
                                  <a:pt x="42320" y="1131643"/>
                                  <a:pt x="38747" y="1130557"/>
                                  <a:pt x="35280" y="1129122"/>
                                </a:cubicBezTo>
                                <a:cubicBezTo>
                                  <a:pt x="31813" y="1127683"/>
                                  <a:pt x="28519" y="1125922"/>
                                  <a:pt x="25399" y="1123842"/>
                                </a:cubicBezTo>
                                <a:cubicBezTo>
                                  <a:pt x="22279" y="1121755"/>
                                  <a:pt x="19392" y="1119386"/>
                                  <a:pt x="16739" y="1116735"/>
                                </a:cubicBezTo>
                                <a:cubicBezTo>
                                  <a:pt x="14085" y="1114081"/>
                                  <a:pt x="11716" y="1111197"/>
                                  <a:pt x="9632" y="1108075"/>
                                </a:cubicBezTo>
                                <a:cubicBezTo>
                                  <a:pt x="7547" y="1104950"/>
                                  <a:pt x="5786" y="1101657"/>
                                  <a:pt x="4350" y="1098193"/>
                                </a:cubicBezTo>
                                <a:cubicBezTo>
                                  <a:pt x="2914" y="1094727"/>
                                  <a:pt x="1830" y="1091152"/>
                                  <a:pt x="1098" y="1087472"/>
                                </a:cubicBezTo>
                                <a:cubicBezTo>
                                  <a:pt x="366" y="1083788"/>
                                  <a:pt x="0" y="1080074"/>
                                  <a:pt x="0" y="1076325"/>
                                </a:cubicBezTo>
                                <a:lnTo>
                                  <a:pt x="0" y="57150"/>
                                </a:lnTo>
                                <a:cubicBezTo>
                                  <a:pt x="0" y="53395"/>
                                  <a:pt x="366" y="49674"/>
                                  <a:pt x="1098" y="45997"/>
                                </a:cubicBezTo>
                                <a:cubicBezTo>
                                  <a:pt x="1830" y="42317"/>
                                  <a:pt x="2914" y="38742"/>
                                  <a:pt x="4350" y="35275"/>
                                </a:cubicBezTo>
                                <a:cubicBezTo>
                                  <a:pt x="5786" y="31806"/>
                                  <a:pt x="7547" y="28513"/>
                                  <a:pt x="9632" y="25397"/>
                                </a:cubicBezTo>
                                <a:cubicBezTo>
                                  <a:pt x="11716" y="22272"/>
                                  <a:pt x="14085" y="19385"/>
                                  <a:pt x="16739" y="16734"/>
                                </a:cubicBezTo>
                                <a:cubicBezTo>
                                  <a:pt x="19392" y="14083"/>
                                  <a:pt x="22279" y="11714"/>
                                  <a:pt x="25399" y="9627"/>
                                </a:cubicBezTo>
                                <a:cubicBezTo>
                                  <a:pt x="28519" y="7544"/>
                                  <a:pt x="31813" y="5786"/>
                                  <a:pt x="35280" y="4347"/>
                                </a:cubicBezTo>
                                <a:cubicBezTo>
                                  <a:pt x="38747" y="2911"/>
                                  <a:pt x="42320" y="1826"/>
                                  <a:pt x="46001" y="1091"/>
                                </a:cubicBezTo>
                                <a:cubicBezTo>
                                  <a:pt x="49681" y="363"/>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8" name="Shape 238"/>
                        <wps:cNvSpPr/>
                        <wps:spPr>
                          <a:xfrm>
                            <a:off x="19050" y="4772022"/>
                            <a:ext cx="5343525" cy="790575"/>
                          </a:xfrm>
                          <a:custGeom>
                            <a:avLst/>
                            <a:gdLst/>
                            <a:ahLst/>
                            <a:cxnLst/>
                            <a:rect l="0" t="0" r="0" b="0"/>
                            <a:pathLst>
                              <a:path w="5343525" h="790575">
                                <a:moveTo>
                                  <a:pt x="19050" y="0"/>
                                </a:moveTo>
                                <a:lnTo>
                                  <a:pt x="5305425" y="0"/>
                                </a:lnTo>
                                <a:cubicBezTo>
                                  <a:pt x="5310477" y="0"/>
                                  <a:pt x="5315337" y="967"/>
                                  <a:pt x="5320005" y="2896"/>
                                </a:cubicBezTo>
                                <a:cubicBezTo>
                                  <a:pt x="5324673" y="4831"/>
                                  <a:pt x="5328793" y="7584"/>
                                  <a:pt x="5332365" y="11162"/>
                                </a:cubicBezTo>
                                <a:cubicBezTo>
                                  <a:pt x="5335938" y="14734"/>
                                  <a:pt x="5338691" y="18852"/>
                                  <a:pt x="5340625" y="23515"/>
                                </a:cubicBezTo>
                                <a:cubicBezTo>
                                  <a:pt x="5342558" y="28184"/>
                                  <a:pt x="5343524" y="33046"/>
                                  <a:pt x="5343525" y="38100"/>
                                </a:cubicBezTo>
                                <a:lnTo>
                                  <a:pt x="5343525" y="752475"/>
                                </a:lnTo>
                                <a:cubicBezTo>
                                  <a:pt x="5343524" y="757523"/>
                                  <a:pt x="5342558" y="762385"/>
                                  <a:pt x="5340625" y="767054"/>
                                </a:cubicBezTo>
                                <a:cubicBezTo>
                                  <a:pt x="5338691" y="771717"/>
                                  <a:pt x="5335938" y="775841"/>
                                  <a:pt x="5332365" y="779413"/>
                                </a:cubicBezTo>
                                <a:cubicBezTo>
                                  <a:pt x="5328793" y="782985"/>
                                  <a:pt x="5324673" y="785738"/>
                                  <a:pt x="5320005" y="787673"/>
                                </a:cubicBezTo>
                                <a:cubicBezTo>
                                  <a:pt x="5315337" y="789608"/>
                                  <a:pt x="5310477" y="790575"/>
                                  <a:pt x="5305425" y="790575"/>
                                </a:cubicBezTo>
                                <a:lnTo>
                                  <a:pt x="19050" y="790575"/>
                                </a:lnTo>
                                <a:cubicBezTo>
                                  <a:pt x="16524" y="790575"/>
                                  <a:pt x="14094" y="789608"/>
                                  <a:pt x="11760" y="787673"/>
                                </a:cubicBezTo>
                                <a:cubicBezTo>
                                  <a:pt x="9426" y="785738"/>
                                  <a:pt x="7366" y="782985"/>
                                  <a:pt x="5580" y="779413"/>
                                </a:cubicBezTo>
                                <a:cubicBezTo>
                                  <a:pt x="3793" y="775841"/>
                                  <a:pt x="2417" y="771717"/>
                                  <a:pt x="1450" y="767054"/>
                                </a:cubicBezTo>
                                <a:cubicBezTo>
                                  <a:pt x="483" y="762385"/>
                                  <a:pt x="0" y="757523"/>
                                  <a:pt x="0" y="752475"/>
                                </a:cubicBezTo>
                                <a:lnTo>
                                  <a:pt x="0" y="38100"/>
                                </a:lnTo>
                                <a:cubicBezTo>
                                  <a:pt x="0" y="33046"/>
                                  <a:pt x="483" y="28184"/>
                                  <a:pt x="1450" y="23515"/>
                                </a:cubicBezTo>
                                <a:cubicBezTo>
                                  <a:pt x="2417" y="18852"/>
                                  <a:pt x="3793" y="14734"/>
                                  <a:pt x="5580" y="11162"/>
                                </a:cubicBezTo>
                                <a:cubicBezTo>
                                  <a:pt x="7366" y="7584"/>
                                  <a:pt x="9426" y="4831"/>
                                  <a:pt x="11760" y="2896"/>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43" name="Shape 243"/>
                        <wps:cNvSpPr/>
                        <wps:spPr>
                          <a:xfrm>
                            <a:off x="0" y="4772024"/>
                            <a:ext cx="38100" cy="790570"/>
                          </a:xfrm>
                          <a:custGeom>
                            <a:avLst/>
                            <a:gdLst/>
                            <a:ahLst/>
                            <a:cxnLst/>
                            <a:rect l="0" t="0" r="0" b="0"/>
                            <a:pathLst>
                              <a:path w="38100" h="790570">
                                <a:moveTo>
                                  <a:pt x="38100" y="0"/>
                                </a:moveTo>
                                <a:lnTo>
                                  <a:pt x="38100" y="790570"/>
                                </a:lnTo>
                                <a:lnTo>
                                  <a:pt x="38072" y="790570"/>
                                </a:lnTo>
                                <a:lnTo>
                                  <a:pt x="23474" y="787785"/>
                                </a:lnTo>
                                <a:cubicBezTo>
                                  <a:pt x="18984" y="785925"/>
                                  <a:pt x="14879" y="783134"/>
                                  <a:pt x="11159" y="779415"/>
                                </a:cubicBezTo>
                                <a:cubicBezTo>
                                  <a:pt x="3720" y="771976"/>
                                  <a:pt x="0" y="762996"/>
                                  <a:pt x="0" y="752475"/>
                                </a:cubicBezTo>
                                <a:lnTo>
                                  <a:pt x="0" y="38100"/>
                                </a:lnTo>
                                <a:cubicBezTo>
                                  <a:pt x="0" y="27579"/>
                                  <a:pt x="3720" y="18597"/>
                                  <a:pt x="11159" y="11158"/>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54" name="Rectangle 254"/>
                        <wps:cNvSpPr/>
                        <wps:spPr>
                          <a:xfrm>
                            <a:off x="152400" y="203591"/>
                            <a:ext cx="2166410" cy="163141"/>
                          </a:xfrm>
                          <a:prstGeom prst="rect">
                            <a:avLst/>
                          </a:prstGeom>
                          <a:ln>
                            <a:noFill/>
                          </a:ln>
                        </wps:spPr>
                        <wps:txbx>
                          <w:txbxContent>
                            <w:p w14:paraId="5410EAA4" w14:textId="77777777" w:rsidR="006F2406" w:rsidRDefault="00000000">
                              <w:pPr>
                                <w:spacing w:after="160" w:line="259" w:lineRule="auto"/>
                                <w:ind w:left="0" w:firstLine="0"/>
                              </w:pPr>
                              <w:r>
                                <w:rPr>
                                  <w:rFonts w:ascii="Consolas" w:eastAsia="Consolas" w:hAnsi="Consolas" w:cs="Consolas"/>
                                  <w:color w:val="E2E8F0"/>
                                  <w:sz w:val="19"/>
                                </w:rPr>
                                <w:t>let a = true, b = false;</w:t>
                              </w:r>
                            </w:p>
                          </w:txbxContent>
                        </wps:txbx>
                        <wps:bodyPr horzOverflow="overflow" vert="horz" lIns="0" tIns="0" rIns="0" bIns="0" rtlCol="0">
                          <a:noAutofit/>
                        </wps:bodyPr>
                      </wps:wsp>
                      <wps:wsp>
                        <wps:cNvPr id="255" name="Rectangle 255"/>
                        <wps:cNvSpPr/>
                        <wps:spPr>
                          <a:xfrm>
                            <a:off x="152400" y="413141"/>
                            <a:ext cx="1985876" cy="163141"/>
                          </a:xfrm>
                          <a:prstGeom prst="rect">
                            <a:avLst/>
                          </a:prstGeom>
                          <a:ln>
                            <a:noFill/>
                          </a:ln>
                        </wps:spPr>
                        <wps:txbx>
                          <w:txbxContent>
                            <w:p w14:paraId="19CAAF19" w14:textId="77777777" w:rsidR="006F2406" w:rsidRDefault="00000000">
                              <w:pPr>
                                <w:spacing w:after="160" w:line="259" w:lineRule="auto"/>
                                <w:ind w:left="0" w:firstLine="0"/>
                              </w:pPr>
                              <w:r>
                                <w:rPr>
                                  <w:rFonts w:ascii="Consolas" w:eastAsia="Consolas" w:hAnsi="Consolas" w:cs="Consolas"/>
                                  <w:color w:val="E2E8F0"/>
                                  <w:sz w:val="19"/>
                                </w:rPr>
                                <w:t>a &amp;&amp; b  // false (AND)</w:t>
                              </w:r>
                            </w:p>
                          </w:txbxContent>
                        </wps:txbx>
                        <wps:bodyPr horzOverflow="overflow" vert="horz" lIns="0" tIns="0" rIns="0" bIns="0" rtlCol="0">
                          <a:noAutofit/>
                        </wps:bodyPr>
                      </wps:wsp>
                      <wps:wsp>
                        <wps:cNvPr id="256" name="Rectangle 256"/>
                        <wps:cNvSpPr/>
                        <wps:spPr>
                          <a:xfrm>
                            <a:off x="152400" y="622691"/>
                            <a:ext cx="1895608" cy="163141"/>
                          </a:xfrm>
                          <a:prstGeom prst="rect">
                            <a:avLst/>
                          </a:prstGeom>
                          <a:ln>
                            <a:noFill/>
                          </a:ln>
                        </wps:spPr>
                        <wps:txbx>
                          <w:txbxContent>
                            <w:p w14:paraId="56F63E41" w14:textId="77777777" w:rsidR="006F2406" w:rsidRDefault="00000000">
                              <w:pPr>
                                <w:spacing w:after="160" w:line="259" w:lineRule="auto"/>
                                <w:ind w:left="0" w:firstLine="0"/>
                              </w:pPr>
                              <w:r>
                                <w:rPr>
                                  <w:rFonts w:ascii="Consolas" w:eastAsia="Consolas" w:hAnsi="Consolas" w:cs="Consolas"/>
                                  <w:color w:val="E2E8F0"/>
                                  <w:sz w:val="19"/>
                                </w:rPr>
                                <w:t>a || b  // true  (OR)</w:t>
                              </w:r>
                            </w:p>
                          </w:txbxContent>
                        </wps:txbx>
                        <wps:bodyPr horzOverflow="overflow" vert="horz" lIns="0" tIns="0" rIns="0" bIns="0" rtlCol="0">
                          <a:noAutofit/>
                        </wps:bodyPr>
                      </wps:wsp>
                      <wps:wsp>
                        <wps:cNvPr id="34518" name="Rectangle 34518"/>
                        <wps:cNvSpPr/>
                        <wps:spPr>
                          <a:xfrm>
                            <a:off x="152400" y="822719"/>
                            <a:ext cx="90267" cy="163138"/>
                          </a:xfrm>
                          <a:prstGeom prst="rect">
                            <a:avLst/>
                          </a:prstGeom>
                          <a:ln>
                            <a:noFill/>
                          </a:ln>
                        </wps:spPr>
                        <wps:txbx>
                          <w:txbxContent>
                            <w:p w14:paraId="26128C3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521" name="Rectangle 34521"/>
                        <wps:cNvSpPr/>
                        <wps:spPr>
                          <a:xfrm>
                            <a:off x="220270" y="822719"/>
                            <a:ext cx="1805341" cy="163138"/>
                          </a:xfrm>
                          <a:prstGeom prst="rect">
                            <a:avLst/>
                          </a:prstGeom>
                          <a:ln>
                            <a:noFill/>
                          </a:ln>
                        </wps:spPr>
                        <wps:txbx>
                          <w:txbxContent>
                            <w:p w14:paraId="729D3B1A" w14:textId="77777777" w:rsidR="006F2406" w:rsidRDefault="00000000">
                              <w:pPr>
                                <w:spacing w:after="160" w:line="259" w:lineRule="auto"/>
                                <w:ind w:left="0" w:firstLine="0"/>
                              </w:pPr>
                              <w:r>
                                <w:rPr>
                                  <w:rFonts w:ascii="Consolas" w:eastAsia="Consolas" w:hAnsi="Consolas" w:cs="Consolas"/>
                                  <w:color w:val="E2E8F0"/>
                                  <w:sz w:val="19"/>
                                </w:rPr>
                                <w:t>a      // false (NOT</w:t>
                              </w:r>
                            </w:p>
                          </w:txbxContent>
                        </wps:txbx>
                        <wps:bodyPr horzOverflow="overflow" vert="horz" lIns="0" tIns="0" rIns="0" bIns="0" rtlCol="0">
                          <a:noAutofit/>
                        </wps:bodyPr>
                      </wps:wsp>
                      <wps:wsp>
                        <wps:cNvPr id="34519" name="Rectangle 34519"/>
                        <wps:cNvSpPr/>
                        <wps:spPr>
                          <a:xfrm>
                            <a:off x="1577669" y="822719"/>
                            <a:ext cx="90267" cy="163138"/>
                          </a:xfrm>
                          <a:prstGeom prst="rect">
                            <a:avLst/>
                          </a:prstGeom>
                          <a:ln>
                            <a:noFill/>
                          </a:ln>
                        </wps:spPr>
                        <wps:txbx>
                          <w:txbxContent>
                            <w:p w14:paraId="09F5AE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59" name="Shape 259"/>
                        <wps:cNvSpPr/>
                        <wps:spPr>
                          <a:xfrm>
                            <a:off x="304800" y="1285875"/>
                            <a:ext cx="4762499" cy="3333748"/>
                          </a:xfrm>
                          <a:custGeom>
                            <a:avLst/>
                            <a:gdLst/>
                            <a:ahLst/>
                            <a:cxnLst/>
                            <a:rect l="0" t="0" r="0" b="0"/>
                            <a:pathLst>
                              <a:path w="4762499" h="3333748">
                                <a:moveTo>
                                  <a:pt x="57150" y="0"/>
                                </a:moveTo>
                                <a:lnTo>
                                  <a:pt x="4705350" y="0"/>
                                </a:lnTo>
                                <a:cubicBezTo>
                                  <a:pt x="4712928" y="0"/>
                                  <a:pt x="4720218" y="1450"/>
                                  <a:pt x="4727219" y="4350"/>
                                </a:cubicBezTo>
                                <a:cubicBezTo>
                                  <a:pt x="4734221" y="7250"/>
                                  <a:pt x="4740402" y="11380"/>
                                  <a:pt x="4745760" y="16738"/>
                                </a:cubicBezTo>
                                <a:cubicBezTo>
                                  <a:pt x="4751119" y="22097"/>
                                  <a:pt x="4755248" y="28277"/>
                                  <a:pt x="4758149" y="35279"/>
                                </a:cubicBezTo>
                                <a:lnTo>
                                  <a:pt x="4762499" y="57142"/>
                                </a:lnTo>
                                <a:lnTo>
                                  <a:pt x="4762499" y="3276608"/>
                                </a:lnTo>
                                <a:lnTo>
                                  <a:pt x="4758149" y="3298470"/>
                                </a:lnTo>
                                <a:cubicBezTo>
                                  <a:pt x="4755248" y="3305471"/>
                                  <a:pt x="4751119" y="3311652"/>
                                  <a:pt x="4745760" y="3317011"/>
                                </a:cubicBezTo>
                                <a:cubicBezTo>
                                  <a:pt x="4740402" y="3322370"/>
                                  <a:pt x="4734221" y="3326499"/>
                                  <a:pt x="4727219" y="3329399"/>
                                </a:cubicBezTo>
                                <a:lnTo>
                                  <a:pt x="4705358" y="3333748"/>
                                </a:lnTo>
                                <a:lnTo>
                                  <a:pt x="57142" y="3333748"/>
                                </a:lnTo>
                                <a:lnTo>
                                  <a:pt x="35280" y="3329399"/>
                                </a:lnTo>
                                <a:cubicBezTo>
                                  <a:pt x="28278" y="3326499"/>
                                  <a:pt x="22097" y="3322370"/>
                                  <a:pt x="16739" y="3317011"/>
                                </a:cubicBezTo>
                                <a:cubicBezTo>
                                  <a:pt x="11380" y="3311652"/>
                                  <a:pt x="7250" y="3305471"/>
                                  <a:pt x="4350" y="3298470"/>
                                </a:cubicBezTo>
                                <a:cubicBezTo>
                                  <a:pt x="1450" y="3291468"/>
                                  <a:pt x="0" y="3284178"/>
                                  <a:pt x="0" y="3276600"/>
                                </a:cubicBezTo>
                                <a:lnTo>
                                  <a:pt x="0" y="57150"/>
                                </a:lnTo>
                                <a:cubicBezTo>
                                  <a:pt x="0" y="49571"/>
                                  <a:pt x="1450" y="42281"/>
                                  <a:pt x="4350" y="35279"/>
                                </a:cubicBezTo>
                                <a:cubicBezTo>
                                  <a:pt x="7250" y="28277"/>
                                  <a:pt x="11380" y="22097"/>
                                  <a:pt x="16739" y="16738"/>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60" name="Rectangle 260"/>
                        <wps:cNvSpPr/>
                        <wps:spPr>
                          <a:xfrm>
                            <a:off x="1880889" y="1446804"/>
                            <a:ext cx="2141441" cy="214333"/>
                          </a:xfrm>
                          <a:prstGeom prst="rect">
                            <a:avLst/>
                          </a:prstGeom>
                          <a:ln>
                            <a:noFill/>
                          </a:ln>
                        </wps:spPr>
                        <wps:txbx>
                          <w:txbxContent>
                            <w:p w14:paraId="0A00C8E7"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261" name="Shape 261"/>
                        <wps:cNvSpPr/>
                        <wps:spPr>
                          <a:xfrm>
                            <a:off x="2209799" y="176212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4"/>
                                  <a:pt x="934860" y="283575"/>
                                </a:cubicBezTo>
                                <a:cubicBezTo>
                                  <a:pt x="931359" y="285024"/>
                                  <a:pt x="927714" y="285750"/>
                                  <a:pt x="923925" y="285750"/>
                                </a:cubicBezTo>
                                <a:lnTo>
                                  <a:pt x="28575" y="285750"/>
                                </a:lnTo>
                                <a:cubicBezTo>
                                  <a:pt x="24786" y="285750"/>
                                  <a:pt x="21140" y="285024"/>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62" name="Rectangle 262"/>
                        <wps:cNvSpPr/>
                        <wps:spPr>
                          <a:xfrm>
                            <a:off x="2434976" y="1869410"/>
                            <a:ext cx="667607" cy="142889"/>
                          </a:xfrm>
                          <a:prstGeom prst="rect">
                            <a:avLst/>
                          </a:prstGeom>
                          <a:ln>
                            <a:noFill/>
                          </a:ln>
                        </wps:spPr>
                        <wps:txbx>
                          <w:txbxContent>
                            <w:p w14:paraId="285DC071"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263" name="Shape 263"/>
                        <wps:cNvSpPr/>
                        <wps:spPr>
                          <a:xfrm>
                            <a:off x="2686049" y="204787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64" name="Shape 264"/>
                        <wps:cNvSpPr/>
                        <wps:spPr>
                          <a:xfrm>
                            <a:off x="2209799" y="223837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1"/>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4525" name="Rectangle 34525"/>
                        <wps:cNvSpPr/>
                        <wps:spPr>
                          <a:xfrm>
                            <a:off x="2578074" y="2345660"/>
                            <a:ext cx="287188" cy="142889"/>
                          </a:xfrm>
                          <a:prstGeom prst="rect">
                            <a:avLst/>
                          </a:prstGeom>
                          <a:ln>
                            <a:noFill/>
                          </a:ln>
                        </wps:spPr>
                        <wps:txbx>
                          <w:txbxContent>
                            <w:p w14:paraId="069CA091"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4523" name="Rectangle 34523"/>
                        <wps:cNvSpPr/>
                        <wps:spPr>
                          <a:xfrm>
                            <a:off x="2511325" y="2345660"/>
                            <a:ext cx="88777" cy="142889"/>
                          </a:xfrm>
                          <a:prstGeom prst="rect">
                            <a:avLst/>
                          </a:prstGeom>
                          <a:ln>
                            <a:noFill/>
                          </a:ln>
                        </wps:spPr>
                        <wps:txbx>
                          <w:txbxContent>
                            <w:p w14:paraId="47BA0C0E"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4524" name="Rectangle 34524"/>
                        <wps:cNvSpPr/>
                        <wps:spPr>
                          <a:xfrm>
                            <a:off x="2794005" y="2345660"/>
                            <a:ext cx="88777" cy="142889"/>
                          </a:xfrm>
                          <a:prstGeom prst="rect">
                            <a:avLst/>
                          </a:prstGeom>
                          <a:ln>
                            <a:noFill/>
                          </a:ln>
                        </wps:spPr>
                        <wps:txbx>
                          <w:txbxContent>
                            <w:p w14:paraId="44E76963"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266" name="Shape 266"/>
                        <wps:cNvSpPr/>
                        <wps:spPr>
                          <a:xfrm>
                            <a:off x="1638299" y="252412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67" name="Shape 267"/>
                        <wps:cNvSpPr/>
                        <wps:spPr>
                          <a:xfrm>
                            <a:off x="3733799" y="252412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68" name="Shape 268"/>
                        <wps:cNvSpPr/>
                        <wps:spPr>
                          <a:xfrm>
                            <a:off x="1162049" y="2762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0"/>
                                </a:cubicBezTo>
                                <a:cubicBezTo>
                                  <a:pt x="941451" y="280060"/>
                                  <a:pt x="938361" y="282124"/>
                                  <a:pt x="934860" y="283575"/>
                                </a:cubicBezTo>
                                <a:cubicBezTo>
                                  <a:pt x="931359" y="285024"/>
                                  <a:pt x="927714" y="285750"/>
                                  <a:pt x="923925" y="285750"/>
                                </a:cubicBezTo>
                                <a:lnTo>
                                  <a:pt x="28575" y="285750"/>
                                </a:lnTo>
                                <a:cubicBezTo>
                                  <a:pt x="24786" y="285750"/>
                                  <a:pt x="21141" y="285024"/>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4532" name="Rectangle 34532"/>
                        <wps:cNvSpPr/>
                        <wps:spPr>
                          <a:xfrm>
                            <a:off x="1511126" y="2869535"/>
                            <a:ext cx="338183" cy="142889"/>
                          </a:xfrm>
                          <a:prstGeom prst="rect">
                            <a:avLst/>
                          </a:prstGeom>
                          <a:ln>
                            <a:noFill/>
                          </a:ln>
                        </wps:spPr>
                        <wps:txbx>
                          <w:txbxContent>
                            <w:p w14:paraId="570C2FCB"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34530" name="Rectangle 34530"/>
                        <wps:cNvSpPr/>
                        <wps:spPr>
                          <a:xfrm>
                            <a:off x="1765399" y="2869535"/>
                            <a:ext cx="88776" cy="142889"/>
                          </a:xfrm>
                          <a:prstGeom prst="rect">
                            <a:avLst/>
                          </a:prstGeom>
                          <a:ln>
                            <a:noFill/>
                          </a:ln>
                        </wps:spPr>
                        <wps:txbx>
                          <w:txbxContent>
                            <w:p w14:paraId="522318B6"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4526" name="Rectangle 34526"/>
                        <wps:cNvSpPr/>
                        <wps:spPr>
                          <a:xfrm>
                            <a:off x="1444376" y="2869535"/>
                            <a:ext cx="88777" cy="142889"/>
                          </a:xfrm>
                          <a:prstGeom prst="rect">
                            <a:avLst/>
                          </a:prstGeom>
                          <a:ln>
                            <a:noFill/>
                          </a:ln>
                        </wps:spPr>
                        <wps:txbx>
                          <w:txbxContent>
                            <w:p w14:paraId="3B096AA9"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270" name="Shape 270"/>
                        <wps:cNvSpPr/>
                        <wps:spPr>
                          <a:xfrm>
                            <a:off x="3257549" y="2762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4"/>
                                  <a:pt x="927714" y="285750"/>
                                  <a:pt x="923925" y="285750"/>
                                </a:cubicBezTo>
                                <a:lnTo>
                                  <a:pt x="28575" y="285750"/>
                                </a:lnTo>
                                <a:cubicBezTo>
                                  <a:pt x="24786" y="285750"/>
                                  <a:pt x="21141" y="285024"/>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4536" name="Rectangle 34536"/>
                        <wps:cNvSpPr/>
                        <wps:spPr>
                          <a:xfrm>
                            <a:off x="3543001" y="2869535"/>
                            <a:ext cx="88777" cy="142889"/>
                          </a:xfrm>
                          <a:prstGeom prst="rect">
                            <a:avLst/>
                          </a:prstGeom>
                          <a:ln>
                            <a:noFill/>
                          </a:ln>
                        </wps:spPr>
                        <wps:txbx>
                          <w:txbxContent>
                            <w:p w14:paraId="0511F071"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4539" name="Rectangle 34539"/>
                        <wps:cNvSpPr/>
                        <wps:spPr>
                          <a:xfrm>
                            <a:off x="3609750" y="2869535"/>
                            <a:ext cx="329647" cy="142889"/>
                          </a:xfrm>
                          <a:prstGeom prst="rect">
                            <a:avLst/>
                          </a:prstGeom>
                          <a:ln>
                            <a:noFill/>
                          </a:ln>
                        </wps:spPr>
                        <wps:txbx>
                          <w:txbxContent>
                            <w:p w14:paraId="21E0719E"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4538" name="Rectangle 34538"/>
                        <wps:cNvSpPr/>
                        <wps:spPr>
                          <a:xfrm>
                            <a:off x="3857605" y="2869535"/>
                            <a:ext cx="88777" cy="142889"/>
                          </a:xfrm>
                          <a:prstGeom prst="rect">
                            <a:avLst/>
                          </a:prstGeom>
                          <a:ln>
                            <a:noFill/>
                          </a:ln>
                        </wps:spPr>
                        <wps:txbx>
                          <w:txbxContent>
                            <w:p w14:paraId="7B33A60F"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272" name="Shape 272"/>
                        <wps:cNvSpPr/>
                        <wps:spPr>
                          <a:xfrm>
                            <a:off x="1162049" y="304799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3" name="Shape 273"/>
                        <wps:cNvSpPr/>
                        <wps:spPr>
                          <a:xfrm>
                            <a:off x="2543174" y="3047999"/>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2543174" y="3047999"/>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5" name="Shape 275"/>
                        <wps:cNvSpPr/>
                        <wps:spPr>
                          <a:xfrm>
                            <a:off x="3257549" y="3047999"/>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3257549" y="3047999"/>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7" name="Shape 277"/>
                        <wps:cNvSpPr/>
                        <wps:spPr>
                          <a:xfrm>
                            <a:off x="3257549" y="3047999"/>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3257549" y="3047999"/>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9" name="Shape 279"/>
                        <wps:cNvSpPr/>
                        <wps:spPr>
                          <a:xfrm>
                            <a:off x="685800" y="328612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39"/>
                                </a:cubicBezTo>
                                <a:cubicBezTo>
                                  <a:pt x="951775" y="21141"/>
                                  <a:pt x="952500" y="24785"/>
                                  <a:pt x="952500" y="28575"/>
                                </a:cubicBezTo>
                                <a:lnTo>
                                  <a:pt x="952500" y="257175"/>
                                </a:lnTo>
                                <a:cubicBezTo>
                                  <a:pt x="952500" y="260964"/>
                                  <a:pt x="951775" y="264609"/>
                                  <a:pt x="950324" y="268109"/>
                                </a:cubicBezTo>
                                <a:cubicBezTo>
                                  <a:pt x="948874" y="271611"/>
                                  <a:pt x="946809"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69" y="277380"/>
                                </a:cubicBezTo>
                                <a:cubicBezTo>
                                  <a:pt x="5690" y="274701"/>
                                  <a:pt x="3625" y="271611"/>
                                  <a:pt x="2175" y="268109"/>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4542" name="Rectangle 34542"/>
                        <wps:cNvSpPr/>
                        <wps:spPr>
                          <a:xfrm>
                            <a:off x="1080510" y="3400345"/>
                            <a:ext cx="216851" cy="130982"/>
                          </a:xfrm>
                          <a:prstGeom prst="rect">
                            <a:avLst/>
                          </a:prstGeom>
                          <a:ln>
                            <a:noFill/>
                          </a:ln>
                        </wps:spPr>
                        <wps:txbx>
                          <w:txbxContent>
                            <w:p w14:paraId="6892A385"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4541" name="Rectangle 34541"/>
                        <wps:cNvSpPr/>
                        <wps:spPr>
                          <a:xfrm>
                            <a:off x="1243556" y="3400345"/>
                            <a:ext cx="81378" cy="130982"/>
                          </a:xfrm>
                          <a:prstGeom prst="rect">
                            <a:avLst/>
                          </a:prstGeom>
                          <a:ln>
                            <a:noFill/>
                          </a:ln>
                        </wps:spPr>
                        <wps:txbx>
                          <w:txbxContent>
                            <w:p w14:paraId="4F58055D"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4540" name="Rectangle 34540"/>
                        <wps:cNvSpPr/>
                        <wps:spPr>
                          <a:xfrm>
                            <a:off x="1019323" y="3400345"/>
                            <a:ext cx="81379" cy="130982"/>
                          </a:xfrm>
                          <a:prstGeom prst="rect">
                            <a:avLst/>
                          </a:prstGeom>
                          <a:ln>
                            <a:noFill/>
                          </a:ln>
                        </wps:spPr>
                        <wps:txbx>
                          <w:txbxContent>
                            <w:p w14:paraId="7359FD13"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281" name="Shape 281"/>
                        <wps:cNvSpPr/>
                        <wps:spPr>
                          <a:xfrm>
                            <a:off x="2066924" y="328612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39"/>
                                </a:cubicBezTo>
                                <a:cubicBezTo>
                                  <a:pt x="951775" y="21141"/>
                                  <a:pt x="952500" y="24785"/>
                                  <a:pt x="952500" y="28575"/>
                                </a:cubicBezTo>
                                <a:lnTo>
                                  <a:pt x="952500" y="257175"/>
                                </a:lnTo>
                                <a:cubicBezTo>
                                  <a:pt x="952500" y="260964"/>
                                  <a:pt x="951775" y="264609"/>
                                  <a:pt x="950325" y="268109"/>
                                </a:cubicBezTo>
                                <a:cubicBezTo>
                                  <a:pt x="948875" y="271611"/>
                                  <a:pt x="946810"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70" y="277380"/>
                                </a:cubicBezTo>
                                <a:cubicBezTo>
                                  <a:pt x="5690" y="274701"/>
                                  <a:pt x="3625" y="271611"/>
                                  <a:pt x="2175" y="268109"/>
                                </a:cubicBezTo>
                                <a:cubicBezTo>
                                  <a:pt x="725" y="264609"/>
                                  <a:pt x="0" y="260964"/>
                                  <a:pt x="0" y="257175"/>
                                </a:cubicBezTo>
                                <a:lnTo>
                                  <a:pt x="0" y="28575"/>
                                </a:lnTo>
                                <a:cubicBezTo>
                                  <a:pt x="0" y="24785"/>
                                  <a:pt x="725" y="21141"/>
                                  <a:pt x="2175" y="17639"/>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4543" name="Rectangle 34543"/>
                        <wps:cNvSpPr/>
                        <wps:spPr>
                          <a:xfrm>
                            <a:off x="2423666" y="3400345"/>
                            <a:ext cx="81379" cy="130982"/>
                          </a:xfrm>
                          <a:prstGeom prst="rect">
                            <a:avLst/>
                          </a:prstGeom>
                          <a:ln>
                            <a:noFill/>
                          </a:ln>
                        </wps:spPr>
                        <wps:txbx>
                          <w:txbxContent>
                            <w:p w14:paraId="0D6563F9"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4545" name="Rectangle 34545"/>
                        <wps:cNvSpPr/>
                        <wps:spPr>
                          <a:xfrm>
                            <a:off x="2484853" y="3400345"/>
                            <a:ext cx="77500" cy="130982"/>
                          </a:xfrm>
                          <a:prstGeom prst="rect">
                            <a:avLst/>
                          </a:prstGeom>
                          <a:ln>
                            <a:noFill/>
                          </a:ln>
                        </wps:spPr>
                        <wps:txbx>
                          <w:txbxContent>
                            <w:p w14:paraId="2745748E"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4544" name="Rectangle 34544"/>
                        <wps:cNvSpPr/>
                        <wps:spPr>
                          <a:xfrm>
                            <a:off x="2543123" y="3400345"/>
                            <a:ext cx="158879" cy="130982"/>
                          </a:xfrm>
                          <a:prstGeom prst="rect">
                            <a:avLst/>
                          </a:prstGeom>
                          <a:ln>
                            <a:noFill/>
                          </a:ln>
                        </wps:spPr>
                        <wps:txbx>
                          <w:txbxContent>
                            <w:p w14:paraId="2C733C5A"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283" name="Shape 283"/>
                        <wps:cNvSpPr/>
                        <wps:spPr>
                          <a:xfrm>
                            <a:off x="3257549" y="328612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39"/>
                                </a:cubicBezTo>
                                <a:cubicBezTo>
                                  <a:pt x="951775" y="21141"/>
                                  <a:pt x="952500" y="24785"/>
                                  <a:pt x="952500" y="28575"/>
                                </a:cubicBezTo>
                                <a:lnTo>
                                  <a:pt x="952500" y="257175"/>
                                </a:lnTo>
                                <a:cubicBezTo>
                                  <a:pt x="952500" y="260964"/>
                                  <a:pt x="951775" y="264609"/>
                                  <a:pt x="950325" y="268109"/>
                                </a:cubicBezTo>
                                <a:cubicBezTo>
                                  <a:pt x="948875" y="271611"/>
                                  <a:pt x="946810"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69" y="277380"/>
                                </a:cubicBezTo>
                                <a:cubicBezTo>
                                  <a:pt x="5690" y="274701"/>
                                  <a:pt x="3625" y="271611"/>
                                  <a:pt x="2175" y="268109"/>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4546" name="Rectangle 34546"/>
                        <wps:cNvSpPr/>
                        <wps:spPr>
                          <a:xfrm>
                            <a:off x="3643460" y="3400345"/>
                            <a:ext cx="81379" cy="130982"/>
                          </a:xfrm>
                          <a:prstGeom prst="rect">
                            <a:avLst/>
                          </a:prstGeom>
                          <a:ln>
                            <a:noFill/>
                          </a:ln>
                        </wps:spPr>
                        <wps:txbx>
                          <w:txbxContent>
                            <w:p w14:paraId="1A005629"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4548" name="Rectangle 34548"/>
                        <wps:cNvSpPr/>
                        <wps:spPr>
                          <a:xfrm>
                            <a:off x="3704647" y="3400345"/>
                            <a:ext cx="77500" cy="130982"/>
                          </a:xfrm>
                          <a:prstGeom prst="rect">
                            <a:avLst/>
                          </a:prstGeom>
                          <a:ln>
                            <a:noFill/>
                          </a:ln>
                        </wps:spPr>
                        <wps:txbx>
                          <w:txbxContent>
                            <w:p w14:paraId="122C5C05"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4547" name="Rectangle 34547"/>
                        <wps:cNvSpPr/>
                        <wps:spPr>
                          <a:xfrm>
                            <a:off x="3762918" y="3400345"/>
                            <a:ext cx="81379" cy="130982"/>
                          </a:xfrm>
                          <a:prstGeom prst="rect">
                            <a:avLst/>
                          </a:prstGeom>
                          <a:ln>
                            <a:noFill/>
                          </a:ln>
                        </wps:spPr>
                        <wps:txbx>
                          <w:txbxContent>
                            <w:p w14:paraId="1A060CCE"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285" name="Shape 285"/>
                        <wps:cNvSpPr/>
                        <wps:spPr>
                          <a:xfrm>
                            <a:off x="4210049" y="3286124"/>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4"/>
                                  <a:pt x="17639" y="283574"/>
                                </a:cubicBezTo>
                                <a:cubicBezTo>
                                  <a:pt x="14139" y="282124"/>
                                  <a:pt x="11049" y="280060"/>
                                  <a:pt x="8369" y="277380"/>
                                </a:cubicBezTo>
                                <a:cubicBezTo>
                                  <a:pt x="5690" y="274701"/>
                                  <a:pt x="3625" y="271611"/>
                                  <a:pt x="2175" y="268109"/>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4549" name="Rectangle 34549"/>
                        <wps:cNvSpPr/>
                        <wps:spPr>
                          <a:xfrm>
                            <a:off x="4540596" y="3400345"/>
                            <a:ext cx="81379" cy="130982"/>
                          </a:xfrm>
                          <a:prstGeom prst="rect">
                            <a:avLst/>
                          </a:prstGeom>
                          <a:ln>
                            <a:noFill/>
                          </a:ln>
                        </wps:spPr>
                        <wps:txbx>
                          <w:txbxContent>
                            <w:p w14:paraId="4C1D1A42"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4551" name="Rectangle 34551"/>
                        <wps:cNvSpPr/>
                        <wps:spPr>
                          <a:xfrm>
                            <a:off x="4601783" y="3400345"/>
                            <a:ext cx="224540" cy="130982"/>
                          </a:xfrm>
                          <a:prstGeom prst="rect">
                            <a:avLst/>
                          </a:prstGeom>
                          <a:ln>
                            <a:noFill/>
                          </a:ln>
                        </wps:spPr>
                        <wps:txbx>
                          <w:txbxContent>
                            <w:p w14:paraId="7931A374"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4550" name="Rectangle 34550"/>
                        <wps:cNvSpPr/>
                        <wps:spPr>
                          <a:xfrm>
                            <a:off x="4770610" y="3400345"/>
                            <a:ext cx="81379" cy="130982"/>
                          </a:xfrm>
                          <a:prstGeom prst="rect">
                            <a:avLst/>
                          </a:prstGeom>
                          <a:ln>
                            <a:noFill/>
                          </a:ln>
                        </wps:spPr>
                        <wps:txbx>
                          <w:txbxContent>
                            <w:p w14:paraId="6283D0C4"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287" name="Rectangle 287"/>
                        <wps:cNvSpPr/>
                        <wps:spPr>
                          <a:xfrm>
                            <a:off x="1569839" y="3971844"/>
                            <a:ext cx="2968823" cy="130982"/>
                          </a:xfrm>
                          <a:prstGeom prst="rect">
                            <a:avLst/>
                          </a:prstGeom>
                          <a:ln>
                            <a:noFill/>
                          </a:ln>
                        </wps:spPr>
                        <wps:txbx>
                          <w:txbxContent>
                            <w:p w14:paraId="1939DBED"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288" name="Rectangle 288"/>
                        <wps:cNvSpPr/>
                        <wps:spPr>
                          <a:xfrm>
                            <a:off x="1518195" y="4162344"/>
                            <a:ext cx="3106337" cy="130982"/>
                          </a:xfrm>
                          <a:prstGeom prst="rect">
                            <a:avLst/>
                          </a:prstGeom>
                          <a:ln>
                            <a:noFill/>
                          </a:ln>
                        </wps:spPr>
                        <wps:txbx>
                          <w:txbxContent>
                            <w:p w14:paraId="0FA1B36C"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s:wsp>
                        <wps:cNvPr id="289" name="Rectangle 289"/>
                        <wps:cNvSpPr/>
                        <wps:spPr>
                          <a:xfrm>
                            <a:off x="190500" y="4994443"/>
                            <a:ext cx="960610" cy="198436"/>
                          </a:xfrm>
                          <a:prstGeom prst="rect">
                            <a:avLst/>
                          </a:prstGeom>
                          <a:ln>
                            <a:noFill/>
                          </a:ln>
                        </wps:spPr>
                        <wps:txbx>
                          <w:txbxContent>
                            <w:p w14:paraId="705A934A" w14:textId="77777777" w:rsidR="006F2406" w:rsidRDefault="00000000">
                              <w:pPr>
                                <w:spacing w:after="160" w:line="259" w:lineRule="auto"/>
                                <w:ind w:left="0" w:firstLine="0"/>
                              </w:pPr>
                              <w:r>
                                <w:rPr>
                                  <w:b/>
                                </w:rPr>
                                <w:t>Key Point:</w:t>
                              </w:r>
                            </w:p>
                          </w:txbxContent>
                        </wps:txbx>
                        <wps:bodyPr horzOverflow="overflow" vert="horz" lIns="0" tIns="0" rIns="0" bIns="0" rtlCol="0">
                          <a:noAutofit/>
                        </wps:bodyPr>
                      </wps:wsp>
                      <wps:wsp>
                        <wps:cNvPr id="290" name="Rectangle 290"/>
                        <wps:cNvSpPr/>
                        <wps:spPr>
                          <a:xfrm>
                            <a:off x="912763" y="4994443"/>
                            <a:ext cx="2518013" cy="198436"/>
                          </a:xfrm>
                          <a:prstGeom prst="rect">
                            <a:avLst/>
                          </a:prstGeom>
                          <a:ln>
                            <a:noFill/>
                          </a:ln>
                        </wps:spPr>
                        <wps:txbx>
                          <w:txbxContent>
                            <w:p w14:paraId="470778F3" w14:textId="77777777" w:rsidR="006F2406" w:rsidRDefault="00000000">
                              <w:pPr>
                                <w:spacing w:after="160" w:line="259" w:lineRule="auto"/>
                                <w:ind w:left="0" w:firstLine="0"/>
                              </w:pPr>
                              <w:r>
                                <w:t xml:space="preserve"> JavaScript is case-sensitive. </w:t>
                              </w:r>
                            </w:p>
                          </w:txbxContent>
                        </wps:txbx>
                        <wps:bodyPr horzOverflow="overflow" vert="horz" lIns="0" tIns="0" rIns="0" bIns="0" rtlCol="0">
                          <a:noAutofit/>
                        </wps:bodyPr>
                      </wps:wsp>
                      <wps:wsp>
                        <wps:cNvPr id="291" name="Shape 291"/>
                        <wps:cNvSpPr/>
                        <wps:spPr>
                          <a:xfrm>
                            <a:off x="2809875" y="4981569"/>
                            <a:ext cx="723900" cy="171450"/>
                          </a:xfrm>
                          <a:custGeom>
                            <a:avLst/>
                            <a:gdLst/>
                            <a:ahLst/>
                            <a:cxnLst/>
                            <a:rect l="0" t="0" r="0" b="0"/>
                            <a:pathLst>
                              <a:path w="723900" h="171450">
                                <a:moveTo>
                                  <a:pt x="28575" y="0"/>
                                </a:moveTo>
                                <a:lnTo>
                                  <a:pt x="695325" y="0"/>
                                </a:lnTo>
                                <a:cubicBezTo>
                                  <a:pt x="699114" y="0"/>
                                  <a:pt x="702759" y="726"/>
                                  <a:pt x="706260" y="2177"/>
                                </a:cubicBezTo>
                                <a:cubicBezTo>
                                  <a:pt x="709761" y="3621"/>
                                  <a:pt x="712851" y="5686"/>
                                  <a:pt x="715530" y="8372"/>
                                </a:cubicBezTo>
                                <a:cubicBezTo>
                                  <a:pt x="718210" y="11050"/>
                                  <a:pt x="720274" y="14139"/>
                                  <a:pt x="721725" y="17636"/>
                                </a:cubicBezTo>
                                <a:cubicBezTo>
                                  <a:pt x="723175" y="21140"/>
                                  <a:pt x="723900" y="24786"/>
                                  <a:pt x="723900" y="28575"/>
                                </a:cubicBezTo>
                                <a:lnTo>
                                  <a:pt x="723900" y="142875"/>
                                </a:lnTo>
                                <a:cubicBezTo>
                                  <a:pt x="723900" y="146664"/>
                                  <a:pt x="723175" y="150304"/>
                                  <a:pt x="721725" y="153808"/>
                                </a:cubicBezTo>
                                <a:cubicBezTo>
                                  <a:pt x="720274" y="157305"/>
                                  <a:pt x="718210" y="160393"/>
                                  <a:pt x="715530" y="163078"/>
                                </a:cubicBezTo>
                                <a:cubicBezTo>
                                  <a:pt x="712851" y="165757"/>
                                  <a:pt x="709761" y="167822"/>
                                  <a:pt x="706260" y="169273"/>
                                </a:cubicBezTo>
                                <a:cubicBezTo>
                                  <a:pt x="702759" y="170724"/>
                                  <a:pt x="699114" y="171450"/>
                                  <a:pt x="695325" y="171450"/>
                                </a:cubicBezTo>
                                <a:lnTo>
                                  <a:pt x="28575" y="171450"/>
                                </a:lnTo>
                                <a:cubicBezTo>
                                  <a:pt x="24786" y="171450"/>
                                  <a:pt x="21141" y="170724"/>
                                  <a:pt x="17640" y="169273"/>
                                </a:cubicBezTo>
                                <a:cubicBezTo>
                                  <a:pt x="14139" y="167822"/>
                                  <a:pt x="11049" y="165757"/>
                                  <a:pt x="8369" y="163078"/>
                                </a:cubicBezTo>
                                <a:cubicBezTo>
                                  <a:pt x="5690" y="160393"/>
                                  <a:pt x="3625" y="157305"/>
                                  <a:pt x="2175" y="153808"/>
                                </a:cubicBezTo>
                                <a:cubicBezTo>
                                  <a:pt x="724" y="150304"/>
                                  <a:pt x="0" y="146664"/>
                                  <a:pt x="0" y="142875"/>
                                </a:cubicBezTo>
                                <a:lnTo>
                                  <a:pt x="0" y="28575"/>
                                </a:lnTo>
                                <a:cubicBezTo>
                                  <a:pt x="0" y="24786"/>
                                  <a:pt x="724" y="21140"/>
                                  <a:pt x="2175" y="17636"/>
                                </a:cubicBezTo>
                                <a:cubicBezTo>
                                  <a:pt x="3625" y="14139"/>
                                  <a:pt x="5690" y="11050"/>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92" name="Rectangle 292"/>
                        <wps:cNvSpPr/>
                        <wps:spPr>
                          <a:xfrm>
                            <a:off x="2863155" y="5022627"/>
                            <a:ext cx="814912" cy="147277"/>
                          </a:xfrm>
                          <a:prstGeom prst="rect">
                            <a:avLst/>
                          </a:prstGeom>
                          <a:ln>
                            <a:noFill/>
                          </a:ln>
                        </wps:spPr>
                        <wps:txbx>
                          <w:txbxContent>
                            <w:p w14:paraId="1B4AEAAB" w14:textId="77777777" w:rsidR="006F2406" w:rsidRDefault="00000000">
                              <w:pPr>
                                <w:spacing w:after="160" w:line="259" w:lineRule="auto"/>
                                <w:ind w:left="0" w:firstLine="0"/>
                              </w:pPr>
                              <w:r>
                                <w:rPr>
                                  <w:rFonts w:ascii="Consolas" w:eastAsia="Consolas" w:hAnsi="Consolas" w:cs="Consolas"/>
                                  <w:color w:val="854D0E"/>
                                  <w:sz w:val="18"/>
                                </w:rPr>
                                <w:t>myVariable</w:t>
                              </w:r>
                            </w:p>
                          </w:txbxContent>
                        </wps:txbx>
                        <wps:bodyPr horzOverflow="overflow" vert="horz" lIns="0" tIns="0" rIns="0" bIns="0" rtlCol="0">
                          <a:noAutofit/>
                        </wps:bodyPr>
                      </wps:wsp>
                      <wps:wsp>
                        <wps:cNvPr id="293" name="Rectangle 293"/>
                        <wps:cNvSpPr/>
                        <wps:spPr>
                          <a:xfrm>
                            <a:off x="3533031" y="4994443"/>
                            <a:ext cx="448238" cy="198436"/>
                          </a:xfrm>
                          <a:prstGeom prst="rect">
                            <a:avLst/>
                          </a:prstGeom>
                          <a:ln>
                            <a:noFill/>
                          </a:ln>
                        </wps:spPr>
                        <wps:txbx>
                          <w:txbxContent>
                            <w:p w14:paraId="7EF7D215" w14:textId="77777777" w:rsidR="006F2406" w:rsidRDefault="00000000">
                              <w:pPr>
                                <w:spacing w:after="160" w:line="259" w:lineRule="auto"/>
                                <w:ind w:left="0" w:firstLine="0"/>
                              </w:pPr>
                              <w:r>
                                <w:t xml:space="preserve"> and </w:t>
                              </w:r>
                            </w:p>
                          </w:txbxContent>
                        </wps:txbx>
                        <wps:bodyPr horzOverflow="overflow" vert="horz" lIns="0" tIns="0" rIns="0" bIns="0" rtlCol="0">
                          <a:noAutofit/>
                        </wps:bodyPr>
                      </wps:wsp>
                      <wps:wsp>
                        <wps:cNvPr id="294" name="Shape 294"/>
                        <wps:cNvSpPr/>
                        <wps:spPr>
                          <a:xfrm>
                            <a:off x="3867149" y="4981569"/>
                            <a:ext cx="733425" cy="171450"/>
                          </a:xfrm>
                          <a:custGeom>
                            <a:avLst/>
                            <a:gdLst/>
                            <a:ahLst/>
                            <a:cxnLst/>
                            <a:rect l="0" t="0" r="0" b="0"/>
                            <a:pathLst>
                              <a:path w="733425" h="171450">
                                <a:moveTo>
                                  <a:pt x="28575" y="0"/>
                                </a:moveTo>
                                <a:lnTo>
                                  <a:pt x="704850" y="0"/>
                                </a:lnTo>
                                <a:cubicBezTo>
                                  <a:pt x="708639" y="0"/>
                                  <a:pt x="712284" y="726"/>
                                  <a:pt x="715785" y="2177"/>
                                </a:cubicBezTo>
                                <a:cubicBezTo>
                                  <a:pt x="719286" y="3621"/>
                                  <a:pt x="722376" y="5686"/>
                                  <a:pt x="725055" y="8372"/>
                                </a:cubicBezTo>
                                <a:cubicBezTo>
                                  <a:pt x="727735" y="11050"/>
                                  <a:pt x="729799" y="14139"/>
                                  <a:pt x="731249" y="17636"/>
                                </a:cubicBezTo>
                                <a:cubicBezTo>
                                  <a:pt x="732700" y="21140"/>
                                  <a:pt x="733425" y="24786"/>
                                  <a:pt x="733425" y="28575"/>
                                </a:cubicBezTo>
                                <a:lnTo>
                                  <a:pt x="733425" y="142875"/>
                                </a:lnTo>
                                <a:cubicBezTo>
                                  <a:pt x="733425" y="146664"/>
                                  <a:pt x="732700" y="150304"/>
                                  <a:pt x="731249" y="153808"/>
                                </a:cubicBezTo>
                                <a:cubicBezTo>
                                  <a:pt x="729799" y="157305"/>
                                  <a:pt x="727735" y="160393"/>
                                  <a:pt x="725055" y="163078"/>
                                </a:cubicBezTo>
                                <a:cubicBezTo>
                                  <a:pt x="722376" y="165757"/>
                                  <a:pt x="719286" y="167822"/>
                                  <a:pt x="715785" y="169273"/>
                                </a:cubicBezTo>
                                <a:cubicBezTo>
                                  <a:pt x="712284" y="170724"/>
                                  <a:pt x="708639" y="171450"/>
                                  <a:pt x="704850" y="171450"/>
                                </a:cubicBezTo>
                                <a:lnTo>
                                  <a:pt x="28575" y="171450"/>
                                </a:lnTo>
                                <a:cubicBezTo>
                                  <a:pt x="24786" y="171450"/>
                                  <a:pt x="21140" y="170724"/>
                                  <a:pt x="17640" y="169273"/>
                                </a:cubicBezTo>
                                <a:cubicBezTo>
                                  <a:pt x="14139" y="167822"/>
                                  <a:pt x="11049" y="165757"/>
                                  <a:pt x="8369" y="163078"/>
                                </a:cubicBezTo>
                                <a:cubicBezTo>
                                  <a:pt x="5690" y="160393"/>
                                  <a:pt x="3625" y="157305"/>
                                  <a:pt x="2175" y="153808"/>
                                </a:cubicBezTo>
                                <a:cubicBezTo>
                                  <a:pt x="725" y="150304"/>
                                  <a:pt x="0" y="146664"/>
                                  <a:pt x="0" y="142875"/>
                                </a:cubicBezTo>
                                <a:lnTo>
                                  <a:pt x="0" y="28575"/>
                                </a:lnTo>
                                <a:cubicBezTo>
                                  <a:pt x="0" y="24786"/>
                                  <a:pt x="725" y="21140"/>
                                  <a:pt x="2175" y="17636"/>
                                </a:cubicBezTo>
                                <a:cubicBezTo>
                                  <a:pt x="3625" y="14139"/>
                                  <a:pt x="5690" y="11050"/>
                                  <a:pt x="8369" y="8372"/>
                                </a:cubicBezTo>
                                <a:cubicBezTo>
                                  <a:pt x="11049" y="5686"/>
                                  <a:pt x="14139" y="3621"/>
                                  <a:pt x="17640" y="2177"/>
                                </a:cubicBezTo>
                                <a:cubicBezTo>
                                  <a:pt x="21140"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95" name="Rectangle 295"/>
                        <wps:cNvSpPr/>
                        <wps:spPr>
                          <a:xfrm>
                            <a:off x="3927277" y="5022627"/>
                            <a:ext cx="814912" cy="147277"/>
                          </a:xfrm>
                          <a:prstGeom prst="rect">
                            <a:avLst/>
                          </a:prstGeom>
                          <a:ln>
                            <a:noFill/>
                          </a:ln>
                        </wps:spPr>
                        <wps:txbx>
                          <w:txbxContent>
                            <w:p w14:paraId="28124821" w14:textId="77777777" w:rsidR="006F2406" w:rsidRDefault="00000000">
                              <w:pPr>
                                <w:spacing w:after="160" w:line="259" w:lineRule="auto"/>
                                <w:ind w:left="0" w:firstLine="0"/>
                              </w:pPr>
                              <w:r>
                                <w:rPr>
                                  <w:rFonts w:ascii="Consolas" w:eastAsia="Consolas" w:hAnsi="Consolas" w:cs="Consolas"/>
                                  <w:color w:val="854D0E"/>
                                  <w:sz w:val="18"/>
                                </w:rPr>
                                <w:t>myvariable</w:t>
                              </w:r>
                            </w:p>
                          </w:txbxContent>
                        </wps:txbx>
                        <wps:bodyPr horzOverflow="overflow" vert="horz" lIns="0" tIns="0" rIns="0" bIns="0" rtlCol="0">
                          <a:noAutofit/>
                        </wps:bodyPr>
                      </wps:wsp>
                      <wps:wsp>
                        <wps:cNvPr id="296" name="Rectangle 296"/>
                        <wps:cNvSpPr/>
                        <wps:spPr>
                          <a:xfrm>
                            <a:off x="4597152" y="4994443"/>
                            <a:ext cx="724565" cy="198436"/>
                          </a:xfrm>
                          <a:prstGeom prst="rect">
                            <a:avLst/>
                          </a:prstGeom>
                          <a:ln>
                            <a:noFill/>
                          </a:ln>
                        </wps:spPr>
                        <wps:txbx>
                          <w:txbxContent>
                            <w:p w14:paraId="3DD2B108" w14:textId="77777777" w:rsidR="006F2406" w:rsidRDefault="00000000">
                              <w:pPr>
                                <w:spacing w:after="160" w:line="259" w:lineRule="auto"/>
                                <w:ind w:left="0" w:firstLine="0"/>
                              </w:pPr>
                              <w:r>
                                <w:t xml:space="preserve"> are two</w:t>
                              </w:r>
                            </w:p>
                          </w:txbxContent>
                        </wps:txbx>
                        <wps:bodyPr horzOverflow="overflow" vert="horz" lIns="0" tIns="0" rIns="0" bIns="0" rtlCol="0">
                          <a:noAutofit/>
                        </wps:bodyPr>
                      </wps:wsp>
                      <wps:wsp>
                        <wps:cNvPr id="297" name="Rectangle 297"/>
                        <wps:cNvSpPr/>
                        <wps:spPr>
                          <a:xfrm>
                            <a:off x="190500" y="5232568"/>
                            <a:ext cx="6201108" cy="198436"/>
                          </a:xfrm>
                          <a:prstGeom prst="rect">
                            <a:avLst/>
                          </a:prstGeom>
                          <a:ln>
                            <a:noFill/>
                          </a:ln>
                        </wps:spPr>
                        <wps:txbx>
                          <w:txbxContent>
                            <w:p w14:paraId="290C3E3F" w14:textId="77777777" w:rsidR="006F2406" w:rsidRDefault="00000000">
                              <w:pPr>
                                <w:spacing w:after="160" w:line="259" w:lineRule="auto"/>
                                <w:ind w:left="0" w:firstLine="0"/>
                              </w:pPr>
                              <w:r>
                                <w:t>different identifiers. Use camelCase for variable names by convention.</w:t>
                              </w:r>
                            </w:p>
                          </w:txbxContent>
                        </wps:txbx>
                        <wps:bodyPr horzOverflow="overflow" vert="horz" lIns="0" tIns="0" rIns="0" bIns="0" rtlCol="0">
                          <a:noAutofit/>
                        </wps:bodyPr>
                      </wps:wsp>
                    </wpg:wgp>
                  </a:graphicData>
                </a:graphic>
              </wp:inline>
            </w:drawing>
          </mc:Choice>
          <mc:Fallback>
            <w:pict>
              <v:group w14:anchorId="6EE6C803" id="Group 35200" o:spid="_x0000_s1138" style="width:422.25pt;height:438pt;mso-position-horizontal-relative:char;mso-position-vertical-relative:line" coordsize="53625,5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">
                <v:shape id="Shape 237" o:spid="_x0000_s1139" style="position:absolute;width:53625;height:11334;visibility:visible;mso-wrap-style:square;v-text-anchor:top" coordsize="5362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" path="m57150,l5305425,v3753,,7469,363,11149,1091c5320255,1826,5323828,2911,5327294,4347v3467,1439,6761,3197,9881,5280c5340295,11714,5343182,14083,5345836,16734v2654,2651,5023,5538,7107,8660c5355028,28513,5356788,31806,5358224,35275v1436,3467,2520,7042,3252,10722c5362208,49674,5362574,53395,5362575,57150r,1019175c5362574,1080074,5362208,1083788,5361476,1087472v-732,3680,-1816,7255,-3252,10721c5356788,1101657,5355028,1104950,5352943,1108072v-2084,3119,-4453,6009,-7107,8663c5343182,1119386,5340295,1121755,5337176,1123842v-3121,2080,-6415,3841,-9882,5280c5323828,1130557,5320255,1131643,5316574,1132371v-3680,735,-7396,1104,-11149,1104l57150,1133475v-3752,,-7469,-369,-11149,-1104c42320,1131643,38747,1130557,35280,1129122v-3467,-1439,-6761,-3200,-9881,-5280c22279,1121755,19392,1119386,16739,1116735v-2654,-2654,-5023,-5538,-7107,-8660c7547,1104950,5786,1101657,4350,1098193v-1436,-3466,-2520,-7041,-3252,-10721c366,1083788,,1080074,,1076325l,57150c,53395,366,49674,1098,45997,1830,42317,2914,38742,4350,35275,5786,31806,7547,28513,9632,25397v2084,-3125,4453,-6012,7107,-8663c19392,14083,22279,11714,25399,9627,28519,7544,31813,5786,35280,4347,38747,2911,42320,1826,46001,1091,49681,363,53398,,57150,xe" fillcolor="#1e293b" stroked="f" strokeweight="0">
                  <v:stroke miterlimit="83231f" joinstyle="miter"/>
                  <v:path arrowok="t" textboxrect="0,0,5362575,1133475"/>
                </v:shape>
                <v:shape id="Shape 238" o:spid="_x0000_s1140" style="position:absolute;left:190;top:47720;width:53435;height:7905;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" path="m19050,l5305425,v5052,,9912,967,14580,2896c5324673,4831,5328793,7584,5332365,11162v3573,3572,6326,7690,8260,12353c5342558,28184,5343524,33046,5343525,38100r,714375c5343524,757523,5342558,762385,5340625,767054v-1934,4663,-4687,8787,-8260,12359c5328793,782985,5324673,785738,5320005,787673v-4668,1935,-9528,2902,-14580,2902l19050,790575v-2526,,-4956,-967,-7290,-2902c9426,785738,7366,782985,5580,779413,3793,775841,2417,771717,1450,767054,483,762385,,757523,,752475l,38100c,33046,483,28184,1450,23515,2417,18852,3793,14734,5580,11162,7366,7584,9426,4831,11760,2896,14094,967,16524,,19050,xe" fillcolor="#eff6ff" stroked="f" strokeweight="0">
                  <v:stroke miterlimit="83231f" joinstyle="miter"/>
                  <v:path arrowok="t" textboxrect="0,0,5343525,790575"/>
                </v:shape>
                <v:shape id="Shape 243" o:spid="_x0000_s1141" style="position:absolute;top:47720;width:381;height:7905;visibility:visible;mso-wrap-style:square;v-text-anchor:top" coordsize="38100,79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" path="m38100,r,790570l38072,790570,23474,787785v-4490,-1860,-8595,-4651,-12315,-8370c3720,771976,,762996,,752475l,38100c,27579,3720,18597,11159,11158,14879,7439,18984,4649,23474,2790l38100,xe" fillcolor="#3b82f6" stroked="f" strokeweight="0">
                  <v:stroke miterlimit="83231f" joinstyle="miter"/>
                  <v:path arrowok="t" textboxrect="0,0,38100,790570"/>
                </v:shape>
                <v:rect id="Rectangle 254" o:spid="_x0000_s1142" style="position:absolute;left:1524;top:2035;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5410EAA4" w14:textId="77777777" w:rsidR="006F2406" w:rsidRDefault="00000000">
                        <w:pPr>
                          <w:spacing w:after="160" w:line="259" w:lineRule="auto"/>
                          <w:ind w:left="0" w:firstLine="0"/>
                        </w:pPr>
                        <w:r>
                          <w:rPr>
                            <w:rFonts w:ascii="Consolas" w:eastAsia="Consolas" w:hAnsi="Consolas" w:cs="Consolas"/>
                            <w:color w:val="E2E8F0"/>
                            <w:sz w:val="19"/>
                          </w:rPr>
                          <w:t>let a = true, b = false;</w:t>
                        </w:r>
                      </w:p>
                    </w:txbxContent>
                  </v:textbox>
                </v:rect>
                <v:rect id="Rectangle 255" o:spid="_x0000_s1143" style="position:absolute;left:1524;top:4131;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9CAAF19" w14:textId="77777777" w:rsidR="006F2406" w:rsidRDefault="00000000">
                        <w:pPr>
                          <w:spacing w:after="160" w:line="259" w:lineRule="auto"/>
                          <w:ind w:left="0" w:firstLine="0"/>
                        </w:pPr>
                        <w:r>
                          <w:rPr>
                            <w:rFonts w:ascii="Consolas" w:eastAsia="Consolas" w:hAnsi="Consolas" w:cs="Consolas"/>
                            <w:color w:val="E2E8F0"/>
                            <w:sz w:val="19"/>
                          </w:rPr>
                          <w:t>a &amp;&amp; b  // false (AND)</w:t>
                        </w:r>
                      </w:p>
                    </w:txbxContent>
                  </v:textbox>
                </v:rect>
                <v:rect id="Rectangle 256" o:spid="_x0000_s1144" style="position:absolute;left:1524;top:6226;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6F63E41" w14:textId="77777777" w:rsidR="006F2406" w:rsidRDefault="00000000">
                        <w:pPr>
                          <w:spacing w:after="160" w:line="259" w:lineRule="auto"/>
                          <w:ind w:left="0" w:firstLine="0"/>
                        </w:pPr>
                        <w:r>
                          <w:rPr>
                            <w:rFonts w:ascii="Consolas" w:eastAsia="Consolas" w:hAnsi="Consolas" w:cs="Consolas"/>
                            <w:color w:val="E2E8F0"/>
                            <w:sz w:val="19"/>
                          </w:rPr>
                          <w:t>a || b  // true  (OR)</w:t>
                        </w:r>
                      </w:p>
                    </w:txbxContent>
                  </v:textbox>
                </v:rect>
                <v:rect id="Rectangle 34518" o:spid="_x0000_s1145"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" filled="f" stroked="f">
                  <v:textbox inset="0,0,0,0">
                    <w:txbxContent>
                      <w:p w14:paraId="26128C3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521" o:spid="_x0000_s1146" style="position:absolute;left:2202;top:8227;width:180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" filled="f" stroked="f">
                  <v:textbox inset="0,0,0,0">
                    <w:txbxContent>
                      <w:p w14:paraId="729D3B1A" w14:textId="77777777" w:rsidR="006F2406" w:rsidRDefault="00000000">
                        <w:pPr>
                          <w:spacing w:after="160" w:line="259" w:lineRule="auto"/>
                          <w:ind w:left="0" w:firstLine="0"/>
                        </w:pPr>
                        <w:r>
                          <w:rPr>
                            <w:rFonts w:ascii="Consolas" w:eastAsia="Consolas" w:hAnsi="Consolas" w:cs="Consolas"/>
                            <w:color w:val="E2E8F0"/>
                            <w:sz w:val="19"/>
                          </w:rPr>
                          <w:t>a      // false (NOT</w:t>
                        </w:r>
                      </w:p>
                    </w:txbxContent>
                  </v:textbox>
                </v:rect>
                <v:rect id="Rectangle 34519" o:spid="_x0000_s1147" style="position:absolute;left:15776;top:8227;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" filled="f" stroked="f">
                  <v:textbox inset="0,0,0,0">
                    <w:txbxContent>
                      <w:p w14:paraId="09F5AE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shape id="Shape 259" o:spid="_x0000_s1148" style="position:absolute;left:3048;top:12858;width:47624;height:33338;visibility:visible;mso-wrap-style:square;v-text-anchor:top" coordsize="4762499,333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" path="m57150,l4705350,v7578,,14868,1450,21869,4350c4734221,7250,4740402,11380,4745760,16738v5359,5359,9488,11539,12389,18541l4762499,57142r,3219466l4758149,3298470v-2901,7001,-7030,13182,-12389,18541c4740402,3322370,4734221,3326499,4727219,3329399r-21861,4349l57142,3333748r-21862,-4349c28278,3326499,22097,3322370,16739,3317011v-5359,-5359,-9489,-11540,-12389,-18541c1450,3291468,,3284178,,3276600l,57150c,49571,1450,42281,4350,35279,7250,28277,11380,22097,16739,16738,22097,11380,28278,7250,35280,4350,42281,1450,49571,,57150,xe" fillcolor="#f0f4f8" stroked="f" strokeweight="0">
                  <v:stroke miterlimit="83231f" joinstyle="miter"/>
                  <v:path arrowok="t" textboxrect="0,0,4762499,3333748"/>
                </v:shape>
                <v:rect id="Rectangle 260" o:spid="_x0000_s1149" style="position:absolute;left:18808;top:14468;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A00C8E7"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261" o:spid="_x0000_s1150" style="position:absolute;left:22097;top:17621;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" path="m28575,l923925,v3789,,7434,725,10935,2175c938360,3625,941451,5690,944130,8369v2679,2680,4744,5770,6195,9271c951774,21141,952500,24786,952500,28575r,228600c952500,260964,951774,264609,950325,268110v-1451,3501,-3516,6591,-6195,9270c941451,280060,938360,282124,934860,283575v-3501,1449,-7146,2175,-10935,2175l28575,285750v-3789,,-7435,-726,-10935,-2175c14139,282124,11049,280060,8370,277380,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262" o:spid="_x0000_s1151" style="position:absolute;left:24349;top:18694;width:667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85DC071"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263" o:spid="_x0000_s1152" style="position:absolute;left:26860;top:20478;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" path="m,l,190500e" filled="f" strokecolor="#94a3b8" strokeweight="1.5pt">
                  <v:stroke miterlimit="1" joinstyle="miter"/>
                  <v:path arrowok="t" textboxrect="0,0,0,190500"/>
                </v:shape>
                <v:shape id="Shape 264" o:spid="_x0000_s1153" style="position:absolute;left:22097;top:2238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" path="m28575,l923925,v3789,,7434,725,10935,2175c938360,3625,941451,5690,944130,8369v2679,2680,4744,5770,6195,9271c951774,21141,952500,24786,952500,28575r,228600c952500,260964,951774,264609,950325,268110v-1451,3501,-3516,6591,-6195,9271c941451,280060,938360,282125,934860,283575v-3501,1450,-7146,2175,-10935,2175l28575,285750v-3789,,-7435,-725,-10935,-2175c14139,282125,11049,280060,8370,277381,5690,274701,3625,271611,2175,268110,725,264609,,260964,,257175l,28575c,24786,725,21141,2175,17640,3625,14139,5690,11049,8370,8369,11049,5690,14139,3625,17640,2175,21140,725,24786,,28575,xe" fillcolor="#3b82f6" stroked="f" strokeweight="0">
                  <v:stroke miterlimit="1" joinstyle="miter"/>
                  <v:path arrowok="t" textboxrect="0,0,952500,285750"/>
                </v:shape>
                <v:rect id="Rectangle 34525" o:spid="_x0000_s1154" style="position:absolute;left:25780;top:23456;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" filled="f" stroked="f">
                  <v:textbox inset="0,0,0,0">
                    <w:txbxContent>
                      <w:p w14:paraId="069CA091"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4523" o:spid="_x0000_s1155" style="position:absolute;left:25113;top:2345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Wz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" filled="f" stroked="f">
                  <v:textbox inset="0,0,0,0">
                    <w:txbxContent>
                      <w:p w14:paraId="47BA0C0E"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4524" o:spid="_x0000_s1156" style="position:absolute;left:27940;top:2345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Z3H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" filled="f" stroked="f">
                  <v:textbox inset="0,0,0,0">
                    <w:txbxContent>
                      <w:p w14:paraId="44E76963"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266" o:spid="_x0000_s1157" style="position:absolute;left:16382;top:2524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" path="m,l,238125e" filled="f" strokecolor="#94a3b8" strokeweight="1.5pt">
                  <v:stroke miterlimit="1" joinstyle="miter"/>
                  <v:path arrowok="t" textboxrect="0,0,0,238125"/>
                </v:shape>
                <v:shape id="Shape 267" o:spid="_x0000_s1158" style="position:absolute;left:37337;top:2524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" path="m,l,238125e" filled="f" strokecolor="#94a3b8" strokeweight="1.5pt">
                  <v:stroke miterlimit="1" joinstyle="miter"/>
                  <v:path arrowok="t" textboxrect="0,0,0,238125"/>
                </v:shape>
                <v:shape id="Shape 268" o:spid="_x0000_s1159" style="position:absolute;left:11620;top:2762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" path="m28575,l923925,v3789,,7434,725,10935,2175c938361,3625,941451,5690,944130,8369v2680,2680,4744,5770,6195,9271c951775,21141,952500,24786,952500,28575r,228600c952500,260964,951775,264609,950325,268110v-1451,3501,-3515,6591,-6195,9270c941451,280060,938361,282124,934860,283575v-3501,1449,-7146,2175,-10935,2175l28575,285750v-3789,,-7434,-726,-10935,-2175c14139,282124,11049,280060,8370,277380,5690,274701,3625,271611,2175,268110,725,264609,,260964,,257175l,28575c,24786,725,21141,2175,17640,3625,14139,5690,11049,8370,8369,11049,5690,14139,3625,17640,2175,21141,725,24786,,28575,xe" fillcolor="#6366f1" stroked="f" strokeweight="0">
                  <v:stroke miterlimit="1" joinstyle="miter"/>
                  <v:path arrowok="t" textboxrect="0,0,952500,285750"/>
                </v:shape>
                <v:rect id="Rectangle 34532" o:spid="_x0000_s1160" style="position:absolute;left:15111;top:28695;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Tb1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" filled="f" stroked="f">
                  <v:textbox inset="0,0,0,0">
                    <w:txbxContent>
                      <w:p w14:paraId="570C2FCB" w14:textId="77777777" w:rsidR="006F2406" w:rsidRDefault="00000000">
                        <w:pPr>
                          <w:spacing w:after="160" w:line="259" w:lineRule="auto"/>
                          <w:ind w:left="0" w:firstLine="0"/>
                        </w:pPr>
                        <w:r>
                          <w:rPr>
                            <w:rFonts w:ascii="Arial" w:eastAsia="Arial" w:hAnsi="Arial" w:cs="Arial"/>
                            <w:color w:val="FFFFFF"/>
                            <w:sz w:val="18"/>
                          </w:rPr>
                          <w:t>head</w:t>
                        </w:r>
                      </w:p>
                    </w:txbxContent>
                  </v:textbox>
                </v:rect>
                <v:rect id="Rectangle 34530" o:spid="_x0000_s1161" style="position:absolute;left:17653;top:28695;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" filled="f" stroked="f">
                  <v:textbox inset="0,0,0,0">
                    <w:txbxContent>
                      <w:p w14:paraId="522318B6"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4526" o:spid="_x0000_s1162" style="position:absolute;left:14443;top:28695;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Yr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" filled="f" stroked="f">
                  <v:textbox inset="0,0,0,0">
                    <w:txbxContent>
                      <w:p w14:paraId="3B096AA9"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270" o:spid="_x0000_s1163" style="position:absolute;left:32575;top:2762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" path="m28575,l923925,v3789,,7434,725,10935,2175c938361,3625,941451,5690,944130,8369v2680,2680,4744,5770,6195,9271c951775,21141,952500,24786,952500,28575r,228600c952500,260964,951775,264609,950325,268110v-1450,3501,-3515,6591,-6195,9270c941451,280060,938361,282124,934860,283575v-3501,1449,-7146,2175,-10935,2175l28575,285750v-3789,,-7434,-726,-10935,-2175c14139,282124,11049,280060,8369,277380,5690,274701,3625,271611,2175,268110,725,264609,,260964,,257175l,28575c,24786,725,21141,2175,17640,3625,14139,5690,11049,8369,8369,11049,5690,14139,3625,17640,2175,21141,725,24786,,28575,xe" fillcolor="#6366f1" stroked="f" strokeweight="0">
                  <v:stroke miterlimit="1" joinstyle="miter"/>
                  <v:path arrowok="t" textboxrect="0,0,952500,285750"/>
                </v:shape>
                <v:rect id="Rectangle 34536" o:spid="_x0000_s1164" style="position:absolute;left:35430;top:28695;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" filled="f" stroked="f">
                  <v:textbox inset="0,0,0,0">
                    <w:txbxContent>
                      <w:p w14:paraId="0511F071"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4539" o:spid="_x0000_s1165" style="position:absolute;left:36097;top:28695;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" filled="f" stroked="f">
                  <v:textbox inset="0,0,0,0">
                    <w:txbxContent>
                      <w:p w14:paraId="21E0719E"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4538" o:spid="_x0000_s1166" style="position:absolute;left:38576;top:28695;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" filled="f" stroked="f">
                  <v:textbox inset="0,0,0,0">
                    <w:txbxContent>
                      <w:p w14:paraId="7B33A60F"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272" o:spid="_x0000_s1167" style="position:absolute;left:11620;top:30479;width:0;height:2382;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" path="m,l,238125e" filled="f" strokecolor="#94a3b8" strokeweight="1.5pt">
                  <v:stroke miterlimit="1" joinstyle="miter"/>
                  <v:path arrowok="t" textboxrect="0,0,0,238125"/>
                </v:shape>
                <v:shape id="Shape 273" o:spid="_x0000_s1168" style="position:absolute;left:25431;top:30479;width:7144;height:2382;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" path="m,238125l714375,,,238125xe" fillcolor="black" stroked="f" strokeweight="0">
                  <v:stroke miterlimit="1" joinstyle="miter"/>
                  <v:path arrowok="t" textboxrect="0,0,714375,238125"/>
                </v:shape>
                <v:shape id="Shape 274" o:spid="_x0000_s1169" style="position:absolute;left:25431;top:30479;width:7144;height:2382;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" path="m714375,l,238125e" filled="f" strokecolor="#94a3b8" strokeweight="1.5pt">
                  <v:stroke miterlimit="1" joinstyle="miter"/>
                  <v:path arrowok="t" textboxrect="0,0,714375,238125"/>
                </v:shape>
                <v:shape id="Shape 275" o:spid="_x0000_s1170" style="position:absolute;left:32575;top:30479;width:4762;height:2382;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" path="m476250,238125l,,476250,238125xe" fillcolor="black" stroked="f" strokeweight="0">
                  <v:stroke miterlimit="1" joinstyle="miter"/>
                  <v:path arrowok="t" textboxrect="0,0,476250,238125"/>
                </v:shape>
                <v:shape id="Shape 276" o:spid="_x0000_s1171" style="position:absolute;left:32575;top:30479;width:4762;height:2382;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" path="m,l476250,238125e" filled="f" strokecolor="#94a3b8" strokeweight="1.5pt">
                  <v:stroke miterlimit="1" joinstyle="miter"/>
                  <v:path arrowok="t" textboxrect="0,0,476250,238125"/>
                </v:shape>
                <v:shape id="Shape 277" o:spid="_x0000_s1172" style="position:absolute;left:32575;top:30479;width:14287;height:2382;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" path="m1428750,238125l,,1428750,238125xe" fillcolor="black" stroked="f" strokeweight="0">
                  <v:stroke miterlimit="1" joinstyle="miter"/>
                  <v:path arrowok="t" textboxrect="0,0,1428750,238125"/>
                </v:shape>
                <v:shape id="Shape 278" o:spid="_x0000_s1173" style="position:absolute;left:32575;top:30479;width:14287;height:2382;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" path="m,l1428750,238125e" filled="f" strokecolor="#94a3b8" strokeweight="1.5pt">
                  <v:stroke miterlimit="1" joinstyle="miter"/>
                  <v:path arrowok="t" textboxrect="0,0,1428750,238125"/>
                </v:shape>
                <v:shape id="Shape 279" o:spid="_x0000_s1174" style="position:absolute;left:6858;top:32861;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" path="m28575,l923925,v3789,,7434,725,10935,2175c938361,3625,941451,5690,944130,8369v2679,2680,4744,5770,6194,9270c951775,21141,952500,24785,952500,28575r,228600c952500,260964,951775,264609,950324,268109v-1450,3502,-3515,6592,-6194,9271c941451,280060,938361,282124,934860,283574v-3501,1450,-7146,2176,-10935,2176l28575,285750v-3789,,-7434,-726,-10935,-2176c14139,282124,11049,280060,8369,277380,5690,274701,3625,271611,2175,268109,725,264609,,260964,,257175l,28575c,24785,725,21141,2175,17639,3625,14139,5690,11049,8369,8369,11049,5690,14139,3625,17640,2175,21141,725,24786,,28575,xe" fillcolor="#8b5cf6" stroked="f" strokeweight="0">
                  <v:stroke miterlimit="1" joinstyle="miter"/>
                  <v:path arrowok="t" textboxrect="0,0,952500,285750"/>
                </v:shape>
                <v:rect id="Rectangle 34542" o:spid="_x0000_s1175" style="position:absolute;left:10805;top:34003;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0WI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" filled="f" stroked="f">
                  <v:textbox inset="0,0,0,0">
                    <w:txbxContent>
                      <w:p w14:paraId="6892A385"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4541" o:spid="_x0000_s1176" style="position:absolute;left:12435;top:34003;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" filled="f" stroked="f">
                  <v:textbox inset="0,0,0,0">
                    <w:txbxContent>
                      <w:p w14:paraId="4F58055D"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34540" o:spid="_x0000_s1177" style="position:absolute;left:10193;top:34003;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" filled="f" stroked="f">
                  <v:textbox inset="0,0,0,0">
                    <w:txbxContent>
                      <w:p w14:paraId="7359FD13" w14:textId="77777777" w:rsidR="006F2406" w:rsidRDefault="00000000">
                        <w:pPr>
                          <w:spacing w:after="160" w:line="259" w:lineRule="auto"/>
                          <w:ind w:left="0" w:firstLine="0"/>
                        </w:pPr>
                        <w:r>
                          <w:rPr>
                            <w:rFonts w:ascii="Arial" w:eastAsia="Arial" w:hAnsi="Arial" w:cs="Arial"/>
                            <w:color w:val="FFFFFF"/>
                            <w:sz w:val="16"/>
                          </w:rPr>
                          <w:t>&lt;</w:t>
                        </w:r>
                      </w:p>
                    </w:txbxContent>
                  </v:textbox>
                </v:rect>
                <v:shape id="Shape 281" o:spid="_x0000_s1178" style="position:absolute;left:20669;top:32861;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" path="m28575,l923925,v3789,,7434,725,10935,2175c938361,3625,941451,5690,944130,8369v2680,2680,4745,5770,6195,9270c951775,21141,952500,24785,952500,28575r,228600c952500,260964,951775,264609,950325,268109v-1450,3502,-3515,6592,-6195,9271c941451,280060,938361,282124,934860,283574v-3501,1450,-7146,2176,-10935,2176l28575,285750v-3789,,-7434,-726,-10935,-2176c14139,282124,11049,280060,8370,277380,5690,274701,3625,271611,2175,268109,725,264609,,260964,,257175l,28575c,24785,725,21141,2175,17639,3625,14139,5690,11049,8370,8369,11049,5690,14139,3625,17640,2175,21141,725,24786,,28575,xe" fillcolor="#8b5cf6" stroked="f" strokeweight="0">
                  <v:stroke miterlimit="1" joinstyle="miter"/>
                  <v:path arrowok="t" textboxrect="0,0,952500,285750"/>
                </v:shape>
                <v:rect id="Rectangle 34543" o:spid="_x0000_s1179" style="position:absolute;left:24236;top:34003;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" filled="f" stroked="f">
                  <v:textbox inset="0,0,0,0">
                    <w:txbxContent>
                      <w:p w14:paraId="0D6563F9"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4545" o:spid="_x0000_s1180" style="position:absolute;left:24848;top:34003;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" filled="f" stroked="f">
                  <v:textbox inset="0,0,0,0">
                    <w:txbxContent>
                      <w:p w14:paraId="2745748E"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4544" o:spid="_x0000_s1181" style="position:absolute;left:25431;top:34003;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" filled="f" stroked="f">
                  <v:textbox inset="0,0,0,0">
                    <w:txbxContent>
                      <w:p w14:paraId="2C733C5A"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283" o:spid="_x0000_s1182" style="position:absolute;left:32575;top:32861;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" path="m28575,l923925,v3789,,7434,725,10935,2175c938361,3625,941451,5690,944130,8369v2680,2680,4744,5770,6195,9270c951775,21141,952500,24785,952500,28575r,228600c952500,260964,951775,264609,950325,268109v-1450,3502,-3515,6592,-6195,9271c941451,280060,938361,282124,934860,283574v-3501,1450,-7146,2176,-10935,2176l28575,285750v-3789,,-7434,-726,-10935,-2176c14139,282124,11049,280060,8369,277380,5690,274701,3625,271611,2175,268109,725,264609,,260964,,257175l,28575c,24785,725,21141,2175,17639,3625,14139,5690,11049,8369,8369,11049,5690,14139,3625,17640,2175,21141,725,24786,,28575,xe" fillcolor="#8b5cf6" stroked="f" strokeweight="0">
                  <v:stroke miterlimit="1" joinstyle="miter"/>
                  <v:path arrowok="t" textboxrect="0,0,952500,285750"/>
                </v:shape>
                <v:rect id="Rectangle 34546" o:spid="_x0000_s1183" style="position:absolute;left:36434;top:34003;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" filled="f" stroked="f">
                  <v:textbox inset="0,0,0,0">
                    <w:txbxContent>
                      <w:p w14:paraId="1A005629"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4548" o:spid="_x0000_s1184" style="position:absolute;left:37046;top:34003;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" filled="f" stroked="f">
                  <v:textbox inset="0,0,0,0">
                    <w:txbxContent>
                      <w:p w14:paraId="122C5C05"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4547" o:spid="_x0000_s1185" style="position:absolute;left:37629;top:34003;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" filled="f" stroked="f">
                  <v:textbox inset="0,0,0,0">
                    <w:txbxContent>
                      <w:p w14:paraId="1A060CCE"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285" o:spid="_x0000_s1186" style="position:absolute;left:42100;top:32861;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" path="m28575,l857250,r,285750l28575,285750v-3790,,-7435,-726,-10936,-2176c14139,282124,11049,280060,8369,277380,5690,274701,3625,271611,2175,268109,725,264609,,260964,,257175l,28575c,24785,725,21141,2175,17639,3625,14139,5690,11049,8369,8369,11049,5690,14139,3625,17639,2175,21140,725,24785,,28575,xe" fillcolor="#8b5cf6" stroked="f" strokeweight="0">
                  <v:stroke miterlimit="1" joinstyle="miter"/>
                  <v:path arrowok="t" textboxrect="0,0,857250,285750"/>
                </v:shape>
                <v:rect id="Rectangle 34549" o:spid="_x0000_s1187" style="position:absolute;left:45405;top:34003;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f5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8DZ6H8XwdydcATn/BQAA//8DAFBLAQItABQABgAIAAAAIQDb4fbL7gAAAIUBAAATAAAAAAAA&#10;AAAAAAAAAAAAAABbQ29udGVudF9UeXBlc10ueG1sUEsBAi0AFAAGAAgAAAAhAFr0LFu/AAAAFQEA&#10;AAsAAAAAAAAAAAAAAAAAHwEAAF9yZWxzLy5yZWxzUEsBAi0AFAAGAAgAAAAhAD5X1/nHAAAA3gAA&#10;AA8AAAAAAAAAAAAAAAAABwIAAGRycy9kb3ducmV2LnhtbFBLBQYAAAAAAwADALcAAAD7AgAAAAA=&#10;" filled="f" stroked="f">
                  <v:textbox inset="0,0,0,0">
                    <w:txbxContent>
                      <w:p w14:paraId="4C1D1A42"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4551" o:spid="_x0000_s1188" style="position:absolute;left:46017;top:34003;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" filled="f" stroked="f">
                  <v:textbox inset="0,0,0,0">
                    <w:txbxContent>
                      <w:p w14:paraId="7931A374"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4550" o:spid="_x0000_s1189" style="position:absolute;left:47706;top:34003;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" filled="f" stroked="f">
                  <v:textbox inset="0,0,0,0">
                    <w:txbxContent>
                      <w:p w14:paraId="6283D0C4"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287" o:spid="_x0000_s1190" style="position:absolute;left:15698;top:39718;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1939DBED"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288" o:spid="_x0000_s1191" style="position:absolute;left:15181;top:41623;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FA1B36C"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v:rect id="Rectangle 289" o:spid="_x0000_s1192" style="position:absolute;left:1905;top:49944;width:960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705A934A" w14:textId="77777777" w:rsidR="006F2406" w:rsidRDefault="00000000">
                        <w:pPr>
                          <w:spacing w:after="160" w:line="259" w:lineRule="auto"/>
                          <w:ind w:left="0" w:firstLine="0"/>
                        </w:pPr>
                        <w:r>
                          <w:rPr>
                            <w:b/>
                          </w:rPr>
                          <w:t>Key Point:</w:t>
                        </w:r>
                      </w:p>
                    </w:txbxContent>
                  </v:textbox>
                </v:rect>
                <v:rect id="Rectangle 290" o:spid="_x0000_s1193" style="position:absolute;left:9127;top:49944;width:2518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70778F3" w14:textId="77777777" w:rsidR="006F2406" w:rsidRDefault="00000000">
                        <w:pPr>
                          <w:spacing w:after="160" w:line="259" w:lineRule="auto"/>
                          <w:ind w:left="0" w:firstLine="0"/>
                        </w:pPr>
                        <w:r>
                          <w:t xml:space="preserve"> JavaScript is case-sensitive. </w:t>
                        </w:r>
                      </w:p>
                    </w:txbxContent>
                  </v:textbox>
                </v:rect>
                <v:shape id="Shape 291" o:spid="_x0000_s1194" style="position:absolute;left:28098;top:49815;width:7239;height:1715;visibility:visible;mso-wrap-style:square;v-text-anchor:top" coordsize="7239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" path="m28575,l695325,v3789,,7434,726,10935,2177c709761,3621,712851,5686,715530,8372v2680,2678,4744,5767,6195,9264c723175,21140,723900,24786,723900,28575r,114300c723900,146664,723175,150304,721725,153808v-1451,3497,-3515,6585,-6195,9270c712851,165757,709761,167822,706260,169273v-3501,1451,-7146,2177,-10935,2177l28575,171450v-3789,,-7434,-726,-10935,-2177c14139,167822,11049,165757,8369,163078,5690,160393,3625,157305,2175,153808,724,150304,,146664,,142875l,28575c,24786,724,21140,2175,17636,3625,14139,5690,11050,8369,8372,11049,5686,14139,3621,17640,2177,21141,726,24786,,28575,xe" fillcolor="#fef9c3" stroked="f" strokeweight="0">
                  <v:stroke miterlimit="83231f" joinstyle="miter"/>
                  <v:path arrowok="t" textboxrect="0,0,723900,171450"/>
                </v:shape>
                <v:rect id="Rectangle 292" o:spid="_x0000_s1195" style="position:absolute;left:28631;top:50226;width:814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B4AEAAB" w14:textId="77777777" w:rsidR="006F2406" w:rsidRDefault="00000000">
                        <w:pPr>
                          <w:spacing w:after="160" w:line="259" w:lineRule="auto"/>
                          <w:ind w:left="0" w:firstLine="0"/>
                        </w:pPr>
                        <w:r>
                          <w:rPr>
                            <w:rFonts w:ascii="Consolas" w:eastAsia="Consolas" w:hAnsi="Consolas" w:cs="Consolas"/>
                            <w:color w:val="854D0E"/>
                            <w:sz w:val="18"/>
                          </w:rPr>
                          <w:t>myVariable</w:t>
                        </w:r>
                      </w:p>
                    </w:txbxContent>
                  </v:textbox>
                </v:rect>
                <v:rect id="Rectangle 293" o:spid="_x0000_s1196" style="position:absolute;left:35330;top:49944;width:448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7EF7D215" w14:textId="77777777" w:rsidR="006F2406" w:rsidRDefault="00000000">
                        <w:pPr>
                          <w:spacing w:after="160" w:line="259" w:lineRule="auto"/>
                          <w:ind w:left="0" w:firstLine="0"/>
                        </w:pPr>
                        <w:r>
                          <w:t xml:space="preserve"> and </w:t>
                        </w:r>
                      </w:p>
                    </w:txbxContent>
                  </v:textbox>
                </v:rect>
                <v:shape id="Shape 294" o:spid="_x0000_s1197" style="position:absolute;left:38671;top:49815;width:7334;height:1715;visibility:visible;mso-wrap-style:square;v-text-anchor:top" coordsize="7334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" path="m28575,l704850,v3789,,7434,726,10935,2177c719286,3621,722376,5686,725055,8372v2680,2678,4744,5767,6194,9264c732700,21140,733425,24786,733425,28575r,114300c733425,146664,732700,150304,731249,153808v-1450,3497,-3514,6585,-6194,9270c722376,165757,719286,167822,715785,169273v-3501,1451,-7146,2177,-10935,2177l28575,171450v-3789,,-7435,-726,-10935,-2177c14139,167822,11049,165757,8369,163078,5690,160393,3625,157305,2175,153808,725,150304,,146664,,142875l,28575c,24786,725,21140,2175,17636,3625,14139,5690,11050,8369,8372,11049,5686,14139,3621,17640,2177,21140,726,24786,,28575,xe" fillcolor="#fef9c3" stroked="f" strokeweight="0">
                  <v:stroke miterlimit="83231f" joinstyle="miter"/>
                  <v:path arrowok="t" textboxrect="0,0,733425,171450"/>
                </v:shape>
                <v:rect id="Rectangle 295" o:spid="_x0000_s1198" style="position:absolute;left:39272;top:50226;width:814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8124821" w14:textId="77777777" w:rsidR="006F2406" w:rsidRDefault="00000000">
                        <w:pPr>
                          <w:spacing w:after="160" w:line="259" w:lineRule="auto"/>
                          <w:ind w:left="0" w:firstLine="0"/>
                        </w:pPr>
                        <w:r>
                          <w:rPr>
                            <w:rFonts w:ascii="Consolas" w:eastAsia="Consolas" w:hAnsi="Consolas" w:cs="Consolas"/>
                            <w:color w:val="854D0E"/>
                            <w:sz w:val="18"/>
                          </w:rPr>
                          <w:t>myvariable</w:t>
                        </w:r>
                      </w:p>
                    </w:txbxContent>
                  </v:textbox>
                </v:rect>
                <v:rect id="Rectangle 296" o:spid="_x0000_s1199" style="position:absolute;left:45971;top:49944;width:724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DD2B108" w14:textId="77777777" w:rsidR="006F2406" w:rsidRDefault="00000000">
                        <w:pPr>
                          <w:spacing w:after="160" w:line="259" w:lineRule="auto"/>
                          <w:ind w:left="0" w:firstLine="0"/>
                        </w:pPr>
                        <w:r>
                          <w:t xml:space="preserve"> are two</w:t>
                        </w:r>
                      </w:p>
                    </w:txbxContent>
                  </v:textbox>
                </v:rect>
                <v:rect id="Rectangle 297" o:spid="_x0000_s1200" style="position:absolute;left:1905;top:52325;width:6201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290C3E3F" w14:textId="77777777" w:rsidR="006F2406" w:rsidRDefault="00000000">
                        <w:pPr>
                          <w:spacing w:after="160" w:line="259" w:lineRule="auto"/>
                          <w:ind w:left="0" w:firstLine="0"/>
                        </w:pPr>
                        <w:r>
                          <w:t>different identifiers. Use camelCase for variable names by convention.</w:t>
                        </w:r>
                      </w:p>
                    </w:txbxContent>
                  </v:textbox>
                </v:rect>
                <w10:anchorlock/>
              </v:group>
            </w:pict>
          </mc:Fallback>
        </mc:AlternateContent>
      </w:r>
    </w:p>
    <w:p w14:paraId="6969212F" w14:textId="77777777" w:rsidR="006F2406" w:rsidRDefault="00000000">
      <w:pPr>
        <w:ind w:left="310" w:right="322"/>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1B46B9A7" wp14:editId="034D0028">
                <wp:simplePos x="0" y="0"/>
                <wp:positionH relativeFrom="column">
                  <wp:posOffset>0</wp:posOffset>
                </wp:positionH>
                <wp:positionV relativeFrom="paragraph">
                  <wp:posOffset>-226005</wp:posOffset>
                </wp:positionV>
                <wp:extent cx="5362575" cy="1038225"/>
                <wp:effectExtent l="0" t="0" r="0" b="0"/>
                <wp:wrapNone/>
                <wp:docPr id="35181" name="Group 35181"/>
                <wp:cNvGraphicFramePr/>
                <a:graphic xmlns:a="http://schemas.openxmlformats.org/drawingml/2006/main">
                  <a:graphicData uri="http://schemas.microsoft.com/office/word/2010/wordprocessingGroup">
                    <wpg:wgp>
                      <wpg:cNvGrpSpPr/>
                      <wpg:grpSpPr>
                        <a:xfrm>
                          <a:off x="0" y="0"/>
                          <a:ext cx="5362575" cy="1038225"/>
                          <a:chOff x="0" y="0"/>
                          <a:chExt cx="5362575" cy="1038225"/>
                        </a:xfrm>
                      </wpg:grpSpPr>
                      <wps:wsp>
                        <wps:cNvPr id="344" name="Shape 344"/>
                        <wps:cNvSpPr/>
                        <wps:spPr>
                          <a:xfrm>
                            <a:off x="19050" y="0"/>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37"/>
                                  <a:pt x="5328793" y="7590"/>
                                  <a:pt x="5332365" y="11162"/>
                                </a:cubicBezTo>
                                <a:cubicBezTo>
                                  <a:pt x="5335938" y="14734"/>
                                  <a:pt x="5338691" y="18852"/>
                                  <a:pt x="5340625" y="23515"/>
                                </a:cubicBezTo>
                                <a:cubicBezTo>
                                  <a:pt x="5342558" y="28184"/>
                                  <a:pt x="5343524" y="33046"/>
                                  <a:pt x="5343525" y="38100"/>
                                </a:cubicBezTo>
                                <a:lnTo>
                                  <a:pt x="5343525" y="1000125"/>
                                </a:lnTo>
                                <a:cubicBezTo>
                                  <a:pt x="5343524" y="1005173"/>
                                  <a:pt x="5342558" y="1010035"/>
                                  <a:pt x="5340625" y="1014698"/>
                                </a:cubicBezTo>
                                <a:cubicBezTo>
                                  <a:pt x="5338691" y="1019361"/>
                                  <a:pt x="5335938" y="1023485"/>
                                  <a:pt x="5332365" y="1027063"/>
                                </a:cubicBezTo>
                                <a:cubicBezTo>
                                  <a:pt x="5328793" y="1030629"/>
                                  <a:pt x="5324673" y="1033382"/>
                                  <a:pt x="5320005" y="1035323"/>
                                </a:cubicBezTo>
                                <a:cubicBezTo>
                                  <a:pt x="5315337" y="1037258"/>
                                  <a:pt x="5310477" y="1038225"/>
                                  <a:pt x="5305425" y="1038225"/>
                                </a:cubicBezTo>
                                <a:lnTo>
                                  <a:pt x="19050" y="1038225"/>
                                </a:lnTo>
                                <a:cubicBezTo>
                                  <a:pt x="16524" y="1038225"/>
                                  <a:pt x="14094" y="1037258"/>
                                  <a:pt x="11760" y="1035323"/>
                                </a:cubicBezTo>
                                <a:cubicBezTo>
                                  <a:pt x="9426" y="1033382"/>
                                  <a:pt x="7366" y="1030629"/>
                                  <a:pt x="5580" y="1027063"/>
                                </a:cubicBezTo>
                                <a:cubicBezTo>
                                  <a:pt x="3793" y="1023485"/>
                                  <a:pt x="2417" y="1019361"/>
                                  <a:pt x="1450" y="1014698"/>
                                </a:cubicBezTo>
                                <a:cubicBezTo>
                                  <a:pt x="483" y="1010035"/>
                                  <a:pt x="0" y="1005173"/>
                                  <a:pt x="0" y="1000125"/>
                                </a:cubicBezTo>
                                <a:lnTo>
                                  <a:pt x="0" y="38100"/>
                                </a:lnTo>
                                <a:cubicBezTo>
                                  <a:pt x="0" y="33046"/>
                                  <a:pt x="483" y="28184"/>
                                  <a:pt x="1450" y="23515"/>
                                </a:cubicBezTo>
                                <a:cubicBezTo>
                                  <a:pt x="2417" y="18852"/>
                                  <a:pt x="3793" y="14734"/>
                                  <a:pt x="5580" y="11162"/>
                                </a:cubicBezTo>
                                <a:cubicBezTo>
                                  <a:pt x="7366" y="7590"/>
                                  <a:pt x="9426" y="4837"/>
                                  <a:pt x="11760" y="2902"/>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49" name="Shape 349"/>
                        <wps:cNvSpPr/>
                        <wps:spPr>
                          <a:xfrm>
                            <a:off x="0" y="0"/>
                            <a:ext cx="38100" cy="1038225"/>
                          </a:xfrm>
                          <a:custGeom>
                            <a:avLst/>
                            <a:gdLst/>
                            <a:ahLst/>
                            <a:cxnLst/>
                            <a:rect l="0" t="0" r="0" b="0"/>
                            <a:pathLst>
                              <a:path w="38100" h="1038225">
                                <a:moveTo>
                                  <a:pt x="38100" y="0"/>
                                </a:moveTo>
                                <a:lnTo>
                                  <a:pt x="38100" y="0"/>
                                </a:lnTo>
                                <a:lnTo>
                                  <a:pt x="38100" y="1038225"/>
                                </a:lnTo>
                                <a:lnTo>
                                  <a:pt x="38099" y="1038225"/>
                                </a:lnTo>
                                <a:lnTo>
                                  <a:pt x="23474" y="1035435"/>
                                </a:lnTo>
                                <a:cubicBezTo>
                                  <a:pt x="18984" y="1033575"/>
                                  <a:pt x="14879" y="1030785"/>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52" name="Shape 352"/>
                        <wps:cNvSpPr/>
                        <wps:spPr>
                          <a:xfrm>
                            <a:off x="3676649" y="209550"/>
                            <a:ext cx="666750" cy="171450"/>
                          </a:xfrm>
                          <a:custGeom>
                            <a:avLst/>
                            <a:gdLst/>
                            <a:ahLst/>
                            <a:cxnLst/>
                            <a:rect l="0" t="0" r="0" b="0"/>
                            <a:pathLst>
                              <a:path w="666750" h="171450">
                                <a:moveTo>
                                  <a:pt x="28575" y="0"/>
                                </a:moveTo>
                                <a:lnTo>
                                  <a:pt x="638175" y="0"/>
                                </a:lnTo>
                                <a:cubicBezTo>
                                  <a:pt x="641964" y="0"/>
                                  <a:pt x="645609" y="726"/>
                                  <a:pt x="649110" y="2177"/>
                                </a:cubicBezTo>
                                <a:cubicBezTo>
                                  <a:pt x="652611" y="3621"/>
                                  <a:pt x="655701" y="5686"/>
                                  <a:pt x="658380" y="8372"/>
                                </a:cubicBezTo>
                                <a:cubicBezTo>
                                  <a:pt x="661060" y="11050"/>
                                  <a:pt x="663124" y="14139"/>
                                  <a:pt x="664575" y="17636"/>
                                </a:cubicBezTo>
                                <a:cubicBezTo>
                                  <a:pt x="666025" y="21140"/>
                                  <a:pt x="666750" y="24786"/>
                                  <a:pt x="666750" y="28575"/>
                                </a:cubicBezTo>
                                <a:lnTo>
                                  <a:pt x="666750" y="142875"/>
                                </a:lnTo>
                                <a:cubicBezTo>
                                  <a:pt x="666750" y="146664"/>
                                  <a:pt x="666025" y="150304"/>
                                  <a:pt x="664575" y="153808"/>
                                </a:cubicBezTo>
                                <a:cubicBezTo>
                                  <a:pt x="663124" y="157311"/>
                                  <a:pt x="661060" y="160400"/>
                                  <a:pt x="658380" y="163078"/>
                                </a:cubicBezTo>
                                <a:cubicBezTo>
                                  <a:pt x="655701" y="165757"/>
                                  <a:pt x="652611" y="167822"/>
                                  <a:pt x="649110" y="169273"/>
                                </a:cubicBezTo>
                                <a:cubicBezTo>
                                  <a:pt x="645609" y="170724"/>
                                  <a:pt x="641964" y="171450"/>
                                  <a:pt x="638175" y="171450"/>
                                </a:cubicBezTo>
                                <a:lnTo>
                                  <a:pt x="28575" y="171450"/>
                                </a:lnTo>
                                <a:cubicBezTo>
                                  <a:pt x="24786" y="171450"/>
                                  <a:pt x="21141" y="170724"/>
                                  <a:pt x="17640" y="169273"/>
                                </a:cubicBezTo>
                                <a:cubicBezTo>
                                  <a:pt x="14139" y="167822"/>
                                  <a:pt x="11049" y="165757"/>
                                  <a:pt x="8370" y="163078"/>
                                </a:cubicBezTo>
                                <a:cubicBezTo>
                                  <a:pt x="5690" y="160400"/>
                                  <a:pt x="3625" y="157311"/>
                                  <a:pt x="2175" y="153808"/>
                                </a:cubicBezTo>
                                <a:cubicBezTo>
                                  <a:pt x="725" y="150304"/>
                                  <a:pt x="0" y="146664"/>
                                  <a:pt x="0" y="142875"/>
                                </a:cubicBezTo>
                                <a:lnTo>
                                  <a:pt x="0" y="28575"/>
                                </a:lnTo>
                                <a:cubicBezTo>
                                  <a:pt x="0" y="24786"/>
                                  <a:pt x="725" y="21146"/>
                                  <a:pt x="2175" y="17642"/>
                                </a:cubicBezTo>
                                <a:cubicBezTo>
                                  <a:pt x="3625" y="14139"/>
                                  <a:pt x="5690" y="11050"/>
                                  <a:pt x="8370"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5" name="Shape 355"/>
                        <wps:cNvSpPr/>
                        <wps:spPr>
                          <a:xfrm>
                            <a:off x="190500" y="457200"/>
                            <a:ext cx="600075" cy="171450"/>
                          </a:xfrm>
                          <a:custGeom>
                            <a:avLst/>
                            <a:gdLst/>
                            <a:ahLst/>
                            <a:cxnLst/>
                            <a:rect l="0" t="0" r="0" b="0"/>
                            <a:pathLst>
                              <a:path w="600075" h="171450">
                                <a:moveTo>
                                  <a:pt x="28575" y="0"/>
                                </a:moveTo>
                                <a:lnTo>
                                  <a:pt x="571500" y="0"/>
                                </a:lnTo>
                                <a:cubicBezTo>
                                  <a:pt x="575289" y="0"/>
                                  <a:pt x="578934" y="726"/>
                                  <a:pt x="582435" y="2177"/>
                                </a:cubicBezTo>
                                <a:cubicBezTo>
                                  <a:pt x="585936" y="3621"/>
                                  <a:pt x="589026" y="5686"/>
                                  <a:pt x="591706" y="8372"/>
                                </a:cubicBezTo>
                                <a:cubicBezTo>
                                  <a:pt x="594385" y="11044"/>
                                  <a:pt x="596450" y="14139"/>
                                  <a:pt x="597900" y="17636"/>
                                </a:cubicBezTo>
                                <a:cubicBezTo>
                                  <a:pt x="599350" y="21140"/>
                                  <a:pt x="600075" y="24786"/>
                                  <a:pt x="600075" y="28575"/>
                                </a:cubicBezTo>
                                <a:lnTo>
                                  <a:pt x="600075" y="142875"/>
                                </a:lnTo>
                                <a:cubicBezTo>
                                  <a:pt x="600075" y="146658"/>
                                  <a:pt x="599350" y="150298"/>
                                  <a:pt x="597900" y="153801"/>
                                </a:cubicBezTo>
                                <a:cubicBezTo>
                                  <a:pt x="596450" y="157305"/>
                                  <a:pt x="594385" y="160400"/>
                                  <a:pt x="591706" y="163078"/>
                                </a:cubicBezTo>
                                <a:cubicBezTo>
                                  <a:pt x="589026" y="165757"/>
                                  <a:pt x="585936" y="167822"/>
                                  <a:pt x="582435" y="169273"/>
                                </a:cubicBezTo>
                                <a:cubicBezTo>
                                  <a:pt x="578934" y="170724"/>
                                  <a:pt x="575289" y="171450"/>
                                  <a:pt x="571500" y="171450"/>
                                </a:cubicBezTo>
                                <a:lnTo>
                                  <a:pt x="28575" y="171450"/>
                                </a:lnTo>
                                <a:cubicBezTo>
                                  <a:pt x="24786" y="171450"/>
                                  <a:pt x="21141" y="170724"/>
                                  <a:pt x="17640" y="169273"/>
                                </a:cubicBezTo>
                                <a:cubicBezTo>
                                  <a:pt x="14139" y="167822"/>
                                  <a:pt x="11049" y="165757"/>
                                  <a:pt x="8369" y="163078"/>
                                </a:cubicBezTo>
                                <a:cubicBezTo>
                                  <a:pt x="5690" y="160400"/>
                                  <a:pt x="3625" y="157305"/>
                                  <a:pt x="2175" y="153801"/>
                                </a:cubicBezTo>
                                <a:cubicBezTo>
                                  <a:pt x="725" y="150298"/>
                                  <a:pt x="0" y="146658"/>
                                  <a:pt x="0" y="142875"/>
                                </a:cubicBezTo>
                                <a:lnTo>
                                  <a:pt x="0" y="28575"/>
                                </a:lnTo>
                                <a:cubicBezTo>
                                  <a:pt x="0" y="24786"/>
                                  <a:pt x="725" y="21140"/>
                                  <a:pt x="2175" y="17636"/>
                                </a:cubicBezTo>
                                <a:cubicBezTo>
                                  <a:pt x="3625" y="14139"/>
                                  <a:pt x="5690" y="11044"/>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8" name="Shape 358"/>
                        <wps:cNvSpPr/>
                        <wps:spPr>
                          <a:xfrm>
                            <a:off x="3705224" y="457200"/>
                            <a:ext cx="180975" cy="171450"/>
                          </a:xfrm>
                          <a:custGeom>
                            <a:avLst/>
                            <a:gdLst/>
                            <a:ahLst/>
                            <a:cxnLst/>
                            <a:rect l="0" t="0" r="0" b="0"/>
                            <a:pathLst>
                              <a:path w="180975" h="171450">
                                <a:moveTo>
                                  <a:pt x="28575" y="0"/>
                                </a:moveTo>
                                <a:lnTo>
                                  <a:pt x="152400" y="0"/>
                                </a:lnTo>
                                <a:cubicBezTo>
                                  <a:pt x="156189" y="0"/>
                                  <a:pt x="159834" y="726"/>
                                  <a:pt x="163335" y="2177"/>
                                </a:cubicBezTo>
                                <a:cubicBezTo>
                                  <a:pt x="166836" y="3621"/>
                                  <a:pt x="169926" y="5686"/>
                                  <a:pt x="172606" y="8372"/>
                                </a:cubicBezTo>
                                <a:cubicBezTo>
                                  <a:pt x="175285" y="11044"/>
                                  <a:pt x="177350" y="14139"/>
                                  <a:pt x="178800" y="17636"/>
                                </a:cubicBezTo>
                                <a:cubicBezTo>
                                  <a:pt x="180250" y="21140"/>
                                  <a:pt x="180975" y="24786"/>
                                  <a:pt x="180975" y="28575"/>
                                </a:cubicBezTo>
                                <a:lnTo>
                                  <a:pt x="180975" y="142875"/>
                                </a:lnTo>
                                <a:cubicBezTo>
                                  <a:pt x="180975" y="146658"/>
                                  <a:pt x="180250" y="150298"/>
                                  <a:pt x="178800" y="153801"/>
                                </a:cubicBezTo>
                                <a:cubicBezTo>
                                  <a:pt x="177350" y="157305"/>
                                  <a:pt x="175285" y="160400"/>
                                  <a:pt x="172606" y="163078"/>
                                </a:cubicBezTo>
                                <a:cubicBezTo>
                                  <a:pt x="169926" y="165757"/>
                                  <a:pt x="166836" y="167822"/>
                                  <a:pt x="163335" y="169273"/>
                                </a:cubicBezTo>
                                <a:cubicBezTo>
                                  <a:pt x="159834" y="170724"/>
                                  <a:pt x="156189" y="171450"/>
                                  <a:pt x="152400" y="171450"/>
                                </a:cubicBezTo>
                                <a:lnTo>
                                  <a:pt x="28575" y="171450"/>
                                </a:lnTo>
                                <a:cubicBezTo>
                                  <a:pt x="24786" y="171450"/>
                                  <a:pt x="21141" y="170724"/>
                                  <a:pt x="17640" y="169273"/>
                                </a:cubicBezTo>
                                <a:cubicBezTo>
                                  <a:pt x="14139" y="167822"/>
                                  <a:pt x="11049" y="165757"/>
                                  <a:pt x="8370" y="163078"/>
                                </a:cubicBezTo>
                                <a:cubicBezTo>
                                  <a:pt x="5690" y="160400"/>
                                  <a:pt x="3625" y="157305"/>
                                  <a:pt x="2175" y="153801"/>
                                </a:cubicBezTo>
                                <a:cubicBezTo>
                                  <a:pt x="725" y="150298"/>
                                  <a:pt x="0" y="146658"/>
                                  <a:pt x="0" y="142875"/>
                                </a:cubicBezTo>
                                <a:lnTo>
                                  <a:pt x="0" y="28575"/>
                                </a:lnTo>
                                <a:cubicBezTo>
                                  <a:pt x="0" y="24786"/>
                                  <a:pt x="725" y="21140"/>
                                  <a:pt x="2175" y="17636"/>
                                </a:cubicBezTo>
                                <a:cubicBezTo>
                                  <a:pt x="3625" y="14139"/>
                                  <a:pt x="5690" y="11044"/>
                                  <a:pt x="8370"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62" name="Shape 362"/>
                        <wps:cNvSpPr/>
                        <wps:spPr>
                          <a:xfrm>
                            <a:off x="2543175" y="695325"/>
                            <a:ext cx="542925" cy="171450"/>
                          </a:xfrm>
                          <a:custGeom>
                            <a:avLst/>
                            <a:gdLst/>
                            <a:ahLst/>
                            <a:cxnLst/>
                            <a:rect l="0" t="0" r="0" b="0"/>
                            <a:pathLst>
                              <a:path w="542925" h="171450">
                                <a:moveTo>
                                  <a:pt x="28575" y="0"/>
                                </a:moveTo>
                                <a:lnTo>
                                  <a:pt x="514350" y="0"/>
                                </a:lnTo>
                                <a:cubicBezTo>
                                  <a:pt x="518140" y="0"/>
                                  <a:pt x="521784" y="726"/>
                                  <a:pt x="525285" y="2177"/>
                                </a:cubicBezTo>
                                <a:cubicBezTo>
                                  <a:pt x="528786" y="3621"/>
                                  <a:pt x="531876" y="5686"/>
                                  <a:pt x="534556" y="8372"/>
                                </a:cubicBezTo>
                                <a:cubicBezTo>
                                  <a:pt x="537235" y="11050"/>
                                  <a:pt x="539300" y="14139"/>
                                  <a:pt x="540750" y="17636"/>
                                </a:cubicBezTo>
                                <a:cubicBezTo>
                                  <a:pt x="542200" y="21140"/>
                                  <a:pt x="542925" y="24786"/>
                                  <a:pt x="542925" y="28575"/>
                                </a:cubicBezTo>
                                <a:lnTo>
                                  <a:pt x="542925" y="142875"/>
                                </a:lnTo>
                                <a:cubicBezTo>
                                  <a:pt x="542925" y="146664"/>
                                  <a:pt x="542200" y="150304"/>
                                  <a:pt x="540750" y="153808"/>
                                </a:cubicBezTo>
                                <a:cubicBezTo>
                                  <a:pt x="539300" y="157311"/>
                                  <a:pt x="537235" y="160400"/>
                                  <a:pt x="534556" y="163078"/>
                                </a:cubicBezTo>
                                <a:cubicBezTo>
                                  <a:pt x="531876" y="165757"/>
                                  <a:pt x="528786" y="167822"/>
                                  <a:pt x="525285" y="169273"/>
                                </a:cubicBezTo>
                                <a:cubicBezTo>
                                  <a:pt x="521784" y="170724"/>
                                  <a:pt x="518140" y="171450"/>
                                  <a:pt x="514350" y="171450"/>
                                </a:cubicBezTo>
                                <a:lnTo>
                                  <a:pt x="28575" y="171450"/>
                                </a:lnTo>
                                <a:cubicBezTo>
                                  <a:pt x="24786" y="171450"/>
                                  <a:pt x="21141" y="170724"/>
                                  <a:pt x="17640" y="169273"/>
                                </a:cubicBezTo>
                                <a:cubicBezTo>
                                  <a:pt x="14139" y="167822"/>
                                  <a:pt x="11049" y="165757"/>
                                  <a:pt x="8369" y="163078"/>
                                </a:cubicBezTo>
                                <a:cubicBezTo>
                                  <a:pt x="5690" y="160400"/>
                                  <a:pt x="3625" y="157311"/>
                                  <a:pt x="2175" y="153808"/>
                                </a:cubicBezTo>
                                <a:cubicBezTo>
                                  <a:pt x="725" y="150304"/>
                                  <a:pt x="0" y="146664"/>
                                  <a:pt x="0" y="142875"/>
                                </a:cubicBezTo>
                                <a:lnTo>
                                  <a:pt x="0" y="28575"/>
                                </a:ln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5181" style="width:422.25pt;height:81.75pt;position:absolute;z-index:-2147483641;mso-position-horizontal-relative:text;mso-position-horizontal:absolute;margin-left:-7.62939e-06pt;mso-position-vertical-relative:text;margin-top:-17.7958pt;" coordsize="53625,10382">
                <v:shape id="Shape 344" style="position:absolute;width:53435;height:10382;left:190;top:0;" coordsize="5343525,1038225" path="m19050,0l5305425,0c5310477,0,5315337,967,5320005,2902c5324673,4837,5328793,7590,5332365,11162c5335938,14734,5338691,18852,5340625,23515c5342558,28184,5343524,33046,5343525,38100l5343525,1000125c5343524,1005173,5342558,1010035,5340625,1014698c5338691,1019361,5335938,1023485,5332365,1027063c5328793,1030629,5324673,1033382,5320005,1035323c5315337,1037258,5310477,1038225,5305425,1038225l19050,1038225c16524,1038225,14094,1037258,11760,1035323c9426,1033382,7366,1030629,5580,1027063c3793,1023485,2417,1019361,1450,1014698c483,1010035,0,1005173,0,1000125l0,38100c0,33046,483,28184,1450,23515c2417,18852,3793,14734,5580,11162c7366,7590,9426,4837,11760,2902c14094,967,16524,0,19050,0x">
                  <v:stroke weight="0pt" endcap="flat" joinstyle="miter" miterlimit="10" on="false" color="#000000" opacity="0"/>
                  <v:fill on="true" color="#fefce8"/>
                </v:shape>
                <v:shape id="Shape 349" style="position:absolute;width:381;height:10382;left:0;top:0;" coordsize="38100,1038225" path="m38100,0l38100,0l38100,1038225l38099,1038225l23474,1035435c18984,1033575,14879,1030785,11159,1027066c3720,1019626,0,1010646,0,1000125l0,38100c0,27579,3720,18599,11159,11159c14879,7439,18984,4650,23474,2790l38100,0x">
                  <v:stroke weight="0pt" endcap="flat" joinstyle="miter" miterlimit="10" on="false" color="#000000" opacity="0"/>
                  <v:fill on="true" color="#eab308"/>
                </v:shape>
                <v:shape id="Shape 352" style="position:absolute;width:6667;height:1714;left:36766;top:2095;" coordsize="666750,171450" path="m28575,0l638175,0c641964,0,645609,726,649110,2177c652611,3621,655701,5686,658380,8372c661060,11050,663124,14139,664575,17636c666025,21140,666750,24786,666750,28575l666750,142875c666750,146664,666025,150304,664575,153808c663124,157311,661060,160400,658380,163078c655701,165757,652611,167822,649110,169273c645609,170724,641964,171450,638175,171450l28575,171450c24786,171450,21141,170724,17640,169273c14139,167822,11049,165757,8370,163078c5690,160400,3625,157311,2175,153808c725,150304,0,146664,0,142875l0,28575c0,24786,725,21146,2175,17642c3625,14139,5690,11050,8370,8372c11049,5686,14139,3621,17640,2177c21141,726,24786,0,28575,0x">
                  <v:stroke weight="0pt" endcap="flat" joinstyle="miter" miterlimit="10" on="false" color="#000000" opacity="0"/>
                  <v:fill on="true" color="#fef9c3"/>
                </v:shape>
                <v:shape id="Shape 355" style="position:absolute;width:6000;height:1714;left:1905;top:4572;" coordsize="600075,171450" path="m28575,0l571500,0c575289,0,578934,726,582435,2177c585936,3621,589026,5686,591706,8372c594385,11044,596450,14139,597900,17636c599350,21140,600075,24786,600075,28575l600075,142875c600075,146658,599350,150298,597900,153801c596450,157305,594385,160400,591706,163078c589026,165757,585936,167822,582435,169273c578934,170724,575289,171450,571500,171450l28575,171450c24786,171450,21141,170724,17640,169273c14139,167822,11049,165757,8369,163078c5690,160400,3625,157305,2175,153801c725,150298,0,146658,0,142875l0,28575c0,24786,725,21140,2175,17636c3625,14139,5690,11044,8369,8372c11049,5686,14139,3621,17640,2177c21141,726,24786,0,28575,0x">
                  <v:stroke weight="0pt" endcap="flat" joinstyle="miter" miterlimit="10" on="false" color="#000000" opacity="0"/>
                  <v:fill on="true" color="#fef9c3"/>
                </v:shape>
                <v:shape id="Shape 358" style="position:absolute;width:1809;height:1714;left:37052;top:4572;" coordsize="180975,171450" path="m28575,0l152400,0c156189,0,159834,726,163335,2177c166836,3621,169926,5686,172606,8372c175285,11044,177350,14139,178800,17636c180250,21140,180975,24786,180975,28575l180975,142875c180975,146658,180250,150298,178800,153801c177350,157305,175285,160400,172606,163078c169926,165757,166836,167822,163335,169273c159834,170724,156189,171450,152400,171450l28575,171450c24786,171450,21141,170724,17640,169273c14139,167822,11049,165757,8370,163078c5690,160400,3625,157305,2175,153801c725,150298,0,146658,0,142875l0,28575c0,24786,725,21140,2175,17636c3625,14139,5690,11044,8370,8372c11049,5686,14139,3621,17640,2177c21141,726,24786,0,28575,0x">
                  <v:stroke weight="0pt" endcap="flat" joinstyle="miter" miterlimit="10" on="false" color="#000000" opacity="0"/>
                  <v:fill on="true" color="#fef9c3"/>
                </v:shape>
                <v:shape id="Shape 362" style="position:absolute;width:5429;height:1714;left:25431;top:6953;" coordsize="542925,171450" path="m28575,0l514350,0c518140,0,521784,726,525285,2177c528786,3621,531876,5686,534556,8372c537235,11050,539300,14139,540750,17636c542200,21140,542925,24786,542925,28575l542925,142875c542925,146664,542200,150304,540750,153808c539300,157311,537235,160400,534556,163078c531876,165757,528786,167822,525285,169273c521784,170724,518140,171450,514350,171450l28575,171450c24786,171450,21141,170724,17640,169273c14139,167822,11049,165757,8369,163078c5690,160400,3625,157311,2175,153808c725,150304,0,146664,0,142875l0,28575c0,24786,725,21140,2175,17636c3625,14139,5690,11050,8369,8372c11049,5686,14139,3621,17640,2170c21141,726,24786,0,28575,0x">
                  <v:stroke weight="0pt" endcap="flat" joinstyle="miter" miterlimit="10" on="false" color="#000000" opacity="0"/>
                  <v:fill on="true" color="#fef9c3"/>
                </v:shape>
              </v:group>
            </w:pict>
          </mc:Fallback>
        </mc:AlternateContent>
      </w:r>
      <w:r>
        <w:rPr>
          <w:b/>
        </w:rPr>
        <w:t>Exercise:</w:t>
      </w:r>
      <w:r>
        <w:t xml:space="preserve"> Create a script that declares two variables </w:t>
      </w:r>
      <w:r>
        <w:rPr>
          <w:rFonts w:ascii="Consolas" w:eastAsia="Consolas" w:hAnsi="Consolas" w:cs="Consolas"/>
          <w:color w:val="854D0E"/>
          <w:sz w:val="18"/>
        </w:rPr>
        <w:t>firstName</w:t>
      </w:r>
      <w:r>
        <w:t xml:space="preserve"> and </w:t>
      </w:r>
      <w:r>
        <w:rPr>
          <w:rFonts w:ascii="Consolas" w:eastAsia="Consolas" w:hAnsi="Consolas" w:cs="Consolas"/>
          <w:color w:val="854D0E"/>
          <w:sz w:val="18"/>
        </w:rPr>
        <w:t xml:space="preserve">lastName </w:t>
      </w:r>
      <w:r>
        <w:t xml:space="preserve">, combines them into a full name using the </w:t>
      </w:r>
      <w:r>
        <w:rPr>
          <w:rFonts w:ascii="Consolas" w:eastAsia="Consolas" w:hAnsi="Consolas" w:cs="Consolas"/>
          <w:color w:val="854D0E"/>
          <w:sz w:val="18"/>
        </w:rPr>
        <w:t>+</w:t>
      </w:r>
      <w:r>
        <w:t xml:space="preserve"> operator, and logs the result to the console. Then use </w:t>
      </w:r>
      <w:r>
        <w:rPr>
          <w:rFonts w:ascii="Consolas" w:eastAsia="Consolas" w:hAnsi="Consolas" w:cs="Consolas"/>
          <w:color w:val="854D0E"/>
          <w:sz w:val="18"/>
        </w:rPr>
        <w:t>alert()</w:t>
      </w:r>
      <w:r>
        <w:t xml:space="preserve"> to display the full name.</w:t>
      </w:r>
      <w:r>
        <w:br w:type="page"/>
      </w:r>
    </w:p>
    <w:p w14:paraId="012AFAB8"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62336" behindDoc="1" locked="0" layoutInCell="1" allowOverlap="1" wp14:anchorId="3C0BB2C2" wp14:editId="27D5871C">
                <wp:simplePos x="0" y="0"/>
                <wp:positionH relativeFrom="column">
                  <wp:posOffset>0</wp:posOffset>
                </wp:positionH>
                <wp:positionV relativeFrom="paragraph">
                  <wp:posOffset>-88229</wp:posOffset>
                </wp:positionV>
                <wp:extent cx="876300" cy="257175"/>
                <wp:effectExtent l="0" t="0" r="0" b="0"/>
                <wp:wrapNone/>
                <wp:docPr id="34451" name="Group 34451"/>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375" name="Shape 375"/>
                        <wps:cNvSpPr/>
                        <wps:spPr>
                          <a:xfrm>
                            <a:off x="0" y="0"/>
                            <a:ext cx="876300" cy="257175"/>
                          </a:xfrm>
                          <a:custGeom>
                            <a:avLst/>
                            <a:gdLst/>
                            <a:ahLst/>
                            <a:cxnLst/>
                            <a:rect l="0" t="0" r="0" b="0"/>
                            <a:pathLst>
                              <a:path w="876300" h="257175">
                                <a:moveTo>
                                  <a:pt x="114300" y="0"/>
                                </a:moveTo>
                                <a:lnTo>
                                  <a:pt x="762000" y="0"/>
                                </a:lnTo>
                                <a:cubicBezTo>
                                  <a:pt x="769505" y="6"/>
                                  <a:pt x="776938" y="738"/>
                                  <a:pt x="784299" y="2201"/>
                                </a:cubicBezTo>
                                <a:cubicBezTo>
                                  <a:pt x="791660" y="3659"/>
                                  <a:pt x="798807" y="5829"/>
                                  <a:pt x="805741" y="8700"/>
                                </a:cubicBezTo>
                                <a:cubicBezTo>
                                  <a:pt x="812674" y="11565"/>
                                  <a:pt x="819261" y="15081"/>
                                  <a:pt x="825502" y="19255"/>
                                </a:cubicBezTo>
                                <a:cubicBezTo>
                                  <a:pt x="831742" y="23428"/>
                                  <a:pt x="837515" y="28166"/>
                                  <a:pt x="842822" y="33474"/>
                                </a:cubicBezTo>
                                <a:cubicBezTo>
                                  <a:pt x="848129" y="38782"/>
                                  <a:pt x="852867" y="44549"/>
                                  <a:pt x="857037" y="50788"/>
                                </a:cubicBezTo>
                                <a:cubicBezTo>
                                  <a:pt x="861206" y="57032"/>
                                  <a:pt x="864727" y="63618"/>
                                  <a:pt x="867599" y="70551"/>
                                </a:cubicBezTo>
                                <a:cubicBezTo>
                                  <a:pt x="870471" y="77484"/>
                                  <a:pt x="872640" y="84640"/>
                                  <a:pt x="874104" y="92001"/>
                                </a:cubicBezTo>
                                <a:cubicBezTo>
                                  <a:pt x="875568" y="99361"/>
                                  <a:pt x="876300" y="106797"/>
                                  <a:pt x="876300" y="114300"/>
                                </a:cubicBezTo>
                                <a:lnTo>
                                  <a:pt x="876300" y="142875"/>
                                </a:lnTo>
                                <a:cubicBezTo>
                                  <a:pt x="876300" y="150378"/>
                                  <a:pt x="875568" y="157807"/>
                                  <a:pt x="874104" y="165174"/>
                                </a:cubicBezTo>
                                <a:cubicBezTo>
                                  <a:pt x="872640" y="172529"/>
                                  <a:pt x="870471" y="179673"/>
                                  <a:pt x="867599" y="186606"/>
                                </a:cubicBezTo>
                                <a:cubicBezTo>
                                  <a:pt x="864727" y="193545"/>
                                  <a:pt x="861206" y="200130"/>
                                  <a:pt x="857037" y="206369"/>
                                </a:cubicBezTo>
                                <a:cubicBezTo>
                                  <a:pt x="852867" y="212607"/>
                                  <a:pt x="848129" y="218380"/>
                                  <a:pt x="842822" y="223689"/>
                                </a:cubicBezTo>
                                <a:cubicBezTo>
                                  <a:pt x="837515" y="228997"/>
                                  <a:pt x="831742" y="233728"/>
                                  <a:pt x="825502" y="237902"/>
                                </a:cubicBezTo>
                                <a:cubicBezTo>
                                  <a:pt x="819261" y="242075"/>
                                  <a:pt x="812674" y="245597"/>
                                  <a:pt x="805741" y="248462"/>
                                </a:cubicBezTo>
                                <a:cubicBezTo>
                                  <a:pt x="798807" y="251334"/>
                                  <a:pt x="791660" y="253504"/>
                                  <a:pt x="784299" y="254974"/>
                                </a:cubicBezTo>
                                <a:cubicBezTo>
                                  <a:pt x="776938" y="256437"/>
                                  <a:pt x="769505" y="257169"/>
                                  <a:pt x="762000" y="257175"/>
                                </a:cubicBezTo>
                                <a:lnTo>
                                  <a:pt x="114300" y="257175"/>
                                </a:lnTo>
                                <a:cubicBezTo>
                                  <a:pt x="106795" y="257169"/>
                                  <a:pt x="99362" y="256437"/>
                                  <a:pt x="92001" y="254974"/>
                                </a:cubicBezTo>
                                <a:cubicBezTo>
                                  <a:pt x="84640" y="253504"/>
                                  <a:pt x="77493" y="251334"/>
                                  <a:pt x="70559" y="248462"/>
                                </a:cubicBezTo>
                                <a:cubicBezTo>
                                  <a:pt x="63625" y="245597"/>
                                  <a:pt x="57039" y="242075"/>
                                  <a:pt x="50798" y="237902"/>
                                </a:cubicBezTo>
                                <a:cubicBezTo>
                                  <a:pt x="44558" y="233728"/>
                                  <a:pt x="38785" y="228997"/>
                                  <a:pt x="33478" y="223689"/>
                                </a:cubicBezTo>
                                <a:cubicBezTo>
                                  <a:pt x="28171" y="218380"/>
                                  <a:pt x="23433" y="212607"/>
                                  <a:pt x="19263" y="206369"/>
                                </a:cubicBezTo>
                                <a:cubicBezTo>
                                  <a:pt x="15093" y="200130"/>
                                  <a:pt x="11573" y="193545"/>
                                  <a:pt x="8701" y="186606"/>
                                </a:cubicBezTo>
                                <a:cubicBezTo>
                                  <a:pt x="5829" y="179673"/>
                                  <a:pt x="3660" y="172529"/>
                                  <a:pt x="2196" y="165174"/>
                                </a:cubicBezTo>
                                <a:cubicBezTo>
                                  <a:pt x="732" y="157807"/>
                                  <a:pt x="0" y="150378"/>
                                  <a:pt x="0" y="142875"/>
                                </a:cubicBezTo>
                                <a:lnTo>
                                  <a:pt x="0" y="114300"/>
                                </a:lnTo>
                                <a:cubicBezTo>
                                  <a:pt x="0" y="106797"/>
                                  <a:pt x="732" y="99361"/>
                                  <a:pt x="2196" y="92001"/>
                                </a:cubicBezTo>
                                <a:cubicBezTo>
                                  <a:pt x="3660" y="84640"/>
                                  <a:pt x="5829" y="77484"/>
                                  <a:pt x="8701" y="70551"/>
                                </a:cubicBezTo>
                                <a:cubicBezTo>
                                  <a:pt x="11573" y="63618"/>
                                  <a:pt x="15093" y="57032"/>
                                  <a:pt x="19263" y="50788"/>
                                </a:cubicBezTo>
                                <a:cubicBezTo>
                                  <a:pt x="23433" y="44549"/>
                                  <a:pt x="28171" y="38782"/>
                                  <a:pt x="33478" y="33474"/>
                                </a:cubicBezTo>
                                <a:cubicBezTo>
                                  <a:pt x="38785" y="28166"/>
                                  <a:pt x="44558" y="23428"/>
                                  <a:pt x="50798" y="19255"/>
                                </a:cubicBezTo>
                                <a:cubicBezTo>
                                  <a:pt x="57039" y="15081"/>
                                  <a:pt x="63625" y="11565"/>
                                  <a:pt x="70559" y="8700"/>
                                </a:cubicBezTo>
                                <a:cubicBezTo>
                                  <a:pt x="77493" y="5829"/>
                                  <a:pt x="84640" y="3659"/>
                                  <a:pt x="92001" y="2195"/>
                                </a:cubicBezTo>
                                <a:cubicBezTo>
                                  <a:pt x="99362" y="738"/>
                                  <a:pt x="106795" y="6"/>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4451" style="width:69pt;height:20.25pt;position:absolute;z-index:-2147483644;mso-position-horizontal-relative:text;mso-position-horizontal:absolute;margin-left:-7.62939e-06pt;mso-position-vertical-relative:text;margin-top:-6.94727pt;" coordsize="8763,2571">
                <v:shape id="Shape 375" style="position:absolute;width:8763;height:2571;left:0;top:0;" coordsize="876300,257175" path="m114300,0l762000,0c769505,6,776938,738,784299,2201c791660,3659,798807,5829,805741,8700c812674,11565,819261,15081,825502,19255c831742,23428,837515,28166,842822,33474c848129,38782,852867,44549,857037,50788c861206,57032,864727,63618,867599,70551c870471,77484,872640,84640,874104,92001c875568,99361,876300,106797,876300,114300l876300,142875c876300,150378,875568,157807,874104,165174c872640,172529,870471,179673,867599,186606c864727,193545,861206,200130,857037,206369c852867,212607,848129,218380,842822,223689c837515,228997,831742,233728,825502,237902c819261,242075,812674,245597,805741,248462c798807,251334,791660,253504,784299,254974c776938,256437,769505,257169,762000,257175l114300,257175c106795,257169,99362,256437,92001,254974c84640,253504,77493,251334,70559,248462c63625,245597,57039,242075,50798,237902c44558,233728,38785,228997,33478,223689c28171,218380,23433,212607,19263,206369c15093,200130,11573,193545,8701,186606c5829,179673,3660,172529,2196,165174c732,157807,0,150378,0,142875l0,114300c0,106797,732,99361,2196,92001c3660,84640,5829,77484,8701,70551c11573,63618,15093,57032,19263,50788c23433,44549,28171,38782,33478,33474c38785,28166,44558,23428,50798,19255c57039,15081,63625,11565,70559,8700c77493,5829,84640,3659,92001,2195c99362,738,106795,6,114300,0x">
                  <v:stroke weight="0pt" endcap="flat" joinstyle="miter" miterlimit="10" on="false" color="#000000" opacity="0"/>
                  <v:fill on="true" color="#eab308"/>
                </v:shape>
              </v:group>
            </w:pict>
          </mc:Fallback>
        </mc:AlternateContent>
      </w:r>
      <w:r>
        <w:rPr>
          <w:b/>
          <w:color w:val="FFFFFF"/>
          <w:sz w:val="18"/>
        </w:rPr>
        <w:t>CHAPTER 2</w:t>
      </w:r>
    </w:p>
    <w:p w14:paraId="68E114DF" w14:textId="77777777" w:rsidR="006F2406" w:rsidRDefault="00000000">
      <w:pPr>
        <w:pStyle w:val="Heading1"/>
        <w:ind w:left="-5"/>
      </w:pPr>
      <w:r>
        <w:t>Control Flow</w:t>
      </w:r>
    </w:p>
    <w:p w14:paraId="1DEA996A"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45AD045B" wp14:editId="198CDFF7">
                <wp:extent cx="5362575" cy="28575"/>
                <wp:effectExtent l="0" t="0" r="0" b="0"/>
                <wp:docPr id="34449" name="Group 34449"/>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68" name="Shape 4406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4449" style="width:422.25pt;height:2.25pt;mso-position-horizontal-relative:char;mso-position-vertical-relative:line" coordsize="53625,285">
                <v:shape id="Shape 44069"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4C0C33C0" w14:textId="77777777" w:rsidR="006F2406" w:rsidRDefault="00000000">
      <w:pPr>
        <w:spacing w:after="634"/>
        <w:ind w:left="-5" w:right="12"/>
      </w:pPr>
      <w:r>
        <w:t>Control flow determines the order in which your code executes. JavaScript provides conditionals, loops, and iteration tools to control program execution.</w:t>
      </w:r>
    </w:p>
    <w:p w14:paraId="0B2A2817" w14:textId="77777777" w:rsidR="006F2406" w:rsidRDefault="00000000">
      <w:pPr>
        <w:pStyle w:val="Heading2"/>
        <w:spacing w:after="305"/>
        <w:ind w:left="-5"/>
      </w:pPr>
      <w:r>
        <w:t>Conditional Statements</w:t>
      </w:r>
    </w:p>
    <w:p w14:paraId="6B50BDF0" w14:textId="77777777" w:rsidR="006F2406" w:rsidRDefault="00000000">
      <w:pPr>
        <w:pStyle w:val="Heading3"/>
        <w:ind w:left="-5"/>
      </w:pPr>
      <w:r>
        <w:t>if / else if / else</w:t>
      </w:r>
    </w:p>
    <w:p w14:paraId="13939A40"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4C78D674" wp14:editId="52C8042B">
                <wp:extent cx="5362575" cy="2571750"/>
                <wp:effectExtent l="0" t="0" r="0" b="0"/>
                <wp:docPr id="34450" name="Group 34450"/>
                <wp:cNvGraphicFramePr/>
                <a:graphic xmlns:a="http://schemas.openxmlformats.org/drawingml/2006/main">
                  <a:graphicData uri="http://schemas.microsoft.com/office/word/2010/wordprocessingGroup">
                    <wpg:wgp>
                      <wpg:cNvGrpSpPr/>
                      <wpg:grpSpPr>
                        <a:xfrm>
                          <a:off x="0" y="0"/>
                          <a:ext cx="5362575" cy="2571750"/>
                          <a:chOff x="0" y="0"/>
                          <a:chExt cx="5362575" cy="2571750"/>
                        </a:xfrm>
                      </wpg:grpSpPr>
                      <wps:wsp>
                        <wps:cNvPr id="374" name="Shape 374"/>
                        <wps:cNvSpPr/>
                        <wps:spPr>
                          <a:xfrm>
                            <a:off x="0" y="0"/>
                            <a:ext cx="5362575" cy="2571750"/>
                          </a:xfrm>
                          <a:custGeom>
                            <a:avLst/>
                            <a:gdLst/>
                            <a:ahLst/>
                            <a:cxnLst/>
                            <a:rect l="0" t="0" r="0" b="0"/>
                            <a:pathLst>
                              <a:path w="5362575" h="2571750">
                                <a:moveTo>
                                  <a:pt x="57150" y="0"/>
                                </a:moveTo>
                                <a:lnTo>
                                  <a:pt x="5305425" y="0"/>
                                </a:lnTo>
                                <a:cubicBezTo>
                                  <a:pt x="5309178" y="0"/>
                                  <a:pt x="5312894" y="366"/>
                                  <a:pt x="5316574" y="1091"/>
                                </a:cubicBezTo>
                                <a:cubicBezTo>
                                  <a:pt x="5320255" y="1823"/>
                                  <a:pt x="5323828" y="2908"/>
                                  <a:pt x="5327294" y="4347"/>
                                </a:cubicBezTo>
                                <a:cubicBezTo>
                                  <a:pt x="5330761" y="5779"/>
                                  <a:pt x="5334055" y="7534"/>
                                  <a:pt x="5337175" y="9618"/>
                                </a:cubicBezTo>
                                <a:cubicBezTo>
                                  <a:pt x="5340295" y="11708"/>
                                  <a:pt x="5343182" y="14077"/>
                                  <a:pt x="5345836" y="16731"/>
                                </a:cubicBezTo>
                                <a:cubicBezTo>
                                  <a:pt x="5348490" y="19379"/>
                                  <a:pt x="5350859" y="22262"/>
                                  <a:pt x="5352943" y="25388"/>
                                </a:cubicBezTo>
                                <a:cubicBezTo>
                                  <a:pt x="5355028" y="28507"/>
                                  <a:pt x="5356788" y="31806"/>
                                  <a:pt x="5358224" y="35266"/>
                                </a:cubicBezTo>
                                <a:cubicBezTo>
                                  <a:pt x="5359660" y="38733"/>
                                  <a:pt x="5360744" y="42311"/>
                                  <a:pt x="5361476" y="45994"/>
                                </a:cubicBezTo>
                                <a:cubicBezTo>
                                  <a:pt x="5362208" y="49678"/>
                                  <a:pt x="5362574" y="53398"/>
                                  <a:pt x="5362575" y="57150"/>
                                </a:cubicBezTo>
                                <a:lnTo>
                                  <a:pt x="5362575" y="2514600"/>
                                </a:lnTo>
                                <a:cubicBezTo>
                                  <a:pt x="5362574" y="2518352"/>
                                  <a:pt x="5362208" y="2522060"/>
                                  <a:pt x="5361476" y="2525737"/>
                                </a:cubicBezTo>
                                <a:cubicBezTo>
                                  <a:pt x="5360744" y="2529421"/>
                                  <a:pt x="5359660" y="2532993"/>
                                  <a:pt x="5358224" y="2536459"/>
                                </a:cubicBezTo>
                                <a:cubicBezTo>
                                  <a:pt x="5356788" y="2539926"/>
                                  <a:pt x="5355028" y="2543225"/>
                                  <a:pt x="5352943" y="2546344"/>
                                </a:cubicBezTo>
                                <a:cubicBezTo>
                                  <a:pt x="5350859" y="2549463"/>
                                  <a:pt x="5348490" y="2552353"/>
                                  <a:pt x="5345836" y="2555007"/>
                                </a:cubicBezTo>
                                <a:cubicBezTo>
                                  <a:pt x="5343182" y="2557661"/>
                                  <a:pt x="5340295" y="2560024"/>
                                  <a:pt x="5337176" y="2562107"/>
                                </a:cubicBezTo>
                                <a:cubicBezTo>
                                  <a:pt x="5334055" y="2564197"/>
                                  <a:pt x="5330761" y="2565958"/>
                                  <a:pt x="5327294" y="2567391"/>
                                </a:cubicBezTo>
                                <a:cubicBezTo>
                                  <a:pt x="5323828" y="2568829"/>
                                  <a:pt x="5320255" y="2569921"/>
                                  <a:pt x="5316574" y="2570646"/>
                                </a:cubicBezTo>
                                <a:cubicBezTo>
                                  <a:pt x="5312894" y="2571378"/>
                                  <a:pt x="5309178" y="2571744"/>
                                  <a:pt x="5305425" y="2571750"/>
                                </a:cubicBezTo>
                                <a:lnTo>
                                  <a:pt x="57150" y="2571750"/>
                                </a:lnTo>
                                <a:cubicBezTo>
                                  <a:pt x="53398" y="2571744"/>
                                  <a:pt x="49681" y="2571378"/>
                                  <a:pt x="46001" y="2570646"/>
                                </a:cubicBezTo>
                                <a:cubicBezTo>
                                  <a:pt x="42320" y="2569921"/>
                                  <a:pt x="38747" y="2568829"/>
                                  <a:pt x="35280" y="2567391"/>
                                </a:cubicBezTo>
                                <a:cubicBezTo>
                                  <a:pt x="31813" y="2565958"/>
                                  <a:pt x="28519" y="2564197"/>
                                  <a:pt x="25399" y="2562107"/>
                                </a:cubicBezTo>
                                <a:cubicBezTo>
                                  <a:pt x="22279" y="2560024"/>
                                  <a:pt x="19392" y="2557661"/>
                                  <a:pt x="16739" y="2555007"/>
                                </a:cubicBezTo>
                                <a:cubicBezTo>
                                  <a:pt x="14085" y="2552353"/>
                                  <a:pt x="11716" y="2549463"/>
                                  <a:pt x="9632" y="2546344"/>
                                </a:cubicBezTo>
                                <a:cubicBezTo>
                                  <a:pt x="7547" y="2543225"/>
                                  <a:pt x="5786" y="2539926"/>
                                  <a:pt x="4350" y="2536459"/>
                                </a:cubicBezTo>
                                <a:cubicBezTo>
                                  <a:pt x="2914" y="2532993"/>
                                  <a:pt x="1830" y="2529421"/>
                                  <a:pt x="1098" y="2525744"/>
                                </a:cubicBezTo>
                                <a:cubicBezTo>
                                  <a:pt x="366" y="2522066"/>
                                  <a:pt x="0" y="2518352"/>
                                  <a:pt x="0" y="2514600"/>
                                </a:cubicBezTo>
                                <a:lnTo>
                                  <a:pt x="0" y="57150"/>
                                </a:lnTo>
                                <a:cubicBezTo>
                                  <a:pt x="0" y="53398"/>
                                  <a:pt x="366" y="49678"/>
                                  <a:pt x="1098" y="46000"/>
                                </a:cubicBezTo>
                                <a:cubicBezTo>
                                  <a:pt x="1830" y="42311"/>
                                  <a:pt x="2914" y="38733"/>
                                  <a:pt x="4350" y="35266"/>
                                </a:cubicBezTo>
                                <a:cubicBezTo>
                                  <a:pt x="5786" y="31806"/>
                                  <a:pt x="7547" y="28507"/>
                                  <a:pt x="9632" y="25388"/>
                                </a:cubicBezTo>
                                <a:cubicBezTo>
                                  <a:pt x="11716" y="22262"/>
                                  <a:pt x="14085" y="19379"/>
                                  <a:pt x="16739" y="16731"/>
                                </a:cubicBezTo>
                                <a:cubicBezTo>
                                  <a:pt x="19392" y="14077"/>
                                  <a:pt x="22279" y="11708"/>
                                  <a:pt x="25399" y="9624"/>
                                </a:cubicBezTo>
                                <a:cubicBezTo>
                                  <a:pt x="28519" y="7534"/>
                                  <a:pt x="31813" y="5779"/>
                                  <a:pt x="35280" y="4347"/>
                                </a:cubicBezTo>
                                <a:cubicBezTo>
                                  <a:pt x="38747" y="2908"/>
                                  <a:pt x="42320" y="1823"/>
                                  <a:pt x="46001" y="1091"/>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3" name="Rectangle 383"/>
                        <wps:cNvSpPr/>
                        <wps:spPr>
                          <a:xfrm>
                            <a:off x="152400" y="203597"/>
                            <a:ext cx="1354006" cy="163145"/>
                          </a:xfrm>
                          <a:prstGeom prst="rect">
                            <a:avLst/>
                          </a:prstGeom>
                          <a:ln>
                            <a:noFill/>
                          </a:ln>
                        </wps:spPr>
                        <wps:txbx>
                          <w:txbxContent>
                            <w:p w14:paraId="42509E6A" w14:textId="77777777" w:rsidR="006F2406" w:rsidRDefault="00000000">
                              <w:pPr>
                                <w:spacing w:after="160" w:line="259" w:lineRule="auto"/>
                                <w:ind w:left="0" w:firstLine="0"/>
                              </w:pPr>
                              <w:r>
                                <w:rPr>
                                  <w:rFonts w:ascii="Consolas" w:eastAsia="Consolas" w:hAnsi="Consolas" w:cs="Consolas"/>
                                  <w:color w:val="E2E8F0"/>
                                  <w:sz w:val="19"/>
                                </w:rPr>
                                <w:t>let score = 85;</w:t>
                              </w:r>
                            </w:p>
                          </w:txbxContent>
                        </wps:txbx>
                        <wps:bodyPr horzOverflow="overflow" vert="horz" lIns="0" tIns="0" rIns="0" bIns="0" rtlCol="0">
                          <a:noAutofit/>
                        </wps:bodyPr>
                      </wps:wsp>
                      <wps:wsp>
                        <wps:cNvPr id="384" name="Rectangle 384"/>
                        <wps:cNvSpPr/>
                        <wps:spPr>
                          <a:xfrm>
                            <a:off x="152400" y="613172"/>
                            <a:ext cx="1624808" cy="163145"/>
                          </a:xfrm>
                          <a:prstGeom prst="rect">
                            <a:avLst/>
                          </a:prstGeom>
                          <a:ln>
                            <a:noFill/>
                          </a:ln>
                        </wps:spPr>
                        <wps:txbx>
                          <w:txbxContent>
                            <w:p w14:paraId="2F3C6F53" w14:textId="77777777" w:rsidR="006F2406" w:rsidRDefault="00000000">
                              <w:pPr>
                                <w:spacing w:after="160" w:line="259" w:lineRule="auto"/>
                                <w:ind w:left="0" w:firstLine="0"/>
                              </w:pPr>
                              <w:r>
                                <w:rPr>
                                  <w:rFonts w:ascii="Consolas" w:eastAsia="Consolas" w:hAnsi="Consolas" w:cs="Consolas"/>
                                  <w:color w:val="E2E8F0"/>
                                  <w:sz w:val="19"/>
                                </w:rPr>
                                <w:t>if (score &gt;= 90) {</w:t>
                              </w:r>
                            </w:p>
                          </w:txbxContent>
                        </wps:txbx>
                        <wps:bodyPr horzOverflow="overflow" vert="horz" lIns="0" tIns="0" rIns="0" bIns="0" rtlCol="0">
                          <a:noAutofit/>
                        </wps:bodyPr>
                      </wps:wsp>
                      <wps:wsp>
                        <wps:cNvPr id="385" name="Rectangle 385"/>
                        <wps:cNvSpPr/>
                        <wps:spPr>
                          <a:xfrm>
                            <a:off x="152400" y="822722"/>
                            <a:ext cx="2346944" cy="163145"/>
                          </a:xfrm>
                          <a:prstGeom prst="rect">
                            <a:avLst/>
                          </a:prstGeom>
                          <a:ln>
                            <a:noFill/>
                          </a:ln>
                        </wps:spPr>
                        <wps:txbx>
                          <w:txbxContent>
                            <w:p w14:paraId="39EC2A74" w14:textId="77777777" w:rsidR="006F2406" w:rsidRDefault="00000000">
                              <w:pPr>
                                <w:spacing w:after="160" w:line="259" w:lineRule="auto"/>
                                <w:ind w:left="0" w:firstLine="0"/>
                              </w:pPr>
                              <w:r>
                                <w:rPr>
                                  <w:rFonts w:ascii="Consolas" w:eastAsia="Consolas" w:hAnsi="Consolas" w:cs="Consolas"/>
                                  <w:color w:val="E2E8F0"/>
                                  <w:sz w:val="19"/>
                                </w:rPr>
                                <w:t xml:space="preserve">  console.log("Grade: A");</w:t>
                              </w:r>
                            </w:p>
                          </w:txbxContent>
                        </wps:txbx>
                        <wps:bodyPr horzOverflow="overflow" vert="horz" lIns="0" tIns="0" rIns="0" bIns="0" rtlCol="0">
                          <a:noAutofit/>
                        </wps:bodyPr>
                      </wps:wsp>
                      <wps:wsp>
                        <wps:cNvPr id="34437" name="Rectangle 34437"/>
                        <wps:cNvSpPr/>
                        <wps:spPr>
                          <a:xfrm>
                            <a:off x="152400" y="1032272"/>
                            <a:ext cx="90267" cy="163138"/>
                          </a:xfrm>
                          <a:prstGeom prst="rect">
                            <a:avLst/>
                          </a:prstGeom>
                          <a:ln>
                            <a:noFill/>
                          </a:ln>
                        </wps:spPr>
                        <wps:txbx>
                          <w:txbxContent>
                            <w:p w14:paraId="1DE0320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439" name="Rectangle 34439"/>
                        <wps:cNvSpPr/>
                        <wps:spPr>
                          <a:xfrm>
                            <a:off x="220270" y="1032272"/>
                            <a:ext cx="2076143" cy="163138"/>
                          </a:xfrm>
                          <a:prstGeom prst="rect">
                            <a:avLst/>
                          </a:prstGeom>
                          <a:ln>
                            <a:noFill/>
                          </a:ln>
                        </wps:spPr>
                        <wps:txbx>
                          <w:txbxContent>
                            <w:p w14:paraId="539FE2A0" w14:textId="77777777" w:rsidR="006F2406" w:rsidRDefault="00000000">
                              <w:pPr>
                                <w:spacing w:after="160" w:line="259" w:lineRule="auto"/>
                                <w:ind w:left="0" w:firstLine="0"/>
                              </w:pPr>
                              <w:r>
                                <w:rPr>
                                  <w:rFonts w:ascii="Consolas" w:eastAsia="Consolas" w:hAnsi="Consolas" w:cs="Consolas"/>
                                  <w:color w:val="E2E8F0"/>
                                  <w:sz w:val="19"/>
                                </w:rPr>
                                <w:t xml:space="preserve"> else if (score &gt;= 75) </w:t>
                              </w:r>
                            </w:p>
                          </w:txbxContent>
                        </wps:txbx>
                        <wps:bodyPr horzOverflow="overflow" vert="horz" lIns="0" tIns="0" rIns="0" bIns="0" rtlCol="0">
                          <a:noAutofit/>
                        </wps:bodyPr>
                      </wps:wsp>
                      <wps:wsp>
                        <wps:cNvPr id="34438" name="Rectangle 34438"/>
                        <wps:cNvSpPr/>
                        <wps:spPr>
                          <a:xfrm>
                            <a:off x="1781280" y="1032272"/>
                            <a:ext cx="90267" cy="163138"/>
                          </a:xfrm>
                          <a:prstGeom prst="rect">
                            <a:avLst/>
                          </a:prstGeom>
                          <a:ln>
                            <a:noFill/>
                          </a:ln>
                        </wps:spPr>
                        <wps:txbx>
                          <w:txbxContent>
                            <w:p w14:paraId="4229AD2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7" name="Rectangle 387"/>
                        <wps:cNvSpPr/>
                        <wps:spPr>
                          <a:xfrm>
                            <a:off x="152400" y="1232297"/>
                            <a:ext cx="2346944" cy="163145"/>
                          </a:xfrm>
                          <a:prstGeom prst="rect">
                            <a:avLst/>
                          </a:prstGeom>
                          <a:ln>
                            <a:noFill/>
                          </a:ln>
                        </wps:spPr>
                        <wps:txbx>
                          <w:txbxContent>
                            <w:p w14:paraId="15255D8A" w14:textId="77777777" w:rsidR="006F2406" w:rsidRDefault="00000000">
                              <w:pPr>
                                <w:spacing w:after="160" w:line="259" w:lineRule="auto"/>
                                <w:ind w:left="0" w:firstLine="0"/>
                              </w:pPr>
                              <w:r>
                                <w:rPr>
                                  <w:rFonts w:ascii="Consolas" w:eastAsia="Consolas" w:hAnsi="Consolas" w:cs="Consolas"/>
                                  <w:color w:val="E2E8F0"/>
                                  <w:sz w:val="19"/>
                                </w:rPr>
                                <w:t xml:space="preserve">  console.log("Grade: B");</w:t>
                              </w:r>
                            </w:p>
                          </w:txbxContent>
                        </wps:txbx>
                        <wps:bodyPr horzOverflow="overflow" vert="horz" lIns="0" tIns="0" rIns="0" bIns="0" rtlCol="0">
                          <a:noAutofit/>
                        </wps:bodyPr>
                      </wps:wsp>
                      <wps:wsp>
                        <wps:cNvPr id="34440" name="Rectangle 34440"/>
                        <wps:cNvSpPr/>
                        <wps:spPr>
                          <a:xfrm>
                            <a:off x="152400" y="1441847"/>
                            <a:ext cx="90267" cy="163138"/>
                          </a:xfrm>
                          <a:prstGeom prst="rect">
                            <a:avLst/>
                          </a:prstGeom>
                          <a:ln>
                            <a:noFill/>
                          </a:ln>
                        </wps:spPr>
                        <wps:txbx>
                          <w:txbxContent>
                            <w:p w14:paraId="7DE5D1A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442" name="Rectangle 34442"/>
                        <wps:cNvSpPr/>
                        <wps:spPr>
                          <a:xfrm>
                            <a:off x="220270" y="1441847"/>
                            <a:ext cx="2076143" cy="163138"/>
                          </a:xfrm>
                          <a:prstGeom prst="rect">
                            <a:avLst/>
                          </a:prstGeom>
                          <a:ln>
                            <a:noFill/>
                          </a:ln>
                        </wps:spPr>
                        <wps:txbx>
                          <w:txbxContent>
                            <w:p w14:paraId="66D8850E" w14:textId="77777777" w:rsidR="006F2406" w:rsidRDefault="00000000">
                              <w:pPr>
                                <w:spacing w:after="160" w:line="259" w:lineRule="auto"/>
                                <w:ind w:left="0" w:firstLine="0"/>
                              </w:pPr>
                              <w:r>
                                <w:rPr>
                                  <w:rFonts w:ascii="Consolas" w:eastAsia="Consolas" w:hAnsi="Consolas" w:cs="Consolas"/>
                                  <w:color w:val="E2E8F0"/>
                                  <w:sz w:val="19"/>
                                </w:rPr>
                                <w:t xml:space="preserve"> else if (score &gt;= 60) </w:t>
                              </w:r>
                            </w:p>
                          </w:txbxContent>
                        </wps:txbx>
                        <wps:bodyPr horzOverflow="overflow" vert="horz" lIns="0" tIns="0" rIns="0" bIns="0" rtlCol="0">
                          <a:noAutofit/>
                        </wps:bodyPr>
                      </wps:wsp>
                      <wps:wsp>
                        <wps:cNvPr id="34441" name="Rectangle 34441"/>
                        <wps:cNvSpPr/>
                        <wps:spPr>
                          <a:xfrm>
                            <a:off x="1781280" y="1441847"/>
                            <a:ext cx="90267" cy="163138"/>
                          </a:xfrm>
                          <a:prstGeom prst="rect">
                            <a:avLst/>
                          </a:prstGeom>
                          <a:ln>
                            <a:noFill/>
                          </a:ln>
                        </wps:spPr>
                        <wps:txbx>
                          <w:txbxContent>
                            <w:p w14:paraId="7D23281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9" name="Rectangle 389"/>
                        <wps:cNvSpPr/>
                        <wps:spPr>
                          <a:xfrm>
                            <a:off x="152400" y="1641872"/>
                            <a:ext cx="2346944" cy="163145"/>
                          </a:xfrm>
                          <a:prstGeom prst="rect">
                            <a:avLst/>
                          </a:prstGeom>
                          <a:ln>
                            <a:noFill/>
                          </a:ln>
                        </wps:spPr>
                        <wps:txbx>
                          <w:txbxContent>
                            <w:p w14:paraId="0B9AFE9B" w14:textId="77777777" w:rsidR="006F2406" w:rsidRDefault="00000000">
                              <w:pPr>
                                <w:spacing w:after="160" w:line="259" w:lineRule="auto"/>
                                <w:ind w:left="0" w:firstLine="0"/>
                              </w:pPr>
                              <w:r>
                                <w:rPr>
                                  <w:rFonts w:ascii="Consolas" w:eastAsia="Consolas" w:hAnsi="Consolas" w:cs="Consolas"/>
                                  <w:color w:val="E2E8F0"/>
                                  <w:sz w:val="19"/>
                                </w:rPr>
                                <w:t xml:space="preserve">  console.log("Grade: C");</w:t>
                              </w:r>
                            </w:p>
                          </w:txbxContent>
                        </wps:txbx>
                        <wps:bodyPr horzOverflow="overflow" vert="horz" lIns="0" tIns="0" rIns="0" bIns="0" rtlCol="0">
                          <a:noAutofit/>
                        </wps:bodyPr>
                      </wps:wsp>
                      <wps:wsp>
                        <wps:cNvPr id="34443" name="Rectangle 34443"/>
                        <wps:cNvSpPr/>
                        <wps:spPr>
                          <a:xfrm>
                            <a:off x="152400" y="1851422"/>
                            <a:ext cx="90267" cy="163138"/>
                          </a:xfrm>
                          <a:prstGeom prst="rect">
                            <a:avLst/>
                          </a:prstGeom>
                          <a:ln>
                            <a:noFill/>
                          </a:ln>
                        </wps:spPr>
                        <wps:txbx>
                          <w:txbxContent>
                            <w:p w14:paraId="5B8BB5F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445" name="Rectangle 34445"/>
                        <wps:cNvSpPr/>
                        <wps:spPr>
                          <a:xfrm>
                            <a:off x="220270" y="1851422"/>
                            <a:ext cx="541603" cy="163138"/>
                          </a:xfrm>
                          <a:prstGeom prst="rect">
                            <a:avLst/>
                          </a:prstGeom>
                          <a:ln>
                            <a:noFill/>
                          </a:ln>
                        </wps:spPr>
                        <wps:txbx>
                          <w:txbxContent>
                            <w:p w14:paraId="4ADA0B73" w14:textId="77777777" w:rsidR="006F2406" w:rsidRDefault="00000000">
                              <w:pPr>
                                <w:spacing w:after="160" w:line="259" w:lineRule="auto"/>
                                <w:ind w:left="0" w:firstLine="0"/>
                              </w:pPr>
                              <w:r>
                                <w:rPr>
                                  <w:rFonts w:ascii="Consolas" w:eastAsia="Consolas" w:hAnsi="Consolas" w:cs="Consolas"/>
                                  <w:color w:val="E2E8F0"/>
                                  <w:sz w:val="19"/>
                                </w:rPr>
                                <w:t xml:space="preserve"> else </w:t>
                              </w:r>
                            </w:p>
                          </w:txbxContent>
                        </wps:txbx>
                        <wps:bodyPr horzOverflow="overflow" vert="horz" lIns="0" tIns="0" rIns="0" bIns="0" rtlCol="0">
                          <a:noAutofit/>
                        </wps:bodyPr>
                      </wps:wsp>
                      <wps:wsp>
                        <wps:cNvPr id="34444" name="Rectangle 34444"/>
                        <wps:cNvSpPr/>
                        <wps:spPr>
                          <a:xfrm>
                            <a:off x="627490" y="1851422"/>
                            <a:ext cx="90267" cy="163138"/>
                          </a:xfrm>
                          <a:prstGeom prst="rect">
                            <a:avLst/>
                          </a:prstGeom>
                          <a:ln>
                            <a:noFill/>
                          </a:ln>
                        </wps:spPr>
                        <wps:txbx>
                          <w:txbxContent>
                            <w:p w14:paraId="5EA1B8A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1" name="Rectangle 391"/>
                        <wps:cNvSpPr/>
                        <wps:spPr>
                          <a:xfrm>
                            <a:off x="152400" y="2060972"/>
                            <a:ext cx="2346944" cy="163145"/>
                          </a:xfrm>
                          <a:prstGeom prst="rect">
                            <a:avLst/>
                          </a:prstGeom>
                          <a:ln>
                            <a:noFill/>
                          </a:ln>
                        </wps:spPr>
                        <wps:txbx>
                          <w:txbxContent>
                            <w:p w14:paraId="2788C0D3" w14:textId="77777777" w:rsidR="006F2406" w:rsidRDefault="00000000">
                              <w:pPr>
                                <w:spacing w:after="160" w:line="259" w:lineRule="auto"/>
                                <w:ind w:left="0" w:firstLine="0"/>
                              </w:pPr>
                              <w:r>
                                <w:rPr>
                                  <w:rFonts w:ascii="Consolas" w:eastAsia="Consolas" w:hAnsi="Consolas" w:cs="Consolas"/>
                                  <w:color w:val="E2E8F0"/>
                                  <w:sz w:val="19"/>
                                </w:rPr>
                                <w:t xml:space="preserve">  console.log("Grade: F");</w:t>
                              </w:r>
                            </w:p>
                          </w:txbxContent>
                        </wps:txbx>
                        <wps:bodyPr horzOverflow="overflow" vert="horz" lIns="0" tIns="0" rIns="0" bIns="0" rtlCol="0">
                          <a:noAutofit/>
                        </wps:bodyPr>
                      </wps:wsp>
                      <wps:wsp>
                        <wps:cNvPr id="392" name="Rectangle 392"/>
                        <wps:cNvSpPr/>
                        <wps:spPr>
                          <a:xfrm>
                            <a:off x="152400" y="2260997"/>
                            <a:ext cx="90267" cy="163145"/>
                          </a:xfrm>
                          <a:prstGeom prst="rect">
                            <a:avLst/>
                          </a:prstGeom>
                          <a:ln>
                            <a:noFill/>
                          </a:ln>
                        </wps:spPr>
                        <wps:txbx>
                          <w:txbxContent>
                            <w:p w14:paraId="54024DC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4C78D674" id="Group 34450" o:spid="_x0000_s1201" style="width:422.25pt;height:202.5pt;mso-position-horizontal-relative:char;mso-position-vertical-relative:line" coordsize="53625,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">
                <v:shape id="Shape 374" o:spid="_x0000_s1202" style="position:absolute;width:53625;height:25717;visibility:visible;mso-wrap-style:square;v-text-anchor:top" coordsize="5362575,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" path="m57150,l5305425,v3753,,7469,366,11149,1091c5320255,1823,5323828,2908,5327294,4347v3467,1432,6761,3187,9881,5271c5340295,11708,5343182,14077,5345836,16731v2654,2648,5023,5531,7107,8657c5355028,28507,5356788,31806,5358224,35266v1436,3467,2520,7045,3252,10728c5362208,49678,5362574,53398,5362575,57150r,2457450c5362574,2518352,5362208,2522060,5361476,2525737v-732,3684,-1816,7256,-3252,10722c5356788,2539926,5355028,2543225,5352943,2546344v-2084,3119,-4453,6009,-7107,8663c5343182,2557661,5340295,2560024,5337176,2562107v-3121,2090,-6415,3851,-9882,5284c5323828,2568829,5320255,2569921,5316574,2570646v-3680,732,-7396,1098,-11149,1104l57150,2571750v-3752,-6,-7469,-372,-11149,-1104c42320,2569921,38747,2568829,35280,2567391v-3467,-1433,-6761,-3194,-9881,-5284c22279,2560024,19392,2557661,16739,2555007v-2654,-2654,-5023,-5544,-7107,-8663c7547,2543225,5786,2539926,4350,2536459v-1436,-3466,-2520,-7038,-3252,-10715c366,2522066,,2518352,,2514600l,57150c,53398,366,49678,1098,46000,1830,42311,2914,38733,4350,35266,5786,31806,7547,28507,9632,25388v2084,-3126,4453,-6009,7107,-8657c19392,14077,22279,11708,25399,9624,28519,7534,31813,5779,35280,4347,38747,2908,42320,1823,46001,1091,49681,366,53398,,57150,xe" fillcolor="#1e293b" stroked="f" strokeweight="0">
                  <v:stroke miterlimit="83231f" joinstyle="miter"/>
                  <v:path arrowok="t" textboxrect="0,0,5362575,2571750"/>
                </v:shape>
                <v:rect id="Rectangle 383" o:spid="_x0000_s1203" style="position:absolute;left:1524;top:2035;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2509E6A" w14:textId="77777777" w:rsidR="006F2406" w:rsidRDefault="00000000">
                        <w:pPr>
                          <w:spacing w:after="160" w:line="259" w:lineRule="auto"/>
                          <w:ind w:left="0" w:firstLine="0"/>
                        </w:pPr>
                        <w:r>
                          <w:rPr>
                            <w:rFonts w:ascii="Consolas" w:eastAsia="Consolas" w:hAnsi="Consolas" w:cs="Consolas"/>
                            <w:color w:val="E2E8F0"/>
                            <w:sz w:val="19"/>
                          </w:rPr>
                          <w:t>let score = 85;</w:t>
                        </w:r>
                      </w:p>
                    </w:txbxContent>
                  </v:textbox>
                </v:rect>
                <v:rect id="Rectangle 384" o:spid="_x0000_s1204" style="position:absolute;left:1524;top:6131;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2F3C6F53" w14:textId="77777777" w:rsidR="006F2406" w:rsidRDefault="00000000">
                        <w:pPr>
                          <w:spacing w:after="160" w:line="259" w:lineRule="auto"/>
                          <w:ind w:left="0" w:firstLine="0"/>
                        </w:pPr>
                        <w:r>
                          <w:rPr>
                            <w:rFonts w:ascii="Consolas" w:eastAsia="Consolas" w:hAnsi="Consolas" w:cs="Consolas"/>
                            <w:color w:val="E2E8F0"/>
                            <w:sz w:val="19"/>
                          </w:rPr>
                          <w:t>if (score &gt;= 90) {</w:t>
                        </w:r>
                      </w:p>
                    </w:txbxContent>
                  </v:textbox>
                </v:rect>
                <v:rect id="Rectangle 385" o:spid="_x0000_s1205" style="position:absolute;left:1524;top:8227;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9EC2A74" w14:textId="77777777" w:rsidR="006F2406" w:rsidRDefault="00000000">
                        <w:pPr>
                          <w:spacing w:after="160" w:line="259" w:lineRule="auto"/>
                          <w:ind w:left="0" w:firstLine="0"/>
                        </w:pPr>
                        <w:r>
                          <w:rPr>
                            <w:rFonts w:ascii="Consolas" w:eastAsia="Consolas" w:hAnsi="Consolas" w:cs="Consolas"/>
                            <w:color w:val="E2E8F0"/>
                            <w:sz w:val="19"/>
                          </w:rPr>
                          <w:t xml:space="preserve">  console.log("Grade: A");</w:t>
                        </w:r>
                      </w:p>
                    </w:txbxContent>
                  </v:textbox>
                </v:rect>
                <v:rect id="Rectangle 34437" o:spid="_x0000_s1206" style="position:absolute;left:1524;top:10322;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" filled="f" stroked="f">
                  <v:textbox inset="0,0,0,0">
                    <w:txbxContent>
                      <w:p w14:paraId="1DE0320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439" o:spid="_x0000_s1207" style="position:absolute;left:2202;top:10322;width:2076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" filled="f" stroked="f">
                  <v:textbox inset="0,0,0,0">
                    <w:txbxContent>
                      <w:p w14:paraId="539FE2A0" w14:textId="77777777" w:rsidR="006F2406" w:rsidRDefault="00000000">
                        <w:pPr>
                          <w:spacing w:after="160" w:line="259" w:lineRule="auto"/>
                          <w:ind w:left="0" w:firstLine="0"/>
                        </w:pPr>
                        <w:r>
                          <w:rPr>
                            <w:rFonts w:ascii="Consolas" w:eastAsia="Consolas" w:hAnsi="Consolas" w:cs="Consolas"/>
                            <w:color w:val="E2E8F0"/>
                            <w:sz w:val="19"/>
                          </w:rPr>
                          <w:t xml:space="preserve"> else if (score &gt;= 75) </w:t>
                        </w:r>
                      </w:p>
                    </w:txbxContent>
                  </v:textbox>
                </v:rect>
                <v:rect id="Rectangle 34438" o:spid="_x0000_s1208" style="position:absolute;left:17812;top:10322;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" filled="f" stroked="f">
                  <v:textbox inset="0,0,0,0">
                    <w:txbxContent>
                      <w:p w14:paraId="4229AD2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7" o:spid="_x0000_s1209" style="position:absolute;left:1524;top:12322;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15255D8A" w14:textId="77777777" w:rsidR="006F2406" w:rsidRDefault="00000000">
                        <w:pPr>
                          <w:spacing w:after="160" w:line="259" w:lineRule="auto"/>
                          <w:ind w:left="0" w:firstLine="0"/>
                        </w:pPr>
                        <w:r>
                          <w:rPr>
                            <w:rFonts w:ascii="Consolas" w:eastAsia="Consolas" w:hAnsi="Consolas" w:cs="Consolas"/>
                            <w:color w:val="E2E8F0"/>
                            <w:sz w:val="19"/>
                          </w:rPr>
                          <w:t xml:space="preserve">  console.log("Grade: B");</w:t>
                        </w:r>
                      </w:p>
                    </w:txbxContent>
                  </v:textbox>
                </v:rect>
                <v:rect id="Rectangle 34440" o:spid="_x0000_s1210" style="position:absolute;left:1524;top:14418;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" filled="f" stroked="f">
                  <v:textbox inset="0,0,0,0">
                    <w:txbxContent>
                      <w:p w14:paraId="7DE5D1A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442" o:spid="_x0000_s1211" style="position:absolute;left:2202;top:14418;width:207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" filled="f" stroked="f">
                  <v:textbox inset="0,0,0,0">
                    <w:txbxContent>
                      <w:p w14:paraId="66D8850E" w14:textId="77777777" w:rsidR="006F2406" w:rsidRDefault="00000000">
                        <w:pPr>
                          <w:spacing w:after="160" w:line="259" w:lineRule="auto"/>
                          <w:ind w:left="0" w:firstLine="0"/>
                        </w:pPr>
                        <w:r>
                          <w:rPr>
                            <w:rFonts w:ascii="Consolas" w:eastAsia="Consolas" w:hAnsi="Consolas" w:cs="Consolas"/>
                            <w:color w:val="E2E8F0"/>
                            <w:sz w:val="19"/>
                          </w:rPr>
                          <w:t xml:space="preserve"> else if (score &gt;= 60) </w:t>
                        </w:r>
                      </w:p>
                    </w:txbxContent>
                  </v:textbox>
                </v:rect>
                <v:rect id="Rectangle 34441" o:spid="_x0000_s1212" style="position:absolute;left:17812;top:14418;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" filled="f" stroked="f">
                  <v:textbox inset="0,0,0,0">
                    <w:txbxContent>
                      <w:p w14:paraId="7D23281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9" o:spid="_x0000_s1213" style="position:absolute;left:1524;top:16418;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0B9AFE9B" w14:textId="77777777" w:rsidR="006F2406" w:rsidRDefault="00000000">
                        <w:pPr>
                          <w:spacing w:after="160" w:line="259" w:lineRule="auto"/>
                          <w:ind w:left="0" w:firstLine="0"/>
                        </w:pPr>
                        <w:r>
                          <w:rPr>
                            <w:rFonts w:ascii="Consolas" w:eastAsia="Consolas" w:hAnsi="Consolas" w:cs="Consolas"/>
                            <w:color w:val="E2E8F0"/>
                            <w:sz w:val="19"/>
                          </w:rPr>
                          <w:t xml:space="preserve">  console.log("Grade: C");</w:t>
                        </w:r>
                      </w:p>
                    </w:txbxContent>
                  </v:textbox>
                </v:rect>
                <v:rect id="Rectangle 34443" o:spid="_x0000_s1214" style="position:absolute;left:1524;top:18514;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" filled="f" stroked="f">
                  <v:textbox inset="0,0,0,0">
                    <w:txbxContent>
                      <w:p w14:paraId="5B8BB5F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445" o:spid="_x0000_s1215" style="position:absolute;left:2202;top:18514;width:54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" filled="f" stroked="f">
                  <v:textbox inset="0,0,0,0">
                    <w:txbxContent>
                      <w:p w14:paraId="4ADA0B73" w14:textId="77777777" w:rsidR="006F2406" w:rsidRDefault="00000000">
                        <w:pPr>
                          <w:spacing w:after="160" w:line="259" w:lineRule="auto"/>
                          <w:ind w:left="0" w:firstLine="0"/>
                        </w:pPr>
                        <w:r>
                          <w:rPr>
                            <w:rFonts w:ascii="Consolas" w:eastAsia="Consolas" w:hAnsi="Consolas" w:cs="Consolas"/>
                            <w:color w:val="E2E8F0"/>
                            <w:sz w:val="19"/>
                          </w:rPr>
                          <w:t xml:space="preserve"> else </w:t>
                        </w:r>
                      </w:p>
                    </w:txbxContent>
                  </v:textbox>
                </v:rect>
                <v:rect id="Rectangle 34444" o:spid="_x0000_s1216" style="position:absolute;left:6274;top:18514;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" filled="f" stroked="f">
                  <v:textbox inset="0,0,0,0">
                    <w:txbxContent>
                      <w:p w14:paraId="5EA1B8A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91" o:spid="_x0000_s1217" style="position:absolute;left:1524;top:20609;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2788C0D3" w14:textId="77777777" w:rsidR="006F2406" w:rsidRDefault="00000000">
                        <w:pPr>
                          <w:spacing w:after="160" w:line="259" w:lineRule="auto"/>
                          <w:ind w:left="0" w:firstLine="0"/>
                        </w:pPr>
                        <w:r>
                          <w:rPr>
                            <w:rFonts w:ascii="Consolas" w:eastAsia="Consolas" w:hAnsi="Consolas" w:cs="Consolas"/>
                            <w:color w:val="E2E8F0"/>
                            <w:sz w:val="19"/>
                          </w:rPr>
                          <w:t xml:space="preserve">  console.log("Grade: F");</w:t>
                        </w:r>
                      </w:p>
                    </w:txbxContent>
                  </v:textbox>
                </v:rect>
                <v:rect id="Rectangle 392" o:spid="_x0000_s1218" style="position:absolute;left:1524;top:22609;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54024DC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209138AF" w14:textId="77777777" w:rsidR="006F2406" w:rsidRDefault="00000000">
      <w:pPr>
        <w:pStyle w:val="Heading3"/>
        <w:spacing w:after="273"/>
        <w:ind w:left="-5"/>
      </w:pPr>
      <w:r>
        <w:t>Switch Statement</w:t>
      </w:r>
    </w:p>
    <w:p w14:paraId="7E384439"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E54D244" wp14:editId="77136313">
                <wp:simplePos x="0" y="0"/>
                <wp:positionH relativeFrom="column">
                  <wp:posOffset>295275</wp:posOffset>
                </wp:positionH>
                <wp:positionV relativeFrom="paragraph">
                  <wp:posOffset>-15052</wp:posOffset>
                </wp:positionV>
                <wp:extent cx="476250" cy="171450"/>
                <wp:effectExtent l="0" t="0" r="0" b="0"/>
                <wp:wrapNone/>
                <wp:docPr id="34452" name="Group 34452"/>
                <wp:cNvGraphicFramePr/>
                <a:graphic xmlns:a="http://schemas.openxmlformats.org/drawingml/2006/main">
                  <a:graphicData uri="http://schemas.microsoft.com/office/word/2010/wordprocessingGroup">
                    <wpg:wgp>
                      <wpg:cNvGrpSpPr/>
                      <wpg:grpSpPr>
                        <a:xfrm>
                          <a:off x="0" y="0"/>
                          <a:ext cx="476250" cy="171450"/>
                          <a:chOff x="0" y="0"/>
                          <a:chExt cx="476250" cy="171450"/>
                        </a:xfrm>
                      </wpg:grpSpPr>
                      <wps:wsp>
                        <wps:cNvPr id="395" name="Shape 395"/>
                        <wps:cNvSpPr/>
                        <wps:spPr>
                          <a:xfrm>
                            <a:off x="0" y="0"/>
                            <a:ext cx="476250" cy="171450"/>
                          </a:xfrm>
                          <a:custGeom>
                            <a:avLst/>
                            <a:gdLst/>
                            <a:ahLst/>
                            <a:cxnLst/>
                            <a:rect l="0" t="0" r="0" b="0"/>
                            <a:pathLst>
                              <a:path w="476250" h="171450">
                                <a:moveTo>
                                  <a:pt x="28575" y="0"/>
                                </a:moveTo>
                                <a:lnTo>
                                  <a:pt x="447675" y="0"/>
                                </a:lnTo>
                                <a:cubicBezTo>
                                  <a:pt x="451464" y="0"/>
                                  <a:pt x="455109" y="726"/>
                                  <a:pt x="458610" y="2170"/>
                                </a:cubicBezTo>
                                <a:cubicBezTo>
                                  <a:pt x="462111" y="3621"/>
                                  <a:pt x="465201" y="5686"/>
                                  <a:pt x="467881" y="8365"/>
                                </a:cubicBezTo>
                                <a:cubicBezTo>
                                  <a:pt x="470560" y="11044"/>
                                  <a:pt x="472624" y="14132"/>
                                  <a:pt x="474075" y="17630"/>
                                </a:cubicBezTo>
                                <a:cubicBezTo>
                                  <a:pt x="475525" y="21134"/>
                                  <a:pt x="476250" y="24780"/>
                                  <a:pt x="476250" y="28575"/>
                                </a:cubicBezTo>
                                <a:lnTo>
                                  <a:pt x="476250" y="142875"/>
                                </a:lnTo>
                                <a:cubicBezTo>
                                  <a:pt x="476250" y="146658"/>
                                  <a:pt x="475525" y="150298"/>
                                  <a:pt x="474075" y="153801"/>
                                </a:cubicBezTo>
                                <a:cubicBezTo>
                                  <a:pt x="472624" y="157305"/>
                                  <a:pt x="470560" y="160393"/>
                                  <a:pt x="467881" y="163072"/>
                                </a:cubicBezTo>
                                <a:cubicBezTo>
                                  <a:pt x="465201" y="165751"/>
                                  <a:pt x="462111" y="167816"/>
                                  <a:pt x="458610" y="169267"/>
                                </a:cubicBezTo>
                                <a:cubicBezTo>
                                  <a:pt x="455109" y="170718"/>
                                  <a:pt x="451464" y="171444"/>
                                  <a:pt x="447675" y="171450"/>
                                </a:cubicBezTo>
                                <a:lnTo>
                                  <a:pt x="28575" y="171450"/>
                                </a:lnTo>
                                <a:cubicBezTo>
                                  <a:pt x="24786" y="171444"/>
                                  <a:pt x="21141" y="170718"/>
                                  <a:pt x="17640" y="169267"/>
                                </a:cubicBezTo>
                                <a:cubicBezTo>
                                  <a:pt x="14139" y="167816"/>
                                  <a:pt x="11049" y="165751"/>
                                  <a:pt x="8369" y="163072"/>
                                </a:cubicBezTo>
                                <a:cubicBezTo>
                                  <a:pt x="5690" y="160393"/>
                                  <a:pt x="3625" y="157305"/>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4452" style="width:37.5pt;height:13.5pt;position:absolute;z-index:-2147483625;mso-position-horizontal-relative:text;mso-position-horizontal:absolute;margin-left:23.25pt;mso-position-vertical-relative:text;margin-top:-1.1853pt;" coordsize="4762,1714">
                <v:shape id="Shape 395" style="position:absolute;width:4762;height:1714;left:0;top:0;" coordsize="476250,171450" path="m28575,0l447675,0c451464,0,455109,726,458610,2170c462111,3621,465201,5686,467881,8365c470560,11044,472624,14132,474075,17630c475525,21134,476250,24780,476250,28575l476250,142875c476250,146658,475525,150298,474075,153801c472624,157305,470560,160393,467881,163072c465201,165751,462111,167816,458610,169267c455109,170718,451464,171444,447675,171450l28575,171450c24786,171444,21141,170718,17640,169267c14139,167816,11049,165751,8369,163072c5690,160393,3625,157305,2175,153801c725,150298,0,146658,0,142875l0,28575c0,24780,725,21134,2175,17630c3625,14132,5690,11044,8369,8365c11049,5686,14139,3621,17640,2170c21141,726,24786,0,28575,0x">
                  <v:stroke weight="0pt" endcap="flat" joinstyle="miter" miterlimit="10" on="false" color="#000000" opacity="0"/>
                  <v:fill on="true" color="#fef9c3"/>
                </v:shape>
              </v:group>
            </w:pict>
          </mc:Fallback>
        </mc:AlternateContent>
      </w:r>
      <w:r>
        <w:t xml:space="preserve">Use </w:t>
      </w:r>
      <w:r>
        <w:rPr>
          <w:rFonts w:ascii="Consolas" w:eastAsia="Consolas" w:hAnsi="Consolas" w:cs="Consolas"/>
          <w:color w:val="854D0E"/>
          <w:sz w:val="18"/>
        </w:rPr>
        <w:t>switch</w:t>
      </w:r>
      <w:r>
        <w:t xml:space="preserve"> when comparing a single value against many possible cases:</w:t>
      </w:r>
    </w:p>
    <w:p w14:paraId="4F9E36D1"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3DCCD114" wp14:editId="757DCBCC">
                <wp:extent cx="5362575" cy="6191250"/>
                <wp:effectExtent l="0" t="0" r="0" b="0"/>
                <wp:docPr id="34870" name="Group 34870"/>
                <wp:cNvGraphicFramePr/>
                <a:graphic xmlns:a="http://schemas.openxmlformats.org/drawingml/2006/main">
                  <a:graphicData uri="http://schemas.microsoft.com/office/word/2010/wordprocessingGroup">
                    <wpg:wgp>
                      <wpg:cNvGrpSpPr/>
                      <wpg:grpSpPr>
                        <a:xfrm>
                          <a:off x="0" y="0"/>
                          <a:ext cx="5362575" cy="6191250"/>
                          <a:chOff x="0" y="0"/>
                          <a:chExt cx="5362575" cy="6191250"/>
                        </a:xfrm>
                      </wpg:grpSpPr>
                      <wps:wsp>
                        <wps:cNvPr id="415" name="Shape 415"/>
                        <wps:cNvSpPr/>
                        <wps:spPr>
                          <a:xfrm>
                            <a:off x="0" y="0"/>
                            <a:ext cx="5362575" cy="5248275"/>
                          </a:xfrm>
                          <a:custGeom>
                            <a:avLst/>
                            <a:gdLst/>
                            <a:ahLst/>
                            <a:cxnLst/>
                            <a:rect l="0" t="0" r="0" b="0"/>
                            <a:pathLst>
                              <a:path w="5362575" h="5248275">
                                <a:moveTo>
                                  <a:pt x="57150" y="0"/>
                                </a:moveTo>
                                <a:lnTo>
                                  <a:pt x="5305425" y="0"/>
                                </a:lnTo>
                                <a:cubicBezTo>
                                  <a:pt x="5309178" y="0"/>
                                  <a:pt x="5312894" y="366"/>
                                  <a:pt x="5316574" y="1091"/>
                                </a:cubicBezTo>
                                <a:cubicBezTo>
                                  <a:pt x="5320255" y="1823"/>
                                  <a:pt x="5323828" y="2908"/>
                                  <a:pt x="5327294" y="4341"/>
                                </a:cubicBezTo>
                                <a:cubicBezTo>
                                  <a:pt x="5330761" y="5779"/>
                                  <a:pt x="5334055" y="7541"/>
                                  <a:pt x="5337175" y="9624"/>
                                </a:cubicBezTo>
                                <a:cubicBezTo>
                                  <a:pt x="5340295" y="11708"/>
                                  <a:pt x="5343182" y="14077"/>
                                  <a:pt x="5345836" y="16731"/>
                                </a:cubicBezTo>
                                <a:cubicBezTo>
                                  <a:pt x="5348490" y="19379"/>
                                  <a:pt x="5350859" y="22268"/>
                                  <a:pt x="5352943" y="25388"/>
                                </a:cubicBezTo>
                                <a:cubicBezTo>
                                  <a:pt x="5355028" y="28507"/>
                                  <a:pt x="5356788" y="31800"/>
                                  <a:pt x="5358224" y="35266"/>
                                </a:cubicBezTo>
                                <a:cubicBezTo>
                                  <a:pt x="5359660" y="38739"/>
                                  <a:pt x="5360744" y="42317"/>
                                  <a:pt x="5361476" y="45994"/>
                                </a:cubicBezTo>
                                <a:cubicBezTo>
                                  <a:pt x="5362208" y="49678"/>
                                  <a:pt x="5362574" y="53398"/>
                                  <a:pt x="5362575" y="57150"/>
                                </a:cubicBezTo>
                                <a:lnTo>
                                  <a:pt x="5362575" y="5191125"/>
                                </a:lnTo>
                                <a:cubicBezTo>
                                  <a:pt x="5362574" y="5194871"/>
                                  <a:pt x="5362208" y="5198591"/>
                                  <a:pt x="5361476" y="5202269"/>
                                </a:cubicBezTo>
                                <a:cubicBezTo>
                                  <a:pt x="5360744" y="5205940"/>
                                  <a:pt x="5359660" y="5209512"/>
                                  <a:pt x="5358224" y="5212984"/>
                                </a:cubicBezTo>
                                <a:cubicBezTo>
                                  <a:pt x="5356788" y="5216451"/>
                                  <a:pt x="5355028" y="5219744"/>
                                  <a:pt x="5352943" y="5222863"/>
                                </a:cubicBezTo>
                                <a:cubicBezTo>
                                  <a:pt x="5350859" y="5225976"/>
                                  <a:pt x="5348490" y="5228872"/>
                                  <a:pt x="5345836" y="5231532"/>
                                </a:cubicBezTo>
                                <a:cubicBezTo>
                                  <a:pt x="5343182" y="5234180"/>
                                  <a:pt x="5340295" y="5236555"/>
                                  <a:pt x="5337176" y="5238639"/>
                                </a:cubicBezTo>
                                <a:cubicBezTo>
                                  <a:pt x="5334055" y="5240710"/>
                                  <a:pt x="5330761" y="5242471"/>
                                  <a:pt x="5327294" y="5243910"/>
                                </a:cubicBezTo>
                                <a:cubicBezTo>
                                  <a:pt x="5323828" y="5245342"/>
                                  <a:pt x="5320255" y="5246434"/>
                                  <a:pt x="5316574" y="5247165"/>
                                </a:cubicBezTo>
                                <a:cubicBezTo>
                                  <a:pt x="5312894" y="5247903"/>
                                  <a:pt x="5309178" y="5248275"/>
                                  <a:pt x="5305425" y="5248275"/>
                                </a:cubicBezTo>
                                <a:lnTo>
                                  <a:pt x="57150" y="5248275"/>
                                </a:lnTo>
                                <a:cubicBezTo>
                                  <a:pt x="53398" y="5248275"/>
                                  <a:pt x="49681" y="5247909"/>
                                  <a:pt x="46001" y="5247178"/>
                                </a:cubicBezTo>
                                <a:cubicBezTo>
                                  <a:pt x="42320" y="5246434"/>
                                  <a:pt x="38747" y="5245342"/>
                                  <a:pt x="35280" y="5243910"/>
                                </a:cubicBezTo>
                                <a:cubicBezTo>
                                  <a:pt x="31813" y="5242471"/>
                                  <a:pt x="28519" y="5240710"/>
                                  <a:pt x="25399" y="5238639"/>
                                </a:cubicBezTo>
                                <a:cubicBezTo>
                                  <a:pt x="22279" y="5236555"/>
                                  <a:pt x="19392" y="5234180"/>
                                  <a:pt x="16739" y="5231532"/>
                                </a:cubicBezTo>
                                <a:cubicBezTo>
                                  <a:pt x="14085" y="5228872"/>
                                  <a:pt x="11716" y="5225976"/>
                                  <a:pt x="9632" y="5222850"/>
                                </a:cubicBezTo>
                                <a:cubicBezTo>
                                  <a:pt x="7547" y="5219737"/>
                                  <a:pt x="5786" y="5216451"/>
                                  <a:pt x="4350" y="5212984"/>
                                </a:cubicBezTo>
                                <a:cubicBezTo>
                                  <a:pt x="2914" y="5209512"/>
                                  <a:pt x="1830" y="5205940"/>
                                  <a:pt x="1098" y="5202269"/>
                                </a:cubicBezTo>
                                <a:cubicBezTo>
                                  <a:pt x="366" y="5198591"/>
                                  <a:pt x="0" y="5194871"/>
                                  <a:pt x="0" y="5191125"/>
                                </a:cubicBezTo>
                                <a:lnTo>
                                  <a:pt x="0" y="57150"/>
                                </a:lnTo>
                                <a:cubicBezTo>
                                  <a:pt x="0" y="53398"/>
                                  <a:pt x="366" y="49678"/>
                                  <a:pt x="1098" y="45994"/>
                                </a:cubicBezTo>
                                <a:cubicBezTo>
                                  <a:pt x="1830" y="42311"/>
                                  <a:pt x="2914" y="38733"/>
                                  <a:pt x="4350" y="35266"/>
                                </a:cubicBezTo>
                                <a:cubicBezTo>
                                  <a:pt x="5786" y="31800"/>
                                  <a:pt x="7547" y="28507"/>
                                  <a:pt x="9632" y="25388"/>
                                </a:cubicBezTo>
                                <a:cubicBezTo>
                                  <a:pt x="11716" y="22262"/>
                                  <a:pt x="14085" y="19379"/>
                                  <a:pt x="16739" y="16731"/>
                                </a:cubicBezTo>
                                <a:cubicBezTo>
                                  <a:pt x="19392" y="14077"/>
                                  <a:pt x="22279" y="11708"/>
                                  <a:pt x="25399" y="9630"/>
                                </a:cubicBezTo>
                                <a:cubicBezTo>
                                  <a:pt x="28519" y="7547"/>
                                  <a:pt x="31813" y="5779"/>
                                  <a:pt x="35280" y="4347"/>
                                </a:cubicBezTo>
                                <a:cubicBezTo>
                                  <a:pt x="38747" y="2915"/>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16" name="Shape 416"/>
                        <wps:cNvSpPr/>
                        <wps:spPr>
                          <a:xfrm>
                            <a:off x="19050" y="5400675"/>
                            <a:ext cx="5343525" cy="790575"/>
                          </a:xfrm>
                          <a:custGeom>
                            <a:avLst/>
                            <a:gdLst/>
                            <a:ahLst/>
                            <a:cxnLst/>
                            <a:rect l="0" t="0" r="0" b="0"/>
                            <a:pathLst>
                              <a:path w="5343525" h="790575">
                                <a:moveTo>
                                  <a:pt x="19050" y="0"/>
                                </a:moveTo>
                                <a:lnTo>
                                  <a:pt x="5305425" y="0"/>
                                </a:lnTo>
                                <a:cubicBezTo>
                                  <a:pt x="5310477" y="0"/>
                                  <a:pt x="5315337" y="967"/>
                                  <a:pt x="5320005" y="2890"/>
                                </a:cubicBezTo>
                                <a:cubicBezTo>
                                  <a:pt x="5324673" y="4825"/>
                                  <a:pt x="5328793" y="7578"/>
                                  <a:pt x="5332365" y="11150"/>
                                </a:cubicBezTo>
                                <a:cubicBezTo>
                                  <a:pt x="5335938" y="14722"/>
                                  <a:pt x="5338691" y="18845"/>
                                  <a:pt x="5340625" y="23502"/>
                                </a:cubicBezTo>
                                <a:cubicBezTo>
                                  <a:pt x="5342558" y="28172"/>
                                  <a:pt x="5343524" y="33040"/>
                                  <a:pt x="5343525" y="38100"/>
                                </a:cubicBezTo>
                                <a:lnTo>
                                  <a:pt x="5343525" y="752475"/>
                                </a:lnTo>
                                <a:cubicBezTo>
                                  <a:pt x="5343524" y="757523"/>
                                  <a:pt x="5342558" y="762378"/>
                                  <a:pt x="5340625" y="767048"/>
                                </a:cubicBezTo>
                                <a:cubicBezTo>
                                  <a:pt x="5338691" y="771711"/>
                                  <a:pt x="5335938" y="775829"/>
                                  <a:pt x="5332365" y="779413"/>
                                </a:cubicBezTo>
                                <a:cubicBezTo>
                                  <a:pt x="5328793" y="782972"/>
                                  <a:pt x="5324673" y="785726"/>
                                  <a:pt x="5320005" y="787660"/>
                                </a:cubicBezTo>
                                <a:cubicBezTo>
                                  <a:pt x="5315337" y="789595"/>
                                  <a:pt x="5310477" y="790563"/>
                                  <a:pt x="5305425" y="790575"/>
                                </a:cubicBezTo>
                                <a:lnTo>
                                  <a:pt x="19050" y="790575"/>
                                </a:lnTo>
                                <a:cubicBezTo>
                                  <a:pt x="16524" y="790563"/>
                                  <a:pt x="14094" y="789595"/>
                                  <a:pt x="11760" y="787660"/>
                                </a:cubicBezTo>
                                <a:cubicBezTo>
                                  <a:pt x="9426" y="785726"/>
                                  <a:pt x="7366" y="782972"/>
                                  <a:pt x="5580" y="779413"/>
                                </a:cubicBezTo>
                                <a:cubicBezTo>
                                  <a:pt x="3793" y="775829"/>
                                  <a:pt x="2417" y="771711"/>
                                  <a:pt x="1450" y="767048"/>
                                </a:cubicBezTo>
                                <a:cubicBezTo>
                                  <a:pt x="483" y="762378"/>
                                  <a:pt x="0" y="757523"/>
                                  <a:pt x="0" y="752475"/>
                                </a:cubicBezTo>
                                <a:lnTo>
                                  <a:pt x="0" y="38100"/>
                                </a:lnTo>
                                <a:cubicBezTo>
                                  <a:pt x="0" y="33040"/>
                                  <a:pt x="483" y="28172"/>
                                  <a:pt x="1450" y="23502"/>
                                </a:cubicBezTo>
                                <a:cubicBezTo>
                                  <a:pt x="2417" y="18845"/>
                                  <a:pt x="3793" y="14722"/>
                                  <a:pt x="5580" y="11150"/>
                                </a:cubicBezTo>
                                <a:cubicBezTo>
                                  <a:pt x="7366" y="7578"/>
                                  <a:pt x="9426" y="4825"/>
                                  <a:pt x="11760" y="2890"/>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421" name="Shape 421"/>
                        <wps:cNvSpPr/>
                        <wps:spPr>
                          <a:xfrm>
                            <a:off x="0" y="5400675"/>
                            <a:ext cx="38100" cy="790569"/>
                          </a:xfrm>
                          <a:custGeom>
                            <a:avLst/>
                            <a:gdLst/>
                            <a:ahLst/>
                            <a:cxnLst/>
                            <a:rect l="0" t="0" r="0" b="0"/>
                            <a:pathLst>
                              <a:path w="38100" h="790569">
                                <a:moveTo>
                                  <a:pt x="38100" y="0"/>
                                </a:moveTo>
                                <a:lnTo>
                                  <a:pt x="38100" y="790569"/>
                                </a:lnTo>
                                <a:lnTo>
                                  <a:pt x="38072" y="790569"/>
                                </a:lnTo>
                                <a:lnTo>
                                  <a:pt x="23474" y="787784"/>
                                </a:lnTo>
                                <a:cubicBezTo>
                                  <a:pt x="18984" y="785925"/>
                                  <a:pt x="14879" y="783134"/>
                                  <a:pt x="11159" y="779415"/>
                                </a:cubicBezTo>
                                <a:cubicBezTo>
                                  <a:pt x="3720" y="771976"/>
                                  <a:pt x="0" y="762996"/>
                                  <a:pt x="0" y="752475"/>
                                </a:cubicBezTo>
                                <a:lnTo>
                                  <a:pt x="0" y="38100"/>
                                </a:lnTo>
                                <a:cubicBezTo>
                                  <a:pt x="0" y="27579"/>
                                  <a:pt x="3720" y="18598"/>
                                  <a:pt x="11159" y="11158"/>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424" name="Rectangle 424"/>
                        <wps:cNvSpPr/>
                        <wps:spPr>
                          <a:xfrm>
                            <a:off x="152400" y="203603"/>
                            <a:ext cx="1083205" cy="163137"/>
                          </a:xfrm>
                          <a:prstGeom prst="rect">
                            <a:avLst/>
                          </a:prstGeom>
                          <a:ln>
                            <a:noFill/>
                          </a:ln>
                        </wps:spPr>
                        <wps:txbx>
                          <w:txbxContent>
                            <w:p w14:paraId="648F2269" w14:textId="77777777" w:rsidR="006F2406" w:rsidRDefault="00000000">
                              <w:pPr>
                                <w:spacing w:after="160" w:line="259" w:lineRule="auto"/>
                                <w:ind w:left="0" w:firstLine="0"/>
                              </w:pPr>
                              <w:r>
                                <w:rPr>
                                  <w:rFonts w:ascii="Consolas" w:eastAsia="Consolas" w:hAnsi="Consolas" w:cs="Consolas"/>
                                  <w:color w:val="E2E8F0"/>
                                  <w:sz w:val="19"/>
                                </w:rPr>
                                <w:t>let day = 3;</w:t>
                              </w:r>
                            </w:p>
                          </w:txbxContent>
                        </wps:txbx>
                        <wps:bodyPr horzOverflow="overflow" vert="horz" lIns="0" tIns="0" rIns="0" bIns="0" rtlCol="0">
                          <a:noAutofit/>
                        </wps:bodyPr>
                      </wps:wsp>
                      <wps:wsp>
                        <wps:cNvPr id="425" name="Rectangle 425"/>
                        <wps:cNvSpPr/>
                        <wps:spPr>
                          <a:xfrm>
                            <a:off x="152400" y="413153"/>
                            <a:ext cx="1083205" cy="163137"/>
                          </a:xfrm>
                          <a:prstGeom prst="rect">
                            <a:avLst/>
                          </a:prstGeom>
                          <a:ln>
                            <a:noFill/>
                          </a:ln>
                        </wps:spPr>
                        <wps:txbx>
                          <w:txbxContent>
                            <w:p w14:paraId="32D7D514" w14:textId="77777777" w:rsidR="006F2406" w:rsidRDefault="00000000">
                              <w:pPr>
                                <w:spacing w:after="160" w:line="259" w:lineRule="auto"/>
                                <w:ind w:left="0" w:firstLine="0"/>
                              </w:pPr>
                              <w:r>
                                <w:rPr>
                                  <w:rFonts w:ascii="Consolas" w:eastAsia="Consolas" w:hAnsi="Consolas" w:cs="Consolas"/>
                                  <w:color w:val="E2E8F0"/>
                                  <w:sz w:val="19"/>
                                </w:rPr>
                                <w:t>let dayName;</w:t>
                              </w:r>
                            </w:p>
                          </w:txbxContent>
                        </wps:txbx>
                        <wps:bodyPr horzOverflow="overflow" vert="horz" lIns="0" tIns="0" rIns="0" bIns="0" rtlCol="0">
                          <a:noAutofit/>
                        </wps:bodyPr>
                      </wps:wsp>
                      <wps:wsp>
                        <wps:cNvPr id="426" name="Rectangle 426"/>
                        <wps:cNvSpPr/>
                        <wps:spPr>
                          <a:xfrm>
                            <a:off x="152400" y="822728"/>
                            <a:ext cx="1263739" cy="163137"/>
                          </a:xfrm>
                          <a:prstGeom prst="rect">
                            <a:avLst/>
                          </a:prstGeom>
                          <a:ln>
                            <a:noFill/>
                          </a:ln>
                        </wps:spPr>
                        <wps:txbx>
                          <w:txbxContent>
                            <w:p w14:paraId="79442987" w14:textId="77777777" w:rsidR="006F2406" w:rsidRDefault="00000000">
                              <w:pPr>
                                <w:spacing w:after="160" w:line="259" w:lineRule="auto"/>
                                <w:ind w:left="0" w:firstLine="0"/>
                              </w:pPr>
                              <w:r>
                                <w:rPr>
                                  <w:rFonts w:ascii="Consolas" w:eastAsia="Consolas" w:hAnsi="Consolas" w:cs="Consolas"/>
                                  <w:color w:val="E2E8F0"/>
                                  <w:sz w:val="19"/>
                                </w:rPr>
                                <w:t>switch (day) {</w:t>
                              </w:r>
                            </w:p>
                          </w:txbxContent>
                        </wps:txbx>
                        <wps:bodyPr horzOverflow="overflow" vert="horz" lIns="0" tIns="0" rIns="0" bIns="0" rtlCol="0">
                          <a:noAutofit/>
                        </wps:bodyPr>
                      </wps:wsp>
                      <wps:wsp>
                        <wps:cNvPr id="427" name="Rectangle 427"/>
                        <wps:cNvSpPr/>
                        <wps:spPr>
                          <a:xfrm>
                            <a:off x="152400" y="1022753"/>
                            <a:ext cx="812404" cy="163137"/>
                          </a:xfrm>
                          <a:prstGeom prst="rect">
                            <a:avLst/>
                          </a:prstGeom>
                          <a:ln>
                            <a:noFill/>
                          </a:ln>
                        </wps:spPr>
                        <wps:txbx>
                          <w:txbxContent>
                            <w:p w14:paraId="04F8DF89" w14:textId="77777777" w:rsidR="006F2406" w:rsidRDefault="00000000">
                              <w:pPr>
                                <w:spacing w:after="160" w:line="259" w:lineRule="auto"/>
                                <w:ind w:left="0" w:firstLine="0"/>
                              </w:pPr>
                              <w:r>
                                <w:rPr>
                                  <w:rFonts w:ascii="Consolas" w:eastAsia="Consolas" w:hAnsi="Consolas" w:cs="Consolas"/>
                                  <w:color w:val="E2E8F0"/>
                                  <w:sz w:val="19"/>
                                </w:rPr>
                                <w:t xml:space="preserve">  case 1:</w:t>
                              </w:r>
                            </w:p>
                          </w:txbxContent>
                        </wps:txbx>
                        <wps:bodyPr horzOverflow="overflow" vert="horz" lIns="0" tIns="0" rIns="0" bIns="0" rtlCol="0">
                          <a:noAutofit/>
                        </wps:bodyPr>
                      </wps:wsp>
                      <wps:wsp>
                        <wps:cNvPr id="428" name="Rectangle 428"/>
                        <wps:cNvSpPr/>
                        <wps:spPr>
                          <a:xfrm>
                            <a:off x="152400" y="1232303"/>
                            <a:ext cx="2076143" cy="163137"/>
                          </a:xfrm>
                          <a:prstGeom prst="rect">
                            <a:avLst/>
                          </a:prstGeom>
                          <a:ln>
                            <a:noFill/>
                          </a:ln>
                        </wps:spPr>
                        <wps:txbx>
                          <w:txbxContent>
                            <w:p w14:paraId="679C0396" w14:textId="77777777" w:rsidR="006F2406" w:rsidRDefault="00000000">
                              <w:pPr>
                                <w:spacing w:after="160" w:line="259" w:lineRule="auto"/>
                                <w:ind w:left="0" w:firstLine="0"/>
                              </w:pPr>
                              <w:r>
                                <w:rPr>
                                  <w:rFonts w:ascii="Consolas" w:eastAsia="Consolas" w:hAnsi="Consolas" w:cs="Consolas"/>
                                  <w:color w:val="E2E8F0"/>
                                  <w:sz w:val="19"/>
                                </w:rPr>
                                <w:t xml:space="preserve">    dayName = "Monday";</w:t>
                              </w:r>
                            </w:p>
                          </w:txbxContent>
                        </wps:txbx>
                        <wps:bodyPr horzOverflow="overflow" vert="horz" lIns="0" tIns="0" rIns="0" bIns="0" rtlCol="0">
                          <a:noAutofit/>
                        </wps:bodyPr>
                      </wps:wsp>
                      <wps:wsp>
                        <wps:cNvPr id="429" name="Rectangle 429"/>
                        <wps:cNvSpPr/>
                        <wps:spPr>
                          <a:xfrm>
                            <a:off x="152400" y="1441853"/>
                            <a:ext cx="902671" cy="163137"/>
                          </a:xfrm>
                          <a:prstGeom prst="rect">
                            <a:avLst/>
                          </a:prstGeom>
                          <a:ln>
                            <a:noFill/>
                          </a:ln>
                        </wps:spPr>
                        <wps:txbx>
                          <w:txbxContent>
                            <w:p w14:paraId="7CA33073"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wps:txbx>
                        <wps:bodyPr horzOverflow="overflow" vert="horz" lIns="0" tIns="0" rIns="0" bIns="0" rtlCol="0">
                          <a:noAutofit/>
                        </wps:bodyPr>
                      </wps:wsp>
                      <wps:wsp>
                        <wps:cNvPr id="430" name="Rectangle 430"/>
                        <wps:cNvSpPr/>
                        <wps:spPr>
                          <a:xfrm>
                            <a:off x="152400" y="1641878"/>
                            <a:ext cx="812404" cy="163137"/>
                          </a:xfrm>
                          <a:prstGeom prst="rect">
                            <a:avLst/>
                          </a:prstGeom>
                          <a:ln>
                            <a:noFill/>
                          </a:ln>
                        </wps:spPr>
                        <wps:txbx>
                          <w:txbxContent>
                            <w:p w14:paraId="17753A09" w14:textId="77777777" w:rsidR="006F2406" w:rsidRDefault="00000000">
                              <w:pPr>
                                <w:spacing w:after="160" w:line="259" w:lineRule="auto"/>
                                <w:ind w:left="0" w:firstLine="0"/>
                              </w:pPr>
                              <w:r>
                                <w:rPr>
                                  <w:rFonts w:ascii="Consolas" w:eastAsia="Consolas" w:hAnsi="Consolas" w:cs="Consolas"/>
                                  <w:color w:val="E2E8F0"/>
                                  <w:sz w:val="19"/>
                                </w:rPr>
                                <w:t xml:space="preserve">  case 2:</w:t>
                              </w:r>
                            </w:p>
                          </w:txbxContent>
                        </wps:txbx>
                        <wps:bodyPr horzOverflow="overflow" vert="horz" lIns="0" tIns="0" rIns="0" bIns="0" rtlCol="0">
                          <a:noAutofit/>
                        </wps:bodyPr>
                      </wps:wsp>
                      <wps:wsp>
                        <wps:cNvPr id="431" name="Rectangle 431"/>
                        <wps:cNvSpPr/>
                        <wps:spPr>
                          <a:xfrm>
                            <a:off x="152400" y="1851428"/>
                            <a:ext cx="2166410" cy="163137"/>
                          </a:xfrm>
                          <a:prstGeom prst="rect">
                            <a:avLst/>
                          </a:prstGeom>
                          <a:ln>
                            <a:noFill/>
                          </a:ln>
                        </wps:spPr>
                        <wps:txbx>
                          <w:txbxContent>
                            <w:p w14:paraId="43DF606D" w14:textId="77777777" w:rsidR="006F2406" w:rsidRDefault="00000000">
                              <w:pPr>
                                <w:spacing w:after="160" w:line="259" w:lineRule="auto"/>
                                <w:ind w:left="0" w:firstLine="0"/>
                              </w:pPr>
                              <w:r>
                                <w:rPr>
                                  <w:rFonts w:ascii="Consolas" w:eastAsia="Consolas" w:hAnsi="Consolas" w:cs="Consolas"/>
                                  <w:color w:val="E2E8F0"/>
                                  <w:sz w:val="19"/>
                                </w:rPr>
                                <w:t xml:space="preserve">    dayName = "Tuesday";</w:t>
                              </w:r>
                            </w:p>
                          </w:txbxContent>
                        </wps:txbx>
                        <wps:bodyPr horzOverflow="overflow" vert="horz" lIns="0" tIns="0" rIns="0" bIns="0" rtlCol="0">
                          <a:noAutofit/>
                        </wps:bodyPr>
                      </wps:wsp>
                      <wps:wsp>
                        <wps:cNvPr id="432" name="Rectangle 432"/>
                        <wps:cNvSpPr/>
                        <wps:spPr>
                          <a:xfrm>
                            <a:off x="152400" y="2051453"/>
                            <a:ext cx="902671" cy="163137"/>
                          </a:xfrm>
                          <a:prstGeom prst="rect">
                            <a:avLst/>
                          </a:prstGeom>
                          <a:ln>
                            <a:noFill/>
                          </a:ln>
                        </wps:spPr>
                        <wps:txbx>
                          <w:txbxContent>
                            <w:p w14:paraId="1F0AE0D1"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wps:txbx>
                        <wps:bodyPr horzOverflow="overflow" vert="horz" lIns="0" tIns="0" rIns="0" bIns="0" rtlCol="0">
                          <a:noAutofit/>
                        </wps:bodyPr>
                      </wps:wsp>
                      <wps:wsp>
                        <wps:cNvPr id="433" name="Rectangle 433"/>
                        <wps:cNvSpPr/>
                        <wps:spPr>
                          <a:xfrm>
                            <a:off x="152400" y="2261003"/>
                            <a:ext cx="812404" cy="163137"/>
                          </a:xfrm>
                          <a:prstGeom prst="rect">
                            <a:avLst/>
                          </a:prstGeom>
                          <a:ln>
                            <a:noFill/>
                          </a:ln>
                        </wps:spPr>
                        <wps:txbx>
                          <w:txbxContent>
                            <w:p w14:paraId="0D094C55" w14:textId="77777777" w:rsidR="006F2406" w:rsidRDefault="00000000">
                              <w:pPr>
                                <w:spacing w:after="160" w:line="259" w:lineRule="auto"/>
                                <w:ind w:left="0" w:firstLine="0"/>
                              </w:pPr>
                              <w:r>
                                <w:rPr>
                                  <w:rFonts w:ascii="Consolas" w:eastAsia="Consolas" w:hAnsi="Consolas" w:cs="Consolas"/>
                                  <w:color w:val="E2E8F0"/>
                                  <w:sz w:val="19"/>
                                </w:rPr>
                                <w:t xml:space="preserve">  case 3:</w:t>
                              </w:r>
                            </w:p>
                          </w:txbxContent>
                        </wps:txbx>
                        <wps:bodyPr horzOverflow="overflow" vert="horz" lIns="0" tIns="0" rIns="0" bIns="0" rtlCol="0">
                          <a:noAutofit/>
                        </wps:bodyPr>
                      </wps:wsp>
                      <wps:wsp>
                        <wps:cNvPr id="434" name="Rectangle 434"/>
                        <wps:cNvSpPr/>
                        <wps:spPr>
                          <a:xfrm>
                            <a:off x="152400" y="2470553"/>
                            <a:ext cx="2346944" cy="163137"/>
                          </a:xfrm>
                          <a:prstGeom prst="rect">
                            <a:avLst/>
                          </a:prstGeom>
                          <a:ln>
                            <a:noFill/>
                          </a:ln>
                        </wps:spPr>
                        <wps:txbx>
                          <w:txbxContent>
                            <w:p w14:paraId="0538E991" w14:textId="77777777" w:rsidR="006F2406" w:rsidRDefault="00000000">
                              <w:pPr>
                                <w:spacing w:after="160" w:line="259" w:lineRule="auto"/>
                                <w:ind w:left="0" w:firstLine="0"/>
                              </w:pPr>
                              <w:r>
                                <w:rPr>
                                  <w:rFonts w:ascii="Consolas" w:eastAsia="Consolas" w:hAnsi="Consolas" w:cs="Consolas"/>
                                  <w:color w:val="E2E8F0"/>
                                  <w:sz w:val="19"/>
                                </w:rPr>
                                <w:t xml:space="preserve">    dayName = "Wednesday";</w:t>
                              </w:r>
                            </w:p>
                          </w:txbxContent>
                        </wps:txbx>
                        <wps:bodyPr horzOverflow="overflow" vert="horz" lIns="0" tIns="0" rIns="0" bIns="0" rtlCol="0">
                          <a:noAutofit/>
                        </wps:bodyPr>
                      </wps:wsp>
                      <wps:wsp>
                        <wps:cNvPr id="435" name="Rectangle 435"/>
                        <wps:cNvSpPr/>
                        <wps:spPr>
                          <a:xfrm>
                            <a:off x="152400" y="2670578"/>
                            <a:ext cx="902671" cy="163137"/>
                          </a:xfrm>
                          <a:prstGeom prst="rect">
                            <a:avLst/>
                          </a:prstGeom>
                          <a:ln>
                            <a:noFill/>
                          </a:ln>
                        </wps:spPr>
                        <wps:txbx>
                          <w:txbxContent>
                            <w:p w14:paraId="05636A73"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wps:txbx>
                        <wps:bodyPr horzOverflow="overflow" vert="horz" lIns="0" tIns="0" rIns="0" bIns="0" rtlCol="0">
                          <a:noAutofit/>
                        </wps:bodyPr>
                      </wps:wsp>
                      <wps:wsp>
                        <wps:cNvPr id="436" name="Rectangle 436"/>
                        <wps:cNvSpPr/>
                        <wps:spPr>
                          <a:xfrm>
                            <a:off x="152400" y="2880128"/>
                            <a:ext cx="812404" cy="163137"/>
                          </a:xfrm>
                          <a:prstGeom prst="rect">
                            <a:avLst/>
                          </a:prstGeom>
                          <a:ln>
                            <a:noFill/>
                          </a:ln>
                        </wps:spPr>
                        <wps:txbx>
                          <w:txbxContent>
                            <w:p w14:paraId="1E3C0B37" w14:textId="77777777" w:rsidR="006F2406" w:rsidRDefault="00000000">
                              <w:pPr>
                                <w:spacing w:after="160" w:line="259" w:lineRule="auto"/>
                                <w:ind w:left="0" w:firstLine="0"/>
                              </w:pPr>
                              <w:r>
                                <w:rPr>
                                  <w:rFonts w:ascii="Consolas" w:eastAsia="Consolas" w:hAnsi="Consolas" w:cs="Consolas"/>
                                  <w:color w:val="E2E8F0"/>
                                  <w:sz w:val="19"/>
                                </w:rPr>
                                <w:t xml:space="preserve">  case 4:</w:t>
                              </w:r>
                            </w:p>
                          </w:txbxContent>
                        </wps:txbx>
                        <wps:bodyPr horzOverflow="overflow" vert="horz" lIns="0" tIns="0" rIns="0" bIns="0" rtlCol="0">
                          <a:noAutofit/>
                        </wps:bodyPr>
                      </wps:wsp>
                      <wps:wsp>
                        <wps:cNvPr id="437" name="Rectangle 437"/>
                        <wps:cNvSpPr/>
                        <wps:spPr>
                          <a:xfrm>
                            <a:off x="152400" y="3089678"/>
                            <a:ext cx="2256677" cy="163137"/>
                          </a:xfrm>
                          <a:prstGeom prst="rect">
                            <a:avLst/>
                          </a:prstGeom>
                          <a:ln>
                            <a:noFill/>
                          </a:ln>
                        </wps:spPr>
                        <wps:txbx>
                          <w:txbxContent>
                            <w:p w14:paraId="586994A2" w14:textId="77777777" w:rsidR="006F2406" w:rsidRDefault="00000000">
                              <w:pPr>
                                <w:spacing w:after="160" w:line="259" w:lineRule="auto"/>
                                <w:ind w:left="0" w:firstLine="0"/>
                              </w:pPr>
                              <w:r>
                                <w:rPr>
                                  <w:rFonts w:ascii="Consolas" w:eastAsia="Consolas" w:hAnsi="Consolas" w:cs="Consolas"/>
                                  <w:color w:val="E2E8F0"/>
                                  <w:sz w:val="19"/>
                                </w:rPr>
                                <w:t xml:space="preserve">    dayName = "Thursday";</w:t>
                              </w:r>
                            </w:p>
                          </w:txbxContent>
                        </wps:txbx>
                        <wps:bodyPr horzOverflow="overflow" vert="horz" lIns="0" tIns="0" rIns="0" bIns="0" rtlCol="0">
                          <a:noAutofit/>
                        </wps:bodyPr>
                      </wps:wsp>
                      <wps:wsp>
                        <wps:cNvPr id="438" name="Rectangle 438"/>
                        <wps:cNvSpPr/>
                        <wps:spPr>
                          <a:xfrm>
                            <a:off x="152400" y="3289703"/>
                            <a:ext cx="902671" cy="163137"/>
                          </a:xfrm>
                          <a:prstGeom prst="rect">
                            <a:avLst/>
                          </a:prstGeom>
                          <a:ln>
                            <a:noFill/>
                          </a:ln>
                        </wps:spPr>
                        <wps:txbx>
                          <w:txbxContent>
                            <w:p w14:paraId="4684154B"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wps:txbx>
                        <wps:bodyPr horzOverflow="overflow" vert="horz" lIns="0" tIns="0" rIns="0" bIns="0" rtlCol="0">
                          <a:noAutofit/>
                        </wps:bodyPr>
                      </wps:wsp>
                      <wps:wsp>
                        <wps:cNvPr id="439" name="Rectangle 439"/>
                        <wps:cNvSpPr/>
                        <wps:spPr>
                          <a:xfrm>
                            <a:off x="152400" y="3499253"/>
                            <a:ext cx="812404" cy="163137"/>
                          </a:xfrm>
                          <a:prstGeom prst="rect">
                            <a:avLst/>
                          </a:prstGeom>
                          <a:ln>
                            <a:noFill/>
                          </a:ln>
                        </wps:spPr>
                        <wps:txbx>
                          <w:txbxContent>
                            <w:p w14:paraId="14D9F9DD" w14:textId="77777777" w:rsidR="006F2406" w:rsidRDefault="00000000">
                              <w:pPr>
                                <w:spacing w:after="160" w:line="259" w:lineRule="auto"/>
                                <w:ind w:left="0" w:firstLine="0"/>
                              </w:pPr>
                              <w:r>
                                <w:rPr>
                                  <w:rFonts w:ascii="Consolas" w:eastAsia="Consolas" w:hAnsi="Consolas" w:cs="Consolas"/>
                                  <w:color w:val="E2E8F0"/>
                                  <w:sz w:val="19"/>
                                </w:rPr>
                                <w:t xml:space="preserve">  case 5:</w:t>
                              </w:r>
                            </w:p>
                          </w:txbxContent>
                        </wps:txbx>
                        <wps:bodyPr horzOverflow="overflow" vert="horz" lIns="0" tIns="0" rIns="0" bIns="0" rtlCol="0">
                          <a:noAutofit/>
                        </wps:bodyPr>
                      </wps:wsp>
                      <wps:wsp>
                        <wps:cNvPr id="440" name="Rectangle 440"/>
                        <wps:cNvSpPr/>
                        <wps:spPr>
                          <a:xfrm>
                            <a:off x="152400" y="3699278"/>
                            <a:ext cx="2076143" cy="163128"/>
                          </a:xfrm>
                          <a:prstGeom prst="rect">
                            <a:avLst/>
                          </a:prstGeom>
                          <a:ln>
                            <a:noFill/>
                          </a:ln>
                        </wps:spPr>
                        <wps:txbx>
                          <w:txbxContent>
                            <w:p w14:paraId="5A305FA0" w14:textId="77777777" w:rsidR="006F2406" w:rsidRDefault="00000000">
                              <w:pPr>
                                <w:spacing w:after="160" w:line="259" w:lineRule="auto"/>
                                <w:ind w:left="0" w:firstLine="0"/>
                              </w:pPr>
                              <w:r>
                                <w:rPr>
                                  <w:rFonts w:ascii="Consolas" w:eastAsia="Consolas" w:hAnsi="Consolas" w:cs="Consolas"/>
                                  <w:color w:val="E2E8F0"/>
                                  <w:sz w:val="19"/>
                                </w:rPr>
                                <w:t xml:space="preserve">    dayName = "Friday";</w:t>
                              </w:r>
                            </w:p>
                          </w:txbxContent>
                        </wps:txbx>
                        <wps:bodyPr horzOverflow="overflow" vert="horz" lIns="0" tIns="0" rIns="0" bIns="0" rtlCol="0">
                          <a:noAutofit/>
                        </wps:bodyPr>
                      </wps:wsp>
                      <wps:wsp>
                        <wps:cNvPr id="441" name="Rectangle 441"/>
                        <wps:cNvSpPr/>
                        <wps:spPr>
                          <a:xfrm>
                            <a:off x="152400" y="3908822"/>
                            <a:ext cx="902671" cy="163137"/>
                          </a:xfrm>
                          <a:prstGeom prst="rect">
                            <a:avLst/>
                          </a:prstGeom>
                          <a:ln>
                            <a:noFill/>
                          </a:ln>
                        </wps:spPr>
                        <wps:txbx>
                          <w:txbxContent>
                            <w:p w14:paraId="5569BA41"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wps:txbx>
                        <wps:bodyPr horzOverflow="overflow" vert="horz" lIns="0" tIns="0" rIns="0" bIns="0" rtlCol="0">
                          <a:noAutofit/>
                        </wps:bodyPr>
                      </wps:wsp>
                      <wps:wsp>
                        <wps:cNvPr id="442" name="Rectangle 442"/>
                        <wps:cNvSpPr/>
                        <wps:spPr>
                          <a:xfrm>
                            <a:off x="152400" y="4118372"/>
                            <a:ext cx="902671" cy="163137"/>
                          </a:xfrm>
                          <a:prstGeom prst="rect">
                            <a:avLst/>
                          </a:prstGeom>
                          <a:ln>
                            <a:noFill/>
                          </a:ln>
                        </wps:spPr>
                        <wps:txbx>
                          <w:txbxContent>
                            <w:p w14:paraId="34FD4BAE" w14:textId="77777777" w:rsidR="006F2406" w:rsidRDefault="00000000">
                              <w:pPr>
                                <w:spacing w:after="160" w:line="259" w:lineRule="auto"/>
                                <w:ind w:left="0" w:firstLine="0"/>
                              </w:pPr>
                              <w:r>
                                <w:rPr>
                                  <w:rFonts w:ascii="Consolas" w:eastAsia="Consolas" w:hAnsi="Consolas" w:cs="Consolas"/>
                                  <w:color w:val="E2E8F0"/>
                                  <w:sz w:val="19"/>
                                </w:rPr>
                                <w:t xml:space="preserve">  default:</w:t>
                              </w:r>
                            </w:p>
                          </w:txbxContent>
                        </wps:txbx>
                        <wps:bodyPr horzOverflow="overflow" vert="horz" lIns="0" tIns="0" rIns="0" bIns="0" rtlCol="0">
                          <a:noAutofit/>
                        </wps:bodyPr>
                      </wps:wsp>
                      <wps:wsp>
                        <wps:cNvPr id="443" name="Rectangle 443"/>
                        <wps:cNvSpPr/>
                        <wps:spPr>
                          <a:xfrm>
                            <a:off x="152400" y="4318397"/>
                            <a:ext cx="2166410" cy="163137"/>
                          </a:xfrm>
                          <a:prstGeom prst="rect">
                            <a:avLst/>
                          </a:prstGeom>
                          <a:ln>
                            <a:noFill/>
                          </a:ln>
                        </wps:spPr>
                        <wps:txbx>
                          <w:txbxContent>
                            <w:p w14:paraId="4CBD01A1" w14:textId="77777777" w:rsidR="006F2406" w:rsidRDefault="00000000">
                              <w:pPr>
                                <w:spacing w:after="160" w:line="259" w:lineRule="auto"/>
                                <w:ind w:left="0" w:firstLine="0"/>
                              </w:pPr>
                              <w:r>
                                <w:rPr>
                                  <w:rFonts w:ascii="Consolas" w:eastAsia="Consolas" w:hAnsi="Consolas" w:cs="Consolas"/>
                                  <w:color w:val="E2E8F0"/>
                                  <w:sz w:val="19"/>
                                </w:rPr>
                                <w:t xml:space="preserve">    dayName = "Weekend";</w:t>
                              </w:r>
                            </w:p>
                          </w:txbxContent>
                        </wps:txbx>
                        <wps:bodyPr horzOverflow="overflow" vert="horz" lIns="0" tIns="0" rIns="0" bIns="0" rtlCol="0">
                          <a:noAutofit/>
                        </wps:bodyPr>
                      </wps:wsp>
                      <wps:wsp>
                        <wps:cNvPr id="444" name="Rectangle 444"/>
                        <wps:cNvSpPr/>
                        <wps:spPr>
                          <a:xfrm>
                            <a:off x="152400" y="4527947"/>
                            <a:ext cx="90267" cy="163137"/>
                          </a:xfrm>
                          <a:prstGeom prst="rect">
                            <a:avLst/>
                          </a:prstGeom>
                          <a:ln>
                            <a:noFill/>
                          </a:ln>
                        </wps:spPr>
                        <wps:txbx>
                          <w:txbxContent>
                            <w:p w14:paraId="01369B9E"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45" name="Rectangle 445"/>
                        <wps:cNvSpPr/>
                        <wps:spPr>
                          <a:xfrm>
                            <a:off x="152400" y="4937522"/>
                            <a:ext cx="3249615" cy="163137"/>
                          </a:xfrm>
                          <a:prstGeom prst="rect">
                            <a:avLst/>
                          </a:prstGeom>
                          <a:ln>
                            <a:noFill/>
                          </a:ln>
                        </wps:spPr>
                        <wps:txbx>
                          <w:txbxContent>
                            <w:p w14:paraId="47A06E4A" w14:textId="77777777" w:rsidR="006F2406" w:rsidRDefault="00000000">
                              <w:pPr>
                                <w:spacing w:after="160" w:line="259" w:lineRule="auto"/>
                                <w:ind w:left="0" w:firstLine="0"/>
                              </w:pPr>
                              <w:r>
                                <w:rPr>
                                  <w:rFonts w:ascii="Consolas" w:eastAsia="Consolas" w:hAnsi="Consolas" w:cs="Consolas"/>
                                  <w:color w:val="E2E8F0"/>
                                  <w:sz w:val="19"/>
                                </w:rPr>
                                <w:t>console.log(dayName); // "Wednesday"</w:t>
                              </w:r>
                            </w:p>
                          </w:txbxContent>
                        </wps:txbx>
                        <wps:bodyPr horzOverflow="overflow" vert="horz" lIns="0" tIns="0" rIns="0" bIns="0" rtlCol="0">
                          <a:noAutofit/>
                        </wps:bodyPr>
                      </wps:wsp>
                      <wps:wsp>
                        <wps:cNvPr id="446" name="Rectangle 446"/>
                        <wps:cNvSpPr/>
                        <wps:spPr>
                          <a:xfrm>
                            <a:off x="190500" y="5623086"/>
                            <a:ext cx="1096991" cy="198436"/>
                          </a:xfrm>
                          <a:prstGeom prst="rect">
                            <a:avLst/>
                          </a:prstGeom>
                          <a:ln>
                            <a:noFill/>
                          </a:ln>
                        </wps:spPr>
                        <wps:txbx>
                          <w:txbxContent>
                            <w:p w14:paraId="3FBFB354" w14:textId="77777777" w:rsidR="006F2406" w:rsidRDefault="00000000">
                              <w:pPr>
                                <w:spacing w:after="160" w:line="259" w:lineRule="auto"/>
                                <w:ind w:left="0" w:firstLine="0"/>
                              </w:pPr>
                              <w:r>
                                <w:rPr>
                                  <w:b/>
                                </w:rPr>
                                <w:t>Remember:</w:t>
                              </w:r>
                            </w:p>
                          </w:txbxContent>
                        </wps:txbx>
                        <wps:bodyPr horzOverflow="overflow" vert="horz" lIns="0" tIns="0" rIns="0" bIns="0" rtlCol="0">
                          <a:noAutofit/>
                        </wps:bodyPr>
                      </wps:wsp>
                      <wps:wsp>
                        <wps:cNvPr id="447" name="Rectangle 447"/>
                        <wps:cNvSpPr/>
                        <wps:spPr>
                          <a:xfrm>
                            <a:off x="1015306" y="5623086"/>
                            <a:ext cx="1426662" cy="198436"/>
                          </a:xfrm>
                          <a:prstGeom prst="rect">
                            <a:avLst/>
                          </a:prstGeom>
                          <a:ln>
                            <a:noFill/>
                          </a:ln>
                        </wps:spPr>
                        <wps:txbx>
                          <w:txbxContent>
                            <w:p w14:paraId="5A1041D6" w14:textId="77777777" w:rsidR="006F2406" w:rsidRDefault="00000000">
                              <w:pPr>
                                <w:spacing w:after="160" w:line="259" w:lineRule="auto"/>
                                <w:ind w:left="0" w:firstLine="0"/>
                              </w:pPr>
                              <w:r>
                                <w:t xml:space="preserve"> Always include </w:t>
                              </w:r>
                            </w:p>
                          </w:txbxContent>
                        </wps:txbx>
                        <wps:bodyPr horzOverflow="overflow" vert="horz" lIns="0" tIns="0" rIns="0" bIns="0" rtlCol="0">
                          <a:noAutofit/>
                        </wps:bodyPr>
                      </wps:wsp>
                      <wps:wsp>
                        <wps:cNvPr id="448" name="Shape 448"/>
                        <wps:cNvSpPr/>
                        <wps:spPr>
                          <a:xfrm>
                            <a:off x="2085975" y="5610225"/>
                            <a:ext cx="419100" cy="171450"/>
                          </a:xfrm>
                          <a:custGeom>
                            <a:avLst/>
                            <a:gdLst/>
                            <a:ahLst/>
                            <a:cxnLst/>
                            <a:rect l="0" t="0" r="0" b="0"/>
                            <a:pathLst>
                              <a:path w="419100" h="171450">
                                <a:moveTo>
                                  <a:pt x="28575" y="0"/>
                                </a:moveTo>
                                <a:lnTo>
                                  <a:pt x="390525" y="0"/>
                                </a:lnTo>
                                <a:cubicBezTo>
                                  <a:pt x="394315" y="0"/>
                                  <a:pt x="397959" y="726"/>
                                  <a:pt x="401460" y="2177"/>
                                </a:cubicBezTo>
                                <a:cubicBezTo>
                                  <a:pt x="404961" y="3615"/>
                                  <a:pt x="408051" y="5674"/>
                                  <a:pt x="410731" y="8359"/>
                                </a:cubicBezTo>
                                <a:cubicBezTo>
                                  <a:pt x="413410" y="11032"/>
                                  <a:pt x="415474" y="14120"/>
                                  <a:pt x="416925" y="17624"/>
                                </a:cubicBezTo>
                                <a:cubicBezTo>
                                  <a:pt x="418375" y="21134"/>
                                  <a:pt x="419100" y="24780"/>
                                  <a:pt x="419100" y="28575"/>
                                </a:cubicBezTo>
                                <a:lnTo>
                                  <a:pt x="419100" y="142875"/>
                                </a:lnTo>
                                <a:cubicBezTo>
                                  <a:pt x="419100" y="146658"/>
                                  <a:pt x="418375" y="150304"/>
                                  <a:pt x="416925" y="153801"/>
                                </a:cubicBezTo>
                                <a:cubicBezTo>
                                  <a:pt x="415474" y="157311"/>
                                  <a:pt x="413410" y="160400"/>
                                  <a:pt x="410731" y="163078"/>
                                </a:cubicBezTo>
                                <a:cubicBezTo>
                                  <a:pt x="408051" y="165745"/>
                                  <a:pt x="404961" y="167810"/>
                                  <a:pt x="401460" y="169261"/>
                                </a:cubicBezTo>
                                <a:cubicBezTo>
                                  <a:pt x="397959" y="170712"/>
                                  <a:pt x="394315" y="171438"/>
                                  <a:pt x="390525" y="171450"/>
                                </a:cubicBezTo>
                                <a:lnTo>
                                  <a:pt x="28575" y="171450"/>
                                </a:lnTo>
                                <a:cubicBezTo>
                                  <a:pt x="24786" y="171438"/>
                                  <a:pt x="21141" y="170712"/>
                                  <a:pt x="17640" y="169261"/>
                                </a:cubicBezTo>
                                <a:cubicBezTo>
                                  <a:pt x="14139" y="167810"/>
                                  <a:pt x="11049" y="165745"/>
                                  <a:pt x="8370" y="163078"/>
                                </a:cubicBezTo>
                                <a:cubicBezTo>
                                  <a:pt x="5690" y="160400"/>
                                  <a:pt x="3625" y="157311"/>
                                  <a:pt x="2175" y="153801"/>
                                </a:cubicBezTo>
                                <a:cubicBezTo>
                                  <a:pt x="725" y="150304"/>
                                  <a:pt x="0" y="146658"/>
                                  <a:pt x="0" y="142875"/>
                                </a:cubicBezTo>
                                <a:lnTo>
                                  <a:pt x="0" y="28575"/>
                                </a:lnTo>
                                <a:cubicBezTo>
                                  <a:pt x="0" y="24780"/>
                                  <a:pt x="725" y="21134"/>
                                  <a:pt x="2175" y="17636"/>
                                </a:cubicBezTo>
                                <a:cubicBezTo>
                                  <a:pt x="3625" y="14126"/>
                                  <a:pt x="5690" y="11032"/>
                                  <a:pt x="8370"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49" name="Rectangle 449"/>
                        <wps:cNvSpPr/>
                        <wps:spPr>
                          <a:xfrm>
                            <a:off x="2145209" y="5651271"/>
                            <a:ext cx="407456" cy="147285"/>
                          </a:xfrm>
                          <a:prstGeom prst="rect">
                            <a:avLst/>
                          </a:prstGeom>
                          <a:ln>
                            <a:noFill/>
                          </a:ln>
                        </wps:spPr>
                        <wps:txbx>
                          <w:txbxContent>
                            <w:p w14:paraId="5B3ECBFD" w14:textId="77777777" w:rsidR="006F2406" w:rsidRDefault="00000000">
                              <w:pPr>
                                <w:spacing w:after="160" w:line="259" w:lineRule="auto"/>
                                <w:ind w:left="0" w:firstLine="0"/>
                              </w:pPr>
                              <w:r>
                                <w:rPr>
                                  <w:rFonts w:ascii="Consolas" w:eastAsia="Consolas" w:hAnsi="Consolas" w:cs="Consolas"/>
                                  <w:color w:val="854D0E"/>
                                  <w:sz w:val="18"/>
                                </w:rPr>
                                <w:t>break</w:t>
                              </w:r>
                            </w:p>
                          </w:txbxContent>
                        </wps:txbx>
                        <wps:bodyPr horzOverflow="overflow" vert="horz" lIns="0" tIns="0" rIns="0" bIns="0" rtlCol="0">
                          <a:noAutofit/>
                        </wps:bodyPr>
                      </wps:wsp>
                      <wps:wsp>
                        <wps:cNvPr id="450" name="Rectangle 450"/>
                        <wps:cNvSpPr/>
                        <wps:spPr>
                          <a:xfrm>
                            <a:off x="2508796" y="5623086"/>
                            <a:ext cx="3295031" cy="198436"/>
                          </a:xfrm>
                          <a:prstGeom prst="rect">
                            <a:avLst/>
                          </a:prstGeom>
                          <a:ln>
                            <a:noFill/>
                          </a:ln>
                        </wps:spPr>
                        <wps:txbx>
                          <w:txbxContent>
                            <w:p w14:paraId="7D81B158" w14:textId="77777777" w:rsidR="006F2406" w:rsidRDefault="00000000">
                              <w:pPr>
                                <w:spacing w:after="160" w:line="259" w:lineRule="auto"/>
                                <w:ind w:left="0" w:firstLine="0"/>
                              </w:pPr>
                              <w:r>
                                <w:t xml:space="preserve"> in each case unless you intentionally</w:t>
                              </w:r>
                            </w:p>
                          </w:txbxContent>
                        </wps:txbx>
                        <wps:bodyPr horzOverflow="overflow" vert="horz" lIns="0" tIns="0" rIns="0" bIns="0" rtlCol="0">
                          <a:noAutofit/>
                        </wps:bodyPr>
                      </wps:wsp>
                      <wps:wsp>
                        <wps:cNvPr id="451" name="Rectangle 451"/>
                        <wps:cNvSpPr/>
                        <wps:spPr>
                          <a:xfrm>
                            <a:off x="190500" y="5861211"/>
                            <a:ext cx="2037609" cy="198436"/>
                          </a:xfrm>
                          <a:prstGeom prst="rect">
                            <a:avLst/>
                          </a:prstGeom>
                          <a:ln>
                            <a:noFill/>
                          </a:ln>
                        </wps:spPr>
                        <wps:txbx>
                          <w:txbxContent>
                            <w:p w14:paraId="32377BB6" w14:textId="77777777" w:rsidR="006F2406" w:rsidRDefault="00000000">
                              <w:pPr>
                                <w:spacing w:after="160" w:line="259" w:lineRule="auto"/>
                                <w:ind w:left="0" w:firstLine="0"/>
                              </w:pPr>
                              <w:r>
                                <w:t xml:space="preserve">want fall-through. The </w:t>
                              </w:r>
                            </w:p>
                          </w:txbxContent>
                        </wps:txbx>
                        <wps:bodyPr horzOverflow="overflow" vert="horz" lIns="0" tIns="0" rIns="0" bIns="0" rtlCol="0">
                          <a:noAutofit/>
                        </wps:bodyPr>
                      </wps:wsp>
                      <wps:wsp>
                        <wps:cNvPr id="452" name="Shape 452"/>
                        <wps:cNvSpPr/>
                        <wps:spPr>
                          <a:xfrm>
                            <a:off x="1724025" y="5848350"/>
                            <a:ext cx="542925" cy="171450"/>
                          </a:xfrm>
                          <a:custGeom>
                            <a:avLst/>
                            <a:gdLst/>
                            <a:ahLst/>
                            <a:cxnLst/>
                            <a:rect l="0" t="0" r="0" b="0"/>
                            <a:pathLst>
                              <a:path w="542925" h="171450">
                                <a:moveTo>
                                  <a:pt x="28575" y="0"/>
                                </a:moveTo>
                                <a:lnTo>
                                  <a:pt x="514350" y="0"/>
                                </a:lnTo>
                                <a:cubicBezTo>
                                  <a:pt x="518139" y="0"/>
                                  <a:pt x="521784" y="726"/>
                                  <a:pt x="525285" y="2164"/>
                                </a:cubicBezTo>
                                <a:cubicBezTo>
                                  <a:pt x="528786" y="3615"/>
                                  <a:pt x="531876" y="5680"/>
                                  <a:pt x="534555" y="8359"/>
                                </a:cubicBezTo>
                                <a:cubicBezTo>
                                  <a:pt x="537235" y="11038"/>
                                  <a:pt x="539299" y="14126"/>
                                  <a:pt x="540750" y="17624"/>
                                </a:cubicBezTo>
                                <a:cubicBezTo>
                                  <a:pt x="542200" y="21134"/>
                                  <a:pt x="542925" y="24780"/>
                                  <a:pt x="542925" y="28575"/>
                                </a:cubicBezTo>
                                <a:lnTo>
                                  <a:pt x="542925" y="142875"/>
                                </a:lnTo>
                                <a:cubicBezTo>
                                  <a:pt x="542925" y="146658"/>
                                  <a:pt x="542200" y="150298"/>
                                  <a:pt x="540750" y="153795"/>
                                </a:cubicBezTo>
                                <a:cubicBezTo>
                                  <a:pt x="539299" y="157299"/>
                                  <a:pt x="537235" y="160387"/>
                                  <a:pt x="534555" y="163078"/>
                                </a:cubicBezTo>
                                <a:cubicBezTo>
                                  <a:pt x="531876" y="165757"/>
                                  <a:pt x="528786" y="167822"/>
                                  <a:pt x="525285" y="169273"/>
                                </a:cubicBezTo>
                                <a:cubicBezTo>
                                  <a:pt x="521784" y="170724"/>
                                  <a:pt x="518139" y="171450"/>
                                  <a:pt x="514350" y="171450"/>
                                </a:cubicBezTo>
                                <a:lnTo>
                                  <a:pt x="28575" y="171450"/>
                                </a:lnTo>
                                <a:cubicBezTo>
                                  <a:pt x="24786" y="171450"/>
                                  <a:pt x="21141" y="170724"/>
                                  <a:pt x="17640" y="169273"/>
                                </a:cubicBezTo>
                                <a:cubicBezTo>
                                  <a:pt x="14139" y="167822"/>
                                  <a:pt x="11049" y="165757"/>
                                  <a:pt x="8369" y="163078"/>
                                </a:cubicBezTo>
                                <a:cubicBezTo>
                                  <a:pt x="5690" y="160387"/>
                                  <a:pt x="3625" y="157299"/>
                                  <a:pt x="2175" y="153795"/>
                                </a:cubicBezTo>
                                <a:cubicBezTo>
                                  <a:pt x="725" y="150298"/>
                                  <a:pt x="0" y="146658"/>
                                  <a:pt x="0" y="14287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53" name="Rectangle 453"/>
                        <wps:cNvSpPr/>
                        <wps:spPr>
                          <a:xfrm>
                            <a:off x="1779687" y="5889396"/>
                            <a:ext cx="570438" cy="147285"/>
                          </a:xfrm>
                          <a:prstGeom prst="rect">
                            <a:avLst/>
                          </a:prstGeom>
                          <a:ln>
                            <a:noFill/>
                          </a:ln>
                        </wps:spPr>
                        <wps:txbx>
                          <w:txbxContent>
                            <w:p w14:paraId="16081B51" w14:textId="77777777" w:rsidR="006F2406" w:rsidRDefault="00000000">
                              <w:pPr>
                                <w:spacing w:after="160" w:line="259" w:lineRule="auto"/>
                                <w:ind w:left="0" w:firstLine="0"/>
                              </w:pPr>
                              <w:r>
                                <w:rPr>
                                  <w:rFonts w:ascii="Consolas" w:eastAsia="Consolas" w:hAnsi="Consolas" w:cs="Consolas"/>
                                  <w:color w:val="854D0E"/>
                                  <w:sz w:val="18"/>
                                </w:rPr>
                                <w:t>default</w:t>
                              </w:r>
                            </w:p>
                          </w:txbxContent>
                        </wps:txbx>
                        <wps:bodyPr horzOverflow="overflow" vert="horz" lIns="0" tIns="0" rIns="0" bIns="0" rtlCol="0">
                          <a:noAutofit/>
                        </wps:bodyPr>
                      </wps:wsp>
                      <wps:wsp>
                        <wps:cNvPr id="454" name="Rectangle 454"/>
                        <wps:cNvSpPr/>
                        <wps:spPr>
                          <a:xfrm>
                            <a:off x="2265759" y="5861211"/>
                            <a:ext cx="3166369" cy="198436"/>
                          </a:xfrm>
                          <a:prstGeom prst="rect">
                            <a:avLst/>
                          </a:prstGeom>
                          <a:ln>
                            <a:noFill/>
                          </a:ln>
                        </wps:spPr>
                        <wps:txbx>
                          <w:txbxContent>
                            <w:p w14:paraId="1164D3A9" w14:textId="77777777" w:rsidR="006F2406" w:rsidRDefault="00000000">
                              <w:pPr>
                                <w:spacing w:after="160" w:line="259" w:lineRule="auto"/>
                                <w:ind w:left="0" w:firstLine="0"/>
                              </w:pPr>
                              <w:r>
                                <w:t xml:space="preserve"> clause runs when no case matches.</w:t>
                              </w:r>
                            </w:p>
                          </w:txbxContent>
                        </wps:txbx>
                        <wps:bodyPr horzOverflow="overflow" vert="horz" lIns="0" tIns="0" rIns="0" bIns="0" rtlCol="0">
                          <a:noAutofit/>
                        </wps:bodyPr>
                      </wps:wsp>
                    </wpg:wgp>
                  </a:graphicData>
                </a:graphic>
              </wp:inline>
            </w:drawing>
          </mc:Choice>
          <mc:Fallback>
            <w:pict>
              <v:group w14:anchorId="3DCCD114" id="Group 34870" o:spid="_x0000_s1219" style="width:422.25pt;height:487.5pt;mso-position-horizontal-relative:char;mso-position-vertical-relative:line" coordsize="53625,6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">
                <v:shape id="Shape 415" o:spid="_x0000_s1220" style="position:absolute;width:53625;height:52482;visibility:visible;mso-wrap-style:square;v-text-anchor:top" coordsize="5362575,524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" path="m57150,l5305425,v3753,,7469,366,11149,1091c5320255,1823,5323828,2908,5327294,4341v3467,1438,6761,3200,9881,5283c5340295,11708,5343182,14077,5345836,16731v2654,2648,5023,5537,7107,8657c5355028,28507,5356788,31800,5358224,35266v1436,3473,2520,7051,3252,10728c5362208,49678,5362574,53398,5362575,57150r,5133975c5362574,5194871,5362208,5198591,5361476,5202269v-732,3671,-1816,7243,-3252,10715c5356788,5216451,5355028,5219744,5352943,5222863v-2084,3113,-4453,6009,-7107,8669c5343182,5234180,5340295,5236555,5337176,5238639v-3121,2071,-6415,3832,-9882,5271c5323828,5245342,5320255,5246434,5316574,5247165v-3680,738,-7396,1110,-11149,1110l57150,5248275v-3752,,-7469,-366,-11149,-1097c42320,5246434,38747,5245342,35280,5243910v-3467,-1439,-6761,-3200,-9881,-5271c22279,5236555,19392,5234180,16739,5231532v-2654,-2660,-5023,-5556,-7107,-8682c7547,5219737,5786,5216451,4350,5212984v-1436,-3472,-2520,-7044,-3252,-10715c366,5198591,,5194871,,5191125l,57150c,53398,366,49678,1098,45994,1830,42311,2914,38733,4350,35266,5786,31800,7547,28507,9632,25388v2084,-3126,4453,-6009,7107,-8657c19392,14077,22279,11708,25399,9630,28519,7547,31813,5779,35280,4347,38747,2915,42320,1829,46001,1098,49681,366,53398,,57150,xe" fillcolor="#1e293b" stroked="f" strokeweight="0">
                  <v:stroke miterlimit="83231f" joinstyle="miter"/>
                  <v:path arrowok="t" textboxrect="0,0,5362575,5248275"/>
                </v:shape>
                <v:shape id="Shape 416" o:spid="_x0000_s1221" style="position:absolute;left:190;top:54006;width:53435;height:7906;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" path="m19050,l5305425,v5052,,9912,967,14580,2890c5324673,4825,5328793,7578,5332365,11150v3573,3572,6326,7695,8260,12352c5342558,28172,5343524,33040,5343525,38100r,714375c5343524,757523,5342558,762378,5340625,767048v-1934,4663,-4687,8781,-8260,12365c5328793,782972,5324673,785726,5320005,787660v-4668,1935,-9528,2903,-14580,2915l19050,790575v-2526,-12,-4956,-980,-7290,-2915c9426,785726,7366,782972,5580,779413,3793,775829,2417,771711,1450,767048,483,762378,,757523,,752475l,38100c,33040,483,28172,1450,23502,2417,18845,3793,14722,5580,11150,7366,7578,9426,4825,11760,2890,14094,967,16524,,19050,xe" fillcolor="#eff6ff" stroked="f" strokeweight="0">
                  <v:stroke miterlimit="83231f" joinstyle="miter"/>
                  <v:path arrowok="t" textboxrect="0,0,5343525,790575"/>
                </v:shape>
                <v:shape id="Shape 421" o:spid="_x0000_s1222" style="position:absolute;top:54006;width:381;height:7906;visibility:visible;mso-wrap-style:square;v-text-anchor:top" coordsize="38100,79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" path="m38100,r,790569l38072,790569,23474,787784v-4490,-1859,-8595,-4650,-12315,-8369c3720,771976,,762996,,752475l,38100c,27579,3720,18598,11159,11158,14879,7439,18984,4649,23474,2790l38100,xe" fillcolor="#3b82f6" stroked="f" strokeweight="0">
                  <v:stroke miterlimit="83231f" joinstyle="miter"/>
                  <v:path arrowok="t" textboxrect="0,0,38100,790569"/>
                </v:shape>
                <v:rect id="Rectangle 424" o:spid="_x0000_s1223" style="position:absolute;left:1524;top:2036;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648F2269" w14:textId="77777777" w:rsidR="006F2406" w:rsidRDefault="00000000">
                        <w:pPr>
                          <w:spacing w:after="160" w:line="259" w:lineRule="auto"/>
                          <w:ind w:left="0" w:firstLine="0"/>
                        </w:pPr>
                        <w:r>
                          <w:rPr>
                            <w:rFonts w:ascii="Consolas" w:eastAsia="Consolas" w:hAnsi="Consolas" w:cs="Consolas"/>
                            <w:color w:val="E2E8F0"/>
                            <w:sz w:val="19"/>
                          </w:rPr>
                          <w:t>let day = 3;</w:t>
                        </w:r>
                      </w:p>
                    </w:txbxContent>
                  </v:textbox>
                </v:rect>
                <v:rect id="Rectangle 425" o:spid="_x0000_s1224" style="position:absolute;left:1524;top:4131;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32D7D514" w14:textId="77777777" w:rsidR="006F2406" w:rsidRDefault="00000000">
                        <w:pPr>
                          <w:spacing w:after="160" w:line="259" w:lineRule="auto"/>
                          <w:ind w:left="0" w:firstLine="0"/>
                        </w:pPr>
                        <w:r>
                          <w:rPr>
                            <w:rFonts w:ascii="Consolas" w:eastAsia="Consolas" w:hAnsi="Consolas" w:cs="Consolas"/>
                            <w:color w:val="E2E8F0"/>
                            <w:sz w:val="19"/>
                          </w:rPr>
                          <w:t>let dayName;</w:t>
                        </w:r>
                      </w:p>
                    </w:txbxContent>
                  </v:textbox>
                </v:rect>
                <v:rect id="Rectangle 426" o:spid="_x0000_s1225" style="position:absolute;left:1524;top:8227;width:126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9442987" w14:textId="77777777" w:rsidR="006F2406" w:rsidRDefault="00000000">
                        <w:pPr>
                          <w:spacing w:after="160" w:line="259" w:lineRule="auto"/>
                          <w:ind w:left="0" w:firstLine="0"/>
                        </w:pPr>
                        <w:r>
                          <w:rPr>
                            <w:rFonts w:ascii="Consolas" w:eastAsia="Consolas" w:hAnsi="Consolas" w:cs="Consolas"/>
                            <w:color w:val="E2E8F0"/>
                            <w:sz w:val="19"/>
                          </w:rPr>
                          <w:t>switch (day) {</w:t>
                        </w:r>
                      </w:p>
                    </w:txbxContent>
                  </v:textbox>
                </v:rect>
                <v:rect id="Rectangle 427" o:spid="_x0000_s1226" style="position:absolute;left:1524;top:10227;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4F8DF89" w14:textId="77777777" w:rsidR="006F2406" w:rsidRDefault="00000000">
                        <w:pPr>
                          <w:spacing w:after="160" w:line="259" w:lineRule="auto"/>
                          <w:ind w:left="0" w:firstLine="0"/>
                        </w:pPr>
                        <w:r>
                          <w:rPr>
                            <w:rFonts w:ascii="Consolas" w:eastAsia="Consolas" w:hAnsi="Consolas" w:cs="Consolas"/>
                            <w:color w:val="E2E8F0"/>
                            <w:sz w:val="19"/>
                          </w:rPr>
                          <w:t xml:space="preserve">  case 1:</w:t>
                        </w:r>
                      </w:p>
                    </w:txbxContent>
                  </v:textbox>
                </v:rect>
                <v:rect id="Rectangle 428" o:spid="_x0000_s1227" style="position:absolute;left:1524;top:12323;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679C0396" w14:textId="77777777" w:rsidR="006F2406" w:rsidRDefault="00000000">
                        <w:pPr>
                          <w:spacing w:after="160" w:line="259" w:lineRule="auto"/>
                          <w:ind w:left="0" w:firstLine="0"/>
                        </w:pPr>
                        <w:r>
                          <w:rPr>
                            <w:rFonts w:ascii="Consolas" w:eastAsia="Consolas" w:hAnsi="Consolas" w:cs="Consolas"/>
                            <w:color w:val="E2E8F0"/>
                            <w:sz w:val="19"/>
                          </w:rPr>
                          <w:t xml:space="preserve">    dayName = "Monday";</w:t>
                        </w:r>
                      </w:p>
                    </w:txbxContent>
                  </v:textbox>
                </v:rect>
                <v:rect id="Rectangle 429" o:spid="_x0000_s1228" style="position:absolute;left:1524;top:14418;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7CA33073"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v:textbox>
                </v:rect>
                <v:rect id="Rectangle 430" o:spid="_x0000_s1229" style="position:absolute;left:1524;top:16418;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17753A09" w14:textId="77777777" w:rsidR="006F2406" w:rsidRDefault="00000000">
                        <w:pPr>
                          <w:spacing w:after="160" w:line="259" w:lineRule="auto"/>
                          <w:ind w:left="0" w:firstLine="0"/>
                        </w:pPr>
                        <w:r>
                          <w:rPr>
                            <w:rFonts w:ascii="Consolas" w:eastAsia="Consolas" w:hAnsi="Consolas" w:cs="Consolas"/>
                            <w:color w:val="E2E8F0"/>
                            <w:sz w:val="19"/>
                          </w:rPr>
                          <w:t xml:space="preserve">  case 2:</w:t>
                        </w:r>
                      </w:p>
                    </w:txbxContent>
                  </v:textbox>
                </v:rect>
                <v:rect id="Rectangle 431" o:spid="_x0000_s1230" style="position:absolute;left:1524;top:18514;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43DF606D" w14:textId="77777777" w:rsidR="006F2406" w:rsidRDefault="00000000">
                        <w:pPr>
                          <w:spacing w:after="160" w:line="259" w:lineRule="auto"/>
                          <w:ind w:left="0" w:firstLine="0"/>
                        </w:pPr>
                        <w:r>
                          <w:rPr>
                            <w:rFonts w:ascii="Consolas" w:eastAsia="Consolas" w:hAnsi="Consolas" w:cs="Consolas"/>
                            <w:color w:val="E2E8F0"/>
                            <w:sz w:val="19"/>
                          </w:rPr>
                          <w:t xml:space="preserve">    dayName = "Tuesday";</w:t>
                        </w:r>
                      </w:p>
                    </w:txbxContent>
                  </v:textbox>
                </v:rect>
                <v:rect id="Rectangle 432" o:spid="_x0000_s1231" style="position:absolute;left:1524;top:20514;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1F0AE0D1"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v:textbox>
                </v:rect>
                <v:rect id="Rectangle 433" o:spid="_x0000_s1232" style="position:absolute;left:1524;top:22610;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D094C55" w14:textId="77777777" w:rsidR="006F2406" w:rsidRDefault="00000000">
                        <w:pPr>
                          <w:spacing w:after="160" w:line="259" w:lineRule="auto"/>
                          <w:ind w:left="0" w:firstLine="0"/>
                        </w:pPr>
                        <w:r>
                          <w:rPr>
                            <w:rFonts w:ascii="Consolas" w:eastAsia="Consolas" w:hAnsi="Consolas" w:cs="Consolas"/>
                            <w:color w:val="E2E8F0"/>
                            <w:sz w:val="19"/>
                          </w:rPr>
                          <w:t xml:space="preserve">  case 3:</w:t>
                        </w:r>
                      </w:p>
                    </w:txbxContent>
                  </v:textbox>
                </v:rect>
                <v:rect id="Rectangle 434" o:spid="_x0000_s1233" style="position:absolute;left:1524;top:24705;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0538E991" w14:textId="77777777" w:rsidR="006F2406" w:rsidRDefault="00000000">
                        <w:pPr>
                          <w:spacing w:after="160" w:line="259" w:lineRule="auto"/>
                          <w:ind w:left="0" w:firstLine="0"/>
                        </w:pPr>
                        <w:r>
                          <w:rPr>
                            <w:rFonts w:ascii="Consolas" w:eastAsia="Consolas" w:hAnsi="Consolas" w:cs="Consolas"/>
                            <w:color w:val="E2E8F0"/>
                            <w:sz w:val="19"/>
                          </w:rPr>
                          <w:t xml:space="preserve">    dayName = "Wednesday";</w:t>
                        </w:r>
                      </w:p>
                    </w:txbxContent>
                  </v:textbox>
                </v:rect>
                <v:rect id="Rectangle 435" o:spid="_x0000_s1234" style="position:absolute;left:1524;top:26705;width:902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05636A73"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v:textbox>
                </v:rect>
                <v:rect id="Rectangle 436" o:spid="_x0000_s1235" style="position:absolute;left:1524;top:28801;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E3C0B37" w14:textId="77777777" w:rsidR="006F2406" w:rsidRDefault="00000000">
                        <w:pPr>
                          <w:spacing w:after="160" w:line="259" w:lineRule="auto"/>
                          <w:ind w:left="0" w:firstLine="0"/>
                        </w:pPr>
                        <w:r>
                          <w:rPr>
                            <w:rFonts w:ascii="Consolas" w:eastAsia="Consolas" w:hAnsi="Consolas" w:cs="Consolas"/>
                            <w:color w:val="E2E8F0"/>
                            <w:sz w:val="19"/>
                          </w:rPr>
                          <w:t xml:space="preserve">  case 4:</w:t>
                        </w:r>
                      </w:p>
                    </w:txbxContent>
                  </v:textbox>
                </v:rect>
                <v:rect id="Rectangle 437" o:spid="_x0000_s1236" style="position:absolute;left:1524;top:30896;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586994A2" w14:textId="77777777" w:rsidR="006F2406" w:rsidRDefault="00000000">
                        <w:pPr>
                          <w:spacing w:after="160" w:line="259" w:lineRule="auto"/>
                          <w:ind w:left="0" w:firstLine="0"/>
                        </w:pPr>
                        <w:r>
                          <w:rPr>
                            <w:rFonts w:ascii="Consolas" w:eastAsia="Consolas" w:hAnsi="Consolas" w:cs="Consolas"/>
                            <w:color w:val="E2E8F0"/>
                            <w:sz w:val="19"/>
                          </w:rPr>
                          <w:t xml:space="preserve">    dayName = "Thursday";</w:t>
                        </w:r>
                      </w:p>
                    </w:txbxContent>
                  </v:textbox>
                </v:rect>
                <v:rect id="Rectangle 438" o:spid="_x0000_s1237" style="position:absolute;left:1524;top:32897;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4684154B"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v:textbox>
                </v:rect>
                <v:rect id="Rectangle 439" o:spid="_x0000_s1238" style="position:absolute;left:1524;top:34992;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14D9F9DD" w14:textId="77777777" w:rsidR="006F2406" w:rsidRDefault="00000000">
                        <w:pPr>
                          <w:spacing w:after="160" w:line="259" w:lineRule="auto"/>
                          <w:ind w:left="0" w:firstLine="0"/>
                        </w:pPr>
                        <w:r>
                          <w:rPr>
                            <w:rFonts w:ascii="Consolas" w:eastAsia="Consolas" w:hAnsi="Consolas" w:cs="Consolas"/>
                            <w:color w:val="E2E8F0"/>
                            <w:sz w:val="19"/>
                          </w:rPr>
                          <w:t xml:space="preserve">  case 5:</w:t>
                        </w:r>
                      </w:p>
                    </w:txbxContent>
                  </v:textbox>
                </v:rect>
                <v:rect id="Rectangle 440" o:spid="_x0000_s1239" style="position:absolute;left:1524;top:36992;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5A305FA0" w14:textId="77777777" w:rsidR="006F2406" w:rsidRDefault="00000000">
                        <w:pPr>
                          <w:spacing w:after="160" w:line="259" w:lineRule="auto"/>
                          <w:ind w:left="0" w:firstLine="0"/>
                        </w:pPr>
                        <w:r>
                          <w:rPr>
                            <w:rFonts w:ascii="Consolas" w:eastAsia="Consolas" w:hAnsi="Consolas" w:cs="Consolas"/>
                            <w:color w:val="E2E8F0"/>
                            <w:sz w:val="19"/>
                          </w:rPr>
                          <w:t xml:space="preserve">    dayName = "Friday";</w:t>
                        </w:r>
                      </w:p>
                    </w:txbxContent>
                  </v:textbox>
                </v:rect>
                <v:rect id="Rectangle 441" o:spid="_x0000_s1240" style="position:absolute;left:1524;top:39088;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5569BA41" w14:textId="77777777" w:rsidR="006F2406" w:rsidRDefault="00000000">
                        <w:pPr>
                          <w:spacing w:after="160" w:line="259" w:lineRule="auto"/>
                          <w:ind w:left="0" w:firstLine="0"/>
                        </w:pPr>
                        <w:r>
                          <w:rPr>
                            <w:rFonts w:ascii="Consolas" w:eastAsia="Consolas" w:hAnsi="Consolas" w:cs="Consolas"/>
                            <w:color w:val="E2E8F0"/>
                            <w:sz w:val="19"/>
                          </w:rPr>
                          <w:t xml:space="preserve">    break;</w:t>
                        </w:r>
                      </w:p>
                    </w:txbxContent>
                  </v:textbox>
                </v:rect>
                <v:rect id="Rectangle 442" o:spid="_x0000_s1241" style="position:absolute;left:1524;top:41183;width:902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34FD4BAE" w14:textId="77777777" w:rsidR="006F2406" w:rsidRDefault="00000000">
                        <w:pPr>
                          <w:spacing w:after="160" w:line="259" w:lineRule="auto"/>
                          <w:ind w:left="0" w:firstLine="0"/>
                        </w:pPr>
                        <w:r>
                          <w:rPr>
                            <w:rFonts w:ascii="Consolas" w:eastAsia="Consolas" w:hAnsi="Consolas" w:cs="Consolas"/>
                            <w:color w:val="E2E8F0"/>
                            <w:sz w:val="19"/>
                          </w:rPr>
                          <w:t xml:space="preserve">  default:</w:t>
                        </w:r>
                      </w:p>
                    </w:txbxContent>
                  </v:textbox>
                </v:rect>
                <v:rect id="Rectangle 443" o:spid="_x0000_s1242" style="position:absolute;left:1524;top:43183;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4CBD01A1" w14:textId="77777777" w:rsidR="006F2406" w:rsidRDefault="00000000">
                        <w:pPr>
                          <w:spacing w:after="160" w:line="259" w:lineRule="auto"/>
                          <w:ind w:left="0" w:firstLine="0"/>
                        </w:pPr>
                        <w:r>
                          <w:rPr>
                            <w:rFonts w:ascii="Consolas" w:eastAsia="Consolas" w:hAnsi="Consolas" w:cs="Consolas"/>
                            <w:color w:val="E2E8F0"/>
                            <w:sz w:val="19"/>
                          </w:rPr>
                          <w:t xml:space="preserve">    dayName = "Weekend";</w:t>
                        </w:r>
                      </w:p>
                    </w:txbxContent>
                  </v:textbox>
                </v:rect>
                <v:rect id="Rectangle 444" o:spid="_x0000_s1243" style="position:absolute;left:1524;top:45279;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01369B9E"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45" o:spid="_x0000_s1244" style="position:absolute;left:1524;top:49375;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47A06E4A" w14:textId="77777777" w:rsidR="006F2406" w:rsidRDefault="00000000">
                        <w:pPr>
                          <w:spacing w:after="160" w:line="259" w:lineRule="auto"/>
                          <w:ind w:left="0" w:firstLine="0"/>
                        </w:pPr>
                        <w:r>
                          <w:rPr>
                            <w:rFonts w:ascii="Consolas" w:eastAsia="Consolas" w:hAnsi="Consolas" w:cs="Consolas"/>
                            <w:color w:val="E2E8F0"/>
                            <w:sz w:val="19"/>
                          </w:rPr>
                          <w:t>console.log(dayName); // "Wednesday"</w:t>
                        </w:r>
                      </w:p>
                    </w:txbxContent>
                  </v:textbox>
                </v:rect>
                <v:rect id="Rectangle 446" o:spid="_x0000_s1245" style="position:absolute;left:1905;top:56230;width:109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3FBFB354" w14:textId="77777777" w:rsidR="006F2406" w:rsidRDefault="00000000">
                        <w:pPr>
                          <w:spacing w:after="160" w:line="259" w:lineRule="auto"/>
                          <w:ind w:left="0" w:firstLine="0"/>
                        </w:pPr>
                        <w:r>
                          <w:rPr>
                            <w:b/>
                          </w:rPr>
                          <w:t>Remember:</w:t>
                        </w:r>
                      </w:p>
                    </w:txbxContent>
                  </v:textbox>
                </v:rect>
                <v:rect id="Rectangle 447" o:spid="_x0000_s1246" style="position:absolute;left:10153;top:56230;width:1426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5A1041D6" w14:textId="77777777" w:rsidR="006F2406" w:rsidRDefault="00000000">
                        <w:pPr>
                          <w:spacing w:after="160" w:line="259" w:lineRule="auto"/>
                          <w:ind w:left="0" w:firstLine="0"/>
                        </w:pPr>
                        <w:r>
                          <w:t xml:space="preserve"> Always include </w:t>
                        </w:r>
                      </w:p>
                    </w:txbxContent>
                  </v:textbox>
                </v:rect>
                <v:shape id="Shape 448" o:spid="_x0000_s1247" style="position:absolute;left:20859;top:56102;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" path="m28575,l390525,v3790,,7434,726,10935,2177c404961,3615,408051,5674,410731,8359v2679,2673,4743,5761,6194,9265c418375,21134,419100,24780,419100,28575r,114300c419100,146658,418375,150304,416925,153801v-1451,3510,-3515,6599,-6194,9277c408051,165745,404961,167810,401460,169261v-3501,1451,-7145,2177,-10935,2189l28575,171450v-3789,-12,-7434,-738,-10935,-2189c14139,167810,11049,165745,8370,163078,5690,160400,3625,157311,2175,153801,725,150304,,146658,,142875l,28575c,24780,725,21134,2175,17636,3625,14126,5690,11032,8370,8359,11049,5674,14139,3609,17640,2164,21141,726,24786,,28575,xe" fillcolor="#fef9c3" stroked="f" strokeweight="0">
                  <v:stroke miterlimit="83231f" joinstyle="miter"/>
                  <v:path arrowok="t" textboxrect="0,0,419100,171450"/>
                </v:shape>
                <v:rect id="Rectangle 449" o:spid="_x0000_s1248" style="position:absolute;left:21452;top:56512;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5B3ECBFD" w14:textId="77777777" w:rsidR="006F2406" w:rsidRDefault="00000000">
                        <w:pPr>
                          <w:spacing w:after="160" w:line="259" w:lineRule="auto"/>
                          <w:ind w:left="0" w:firstLine="0"/>
                        </w:pPr>
                        <w:r>
                          <w:rPr>
                            <w:rFonts w:ascii="Consolas" w:eastAsia="Consolas" w:hAnsi="Consolas" w:cs="Consolas"/>
                            <w:color w:val="854D0E"/>
                            <w:sz w:val="18"/>
                          </w:rPr>
                          <w:t>break</w:t>
                        </w:r>
                      </w:p>
                    </w:txbxContent>
                  </v:textbox>
                </v:rect>
                <v:rect id="Rectangle 450" o:spid="_x0000_s1249" style="position:absolute;left:25087;top:56230;width:3295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D81B158" w14:textId="77777777" w:rsidR="006F2406" w:rsidRDefault="00000000">
                        <w:pPr>
                          <w:spacing w:after="160" w:line="259" w:lineRule="auto"/>
                          <w:ind w:left="0" w:firstLine="0"/>
                        </w:pPr>
                        <w:r>
                          <w:t xml:space="preserve"> in each case unless you intentionally</w:t>
                        </w:r>
                      </w:p>
                    </w:txbxContent>
                  </v:textbox>
                </v:rect>
                <v:rect id="Rectangle 451" o:spid="_x0000_s1250" style="position:absolute;left:1905;top:58612;width:2037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32377BB6" w14:textId="77777777" w:rsidR="006F2406" w:rsidRDefault="00000000">
                        <w:pPr>
                          <w:spacing w:after="160" w:line="259" w:lineRule="auto"/>
                          <w:ind w:left="0" w:firstLine="0"/>
                        </w:pPr>
                        <w:r>
                          <w:t xml:space="preserve">want fall-through. The </w:t>
                        </w:r>
                      </w:p>
                    </w:txbxContent>
                  </v:textbox>
                </v:rect>
                <v:shape id="Shape 452" o:spid="_x0000_s1251" style="position:absolute;left:17240;top:58483;width:5429;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" path="m28575,l514350,v3789,,7434,726,10935,2164c528786,3615,531876,5680,534555,8359v2680,2679,4744,5767,6195,9265c542200,21134,542925,24780,542925,28575r,114300c542925,146658,542200,150298,540750,153795v-1451,3504,-3515,6592,-6195,9283c531876,165757,528786,167822,525285,169273v-3501,1451,-7146,2177,-10935,2177l28575,171450v-3789,,-7434,-726,-10935,-2177c14139,167822,11049,165757,8369,163078,5690,160387,3625,157299,2175,153795,725,150298,,146658,,142875l,28575c,24780,725,21134,2175,17624,3625,14126,5690,11038,8369,8359,11049,5680,14139,3615,17640,2164,21141,726,24786,,28575,xe" fillcolor="#fef9c3" stroked="f" strokeweight="0">
                  <v:stroke miterlimit="83231f" joinstyle="miter"/>
                  <v:path arrowok="t" textboxrect="0,0,542925,171450"/>
                </v:shape>
                <v:rect id="Rectangle 453" o:spid="_x0000_s1252" style="position:absolute;left:17796;top:58893;width:570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16081B51" w14:textId="77777777" w:rsidR="006F2406" w:rsidRDefault="00000000">
                        <w:pPr>
                          <w:spacing w:after="160" w:line="259" w:lineRule="auto"/>
                          <w:ind w:left="0" w:firstLine="0"/>
                        </w:pPr>
                        <w:r>
                          <w:rPr>
                            <w:rFonts w:ascii="Consolas" w:eastAsia="Consolas" w:hAnsi="Consolas" w:cs="Consolas"/>
                            <w:color w:val="854D0E"/>
                            <w:sz w:val="18"/>
                          </w:rPr>
                          <w:t>default</w:t>
                        </w:r>
                      </w:p>
                    </w:txbxContent>
                  </v:textbox>
                </v:rect>
                <v:rect id="Rectangle 454" o:spid="_x0000_s1253" style="position:absolute;left:22657;top:58612;width:3166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1164D3A9" w14:textId="77777777" w:rsidR="006F2406" w:rsidRDefault="00000000">
                        <w:pPr>
                          <w:spacing w:after="160" w:line="259" w:lineRule="auto"/>
                          <w:ind w:left="0" w:firstLine="0"/>
                        </w:pPr>
                        <w:r>
                          <w:t xml:space="preserve"> clause runs when no case matches.</w:t>
                        </w:r>
                      </w:p>
                    </w:txbxContent>
                  </v:textbox>
                </v:rect>
                <w10:anchorlock/>
              </v:group>
            </w:pict>
          </mc:Fallback>
        </mc:AlternateContent>
      </w:r>
    </w:p>
    <w:p w14:paraId="03A9D05D" w14:textId="77777777" w:rsidR="006F2406" w:rsidRDefault="00000000">
      <w:pPr>
        <w:pStyle w:val="Heading3"/>
        <w:spacing w:after="269"/>
        <w:ind w:left="-5"/>
      </w:pPr>
      <w:r>
        <w:t>Ternary Operator</w:t>
      </w:r>
    </w:p>
    <w:p w14:paraId="24AB2A7F" w14:textId="77777777" w:rsidR="006F2406" w:rsidRDefault="00000000">
      <w:pPr>
        <w:ind w:left="-5" w:right="12"/>
      </w:pPr>
      <w:r>
        <w:t>A shorthand for simple if/else conditions:</w:t>
      </w:r>
    </w:p>
    <w:p w14:paraId="558A1224"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760041A6" wp14:editId="02E376EB">
                <wp:extent cx="5362575" cy="923925"/>
                <wp:effectExtent l="0" t="0" r="0" b="0"/>
                <wp:docPr id="34871" name="Group 34871"/>
                <wp:cNvGraphicFramePr/>
                <a:graphic xmlns:a="http://schemas.openxmlformats.org/drawingml/2006/main">
                  <a:graphicData uri="http://schemas.microsoft.com/office/word/2010/wordprocessingGroup">
                    <wpg:wgp>
                      <wpg:cNvGrpSpPr/>
                      <wpg:grpSpPr>
                        <a:xfrm>
                          <a:off x="0" y="0"/>
                          <a:ext cx="5362575" cy="923925"/>
                          <a:chOff x="0" y="0"/>
                          <a:chExt cx="5362575" cy="923925"/>
                        </a:xfrm>
                      </wpg:grpSpPr>
                      <wps:wsp>
                        <wps:cNvPr id="422" name="Shape 422"/>
                        <wps:cNvSpPr/>
                        <wps:spPr>
                          <a:xfrm>
                            <a:off x="0" y="0"/>
                            <a:ext cx="5362575" cy="923925"/>
                          </a:xfrm>
                          <a:custGeom>
                            <a:avLst/>
                            <a:gdLst/>
                            <a:ahLst/>
                            <a:cxnLst/>
                            <a:rect l="0" t="0" r="0" b="0"/>
                            <a:pathLst>
                              <a:path w="5362575" h="923925">
                                <a:moveTo>
                                  <a:pt x="57150" y="0"/>
                                </a:moveTo>
                                <a:lnTo>
                                  <a:pt x="5305425" y="0"/>
                                </a:lnTo>
                                <a:cubicBezTo>
                                  <a:pt x="5309178" y="0"/>
                                  <a:pt x="5312894" y="360"/>
                                  <a:pt x="5316574" y="1098"/>
                                </a:cubicBezTo>
                                <a:cubicBezTo>
                                  <a:pt x="5320255" y="1829"/>
                                  <a:pt x="5323828" y="2908"/>
                                  <a:pt x="5327294" y="4341"/>
                                </a:cubicBezTo>
                                <a:cubicBezTo>
                                  <a:pt x="5330761" y="5773"/>
                                  <a:pt x="5334055" y="7534"/>
                                  <a:pt x="5337175" y="9624"/>
                                </a:cubicBezTo>
                                <a:cubicBezTo>
                                  <a:pt x="5340295" y="11708"/>
                                  <a:pt x="5343182" y="14083"/>
                                  <a:pt x="5345836" y="16731"/>
                                </a:cubicBezTo>
                                <a:cubicBezTo>
                                  <a:pt x="5348490" y="19385"/>
                                  <a:pt x="5350859" y="22275"/>
                                  <a:pt x="5352943" y="25394"/>
                                </a:cubicBezTo>
                                <a:cubicBezTo>
                                  <a:pt x="5355028" y="28507"/>
                                  <a:pt x="5356788" y="31793"/>
                                  <a:pt x="5358224" y="35260"/>
                                </a:cubicBezTo>
                                <a:cubicBezTo>
                                  <a:pt x="5359660" y="38733"/>
                                  <a:pt x="5360744" y="42311"/>
                                  <a:pt x="5361476" y="45994"/>
                                </a:cubicBezTo>
                                <a:cubicBezTo>
                                  <a:pt x="5362208" y="49678"/>
                                  <a:pt x="5362574" y="53398"/>
                                  <a:pt x="5362575" y="57150"/>
                                </a:cubicBezTo>
                                <a:lnTo>
                                  <a:pt x="5362575" y="866775"/>
                                </a:lnTo>
                                <a:cubicBezTo>
                                  <a:pt x="5362574" y="870521"/>
                                  <a:pt x="5362208" y="874235"/>
                                  <a:pt x="5361476" y="877919"/>
                                </a:cubicBezTo>
                                <a:cubicBezTo>
                                  <a:pt x="5360744" y="881590"/>
                                  <a:pt x="5359660" y="885162"/>
                                  <a:pt x="5358224" y="888634"/>
                                </a:cubicBezTo>
                                <a:cubicBezTo>
                                  <a:pt x="5356788" y="892101"/>
                                  <a:pt x="5355028" y="895393"/>
                                  <a:pt x="5352943" y="898513"/>
                                </a:cubicBezTo>
                                <a:cubicBezTo>
                                  <a:pt x="5350859" y="901638"/>
                                  <a:pt x="5348490" y="904528"/>
                                  <a:pt x="5345836" y="907182"/>
                                </a:cubicBezTo>
                                <a:cubicBezTo>
                                  <a:pt x="5343182" y="909830"/>
                                  <a:pt x="5340295" y="912205"/>
                                  <a:pt x="5337176" y="914288"/>
                                </a:cubicBezTo>
                                <a:cubicBezTo>
                                  <a:pt x="5334055" y="916378"/>
                                  <a:pt x="5330761" y="918139"/>
                                  <a:pt x="5327294" y="919572"/>
                                </a:cubicBezTo>
                                <a:cubicBezTo>
                                  <a:pt x="5323828" y="921004"/>
                                  <a:pt x="5320255" y="922089"/>
                                  <a:pt x="5316574" y="922834"/>
                                </a:cubicBezTo>
                                <a:cubicBezTo>
                                  <a:pt x="5312894" y="923559"/>
                                  <a:pt x="5309178" y="923925"/>
                                  <a:pt x="5305425" y="923925"/>
                                </a:cubicBezTo>
                                <a:lnTo>
                                  <a:pt x="57150" y="923925"/>
                                </a:lnTo>
                                <a:cubicBezTo>
                                  <a:pt x="53398" y="923925"/>
                                  <a:pt x="49681" y="923559"/>
                                  <a:pt x="46001" y="922834"/>
                                </a:cubicBezTo>
                                <a:cubicBezTo>
                                  <a:pt x="42320" y="922089"/>
                                  <a:pt x="38747" y="921004"/>
                                  <a:pt x="35280" y="919572"/>
                                </a:cubicBezTo>
                                <a:cubicBezTo>
                                  <a:pt x="31813" y="918139"/>
                                  <a:pt x="28519" y="916378"/>
                                  <a:pt x="25399" y="914288"/>
                                </a:cubicBezTo>
                                <a:cubicBezTo>
                                  <a:pt x="22279" y="912205"/>
                                  <a:pt x="19392" y="909830"/>
                                  <a:pt x="16739" y="907182"/>
                                </a:cubicBezTo>
                                <a:cubicBezTo>
                                  <a:pt x="14085" y="904528"/>
                                  <a:pt x="11716" y="901638"/>
                                  <a:pt x="9632" y="898513"/>
                                </a:cubicBezTo>
                                <a:cubicBezTo>
                                  <a:pt x="7547" y="895393"/>
                                  <a:pt x="5786" y="892101"/>
                                  <a:pt x="4350" y="888634"/>
                                </a:cubicBezTo>
                                <a:cubicBezTo>
                                  <a:pt x="2914" y="885162"/>
                                  <a:pt x="1830" y="881590"/>
                                  <a:pt x="1098" y="877919"/>
                                </a:cubicBezTo>
                                <a:cubicBezTo>
                                  <a:pt x="366" y="874235"/>
                                  <a:pt x="0" y="870521"/>
                                  <a:pt x="0" y="866775"/>
                                </a:cubicBezTo>
                                <a:lnTo>
                                  <a:pt x="0" y="57150"/>
                                </a:ln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58" name="Rectangle 458"/>
                        <wps:cNvSpPr/>
                        <wps:spPr>
                          <a:xfrm>
                            <a:off x="152400" y="203603"/>
                            <a:ext cx="1173472" cy="163128"/>
                          </a:xfrm>
                          <a:prstGeom prst="rect">
                            <a:avLst/>
                          </a:prstGeom>
                          <a:ln>
                            <a:noFill/>
                          </a:ln>
                        </wps:spPr>
                        <wps:txbx>
                          <w:txbxContent>
                            <w:p w14:paraId="233D4564" w14:textId="77777777" w:rsidR="006F2406" w:rsidRDefault="00000000">
                              <w:pPr>
                                <w:spacing w:after="160" w:line="259" w:lineRule="auto"/>
                                <w:ind w:left="0" w:firstLine="0"/>
                              </w:pPr>
                              <w:r>
                                <w:rPr>
                                  <w:rFonts w:ascii="Consolas" w:eastAsia="Consolas" w:hAnsi="Consolas" w:cs="Consolas"/>
                                  <w:color w:val="E2E8F0"/>
                                  <w:sz w:val="19"/>
                                </w:rPr>
                                <w:t>let age = 20;</w:t>
                              </w:r>
                            </w:p>
                          </w:txbxContent>
                        </wps:txbx>
                        <wps:bodyPr horzOverflow="overflow" vert="horz" lIns="0" tIns="0" rIns="0" bIns="0" rtlCol="0">
                          <a:noAutofit/>
                        </wps:bodyPr>
                      </wps:wsp>
                      <wps:wsp>
                        <wps:cNvPr id="459" name="Rectangle 459"/>
                        <wps:cNvSpPr/>
                        <wps:spPr>
                          <a:xfrm>
                            <a:off x="152400" y="413153"/>
                            <a:ext cx="3881484" cy="163128"/>
                          </a:xfrm>
                          <a:prstGeom prst="rect">
                            <a:avLst/>
                          </a:prstGeom>
                          <a:ln>
                            <a:noFill/>
                          </a:ln>
                        </wps:spPr>
                        <wps:txbx>
                          <w:txbxContent>
                            <w:p w14:paraId="74DB5280" w14:textId="77777777" w:rsidR="006F2406" w:rsidRDefault="00000000">
                              <w:pPr>
                                <w:spacing w:after="160" w:line="259" w:lineRule="auto"/>
                                <w:ind w:left="0" w:firstLine="0"/>
                              </w:pPr>
                              <w:r>
                                <w:rPr>
                                  <w:rFonts w:ascii="Consolas" w:eastAsia="Consolas" w:hAnsi="Consolas" w:cs="Consolas"/>
                                  <w:color w:val="E2E8F0"/>
                                  <w:sz w:val="19"/>
                                </w:rPr>
                                <w:t>let status = age &gt;= 18 ? "Adult" : "Minor";</w:t>
                              </w:r>
                            </w:p>
                          </w:txbxContent>
                        </wps:txbx>
                        <wps:bodyPr horzOverflow="overflow" vert="horz" lIns="0" tIns="0" rIns="0" bIns="0" rtlCol="0">
                          <a:noAutofit/>
                        </wps:bodyPr>
                      </wps:wsp>
                      <wps:wsp>
                        <wps:cNvPr id="460" name="Rectangle 460"/>
                        <wps:cNvSpPr/>
                        <wps:spPr>
                          <a:xfrm>
                            <a:off x="152400" y="613178"/>
                            <a:ext cx="2798280" cy="163128"/>
                          </a:xfrm>
                          <a:prstGeom prst="rect">
                            <a:avLst/>
                          </a:prstGeom>
                          <a:ln>
                            <a:noFill/>
                          </a:ln>
                        </wps:spPr>
                        <wps:txbx>
                          <w:txbxContent>
                            <w:p w14:paraId="16CBAA48" w14:textId="77777777" w:rsidR="006F2406" w:rsidRDefault="00000000">
                              <w:pPr>
                                <w:spacing w:after="160" w:line="259" w:lineRule="auto"/>
                                <w:ind w:left="0" w:firstLine="0"/>
                              </w:pPr>
                              <w:r>
                                <w:rPr>
                                  <w:rFonts w:ascii="Consolas" w:eastAsia="Consolas" w:hAnsi="Consolas" w:cs="Consolas"/>
                                  <w:color w:val="E2E8F0"/>
                                  <w:sz w:val="19"/>
                                </w:rPr>
                                <w:t>console.log(status); // "Adult"</w:t>
                              </w:r>
                            </w:p>
                          </w:txbxContent>
                        </wps:txbx>
                        <wps:bodyPr horzOverflow="overflow" vert="horz" lIns="0" tIns="0" rIns="0" bIns="0" rtlCol="0">
                          <a:noAutofit/>
                        </wps:bodyPr>
                      </wps:wsp>
                    </wpg:wgp>
                  </a:graphicData>
                </a:graphic>
              </wp:inline>
            </w:drawing>
          </mc:Choice>
          <mc:Fallback>
            <w:pict>
              <v:group w14:anchorId="760041A6" id="Group 34871" o:spid="_x0000_s1254" style="width:422.25pt;height:72.75pt;mso-position-horizontal-relative:char;mso-position-vertical-relative:line" coordsize="53625,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">
                <v:shape id="Shape 422" o:spid="_x0000_s1255" style="position:absolute;width:53625;height:9239;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" path="m57150,l5305425,v3753,,7469,360,11149,1098c5320255,1829,5323828,2908,5327294,4341v3467,1432,6761,3193,9881,5283c5340295,11708,5343182,14083,5345836,16731v2654,2654,5023,5544,7107,8663c5355028,28507,5356788,31793,5358224,35260v1436,3473,2520,7051,3252,10734c5362208,49678,5362574,53398,5362575,57150r,809625c5362574,870521,5362208,874235,5361476,877919v-732,3671,-1816,7243,-3252,10715c5356788,892101,5355028,895393,5352943,898513v-2084,3125,-4453,6015,-7107,8669c5343182,909830,5340295,912205,5337176,914288v-3121,2090,-6415,3851,-9882,5284c5323828,921004,5320255,922089,5316574,922834v-3680,725,-7396,1091,-11149,1091l57150,923925v-3752,,-7469,-366,-11149,-1091c42320,922089,38747,921004,35280,919572v-3467,-1433,-6761,-3194,-9881,-5284c22279,912205,19392,909830,16739,907182v-2654,-2654,-5023,-5544,-7107,-8669c7547,895393,5786,892101,4350,888634,2914,885162,1830,881590,1098,877919,366,874235,,870521,,866775l,57150c,53398,366,49678,1098,45994,1830,42311,2914,38739,4350,35272,5786,31800,7547,28507,9632,25394v2084,-3119,4453,-6009,7107,-8663c19392,14083,22279,11708,25399,9624,28519,7534,31813,5773,35280,4341,38747,2908,42320,1829,46001,1098,49681,360,53398,,57150,xe" fillcolor="#1e293b" stroked="f" strokeweight="0">
                  <v:stroke miterlimit="83231f" joinstyle="miter"/>
                  <v:path arrowok="t" textboxrect="0,0,5362575,923925"/>
                </v:shape>
                <v:rect id="Rectangle 458" o:spid="_x0000_s1256" style="position:absolute;left:1524;top:2036;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233D4564" w14:textId="77777777" w:rsidR="006F2406" w:rsidRDefault="00000000">
                        <w:pPr>
                          <w:spacing w:after="160" w:line="259" w:lineRule="auto"/>
                          <w:ind w:left="0" w:firstLine="0"/>
                        </w:pPr>
                        <w:r>
                          <w:rPr>
                            <w:rFonts w:ascii="Consolas" w:eastAsia="Consolas" w:hAnsi="Consolas" w:cs="Consolas"/>
                            <w:color w:val="E2E8F0"/>
                            <w:sz w:val="19"/>
                          </w:rPr>
                          <w:t>let age = 20;</w:t>
                        </w:r>
                      </w:p>
                    </w:txbxContent>
                  </v:textbox>
                </v:rect>
                <v:rect id="Rectangle 459" o:spid="_x0000_s1257" style="position:absolute;left:1524;top:4131;width:388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74DB5280" w14:textId="77777777" w:rsidR="006F2406" w:rsidRDefault="00000000">
                        <w:pPr>
                          <w:spacing w:after="160" w:line="259" w:lineRule="auto"/>
                          <w:ind w:left="0" w:firstLine="0"/>
                        </w:pPr>
                        <w:r>
                          <w:rPr>
                            <w:rFonts w:ascii="Consolas" w:eastAsia="Consolas" w:hAnsi="Consolas" w:cs="Consolas"/>
                            <w:color w:val="E2E8F0"/>
                            <w:sz w:val="19"/>
                          </w:rPr>
                          <w:t>let status = age &gt;= 18 ? "Adult" : "Minor";</w:t>
                        </w:r>
                      </w:p>
                    </w:txbxContent>
                  </v:textbox>
                </v:rect>
                <v:rect id="Rectangle 460" o:spid="_x0000_s1258" style="position:absolute;left:1524;top:6131;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16CBAA48" w14:textId="77777777" w:rsidR="006F2406" w:rsidRDefault="00000000">
                        <w:pPr>
                          <w:spacing w:after="160" w:line="259" w:lineRule="auto"/>
                          <w:ind w:left="0" w:firstLine="0"/>
                        </w:pPr>
                        <w:r>
                          <w:rPr>
                            <w:rFonts w:ascii="Consolas" w:eastAsia="Consolas" w:hAnsi="Consolas" w:cs="Consolas"/>
                            <w:color w:val="E2E8F0"/>
                            <w:sz w:val="19"/>
                          </w:rPr>
                          <w:t>console.log(status); // "Adult"</w:t>
                        </w:r>
                      </w:p>
                    </w:txbxContent>
                  </v:textbox>
                </v:rect>
                <w10:anchorlock/>
              </v:group>
            </w:pict>
          </mc:Fallback>
        </mc:AlternateContent>
      </w:r>
    </w:p>
    <w:p w14:paraId="2CE6DE46" w14:textId="77777777" w:rsidR="006F2406" w:rsidRDefault="00000000">
      <w:pPr>
        <w:pStyle w:val="Heading2"/>
        <w:spacing w:after="305"/>
        <w:ind w:left="-5"/>
      </w:pPr>
      <w:r>
        <w:lastRenderedPageBreak/>
        <w:t>Loops</w:t>
      </w:r>
    </w:p>
    <w:p w14:paraId="2FE9EC30" w14:textId="77777777" w:rsidR="006F2406" w:rsidRDefault="00000000">
      <w:pPr>
        <w:pStyle w:val="Heading3"/>
        <w:ind w:left="-5"/>
      </w:pPr>
      <w:r>
        <w:t>for Loop</w:t>
      </w:r>
    </w:p>
    <w:p w14:paraId="3C16AF3A"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6B55C15A" wp14:editId="53E78B70">
                <wp:extent cx="5362575" cy="1133475"/>
                <wp:effectExtent l="0" t="0" r="0" b="0"/>
                <wp:docPr id="34646" name="Group 34646"/>
                <wp:cNvGraphicFramePr/>
                <a:graphic xmlns:a="http://schemas.openxmlformats.org/drawingml/2006/main">
                  <a:graphicData uri="http://schemas.microsoft.com/office/word/2010/wordprocessingGroup">
                    <wpg:wgp>
                      <wpg:cNvGrpSpPr/>
                      <wpg:grpSpPr>
                        <a:xfrm>
                          <a:off x="0" y="0"/>
                          <a:ext cx="5362575" cy="1133475"/>
                          <a:chOff x="0" y="0"/>
                          <a:chExt cx="5362575" cy="1133475"/>
                        </a:xfrm>
                      </wpg:grpSpPr>
                      <wps:wsp>
                        <wps:cNvPr id="469" name="Shape 469"/>
                        <wps:cNvSpPr/>
                        <wps:spPr>
                          <a:xfrm>
                            <a:off x="0" y="0"/>
                            <a:ext cx="5362575" cy="1133475"/>
                          </a:xfrm>
                          <a:custGeom>
                            <a:avLst/>
                            <a:gdLst/>
                            <a:ahLst/>
                            <a:cxnLst/>
                            <a:rect l="0" t="0" r="0" b="0"/>
                            <a:pathLst>
                              <a:path w="5362575" h="1133475">
                                <a:moveTo>
                                  <a:pt x="57150" y="0"/>
                                </a:moveTo>
                                <a:lnTo>
                                  <a:pt x="5305425" y="0"/>
                                </a:lnTo>
                                <a:cubicBezTo>
                                  <a:pt x="5309178" y="0"/>
                                  <a:pt x="5312894" y="360"/>
                                  <a:pt x="5316574" y="1085"/>
                                </a:cubicBezTo>
                                <a:cubicBezTo>
                                  <a:pt x="5320255" y="1823"/>
                                  <a:pt x="5323828" y="2908"/>
                                  <a:pt x="5327294" y="4341"/>
                                </a:cubicBezTo>
                                <a:cubicBezTo>
                                  <a:pt x="5330761" y="5773"/>
                                  <a:pt x="5334055" y="7534"/>
                                  <a:pt x="5337175" y="9624"/>
                                </a:cubicBezTo>
                                <a:cubicBezTo>
                                  <a:pt x="5340295" y="11708"/>
                                  <a:pt x="5343182" y="14083"/>
                                  <a:pt x="5345836" y="16731"/>
                                </a:cubicBezTo>
                                <a:cubicBezTo>
                                  <a:pt x="5348490" y="19385"/>
                                  <a:pt x="5350859" y="22275"/>
                                  <a:pt x="5352943" y="25394"/>
                                </a:cubicBezTo>
                                <a:cubicBezTo>
                                  <a:pt x="5355028" y="28507"/>
                                  <a:pt x="5356788" y="31800"/>
                                  <a:pt x="5358224" y="35272"/>
                                </a:cubicBezTo>
                                <a:cubicBezTo>
                                  <a:pt x="5359660" y="38739"/>
                                  <a:pt x="5360744" y="42311"/>
                                  <a:pt x="5361476" y="45994"/>
                                </a:cubicBezTo>
                                <a:cubicBezTo>
                                  <a:pt x="5362208" y="49678"/>
                                  <a:pt x="5362574" y="53398"/>
                                  <a:pt x="5362575" y="57150"/>
                                </a:cubicBezTo>
                                <a:lnTo>
                                  <a:pt x="5362575" y="1076325"/>
                                </a:lnTo>
                                <a:cubicBezTo>
                                  <a:pt x="5362574" y="1080071"/>
                                  <a:pt x="5362208" y="1083791"/>
                                  <a:pt x="5361476" y="1087475"/>
                                </a:cubicBezTo>
                                <a:cubicBezTo>
                                  <a:pt x="5360744" y="1091152"/>
                                  <a:pt x="5359660" y="1094724"/>
                                  <a:pt x="5358224" y="1098190"/>
                                </a:cubicBezTo>
                                <a:cubicBezTo>
                                  <a:pt x="5356788" y="1101663"/>
                                  <a:pt x="5355028" y="1104956"/>
                                  <a:pt x="5352943" y="1108069"/>
                                </a:cubicBezTo>
                                <a:cubicBezTo>
                                  <a:pt x="5350859" y="1111194"/>
                                  <a:pt x="5348490" y="1114078"/>
                                  <a:pt x="5345836" y="1116732"/>
                                </a:cubicBezTo>
                                <a:cubicBezTo>
                                  <a:pt x="5343182" y="1119380"/>
                                  <a:pt x="5340295" y="1121755"/>
                                  <a:pt x="5337176" y="1123838"/>
                                </a:cubicBezTo>
                                <a:cubicBezTo>
                                  <a:pt x="5334055" y="1125922"/>
                                  <a:pt x="5330761" y="1127677"/>
                                  <a:pt x="5327294" y="1129122"/>
                                </a:cubicBezTo>
                                <a:cubicBezTo>
                                  <a:pt x="5323828" y="1130561"/>
                                  <a:pt x="5320255" y="1131640"/>
                                  <a:pt x="5316574" y="1132365"/>
                                </a:cubicBezTo>
                                <a:cubicBezTo>
                                  <a:pt x="5312894" y="1133103"/>
                                  <a:pt x="5309178" y="1133475"/>
                                  <a:pt x="5305425" y="1133475"/>
                                </a:cubicBezTo>
                                <a:lnTo>
                                  <a:pt x="57150" y="1133475"/>
                                </a:lnTo>
                                <a:cubicBezTo>
                                  <a:pt x="53398" y="1133475"/>
                                  <a:pt x="49681" y="1133103"/>
                                  <a:pt x="46001" y="1132365"/>
                                </a:cubicBezTo>
                                <a:cubicBezTo>
                                  <a:pt x="42320" y="1131640"/>
                                  <a:pt x="38747" y="1130561"/>
                                  <a:pt x="35280" y="1129122"/>
                                </a:cubicBezTo>
                                <a:cubicBezTo>
                                  <a:pt x="31813" y="1127677"/>
                                  <a:pt x="28519" y="1125922"/>
                                  <a:pt x="25399" y="1123838"/>
                                </a:cubicBezTo>
                                <a:cubicBezTo>
                                  <a:pt x="22279" y="1121755"/>
                                  <a:pt x="19392" y="1119380"/>
                                  <a:pt x="16739" y="1116732"/>
                                </a:cubicBezTo>
                                <a:cubicBezTo>
                                  <a:pt x="14085" y="1114078"/>
                                  <a:pt x="11716" y="1111194"/>
                                  <a:pt x="9632" y="1108069"/>
                                </a:cubicBezTo>
                                <a:cubicBezTo>
                                  <a:pt x="7547" y="1104956"/>
                                  <a:pt x="5786" y="1101663"/>
                                  <a:pt x="4350" y="1098190"/>
                                </a:cubicBezTo>
                                <a:cubicBezTo>
                                  <a:pt x="2914" y="1094724"/>
                                  <a:pt x="1830" y="1091152"/>
                                  <a:pt x="1098" y="1087475"/>
                                </a:cubicBezTo>
                                <a:cubicBezTo>
                                  <a:pt x="366" y="1083791"/>
                                  <a:pt x="0" y="1080071"/>
                                  <a:pt x="0" y="1076325"/>
                                </a:cubicBezTo>
                                <a:lnTo>
                                  <a:pt x="0" y="57150"/>
                                </a:ln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24"/>
                                </a:cubicBezTo>
                                <a:cubicBezTo>
                                  <a:pt x="28519" y="7534"/>
                                  <a:pt x="31813" y="5773"/>
                                  <a:pt x="35280" y="4341"/>
                                </a:cubicBezTo>
                                <a:cubicBezTo>
                                  <a:pt x="38747" y="2908"/>
                                  <a:pt x="42320" y="1823"/>
                                  <a:pt x="46001" y="1085"/>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75" name="Rectangle 475"/>
                        <wps:cNvSpPr/>
                        <wps:spPr>
                          <a:xfrm>
                            <a:off x="152400" y="203597"/>
                            <a:ext cx="2617745" cy="163137"/>
                          </a:xfrm>
                          <a:prstGeom prst="rect">
                            <a:avLst/>
                          </a:prstGeom>
                          <a:ln>
                            <a:noFill/>
                          </a:ln>
                        </wps:spPr>
                        <wps:txbx>
                          <w:txbxContent>
                            <w:p w14:paraId="0A777B11" w14:textId="77777777" w:rsidR="006F2406" w:rsidRDefault="00000000">
                              <w:pPr>
                                <w:spacing w:after="160" w:line="259" w:lineRule="auto"/>
                                <w:ind w:left="0" w:firstLine="0"/>
                              </w:pPr>
                              <w:r>
                                <w:rPr>
                                  <w:rFonts w:ascii="Consolas" w:eastAsia="Consolas" w:hAnsi="Consolas" w:cs="Consolas"/>
                                  <w:color w:val="E2E8F0"/>
                                  <w:sz w:val="19"/>
                                </w:rPr>
                                <w:t>for (let i = 0; i &lt; 5; i++) {</w:t>
                              </w:r>
                            </w:p>
                          </w:txbxContent>
                        </wps:txbx>
                        <wps:bodyPr horzOverflow="overflow" vert="horz" lIns="0" tIns="0" rIns="0" bIns="0" rtlCol="0">
                          <a:noAutofit/>
                        </wps:bodyPr>
                      </wps:wsp>
                      <wps:wsp>
                        <wps:cNvPr id="476" name="Rectangle 476"/>
                        <wps:cNvSpPr/>
                        <wps:spPr>
                          <a:xfrm>
                            <a:off x="152400" y="413147"/>
                            <a:ext cx="2798280" cy="163137"/>
                          </a:xfrm>
                          <a:prstGeom prst="rect">
                            <a:avLst/>
                          </a:prstGeom>
                          <a:ln>
                            <a:noFill/>
                          </a:ln>
                        </wps:spPr>
                        <wps:txbx>
                          <w:txbxContent>
                            <w:p w14:paraId="65CDACA8" w14:textId="77777777" w:rsidR="006F2406" w:rsidRDefault="00000000">
                              <w:pPr>
                                <w:spacing w:after="160" w:line="259" w:lineRule="auto"/>
                                <w:ind w:left="0" w:firstLine="0"/>
                              </w:pPr>
                              <w:r>
                                <w:rPr>
                                  <w:rFonts w:ascii="Consolas" w:eastAsia="Consolas" w:hAnsi="Consolas" w:cs="Consolas"/>
                                  <w:color w:val="E2E8F0"/>
                                  <w:sz w:val="19"/>
                                </w:rPr>
                                <w:t xml:space="preserve">  console.log("Iteration:", i);</w:t>
                              </w:r>
                            </w:p>
                          </w:txbxContent>
                        </wps:txbx>
                        <wps:bodyPr horzOverflow="overflow" vert="horz" lIns="0" tIns="0" rIns="0" bIns="0" rtlCol="0">
                          <a:noAutofit/>
                        </wps:bodyPr>
                      </wps:wsp>
                      <wps:wsp>
                        <wps:cNvPr id="477" name="Rectangle 477"/>
                        <wps:cNvSpPr/>
                        <wps:spPr>
                          <a:xfrm>
                            <a:off x="152400" y="613172"/>
                            <a:ext cx="90267" cy="163137"/>
                          </a:xfrm>
                          <a:prstGeom prst="rect">
                            <a:avLst/>
                          </a:prstGeom>
                          <a:ln>
                            <a:noFill/>
                          </a:ln>
                        </wps:spPr>
                        <wps:txbx>
                          <w:txbxContent>
                            <w:p w14:paraId="3AC16F8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78" name="Rectangle 478"/>
                        <wps:cNvSpPr/>
                        <wps:spPr>
                          <a:xfrm>
                            <a:off x="152400" y="822722"/>
                            <a:ext cx="2076143" cy="163137"/>
                          </a:xfrm>
                          <a:prstGeom prst="rect">
                            <a:avLst/>
                          </a:prstGeom>
                          <a:ln>
                            <a:noFill/>
                          </a:ln>
                        </wps:spPr>
                        <wps:txbx>
                          <w:txbxContent>
                            <w:p w14:paraId="7586EF64" w14:textId="77777777" w:rsidR="006F2406" w:rsidRDefault="00000000">
                              <w:pPr>
                                <w:spacing w:after="160" w:line="259" w:lineRule="auto"/>
                                <w:ind w:left="0" w:firstLine="0"/>
                              </w:pPr>
                              <w:r>
                                <w:rPr>
                                  <w:rFonts w:ascii="Consolas" w:eastAsia="Consolas" w:hAnsi="Consolas" w:cs="Consolas"/>
                                  <w:color w:val="E2E8F0"/>
                                  <w:sz w:val="19"/>
                                </w:rPr>
                                <w:t>// Prints 0, 1, 2, 3, 4</w:t>
                              </w:r>
                            </w:p>
                          </w:txbxContent>
                        </wps:txbx>
                        <wps:bodyPr horzOverflow="overflow" vert="horz" lIns="0" tIns="0" rIns="0" bIns="0" rtlCol="0">
                          <a:noAutofit/>
                        </wps:bodyPr>
                      </wps:wsp>
                    </wpg:wgp>
                  </a:graphicData>
                </a:graphic>
              </wp:inline>
            </w:drawing>
          </mc:Choice>
          <mc:Fallback>
            <w:pict>
              <v:group w14:anchorId="6B55C15A" id="Group 34646" o:spid="_x0000_s1259" style="width:422.25pt;height:89.25pt;mso-position-horizontal-relative:char;mso-position-vertical-relative:line" coordsize="53625,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">
                <v:shape id="Shape 469" o:spid="_x0000_s1260" style="position:absolute;width:53625;height:11334;visibility:visible;mso-wrap-style:square;v-text-anchor:top" coordsize="5362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" path="m57150,l5305425,v3753,,7469,360,11149,1085c5320255,1823,5323828,2908,5327294,4341v3467,1432,6761,3193,9881,5283c5340295,11708,5343182,14083,5345836,16731v2654,2654,5023,5544,7107,8663c5355028,28507,5356788,31800,5358224,35272v1436,3467,2520,7039,3252,10722c5362208,49678,5362574,53398,5362575,57150r,1019175c5362574,1080071,5362208,1083791,5361476,1087475v-732,3677,-1816,7249,-3252,10715c5356788,1101663,5355028,1104956,5352943,1108069v-2084,3125,-4453,6009,-7107,8663c5343182,1119380,5340295,1121755,5337176,1123838v-3121,2084,-6415,3839,-9882,5284c5323828,1130561,5320255,1131640,5316574,1132365v-3680,738,-7396,1110,-11149,1110l57150,1133475v-3752,,-7469,-372,-11149,-1110c42320,1131640,38747,1130561,35280,1129122v-3467,-1445,-6761,-3200,-9881,-5284c22279,1121755,19392,1119380,16739,1116732v-2654,-2654,-5023,-5538,-7107,-8663c7547,1104956,5786,1101663,4350,1098190v-1436,-3466,-2520,-7038,-3252,-10715c366,1083791,,1080071,,1076325l,57150c,53398,366,49678,1098,45994,1830,42311,2914,38739,4350,35272,5786,31800,7547,28507,9632,25394v2084,-3119,4453,-6009,7107,-8663c19392,14083,22279,11708,25399,9624,28519,7534,31813,5773,35280,4341,38747,2908,42320,1823,46001,1085,49681,360,53398,,57150,xe" fillcolor="#1e293b" stroked="f" strokeweight="0">
                  <v:stroke miterlimit="83231f" joinstyle="miter"/>
                  <v:path arrowok="t" textboxrect="0,0,5362575,1133475"/>
                </v:shape>
                <v:rect id="Rectangle 475" o:spid="_x0000_s1261" style="position:absolute;left:1524;top:2035;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0A777B11" w14:textId="77777777" w:rsidR="006F2406" w:rsidRDefault="00000000">
                        <w:pPr>
                          <w:spacing w:after="160" w:line="259" w:lineRule="auto"/>
                          <w:ind w:left="0" w:firstLine="0"/>
                        </w:pPr>
                        <w:r>
                          <w:rPr>
                            <w:rFonts w:ascii="Consolas" w:eastAsia="Consolas" w:hAnsi="Consolas" w:cs="Consolas"/>
                            <w:color w:val="E2E8F0"/>
                            <w:sz w:val="19"/>
                          </w:rPr>
                          <w:t>for (let i = 0; i &lt; 5; i++) {</w:t>
                        </w:r>
                      </w:p>
                    </w:txbxContent>
                  </v:textbox>
                </v:rect>
                <v:rect id="Rectangle 476" o:spid="_x0000_s1262" style="position:absolute;left:1524;top:4131;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65CDACA8" w14:textId="77777777" w:rsidR="006F2406" w:rsidRDefault="00000000">
                        <w:pPr>
                          <w:spacing w:after="160" w:line="259" w:lineRule="auto"/>
                          <w:ind w:left="0" w:firstLine="0"/>
                        </w:pPr>
                        <w:r>
                          <w:rPr>
                            <w:rFonts w:ascii="Consolas" w:eastAsia="Consolas" w:hAnsi="Consolas" w:cs="Consolas"/>
                            <w:color w:val="E2E8F0"/>
                            <w:sz w:val="19"/>
                          </w:rPr>
                          <w:t xml:space="preserve">  console.log("Iteration:", i);</w:t>
                        </w:r>
                      </w:p>
                    </w:txbxContent>
                  </v:textbox>
                </v:rect>
                <v:rect id="Rectangle 477" o:spid="_x0000_s1263" style="position:absolute;left:1524;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3AC16F8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78" o:spid="_x0000_s1264" style="position:absolute;left:1524;top:8227;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7586EF64" w14:textId="77777777" w:rsidR="006F2406" w:rsidRDefault="00000000">
                        <w:pPr>
                          <w:spacing w:after="160" w:line="259" w:lineRule="auto"/>
                          <w:ind w:left="0" w:firstLine="0"/>
                        </w:pPr>
                        <w:r>
                          <w:rPr>
                            <w:rFonts w:ascii="Consolas" w:eastAsia="Consolas" w:hAnsi="Consolas" w:cs="Consolas"/>
                            <w:color w:val="E2E8F0"/>
                            <w:sz w:val="19"/>
                          </w:rPr>
                          <w:t>// Prints 0, 1, 2, 3, 4</w:t>
                        </w:r>
                      </w:p>
                    </w:txbxContent>
                  </v:textbox>
                </v:rect>
                <w10:anchorlock/>
              </v:group>
            </w:pict>
          </mc:Fallback>
        </mc:AlternateContent>
      </w:r>
    </w:p>
    <w:p w14:paraId="4D4D09FA" w14:textId="77777777" w:rsidR="006F2406" w:rsidRDefault="00000000">
      <w:pPr>
        <w:pStyle w:val="Heading3"/>
        <w:ind w:left="-5"/>
      </w:pPr>
      <w:r>
        <w:t>while Loop</w:t>
      </w:r>
    </w:p>
    <w:p w14:paraId="1F84A7B8"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4DD2E43" wp14:editId="6444B3BA">
                <wp:extent cx="5362575" cy="1343025"/>
                <wp:effectExtent l="0" t="0" r="0" b="0"/>
                <wp:docPr id="34647" name="Group 34647"/>
                <wp:cNvGraphicFramePr/>
                <a:graphic xmlns:a="http://schemas.openxmlformats.org/drawingml/2006/main">
                  <a:graphicData uri="http://schemas.microsoft.com/office/word/2010/wordprocessingGroup">
                    <wpg:wgp>
                      <wpg:cNvGrpSpPr/>
                      <wpg:grpSpPr>
                        <a:xfrm>
                          <a:off x="0" y="0"/>
                          <a:ext cx="5362575" cy="1343025"/>
                          <a:chOff x="0" y="0"/>
                          <a:chExt cx="5362575" cy="1343025"/>
                        </a:xfrm>
                      </wpg:grpSpPr>
                      <wps:wsp>
                        <wps:cNvPr id="470" name="Shape 470"/>
                        <wps:cNvSpPr/>
                        <wps:spPr>
                          <a:xfrm>
                            <a:off x="0" y="0"/>
                            <a:ext cx="5362575" cy="1343025"/>
                          </a:xfrm>
                          <a:custGeom>
                            <a:avLst/>
                            <a:gdLst/>
                            <a:ahLst/>
                            <a:cxnLst/>
                            <a:rect l="0" t="0" r="0" b="0"/>
                            <a:pathLst>
                              <a:path w="5362575" h="1343025">
                                <a:moveTo>
                                  <a:pt x="57150" y="0"/>
                                </a:moveTo>
                                <a:lnTo>
                                  <a:pt x="5305425" y="0"/>
                                </a:lnTo>
                                <a:cubicBezTo>
                                  <a:pt x="5309178" y="6"/>
                                  <a:pt x="5312894" y="372"/>
                                  <a:pt x="5316574" y="1098"/>
                                </a:cubicBezTo>
                                <a:cubicBezTo>
                                  <a:pt x="5320255" y="1829"/>
                                  <a:pt x="5323828" y="2908"/>
                                  <a:pt x="5327294" y="4341"/>
                                </a:cubicBezTo>
                                <a:cubicBezTo>
                                  <a:pt x="5330761" y="5773"/>
                                  <a:pt x="5334055" y="7534"/>
                                  <a:pt x="5337175" y="9618"/>
                                </a:cubicBezTo>
                                <a:cubicBezTo>
                                  <a:pt x="5340295" y="11708"/>
                                  <a:pt x="5343182" y="14083"/>
                                  <a:pt x="5345836" y="16731"/>
                                </a:cubicBezTo>
                                <a:cubicBezTo>
                                  <a:pt x="5348490" y="19385"/>
                                  <a:pt x="5350859" y="22268"/>
                                  <a:pt x="5352943" y="25394"/>
                                </a:cubicBezTo>
                                <a:cubicBezTo>
                                  <a:pt x="5355028" y="28507"/>
                                  <a:pt x="5356788" y="31800"/>
                                  <a:pt x="5358224" y="35272"/>
                                </a:cubicBezTo>
                                <a:cubicBezTo>
                                  <a:pt x="5359660" y="38733"/>
                                  <a:pt x="5360744" y="42304"/>
                                  <a:pt x="5361476" y="45988"/>
                                </a:cubicBezTo>
                                <a:cubicBezTo>
                                  <a:pt x="5362208" y="49671"/>
                                  <a:pt x="5362574" y="53392"/>
                                  <a:pt x="5362575" y="57150"/>
                                </a:cubicBezTo>
                                <a:lnTo>
                                  <a:pt x="5362575" y="1285875"/>
                                </a:lnTo>
                                <a:cubicBezTo>
                                  <a:pt x="5362574" y="1289621"/>
                                  <a:pt x="5362208" y="1293335"/>
                                  <a:pt x="5361476" y="1297006"/>
                                </a:cubicBezTo>
                                <a:cubicBezTo>
                                  <a:pt x="5360744" y="1300683"/>
                                  <a:pt x="5359660" y="1304255"/>
                                  <a:pt x="5358224" y="1307722"/>
                                </a:cubicBezTo>
                                <a:cubicBezTo>
                                  <a:pt x="5356788" y="1311194"/>
                                  <a:pt x="5355028" y="1314487"/>
                                  <a:pt x="5352943" y="1317600"/>
                                </a:cubicBezTo>
                                <a:cubicBezTo>
                                  <a:pt x="5350859" y="1320726"/>
                                  <a:pt x="5348490" y="1323622"/>
                                  <a:pt x="5345836" y="1326282"/>
                                </a:cubicBezTo>
                                <a:cubicBezTo>
                                  <a:pt x="5343182" y="1328930"/>
                                  <a:pt x="5340295" y="1331305"/>
                                  <a:pt x="5337176" y="1333388"/>
                                </a:cubicBezTo>
                                <a:cubicBezTo>
                                  <a:pt x="5334055" y="1335460"/>
                                  <a:pt x="5330761" y="1337221"/>
                                  <a:pt x="5327294" y="1338659"/>
                                </a:cubicBezTo>
                                <a:cubicBezTo>
                                  <a:pt x="5323828" y="1340104"/>
                                  <a:pt x="5320255" y="1341190"/>
                                  <a:pt x="5316574" y="1341927"/>
                                </a:cubicBezTo>
                                <a:cubicBezTo>
                                  <a:pt x="5312894" y="1342659"/>
                                  <a:pt x="5309178" y="1343025"/>
                                  <a:pt x="5305425" y="1343025"/>
                                </a:cubicBezTo>
                                <a:lnTo>
                                  <a:pt x="57150" y="1343025"/>
                                </a:lnTo>
                                <a:cubicBezTo>
                                  <a:pt x="53398" y="1343025"/>
                                  <a:pt x="49681" y="1342659"/>
                                  <a:pt x="46001" y="1341927"/>
                                </a:cubicBezTo>
                                <a:cubicBezTo>
                                  <a:pt x="42320" y="1341190"/>
                                  <a:pt x="38747" y="1340104"/>
                                  <a:pt x="35280" y="1338659"/>
                                </a:cubicBezTo>
                                <a:cubicBezTo>
                                  <a:pt x="31813" y="1337221"/>
                                  <a:pt x="28519" y="1335460"/>
                                  <a:pt x="25399" y="1333388"/>
                                </a:cubicBezTo>
                                <a:cubicBezTo>
                                  <a:pt x="22279" y="1331305"/>
                                  <a:pt x="19392" y="1328930"/>
                                  <a:pt x="16739" y="1326282"/>
                                </a:cubicBezTo>
                                <a:cubicBezTo>
                                  <a:pt x="14085" y="1323622"/>
                                  <a:pt x="11716" y="1320726"/>
                                  <a:pt x="9632" y="1317600"/>
                                </a:cubicBezTo>
                                <a:cubicBezTo>
                                  <a:pt x="7547" y="1314487"/>
                                  <a:pt x="5786" y="1311194"/>
                                  <a:pt x="4350" y="1307722"/>
                                </a:cubicBezTo>
                                <a:cubicBezTo>
                                  <a:pt x="2914" y="1304255"/>
                                  <a:pt x="1830" y="1300683"/>
                                  <a:pt x="1098" y="1297006"/>
                                </a:cubicBezTo>
                                <a:cubicBezTo>
                                  <a:pt x="366" y="1293335"/>
                                  <a:pt x="0" y="1289621"/>
                                  <a:pt x="0" y="1285875"/>
                                </a:cubicBezTo>
                                <a:lnTo>
                                  <a:pt x="0" y="57150"/>
                                </a:lnTo>
                                <a:cubicBezTo>
                                  <a:pt x="0" y="53392"/>
                                  <a:pt x="366" y="49671"/>
                                  <a:pt x="1098" y="45988"/>
                                </a:cubicBezTo>
                                <a:cubicBezTo>
                                  <a:pt x="1830" y="42304"/>
                                  <a:pt x="2914" y="38733"/>
                                  <a:pt x="4350" y="35272"/>
                                </a:cubicBezTo>
                                <a:cubicBezTo>
                                  <a:pt x="5786" y="31800"/>
                                  <a:pt x="7547" y="28507"/>
                                  <a:pt x="9632" y="25394"/>
                                </a:cubicBezTo>
                                <a:cubicBezTo>
                                  <a:pt x="11716" y="22268"/>
                                  <a:pt x="14085" y="19385"/>
                                  <a:pt x="16739" y="16731"/>
                                </a:cubicBezTo>
                                <a:cubicBezTo>
                                  <a:pt x="19392" y="14083"/>
                                  <a:pt x="22279" y="11708"/>
                                  <a:pt x="25399" y="9618"/>
                                </a:cubicBezTo>
                                <a:cubicBezTo>
                                  <a:pt x="28519" y="7534"/>
                                  <a:pt x="31813" y="5773"/>
                                  <a:pt x="35280" y="4341"/>
                                </a:cubicBezTo>
                                <a:cubicBezTo>
                                  <a:pt x="38747" y="2908"/>
                                  <a:pt x="42320" y="1829"/>
                                  <a:pt x="46001" y="1098"/>
                                </a:cubicBezTo>
                                <a:cubicBezTo>
                                  <a:pt x="49681" y="372"/>
                                  <a:pt x="53398" y="6"/>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81" name="Rectangle 481"/>
                        <wps:cNvSpPr/>
                        <wps:spPr>
                          <a:xfrm>
                            <a:off x="152400" y="203597"/>
                            <a:ext cx="1263739" cy="163137"/>
                          </a:xfrm>
                          <a:prstGeom prst="rect">
                            <a:avLst/>
                          </a:prstGeom>
                          <a:ln>
                            <a:noFill/>
                          </a:ln>
                        </wps:spPr>
                        <wps:txbx>
                          <w:txbxContent>
                            <w:p w14:paraId="510D1241" w14:textId="77777777" w:rsidR="006F2406" w:rsidRDefault="00000000">
                              <w:pPr>
                                <w:spacing w:after="160" w:line="259" w:lineRule="auto"/>
                                <w:ind w:left="0" w:firstLine="0"/>
                              </w:pPr>
                              <w:r>
                                <w:rPr>
                                  <w:rFonts w:ascii="Consolas" w:eastAsia="Consolas" w:hAnsi="Consolas" w:cs="Consolas"/>
                                  <w:color w:val="E2E8F0"/>
                                  <w:sz w:val="19"/>
                                </w:rPr>
                                <w:t>let count = 0;</w:t>
                              </w:r>
                            </w:p>
                          </w:txbxContent>
                        </wps:txbx>
                        <wps:bodyPr horzOverflow="overflow" vert="horz" lIns="0" tIns="0" rIns="0" bIns="0" rtlCol="0">
                          <a:noAutofit/>
                        </wps:bodyPr>
                      </wps:wsp>
                      <wps:wsp>
                        <wps:cNvPr id="482" name="Rectangle 482"/>
                        <wps:cNvSpPr/>
                        <wps:spPr>
                          <a:xfrm>
                            <a:off x="152400" y="413147"/>
                            <a:ext cx="1715074" cy="163137"/>
                          </a:xfrm>
                          <a:prstGeom prst="rect">
                            <a:avLst/>
                          </a:prstGeom>
                          <a:ln>
                            <a:noFill/>
                          </a:ln>
                        </wps:spPr>
                        <wps:txbx>
                          <w:txbxContent>
                            <w:p w14:paraId="06413A2F" w14:textId="77777777" w:rsidR="006F2406" w:rsidRDefault="00000000">
                              <w:pPr>
                                <w:spacing w:after="160" w:line="259" w:lineRule="auto"/>
                                <w:ind w:left="0" w:firstLine="0"/>
                              </w:pPr>
                              <w:r>
                                <w:rPr>
                                  <w:rFonts w:ascii="Consolas" w:eastAsia="Consolas" w:hAnsi="Consolas" w:cs="Consolas"/>
                                  <w:color w:val="E2E8F0"/>
                                  <w:sz w:val="19"/>
                                </w:rPr>
                                <w:t>while (count &lt; 5) {</w:t>
                              </w:r>
                            </w:p>
                          </w:txbxContent>
                        </wps:txbx>
                        <wps:bodyPr horzOverflow="overflow" vert="horz" lIns="0" tIns="0" rIns="0" bIns="0" rtlCol="0">
                          <a:noAutofit/>
                        </wps:bodyPr>
                      </wps:wsp>
                      <wps:wsp>
                        <wps:cNvPr id="483" name="Rectangle 483"/>
                        <wps:cNvSpPr/>
                        <wps:spPr>
                          <a:xfrm>
                            <a:off x="152400" y="622697"/>
                            <a:ext cx="1895608" cy="163137"/>
                          </a:xfrm>
                          <a:prstGeom prst="rect">
                            <a:avLst/>
                          </a:prstGeom>
                          <a:ln>
                            <a:noFill/>
                          </a:ln>
                        </wps:spPr>
                        <wps:txbx>
                          <w:txbxContent>
                            <w:p w14:paraId="37A43639" w14:textId="77777777" w:rsidR="006F2406" w:rsidRDefault="00000000">
                              <w:pPr>
                                <w:spacing w:after="160" w:line="259" w:lineRule="auto"/>
                                <w:ind w:left="0" w:firstLine="0"/>
                              </w:pPr>
                              <w:r>
                                <w:rPr>
                                  <w:rFonts w:ascii="Consolas" w:eastAsia="Consolas" w:hAnsi="Consolas" w:cs="Consolas"/>
                                  <w:color w:val="E2E8F0"/>
                                  <w:sz w:val="19"/>
                                </w:rPr>
                                <w:t xml:space="preserve">  console.log(count);</w:t>
                              </w:r>
                            </w:p>
                          </w:txbxContent>
                        </wps:txbx>
                        <wps:bodyPr horzOverflow="overflow" vert="horz" lIns="0" tIns="0" rIns="0" bIns="0" rtlCol="0">
                          <a:noAutofit/>
                        </wps:bodyPr>
                      </wps:wsp>
                      <wps:wsp>
                        <wps:cNvPr id="484" name="Rectangle 484"/>
                        <wps:cNvSpPr/>
                        <wps:spPr>
                          <a:xfrm>
                            <a:off x="152400" y="822722"/>
                            <a:ext cx="902671" cy="163137"/>
                          </a:xfrm>
                          <a:prstGeom prst="rect">
                            <a:avLst/>
                          </a:prstGeom>
                          <a:ln>
                            <a:noFill/>
                          </a:ln>
                        </wps:spPr>
                        <wps:txbx>
                          <w:txbxContent>
                            <w:p w14:paraId="51722A39" w14:textId="77777777" w:rsidR="006F2406" w:rsidRDefault="00000000">
                              <w:pPr>
                                <w:spacing w:after="160" w:line="259" w:lineRule="auto"/>
                                <w:ind w:left="0" w:firstLine="0"/>
                              </w:pPr>
                              <w:r>
                                <w:rPr>
                                  <w:rFonts w:ascii="Consolas" w:eastAsia="Consolas" w:hAnsi="Consolas" w:cs="Consolas"/>
                                  <w:color w:val="E2E8F0"/>
                                  <w:sz w:val="19"/>
                                </w:rPr>
                                <w:t xml:space="preserve">  count++;</w:t>
                              </w:r>
                            </w:p>
                          </w:txbxContent>
                        </wps:txbx>
                        <wps:bodyPr horzOverflow="overflow" vert="horz" lIns="0" tIns="0" rIns="0" bIns="0" rtlCol="0">
                          <a:noAutofit/>
                        </wps:bodyPr>
                      </wps:wsp>
                      <wps:wsp>
                        <wps:cNvPr id="485" name="Rectangle 485"/>
                        <wps:cNvSpPr/>
                        <wps:spPr>
                          <a:xfrm>
                            <a:off x="152400" y="1032272"/>
                            <a:ext cx="90267" cy="163137"/>
                          </a:xfrm>
                          <a:prstGeom prst="rect">
                            <a:avLst/>
                          </a:prstGeom>
                          <a:ln>
                            <a:noFill/>
                          </a:ln>
                        </wps:spPr>
                        <wps:txbx>
                          <w:txbxContent>
                            <w:p w14:paraId="340D305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74DD2E43" id="Group 34647" o:spid="_x0000_s1265" style="width:422.25pt;height:105.75pt;mso-position-horizontal-relative:char;mso-position-vertical-relative:line" coordsize="53625,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">
                <v:shape id="Shape 470" o:spid="_x0000_s1266" style="position:absolute;width:53625;height:13430;visibility:visible;mso-wrap-style:square;v-text-anchor:top" coordsize="536257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" path="m57150,l5305425,v3753,6,7469,372,11149,1098c5320255,1829,5323828,2908,5327294,4341v3467,1432,6761,3193,9881,5277c5340295,11708,5343182,14083,5345836,16731v2654,2654,5023,5537,7107,8663c5355028,28507,5356788,31800,5358224,35272v1436,3461,2520,7032,3252,10716c5362208,49671,5362574,53392,5362575,57150r,1228725c5362574,1289621,5362208,1293335,5361476,1297006v-732,3677,-1816,7249,-3252,10716c5356788,1311194,5355028,1314487,5352943,1317600v-2084,3126,-4453,6022,-7107,8682c5343182,1328930,5340295,1331305,5337176,1333388v-3121,2072,-6415,3833,-9882,5271c5323828,1340104,5320255,1341190,5316574,1341927v-3680,732,-7396,1098,-11149,1098l57150,1343025v-3752,,-7469,-366,-11149,-1098c42320,1341190,38747,1340104,35280,1338659v-3467,-1438,-6761,-3199,-9881,-5271c22279,1331305,19392,1328930,16739,1326282v-2654,-2660,-5023,-5556,-7107,-8682c7547,1314487,5786,1311194,4350,1307722v-1436,-3467,-2520,-7039,-3252,-10716c366,1293335,,1289621,,1285875l,57150c,53392,366,49671,1098,45988,1830,42304,2914,38733,4350,35272,5786,31800,7547,28507,9632,25394v2084,-3126,4453,-6009,7107,-8663c19392,14083,22279,11708,25399,9618,28519,7534,31813,5773,35280,4341,38747,2908,42320,1829,46001,1098,49681,372,53398,6,57150,xe" fillcolor="#1e293b" stroked="f" strokeweight="0">
                  <v:stroke miterlimit="83231f" joinstyle="miter"/>
                  <v:path arrowok="t" textboxrect="0,0,5362575,1343025"/>
                </v:shape>
                <v:rect id="Rectangle 481" o:spid="_x0000_s1267" style="position:absolute;left:1524;top:2035;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510D1241" w14:textId="77777777" w:rsidR="006F2406" w:rsidRDefault="00000000">
                        <w:pPr>
                          <w:spacing w:after="160" w:line="259" w:lineRule="auto"/>
                          <w:ind w:left="0" w:firstLine="0"/>
                        </w:pPr>
                        <w:r>
                          <w:rPr>
                            <w:rFonts w:ascii="Consolas" w:eastAsia="Consolas" w:hAnsi="Consolas" w:cs="Consolas"/>
                            <w:color w:val="E2E8F0"/>
                            <w:sz w:val="19"/>
                          </w:rPr>
                          <w:t>let count = 0;</w:t>
                        </w:r>
                      </w:p>
                    </w:txbxContent>
                  </v:textbox>
                </v:rect>
                <v:rect id="Rectangle 482" o:spid="_x0000_s1268" style="position:absolute;left:1524;top:4131;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06413A2F" w14:textId="77777777" w:rsidR="006F2406" w:rsidRDefault="00000000">
                        <w:pPr>
                          <w:spacing w:after="160" w:line="259" w:lineRule="auto"/>
                          <w:ind w:left="0" w:firstLine="0"/>
                        </w:pPr>
                        <w:r>
                          <w:rPr>
                            <w:rFonts w:ascii="Consolas" w:eastAsia="Consolas" w:hAnsi="Consolas" w:cs="Consolas"/>
                            <w:color w:val="E2E8F0"/>
                            <w:sz w:val="19"/>
                          </w:rPr>
                          <w:t>while (count &lt; 5) {</w:t>
                        </w:r>
                      </w:p>
                    </w:txbxContent>
                  </v:textbox>
                </v:rect>
                <v:rect id="Rectangle 483" o:spid="_x0000_s1269" style="position:absolute;left:1524;top:6226;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37A43639" w14:textId="77777777" w:rsidR="006F2406" w:rsidRDefault="00000000">
                        <w:pPr>
                          <w:spacing w:after="160" w:line="259" w:lineRule="auto"/>
                          <w:ind w:left="0" w:firstLine="0"/>
                        </w:pPr>
                        <w:r>
                          <w:rPr>
                            <w:rFonts w:ascii="Consolas" w:eastAsia="Consolas" w:hAnsi="Consolas" w:cs="Consolas"/>
                            <w:color w:val="E2E8F0"/>
                            <w:sz w:val="19"/>
                          </w:rPr>
                          <w:t xml:space="preserve">  console.log(count);</w:t>
                        </w:r>
                      </w:p>
                    </w:txbxContent>
                  </v:textbox>
                </v:rect>
                <v:rect id="Rectangle 484" o:spid="_x0000_s1270" style="position:absolute;left:1524;top:8227;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51722A39" w14:textId="77777777" w:rsidR="006F2406" w:rsidRDefault="00000000">
                        <w:pPr>
                          <w:spacing w:after="160" w:line="259" w:lineRule="auto"/>
                          <w:ind w:left="0" w:firstLine="0"/>
                        </w:pPr>
                        <w:r>
                          <w:rPr>
                            <w:rFonts w:ascii="Consolas" w:eastAsia="Consolas" w:hAnsi="Consolas" w:cs="Consolas"/>
                            <w:color w:val="E2E8F0"/>
                            <w:sz w:val="19"/>
                          </w:rPr>
                          <w:t xml:space="preserve">  count++;</w:t>
                        </w:r>
                      </w:p>
                    </w:txbxContent>
                  </v:textbox>
                </v:rect>
                <v:rect id="Rectangle 485" o:spid="_x0000_s1271" style="position:absolute;left:1524;top:10322;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340D305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3F2306E6" w14:textId="77777777" w:rsidR="006F2406" w:rsidRDefault="00000000">
      <w:pPr>
        <w:pStyle w:val="Heading3"/>
        <w:spacing w:after="254"/>
        <w:ind w:left="-5"/>
      </w:pPr>
      <w:r>
        <w:t>do-while Loop</w:t>
      </w:r>
    </w:p>
    <w:p w14:paraId="3DCC8337" w14:textId="77777777" w:rsidR="006F2406" w:rsidRDefault="00000000">
      <w:pPr>
        <w:ind w:left="-5" w:right="12"/>
      </w:pPr>
      <w:r>
        <w:t>Executes the body at least once, then checks the condition:</w:t>
      </w:r>
    </w:p>
    <w:p w14:paraId="69D2B0C4"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3AAFDC49" wp14:editId="07A29DB6">
                <wp:extent cx="5362575" cy="1333500"/>
                <wp:effectExtent l="0" t="0" r="0" b="0"/>
                <wp:docPr id="34648" name="Group 34648"/>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471" name="Shape 471"/>
                        <wps:cNvSpPr/>
                        <wps:spPr>
                          <a:xfrm>
                            <a:off x="0" y="0"/>
                            <a:ext cx="5362575" cy="1333500"/>
                          </a:xfrm>
                          <a:custGeom>
                            <a:avLst/>
                            <a:gdLst/>
                            <a:ahLst/>
                            <a:cxnLst/>
                            <a:rect l="0" t="0" r="0" b="0"/>
                            <a:pathLst>
                              <a:path w="5362575" h="1333500">
                                <a:moveTo>
                                  <a:pt x="57150" y="0"/>
                                </a:moveTo>
                                <a:lnTo>
                                  <a:pt x="5305425" y="0"/>
                                </a:lnTo>
                                <a:cubicBezTo>
                                  <a:pt x="5309178" y="0"/>
                                  <a:pt x="5312894" y="360"/>
                                  <a:pt x="5316574" y="1098"/>
                                </a:cubicBezTo>
                                <a:cubicBezTo>
                                  <a:pt x="5320255" y="1829"/>
                                  <a:pt x="5323828" y="2908"/>
                                  <a:pt x="5327294" y="4341"/>
                                </a:cubicBezTo>
                                <a:cubicBezTo>
                                  <a:pt x="5330761" y="5773"/>
                                  <a:pt x="5334055" y="7534"/>
                                  <a:pt x="5337175" y="9606"/>
                                </a:cubicBezTo>
                                <a:cubicBezTo>
                                  <a:pt x="5340295" y="11702"/>
                                  <a:pt x="5343182" y="14070"/>
                                  <a:pt x="5345836" y="16725"/>
                                </a:cubicBezTo>
                                <a:cubicBezTo>
                                  <a:pt x="5348490" y="19372"/>
                                  <a:pt x="5350859" y="22256"/>
                                  <a:pt x="5352943" y="25381"/>
                                </a:cubicBezTo>
                                <a:cubicBezTo>
                                  <a:pt x="5355028" y="28501"/>
                                  <a:pt x="5356788" y="31793"/>
                                  <a:pt x="5358224" y="35260"/>
                                </a:cubicBezTo>
                                <a:cubicBezTo>
                                  <a:pt x="5359660" y="38733"/>
                                  <a:pt x="5360744" y="42311"/>
                                  <a:pt x="5361476" y="45994"/>
                                </a:cubicBezTo>
                                <a:cubicBezTo>
                                  <a:pt x="5362208" y="49678"/>
                                  <a:pt x="5362574" y="53398"/>
                                  <a:pt x="5362575" y="57150"/>
                                </a:cubicBezTo>
                                <a:lnTo>
                                  <a:pt x="5362575" y="1276350"/>
                                </a:lnTo>
                                <a:cubicBezTo>
                                  <a:pt x="5362574" y="1280096"/>
                                  <a:pt x="5362208" y="1283810"/>
                                  <a:pt x="5361476" y="1287481"/>
                                </a:cubicBezTo>
                                <a:cubicBezTo>
                                  <a:pt x="5360744" y="1291165"/>
                                  <a:pt x="5359660" y="1294737"/>
                                  <a:pt x="5358224" y="1298209"/>
                                </a:cubicBezTo>
                                <a:cubicBezTo>
                                  <a:pt x="5356788" y="1301676"/>
                                  <a:pt x="5355028" y="1304968"/>
                                  <a:pt x="5352943" y="1308088"/>
                                </a:cubicBezTo>
                                <a:cubicBezTo>
                                  <a:pt x="5350859" y="1311201"/>
                                  <a:pt x="5348490" y="1314097"/>
                                  <a:pt x="5345836" y="1316757"/>
                                </a:cubicBezTo>
                                <a:cubicBezTo>
                                  <a:pt x="5343182" y="1319405"/>
                                  <a:pt x="5340295" y="1321780"/>
                                  <a:pt x="5337176" y="1323863"/>
                                </a:cubicBezTo>
                                <a:cubicBezTo>
                                  <a:pt x="5334055" y="1325947"/>
                                  <a:pt x="5330761" y="1327702"/>
                                  <a:pt x="5327294" y="1329134"/>
                                </a:cubicBezTo>
                                <a:cubicBezTo>
                                  <a:pt x="5323828" y="1330567"/>
                                  <a:pt x="5320255" y="1331658"/>
                                  <a:pt x="5316574" y="1332402"/>
                                </a:cubicBezTo>
                                <a:cubicBezTo>
                                  <a:pt x="5312894" y="1333134"/>
                                  <a:pt x="5309178" y="1333500"/>
                                  <a:pt x="5305425" y="1333500"/>
                                </a:cubicBezTo>
                                <a:lnTo>
                                  <a:pt x="57150" y="1333500"/>
                                </a:lnTo>
                                <a:cubicBezTo>
                                  <a:pt x="53398" y="1333500"/>
                                  <a:pt x="49681" y="1333134"/>
                                  <a:pt x="46001" y="1332402"/>
                                </a:cubicBezTo>
                                <a:cubicBezTo>
                                  <a:pt x="42320" y="1331658"/>
                                  <a:pt x="38747" y="1330567"/>
                                  <a:pt x="35280" y="1329134"/>
                                </a:cubicBezTo>
                                <a:cubicBezTo>
                                  <a:pt x="31813" y="1327702"/>
                                  <a:pt x="28519" y="1325947"/>
                                  <a:pt x="25399" y="1323863"/>
                                </a:cubicBezTo>
                                <a:cubicBezTo>
                                  <a:pt x="22279" y="1321780"/>
                                  <a:pt x="19392" y="1319405"/>
                                  <a:pt x="16739" y="1316757"/>
                                </a:cubicBezTo>
                                <a:cubicBezTo>
                                  <a:pt x="14085" y="1314097"/>
                                  <a:pt x="11716" y="1311201"/>
                                  <a:pt x="9632" y="1308088"/>
                                </a:cubicBezTo>
                                <a:cubicBezTo>
                                  <a:pt x="7547" y="1304968"/>
                                  <a:pt x="5786" y="1301676"/>
                                  <a:pt x="4350" y="1298209"/>
                                </a:cubicBezTo>
                                <a:cubicBezTo>
                                  <a:pt x="2914" y="1294737"/>
                                  <a:pt x="1830" y="1291165"/>
                                  <a:pt x="1098" y="1287481"/>
                                </a:cubicBezTo>
                                <a:cubicBezTo>
                                  <a:pt x="366" y="1283810"/>
                                  <a:pt x="0" y="1280096"/>
                                  <a:pt x="0" y="1276350"/>
                                </a:cubicBezTo>
                                <a:lnTo>
                                  <a:pt x="0" y="57150"/>
                                </a:lnTo>
                                <a:cubicBezTo>
                                  <a:pt x="0" y="53398"/>
                                  <a:pt x="366" y="49678"/>
                                  <a:pt x="1098" y="45994"/>
                                </a:cubicBezTo>
                                <a:cubicBezTo>
                                  <a:pt x="1830" y="42311"/>
                                  <a:pt x="2914" y="38733"/>
                                  <a:pt x="4350" y="35260"/>
                                </a:cubicBezTo>
                                <a:cubicBezTo>
                                  <a:pt x="5786" y="31793"/>
                                  <a:pt x="7547" y="28488"/>
                                  <a:pt x="9632" y="25375"/>
                                </a:cubicBezTo>
                                <a:cubicBezTo>
                                  <a:pt x="11716" y="22256"/>
                                  <a:pt x="14085" y="19372"/>
                                  <a:pt x="16739" y="16725"/>
                                </a:cubicBezTo>
                                <a:cubicBezTo>
                                  <a:pt x="19392" y="14070"/>
                                  <a:pt x="22279" y="11702"/>
                                  <a:pt x="25399" y="9606"/>
                                </a:cubicBezTo>
                                <a:cubicBezTo>
                                  <a:pt x="28519" y="7534"/>
                                  <a:pt x="31813" y="5773"/>
                                  <a:pt x="35280" y="4341"/>
                                </a:cubicBezTo>
                                <a:cubicBezTo>
                                  <a:pt x="38747" y="2908"/>
                                  <a:pt x="42320" y="1829"/>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89" name="Rectangle 489"/>
                        <wps:cNvSpPr/>
                        <wps:spPr>
                          <a:xfrm>
                            <a:off x="152400" y="203597"/>
                            <a:ext cx="902671" cy="163137"/>
                          </a:xfrm>
                          <a:prstGeom prst="rect">
                            <a:avLst/>
                          </a:prstGeom>
                          <a:ln>
                            <a:noFill/>
                          </a:ln>
                        </wps:spPr>
                        <wps:txbx>
                          <w:txbxContent>
                            <w:p w14:paraId="63D1FE6F" w14:textId="77777777" w:rsidR="006F2406" w:rsidRDefault="00000000">
                              <w:pPr>
                                <w:spacing w:after="160" w:line="259" w:lineRule="auto"/>
                                <w:ind w:left="0" w:firstLine="0"/>
                              </w:pPr>
                              <w:r>
                                <w:rPr>
                                  <w:rFonts w:ascii="Consolas" w:eastAsia="Consolas" w:hAnsi="Consolas" w:cs="Consolas"/>
                                  <w:color w:val="E2E8F0"/>
                                  <w:sz w:val="19"/>
                                </w:rPr>
                                <w:t>let x = 0;</w:t>
                              </w:r>
                            </w:p>
                          </w:txbxContent>
                        </wps:txbx>
                        <wps:bodyPr horzOverflow="overflow" vert="horz" lIns="0" tIns="0" rIns="0" bIns="0" rtlCol="0">
                          <a:noAutofit/>
                        </wps:bodyPr>
                      </wps:wsp>
                      <wps:wsp>
                        <wps:cNvPr id="490" name="Rectangle 490"/>
                        <wps:cNvSpPr/>
                        <wps:spPr>
                          <a:xfrm>
                            <a:off x="152400" y="413147"/>
                            <a:ext cx="361068" cy="163137"/>
                          </a:xfrm>
                          <a:prstGeom prst="rect">
                            <a:avLst/>
                          </a:prstGeom>
                          <a:ln>
                            <a:noFill/>
                          </a:ln>
                        </wps:spPr>
                        <wps:txbx>
                          <w:txbxContent>
                            <w:p w14:paraId="43ADE7DB" w14:textId="77777777" w:rsidR="006F2406" w:rsidRDefault="00000000">
                              <w:pPr>
                                <w:spacing w:after="160" w:line="259" w:lineRule="auto"/>
                                <w:ind w:left="0" w:firstLine="0"/>
                              </w:pPr>
                              <w:r>
                                <w:rPr>
                                  <w:rFonts w:ascii="Consolas" w:eastAsia="Consolas" w:hAnsi="Consolas" w:cs="Consolas"/>
                                  <w:color w:val="E2E8F0"/>
                                  <w:sz w:val="19"/>
                                </w:rPr>
                                <w:t>do {</w:t>
                              </w:r>
                            </w:p>
                          </w:txbxContent>
                        </wps:txbx>
                        <wps:bodyPr horzOverflow="overflow" vert="horz" lIns="0" tIns="0" rIns="0" bIns="0" rtlCol="0">
                          <a:noAutofit/>
                        </wps:bodyPr>
                      </wps:wsp>
                      <wps:wsp>
                        <wps:cNvPr id="491" name="Rectangle 491"/>
                        <wps:cNvSpPr/>
                        <wps:spPr>
                          <a:xfrm>
                            <a:off x="152400" y="613172"/>
                            <a:ext cx="1534540" cy="163137"/>
                          </a:xfrm>
                          <a:prstGeom prst="rect">
                            <a:avLst/>
                          </a:prstGeom>
                          <a:ln>
                            <a:noFill/>
                          </a:ln>
                        </wps:spPr>
                        <wps:txbx>
                          <w:txbxContent>
                            <w:p w14:paraId="2183E03B" w14:textId="77777777" w:rsidR="006F2406" w:rsidRDefault="00000000">
                              <w:pPr>
                                <w:spacing w:after="160" w:line="259" w:lineRule="auto"/>
                                <w:ind w:left="0" w:firstLine="0"/>
                              </w:pPr>
                              <w:r>
                                <w:rPr>
                                  <w:rFonts w:ascii="Consolas" w:eastAsia="Consolas" w:hAnsi="Consolas" w:cs="Consolas"/>
                                  <w:color w:val="E2E8F0"/>
                                  <w:sz w:val="19"/>
                                </w:rPr>
                                <w:t xml:space="preserve">  console.log(x);</w:t>
                              </w:r>
                            </w:p>
                          </w:txbxContent>
                        </wps:txbx>
                        <wps:bodyPr horzOverflow="overflow" vert="horz" lIns="0" tIns="0" rIns="0" bIns="0" rtlCol="0">
                          <a:noAutofit/>
                        </wps:bodyPr>
                      </wps:wsp>
                      <wps:wsp>
                        <wps:cNvPr id="492" name="Rectangle 492"/>
                        <wps:cNvSpPr/>
                        <wps:spPr>
                          <a:xfrm>
                            <a:off x="152400" y="822722"/>
                            <a:ext cx="541603" cy="163137"/>
                          </a:xfrm>
                          <a:prstGeom prst="rect">
                            <a:avLst/>
                          </a:prstGeom>
                          <a:ln>
                            <a:noFill/>
                          </a:ln>
                        </wps:spPr>
                        <wps:txbx>
                          <w:txbxContent>
                            <w:p w14:paraId="72ABBB55" w14:textId="77777777" w:rsidR="006F2406" w:rsidRDefault="00000000">
                              <w:pPr>
                                <w:spacing w:after="160" w:line="259" w:lineRule="auto"/>
                                <w:ind w:left="0" w:firstLine="0"/>
                              </w:pPr>
                              <w:r>
                                <w:rPr>
                                  <w:rFonts w:ascii="Consolas" w:eastAsia="Consolas" w:hAnsi="Consolas" w:cs="Consolas"/>
                                  <w:color w:val="E2E8F0"/>
                                  <w:sz w:val="19"/>
                                </w:rPr>
                                <w:t xml:space="preserve">  x++;</w:t>
                              </w:r>
                            </w:p>
                          </w:txbxContent>
                        </wps:txbx>
                        <wps:bodyPr horzOverflow="overflow" vert="horz" lIns="0" tIns="0" rIns="0" bIns="0" rtlCol="0">
                          <a:noAutofit/>
                        </wps:bodyPr>
                      </wps:wsp>
                      <wps:wsp>
                        <wps:cNvPr id="34517" name="Rectangle 34517"/>
                        <wps:cNvSpPr/>
                        <wps:spPr>
                          <a:xfrm>
                            <a:off x="152400" y="1022747"/>
                            <a:ext cx="90267" cy="163139"/>
                          </a:xfrm>
                          <a:prstGeom prst="rect">
                            <a:avLst/>
                          </a:prstGeom>
                          <a:ln>
                            <a:noFill/>
                          </a:ln>
                        </wps:spPr>
                        <wps:txbx>
                          <w:txbxContent>
                            <w:p w14:paraId="188DFF25"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520" name="Rectangle 34520"/>
                        <wps:cNvSpPr/>
                        <wps:spPr>
                          <a:xfrm>
                            <a:off x="220270" y="1022747"/>
                            <a:ext cx="1354006" cy="163139"/>
                          </a:xfrm>
                          <a:prstGeom prst="rect">
                            <a:avLst/>
                          </a:prstGeom>
                          <a:ln>
                            <a:noFill/>
                          </a:ln>
                        </wps:spPr>
                        <wps:txbx>
                          <w:txbxContent>
                            <w:p w14:paraId="0617CB47" w14:textId="77777777" w:rsidR="006F2406" w:rsidRDefault="00000000">
                              <w:pPr>
                                <w:spacing w:after="160" w:line="259" w:lineRule="auto"/>
                                <w:ind w:left="0" w:firstLine="0"/>
                              </w:pPr>
                              <w:r>
                                <w:rPr>
                                  <w:rFonts w:ascii="Consolas" w:eastAsia="Consolas" w:hAnsi="Consolas" w:cs="Consolas"/>
                                  <w:color w:val="E2E8F0"/>
                                  <w:sz w:val="19"/>
                                </w:rPr>
                                <w:t xml:space="preserve"> while (x &lt; 3);</w:t>
                              </w:r>
                            </w:p>
                          </w:txbxContent>
                        </wps:txbx>
                        <wps:bodyPr horzOverflow="overflow" vert="horz" lIns="0" tIns="0" rIns="0" bIns="0" rtlCol="0">
                          <a:noAutofit/>
                        </wps:bodyPr>
                      </wps:wsp>
                    </wpg:wgp>
                  </a:graphicData>
                </a:graphic>
              </wp:inline>
            </w:drawing>
          </mc:Choice>
          <mc:Fallback>
            <w:pict>
              <v:group w14:anchorId="3AAFDC49" id="Group 34648" o:spid="_x0000_s1272"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">
                <v:shape id="Shape 471" o:spid="_x0000_s1273"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" path="m57150,l5305425,v3753,,7469,360,11149,1098c5320255,1829,5323828,2908,5327294,4341v3467,1432,6761,3193,9881,5265c5340295,11702,5343182,14070,5345836,16725v2654,2647,5023,5531,7107,8656c5355028,28501,5356788,31793,5358224,35260v1436,3473,2520,7051,3252,10734c5362208,49678,5362574,53398,5362575,57150r,1219200c5362574,1280096,5362208,1283810,5361476,1287481v-732,3684,-1816,7256,-3252,10728c5356788,1301676,5355028,1304968,5352943,1308088v-2084,3113,-4453,6009,-7107,8669c5343182,1319405,5340295,1321780,5337176,1323863v-3121,2084,-6415,3839,-9882,5271c5323828,1330567,5320255,1331658,5316574,1332402v-3680,732,-7396,1098,-11149,1098l57150,1333500v-3752,,-7469,-366,-11149,-1098c42320,1331658,38747,1330567,35280,1329134v-3467,-1432,-6761,-3187,-9881,-5271c22279,1321780,19392,1319405,16739,1316757v-2654,-2660,-5023,-5556,-7107,-8669c7547,1304968,5786,1301676,4350,1298209v-1436,-3472,-2520,-7044,-3252,-10728c366,1283810,,1280096,,1276350l,57150c,53398,366,49678,1098,45994,1830,42311,2914,38733,4350,35260,5786,31793,7547,28488,9632,25375v2084,-3119,4453,-6003,7107,-8650c19392,14070,22279,11702,25399,9606,28519,7534,31813,5773,35280,4341,38747,2908,42320,1829,46001,1098,49681,360,53398,,57150,xe" fillcolor="#1e293b" stroked="f" strokeweight="0">
                  <v:stroke miterlimit="83231f" joinstyle="miter"/>
                  <v:path arrowok="t" textboxrect="0,0,5362575,1333500"/>
                </v:shape>
                <v:rect id="Rectangle 489" o:spid="_x0000_s1274" style="position:absolute;left:1524;top:2035;width:902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3D1FE6F" w14:textId="77777777" w:rsidR="006F2406" w:rsidRDefault="00000000">
                        <w:pPr>
                          <w:spacing w:after="160" w:line="259" w:lineRule="auto"/>
                          <w:ind w:left="0" w:firstLine="0"/>
                        </w:pPr>
                        <w:r>
                          <w:rPr>
                            <w:rFonts w:ascii="Consolas" w:eastAsia="Consolas" w:hAnsi="Consolas" w:cs="Consolas"/>
                            <w:color w:val="E2E8F0"/>
                            <w:sz w:val="19"/>
                          </w:rPr>
                          <w:t>let x = 0;</w:t>
                        </w:r>
                      </w:p>
                    </w:txbxContent>
                  </v:textbox>
                </v:rect>
                <v:rect id="Rectangle 490" o:spid="_x0000_s1275" style="position:absolute;left:1524;top:4131;width:36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43ADE7DB" w14:textId="77777777" w:rsidR="006F2406" w:rsidRDefault="00000000">
                        <w:pPr>
                          <w:spacing w:after="160" w:line="259" w:lineRule="auto"/>
                          <w:ind w:left="0" w:firstLine="0"/>
                        </w:pPr>
                        <w:r>
                          <w:rPr>
                            <w:rFonts w:ascii="Consolas" w:eastAsia="Consolas" w:hAnsi="Consolas" w:cs="Consolas"/>
                            <w:color w:val="E2E8F0"/>
                            <w:sz w:val="19"/>
                          </w:rPr>
                          <w:t>do {</w:t>
                        </w:r>
                      </w:p>
                    </w:txbxContent>
                  </v:textbox>
                </v:rect>
                <v:rect id="Rectangle 491" o:spid="_x0000_s1276" style="position:absolute;left:1524;top:6131;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2183E03B" w14:textId="77777777" w:rsidR="006F2406" w:rsidRDefault="00000000">
                        <w:pPr>
                          <w:spacing w:after="160" w:line="259" w:lineRule="auto"/>
                          <w:ind w:left="0" w:firstLine="0"/>
                        </w:pPr>
                        <w:r>
                          <w:rPr>
                            <w:rFonts w:ascii="Consolas" w:eastAsia="Consolas" w:hAnsi="Consolas" w:cs="Consolas"/>
                            <w:color w:val="E2E8F0"/>
                            <w:sz w:val="19"/>
                          </w:rPr>
                          <w:t xml:space="preserve">  console.log(x);</w:t>
                        </w:r>
                      </w:p>
                    </w:txbxContent>
                  </v:textbox>
                </v:rect>
                <v:rect id="Rectangle 492" o:spid="_x0000_s1277" style="position:absolute;left:1524;top:8227;width:54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72ABBB55" w14:textId="77777777" w:rsidR="006F2406" w:rsidRDefault="00000000">
                        <w:pPr>
                          <w:spacing w:after="160" w:line="259" w:lineRule="auto"/>
                          <w:ind w:left="0" w:firstLine="0"/>
                        </w:pPr>
                        <w:r>
                          <w:rPr>
                            <w:rFonts w:ascii="Consolas" w:eastAsia="Consolas" w:hAnsi="Consolas" w:cs="Consolas"/>
                            <w:color w:val="E2E8F0"/>
                            <w:sz w:val="19"/>
                          </w:rPr>
                          <w:t xml:space="preserve">  x++;</w:t>
                        </w:r>
                      </w:p>
                    </w:txbxContent>
                  </v:textbox>
                </v:rect>
                <v:rect id="Rectangle 34517" o:spid="_x0000_s1278"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" filled="f" stroked="f">
                  <v:textbox inset="0,0,0,0">
                    <w:txbxContent>
                      <w:p w14:paraId="188DFF25"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4520" o:spid="_x0000_s1279" style="position:absolute;left:2202;top:10227;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" filled="f" stroked="f">
                  <v:textbox inset="0,0,0,0">
                    <w:txbxContent>
                      <w:p w14:paraId="0617CB47" w14:textId="77777777" w:rsidR="006F2406" w:rsidRDefault="00000000">
                        <w:pPr>
                          <w:spacing w:after="160" w:line="259" w:lineRule="auto"/>
                          <w:ind w:left="0" w:firstLine="0"/>
                        </w:pPr>
                        <w:r>
                          <w:rPr>
                            <w:rFonts w:ascii="Consolas" w:eastAsia="Consolas" w:hAnsi="Consolas" w:cs="Consolas"/>
                            <w:color w:val="E2E8F0"/>
                            <w:sz w:val="19"/>
                          </w:rPr>
                          <w:t xml:space="preserve"> while (x &lt; 3);</w:t>
                        </w:r>
                      </w:p>
                    </w:txbxContent>
                  </v:textbox>
                </v:rect>
                <w10:anchorlock/>
              </v:group>
            </w:pict>
          </mc:Fallback>
        </mc:AlternateContent>
      </w:r>
    </w:p>
    <w:p w14:paraId="52D43C99" w14:textId="77777777" w:rsidR="006F2406" w:rsidRDefault="00000000">
      <w:pPr>
        <w:pStyle w:val="Heading2"/>
        <w:spacing w:after="305"/>
        <w:ind w:left="-5"/>
      </w:pPr>
      <w:r>
        <w:t>Iteration Methods</w:t>
      </w:r>
    </w:p>
    <w:p w14:paraId="33259AEA" w14:textId="77777777" w:rsidR="006F2406" w:rsidRDefault="00000000">
      <w:pPr>
        <w:pStyle w:val="Heading3"/>
        <w:spacing w:after="269"/>
        <w:ind w:left="-5"/>
      </w:pPr>
      <w:r>
        <w:t>for...of</w:t>
      </w:r>
    </w:p>
    <w:p w14:paraId="44B4DAF9" w14:textId="77777777" w:rsidR="006F2406" w:rsidRDefault="00000000">
      <w:pPr>
        <w:ind w:left="-5" w:right="12"/>
      </w:pPr>
      <w:r>
        <w:t>Iterates over iterable values (arrays, strings, etc.):</w:t>
      </w:r>
    </w:p>
    <w:p w14:paraId="694165BC"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048903A5" wp14:editId="175D9115">
                <wp:extent cx="5362575" cy="1123950"/>
                <wp:effectExtent l="0" t="0" r="0" b="0"/>
                <wp:docPr id="34854" name="Group 34854"/>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507" name="Shape 507"/>
                        <wps:cNvSpPr/>
                        <wps:spPr>
                          <a:xfrm>
                            <a:off x="0" y="0"/>
                            <a:ext cx="5362575" cy="1123950"/>
                          </a:xfrm>
                          <a:custGeom>
                            <a:avLst/>
                            <a:gdLst/>
                            <a:ahLst/>
                            <a:cxnLst/>
                            <a:rect l="0" t="0" r="0" b="0"/>
                            <a:pathLst>
                              <a:path w="5362575" h="1123950">
                                <a:moveTo>
                                  <a:pt x="57150" y="0"/>
                                </a:moveTo>
                                <a:lnTo>
                                  <a:pt x="5305425" y="0"/>
                                </a:lnTo>
                                <a:cubicBezTo>
                                  <a:pt x="5309178" y="0"/>
                                  <a:pt x="5312894" y="360"/>
                                  <a:pt x="5316574" y="1085"/>
                                </a:cubicBezTo>
                                <a:cubicBezTo>
                                  <a:pt x="5320255" y="1823"/>
                                  <a:pt x="5323828" y="2908"/>
                                  <a:pt x="5327294" y="4341"/>
                                </a:cubicBezTo>
                                <a:cubicBezTo>
                                  <a:pt x="5330761" y="5773"/>
                                  <a:pt x="5334055" y="7534"/>
                                  <a:pt x="5337175" y="9606"/>
                                </a:cubicBezTo>
                                <a:cubicBezTo>
                                  <a:pt x="5340295" y="11702"/>
                                  <a:pt x="5343182" y="14070"/>
                                  <a:pt x="5345836" y="16725"/>
                                </a:cubicBezTo>
                                <a:cubicBezTo>
                                  <a:pt x="5348490" y="19372"/>
                                  <a:pt x="5350859" y="22268"/>
                                  <a:pt x="5352943" y="25381"/>
                                </a:cubicBezTo>
                                <a:cubicBezTo>
                                  <a:pt x="5355028" y="28501"/>
                                  <a:pt x="5356788" y="31793"/>
                                  <a:pt x="5358224" y="35260"/>
                                </a:cubicBezTo>
                                <a:cubicBezTo>
                                  <a:pt x="5359660" y="38733"/>
                                  <a:pt x="5360744" y="42304"/>
                                  <a:pt x="5361476" y="45988"/>
                                </a:cubicBezTo>
                                <a:cubicBezTo>
                                  <a:pt x="5362208" y="49678"/>
                                  <a:pt x="5362574" y="53398"/>
                                  <a:pt x="5362575" y="57150"/>
                                </a:cubicBezTo>
                                <a:lnTo>
                                  <a:pt x="5362575" y="1066800"/>
                                </a:lnTo>
                                <a:cubicBezTo>
                                  <a:pt x="5362574" y="1070546"/>
                                  <a:pt x="5362208" y="1074260"/>
                                  <a:pt x="5361476" y="1077931"/>
                                </a:cubicBezTo>
                                <a:cubicBezTo>
                                  <a:pt x="5360744" y="1081608"/>
                                  <a:pt x="5359660" y="1085180"/>
                                  <a:pt x="5358224" y="1088647"/>
                                </a:cubicBezTo>
                                <a:cubicBezTo>
                                  <a:pt x="5356788" y="1092119"/>
                                  <a:pt x="5355028" y="1095412"/>
                                  <a:pt x="5352943" y="1098538"/>
                                </a:cubicBezTo>
                                <a:cubicBezTo>
                                  <a:pt x="5350859" y="1101651"/>
                                  <a:pt x="5348490" y="1104547"/>
                                  <a:pt x="5345836" y="1107207"/>
                                </a:cubicBezTo>
                                <a:cubicBezTo>
                                  <a:pt x="5343182" y="1109855"/>
                                  <a:pt x="5340295" y="1112217"/>
                                  <a:pt x="5337176" y="1114301"/>
                                </a:cubicBezTo>
                                <a:cubicBezTo>
                                  <a:pt x="5334055" y="1116385"/>
                                  <a:pt x="5330761" y="1118146"/>
                                  <a:pt x="5327294" y="1119584"/>
                                </a:cubicBezTo>
                                <a:cubicBezTo>
                                  <a:pt x="5323828" y="1121029"/>
                                  <a:pt x="5320255" y="1122108"/>
                                  <a:pt x="5316574" y="1122840"/>
                                </a:cubicBezTo>
                                <a:cubicBezTo>
                                  <a:pt x="5312894" y="1123578"/>
                                  <a:pt x="5309178" y="1123950"/>
                                  <a:pt x="5305425" y="1123950"/>
                                </a:cubicBezTo>
                                <a:lnTo>
                                  <a:pt x="57150" y="1123950"/>
                                </a:lnTo>
                                <a:cubicBezTo>
                                  <a:pt x="53398" y="1123950"/>
                                  <a:pt x="49681" y="1123578"/>
                                  <a:pt x="46001" y="1122840"/>
                                </a:cubicBezTo>
                                <a:cubicBezTo>
                                  <a:pt x="42320" y="1122108"/>
                                  <a:pt x="38747" y="1121029"/>
                                  <a:pt x="35280" y="1119584"/>
                                </a:cubicBezTo>
                                <a:cubicBezTo>
                                  <a:pt x="31813" y="1118146"/>
                                  <a:pt x="28519" y="1116385"/>
                                  <a:pt x="25399" y="1114301"/>
                                </a:cubicBezTo>
                                <a:cubicBezTo>
                                  <a:pt x="22279" y="1112217"/>
                                  <a:pt x="19392" y="1109855"/>
                                  <a:pt x="16739" y="1107207"/>
                                </a:cubicBezTo>
                                <a:cubicBezTo>
                                  <a:pt x="14085" y="1104547"/>
                                  <a:pt x="11716" y="1101651"/>
                                  <a:pt x="9632" y="1098538"/>
                                </a:cubicBezTo>
                                <a:cubicBezTo>
                                  <a:pt x="7547" y="1095412"/>
                                  <a:pt x="5786" y="1092119"/>
                                  <a:pt x="4350" y="1088647"/>
                                </a:cubicBezTo>
                                <a:cubicBezTo>
                                  <a:pt x="2914" y="1085180"/>
                                  <a:pt x="1830" y="1081608"/>
                                  <a:pt x="1098" y="1077931"/>
                                </a:cubicBezTo>
                                <a:cubicBezTo>
                                  <a:pt x="366" y="1074260"/>
                                  <a:pt x="0" y="1070546"/>
                                  <a:pt x="0" y="1066800"/>
                                </a:cubicBezTo>
                                <a:lnTo>
                                  <a:pt x="0" y="57150"/>
                                </a:lnTo>
                                <a:cubicBezTo>
                                  <a:pt x="0" y="53398"/>
                                  <a:pt x="366" y="49678"/>
                                  <a:pt x="1098" y="45988"/>
                                </a:cubicBezTo>
                                <a:cubicBezTo>
                                  <a:pt x="1830" y="42304"/>
                                  <a:pt x="2914" y="38733"/>
                                  <a:pt x="4350" y="35260"/>
                                </a:cubicBezTo>
                                <a:cubicBezTo>
                                  <a:pt x="5786" y="31793"/>
                                  <a:pt x="7547" y="28507"/>
                                  <a:pt x="9632" y="25394"/>
                                </a:cubicBezTo>
                                <a:cubicBezTo>
                                  <a:pt x="11716" y="22268"/>
                                  <a:pt x="14085" y="19372"/>
                                  <a:pt x="16739" y="16725"/>
                                </a:cubicBezTo>
                                <a:cubicBezTo>
                                  <a:pt x="19392" y="14070"/>
                                  <a:pt x="22279" y="11702"/>
                                  <a:pt x="25399" y="9618"/>
                                </a:cubicBezTo>
                                <a:cubicBezTo>
                                  <a:pt x="28519" y="7534"/>
                                  <a:pt x="31813" y="5773"/>
                                  <a:pt x="35280" y="4341"/>
                                </a:cubicBezTo>
                                <a:cubicBezTo>
                                  <a:pt x="38747" y="2908"/>
                                  <a:pt x="42320" y="1823"/>
                                  <a:pt x="46001" y="1085"/>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11" name="Rectangle 511"/>
                        <wps:cNvSpPr/>
                        <wps:spPr>
                          <a:xfrm>
                            <a:off x="152400" y="203597"/>
                            <a:ext cx="3430149" cy="163137"/>
                          </a:xfrm>
                          <a:prstGeom prst="rect">
                            <a:avLst/>
                          </a:prstGeom>
                          <a:ln>
                            <a:noFill/>
                          </a:ln>
                        </wps:spPr>
                        <wps:txbx>
                          <w:txbxContent>
                            <w:p w14:paraId="369C172A" w14:textId="77777777" w:rsidR="006F2406" w:rsidRDefault="00000000">
                              <w:pPr>
                                <w:spacing w:after="160" w:line="259" w:lineRule="auto"/>
                                <w:ind w:left="0" w:firstLine="0"/>
                              </w:pPr>
                              <w:r>
                                <w:rPr>
                                  <w:rFonts w:ascii="Consolas" w:eastAsia="Consolas" w:hAnsi="Consolas" w:cs="Consolas"/>
                                  <w:color w:val="E2E8F0"/>
                                  <w:sz w:val="19"/>
                                </w:rPr>
                                <w:t>let colors = ["red", "green", "blue"];</w:t>
                              </w:r>
                            </w:p>
                          </w:txbxContent>
                        </wps:txbx>
                        <wps:bodyPr horzOverflow="overflow" vert="horz" lIns="0" tIns="0" rIns="0" bIns="0" rtlCol="0">
                          <a:noAutofit/>
                        </wps:bodyPr>
                      </wps:wsp>
                      <wps:wsp>
                        <wps:cNvPr id="512" name="Rectangle 512"/>
                        <wps:cNvSpPr/>
                        <wps:spPr>
                          <a:xfrm>
                            <a:off x="152400" y="413147"/>
                            <a:ext cx="2437211" cy="163137"/>
                          </a:xfrm>
                          <a:prstGeom prst="rect">
                            <a:avLst/>
                          </a:prstGeom>
                          <a:ln>
                            <a:noFill/>
                          </a:ln>
                        </wps:spPr>
                        <wps:txbx>
                          <w:txbxContent>
                            <w:p w14:paraId="0CECC933" w14:textId="77777777" w:rsidR="006F2406" w:rsidRDefault="00000000">
                              <w:pPr>
                                <w:spacing w:after="160" w:line="259" w:lineRule="auto"/>
                                <w:ind w:left="0" w:firstLine="0"/>
                              </w:pPr>
                              <w:r>
                                <w:rPr>
                                  <w:rFonts w:ascii="Consolas" w:eastAsia="Consolas" w:hAnsi="Consolas" w:cs="Consolas"/>
                                  <w:color w:val="E2E8F0"/>
                                  <w:sz w:val="19"/>
                                </w:rPr>
                                <w:t>for (let color of colors) {</w:t>
                              </w:r>
                            </w:p>
                          </w:txbxContent>
                        </wps:txbx>
                        <wps:bodyPr horzOverflow="overflow" vert="horz" lIns="0" tIns="0" rIns="0" bIns="0" rtlCol="0">
                          <a:noAutofit/>
                        </wps:bodyPr>
                      </wps:wsp>
                      <wps:wsp>
                        <wps:cNvPr id="513" name="Rectangle 513"/>
                        <wps:cNvSpPr/>
                        <wps:spPr>
                          <a:xfrm>
                            <a:off x="152400" y="613172"/>
                            <a:ext cx="1895608" cy="163137"/>
                          </a:xfrm>
                          <a:prstGeom prst="rect">
                            <a:avLst/>
                          </a:prstGeom>
                          <a:ln>
                            <a:noFill/>
                          </a:ln>
                        </wps:spPr>
                        <wps:txbx>
                          <w:txbxContent>
                            <w:p w14:paraId="657C0DC3" w14:textId="77777777" w:rsidR="006F2406" w:rsidRDefault="00000000">
                              <w:pPr>
                                <w:spacing w:after="160" w:line="259" w:lineRule="auto"/>
                                <w:ind w:left="0" w:firstLine="0"/>
                              </w:pPr>
                              <w:r>
                                <w:rPr>
                                  <w:rFonts w:ascii="Consolas" w:eastAsia="Consolas" w:hAnsi="Consolas" w:cs="Consolas"/>
                                  <w:color w:val="E2E8F0"/>
                                  <w:sz w:val="19"/>
                                </w:rPr>
                                <w:t xml:space="preserve">  console.log(color);</w:t>
                              </w:r>
                            </w:p>
                          </w:txbxContent>
                        </wps:txbx>
                        <wps:bodyPr horzOverflow="overflow" vert="horz" lIns="0" tIns="0" rIns="0" bIns="0" rtlCol="0">
                          <a:noAutofit/>
                        </wps:bodyPr>
                      </wps:wsp>
                      <wps:wsp>
                        <wps:cNvPr id="514" name="Rectangle 514"/>
                        <wps:cNvSpPr/>
                        <wps:spPr>
                          <a:xfrm>
                            <a:off x="152400" y="822722"/>
                            <a:ext cx="90267" cy="163137"/>
                          </a:xfrm>
                          <a:prstGeom prst="rect">
                            <a:avLst/>
                          </a:prstGeom>
                          <a:ln>
                            <a:noFill/>
                          </a:ln>
                        </wps:spPr>
                        <wps:txbx>
                          <w:txbxContent>
                            <w:p w14:paraId="34C362B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048903A5" id="Group 34854" o:spid="_x0000_s1280"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">
                <v:shape id="Shape 507" o:spid="_x0000_s1281"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" path="m57150,l5305425,v3753,,7469,360,11149,1085c5320255,1823,5323828,2908,5327294,4341v3467,1432,6761,3193,9881,5265c5340295,11702,5343182,14070,5345836,16725v2654,2647,5023,5543,7107,8656c5355028,28501,5356788,31793,5358224,35260v1436,3473,2520,7044,3252,10728c5362208,49678,5362574,53398,5362575,57150r,1009650c5362574,1070546,5362208,1074260,5361476,1077931v-732,3677,-1816,7249,-3252,10716c5356788,1092119,5355028,1095412,5352943,1098538v-2084,3113,-4453,6009,-7107,8669c5343182,1109855,5340295,1112217,5337176,1114301v-3121,2084,-6415,3845,-9882,5283c5323828,1121029,5320255,1122108,5316574,1122840v-3680,738,-7396,1110,-11149,1110l57150,1123950v-3752,,-7469,-372,-11149,-1110c42320,1122108,38747,1121029,35280,1119584v-3467,-1438,-6761,-3199,-9881,-5283c22279,1112217,19392,1109855,16739,1107207v-2654,-2660,-5023,-5556,-7107,-8669c7547,1095412,5786,1092119,4350,1088647v-1436,-3467,-2520,-7039,-3252,-10716c366,1074260,,1070546,,1066800l,57150c,53398,366,49678,1098,45988,1830,42304,2914,38733,4350,35260,5786,31793,7547,28507,9632,25394v2084,-3126,4453,-6022,7107,-8669c19392,14070,22279,11702,25399,9618,28519,7534,31813,5773,35280,4341,38747,2908,42320,1823,46001,1085,49681,360,53398,,57150,xe" fillcolor="#1e293b" stroked="f" strokeweight="0">
                  <v:stroke miterlimit="83231f" joinstyle="miter"/>
                  <v:path arrowok="t" textboxrect="0,0,5362575,1123950"/>
                </v:shape>
                <v:rect id="Rectangle 511" o:spid="_x0000_s1282" style="position:absolute;left:1524;top:2035;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69C172A" w14:textId="77777777" w:rsidR="006F2406" w:rsidRDefault="00000000">
                        <w:pPr>
                          <w:spacing w:after="160" w:line="259" w:lineRule="auto"/>
                          <w:ind w:left="0" w:firstLine="0"/>
                        </w:pPr>
                        <w:r>
                          <w:rPr>
                            <w:rFonts w:ascii="Consolas" w:eastAsia="Consolas" w:hAnsi="Consolas" w:cs="Consolas"/>
                            <w:color w:val="E2E8F0"/>
                            <w:sz w:val="19"/>
                          </w:rPr>
                          <w:t>let colors = ["red", "green", "blue"];</w:t>
                        </w:r>
                      </w:p>
                    </w:txbxContent>
                  </v:textbox>
                </v:rect>
                <v:rect id="Rectangle 512" o:spid="_x0000_s1283" style="position:absolute;left:1524;top:4131;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0CECC933" w14:textId="77777777" w:rsidR="006F2406" w:rsidRDefault="00000000">
                        <w:pPr>
                          <w:spacing w:after="160" w:line="259" w:lineRule="auto"/>
                          <w:ind w:left="0" w:firstLine="0"/>
                        </w:pPr>
                        <w:r>
                          <w:rPr>
                            <w:rFonts w:ascii="Consolas" w:eastAsia="Consolas" w:hAnsi="Consolas" w:cs="Consolas"/>
                            <w:color w:val="E2E8F0"/>
                            <w:sz w:val="19"/>
                          </w:rPr>
                          <w:t>for (let color of colors) {</w:t>
                        </w:r>
                      </w:p>
                    </w:txbxContent>
                  </v:textbox>
                </v:rect>
                <v:rect id="Rectangle 513" o:spid="_x0000_s1284" style="position:absolute;left:1524;top:6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657C0DC3" w14:textId="77777777" w:rsidR="006F2406" w:rsidRDefault="00000000">
                        <w:pPr>
                          <w:spacing w:after="160" w:line="259" w:lineRule="auto"/>
                          <w:ind w:left="0" w:firstLine="0"/>
                        </w:pPr>
                        <w:r>
                          <w:rPr>
                            <w:rFonts w:ascii="Consolas" w:eastAsia="Consolas" w:hAnsi="Consolas" w:cs="Consolas"/>
                            <w:color w:val="E2E8F0"/>
                            <w:sz w:val="19"/>
                          </w:rPr>
                          <w:t xml:space="preserve">  console.log(color);</w:t>
                        </w:r>
                      </w:p>
                    </w:txbxContent>
                  </v:textbox>
                </v:rect>
                <v:rect id="Rectangle 514" o:spid="_x0000_s1285"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34C362B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CE8D0FD" w14:textId="77777777" w:rsidR="006F2406" w:rsidRDefault="00000000">
      <w:pPr>
        <w:pStyle w:val="Heading3"/>
        <w:spacing w:after="269"/>
        <w:ind w:left="-5"/>
      </w:pPr>
      <w:r>
        <w:lastRenderedPageBreak/>
        <w:t>for...in</w:t>
      </w:r>
    </w:p>
    <w:p w14:paraId="5AA63EC5" w14:textId="77777777" w:rsidR="006F2406" w:rsidRDefault="00000000">
      <w:pPr>
        <w:ind w:left="-5" w:right="12"/>
      </w:pPr>
      <w:r>
        <w:t>Iterates over enumerable property keys of an object:</w:t>
      </w:r>
    </w:p>
    <w:p w14:paraId="36C2E2A2"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B9398AF" wp14:editId="68556B68">
                <wp:extent cx="5362575" cy="1123950"/>
                <wp:effectExtent l="0" t="0" r="0" b="0"/>
                <wp:docPr id="34858" name="Group 34858"/>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508" name="Shape 508"/>
                        <wps:cNvSpPr/>
                        <wps:spPr>
                          <a:xfrm>
                            <a:off x="0" y="0"/>
                            <a:ext cx="5362575" cy="1123950"/>
                          </a:xfrm>
                          <a:custGeom>
                            <a:avLst/>
                            <a:gdLst/>
                            <a:ahLst/>
                            <a:cxnLst/>
                            <a:rect l="0" t="0" r="0" b="0"/>
                            <a:pathLst>
                              <a:path w="5362575" h="1123950">
                                <a:moveTo>
                                  <a:pt x="57150" y="0"/>
                                </a:moveTo>
                                <a:lnTo>
                                  <a:pt x="5305425" y="0"/>
                                </a:lnTo>
                                <a:cubicBezTo>
                                  <a:pt x="5309178" y="0"/>
                                  <a:pt x="5312894" y="360"/>
                                  <a:pt x="5316574" y="1098"/>
                                </a:cubicBezTo>
                                <a:cubicBezTo>
                                  <a:pt x="5320255" y="1829"/>
                                  <a:pt x="5323828" y="2908"/>
                                  <a:pt x="5327294" y="4335"/>
                                </a:cubicBezTo>
                                <a:cubicBezTo>
                                  <a:pt x="5330761" y="5773"/>
                                  <a:pt x="5334055" y="7534"/>
                                  <a:pt x="5337175" y="9624"/>
                                </a:cubicBezTo>
                                <a:cubicBezTo>
                                  <a:pt x="5340295" y="11708"/>
                                  <a:pt x="5343182" y="14083"/>
                                  <a:pt x="5345836" y="16731"/>
                                </a:cubicBezTo>
                                <a:cubicBezTo>
                                  <a:pt x="5348490" y="19385"/>
                                  <a:pt x="5350859" y="22268"/>
                                  <a:pt x="5352943" y="25381"/>
                                </a:cubicBezTo>
                                <a:cubicBezTo>
                                  <a:pt x="5355028" y="28507"/>
                                  <a:pt x="5356788" y="31800"/>
                                  <a:pt x="5358224" y="35272"/>
                                </a:cubicBezTo>
                                <a:cubicBezTo>
                                  <a:pt x="5359660" y="38739"/>
                                  <a:pt x="5360744" y="42323"/>
                                  <a:pt x="5361476" y="45994"/>
                                </a:cubicBezTo>
                                <a:cubicBezTo>
                                  <a:pt x="5362208" y="49678"/>
                                  <a:pt x="5362574" y="53398"/>
                                  <a:pt x="5362575" y="57150"/>
                                </a:cubicBezTo>
                                <a:lnTo>
                                  <a:pt x="5362575" y="1066800"/>
                                </a:lnTo>
                                <a:cubicBezTo>
                                  <a:pt x="5362574" y="1070546"/>
                                  <a:pt x="5362208" y="1074260"/>
                                  <a:pt x="5361476" y="1077931"/>
                                </a:cubicBezTo>
                                <a:cubicBezTo>
                                  <a:pt x="5360744" y="1081615"/>
                                  <a:pt x="5359660" y="1085187"/>
                                  <a:pt x="5358224" y="1088659"/>
                                </a:cubicBezTo>
                                <a:cubicBezTo>
                                  <a:pt x="5356788" y="1092126"/>
                                  <a:pt x="5355028" y="1095418"/>
                                  <a:pt x="5352943" y="1098538"/>
                                </a:cubicBezTo>
                                <a:cubicBezTo>
                                  <a:pt x="5350859" y="1101651"/>
                                  <a:pt x="5348490" y="1104547"/>
                                  <a:pt x="5345836" y="1107207"/>
                                </a:cubicBezTo>
                                <a:cubicBezTo>
                                  <a:pt x="5343182" y="1109855"/>
                                  <a:pt x="5340295" y="1112230"/>
                                  <a:pt x="5337176" y="1114320"/>
                                </a:cubicBezTo>
                                <a:cubicBezTo>
                                  <a:pt x="5334055" y="1116397"/>
                                  <a:pt x="5330761" y="1118152"/>
                                  <a:pt x="5327294" y="1119597"/>
                                </a:cubicBezTo>
                                <a:cubicBezTo>
                                  <a:pt x="5323828" y="1121036"/>
                                  <a:pt x="5320255" y="1122115"/>
                                  <a:pt x="5316574" y="1122840"/>
                                </a:cubicBezTo>
                                <a:cubicBezTo>
                                  <a:pt x="5312894" y="1123578"/>
                                  <a:pt x="5309178" y="1123950"/>
                                  <a:pt x="5305425" y="1123950"/>
                                </a:cubicBezTo>
                                <a:lnTo>
                                  <a:pt x="57150" y="1123950"/>
                                </a:lnTo>
                                <a:cubicBezTo>
                                  <a:pt x="53398" y="1123950"/>
                                  <a:pt x="49681" y="1123578"/>
                                  <a:pt x="46001" y="1122840"/>
                                </a:cubicBezTo>
                                <a:cubicBezTo>
                                  <a:pt x="42320" y="1122115"/>
                                  <a:pt x="38747" y="1121036"/>
                                  <a:pt x="35280" y="1119597"/>
                                </a:cubicBezTo>
                                <a:cubicBezTo>
                                  <a:pt x="31813" y="1118152"/>
                                  <a:pt x="28519" y="1116397"/>
                                  <a:pt x="25399" y="1114320"/>
                                </a:cubicBezTo>
                                <a:cubicBezTo>
                                  <a:pt x="22279" y="1112230"/>
                                  <a:pt x="19392" y="1109855"/>
                                  <a:pt x="16739" y="1107207"/>
                                </a:cubicBezTo>
                                <a:cubicBezTo>
                                  <a:pt x="14085" y="1104547"/>
                                  <a:pt x="11716" y="1101651"/>
                                  <a:pt x="9632" y="1098538"/>
                                </a:cubicBezTo>
                                <a:cubicBezTo>
                                  <a:pt x="7547" y="1095418"/>
                                  <a:pt x="5786" y="1092126"/>
                                  <a:pt x="4350" y="1088659"/>
                                </a:cubicBezTo>
                                <a:cubicBezTo>
                                  <a:pt x="2914" y="1085187"/>
                                  <a:pt x="1830" y="1081615"/>
                                  <a:pt x="1098" y="1077931"/>
                                </a:cubicBezTo>
                                <a:cubicBezTo>
                                  <a:pt x="366" y="1074260"/>
                                  <a:pt x="0" y="1070546"/>
                                  <a:pt x="0" y="1066800"/>
                                </a:cubicBezTo>
                                <a:lnTo>
                                  <a:pt x="0" y="57150"/>
                                </a:lnTo>
                                <a:cubicBezTo>
                                  <a:pt x="0" y="53398"/>
                                  <a:pt x="366" y="49678"/>
                                  <a:pt x="1098" y="45994"/>
                                </a:cubicBezTo>
                                <a:cubicBezTo>
                                  <a:pt x="1830" y="42323"/>
                                  <a:pt x="2914" y="38739"/>
                                  <a:pt x="4350" y="35272"/>
                                </a:cubicBezTo>
                                <a:cubicBezTo>
                                  <a:pt x="5786" y="31800"/>
                                  <a:pt x="7547" y="28507"/>
                                  <a:pt x="9632" y="25381"/>
                                </a:cubicBezTo>
                                <a:cubicBezTo>
                                  <a:pt x="11716" y="22268"/>
                                  <a:pt x="14085" y="19385"/>
                                  <a:pt x="16739" y="16731"/>
                                </a:cubicBezTo>
                                <a:cubicBezTo>
                                  <a:pt x="19392" y="14083"/>
                                  <a:pt x="22279" y="11708"/>
                                  <a:pt x="25399" y="9618"/>
                                </a:cubicBezTo>
                                <a:cubicBezTo>
                                  <a:pt x="28519" y="7534"/>
                                  <a:pt x="31813" y="5773"/>
                                  <a:pt x="35280" y="4335"/>
                                </a:cubicBezTo>
                                <a:cubicBezTo>
                                  <a:pt x="38747" y="2908"/>
                                  <a:pt x="42320" y="1829"/>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18" name="Rectangle 518"/>
                        <wps:cNvSpPr/>
                        <wps:spPr>
                          <a:xfrm>
                            <a:off x="152400" y="203597"/>
                            <a:ext cx="3610683" cy="163137"/>
                          </a:xfrm>
                          <a:prstGeom prst="rect">
                            <a:avLst/>
                          </a:prstGeom>
                          <a:ln>
                            <a:noFill/>
                          </a:ln>
                        </wps:spPr>
                        <wps:txbx>
                          <w:txbxContent>
                            <w:p w14:paraId="2BC10C32" w14:textId="77777777" w:rsidR="006F2406" w:rsidRDefault="00000000">
                              <w:pPr>
                                <w:spacing w:after="160" w:line="259" w:lineRule="auto"/>
                                <w:ind w:left="0" w:firstLine="0"/>
                              </w:pPr>
                              <w:r>
                                <w:rPr>
                                  <w:rFonts w:ascii="Consolas" w:eastAsia="Consolas" w:hAnsi="Consolas" w:cs="Consolas"/>
                                  <w:color w:val="E2E8F0"/>
                                  <w:sz w:val="19"/>
                                </w:rPr>
                                <w:t>let person = { name: "Alice", age: 30 };</w:t>
                              </w:r>
                            </w:p>
                          </w:txbxContent>
                        </wps:txbx>
                        <wps:bodyPr horzOverflow="overflow" vert="horz" lIns="0" tIns="0" rIns="0" bIns="0" rtlCol="0">
                          <a:noAutofit/>
                        </wps:bodyPr>
                      </wps:wsp>
                      <wps:wsp>
                        <wps:cNvPr id="519" name="Rectangle 519"/>
                        <wps:cNvSpPr/>
                        <wps:spPr>
                          <a:xfrm>
                            <a:off x="152400" y="403622"/>
                            <a:ext cx="2256677" cy="163137"/>
                          </a:xfrm>
                          <a:prstGeom prst="rect">
                            <a:avLst/>
                          </a:prstGeom>
                          <a:ln>
                            <a:noFill/>
                          </a:ln>
                        </wps:spPr>
                        <wps:txbx>
                          <w:txbxContent>
                            <w:p w14:paraId="474C05F0" w14:textId="77777777" w:rsidR="006F2406" w:rsidRDefault="00000000">
                              <w:pPr>
                                <w:spacing w:after="160" w:line="259" w:lineRule="auto"/>
                                <w:ind w:left="0" w:firstLine="0"/>
                              </w:pPr>
                              <w:r>
                                <w:rPr>
                                  <w:rFonts w:ascii="Consolas" w:eastAsia="Consolas" w:hAnsi="Consolas" w:cs="Consolas"/>
                                  <w:color w:val="E2E8F0"/>
                                  <w:sz w:val="19"/>
                                </w:rPr>
                                <w:t>for (let key in person) {</w:t>
                              </w:r>
                            </w:p>
                          </w:txbxContent>
                        </wps:txbx>
                        <wps:bodyPr horzOverflow="overflow" vert="horz" lIns="0" tIns="0" rIns="0" bIns="0" rtlCol="0">
                          <a:noAutofit/>
                        </wps:bodyPr>
                      </wps:wsp>
                      <wps:wsp>
                        <wps:cNvPr id="520" name="Rectangle 520"/>
                        <wps:cNvSpPr/>
                        <wps:spPr>
                          <a:xfrm>
                            <a:off x="152400" y="613172"/>
                            <a:ext cx="3430149" cy="163137"/>
                          </a:xfrm>
                          <a:prstGeom prst="rect">
                            <a:avLst/>
                          </a:prstGeom>
                          <a:ln>
                            <a:noFill/>
                          </a:ln>
                        </wps:spPr>
                        <wps:txbx>
                          <w:txbxContent>
                            <w:p w14:paraId="0F0005ED" w14:textId="77777777" w:rsidR="006F2406" w:rsidRDefault="00000000">
                              <w:pPr>
                                <w:spacing w:after="160" w:line="259" w:lineRule="auto"/>
                                <w:ind w:left="0" w:firstLine="0"/>
                              </w:pPr>
                              <w:r>
                                <w:rPr>
                                  <w:rFonts w:ascii="Consolas" w:eastAsia="Consolas" w:hAnsi="Consolas" w:cs="Consolas"/>
                                  <w:color w:val="E2E8F0"/>
                                  <w:sz w:val="19"/>
                                </w:rPr>
                                <w:t xml:space="preserve">  console.log(key + ":", person[key]);</w:t>
                              </w:r>
                            </w:p>
                          </w:txbxContent>
                        </wps:txbx>
                        <wps:bodyPr horzOverflow="overflow" vert="horz" lIns="0" tIns="0" rIns="0" bIns="0" rtlCol="0">
                          <a:noAutofit/>
                        </wps:bodyPr>
                      </wps:wsp>
                      <wps:wsp>
                        <wps:cNvPr id="521" name="Rectangle 521"/>
                        <wps:cNvSpPr/>
                        <wps:spPr>
                          <a:xfrm>
                            <a:off x="152400" y="822722"/>
                            <a:ext cx="90267" cy="163137"/>
                          </a:xfrm>
                          <a:prstGeom prst="rect">
                            <a:avLst/>
                          </a:prstGeom>
                          <a:ln>
                            <a:noFill/>
                          </a:ln>
                        </wps:spPr>
                        <wps:txbx>
                          <w:txbxContent>
                            <w:p w14:paraId="2BADA83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7B9398AF" id="Group 34858" o:spid="_x0000_s1286"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">
                <v:shape id="Shape 508" o:spid="_x0000_s1287"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" path="m57150,l5305425,v3753,,7469,360,11149,1098c5320255,1829,5323828,2908,5327294,4335v3467,1438,6761,3199,9881,5289c5340295,11708,5343182,14083,5345836,16731v2654,2654,5023,5537,7107,8650c5355028,28507,5356788,31800,5358224,35272v1436,3467,2520,7051,3252,10722c5362208,49678,5362574,53398,5362575,57150r,1009650c5362574,1070546,5362208,1074260,5361476,1077931v-732,3684,-1816,7256,-3252,10728c5356788,1092126,5355028,1095418,5352943,1098538v-2084,3113,-4453,6009,-7107,8669c5343182,1109855,5340295,1112230,5337176,1114320v-3121,2077,-6415,3832,-9882,5277c5323828,1121036,5320255,1122115,5316574,1122840v-3680,738,-7396,1110,-11149,1110l57150,1123950v-3752,,-7469,-372,-11149,-1110c42320,1122115,38747,1121036,35280,1119597v-3467,-1445,-6761,-3200,-9881,-5277c22279,1112230,19392,1109855,16739,1107207v-2654,-2660,-5023,-5556,-7107,-8669c7547,1095418,5786,1092126,4350,1088659v-1436,-3472,-2520,-7044,-3252,-10728c366,1074260,,1070546,,1066800l,57150c,53398,366,49678,1098,45994,1830,42323,2914,38739,4350,35272,5786,31800,7547,28507,9632,25381v2084,-3113,4453,-5996,7107,-8650c19392,14083,22279,11708,25399,9618,28519,7534,31813,5773,35280,4335,38747,2908,42320,1829,46001,1098,49681,360,53398,,57150,xe" fillcolor="#1e293b" stroked="f" strokeweight="0">
                  <v:stroke miterlimit="83231f" joinstyle="miter"/>
                  <v:path arrowok="t" textboxrect="0,0,5362575,1123950"/>
                </v:shape>
                <v:rect id="Rectangle 518" o:spid="_x0000_s1288" style="position:absolute;left:1524;top:2035;width:361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2BC10C32" w14:textId="77777777" w:rsidR="006F2406" w:rsidRDefault="00000000">
                        <w:pPr>
                          <w:spacing w:after="160" w:line="259" w:lineRule="auto"/>
                          <w:ind w:left="0" w:firstLine="0"/>
                        </w:pPr>
                        <w:r>
                          <w:rPr>
                            <w:rFonts w:ascii="Consolas" w:eastAsia="Consolas" w:hAnsi="Consolas" w:cs="Consolas"/>
                            <w:color w:val="E2E8F0"/>
                            <w:sz w:val="19"/>
                          </w:rPr>
                          <w:t>let person = { name: "Alice", age: 30 };</w:t>
                        </w:r>
                      </w:p>
                    </w:txbxContent>
                  </v:textbox>
                </v:rect>
                <v:rect id="Rectangle 519" o:spid="_x0000_s1289" style="position:absolute;left:1524;top:4036;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474C05F0" w14:textId="77777777" w:rsidR="006F2406" w:rsidRDefault="00000000">
                        <w:pPr>
                          <w:spacing w:after="160" w:line="259" w:lineRule="auto"/>
                          <w:ind w:left="0" w:firstLine="0"/>
                        </w:pPr>
                        <w:r>
                          <w:rPr>
                            <w:rFonts w:ascii="Consolas" w:eastAsia="Consolas" w:hAnsi="Consolas" w:cs="Consolas"/>
                            <w:color w:val="E2E8F0"/>
                            <w:sz w:val="19"/>
                          </w:rPr>
                          <w:t>for (let key in person) {</w:t>
                        </w:r>
                      </w:p>
                    </w:txbxContent>
                  </v:textbox>
                </v:rect>
                <v:rect id="Rectangle 520" o:spid="_x0000_s1290" style="position:absolute;left:1524;top:6131;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0F0005ED" w14:textId="77777777" w:rsidR="006F2406" w:rsidRDefault="00000000">
                        <w:pPr>
                          <w:spacing w:after="160" w:line="259" w:lineRule="auto"/>
                          <w:ind w:left="0" w:firstLine="0"/>
                        </w:pPr>
                        <w:r>
                          <w:rPr>
                            <w:rFonts w:ascii="Consolas" w:eastAsia="Consolas" w:hAnsi="Consolas" w:cs="Consolas"/>
                            <w:color w:val="E2E8F0"/>
                            <w:sz w:val="19"/>
                          </w:rPr>
                          <w:t xml:space="preserve">  console.log(key + ":", person[key]);</w:t>
                        </w:r>
                      </w:p>
                    </w:txbxContent>
                  </v:textbox>
                </v:rect>
                <v:rect id="Rectangle 521" o:spid="_x0000_s1291"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2BADA83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6D7D3D3C" w14:textId="77777777" w:rsidR="006F2406" w:rsidRDefault="00000000">
      <w:pPr>
        <w:pStyle w:val="Heading2"/>
        <w:ind w:left="-5"/>
      </w:pPr>
      <w:r>
        <w:t>Jump Statements</w:t>
      </w:r>
    </w:p>
    <w:p w14:paraId="78A32593" w14:textId="77777777" w:rsidR="006F2406" w:rsidRDefault="00000000">
      <w:pPr>
        <w:ind w:left="-15" w:right="12" w:firstLine="90"/>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30065C1C" wp14:editId="7F086427">
                <wp:simplePos x="0" y="0"/>
                <wp:positionH relativeFrom="column">
                  <wp:posOffset>0</wp:posOffset>
                </wp:positionH>
                <wp:positionV relativeFrom="paragraph">
                  <wp:posOffset>-17406</wp:posOffset>
                </wp:positionV>
                <wp:extent cx="419100" cy="171450"/>
                <wp:effectExtent l="0" t="0" r="0" b="0"/>
                <wp:wrapNone/>
                <wp:docPr id="34866" name="Group 34866"/>
                <wp:cNvGraphicFramePr/>
                <a:graphic xmlns:a="http://schemas.openxmlformats.org/drawingml/2006/main">
                  <a:graphicData uri="http://schemas.microsoft.com/office/word/2010/wordprocessingGroup">
                    <wpg:wgp>
                      <wpg:cNvGrpSpPr/>
                      <wpg:grpSpPr>
                        <a:xfrm>
                          <a:off x="0" y="0"/>
                          <a:ext cx="419100" cy="171450"/>
                          <a:chOff x="0" y="0"/>
                          <a:chExt cx="419100" cy="171450"/>
                        </a:xfrm>
                      </wpg:grpSpPr>
                      <wps:wsp>
                        <wps:cNvPr id="523" name="Shape 523"/>
                        <wps:cNvSpPr/>
                        <wps:spPr>
                          <a:xfrm>
                            <a:off x="0" y="0"/>
                            <a:ext cx="419100" cy="171450"/>
                          </a:xfrm>
                          <a:custGeom>
                            <a:avLst/>
                            <a:gdLst/>
                            <a:ahLst/>
                            <a:cxnLst/>
                            <a:rect l="0" t="0" r="0" b="0"/>
                            <a:pathLst>
                              <a:path w="419100" h="171450">
                                <a:moveTo>
                                  <a:pt x="28575" y="0"/>
                                </a:moveTo>
                                <a:lnTo>
                                  <a:pt x="390525" y="0"/>
                                </a:lnTo>
                                <a:cubicBezTo>
                                  <a:pt x="394314" y="0"/>
                                  <a:pt x="397959" y="726"/>
                                  <a:pt x="401460" y="2164"/>
                                </a:cubicBezTo>
                                <a:cubicBezTo>
                                  <a:pt x="404961" y="3615"/>
                                  <a:pt x="408051" y="5680"/>
                                  <a:pt x="410731" y="8359"/>
                                </a:cubicBezTo>
                                <a:cubicBezTo>
                                  <a:pt x="413410" y="11038"/>
                                  <a:pt x="415475" y="14126"/>
                                  <a:pt x="416925" y="17624"/>
                                </a:cubicBezTo>
                                <a:cubicBezTo>
                                  <a:pt x="418375" y="21134"/>
                                  <a:pt x="419100" y="24780"/>
                                  <a:pt x="419100" y="28575"/>
                                </a:cubicBezTo>
                                <a:lnTo>
                                  <a:pt x="419100" y="142875"/>
                                </a:lnTo>
                                <a:cubicBezTo>
                                  <a:pt x="419100" y="146658"/>
                                  <a:pt x="418375" y="150298"/>
                                  <a:pt x="416925" y="153795"/>
                                </a:cubicBezTo>
                                <a:cubicBezTo>
                                  <a:pt x="415475" y="157299"/>
                                  <a:pt x="413410" y="160387"/>
                                  <a:pt x="410731" y="163066"/>
                                </a:cubicBezTo>
                                <a:cubicBezTo>
                                  <a:pt x="408051" y="165745"/>
                                  <a:pt x="404961" y="167810"/>
                                  <a:pt x="401460" y="169261"/>
                                </a:cubicBezTo>
                                <a:cubicBezTo>
                                  <a:pt x="397959" y="170724"/>
                                  <a:pt x="394314" y="171450"/>
                                  <a:pt x="390525" y="171450"/>
                                </a:cubicBezTo>
                                <a:lnTo>
                                  <a:pt x="28575" y="171450"/>
                                </a:lnTo>
                                <a:cubicBezTo>
                                  <a:pt x="24786" y="171450"/>
                                  <a:pt x="21141" y="170724"/>
                                  <a:pt x="17640" y="169261"/>
                                </a:cubicBezTo>
                                <a:cubicBezTo>
                                  <a:pt x="14139" y="167810"/>
                                  <a:pt x="11049" y="165745"/>
                                  <a:pt x="8369" y="163066"/>
                                </a:cubicBezTo>
                                <a:cubicBezTo>
                                  <a:pt x="5690" y="160387"/>
                                  <a:pt x="3625" y="157299"/>
                                  <a:pt x="2175" y="153795"/>
                                </a:cubicBezTo>
                                <a:cubicBezTo>
                                  <a:pt x="725" y="150298"/>
                                  <a:pt x="0" y="146658"/>
                                  <a:pt x="0" y="14287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4866" style="width:33pt;height:13.5pt;position:absolute;z-index:-2147483632;mso-position-horizontal-relative:text;mso-position-horizontal:absolute;margin-left:-7.62939e-06pt;mso-position-vertical-relative:text;margin-top:-1.37067pt;" coordsize="4191,1714">
                <v:shape id="Shape 523" style="position:absolute;width:4191;height:1714;left:0;top:0;" coordsize="419100,171450" path="m28575,0l390525,0c394314,0,397959,726,401460,2164c404961,3615,408051,5680,410731,8359c413410,11038,415475,14126,416925,17624c418375,21134,419100,24780,419100,28575l419100,142875c419100,146658,418375,150298,416925,153795c415475,157299,413410,160387,410731,163066c408051,165745,404961,167810,401460,169261c397959,170724,394314,171450,390525,171450l28575,171450c24786,171450,21141,170724,17640,169261c14139,167810,11049,165745,8369,163066c5690,160387,3625,157299,2175,153795c725,150298,0,146658,0,142875l0,28575c0,24780,725,21134,2175,17624c3625,14126,5690,11038,8369,8359c11049,5680,14139,3615,17640,2164c21141,726,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7FF71F08" wp14:editId="466E6147">
                <wp:simplePos x="0" y="0"/>
                <wp:positionH relativeFrom="column">
                  <wp:posOffset>1847850</wp:posOffset>
                </wp:positionH>
                <wp:positionV relativeFrom="paragraph">
                  <wp:posOffset>-17406</wp:posOffset>
                </wp:positionV>
                <wp:extent cx="600075" cy="171450"/>
                <wp:effectExtent l="0" t="0" r="0" b="0"/>
                <wp:wrapNone/>
                <wp:docPr id="34868" name="Group 34868"/>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526" name="Shape 526"/>
                        <wps:cNvSpPr/>
                        <wps:spPr>
                          <a:xfrm>
                            <a:off x="0" y="0"/>
                            <a:ext cx="600075" cy="171450"/>
                          </a:xfrm>
                          <a:custGeom>
                            <a:avLst/>
                            <a:gdLst/>
                            <a:ahLst/>
                            <a:cxnLst/>
                            <a:rect l="0" t="0" r="0" b="0"/>
                            <a:pathLst>
                              <a:path w="600075" h="171450">
                                <a:moveTo>
                                  <a:pt x="28575" y="0"/>
                                </a:moveTo>
                                <a:lnTo>
                                  <a:pt x="571500" y="0"/>
                                </a:lnTo>
                                <a:cubicBezTo>
                                  <a:pt x="575289" y="0"/>
                                  <a:pt x="578934" y="726"/>
                                  <a:pt x="582435" y="2164"/>
                                </a:cubicBezTo>
                                <a:cubicBezTo>
                                  <a:pt x="585936" y="3615"/>
                                  <a:pt x="589026" y="5680"/>
                                  <a:pt x="591705" y="8359"/>
                                </a:cubicBezTo>
                                <a:cubicBezTo>
                                  <a:pt x="594384" y="11038"/>
                                  <a:pt x="596449" y="14126"/>
                                  <a:pt x="597899" y="17624"/>
                                </a:cubicBezTo>
                                <a:cubicBezTo>
                                  <a:pt x="599349" y="21134"/>
                                  <a:pt x="600075" y="24780"/>
                                  <a:pt x="600075" y="28575"/>
                                </a:cubicBezTo>
                                <a:lnTo>
                                  <a:pt x="600075" y="142875"/>
                                </a:lnTo>
                                <a:cubicBezTo>
                                  <a:pt x="600075" y="146658"/>
                                  <a:pt x="599349" y="150298"/>
                                  <a:pt x="597899" y="153795"/>
                                </a:cubicBezTo>
                                <a:cubicBezTo>
                                  <a:pt x="596449" y="157299"/>
                                  <a:pt x="594384" y="160387"/>
                                  <a:pt x="591705" y="163066"/>
                                </a:cubicBezTo>
                                <a:cubicBezTo>
                                  <a:pt x="589026" y="165745"/>
                                  <a:pt x="585936" y="167810"/>
                                  <a:pt x="582435" y="169261"/>
                                </a:cubicBezTo>
                                <a:cubicBezTo>
                                  <a:pt x="578934" y="170724"/>
                                  <a:pt x="575289" y="171450"/>
                                  <a:pt x="571500" y="171450"/>
                                </a:cubicBezTo>
                                <a:lnTo>
                                  <a:pt x="28575" y="171450"/>
                                </a:lnTo>
                                <a:cubicBezTo>
                                  <a:pt x="24786" y="171450"/>
                                  <a:pt x="21141" y="170724"/>
                                  <a:pt x="17640" y="169261"/>
                                </a:cubicBezTo>
                                <a:cubicBezTo>
                                  <a:pt x="14139" y="167810"/>
                                  <a:pt x="11049" y="165745"/>
                                  <a:pt x="8369" y="163066"/>
                                </a:cubicBezTo>
                                <a:cubicBezTo>
                                  <a:pt x="5690" y="160387"/>
                                  <a:pt x="3625" y="157299"/>
                                  <a:pt x="2175" y="153795"/>
                                </a:cubicBezTo>
                                <a:cubicBezTo>
                                  <a:pt x="725" y="150298"/>
                                  <a:pt x="0" y="146658"/>
                                  <a:pt x="0" y="14287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4868" style="width:47.25pt;height:13.5pt;position:absolute;z-index:-2147483629;mso-position-horizontal-relative:text;mso-position-horizontal:absolute;margin-left:145.5pt;mso-position-vertical-relative:text;margin-top:-1.37067pt;" coordsize="6000,1714">
                <v:shape id="Shape 526" style="position:absolute;width:6000;height:1714;left:0;top:0;" coordsize="600075,171450" path="m28575,0l571500,0c575289,0,578934,726,582435,2164c585936,3615,589026,5680,591705,8359c594384,11038,596449,14126,597899,17624c599349,21134,600075,24780,600075,28575l600075,142875c600075,146658,599349,150298,597899,153795c596449,157299,594384,160387,591705,163066c589026,165745,585936,167810,582435,169261c578934,170724,575289,171450,571500,171450l28575,171450c24786,171450,21141,170724,17640,169261c14139,167810,11049,165745,8369,163066c5690,160387,3625,157299,2175,153795c725,150298,0,146658,0,142875l0,28575c0,24780,725,21134,2175,17624c3625,14126,5690,11038,8369,8359c11049,5680,14139,3615,17640,2164c21141,726,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break</w:t>
      </w:r>
      <w:r>
        <w:t xml:space="preserve"> exits a loop entirely. </w:t>
      </w:r>
      <w:r>
        <w:rPr>
          <w:rFonts w:ascii="Consolas" w:eastAsia="Consolas" w:hAnsi="Consolas" w:cs="Consolas"/>
          <w:color w:val="854D0E"/>
          <w:sz w:val="18"/>
        </w:rPr>
        <w:t>continue</w:t>
      </w:r>
      <w:r>
        <w:t xml:space="preserve"> skips the current iteration and moves to the next one.</w:t>
      </w:r>
    </w:p>
    <w:p w14:paraId="25E55F22"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1396C5E0" wp14:editId="1A31D721">
                <wp:extent cx="5362575" cy="1533525"/>
                <wp:effectExtent l="0" t="0" r="0" b="0"/>
                <wp:docPr id="34862" name="Group 34862"/>
                <wp:cNvGraphicFramePr/>
                <a:graphic xmlns:a="http://schemas.openxmlformats.org/drawingml/2006/main">
                  <a:graphicData uri="http://schemas.microsoft.com/office/word/2010/wordprocessingGroup">
                    <wpg:wgp>
                      <wpg:cNvGrpSpPr/>
                      <wpg:grpSpPr>
                        <a:xfrm>
                          <a:off x="0" y="0"/>
                          <a:ext cx="5362575" cy="1533525"/>
                          <a:chOff x="0" y="0"/>
                          <a:chExt cx="5362575" cy="1533525"/>
                        </a:xfrm>
                      </wpg:grpSpPr>
                      <wps:wsp>
                        <wps:cNvPr id="509" name="Shape 509"/>
                        <wps:cNvSpPr/>
                        <wps:spPr>
                          <a:xfrm>
                            <a:off x="0" y="0"/>
                            <a:ext cx="5362575" cy="1533525"/>
                          </a:xfrm>
                          <a:custGeom>
                            <a:avLst/>
                            <a:gdLst/>
                            <a:ahLst/>
                            <a:cxnLst/>
                            <a:rect l="0" t="0" r="0" b="0"/>
                            <a:pathLst>
                              <a:path w="5362575" h="1533525">
                                <a:moveTo>
                                  <a:pt x="57150" y="0"/>
                                </a:moveTo>
                                <a:lnTo>
                                  <a:pt x="5305425" y="0"/>
                                </a:lnTo>
                                <a:cubicBezTo>
                                  <a:pt x="5309178" y="0"/>
                                  <a:pt x="5312894" y="360"/>
                                  <a:pt x="5316574" y="1098"/>
                                </a:cubicBezTo>
                                <a:cubicBezTo>
                                  <a:pt x="5320255" y="1823"/>
                                  <a:pt x="5323828" y="2902"/>
                                  <a:pt x="5327294" y="4341"/>
                                </a:cubicBezTo>
                                <a:cubicBezTo>
                                  <a:pt x="5330761" y="5786"/>
                                  <a:pt x="5334055" y="7541"/>
                                  <a:pt x="5337175" y="9624"/>
                                </a:cubicBezTo>
                                <a:cubicBezTo>
                                  <a:pt x="5340295" y="11708"/>
                                  <a:pt x="5343182" y="14083"/>
                                  <a:pt x="5345836" y="16731"/>
                                </a:cubicBezTo>
                                <a:cubicBezTo>
                                  <a:pt x="5348490" y="19385"/>
                                  <a:pt x="5350859" y="22268"/>
                                  <a:pt x="5352943" y="25394"/>
                                </a:cubicBezTo>
                                <a:cubicBezTo>
                                  <a:pt x="5355028" y="28507"/>
                                  <a:pt x="5356788" y="31800"/>
                                  <a:pt x="5358224" y="35272"/>
                                </a:cubicBezTo>
                                <a:cubicBezTo>
                                  <a:pt x="5359660" y="38739"/>
                                  <a:pt x="5360744" y="42311"/>
                                  <a:pt x="5361476" y="45988"/>
                                </a:cubicBezTo>
                                <a:cubicBezTo>
                                  <a:pt x="5362208" y="49671"/>
                                  <a:pt x="5362574" y="53392"/>
                                  <a:pt x="5362575" y="57150"/>
                                </a:cubicBezTo>
                                <a:lnTo>
                                  <a:pt x="5362575" y="1476375"/>
                                </a:lnTo>
                                <a:cubicBezTo>
                                  <a:pt x="5362574" y="1480121"/>
                                  <a:pt x="5362208" y="1483835"/>
                                  <a:pt x="5361476" y="1487506"/>
                                </a:cubicBezTo>
                                <a:cubicBezTo>
                                  <a:pt x="5360744" y="1491190"/>
                                  <a:pt x="5359660" y="1494762"/>
                                  <a:pt x="5358224" y="1498234"/>
                                </a:cubicBezTo>
                                <a:cubicBezTo>
                                  <a:pt x="5356788" y="1501701"/>
                                  <a:pt x="5355028" y="1504993"/>
                                  <a:pt x="5352943" y="1508113"/>
                                </a:cubicBezTo>
                                <a:cubicBezTo>
                                  <a:pt x="5350859" y="1511226"/>
                                  <a:pt x="5348490" y="1514122"/>
                                  <a:pt x="5345836" y="1516769"/>
                                </a:cubicBezTo>
                                <a:cubicBezTo>
                                  <a:pt x="5343182" y="1519424"/>
                                  <a:pt x="5340295" y="1521786"/>
                                  <a:pt x="5337176" y="1523876"/>
                                </a:cubicBezTo>
                                <a:cubicBezTo>
                                  <a:pt x="5334055" y="1525953"/>
                                  <a:pt x="5330761" y="1527708"/>
                                  <a:pt x="5327294" y="1529153"/>
                                </a:cubicBezTo>
                                <a:cubicBezTo>
                                  <a:pt x="5323828" y="1530592"/>
                                  <a:pt x="5320255" y="1531671"/>
                                  <a:pt x="5316574" y="1532409"/>
                                </a:cubicBezTo>
                                <a:cubicBezTo>
                                  <a:pt x="5312894" y="1533141"/>
                                  <a:pt x="5309178" y="1533513"/>
                                  <a:pt x="5305425" y="1533525"/>
                                </a:cubicBezTo>
                                <a:lnTo>
                                  <a:pt x="57150" y="1533525"/>
                                </a:lnTo>
                                <a:cubicBezTo>
                                  <a:pt x="53398" y="1533513"/>
                                  <a:pt x="49681" y="1533141"/>
                                  <a:pt x="46001" y="1532409"/>
                                </a:cubicBezTo>
                                <a:cubicBezTo>
                                  <a:pt x="42320" y="1531671"/>
                                  <a:pt x="38747" y="1530592"/>
                                  <a:pt x="35280" y="1529153"/>
                                </a:cubicBezTo>
                                <a:cubicBezTo>
                                  <a:pt x="31813" y="1527708"/>
                                  <a:pt x="28519" y="1525953"/>
                                  <a:pt x="25399" y="1523870"/>
                                </a:cubicBezTo>
                                <a:cubicBezTo>
                                  <a:pt x="22279" y="1521786"/>
                                  <a:pt x="19392" y="1519424"/>
                                  <a:pt x="16739" y="1516769"/>
                                </a:cubicBezTo>
                                <a:cubicBezTo>
                                  <a:pt x="14085" y="1514122"/>
                                  <a:pt x="11716" y="1511238"/>
                                  <a:pt x="9632" y="1508119"/>
                                </a:cubicBezTo>
                                <a:cubicBezTo>
                                  <a:pt x="7547" y="1504993"/>
                                  <a:pt x="5786" y="1501701"/>
                                  <a:pt x="4350" y="1498234"/>
                                </a:cubicBezTo>
                                <a:cubicBezTo>
                                  <a:pt x="2914" y="1494762"/>
                                  <a:pt x="1830" y="1491190"/>
                                  <a:pt x="1098" y="1487506"/>
                                </a:cubicBezTo>
                                <a:cubicBezTo>
                                  <a:pt x="366" y="1483835"/>
                                  <a:pt x="0" y="1480121"/>
                                  <a:pt x="0" y="1476375"/>
                                </a:cubicBezTo>
                                <a:lnTo>
                                  <a:pt x="0" y="57150"/>
                                </a:lnTo>
                                <a:cubicBezTo>
                                  <a:pt x="0" y="53392"/>
                                  <a:pt x="366" y="49671"/>
                                  <a:pt x="1098" y="45988"/>
                                </a:cubicBezTo>
                                <a:cubicBezTo>
                                  <a:pt x="1830" y="42311"/>
                                  <a:pt x="2914" y="38739"/>
                                  <a:pt x="4350" y="35272"/>
                                </a:cubicBezTo>
                                <a:cubicBezTo>
                                  <a:pt x="5786" y="31800"/>
                                  <a:pt x="7547" y="28507"/>
                                  <a:pt x="9632" y="25394"/>
                                </a:cubicBezTo>
                                <a:cubicBezTo>
                                  <a:pt x="11716" y="22268"/>
                                  <a:pt x="14085" y="19385"/>
                                  <a:pt x="16739" y="16731"/>
                                </a:cubicBezTo>
                                <a:cubicBezTo>
                                  <a:pt x="19392" y="14083"/>
                                  <a:pt x="22279" y="11708"/>
                                  <a:pt x="25399" y="9624"/>
                                </a:cubicBezTo>
                                <a:cubicBezTo>
                                  <a:pt x="28519" y="7541"/>
                                  <a:pt x="31813" y="5786"/>
                                  <a:pt x="35280" y="4341"/>
                                </a:cubicBezTo>
                                <a:cubicBezTo>
                                  <a:pt x="38747" y="2902"/>
                                  <a:pt x="42320" y="1823"/>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31" name="Rectangle 531"/>
                        <wps:cNvSpPr/>
                        <wps:spPr>
                          <a:xfrm>
                            <a:off x="152400" y="203591"/>
                            <a:ext cx="2708012" cy="163145"/>
                          </a:xfrm>
                          <a:prstGeom prst="rect">
                            <a:avLst/>
                          </a:prstGeom>
                          <a:ln>
                            <a:noFill/>
                          </a:ln>
                        </wps:spPr>
                        <wps:txbx>
                          <w:txbxContent>
                            <w:p w14:paraId="15F56568" w14:textId="77777777" w:rsidR="006F2406" w:rsidRDefault="00000000">
                              <w:pPr>
                                <w:spacing w:after="160" w:line="259" w:lineRule="auto"/>
                                <w:ind w:left="0" w:firstLine="0"/>
                              </w:pPr>
                              <w:r>
                                <w:rPr>
                                  <w:rFonts w:ascii="Consolas" w:eastAsia="Consolas" w:hAnsi="Consolas" w:cs="Consolas"/>
                                  <w:color w:val="E2E8F0"/>
                                  <w:sz w:val="19"/>
                                </w:rPr>
                                <w:t>for (let i = 0; i &lt; 10; i++) {</w:t>
                              </w:r>
                            </w:p>
                          </w:txbxContent>
                        </wps:txbx>
                        <wps:bodyPr horzOverflow="overflow" vert="horz" lIns="0" tIns="0" rIns="0" bIns="0" rtlCol="0">
                          <a:noAutofit/>
                        </wps:bodyPr>
                      </wps:wsp>
                      <wps:wsp>
                        <wps:cNvPr id="532" name="Rectangle 532"/>
                        <wps:cNvSpPr/>
                        <wps:spPr>
                          <a:xfrm>
                            <a:off x="152400" y="403616"/>
                            <a:ext cx="3069080" cy="163145"/>
                          </a:xfrm>
                          <a:prstGeom prst="rect">
                            <a:avLst/>
                          </a:prstGeom>
                          <a:ln>
                            <a:noFill/>
                          </a:ln>
                        </wps:spPr>
                        <wps:txbx>
                          <w:txbxContent>
                            <w:p w14:paraId="6B7C0721" w14:textId="77777777" w:rsidR="006F2406" w:rsidRDefault="00000000">
                              <w:pPr>
                                <w:spacing w:after="160" w:line="259" w:lineRule="auto"/>
                                <w:ind w:left="0" w:firstLine="0"/>
                              </w:pPr>
                              <w:r>
                                <w:rPr>
                                  <w:rFonts w:ascii="Consolas" w:eastAsia="Consolas" w:hAnsi="Consolas" w:cs="Consolas"/>
                                  <w:color w:val="E2E8F0"/>
                                  <w:sz w:val="19"/>
                                </w:rPr>
                                <w:t xml:space="preserve">  if (i === 3) continue; // Skip 3</w:t>
                              </w:r>
                            </w:p>
                          </w:txbxContent>
                        </wps:txbx>
                        <wps:bodyPr horzOverflow="overflow" vert="horz" lIns="0" tIns="0" rIns="0" bIns="0" rtlCol="0">
                          <a:noAutofit/>
                        </wps:bodyPr>
                      </wps:wsp>
                      <wps:wsp>
                        <wps:cNvPr id="533" name="Rectangle 533"/>
                        <wps:cNvSpPr/>
                        <wps:spPr>
                          <a:xfrm>
                            <a:off x="152400" y="613166"/>
                            <a:ext cx="3339882" cy="163145"/>
                          </a:xfrm>
                          <a:prstGeom prst="rect">
                            <a:avLst/>
                          </a:prstGeom>
                          <a:ln>
                            <a:noFill/>
                          </a:ln>
                        </wps:spPr>
                        <wps:txbx>
                          <w:txbxContent>
                            <w:p w14:paraId="468806B4" w14:textId="77777777" w:rsidR="006F2406" w:rsidRDefault="00000000">
                              <w:pPr>
                                <w:spacing w:after="160" w:line="259" w:lineRule="auto"/>
                                <w:ind w:left="0" w:firstLine="0"/>
                              </w:pPr>
                              <w:r>
                                <w:rPr>
                                  <w:rFonts w:ascii="Consolas" w:eastAsia="Consolas" w:hAnsi="Consolas" w:cs="Consolas"/>
                                  <w:color w:val="E2E8F0"/>
                                  <w:sz w:val="19"/>
                                </w:rPr>
                                <w:t xml:space="preserve">  if (i === 7) break;    // Stop at 7</w:t>
                              </w:r>
                            </w:p>
                          </w:txbxContent>
                        </wps:txbx>
                        <wps:bodyPr horzOverflow="overflow" vert="horz" lIns="0" tIns="0" rIns="0" bIns="0" rtlCol="0">
                          <a:noAutofit/>
                        </wps:bodyPr>
                      </wps:wsp>
                      <wps:wsp>
                        <wps:cNvPr id="534" name="Rectangle 534"/>
                        <wps:cNvSpPr/>
                        <wps:spPr>
                          <a:xfrm>
                            <a:off x="152400" y="822716"/>
                            <a:ext cx="1534540" cy="163145"/>
                          </a:xfrm>
                          <a:prstGeom prst="rect">
                            <a:avLst/>
                          </a:prstGeom>
                          <a:ln>
                            <a:noFill/>
                          </a:ln>
                        </wps:spPr>
                        <wps:txbx>
                          <w:txbxContent>
                            <w:p w14:paraId="2945242B" w14:textId="77777777" w:rsidR="006F2406" w:rsidRDefault="00000000">
                              <w:pPr>
                                <w:spacing w:after="160" w:line="259" w:lineRule="auto"/>
                                <w:ind w:left="0" w:firstLine="0"/>
                              </w:pPr>
                              <w:r>
                                <w:rPr>
                                  <w:rFonts w:ascii="Consolas" w:eastAsia="Consolas" w:hAnsi="Consolas" w:cs="Consolas"/>
                                  <w:color w:val="E2E8F0"/>
                                  <w:sz w:val="19"/>
                                </w:rPr>
                                <w:t xml:space="preserve">  console.log(i);</w:t>
                              </w:r>
                            </w:p>
                          </w:txbxContent>
                        </wps:txbx>
                        <wps:bodyPr horzOverflow="overflow" vert="horz" lIns="0" tIns="0" rIns="0" bIns="0" rtlCol="0">
                          <a:noAutofit/>
                        </wps:bodyPr>
                      </wps:wsp>
                      <wps:wsp>
                        <wps:cNvPr id="535" name="Rectangle 535"/>
                        <wps:cNvSpPr/>
                        <wps:spPr>
                          <a:xfrm>
                            <a:off x="152400" y="1022741"/>
                            <a:ext cx="90267" cy="163145"/>
                          </a:xfrm>
                          <a:prstGeom prst="rect">
                            <a:avLst/>
                          </a:prstGeom>
                          <a:ln>
                            <a:noFill/>
                          </a:ln>
                        </wps:spPr>
                        <wps:txbx>
                          <w:txbxContent>
                            <w:p w14:paraId="198DECA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536" name="Rectangle 536"/>
                        <wps:cNvSpPr/>
                        <wps:spPr>
                          <a:xfrm>
                            <a:off x="152400" y="1232291"/>
                            <a:ext cx="2437211" cy="163145"/>
                          </a:xfrm>
                          <a:prstGeom prst="rect">
                            <a:avLst/>
                          </a:prstGeom>
                          <a:ln>
                            <a:noFill/>
                          </a:ln>
                        </wps:spPr>
                        <wps:txbx>
                          <w:txbxContent>
                            <w:p w14:paraId="14E6A86E" w14:textId="77777777" w:rsidR="006F2406" w:rsidRDefault="00000000">
                              <w:pPr>
                                <w:spacing w:after="160" w:line="259" w:lineRule="auto"/>
                                <w:ind w:left="0" w:firstLine="0"/>
                              </w:pPr>
                              <w:r>
                                <w:rPr>
                                  <w:rFonts w:ascii="Consolas" w:eastAsia="Consolas" w:hAnsi="Consolas" w:cs="Consolas"/>
                                  <w:color w:val="E2E8F0"/>
                                  <w:sz w:val="19"/>
                                </w:rPr>
                                <w:t>// Prints: 0, 1, 2, 4, 5, 6</w:t>
                              </w:r>
                            </w:p>
                          </w:txbxContent>
                        </wps:txbx>
                        <wps:bodyPr horzOverflow="overflow" vert="horz" lIns="0" tIns="0" rIns="0" bIns="0" rtlCol="0">
                          <a:noAutofit/>
                        </wps:bodyPr>
                      </wps:wsp>
                    </wpg:wgp>
                  </a:graphicData>
                </a:graphic>
              </wp:inline>
            </w:drawing>
          </mc:Choice>
          <mc:Fallback>
            <w:pict>
              <v:group w14:anchorId="1396C5E0" id="Group 34862" o:spid="_x0000_s1292" style="width:422.25pt;height:120.75pt;mso-position-horizontal-relative:char;mso-position-vertical-relative:line" coordsize="53625,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">
                <v:shape id="Shape 509" o:spid="_x0000_s1293" style="position:absolute;width:53625;height:15335;visibility:visible;mso-wrap-style:square;v-text-anchor:top" coordsize="53625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" path="m57150,l5305425,v3753,,7469,360,11149,1098c5320255,1823,5323828,2902,5327294,4341v3467,1445,6761,3200,9881,5283c5340295,11708,5343182,14083,5345836,16731v2654,2654,5023,5537,7107,8663c5355028,28507,5356788,31800,5358224,35272v1436,3467,2520,7039,3252,10716c5362208,49671,5362574,53392,5362575,57150r,1419225c5362574,1480121,5362208,1483835,5361476,1487506v-732,3684,-1816,7256,-3252,10728c5356788,1501701,5355028,1504993,5352943,1508113v-2084,3113,-4453,6009,-7107,8656c5343182,1519424,5340295,1521786,5337176,1523876v-3121,2077,-6415,3832,-9882,5277c5323828,1530592,5320255,1531671,5316574,1532409v-3680,732,-7396,1104,-11149,1116l57150,1533525v-3752,-12,-7469,-384,-11149,-1116c42320,1531671,38747,1530592,35280,1529153v-3467,-1445,-6761,-3200,-9881,-5283c22279,1521786,19392,1519424,16739,1516769v-2654,-2647,-5023,-5531,-7107,-8650c7547,1504993,5786,1501701,4350,1498234v-1436,-3472,-2520,-7044,-3252,-10728c366,1483835,,1480121,,1476375l,57150c,53392,366,49671,1098,45988,1830,42311,2914,38739,4350,35272,5786,31800,7547,28507,9632,25394v2084,-3126,4453,-6009,7107,-8663c19392,14083,22279,11708,25399,9624,28519,7541,31813,5786,35280,4341,38747,2902,42320,1823,46001,1098,49681,360,53398,,57150,xe" fillcolor="#1e293b" stroked="f" strokeweight="0">
                  <v:stroke miterlimit="83231f" joinstyle="miter"/>
                  <v:path arrowok="t" textboxrect="0,0,5362575,1533525"/>
                </v:shape>
                <v:rect id="Rectangle 531" o:spid="_x0000_s1294" style="position:absolute;left:1524;top:2035;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15F56568" w14:textId="77777777" w:rsidR="006F2406" w:rsidRDefault="00000000">
                        <w:pPr>
                          <w:spacing w:after="160" w:line="259" w:lineRule="auto"/>
                          <w:ind w:left="0" w:firstLine="0"/>
                        </w:pPr>
                        <w:r>
                          <w:rPr>
                            <w:rFonts w:ascii="Consolas" w:eastAsia="Consolas" w:hAnsi="Consolas" w:cs="Consolas"/>
                            <w:color w:val="E2E8F0"/>
                            <w:sz w:val="19"/>
                          </w:rPr>
                          <w:t>for (let i = 0; i &lt; 10; i++) {</w:t>
                        </w:r>
                      </w:p>
                    </w:txbxContent>
                  </v:textbox>
                </v:rect>
                <v:rect id="Rectangle 532" o:spid="_x0000_s1295" style="position:absolute;left:1524;top:4036;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B7C0721" w14:textId="77777777" w:rsidR="006F2406" w:rsidRDefault="00000000">
                        <w:pPr>
                          <w:spacing w:after="160" w:line="259" w:lineRule="auto"/>
                          <w:ind w:left="0" w:firstLine="0"/>
                        </w:pPr>
                        <w:r>
                          <w:rPr>
                            <w:rFonts w:ascii="Consolas" w:eastAsia="Consolas" w:hAnsi="Consolas" w:cs="Consolas"/>
                            <w:color w:val="E2E8F0"/>
                            <w:sz w:val="19"/>
                          </w:rPr>
                          <w:t xml:space="preserve">  if (i === 3) continue; // Skip 3</w:t>
                        </w:r>
                      </w:p>
                    </w:txbxContent>
                  </v:textbox>
                </v:rect>
                <v:rect id="Rectangle 533" o:spid="_x0000_s1296" style="position:absolute;left:1524;top:6131;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468806B4" w14:textId="77777777" w:rsidR="006F2406" w:rsidRDefault="00000000">
                        <w:pPr>
                          <w:spacing w:after="160" w:line="259" w:lineRule="auto"/>
                          <w:ind w:left="0" w:firstLine="0"/>
                        </w:pPr>
                        <w:r>
                          <w:rPr>
                            <w:rFonts w:ascii="Consolas" w:eastAsia="Consolas" w:hAnsi="Consolas" w:cs="Consolas"/>
                            <w:color w:val="E2E8F0"/>
                            <w:sz w:val="19"/>
                          </w:rPr>
                          <w:t xml:space="preserve">  if (i === 7) break;    // Stop at 7</w:t>
                        </w:r>
                      </w:p>
                    </w:txbxContent>
                  </v:textbox>
                </v:rect>
                <v:rect id="Rectangle 534" o:spid="_x0000_s1297" style="position:absolute;left:1524;top:8227;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2945242B" w14:textId="77777777" w:rsidR="006F2406" w:rsidRDefault="00000000">
                        <w:pPr>
                          <w:spacing w:after="160" w:line="259" w:lineRule="auto"/>
                          <w:ind w:left="0" w:firstLine="0"/>
                        </w:pPr>
                        <w:r>
                          <w:rPr>
                            <w:rFonts w:ascii="Consolas" w:eastAsia="Consolas" w:hAnsi="Consolas" w:cs="Consolas"/>
                            <w:color w:val="E2E8F0"/>
                            <w:sz w:val="19"/>
                          </w:rPr>
                          <w:t xml:space="preserve">  console.log(i);</w:t>
                        </w:r>
                      </w:p>
                    </w:txbxContent>
                  </v:textbox>
                </v:rect>
                <v:rect id="Rectangle 535" o:spid="_x0000_s1298"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98DECA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536" o:spid="_x0000_s1299" style="position:absolute;left:1524;top:12322;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4E6A86E" w14:textId="77777777" w:rsidR="006F2406" w:rsidRDefault="00000000">
                        <w:pPr>
                          <w:spacing w:after="160" w:line="259" w:lineRule="auto"/>
                          <w:ind w:left="0" w:firstLine="0"/>
                        </w:pPr>
                        <w:r>
                          <w:rPr>
                            <w:rFonts w:ascii="Consolas" w:eastAsia="Consolas" w:hAnsi="Consolas" w:cs="Consolas"/>
                            <w:color w:val="E2E8F0"/>
                            <w:sz w:val="19"/>
                          </w:rPr>
                          <w:t>// Prints: 0, 1, 2, 4, 5, 6</w:t>
                        </w:r>
                      </w:p>
                    </w:txbxContent>
                  </v:textbox>
                </v:rect>
                <w10:anchorlock/>
              </v:group>
            </w:pict>
          </mc:Fallback>
        </mc:AlternateContent>
      </w:r>
    </w:p>
    <w:p w14:paraId="6B7F5006"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516BBAC" wp14:editId="542A6F2E">
                <wp:extent cx="5362575" cy="5238750"/>
                <wp:effectExtent l="0" t="0" r="0" b="0"/>
                <wp:docPr id="34656" name="Group 34656"/>
                <wp:cNvGraphicFramePr/>
                <a:graphic xmlns:a="http://schemas.openxmlformats.org/drawingml/2006/main">
                  <a:graphicData uri="http://schemas.microsoft.com/office/word/2010/wordprocessingGroup">
                    <wpg:wgp>
                      <wpg:cNvGrpSpPr/>
                      <wpg:grpSpPr>
                        <a:xfrm>
                          <a:off x="0" y="0"/>
                          <a:ext cx="5362575" cy="5238750"/>
                          <a:chOff x="0" y="0"/>
                          <a:chExt cx="5362575" cy="5238750"/>
                        </a:xfrm>
                      </wpg:grpSpPr>
                      <wps:wsp>
                        <wps:cNvPr id="545" name="Shape 545"/>
                        <wps:cNvSpPr/>
                        <wps:spPr>
                          <a:xfrm>
                            <a:off x="19050" y="3009900"/>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25"/>
                                  <a:pt x="5328793" y="7578"/>
                                  <a:pt x="5332365" y="11150"/>
                                </a:cubicBezTo>
                                <a:cubicBezTo>
                                  <a:pt x="5335938" y="14709"/>
                                  <a:pt x="5338691" y="18827"/>
                                  <a:pt x="5340625" y="23515"/>
                                </a:cubicBezTo>
                                <a:cubicBezTo>
                                  <a:pt x="5342558" y="28178"/>
                                  <a:pt x="5343524" y="33040"/>
                                  <a:pt x="5343525" y="38100"/>
                                </a:cubicBezTo>
                                <a:lnTo>
                                  <a:pt x="5343525" y="1000125"/>
                                </a:lnTo>
                                <a:cubicBezTo>
                                  <a:pt x="5343524" y="1005185"/>
                                  <a:pt x="5342558" y="1010035"/>
                                  <a:pt x="5340625" y="1014710"/>
                                </a:cubicBezTo>
                                <a:cubicBezTo>
                                  <a:pt x="5338691" y="1019361"/>
                                  <a:pt x="5335938" y="102349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91"/>
                                  <a:pt x="2417" y="1019361"/>
                                  <a:pt x="1450" y="1014710"/>
                                </a:cubicBezTo>
                                <a:cubicBezTo>
                                  <a:pt x="483" y="1010035"/>
                                  <a:pt x="0" y="1005185"/>
                                  <a:pt x="0" y="1000125"/>
                                </a:cubicBezTo>
                                <a:lnTo>
                                  <a:pt x="0" y="38100"/>
                                </a:lnTo>
                                <a:cubicBezTo>
                                  <a:pt x="0" y="33040"/>
                                  <a:pt x="483" y="28178"/>
                                  <a:pt x="1450" y="23515"/>
                                </a:cubicBezTo>
                                <a:cubicBezTo>
                                  <a:pt x="2417" y="18827"/>
                                  <a:pt x="3793" y="14709"/>
                                  <a:pt x="5580" y="11150"/>
                                </a:cubicBezTo>
                                <a:cubicBezTo>
                                  <a:pt x="7366" y="7578"/>
                                  <a:pt x="9426" y="4825"/>
                                  <a:pt x="11760" y="2902"/>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551" name="Shape 551"/>
                        <wps:cNvSpPr/>
                        <wps:spPr>
                          <a:xfrm>
                            <a:off x="0" y="3009900"/>
                            <a:ext cx="38100" cy="1038219"/>
                          </a:xfrm>
                          <a:custGeom>
                            <a:avLst/>
                            <a:gdLst/>
                            <a:ahLst/>
                            <a:cxnLst/>
                            <a:rect l="0" t="0" r="0" b="0"/>
                            <a:pathLst>
                              <a:path w="38100" h="1038219">
                                <a:moveTo>
                                  <a:pt x="38100" y="0"/>
                                </a:moveTo>
                                <a:lnTo>
                                  <a:pt x="38100" y="1038219"/>
                                </a:lnTo>
                                <a:lnTo>
                                  <a:pt x="38070" y="1038219"/>
                                </a:lnTo>
                                <a:lnTo>
                                  <a:pt x="23474" y="1035435"/>
                                </a:lnTo>
                                <a:cubicBezTo>
                                  <a:pt x="18984" y="1033575"/>
                                  <a:pt x="14879" y="1030786"/>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552" name="Shape 552"/>
                        <wps:cNvSpPr/>
                        <wps:spPr>
                          <a:xfrm>
                            <a:off x="19050" y="4200525"/>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25"/>
                                  <a:pt x="5328793" y="7578"/>
                                  <a:pt x="5332365" y="11162"/>
                                </a:cubicBezTo>
                                <a:cubicBezTo>
                                  <a:pt x="5335938" y="14722"/>
                                  <a:pt x="5338691" y="18839"/>
                                  <a:pt x="5340625" y="23515"/>
                                </a:cubicBezTo>
                                <a:cubicBezTo>
                                  <a:pt x="5342558" y="28166"/>
                                  <a:pt x="5343524" y="33040"/>
                                  <a:pt x="5343525" y="38100"/>
                                </a:cubicBezTo>
                                <a:lnTo>
                                  <a:pt x="5343525" y="1000125"/>
                                </a:lnTo>
                                <a:cubicBezTo>
                                  <a:pt x="5343524" y="1005185"/>
                                  <a:pt x="5342558" y="1010035"/>
                                  <a:pt x="5340625" y="1014698"/>
                                </a:cubicBezTo>
                                <a:cubicBezTo>
                                  <a:pt x="5338691" y="1019361"/>
                                  <a:pt x="5335938" y="102349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91"/>
                                  <a:pt x="2417" y="1019361"/>
                                  <a:pt x="1450" y="1014698"/>
                                </a:cubicBezTo>
                                <a:cubicBezTo>
                                  <a:pt x="483" y="1010035"/>
                                  <a:pt x="0" y="1005185"/>
                                  <a:pt x="0" y="1000125"/>
                                </a:cubicBezTo>
                                <a:lnTo>
                                  <a:pt x="0" y="38100"/>
                                </a:lnTo>
                                <a:cubicBezTo>
                                  <a:pt x="0" y="33040"/>
                                  <a:pt x="483" y="28166"/>
                                  <a:pt x="1450" y="23515"/>
                                </a:cubicBezTo>
                                <a:cubicBezTo>
                                  <a:pt x="2417" y="18839"/>
                                  <a:pt x="3793" y="14722"/>
                                  <a:pt x="5580" y="11162"/>
                                </a:cubicBezTo>
                                <a:cubicBezTo>
                                  <a:pt x="7366" y="7578"/>
                                  <a:pt x="9426" y="4825"/>
                                  <a:pt x="11760" y="2902"/>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557" name="Shape 557"/>
                        <wps:cNvSpPr/>
                        <wps:spPr>
                          <a:xfrm>
                            <a:off x="0" y="4200525"/>
                            <a:ext cx="38100" cy="1038219"/>
                          </a:xfrm>
                          <a:custGeom>
                            <a:avLst/>
                            <a:gdLst/>
                            <a:ahLst/>
                            <a:cxnLst/>
                            <a:rect l="0" t="0" r="0" b="0"/>
                            <a:pathLst>
                              <a:path w="38100" h="1038219">
                                <a:moveTo>
                                  <a:pt x="38100" y="0"/>
                                </a:moveTo>
                                <a:lnTo>
                                  <a:pt x="38100" y="1038219"/>
                                </a:lnTo>
                                <a:lnTo>
                                  <a:pt x="38070" y="1038219"/>
                                </a:lnTo>
                                <a:lnTo>
                                  <a:pt x="23474" y="1035435"/>
                                </a:lnTo>
                                <a:cubicBezTo>
                                  <a:pt x="18984" y="1033575"/>
                                  <a:pt x="14879" y="1030785"/>
                                  <a:pt x="11159" y="1027065"/>
                                </a:cubicBezTo>
                                <a:cubicBezTo>
                                  <a:pt x="3720" y="1019625"/>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559" name="Shape 559"/>
                        <wps:cNvSpPr/>
                        <wps:spPr>
                          <a:xfrm>
                            <a:off x="304800" y="0"/>
                            <a:ext cx="4762499" cy="2857499"/>
                          </a:xfrm>
                          <a:custGeom>
                            <a:avLst/>
                            <a:gdLst/>
                            <a:ahLst/>
                            <a:cxnLst/>
                            <a:rect l="0" t="0" r="0" b="0"/>
                            <a:pathLst>
                              <a:path w="4762499" h="285749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2800357"/>
                                </a:lnTo>
                                <a:lnTo>
                                  <a:pt x="4758149" y="2822220"/>
                                </a:lnTo>
                                <a:cubicBezTo>
                                  <a:pt x="4755248" y="2829222"/>
                                  <a:pt x="4751119" y="2835402"/>
                                  <a:pt x="4745760" y="2840761"/>
                                </a:cubicBezTo>
                                <a:cubicBezTo>
                                  <a:pt x="4740402" y="2846119"/>
                                  <a:pt x="4734221" y="2850249"/>
                                  <a:pt x="4727219" y="2853149"/>
                                </a:cubicBezTo>
                                <a:lnTo>
                                  <a:pt x="4705354" y="2857499"/>
                                </a:lnTo>
                                <a:lnTo>
                                  <a:pt x="57146" y="2857499"/>
                                </a:lnTo>
                                <a:lnTo>
                                  <a:pt x="35280" y="2853149"/>
                                </a:lnTo>
                                <a:cubicBezTo>
                                  <a:pt x="28278" y="2850249"/>
                                  <a:pt x="22097" y="2846119"/>
                                  <a:pt x="16739" y="2840761"/>
                                </a:cubicBezTo>
                                <a:cubicBezTo>
                                  <a:pt x="11380" y="2835402"/>
                                  <a:pt x="7250" y="2829222"/>
                                  <a:pt x="4350" y="2822220"/>
                                </a:cubicBezTo>
                                <a:cubicBezTo>
                                  <a:pt x="1450" y="2815218"/>
                                  <a:pt x="0" y="2807928"/>
                                  <a:pt x="0" y="280035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560" name="Rectangle 560"/>
                        <wps:cNvSpPr/>
                        <wps:spPr>
                          <a:xfrm>
                            <a:off x="1775965" y="160930"/>
                            <a:ext cx="2420464" cy="214333"/>
                          </a:xfrm>
                          <a:prstGeom prst="rect">
                            <a:avLst/>
                          </a:prstGeom>
                          <a:ln>
                            <a:noFill/>
                          </a:ln>
                        </wps:spPr>
                        <wps:txbx>
                          <w:txbxContent>
                            <w:p w14:paraId="53D6A0BD"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561" name="Shape 561"/>
                        <wps:cNvSpPr/>
                        <wps:spPr>
                          <a:xfrm>
                            <a:off x="2019299" y="476250"/>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8"/>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8"/>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562" name="Rectangle 562"/>
                        <wps:cNvSpPr/>
                        <wps:spPr>
                          <a:xfrm>
                            <a:off x="2224831" y="624227"/>
                            <a:ext cx="1226791" cy="154796"/>
                          </a:xfrm>
                          <a:prstGeom prst="rect">
                            <a:avLst/>
                          </a:prstGeom>
                          <a:ln>
                            <a:noFill/>
                          </a:ln>
                        </wps:spPr>
                        <wps:txbx>
                          <w:txbxContent>
                            <w:p w14:paraId="3FCFFEB0"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563" name="Shape 563"/>
                        <wps:cNvSpPr/>
                        <wps:spPr>
                          <a:xfrm>
                            <a:off x="1733549" y="1047750"/>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7"/>
                                  <a:pt x="1904999" y="38100"/>
                                </a:cubicBezTo>
                                <a:lnTo>
                                  <a:pt x="1904999" y="342900"/>
                                </a:lnTo>
                                <a:cubicBezTo>
                                  <a:pt x="1904999" y="347952"/>
                                  <a:pt x="1904032" y="352812"/>
                                  <a:pt x="1902099" y="357480"/>
                                </a:cubicBezTo>
                                <a:cubicBezTo>
                                  <a:pt x="1900166" y="362148"/>
                                  <a:pt x="1897413" y="366268"/>
                                  <a:pt x="1893840" y="369840"/>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7"/>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564" name="Rectangle 564"/>
                        <wps:cNvSpPr/>
                        <wps:spPr>
                          <a:xfrm>
                            <a:off x="2321123" y="1195726"/>
                            <a:ext cx="970433" cy="154797"/>
                          </a:xfrm>
                          <a:prstGeom prst="rect">
                            <a:avLst/>
                          </a:prstGeom>
                          <a:ln>
                            <a:noFill/>
                          </a:ln>
                        </wps:spPr>
                        <wps:txbx>
                          <w:txbxContent>
                            <w:p w14:paraId="72D4E812"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565" name="Shape 565"/>
                        <wps:cNvSpPr/>
                        <wps:spPr>
                          <a:xfrm>
                            <a:off x="2019299" y="1619249"/>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566" name="Rectangle 566"/>
                        <wps:cNvSpPr/>
                        <wps:spPr>
                          <a:xfrm>
                            <a:off x="2252216" y="1767226"/>
                            <a:ext cx="1153695" cy="154796"/>
                          </a:xfrm>
                          <a:prstGeom prst="rect">
                            <a:avLst/>
                          </a:prstGeom>
                          <a:ln>
                            <a:noFill/>
                          </a:ln>
                        </wps:spPr>
                        <wps:txbx>
                          <w:txbxContent>
                            <w:p w14:paraId="31C9FEA8"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567" name="Shape 567"/>
                        <wps:cNvSpPr/>
                        <wps:spPr>
                          <a:xfrm>
                            <a:off x="2686049" y="857250"/>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568" name="Shape 568"/>
                        <wps:cNvSpPr/>
                        <wps:spPr>
                          <a:xfrm>
                            <a:off x="2686049" y="142874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569" name="Rectangle 569"/>
                        <wps:cNvSpPr/>
                        <wps:spPr>
                          <a:xfrm>
                            <a:off x="1486346" y="2304970"/>
                            <a:ext cx="3191118" cy="130982"/>
                          </a:xfrm>
                          <a:prstGeom prst="rect">
                            <a:avLst/>
                          </a:prstGeom>
                          <a:ln>
                            <a:noFill/>
                          </a:ln>
                        </wps:spPr>
                        <wps:txbx>
                          <w:txbxContent>
                            <w:p w14:paraId="5312C5F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570" name="Rectangle 570"/>
                        <wps:cNvSpPr/>
                        <wps:spPr>
                          <a:xfrm>
                            <a:off x="1486346" y="2495470"/>
                            <a:ext cx="3191118" cy="130982"/>
                          </a:xfrm>
                          <a:prstGeom prst="rect">
                            <a:avLst/>
                          </a:prstGeom>
                          <a:ln>
                            <a:noFill/>
                          </a:ln>
                        </wps:spPr>
                        <wps:txbx>
                          <w:txbxContent>
                            <w:p w14:paraId="59DB4CFC"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s:wsp>
                        <wps:cNvPr id="571" name="Rectangle 571"/>
                        <wps:cNvSpPr/>
                        <wps:spPr>
                          <a:xfrm>
                            <a:off x="190500" y="3232324"/>
                            <a:ext cx="1273456" cy="198436"/>
                          </a:xfrm>
                          <a:prstGeom prst="rect">
                            <a:avLst/>
                          </a:prstGeom>
                          <a:ln>
                            <a:noFill/>
                          </a:ln>
                        </wps:spPr>
                        <wps:txbx>
                          <w:txbxContent>
                            <w:p w14:paraId="2C786A33" w14:textId="77777777" w:rsidR="006F2406" w:rsidRDefault="00000000">
                              <w:pPr>
                                <w:spacing w:after="160" w:line="259" w:lineRule="auto"/>
                                <w:ind w:left="0" w:firstLine="0"/>
                              </w:pPr>
                              <w:r>
                                <w:rPr>
                                  <w:b/>
                                </w:rPr>
                                <w:t>Best Practice:</w:t>
                              </w:r>
                            </w:p>
                          </w:txbxContent>
                        </wps:txbx>
                        <wps:bodyPr horzOverflow="overflow" vert="horz" lIns="0" tIns="0" rIns="0" bIns="0" rtlCol="0">
                          <a:noAutofit/>
                        </wps:bodyPr>
                      </wps:wsp>
                      <wps:wsp>
                        <wps:cNvPr id="572" name="Rectangle 572"/>
                        <wps:cNvSpPr/>
                        <wps:spPr>
                          <a:xfrm>
                            <a:off x="1148060" y="3232324"/>
                            <a:ext cx="442300" cy="198436"/>
                          </a:xfrm>
                          <a:prstGeom prst="rect">
                            <a:avLst/>
                          </a:prstGeom>
                          <a:ln>
                            <a:noFill/>
                          </a:ln>
                        </wps:spPr>
                        <wps:txbx>
                          <w:txbxContent>
                            <w:p w14:paraId="6397E19C" w14:textId="77777777" w:rsidR="006F2406" w:rsidRDefault="00000000">
                              <w:pPr>
                                <w:spacing w:after="160" w:line="259" w:lineRule="auto"/>
                                <w:ind w:left="0" w:firstLine="0"/>
                              </w:pPr>
                              <w:r>
                                <w:t xml:space="preserve"> Use </w:t>
                              </w:r>
                            </w:p>
                          </w:txbxContent>
                        </wps:txbx>
                        <wps:bodyPr horzOverflow="overflow" vert="horz" lIns="0" tIns="0" rIns="0" bIns="0" rtlCol="0">
                          <a:noAutofit/>
                        </wps:bodyPr>
                      </wps:wsp>
                      <wps:wsp>
                        <wps:cNvPr id="573" name="Shape 573"/>
                        <wps:cNvSpPr/>
                        <wps:spPr>
                          <a:xfrm>
                            <a:off x="1476375" y="3219450"/>
                            <a:ext cx="609600" cy="171450"/>
                          </a:xfrm>
                          <a:custGeom>
                            <a:avLst/>
                            <a:gdLst/>
                            <a:ahLst/>
                            <a:cxnLst/>
                            <a:rect l="0" t="0" r="0" b="0"/>
                            <a:pathLst>
                              <a:path w="609600" h="171450">
                                <a:moveTo>
                                  <a:pt x="28575" y="0"/>
                                </a:moveTo>
                                <a:lnTo>
                                  <a:pt x="581025" y="0"/>
                                </a:lnTo>
                                <a:cubicBezTo>
                                  <a:pt x="584814" y="0"/>
                                  <a:pt x="588459" y="732"/>
                                  <a:pt x="591960" y="2170"/>
                                </a:cubicBezTo>
                                <a:cubicBezTo>
                                  <a:pt x="595461" y="3609"/>
                                  <a:pt x="598551" y="5680"/>
                                  <a:pt x="601231" y="8372"/>
                                </a:cubicBezTo>
                                <a:cubicBezTo>
                                  <a:pt x="603910" y="11038"/>
                                  <a:pt x="605974" y="14126"/>
                                  <a:pt x="607424" y="17624"/>
                                </a:cubicBezTo>
                                <a:cubicBezTo>
                                  <a:pt x="608875" y="21134"/>
                                  <a:pt x="609600" y="24780"/>
                                  <a:pt x="609600" y="28575"/>
                                </a:cubicBezTo>
                                <a:lnTo>
                                  <a:pt x="609600" y="142875"/>
                                </a:lnTo>
                                <a:cubicBezTo>
                                  <a:pt x="609600" y="146670"/>
                                  <a:pt x="608875" y="150304"/>
                                  <a:pt x="607424" y="153801"/>
                                </a:cubicBezTo>
                                <a:cubicBezTo>
                                  <a:pt x="605974" y="157311"/>
                                  <a:pt x="603910" y="160400"/>
                                  <a:pt x="601231" y="163078"/>
                                </a:cubicBezTo>
                                <a:cubicBezTo>
                                  <a:pt x="598551" y="165745"/>
                                  <a:pt x="595461" y="167804"/>
                                  <a:pt x="591960" y="169267"/>
                                </a:cubicBezTo>
                                <a:cubicBezTo>
                                  <a:pt x="588459" y="170718"/>
                                  <a:pt x="584814" y="171450"/>
                                  <a:pt x="581025" y="171450"/>
                                </a:cubicBezTo>
                                <a:lnTo>
                                  <a:pt x="28575" y="171450"/>
                                </a:lnTo>
                                <a:cubicBezTo>
                                  <a:pt x="24786" y="171450"/>
                                  <a:pt x="21141" y="170718"/>
                                  <a:pt x="17640" y="169267"/>
                                </a:cubicBezTo>
                                <a:cubicBezTo>
                                  <a:pt x="14139" y="167804"/>
                                  <a:pt x="11049" y="165745"/>
                                  <a:pt x="8369" y="163078"/>
                                </a:cubicBezTo>
                                <a:cubicBezTo>
                                  <a:pt x="5690" y="160400"/>
                                  <a:pt x="3625" y="157311"/>
                                  <a:pt x="2175" y="153801"/>
                                </a:cubicBezTo>
                                <a:cubicBezTo>
                                  <a:pt x="725" y="150304"/>
                                  <a:pt x="0" y="146670"/>
                                  <a:pt x="0" y="142875"/>
                                </a:cubicBezTo>
                                <a:lnTo>
                                  <a:pt x="0" y="28575"/>
                                </a:lnTo>
                                <a:cubicBezTo>
                                  <a:pt x="0" y="24780"/>
                                  <a:pt x="725" y="21134"/>
                                  <a:pt x="2175" y="17624"/>
                                </a:cubicBezTo>
                                <a:cubicBezTo>
                                  <a:pt x="3625" y="14126"/>
                                  <a:pt x="5690" y="11038"/>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574" name="Rectangle 574"/>
                        <wps:cNvSpPr/>
                        <wps:spPr>
                          <a:xfrm>
                            <a:off x="1537841" y="3260502"/>
                            <a:ext cx="651929" cy="147285"/>
                          </a:xfrm>
                          <a:prstGeom prst="rect">
                            <a:avLst/>
                          </a:prstGeom>
                          <a:ln>
                            <a:noFill/>
                          </a:ln>
                        </wps:spPr>
                        <wps:txbx>
                          <w:txbxContent>
                            <w:p w14:paraId="0F0AB72C" w14:textId="77777777" w:rsidR="006F2406" w:rsidRDefault="00000000">
                              <w:pPr>
                                <w:spacing w:after="160" w:line="259" w:lineRule="auto"/>
                                <w:ind w:left="0" w:firstLine="0"/>
                              </w:pPr>
                              <w:r>
                                <w:rPr>
                                  <w:rFonts w:ascii="Consolas" w:eastAsia="Consolas" w:hAnsi="Consolas" w:cs="Consolas"/>
                                  <w:color w:val="854D0E"/>
                                  <w:sz w:val="18"/>
                                </w:rPr>
                                <w:t>for...of</w:t>
                              </w:r>
                            </w:p>
                          </w:txbxContent>
                        </wps:txbx>
                        <wps:bodyPr horzOverflow="overflow" vert="horz" lIns="0" tIns="0" rIns="0" bIns="0" rtlCol="0">
                          <a:noAutofit/>
                        </wps:bodyPr>
                      </wps:wsp>
                      <wps:wsp>
                        <wps:cNvPr id="575" name="Rectangle 575"/>
                        <wps:cNvSpPr/>
                        <wps:spPr>
                          <a:xfrm>
                            <a:off x="2085231" y="3232324"/>
                            <a:ext cx="1343230" cy="198436"/>
                          </a:xfrm>
                          <a:prstGeom prst="rect">
                            <a:avLst/>
                          </a:prstGeom>
                          <a:ln>
                            <a:noFill/>
                          </a:ln>
                        </wps:spPr>
                        <wps:txbx>
                          <w:txbxContent>
                            <w:p w14:paraId="1114DF8A" w14:textId="77777777" w:rsidR="006F2406" w:rsidRDefault="00000000">
                              <w:pPr>
                                <w:spacing w:after="160" w:line="259" w:lineRule="auto"/>
                                <w:ind w:left="0" w:firstLine="0"/>
                              </w:pPr>
                              <w:r>
                                <w:t xml:space="preserve"> for arrays and </w:t>
                              </w:r>
                            </w:p>
                          </w:txbxContent>
                        </wps:txbx>
                        <wps:bodyPr horzOverflow="overflow" vert="horz" lIns="0" tIns="0" rIns="0" bIns="0" rtlCol="0">
                          <a:noAutofit/>
                        </wps:bodyPr>
                      </wps:wsp>
                      <wps:wsp>
                        <wps:cNvPr id="576" name="Shape 576"/>
                        <wps:cNvSpPr/>
                        <wps:spPr>
                          <a:xfrm>
                            <a:off x="3095625" y="3219450"/>
                            <a:ext cx="600075" cy="171450"/>
                          </a:xfrm>
                          <a:custGeom>
                            <a:avLst/>
                            <a:gdLst/>
                            <a:ahLst/>
                            <a:cxnLst/>
                            <a:rect l="0" t="0" r="0" b="0"/>
                            <a:pathLst>
                              <a:path w="600075" h="171450">
                                <a:moveTo>
                                  <a:pt x="28575" y="0"/>
                                </a:moveTo>
                                <a:lnTo>
                                  <a:pt x="571500" y="0"/>
                                </a:lnTo>
                                <a:cubicBezTo>
                                  <a:pt x="575289" y="0"/>
                                  <a:pt x="578934" y="732"/>
                                  <a:pt x="582435" y="2170"/>
                                </a:cubicBezTo>
                                <a:cubicBezTo>
                                  <a:pt x="585936" y="3609"/>
                                  <a:pt x="589026" y="5680"/>
                                  <a:pt x="591706" y="8372"/>
                                </a:cubicBezTo>
                                <a:cubicBezTo>
                                  <a:pt x="594385" y="11038"/>
                                  <a:pt x="596450" y="14126"/>
                                  <a:pt x="597900" y="17624"/>
                                </a:cubicBezTo>
                                <a:cubicBezTo>
                                  <a:pt x="599350" y="21134"/>
                                  <a:pt x="600075" y="24780"/>
                                  <a:pt x="600075" y="28575"/>
                                </a:cubicBezTo>
                                <a:lnTo>
                                  <a:pt x="600075" y="142875"/>
                                </a:lnTo>
                                <a:cubicBezTo>
                                  <a:pt x="600075" y="146670"/>
                                  <a:pt x="599350" y="150304"/>
                                  <a:pt x="597900" y="153801"/>
                                </a:cubicBezTo>
                                <a:cubicBezTo>
                                  <a:pt x="596450" y="157311"/>
                                  <a:pt x="594385" y="160400"/>
                                  <a:pt x="591706" y="163078"/>
                                </a:cubicBezTo>
                                <a:cubicBezTo>
                                  <a:pt x="589026" y="165745"/>
                                  <a:pt x="585936" y="167804"/>
                                  <a:pt x="582435" y="169267"/>
                                </a:cubicBezTo>
                                <a:cubicBezTo>
                                  <a:pt x="578934" y="170718"/>
                                  <a:pt x="575289" y="171450"/>
                                  <a:pt x="571500" y="171450"/>
                                </a:cubicBezTo>
                                <a:lnTo>
                                  <a:pt x="28575" y="171450"/>
                                </a:lnTo>
                                <a:cubicBezTo>
                                  <a:pt x="24786" y="171450"/>
                                  <a:pt x="21141" y="170718"/>
                                  <a:pt x="17640" y="169267"/>
                                </a:cubicBezTo>
                                <a:cubicBezTo>
                                  <a:pt x="14139" y="167804"/>
                                  <a:pt x="11049" y="165745"/>
                                  <a:pt x="8369" y="163078"/>
                                </a:cubicBezTo>
                                <a:cubicBezTo>
                                  <a:pt x="5690" y="160400"/>
                                  <a:pt x="3625" y="157311"/>
                                  <a:pt x="2175" y="153801"/>
                                </a:cubicBezTo>
                                <a:cubicBezTo>
                                  <a:pt x="725" y="150304"/>
                                  <a:pt x="0" y="146670"/>
                                  <a:pt x="0" y="142875"/>
                                </a:cubicBezTo>
                                <a:lnTo>
                                  <a:pt x="0" y="28575"/>
                                </a:lnTo>
                                <a:cubicBezTo>
                                  <a:pt x="0" y="24780"/>
                                  <a:pt x="725" y="21134"/>
                                  <a:pt x="2175" y="17624"/>
                                </a:cubicBezTo>
                                <a:cubicBezTo>
                                  <a:pt x="3625" y="14126"/>
                                  <a:pt x="5690" y="11038"/>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577" name="Rectangle 577"/>
                        <wps:cNvSpPr/>
                        <wps:spPr>
                          <a:xfrm>
                            <a:off x="3152328" y="3260502"/>
                            <a:ext cx="651929" cy="147285"/>
                          </a:xfrm>
                          <a:prstGeom prst="rect">
                            <a:avLst/>
                          </a:prstGeom>
                          <a:ln>
                            <a:noFill/>
                          </a:ln>
                        </wps:spPr>
                        <wps:txbx>
                          <w:txbxContent>
                            <w:p w14:paraId="20B8A36E" w14:textId="77777777" w:rsidR="006F2406" w:rsidRDefault="00000000">
                              <w:pPr>
                                <w:spacing w:after="160" w:line="259" w:lineRule="auto"/>
                                <w:ind w:left="0" w:firstLine="0"/>
                              </w:pPr>
                              <w:r>
                                <w:rPr>
                                  <w:rFonts w:ascii="Consolas" w:eastAsia="Consolas" w:hAnsi="Consolas" w:cs="Consolas"/>
                                  <w:color w:val="854D0E"/>
                                  <w:sz w:val="18"/>
                                </w:rPr>
                                <w:t>for...in</w:t>
                              </w:r>
                            </w:p>
                          </w:txbxContent>
                        </wps:txbx>
                        <wps:bodyPr horzOverflow="overflow" vert="horz" lIns="0" tIns="0" rIns="0" bIns="0" rtlCol="0">
                          <a:noAutofit/>
                        </wps:bodyPr>
                      </wps:wsp>
                      <wps:wsp>
                        <wps:cNvPr id="578" name="Rectangle 578"/>
                        <wps:cNvSpPr/>
                        <wps:spPr>
                          <a:xfrm>
                            <a:off x="3699718" y="3232324"/>
                            <a:ext cx="1615598" cy="198436"/>
                          </a:xfrm>
                          <a:prstGeom prst="rect">
                            <a:avLst/>
                          </a:prstGeom>
                          <a:ln>
                            <a:noFill/>
                          </a:ln>
                        </wps:spPr>
                        <wps:txbx>
                          <w:txbxContent>
                            <w:p w14:paraId="67E9A964" w14:textId="77777777" w:rsidR="006F2406" w:rsidRDefault="00000000">
                              <w:pPr>
                                <w:spacing w:after="160" w:line="259" w:lineRule="auto"/>
                                <w:ind w:left="0" w:firstLine="0"/>
                              </w:pPr>
                              <w:r>
                                <w:t xml:space="preserve"> for objects. Avoid</w:t>
                              </w:r>
                            </w:p>
                          </w:txbxContent>
                        </wps:txbx>
                        <wps:bodyPr horzOverflow="overflow" vert="horz" lIns="0" tIns="0" rIns="0" bIns="0" rtlCol="0">
                          <a:noAutofit/>
                        </wps:bodyPr>
                      </wps:wsp>
                      <wps:wsp>
                        <wps:cNvPr id="579" name="Shape 579"/>
                        <wps:cNvSpPr/>
                        <wps:spPr>
                          <a:xfrm>
                            <a:off x="190500" y="3467100"/>
                            <a:ext cx="600075" cy="171450"/>
                          </a:xfrm>
                          <a:custGeom>
                            <a:avLst/>
                            <a:gdLst/>
                            <a:ahLst/>
                            <a:cxnLst/>
                            <a:rect l="0" t="0" r="0" b="0"/>
                            <a:pathLst>
                              <a:path w="600075" h="171450">
                                <a:moveTo>
                                  <a:pt x="28575" y="0"/>
                                </a:moveTo>
                                <a:lnTo>
                                  <a:pt x="571500" y="0"/>
                                </a:lnTo>
                                <a:cubicBezTo>
                                  <a:pt x="575289" y="0"/>
                                  <a:pt x="578934" y="732"/>
                                  <a:pt x="582435" y="2170"/>
                                </a:cubicBezTo>
                                <a:cubicBezTo>
                                  <a:pt x="585936" y="3621"/>
                                  <a:pt x="589026" y="5693"/>
                                  <a:pt x="591706" y="8372"/>
                                </a:cubicBezTo>
                                <a:cubicBezTo>
                                  <a:pt x="594385" y="11038"/>
                                  <a:pt x="596450" y="14126"/>
                                  <a:pt x="597900" y="17636"/>
                                </a:cubicBezTo>
                                <a:cubicBezTo>
                                  <a:pt x="599350" y="21134"/>
                                  <a:pt x="600075" y="24780"/>
                                  <a:pt x="600075" y="28575"/>
                                </a:cubicBezTo>
                                <a:lnTo>
                                  <a:pt x="600075" y="142875"/>
                                </a:lnTo>
                                <a:cubicBezTo>
                                  <a:pt x="600075" y="146658"/>
                                  <a:pt x="599350" y="150292"/>
                                  <a:pt x="597900" y="153801"/>
                                </a:cubicBezTo>
                                <a:cubicBezTo>
                                  <a:pt x="596450" y="157299"/>
                                  <a:pt x="594385" y="160387"/>
                                  <a:pt x="591706" y="163078"/>
                                </a:cubicBezTo>
                                <a:cubicBezTo>
                                  <a:pt x="589026" y="165757"/>
                                  <a:pt x="585936" y="167816"/>
                                  <a:pt x="582435" y="169267"/>
                                </a:cubicBezTo>
                                <a:cubicBezTo>
                                  <a:pt x="578934" y="170718"/>
                                  <a:pt x="575289" y="171450"/>
                                  <a:pt x="571500" y="171450"/>
                                </a:cubicBezTo>
                                <a:lnTo>
                                  <a:pt x="28575" y="171450"/>
                                </a:lnTo>
                                <a:cubicBezTo>
                                  <a:pt x="24786" y="171450"/>
                                  <a:pt x="21141" y="170718"/>
                                  <a:pt x="17640" y="169267"/>
                                </a:cubicBezTo>
                                <a:cubicBezTo>
                                  <a:pt x="14139" y="167816"/>
                                  <a:pt x="11049" y="165757"/>
                                  <a:pt x="8369" y="163078"/>
                                </a:cubicBezTo>
                                <a:cubicBezTo>
                                  <a:pt x="5690" y="160387"/>
                                  <a:pt x="3625" y="157299"/>
                                  <a:pt x="2175" y="153801"/>
                                </a:cubicBezTo>
                                <a:cubicBezTo>
                                  <a:pt x="725" y="150292"/>
                                  <a:pt x="0" y="146658"/>
                                  <a:pt x="0" y="142875"/>
                                </a:cubicBezTo>
                                <a:lnTo>
                                  <a:pt x="0" y="28575"/>
                                </a:ln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580" name="Rectangle 580"/>
                        <wps:cNvSpPr/>
                        <wps:spPr>
                          <a:xfrm>
                            <a:off x="247650" y="3508152"/>
                            <a:ext cx="651929" cy="147285"/>
                          </a:xfrm>
                          <a:prstGeom prst="rect">
                            <a:avLst/>
                          </a:prstGeom>
                          <a:ln>
                            <a:noFill/>
                          </a:ln>
                        </wps:spPr>
                        <wps:txbx>
                          <w:txbxContent>
                            <w:p w14:paraId="4A0E3A2A" w14:textId="77777777" w:rsidR="006F2406" w:rsidRDefault="00000000">
                              <w:pPr>
                                <w:spacing w:after="160" w:line="259" w:lineRule="auto"/>
                                <w:ind w:left="0" w:firstLine="0"/>
                              </w:pPr>
                              <w:r>
                                <w:rPr>
                                  <w:rFonts w:ascii="Consolas" w:eastAsia="Consolas" w:hAnsi="Consolas" w:cs="Consolas"/>
                                  <w:color w:val="854D0E"/>
                                  <w:sz w:val="18"/>
                                </w:rPr>
                                <w:t>for...in</w:t>
                              </w:r>
                            </w:p>
                          </w:txbxContent>
                        </wps:txbx>
                        <wps:bodyPr horzOverflow="overflow" vert="horz" lIns="0" tIns="0" rIns="0" bIns="0" rtlCol="0">
                          <a:noAutofit/>
                        </wps:bodyPr>
                      </wps:wsp>
                      <wps:wsp>
                        <wps:cNvPr id="581" name="Rectangle 581"/>
                        <wps:cNvSpPr/>
                        <wps:spPr>
                          <a:xfrm>
                            <a:off x="795040" y="3479974"/>
                            <a:ext cx="5676068" cy="198436"/>
                          </a:xfrm>
                          <a:prstGeom prst="rect">
                            <a:avLst/>
                          </a:prstGeom>
                          <a:ln>
                            <a:noFill/>
                          </a:ln>
                        </wps:spPr>
                        <wps:txbx>
                          <w:txbxContent>
                            <w:p w14:paraId="369CF371" w14:textId="77777777" w:rsidR="006F2406" w:rsidRDefault="00000000">
                              <w:pPr>
                                <w:spacing w:after="160" w:line="259" w:lineRule="auto"/>
                                <w:ind w:left="0" w:firstLine="0"/>
                              </w:pPr>
                              <w:r>
                                <w:t xml:space="preserve"> on arrays since it iterates over keys (indices as strings) and may</w:t>
                              </w:r>
                            </w:p>
                          </w:txbxContent>
                        </wps:txbx>
                        <wps:bodyPr horzOverflow="overflow" vert="horz" lIns="0" tIns="0" rIns="0" bIns="0" rtlCol="0">
                          <a:noAutofit/>
                        </wps:bodyPr>
                      </wps:wsp>
                      <wps:wsp>
                        <wps:cNvPr id="582" name="Rectangle 582"/>
                        <wps:cNvSpPr/>
                        <wps:spPr>
                          <a:xfrm>
                            <a:off x="190500" y="3718099"/>
                            <a:ext cx="2513460" cy="198436"/>
                          </a:xfrm>
                          <a:prstGeom prst="rect">
                            <a:avLst/>
                          </a:prstGeom>
                          <a:ln>
                            <a:noFill/>
                          </a:ln>
                        </wps:spPr>
                        <wps:txbx>
                          <w:txbxContent>
                            <w:p w14:paraId="6D21BD35" w14:textId="77777777" w:rsidR="006F2406" w:rsidRDefault="00000000">
                              <w:pPr>
                                <w:spacing w:after="160" w:line="259" w:lineRule="auto"/>
                                <w:ind w:left="0" w:firstLine="0"/>
                              </w:pPr>
                              <w:r>
                                <w:t>include inherited properties.</w:t>
                              </w:r>
                            </w:p>
                          </w:txbxContent>
                        </wps:txbx>
                        <wps:bodyPr horzOverflow="overflow" vert="horz" lIns="0" tIns="0" rIns="0" bIns="0" rtlCol="0">
                          <a:noAutofit/>
                        </wps:bodyPr>
                      </wps:wsp>
                      <wps:wsp>
                        <wps:cNvPr id="583" name="Rectangle 583"/>
                        <wps:cNvSpPr/>
                        <wps:spPr>
                          <a:xfrm>
                            <a:off x="190500" y="4422949"/>
                            <a:ext cx="814529" cy="198436"/>
                          </a:xfrm>
                          <a:prstGeom prst="rect">
                            <a:avLst/>
                          </a:prstGeom>
                          <a:ln>
                            <a:noFill/>
                          </a:ln>
                        </wps:spPr>
                        <wps:txbx>
                          <w:txbxContent>
                            <w:p w14:paraId="24EE75A3" w14:textId="77777777" w:rsidR="006F2406" w:rsidRDefault="00000000">
                              <w:pPr>
                                <w:spacing w:after="160" w:line="259" w:lineRule="auto"/>
                                <w:ind w:left="0" w:firstLine="0"/>
                              </w:pPr>
                              <w:r>
                                <w:rPr>
                                  <w:b/>
                                </w:rPr>
                                <w:t>Exercise:</w:t>
                              </w:r>
                            </w:p>
                          </w:txbxContent>
                        </wps:txbx>
                        <wps:bodyPr horzOverflow="overflow" vert="horz" lIns="0" tIns="0" rIns="0" bIns="0" rtlCol="0">
                          <a:noAutofit/>
                        </wps:bodyPr>
                      </wps:wsp>
                      <wps:wsp>
                        <wps:cNvPr id="584" name="Rectangle 584"/>
                        <wps:cNvSpPr/>
                        <wps:spPr>
                          <a:xfrm>
                            <a:off x="802928" y="4422949"/>
                            <a:ext cx="5416369" cy="198436"/>
                          </a:xfrm>
                          <a:prstGeom prst="rect">
                            <a:avLst/>
                          </a:prstGeom>
                          <a:ln>
                            <a:noFill/>
                          </a:ln>
                        </wps:spPr>
                        <wps:txbx>
                          <w:txbxContent>
                            <w:p w14:paraId="5420D0E4" w14:textId="77777777" w:rsidR="006F2406" w:rsidRDefault="00000000">
                              <w:pPr>
                                <w:spacing w:after="160" w:line="259" w:lineRule="auto"/>
                                <w:ind w:left="0" w:firstLine="0"/>
                              </w:pPr>
                              <w:r>
                                <w:t xml:space="preserve"> Write a loop that prints all even numbers from 1 to 20. Then</w:t>
                              </w:r>
                            </w:p>
                          </w:txbxContent>
                        </wps:txbx>
                        <wps:bodyPr horzOverflow="overflow" vert="horz" lIns="0" tIns="0" rIns="0" bIns="0" rtlCol="0">
                          <a:noAutofit/>
                        </wps:bodyPr>
                      </wps:wsp>
                      <wps:wsp>
                        <wps:cNvPr id="585" name="Rectangle 585"/>
                        <wps:cNvSpPr/>
                        <wps:spPr>
                          <a:xfrm>
                            <a:off x="190500" y="4661074"/>
                            <a:ext cx="2645882" cy="198436"/>
                          </a:xfrm>
                          <a:prstGeom prst="rect">
                            <a:avLst/>
                          </a:prstGeom>
                          <a:ln>
                            <a:noFill/>
                          </a:ln>
                        </wps:spPr>
                        <wps:txbx>
                          <w:txbxContent>
                            <w:p w14:paraId="6D42F47F" w14:textId="77777777" w:rsidR="006F2406" w:rsidRDefault="00000000">
                              <w:pPr>
                                <w:spacing w:after="160" w:line="259" w:lineRule="auto"/>
                                <w:ind w:left="0" w:firstLine="0"/>
                              </w:pPr>
                              <w:r>
                                <w:t xml:space="preserve">convert the same logic into a </w:t>
                              </w:r>
                            </w:p>
                          </w:txbxContent>
                        </wps:txbx>
                        <wps:bodyPr horzOverflow="overflow" vert="horz" lIns="0" tIns="0" rIns="0" bIns="0" rtlCol="0">
                          <a:noAutofit/>
                        </wps:bodyPr>
                      </wps:wsp>
                      <wps:wsp>
                        <wps:cNvPr id="586" name="Shape 586"/>
                        <wps:cNvSpPr/>
                        <wps:spPr>
                          <a:xfrm>
                            <a:off x="2181225" y="4648200"/>
                            <a:ext cx="419100" cy="171450"/>
                          </a:xfrm>
                          <a:custGeom>
                            <a:avLst/>
                            <a:gdLst/>
                            <a:ahLst/>
                            <a:cxnLst/>
                            <a:rect l="0" t="0" r="0" b="0"/>
                            <a:pathLst>
                              <a:path w="419100" h="171450">
                                <a:moveTo>
                                  <a:pt x="28575" y="0"/>
                                </a:moveTo>
                                <a:lnTo>
                                  <a:pt x="390525" y="0"/>
                                </a:lnTo>
                                <a:cubicBezTo>
                                  <a:pt x="394314" y="0"/>
                                  <a:pt x="397959" y="732"/>
                                  <a:pt x="401460" y="2170"/>
                                </a:cubicBezTo>
                                <a:cubicBezTo>
                                  <a:pt x="404961" y="3609"/>
                                  <a:pt x="408051" y="5680"/>
                                  <a:pt x="410731" y="8372"/>
                                </a:cubicBezTo>
                                <a:cubicBezTo>
                                  <a:pt x="413410" y="11050"/>
                                  <a:pt x="415475" y="14139"/>
                                  <a:pt x="416925" y="17636"/>
                                </a:cubicBezTo>
                                <a:cubicBezTo>
                                  <a:pt x="418375" y="21134"/>
                                  <a:pt x="419100" y="24780"/>
                                  <a:pt x="419100" y="28575"/>
                                </a:cubicBezTo>
                                <a:lnTo>
                                  <a:pt x="419100" y="142875"/>
                                </a:lnTo>
                                <a:cubicBezTo>
                                  <a:pt x="419100" y="146670"/>
                                  <a:pt x="418375" y="150304"/>
                                  <a:pt x="416925" y="153814"/>
                                </a:cubicBezTo>
                                <a:cubicBezTo>
                                  <a:pt x="415475" y="157311"/>
                                  <a:pt x="413410" y="160400"/>
                                  <a:pt x="410731" y="163078"/>
                                </a:cubicBezTo>
                                <a:cubicBezTo>
                                  <a:pt x="408051" y="165757"/>
                                  <a:pt x="404961" y="167816"/>
                                  <a:pt x="401460" y="169267"/>
                                </a:cubicBezTo>
                                <a:cubicBezTo>
                                  <a:pt x="397959" y="170718"/>
                                  <a:pt x="394314" y="171450"/>
                                  <a:pt x="390525" y="171450"/>
                                </a:cubicBezTo>
                                <a:lnTo>
                                  <a:pt x="28575" y="171450"/>
                                </a:lnTo>
                                <a:cubicBezTo>
                                  <a:pt x="24786" y="171450"/>
                                  <a:pt x="21141" y="170718"/>
                                  <a:pt x="17640" y="169267"/>
                                </a:cubicBezTo>
                                <a:cubicBezTo>
                                  <a:pt x="14139" y="167816"/>
                                  <a:pt x="11049" y="165757"/>
                                  <a:pt x="8370" y="163078"/>
                                </a:cubicBezTo>
                                <a:cubicBezTo>
                                  <a:pt x="5690" y="160400"/>
                                  <a:pt x="3625" y="157311"/>
                                  <a:pt x="2175" y="153814"/>
                                </a:cubicBezTo>
                                <a:cubicBezTo>
                                  <a:pt x="725" y="150304"/>
                                  <a:pt x="0" y="146670"/>
                                  <a:pt x="0" y="142875"/>
                                </a:cubicBezTo>
                                <a:lnTo>
                                  <a:pt x="0" y="28575"/>
                                </a:lnTo>
                                <a:cubicBezTo>
                                  <a:pt x="0" y="24780"/>
                                  <a:pt x="725" y="21134"/>
                                  <a:pt x="2175" y="17636"/>
                                </a:cubicBezTo>
                                <a:cubicBezTo>
                                  <a:pt x="3625" y="14139"/>
                                  <a:pt x="5690" y="11050"/>
                                  <a:pt x="8370"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587" name="Rectangle 587"/>
                        <wps:cNvSpPr/>
                        <wps:spPr>
                          <a:xfrm>
                            <a:off x="2237035" y="4689252"/>
                            <a:ext cx="407456" cy="147285"/>
                          </a:xfrm>
                          <a:prstGeom prst="rect">
                            <a:avLst/>
                          </a:prstGeom>
                          <a:ln>
                            <a:noFill/>
                          </a:ln>
                        </wps:spPr>
                        <wps:txbx>
                          <w:txbxContent>
                            <w:p w14:paraId="7A23DD0A" w14:textId="77777777" w:rsidR="006F2406" w:rsidRDefault="00000000">
                              <w:pPr>
                                <w:spacing w:after="160" w:line="259" w:lineRule="auto"/>
                                <w:ind w:left="0" w:firstLine="0"/>
                              </w:pPr>
                              <w:r>
                                <w:rPr>
                                  <w:rFonts w:ascii="Consolas" w:eastAsia="Consolas" w:hAnsi="Consolas" w:cs="Consolas"/>
                                  <w:color w:val="854D0E"/>
                                  <w:sz w:val="18"/>
                                </w:rPr>
                                <w:t>while</w:t>
                              </w:r>
                            </w:p>
                          </w:txbxContent>
                        </wps:txbx>
                        <wps:bodyPr horzOverflow="overflow" vert="horz" lIns="0" tIns="0" rIns="0" bIns="0" rtlCol="0">
                          <a:noAutofit/>
                        </wps:bodyPr>
                      </wps:wsp>
                      <wps:wsp>
                        <wps:cNvPr id="588" name="Rectangle 588"/>
                        <wps:cNvSpPr/>
                        <wps:spPr>
                          <a:xfrm>
                            <a:off x="2600623" y="4661074"/>
                            <a:ext cx="1984462" cy="198436"/>
                          </a:xfrm>
                          <a:prstGeom prst="rect">
                            <a:avLst/>
                          </a:prstGeom>
                          <a:ln>
                            <a:noFill/>
                          </a:ln>
                        </wps:spPr>
                        <wps:txbx>
                          <w:txbxContent>
                            <w:p w14:paraId="5904326B" w14:textId="77777777" w:rsidR="006F2406" w:rsidRDefault="00000000">
                              <w:pPr>
                                <w:spacing w:after="160" w:line="259" w:lineRule="auto"/>
                                <w:ind w:left="0" w:firstLine="0"/>
                              </w:pPr>
                              <w:r>
                                <w:t xml:space="preserve"> loop. Finally, create a </w:t>
                              </w:r>
                            </w:p>
                          </w:txbxContent>
                        </wps:txbx>
                        <wps:bodyPr horzOverflow="overflow" vert="horz" lIns="0" tIns="0" rIns="0" bIns="0" rtlCol="0">
                          <a:noAutofit/>
                        </wps:bodyPr>
                      </wps:wsp>
                      <wps:wsp>
                        <wps:cNvPr id="589" name="Shape 589"/>
                        <wps:cNvSpPr/>
                        <wps:spPr>
                          <a:xfrm>
                            <a:off x="4095749" y="4648200"/>
                            <a:ext cx="476250" cy="171450"/>
                          </a:xfrm>
                          <a:custGeom>
                            <a:avLst/>
                            <a:gdLst/>
                            <a:ahLst/>
                            <a:cxnLst/>
                            <a:rect l="0" t="0" r="0" b="0"/>
                            <a:pathLst>
                              <a:path w="476250" h="171450">
                                <a:moveTo>
                                  <a:pt x="28575" y="0"/>
                                </a:moveTo>
                                <a:lnTo>
                                  <a:pt x="447675" y="0"/>
                                </a:lnTo>
                                <a:cubicBezTo>
                                  <a:pt x="451464" y="0"/>
                                  <a:pt x="455109" y="732"/>
                                  <a:pt x="458610" y="2170"/>
                                </a:cubicBezTo>
                                <a:cubicBezTo>
                                  <a:pt x="462111" y="3609"/>
                                  <a:pt x="465201" y="5680"/>
                                  <a:pt x="467880" y="8372"/>
                                </a:cubicBezTo>
                                <a:cubicBezTo>
                                  <a:pt x="470559" y="11050"/>
                                  <a:pt x="472624" y="14139"/>
                                  <a:pt x="474074" y="17636"/>
                                </a:cubicBezTo>
                                <a:cubicBezTo>
                                  <a:pt x="475525" y="21134"/>
                                  <a:pt x="476250" y="24780"/>
                                  <a:pt x="476250" y="28575"/>
                                </a:cubicBezTo>
                                <a:lnTo>
                                  <a:pt x="476250" y="142875"/>
                                </a:lnTo>
                                <a:cubicBezTo>
                                  <a:pt x="476250" y="146670"/>
                                  <a:pt x="475525" y="150304"/>
                                  <a:pt x="474074" y="153814"/>
                                </a:cubicBezTo>
                                <a:cubicBezTo>
                                  <a:pt x="472624" y="157311"/>
                                  <a:pt x="470559" y="160400"/>
                                  <a:pt x="467880" y="163078"/>
                                </a:cubicBezTo>
                                <a:cubicBezTo>
                                  <a:pt x="465201" y="165757"/>
                                  <a:pt x="462111" y="167816"/>
                                  <a:pt x="458610" y="169267"/>
                                </a:cubicBezTo>
                                <a:cubicBezTo>
                                  <a:pt x="455109" y="170718"/>
                                  <a:pt x="451464" y="171450"/>
                                  <a:pt x="447675" y="171450"/>
                                </a:cubicBezTo>
                                <a:lnTo>
                                  <a:pt x="28575" y="171450"/>
                                </a:lnTo>
                                <a:cubicBezTo>
                                  <a:pt x="24786" y="171450"/>
                                  <a:pt x="21141" y="170718"/>
                                  <a:pt x="17640" y="169267"/>
                                </a:cubicBezTo>
                                <a:cubicBezTo>
                                  <a:pt x="14139" y="167816"/>
                                  <a:pt x="11049" y="165757"/>
                                  <a:pt x="8369" y="163078"/>
                                </a:cubicBezTo>
                                <a:cubicBezTo>
                                  <a:pt x="5690" y="160400"/>
                                  <a:pt x="3625" y="157311"/>
                                  <a:pt x="2175" y="153814"/>
                                </a:cubicBezTo>
                                <a:cubicBezTo>
                                  <a:pt x="725" y="150304"/>
                                  <a:pt x="0" y="146670"/>
                                  <a:pt x="0" y="142875"/>
                                </a:cubicBezTo>
                                <a:lnTo>
                                  <a:pt x="0" y="28575"/>
                                </a:lnTo>
                                <a:cubicBezTo>
                                  <a:pt x="0" y="24780"/>
                                  <a:pt x="725" y="21134"/>
                                  <a:pt x="2175" y="17636"/>
                                </a:cubicBezTo>
                                <a:cubicBezTo>
                                  <a:pt x="3625" y="14139"/>
                                  <a:pt x="5690" y="11050"/>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590" name="Rectangle 590"/>
                        <wps:cNvSpPr/>
                        <wps:spPr>
                          <a:xfrm>
                            <a:off x="4149924" y="4689252"/>
                            <a:ext cx="488947" cy="147285"/>
                          </a:xfrm>
                          <a:prstGeom prst="rect">
                            <a:avLst/>
                          </a:prstGeom>
                          <a:ln>
                            <a:noFill/>
                          </a:ln>
                        </wps:spPr>
                        <wps:txbx>
                          <w:txbxContent>
                            <w:p w14:paraId="09A990D1" w14:textId="77777777" w:rsidR="006F2406" w:rsidRDefault="00000000">
                              <w:pPr>
                                <w:spacing w:after="160" w:line="259" w:lineRule="auto"/>
                                <w:ind w:left="0" w:firstLine="0"/>
                              </w:pPr>
                              <w:r>
                                <w:rPr>
                                  <w:rFonts w:ascii="Consolas" w:eastAsia="Consolas" w:hAnsi="Consolas" w:cs="Consolas"/>
                                  <w:color w:val="854D0E"/>
                                  <w:sz w:val="18"/>
                                </w:rPr>
                                <w:t>switch</w:t>
                              </w:r>
                            </w:p>
                          </w:txbxContent>
                        </wps:txbx>
                        <wps:bodyPr horzOverflow="overflow" vert="horz" lIns="0" tIns="0" rIns="0" bIns="0" rtlCol="0">
                          <a:noAutofit/>
                        </wps:bodyPr>
                      </wps:wsp>
                      <wps:wsp>
                        <wps:cNvPr id="591" name="Rectangle 591"/>
                        <wps:cNvSpPr/>
                        <wps:spPr>
                          <a:xfrm>
                            <a:off x="190500" y="4908724"/>
                            <a:ext cx="6131829" cy="198436"/>
                          </a:xfrm>
                          <a:prstGeom prst="rect">
                            <a:avLst/>
                          </a:prstGeom>
                          <a:ln>
                            <a:noFill/>
                          </a:ln>
                        </wps:spPr>
                        <wps:txbx>
                          <w:txbxContent>
                            <w:p w14:paraId="3B43DFD2" w14:textId="77777777" w:rsidR="006F2406" w:rsidRDefault="00000000">
                              <w:pPr>
                                <w:spacing w:after="160" w:line="259" w:lineRule="auto"/>
                                <w:ind w:left="0" w:firstLine="0"/>
                              </w:pPr>
                              <w:r>
                                <w:t>statement that maps a numeric month (1–12) to its name and logs it.</w:t>
                              </w:r>
                            </w:p>
                          </w:txbxContent>
                        </wps:txbx>
                        <wps:bodyPr horzOverflow="overflow" vert="horz" lIns="0" tIns="0" rIns="0" bIns="0" rtlCol="0">
                          <a:noAutofit/>
                        </wps:bodyPr>
                      </wps:wsp>
                    </wpg:wgp>
                  </a:graphicData>
                </a:graphic>
              </wp:inline>
            </w:drawing>
          </mc:Choice>
          <mc:Fallback>
            <w:pict>
              <v:group w14:anchorId="0516BBAC" id="Group 34656" o:spid="_x0000_s1300" style="width:422.25pt;height:412.5pt;mso-position-horizontal-relative:char;mso-position-vertical-relative:line" coordsize="53625,5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">
                <v:shape id="Shape 545" o:spid="_x0000_s1301" style="position:absolute;left:190;top:30099;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" path="m19050,l5305425,v5052,,9912,967,14580,2902c5324673,4825,5328793,7578,5332365,11150v3573,3559,6326,7677,8260,12365c5342558,28178,5343524,33040,5343525,38100r,962025c5343524,1005185,5342558,1010035,5340625,1014710v-1934,4651,-4687,8781,-8260,12353c5328793,1030635,5324673,1033388,5320005,1035323v-4668,1935,-9528,2902,-14580,2902l19050,1038225v-2526,,-4956,-967,-7290,-2902c9426,1033388,7366,1030635,5580,1027063v-1787,-3572,-3163,-7702,-4130,-12353c483,1010035,,1005185,,1000125l,38100c,33040,483,28178,1450,23515,2417,18827,3793,14709,5580,11150,7366,7578,9426,4825,11760,2902,14094,967,16524,,19050,xe" fillcolor="#f0fdf4" stroked="f" strokeweight="0">
                  <v:stroke miterlimit="83231f" joinstyle="miter"/>
                  <v:path arrowok="t" textboxrect="0,0,5343525,1038225"/>
                </v:shape>
                <v:shape id="Shape 551" o:spid="_x0000_s1302" style="position:absolute;top:30099;width:381;height:10382;visibility:visible;mso-wrap-style:square;v-text-anchor:top" coordsize="38100,103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" path="m38100,r,1038219l38070,1038219r-14596,-2784c18984,1033575,14879,1030786,11159,1027066,3720,1019626,,1010646,,1000125l,38100c,27579,3720,18599,11159,11159,14879,7439,18984,4650,23474,2790l38100,xe" fillcolor="#22c55e" stroked="f" strokeweight="0">
                  <v:stroke miterlimit="83231f" joinstyle="miter"/>
                  <v:path arrowok="t" textboxrect="0,0,38100,1038219"/>
                </v:shape>
                <v:shape id="Shape 552" o:spid="_x0000_s1303" style="position:absolute;left:190;top:42005;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" path="m19050,l5305425,v5052,,9912,967,14580,2902c5324673,4825,5328793,7578,5332365,11162v3573,3560,6326,7677,8260,12353c5342558,28166,5343524,33040,5343525,38100r,962025c5343524,1005185,5342558,1010035,5340625,1014698v-1934,4663,-4687,8793,-8260,12365c5328793,1030635,5324673,1033388,5320005,1035323v-4668,1935,-9528,2902,-14580,2902l19050,1038225v-2526,,-4956,-967,-7290,-2902c9426,1033388,7366,1030635,5580,1027063v-1787,-3572,-3163,-7702,-4130,-12365c483,1010035,,1005185,,1000125l,38100c,33040,483,28166,1450,23515,2417,18839,3793,14722,5580,11162,7366,7578,9426,4825,11760,2902,14094,967,16524,,19050,xe" fillcolor="#fefce8" stroked="f" strokeweight="0">
                  <v:stroke miterlimit="83231f" joinstyle="miter"/>
                  <v:path arrowok="t" textboxrect="0,0,5343525,1038225"/>
                </v:shape>
                <v:shape id="Shape 557" o:spid="_x0000_s1304" style="position:absolute;top:42005;width:381;height:10382;visibility:visible;mso-wrap-style:square;v-text-anchor:top" coordsize="38100,103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" path="m38100,r,1038219l38070,1038219r-14596,-2784c18984,1033575,14879,1030785,11159,1027065,3720,1019625,,1010646,,1000125l,38100c,27579,3720,18598,11159,11159,14879,7439,18984,4650,23474,2790l38100,xe" fillcolor="#eab308" stroked="f" strokeweight="0">
                  <v:stroke miterlimit="83231f" joinstyle="miter"/>
                  <v:path arrowok="t" textboxrect="0,0,38100,1038219"/>
                </v:shape>
                <v:shape id="Shape 559" o:spid="_x0000_s1305" style="position:absolute;left:3048;width:47624;height:28574;visibility:visible;mso-wrap-style:square;v-text-anchor:top" coordsize="4762499,285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" path="m57150,l4705350,r21869,4350c4734221,7250,4740402,11380,4745760,16739v5359,5359,9488,11539,12389,18540l4762499,57142r,2743215l4758149,2822220v-2901,7002,-7030,13182,-12389,18541c4740402,2846119,4734221,2850249,4727219,2853149r-21865,4350l57146,2857499r-21866,-4350c28278,2850249,22097,2846119,16739,2840761v-5359,-5359,-9489,-11539,-12389,-18541c1450,2815218,,2807928,,2800350l,57150c,49571,1450,42281,4350,35279,7250,28278,11380,22098,16739,16739,22097,11380,28278,7250,35280,4350l57150,xe" fillcolor="#f0f4f8" stroked="f" strokeweight="0">
                  <v:stroke miterlimit="83231f" joinstyle="miter"/>
                  <v:path arrowok="t" textboxrect="0,0,4762499,2857499"/>
                </v:shape>
                <v:rect id="Rectangle 560" o:spid="_x0000_s1306" style="position:absolute;left:17759;top:1609;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3D6A0BD"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561" o:spid="_x0000_s1307" style="position:absolute;left:20192;top:476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" path="m38100,l1295399,v5053,,9913,967,14581,2900c1314647,4834,1318767,7587,1322340,11159v3573,3573,6326,7693,8259,12361c1332533,28188,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8,2900,23520,4834,18852,7587,14732,11159,11159,14732,7587,18852,4834,23520,2900,28187,967,33048,,38100,xe" fillcolor="#eab308" stroked="f" strokeweight="0">
                  <v:stroke miterlimit="83231f" joinstyle="miter"/>
                  <v:path arrowok="t" textboxrect="0,0,1333499,381000"/>
                </v:shape>
                <v:rect id="Rectangle 562" o:spid="_x0000_s1308" style="position:absolute;left:22248;top:6242;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3FCFFEB0"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563" o:spid="_x0000_s1309" style="position:absolute;left:17335;top:10477;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" path="m38100,l1866899,v5053,,9913,967,14581,2900c1886147,4833,1890267,7586,1893840,11159v3573,3573,6326,7693,8259,12360c1904032,28187,1904999,33047,1904999,38100r,304800c1904999,347952,1904032,352812,1902099,357480v-1933,4668,-4686,8788,-8259,12360c1890267,373413,1886147,376166,1881480,378099v-4668,1934,-9528,2901,-14581,2901l38100,381000v-5052,,-9912,-967,-14580,-2901c18852,376166,14732,373413,11159,369840,7587,366268,4834,362148,2900,357480,967,352812,,347952,,342900l,38100c,33047,967,28187,2900,23519,4834,18852,7587,14732,11159,11159,14732,7586,18852,4833,23520,2900,28188,967,33048,,38100,xe" fillcolor="#3b82f6" stroked="f" strokeweight="0">
                  <v:stroke miterlimit="83231f" joinstyle="miter"/>
                  <v:path arrowok="t" textboxrect="0,0,1904999,381000"/>
                </v:shape>
                <v:rect id="Rectangle 564" o:spid="_x0000_s1310" style="position:absolute;left:23211;top:11957;width:97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72D4E812"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565" o:spid="_x0000_s1311" style="position:absolute;left:20192;top:1619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" path="m38100,l1295399,v5053,,9913,967,14581,2900c1314647,4834,1318767,7587,1322340,11159v3573,3573,6326,7693,8259,12361c1332533,28187,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7,2900,23520,4834,18852,7587,14732,11159,11159,14732,7587,18852,4834,23520,2900,28187,967,33048,,38100,xe" fillcolor="#22c55e" stroked="f" strokeweight="0">
                  <v:stroke miterlimit="83231f" joinstyle="miter"/>
                  <v:path arrowok="t" textboxrect="0,0,1333499,381000"/>
                </v:shape>
                <v:rect id="Rectangle 566" o:spid="_x0000_s1312" style="position:absolute;left:22522;top:17672;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1C9FEA8"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567" o:spid="_x0000_s1313" style="position:absolute;left:26860;top:8572;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" path="m,l,190500e" filled="f" strokecolor="#94a3b8" strokeweight="1.5pt">
                  <v:stroke miterlimit="1" joinstyle="miter"/>
                  <v:path arrowok="t" textboxrect="0,0,0,190500"/>
                </v:shape>
                <v:shape id="Shape 568" o:spid="_x0000_s1314" style="position:absolute;left:26860;top:1428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" path="m,l,190500e" filled="f" strokecolor="#94a3b8" strokeweight="1.5pt">
                  <v:stroke miterlimit="1" joinstyle="miter"/>
                  <v:path arrowok="t" textboxrect="0,0,0,190500"/>
                </v:shape>
                <v:rect id="Rectangle 569" o:spid="_x0000_s1315" style="position:absolute;left:14863;top:23049;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5312C5F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570" o:spid="_x0000_s1316" style="position:absolute;left:14863;top:24954;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59DB4CFC"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v:rect id="Rectangle 571" o:spid="_x0000_s1317" style="position:absolute;left:1905;top:32323;width:1273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2C786A33" w14:textId="77777777" w:rsidR="006F2406" w:rsidRDefault="00000000">
                        <w:pPr>
                          <w:spacing w:after="160" w:line="259" w:lineRule="auto"/>
                          <w:ind w:left="0" w:firstLine="0"/>
                        </w:pPr>
                        <w:r>
                          <w:rPr>
                            <w:b/>
                          </w:rPr>
                          <w:t>Best Practice:</w:t>
                        </w:r>
                      </w:p>
                    </w:txbxContent>
                  </v:textbox>
                </v:rect>
                <v:rect id="Rectangle 572" o:spid="_x0000_s1318" style="position:absolute;left:11480;top:32323;width:442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6397E19C" w14:textId="77777777" w:rsidR="006F2406" w:rsidRDefault="00000000">
                        <w:pPr>
                          <w:spacing w:after="160" w:line="259" w:lineRule="auto"/>
                          <w:ind w:left="0" w:firstLine="0"/>
                        </w:pPr>
                        <w:r>
                          <w:t xml:space="preserve"> Use </w:t>
                        </w:r>
                      </w:p>
                    </w:txbxContent>
                  </v:textbox>
                </v:rect>
                <v:shape id="Shape 573" o:spid="_x0000_s1319" style="position:absolute;left:14763;top:32194;width:6096;height:1715;visibility:visible;mso-wrap-style:square;v-text-anchor:top" coordsize="6096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" path="m28575,l581025,v3789,,7434,732,10935,2170c595461,3609,598551,5680,601231,8372v2679,2666,4743,5754,6193,9252c608875,21134,609600,24780,609600,28575r,114300c609600,146670,608875,150304,607424,153801v-1450,3510,-3514,6599,-6193,9277c598551,165745,595461,167804,591960,169267v-3501,1451,-7146,2183,-10935,2183l28575,171450v-3789,,-7434,-732,-10935,-2183c14139,167804,11049,165745,8369,163078,5690,160400,3625,157311,2175,153801,725,150304,,146670,,142875l,28575c,24780,725,21134,2175,17624,3625,14126,5690,11038,8369,8372,11049,5680,14139,3609,17640,2170,21141,732,24786,,28575,xe" fillcolor="#fef9c3" stroked="f" strokeweight="0">
                  <v:stroke miterlimit="83231f" joinstyle="miter"/>
                  <v:path arrowok="t" textboxrect="0,0,609600,171450"/>
                </v:shape>
                <v:rect id="Rectangle 574" o:spid="_x0000_s1320" style="position:absolute;left:15378;top:32605;width:651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0F0AB72C" w14:textId="77777777" w:rsidR="006F2406" w:rsidRDefault="00000000">
                        <w:pPr>
                          <w:spacing w:after="160" w:line="259" w:lineRule="auto"/>
                          <w:ind w:left="0" w:firstLine="0"/>
                        </w:pPr>
                        <w:r>
                          <w:rPr>
                            <w:rFonts w:ascii="Consolas" w:eastAsia="Consolas" w:hAnsi="Consolas" w:cs="Consolas"/>
                            <w:color w:val="854D0E"/>
                            <w:sz w:val="18"/>
                          </w:rPr>
                          <w:t>for...of</w:t>
                        </w:r>
                      </w:p>
                    </w:txbxContent>
                  </v:textbox>
                </v:rect>
                <v:rect id="Rectangle 575" o:spid="_x0000_s1321" style="position:absolute;left:20852;top:32323;width:1343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1114DF8A" w14:textId="77777777" w:rsidR="006F2406" w:rsidRDefault="00000000">
                        <w:pPr>
                          <w:spacing w:after="160" w:line="259" w:lineRule="auto"/>
                          <w:ind w:left="0" w:firstLine="0"/>
                        </w:pPr>
                        <w:r>
                          <w:t xml:space="preserve"> for arrays and </w:t>
                        </w:r>
                      </w:p>
                    </w:txbxContent>
                  </v:textbox>
                </v:rect>
                <v:shape id="Shape 576" o:spid="_x0000_s1322" style="position:absolute;left:30956;top:32194;width:6001;height:1715;visibility:visible;mso-wrap-style:square;v-text-anchor:top" coordsize="600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" path="m28575,l571500,v3789,,7434,732,10935,2170c585936,3609,589026,5680,591706,8372v2679,2666,4744,5754,6194,9252c599350,21134,600075,24780,600075,28575r,114300c600075,146670,599350,150304,597900,153801v-1450,3510,-3515,6599,-6194,9277c589026,165745,585936,167804,582435,169267v-3501,1451,-7146,2183,-10935,2183l28575,171450v-3789,,-7434,-732,-10935,-2183c14139,167804,11049,165745,8369,163078,5690,160400,3625,157311,2175,153801,725,150304,,146670,,142875l,28575c,24780,725,21134,2175,17624,3625,14126,5690,11038,8369,8372,11049,5680,14139,3609,17640,2170,21141,732,24786,,28575,xe" fillcolor="#fef9c3" stroked="f" strokeweight="0">
                  <v:stroke miterlimit="83231f" joinstyle="miter"/>
                  <v:path arrowok="t" textboxrect="0,0,600075,171450"/>
                </v:shape>
                <v:rect id="Rectangle 577" o:spid="_x0000_s1323" style="position:absolute;left:31523;top:32605;width:651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20B8A36E" w14:textId="77777777" w:rsidR="006F2406" w:rsidRDefault="00000000">
                        <w:pPr>
                          <w:spacing w:after="160" w:line="259" w:lineRule="auto"/>
                          <w:ind w:left="0" w:firstLine="0"/>
                        </w:pPr>
                        <w:r>
                          <w:rPr>
                            <w:rFonts w:ascii="Consolas" w:eastAsia="Consolas" w:hAnsi="Consolas" w:cs="Consolas"/>
                            <w:color w:val="854D0E"/>
                            <w:sz w:val="18"/>
                          </w:rPr>
                          <w:t>for...in</w:t>
                        </w:r>
                      </w:p>
                    </w:txbxContent>
                  </v:textbox>
                </v:rect>
                <v:rect id="Rectangle 578" o:spid="_x0000_s1324" style="position:absolute;left:36997;top:32323;width:161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67E9A964" w14:textId="77777777" w:rsidR="006F2406" w:rsidRDefault="00000000">
                        <w:pPr>
                          <w:spacing w:after="160" w:line="259" w:lineRule="auto"/>
                          <w:ind w:left="0" w:firstLine="0"/>
                        </w:pPr>
                        <w:r>
                          <w:t xml:space="preserve"> for objects. Avoid</w:t>
                        </w:r>
                      </w:p>
                    </w:txbxContent>
                  </v:textbox>
                </v:rect>
                <v:shape id="Shape 579" o:spid="_x0000_s1325" style="position:absolute;left:1905;top:34671;width:6000;height:1714;visibility:visible;mso-wrap-style:square;v-text-anchor:top" coordsize="600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" path="m28575,l571500,v3789,,7434,732,10935,2170c585936,3621,589026,5693,591706,8372v2679,2666,4744,5754,6194,9264c599350,21134,600075,24780,600075,28575r,114300c600075,146658,599350,150292,597900,153801v-1450,3498,-3515,6586,-6194,9277c589026,165757,585936,167816,582435,169267v-3501,1451,-7146,2183,-10935,2183l28575,171450v-3789,,-7434,-732,-10935,-2183c14139,167816,11049,165757,8369,163078,5690,160387,3625,157299,2175,153801,725,150292,,146658,,142875l,28575c,24780,725,21134,2175,17636,3625,14126,5690,11038,8369,8372,11049,5693,14139,3621,17640,2170,21141,732,24786,,28575,xe" fillcolor="#fef9c3" stroked="f" strokeweight="0">
                  <v:stroke miterlimit="83231f" joinstyle="miter"/>
                  <v:path arrowok="t" textboxrect="0,0,600075,171450"/>
                </v:shape>
                <v:rect id="Rectangle 580" o:spid="_x0000_s1326" style="position:absolute;left:2476;top:35081;width:651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4A0E3A2A" w14:textId="77777777" w:rsidR="006F2406" w:rsidRDefault="00000000">
                        <w:pPr>
                          <w:spacing w:after="160" w:line="259" w:lineRule="auto"/>
                          <w:ind w:left="0" w:firstLine="0"/>
                        </w:pPr>
                        <w:r>
                          <w:rPr>
                            <w:rFonts w:ascii="Consolas" w:eastAsia="Consolas" w:hAnsi="Consolas" w:cs="Consolas"/>
                            <w:color w:val="854D0E"/>
                            <w:sz w:val="18"/>
                          </w:rPr>
                          <w:t>for...in</w:t>
                        </w:r>
                      </w:p>
                    </w:txbxContent>
                  </v:textbox>
                </v:rect>
                <v:rect id="Rectangle 581" o:spid="_x0000_s1327" style="position:absolute;left:7950;top:34799;width:5676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369CF371" w14:textId="77777777" w:rsidR="006F2406" w:rsidRDefault="00000000">
                        <w:pPr>
                          <w:spacing w:after="160" w:line="259" w:lineRule="auto"/>
                          <w:ind w:left="0" w:firstLine="0"/>
                        </w:pPr>
                        <w:r>
                          <w:t xml:space="preserve"> on arrays since it iterates over keys (indices as strings) and may</w:t>
                        </w:r>
                      </w:p>
                    </w:txbxContent>
                  </v:textbox>
                </v:rect>
                <v:rect id="Rectangle 582" o:spid="_x0000_s1328" style="position:absolute;left:1905;top:37180;width:2513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D21BD35" w14:textId="77777777" w:rsidR="006F2406" w:rsidRDefault="00000000">
                        <w:pPr>
                          <w:spacing w:after="160" w:line="259" w:lineRule="auto"/>
                          <w:ind w:left="0" w:firstLine="0"/>
                        </w:pPr>
                        <w:r>
                          <w:t>include inherited properties.</w:t>
                        </w:r>
                      </w:p>
                    </w:txbxContent>
                  </v:textbox>
                </v:rect>
                <v:rect id="Rectangle 583" o:spid="_x0000_s1329" style="position:absolute;left:1905;top:44229;width:814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4EE75A3" w14:textId="77777777" w:rsidR="006F2406" w:rsidRDefault="00000000">
                        <w:pPr>
                          <w:spacing w:after="160" w:line="259" w:lineRule="auto"/>
                          <w:ind w:left="0" w:firstLine="0"/>
                        </w:pPr>
                        <w:r>
                          <w:rPr>
                            <w:b/>
                          </w:rPr>
                          <w:t>Exercise:</w:t>
                        </w:r>
                      </w:p>
                    </w:txbxContent>
                  </v:textbox>
                </v:rect>
                <v:rect id="Rectangle 584" o:spid="_x0000_s1330" style="position:absolute;left:8029;top:44229;width:5416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420D0E4" w14:textId="77777777" w:rsidR="006F2406" w:rsidRDefault="00000000">
                        <w:pPr>
                          <w:spacing w:after="160" w:line="259" w:lineRule="auto"/>
                          <w:ind w:left="0" w:firstLine="0"/>
                        </w:pPr>
                        <w:r>
                          <w:t xml:space="preserve"> Write a loop that prints all even numbers from 1 to 20. Then</w:t>
                        </w:r>
                      </w:p>
                    </w:txbxContent>
                  </v:textbox>
                </v:rect>
                <v:rect id="Rectangle 585" o:spid="_x0000_s1331" style="position:absolute;left:1905;top:46610;width:2645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6D42F47F" w14:textId="77777777" w:rsidR="006F2406" w:rsidRDefault="00000000">
                        <w:pPr>
                          <w:spacing w:after="160" w:line="259" w:lineRule="auto"/>
                          <w:ind w:left="0" w:firstLine="0"/>
                        </w:pPr>
                        <w:r>
                          <w:t xml:space="preserve">convert the same logic into a </w:t>
                        </w:r>
                      </w:p>
                    </w:txbxContent>
                  </v:textbox>
                </v:rect>
                <v:shape id="Shape 586" o:spid="_x0000_s1332" style="position:absolute;left:21812;top:46482;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" path="m28575,l390525,v3789,,7434,732,10935,2170c404961,3609,408051,5680,410731,8372v2679,2678,4744,5767,6194,9264c418375,21134,419100,24780,419100,28575r,114300c419100,146670,418375,150304,416925,153814v-1450,3497,-3515,6586,-6194,9264c408051,165757,404961,167816,401460,169267v-3501,1451,-7146,2183,-10935,2183l28575,171450v-3789,,-7434,-732,-10935,-2183c14139,167816,11049,165757,8370,163078,5690,160400,3625,157311,2175,153814,725,150304,,146670,,142875l,28575c,24780,725,21134,2175,17636,3625,14139,5690,11050,8370,8372,11049,5680,14139,3609,17640,2170,21141,732,24786,,28575,xe" fillcolor="#fef9c3" stroked="f" strokeweight="0">
                  <v:stroke miterlimit="83231f" joinstyle="miter"/>
                  <v:path arrowok="t" textboxrect="0,0,419100,171450"/>
                </v:shape>
                <v:rect id="Rectangle 587" o:spid="_x0000_s1333" style="position:absolute;left:22370;top:46892;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7A23DD0A" w14:textId="77777777" w:rsidR="006F2406" w:rsidRDefault="00000000">
                        <w:pPr>
                          <w:spacing w:after="160" w:line="259" w:lineRule="auto"/>
                          <w:ind w:left="0" w:firstLine="0"/>
                        </w:pPr>
                        <w:r>
                          <w:rPr>
                            <w:rFonts w:ascii="Consolas" w:eastAsia="Consolas" w:hAnsi="Consolas" w:cs="Consolas"/>
                            <w:color w:val="854D0E"/>
                            <w:sz w:val="18"/>
                          </w:rPr>
                          <w:t>while</w:t>
                        </w:r>
                      </w:p>
                    </w:txbxContent>
                  </v:textbox>
                </v:rect>
                <v:rect id="Rectangle 588" o:spid="_x0000_s1334" style="position:absolute;left:26006;top:46610;width:1984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5904326B" w14:textId="77777777" w:rsidR="006F2406" w:rsidRDefault="00000000">
                        <w:pPr>
                          <w:spacing w:after="160" w:line="259" w:lineRule="auto"/>
                          <w:ind w:left="0" w:firstLine="0"/>
                        </w:pPr>
                        <w:r>
                          <w:t xml:space="preserve"> loop. Finally, create a </w:t>
                        </w:r>
                      </w:p>
                    </w:txbxContent>
                  </v:textbox>
                </v:rect>
                <v:shape id="Shape 589" o:spid="_x0000_s1335" style="position:absolute;left:40957;top:46482;width:4762;height:1714;visibility:visible;mso-wrap-style:square;v-text-anchor:top" coordsize="4762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" path="m28575,l447675,v3789,,7434,732,10935,2170c462111,3609,465201,5680,467880,8372v2679,2678,4744,5767,6194,9264c475525,21134,476250,24780,476250,28575r,114300c476250,146670,475525,150304,474074,153814v-1450,3497,-3515,6586,-6194,9264c465201,165757,462111,167816,458610,169267v-3501,1451,-7146,2183,-10935,2183l28575,171450v-3789,,-7434,-732,-10935,-2183c14139,167816,11049,165757,8369,163078,5690,160400,3625,157311,2175,153814,725,150304,,146670,,142875l,28575c,24780,725,21134,2175,17636,3625,14139,5690,11050,8369,8372,11049,5680,14139,3609,17640,2170,21141,732,24786,,28575,xe" fillcolor="#fef9c3" stroked="f" strokeweight="0">
                  <v:stroke miterlimit="83231f" joinstyle="miter"/>
                  <v:path arrowok="t" textboxrect="0,0,476250,171450"/>
                </v:shape>
                <v:rect id="Rectangle 590" o:spid="_x0000_s1336" style="position:absolute;left:41499;top:46892;width:488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09A990D1" w14:textId="77777777" w:rsidR="006F2406" w:rsidRDefault="00000000">
                        <w:pPr>
                          <w:spacing w:after="160" w:line="259" w:lineRule="auto"/>
                          <w:ind w:left="0" w:firstLine="0"/>
                        </w:pPr>
                        <w:r>
                          <w:rPr>
                            <w:rFonts w:ascii="Consolas" w:eastAsia="Consolas" w:hAnsi="Consolas" w:cs="Consolas"/>
                            <w:color w:val="854D0E"/>
                            <w:sz w:val="18"/>
                          </w:rPr>
                          <w:t>switch</w:t>
                        </w:r>
                      </w:p>
                    </w:txbxContent>
                  </v:textbox>
                </v:rect>
                <v:rect id="Rectangle 591" o:spid="_x0000_s1337" style="position:absolute;left:1905;top:49087;width:6131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3B43DFD2" w14:textId="77777777" w:rsidR="006F2406" w:rsidRDefault="00000000">
                        <w:pPr>
                          <w:spacing w:after="160" w:line="259" w:lineRule="auto"/>
                          <w:ind w:left="0" w:firstLine="0"/>
                        </w:pPr>
                        <w:r>
                          <w:t>statement that maps a numeric month (1–12) to its name and logs it.</w:t>
                        </w:r>
                      </w:p>
                    </w:txbxContent>
                  </v:textbox>
                </v:rect>
                <w10:anchorlock/>
              </v:group>
            </w:pict>
          </mc:Fallback>
        </mc:AlternateContent>
      </w:r>
    </w:p>
    <w:p w14:paraId="0E2DEA9F"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7AF80C4D" wp14:editId="18FCE8F3">
                <wp:simplePos x="0" y="0"/>
                <wp:positionH relativeFrom="column">
                  <wp:posOffset>0</wp:posOffset>
                </wp:positionH>
                <wp:positionV relativeFrom="paragraph">
                  <wp:posOffset>-88229</wp:posOffset>
                </wp:positionV>
                <wp:extent cx="876300" cy="257175"/>
                <wp:effectExtent l="0" t="0" r="0" b="0"/>
                <wp:wrapNone/>
                <wp:docPr id="34875" name="Group 34875"/>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603" name="Shape 603"/>
                        <wps:cNvSpPr/>
                        <wps:spPr>
                          <a:xfrm>
                            <a:off x="0" y="0"/>
                            <a:ext cx="876300" cy="257175"/>
                          </a:xfrm>
                          <a:custGeom>
                            <a:avLst/>
                            <a:gdLst/>
                            <a:ahLst/>
                            <a:cxnLst/>
                            <a:rect l="0" t="0" r="0" b="0"/>
                            <a:pathLst>
                              <a:path w="876300" h="257175">
                                <a:moveTo>
                                  <a:pt x="114300" y="0"/>
                                </a:moveTo>
                                <a:lnTo>
                                  <a:pt x="762000" y="0"/>
                                </a:lnTo>
                                <a:cubicBezTo>
                                  <a:pt x="769505" y="0"/>
                                  <a:pt x="776938" y="744"/>
                                  <a:pt x="784299" y="2195"/>
                                </a:cubicBezTo>
                                <a:cubicBezTo>
                                  <a:pt x="791660" y="3659"/>
                                  <a:pt x="798807" y="5829"/>
                                  <a:pt x="805741" y="8706"/>
                                </a:cubicBezTo>
                                <a:cubicBezTo>
                                  <a:pt x="812674" y="11571"/>
                                  <a:pt x="819261" y="15094"/>
                                  <a:pt x="825502" y="19273"/>
                                </a:cubicBezTo>
                                <a:cubicBezTo>
                                  <a:pt x="831742" y="23440"/>
                                  <a:pt x="837515" y="28166"/>
                                  <a:pt x="842822" y="33486"/>
                                </a:cubicBezTo>
                                <a:cubicBezTo>
                                  <a:pt x="848129" y="38782"/>
                                  <a:pt x="852867" y="44549"/>
                                  <a:pt x="857037" y="50788"/>
                                </a:cubicBezTo>
                                <a:cubicBezTo>
                                  <a:pt x="861206" y="57038"/>
                                  <a:pt x="864727" y="63624"/>
                                  <a:pt x="867599" y="70557"/>
                                </a:cubicBezTo>
                                <a:cubicBezTo>
                                  <a:pt x="870471" y="77490"/>
                                  <a:pt x="872640" y="84646"/>
                                  <a:pt x="874104" y="92001"/>
                                </a:cubicBezTo>
                                <a:cubicBezTo>
                                  <a:pt x="875568" y="99355"/>
                                  <a:pt x="876300" y="106797"/>
                                  <a:pt x="876300" y="114300"/>
                                </a:cubicBezTo>
                                <a:lnTo>
                                  <a:pt x="876300" y="142875"/>
                                </a:lnTo>
                                <a:cubicBezTo>
                                  <a:pt x="876300" y="150391"/>
                                  <a:pt x="875568" y="157820"/>
                                  <a:pt x="874104" y="165174"/>
                                </a:cubicBezTo>
                                <a:cubicBezTo>
                                  <a:pt x="872640" y="172529"/>
                                  <a:pt x="870471" y="179673"/>
                                  <a:pt x="867599" y="186606"/>
                                </a:cubicBezTo>
                                <a:cubicBezTo>
                                  <a:pt x="864727" y="193539"/>
                                  <a:pt x="861206" y="200124"/>
                                  <a:pt x="857037" y="206363"/>
                                </a:cubicBezTo>
                                <a:cubicBezTo>
                                  <a:pt x="852867" y="212601"/>
                                  <a:pt x="848129" y="218368"/>
                                  <a:pt x="842822" y="223689"/>
                                </a:cubicBezTo>
                                <a:cubicBezTo>
                                  <a:pt x="837515" y="228984"/>
                                  <a:pt x="831742" y="233722"/>
                                  <a:pt x="825502" y="237902"/>
                                </a:cubicBezTo>
                                <a:cubicBezTo>
                                  <a:pt x="819261" y="242069"/>
                                  <a:pt x="812674" y="245591"/>
                                  <a:pt x="805741" y="248469"/>
                                </a:cubicBezTo>
                                <a:cubicBezTo>
                                  <a:pt x="798807" y="251334"/>
                                  <a:pt x="791660" y="253504"/>
                                  <a:pt x="784299" y="254980"/>
                                </a:cubicBezTo>
                                <a:cubicBezTo>
                                  <a:pt x="776938" y="256443"/>
                                  <a:pt x="769505" y="257175"/>
                                  <a:pt x="762000" y="257175"/>
                                </a:cubicBezTo>
                                <a:lnTo>
                                  <a:pt x="114300" y="257175"/>
                                </a:lnTo>
                                <a:cubicBezTo>
                                  <a:pt x="106795" y="257175"/>
                                  <a:pt x="99362" y="256443"/>
                                  <a:pt x="92001" y="254980"/>
                                </a:cubicBezTo>
                                <a:cubicBezTo>
                                  <a:pt x="84640" y="253504"/>
                                  <a:pt x="77493" y="251334"/>
                                  <a:pt x="70559" y="248469"/>
                                </a:cubicBezTo>
                                <a:cubicBezTo>
                                  <a:pt x="63625" y="245591"/>
                                  <a:pt x="57039" y="242069"/>
                                  <a:pt x="50798" y="237902"/>
                                </a:cubicBezTo>
                                <a:cubicBezTo>
                                  <a:pt x="44558" y="233722"/>
                                  <a:pt x="38785" y="228984"/>
                                  <a:pt x="33478" y="223689"/>
                                </a:cubicBezTo>
                                <a:cubicBezTo>
                                  <a:pt x="28171" y="218368"/>
                                  <a:pt x="23433" y="212601"/>
                                  <a:pt x="19263" y="206350"/>
                                </a:cubicBezTo>
                                <a:cubicBezTo>
                                  <a:pt x="15093" y="200112"/>
                                  <a:pt x="11573" y="193526"/>
                                  <a:pt x="8701" y="186593"/>
                                </a:cubicBezTo>
                                <a:cubicBezTo>
                                  <a:pt x="5829" y="179673"/>
                                  <a:pt x="3660" y="172529"/>
                                  <a:pt x="2196" y="165162"/>
                                </a:cubicBezTo>
                                <a:cubicBezTo>
                                  <a:pt x="732" y="157807"/>
                                  <a:pt x="0" y="150391"/>
                                  <a:pt x="0" y="142875"/>
                                </a:cubicBezTo>
                                <a:lnTo>
                                  <a:pt x="0" y="114300"/>
                                </a:lnTo>
                                <a:cubicBezTo>
                                  <a:pt x="0" y="106797"/>
                                  <a:pt x="732" y="99355"/>
                                  <a:pt x="2196" y="92001"/>
                                </a:cubicBezTo>
                                <a:cubicBezTo>
                                  <a:pt x="3660" y="84646"/>
                                  <a:pt x="5829" y="77490"/>
                                  <a:pt x="8701" y="70557"/>
                                </a:cubicBezTo>
                                <a:cubicBezTo>
                                  <a:pt x="11573" y="63624"/>
                                  <a:pt x="15093" y="57038"/>
                                  <a:pt x="19263" y="50788"/>
                                </a:cubicBezTo>
                                <a:cubicBezTo>
                                  <a:pt x="23433" y="44549"/>
                                  <a:pt x="28171" y="38782"/>
                                  <a:pt x="33478" y="33486"/>
                                </a:cubicBezTo>
                                <a:cubicBezTo>
                                  <a:pt x="38785" y="28166"/>
                                  <a:pt x="44558" y="23440"/>
                                  <a:pt x="50798" y="19273"/>
                                </a:cubicBezTo>
                                <a:cubicBezTo>
                                  <a:pt x="57039" y="15094"/>
                                  <a:pt x="63625" y="11571"/>
                                  <a:pt x="70559" y="8706"/>
                                </a:cubicBezTo>
                                <a:cubicBezTo>
                                  <a:pt x="77493" y="5829"/>
                                  <a:pt x="84640" y="3659"/>
                                  <a:pt x="92001" y="2195"/>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4875" style="width:69pt;height:20.25pt;position:absolute;z-index:-2147483643;mso-position-horizontal-relative:text;mso-position-horizontal:absolute;margin-left:-7.62939e-06pt;mso-position-vertical-relative:text;margin-top:-6.94727pt;" coordsize="8763,2571">
                <v:shape id="Shape 603" style="position:absolute;width:8763;height:2571;left:0;top:0;" coordsize="876300,257175" path="m114300,0l762000,0c769505,0,776938,744,784299,2195c791660,3659,798807,5829,805741,8706c812674,11571,819261,15094,825502,19273c831742,23440,837515,28166,842822,33486c848129,38782,852867,44549,857037,50788c861206,57038,864727,63624,867599,70557c870471,77490,872640,84646,874104,92001c875568,99355,876300,106797,876300,114300l876300,142875c876300,150391,875568,157820,874104,165174c872640,172529,870471,179673,867599,186606c864727,193539,861206,200124,857037,206363c852867,212601,848129,218368,842822,223689c837515,228984,831742,233722,825502,237902c819261,242069,812674,245591,805741,248469c798807,251334,791660,253504,784299,254980c776938,256443,769505,257175,762000,257175l114300,257175c106795,257175,99362,256443,92001,254980c84640,253504,77493,251334,70559,248469c63625,245591,57039,242069,50798,237902c44558,233722,38785,228984,33478,223689c28171,218368,23433,212601,19263,206350c15093,200112,11573,193526,8701,186593c5829,179673,3660,172529,2196,165162c732,157807,0,150391,0,142875l0,114300c0,106797,732,99355,2196,92001c3660,84646,5829,77490,8701,70557c11573,63624,15093,57038,19263,50788c23433,44549,28171,38782,33478,33486c38785,28166,44558,23440,50798,19273c57039,15094,63625,11571,70559,8706c77493,5829,84640,3659,92001,2195c99362,744,106795,0,114300,0x">
                  <v:stroke weight="0pt" endcap="flat" joinstyle="miter" miterlimit="10" on="false" color="#000000" opacity="0"/>
                  <v:fill on="true" color="#eab308"/>
                </v:shape>
              </v:group>
            </w:pict>
          </mc:Fallback>
        </mc:AlternateContent>
      </w:r>
      <w:r>
        <w:rPr>
          <w:b/>
          <w:color w:val="FFFFFF"/>
          <w:sz w:val="18"/>
        </w:rPr>
        <w:t>CHAPTER 3</w:t>
      </w:r>
    </w:p>
    <w:p w14:paraId="128E93BB" w14:textId="77777777" w:rsidR="006F2406" w:rsidRDefault="00000000">
      <w:pPr>
        <w:pStyle w:val="Heading1"/>
        <w:ind w:left="-5"/>
      </w:pPr>
      <w:r>
        <w:t>Working with Data</w:t>
      </w:r>
    </w:p>
    <w:p w14:paraId="02C628BB"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3981793C" wp14:editId="3714CD29">
                <wp:extent cx="5362575" cy="28575"/>
                <wp:effectExtent l="0" t="0" r="0" b="0"/>
                <wp:docPr id="34872" name="Group 34872"/>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70" name="Shape 4407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4872" style="width:422.25pt;height:2.25pt;mso-position-horizontal-relative:char;mso-position-vertical-relative:line" coordsize="53625,285">
                <v:shape id="Shape 44071"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07153F77" w14:textId="77777777" w:rsidR="006F2406" w:rsidRDefault="00000000">
      <w:pPr>
        <w:spacing w:after="634"/>
        <w:ind w:left="-5" w:right="12"/>
      </w:pPr>
      <w:r>
        <w:t>JavaScript provides built-in types and objects for working with strings, numbers, dates, and more. Mastering these is essential for real-world development.</w:t>
      </w:r>
    </w:p>
    <w:p w14:paraId="55306E2E" w14:textId="77777777" w:rsidR="006F2406" w:rsidRDefault="00000000">
      <w:pPr>
        <w:pStyle w:val="Heading2"/>
        <w:ind w:left="-5"/>
      </w:pPr>
      <w:r>
        <w:t>Strings</w:t>
      </w:r>
    </w:p>
    <w:p w14:paraId="3DFFC327" w14:textId="77777777" w:rsidR="006F2406" w:rsidRDefault="00000000">
      <w:pPr>
        <w:ind w:left="-5" w:right="12"/>
      </w:pPr>
      <w:r>
        <w:t>Strings represent text and are enclosed in single quotes, double quotes, or backticks.</w:t>
      </w:r>
    </w:p>
    <w:p w14:paraId="17EE81AB"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340F79FC" wp14:editId="50C77517">
                <wp:extent cx="5362575" cy="923925"/>
                <wp:effectExtent l="0" t="0" r="0" b="0"/>
                <wp:docPr id="34873" name="Group 34873"/>
                <wp:cNvGraphicFramePr/>
                <a:graphic xmlns:a="http://schemas.openxmlformats.org/drawingml/2006/main">
                  <a:graphicData uri="http://schemas.microsoft.com/office/word/2010/wordprocessingGroup">
                    <wpg:wgp>
                      <wpg:cNvGrpSpPr/>
                      <wpg:grpSpPr>
                        <a:xfrm>
                          <a:off x="0" y="0"/>
                          <a:ext cx="5362575" cy="923925"/>
                          <a:chOff x="0" y="0"/>
                          <a:chExt cx="5362575" cy="923925"/>
                        </a:xfrm>
                      </wpg:grpSpPr>
                      <wps:wsp>
                        <wps:cNvPr id="601" name="Shape 601"/>
                        <wps:cNvSpPr/>
                        <wps:spPr>
                          <a:xfrm>
                            <a:off x="0" y="0"/>
                            <a:ext cx="5362575" cy="923925"/>
                          </a:xfrm>
                          <a:custGeom>
                            <a:avLst/>
                            <a:gdLst/>
                            <a:ahLst/>
                            <a:cxnLst/>
                            <a:rect l="0" t="0" r="0" b="0"/>
                            <a:pathLst>
                              <a:path w="5362575" h="923925">
                                <a:moveTo>
                                  <a:pt x="57150" y="0"/>
                                </a:moveTo>
                                <a:lnTo>
                                  <a:pt x="5305425" y="0"/>
                                </a:lnTo>
                                <a:cubicBezTo>
                                  <a:pt x="5309178" y="0"/>
                                  <a:pt x="5312894" y="372"/>
                                  <a:pt x="5316574" y="1104"/>
                                </a:cubicBezTo>
                                <a:cubicBezTo>
                                  <a:pt x="5320255" y="1836"/>
                                  <a:pt x="5323828" y="2915"/>
                                  <a:pt x="5327294" y="4353"/>
                                </a:cubicBezTo>
                                <a:cubicBezTo>
                                  <a:pt x="5330761" y="5779"/>
                                  <a:pt x="5334055" y="7541"/>
                                  <a:pt x="5337175" y="9624"/>
                                </a:cubicBezTo>
                                <a:cubicBezTo>
                                  <a:pt x="5340295" y="11708"/>
                                  <a:pt x="5343182" y="14077"/>
                                  <a:pt x="5345836" y="16731"/>
                                </a:cubicBezTo>
                                <a:cubicBezTo>
                                  <a:pt x="5348490" y="19385"/>
                                  <a:pt x="5350859" y="22262"/>
                                  <a:pt x="5352943" y="25388"/>
                                </a:cubicBezTo>
                                <a:cubicBezTo>
                                  <a:pt x="5355028" y="28501"/>
                                  <a:pt x="5356788" y="31800"/>
                                  <a:pt x="5358224" y="35272"/>
                                </a:cubicBezTo>
                                <a:cubicBezTo>
                                  <a:pt x="5359660" y="38733"/>
                                  <a:pt x="5360744" y="42304"/>
                                  <a:pt x="5361476" y="45988"/>
                                </a:cubicBezTo>
                                <a:cubicBezTo>
                                  <a:pt x="5362208" y="49684"/>
                                  <a:pt x="5362574" y="53404"/>
                                  <a:pt x="5362575" y="57150"/>
                                </a:cubicBezTo>
                                <a:lnTo>
                                  <a:pt x="5362575" y="866775"/>
                                </a:lnTo>
                                <a:cubicBezTo>
                                  <a:pt x="5362574" y="870533"/>
                                  <a:pt x="5362208" y="874254"/>
                                  <a:pt x="5361476" y="877925"/>
                                </a:cubicBezTo>
                                <a:cubicBezTo>
                                  <a:pt x="5360744" y="881596"/>
                                  <a:pt x="5359660" y="885168"/>
                                  <a:pt x="5358224" y="888640"/>
                                </a:cubicBezTo>
                                <a:cubicBezTo>
                                  <a:pt x="5356788" y="892113"/>
                                  <a:pt x="5355028" y="895400"/>
                                  <a:pt x="5352943" y="898513"/>
                                </a:cubicBezTo>
                                <a:cubicBezTo>
                                  <a:pt x="5350859" y="901638"/>
                                  <a:pt x="5348490" y="904528"/>
                                  <a:pt x="5345836" y="907182"/>
                                </a:cubicBezTo>
                                <a:cubicBezTo>
                                  <a:pt x="5343182" y="909836"/>
                                  <a:pt x="5340295" y="912205"/>
                                  <a:pt x="5337176" y="914276"/>
                                </a:cubicBezTo>
                                <a:cubicBezTo>
                                  <a:pt x="5334055" y="916360"/>
                                  <a:pt x="5330761" y="918121"/>
                                  <a:pt x="5327294" y="919559"/>
                                </a:cubicBezTo>
                                <a:cubicBezTo>
                                  <a:pt x="5323828" y="920998"/>
                                  <a:pt x="5320255" y="922089"/>
                                  <a:pt x="5316574" y="922821"/>
                                </a:cubicBezTo>
                                <a:cubicBezTo>
                                  <a:pt x="5312894" y="923553"/>
                                  <a:pt x="5309178" y="923925"/>
                                  <a:pt x="5305425" y="923925"/>
                                </a:cubicBezTo>
                                <a:lnTo>
                                  <a:pt x="57150" y="923925"/>
                                </a:lnTo>
                                <a:cubicBezTo>
                                  <a:pt x="53398" y="923925"/>
                                  <a:pt x="49681" y="923553"/>
                                  <a:pt x="46001" y="922821"/>
                                </a:cubicBezTo>
                                <a:cubicBezTo>
                                  <a:pt x="42320" y="922089"/>
                                  <a:pt x="38747" y="920998"/>
                                  <a:pt x="35280" y="919559"/>
                                </a:cubicBezTo>
                                <a:cubicBezTo>
                                  <a:pt x="31813" y="918121"/>
                                  <a:pt x="28519" y="916360"/>
                                  <a:pt x="25399" y="914276"/>
                                </a:cubicBezTo>
                                <a:cubicBezTo>
                                  <a:pt x="22279" y="912205"/>
                                  <a:pt x="19392" y="909836"/>
                                  <a:pt x="16739" y="907182"/>
                                </a:cubicBezTo>
                                <a:cubicBezTo>
                                  <a:pt x="14085" y="904528"/>
                                  <a:pt x="11716" y="901638"/>
                                  <a:pt x="9632" y="898513"/>
                                </a:cubicBezTo>
                                <a:cubicBezTo>
                                  <a:pt x="7547" y="895400"/>
                                  <a:pt x="5786" y="892113"/>
                                  <a:pt x="4350" y="888640"/>
                                </a:cubicBezTo>
                                <a:cubicBezTo>
                                  <a:pt x="2914" y="885168"/>
                                  <a:pt x="1830" y="881596"/>
                                  <a:pt x="1098" y="877925"/>
                                </a:cubicBezTo>
                                <a:cubicBezTo>
                                  <a:pt x="366" y="874254"/>
                                  <a:pt x="0" y="870533"/>
                                  <a:pt x="0" y="866775"/>
                                </a:cubicBezTo>
                                <a:lnTo>
                                  <a:pt x="0" y="57150"/>
                                </a:lnTo>
                                <a:cubicBezTo>
                                  <a:pt x="0" y="53404"/>
                                  <a:pt x="366" y="49684"/>
                                  <a:pt x="1098" y="46000"/>
                                </a:cubicBezTo>
                                <a:cubicBezTo>
                                  <a:pt x="1830" y="42317"/>
                                  <a:pt x="2914" y="38745"/>
                                  <a:pt x="4350" y="35272"/>
                                </a:cubicBezTo>
                                <a:cubicBezTo>
                                  <a:pt x="5786" y="31812"/>
                                  <a:pt x="7547" y="28513"/>
                                  <a:pt x="9632" y="25400"/>
                                </a:cubicBezTo>
                                <a:cubicBezTo>
                                  <a:pt x="11716" y="22262"/>
                                  <a:pt x="14085" y="19385"/>
                                  <a:pt x="16739" y="16731"/>
                                </a:cubicBezTo>
                                <a:cubicBezTo>
                                  <a:pt x="19392" y="14077"/>
                                  <a:pt x="22279" y="11708"/>
                                  <a:pt x="25399" y="9624"/>
                                </a:cubicBezTo>
                                <a:cubicBezTo>
                                  <a:pt x="28519" y="7528"/>
                                  <a:pt x="31813" y="5767"/>
                                  <a:pt x="35280" y="4341"/>
                                </a:cubicBezTo>
                                <a:cubicBezTo>
                                  <a:pt x="38747" y="2915"/>
                                  <a:pt x="42320" y="1836"/>
                                  <a:pt x="46001" y="1104"/>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12" name="Rectangle 612"/>
                        <wps:cNvSpPr/>
                        <wps:spPr>
                          <a:xfrm>
                            <a:off x="152400" y="203609"/>
                            <a:ext cx="1895608" cy="163153"/>
                          </a:xfrm>
                          <a:prstGeom prst="rect">
                            <a:avLst/>
                          </a:prstGeom>
                          <a:ln>
                            <a:noFill/>
                          </a:ln>
                        </wps:spPr>
                        <wps:txbx>
                          <w:txbxContent>
                            <w:p w14:paraId="10846459" w14:textId="77777777" w:rsidR="006F2406" w:rsidRDefault="00000000">
                              <w:pPr>
                                <w:spacing w:after="160" w:line="259" w:lineRule="auto"/>
                                <w:ind w:left="0" w:firstLine="0"/>
                              </w:pPr>
                              <w:r>
                                <w:rPr>
                                  <w:rFonts w:ascii="Consolas" w:eastAsia="Consolas" w:hAnsi="Consolas" w:cs="Consolas"/>
                                  <w:color w:val="E2E8F0"/>
                                  <w:sz w:val="19"/>
                                </w:rPr>
                                <w:t>let single = 'Hello';</w:t>
                              </w:r>
                            </w:p>
                          </w:txbxContent>
                        </wps:txbx>
                        <wps:bodyPr horzOverflow="overflow" vert="horz" lIns="0" tIns="0" rIns="0" bIns="0" rtlCol="0">
                          <a:noAutofit/>
                        </wps:bodyPr>
                      </wps:wsp>
                      <wps:wsp>
                        <wps:cNvPr id="613" name="Rectangle 613"/>
                        <wps:cNvSpPr/>
                        <wps:spPr>
                          <a:xfrm>
                            <a:off x="152400" y="413159"/>
                            <a:ext cx="1895608" cy="163153"/>
                          </a:xfrm>
                          <a:prstGeom prst="rect">
                            <a:avLst/>
                          </a:prstGeom>
                          <a:ln>
                            <a:noFill/>
                          </a:ln>
                        </wps:spPr>
                        <wps:txbx>
                          <w:txbxContent>
                            <w:p w14:paraId="2480EB92" w14:textId="77777777" w:rsidR="006F2406" w:rsidRDefault="00000000">
                              <w:pPr>
                                <w:spacing w:after="160" w:line="259" w:lineRule="auto"/>
                                <w:ind w:left="0" w:firstLine="0"/>
                              </w:pPr>
                              <w:r>
                                <w:rPr>
                                  <w:rFonts w:ascii="Consolas" w:eastAsia="Consolas" w:hAnsi="Consolas" w:cs="Consolas"/>
                                  <w:color w:val="E2E8F0"/>
                                  <w:sz w:val="19"/>
                                </w:rPr>
                                <w:t>let double = "World";</w:t>
                              </w:r>
                            </w:p>
                          </w:txbxContent>
                        </wps:txbx>
                        <wps:bodyPr horzOverflow="overflow" vert="horz" lIns="0" tIns="0" rIns="0" bIns="0" rtlCol="0">
                          <a:noAutofit/>
                        </wps:bodyPr>
                      </wps:wsp>
                      <wps:wsp>
                        <wps:cNvPr id="614" name="Rectangle 614"/>
                        <wps:cNvSpPr/>
                        <wps:spPr>
                          <a:xfrm>
                            <a:off x="152400" y="622709"/>
                            <a:ext cx="6679766" cy="163153"/>
                          </a:xfrm>
                          <a:prstGeom prst="rect">
                            <a:avLst/>
                          </a:prstGeom>
                          <a:ln>
                            <a:noFill/>
                          </a:ln>
                        </wps:spPr>
                        <wps:txbx>
                          <w:txbxContent>
                            <w:p w14:paraId="4514F87A" w14:textId="77777777" w:rsidR="006F2406" w:rsidRDefault="00000000">
                              <w:pPr>
                                <w:spacing w:after="160" w:line="259" w:lineRule="auto"/>
                                <w:ind w:left="0" w:firstLine="0"/>
                              </w:pPr>
                              <w:r>
                                <w:rPr>
                                  <w:rFonts w:ascii="Consolas" w:eastAsia="Consolas" w:hAnsi="Consolas" w:cs="Consolas"/>
                                  <w:color w:val="E2E8F0"/>
                                  <w:sz w:val="19"/>
                                </w:rPr>
                                <w:t>let template = `Hello, ${single}!`; // Template literal with interpolation</w:t>
                              </w:r>
                            </w:p>
                          </w:txbxContent>
                        </wps:txbx>
                        <wps:bodyPr horzOverflow="overflow" vert="horz" lIns="0" tIns="0" rIns="0" bIns="0" rtlCol="0">
                          <a:noAutofit/>
                        </wps:bodyPr>
                      </wps:wsp>
                    </wpg:wgp>
                  </a:graphicData>
                </a:graphic>
              </wp:inline>
            </w:drawing>
          </mc:Choice>
          <mc:Fallback>
            <w:pict>
              <v:group w14:anchorId="340F79FC" id="Group 34873" o:spid="_x0000_s1338" style="width:422.25pt;height:72.75pt;mso-position-horizontal-relative:char;mso-position-vertical-relative:line" coordsize="53625,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">
                <v:shape id="Shape 601" o:spid="_x0000_s1339" style="position:absolute;width:53625;height:9239;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" path="m57150,l5305425,v3753,,7469,372,11149,1104c5320255,1836,5323828,2915,5327294,4353v3467,1426,6761,3188,9881,5271c5340295,11708,5343182,14077,5345836,16731v2654,2654,5023,5531,7107,8657c5355028,28501,5356788,31800,5358224,35272v1436,3461,2520,7032,3252,10716c5362208,49684,5362574,53404,5362575,57150r,809625c5362574,870533,5362208,874254,5361476,877925v-732,3671,-1816,7243,-3252,10715c5356788,892113,5355028,895400,5352943,898513v-2084,3125,-4453,6015,-7107,8669c5343182,909836,5340295,912205,5337176,914276v-3121,2084,-6415,3845,-9882,5283c5323828,920998,5320255,922089,5316574,922821v-3680,732,-7396,1104,-11149,1104l57150,923925v-3752,,-7469,-372,-11149,-1104c42320,922089,38747,920998,35280,919559v-3467,-1438,-6761,-3199,-9881,-5283c22279,912205,19392,909836,16739,907182v-2654,-2654,-5023,-5544,-7107,-8669c7547,895400,5786,892113,4350,888640,2914,885168,1830,881596,1098,877925,366,874254,,870533,,866775l,57150c,53404,366,49684,1098,46000,1830,42317,2914,38745,4350,35272,5786,31812,7547,28513,9632,25400v2084,-3138,4453,-6015,7107,-8669c19392,14077,22279,11708,25399,9624,28519,7528,31813,5767,35280,4341,38747,2915,42320,1836,46001,1104,49681,372,53398,,57150,xe" fillcolor="#1e293b" stroked="f" strokeweight="0">
                  <v:stroke miterlimit="83231f" joinstyle="miter"/>
                  <v:path arrowok="t" textboxrect="0,0,5362575,923925"/>
                </v:shape>
                <v:rect id="Rectangle 612" o:spid="_x0000_s1340" style="position:absolute;left:1524;top:2036;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10846459" w14:textId="77777777" w:rsidR="006F2406" w:rsidRDefault="00000000">
                        <w:pPr>
                          <w:spacing w:after="160" w:line="259" w:lineRule="auto"/>
                          <w:ind w:left="0" w:firstLine="0"/>
                        </w:pPr>
                        <w:r>
                          <w:rPr>
                            <w:rFonts w:ascii="Consolas" w:eastAsia="Consolas" w:hAnsi="Consolas" w:cs="Consolas"/>
                            <w:color w:val="E2E8F0"/>
                            <w:sz w:val="19"/>
                          </w:rPr>
                          <w:t>let single = 'Hello';</w:t>
                        </w:r>
                      </w:p>
                    </w:txbxContent>
                  </v:textbox>
                </v:rect>
                <v:rect id="Rectangle 613" o:spid="_x0000_s1341" style="position:absolute;left:1524;top:4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2480EB92" w14:textId="77777777" w:rsidR="006F2406" w:rsidRDefault="00000000">
                        <w:pPr>
                          <w:spacing w:after="160" w:line="259" w:lineRule="auto"/>
                          <w:ind w:left="0" w:firstLine="0"/>
                        </w:pPr>
                        <w:r>
                          <w:rPr>
                            <w:rFonts w:ascii="Consolas" w:eastAsia="Consolas" w:hAnsi="Consolas" w:cs="Consolas"/>
                            <w:color w:val="E2E8F0"/>
                            <w:sz w:val="19"/>
                          </w:rPr>
                          <w:t>let double = "World";</w:t>
                        </w:r>
                      </w:p>
                    </w:txbxContent>
                  </v:textbox>
                </v:rect>
                <v:rect id="Rectangle 614" o:spid="_x0000_s1342" style="position:absolute;left:1524;top:6227;width:66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4514F87A" w14:textId="77777777" w:rsidR="006F2406" w:rsidRDefault="00000000">
                        <w:pPr>
                          <w:spacing w:after="160" w:line="259" w:lineRule="auto"/>
                          <w:ind w:left="0" w:firstLine="0"/>
                        </w:pPr>
                        <w:r>
                          <w:rPr>
                            <w:rFonts w:ascii="Consolas" w:eastAsia="Consolas" w:hAnsi="Consolas" w:cs="Consolas"/>
                            <w:color w:val="E2E8F0"/>
                            <w:sz w:val="19"/>
                          </w:rPr>
                          <w:t>let template = `Hello, ${single}!`; // Template literal with interpolation</w:t>
                        </w:r>
                      </w:p>
                    </w:txbxContent>
                  </v:textbox>
                </v:rect>
                <w10:anchorlock/>
              </v:group>
            </w:pict>
          </mc:Fallback>
        </mc:AlternateContent>
      </w:r>
    </w:p>
    <w:p w14:paraId="33F13013" w14:textId="77777777" w:rsidR="006F2406" w:rsidRDefault="00000000">
      <w:pPr>
        <w:pStyle w:val="Heading3"/>
        <w:spacing w:after="449"/>
        <w:ind w:left="-5"/>
      </w:pPr>
      <w:r>
        <w:t>String Methods</w:t>
      </w:r>
    </w:p>
    <w:p w14:paraId="46CE1029" w14:textId="77777777" w:rsidR="006F2406" w:rsidRDefault="00000000">
      <w:pPr>
        <w:spacing w:after="392" w:line="265" w:lineRule="auto"/>
        <w:ind w:left="235" w:right="707"/>
      </w:pPr>
      <w:r>
        <w:rPr>
          <w:rFonts w:ascii="Consolas" w:eastAsia="Consolas" w:hAnsi="Consolas" w:cs="Consolas"/>
          <w:color w:val="E2E8F0"/>
          <w:sz w:val="19"/>
        </w:rPr>
        <w:t>let str = "JavaScript is awesome";</w:t>
      </w:r>
    </w:p>
    <w:p w14:paraId="6A4EC4C4" w14:textId="77777777" w:rsidR="006F2406" w:rsidRDefault="00000000">
      <w:pPr>
        <w:spacing w:after="694" w:line="341" w:lineRule="auto"/>
        <w:ind w:left="235" w:right="707"/>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0EE3C435" wp14:editId="52EAD85B">
                <wp:simplePos x="0" y="0"/>
                <wp:positionH relativeFrom="column">
                  <wp:posOffset>0</wp:posOffset>
                </wp:positionH>
                <wp:positionV relativeFrom="paragraph">
                  <wp:posOffset>-613171</wp:posOffset>
                </wp:positionV>
                <wp:extent cx="5362575" cy="2362200"/>
                <wp:effectExtent l="0" t="0" r="0" b="0"/>
                <wp:wrapNone/>
                <wp:docPr id="34874" name="Group 34874"/>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602" name="Shape 602"/>
                        <wps:cNvSpPr/>
                        <wps:spPr>
                          <a:xfrm>
                            <a:off x="0" y="0"/>
                            <a:ext cx="5362575" cy="2362200"/>
                          </a:xfrm>
                          <a:custGeom>
                            <a:avLst/>
                            <a:gdLst/>
                            <a:ahLst/>
                            <a:cxnLst/>
                            <a:rect l="0" t="0" r="0" b="0"/>
                            <a:pathLst>
                              <a:path w="5362575" h="2362200">
                                <a:moveTo>
                                  <a:pt x="57150" y="0"/>
                                </a:moveTo>
                                <a:lnTo>
                                  <a:pt x="5305425" y="0"/>
                                </a:lnTo>
                                <a:cubicBezTo>
                                  <a:pt x="5309178" y="0"/>
                                  <a:pt x="5312894" y="372"/>
                                  <a:pt x="5316574" y="1104"/>
                                </a:cubicBezTo>
                                <a:cubicBezTo>
                                  <a:pt x="5320255" y="1823"/>
                                  <a:pt x="5323828" y="2902"/>
                                  <a:pt x="5327294" y="4353"/>
                                </a:cubicBezTo>
                                <a:cubicBezTo>
                                  <a:pt x="5330761" y="5792"/>
                                  <a:pt x="5334055" y="7553"/>
                                  <a:pt x="5337175" y="9637"/>
                                </a:cubicBezTo>
                                <a:cubicBezTo>
                                  <a:pt x="5340295" y="11720"/>
                                  <a:pt x="5343182" y="14089"/>
                                  <a:pt x="5345836" y="16743"/>
                                </a:cubicBezTo>
                                <a:cubicBezTo>
                                  <a:pt x="5348490" y="19385"/>
                                  <a:pt x="5350859" y="22262"/>
                                  <a:pt x="5352943" y="25375"/>
                                </a:cubicBezTo>
                                <a:cubicBezTo>
                                  <a:pt x="5355028" y="28501"/>
                                  <a:pt x="5356788" y="31800"/>
                                  <a:pt x="5358224" y="35272"/>
                                </a:cubicBezTo>
                                <a:cubicBezTo>
                                  <a:pt x="5359660" y="38733"/>
                                  <a:pt x="5360744" y="42304"/>
                                  <a:pt x="5361476" y="45988"/>
                                </a:cubicBezTo>
                                <a:cubicBezTo>
                                  <a:pt x="5362208" y="49671"/>
                                  <a:pt x="5362574" y="53392"/>
                                  <a:pt x="5362575" y="57150"/>
                                </a:cubicBezTo>
                                <a:lnTo>
                                  <a:pt x="5362575" y="2305050"/>
                                </a:lnTo>
                                <a:cubicBezTo>
                                  <a:pt x="5362574" y="2308796"/>
                                  <a:pt x="5362208" y="2312504"/>
                                  <a:pt x="5361476" y="2316175"/>
                                </a:cubicBezTo>
                                <a:cubicBezTo>
                                  <a:pt x="5360744" y="2319859"/>
                                  <a:pt x="5359660" y="2323430"/>
                                  <a:pt x="5358224" y="2326903"/>
                                </a:cubicBezTo>
                                <a:cubicBezTo>
                                  <a:pt x="5356788" y="2330376"/>
                                  <a:pt x="5355028" y="2333662"/>
                                  <a:pt x="5352943" y="2336788"/>
                                </a:cubicBezTo>
                                <a:cubicBezTo>
                                  <a:pt x="5350859" y="2339901"/>
                                  <a:pt x="5348490" y="2342803"/>
                                  <a:pt x="5345836" y="2345445"/>
                                </a:cubicBezTo>
                                <a:cubicBezTo>
                                  <a:pt x="5343182" y="2348099"/>
                                  <a:pt x="5340295" y="2350468"/>
                                  <a:pt x="5337176" y="2352551"/>
                                </a:cubicBezTo>
                                <a:cubicBezTo>
                                  <a:pt x="5334055" y="2354635"/>
                                  <a:pt x="5330761" y="2356396"/>
                                  <a:pt x="5327294" y="2357835"/>
                                </a:cubicBezTo>
                                <a:cubicBezTo>
                                  <a:pt x="5323828" y="2359286"/>
                                  <a:pt x="5320255" y="2360365"/>
                                  <a:pt x="5316574" y="2361096"/>
                                </a:cubicBezTo>
                                <a:cubicBezTo>
                                  <a:pt x="5312894" y="2361828"/>
                                  <a:pt x="5309178" y="2362200"/>
                                  <a:pt x="5305425" y="2362200"/>
                                </a:cubicBezTo>
                                <a:lnTo>
                                  <a:pt x="57150" y="2362200"/>
                                </a:lnTo>
                                <a:cubicBezTo>
                                  <a:pt x="53398" y="2362200"/>
                                  <a:pt x="49681" y="2361840"/>
                                  <a:pt x="46001" y="2361109"/>
                                </a:cubicBezTo>
                                <a:cubicBezTo>
                                  <a:pt x="42320" y="2360365"/>
                                  <a:pt x="38747" y="2359286"/>
                                  <a:pt x="35280" y="2357835"/>
                                </a:cubicBezTo>
                                <a:cubicBezTo>
                                  <a:pt x="31813" y="2356396"/>
                                  <a:pt x="28519" y="2354635"/>
                                  <a:pt x="25399" y="2352551"/>
                                </a:cubicBezTo>
                                <a:cubicBezTo>
                                  <a:pt x="22279" y="2350468"/>
                                  <a:pt x="19392" y="2348099"/>
                                  <a:pt x="16739" y="2345445"/>
                                </a:cubicBezTo>
                                <a:cubicBezTo>
                                  <a:pt x="14085" y="2342803"/>
                                  <a:pt x="11716" y="2339901"/>
                                  <a:pt x="9632" y="2336775"/>
                                </a:cubicBezTo>
                                <a:cubicBezTo>
                                  <a:pt x="7547" y="2333662"/>
                                  <a:pt x="5786" y="2330376"/>
                                  <a:pt x="4350" y="2326903"/>
                                </a:cubicBezTo>
                                <a:cubicBezTo>
                                  <a:pt x="2914" y="2323430"/>
                                  <a:pt x="1830" y="2319859"/>
                                  <a:pt x="1098" y="2316175"/>
                                </a:cubicBezTo>
                                <a:cubicBezTo>
                                  <a:pt x="366" y="2312504"/>
                                  <a:pt x="0" y="2308796"/>
                                  <a:pt x="0" y="2305050"/>
                                </a:cubicBezTo>
                                <a:lnTo>
                                  <a:pt x="0" y="57150"/>
                                </a:lnTo>
                                <a:cubicBezTo>
                                  <a:pt x="0" y="53392"/>
                                  <a:pt x="366" y="49671"/>
                                  <a:pt x="1098" y="45988"/>
                                </a:cubicBezTo>
                                <a:cubicBezTo>
                                  <a:pt x="1830" y="42304"/>
                                  <a:pt x="2914" y="38733"/>
                                  <a:pt x="4350" y="35272"/>
                                </a:cubicBezTo>
                                <a:cubicBezTo>
                                  <a:pt x="5786" y="31800"/>
                                  <a:pt x="7547" y="28501"/>
                                  <a:pt x="9632" y="25375"/>
                                </a:cubicBezTo>
                                <a:cubicBezTo>
                                  <a:pt x="11716" y="22262"/>
                                  <a:pt x="14085" y="19385"/>
                                  <a:pt x="16739" y="16743"/>
                                </a:cubicBezTo>
                                <a:cubicBezTo>
                                  <a:pt x="19392" y="14089"/>
                                  <a:pt x="22279" y="11720"/>
                                  <a:pt x="25399" y="9637"/>
                                </a:cubicBezTo>
                                <a:cubicBezTo>
                                  <a:pt x="28519" y="7553"/>
                                  <a:pt x="31813" y="5792"/>
                                  <a:pt x="35280" y="4353"/>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4874" style="width:422.25pt;height:186pt;position:absolute;z-index:-2147483644;mso-position-horizontal-relative:text;mso-position-horizontal:absolute;margin-left:-7.62939e-06pt;mso-position-vertical-relative:text;margin-top:-48.2812pt;" coordsize="53625,23622">
                <v:shape id="Shape 602" style="position:absolute;width:53625;height:23622;left:0;top:0;" coordsize="5362575,2362200" path="m57150,0l5305425,0c5309178,0,5312894,372,5316574,1104c5320255,1823,5323828,2902,5327294,4353c5330761,5792,5334055,7553,5337175,9637c5340295,11720,5343182,14089,5345836,16743c5348490,19385,5350859,22262,5352943,25375c5355028,28501,5356788,31800,5358224,35272c5359660,38733,5360744,42304,5361476,45988c5362208,49671,5362574,53392,5362575,57150l5362575,2305050c5362574,2308796,5362208,2312504,5361476,2316175c5360744,2319859,5359660,2323430,5358224,2326903c5356788,2330376,5355028,2333662,5352943,2336788c5350859,2339901,5348490,2342803,5345836,2345445c5343182,2348099,5340295,2350468,5337176,2352551c5334055,2354635,5330761,2356396,5327294,2357835c5323828,2359286,5320255,2360365,5316574,2361096c5312894,2361828,5309178,2362200,5305425,2362200l57150,2362200c53398,2362200,49681,2361840,46001,2361109c42320,2360365,38747,2359286,35280,2357835c31813,2356396,28519,2354635,25399,2352551c22279,2350468,19392,2348099,16739,2345445c14085,2342803,11716,2339901,9632,2336775c7547,2333662,5786,2330376,4350,2326903c2914,2323430,1830,2319859,1098,2316175c366,2312504,0,2308796,0,2305050l0,57150c0,53392,366,49671,1098,45988c1830,42304,2914,38733,4350,35272c5786,31800,7547,28501,9632,25375c11716,22262,14085,19385,16739,16743c19392,14089,22279,11720,25399,9637c28519,7553,31813,5792,35280,4353c38747,2902,42320,1823,46001,1091c49681,372,53398,0,57150,0x">
                  <v:stroke weight="0pt" endcap="flat" joinstyle="miter" miterlimit="10" on="false" color="#000000" opacity="0"/>
                  <v:fill on="true" color="#1e293b"/>
                </v:shape>
              </v:group>
            </w:pict>
          </mc:Fallback>
        </mc:AlternateContent>
      </w:r>
      <w:r>
        <w:rPr>
          <w:rFonts w:ascii="Consolas" w:eastAsia="Consolas" w:hAnsi="Consolas" w:cs="Consolas"/>
          <w:color w:val="E2E8F0"/>
          <w:sz w:val="19"/>
        </w:rPr>
        <w:t>console.log(str.length);            // 21 console.log(str.toUpperCase());     // "JAVASCRIPT IS AWESOME" console.log(str.toLowerCase());     // "javascript is awesome" console.log(str.indexOf("is"));     // 11 console.log(str.slice(0, 10));      // "JavaScript" console.log(str.includes("awesome")); // true console.log(str.split(" "));        // ["JavaScript", "is", "awesome"] console.log(str.replace("awesome", "fun")); // "JavaScript is fun"</w:t>
      </w:r>
    </w:p>
    <w:p w14:paraId="6ADF852B" w14:textId="77777777" w:rsidR="006F2406" w:rsidRDefault="00000000">
      <w:pPr>
        <w:pStyle w:val="Heading3"/>
        <w:spacing w:after="269"/>
        <w:ind w:left="-5"/>
      </w:pPr>
      <w:r>
        <w:t>Template Literals</w:t>
      </w:r>
    </w:p>
    <w:p w14:paraId="1C04A707" w14:textId="77777777" w:rsidR="006F2406" w:rsidRDefault="00000000">
      <w:pPr>
        <w:ind w:left="-5" w:right="12"/>
      </w:pPr>
      <w:r>
        <w:t>Template literals (backticks) allow embedded expressions and multi-line strings:</w:t>
      </w:r>
    </w:p>
    <w:p w14:paraId="79887A4D"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167AF041" wp14:editId="055FB540">
                <wp:extent cx="5362575" cy="2152650"/>
                <wp:effectExtent l="0" t="0" r="0" b="0"/>
                <wp:docPr id="34558" name="Group 34558"/>
                <wp:cNvGraphicFramePr/>
                <a:graphic xmlns:a="http://schemas.openxmlformats.org/drawingml/2006/main">
                  <a:graphicData uri="http://schemas.microsoft.com/office/word/2010/wordprocessingGroup">
                    <wpg:wgp>
                      <wpg:cNvGrpSpPr/>
                      <wpg:grpSpPr>
                        <a:xfrm>
                          <a:off x="0" y="0"/>
                          <a:ext cx="5362575" cy="2152650"/>
                          <a:chOff x="0" y="0"/>
                          <a:chExt cx="5362575" cy="2152650"/>
                        </a:xfrm>
                      </wpg:grpSpPr>
                      <wps:wsp>
                        <wps:cNvPr id="636" name="Shape 636"/>
                        <wps:cNvSpPr/>
                        <wps:spPr>
                          <a:xfrm>
                            <a:off x="0" y="0"/>
                            <a:ext cx="5362575" cy="2152650"/>
                          </a:xfrm>
                          <a:custGeom>
                            <a:avLst/>
                            <a:gdLst/>
                            <a:ahLst/>
                            <a:cxnLst/>
                            <a:rect l="0" t="0" r="0" b="0"/>
                            <a:pathLst>
                              <a:path w="5362575" h="2152650">
                                <a:moveTo>
                                  <a:pt x="57150" y="0"/>
                                </a:moveTo>
                                <a:lnTo>
                                  <a:pt x="5305425" y="0"/>
                                </a:lnTo>
                                <a:cubicBezTo>
                                  <a:pt x="5309178" y="0"/>
                                  <a:pt x="5312894" y="360"/>
                                  <a:pt x="5316574" y="1104"/>
                                </a:cubicBezTo>
                                <a:cubicBezTo>
                                  <a:pt x="5320255" y="1836"/>
                                  <a:pt x="5323828" y="2915"/>
                                  <a:pt x="5327294" y="4341"/>
                                </a:cubicBezTo>
                                <a:cubicBezTo>
                                  <a:pt x="5330761" y="5779"/>
                                  <a:pt x="5334055" y="7541"/>
                                  <a:pt x="5337175" y="9624"/>
                                </a:cubicBezTo>
                                <a:cubicBezTo>
                                  <a:pt x="5340295" y="11708"/>
                                  <a:pt x="5343182" y="14089"/>
                                  <a:pt x="5345836" y="16731"/>
                                </a:cubicBezTo>
                                <a:cubicBezTo>
                                  <a:pt x="5348490" y="19385"/>
                                  <a:pt x="5350859" y="22275"/>
                                  <a:pt x="5352943" y="25400"/>
                                </a:cubicBezTo>
                                <a:cubicBezTo>
                                  <a:pt x="5355028" y="28513"/>
                                  <a:pt x="5356788" y="31800"/>
                                  <a:pt x="5358224" y="35272"/>
                                </a:cubicBezTo>
                                <a:cubicBezTo>
                                  <a:pt x="5359660" y="38745"/>
                                  <a:pt x="5360744" y="42329"/>
                                  <a:pt x="5361476" y="46000"/>
                                </a:cubicBezTo>
                                <a:cubicBezTo>
                                  <a:pt x="5362208" y="49684"/>
                                  <a:pt x="5362574" y="53404"/>
                                  <a:pt x="5362575" y="57150"/>
                                </a:cubicBezTo>
                                <a:lnTo>
                                  <a:pt x="5362575" y="2095500"/>
                                </a:lnTo>
                                <a:cubicBezTo>
                                  <a:pt x="5362574" y="2099246"/>
                                  <a:pt x="5362208" y="2102966"/>
                                  <a:pt x="5361476" y="2106637"/>
                                </a:cubicBezTo>
                                <a:cubicBezTo>
                                  <a:pt x="5360744" y="2110309"/>
                                  <a:pt x="5359660" y="2113880"/>
                                  <a:pt x="5358224" y="2117353"/>
                                </a:cubicBezTo>
                                <a:cubicBezTo>
                                  <a:pt x="5356788" y="2120826"/>
                                  <a:pt x="5355028" y="2124112"/>
                                  <a:pt x="5352943" y="2127238"/>
                                </a:cubicBezTo>
                                <a:cubicBezTo>
                                  <a:pt x="5350859" y="2130351"/>
                                  <a:pt x="5348490" y="2133253"/>
                                  <a:pt x="5345836" y="2135895"/>
                                </a:cubicBezTo>
                                <a:cubicBezTo>
                                  <a:pt x="5343182" y="2138549"/>
                                  <a:pt x="5340295" y="2140918"/>
                                  <a:pt x="5337176" y="2143001"/>
                                </a:cubicBezTo>
                                <a:cubicBezTo>
                                  <a:pt x="5334055" y="2145085"/>
                                  <a:pt x="5330761" y="2146846"/>
                                  <a:pt x="5327294" y="2148285"/>
                                </a:cubicBezTo>
                                <a:cubicBezTo>
                                  <a:pt x="5323828" y="2149736"/>
                                  <a:pt x="5320255" y="2150815"/>
                                  <a:pt x="5316574" y="2151546"/>
                                </a:cubicBezTo>
                                <a:cubicBezTo>
                                  <a:pt x="5312894" y="2152278"/>
                                  <a:pt x="5309178" y="2152638"/>
                                  <a:pt x="5305425" y="2152650"/>
                                </a:cubicBezTo>
                                <a:lnTo>
                                  <a:pt x="57150" y="2152650"/>
                                </a:lnTo>
                                <a:cubicBezTo>
                                  <a:pt x="53398" y="2152638"/>
                                  <a:pt x="49681" y="2152278"/>
                                  <a:pt x="46001" y="2151546"/>
                                </a:cubicBezTo>
                                <a:cubicBezTo>
                                  <a:pt x="42320" y="2150815"/>
                                  <a:pt x="38747" y="2149736"/>
                                  <a:pt x="35280" y="2148285"/>
                                </a:cubicBezTo>
                                <a:cubicBezTo>
                                  <a:pt x="31813" y="2146846"/>
                                  <a:pt x="28519" y="2145085"/>
                                  <a:pt x="25399" y="2143001"/>
                                </a:cubicBezTo>
                                <a:cubicBezTo>
                                  <a:pt x="22279" y="2140918"/>
                                  <a:pt x="19392" y="2138549"/>
                                  <a:pt x="16739" y="2135895"/>
                                </a:cubicBezTo>
                                <a:cubicBezTo>
                                  <a:pt x="14085" y="2133253"/>
                                  <a:pt x="11716" y="2130351"/>
                                  <a:pt x="9632" y="2127225"/>
                                </a:cubicBezTo>
                                <a:cubicBezTo>
                                  <a:pt x="7547" y="2124112"/>
                                  <a:pt x="5786" y="2120826"/>
                                  <a:pt x="4350" y="2117353"/>
                                </a:cubicBezTo>
                                <a:cubicBezTo>
                                  <a:pt x="2914" y="2113880"/>
                                  <a:pt x="1830" y="2110309"/>
                                  <a:pt x="1098" y="2106637"/>
                                </a:cubicBezTo>
                                <a:cubicBezTo>
                                  <a:pt x="366" y="2102966"/>
                                  <a:pt x="0" y="2099246"/>
                                  <a:pt x="0" y="2095500"/>
                                </a:cubicBezTo>
                                <a:lnTo>
                                  <a:pt x="0" y="57150"/>
                                </a:lnTo>
                                <a:cubicBezTo>
                                  <a:pt x="0" y="53404"/>
                                  <a:pt x="366" y="49684"/>
                                  <a:pt x="1098" y="46000"/>
                                </a:cubicBezTo>
                                <a:cubicBezTo>
                                  <a:pt x="1830" y="42329"/>
                                  <a:pt x="2914" y="38745"/>
                                  <a:pt x="4350" y="35272"/>
                                </a:cubicBezTo>
                                <a:cubicBezTo>
                                  <a:pt x="5786" y="31800"/>
                                  <a:pt x="7547" y="28513"/>
                                  <a:pt x="9632" y="25400"/>
                                </a:cubicBezTo>
                                <a:cubicBezTo>
                                  <a:pt x="11716" y="22275"/>
                                  <a:pt x="14085" y="19385"/>
                                  <a:pt x="16739" y="16731"/>
                                </a:cubicBezTo>
                                <a:cubicBezTo>
                                  <a:pt x="19392" y="14089"/>
                                  <a:pt x="22279" y="11708"/>
                                  <a:pt x="25399" y="9624"/>
                                </a:cubicBezTo>
                                <a:cubicBezTo>
                                  <a:pt x="28519" y="7541"/>
                                  <a:pt x="31813" y="5779"/>
                                  <a:pt x="35280" y="4341"/>
                                </a:cubicBezTo>
                                <a:cubicBezTo>
                                  <a:pt x="38747" y="2902"/>
                                  <a:pt x="42320" y="1823"/>
                                  <a:pt x="46001" y="1091"/>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39" name="Rectangle 639"/>
                        <wps:cNvSpPr/>
                        <wps:spPr>
                          <a:xfrm>
                            <a:off x="152400" y="203597"/>
                            <a:ext cx="1534540" cy="163137"/>
                          </a:xfrm>
                          <a:prstGeom prst="rect">
                            <a:avLst/>
                          </a:prstGeom>
                          <a:ln>
                            <a:noFill/>
                          </a:ln>
                        </wps:spPr>
                        <wps:txbx>
                          <w:txbxContent>
                            <w:p w14:paraId="5641E56A" w14:textId="77777777" w:rsidR="006F2406" w:rsidRDefault="00000000">
                              <w:pPr>
                                <w:spacing w:after="160" w:line="259" w:lineRule="auto"/>
                                <w:ind w:left="0" w:firstLine="0"/>
                              </w:pPr>
                              <w:r>
                                <w:rPr>
                                  <w:rFonts w:ascii="Consolas" w:eastAsia="Consolas" w:hAnsi="Consolas" w:cs="Consolas"/>
                                  <w:color w:val="E2E8F0"/>
                                  <w:sz w:val="19"/>
                                </w:rPr>
                                <w:t>let name = "Bob";</w:t>
                              </w:r>
                            </w:p>
                          </w:txbxContent>
                        </wps:txbx>
                        <wps:bodyPr horzOverflow="overflow" vert="horz" lIns="0" tIns="0" rIns="0" bIns="0" rtlCol="0">
                          <a:noAutofit/>
                        </wps:bodyPr>
                      </wps:wsp>
                      <wps:wsp>
                        <wps:cNvPr id="640" name="Rectangle 640"/>
                        <wps:cNvSpPr/>
                        <wps:spPr>
                          <a:xfrm>
                            <a:off x="152400" y="413147"/>
                            <a:ext cx="1173472" cy="163137"/>
                          </a:xfrm>
                          <a:prstGeom prst="rect">
                            <a:avLst/>
                          </a:prstGeom>
                          <a:ln>
                            <a:noFill/>
                          </a:ln>
                        </wps:spPr>
                        <wps:txbx>
                          <w:txbxContent>
                            <w:p w14:paraId="76EF1695" w14:textId="77777777" w:rsidR="006F2406" w:rsidRDefault="00000000">
                              <w:pPr>
                                <w:spacing w:after="160" w:line="259" w:lineRule="auto"/>
                                <w:ind w:left="0" w:firstLine="0"/>
                              </w:pPr>
                              <w:r>
                                <w:rPr>
                                  <w:rFonts w:ascii="Consolas" w:eastAsia="Consolas" w:hAnsi="Consolas" w:cs="Consolas"/>
                                  <w:color w:val="E2E8F0"/>
                                  <w:sz w:val="19"/>
                                </w:rPr>
                                <w:t>let age = 30;</w:t>
                              </w:r>
                            </w:p>
                          </w:txbxContent>
                        </wps:txbx>
                        <wps:bodyPr horzOverflow="overflow" vert="horz" lIns="0" tIns="0" rIns="0" bIns="0" rtlCol="0">
                          <a:noAutofit/>
                        </wps:bodyPr>
                      </wps:wsp>
                      <wps:wsp>
                        <wps:cNvPr id="641" name="Rectangle 641"/>
                        <wps:cNvSpPr/>
                        <wps:spPr>
                          <a:xfrm>
                            <a:off x="152400" y="613172"/>
                            <a:ext cx="5325757" cy="163137"/>
                          </a:xfrm>
                          <a:prstGeom prst="rect">
                            <a:avLst/>
                          </a:prstGeom>
                          <a:ln>
                            <a:noFill/>
                          </a:ln>
                        </wps:spPr>
                        <wps:txbx>
                          <w:txbxContent>
                            <w:p w14:paraId="02F328ED" w14:textId="77777777" w:rsidR="006F2406" w:rsidRDefault="00000000">
                              <w:pPr>
                                <w:spacing w:after="160" w:line="259" w:lineRule="auto"/>
                                <w:ind w:left="0" w:firstLine="0"/>
                              </w:pPr>
                              <w:r>
                                <w:rPr>
                                  <w:rFonts w:ascii="Consolas" w:eastAsia="Consolas" w:hAnsi="Consolas" w:cs="Consolas"/>
                                  <w:color w:val="E2E8F0"/>
                                  <w:sz w:val="19"/>
                                </w:rPr>
                                <w:t>let greeting = `Hi, I'm ${name} and I'm ${age} years old.`;</w:t>
                              </w:r>
                            </w:p>
                          </w:txbxContent>
                        </wps:txbx>
                        <wps:bodyPr horzOverflow="overflow" vert="horz" lIns="0" tIns="0" rIns="0" bIns="0" rtlCol="0">
                          <a:noAutofit/>
                        </wps:bodyPr>
                      </wps:wsp>
                      <wps:wsp>
                        <wps:cNvPr id="642" name="Rectangle 642"/>
                        <wps:cNvSpPr/>
                        <wps:spPr>
                          <a:xfrm>
                            <a:off x="152400" y="1022747"/>
                            <a:ext cx="1534540" cy="163137"/>
                          </a:xfrm>
                          <a:prstGeom prst="rect">
                            <a:avLst/>
                          </a:prstGeom>
                          <a:ln>
                            <a:noFill/>
                          </a:ln>
                        </wps:spPr>
                        <wps:txbx>
                          <w:txbxContent>
                            <w:p w14:paraId="4F912F9B" w14:textId="77777777" w:rsidR="006F2406" w:rsidRDefault="00000000">
                              <w:pPr>
                                <w:spacing w:after="160" w:line="259" w:lineRule="auto"/>
                                <w:ind w:left="0" w:firstLine="0"/>
                              </w:pPr>
                              <w:r>
                                <w:rPr>
                                  <w:rFonts w:ascii="Consolas" w:eastAsia="Consolas" w:hAnsi="Consolas" w:cs="Consolas"/>
                                  <w:color w:val="E2E8F0"/>
                                  <w:sz w:val="19"/>
                                </w:rPr>
                                <w:t>let multiLine = `</w:t>
                              </w:r>
                            </w:p>
                          </w:txbxContent>
                        </wps:txbx>
                        <wps:bodyPr horzOverflow="overflow" vert="horz" lIns="0" tIns="0" rIns="0" bIns="0" rtlCol="0">
                          <a:noAutofit/>
                        </wps:bodyPr>
                      </wps:wsp>
                      <wps:wsp>
                        <wps:cNvPr id="643" name="Rectangle 643"/>
                        <wps:cNvSpPr/>
                        <wps:spPr>
                          <a:xfrm>
                            <a:off x="152400" y="1232297"/>
                            <a:ext cx="812404" cy="163137"/>
                          </a:xfrm>
                          <a:prstGeom prst="rect">
                            <a:avLst/>
                          </a:prstGeom>
                          <a:ln>
                            <a:noFill/>
                          </a:ln>
                        </wps:spPr>
                        <wps:txbx>
                          <w:txbxContent>
                            <w:p w14:paraId="0ABCFB27" w14:textId="77777777" w:rsidR="006F2406" w:rsidRDefault="00000000">
                              <w:pPr>
                                <w:spacing w:after="160" w:line="259" w:lineRule="auto"/>
                                <w:ind w:left="0" w:firstLine="0"/>
                              </w:pPr>
                              <w:r>
                                <w:rPr>
                                  <w:rFonts w:ascii="Consolas" w:eastAsia="Consolas" w:hAnsi="Consolas" w:cs="Consolas"/>
                                  <w:color w:val="E2E8F0"/>
                                  <w:sz w:val="19"/>
                                </w:rPr>
                                <w:t xml:space="preserve">  This is</w:t>
                              </w:r>
                            </w:p>
                          </w:txbxContent>
                        </wps:txbx>
                        <wps:bodyPr horzOverflow="overflow" vert="horz" lIns="0" tIns="0" rIns="0" bIns="0" rtlCol="0">
                          <a:noAutofit/>
                        </wps:bodyPr>
                      </wps:wsp>
                      <wps:wsp>
                        <wps:cNvPr id="644" name="Rectangle 644"/>
                        <wps:cNvSpPr/>
                        <wps:spPr>
                          <a:xfrm>
                            <a:off x="152400" y="1441847"/>
                            <a:ext cx="1263739" cy="163137"/>
                          </a:xfrm>
                          <a:prstGeom prst="rect">
                            <a:avLst/>
                          </a:prstGeom>
                          <a:ln>
                            <a:noFill/>
                          </a:ln>
                        </wps:spPr>
                        <wps:txbx>
                          <w:txbxContent>
                            <w:p w14:paraId="6D2AFB78" w14:textId="77777777" w:rsidR="006F2406" w:rsidRDefault="00000000">
                              <w:pPr>
                                <w:spacing w:after="160" w:line="259" w:lineRule="auto"/>
                                <w:ind w:left="0" w:firstLine="0"/>
                              </w:pPr>
                              <w:r>
                                <w:rPr>
                                  <w:rFonts w:ascii="Consolas" w:eastAsia="Consolas" w:hAnsi="Consolas" w:cs="Consolas"/>
                                  <w:color w:val="E2E8F0"/>
                                  <w:sz w:val="19"/>
                                </w:rPr>
                                <w:t xml:space="preserve">  a multi-line</w:t>
                              </w:r>
                            </w:p>
                          </w:txbxContent>
                        </wps:txbx>
                        <wps:bodyPr horzOverflow="overflow" vert="horz" lIns="0" tIns="0" rIns="0" bIns="0" rtlCol="0">
                          <a:noAutofit/>
                        </wps:bodyPr>
                      </wps:wsp>
                      <wps:wsp>
                        <wps:cNvPr id="645" name="Rectangle 645"/>
                        <wps:cNvSpPr/>
                        <wps:spPr>
                          <a:xfrm>
                            <a:off x="152400" y="1641872"/>
                            <a:ext cx="722137" cy="163137"/>
                          </a:xfrm>
                          <a:prstGeom prst="rect">
                            <a:avLst/>
                          </a:prstGeom>
                          <a:ln>
                            <a:noFill/>
                          </a:ln>
                        </wps:spPr>
                        <wps:txbx>
                          <w:txbxContent>
                            <w:p w14:paraId="439A7E6E" w14:textId="77777777" w:rsidR="006F2406" w:rsidRDefault="00000000">
                              <w:pPr>
                                <w:spacing w:after="160" w:line="259" w:lineRule="auto"/>
                                <w:ind w:left="0" w:firstLine="0"/>
                              </w:pPr>
                              <w:r>
                                <w:rPr>
                                  <w:rFonts w:ascii="Consolas" w:eastAsia="Consolas" w:hAnsi="Consolas" w:cs="Consolas"/>
                                  <w:color w:val="E2E8F0"/>
                                  <w:sz w:val="19"/>
                                </w:rPr>
                                <w:t xml:space="preserve">  string</w:t>
                              </w:r>
                            </w:p>
                          </w:txbxContent>
                        </wps:txbx>
                        <wps:bodyPr horzOverflow="overflow" vert="horz" lIns="0" tIns="0" rIns="0" bIns="0" rtlCol="0">
                          <a:noAutofit/>
                        </wps:bodyPr>
                      </wps:wsp>
                      <wps:wsp>
                        <wps:cNvPr id="646" name="Rectangle 646"/>
                        <wps:cNvSpPr/>
                        <wps:spPr>
                          <a:xfrm>
                            <a:off x="152400" y="1851422"/>
                            <a:ext cx="180534" cy="163137"/>
                          </a:xfrm>
                          <a:prstGeom prst="rect">
                            <a:avLst/>
                          </a:prstGeom>
                          <a:ln>
                            <a:noFill/>
                          </a:ln>
                        </wps:spPr>
                        <wps:txbx>
                          <w:txbxContent>
                            <w:p w14:paraId="725A54F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167AF041" id="Group 34558" o:spid="_x0000_s1343" style="width:422.25pt;height:169.5pt;mso-position-horizontal-relative:char;mso-position-vertical-relative:line" coordsize="53625,2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">
                <v:shape id="Shape 636" o:spid="_x0000_s1344" style="position:absolute;width:53625;height:21526;visibility:visible;mso-wrap-style:square;v-text-anchor:top" coordsize="5362575,215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" path="m57150,l5305425,v3753,,7469,360,11149,1104c5320255,1836,5323828,2915,5327294,4341v3467,1438,6761,3200,9881,5283c5340295,11708,5343182,14089,5345836,16731v2654,2654,5023,5544,7107,8669c5355028,28513,5356788,31800,5358224,35272v1436,3473,2520,7057,3252,10728c5362208,49684,5362574,53404,5362575,57150r,2038350c5362574,2099246,5362208,2102966,5361476,2106637v-732,3672,-1816,7243,-3252,10716c5356788,2120826,5355028,2124112,5352943,2127238v-2084,3113,-4453,6015,-7107,8657c5343182,2138549,5340295,2140918,5337176,2143001v-3121,2084,-6415,3845,-9882,5284c5323828,2149736,5320255,2150815,5316574,2151546v-3680,732,-7396,1092,-11149,1104l57150,2152650v-3752,-12,-7469,-372,-11149,-1104c42320,2150815,38747,2149736,35280,2148285v-3467,-1439,-6761,-3200,-9881,-5284c22279,2140918,19392,2138549,16739,2135895v-2654,-2642,-5023,-5544,-7107,-8670c7547,2124112,5786,2120826,4350,2117353v-1436,-3473,-2520,-7044,-3252,-10716c366,2102966,,2099246,,2095500l,57150c,53404,366,49684,1098,46000,1830,42329,2914,38745,4350,35272,5786,31800,7547,28513,9632,25400v2084,-3125,4453,-6015,7107,-8669c19392,14089,22279,11708,25399,9624,28519,7541,31813,5779,35280,4341,38747,2902,42320,1823,46001,1091,49681,360,53398,,57150,xe" fillcolor="#1e293b" stroked="f" strokeweight="0">
                  <v:stroke miterlimit="83231f" joinstyle="miter"/>
                  <v:path arrowok="t" textboxrect="0,0,5362575,2152650"/>
                </v:shape>
                <v:rect id="Rectangle 639" o:spid="_x0000_s1345" style="position:absolute;left:1524;top:2035;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5641E56A" w14:textId="77777777" w:rsidR="006F2406" w:rsidRDefault="00000000">
                        <w:pPr>
                          <w:spacing w:after="160" w:line="259" w:lineRule="auto"/>
                          <w:ind w:left="0" w:firstLine="0"/>
                        </w:pPr>
                        <w:r>
                          <w:rPr>
                            <w:rFonts w:ascii="Consolas" w:eastAsia="Consolas" w:hAnsi="Consolas" w:cs="Consolas"/>
                            <w:color w:val="E2E8F0"/>
                            <w:sz w:val="19"/>
                          </w:rPr>
                          <w:t>let name = "Bob";</w:t>
                        </w:r>
                      </w:p>
                    </w:txbxContent>
                  </v:textbox>
                </v:rect>
                <v:rect id="Rectangle 640" o:spid="_x0000_s1346" style="position:absolute;left:1524;top:4131;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76EF1695" w14:textId="77777777" w:rsidR="006F2406" w:rsidRDefault="00000000">
                        <w:pPr>
                          <w:spacing w:after="160" w:line="259" w:lineRule="auto"/>
                          <w:ind w:left="0" w:firstLine="0"/>
                        </w:pPr>
                        <w:r>
                          <w:rPr>
                            <w:rFonts w:ascii="Consolas" w:eastAsia="Consolas" w:hAnsi="Consolas" w:cs="Consolas"/>
                            <w:color w:val="E2E8F0"/>
                            <w:sz w:val="19"/>
                          </w:rPr>
                          <w:t>let age = 30;</w:t>
                        </w:r>
                      </w:p>
                    </w:txbxContent>
                  </v:textbox>
                </v:rect>
                <v:rect id="Rectangle 641" o:spid="_x0000_s1347" style="position:absolute;left:1524;top:6131;width:5325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02F328ED" w14:textId="77777777" w:rsidR="006F2406" w:rsidRDefault="00000000">
                        <w:pPr>
                          <w:spacing w:after="160" w:line="259" w:lineRule="auto"/>
                          <w:ind w:left="0" w:firstLine="0"/>
                        </w:pPr>
                        <w:r>
                          <w:rPr>
                            <w:rFonts w:ascii="Consolas" w:eastAsia="Consolas" w:hAnsi="Consolas" w:cs="Consolas"/>
                            <w:color w:val="E2E8F0"/>
                            <w:sz w:val="19"/>
                          </w:rPr>
                          <w:t>let greeting = `Hi, I'm ${name} and I'm ${age} years old.`;</w:t>
                        </w:r>
                      </w:p>
                    </w:txbxContent>
                  </v:textbox>
                </v:rect>
                <v:rect id="Rectangle 642" o:spid="_x0000_s1348" style="position:absolute;left:1524;top:10227;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4F912F9B" w14:textId="77777777" w:rsidR="006F2406" w:rsidRDefault="00000000">
                        <w:pPr>
                          <w:spacing w:after="160" w:line="259" w:lineRule="auto"/>
                          <w:ind w:left="0" w:firstLine="0"/>
                        </w:pPr>
                        <w:r>
                          <w:rPr>
                            <w:rFonts w:ascii="Consolas" w:eastAsia="Consolas" w:hAnsi="Consolas" w:cs="Consolas"/>
                            <w:color w:val="E2E8F0"/>
                            <w:sz w:val="19"/>
                          </w:rPr>
                          <w:t>let multiLine = `</w:t>
                        </w:r>
                      </w:p>
                    </w:txbxContent>
                  </v:textbox>
                </v:rect>
                <v:rect id="Rectangle 643" o:spid="_x0000_s1349" style="position:absolute;left:1524;top:12322;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0ABCFB27" w14:textId="77777777" w:rsidR="006F2406" w:rsidRDefault="00000000">
                        <w:pPr>
                          <w:spacing w:after="160" w:line="259" w:lineRule="auto"/>
                          <w:ind w:left="0" w:firstLine="0"/>
                        </w:pPr>
                        <w:r>
                          <w:rPr>
                            <w:rFonts w:ascii="Consolas" w:eastAsia="Consolas" w:hAnsi="Consolas" w:cs="Consolas"/>
                            <w:color w:val="E2E8F0"/>
                            <w:sz w:val="19"/>
                          </w:rPr>
                          <w:t xml:space="preserve">  This is</w:t>
                        </w:r>
                      </w:p>
                    </w:txbxContent>
                  </v:textbox>
                </v:rect>
                <v:rect id="Rectangle 644" o:spid="_x0000_s1350" style="position:absolute;left:1524;top:14418;width:126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6D2AFB78" w14:textId="77777777" w:rsidR="006F2406" w:rsidRDefault="00000000">
                        <w:pPr>
                          <w:spacing w:after="160" w:line="259" w:lineRule="auto"/>
                          <w:ind w:left="0" w:firstLine="0"/>
                        </w:pPr>
                        <w:r>
                          <w:rPr>
                            <w:rFonts w:ascii="Consolas" w:eastAsia="Consolas" w:hAnsi="Consolas" w:cs="Consolas"/>
                            <w:color w:val="E2E8F0"/>
                            <w:sz w:val="19"/>
                          </w:rPr>
                          <w:t xml:space="preserve">  a multi-line</w:t>
                        </w:r>
                      </w:p>
                    </w:txbxContent>
                  </v:textbox>
                </v:rect>
                <v:rect id="Rectangle 645" o:spid="_x0000_s1351" style="position:absolute;left:1524;top:16418;width:722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439A7E6E" w14:textId="77777777" w:rsidR="006F2406" w:rsidRDefault="00000000">
                        <w:pPr>
                          <w:spacing w:after="160" w:line="259" w:lineRule="auto"/>
                          <w:ind w:left="0" w:firstLine="0"/>
                        </w:pPr>
                        <w:r>
                          <w:rPr>
                            <w:rFonts w:ascii="Consolas" w:eastAsia="Consolas" w:hAnsi="Consolas" w:cs="Consolas"/>
                            <w:color w:val="E2E8F0"/>
                            <w:sz w:val="19"/>
                          </w:rPr>
                          <w:t xml:space="preserve">  string</w:t>
                        </w:r>
                      </w:p>
                    </w:txbxContent>
                  </v:textbox>
                </v:rect>
                <v:rect id="Rectangle 646" o:spid="_x0000_s1352" style="position:absolute;left:1524;top:18514;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725A54F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3C8D61C" w14:textId="77777777" w:rsidR="006F2406" w:rsidRDefault="00000000">
      <w:pPr>
        <w:pStyle w:val="Heading2"/>
        <w:ind w:left="-5"/>
      </w:pPr>
      <w:r>
        <w:t>Numbers</w:t>
      </w:r>
    </w:p>
    <w:p w14:paraId="4ACAA6A5"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43B8FE3D" wp14:editId="2AFE4786">
                <wp:simplePos x="0" y="0"/>
                <wp:positionH relativeFrom="column">
                  <wp:posOffset>1533525</wp:posOffset>
                </wp:positionH>
                <wp:positionV relativeFrom="paragraph">
                  <wp:posOffset>-15076</wp:posOffset>
                </wp:positionV>
                <wp:extent cx="476250" cy="171450"/>
                <wp:effectExtent l="0" t="0" r="0" b="0"/>
                <wp:wrapNone/>
                <wp:docPr id="34561" name="Group 34561"/>
                <wp:cNvGraphicFramePr/>
                <a:graphic xmlns:a="http://schemas.openxmlformats.org/drawingml/2006/main">
                  <a:graphicData uri="http://schemas.microsoft.com/office/word/2010/wordprocessingGroup">
                    <wpg:wgp>
                      <wpg:cNvGrpSpPr/>
                      <wpg:grpSpPr>
                        <a:xfrm>
                          <a:off x="0" y="0"/>
                          <a:ext cx="476250" cy="171450"/>
                          <a:chOff x="0" y="0"/>
                          <a:chExt cx="476250" cy="171450"/>
                        </a:xfrm>
                      </wpg:grpSpPr>
                      <wps:wsp>
                        <wps:cNvPr id="649" name="Shape 649"/>
                        <wps:cNvSpPr/>
                        <wps:spPr>
                          <a:xfrm>
                            <a:off x="0" y="0"/>
                            <a:ext cx="476250" cy="171450"/>
                          </a:xfrm>
                          <a:custGeom>
                            <a:avLst/>
                            <a:gdLst/>
                            <a:ahLst/>
                            <a:cxnLst/>
                            <a:rect l="0" t="0" r="0" b="0"/>
                            <a:pathLst>
                              <a:path w="476250" h="171450">
                                <a:moveTo>
                                  <a:pt x="28575" y="0"/>
                                </a:moveTo>
                                <a:lnTo>
                                  <a:pt x="447675" y="0"/>
                                </a:lnTo>
                                <a:cubicBezTo>
                                  <a:pt x="451464" y="0"/>
                                  <a:pt x="455109" y="732"/>
                                  <a:pt x="458610" y="2170"/>
                                </a:cubicBezTo>
                                <a:cubicBezTo>
                                  <a:pt x="462111" y="3609"/>
                                  <a:pt x="465201" y="5680"/>
                                  <a:pt x="467880" y="8359"/>
                                </a:cubicBezTo>
                                <a:cubicBezTo>
                                  <a:pt x="470559" y="11038"/>
                                  <a:pt x="472624" y="14126"/>
                                  <a:pt x="474075" y="17624"/>
                                </a:cubicBezTo>
                                <a:cubicBezTo>
                                  <a:pt x="475525" y="21134"/>
                                  <a:pt x="476250" y="24780"/>
                                  <a:pt x="476250" y="28575"/>
                                </a:cubicBezTo>
                                <a:lnTo>
                                  <a:pt x="476250" y="142875"/>
                                </a:lnTo>
                                <a:cubicBezTo>
                                  <a:pt x="476250" y="146658"/>
                                  <a:pt x="475525" y="150304"/>
                                  <a:pt x="474075" y="153801"/>
                                </a:cubicBezTo>
                                <a:cubicBezTo>
                                  <a:pt x="472624" y="157299"/>
                                  <a:pt x="470559" y="160387"/>
                                  <a:pt x="467880" y="163078"/>
                                </a:cubicBezTo>
                                <a:cubicBezTo>
                                  <a:pt x="465201" y="165745"/>
                                  <a:pt x="462111" y="167816"/>
                                  <a:pt x="458610" y="169267"/>
                                </a:cubicBezTo>
                                <a:cubicBezTo>
                                  <a:pt x="455109" y="170718"/>
                                  <a:pt x="451464" y="171438"/>
                                  <a:pt x="447675" y="171450"/>
                                </a:cubicBezTo>
                                <a:lnTo>
                                  <a:pt x="28575" y="171450"/>
                                </a:lnTo>
                                <a:cubicBezTo>
                                  <a:pt x="24786" y="171438"/>
                                  <a:pt x="21141" y="170718"/>
                                  <a:pt x="17640" y="169267"/>
                                </a:cubicBezTo>
                                <a:cubicBezTo>
                                  <a:pt x="14139" y="167816"/>
                                  <a:pt x="11049" y="165745"/>
                                  <a:pt x="8369" y="163078"/>
                                </a:cubicBezTo>
                                <a:cubicBezTo>
                                  <a:pt x="5690" y="160387"/>
                                  <a:pt x="3625" y="157299"/>
                                  <a:pt x="2175" y="153801"/>
                                </a:cubicBezTo>
                                <a:cubicBezTo>
                                  <a:pt x="725" y="150304"/>
                                  <a:pt x="0" y="146658"/>
                                  <a:pt x="0" y="142875"/>
                                </a:cubicBezTo>
                                <a:lnTo>
                                  <a:pt x="0" y="28575"/>
                                </a:ln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4561" style="width:37.5pt;height:13.5pt;position:absolute;z-index:-2147483634;mso-position-horizontal-relative:text;mso-position-horizontal:absolute;margin-left:120.75pt;mso-position-vertical-relative:text;margin-top:-1.18719pt;" coordsize="4762,1714">
                <v:shape id="Shape 649" style="position:absolute;width:4762;height:1714;left:0;top:0;" coordsize="476250,171450" path="m28575,0l447675,0c451464,0,455109,732,458610,2170c462111,3609,465201,5680,467880,8359c470559,11038,472624,14126,474075,17624c475525,21134,476250,24780,476250,28575l476250,142875c476250,146658,475525,150304,474075,153801c472624,157299,470559,160387,467880,163078c465201,165745,462111,167816,458610,169267c455109,170718,451464,171438,447675,171450l28575,171450c24786,171438,21141,170718,17640,169267c14139,167816,11049,165745,8369,163078c5690,160387,3625,157299,2175,153801c725,150304,0,146658,0,142875l0,28575c0,24780,725,21134,2175,17624c3625,14126,5690,11038,8369,8359c11049,5680,14139,3609,17640,2170c21141,732,24786,0,28575,0x">
                  <v:stroke weight="0pt" endcap="flat" joinstyle="miter" miterlimit="10" on="false" color="#000000" opacity="0"/>
                  <v:fill on="true" color="#fef9c3"/>
                </v:shape>
              </v:group>
            </w:pict>
          </mc:Fallback>
        </mc:AlternateContent>
      </w:r>
      <w:r>
        <w:t xml:space="preserve">JavaScript has a single </w:t>
      </w:r>
      <w:r>
        <w:rPr>
          <w:rFonts w:ascii="Consolas" w:eastAsia="Consolas" w:hAnsi="Consolas" w:cs="Consolas"/>
          <w:color w:val="854D0E"/>
          <w:sz w:val="18"/>
        </w:rPr>
        <w:t>Number</w:t>
      </w:r>
      <w:r>
        <w:t xml:space="preserve"> type for both integers and floating-point numbers.</w:t>
      </w:r>
    </w:p>
    <w:p w14:paraId="5B67E3CD"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780A9F97" wp14:editId="4A9961BC">
                <wp:extent cx="5362575" cy="3800475"/>
                <wp:effectExtent l="0" t="0" r="0" b="0"/>
                <wp:docPr id="34560" name="Group 34560"/>
                <wp:cNvGraphicFramePr/>
                <a:graphic xmlns:a="http://schemas.openxmlformats.org/drawingml/2006/main">
                  <a:graphicData uri="http://schemas.microsoft.com/office/word/2010/wordprocessingGroup">
                    <wpg:wgp>
                      <wpg:cNvGrpSpPr/>
                      <wpg:grpSpPr>
                        <a:xfrm>
                          <a:off x="0" y="0"/>
                          <a:ext cx="5362575" cy="3800475"/>
                          <a:chOff x="0" y="0"/>
                          <a:chExt cx="5362575" cy="3800475"/>
                        </a:xfrm>
                      </wpg:grpSpPr>
                      <wps:wsp>
                        <wps:cNvPr id="637" name="Shape 637"/>
                        <wps:cNvSpPr/>
                        <wps:spPr>
                          <a:xfrm>
                            <a:off x="0" y="0"/>
                            <a:ext cx="5362575" cy="3800475"/>
                          </a:xfrm>
                          <a:custGeom>
                            <a:avLst/>
                            <a:gdLst/>
                            <a:ahLst/>
                            <a:cxnLst/>
                            <a:rect l="0" t="0" r="0" b="0"/>
                            <a:pathLst>
                              <a:path w="5362575" h="3800475">
                                <a:moveTo>
                                  <a:pt x="57150" y="0"/>
                                </a:moveTo>
                                <a:lnTo>
                                  <a:pt x="5305425" y="0"/>
                                </a:lnTo>
                                <a:cubicBezTo>
                                  <a:pt x="5309178" y="0"/>
                                  <a:pt x="5312894" y="360"/>
                                  <a:pt x="5316574" y="1104"/>
                                </a:cubicBezTo>
                                <a:cubicBezTo>
                                  <a:pt x="5320255" y="1836"/>
                                  <a:pt x="5323828" y="2915"/>
                                  <a:pt x="5327294" y="4341"/>
                                </a:cubicBezTo>
                                <a:cubicBezTo>
                                  <a:pt x="5330761" y="5779"/>
                                  <a:pt x="5334055" y="7541"/>
                                  <a:pt x="5337175" y="9612"/>
                                </a:cubicBezTo>
                                <a:cubicBezTo>
                                  <a:pt x="5340295" y="11708"/>
                                  <a:pt x="5343182" y="14077"/>
                                  <a:pt x="5345836" y="16731"/>
                                </a:cubicBezTo>
                                <a:cubicBezTo>
                                  <a:pt x="5348490" y="19372"/>
                                  <a:pt x="5350859" y="22262"/>
                                  <a:pt x="5352943" y="25388"/>
                                </a:cubicBezTo>
                                <a:cubicBezTo>
                                  <a:pt x="5355028" y="28501"/>
                                  <a:pt x="5356788" y="31800"/>
                                  <a:pt x="5358224" y="35260"/>
                                </a:cubicBezTo>
                                <a:cubicBezTo>
                                  <a:pt x="5359660" y="38733"/>
                                  <a:pt x="5360744" y="42304"/>
                                  <a:pt x="5361476" y="45988"/>
                                </a:cubicBezTo>
                                <a:cubicBezTo>
                                  <a:pt x="5362208" y="49684"/>
                                  <a:pt x="5362574" y="53404"/>
                                  <a:pt x="5362575" y="57150"/>
                                </a:cubicBezTo>
                                <a:lnTo>
                                  <a:pt x="5362575" y="3743325"/>
                                </a:lnTo>
                                <a:cubicBezTo>
                                  <a:pt x="5362574" y="3747071"/>
                                  <a:pt x="5362208" y="3750791"/>
                                  <a:pt x="5361476" y="3754462"/>
                                </a:cubicBezTo>
                                <a:cubicBezTo>
                                  <a:pt x="5360744" y="3758146"/>
                                  <a:pt x="5359660" y="3761718"/>
                                  <a:pt x="5358224" y="3765190"/>
                                </a:cubicBezTo>
                                <a:cubicBezTo>
                                  <a:pt x="5356788" y="3768651"/>
                                  <a:pt x="5355028" y="3771962"/>
                                  <a:pt x="5352943" y="3775075"/>
                                </a:cubicBezTo>
                                <a:cubicBezTo>
                                  <a:pt x="5350859" y="3778188"/>
                                  <a:pt x="5348490" y="3781078"/>
                                  <a:pt x="5345836" y="3783732"/>
                                </a:cubicBezTo>
                                <a:cubicBezTo>
                                  <a:pt x="5343182" y="3786386"/>
                                  <a:pt x="5340295" y="3788743"/>
                                  <a:pt x="5337176" y="3790826"/>
                                </a:cubicBezTo>
                                <a:cubicBezTo>
                                  <a:pt x="5334055" y="3792910"/>
                                  <a:pt x="5330761" y="3794658"/>
                                  <a:pt x="5327294" y="3796110"/>
                                </a:cubicBezTo>
                                <a:cubicBezTo>
                                  <a:pt x="5323828" y="3797536"/>
                                  <a:pt x="5320255" y="3798627"/>
                                  <a:pt x="5316574" y="3799359"/>
                                </a:cubicBezTo>
                                <a:cubicBezTo>
                                  <a:pt x="5312894" y="3800091"/>
                                  <a:pt x="5309178" y="3800463"/>
                                  <a:pt x="5305425" y="3800475"/>
                                </a:cubicBezTo>
                                <a:lnTo>
                                  <a:pt x="57150" y="3800475"/>
                                </a:lnTo>
                                <a:cubicBezTo>
                                  <a:pt x="53398" y="3800463"/>
                                  <a:pt x="49681" y="3800091"/>
                                  <a:pt x="46001" y="3799359"/>
                                </a:cubicBezTo>
                                <a:cubicBezTo>
                                  <a:pt x="42320" y="3798627"/>
                                  <a:pt x="38747" y="3797536"/>
                                  <a:pt x="35280" y="3796110"/>
                                </a:cubicBezTo>
                                <a:cubicBezTo>
                                  <a:pt x="31813" y="3794658"/>
                                  <a:pt x="28519" y="3792910"/>
                                  <a:pt x="25399" y="3790826"/>
                                </a:cubicBezTo>
                                <a:cubicBezTo>
                                  <a:pt x="22279" y="3788743"/>
                                  <a:pt x="19392" y="3786386"/>
                                  <a:pt x="16739" y="3783732"/>
                                </a:cubicBezTo>
                                <a:cubicBezTo>
                                  <a:pt x="14085" y="3781078"/>
                                  <a:pt x="11716" y="3778188"/>
                                  <a:pt x="9632" y="3775075"/>
                                </a:cubicBezTo>
                                <a:cubicBezTo>
                                  <a:pt x="7547" y="3771962"/>
                                  <a:pt x="5786" y="3768651"/>
                                  <a:pt x="4350" y="3765190"/>
                                </a:cubicBezTo>
                                <a:cubicBezTo>
                                  <a:pt x="2914" y="3761718"/>
                                  <a:pt x="1830" y="3758146"/>
                                  <a:pt x="1098" y="3754462"/>
                                </a:cubicBezTo>
                                <a:cubicBezTo>
                                  <a:pt x="366" y="3750791"/>
                                  <a:pt x="0" y="3747071"/>
                                  <a:pt x="0" y="3743325"/>
                                </a:cubicBezTo>
                                <a:lnTo>
                                  <a:pt x="0" y="57150"/>
                                </a:lnTo>
                                <a:cubicBezTo>
                                  <a:pt x="0" y="53404"/>
                                  <a:pt x="366" y="49684"/>
                                  <a:pt x="1098" y="46000"/>
                                </a:cubicBezTo>
                                <a:cubicBezTo>
                                  <a:pt x="1830" y="42317"/>
                                  <a:pt x="2914" y="38745"/>
                                  <a:pt x="4350" y="35272"/>
                                </a:cubicBezTo>
                                <a:cubicBezTo>
                                  <a:pt x="5786" y="31800"/>
                                  <a:pt x="7547" y="28513"/>
                                  <a:pt x="9632" y="25400"/>
                                </a:cubicBezTo>
                                <a:cubicBezTo>
                                  <a:pt x="11716" y="22262"/>
                                  <a:pt x="14085" y="19372"/>
                                  <a:pt x="16739" y="16731"/>
                                </a:cubicBezTo>
                                <a:cubicBezTo>
                                  <a:pt x="19392" y="14077"/>
                                  <a:pt x="22279" y="11708"/>
                                  <a:pt x="25399" y="9612"/>
                                </a:cubicBezTo>
                                <a:cubicBezTo>
                                  <a:pt x="28519" y="7528"/>
                                  <a:pt x="31813" y="5767"/>
                                  <a:pt x="35280" y="4341"/>
                                </a:cubicBezTo>
                                <a:cubicBezTo>
                                  <a:pt x="38747" y="2915"/>
                                  <a:pt x="42320" y="1836"/>
                                  <a:pt x="46001" y="1104"/>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54" name="Rectangle 654"/>
                        <wps:cNvSpPr/>
                        <wps:spPr>
                          <a:xfrm>
                            <a:off x="152400" y="203597"/>
                            <a:ext cx="1534540" cy="163137"/>
                          </a:xfrm>
                          <a:prstGeom prst="rect">
                            <a:avLst/>
                          </a:prstGeom>
                          <a:ln>
                            <a:noFill/>
                          </a:ln>
                        </wps:spPr>
                        <wps:txbx>
                          <w:txbxContent>
                            <w:p w14:paraId="717A9328" w14:textId="77777777" w:rsidR="006F2406" w:rsidRDefault="00000000">
                              <w:pPr>
                                <w:spacing w:after="160" w:line="259" w:lineRule="auto"/>
                                <w:ind w:left="0" w:firstLine="0"/>
                              </w:pPr>
                              <w:r>
                                <w:rPr>
                                  <w:rFonts w:ascii="Consolas" w:eastAsia="Consolas" w:hAnsi="Consolas" w:cs="Consolas"/>
                                  <w:color w:val="E2E8F0"/>
                                  <w:sz w:val="19"/>
                                </w:rPr>
                                <w:t>let integer = 42;</w:t>
                              </w:r>
                            </w:p>
                          </w:txbxContent>
                        </wps:txbx>
                        <wps:bodyPr horzOverflow="overflow" vert="horz" lIns="0" tIns="0" rIns="0" bIns="0" rtlCol="0">
                          <a:noAutofit/>
                        </wps:bodyPr>
                      </wps:wsp>
                      <wps:wsp>
                        <wps:cNvPr id="655" name="Rectangle 655"/>
                        <wps:cNvSpPr/>
                        <wps:spPr>
                          <a:xfrm>
                            <a:off x="152400" y="413147"/>
                            <a:ext cx="1534540" cy="163137"/>
                          </a:xfrm>
                          <a:prstGeom prst="rect">
                            <a:avLst/>
                          </a:prstGeom>
                          <a:ln>
                            <a:noFill/>
                          </a:ln>
                        </wps:spPr>
                        <wps:txbx>
                          <w:txbxContent>
                            <w:p w14:paraId="05FDE0D7" w14:textId="77777777" w:rsidR="006F2406" w:rsidRDefault="00000000">
                              <w:pPr>
                                <w:spacing w:after="160" w:line="259" w:lineRule="auto"/>
                                <w:ind w:left="0" w:firstLine="0"/>
                              </w:pPr>
                              <w:r>
                                <w:rPr>
                                  <w:rFonts w:ascii="Consolas" w:eastAsia="Consolas" w:hAnsi="Consolas" w:cs="Consolas"/>
                                  <w:color w:val="E2E8F0"/>
                                  <w:sz w:val="19"/>
                                </w:rPr>
                                <w:t>let float = 3.14;</w:t>
                              </w:r>
                            </w:p>
                          </w:txbxContent>
                        </wps:txbx>
                        <wps:bodyPr horzOverflow="overflow" vert="horz" lIns="0" tIns="0" rIns="0" bIns="0" rtlCol="0">
                          <a:noAutofit/>
                        </wps:bodyPr>
                      </wps:wsp>
                      <wps:wsp>
                        <wps:cNvPr id="656" name="Rectangle 656"/>
                        <wps:cNvSpPr/>
                        <wps:spPr>
                          <a:xfrm>
                            <a:off x="152400" y="613172"/>
                            <a:ext cx="1715074" cy="163137"/>
                          </a:xfrm>
                          <a:prstGeom prst="rect">
                            <a:avLst/>
                          </a:prstGeom>
                          <a:ln>
                            <a:noFill/>
                          </a:ln>
                        </wps:spPr>
                        <wps:txbx>
                          <w:txbxContent>
                            <w:p w14:paraId="68700046" w14:textId="77777777" w:rsidR="006F2406" w:rsidRDefault="00000000">
                              <w:pPr>
                                <w:spacing w:after="160" w:line="259" w:lineRule="auto"/>
                                <w:ind w:left="0" w:firstLine="0"/>
                              </w:pPr>
                              <w:r>
                                <w:rPr>
                                  <w:rFonts w:ascii="Consolas" w:eastAsia="Consolas" w:hAnsi="Consolas" w:cs="Consolas"/>
                                  <w:color w:val="E2E8F0"/>
                                  <w:sz w:val="19"/>
                                </w:rPr>
                                <w:t>let negative = -10;</w:t>
                              </w:r>
                            </w:p>
                          </w:txbxContent>
                        </wps:txbx>
                        <wps:bodyPr horzOverflow="overflow" vert="horz" lIns="0" tIns="0" rIns="0" bIns="0" rtlCol="0">
                          <a:noAutofit/>
                        </wps:bodyPr>
                      </wps:wsp>
                      <wps:wsp>
                        <wps:cNvPr id="657" name="Rectangle 657"/>
                        <wps:cNvSpPr/>
                        <wps:spPr>
                          <a:xfrm>
                            <a:off x="152400" y="1022747"/>
                            <a:ext cx="2617745" cy="163137"/>
                          </a:xfrm>
                          <a:prstGeom prst="rect">
                            <a:avLst/>
                          </a:prstGeom>
                          <a:ln>
                            <a:noFill/>
                          </a:ln>
                        </wps:spPr>
                        <wps:txbx>
                          <w:txbxContent>
                            <w:p w14:paraId="1ABEF47B" w14:textId="77777777" w:rsidR="006F2406" w:rsidRDefault="00000000">
                              <w:pPr>
                                <w:spacing w:after="160" w:line="259" w:lineRule="auto"/>
                                <w:ind w:left="0" w:firstLine="0"/>
                              </w:pPr>
                              <w:r>
                                <w:rPr>
                                  <w:rFonts w:ascii="Consolas" w:eastAsia="Consolas" w:hAnsi="Consolas" w:cs="Consolas"/>
                                  <w:color w:val="E2E8F0"/>
                                  <w:sz w:val="19"/>
                                </w:rPr>
                                <w:t>// Parsing strings to numbers</w:t>
                              </w:r>
                            </w:p>
                          </w:txbxContent>
                        </wps:txbx>
                        <wps:bodyPr horzOverflow="overflow" vert="horz" lIns="0" tIns="0" rIns="0" bIns="0" rtlCol="0">
                          <a:noAutofit/>
                        </wps:bodyPr>
                      </wps:wsp>
                      <wps:wsp>
                        <wps:cNvPr id="658" name="Rectangle 658"/>
                        <wps:cNvSpPr/>
                        <wps:spPr>
                          <a:xfrm>
                            <a:off x="152400" y="1232297"/>
                            <a:ext cx="3520416" cy="163137"/>
                          </a:xfrm>
                          <a:prstGeom prst="rect">
                            <a:avLst/>
                          </a:prstGeom>
                          <a:ln>
                            <a:noFill/>
                          </a:ln>
                        </wps:spPr>
                        <wps:txbx>
                          <w:txbxContent>
                            <w:p w14:paraId="1C4BCFE0" w14:textId="77777777" w:rsidR="006F2406" w:rsidRDefault="00000000">
                              <w:pPr>
                                <w:spacing w:after="160" w:line="259" w:lineRule="auto"/>
                                <w:ind w:left="0" w:firstLine="0"/>
                              </w:pPr>
                              <w:r>
                                <w:rPr>
                                  <w:rFonts w:ascii="Consolas" w:eastAsia="Consolas" w:hAnsi="Consolas" w:cs="Consolas"/>
                                  <w:color w:val="E2E8F0"/>
                                  <w:sz w:val="19"/>
                                </w:rPr>
                                <w:t>console.log(parseInt("42px"));    // 42</w:t>
                              </w:r>
                            </w:p>
                          </w:txbxContent>
                        </wps:txbx>
                        <wps:bodyPr horzOverflow="overflow" vert="horz" lIns="0" tIns="0" rIns="0" bIns="0" rtlCol="0">
                          <a:noAutofit/>
                        </wps:bodyPr>
                      </wps:wsp>
                      <wps:wsp>
                        <wps:cNvPr id="659" name="Rectangle 659"/>
                        <wps:cNvSpPr/>
                        <wps:spPr>
                          <a:xfrm>
                            <a:off x="152400" y="1441847"/>
                            <a:ext cx="3791217" cy="163137"/>
                          </a:xfrm>
                          <a:prstGeom prst="rect">
                            <a:avLst/>
                          </a:prstGeom>
                          <a:ln>
                            <a:noFill/>
                          </a:ln>
                        </wps:spPr>
                        <wps:txbx>
                          <w:txbxContent>
                            <w:p w14:paraId="7E0742D7" w14:textId="77777777" w:rsidR="006F2406" w:rsidRDefault="00000000">
                              <w:pPr>
                                <w:spacing w:after="160" w:line="259" w:lineRule="auto"/>
                                <w:ind w:left="0" w:firstLine="0"/>
                              </w:pPr>
                              <w:r>
                                <w:rPr>
                                  <w:rFonts w:ascii="Consolas" w:eastAsia="Consolas" w:hAnsi="Consolas" w:cs="Consolas"/>
                                  <w:color w:val="E2E8F0"/>
                                  <w:sz w:val="19"/>
                                </w:rPr>
                                <w:t>console.log(parseFloat("3.14em")); // 3.14</w:t>
                              </w:r>
                            </w:p>
                          </w:txbxContent>
                        </wps:txbx>
                        <wps:bodyPr horzOverflow="overflow" vert="horz" lIns="0" tIns="0" rIns="0" bIns="0" rtlCol="0">
                          <a:noAutofit/>
                        </wps:bodyPr>
                      </wps:wsp>
                      <wps:wsp>
                        <wps:cNvPr id="660" name="Rectangle 660"/>
                        <wps:cNvSpPr/>
                        <wps:spPr>
                          <a:xfrm>
                            <a:off x="152400" y="1851422"/>
                            <a:ext cx="1173472" cy="163137"/>
                          </a:xfrm>
                          <a:prstGeom prst="rect">
                            <a:avLst/>
                          </a:prstGeom>
                          <a:ln>
                            <a:noFill/>
                          </a:ln>
                        </wps:spPr>
                        <wps:txbx>
                          <w:txbxContent>
                            <w:p w14:paraId="3DF25611" w14:textId="77777777" w:rsidR="006F2406" w:rsidRDefault="00000000">
                              <w:pPr>
                                <w:spacing w:after="160" w:line="259" w:lineRule="auto"/>
                                <w:ind w:left="0" w:firstLine="0"/>
                              </w:pPr>
                              <w:r>
                                <w:rPr>
                                  <w:rFonts w:ascii="Consolas" w:eastAsia="Consolas" w:hAnsi="Consolas" w:cs="Consolas"/>
                                  <w:color w:val="E2E8F0"/>
                                  <w:sz w:val="19"/>
                                </w:rPr>
                                <w:t>// Formatting</w:t>
                              </w:r>
                            </w:p>
                          </w:txbxContent>
                        </wps:txbx>
                        <wps:bodyPr horzOverflow="overflow" vert="horz" lIns="0" tIns="0" rIns="0" bIns="0" rtlCol="0">
                          <a:noAutofit/>
                        </wps:bodyPr>
                      </wps:wsp>
                      <wps:wsp>
                        <wps:cNvPr id="661" name="Rectangle 661"/>
                        <wps:cNvSpPr/>
                        <wps:spPr>
                          <a:xfrm>
                            <a:off x="152400" y="2051447"/>
                            <a:ext cx="1624808" cy="163137"/>
                          </a:xfrm>
                          <a:prstGeom prst="rect">
                            <a:avLst/>
                          </a:prstGeom>
                          <a:ln>
                            <a:noFill/>
                          </a:ln>
                        </wps:spPr>
                        <wps:txbx>
                          <w:txbxContent>
                            <w:p w14:paraId="70957339" w14:textId="77777777" w:rsidR="006F2406" w:rsidRDefault="00000000">
                              <w:pPr>
                                <w:spacing w:after="160" w:line="259" w:lineRule="auto"/>
                                <w:ind w:left="0" w:firstLine="0"/>
                              </w:pPr>
                              <w:r>
                                <w:rPr>
                                  <w:rFonts w:ascii="Consolas" w:eastAsia="Consolas" w:hAnsi="Consolas" w:cs="Consolas"/>
                                  <w:color w:val="E2E8F0"/>
                                  <w:sz w:val="19"/>
                                </w:rPr>
                                <w:t>let num = 123.456;</w:t>
                              </w:r>
                            </w:p>
                          </w:txbxContent>
                        </wps:txbx>
                        <wps:bodyPr horzOverflow="overflow" vert="horz" lIns="0" tIns="0" rIns="0" bIns="0" rtlCol="0">
                          <a:noAutofit/>
                        </wps:bodyPr>
                      </wps:wsp>
                      <wps:wsp>
                        <wps:cNvPr id="662" name="Rectangle 662"/>
                        <wps:cNvSpPr/>
                        <wps:spPr>
                          <a:xfrm>
                            <a:off x="152400" y="2260997"/>
                            <a:ext cx="4062018" cy="163137"/>
                          </a:xfrm>
                          <a:prstGeom prst="rect">
                            <a:avLst/>
                          </a:prstGeom>
                          <a:ln>
                            <a:noFill/>
                          </a:ln>
                        </wps:spPr>
                        <wps:txbx>
                          <w:txbxContent>
                            <w:p w14:paraId="2D586269" w14:textId="77777777" w:rsidR="006F2406" w:rsidRDefault="00000000">
                              <w:pPr>
                                <w:spacing w:after="160" w:line="259" w:lineRule="auto"/>
                                <w:ind w:left="0" w:firstLine="0"/>
                              </w:pPr>
                              <w:r>
                                <w:rPr>
                                  <w:rFonts w:ascii="Consolas" w:eastAsia="Consolas" w:hAnsi="Consolas" w:cs="Consolas"/>
                                  <w:color w:val="E2E8F0"/>
                                  <w:sz w:val="19"/>
                                </w:rPr>
                                <w:t>console.log(num.toFixed(2));      // "123.46"</w:t>
                              </w:r>
                            </w:p>
                          </w:txbxContent>
                        </wps:txbx>
                        <wps:bodyPr horzOverflow="overflow" vert="horz" lIns="0" tIns="0" rIns="0" bIns="0" rtlCol="0">
                          <a:noAutofit/>
                        </wps:bodyPr>
                      </wps:wsp>
                      <wps:wsp>
                        <wps:cNvPr id="663" name="Rectangle 663"/>
                        <wps:cNvSpPr/>
                        <wps:spPr>
                          <a:xfrm>
                            <a:off x="152400" y="2470547"/>
                            <a:ext cx="3971751" cy="163137"/>
                          </a:xfrm>
                          <a:prstGeom prst="rect">
                            <a:avLst/>
                          </a:prstGeom>
                          <a:ln>
                            <a:noFill/>
                          </a:ln>
                        </wps:spPr>
                        <wps:txbx>
                          <w:txbxContent>
                            <w:p w14:paraId="27D131FE" w14:textId="77777777" w:rsidR="006F2406" w:rsidRDefault="00000000">
                              <w:pPr>
                                <w:spacing w:after="160" w:line="259" w:lineRule="auto"/>
                                <w:ind w:left="0" w:firstLine="0"/>
                              </w:pPr>
                              <w:r>
                                <w:rPr>
                                  <w:rFonts w:ascii="Consolas" w:eastAsia="Consolas" w:hAnsi="Consolas" w:cs="Consolas"/>
                                  <w:color w:val="E2E8F0"/>
                                  <w:sz w:val="19"/>
                                </w:rPr>
                                <w:t>console.log(num.toPrecision(4));  // "123.5"</w:t>
                              </w:r>
                            </w:p>
                          </w:txbxContent>
                        </wps:txbx>
                        <wps:bodyPr horzOverflow="overflow" vert="horz" lIns="0" tIns="0" rIns="0" bIns="0" rtlCol="0">
                          <a:noAutofit/>
                        </wps:bodyPr>
                      </wps:wsp>
                      <wps:wsp>
                        <wps:cNvPr id="664" name="Rectangle 664"/>
                        <wps:cNvSpPr/>
                        <wps:spPr>
                          <a:xfrm>
                            <a:off x="152400" y="2880122"/>
                            <a:ext cx="1534540" cy="163137"/>
                          </a:xfrm>
                          <a:prstGeom prst="rect">
                            <a:avLst/>
                          </a:prstGeom>
                          <a:ln>
                            <a:noFill/>
                          </a:ln>
                        </wps:spPr>
                        <wps:txbx>
                          <w:txbxContent>
                            <w:p w14:paraId="4CE9DA07" w14:textId="77777777" w:rsidR="006F2406" w:rsidRDefault="00000000">
                              <w:pPr>
                                <w:spacing w:after="160" w:line="259" w:lineRule="auto"/>
                                <w:ind w:left="0" w:firstLine="0"/>
                              </w:pPr>
                              <w:r>
                                <w:rPr>
                                  <w:rFonts w:ascii="Consolas" w:eastAsia="Consolas" w:hAnsi="Consolas" w:cs="Consolas"/>
                                  <w:color w:val="E2E8F0"/>
                                  <w:sz w:val="19"/>
                                </w:rPr>
                                <w:t>// Special values</w:t>
                              </w:r>
                            </w:p>
                          </w:txbxContent>
                        </wps:txbx>
                        <wps:bodyPr horzOverflow="overflow" vert="horz" lIns="0" tIns="0" rIns="0" bIns="0" rtlCol="0">
                          <a:noAutofit/>
                        </wps:bodyPr>
                      </wps:wsp>
                      <wps:wsp>
                        <wps:cNvPr id="665" name="Rectangle 665"/>
                        <wps:cNvSpPr/>
                        <wps:spPr>
                          <a:xfrm>
                            <a:off x="152400" y="3089672"/>
                            <a:ext cx="4062018" cy="163137"/>
                          </a:xfrm>
                          <a:prstGeom prst="rect">
                            <a:avLst/>
                          </a:prstGeom>
                          <a:ln>
                            <a:noFill/>
                          </a:ln>
                        </wps:spPr>
                        <wps:txbx>
                          <w:txbxContent>
                            <w:p w14:paraId="307B0686" w14:textId="77777777" w:rsidR="006F2406" w:rsidRDefault="00000000">
                              <w:pPr>
                                <w:spacing w:after="160" w:line="259" w:lineRule="auto"/>
                                <w:ind w:left="0" w:firstLine="0"/>
                              </w:pPr>
                              <w:r>
                                <w:rPr>
                                  <w:rFonts w:ascii="Consolas" w:eastAsia="Consolas" w:hAnsi="Consolas" w:cs="Consolas"/>
                                  <w:color w:val="E2E8F0"/>
                                  <w:sz w:val="19"/>
                                </w:rPr>
                                <w:t>console.log(Infinity);            // Infinity</w:t>
                              </w:r>
                            </w:p>
                          </w:txbxContent>
                        </wps:txbx>
                        <wps:bodyPr horzOverflow="overflow" vert="horz" lIns="0" tIns="0" rIns="0" bIns="0" rtlCol="0">
                          <a:noAutofit/>
                        </wps:bodyPr>
                      </wps:wsp>
                      <wps:wsp>
                        <wps:cNvPr id="666" name="Rectangle 666"/>
                        <wps:cNvSpPr/>
                        <wps:spPr>
                          <a:xfrm>
                            <a:off x="152400" y="3289697"/>
                            <a:ext cx="4964688" cy="163137"/>
                          </a:xfrm>
                          <a:prstGeom prst="rect">
                            <a:avLst/>
                          </a:prstGeom>
                          <a:ln>
                            <a:noFill/>
                          </a:ln>
                        </wps:spPr>
                        <wps:txbx>
                          <w:txbxContent>
                            <w:p w14:paraId="340FB2EB" w14:textId="77777777" w:rsidR="006F2406" w:rsidRDefault="00000000">
                              <w:pPr>
                                <w:spacing w:after="160" w:line="259" w:lineRule="auto"/>
                                <w:ind w:left="0" w:firstLine="0"/>
                              </w:pPr>
                              <w:r>
                                <w:rPr>
                                  <w:rFonts w:ascii="Consolas" w:eastAsia="Consolas" w:hAnsi="Consolas" w:cs="Consolas"/>
                                  <w:color w:val="E2E8F0"/>
                                  <w:sz w:val="19"/>
                                </w:rPr>
                                <w:t>console.log(NaN);                 // NaN (Not a Number)</w:t>
                              </w:r>
                            </w:p>
                          </w:txbxContent>
                        </wps:txbx>
                        <wps:bodyPr horzOverflow="overflow" vert="horz" lIns="0" tIns="0" rIns="0" bIns="0" rtlCol="0">
                          <a:noAutofit/>
                        </wps:bodyPr>
                      </wps:wsp>
                      <wps:wsp>
                        <wps:cNvPr id="667" name="Rectangle 667"/>
                        <wps:cNvSpPr/>
                        <wps:spPr>
                          <a:xfrm>
                            <a:off x="152400" y="3499247"/>
                            <a:ext cx="3700950" cy="163137"/>
                          </a:xfrm>
                          <a:prstGeom prst="rect">
                            <a:avLst/>
                          </a:prstGeom>
                          <a:ln>
                            <a:noFill/>
                          </a:ln>
                        </wps:spPr>
                        <wps:txbx>
                          <w:txbxContent>
                            <w:p w14:paraId="5EEB4509" w14:textId="77777777" w:rsidR="006F2406" w:rsidRDefault="00000000">
                              <w:pPr>
                                <w:spacing w:after="160" w:line="259" w:lineRule="auto"/>
                                <w:ind w:left="0" w:firstLine="0"/>
                              </w:pPr>
                              <w:r>
                                <w:rPr>
                                  <w:rFonts w:ascii="Consolas" w:eastAsia="Consolas" w:hAnsi="Consolas" w:cs="Consolas"/>
                                  <w:color w:val="E2E8F0"/>
                                  <w:sz w:val="19"/>
                                </w:rPr>
                                <w:t>console.log(isNaN("hello"));      // true</w:t>
                              </w:r>
                            </w:p>
                          </w:txbxContent>
                        </wps:txbx>
                        <wps:bodyPr horzOverflow="overflow" vert="horz" lIns="0" tIns="0" rIns="0" bIns="0" rtlCol="0">
                          <a:noAutofit/>
                        </wps:bodyPr>
                      </wps:wsp>
                    </wpg:wgp>
                  </a:graphicData>
                </a:graphic>
              </wp:inline>
            </w:drawing>
          </mc:Choice>
          <mc:Fallback>
            <w:pict>
              <v:group w14:anchorId="780A9F97" id="Group 34560" o:spid="_x0000_s1353" style="width:422.25pt;height:299.25pt;mso-position-horizontal-relative:char;mso-position-vertical-relative:line" coordsize="53625,38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">
                <v:shape id="Shape 637" o:spid="_x0000_s1354" style="position:absolute;width:53625;height:38004;visibility:visible;mso-wrap-style:square;v-text-anchor:top" coordsize="5362575,380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" path="m57150,l5305425,v3753,,7469,360,11149,1104c5320255,1836,5323828,2915,5327294,4341v3467,1438,6761,3200,9881,5271c5340295,11708,5343182,14077,5345836,16731v2654,2641,5023,5531,7107,8657c5355028,28501,5356788,31800,5358224,35260v1436,3473,2520,7044,3252,10728c5362208,49684,5362574,53404,5362575,57150r,3686175c5362574,3747071,5362208,3750791,5361476,3754462v-732,3684,-1816,7256,-3252,10728c5356788,3768651,5355028,3771962,5352943,3775075v-2084,3113,-4453,6003,-7107,8657c5343182,3786386,5340295,3788743,5337176,3790826v-3121,2084,-6415,3832,-9882,5284c5323828,3797536,5320255,3798627,5316574,3799359v-3680,732,-7396,1104,-11149,1116l57150,3800475v-3752,-12,-7469,-384,-11149,-1116c42320,3798627,38747,3797536,35280,3796110v-3467,-1452,-6761,-3200,-9881,-5284c22279,3788743,19392,3786386,16739,3783732v-2654,-2654,-5023,-5544,-7107,-8657c7547,3771962,5786,3768651,4350,3765190v-1436,-3472,-2520,-7044,-3252,-10728c366,3750791,,3747071,,3743325l,57150c,53404,366,49684,1098,46000,1830,42317,2914,38745,4350,35272,5786,31800,7547,28513,9632,25400v2084,-3138,4453,-6028,7107,-8669c19392,14077,22279,11708,25399,9612,28519,7528,31813,5767,35280,4341,38747,2915,42320,1836,46001,1104,49681,360,53398,,57150,xe" fillcolor="#1e293b" stroked="f" strokeweight="0">
                  <v:stroke miterlimit="83231f" joinstyle="miter"/>
                  <v:path arrowok="t" textboxrect="0,0,5362575,3800475"/>
                </v:shape>
                <v:rect id="Rectangle 654" o:spid="_x0000_s1355" style="position:absolute;left:1524;top:2035;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717A9328" w14:textId="77777777" w:rsidR="006F2406" w:rsidRDefault="00000000">
                        <w:pPr>
                          <w:spacing w:after="160" w:line="259" w:lineRule="auto"/>
                          <w:ind w:left="0" w:firstLine="0"/>
                        </w:pPr>
                        <w:r>
                          <w:rPr>
                            <w:rFonts w:ascii="Consolas" w:eastAsia="Consolas" w:hAnsi="Consolas" w:cs="Consolas"/>
                            <w:color w:val="E2E8F0"/>
                            <w:sz w:val="19"/>
                          </w:rPr>
                          <w:t>let integer = 42;</w:t>
                        </w:r>
                      </w:p>
                    </w:txbxContent>
                  </v:textbox>
                </v:rect>
                <v:rect id="Rectangle 655" o:spid="_x0000_s1356" style="position:absolute;left:1524;top:4131;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05FDE0D7" w14:textId="77777777" w:rsidR="006F2406" w:rsidRDefault="00000000">
                        <w:pPr>
                          <w:spacing w:after="160" w:line="259" w:lineRule="auto"/>
                          <w:ind w:left="0" w:firstLine="0"/>
                        </w:pPr>
                        <w:r>
                          <w:rPr>
                            <w:rFonts w:ascii="Consolas" w:eastAsia="Consolas" w:hAnsi="Consolas" w:cs="Consolas"/>
                            <w:color w:val="E2E8F0"/>
                            <w:sz w:val="19"/>
                          </w:rPr>
                          <w:t>let float = 3.14;</w:t>
                        </w:r>
                      </w:p>
                    </w:txbxContent>
                  </v:textbox>
                </v:rect>
                <v:rect id="Rectangle 656" o:spid="_x0000_s1357" style="position:absolute;left:1524;top:6131;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68700046" w14:textId="77777777" w:rsidR="006F2406" w:rsidRDefault="00000000">
                        <w:pPr>
                          <w:spacing w:after="160" w:line="259" w:lineRule="auto"/>
                          <w:ind w:left="0" w:firstLine="0"/>
                        </w:pPr>
                        <w:r>
                          <w:rPr>
                            <w:rFonts w:ascii="Consolas" w:eastAsia="Consolas" w:hAnsi="Consolas" w:cs="Consolas"/>
                            <w:color w:val="E2E8F0"/>
                            <w:sz w:val="19"/>
                          </w:rPr>
                          <w:t>let negative = -10;</w:t>
                        </w:r>
                      </w:p>
                    </w:txbxContent>
                  </v:textbox>
                </v:rect>
                <v:rect id="Rectangle 657" o:spid="_x0000_s1358" style="position:absolute;left:1524;top:10227;width:2617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1ABEF47B" w14:textId="77777777" w:rsidR="006F2406" w:rsidRDefault="00000000">
                        <w:pPr>
                          <w:spacing w:after="160" w:line="259" w:lineRule="auto"/>
                          <w:ind w:left="0" w:firstLine="0"/>
                        </w:pPr>
                        <w:r>
                          <w:rPr>
                            <w:rFonts w:ascii="Consolas" w:eastAsia="Consolas" w:hAnsi="Consolas" w:cs="Consolas"/>
                            <w:color w:val="E2E8F0"/>
                            <w:sz w:val="19"/>
                          </w:rPr>
                          <w:t>// Parsing strings to numbers</w:t>
                        </w:r>
                      </w:p>
                    </w:txbxContent>
                  </v:textbox>
                </v:rect>
                <v:rect id="Rectangle 658" o:spid="_x0000_s1359" style="position:absolute;left:1524;top:12322;width:3520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1C4BCFE0" w14:textId="77777777" w:rsidR="006F2406" w:rsidRDefault="00000000">
                        <w:pPr>
                          <w:spacing w:after="160" w:line="259" w:lineRule="auto"/>
                          <w:ind w:left="0" w:firstLine="0"/>
                        </w:pPr>
                        <w:r>
                          <w:rPr>
                            <w:rFonts w:ascii="Consolas" w:eastAsia="Consolas" w:hAnsi="Consolas" w:cs="Consolas"/>
                            <w:color w:val="E2E8F0"/>
                            <w:sz w:val="19"/>
                          </w:rPr>
                          <w:t>console.log(parseInt("42px"));    // 42</w:t>
                        </w:r>
                      </w:p>
                    </w:txbxContent>
                  </v:textbox>
                </v:rect>
                <v:rect id="Rectangle 659" o:spid="_x0000_s1360" style="position:absolute;left:1524;top:14418;width:37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7E0742D7" w14:textId="77777777" w:rsidR="006F2406" w:rsidRDefault="00000000">
                        <w:pPr>
                          <w:spacing w:after="160" w:line="259" w:lineRule="auto"/>
                          <w:ind w:left="0" w:firstLine="0"/>
                        </w:pPr>
                        <w:r>
                          <w:rPr>
                            <w:rFonts w:ascii="Consolas" w:eastAsia="Consolas" w:hAnsi="Consolas" w:cs="Consolas"/>
                            <w:color w:val="E2E8F0"/>
                            <w:sz w:val="19"/>
                          </w:rPr>
                          <w:t>console.log(parseFloat("3.14em")); // 3.14</w:t>
                        </w:r>
                      </w:p>
                    </w:txbxContent>
                  </v:textbox>
                </v:rect>
                <v:rect id="Rectangle 660" o:spid="_x0000_s1361" style="position:absolute;left:1524;top:18514;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3DF25611" w14:textId="77777777" w:rsidR="006F2406" w:rsidRDefault="00000000">
                        <w:pPr>
                          <w:spacing w:after="160" w:line="259" w:lineRule="auto"/>
                          <w:ind w:left="0" w:firstLine="0"/>
                        </w:pPr>
                        <w:r>
                          <w:rPr>
                            <w:rFonts w:ascii="Consolas" w:eastAsia="Consolas" w:hAnsi="Consolas" w:cs="Consolas"/>
                            <w:color w:val="E2E8F0"/>
                            <w:sz w:val="19"/>
                          </w:rPr>
                          <w:t>// Formatting</w:t>
                        </w:r>
                      </w:p>
                    </w:txbxContent>
                  </v:textbox>
                </v:rect>
                <v:rect id="Rectangle 661" o:spid="_x0000_s1362" style="position:absolute;left:1524;top:20514;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70957339" w14:textId="77777777" w:rsidR="006F2406" w:rsidRDefault="00000000">
                        <w:pPr>
                          <w:spacing w:after="160" w:line="259" w:lineRule="auto"/>
                          <w:ind w:left="0" w:firstLine="0"/>
                        </w:pPr>
                        <w:r>
                          <w:rPr>
                            <w:rFonts w:ascii="Consolas" w:eastAsia="Consolas" w:hAnsi="Consolas" w:cs="Consolas"/>
                            <w:color w:val="E2E8F0"/>
                            <w:sz w:val="19"/>
                          </w:rPr>
                          <w:t>let num = 123.456;</w:t>
                        </w:r>
                      </w:p>
                    </w:txbxContent>
                  </v:textbox>
                </v:rect>
                <v:rect id="Rectangle 662" o:spid="_x0000_s1363" style="position:absolute;left:1524;top:22609;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2D586269" w14:textId="77777777" w:rsidR="006F2406" w:rsidRDefault="00000000">
                        <w:pPr>
                          <w:spacing w:after="160" w:line="259" w:lineRule="auto"/>
                          <w:ind w:left="0" w:firstLine="0"/>
                        </w:pPr>
                        <w:r>
                          <w:rPr>
                            <w:rFonts w:ascii="Consolas" w:eastAsia="Consolas" w:hAnsi="Consolas" w:cs="Consolas"/>
                            <w:color w:val="E2E8F0"/>
                            <w:sz w:val="19"/>
                          </w:rPr>
                          <w:t>console.log(num.toFixed(2));      // "123.46"</w:t>
                        </w:r>
                      </w:p>
                    </w:txbxContent>
                  </v:textbox>
                </v:rect>
                <v:rect id="Rectangle 663" o:spid="_x0000_s1364" style="position:absolute;left:1524;top:24705;width:397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27D131FE" w14:textId="77777777" w:rsidR="006F2406" w:rsidRDefault="00000000">
                        <w:pPr>
                          <w:spacing w:after="160" w:line="259" w:lineRule="auto"/>
                          <w:ind w:left="0" w:firstLine="0"/>
                        </w:pPr>
                        <w:r>
                          <w:rPr>
                            <w:rFonts w:ascii="Consolas" w:eastAsia="Consolas" w:hAnsi="Consolas" w:cs="Consolas"/>
                            <w:color w:val="E2E8F0"/>
                            <w:sz w:val="19"/>
                          </w:rPr>
                          <w:t>console.log(num.toPrecision(4));  // "123.5"</w:t>
                        </w:r>
                      </w:p>
                    </w:txbxContent>
                  </v:textbox>
                </v:rect>
                <v:rect id="Rectangle 664" o:spid="_x0000_s1365" style="position:absolute;left:1524;top:28801;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4CE9DA07" w14:textId="77777777" w:rsidR="006F2406" w:rsidRDefault="00000000">
                        <w:pPr>
                          <w:spacing w:after="160" w:line="259" w:lineRule="auto"/>
                          <w:ind w:left="0" w:firstLine="0"/>
                        </w:pPr>
                        <w:r>
                          <w:rPr>
                            <w:rFonts w:ascii="Consolas" w:eastAsia="Consolas" w:hAnsi="Consolas" w:cs="Consolas"/>
                            <w:color w:val="E2E8F0"/>
                            <w:sz w:val="19"/>
                          </w:rPr>
                          <w:t>// Special values</w:t>
                        </w:r>
                      </w:p>
                    </w:txbxContent>
                  </v:textbox>
                </v:rect>
                <v:rect id="Rectangle 665" o:spid="_x0000_s1366" style="position:absolute;left:1524;top:30896;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307B0686" w14:textId="77777777" w:rsidR="006F2406" w:rsidRDefault="00000000">
                        <w:pPr>
                          <w:spacing w:after="160" w:line="259" w:lineRule="auto"/>
                          <w:ind w:left="0" w:firstLine="0"/>
                        </w:pPr>
                        <w:r>
                          <w:rPr>
                            <w:rFonts w:ascii="Consolas" w:eastAsia="Consolas" w:hAnsi="Consolas" w:cs="Consolas"/>
                            <w:color w:val="E2E8F0"/>
                            <w:sz w:val="19"/>
                          </w:rPr>
                          <w:t>console.log(Infinity);            // Infinity</w:t>
                        </w:r>
                      </w:p>
                    </w:txbxContent>
                  </v:textbox>
                </v:rect>
                <v:rect id="Rectangle 666" o:spid="_x0000_s1367" style="position:absolute;left:1524;top:32896;width:496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340FB2EB" w14:textId="77777777" w:rsidR="006F2406" w:rsidRDefault="00000000">
                        <w:pPr>
                          <w:spacing w:after="160" w:line="259" w:lineRule="auto"/>
                          <w:ind w:left="0" w:firstLine="0"/>
                        </w:pPr>
                        <w:r>
                          <w:rPr>
                            <w:rFonts w:ascii="Consolas" w:eastAsia="Consolas" w:hAnsi="Consolas" w:cs="Consolas"/>
                            <w:color w:val="E2E8F0"/>
                            <w:sz w:val="19"/>
                          </w:rPr>
                          <w:t>console.log(NaN);                 // NaN (Not a Number)</w:t>
                        </w:r>
                      </w:p>
                    </w:txbxContent>
                  </v:textbox>
                </v:rect>
                <v:rect id="Rectangle 667" o:spid="_x0000_s1368" style="position:absolute;left:1524;top:34992;width:3700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5EEB4509" w14:textId="77777777" w:rsidR="006F2406" w:rsidRDefault="00000000">
                        <w:pPr>
                          <w:spacing w:after="160" w:line="259" w:lineRule="auto"/>
                          <w:ind w:left="0" w:firstLine="0"/>
                        </w:pPr>
                        <w:r>
                          <w:rPr>
                            <w:rFonts w:ascii="Consolas" w:eastAsia="Consolas" w:hAnsi="Consolas" w:cs="Consolas"/>
                            <w:color w:val="E2E8F0"/>
                            <w:sz w:val="19"/>
                          </w:rPr>
                          <w:t>console.log(isNaN("hello"));      // true</w:t>
                        </w:r>
                      </w:p>
                    </w:txbxContent>
                  </v:textbox>
                </v:rect>
                <w10:anchorlock/>
              </v:group>
            </w:pict>
          </mc:Fallback>
        </mc:AlternateContent>
      </w:r>
    </w:p>
    <w:p w14:paraId="3B9B23D6" w14:textId="77777777" w:rsidR="006F2406" w:rsidRDefault="00000000">
      <w:pPr>
        <w:pStyle w:val="Heading2"/>
        <w:ind w:left="-5"/>
      </w:pPr>
      <w:r>
        <w:t>Dates</w:t>
      </w:r>
    </w:p>
    <w:p w14:paraId="49BAA5F4"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79474921" wp14:editId="3ECD5D0B">
                <wp:simplePos x="0" y="0"/>
                <wp:positionH relativeFrom="column">
                  <wp:posOffset>285750</wp:posOffset>
                </wp:positionH>
                <wp:positionV relativeFrom="paragraph">
                  <wp:posOffset>-15425</wp:posOffset>
                </wp:positionV>
                <wp:extent cx="361950" cy="171450"/>
                <wp:effectExtent l="0" t="0" r="0" b="0"/>
                <wp:wrapNone/>
                <wp:docPr id="34562" name="Group 34562"/>
                <wp:cNvGraphicFramePr/>
                <a:graphic xmlns:a="http://schemas.openxmlformats.org/drawingml/2006/main">
                  <a:graphicData uri="http://schemas.microsoft.com/office/word/2010/wordprocessingGroup">
                    <wpg:wgp>
                      <wpg:cNvGrpSpPr/>
                      <wpg:grpSpPr>
                        <a:xfrm>
                          <a:off x="0" y="0"/>
                          <a:ext cx="361950" cy="171450"/>
                          <a:chOff x="0" y="0"/>
                          <a:chExt cx="361950" cy="171450"/>
                        </a:xfrm>
                      </wpg:grpSpPr>
                      <wps:wsp>
                        <wps:cNvPr id="670" name="Shape 670"/>
                        <wps:cNvSpPr/>
                        <wps:spPr>
                          <a:xfrm>
                            <a:off x="0" y="0"/>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80"/>
                                  <a:pt x="353581" y="8359"/>
                                </a:cubicBezTo>
                                <a:cubicBezTo>
                                  <a:pt x="356260" y="11038"/>
                                  <a:pt x="358325" y="14126"/>
                                  <a:pt x="359775" y="17624"/>
                                </a:cubicBezTo>
                                <a:cubicBezTo>
                                  <a:pt x="361225" y="21134"/>
                                  <a:pt x="361950" y="24780"/>
                                  <a:pt x="361950" y="28575"/>
                                </a:cubicBezTo>
                                <a:lnTo>
                                  <a:pt x="361950" y="142875"/>
                                </a:lnTo>
                                <a:cubicBezTo>
                                  <a:pt x="361950" y="146658"/>
                                  <a:pt x="361225" y="150292"/>
                                  <a:pt x="359775" y="153801"/>
                                </a:cubicBezTo>
                                <a:cubicBezTo>
                                  <a:pt x="358325" y="157287"/>
                                  <a:pt x="356260" y="160387"/>
                                  <a:pt x="353581" y="163066"/>
                                </a:cubicBezTo>
                                <a:cubicBezTo>
                                  <a:pt x="350901" y="165745"/>
                                  <a:pt x="347811" y="167804"/>
                                  <a:pt x="344310" y="169255"/>
                                </a:cubicBezTo>
                                <a:cubicBezTo>
                                  <a:pt x="340809" y="170706"/>
                                  <a:pt x="337164" y="171438"/>
                                  <a:pt x="333375" y="171450"/>
                                </a:cubicBezTo>
                                <a:lnTo>
                                  <a:pt x="28575" y="171450"/>
                                </a:lnTo>
                                <a:cubicBezTo>
                                  <a:pt x="24786" y="171438"/>
                                  <a:pt x="21141" y="170706"/>
                                  <a:pt x="17640" y="169255"/>
                                </a:cubicBezTo>
                                <a:cubicBezTo>
                                  <a:pt x="14139" y="167804"/>
                                  <a:pt x="11049" y="165745"/>
                                  <a:pt x="8369" y="163066"/>
                                </a:cubicBezTo>
                                <a:cubicBezTo>
                                  <a:pt x="5690" y="160387"/>
                                  <a:pt x="3625" y="157287"/>
                                  <a:pt x="2175" y="153801"/>
                                </a:cubicBezTo>
                                <a:cubicBezTo>
                                  <a:pt x="725" y="150292"/>
                                  <a:pt x="0" y="146658"/>
                                  <a:pt x="0" y="142875"/>
                                </a:cubicBezTo>
                                <a:lnTo>
                                  <a:pt x="0" y="28575"/>
                                </a:ln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4562" style="width:28.5pt;height:13.5pt;position:absolute;z-index:-2147483614;mso-position-horizontal-relative:text;mso-position-horizontal:absolute;margin-left:22.5pt;mso-position-vertical-relative:text;margin-top:-1.21466pt;" coordsize="3619,1714">
                <v:shape id="Shape 670" style="position:absolute;width:3619;height:1714;left:0;top:0;" coordsize="361950,171450" path="m28575,0l333375,0c337164,0,340809,719,344310,2158c347811,3609,350901,5680,353581,8359c356260,11038,358325,14126,359775,17624c361225,21134,361950,24780,361950,28575l361950,142875c361950,146658,361225,150292,359775,153801c358325,157287,356260,160387,353581,163066c350901,165745,347811,167804,344310,169255c340809,170706,337164,171438,333375,171450l28575,171450c24786,171438,21141,170706,17640,169255c14139,167804,11049,165745,8369,163066c5690,160387,3625,157287,2175,153801c725,150292,0,146658,0,142875l0,28575c0,24780,725,21134,2175,17636c3625,14126,5690,11038,8369,8359c11049,5680,14139,3609,17640,2158c21141,719,24786,0,28575,0x">
                  <v:stroke weight="0pt" endcap="flat" joinstyle="miter" miterlimit="10" on="false" color="#000000" opacity="0"/>
                  <v:fill on="true" color="#fef9c3"/>
                </v:shape>
              </v:group>
            </w:pict>
          </mc:Fallback>
        </mc:AlternateContent>
      </w:r>
      <w:r>
        <w:t xml:space="preserve">The </w:t>
      </w:r>
      <w:r>
        <w:rPr>
          <w:rFonts w:ascii="Consolas" w:eastAsia="Consolas" w:hAnsi="Consolas" w:cs="Consolas"/>
          <w:color w:val="854D0E"/>
          <w:sz w:val="18"/>
        </w:rPr>
        <w:t>Date</w:t>
      </w:r>
      <w:r>
        <w:t xml:space="preserve"> object handles dates and times:</w:t>
      </w:r>
    </w:p>
    <w:p w14:paraId="187D59FC"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677731C1" wp14:editId="62BCB33F">
                <wp:extent cx="5362575" cy="3305175"/>
                <wp:effectExtent l="0" t="0" r="0" b="0"/>
                <wp:docPr id="34643" name="Group 34643"/>
                <wp:cNvGraphicFramePr/>
                <a:graphic xmlns:a="http://schemas.openxmlformats.org/drawingml/2006/main">
                  <a:graphicData uri="http://schemas.microsoft.com/office/word/2010/wordprocessingGroup">
                    <wpg:wgp>
                      <wpg:cNvGrpSpPr/>
                      <wpg:grpSpPr>
                        <a:xfrm>
                          <a:off x="0" y="0"/>
                          <a:ext cx="5362575" cy="3305175"/>
                          <a:chOff x="0" y="0"/>
                          <a:chExt cx="5362575" cy="3305175"/>
                        </a:xfrm>
                      </wpg:grpSpPr>
                      <wps:wsp>
                        <wps:cNvPr id="682" name="Shape 682"/>
                        <wps:cNvSpPr/>
                        <wps:spPr>
                          <a:xfrm>
                            <a:off x="0" y="0"/>
                            <a:ext cx="5362575" cy="2362200"/>
                          </a:xfrm>
                          <a:custGeom>
                            <a:avLst/>
                            <a:gdLst/>
                            <a:ahLst/>
                            <a:cxnLst/>
                            <a:rect l="0" t="0" r="0" b="0"/>
                            <a:pathLst>
                              <a:path w="5362575" h="2362200">
                                <a:moveTo>
                                  <a:pt x="57150" y="0"/>
                                </a:moveTo>
                                <a:lnTo>
                                  <a:pt x="5305425" y="0"/>
                                </a:lnTo>
                                <a:lnTo>
                                  <a:pt x="5327294" y="4350"/>
                                </a:lnTo>
                                <a:cubicBezTo>
                                  <a:pt x="5334296" y="7250"/>
                                  <a:pt x="5340476" y="11380"/>
                                  <a:pt x="5345835" y="16739"/>
                                </a:cubicBezTo>
                                <a:cubicBezTo>
                                  <a:pt x="5351194" y="22098"/>
                                  <a:pt x="5355323" y="28278"/>
                                  <a:pt x="5358224" y="35279"/>
                                </a:cubicBezTo>
                                <a:cubicBezTo>
                                  <a:pt x="5361124" y="42281"/>
                                  <a:pt x="5362574" y="49571"/>
                                  <a:pt x="5362575" y="57150"/>
                                </a:cubicBezTo>
                                <a:lnTo>
                                  <a:pt x="5362575" y="2305050"/>
                                </a:lnTo>
                                <a:cubicBezTo>
                                  <a:pt x="5362574" y="2312628"/>
                                  <a:pt x="5361124" y="2319918"/>
                                  <a:pt x="5358224" y="2326920"/>
                                </a:cubicBezTo>
                                <a:cubicBezTo>
                                  <a:pt x="5355323" y="2333921"/>
                                  <a:pt x="5351194" y="2340102"/>
                                  <a:pt x="5345835" y="2345461"/>
                                </a:cubicBezTo>
                                <a:cubicBezTo>
                                  <a:pt x="5340476" y="2350820"/>
                                  <a:pt x="5334296" y="2354949"/>
                                  <a:pt x="5327294" y="2357849"/>
                                </a:cubicBezTo>
                                <a:lnTo>
                                  <a:pt x="5305426" y="2362200"/>
                                </a:lnTo>
                                <a:lnTo>
                                  <a:pt x="57149" y="2362200"/>
                                </a:lnTo>
                                <a:lnTo>
                                  <a:pt x="35280" y="2357849"/>
                                </a:lnTo>
                                <a:cubicBezTo>
                                  <a:pt x="28278" y="2354949"/>
                                  <a:pt x="22098" y="2350820"/>
                                  <a:pt x="16739" y="2345461"/>
                                </a:cubicBezTo>
                                <a:cubicBezTo>
                                  <a:pt x="11380" y="2340102"/>
                                  <a:pt x="7250" y="2333921"/>
                                  <a:pt x="4350" y="2326920"/>
                                </a:cubicBezTo>
                                <a:cubicBezTo>
                                  <a:pt x="1450" y="2319918"/>
                                  <a:pt x="0" y="2312628"/>
                                  <a:pt x="0" y="2305050"/>
                                </a:cubicBezTo>
                                <a:lnTo>
                                  <a:pt x="0" y="57150"/>
                                </a:lnTo>
                                <a:cubicBezTo>
                                  <a:pt x="0" y="49571"/>
                                  <a:pt x="1450" y="42281"/>
                                  <a:pt x="4350" y="35279"/>
                                </a:cubicBezTo>
                                <a:cubicBezTo>
                                  <a:pt x="7250" y="28278"/>
                                  <a:pt x="11380" y="22098"/>
                                  <a:pt x="16739" y="16739"/>
                                </a:cubicBezTo>
                                <a:cubicBezTo>
                                  <a:pt x="22098" y="11380"/>
                                  <a:pt x="28278" y="7250"/>
                                  <a:pt x="35280" y="4350"/>
                                </a:cubicBezTo>
                                <a:lnTo>
                                  <a:pt x="57150" y="0"/>
                                </a:ln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83" name="Shape 683"/>
                        <wps:cNvSpPr/>
                        <wps:spPr>
                          <a:xfrm>
                            <a:off x="19050" y="2514600"/>
                            <a:ext cx="5343525" cy="790575"/>
                          </a:xfrm>
                          <a:custGeom>
                            <a:avLst/>
                            <a:gdLst/>
                            <a:ahLst/>
                            <a:cxnLst/>
                            <a:rect l="0" t="0" r="0" b="0"/>
                            <a:pathLst>
                              <a:path w="5343525" h="790575">
                                <a:moveTo>
                                  <a:pt x="19050" y="0"/>
                                </a:moveTo>
                                <a:lnTo>
                                  <a:pt x="5305425" y="0"/>
                                </a:lnTo>
                                <a:cubicBezTo>
                                  <a:pt x="5310477" y="0"/>
                                  <a:pt x="5315337" y="967"/>
                                  <a:pt x="5320005" y="2890"/>
                                </a:cubicBezTo>
                                <a:cubicBezTo>
                                  <a:pt x="5324673" y="4825"/>
                                  <a:pt x="5328793" y="7578"/>
                                  <a:pt x="5332365" y="11150"/>
                                </a:cubicBezTo>
                                <a:cubicBezTo>
                                  <a:pt x="5335938" y="14722"/>
                                  <a:pt x="5338691" y="18839"/>
                                  <a:pt x="5340625" y="23502"/>
                                </a:cubicBezTo>
                                <a:cubicBezTo>
                                  <a:pt x="5342558" y="28178"/>
                                  <a:pt x="5343524" y="33040"/>
                                  <a:pt x="5343525" y="38100"/>
                                </a:cubicBezTo>
                                <a:lnTo>
                                  <a:pt x="5343525" y="752475"/>
                                </a:lnTo>
                                <a:cubicBezTo>
                                  <a:pt x="5343524" y="757523"/>
                                  <a:pt x="5342558" y="762372"/>
                                  <a:pt x="5340625" y="767035"/>
                                </a:cubicBezTo>
                                <a:cubicBezTo>
                                  <a:pt x="5338691" y="771699"/>
                                  <a:pt x="5335938" y="775829"/>
                                  <a:pt x="5332365" y="779401"/>
                                </a:cubicBezTo>
                                <a:cubicBezTo>
                                  <a:pt x="5328793" y="782972"/>
                                  <a:pt x="5324673" y="785726"/>
                                  <a:pt x="5320005" y="787660"/>
                                </a:cubicBezTo>
                                <a:cubicBezTo>
                                  <a:pt x="5315337" y="789595"/>
                                  <a:pt x="5310477" y="790563"/>
                                  <a:pt x="5305425" y="790575"/>
                                </a:cubicBezTo>
                                <a:lnTo>
                                  <a:pt x="19050" y="790575"/>
                                </a:lnTo>
                                <a:cubicBezTo>
                                  <a:pt x="16524" y="790563"/>
                                  <a:pt x="14094" y="789595"/>
                                  <a:pt x="11760" y="787660"/>
                                </a:cubicBezTo>
                                <a:cubicBezTo>
                                  <a:pt x="9426" y="785726"/>
                                  <a:pt x="7366" y="782972"/>
                                  <a:pt x="5580" y="779401"/>
                                </a:cubicBezTo>
                                <a:cubicBezTo>
                                  <a:pt x="3793" y="775829"/>
                                  <a:pt x="2417" y="771699"/>
                                  <a:pt x="1450" y="767035"/>
                                </a:cubicBezTo>
                                <a:cubicBezTo>
                                  <a:pt x="483" y="762372"/>
                                  <a:pt x="0" y="757523"/>
                                  <a:pt x="0" y="752475"/>
                                </a:cubicBezTo>
                                <a:lnTo>
                                  <a:pt x="0" y="38100"/>
                                </a:lnTo>
                                <a:cubicBezTo>
                                  <a:pt x="0" y="33040"/>
                                  <a:pt x="483" y="28178"/>
                                  <a:pt x="1450" y="23502"/>
                                </a:cubicBezTo>
                                <a:cubicBezTo>
                                  <a:pt x="2417" y="18839"/>
                                  <a:pt x="3793" y="14722"/>
                                  <a:pt x="5580" y="11150"/>
                                </a:cubicBezTo>
                                <a:cubicBezTo>
                                  <a:pt x="7366" y="7578"/>
                                  <a:pt x="9426" y="4825"/>
                                  <a:pt x="11760" y="2890"/>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688" name="Shape 688"/>
                        <wps:cNvSpPr/>
                        <wps:spPr>
                          <a:xfrm>
                            <a:off x="0" y="2514600"/>
                            <a:ext cx="38100" cy="790574"/>
                          </a:xfrm>
                          <a:custGeom>
                            <a:avLst/>
                            <a:gdLst/>
                            <a:ahLst/>
                            <a:cxnLst/>
                            <a:rect l="0" t="0" r="0" b="0"/>
                            <a:pathLst>
                              <a:path w="38100" h="790574">
                                <a:moveTo>
                                  <a:pt x="38099" y="0"/>
                                </a:moveTo>
                                <a:lnTo>
                                  <a:pt x="38100" y="0"/>
                                </a:lnTo>
                                <a:lnTo>
                                  <a:pt x="38100" y="790574"/>
                                </a:lnTo>
                                <a:lnTo>
                                  <a:pt x="38098" y="790574"/>
                                </a:lnTo>
                                <a:lnTo>
                                  <a:pt x="23474" y="787785"/>
                                </a:lnTo>
                                <a:cubicBezTo>
                                  <a:pt x="18984" y="785925"/>
                                  <a:pt x="14879" y="783135"/>
                                  <a:pt x="11159" y="779415"/>
                                </a:cubicBezTo>
                                <a:cubicBezTo>
                                  <a:pt x="3720" y="771976"/>
                                  <a:pt x="0" y="762996"/>
                                  <a:pt x="0" y="752475"/>
                                </a:cubicBezTo>
                                <a:lnTo>
                                  <a:pt x="0" y="38100"/>
                                </a:lnTo>
                                <a:cubicBezTo>
                                  <a:pt x="0" y="27579"/>
                                  <a:pt x="3720" y="18598"/>
                                  <a:pt x="11159" y="11159"/>
                                </a:cubicBezTo>
                                <a:cubicBezTo>
                                  <a:pt x="14879" y="7439"/>
                                  <a:pt x="18984" y="4649"/>
                                  <a:pt x="23474" y="2790"/>
                                </a:cubicBezTo>
                                <a:lnTo>
                                  <a:pt x="38099"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692" name="Rectangle 692"/>
                        <wps:cNvSpPr/>
                        <wps:spPr>
                          <a:xfrm>
                            <a:off x="152400" y="203596"/>
                            <a:ext cx="1895608" cy="163139"/>
                          </a:xfrm>
                          <a:prstGeom prst="rect">
                            <a:avLst/>
                          </a:prstGeom>
                          <a:ln>
                            <a:noFill/>
                          </a:ln>
                        </wps:spPr>
                        <wps:txbx>
                          <w:txbxContent>
                            <w:p w14:paraId="3F5BAD7F" w14:textId="77777777" w:rsidR="006F2406" w:rsidRDefault="00000000">
                              <w:pPr>
                                <w:spacing w:after="160" w:line="259" w:lineRule="auto"/>
                                <w:ind w:left="0" w:firstLine="0"/>
                              </w:pPr>
                              <w:r>
                                <w:rPr>
                                  <w:rFonts w:ascii="Consolas" w:eastAsia="Consolas" w:hAnsi="Consolas" w:cs="Consolas"/>
                                  <w:color w:val="E2E8F0"/>
                                  <w:sz w:val="19"/>
                                </w:rPr>
                                <w:t>let now = new Date();</w:t>
                              </w:r>
                            </w:p>
                          </w:txbxContent>
                        </wps:txbx>
                        <wps:bodyPr horzOverflow="overflow" vert="horz" lIns="0" tIns="0" rIns="0" bIns="0" rtlCol="0">
                          <a:noAutofit/>
                        </wps:bodyPr>
                      </wps:wsp>
                      <wps:wsp>
                        <wps:cNvPr id="693" name="Rectangle 693"/>
                        <wps:cNvSpPr/>
                        <wps:spPr>
                          <a:xfrm>
                            <a:off x="152400" y="413146"/>
                            <a:ext cx="6860297" cy="163139"/>
                          </a:xfrm>
                          <a:prstGeom prst="rect">
                            <a:avLst/>
                          </a:prstGeom>
                          <a:ln>
                            <a:noFill/>
                          </a:ln>
                        </wps:spPr>
                        <wps:txbx>
                          <w:txbxContent>
                            <w:p w14:paraId="3425975F" w14:textId="77777777" w:rsidR="006F2406" w:rsidRDefault="00000000">
                              <w:pPr>
                                <w:spacing w:after="160" w:line="259" w:lineRule="auto"/>
                                <w:ind w:left="0" w:firstLine="0"/>
                              </w:pPr>
                              <w:r>
                                <w:rPr>
                                  <w:rFonts w:ascii="Consolas" w:eastAsia="Consolas" w:hAnsi="Consolas" w:cs="Consolas"/>
                                  <w:color w:val="E2E8F0"/>
                                  <w:sz w:val="19"/>
                                </w:rPr>
                                <w:t>let specific = new Date(2025, 0, 15); // Jan 15, 2025 (months are 0-indexed)</w:t>
                              </w:r>
                            </w:p>
                          </w:txbxContent>
                        </wps:txbx>
                        <wps:bodyPr horzOverflow="overflow" vert="horz" lIns="0" tIns="0" rIns="0" bIns="0" rtlCol="0">
                          <a:noAutofit/>
                        </wps:bodyPr>
                      </wps:wsp>
                      <wps:wsp>
                        <wps:cNvPr id="694" name="Rectangle 694"/>
                        <wps:cNvSpPr/>
                        <wps:spPr>
                          <a:xfrm>
                            <a:off x="152400" y="613171"/>
                            <a:ext cx="3610683" cy="163139"/>
                          </a:xfrm>
                          <a:prstGeom prst="rect">
                            <a:avLst/>
                          </a:prstGeom>
                          <a:ln>
                            <a:noFill/>
                          </a:ln>
                        </wps:spPr>
                        <wps:txbx>
                          <w:txbxContent>
                            <w:p w14:paraId="548177E0" w14:textId="77777777" w:rsidR="006F2406" w:rsidRDefault="00000000">
                              <w:pPr>
                                <w:spacing w:after="160" w:line="259" w:lineRule="auto"/>
                                <w:ind w:left="0" w:firstLine="0"/>
                              </w:pPr>
                              <w:r>
                                <w:rPr>
                                  <w:rFonts w:ascii="Consolas" w:eastAsia="Consolas" w:hAnsi="Consolas" w:cs="Consolas"/>
                                  <w:color w:val="E2E8F0"/>
                                  <w:sz w:val="19"/>
                                </w:rPr>
                                <w:t>let fromString = new Date("2025-01-15");</w:t>
                              </w:r>
                            </w:p>
                          </w:txbxContent>
                        </wps:txbx>
                        <wps:bodyPr horzOverflow="overflow" vert="horz" lIns="0" tIns="0" rIns="0" bIns="0" rtlCol="0">
                          <a:noAutofit/>
                        </wps:bodyPr>
                      </wps:wsp>
                      <wps:wsp>
                        <wps:cNvPr id="695" name="Rectangle 695"/>
                        <wps:cNvSpPr/>
                        <wps:spPr>
                          <a:xfrm>
                            <a:off x="152400" y="1022746"/>
                            <a:ext cx="2798280" cy="163138"/>
                          </a:xfrm>
                          <a:prstGeom prst="rect">
                            <a:avLst/>
                          </a:prstGeom>
                          <a:ln>
                            <a:noFill/>
                          </a:ln>
                        </wps:spPr>
                        <wps:txbx>
                          <w:txbxContent>
                            <w:p w14:paraId="16D6B7D6" w14:textId="77777777" w:rsidR="006F2406" w:rsidRDefault="00000000">
                              <w:pPr>
                                <w:spacing w:after="160" w:line="259" w:lineRule="auto"/>
                                <w:ind w:left="0" w:firstLine="0"/>
                              </w:pPr>
                              <w:r>
                                <w:rPr>
                                  <w:rFonts w:ascii="Consolas" w:eastAsia="Consolas" w:hAnsi="Consolas" w:cs="Consolas"/>
                                  <w:color w:val="E2E8F0"/>
                                  <w:sz w:val="19"/>
                                </w:rPr>
                                <w:t>console.log(now.getFullYear());</w:t>
                              </w:r>
                            </w:p>
                          </w:txbxContent>
                        </wps:txbx>
                        <wps:bodyPr horzOverflow="overflow" vert="horz" lIns="0" tIns="0" rIns="0" bIns="0" rtlCol="0">
                          <a:noAutofit/>
                        </wps:bodyPr>
                      </wps:wsp>
                      <wps:wsp>
                        <wps:cNvPr id="696" name="Rectangle 696"/>
                        <wps:cNvSpPr/>
                        <wps:spPr>
                          <a:xfrm>
                            <a:off x="152400" y="1232296"/>
                            <a:ext cx="3700950" cy="163138"/>
                          </a:xfrm>
                          <a:prstGeom prst="rect">
                            <a:avLst/>
                          </a:prstGeom>
                          <a:ln>
                            <a:noFill/>
                          </a:ln>
                        </wps:spPr>
                        <wps:txbx>
                          <w:txbxContent>
                            <w:p w14:paraId="1D2A8BCD" w14:textId="77777777" w:rsidR="006F2406" w:rsidRDefault="00000000">
                              <w:pPr>
                                <w:spacing w:after="160" w:line="259" w:lineRule="auto"/>
                                <w:ind w:left="0" w:firstLine="0"/>
                              </w:pPr>
                              <w:r>
                                <w:rPr>
                                  <w:rFonts w:ascii="Consolas" w:eastAsia="Consolas" w:hAnsi="Consolas" w:cs="Consolas"/>
                                  <w:color w:val="E2E8F0"/>
                                  <w:sz w:val="19"/>
                                </w:rPr>
                                <w:t>console.log(now.getMonth());      // 0–11</w:t>
                              </w:r>
                            </w:p>
                          </w:txbxContent>
                        </wps:txbx>
                        <wps:bodyPr horzOverflow="overflow" vert="horz" lIns="0" tIns="0" rIns="0" bIns="0" rtlCol="0">
                          <a:noAutofit/>
                        </wps:bodyPr>
                      </wps:wsp>
                      <wps:wsp>
                        <wps:cNvPr id="697" name="Rectangle 697"/>
                        <wps:cNvSpPr/>
                        <wps:spPr>
                          <a:xfrm>
                            <a:off x="152400" y="1441846"/>
                            <a:ext cx="2437211" cy="163138"/>
                          </a:xfrm>
                          <a:prstGeom prst="rect">
                            <a:avLst/>
                          </a:prstGeom>
                          <a:ln>
                            <a:noFill/>
                          </a:ln>
                        </wps:spPr>
                        <wps:txbx>
                          <w:txbxContent>
                            <w:p w14:paraId="72C1FCB6" w14:textId="77777777" w:rsidR="006F2406" w:rsidRDefault="00000000">
                              <w:pPr>
                                <w:spacing w:after="160" w:line="259" w:lineRule="auto"/>
                                <w:ind w:left="0" w:firstLine="0"/>
                              </w:pPr>
                              <w:r>
                                <w:rPr>
                                  <w:rFonts w:ascii="Consolas" w:eastAsia="Consolas" w:hAnsi="Consolas" w:cs="Consolas"/>
                                  <w:color w:val="E2E8F0"/>
                                  <w:sz w:val="19"/>
                                </w:rPr>
                                <w:t>console.log(now.getDate());</w:t>
                              </w:r>
                            </w:p>
                          </w:txbxContent>
                        </wps:txbx>
                        <wps:bodyPr horzOverflow="overflow" vert="horz" lIns="0" tIns="0" rIns="0" bIns="0" rtlCol="0">
                          <a:noAutofit/>
                        </wps:bodyPr>
                      </wps:wsp>
                      <wps:wsp>
                        <wps:cNvPr id="698" name="Rectangle 698"/>
                        <wps:cNvSpPr/>
                        <wps:spPr>
                          <a:xfrm>
                            <a:off x="152400" y="1641871"/>
                            <a:ext cx="4603620" cy="163138"/>
                          </a:xfrm>
                          <a:prstGeom prst="rect">
                            <a:avLst/>
                          </a:prstGeom>
                          <a:ln>
                            <a:noFill/>
                          </a:ln>
                        </wps:spPr>
                        <wps:txbx>
                          <w:txbxContent>
                            <w:p w14:paraId="44EA2E9B" w14:textId="77777777" w:rsidR="006F2406" w:rsidRDefault="00000000">
                              <w:pPr>
                                <w:spacing w:after="160" w:line="259" w:lineRule="auto"/>
                                <w:ind w:left="0" w:firstLine="0"/>
                              </w:pPr>
                              <w:r>
                                <w:rPr>
                                  <w:rFonts w:ascii="Consolas" w:eastAsia="Consolas" w:hAnsi="Consolas" w:cs="Consolas"/>
                                  <w:color w:val="E2E8F0"/>
                                  <w:sz w:val="19"/>
                                </w:rPr>
                                <w:t>console.log(now.getDay());        // 0 (Sunday) – 6</w:t>
                              </w:r>
                            </w:p>
                          </w:txbxContent>
                        </wps:txbx>
                        <wps:bodyPr horzOverflow="overflow" vert="horz" lIns="0" tIns="0" rIns="0" bIns="0" rtlCol="0">
                          <a:noAutofit/>
                        </wps:bodyPr>
                      </wps:wsp>
                      <wps:wsp>
                        <wps:cNvPr id="699" name="Rectangle 699"/>
                        <wps:cNvSpPr/>
                        <wps:spPr>
                          <a:xfrm>
                            <a:off x="152400" y="1851420"/>
                            <a:ext cx="4062018" cy="163138"/>
                          </a:xfrm>
                          <a:prstGeom prst="rect">
                            <a:avLst/>
                          </a:prstGeom>
                          <a:ln>
                            <a:noFill/>
                          </a:ln>
                        </wps:spPr>
                        <wps:txbx>
                          <w:txbxContent>
                            <w:p w14:paraId="264CEAB5" w14:textId="77777777" w:rsidR="006F2406" w:rsidRDefault="00000000">
                              <w:pPr>
                                <w:spacing w:after="160" w:line="259" w:lineRule="auto"/>
                                <w:ind w:left="0" w:firstLine="0"/>
                              </w:pPr>
                              <w:r>
                                <w:rPr>
                                  <w:rFonts w:ascii="Consolas" w:eastAsia="Consolas" w:hAnsi="Consolas" w:cs="Consolas"/>
                                  <w:color w:val="E2E8F0"/>
                                  <w:sz w:val="19"/>
                                </w:rPr>
                                <w:t>console.log(now.toLocaleDateString("en-US"));</w:t>
                              </w:r>
                            </w:p>
                          </w:txbxContent>
                        </wps:txbx>
                        <wps:bodyPr horzOverflow="overflow" vert="horz" lIns="0" tIns="0" rIns="0" bIns="0" rtlCol="0">
                          <a:noAutofit/>
                        </wps:bodyPr>
                      </wps:wsp>
                      <wps:wsp>
                        <wps:cNvPr id="700" name="Rectangle 700"/>
                        <wps:cNvSpPr/>
                        <wps:spPr>
                          <a:xfrm>
                            <a:off x="152400" y="2051445"/>
                            <a:ext cx="2798280" cy="163138"/>
                          </a:xfrm>
                          <a:prstGeom prst="rect">
                            <a:avLst/>
                          </a:prstGeom>
                          <a:ln>
                            <a:noFill/>
                          </a:ln>
                        </wps:spPr>
                        <wps:txbx>
                          <w:txbxContent>
                            <w:p w14:paraId="5757B850" w14:textId="77777777" w:rsidR="006F2406" w:rsidRDefault="00000000">
                              <w:pPr>
                                <w:spacing w:after="160" w:line="259" w:lineRule="auto"/>
                                <w:ind w:left="0" w:firstLine="0"/>
                              </w:pPr>
                              <w:r>
                                <w:rPr>
                                  <w:rFonts w:ascii="Consolas" w:eastAsia="Consolas" w:hAnsi="Consolas" w:cs="Consolas"/>
                                  <w:color w:val="E2E8F0"/>
                                  <w:sz w:val="19"/>
                                </w:rPr>
                                <w:t>console.log(now.toISOString());</w:t>
                              </w:r>
                            </w:p>
                          </w:txbxContent>
                        </wps:txbx>
                        <wps:bodyPr horzOverflow="overflow" vert="horz" lIns="0" tIns="0" rIns="0" bIns="0" rtlCol="0">
                          <a:noAutofit/>
                        </wps:bodyPr>
                      </wps:wsp>
                      <wps:wsp>
                        <wps:cNvPr id="701" name="Rectangle 701"/>
                        <wps:cNvSpPr/>
                        <wps:spPr>
                          <a:xfrm>
                            <a:off x="190500" y="2737011"/>
                            <a:ext cx="526722" cy="198436"/>
                          </a:xfrm>
                          <a:prstGeom prst="rect">
                            <a:avLst/>
                          </a:prstGeom>
                          <a:ln>
                            <a:noFill/>
                          </a:ln>
                        </wps:spPr>
                        <wps:txbx>
                          <w:txbxContent>
                            <w:p w14:paraId="4553FBB0" w14:textId="77777777" w:rsidR="006F2406" w:rsidRDefault="00000000">
                              <w:pPr>
                                <w:spacing w:after="160" w:line="259" w:lineRule="auto"/>
                                <w:ind w:left="0" w:firstLine="0"/>
                              </w:pPr>
                              <w:r>
                                <w:rPr>
                                  <w:b/>
                                </w:rPr>
                                <w:t>Note:</w:t>
                              </w:r>
                            </w:p>
                          </w:txbxContent>
                        </wps:txbx>
                        <wps:bodyPr horzOverflow="overflow" vert="horz" lIns="0" tIns="0" rIns="0" bIns="0" rtlCol="0">
                          <a:noAutofit/>
                        </wps:bodyPr>
                      </wps:wsp>
                      <wps:wsp>
                        <wps:cNvPr id="702" name="Rectangle 702"/>
                        <wps:cNvSpPr/>
                        <wps:spPr>
                          <a:xfrm>
                            <a:off x="586532" y="2737011"/>
                            <a:ext cx="6071456" cy="198436"/>
                          </a:xfrm>
                          <a:prstGeom prst="rect">
                            <a:avLst/>
                          </a:prstGeom>
                          <a:ln>
                            <a:noFill/>
                          </a:ln>
                        </wps:spPr>
                        <wps:txbx>
                          <w:txbxContent>
                            <w:p w14:paraId="002D9FD0" w14:textId="77777777" w:rsidR="006F2406" w:rsidRDefault="00000000">
                              <w:pPr>
                                <w:spacing w:after="160" w:line="259" w:lineRule="auto"/>
                                <w:ind w:left="0" w:firstLine="0"/>
                              </w:pPr>
                              <w:r>
                                <w:t xml:space="preserve"> Months in JavaScript's Date object are 0-indexed (0 = January, 11 =</w:t>
                              </w:r>
                            </w:p>
                          </w:txbxContent>
                        </wps:txbx>
                        <wps:bodyPr horzOverflow="overflow" vert="horz" lIns="0" tIns="0" rIns="0" bIns="0" rtlCol="0">
                          <a:noAutofit/>
                        </wps:bodyPr>
                      </wps:wsp>
                      <wps:wsp>
                        <wps:cNvPr id="703" name="Rectangle 703"/>
                        <wps:cNvSpPr/>
                        <wps:spPr>
                          <a:xfrm>
                            <a:off x="190500" y="2984661"/>
                            <a:ext cx="5252474" cy="198436"/>
                          </a:xfrm>
                          <a:prstGeom prst="rect">
                            <a:avLst/>
                          </a:prstGeom>
                          <a:ln>
                            <a:noFill/>
                          </a:ln>
                        </wps:spPr>
                        <wps:txbx>
                          <w:txbxContent>
                            <w:p w14:paraId="6FAC328C" w14:textId="77777777" w:rsidR="006F2406" w:rsidRDefault="00000000">
                              <w:pPr>
                                <w:spacing w:after="160" w:line="259" w:lineRule="auto"/>
                                <w:ind w:left="0" w:firstLine="0"/>
                              </w:pPr>
                              <w:r>
                                <w:t>December). Always double-check when constructing dates.</w:t>
                              </w:r>
                            </w:p>
                          </w:txbxContent>
                        </wps:txbx>
                        <wps:bodyPr horzOverflow="overflow" vert="horz" lIns="0" tIns="0" rIns="0" bIns="0" rtlCol="0">
                          <a:noAutofit/>
                        </wps:bodyPr>
                      </wps:wsp>
                    </wpg:wgp>
                  </a:graphicData>
                </a:graphic>
              </wp:inline>
            </w:drawing>
          </mc:Choice>
          <mc:Fallback>
            <w:pict>
              <v:group w14:anchorId="677731C1" id="Group 34643" o:spid="_x0000_s1369" style="width:422.25pt;height:260.25pt;mso-position-horizontal-relative:char;mso-position-vertical-relative:line" coordsize="53625,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">
                <v:shape id="Shape 682" o:spid="_x0000_s1370"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" path="m57150,l5305425,r21869,4350c5334296,7250,5340476,11380,5345835,16739v5359,5359,9488,11539,12389,18540c5361124,42281,5362574,49571,5362575,57150r,2247900c5362574,2312628,5361124,2319918,5358224,2326920v-2901,7001,-7030,13182,-12389,18541c5340476,2350820,5334296,2354949,5327294,2357849r-21868,4351l57149,2362200r-21869,-4351c28278,2354949,22098,2350820,16739,2345461v-5359,-5359,-9489,-11540,-12389,-18541c1450,2319918,,2312628,,2305050l,57150c,49571,1450,42281,4350,35279,7250,28278,11380,22098,16739,16739,22098,11380,28278,7250,35280,4350l57150,xe" fillcolor="#1e293b" stroked="f" strokeweight="0">
                  <v:stroke miterlimit="83231f" joinstyle="miter"/>
                  <v:path arrowok="t" textboxrect="0,0,5362575,2362200"/>
                </v:shape>
                <v:shape id="Shape 683" o:spid="_x0000_s1371" style="position:absolute;left:190;top:25146;width:53435;height:7905;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" path="m19050,l5305425,v5052,,9912,967,14580,2890c5324673,4825,5328793,7578,5332365,11150v3573,3572,6326,7689,8260,12352c5342558,28178,5343524,33040,5343525,38100r,714375c5343524,757523,5342558,762372,5340625,767035v-1934,4664,-4687,8794,-8260,12366c5328793,782972,5324673,785726,5320005,787660v-4668,1935,-9528,2903,-14580,2915l19050,790575v-2526,-12,-4956,-980,-7290,-2915c9426,785726,7366,782972,5580,779401,3793,775829,2417,771699,1450,767035,483,762372,,757523,,752475l,38100c,33040,483,28178,1450,23502,2417,18839,3793,14722,5580,11150,7366,7578,9426,4825,11760,2890,14094,967,16524,,19050,xe" fillcolor="#f0fdf4" stroked="f" strokeweight="0">
                  <v:stroke miterlimit="83231f" joinstyle="miter"/>
                  <v:path arrowok="t" textboxrect="0,0,5343525,790575"/>
                </v:shape>
                <v:shape id="Shape 688" o:spid="_x0000_s1372" style="position:absolute;top:25146;width:381;height:7905;visibility:visible;mso-wrap-style:square;v-text-anchor:top" coordsize="38100,79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" path="m38099,r1,l38100,790574r-2,l23474,787785v-4490,-1860,-8595,-4650,-12315,-8370c3720,771976,,762996,,752475l,38100c,27579,3720,18598,11159,11159,14879,7439,18984,4649,23474,2790l38099,xe" fillcolor="#22c55e" stroked="f" strokeweight="0">
                  <v:stroke miterlimit="83231f" joinstyle="miter"/>
                  <v:path arrowok="t" textboxrect="0,0,38100,790574"/>
                </v:shape>
                <v:rect id="Rectangle 692" o:spid="_x0000_s1373" style="position:absolute;left:1524;top:2035;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3F5BAD7F" w14:textId="77777777" w:rsidR="006F2406" w:rsidRDefault="00000000">
                        <w:pPr>
                          <w:spacing w:after="160" w:line="259" w:lineRule="auto"/>
                          <w:ind w:left="0" w:firstLine="0"/>
                        </w:pPr>
                        <w:r>
                          <w:rPr>
                            <w:rFonts w:ascii="Consolas" w:eastAsia="Consolas" w:hAnsi="Consolas" w:cs="Consolas"/>
                            <w:color w:val="E2E8F0"/>
                            <w:sz w:val="19"/>
                          </w:rPr>
                          <w:t>let now = new Date();</w:t>
                        </w:r>
                      </w:p>
                    </w:txbxContent>
                  </v:textbox>
                </v:rect>
                <v:rect id="Rectangle 693" o:spid="_x0000_s1374" style="position:absolute;left:1524;top:4131;width:686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425975F" w14:textId="77777777" w:rsidR="006F2406" w:rsidRDefault="00000000">
                        <w:pPr>
                          <w:spacing w:after="160" w:line="259" w:lineRule="auto"/>
                          <w:ind w:left="0" w:firstLine="0"/>
                        </w:pPr>
                        <w:r>
                          <w:rPr>
                            <w:rFonts w:ascii="Consolas" w:eastAsia="Consolas" w:hAnsi="Consolas" w:cs="Consolas"/>
                            <w:color w:val="E2E8F0"/>
                            <w:sz w:val="19"/>
                          </w:rPr>
                          <w:t>let specific = new Date(2025, 0, 15); // Jan 15, 2025 (months are 0-indexed)</w:t>
                        </w:r>
                      </w:p>
                    </w:txbxContent>
                  </v:textbox>
                </v:rect>
                <v:rect id="Rectangle 694" o:spid="_x0000_s1375" style="position:absolute;left:1524;top:6131;width:361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548177E0" w14:textId="77777777" w:rsidR="006F2406" w:rsidRDefault="00000000">
                        <w:pPr>
                          <w:spacing w:after="160" w:line="259" w:lineRule="auto"/>
                          <w:ind w:left="0" w:firstLine="0"/>
                        </w:pPr>
                        <w:r>
                          <w:rPr>
                            <w:rFonts w:ascii="Consolas" w:eastAsia="Consolas" w:hAnsi="Consolas" w:cs="Consolas"/>
                            <w:color w:val="E2E8F0"/>
                            <w:sz w:val="19"/>
                          </w:rPr>
                          <w:t>let fromString = new Date("2025-01-15");</w:t>
                        </w:r>
                      </w:p>
                    </w:txbxContent>
                  </v:textbox>
                </v:rect>
                <v:rect id="Rectangle 695" o:spid="_x0000_s1376" style="position:absolute;left:1524;top:10227;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16D6B7D6" w14:textId="77777777" w:rsidR="006F2406" w:rsidRDefault="00000000">
                        <w:pPr>
                          <w:spacing w:after="160" w:line="259" w:lineRule="auto"/>
                          <w:ind w:left="0" w:firstLine="0"/>
                        </w:pPr>
                        <w:r>
                          <w:rPr>
                            <w:rFonts w:ascii="Consolas" w:eastAsia="Consolas" w:hAnsi="Consolas" w:cs="Consolas"/>
                            <w:color w:val="E2E8F0"/>
                            <w:sz w:val="19"/>
                          </w:rPr>
                          <w:t>console.log(now.getFullYear());</w:t>
                        </w:r>
                      </w:p>
                    </w:txbxContent>
                  </v:textbox>
                </v:rect>
                <v:rect id="Rectangle 696" o:spid="_x0000_s1377" style="position:absolute;left:1524;top:12322;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1D2A8BCD" w14:textId="77777777" w:rsidR="006F2406" w:rsidRDefault="00000000">
                        <w:pPr>
                          <w:spacing w:after="160" w:line="259" w:lineRule="auto"/>
                          <w:ind w:left="0" w:firstLine="0"/>
                        </w:pPr>
                        <w:r>
                          <w:rPr>
                            <w:rFonts w:ascii="Consolas" w:eastAsia="Consolas" w:hAnsi="Consolas" w:cs="Consolas"/>
                            <w:color w:val="E2E8F0"/>
                            <w:sz w:val="19"/>
                          </w:rPr>
                          <w:t>console.log(now.getMonth());      // 0–11</w:t>
                        </w:r>
                      </w:p>
                    </w:txbxContent>
                  </v:textbox>
                </v:rect>
                <v:rect id="Rectangle 697" o:spid="_x0000_s1378" style="position:absolute;left:1524;top:14418;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72C1FCB6" w14:textId="77777777" w:rsidR="006F2406" w:rsidRDefault="00000000">
                        <w:pPr>
                          <w:spacing w:after="160" w:line="259" w:lineRule="auto"/>
                          <w:ind w:left="0" w:firstLine="0"/>
                        </w:pPr>
                        <w:r>
                          <w:rPr>
                            <w:rFonts w:ascii="Consolas" w:eastAsia="Consolas" w:hAnsi="Consolas" w:cs="Consolas"/>
                            <w:color w:val="E2E8F0"/>
                            <w:sz w:val="19"/>
                          </w:rPr>
                          <w:t>console.log(now.getDate());</w:t>
                        </w:r>
                      </w:p>
                    </w:txbxContent>
                  </v:textbox>
                </v:rect>
                <v:rect id="Rectangle 698" o:spid="_x0000_s1379" style="position:absolute;left:1524;top:16418;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44EA2E9B" w14:textId="77777777" w:rsidR="006F2406" w:rsidRDefault="00000000">
                        <w:pPr>
                          <w:spacing w:after="160" w:line="259" w:lineRule="auto"/>
                          <w:ind w:left="0" w:firstLine="0"/>
                        </w:pPr>
                        <w:r>
                          <w:rPr>
                            <w:rFonts w:ascii="Consolas" w:eastAsia="Consolas" w:hAnsi="Consolas" w:cs="Consolas"/>
                            <w:color w:val="E2E8F0"/>
                            <w:sz w:val="19"/>
                          </w:rPr>
                          <w:t>console.log(now.getDay());        // 0 (Sunday) – 6</w:t>
                        </w:r>
                      </w:p>
                    </w:txbxContent>
                  </v:textbox>
                </v:rect>
                <v:rect id="Rectangle 699" o:spid="_x0000_s1380" style="position:absolute;left:1524;top:18514;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264CEAB5" w14:textId="77777777" w:rsidR="006F2406" w:rsidRDefault="00000000">
                        <w:pPr>
                          <w:spacing w:after="160" w:line="259" w:lineRule="auto"/>
                          <w:ind w:left="0" w:firstLine="0"/>
                        </w:pPr>
                        <w:r>
                          <w:rPr>
                            <w:rFonts w:ascii="Consolas" w:eastAsia="Consolas" w:hAnsi="Consolas" w:cs="Consolas"/>
                            <w:color w:val="E2E8F0"/>
                            <w:sz w:val="19"/>
                          </w:rPr>
                          <w:t>console.log(now.toLocaleDateString("en-US"));</w:t>
                        </w:r>
                      </w:p>
                    </w:txbxContent>
                  </v:textbox>
                </v:rect>
                <v:rect id="Rectangle 700" o:spid="_x0000_s1381" style="position:absolute;left:1524;top:20514;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5757B850" w14:textId="77777777" w:rsidR="006F2406" w:rsidRDefault="00000000">
                        <w:pPr>
                          <w:spacing w:after="160" w:line="259" w:lineRule="auto"/>
                          <w:ind w:left="0" w:firstLine="0"/>
                        </w:pPr>
                        <w:r>
                          <w:rPr>
                            <w:rFonts w:ascii="Consolas" w:eastAsia="Consolas" w:hAnsi="Consolas" w:cs="Consolas"/>
                            <w:color w:val="E2E8F0"/>
                            <w:sz w:val="19"/>
                          </w:rPr>
                          <w:t>console.log(now.toISOString());</w:t>
                        </w:r>
                      </w:p>
                    </w:txbxContent>
                  </v:textbox>
                </v:rect>
                <v:rect id="Rectangle 701" o:spid="_x0000_s1382" style="position:absolute;left:1905;top:27370;width:52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4553FBB0" w14:textId="77777777" w:rsidR="006F2406" w:rsidRDefault="00000000">
                        <w:pPr>
                          <w:spacing w:after="160" w:line="259" w:lineRule="auto"/>
                          <w:ind w:left="0" w:firstLine="0"/>
                        </w:pPr>
                        <w:r>
                          <w:rPr>
                            <w:b/>
                          </w:rPr>
                          <w:t>Note:</w:t>
                        </w:r>
                      </w:p>
                    </w:txbxContent>
                  </v:textbox>
                </v:rect>
                <v:rect id="Rectangle 702" o:spid="_x0000_s1383" style="position:absolute;left:5865;top:27370;width:6071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002D9FD0" w14:textId="77777777" w:rsidR="006F2406" w:rsidRDefault="00000000">
                        <w:pPr>
                          <w:spacing w:after="160" w:line="259" w:lineRule="auto"/>
                          <w:ind w:left="0" w:firstLine="0"/>
                        </w:pPr>
                        <w:r>
                          <w:t xml:space="preserve"> Months in JavaScript's Date object are 0-indexed (0 = January, 11 =</w:t>
                        </w:r>
                      </w:p>
                    </w:txbxContent>
                  </v:textbox>
                </v:rect>
                <v:rect id="Rectangle 703" o:spid="_x0000_s1384" style="position:absolute;left:1905;top:29846;width:5252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6FAC328C" w14:textId="77777777" w:rsidR="006F2406" w:rsidRDefault="00000000">
                        <w:pPr>
                          <w:spacing w:after="160" w:line="259" w:lineRule="auto"/>
                          <w:ind w:left="0" w:firstLine="0"/>
                        </w:pPr>
                        <w:r>
                          <w:t>December). Always double-check when constructing dates.</w:t>
                        </w:r>
                      </w:p>
                    </w:txbxContent>
                  </v:textbox>
                </v:rect>
                <w10:anchorlock/>
              </v:group>
            </w:pict>
          </mc:Fallback>
        </mc:AlternateContent>
      </w:r>
    </w:p>
    <w:p w14:paraId="1BF1D1F2" w14:textId="77777777" w:rsidR="006F2406" w:rsidRDefault="00000000">
      <w:pPr>
        <w:pStyle w:val="Heading2"/>
        <w:ind w:left="-5"/>
      </w:pPr>
      <w:r>
        <w:lastRenderedPageBreak/>
        <w:t>Temporal API (Modern Alternative)</w:t>
      </w:r>
    </w:p>
    <w:p w14:paraId="270FE9A3" w14:textId="77777777" w:rsidR="006F2406" w:rsidRDefault="00000000">
      <w:pPr>
        <w:ind w:left="-5" w:right="12"/>
      </w:pPr>
      <w:r>
        <w:t>The Temporal API is a modern replacement for the Date object, providing immutable date/time types:</w:t>
      </w:r>
    </w:p>
    <w:p w14:paraId="2882D8F3"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C355492" wp14:editId="24FA5954">
                <wp:extent cx="5362575" cy="923925"/>
                <wp:effectExtent l="0" t="0" r="0" b="0"/>
                <wp:docPr id="34644" name="Group 34644"/>
                <wp:cNvGraphicFramePr/>
                <a:graphic xmlns:a="http://schemas.openxmlformats.org/drawingml/2006/main">
                  <a:graphicData uri="http://schemas.microsoft.com/office/word/2010/wordprocessingGroup">
                    <wpg:wgp>
                      <wpg:cNvGrpSpPr/>
                      <wpg:grpSpPr>
                        <a:xfrm>
                          <a:off x="0" y="0"/>
                          <a:ext cx="5362575" cy="923925"/>
                          <a:chOff x="0" y="0"/>
                          <a:chExt cx="5362575" cy="923925"/>
                        </a:xfrm>
                      </wpg:grpSpPr>
                      <wps:wsp>
                        <wps:cNvPr id="689" name="Shape 689"/>
                        <wps:cNvSpPr/>
                        <wps:spPr>
                          <a:xfrm>
                            <a:off x="0" y="0"/>
                            <a:ext cx="5362575" cy="923925"/>
                          </a:xfrm>
                          <a:custGeom>
                            <a:avLst/>
                            <a:gdLst/>
                            <a:ahLst/>
                            <a:cxnLst/>
                            <a:rect l="0" t="0" r="0" b="0"/>
                            <a:pathLst>
                              <a:path w="5362575" h="923925">
                                <a:moveTo>
                                  <a:pt x="57150" y="0"/>
                                </a:moveTo>
                                <a:lnTo>
                                  <a:pt x="5305425" y="0"/>
                                </a:lnTo>
                                <a:cubicBezTo>
                                  <a:pt x="5309178" y="0"/>
                                  <a:pt x="5312894" y="360"/>
                                  <a:pt x="5316574" y="1104"/>
                                </a:cubicBezTo>
                                <a:cubicBezTo>
                                  <a:pt x="5320255" y="1836"/>
                                  <a:pt x="5323828" y="2915"/>
                                  <a:pt x="5327294" y="4341"/>
                                </a:cubicBezTo>
                                <a:cubicBezTo>
                                  <a:pt x="5330761" y="5792"/>
                                  <a:pt x="5334055" y="7541"/>
                                  <a:pt x="5337175" y="9624"/>
                                </a:cubicBezTo>
                                <a:cubicBezTo>
                                  <a:pt x="5340295" y="11708"/>
                                  <a:pt x="5343182" y="14089"/>
                                  <a:pt x="5345836" y="16731"/>
                                </a:cubicBezTo>
                                <a:cubicBezTo>
                                  <a:pt x="5348490" y="19385"/>
                                  <a:pt x="5350859" y="22275"/>
                                  <a:pt x="5352943" y="25388"/>
                                </a:cubicBezTo>
                                <a:cubicBezTo>
                                  <a:pt x="5355028" y="28501"/>
                                  <a:pt x="5356788" y="31800"/>
                                  <a:pt x="5358224" y="35260"/>
                                </a:cubicBezTo>
                                <a:cubicBezTo>
                                  <a:pt x="5359660" y="38733"/>
                                  <a:pt x="5360744" y="42304"/>
                                  <a:pt x="5361476" y="45988"/>
                                </a:cubicBezTo>
                                <a:cubicBezTo>
                                  <a:pt x="5362208" y="49671"/>
                                  <a:pt x="5362574" y="53392"/>
                                  <a:pt x="5362575" y="57150"/>
                                </a:cubicBezTo>
                                <a:lnTo>
                                  <a:pt x="5362575" y="866775"/>
                                </a:lnTo>
                                <a:cubicBezTo>
                                  <a:pt x="5362574" y="870521"/>
                                  <a:pt x="5362208" y="874241"/>
                                  <a:pt x="5361476" y="877925"/>
                                </a:cubicBezTo>
                                <a:cubicBezTo>
                                  <a:pt x="5360744" y="881596"/>
                                  <a:pt x="5359660" y="885168"/>
                                  <a:pt x="5358224" y="888640"/>
                                </a:cubicBezTo>
                                <a:cubicBezTo>
                                  <a:pt x="5356788" y="892101"/>
                                  <a:pt x="5355028" y="895400"/>
                                  <a:pt x="5352943" y="898513"/>
                                </a:cubicBezTo>
                                <a:cubicBezTo>
                                  <a:pt x="5350859" y="901626"/>
                                  <a:pt x="5348490" y="904528"/>
                                  <a:pt x="5345836" y="907169"/>
                                </a:cubicBezTo>
                                <a:cubicBezTo>
                                  <a:pt x="5343182" y="909824"/>
                                  <a:pt x="5340295" y="912192"/>
                                  <a:pt x="5337176" y="914276"/>
                                </a:cubicBezTo>
                                <a:cubicBezTo>
                                  <a:pt x="5334055" y="916360"/>
                                  <a:pt x="5330761" y="918108"/>
                                  <a:pt x="5327294" y="919559"/>
                                </a:cubicBezTo>
                                <a:cubicBezTo>
                                  <a:pt x="5323828" y="920998"/>
                                  <a:pt x="5320255" y="922077"/>
                                  <a:pt x="5316574" y="922809"/>
                                </a:cubicBezTo>
                                <a:cubicBezTo>
                                  <a:pt x="5312894" y="923541"/>
                                  <a:pt x="5309178" y="923913"/>
                                  <a:pt x="5305425" y="923925"/>
                                </a:cubicBezTo>
                                <a:lnTo>
                                  <a:pt x="57150" y="923925"/>
                                </a:lnTo>
                                <a:cubicBezTo>
                                  <a:pt x="53398" y="923913"/>
                                  <a:pt x="49681" y="923541"/>
                                  <a:pt x="46001" y="922796"/>
                                </a:cubicBezTo>
                                <a:cubicBezTo>
                                  <a:pt x="42320" y="922077"/>
                                  <a:pt x="38747" y="920998"/>
                                  <a:pt x="35280" y="919559"/>
                                </a:cubicBezTo>
                                <a:cubicBezTo>
                                  <a:pt x="31813" y="918108"/>
                                  <a:pt x="28519" y="916360"/>
                                  <a:pt x="25399" y="914276"/>
                                </a:cubicBezTo>
                                <a:cubicBezTo>
                                  <a:pt x="22279" y="912192"/>
                                  <a:pt x="19392" y="909824"/>
                                  <a:pt x="16739" y="907169"/>
                                </a:cubicBezTo>
                                <a:cubicBezTo>
                                  <a:pt x="14085" y="904528"/>
                                  <a:pt x="11716" y="901626"/>
                                  <a:pt x="9632" y="898500"/>
                                </a:cubicBezTo>
                                <a:cubicBezTo>
                                  <a:pt x="7547" y="895387"/>
                                  <a:pt x="5786" y="892101"/>
                                  <a:pt x="4350" y="888628"/>
                                </a:cubicBezTo>
                                <a:cubicBezTo>
                                  <a:pt x="2914" y="885155"/>
                                  <a:pt x="1830" y="881596"/>
                                  <a:pt x="1098" y="877925"/>
                                </a:cubicBezTo>
                                <a:cubicBezTo>
                                  <a:pt x="366" y="874241"/>
                                  <a:pt x="0" y="870521"/>
                                  <a:pt x="0" y="866775"/>
                                </a:cubicBezTo>
                                <a:lnTo>
                                  <a:pt x="0" y="57150"/>
                                </a:lnTo>
                                <a:cubicBezTo>
                                  <a:pt x="0" y="53392"/>
                                  <a:pt x="366" y="49671"/>
                                  <a:pt x="1098" y="45988"/>
                                </a:cubicBezTo>
                                <a:cubicBezTo>
                                  <a:pt x="1830" y="42317"/>
                                  <a:pt x="2914" y="38745"/>
                                  <a:pt x="4350" y="35272"/>
                                </a:cubicBezTo>
                                <a:cubicBezTo>
                                  <a:pt x="5786" y="31800"/>
                                  <a:pt x="7547" y="28513"/>
                                  <a:pt x="9632" y="25400"/>
                                </a:cubicBezTo>
                                <a:cubicBezTo>
                                  <a:pt x="11716" y="22275"/>
                                  <a:pt x="14085" y="19385"/>
                                  <a:pt x="16739" y="16731"/>
                                </a:cubicBezTo>
                                <a:cubicBezTo>
                                  <a:pt x="19392" y="14089"/>
                                  <a:pt x="22279" y="11708"/>
                                  <a:pt x="25399" y="9624"/>
                                </a:cubicBezTo>
                                <a:cubicBezTo>
                                  <a:pt x="28519" y="7541"/>
                                  <a:pt x="31813" y="5779"/>
                                  <a:pt x="35280" y="4341"/>
                                </a:cubicBezTo>
                                <a:cubicBezTo>
                                  <a:pt x="38747" y="2902"/>
                                  <a:pt x="42320" y="1823"/>
                                  <a:pt x="46001" y="1091"/>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08" name="Rectangle 708"/>
                        <wps:cNvSpPr/>
                        <wps:spPr>
                          <a:xfrm>
                            <a:off x="152400" y="203597"/>
                            <a:ext cx="4242553" cy="163153"/>
                          </a:xfrm>
                          <a:prstGeom prst="rect">
                            <a:avLst/>
                          </a:prstGeom>
                          <a:ln>
                            <a:noFill/>
                          </a:ln>
                        </wps:spPr>
                        <wps:txbx>
                          <w:txbxContent>
                            <w:p w14:paraId="1B3491B0" w14:textId="77777777" w:rsidR="006F2406" w:rsidRDefault="00000000">
                              <w:pPr>
                                <w:spacing w:after="160" w:line="259" w:lineRule="auto"/>
                                <w:ind w:left="0" w:firstLine="0"/>
                              </w:pPr>
                              <w:r>
                                <w:rPr>
                                  <w:rFonts w:ascii="Consolas" w:eastAsia="Consolas" w:hAnsi="Consolas" w:cs="Consolas"/>
                                  <w:color w:val="E2E8F0"/>
                                  <w:sz w:val="19"/>
                                </w:rPr>
                                <w:t>// Temporal is available in modern environments</w:t>
                              </w:r>
                            </w:p>
                          </w:txbxContent>
                        </wps:txbx>
                        <wps:bodyPr horzOverflow="overflow" vert="horz" lIns="0" tIns="0" rIns="0" bIns="0" rtlCol="0">
                          <a:noAutofit/>
                        </wps:bodyPr>
                      </wps:wsp>
                      <wps:wsp>
                        <wps:cNvPr id="709" name="Rectangle 709"/>
                        <wps:cNvSpPr/>
                        <wps:spPr>
                          <a:xfrm>
                            <a:off x="152400" y="403622"/>
                            <a:ext cx="4062018" cy="163153"/>
                          </a:xfrm>
                          <a:prstGeom prst="rect">
                            <a:avLst/>
                          </a:prstGeom>
                          <a:ln>
                            <a:noFill/>
                          </a:ln>
                        </wps:spPr>
                        <wps:txbx>
                          <w:txbxContent>
                            <w:p w14:paraId="21593E53" w14:textId="77777777" w:rsidR="006F2406" w:rsidRDefault="00000000">
                              <w:pPr>
                                <w:spacing w:after="160" w:line="259" w:lineRule="auto"/>
                                <w:ind w:left="0" w:firstLine="0"/>
                              </w:pPr>
                              <w:r>
                                <w:rPr>
                                  <w:rFonts w:ascii="Consolas" w:eastAsia="Consolas" w:hAnsi="Consolas" w:cs="Consolas"/>
                                  <w:color w:val="E2E8F0"/>
                                  <w:sz w:val="19"/>
                                </w:rPr>
                                <w:t>// const today = Temporal.Now.plainDateISO();</w:t>
                              </w:r>
                            </w:p>
                          </w:txbxContent>
                        </wps:txbx>
                        <wps:bodyPr horzOverflow="overflow" vert="horz" lIns="0" tIns="0" rIns="0" bIns="0" rtlCol="0">
                          <a:noAutofit/>
                        </wps:bodyPr>
                      </wps:wsp>
                      <wps:wsp>
                        <wps:cNvPr id="710" name="Rectangle 710"/>
                        <wps:cNvSpPr/>
                        <wps:spPr>
                          <a:xfrm>
                            <a:off x="152400" y="613172"/>
                            <a:ext cx="3791217" cy="163153"/>
                          </a:xfrm>
                          <a:prstGeom prst="rect">
                            <a:avLst/>
                          </a:prstGeom>
                          <a:ln>
                            <a:noFill/>
                          </a:ln>
                        </wps:spPr>
                        <wps:txbx>
                          <w:txbxContent>
                            <w:p w14:paraId="071BBFF1" w14:textId="77777777" w:rsidR="006F2406" w:rsidRDefault="00000000">
                              <w:pPr>
                                <w:spacing w:after="160" w:line="259" w:lineRule="auto"/>
                                <w:ind w:left="0" w:firstLine="0"/>
                              </w:pPr>
                              <w:r>
                                <w:rPr>
                                  <w:rFonts w:ascii="Consolas" w:eastAsia="Consolas" w:hAnsi="Consolas" w:cs="Consolas"/>
                                  <w:color w:val="E2E8F0"/>
                                  <w:sz w:val="19"/>
                                </w:rPr>
                                <w:t>// const dueDate = today.add({ days: 7 });</w:t>
                              </w:r>
                            </w:p>
                          </w:txbxContent>
                        </wps:txbx>
                        <wps:bodyPr horzOverflow="overflow" vert="horz" lIns="0" tIns="0" rIns="0" bIns="0" rtlCol="0">
                          <a:noAutofit/>
                        </wps:bodyPr>
                      </wps:wsp>
                    </wpg:wgp>
                  </a:graphicData>
                </a:graphic>
              </wp:inline>
            </w:drawing>
          </mc:Choice>
          <mc:Fallback>
            <w:pict>
              <v:group w14:anchorId="7C355492" id="Group 34644" o:spid="_x0000_s1385" style="width:422.25pt;height:72.75pt;mso-position-horizontal-relative:char;mso-position-vertical-relative:line" coordsize="53625,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">
                <v:shape id="Shape 689" o:spid="_x0000_s1386" style="position:absolute;width:53625;height:9239;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" path="m57150,l5305425,v3753,,7469,360,11149,1104c5320255,1836,5323828,2915,5327294,4341v3467,1451,6761,3200,9881,5283c5340295,11708,5343182,14089,5345836,16731v2654,2654,5023,5544,7107,8657c5355028,28501,5356788,31800,5358224,35260v1436,3473,2520,7044,3252,10728c5362208,49671,5362574,53392,5362575,57150r,809625c5362574,870521,5362208,874241,5361476,877925v-732,3671,-1816,7243,-3252,10715c5356788,892101,5355028,895400,5352943,898513v-2084,3113,-4453,6015,-7107,8656c5343182,909824,5340295,912192,5337176,914276v-3121,2084,-6415,3832,-9882,5283c5323828,920998,5320255,922077,5316574,922809v-3680,732,-7396,1104,-11149,1116l57150,923925v-3752,-12,-7469,-384,-11149,-1129c42320,922077,38747,920998,35280,919559v-3467,-1451,-6761,-3199,-9881,-5283c22279,912192,19392,909824,16739,907169v-2654,-2641,-5023,-5543,-7107,-8669c7547,895387,5786,892101,4350,888628,2914,885155,1830,881596,1098,877925,366,874241,,870521,,866775l,57150c,53392,366,49671,1098,45988,1830,42317,2914,38745,4350,35272,5786,31800,7547,28513,9632,25400v2084,-3125,4453,-6015,7107,-8669c19392,14089,22279,11708,25399,9624,28519,7541,31813,5779,35280,4341,38747,2902,42320,1823,46001,1091,49681,360,53398,,57150,xe" fillcolor="#1e293b" stroked="f" strokeweight="0">
                  <v:stroke miterlimit="83231f" joinstyle="miter"/>
                  <v:path arrowok="t" textboxrect="0,0,5362575,923925"/>
                </v:shape>
                <v:rect id="Rectangle 708" o:spid="_x0000_s1387" style="position:absolute;left:1524;top:2035;width:4242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1B3491B0" w14:textId="77777777" w:rsidR="006F2406" w:rsidRDefault="00000000">
                        <w:pPr>
                          <w:spacing w:after="160" w:line="259" w:lineRule="auto"/>
                          <w:ind w:left="0" w:firstLine="0"/>
                        </w:pPr>
                        <w:r>
                          <w:rPr>
                            <w:rFonts w:ascii="Consolas" w:eastAsia="Consolas" w:hAnsi="Consolas" w:cs="Consolas"/>
                            <w:color w:val="E2E8F0"/>
                            <w:sz w:val="19"/>
                          </w:rPr>
                          <w:t>// Temporal is available in modern environments</w:t>
                        </w:r>
                      </w:p>
                    </w:txbxContent>
                  </v:textbox>
                </v:rect>
                <v:rect id="Rectangle 709" o:spid="_x0000_s1388" style="position:absolute;left:1524;top:4036;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21593E53" w14:textId="77777777" w:rsidR="006F2406" w:rsidRDefault="00000000">
                        <w:pPr>
                          <w:spacing w:after="160" w:line="259" w:lineRule="auto"/>
                          <w:ind w:left="0" w:firstLine="0"/>
                        </w:pPr>
                        <w:r>
                          <w:rPr>
                            <w:rFonts w:ascii="Consolas" w:eastAsia="Consolas" w:hAnsi="Consolas" w:cs="Consolas"/>
                            <w:color w:val="E2E8F0"/>
                            <w:sz w:val="19"/>
                          </w:rPr>
                          <w:t>// const today = Temporal.Now.plainDateISO();</w:t>
                        </w:r>
                      </w:p>
                    </w:txbxContent>
                  </v:textbox>
                </v:rect>
                <v:rect id="Rectangle 710" o:spid="_x0000_s1389" style="position:absolute;left:1524;top:6131;width:379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071BBFF1" w14:textId="77777777" w:rsidR="006F2406" w:rsidRDefault="00000000">
                        <w:pPr>
                          <w:spacing w:after="160" w:line="259" w:lineRule="auto"/>
                          <w:ind w:left="0" w:firstLine="0"/>
                        </w:pPr>
                        <w:r>
                          <w:rPr>
                            <w:rFonts w:ascii="Consolas" w:eastAsia="Consolas" w:hAnsi="Consolas" w:cs="Consolas"/>
                            <w:color w:val="E2E8F0"/>
                            <w:sz w:val="19"/>
                          </w:rPr>
                          <w:t>// const dueDate = today.add({ days: 7 });</w:t>
                        </w:r>
                      </w:p>
                    </w:txbxContent>
                  </v:textbox>
                </v:rect>
                <w10:anchorlock/>
              </v:group>
            </w:pict>
          </mc:Fallback>
        </mc:AlternateContent>
      </w:r>
    </w:p>
    <w:p w14:paraId="3EC9A7BC" w14:textId="77777777" w:rsidR="006F2406" w:rsidRDefault="00000000">
      <w:pPr>
        <w:pStyle w:val="Heading2"/>
        <w:spacing w:after="0"/>
        <w:ind w:left="-5"/>
      </w:pPr>
      <w:r>
        <w:t>Math Object</w:t>
      </w:r>
    </w:p>
    <w:p w14:paraId="5934BFB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3341C1C2" wp14:editId="7CB30BEF">
                <wp:extent cx="5362575" cy="1743075"/>
                <wp:effectExtent l="0" t="0" r="0" b="0"/>
                <wp:docPr id="34645" name="Group 34645"/>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690" name="Shape 690"/>
                        <wps:cNvSpPr/>
                        <wps:spPr>
                          <a:xfrm>
                            <a:off x="0" y="0"/>
                            <a:ext cx="5362575" cy="1743075"/>
                          </a:xfrm>
                          <a:custGeom>
                            <a:avLst/>
                            <a:gdLst/>
                            <a:ahLst/>
                            <a:cxnLst/>
                            <a:rect l="0" t="0" r="0" b="0"/>
                            <a:pathLst>
                              <a:path w="5362575" h="1743075">
                                <a:moveTo>
                                  <a:pt x="57150" y="0"/>
                                </a:moveTo>
                                <a:lnTo>
                                  <a:pt x="5305425" y="0"/>
                                </a:lnTo>
                                <a:cubicBezTo>
                                  <a:pt x="5309178" y="0"/>
                                  <a:pt x="5312894" y="360"/>
                                  <a:pt x="5316574" y="1104"/>
                                </a:cubicBezTo>
                                <a:cubicBezTo>
                                  <a:pt x="5320255" y="1836"/>
                                  <a:pt x="5323828" y="2915"/>
                                  <a:pt x="5327294" y="4341"/>
                                </a:cubicBezTo>
                                <a:cubicBezTo>
                                  <a:pt x="5330761" y="5779"/>
                                  <a:pt x="5334055" y="7541"/>
                                  <a:pt x="5337175" y="9624"/>
                                </a:cubicBezTo>
                                <a:cubicBezTo>
                                  <a:pt x="5340295" y="11708"/>
                                  <a:pt x="5343182" y="14089"/>
                                  <a:pt x="5345836" y="16731"/>
                                </a:cubicBezTo>
                                <a:cubicBezTo>
                                  <a:pt x="5348490" y="19385"/>
                                  <a:pt x="5350859" y="22275"/>
                                  <a:pt x="5352943" y="25388"/>
                                </a:cubicBezTo>
                                <a:cubicBezTo>
                                  <a:pt x="5355028" y="28501"/>
                                  <a:pt x="5356788" y="31800"/>
                                  <a:pt x="5358224" y="35260"/>
                                </a:cubicBezTo>
                                <a:cubicBezTo>
                                  <a:pt x="5359660" y="38733"/>
                                  <a:pt x="5360744" y="42304"/>
                                  <a:pt x="5361476" y="45988"/>
                                </a:cubicBezTo>
                                <a:cubicBezTo>
                                  <a:pt x="5362208" y="49684"/>
                                  <a:pt x="5362574" y="53404"/>
                                  <a:pt x="5362575" y="57150"/>
                                </a:cubicBezTo>
                                <a:lnTo>
                                  <a:pt x="5362575" y="1685925"/>
                                </a:lnTo>
                                <a:cubicBezTo>
                                  <a:pt x="5362574" y="1689671"/>
                                  <a:pt x="5362208" y="1693379"/>
                                  <a:pt x="5361476" y="1697050"/>
                                </a:cubicBezTo>
                                <a:cubicBezTo>
                                  <a:pt x="5360744" y="1700733"/>
                                  <a:pt x="5359660" y="1704305"/>
                                  <a:pt x="5358224" y="1707778"/>
                                </a:cubicBezTo>
                                <a:cubicBezTo>
                                  <a:pt x="5356788" y="1711251"/>
                                  <a:pt x="5355028" y="1714537"/>
                                  <a:pt x="5352943" y="1717663"/>
                                </a:cubicBezTo>
                                <a:cubicBezTo>
                                  <a:pt x="5350859" y="1720776"/>
                                  <a:pt x="5348490" y="1723678"/>
                                  <a:pt x="5345836" y="1726319"/>
                                </a:cubicBezTo>
                                <a:cubicBezTo>
                                  <a:pt x="5343182" y="1728974"/>
                                  <a:pt x="5340295" y="1731342"/>
                                  <a:pt x="5337176" y="1733426"/>
                                </a:cubicBezTo>
                                <a:cubicBezTo>
                                  <a:pt x="5334055" y="1735510"/>
                                  <a:pt x="5330761" y="1737258"/>
                                  <a:pt x="5327294" y="1738709"/>
                                </a:cubicBezTo>
                                <a:cubicBezTo>
                                  <a:pt x="5323828" y="1740148"/>
                                  <a:pt x="5320255" y="1741240"/>
                                  <a:pt x="5316574" y="1741971"/>
                                </a:cubicBezTo>
                                <a:cubicBezTo>
                                  <a:pt x="5312894" y="1742703"/>
                                  <a:pt x="5309178" y="1743063"/>
                                  <a:pt x="5305425" y="1743075"/>
                                </a:cubicBezTo>
                                <a:lnTo>
                                  <a:pt x="57150" y="1743075"/>
                                </a:lnTo>
                                <a:cubicBezTo>
                                  <a:pt x="53398" y="1743063"/>
                                  <a:pt x="49681" y="1742703"/>
                                  <a:pt x="46001" y="1741971"/>
                                </a:cubicBezTo>
                                <a:cubicBezTo>
                                  <a:pt x="42320" y="1741240"/>
                                  <a:pt x="38747" y="1740148"/>
                                  <a:pt x="35280" y="1738709"/>
                                </a:cubicBezTo>
                                <a:cubicBezTo>
                                  <a:pt x="31813" y="1737258"/>
                                  <a:pt x="28519" y="1735510"/>
                                  <a:pt x="25399" y="1733426"/>
                                </a:cubicBezTo>
                                <a:cubicBezTo>
                                  <a:pt x="22279" y="1731342"/>
                                  <a:pt x="19392" y="1728974"/>
                                  <a:pt x="16739" y="1726319"/>
                                </a:cubicBezTo>
                                <a:cubicBezTo>
                                  <a:pt x="14085" y="1723678"/>
                                  <a:pt x="11716" y="1720776"/>
                                  <a:pt x="9632" y="1717650"/>
                                </a:cubicBezTo>
                                <a:cubicBezTo>
                                  <a:pt x="7547" y="1714537"/>
                                  <a:pt x="5786" y="1711251"/>
                                  <a:pt x="4350" y="1707778"/>
                                </a:cubicBezTo>
                                <a:cubicBezTo>
                                  <a:pt x="2914" y="1704305"/>
                                  <a:pt x="1830" y="1700733"/>
                                  <a:pt x="1098" y="1697050"/>
                                </a:cubicBezTo>
                                <a:cubicBezTo>
                                  <a:pt x="366" y="1693379"/>
                                  <a:pt x="0" y="1689671"/>
                                  <a:pt x="0" y="1685925"/>
                                </a:cubicBezTo>
                                <a:lnTo>
                                  <a:pt x="0" y="57150"/>
                                </a:lnTo>
                                <a:cubicBezTo>
                                  <a:pt x="0" y="53404"/>
                                  <a:pt x="366" y="49684"/>
                                  <a:pt x="1098" y="46000"/>
                                </a:cubicBezTo>
                                <a:cubicBezTo>
                                  <a:pt x="1830" y="42317"/>
                                  <a:pt x="2914" y="38745"/>
                                  <a:pt x="4350" y="35272"/>
                                </a:cubicBezTo>
                                <a:cubicBezTo>
                                  <a:pt x="5786" y="31800"/>
                                  <a:pt x="7547" y="28513"/>
                                  <a:pt x="9632" y="25400"/>
                                </a:cubicBezTo>
                                <a:cubicBezTo>
                                  <a:pt x="11716" y="22275"/>
                                  <a:pt x="14085" y="19385"/>
                                  <a:pt x="16739" y="16731"/>
                                </a:cubicBezTo>
                                <a:cubicBezTo>
                                  <a:pt x="19392" y="14089"/>
                                  <a:pt x="22279" y="11708"/>
                                  <a:pt x="25399" y="9624"/>
                                </a:cubicBezTo>
                                <a:cubicBezTo>
                                  <a:pt x="28519" y="7541"/>
                                  <a:pt x="31813" y="5779"/>
                                  <a:pt x="35280" y="4341"/>
                                </a:cubicBezTo>
                                <a:cubicBezTo>
                                  <a:pt x="38747" y="2915"/>
                                  <a:pt x="42320" y="1836"/>
                                  <a:pt x="46001" y="1104"/>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13" name="Rectangle 713"/>
                        <wps:cNvSpPr/>
                        <wps:spPr>
                          <a:xfrm>
                            <a:off x="152400" y="203597"/>
                            <a:ext cx="4693888" cy="163137"/>
                          </a:xfrm>
                          <a:prstGeom prst="rect">
                            <a:avLst/>
                          </a:prstGeom>
                          <a:ln>
                            <a:noFill/>
                          </a:ln>
                        </wps:spPr>
                        <wps:txbx>
                          <w:txbxContent>
                            <w:p w14:paraId="4D4DFA32" w14:textId="77777777" w:rsidR="006F2406" w:rsidRDefault="00000000">
                              <w:pPr>
                                <w:spacing w:after="160" w:line="259" w:lineRule="auto"/>
                                <w:ind w:left="0" w:firstLine="0"/>
                              </w:pPr>
                              <w:r>
                                <w:rPr>
                                  <w:rFonts w:ascii="Consolas" w:eastAsia="Consolas" w:hAnsi="Consolas" w:cs="Consolas"/>
                                  <w:color w:val="E2E8F0"/>
                                  <w:sz w:val="19"/>
                                </w:rPr>
                                <w:t>console.log(Math.PI);           // 3.141592653589793</w:t>
                              </w:r>
                            </w:p>
                          </w:txbxContent>
                        </wps:txbx>
                        <wps:bodyPr horzOverflow="overflow" vert="horz" lIns="0" tIns="0" rIns="0" bIns="0" rtlCol="0">
                          <a:noAutofit/>
                        </wps:bodyPr>
                      </wps:wsp>
                      <wps:wsp>
                        <wps:cNvPr id="714" name="Rectangle 714"/>
                        <wps:cNvSpPr/>
                        <wps:spPr>
                          <a:xfrm>
                            <a:off x="152400" y="413159"/>
                            <a:ext cx="3249615" cy="163120"/>
                          </a:xfrm>
                          <a:prstGeom prst="rect">
                            <a:avLst/>
                          </a:prstGeom>
                          <a:ln>
                            <a:noFill/>
                          </a:ln>
                        </wps:spPr>
                        <wps:txbx>
                          <w:txbxContent>
                            <w:p w14:paraId="422F244F" w14:textId="77777777" w:rsidR="006F2406" w:rsidRDefault="00000000">
                              <w:pPr>
                                <w:spacing w:after="160" w:line="259" w:lineRule="auto"/>
                                <w:ind w:left="0" w:firstLine="0"/>
                              </w:pPr>
                              <w:r>
                                <w:rPr>
                                  <w:rFonts w:ascii="Consolas" w:eastAsia="Consolas" w:hAnsi="Consolas" w:cs="Consolas"/>
                                  <w:color w:val="E2E8F0"/>
                                  <w:sz w:val="19"/>
                                </w:rPr>
                                <w:t>console.log(Math.round(4.7));   // 5</w:t>
                              </w:r>
                            </w:p>
                          </w:txbxContent>
                        </wps:txbx>
                        <wps:bodyPr horzOverflow="overflow" vert="horz" lIns="0" tIns="0" rIns="0" bIns="0" rtlCol="0">
                          <a:noAutofit/>
                        </wps:bodyPr>
                      </wps:wsp>
                      <wps:wsp>
                        <wps:cNvPr id="715" name="Rectangle 715"/>
                        <wps:cNvSpPr/>
                        <wps:spPr>
                          <a:xfrm>
                            <a:off x="152400" y="613184"/>
                            <a:ext cx="3249615" cy="163120"/>
                          </a:xfrm>
                          <a:prstGeom prst="rect">
                            <a:avLst/>
                          </a:prstGeom>
                          <a:ln>
                            <a:noFill/>
                          </a:ln>
                        </wps:spPr>
                        <wps:txbx>
                          <w:txbxContent>
                            <w:p w14:paraId="3D7A77AF" w14:textId="77777777" w:rsidR="006F2406" w:rsidRDefault="00000000">
                              <w:pPr>
                                <w:spacing w:after="160" w:line="259" w:lineRule="auto"/>
                                <w:ind w:left="0" w:firstLine="0"/>
                              </w:pPr>
                              <w:r>
                                <w:rPr>
                                  <w:rFonts w:ascii="Consolas" w:eastAsia="Consolas" w:hAnsi="Consolas" w:cs="Consolas"/>
                                  <w:color w:val="E2E8F0"/>
                                  <w:sz w:val="19"/>
                                </w:rPr>
                                <w:t>console.log(Math.floor(4.7));   // 4</w:t>
                              </w:r>
                            </w:p>
                          </w:txbxContent>
                        </wps:txbx>
                        <wps:bodyPr horzOverflow="overflow" vert="horz" lIns="0" tIns="0" rIns="0" bIns="0" rtlCol="0">
                          <a:noAutofit/>
                        </wps:bodyPr>
                      </wps:wsp>
                      <wps:wsp>
                        <wps:cNvPr id="716" name="Rectangle 716"/>
                        <wps:cNvSpPr/>
                        <wps:spPr>
                          <a:xfrm>
                            <a:off x="152400" y="822734"/>
                            <a:ext cx="3249615" cy="163120"/>
                          </a:xfrm>
                          <a:prstGeom prst="rect">
                            <a:avLst/>
                          </a:prstGeom>
                          <a:ln>
                            <a:noFill/>
                          </a:ln>
                        </wps:spPr>
                        <wps:txbx>
                          <w:txbxContent>
                            <w:p w14:paraId="3E597C36" w14:textId="77777777" w:rsidR="006F2406" w:rsidRDefault="00000000">
                              <w:pPr>
                                <w:spacing w:after="160" w:line="259" w:lineRule="auto"/>
                                <w:ind w:left="0" w:firstLine="0"/>
                              </w:pPr>
                              <w:r>
                                <w:rPr>
                                  <w:rFonts w:ascii="Consolas" w:eastAsia="Consolas" w:hAnsi="Consolas" w:cs="Consolas"/>
                                  <w:color w:val="E2E8F0"/>
                                  <w:sz w:val="19"/>
                                </w:rPr>
                                <w:t>console.log(Math.ceil(4.3));    // 5</w:t>
                              </w:r>
                            </w:p>
                          </w:txbxContent>
                        </wps:txbx>
                        <wps:bodyPr horzOverflow="overflow" vert="horz" lIns="0" tIns="0" rIns="0" bIns="0" rtlCol="0">
                          <a:noAutofit/>
                        </wps:bodyPr>
                      </wps:wsp>
                      <wps:wsp>
                        <wps:cNvPr id="717" name="Rectangle 717"/>
                        <wps:cNvSpPr/>
                        <wps:spPr>
                          <a:xfrm>
                            <a:off x="152400" y="1022759"/>
                            <a:ext cx="5777091" cy="163120"/>
                          </a:xfrm>
                          <a:prstGeom prst="rect">
                            <a:avLst/>
                          </a:prstGeom>
                          <a:ln>
                            <a:noFill/>
                          </a:ln>
                        </wps:spPr>
                        <wps:txbx>
                          <w:txbxContent>
                            <w:p w14:paraId="18876992" w14:textId="77777777" w:rsidR="006F2406" w:rsidRDefault="00000000">
                              <w:pPr>
                                <w:spacing w:after="160" w:line="259" w:lineRule="auto"/>
                                <w:ind w:left="0" w:firstLine="0"/>
                              </w:pPr>
                              <w:r>
                                <w:rPr>
                                  <w:rFonts w:ascii="Consolas" w:eastAsia="Consolas" w:hAnsi="Consolas" w:cs="Consolas"/>
                                  <w:color w:val="E2E8F0"/>
                                  <w:sz w:val="19"/>
                                </w:rPr>
                                <w:t>console.log(Math.random());     // Random number between 0 and 1</w:t>
                              </w:r>
                            </w:p>
                          </w:txbxContent>
                        </wps:txbx>
                        <wps:bodyPr horzOverflow="overflow" vert="horz" lIns="0" tIns="0" rIns="0" bIns="0" rtlCol="0">
                          <a:noAutofit/>
                        </wps:bodyPr>
                      </wps:wsp>
                      <wps:wsp>
                        <wps:cNvPr id="718" name="Rectangle 718"/>
                        <wps:cNvSpPr/>
                        <wps:spPr>
                          <a:xfrm>
                            <a:off x="152400" y="1232309"/>
                            <a:ext cx="3249615" cy="163120"/>
                          </a:xfrm>
                          <a:prstGeom prst="rect">
                            <a:avLst/>
                          </a:prstGeom>
                          <a:ln>
                            <a:noFill/>
                          </a:ln>
                        </wps:spPr>
                        <wps:txbx>
                          <w:txbxContent>
                            <w:p w14:paraId="2EA09F09" w14:textId="77777777" w:rsidR="006F2406" w:rsidRDefault="00000000">
                              <w:pPr>
                                <w:spacing w:after="160" w:line="259" w:lineRule="auto"/>
                                <w:ind w:left="0" w:firstLine="0"/>
                              </w:pPr>
                              <w:r>
                                <w:rPr>
                                  <w:rFonts w:ascii="Consolas" w:eastAsia="Consolas" w:hAnsi="Consolas" w:cs="Consolas"/>
                                  <w:color w:val="E2E8F0"/>
                                  <w:sz w:val="19"/>
                                </w:rPr>
                                <w:t>console.log(Math.max(1, 5, 3)); // 5</w:t>
                              </w:r>
                            </w:p>
                          </w:txbxContent>
                        </wps:txbx>
                        <wps:bodyPr horzOverflow="overflow" vert="horz" lIns="0" tIns="0" rIns="0" bIns="0" rtlCol="0">
                          <a:noAutofit/>
                        </wps:bodyPr>
                      </wps:wsp>
                      <wps:wsp>
                        <wps:cNvPr id="719" name="Rectangle 719"/>
                        <wps:cNvSpPr/>
                        <wps:spPr>
                          <a:xfrm>
                            <a:off x="152400" y="1441859"/>
                            <a:ext cx="3249615" cy="163120"/>
                          </a:xfrm>
                          <a:prstGeom prst="rect">
                            <a:avLst/>
                          </a:prstGeom>
                          <a:ln>
                            <a:noFill/>
                          </a:ln>
                        </wps:spPr>
                        <wps:txbx>
                          <w:txbxContent>
                            <w:p w14:paraId="5A2C45CC" w14:textId="77777777" w:rsidR="006F2406" w:rsidRDefault="00000000">
                              <w:pPr>
                                <w:spacing w:after="160" w:line="259" w:lineRule="auto"/>
                                <w:ind w:left="0" w:firstLine="0"/>
                              </w:pPr>
                              <w:r>
                                <w:rPr>
                                  <w:rFonts w:ascii="Consolas" w:eastAsia="Consolas" w:hAnsi="Consolas" w:cs="Consolas"/>
                                  <w:color w:val="E2E8F0"/>
                                  <w:sz w:val="19"/>
                                </w:rPr>
                                <w:t>console.log(Math.min(1, 5, 3)); // 1</w:t>
                              </w:r>
                            </w:p>
                          </w:txbxContent>
                        </wps:txbx>
                        <wps:bodyPr horzOverflow="overflow" vert="horz" lIns="0" tIns="0" rIns="0" bIns="0" rtlCol="0">
                          <a:noAutofit/>
                        </wps:bodyPr>
                      </wps:wsp>
                    </wpg:wgp>
                  </a:graphicData>
                </a:graphic>
              </wp:inline>
            </w:drawing>
          </mc:Choice>
          <mc:Fallback>
            <w:pict>
              <v:group w14:anchorId="3341C1C2" id="Group 34645" o:spid="_x0000_s1390"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">
                <v:shape id="Shape 690" o:spid="_x0000_s1391"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" path="m57150,l5305425,v3753,,7469,360,11149,1104c5320255,1836,5323828,2915,5327294,4341v3467,1438,6761,3200,9881,5283c5340295,11708,5343182,14089,5345836,16731v2654,2654,5023,5544,7107,8657c5355028,28501,5356788,31800,5358224,35260v1436,3473,2520,7044,3252,10728c5362208,49684,5362574,53404,5362575,57150r,1628775c5362574,1689671,5362208,1693379,5361476,1697050v-732,3683,-1816,7255,-3252,10728c5356788,1711251,5355028,1714537,5352943,1717663v-2084,3113,-4453,6015,-7107,8656c5343182,1728974,5340295,1731342,5337176,1733426v-3121,2084,-6415,3832,-9882,5283c5323828,1740148,5320255,1741240,5316574,1741971v-3680,732,-7396,1092,-11149,1104l57150,1743075v-3752,-12,-7469,-372,-11149,-1104c42320,1741240,38747,1740148,35280,1738709v-3467,-1451,-6761,-3199,-9881,-5283c22279,1731342,19392,1728974,16739,1726319v-2654,-2641,-5023,-5543,-7107,-8669c7547,1714537,5786,1711251,4350,1707778v-1436,-3473,-2520,-7045,-3252,-10728c366,1693379,,1689671,,1685925l,57150c,53404,366,49684,1098,46000,1830,42317,2914,38745,4350,35272,5786,31800,7547,28513,9632,25400v2084,-3125,4453,-6015,7107,-8669c19392,14089,22279,11708,25399,9624,28519,7541,31813,5779,35280,4341,38747,2915,42320,1836,46001,1104,49681,360,53398,,57150,xe" fillcolor="#1e293b" stroked="f" strokeweight="0">
                  <v:stroke miterlimit="83231f" joinstyle="miter"/>
                  <v:path arrowok="t" textboxrect="0,0,5362575,1743075"/>
                </v:shape>
                <v:rect id="Rectangle 713" o:spid="_x0000_s1392" style="position:absolute;left:1524;top:2035;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4D4DFA32" w14:textId="77777777" w:rsidR="006F2406" w:rsidRDefault="00000000">
                        <w:pPr>
                          <w:spacing w:after="160" w:line="259" w:lineRule="auto"/>
                          <w:ind w:left="0" w:firstLine="0"/>
                        </w:pPr>
                        <w:r>
                          <w:rPr>
                            <w:rFonts w:ascii="Consolas" w:eastAsia="Consolas" w:hAnsi="Consolas" w:cs="Consolas"/>
                            <w:color w:val="E2E8F0"/>
                            <w:sz w:val="19"/>
                          </w:rPr>
                          <w:t>console.log(Math.PI);           // 3.141592653589793</w:t>
                        </w:r>
                      </w:p>
                    </w:txbxContent>
                  </v:textbox>
                </v:rect>
                <v:rect id="Rectangle 714" o:spid="_x0000_s1393" style="position:absolute;left:1524;top:4131;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422F244F" w14:textId="77777777" w:rsidR="006F2406" w:rsidRDefault="00000000">
                        <w:pPr>
                          <w:spacing w:after="160" w:line="259" w:lineRule="auto"/>
                          <w:ind w:left="0" w:firstLine="0"/>
                        </w:pPr>
                        <w:r>
                          <w:rPr>
                            <w:rFonts w:ascii="Consolas" w:eastAsia="Consolas" w:hAnsi="Consolas" w:cs="Consolas"/>
                            <w:color w:val="E2E8F0"/>
                            <w:sz w:val="19"/>
                          </w:rPr>
                          <w:t>console.log(Math.round(4.7));   // 5</w:t>
                        </w:r>
                      </w:p>
                    </w:txbxContent>
                  </v:textbox>
                </v:rect>
                <v:rect id="Rectangle 715" o:spid="_x0000_s1394" style="position:absolute;left:1524;top:6131;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3D7A77AF" w14:textId="77777777" w:rsidR="006F2406" w:rsidRDefault="00000000">
                        <w:pPr>
                          <w:spacing w:after="160" w:line="259" w:lineRule="auto"/>
                          <w:ind w:left="0" w:firstLine="0"/>
                        </w:pPr>
                        <w:r>
                          <w:rPr>
                            <w:rFonts w:ascii="Consolas" w:eastAsia="Consolas" w:hAnsi="Consolas" w:cs="Consolas"/>
                            <w:color w:val="E2E8F0"/>
                            <w:sz w:val="19"/>
                          </w:rPr>
                          <w:t>console.log(Math.floor(4.7));   // 4</w:t>
                        </w:r>
                      </w:p>
                    </w:txbxContent>
                  </v:textbox>
                </v:rect>
                <v:rect id="Rectangle 716" o:spid="_x0000_s1395" style="position:absolute;left:1524;top:8227;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3E597C36" w14:textId="77777777" w:rsidR="006F2406" w:rsidRDefault="00000000">
                        <w:pPr>
                          <w:spacing w:after="160" w:line="259" w:lineRule="auto"/>
                          <w:ind w:left="0" w:firstLine="0"/>
                        </w:pPr>
                        <w:r>
                          <w:rPr>
                            <w:rFonts w:ascii="Consolas" w:eastAsia="Consolas" w:hAnsi="Consolas" w:cs="Consolas"/>
                            <w:color w:val="E2E8F0"/>
                            <w:sz w:val="19"/>
                          </w:rPr>
                          <w:t>console.log(Math.ceil(4.3));    // 5</w:t>
                        </w:r>
                      </w:p>
                    </w:txbxContent>
                  </v:textbox>
                </v:rect>
                <v:rect id="Rectangle 717" o:spid="_x0000_s1396" style="position:absolute;left:1524;top:10227;width:577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18876992" w14:textId="77777777" w:rsidR="006F2406" w:rsidRDefault="00000000">
                        <w:pPr>
                          <w:spacing w:after="160" w:line="259" w:lineRule="auto"/>
                          <w:ind w:left="0" w:firstLine="0"/>
                        </w:pPr>
                        <w:r>
                          <w:rPr>
                            <w:rFonts w:ascii="Consolas" w:eastAsia="Consolas" w:hAnsi="Consolas" w:cs="Consolas"/>
                            <w:color w:val="E2E8F0"/>
                            <w:sz w:val="19"/>
                          </w:rPr>
                          <w:t>console.log(Math.random());     // Random number between 0 and 1</w:t>
                        </w:r>
                      </w:p>
                    </w:txbxContent>
                  </v:textbox>
                </v:rect>
                <v:rect id="Rectangle 718" o:spid="_x0000_s1397" style="position:absolute;left:1524;top:12323;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EA09F09" w14:textId="77777777" w:rsidR="006F2406" w:rsidRDefault="00000000">
                        <w:pPr>
                          <w:spacing w:after="160" w:line="259" w:lineRule="auto"/>
                          <w:ind w:left="0" w:firstLine="0"/>
                        </w:pPr>
                        <w:r>
                          <w:rPr>
                            <w:rFonts w:ascii="Consolas" w:eastAsia="Consolas" w:hAnsi="Consolas" w:cs="Consolas"/>
                            <w:color w:val="E2E8F0"/>
                            <w:sz w:val="19"/>
                          </w:rPr>
                          <w:t>console.log(Math.max(1, 5, 3)); // 5</w:t>
                        </w:r>
                      </w:p>
                    </w:txbxContent>
                  </v:textbox>
                </v:rect>
                <v:rect id="Rectangle 719" o:spid="_x0000_s1398" style="position:absolute;left:1524;top:14418;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5A2C45CC" w14:textId="77777777" w:rsidR="006F2406" w:rsidRDefault="00000000">
                        <w:pPr>
                          <w:spacing w:after="160" w:line="259" w:lineRule="auto"/>
                          <w:ind w:left="0" w:firstLine="0"/>
                        </w:pPr>
                        <w:r>
                          <w:rPr>
                            <w:rFonts w:ascii="Consolas" w:eastAsia="Consolas" w:hAnsi="Consolas" w:cs="Consolas"/>
                            <w:color w:val="E2E8F0"/>
                            <w:sz w:val="19"/>
                          </w:rPr>
                          <w:t>console.log(Math.min(1, 5, 3)); // 1</w:t>
                        </w:r>
                      </w:p>
                    </w:txbxContent>
                  </v:textbox>
                </v:rect>
                <w10:anchorlock/>
              </v:group>
            </w:pict>
          </mc:Fallback>
        </mc:AlternateContent>
      </w:r>
    </w:p>
    <w:p w14:paraId="57ACE42B" w14:textId="77777777" w:rsidR="006F2406" w:rsidRDefault="00000000">
      <w:pPr>
        <w:pStyle w:val="Heading2"/>
        <w:ind w:left="-5"/>
      </w:pPr>
      <w:r>
        <w:t>Regular Expressions</w:t>
      </w:r>
    </w:p>
    <w:p w14:paraId="1EBA2109" w14:textId="77777777" w:rsidR="006F2406" w:rsidRDefault="00000000">
      <w:pPr>
        <w:ind w:left="-5" w:right="12"/>
      </w:pPr>
      <w:r>
        <w:t>RegExp is used for pattern matching in strings:</w:t>
      </w:r>
    </w:p>
    <w:p w14:paraId="659220D2"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BDDD591" wp14:editId="085724B9">
                <wp:extent cx="5362575" cy="1543050"/>
                <wp:effectExtent l="0" t="0" r="0" b="0"/>
                <wp:docPr id="35695" name="Group 35695"/>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728" name="Shape 728"/>
                        <wps:cNvSpPr/>
                        <wps:spPr>
                          <a:xfrm>
                            <a:off x="0" y="0"/>
                            <a:ext cx="5362575" cy="1543050"/>
                          </a:xfrm>
                          <a:custGeom>
                            <a:avLst/>
                            <a:gdLst/>
                            <a:ahLst/>
                            <a:cxnLst/>
                            <a:rect l="0" t="0" r="0" b="0"/>
                            <a:pathLst>
                              <a:path w="5362575" h="1543050">
                                <a:moveTo>
                                  <a:pt x="57150" y="0"/>
                                </a:moveTo>
                                <a:lnTo>
                                  <a:pt x="5305425" y="0"/>
                                </a:lnTo>
                                <a:cubicBezTo>
                                  <a:pt x="5309178" y="0"/>
                                  <a:pt x="5312894" y="360"/>
                                  <a:pt x="5316574" y="1104"/>
                                </a:cubicBezTo>
                                <a:cubicBezTo>
                                  <a:pt x="5320255" y="1836"/>
                                  <a:pt x="5323828" y="2915"/>
                                  <a:pt x="5327294" y="4341"/>
                                </a:cubicBezTo>
                                <a:cubicBezTo>
                                  <a:pt x="5330761" y="5779"/>
                                  <a:pt x="5334055" y="7541"/>
                                  <a:pt x="5337175" y="9624"/>
                                </a:cubicBezTo>
                                <a:cubicBezTo>
                                  <a:pt x="5340295" y="11708"/>
                                  <a:pt x="5343182" y="14089"/>
                                  <a:pt x="5345836" y="16731"/>
                                </a:cubicBezTo>
                                <a:cubicBezTo>
                                  <a:pt x="5348490" y="19385"/>
                                  <a:pt x="5350859" y="22275"/>
                                  <a:pt x="5352943" y="25388"/>
                                </a:cubicBezTo>
                                <a:cubicBezTo>
                                  <a:pt x="5355028" y="28501"/>
                                  <a:pt x="5356788" y="31800"/>
                                  <a:pt x="5358224" y="35260"/>
                                </a:cubicBezTo>
                                <a:cubicBezTo>
                                  <a:pt x="5359660" y="38733"/>
                                  <a:pt x="5360744" y="42317"/>
                                  <a:pt x="5361476" y="45988"/>
                                </a:cubicBezTo>
                                <a:cubicBezTo>
                                  <a:pt x="5362208" y="49684"/>
                                  <a:pt x="5362574" y="53404"/>
                                  <a:pt x="5362575" y="57150"/>
                                </a:cubicBezTo>
                                <a:lnTo>
                                  <a:pt x="5362575" y="1485900"/>
                                </a:lnTo>
                                <a:cubicBezTo>
                                  <a:pt x="5362574" y="1489646"/>
                                  <a:pt x="5362208" y="1493366"/>
                                  <a:pt x="5361476" y="1497037"/>
                                </a:cubicBezTo>
                                <a:cubicBezTo>
                                  <a:pt x="5360744" y="1500708"/>
                                  <a:pt x="5359660" y="1504280"/>
                                  <a:pt x="5358224" y="1507753"/>
                                </a:cubicBezTo>
                                <a:cubicBezTo>
                                  <a:pt x="5356788" y="1511226"/>
                                  <a:pt x="5355028" y="1514512"/>
                                  <a:pt x="5352943" y="1517625"/>
                                </a:cubicBezTo>
                                <a:cubicBezTo>
                                  <a:pt x="5350859" y="1520751"/>
                                  <a:pt x="5348490" y="1523640"/>
                                  <a:pt x="5345836" y="1526294"/>
                                </a:cubicBezTo>
                                <a:cubicBezTo>
                                  <a:pt x="5343182" y="1528949"/>
                                  <a:pt x="5340295" y="1531317"/>
                                  <a:pt x="5337176" y="1533401"/>
                                </a:cubicBezTo>
                                <a:cubicBezTo>
                                  <a:pt x="5334055" y="1535485"/>
                                  <a:pt x="5330761" y="1537246"/>
                                  <a:pt x="5327294" y="1538684"/>
                                </a:cubicBezTo>
                                <a:cubicBezTo>
                                  <a:pt x="5323828" y="1540111"/>
                                  <a:pt x="5320255" y="1541202"/>
                                  <a:pt x="5316574" y="1541934"/>
                                </a:cubicBezTo>
                                <a:cubicBezTo>
                                  <a:pt x="5312894" y="1542666"/>
                                  <a:pt x="5309178" y="1543038"/>
                                  <a:pt x="5305425" y="1543050"/>
                                </a:cubicBezTo>
                                <a:lnTo>
                                  <a:pt x="57150" y="1543050"/>
                                </a:lnTo>
                                <a:cubicBezTo>
                                  <a:pt x="53398" y="1543038"/>
                                  <a:pt x="49681" y="1542666"/>
                                  <a:pt x="46001" y="1541934"/>
                                </a:cubicBezTo>
                                <a:cubicBezTo>
                                  <a:pt x="42320" y="1541202"/>
                                  <a:pt x="38747" y="1540111"/>
                                  <a:pt x="35280" y="1538684"/>
                                </a:cubicBezTo>
                                <a:cubicBezTo>
                                  <a:pt x="31813" y="1537246"/>
                                  <a:pt x="28519" y="1535485"/>
                                  <a:pt x="25399" y="1533401"/>
                                </a:cubicBezTo>
                                <a:cubicBezTo>
                                  <a:pt x="22279" y="1531317"/>
                                  <a:pt x="19392" y="1528949"/>
                                  <a:pt x="16739" y="1526294"/>
                                </a:cubicBezTo>
                                <a:cubicBezTo>
                                  <a:pt x="14085" y="1523640"/>
                                  <a:pt x="11716" y="1520751"/>
                                  <a:pt x="9632" y="1517625"/>
                                </a:cubicBezTo>
                                <a:cubicBezTo>
                                  <a:pt x="7547" y="1514512"/>
                                  <a:pt x="5786" y="1511226"/>
                                  <a:pt x="4350" y="1507753"/>
                                </a:cubicBezTo>
                                <a:cubicBezTo>
                                  <a:pt x="2914" y="1504280"/>
                                  <a:pt x="1830" y="1500708"/>
                                  <a:pt x="1098" y="1497037"/>
                                </a:cubicBezTo>
                                <a:cubicBezTo>
                                  <a:pt x="366" y="1493366"/>
                                  <a:pt x="0" y="1489646"/>
                                  <a:pt x="0" y="1485900"/>
                                </a:cubicBezTo>
                                <a:lnTo>
                                  <a:pt x="0" y="57150"/>
                                </a:lnTo>
                                <a:cubicBezTo>
                                  <a:pt x="0" y="53404"/>
                                  <a:pt x="366" y="49684"/>
                                  <a:pt x="1098" y="46000"/>
                                </a:cubicBezTo>
                                <a:cubicBezTo>
                                  <a:pt x="1830" y="42329"/>
                                  <a:pt x="2914" y="38745"/>
                                  <a:pt x="4350" y="35272"/>
                                </a:cubicBezTo>
                                <a:cubicBezTo>
                                  <a:pt x="5786" y="31800"/>
                                  <a:pt x="7547" y="28513"/>
                                  <a:pt x="9632" y="25400"/>
                                </a:cubicBezTo>
                                <a:cubicBezTo>
                                  <a:pt x="11716" y="22275"/>
                                  <a:pt x="14085" y="19385"/>
                                  <a:pt x="16739" y="16731"/>
                                </a:cubicBezTo>
                                <a:cubicBezTo>
                                  <a:pt x="19392" y="14089"/>
                                  <a:pt x="22279" y="11708"/>
                                  <a:pt x="25399" y="9624"/>
                                </a:cubicBezTo>
                                <a:cubicBezTo>
                                  <a:pt x="28519" y="7528"/>
                                  <a:pt x="31813" y="5767"/>
                                  <a:pt x="35280" y="4341"/>
                                </a:cubicBezTo>
                                <a:cubicBezTo>
                                  <a:pt x="38747" y="2902"/>
                                  <a:pt x="42320" y="1823"/>
                                  <a:pt x="46001" y="1091"/>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33" name="Rectangle 733"/>
                        <wps:cNvSpPr/>
                        <wps:spPr>
                          <a:xfrm>
                            <a:off x="152400" y="203597"/>
                            <a:ext cx="3881484" cy="163137"/>
                          </a:xfrm>
                          <a:prstGeom prst="rect">
                            <a:avLst/>
                          </a:prstGeom>
                          <a:ln>
                            <a:noFill/>
                          </a:ln>
                        </wps:spPr>
                        <wps:txbx>
                          <w:txbxContent>
                            <w:p w14:paraId="61B1D1C7" w14:textId="77777777" w:rsidR="006F2406" w:rsidRDefault="00000000">
                              <w:pPr>
                                <w:spacing w:after="160" w:line="259" w:lineRule="auto"/>
                                <w:ind w:left="0" w:firstLine="0"/>
                              </w:pPr>
                              <w:r>
                                <w:rPr>
                                  <w:rFonts w:ascii="Consolas" w:eastAsia="Consolas" w:hAnsi="Consolas" w:cs="Consolas"/>
                                  <w:color w:val="E2E8F0"/>
                                  <w:sz w:val="19"/>
                                </w:rPr>
                                <w:t>let pattern = /hello/i; // Case-insensitive</w:t>
                              </w:r>
                            </w:p>
                          </w:txbxContent>
                        </wps:txbx>
                        <wps:bodyPr horzOverflow="overflow" vert="horz" lIns="0" tIns="0" rIns="0" bIns="0" rtlCol="0">
                          <a:noAutofit/>
                        </wps:bodyPr>
                      </wps:wsp>
                      <wps:wsp>
                        <wps:cNvPr id="734" name="Rectangle 734"/>
                        <wps:cNvSpPr/>
                        <wps:spPr>
                          <a:xfrm>
                            <a:off x="152400" y="413147"/>
                            <a:ext cx="2256677" cy="163137"/>
                          </a:xfrm>
                          <a:prstGeom prst="rect">
                            <a:avLst/>
                          </a:prstGeom>
                          <a:ln>
                            <a:noFill/>
                          </a:ln>
                        </wps:spPr>
                        <wps:txbx>
                          <w:txbxContent>
                            <w:p w14:paraId="3AEA74AE" w14:textId="77777777" w:rsidR="006F2406" w:rsidRDefault="00000000">
                              <w:pPr>
                                <w:spacing w:after="160" w:line="259" w:lineRule="auto"/>
                                <w:ind w:left="0" w:firstLine="0"/>
                              </w:pPr>
                              <w:r>
                                <w:rPr>
                                  <w:rFonts w:ascii="Consolas" w:eastAsia="Consolas" w:hAnsi="Consolas" w:cs="Consolas"/>
                                  <w:color w:val="E2E8F0"/>
                                  <w:sz w:val="19"/>
                                </w:rPr>
                                <w:t>let text = "Hello World";</w:t>
                              </w:r>
                            </w:p>
                          </w:txbxContent>
                        </wps:txbx>
                        <wps:bodyPr horzOverflow="overflow" vert="horz" lIns="0" tIns="0" rIns="0" bIns="0" rtlCol="0">
                          <a:noAutofit/>
                        </wps:bodyPr>
                      </wps:wsp>
                      <wps:wsp>
                        <wps:cNvPr id="735" name="Rectangle 735"/>
                        <wps:cNvSpPr/>
                        <wps:spPr>
                          <a:xfrm>
                            <a:off x="152400" y="822722"/>
                            <a:ext cx="4152285" cy="163137"/>
                          </a:xfrm>
                          <a:prstGeom prst="rect">
                            <a:avLst/>
                          </a:prstGeom>
                          <a:ln>
                            <a:noFill/>
                          </a:ln>
                        </wps:spPr>
                        <wps:txbx>
                          <w:txbxContent>
                            <w:p w14:paraId="21A4993B" w14:textId="77777777" w:rsidR="006F2406" w:rsidRDefault="00000000">
                              <w:pPr>
                                <w:spacing w:after="160" w:line="259" w:lineRule="auto"/>
                                <w:ind w:left="0" w:firstLine="0"/>
                              </w:pPr>
                              <w:r>
                                <w:rPr>
                                  <w:rFonts w:ascii="Consolas" w:eastAsia="Consolas" w:hAnsi="Consolas" w:cs="Consolas"/>
                                  <w:color w:val="E2E8F0"/>
                                  <w:sz w:val="19"/>
                                </w:rPr>
                                <w:t>console.log(pattern.test(text));       // true</w:t>
                              </w:r>
                            </w:p>
                          </w:txbxContent>
                        </wps:txbx>
                        <wps:bodyPr horzOverflow="overflow" vert="horz" lIns="0" tIns="0" rIns="0" bIns="0" rtlCol="0">
                          <a:noAutofit/>
                        </wps:bodyPr>
                      </wps:wsp>
                      <wps:wsp>
                        <wps:cNvPr id="736" name="Rectangle 736"/>
                        <wps:cNvSpPr/>
                        <wps:spPr>
                          <a:xfrm>
                            <a:off x="152400" y="1022747"/>
                            <a:ext cx="4603620" cy="163137"/>
                          </a:xfrm>
                          <a:prstGeom prst="rect">
                            <a:avLst/>
                          </a:prstGeom>
                          <a:ln>
                            <a:noFill/>
                          </a:ln>
                        </wps:spPr>
                        <wps:txbx>
                          <w:txbxContent>
                            <w:p w14:paraId="3B1D3A67" w14:textId="77777777" w:rsidR="006F2406" w:rsidRDefault="00000000">
                              <w:pPr>
                                <w:spacing w:after="160" w:line="259" w:lineRule="auto"/>
                                <w:ind w:left="0" w:firstLine="0"/>
                              </w:pPr>
                              <w:r>
                                <w:rPr>
                                  <w:rFonts w:ascii="Consolas" w:eastAsia="Consolas" w:hAnsi="Consolas" w:cs="Consolas"/>
                                  <w:color w:val="E2E8F0"/>
                                  <w:sz w:val="19"/>
                                </w:rPr>
                                <w:t>console.log(text.match(pattern));      // ["Hello"]</w:t>
                              </w:r>
                            </w:p>
                          </w:txbxContent>
                        </wps:txbx>
                        <wps:bodyPr horzOverflow="overflow" vert="horz" lIns="0" tIns="0" rIns="0" bIns="0" rtlCol="0">
                          <a:noAutofit/>
                        </wps:bodyPr>
                      </wps:wsp>
                      <wps:wsp>
                        <wps:cNvPr id="737" name="Rectangle 737"/>
                        <wps:cNvSpPr/>
                        <wps:spPr>
                          <a:xfrm>
                            <a:off x="152400" y="1232297"/>
                            <a:ext cx="5054956" cy="163137"/>
                          </a:xfrm>
                          <a:prstGeom prst="rect">
                            <a:avLst/>
                          </a:prstGeom>
                          <a:ln>
                            <a:noFill/>
                          </a:ln>
                        </wps:spPr>
                        <wps:txbx>
                          <w:txbxContent>
                            <w:p w14:paraId="6A6DCADB" w14:textId="77777777" w:rsidR="006F2406" w:rsidRDefault="00000000">
                              <w:pPr>
                                <w:spacing w:after="160" w:line="259" w:lineRule="auto"/>
                                <w:ind w:left="0" w:firstLine="0"/>
                              </w:pPr>
                              <w:r>
                                <w:rPr>
                                  <w:rFonts w:ascii="Consolas" w:eastAsia="Consolas" w:hAnsi="Consolas" w:cs="Consolas"/>
                                  <w:color w:val="E2E8F0"/>
                                  <w:sz w:val="19"/>
                                </w:rPr>
                                <w:t>console.log(text.replace(/world/i, "JS")); // "Hello JS"</w:t>
                              </w:r>
                            </w:p>
                          </w:txbxContent>
                        </wps:txbx>
                        <wps:bodyPr horzOverflow="overflow" vert="horz" lIns="0" tIns="0" rIns="0" bIns="0" rtlCol="0">
                          <a:noAutofit/>
                        </wps:bodyPr>
                      </wps:wsp>
                    </wpg:wgp>
                  </a:graphicData>
                </a:graphic>
              </wp:inline>
            </w:drawing>
          </mc:Choice>
          <mc:Fallback>
            <w:pict>
              <v:group w14:anchorId="7BDDD591" id="Group 35695" o:spid="_x0000_s1399" style="width:422.25pt;height:121.5pt;mso-position-horizontal-relative:char;mso-position-vertical-relative:line" coordsize="53625,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">
                <v:shape id="Shape 728" o:spid="_x0000_s1400"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" path="m57150,l5305425,v3753,,7469,360,11149,1104c5320255,1836,5323828,2915,5327294,4341v3467,1438,6761,3200,9881,5283c5340295,11708,5343182,14089,5345836,16731v2654,2654,5023,5544,7107,8657c5355028,28501,5356788,31800,5358224,35260v1436,3473,2520,7057,3252,10728c5362208,49684,5362574,53404,5362575,57150r,1428750c5362574,1489646,5362208,1493366,5361476,1497037v-732,3671,-1816,7243,-3252,10716c5356788,1511226,5355028,1514512,5352943,1517625v-2084,3126,-4453,6015,-7107,8669c5343182,1528949,5340295,1531317,5337176,1533401v-3121,2084,-6415,3845,-9882,5283c5323828,1540111,5320255,1541202,5316574,1541934v-3680,732,-7396,1104,-11149,1116l57150,1543050v-3752,-12,-7469,-384,-11149,-1116c42320,1541202,38747,1540111,35280,1538684v-3467,-1438,-6761,-3199,-9881,-5283c22279,1531317,19392,1528949,16739,1526294v-2654,-2654,-5023,-5543,-7107,-8669c7547,1514512,5786,1511226,4350,1507753v-1436,-3473,-2520,-7045,-3252,-10716c366,1493366,,1489646,,1485900l,57150c,53404,366,49684,1098,46000,1830,42329,2914,38745,4350,35272,5786,31800,7547,28513,9632,25400v2084,-3125,4453,-6015,7107,-8669c19392,14089,22279,11708,25399,9624,28519,7528,31813,5767,35280,4341,38747,2902,42320,1823,46001,1091,49681,360,53398,,57150,xe" fillcolor="#1e293b" stroked="f" strokeweight="0">
                  <v:stroke miterlimit="83231f" joinstyle="miter"/>
                  <v:path arrowok="t" textboxrect="0,0,5362575,1543050"/>
                </v:shape>
                <v:rect id="Rectangle 733" o:spid="_x0000_s1401" style="position:absolute;left:1524;top:2035;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61B1D1C7" w14:textId="77777777" w:rsidR="006F2406" w:rsidRDefault="00000000">
                        <w:pPr>
                          <w:spacing w:after="160" w:line="259" w:lineRule="auto"/>
                          <w:ind w:left="0" w:firstLine="0"/>
                        </w:pPr>
                        <w:r>
                          <w:rPr>
                            <w:rFonts w:ascii="Consolas" w:eastAsia="Consolas" w:hAnsi="Consolas" w:cs="Consolas"/>
                            <w:color w:val="E2E8F0"/>
                            <w:sz w:val="19"/>
                          </w:rPr>
                          <w:t>let pattern = /hello/i; // Case-insensitive</w:t>
                        </w:r>
                      </w:p>
                    </w:txbxContent>
                  </v:textbox>
                </v:rect>
                <v:rect id="Rectangle 734" o:spid="_x0000_s1402" style="position:absolute;left:1524;top:4131;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3AEA74AE" w14:textId="77777777" w:rsidR="006F2406" w:rsidRDefault="00000000">
                        <w:pPr>
                          <w:spacing w:after="160" w:line="259" w:lineRule="auto"/>
                          <w:ind w:left="0" w:firstLine="0"/>
                        </w:pPr>
                        <w:r>
                          <w:rPr>
                            <w:rFonts w:ascii="Consolas" w:eastAsia="Consolas" w:hAnsi="Consolas" w:cs="Consolas"/>
                            <w:color w:val="E2E8F0"/>
                            <w:sz w:val="19"/>
                          </w:rPr>
                          <w:t>let text = "Hello World";</w:t>
                        </w:r>
                      </w:p>
                    </w:txbxContent>
                  </v:textbox>
                </v:rect>
                <v:rect id="Rectangle 735" o:spid="_x0000_s1403" style="position:absolute;left:1524;top:8227;width:415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21A4993B" w14:textId="77777777" w:rsidR="006F2406" w:rsidRDefault="00000000">
                        <w:pPr>
                          <w:spacing w:after="160" w:line="259" w:lineRule="auto"/>
                          <w:ind w:left="0" w:firstLine="0"/>
                        </w:pPr>
                        <w:r>
                          <w:rPr>
                            <w:rFonts w:ascii="Consolas" w:eastAsia="Consolas" w:hAnsi="Consolas" w:cs="Consolas"/>
                            <w:color w:val="E2E8F0"/>
                            <w:sz w:val="19"/>
                          </w:rPr>
                          <w:t>console.log(pattern.test(text));       // true</w:t>
                        </w:r>
                      </w:p>
                    </w:txbxContent>
                  </v:textbox>
                </v:rect>
                <v:rect id="Rectangle 736" o:spid="_x0000_s1404" style="position:absolute;left:1524;top:10227;width:460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3B1D3A67" w14:textId="77777777" w:rsidR="006F2406" w:rsidRDefault="00000000">
                        <w:pPr>
                          <w:spacing w:after="160" w:line="259" w:lineRule="auto"/>
                          <w:ind w:left="0" w:firstLine="0"/>
                        </w:pPr>
                        <w:r>
                          <w:rPr>
                            <w:rFonts w:ascii="Consolas" w:eastAsia="Consolas" w:hAnsi="Consolas" w:cs="Consolas"/>
                            <w:color w:val="E2E8F0"/>
                            <w:sz w:val="19"/>
                          </w:rPr>
                          <w:t>console.log(text.match(pattern));      // ["Hello"]</w:t>
                        </w:r>
                      </w:p>
                    </w:txbxContent>
                  </v:textbox>
                </v:rect>
                <v:rect id="Rectangle 737" o:spid="_x0000_s1405" style="position:absolute;left:1524;top:12322;width:5054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6A6DCADB" w14:textId="77777777" w:rsidR="006F2406" w:rsidRDefault="00000000">
                        <w:pPr>
                          <w:spacing w:after="160" w:line="259" w:lineRule="auto"/>
                          <w:ind w:left="0" w:firstLine="0"/>
                        </w:pPr>
                        <w:r>
                          <w:rPr>
                            <w:rFonts w:ascii="Consolas" w:eastAsia="Consolas" w:hAnsi="Consolas" w:cs="Consolas"/>
                            <w:color w:val="E2E8F0"/>
                            <w:sz w:val="19"/>
                          </w:rPr>
                          <w:t>console.log(text.replace(/world/i, "JS")); // "Hello JS"</w:t>
                        </w:r>
                      </w:p>
                    </w:txbxContent>
                  </v:textbox>
                </v:rect>
                <w10:anchorlock/>
              </v:group>
            </w:pict>
          </mc:Fallback>
        </mc:AlternateContent>
      </w:r>
    </w:p>
    <w:p w14:paraId="32020E3A" w14:textId="77777777" w:rsidR="006F2406" w:rsidRDefault="00000000">
      <w:pPr>
        <w:pStyle w:val="Heading2"/>
        <w:spacing w:after="0"/>
        <w:ind w:left="-5"/>
      </w:pPr>
      <w:r>
        <w:lastRenderedPageBreak/>
        <w:t>Type Conversion</w:t>
      </w:r>
    </w:p>
    <w:p w14:paraId="13E89D2A"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1228893A" wp14:editId="38253C81">
                <wp:extent cx="5362575" cy="5848347"/>
                <wp:effectExtent l="0" t="0" r="0" b="0"/>
                <wp:docPr id="35696" name="Group 35696"/>
                <wp:cNvGraphicFramePr/>
                <a:graphic xmlns:a="http://schemas.openxmlformats.org/drawingml/2006/main">
                  <a:graphicData uri="http://schemas.microsoft.com/office/word/2010/wordprocessingGroup">
                    <wpg:wgp>
                      <wpg:cNvGrpSpPr/>
                      <wpg:grpSpPr>
                        <a:xfrm>
                          <a:off x="0" y="0"/>
                          <a:ext cx="5362575" cy="5848347"/>
                          <a:chOff x="0" y="0"/>
                          <a:chExt cx="5362575" cy="5848347"/>
                        </a:xfrm>
                      </wpg:grpSpPr>
                      <wps:wsp>
                        <wps:cNvPr id="729" name="Shape 729"/>
                        <wps:cNvSpPr/>
                        <wps:spPr>
                          <a:xfrm>
                            <a:off x="0" y="0"/>
                            <a:ext cx="5362575" cy="2362200"/>
                          </a:xfrm>
                          <a:custGeom>
                            <a:avLst/>
                            <a:gdLst/>
                            <a:ahLst/>
                            <a:cxnLst/>
                            <a:rect l="0" t="0" r="0" b="0"/>
                            <a:pathLst>
                              <a:path w="5362575" h="2362200">
                                <a:moveTo>
                                  <a:pt x="57150" y="0"/>
                                </a:moveTo>
                                <a:lnTo>
                                  <a:pt x="5305425" y="0"/>
                                </a:lnTo>
                                <a:cubicBezTo>
                                  <a:pt x="5309178" y="0"/>
                                  <a:pt x="5312894" y="360"/>
                                  <a:pt x="5316574" y="1104"/>
                                </a:cubicBezTo>
                                <a:cubicBezTo>
                                  <a:pt x="5320255" y="1823"/>
                                  <a:pt x="5323828" y="2902"/>
                                  <a:pt x="5327294" y="4341"/>
                                </a:cubicBezTo>
                                <a:cubicBezTo>
                                  <a:pt x="5330761" y="5779"/>
                                  <a:pt x="5334055" y="7541"/>
                                  <a:pt x="5337175" y="9612"/>
                                </a:cubicBezTo>
                                <a:cubicBezTo>
                                  <a:pt x="5340295" y="11708"/>
                                  <a:pt x="5343182" y="14077"/>
                                  <a:pt x="5345836" y="16731"/>
                                </a:cubicBezTo>
                                <a:cubicBezTo>
                                  <a:pt x="5348490" y="19372"/>
                                  <a:pt x="5350859" y="22250"/>
                                  <a:pt x="5352943" y="25363"/>
                                </a:cubicBezTo>
                                <a:cubicBezTo>
                                  <a:pt x="5355028" y="28488"/>
                                  <a:pt x="5356788" y="31787"/>
                                  <a:pt x="5358224" y="35260"/>
                                </a:cubicBezTo>
                                <a:cubicBezTo>
                                  <a:pt x="5359660" y="38720"/>
                                  <a:pt x="5360744" y="42304"/>
                                  <a:pt x="5361476" y="45988"/>
                                </a:cubicBezTo>
                                <a:cubicBezTo>
                                  <a:pt x="5362208" y="49671"/>
                                  <a:pt x="5362574" y="53392"/>
                                  <a:pt x="5362575" y="57150"/>
                                </a:cubicBezTo>
                                <a:lnTo>
                                  <a:pt x="5362575" y="2305050"/>
                                </a:lnTo>
                                <a:cubicBezTo>
                                  <a:pt x="5362574" y="2308796"/>
                                  <a:pt x="5362208" y="2312516"/>
                                  <a:pt x="5361476" y="2316187"/>
                                </a:cubicBezTo>
                                <a:cubicBezTo>
                                  <a:pt x="5360744" y="2319871"/>
                                  <a:pt x="5359660" y="2323443"/>
                                  <a:pt x="5358224" y="2326915"/>
                                </a:cubicBezTo>
                                <a:cubicBezTo>
                                  <a:pt x="5356788" y="2330376"/>
                                  <a:pt x="5355028" y="2333675"/>
                                  <a:pt x="5352943" y="2336788"/>
                                </a:cubicBezTo>
                                <a:cubicBezTo>
                                  <a:pt x="5350859" y="2339901"/>
                                  <a:pt x="5348490" y="2342803"/>
                                  <a:pt x="5345836" y="2345445"/>
                                </a:cubicBezTo>
                                <a:cubicBezTo>
                                  <a:pt x="5343182" y="2348099"/>
                                  <a:pt x="5340295" y="2350468"/>
                                  <a:pt x="5337176" y="2352551"/>
                                </a:cubicBezTo>
                                <a:cubicBezTo>
                                  <a:pt x="5334055" y="2354635"/>
                                  <a:pt x="5330761" y="2356383"/>
                                  <a:pt x="5327294" y="2357835"/>
                                </a:cubicBezTo>
                                <a:cubicBezTo>
                                  <a:pt x="5323828" y="2359261"/>
                                  <a:pt x="5320255" y="2360352"/>
                                  <a:pt x="5316574" y="2361084"/>
                                </a:cubicBezTo>
                                <a:cubicBezTo>
                                  <a:pt x="5312894" y="2361816"/>
                                  <a:pt x="5309178" y="2362188"/>
                                  <a:pt x="5305425" y="2362200"/>
                                </a:cubicBezTo>
                                <a:lnTo>
                                  <a:pt x="57150" y="2362200"/>
                                </a:lnTo>
                                <a:cubicBezTo>
                                  <a:pt x="53398" y="2362188"/>
                                  <a:pt x="49681" y="2361816"/>
                                  <a:pt x="46001" y="2361084"/>
                                </a:cubicBezTo>
                                <a:cubicBezTo>
                                  <a:pt x="42320" y="2360352"/>
                                  <a:pt x="38747" y="2359261"/>
                                  <a:pt x="35280" y="2357835"/>
                                </a:cubicBezTo>
                                <a:cubicBezTo>
                                  <a:pt x="31813" y="2356383"/>
                                  <a:pt x="28519" y="2354635"/>
                                  <a:pt x="25399" y="2352551"/>
                                </a:cubicBezTo>
                                <a:cubicBezTo>
                                  <a:pt x="22279" y="2350468"/>
                                  <a:pt x="19392" y="2348099"/>
                                  <a:pt x="16739" y="2345445"/>
                                </a:cubicBezTo>
                                <a:cubicBezTo>
                                  <a:pt x="14085" y="2342803"/>
                                  <a:pt x="11716" y="2339901"/>
                                  <a:pt x="9632" y="2336775"/>
                                </a:cubicBezTo>
                                <a:cubicBezTo>
                                  <a:pt x="7547" y="2333662"/>
                                  <a:pt x="5786" y="2330376"/>
                                  <a:pt x="4350" y="2326903"/>
                                </a:cubicBezTo>
                                <a:cubicBezTo>
                                  <a:pt x="2914" y="2323443"/>
                                  <a:pt x="1830" y="2319871"/>
                                  <a:pt x="1098" y="2316187"/>
                                </a:cubicBezTo>
                                <a:cubicBezTo>
                                  <a:pt x="366" y="2312516"/>
                                  <a:pt x="0" y="2308796"/>
                                  <a:pt x="0" y="2305050"/>
                                </a:cubicBezTo>
                                <a:lnTo>
                                  <a:pt x="0" y="57150"/>
                                </a:lnTo>
                                <a:cubicBezTo>
                                  <a:pt x="0" y="53392"/>
                                  <a:pt x="366" y="49671"/>
                                  <a:pt x="1098" y="45988"/>
                                </a:cubicBezTo>
                                <a:cubicBezTo>
                                  <a:pt x="1830" y="42317"/>
                                  <a:pt x="2914" y="38733"/>
                                  <a:pt x="4350" y="35260"/>
                                </a:cubicBezTo>
                                <a:cubicBezTo>
                                  <a:pt x="5786" y="31800"/>
                                  <a:pt x="7547" y="28488"/>
                                  <a:pt x="9632" y="25363"/>
                                </a:cubicBezTo>
                                <a:cubicBezTo>
                                  <a:pt x="11716" y="22250"/>
                                  <a:pt x="14085" y="19372"/>
                                  <a:pt x="16739" y="16731"/>
                                </a:cubicBezTo>
                                <a:cubicBezTo>
                                  <a:pt x="19392" y="14077"/>
                                  <a:pt x="22279" y="11708"/>
                                  <a:pt x="25399" y="9624"/>
                                </a:cubicBezTo>
                                <a:cubicBezTo>
                                  <a:pt x="28519" y="7541"/>
                                  <a:pt x="31813" y="5779"/>
                                  <a:pt x="35280" y="4341"/>
                                </a:cubicBezTo>
                                <a:cubicBezTo>
                                  <a:pt x="38747" y="2902"/>
                                  <a:pt x="42320" y="1823"/>
                                  <a:pt x="46001" y="1104"/>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40" name="Rectangle 740"/>
                        <wps:cNvSpPr/>
                        <wps:spPr>
                          <a:xfrm>
                            <a:off x="152400" y="203597"/>
                            <a:ext cx="1985876" cy="163137"/>
                          </a:xfrm>
                          <a:prstGeom prst="rect">
                            <a:avLst/>
                          </a:prstGeom>
                          <a:ln>
                            <a:noFill/>
                          </a:ln>
                        </wps:spPr>
                        <wps:txbx>
                          <w:txbxContent>
                            <w:p w14:paraId="174549E7" w14:textId="77777777" w:rsidR="006F2406" w:rsidRDefault="00000000">
                              <w:pPr>
                                <w:spacing w:after="160" w:line="259" w:lineRule="auto"/>
                                <w:ind w:left="0" w:firstLine="0"/>
                              </w:pPr>
                              <w:r>
                                <w:rPr>
                                  <w:rFonts w:ascii="Consolas" w:eastAsia="Consolas" w:hAnsi="Consolas" w:cs="Consolas"/>
                                  <w:color w:val="E2E8F0"/>
                                  <w:sz w:val="19"/>
                                </w:rPr>
                                <w:t>// Implicit conversion</w:t>
                              </w:r>
                            </w:p>
                          </w:txbxContent>
                        </wps:txbx>
                        <wps:bodyPr horzOverflow="overflow" vert="horz" lIns="0" tIns="0" rIns="0" bIns="0" rtlCol="0">
                          <a:noAutofit/>
                        </wps:bodyPr>
                      </wps:wsp>
                      <wps:wsp>
                        <wps:cNvPr id="741" name="Rectangle 741"/>
                        <wps:cNvSpPr/>
                        <wps:spPr>
                          <a:xfrm>
                            <a:off x="152400" y="403622"/>
                            <a:ext cx="4874422" cy="163137"/>
                          </a:xfrm>
                          <a:prstGeom prst="rect">
                            <a:avLst/>
                          </a:prstGeom>
                          <a:ln>
                            <a:noFill/>
                          </a:ln>
                        </wps:spPr>
                        <wps:txbx>
                          <w:txbxContent>
                            <w:p w14:paraId="639AFE00" w14:textId="77777777" w:rsidR="006F2406" w:rsidRDefault="00000000">
                              <w:pPr>
                                <w:spacing w:after="160" w:line="259" w:lineRule="auto"/>
                                <w:ind w:left="0" w:firstLine="0"/>
                              </w:pPr>
                              <w:r>
                                <w:rPr>
                                  <w:rFonts w:ascii="Consolas" w:eastAsia="Consolas" w:hAnsi="Consolas" w:cs="Consolas"/>
                                  <w:color w:val="E2E8F0"/>
                                  <w:sz w:val="19"/>
                                </w:rPr>
                                <w:t>console.log("5" + 3);   // "53" (string concatenation)</w:t>
                              </w:r>
                            </w:p>
                          </w:txbxContent>
                        </wps:txbx>
                        <wps:bodyPr horzOverflow="overflow" vert="horz" lIns="0" tIns="0" rIns="0" bIns="0" rtlCol="0">
                          <a:noAutofit/>
                        </wps:bodyPr>
                      </wps:wsp>
                      <wps:wsp>
                        <wps:cNvPr id="742" name="Rectangle 742"/>
                        <wps:cNvSpPr/>
                        <wps:spPr>
                          <a:xfrm>
                            <a:off x="152400" y="613172"/>
                            <a:ext cx="4513353" cy="163137"/>
                          </a:xfrm>
                          <a:prstGeom prst="rect">
                            <a:avLst/>
                          </a:prstGeom>
                          <a:ln>
                            <a:noFill/>
                          </a:ln>
                        </wps:spPr>
                        <wps:txbx>
                          <w:txbxContent>
                            <w:p w14:paraId="7F0B2152" w14:textId="77777777" w:rsidR="006F2406" w:rsidRDefault="00000000">
                              <w:pPr>
                                <w:spacing w:after="160" w:line="259" w:lineRule="auto"/>
                                <w:ind w:left="0" w:firstLine="0"/>
                              </w:pPr>
                              <w:r>
                                <w:rPr>
                                  <w:rFonts w:ascii="Consolas" w:eastAsia="Consolas" w:hAnsi="Consolas" w:cs="Consolas"/>
                                  <w:color w:val="E2E8F0"/>
                                  <w:sz w:val="19"/>
                                </w:rPr>
                                <w:t>console.log("5" - 3);   // 2 (numeric subtraction)</w:t>
                              </w:r>
                            </w:p>
                          </w:txbxContent>
                        </wps:txbx>
                        <wps:bodyPr horzOverflow="overflow" vert="horz" lIns="0" tIns="0" rIns="0" bIns="0" rtlCol="0">
                          <a:noAutofit/>
                        </wps:bodyPr>
                      </wps:wsp>
                      <wps:wsp>
                        <wps:cNvPr id="743" name="Rectangle 743"/>
                        <wps:cNvSpPr/>
                        <wps:spPr>
                          <a:xfrm>
                            <a:off x="152400" y="1022747"/>
                            <a:ext cx="1985876" cy="163137"/>
                          </a:xfrm>
                          <a:prstGeom prst="rect">
                            <a:avLst/>
                          </a:prstGeom>
                          <a:ln>
                            <a:noFill/>
                          </a:ln>
                        </wps:spPr>
                        <wps:txbx>
                          <w:txbxContent>
                            <w:p w14:paraId="49B71701" w14:textId="77777777" w:rsidR="006F2406" w:rsidRDefault="00000000">
                              <w:pPr>
                                <w:spacing w:after="160" w:line="259" w:lineRule="auto"/>
                                <w:ind w:left="0" w:firstLine="0"/>
                              </w:pPr>
                              <w:r>
                                <w:rPr>
                                  <w:rFonts w:ascii="Consolas" w:eastAsia="Consolas" w:hAnsi="Consolas" w:cs="Consolas"/>
                                  <w:color w:val="E2E8F0"/>
                                  <w:sz w:val="19"/>
                                </w:rPr>
                                <w:t>// Explicit conversion</w:t>
                              </w:r>
                            </w:p>
                          </w:txbxContent>
                        </wps:txbx>
                        <wps:bodyPr horzOverflow="overflow" vert="horz" lIns="0" tIns="0" rIns="0" bIns="0" rtlCol="0">
                          <a:noAutofit/>
                        </wps:bodyPr>
                      </wps:wsp>
                      <wps:wsp>
                        <wps:cNvPr id="744" name="Rectangle 744"/>
                        <wps:cNvSpPr/>
                        <wps:spPr>
                          <a:xfrm>
                            <a:off x="152400" y="1232297"/>
                            <a:ext cx="3159347" cy="163137"/>
                          </a:xfrm>
                          <a:prstGeom prst="rect">
                            <a:avLst/>
                          </a:prstGeom>
                          <a:ln>
                            <a:noFill/>
                          </a:ln>
                        </wps:spPr>
                        <wps:txbx>
                          <w:txbxContent>
                            <w:p w14:paraId="125E8D81" w14:textId="77777777" w:rsidR="006F2406" w:rsidRDefault="00000000">
                              <w:pPr>
                                <w:spacing w:after="160" w:line="259" w:lineRule="auto"/>
                                <w:ind w:left="0" w:firstLine="0"/>
                              </w:pPr>
                              <w:r>
                                <w:rPr>
                                  <w:rFonts w:ascii="Consolas" w:eastAsia="Consolas" w:hAnsi="Consolas" w:cs="Consolas"/>
                                  <w:color w:val="E2E8F0"/>
                                  <w:sz w:val="19"/>
                                </w:rPr>
                                <w:t>console.log(Number("42"));    // 42</w:t>
                              </w:r>
                            </w:p>
                          </w:txbxContent>
                        </wps:txbx>
                        <wps:bodyPr horzOverflow="overflow" vert="horz" lIns="0" tIns="0" rIns="0" bIns="0" rtlCol="0">
                          <a:noAutofit/>
                        </wps:bodyPr>
                      </wps:wsp>
                      <wps:wsp>
                        <wps:cNvPr id="745" name="Rectangle 745"/>
                        <wps:cNvSpPr/>
                        <wps:spPr>
                          <a:xfrm>
                            <a:off x="152400" y="1441847"/>
                            <a:ext cx="3339882" cy="163137"/>
                          </a:xfrm>
                          <a:prstGeom prst="rect">
                            <a:avLst/>
                          </a:prstGeom>
                          <a:ln>
                            <a:noFill/>
                          </a:ln>
                        </wps:spPr>
                        <wps:txbx>
                          <w:txbxContent>
                            <w:p w14:paraId="27B4F093" w14:textId="77777777" w:rsidR="006F2406" w:rsidRDefault="00000000">
                              <w:pPr>
                                <w:spacing w:after="160" w:line="259" w:lineRule="auto"/>
                                <w:ind w:left="0" w:firstLine="0"/>
                              </w:pPr>
                              <w:r>
                                <w:rPr>
                                  <w:rFonts w:ascii="Consolas" w:eastAsia="Consolas" w:hAnsi="Consolas" w:cs="Consolas"/>
                                  <w:color w:val="E2E8F0"/>
                                  <w:sz w:val="19"/>
                                </w:rPr>
                                <w:t>console.log(String(42));      // "42"</w:t>
                              </w:r>
                            </w:p>
                          </w:txbxContent>
                        </wps:txbx>
                        <wps:bodyPr horzOverflow="overflow" vert="horz" lIns="0" tIns="0" rIns="0" bIns="0" rtlCol="0">
                          <a:noAutofit/>
                        </wps:bodyPr>
                      </wps:wsp>
                      <wps:wsp>
                        <wps:cNvPr id="746" name="Rectangle 746"/>
                        <wps:cNvSpPr/>
                        <wps:spPr>
                          <a:xfrm>
                            <a:off x="152400" y="1641872"/>
                            <a:ext cx="3430149" cy="163137"/>
                          </a:xfrm>
                          <a:prstGeom prst="rect">
                            <a:avLst/>
                          </a:prstGeom>
                          <a:ln>
                            <a:noFill/>
                          </a:ln>
                        </wps:spPr>
                        <wps:txbx>
                          <w:txbxContent>
                            <w:p w14:paraId="7676A88C" w14:textId="77777777" w:rsidR="006F2406" w:rsidRDefault="00000000">
                              <w:pPr>
                                <w:spacing w:after="160" w:line="259" w:lineRule="auto"/>
                                <w:ind w:left="0" w:firstLine="0"/>
                              </w:pPr>
                              <w:r>
                                <w:rPr>
                                  <w:rFonts w:ascii="Consolas" w:eastAsia="Consolas" w:hAnsi="Consolas" w:cs="Consolas"/>
                                  <w:color w:val="E2E8F0"/>
                                  <w:sz w:val="19"/>
                                </w:rPr>
                                <w:t>console.log(Boolean(0));      // false</w:t>
                              </w:r>
                            </w:p>
                          </w:txbxContent>
                        </wps:txbx>
                        <wps:bodyPr horzOverflow="overflow" vert="horz" lIns="0" tIns="0" rIns="0" bIns="0" rtlCol="0">
                          <a:noAutofit/>
                        </wps:bodyPr>
                      </wps:wsp>
                      <wps:wsp>
                        <wps:cNvPr id="747" name="Rectangle 747"/>
                        <wps:cNvSpPr/>
                        <wps:spPr>
                          <a:xfrm>
                            <a:off x="152400" y="1851422"/>
                            <a:ext cx="3430149" cy="163137"/>
                          </a:xfrm>
                          <a:prstGeom prst="rect">
                            <a:avLst/>
                          </a:prstGeom>
                          <a:ln>
                            <a:noFill/>
                          </a:ln>
                        </wps:spPr>
                        <wps:txbx>
                          <w:txbxContent>
                            <w:p w14:paraId="73B392F9" w14:textId="77777777" w:rsidR="006F2406" w:rsidRDefault="00000000">
                              <w:pPr>
                                <w:spacing w:after="160" w:line="259" w:lineRule="auto"/>
                                <w:ind w:left="0" w:firstLine="0"/>
                              </w:pPr>
                              <w:r>
                                <w:rPr>
                                  <w:rFonts w:ascii="Consolas" w:eastAsia="Consolas" w:hAnsi="Consolas" w:cs="Consolas"/>
                                  <w:color w:val="E2E8F0"/>
                                  <w:sz w:val="19"/>
                                </w:rPr>
                                <w:t>console.log(Boolean(""));     // false</w:t>
                              </w:r>
                            </w:p>
                          </w:txbxContent>
                        </wps:txbx>
                        <wps:bodyPr horzOverflow="overflow" vert="horz" lIns="0" tIns="0" rIns="0" bIns="0" rtlCol="0">
                          <a:noAutofit/>
                        </wps:bodyPr>
                      </wps:wsp>
                      <wps:wsp>
                        <wps:cNvPr id="748" name="Rectangle 748"/>
                        <wps:cNvSpPr/>
                        <wps:spPr>
                          <a:xfrm>
                            <a:off x="152400" y="2051447"/>
                            <a:ext cx="3339882" cy="163137"/>
                          </a:xfrm>
                          <a:prstGeom prst="rect">
                            <a:avLst/>
                          </a:prstGeom>
                          <a:ln>
                            <a:noFill/>
                          </a:ln>
                        </wps:spPr>
                        <wps:txbx>
                          <w:txbxContent>
                            <w:p w14:paraId="4A6B95DE" w14:textId="77777777" w:rsidR="006F2406" w:rsidRDefault="00000000">
                              <w:pPr>
                                <w:spacing w:after="160" w:line="259" w:lineRule="auto"/>
                                <w:ind w:left="0" w:firstLine="0"/>
                              </w:pPr>
                              <w:r>
                                <w:rPr>
                                  <w:rFonts w:ascii="Consolas" w:eastAsia="Consolas" w:hAnsi="Consolas" w:cs="Consolas"/>
                                  <w:color w:val="E2E8F0"/>
                                  <w:sz w:val="19"/>
                                </w:rPr>
                                <w:t>console.log(Boolean("text")); // true</w:t>
                              </w:r>
                            </w:p>
                          </w:txbxContent>
                        </wps:txbx>
                        <wps:bodyPr horzOverflow="overflow" vert="horz" lIns="0" tIns="0" rIns="0" bIns="0" rtlCol="0">
                          <a:noAutofit/>
                        </wps:bodyPr>
                      </wps:wsp>
                      <wps:wsp>
                        <wps:cNvPr id="750" name="Shape 750"/>
                        <wps:cNvSpPr/>
                        <wps:spPr>
                          <a:xfrm>
                            <a:off x="304800" y="2514599"/>
                            <a:ext cx="4762499" cy="3333748"/>
                          </a:xfrm>
                          <a:custGeom>
                            <a:avLst/>
                            <a:gdLst/>
                            <a:ahLst/>
                            <a:cxnLst/>
                            <a:rect l="0" t="0" r="0" b="0"/>
                            <a:pathLst>
                              <a:path w="4762499" h="3333748">
                                <a:moveTo>
                                  <a:pt x="57150" y="0"/>
                                </a:moveTo>
                                <a:lnTo>
                                  <a:pt x="4705350" y="0"/>
                                </a:lnTo>
                                <a:cubicBezTo>
                                  <a:pt x="4712928" y="0"/>
                                  <a:pt x="4720218" y="1450"/>
                                  <a:pt x="4727219" y="4349"/>
                                </a:cubicBezTo>
                                <a:cubicBezTo>
                                  <a:pt x="4734221" y="7250"/>
                                  <a:pt x="4740402" y="11380"/>
                                  <a:pt x="4745760" y="16739"/>
                                </a:cubicBezTo>
                                <a:cubicBezTo>
                                  <a:pt x="4751119" y="22097"/>
                                  <a:pt x="4755248" y="28277"/>
                                  <a:pt x="4758149" y="35279"/>
                                </a:cubicBezTo>
                                <a:lnTo>
                                  <a:pt x="4762499" y="57141"/>
                                </a:lnTo>
                                <a:lnTo>
                                  <a:pt x="4762499" y="3276609"/>
                                </a:lnTo>
                                <a:lnTo>
                                  <a:pt x="4758149" y="3298469"/>
                                </a:lnTo>
                                <a:cubicBezTo>
                                  <a:pt x="4755248" y="3305471"/>
                                  <a:pt x="4751119" y="3311652"/>
                                  <a:pt x="4745760" y="3317011"/>
                                </a:cubicBezTo>
                                <a:cubicBezTo>
                                  <a:pt x="4740402" y="3322369"/>
                                  <a:pt x="4734221" y="3326499"/>
                                  <a:pt x="4727219" y="3329398"/>
                                </a:cubicBezTo>
                                <a:lnTo>
                                  <a:pt x="4705362" y="3333748"/>
                                </a:lnTo>
                                <a:lnTo>
                                  <a:pt x="57138" y="3333748"/>
                                </a:lnTo>
                                <a:lnTo>
                                  <a:pt x="35280" y="3329398"/>
                                </a:lnTo>
                                <a:cubicBezTo>
                                  <a:pt x="28278" y="3326498"/>
                                  <a:pt x="22097" y="3322369"/>
                                  <a:pt x="16739" y="3317011"/>
                                </a:cubicBezTo>
                                <a:cubicBezTo>
                                  <a:pt x="11380" y="3311652"/>
                                  <a:pt x="7250" y="3305471"/>
                                  <a:pt x="4350" y="3298469"/>
                                </a:cubicBezTo>
                                <a:cubicBezTo>
                                  <a:pt x="1450" y="3291467"/>
                                  <a:pt x="0" y="3284178"/>
                                  <a:pt x="0" y="3276600"/>
                                </a:cubicBezTo>
                                <a:lnTo>
                                  <a:pt x="0" y="57150"/>
                                </a:lnTo>
                                <a:cubicBezTo>
                                  <a:pt x="0" y="49571"/>
                                  <a:pt x="1450" y="42281"/>
                                  <a:pt x="4350" y="35279"/>
                                </a:cubicBezTo>
                                <a:cubicBezTo>
                                  <a:pt x="7250" y="28277"/>
                                  <a:pt x="11380" y="22097"/>
                                  <a:pt x="16739" y="16739"/>
                                </a:cubicBezTo>
                                <a:cubicBezTo>
                                  <a:pt x="22097" y="11380"/>
                                  <a:pt x="28278" y="7250"/>
                                  <a:pt x="35280" y="4349"/>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751" name="Rectangle 751"/>
                        <wps:cNvSpPr/>
                        <wps:spPr>
                          <a:xfrm>
                            <a:off x="1880889" y="2675528"/>
                            <a:ext cx="2141441" cy="214333"/>
                          </a:xfrm>
                          <a:prstGeom prst="rect">
                            <a:avLst/>
                          </a:prstGeom>
                          <a:ln>
                            <a:noFill/>
                          </a:ln>
                        </wps:spPr>
                        <wps:txbx>
                          <w:txbxContent>
                            <w:p w14:paraId="58B69CA0"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752" name="Shape 752"/>
                        <wps:cNvSpPr/>
                        <wps:spPr>
                          <a:xfrm>
                            <a:off x="2209799" y="2990848"/>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39"/>
                                </a:cubicBezTo>
                                <a:cubicBezTo>
                                  <a:pt x="951774" y="21141"/>
                                  <a:pt x="952500" y="24785"/>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4"/>
                                </a:cubicBezTo>
                                <a:cubicBezTo>
                                  <a:pt x="931359" y="285024"/>
                                  <a:pt x="927714" y="285750"/>
                                  <a:pt x="923925" y="285750"/>
                                </a:cubicBezTo>
                                <a:lnTo>
                                  <a:pt x="28575" y="285750"/>
                                </a:lnTo>
                                <a:cubicBezTo>
                                  <a:pt x="24786" y="285750"/>
                                  <a:pt x="21140" y="285024"/>
                                  <a:pt x="17640" y="283574"/>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5"/>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753" name="Rectangle 753"/>
                        <wps:cNvSpPr/>
                        <wps:spPr>
                          <a:xfrm>
                            <a:off x="2434976" y="3098134"/>
                            <a:ext cx="667607" cy="142889"/>
                          </a:xfrm>
                          <a:prstGeom prst="rect">
                            <a:avLst/>
                          </a:prstGeom>
                          <a:ln>
                            <a:noFill/>
                          </a:ln>
                        </wps:spPr>
                        <wps:txbx>
                          <w:txbxContent>
                            <w:p w14:paraId="4DC9BD5F"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754" name="Shape 754"/>
                        <wps:cNvSpPr/>
                        <wps:spPr>
                          <a:xfrm>
                            <a:off x="2686049" y="3276598"/>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55" name="Shape 755"/>
                        <wps:cNvSpPr/>
                        <wps:spPr>
                          <a:xfrm>
                            <a:off x="2209799" y="3467098"/>
                            <a:ext cx="952500" cy="285749"/>
                          </a:xfrm>
                          <a:custGeom>
                            <a:avLst/>
                            <a:gdLst/>
                            <a:ahLst/>
                            <a:cxnLst/>
                            <a:rect l="0" t="0" r="0" b="0"/>
                            <a:pathLst>
                              <a:path w="952500" h="285749">
                                <a:moveTo>
                                  <a:pt x="28575" y="0"/>
                                </a:moveTo>
                                <a:lnTo>
                                  <a:pt x="923925" y="0"/>
                                </a:lnTo>
                                <a:cubicBezTo>
                                  <a:pt x="927714" y="0"/>
                                  <a:pt x="931359" y="725"/>
                                  <a:pt x="934860" y="2174"/>
                                </a:cubicBezTo>
                                <a:cubicBezTo>
                                  <a:pt x="938360" y="3625"/>
                                  <a:pt x="941451" y="5690"/>
                                  <a:pt x="944130" y="8369"/>
                                </a:cubicBezTo>
                                <a:cubicBezTo>
                                  <a:pt x="946809" y="11048"/>
                                  <a:pt x="948874" y="14139"/>
                                  <a:pt x="950325" y="17639"/>
                                </a:cubicBezTo>
                                <a:cubicBezTo>
                                  <a:pt x="951774" y="21141"/>
                                  <a:pt x="952500" y="24785"/>
                                  <a:pt x="952500" y="28575"/>
                                </a:cubicBezTo>
                                <a:lnTo>
                                  <a:pt x="952500" y="257174"/>
                                </a:lnTo>
                                <a:cubicBezTo>
                                  <a:pt x="952500" y="260964"/>
                                  <a:pt x="951774" y="264609"/>
                                  <a:pt x="950325" y="268110"/>
                                </a:cubicBezTo>
                                <a:cubicBezTo>
                                  <a:pt x="948874" y="271611"/>
                                  <a:pt x="946809" y="274700"/>
                                  <a:pt x="944130" y="277380"/>
                                </a:cubicBezTo>
                                <a:cubicBezTo>
                                  <a:pt x="941451" y="280060"/>
                                  <a:pt x="938360" y="282125"/>
                                  <a:pt x="934860" y="283574"/>
                                </a:cubicBezTo>
                                <a:cubicBezTo>
                                  <a:pt x="931359" y="285024"/>
                                  <a:pt x="927714" y="285749"/>
                                  <a:pt x="923925" y="285749"/>
                                </a:cubicBezTo>
                                <a:lnTo>
                                  <a:pt x="28575" y="285749"/>
                                </a:lnTo>
                                <a:cubicBezTo>
                                  <a:pt x="24786" y="285749"/>
                                  <a:pt x="21140" y="285024"/>
                                  <a:pt x="17640" y="283574"/>
                                </a:cubicBezTo>
                                <a:cubicBezTo>
                                  <a:pt x="14139" y="282125"/>
                                  <a:pt x="11049" y="280060"/>
                                  <a:pt x="8370" y="277380"/>
                                </a:cubicBezTo>
                                <a:cubicBezTo>
                                  <a:pt x="5690" y="274700"/>
                                  <a:pt x="3625" y="271611"/>
                                  <a:pt x="2175" y="268110"/>
                                </a:cubicBezTo>
                                <a:cubicBezTo>
                                  <a:pt x="725" y="264609"/>
                                  <a:pt x="0" y="260964"/>
                                  <a:pt x="0" y="257174"/>
                                </a:cubicBezTo>
                                <a:lnTo>
                                  <a:pt x="0" y="28575"/>
                                </a:lnTo>
                                <a:cubicBezTo>
                                  <a:pt x="0" y="24785"/>
                                  <a:pt x="725" y="21141"/>
                                  <a:pt x="2175" y="17639"/>
                                </a:cubicBezTo>
                                <a:cubicBezTo>
                                  <a:pt x="3625" y="14139"/>
                                  <a:pt x="5690" y="11048"/>
                                  <a:pt x="8370" y="8369"/>
                                </a:cubicBezTo>
                                <a:cubicBezTo>
                                  <a:pt x="11049" y="5690"/>
                                  <a:pt x="14139" y="3625"/>
                                  <a:pt x="17640" y="2174"/>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5664" name="Rectangle 35664"/>
                        <wps:cNvSpPr/>
                        <wps:spPr>
                          <a:xfrm>
                            <a:off x="2794005" y="3574383"/>
                            <a:ext cx="88777" cy="142889"/>
                          </a:xfrm>
                          <a:prstGeom prst="rect">
                            <a:avLst/>
                          </a:prstGeom>
                          <a:ln>
                            <a:noFill/>
                          </a:ln>
                        </wps:spPr>
                        <wps:txbx>
                          <w:txbxContent>
                            <w:p w14:paraId="033D0DAD"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5665" name="Rectangle 35665"/>
                        <wps:cNvSpPr/>
                        <wps:spPr>
                          <a:xfrm>
                            <a:off x="2578074" y="3574383"/>
                            <a:ext cx="287188" cy="142889"/>
                          </a:xfrm>
                          <a:prstGeom prst="rect">
                            <a:avLst/>
                          </a:prstGeom>
                          <a:ln>
                            <a:noFill/>
                          </a:ln>
                        </wps:spPr>
                        <wps:txbx>
                          <w:txbxContent>
                            <w:p w14:paraId="065DC054"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5663" name="Rectangle 35663"/>
                        <wps:cNvSpPr/>
                        <wps:spPr>
                          <a:xfrm>
                            <a:off x="2511325" y="3574383"/>
                            <a:ext cx="88777" cy="142889"/>
                          </a:xfrm>
                          <a:prstGeom prst="rect">
                            <a:avLst/>
                          </a:prstGeom>
                          <a:ln>
                            <a:noFill/>
                          </a:ln>
                        </wps:spPr>
                        <wps:txbx>
                          <w:txbxContent>
                            <w:p w14:paraId="29FBCDCD"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757" name="Shape 757"/>
                        <wps:cNvSpPr/>
                        <wps:spPr>
                          <a:xfrm>
                            <a:off x="1638299" y="3752847"/>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58" name="Shape 758"/>
                        <wps:cNvSpPr/>
                        <wps:spPr>
                          <a:xfrm>
                            <a:off x="3733799" y="3752847"/>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59" name="Shape 759"/>
                        <wps:cNvSpPr/>
                        <wps:spPr>
                          <a:xfrm>
                            <a:off x="1162049" y="3990972"/>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1"/>
                                </a:cubicBezTo>
                                <a:cubicBezTo>
                                  <a:pt x="948874"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70" y="277381"/>
                                </a:cubicBezTo>
                                <a:cubicBezTo>
                                  <a:pt x="5690" y="274701"/>
                                  <a:pt x="3625" y="271611"/>
                                  <a:pt x="2175" y="268111"/>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5668" name="Rectangle 35668"/>
                        <wps:cNvSpPr/>
                        <wps:spPr>
                          <a:xfrm>
                            <a:off x="1511126" y="4098258"/>
                            <a:ext cx="338183" cy="142889"/>
                          </a:xfrm>
                          <a:prstGeom prst="rect">
                            <a:avLst/>
                          </a:prstGeom>
                          <a:ln>
                            <a:noFill/>
                          </a:ln>
                        </wps:spPr>
                        <wps:txbx>
                          <w:txbxContent>
                            <w:p w14:paraId="3FD142D1"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35667" name="Rectangle 35667"/>
                        <wps:cNvSpPr/>
                        <wps:spPr>
                          <a:xfrm>
                            <a:off x="1765399" y="4098258"/>
                            <a:ext cx="88776" cy="142889"/>
                          </a:xfrm>
                          <a:prstGeom prst="rect">
                            <a:avLst/>
                          </a:prstGeom>
                          <a:ln>
                            <a:noFill/>
                          </a:ln>
                        </wps:spPr>
                        <wps:txbx>
                          <w:txbxContent>
                            <w:p w14:paraId="5CBBE31C"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5666" name="Rectangle 35666"/>
                        <wps:cNvSpPr/>
                        <wps:spPr>
                          <a:xfrm>
                            <a:off x="1444376" y="4098258"/>
                            <a:ext cx="88777" cy="142889"/>
                          </a:xfrm>
                          <a:prstGeom prst="rect">
                            <a:avLst/>
                          </a:prstGeom>
                          <a:ln>
                            <a:noFill/>
                          </a:ln>
                        </wps:spPr>
                        <wps:txbx>
                          <w:txbxContent>
                            <w:p w14:paraId="5E8F9451"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761" name="Shape 761"/>
                        <wps:cNvSpPr/>
                        <wps:spPr>
                          <a:xfrm>
                            <a:off x="3257549" y="3990972"/>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1"/>
                                </a:cubicBezTo>
                                <a:cubicBezTo>
                                  <a:pt x="948875"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69" y="277381"/>
                                </a:cubicBezTo>
                                <a:cubicBezTo>
                                  <a:pt x="5690" y="274701"/>
                                  <a:pt x="3625" y="271611"/>
                                  <a:pt x="2175" y="268111"/>
                                </a:cubicBezTo>
                                <a:cubicBezTo>
                                  <a:pt x="725" y="264609"/>
                                  <a:pt x="0" y="260964"/>
                                  <a:pt x="0" y="257175"/>
                                </a:cubicBezTo>
                                <a:lnTo>
                                  <a:pt x="0" y="28575"/>
                                </a:lnTo>
                                <a:cubicBezTo>
                                  <a:pt x="0" y="24786"/>
                                  <a:pt x="725" y="21141"/>
                                  <a:pt x="2175" y="17640"/>
                                </a:cubicBezTo>
                                <a:cubicBezTo>
                                  <a:pt x="3625" y="14139"/>
                                  <a:pt x="5690" y="11049"/>
                                  <a:pt x="8369" y="8370"/>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5671" name="Rectangle 35671"/>
                        <wps:cNvSpPr/>
                        <wps:spPr>
                          <a:xfrm>
                            <a:off x="3609750" y="4098258"/>
                            <a:ext cx="329647" cy="142889"/>
                          </a:xfrm>
                          <a:prstGeom prst="rect">
                            <a:avLst/>
                          </a:prstGeom>
                          <a:ln>
                            <a:noFill/>
                          </a:ln>
                        </wps:spPr>
                        <wps:txbx>
                          <w:txbxContent>
                            <w:p w14:paraId="5502B080"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5670" name="Rectangle 35670"/>
                        <wps:cNvSpPr/>
                        <wps:spPr>
                          <a:xfrm>
                            <a:off x="3857605" y="4098258"/>
                            <a:ext cx="88777" cy="142889"/>
                          </a:xfrm>
                          <a:prstGeom prst="rect">
                            <a:avLst/>
                          </a:prstGeom>
                          <a:ln>
                            <a:noFill/>
                          </a:ln>
                        </wps:spPr>
                        <wps:txbx>
                          <w:txbxContent>
                            <w:p w14:paraId="459F293F"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5669" name="Rectangle 35669"/>
                        <wps:cNvSpPr/>
                        <wps:spPr>
                          <a:xfrm>
                            <a:off x="3543001" y="4098258"/>
                            <a:ext cx="88777" cy="142889"/>
                          </a:xfrm>
                          <a:prstGeom prst="rect">
                            <a:avLst/>
                          </a:prstGeom>
                          <a:ln>
                            <a:noFill/>
                          </a:ln>
                        </wps:spPr>
                        <wps:txbx>
                          <w:txbxContent>
                            <w:p w14:paraId="03E9DF34"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763" name="Shape 763"/>
                        <wps:cNvSpPr/>
                        <wps:spPr>
                          <a:xfrm>
                            <a:off x="1162049" y="4276722"/>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64" name="Shape 764"/>
                        <wps:cNvSpPr/>
                        <wps:spPr>
                          <a:xfrm>
                            <a:off x="2543174" y="4276722"/>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65" name="Shape 765"/>
                        <wps:cNvSpPr/>
                        <wps:spPr>
                          <a:xfrm>
                            <a:off x="2543174" y="4276722"/>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66" name="Shape 766"/>
                        <wps:cNvSpPr/>
                        <wps:spPr>
                          <a:xfrm>
                            <a:off x="3257549" y="4276722"/>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67" name="Shape 767"/>
                        <wps:cNvSpPr/>
                        <wps:spPr>
                          <a:xfrm>
                            <a:off x="3257549" y="4276722"/>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68" name="Shape 768"/>
                        <wps:cNvSpPr/>
                        <wps:spPr>
                          <a:xfrm>
                            <a:off x="3257549" y="4276722"/>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3257549" y="4276722"/>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770" name="Shape 770"/>
                        <wps:cNvSpPr/>
                        <wps:spPr>
                          <a:xfrm>
                            <a:off x="685800" y="4514847"/>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5672" name="Rectangle 35672"/>
                        <wps:cNvSpPr/>
                        <wps:spPr>
                          <a:xfrm>
                            <a:off x="1019323" y="4629068"/>
                            <a:ext cx="81379" cy="130982"/>
                          </a:xfrm>
                          <a:prstGeom prst="rect">
                            <a:avLst/>
                          </a:prstGeom>
                          <a:ln>
                            <a:noFill/>
                          </a:ln>
                        </wps:spPr>
                        <wps:txbx>
                          <w:txbxContent>
                            <w:p w14:paraId="185BB225"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5674" name="Rectangle 35674"/>
                        <wps:cNvSpPr/>
                        <wps:spPr>
                          <a:xfrm>
                            <a:off x="1080510" y="4629068"/>
                            <a:ext cx="216851" cy="130982"/>
                          </a:xfrm>
                          <a:prstGeom prst="rect">
                            <a:avLst/>
                          </a:prstGeom>
                          <a:ln>
                            <a:noFill/>
                          </a:ln>
                        </wps:spPr>
                        <wps:txbx>
                          <w:txbxContent>
                            <w:p w14:paraId="46BAED8D"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5673" name="Rectangle 35673"/>
                        <wps:cNvSpPr/>
                        <wps:spPr>
                          <a:xfrm>
                            <a:off x="1243556" y="4629068"/>
                            <a:ext cx="81378" cy="130982"/>
                          </a:xfrm>
                          <a:prstGeom prst="rect">
                            <a:avLst/>
                          </a:prstGeom>
                          <a:ln>
                            <a:noFill/>
                          </a:ln>
                        </wps:spPr>
                        <wps:txbx>
                          <w:txbxContent>
                            <w:p w14:paraId="5EE7D5AA"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772" name="Shape 772"/>
                        <wps:cNvSpPr/>
                        <wps:spPr>
                          <a:xfrm>
                            <a:off x="2066924" y="4514847"/>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5675" name="Rectangle 35675"/>
                        <wps:cNvSpPr/>
                        <wps:spPr>
                          <a:xfrm>
                            <a:off x="2423666" y="4629068"/>
                            <a:ext cx="81379" cy="130982"/>
                          </a:xfrm>
                          <a:prstGeom prst="rect">
                            <a:avLst/>
                          </a:prstGeom>
                          <a:ln>
                            <a:noFill/>
                          </a:ln>
                        </wps:spPr>
                        <wps:txbx>
                          <w:txbxContent>
                            <w:p w14:paraId="408C390A"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5677" name="Rectangle 35677"/>
                        <wps:cNvSpPr/>
                        <wps:spPr>
                          <a:xfrm>
                            <a:off x="2484853" y="4629068"/>
                            <a:ext cx="77500" cy="130982"/>
                          </a:xfrm>
                          <a:prstGeom prst="rect">
                            <a:avLst/>
                          </a:prstGeom>
                          <a:ln>
                            <a:noFill/>
                          </a:ln>
                        </wps:spPr>
                        <wps:txbx>
                          <w:txbxContent>
                            <w:p w14:paraId="48DEEA7A"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5676" name="Rectangle 35676"/>
                        <wps:cNvSpPr/>
                        <wps:spPr>
                          <a:xfrm>
                            <a:off x="2543123" y="4629068"/>
                            <a:ext cx="158879" cy="130982"/>
                          </a:xfrm>
                          <a:prstGeom prst="rect">
                            <a:avLst/>
                          </a:prstGeom>
                          <a:ln>
                            <a:noFill/>
                          </a:ln>
                        </wps:spPr>
                        <wps:txbx>
                          <w:txbxContent>
                            <w:p w14:paraId="75C87875"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774" name="Shape 774"/>
                        <wps:cNvSpPr/>
                        <wps:spPr>
                          <a:xfrm>
                            <a:off x="3257549" y="4514847"/>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5678" name="Rectangle 35678"/>
                        <wps:cNvSpPr/>
                        <wps:spPr>
                          <a:xfrm>
                            <a:off x="3643460" y="4629068"/>
                            <a:ext cx="81379" cy="130982"/>
                          </a:xfrm>
                          <a:prstGeom prst="rect">
                            <a:avLst/>
                          </a:prstGeom>
                          <a:ln>
                            <a:noFill/>
                          </a:ln>
                        </wps:spPr>
                        <wps:txbx>
                          <w:txbxContent>
                            <w:p w14:paraId="0022D4DE"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5680" name="Rectangle 35680"/>
                        <wps:cNvSpPr/>
                        <wps:spPr>
                          <a:xfrm>
                            <a:off x="3704647" y="4629068"/>
                            <a:ext cx="77500" cy="130982"/>
                          </a:xfrm>
                          <a:prstGeom prst="rect">
                            <a:avLst/>
                          </a:prstGeom>
                          <a:ln>
                            <a:noFill/>
                          </a:ln>
                        </wps:spPr>
                        <wps:txbx>
                          <w:txbxContent>
                            <w:p w14:paraId="4B3A8BC1"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5679" name="Rectangle 35679"/>
                        <wps:cNvSpPr/>
                        <wps:spPr>
                          <a:xfrm>
                            <a:off x="3762918" y="4629068"/>
                            <a:ext cx="81379" cy="130982"/>
                          </a:xfrm>
                          <a:prstGeom prst="rect">
                            <a:avLst/>
                          </a:prstGeom>
                          <a:ln>
                            <a:noFill/>
                          </a:ln>
                        </wps:spPr>
                        <wps:txbx>
                          <w:txbxContent>
                            <w:p w14:paraId="2D851B8B"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776" name="Shape 776"/>
                        <wps:cNvSpPr/>
                        <wps:spPr>
                          <a:xfrm>
                            <a:off x="4210049" y="4514847"/>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4"/>
                                  <a:pt x="17639"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6"/>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5681" name="Rectangle 35681"/>
                        <wps:cNvSpPr/>
                        <wps:spPr>
                          <a:xfrm>
                            <a:off x="4540596" y="4629068"/>
                            <a:ext cx="81379" cy="130982"/>
                          </a:xfrm>
                          <a:prstGeom prst="rect">
                            <a:avLst/>
                          </a:prstGeom>
                          <a:ln>
                            <a:noFill/>
                          </a:ln>
                        </wps:spPr>
                        <wps:txbx>
                          <w:txbxContent>
                            <w:p w14:paraId="1C2E0E57"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5683" name="Rectangle 35683"/>
                        <wps:cNvSpPr/>
                        <wps:spPr>
                          <a:xfrm>
                            <a:off x="4601783" y="4629068"/>
                            <a:ext cx="224540" cy="130982"/>
                          </a:xfrm>
                          <a:prstGeom prst="rect">
                            <a:avLst/>
                          </a:prstGeom>
                          <a:ln>
                            <a:noFill/>
                          </a:ln>
                        </wps:spPr>
                        <wps:txbx>
                          <w:txbxContent>
                            <w:p w14:paraId="5B971487"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5682" name="Rectangle 35682"/>
                        <wps:cNvSpPr/>
                        <wps:spPr>
                          <a:xfrm>
                            <a:off x="4770610" y="4629068"/>
                            <a:ext cx="81379" cy="130982"/>
                          </a:xfrm>
                          <a:prstGeom prst="rect">
                            <a:avLst/>
                          </a:prstGeom>
                          <a:ln>
                            <a:noFill/>
                          </a:ln>
                        </wps:spPr>
                        <wps:txbx>
                          <w:txbxContent>
                            <w:p w14:paraId="4039F481"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778" name="Rectangle 778"/>
                        <wps:cNvSpPr/>
                        <wps:spPr>
                          <a:xfrm>
                            <a:off x="1569839" y="5200568"/>
                            <a:ext cx="2968823" cy="130982"/>
                          </a:xfrm>
                          <a:prstGeom prst="rect">
                            <a:avLst/>
                          </a:prstGeom>
                          <a:ln>
                            <a:noFill/>
                          </a:ln>
                        </wps:spPr>
                        <wps:txbx>
                          <w:txbxContent>
                            <w:p w14:paraId="7F373639"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779" name="Rectangle 779"/>
                        <wps:cNvSpPr/>
                        <wps:spPr>
                          <a:xfrm>
                            <a:off x="1518195" y="5391068"/>
                            <a:ext cx="3106337" cy="130982"/>
                          </a:xfrm>
                          <a:prstGeom prst="rect">
                            <a:avLst/>
                          </a:prstGeom>
                          <a:ln>
                            <a:noFill/>
                          </a:ln>
                        </wps:spPr>
                        <wps:txbx>
                          <w:txbxContent>
                            <w:p w14:paraId="1374274B"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1228893A" id="Group 35696" o:spid="_x0000_s1406" style="width:422.25pt;height:460.5pt;mso-position-horizontal-relative:char;mso-position-vertical-relative:line" coordsize="53625,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">
                <v:shape id="Shape 729" o:spid="_x0000_s1407"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" path="m57150,l5305425,v3753,,7469,360,11149,1104c5320255,1823,5323828,2902,5327294,4341v3467,1438,6761,3200,9881,5271c5340295,11708,5343182,14077,5345836,16731v2654,2641,5023,5519,7107,8632c5355028,28488,5356788,31787,5358224,35260v1436,3460,2520,7044,3252,10728c5362208,49671,5362574,53392,5362575,57150r,2247900c5362574,2308796,5362208,2312516,5361476,2316187v-732,3684,-1816,7256,-3252,10728c5356788,2330376,5355028,2333675,5352943,2336788v-2084,3113,-4453,6015,-7107,8657c5343182,2348099,5340295,2350468,5337176,2352551v-3121,2084,-6415,3832,-9882,5284c5323828,2359261,5320255,2360352,5316574,2361084v-3680,732,-7396,1104,-11149,1116l57150,2362200v-3752,-12,-7469,-384,-11149,-1116c42320,2360352,38747,2359261,35280,2357835v-3467,-1452,-6761,-3200,-9881,-5284c22279,2350468,19392,2348099,16739,2345445v-2654,-2642,-5023,-5544,-7107,-8670c7547,2333662,5786,2330376,4350,2326903v-1436,-3460,-2520,-7032,-3252,-10716c366,2312516,,2308796,,2305050l,57150c,53392,366,49671,1098,45988,1830,42317,2914,38733,4350,35260,5786,31800,7547,28488,9632,25363v2084,-3113,4453,-5991,7107,-8632c19392,14077,22279,11708,25399,9624,28519,7541,31813,5779,35280,4341,38747,2902,42320,1823,46001,1104,49681,360,53398,,57150,xe" fillcolor="#1e293b" stroked="f" strokeweight="0">
                  <v:stroke miterlimit="83231f" joinstyle="miter"/>
                  <v:path arrowok="t" textboxrect="0,0,5362575,2362200"/>
                </v:shape>
                <v:rect id="Rectangle 740" o:spid="_x0000_s1408" style="position:absolute;left:1524;top:2035;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174549E7" w14:textId="77777777" w:rsidR="006F2406" w:rsidRDefault="00000000">
                        <w:pPr>
                          <w:spacing w:after="160" w:line="259" w:lineRule="auto"/>
                          <w:ind w:left="0" w:firstLine="0"/>
                        </w:pPr>
                        <w:r>
                          <w:rPr>
                            <w:rFonts w:ascii="Consolas" w:eastAsia="Consolas" w:hAnsi="Consolas" w:cs="Consolas"/>
                            <w:color w:val="E2E8F0"/>
                            <w:sz w:val="19"/>
                          </w:rPr>
                          <w:t>// Implicit conversion</w:t>
                        </w:r>
                      </w:p>
                    </w:txbxContent>
                  </v:textbox>
                </v:rect>
                <v:rect id="Rectangle 741" o:spid="_x0000_s1409" style="position:absolute;left:1524;top:4036;width:487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639AFE00" w14:textId="77777777" w:rsidR="006F2406" w:rsidRDefault="00000000">
                        <w:pPr>
                          <w:spacing w:after="160" w:line="259" w:lineRule="auto"/>
                          <w:ind w:left="0" w:firstLine="0"/>
                        </w:pPr>
                        <w:r>
                          <w:rPr>
                            <w:rFonts w:ascii="Consolas" w:eastAsia="Consolas" w:hAnsi="Consolas" w:cs="Consolas"/>
                            <w:color w:val="E2E8F0"/>
                            <w:sz w:val="19"/>
                          </w:rPr>
                          <w:t>console.log("5" + 3);   // "53" (string concatenation)</w:t>
                        </w:r>
                      </w:p>
                    </w:txbxContent>
                  </v:textbox>
                </v:rect>
                <v:rect id="Rectangle 742" o:spid="_x0000_s1410" style="position:absolute;left:1524;top:6131;width:4513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7F0B2152" w14:textId="77777777" w:rsidR="006F2406" w:rsidRDefault="00000000">
                        <w:pPr>
                          <w:spacing w:after="160" w:line="259" w:lineRule="auto"/>
                          <w:ind w:left="0" w:firstLine="0"/>
                        </w:pPr>
                        <w:r>
                          <w:rPr>
                            <w:rFonts w:ascii="Consolas" w:eastAsia="Consolas" w:hAnsi="Consolas" w:cs="Consolas"/>
                            <w:color w:val="E2E8F0"/>
                            <w:sz w:val="19"/>
                          </w:rPr>
                          <w:t>console.log("5" - 3);   // 2 (numeric subtraction)</w:t>
                        </w:r>
                      </w:p>
                    </w:txbxContent>
                  </v:textbox>
                </v:rect>
                <v:rect id="Rectangle 743" o:spid="_x0000_s1411" style="position:absolute;left:1524;top:10227;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9B71701" w14:textId="77777777" w:rsidR="006F2406" w:rsidRDefault="00000000">
                        <w:pPr>
                          <w:spacing w:after="160" w:line="259" w:lineRule="auto"/>
                          <w:ind w:left="0" w:firstLine="0"/>
                        </w:pPr>
                        <w:r>
                          <w:rPr>
                            <w:rFonts w:ascii="Consolas" w:eastAsia="Consolas" w:hAnsi="Consolas" w:cs="Consolas"/>
                            <w:color w:val="E2E8F0"/>
                            <w:sz w:val="19"/>
                          </w:rPr>
                          <w:t>// Explicit conversion</w:t>
                        </w:r>
                      </w:p>
                    </w:txbxContent>
                  </v:textbox>
                </v:rect>
                <v:rect id="Rectangle 744" o:spid="_x0000_s1412" style="position:absolute;left:1524;top:12322;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125E8D81" w14:textId="77777777" w:rsidR="006F2406" w:rsidRDefault="00000000">
                        <w:pPr>
                          <w:spacing w:after="160" w:line="259" w:lineRule="auto"/>
                          <w:ind w:left="0" w:firstLine="0"/>
                        </w:pPr>
                        <w:r>
                          <w:rPr>
                            <w:rFonts w:ascii="Consolas" w:eastAsia="Consolas" w:hAnsi="Consolas" w:cs="Consolas"/>
                            <w:color w:val="E2E8F0"/>
                            <w:sz w:val="19"/>
                          </w:rPr>
                          <w:t>console.log(Number("42"));    // 42</w:t>
                        </w:r>
                      </w:p>
                    </w:txbxContent>
                  </v:textbox>
                </v:rect>
                <v:rect id="Rectangle 745" o:spid="_x0000_s1413" style="position:absolute;left:1524;top:14418;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27B4F093" w14:textId="77777777" w:rsidR="006F2406" w:rsidRDefault="00000000">
                        <w:pPr>
                          <w:spacing w:after="160" w:line="259" w:lineRule="auto"/>
                          <w:ind w:left="0" w:firstLine="0"/>
                        </w:pPr>
                        <w:r>
                          <w:rPr>
                            <w:rFonts w:ascii="Consolas" w:eastAsia="Consolas" w:hAnsi="Consolas" w:cs="Consolas"/>
                            <w:color w:val="E2E8F0"/>
                            <w:sz w:val="19"/>
                          </w:rPr>
                          <w:t>console.log(String(42));      // "42"</w:t>
                        </w:r>
                      </w:p>
                    </w:txbxContent>
                  </v:textbox>
                </v:rect>
                <v:rect id="Rectangle 746" o:spid="_x0000_s1414" style="position:absolute;left:1524;top:16418;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676A88C" w14:textId="77777777" w:rsidR="006F2406" w:rsidRDefault="00000000">
                        <w:pPr>
                          <w:spacing w:after="160" w:line="259" w:lineRule="auto"/>
                          <w:ind w:left="0" w:firstLine="0"/>
                        </w:pPr>
                        <w:r>
                          <w:rPr>
                            <w:rFonts w:ascii="Consolas" w:eastAsia="Consolas" w:hAnsi="Consolas" w:cs="Consolas"/>
                            <w:color w:val="E2E8F0"/>
                            <w:sz w:val="19"/>
                          </w:rPr>
                          <w:t>console.log(Boolean(0));      // false</w:t>
                        </w:r>
                      </w:p>
                    </w:txbxContent>
                  </v:textbox>
                </v:rect>
                <v:rect id="Rectangle 747" o:spid="_x0000_s1415" style="position:absolute;left:1524;top:18514;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73B392F9" w14:textId="77777777" w:rsidR="006F2406" w:rsidRDefault="00000000">
                        <w:pPr>
                          <w:spacing w:after="160" w:line="259" w:lineRule="auto"/>
                          <w:ind w:left="0" w:firstLine="0"/>
                        </w:pPr>
                        <w:r>
                          <w:rPr>
                            <w:rFonts w:ascii="Consolas" w:eastAsia="Consolas" w:hAnsi="Consolas" w:cs="Consolas"/>
                            <w:color w:val="E2E8F0"/>
                            <w:sz w:val="19"/>
                          </w:rPr>
                          <w:t>console.log(Boolean(""));     // false</w:t>
                        </w:r>
                      </w:p>
                    </w:txbxContent>
                  </v:textbox>
                </v:rect>
                <v:rect id="Rectangle 748" o:spid="_x0000_s1416" style="position:absolute;left:1524;top:20514;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4A6B95DE" w14:textId="77777777" w:rsidR="006F2406" w:rsidRDefault="00000000">
                        <w:pPr>
                          <w:spacing w:after="160" w:line="259" w:lineRule="auto"/>
                          <w:ind w:left="0" w:firstLine="0"/>
                        </w:pPr>
                        <w:r>
                          <w:rPr>
                            <w:rFonts w:ascii="Consolas" w:eastAsia="Consolas" w:hAnsi="Consolas" w:cs="Consolas"/>
                            <w:color w:val="E2E8F0"/>
                            <w:sz w:val="19"/>
                          </w:rPr>
                          <w:t>console.log(Boolean("text")); // true</w:t>
                        </w:r>
                      </w:p>
                    </w:txbxContent>
                  </v:textbox>
                </v:rect>
                <v:shape id="Shape 750" o:spid="_x0000_s1417" style="position:absolute;left:3048;top:25145;width:47624;height:33338;visibility:visible;mso-wrap-style:square;v-text-anchor:top" coordsize="4762499,333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" path="m57150,l4705350,v7578,,14868,1450,21869,4349c4734221,7250,4740402,11380,4745760,16739v5359,5358,9488,11538,12389,18540l4762499,57141r,3219468l4758149,3298469v-2901,7002,-7030,13183,-12389,18542c4740402,3322369,4734221,3326499,4727219,3329398r-21857,4350l57138,3333748r-21858,-4350c28278,3326498,22097,3322369,16739,3317011v-5359,-5359,-9489,-11540,-12389,-18542c1450,3291467,,3284178,,3276600l,57150c,49571,1450,42281,4350,35279,7250,28277,11380,22097,16739,16739,22097,11380,28278,7250,35280,4349,42281,1450,49571,,57150,xe" fillcolor="#f0f4f8" stroked="f" strokeweight="0">
                  <v:stroke miterlimit="83231f" joinstyle="miter"/>
                  <v:path arrowok="t" textboxrect="0,0,4762499,3333748"/>
                </v:shape>
                <v:rect id="Rectangle 751" o:spid="_x0000_s1418" style="position:absolute;left:18808;top:26755;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58B69CA0"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752" o:spid="_x0000_s1419" style="position:absolute;left:22097;top:29908;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" path="m28575,l923925,v3789,,7434,725,10935,2175c938360,3625,941451,5690,944130,8369v2679,2680,4744,5770,6195,9270c951774,21141,952500,24785,952500,28575r,228600c952500,260964,951774,264609,950325,268110v-1451,3501,-3516,6591,-6195,9270c941451,280060,938360,282125,934860,283574v-3501,1450,-7146,2176,-10935,2176l28575,285750v-3789,,-7435,-726,-10935,-2176c14139,282125,11049,280060,8370,277380,5690,274701,3625,271611,2175,268110,725,264609,,260964,,257175l,28575c,24785,725,21141,2175,17640,3625,14139,5690,11049,8370,8369,11049,5690,14139,3625,17640,2175,21140,725,24786,,28575,xe" fillcolor="#eab308" stroked="f" strokeweight="0">
                  <v:stroke miterlimit="83231f" joinstyle="miter"/>
                  <v:path arrowok="t" textboxrect="0,0,952500,285750"/>
                </v:shape>
                <v:rect id="Rectangle 753" o:spid="_x0000_s1420" style="position:absolute;left:24349;top:30981;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4DC9BD5F"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754" o:spid="_x0000_s1421" style="position:absolute;left:26860;top:3276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" path="m,l,190500e" filled="f" strokecolor="#94a3b8" strokeweight="1.5pt">
                  <v:stroke miterlimit="1" joinstyle="miter"/>
                  <v:path arrowok="t" textboxrect="0,0,0,190500"/>
                </v:shape>
                <v:shape id="Shape 755" o:spid="_x0000_s1422" style="position:absolute;left:22097;top:34670;width:9525;height:2858;visibility:visible;mso-wrap-style:square;v-text-anchor:top" coordsize="952500,285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" path="m28575,l923925,v3789,,7434,725,10935,2174c938360,3625,941451,5690,944130,8369v2679,2679,4744,5770,6195,9270c951774,21141,952500,24785,952500,28575r,228599c952500,260964,951774,264609,950325,268110v-1451,3501,-3516,6590,-6195,9270c941451,280060,938360,282125,934860,283574v-3501,1450,-7146,2175,-10935,2175l28575,285749v-3789,,-7435,-725,-10935,-2175c14139,282125,11049,280060,8370,277380,5690,274700,3625,271611,2175,268110,725,264609,,260964,,257174l,28575c,24785,725,21141,2175,17639,3625,14139,5690,11048,8370,8369,11049,5690,14139,3625,17640,2174,21140,725,24786,,28575,xe" fillcolor="#3b82f6" stroked="f" strokeweight="0">
                  <v:stroke miterlimit="1" joinstyle="miter"/>
                  <v:path arrowok="t" textboxrect="0,0,952500,285749"/>
                </v:shape>
                <v:rect id="Rectangle 35664" o:spid="_x0000_s1423" style="position:absolute;left:27940;top:35743;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" filled="f" stroked="f">
                  <v:textbox inset="0,0,0,0">
                    <w:txbxContent>
                      <w:p w14:paraId="033D0DAD"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5665" o:spid="_x0000_s1424" style="position:absolute;left:25780;top:35743;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" filled="f" stroked="f">
                  <v:textbox inset="0,0,0,0">
                    <w:txbxContent>
                      <w:p w14:paraId="065DC054"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5663" o:spid="_x0000_s1425" style="position:absolute;left:25113;top:35743;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" filled="f" stroked="f">
                  <v:textbox inset="0,0,0,0">
                    <w:txbxContent>
                      <w:p w14:paraId="29FBCDCD"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757" o:spid="_x0000_s1426" style="position:absolute;left:16382;top:37528;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" path="m,l,238125e" filled="f" strokecolor="#94a3b8" strokeweight="1.5pt">
                  <v:stroke miterlimit="1" joinstyle="miter"/>
                  <v:path arrowok="t" textboxrect="0,0,0,238125"/>
                </v:shape>
                <v:shape id="Shape 758" o:spid="_x0000_s1427" style="position:absolute;left:37337;top:37528;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" path="m,l,238125e" filled="f" strokecolor="#94a3b8" strokeweight="1.5pt">
                  <v:stroke miterlimit="1" joinstyle="miter"/>
                  <v:path arrowok="t" textboxrect="0,0,0,238125"/>
                </v:shape>
                <v:shape id="Shape 759" o:spid="_x0000_s1428" style="position:absolute;left:11620;top:39909;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" path="m28575,l923925,v3789,,7434,726,10935,2175c938361,3625,941451,5690,944130,8370v2680,2679,4744,5769,6195,9270c951775,21141,952500,24786,952500,28575r,228600c952500,260964,951775,264609,950325,268111v-1451,3500,-3515,6590,-6195,9270c941451,280060,938361,282125,934860,283575v-3501,1450,-7146,2175,-10935,2175l28575,285750v-3789,,-7434,-725,-10935,-2175c14139,282125,11049,280060,8370,277381,5690,274701,3625,271611,2175,268111,725,264609,,260964,,257175l,28575c,24786,725,21141,2175,17640,3625,14139,5690,11049,8370,8370,11049,5690,14139,3625,17640,2175,21141,726,24786,,28575,xe" fillcolor="#6366f1" stroked="f" strokeweight="0">
                  <v:stroke miterlimit="1" joinstyle="miter"/>
                  <v:path arrowok="t" textboxrect="0,0,952500,285750"/>
                </v:shape>
                <v:rect id="Rectangle 35668" o:spid="_x0000_s1429" style="position:absolute;left:15111;top:40982;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THxQAAAN4AAAAPAAAAZHJzL2Rvd25yZXYueG1sRE9Na8JA&#10;EL0X/A/LCL3VjZaG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ApULTHxQAAAN4AAAAP&#10;AAAAAAAAAAAAAAAAAAcCAABkcnMvZG93bnJldi54bWxQSwUGAAAAAAMAAwC3AAAA+QIAAAAA&#10;" filled="f" stroked="f">
                  <v:textbox inset="0,0,0,0">
                    <w:txbxContent>
                      <w:p w14:paraId="3FD142D1" w14:textId="77777777" w:rsidR="006F2406" w:rsidRDefault="00000000">
                        <w:pPr>
                          <w:spacing w:after="160" w:line="259" w:lineRule="auto"/>
                          <w:ind w:left="0" w:firstLine="0"/>
                        </w:pPr>
                        <w:r>
                          <w:rPr>
                            <w:rFonts w:ascii="Arial" w:eastAsia="Arial" w:hAnsi="Arial" w:cs="Arial"/>
                            <w:color w:val="FFFFFF"/>
                            <w:sz w:val="18"/>
                          </w:rPr>
                          <w:t>head</w:t>
                        </w:r>
                      </w:p>
                    </w:txbxContent>
                  </v:textbox>
                </v:rect>
                <v:rect id="Rectangle 35667" o:spid="_x0000_s1430" style="position:absolute;left:17653;top:40982;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" filled="f" stroked="f">
                  <v:textbox inset="0,0,0,0">
                    <w:txbxContent>
                      <w:p w14:paraId="5CBBE31C"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5666" o:spid="_x0000_s1431" style="position:absolute;left:14443;top:40982;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" filled="f" stroked="f">
                  <v:textbox inset="0,0,0,0">
                    <w:txbxContent>
                      <w:p w14:paraId="5E8F9451"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761" o:spid="_x0000_s1432" style="position:absolute;left:32575;top:39909;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" path="m28575,l923925,v3789,,7434,726,10935,2175c938361,3625,941451,5690,944130,8370v2680,2679,4744,5769,6195,9270c951775,21141,952500,24786,952500,28575r,228600c952500,260964,951775,264609,950325,268111v-1450,3500,-3515,6590,-6195,9270c941451,280060,938361,282125,934860,283575v-3501,1450,-7146,2175,-10935,2175l28575,285750v-3789,,-7434,-725,-10935,-2175c14139,282125,11049,280060,8369,277381,5690,274701,3625,271611,2175,268111,725,264609,,260964,,257175l,28575c,24786,725,21141,2175,17640,3625,14139,5690,11049,8369,8370,11049,5690,14139,3625,17640,2175,21141,726,24786,,28575,xe" fillcolor="#6366f1" stroked="f" strokeweight="0">
                  <v:stroke miterlimit="1" joinstyle="miter"/>
                  <v:path arrowok="t" textboxrect="0,0,952500,285750"/>
                </v:shape>
                <v:rect id="Rectangle 35671" o:spid="_x0000_s1433" style="position:absolute;left:36097;top:40982;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" filled="f" stroked="f">
                  <v:textbox inset="0,0,0,0">
                    <w:txbxContent>
                      <w:p w14:paraId="5502B080"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5670" o:spid="_x0000_s1434" style="position:absolute;left:38576;top:40982;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" filled="f" stroked="f">
                  <v:textbox inset="0,0,0,0">
                    <w:txbxContent>
                      <w:p w14:paraId="459F293F"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5669" o:spid="_x0000_s1435" style="position:absolute;left:35430;top:40982;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" filled="f" stroked="f">
                  <v:textbox inset="0,0,0,0">
                    <w:txbxContent>
                      <w:p w14:paraId="03E9DF34"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763" o:spid="_x0000_s1436" style="position:absolute;left:11620;top:42767;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" path="m,l,238125e" filled="f" strokecolor="#94a3b8" strokeweight="1.5pt">
                  <v:stroke miterlimit="1" joinstyle="miter"/>
                  <v:path arrowok="t" textboxrect="0,0,0,238125"/>
                </v:shape>
                <v:shape id="Shape 764" o:spid="_x0000_s1437" style="position:absolute;left:25431;top:42767;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" path="m,238125l714375,,,238125xe" fillcolor="black" stroked="f" strokeweight="0">
                  <v:stroke miterlimit="1" joinstyle="miter"/>
                  <v:path arrowok="t" textboxrect="0,0,714375,238125"/>
                </v:shape>
                <v:shape id="Shape 765" o:spid="_x0000_s1438" style="position:absolute;left:25431;top:42767;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" path="m714375,l,238125e" filled="f" strokecolor="#94a3b8" strokeweight="1.5pt">
                  <v:stroke miterlimit="1" joinstyle="miter"/>
                  <v:path arrowok="t" textboxrect="0,0,714375,238125"/>
                </v:shape>
                <v:shape id="Shape 766" o:spid="_x0000_s1439" style="position:absolute;left:32575;top:42767;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" path="m476250,238125l,,476250,238125xe" fillcolor="black" stroked="f" strokeweight="0">
                  <v:stroke miterlimit="1" joinstyle="miter"/>
                  <v:path arrowok="t" textboxrect="0,0,476250,238125"/>
                </v:shape>
                <v:shape id="Shape 767" o:spid="_x0000_s1440" style="position:absolute;left:32575;top:42767;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" path="m,l476250,238125e" filled="f" strokecolor="#94a3b8" strokeweight="1.5pt">
                  <v:stroke miterlimit="1" joinstyle="miter"/>
                  <v:path arrowok="t" textboxrect="0,0,476250,238125"/>
                </v:shape>
                <v:shape id="Shape 768" o:spid="_x0000_s1441" style="position:absolute;left:32575;top:42767;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" path="m1428750,238125l,,1428750,238125xe" fillcolor="black" stroked="f" strokeweight="0">
                  <v:stroke miterlimit="1" joinstyle="miter"/>
                  <v:path arrowok="t" textboxrect="0,0,1428750,238125"/>
                </v:shape>
                <v:shape id="Shape 769" o:spid="_x0000_s1442" style="position:absolute;left:32575;top:42767;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" path="m,l1428750,238125e" filled="f" strokecolor="#94a3b8" strokeweight="1.5pt">
                  <v:stroke miterlimit="1" joinstyle="miter"/>
                  <v:path arrowok="t" textboxrect="0,0,1428750,238125"/>
                </v:shape>
                <v:shape id="Shape 770" o:spid="_x0000_s1443" style="position:absolute;left:6858;top:45148;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" path="m28575,l923925,v3789,,7434,726,10935,2175c938361,3625,941451,5690,944130,8369v2679,2680,4744,5770,6194,9271c951775,21141,952500,24786,952500,28575r,228600c952500,260964,951775,264609,950324,268110v-1450,3501,-3515,6591,-6194,9271c941451,280060,938361,282125,934860,283575v-3501,1449,-7146,2175,-10935,2175l28575,285750v-3789,,-7434,-726,-10935,-2175c14139,282125,11049,280060,8369,277381,5690,274701,3625,271611,2175,268110,725,264609,,260964,,257175l,28575c,24786,725,21141,2175,17640,3625,14139,5690,11049,8369,8369,11049,5690,14139,3625,17640,2175,21141,726,24786,,28575,xe" fillcolor="#8b5cf6" stroked="f" strokeweight="0">
                  <v:stroke miterlimit="1" joinstyle="miter"/>
                  <v:path arrowok="t" textboxrect="0,0,952500,285750"/>
                </v:shape>
                <v:rect id="Rectangle 35672" o:spid="_x0000_s1444" style="position:absolute;left:10193;top:46290;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" filled="f" stroked="f">
                  <v:textbox inset="0,0,0,0">
                    <w:txbxContent>
                      <w:p w14:paraId="185BB225"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5674" o:spid="_x0000_s1445" style="position:absolute;left:10805;top:46290;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" filled="f" stroked="f">
                  <v:textbox inset="0,0,0,0">
                    <w:txbxContent>
                      <w:p w14:paraId="46BAED8D"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5673" o:spid="_x0000_s1446" style="position:absolute;left:12435;top:46290;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" filled="f" stroked="f">
                  <v:textbox inset="0,0,0,0">
                    <w:txbxContent>
                      <w:p w14:paraId="5EE7D5AA"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772" o:spid="_x0000_s1447" style="position:absolute;left:20669;top:45148;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" path="m28575,l923925,v3789,,7434,726,10935,2175c938361,3625,941451,5690,944130,8369v2680,2680,4745,5770,6195,9271c951775,21141,952500,24786,952500,28575r,228600c952500,260964,951775,264609,950325,268110v-1450,3501,-3515,6591,-6195,9271c941451,280060,938361,282125,934860,283575v-3501,1449,-7146,2175,-10935,2175l28575,285750v-3789,,-7434,-726,-10935,-2175c14139,282125,11049,280060,8370,277381,5690,274701,3625,271611,2175,268110,725,264609,,260964,,257175l,28575c,24786,725,21141,2175,17640,3625,14139,5690,11049,8370,8369,11049,5690,14139,3625,17640,2175,21141,726,24786,,28575,xe" fillcolor="#8b5cf6" stroked="f" strokeweight="0">
                  <v:stroke miterlimit="1" joinstyle="miter"/>
                  <v:path arrowok="t" textboxrect="0,0,952500,285750"/>
                </v:shape>
                <v:rect id="Rectangle 35675" o:spid="_x0000_s1448" style="position:absolute;left:24236;top:46290;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" filled="f" stroked="f">
                  <v:textbox inset="0,0,0,0">
                    <w:txbxContent>
                      <w:p w14:paraId="408C390A"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5677" o:spid="_x0000_s1449" style="position:absolute;left:24848;top:46290;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oyAAAAN4AAAAPAAAAZHJzL2Rvd25yZXYueG1sRI9Ba8JA&#10;FITvQv/D8gq96aYtao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DdFrZoyAAAAN4A&#10;AAAPAAAAAAAAAAAAAAAAAAcCAABkcnMvZG93bnJldi54bWxQSwUGAAAAAAMAAwC3AAAA/AIAAAAA&#10;" filled="f" stroked="f">
                  <v:textbox inset="0,0,0,0">
                    <w:txbxContent>
                      <w:p w14:paraId="48DEEA7A"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5676" o:spid="_x0000_s1450" style="position:absolute;left:25431;top:46290;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" filled="f" stroked="f">
                  <v:textbox inset="0,0,0,0">
                    <w:txbxContent>
                      <w:p w14:paraId="75C87875"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774" o:spid="_x0000_s1451" style="position:absolute;left:32575;top:45148;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" path="m28575,l923925,v3789,,7434,726,10935,2175c938361,3625,941451,5690,944130,8369v2680,2680,4744,5770,6195,9271c951775,21141,952500,24786,952500,28575r,228600c952500,260964,951775,264609,950325,268110v-1450,3501,-3515,6591,-6195,9271c941451,280060,938361,282125,934860,283575v-3501,1449,-7146,2175,-10935,2175l28575,285750v-3789,,-7434,-726,-10935,-2175c14139,282125,11049,280060,8369,277381,5690,274701,3625,271611,2175,268110,725,264609,,260964,,257175l,28575c,24786,725,21141,2175,17640,3625,14139,5690,11049,8369,8369,11049,5690,14139,3625,17640,2175,21141,726,24786,,28575,xe" fillcolor="#8b5cf6" stroked="f" strokeweight="0">
                  <v:stroke miterlimit="1" joinstyle="miter"/>
                  <v:path arrowok="t" textboxrect="0,0,952500,285750"/>
                </v:shape>
                <v:rect id="Rectangle 35678" o:spid="_x0000_s1452" style="position:absolute;left:36434;top:46290;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" filled="f" stroked="f">
                  <v:textbox inset="0,0,0,0">
                    <w:txbxContent>
                      <w:p w14:paraId="0022D4DE"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5680" o:spid="_x0000_s1453" style="position:absolute;left:37046;top:46290;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" filled="f" stroked="f">
                  <v:textbox inset="0,0,0,0">
                    <w:txbxContent>
                      <w:p w14:paraId="4B3A8BC1"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5679" o:spid="_x0000_s1454" style="position:absolute;left:37629;top:46290;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eB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" filled="f" stroked="f">
                  <v:textbox inset="0,0,0,0">
                    <w:txbxContent>
                      <w:p w14:paraId="2D851B8B"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776" o:spid="_x0000_s1455" style="position:absolute;left:42100;top:45148;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" path="m28575,l857250,r,285750l28575,285750v-3790,,-7435,-726,-10936,-2175c14139,282125,11049,280060,8369,277381,5690,274701,3625,271611,2175,268110,725,264609,,260964,,257175l,28575c,24786,725,21141,2175,17640,3625,14139,5690,11049,8369,8369,11049,5690,14139,3625,17639,2175,21140,726,24785,,28575,xe" fillcolor="#8b5cf6" stroked="f" strokeweight="0">
                  <v:stroke miterlimit="1" joinstyle="miter"/>
                  <v:path arrowok="t" textboxrect="0,0,857250,285750"/>
                </v:shape>
                <v:rect id="Rectangle 35681" o:spid="_x0000_s1456" style="position:absolute;left:45405;top:46290;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ug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yN4wH83QlXQM5/AQAA//8DAFBLAQItABQABgAIAAAAIQDb4fbL7gAAAIUBAAATAAAAAAAA&#10;AAAAAAAAAAAAAABbQ29udGVudF9UeXBlc10ueG1sUEsBAi0AFAAGAAgAAAAhAFr0LFu/AAAAFQEA&#10;AAsAAAAAAAAAAAAAAAAAHwEAAF9yZWxzLy5yZWxzUEsBAi0AFAAGAAgAAAAhAAhm+6DHAAAA3gAA&#10;AA8AAAAAAAAAAAAAAAAABwIAAGRycy9kb3ducmV2LnhtbFBLBQYAAAAAAwADALcAAAD7AgAAAAA=&#10;" filled="f" stroked="f">
                  <v:textbox inset="0,0,0,0">
                    <w:txbxContent>
                      <w:p w14:paraId="1C2E0E57"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5683" o:spid="_x0000_s1457" style="position:absolute;left:46017;top:46290;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BM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iO4gH83QlXQM5+AQAA//8DAFBLAQItABQABgAIAAAAIQDb4fbL7gAAAIUBAAATAAAAAAAA&#10;AAAAAAAAAAAAAABbQ29udGVudF9UeXBlc10ueG1sUEsBAi0AFAAGAAgAAAAhAFr0LFu/AAAAFQEA&#10;AAsAAAAAAAAAAAAAAAAAHwEAAF9yZWxzLy5yZWxzUEsBAi0AFAAGAAgAAAAhAJf4wEzHAAAA3gAA&#10;AA8AAAAAAAAAAAAAAAAABwIAAGRycy9kb3ducmV2LnhtbFBLBQYAAAAAAwADALcAAAD7AgAAAAA=&#10;" filled="f" stroked="f">
                  <v:textbox inset="0,0,0,0">
                    <w:txbxContent>
                      <w:p w14:paraId="5B971487"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5682" o:spid="_x0000_s1458" style="position:absolute;left:47706;top:46290;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" filled="f" stroked="f">
                  <v:textbox inset="0,0,0,0">
                    <w:txbxContent>
                      <w:p w14:paraId="4039F481"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778" o:spid="_x0000_s1459" style="position:absolute;left:15698;top:52005;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7F373639"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779" o:spid="_x0000_s1460" style="position:absolute;left:15181;top:53910;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1374274B"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5DE222C8" w14:textId="77777777" w:rsidR="006F2406" w:rsidRDefault="00000000">
      <w:pPr>
        <w:spacing w:after="715" w:line="296" w:lineRule="auto"/>
        <w:ind w:left="310" w:right="454"/>
        <w:jc w:val="both"/>
      </w:pPr>
      <w:r>
        <w:rPr>
          <w:b/>
        </w:rPr>
        <w:t>Important:</w:t>
      </w:r>
      <w:r>
        <w:t xml:space="preserve"> JavaScript uses dynamic typing — a variable can hold any type. Use </w:t>
      </w:r>
      <w:r>
        <w:rPr>
          <w:rFonts w:ascii="Consolas" w:eastAsia="Consolas" w:hAnsi="Consolas" w:cs="Consolas"/>
          <w:color w:val="854D0E"/>
          <w:sz w:val="18"/>
        </w:rPr>
        <w:t>typeof</w:t>
      </w:r>
      <w:r>
        <w:t xml:space="preserve"> to check the type: </w:t>
      </w:r>
      <w:r>
        <w:rPr>
          <w:rFonts w:ascii="Consolas" w:eastAsia="Consolas" w:hAnsi="Consolas" w:cs="Consolas"/>
          <w:color w:val="854D0E"/>
          <w:sz w:val="18"/>
        </w:rPr>
        <w:t xml:space="preserve">typeof 42 // "number" </w:t>
      </w:r>
      <w:r>
        <w:t>. Be careful with implicit coercion; it often leads to bugs.</w:t>
      </w:r>
    </w:p>
    <w:p w14:paraId="475D3A48" w14:textId="77777777" w:rsidR="006F2406" w:rsidRDefault="00000000">
      <w:pPr>
        <w:ind w:left="310" w:right="138"/>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078EF0D1" wp14:editId="11B92E23">
                <wp:simplePos x="0" y="0"/>
                <wp:positionH relativeFrom="column">
                  <wp:posOffset>0</wp:posOffset>
                </wp:positionH>
                <wp:positionV relativeFrom="paragraph">
                  <wp:posOffset>-1413035</wp:posOffset>
                </wp:positionV>
                <wp:extent cx="5362575" cy="2466975"/>
                <wp:effectExtent l="0" t="0" r="0" b="0"/>
                <wp:wrapNone/>
                <wp:docPr id="35631" name="Group 35631"/>
                <wp:cNvGraphicFramePr/>
                <a:graphic xmlns:a="http://schemas.openxmlformats.org/drawingml/2006/main">
                  <a:graphicData uri="http://schemas.microsoft.com/office/word/2010/wordprocessingGroup">
                    <wpg:wgp>
                      <wpg:cNvGrpSpPr/>
                      <wpg:grpSpPr>
                        <a:xfrm>
                          <a:off x="0" y="0"/>
                          <a:ext cx="5362575" cy="2466975"/>
                          <a:chOff x="0" y="0"/>
                          <a:chExt cx="5362575" cy="2466975"/>
                        </a:xfrm>
                      </wpg:grpSpPr>
                      <wps:wsp>
                        <wps:cNvPr id="809" name="Shape 809"/>
                        <wps:cNvSpPr/>
                        <wps:spPr>
                          <a:xfrm>
                            <a:off x="19050" y="0"/>
                            <a:ext cx="5343525" cy="1038225"/>
                          </a:xfrm>
                          <a:custGeom>
                            <a:avLst/>
                            <a:gdLst/>
                            <a:ahLst/>
                            <a:cxnLst/>
                            <a:rect l="0" t="0" r="0" b="0"/>
                            <a:pathLst>
                              <a:path w="5343525" h="1038225">
                                <a:moveTo>
                                  <a:pt x="19050" y="0"/>
                                </a:moveTo>
                                <a:lnTo>
                                  <a:pt x="5305425" y="0"/>
                                </a:lnTo>
                                <a:cubicBezTo>
                                  <a:pt x="5310477" y="0"/>
                                  <a:pt x="5315337" y="955"/>
                                  <a:pt x="5320005" y="2890"/>
                                </a:cubicBezTo>
                                <a:cubicBezTo>
                                  <a:pt x="5324673" y="4825"/>
                                  <a:pt x="5328793" y="7578"/>
                                  <a:pt x="5332365" y="11150"/>
                                </a:cubicBezTo>
                                <a:cubicBezTo>
                                  <a:pt x="5335938" y="14709"/>
                                  <a:pt x="5338691" y="18827"/>
                                  <a:pt x="5340625" y="23502"/>
                                </a:cubicBezTo>
                                <a:cubicBezTo>
                                  <a:pt x="5342558" y="28166"/>
                                  <a:pt x="5343524" y="33027"/>
                                  <a:pt x="5343525" y="38100"/>
                                </a:cubicBezTo>
                                <a:lnTo>
                                  <a:pt x="5343525" y="1000125"/>
                                </a:lnTo>
                                <a:cubicBezTo>
                                  <a:pt x="5343524" y="1005173"/>
                                  <a:pt x="5342558" y="1010035"/>
                                  <a:pt x="5340625" y="1014698"/>
                                </a:cubicBezTo>
                                <a:cubicBezTo>
                                  <a:pt x="5338691" y="1019349"/>
                                  <a:pt x="5335938" y="1023479"/>
                                  <a:pt x="5332365" y="1027051"/>
                                </a:cubicBezTo>
                                <a:cubicBezTo>
                                  <a:pt x="5328793" y="1030622"/>
                                  <a:pt x="5324673" y="1033376"/>
                                  <a:pt x="5320005" y="1035310"/>
                                </a:cubicBezTo>
                                <a:cubicBezTo>
                                  <a:pt x="5315337" y="1037245"/>
                                  <a:pt x="5310477" y="1038213"/>
                                  <a:pt x="5305425" y="1038225"/>
                                </a:cubicBezTo>
                                <a:lnTo>
                                  <a:pt x="19050" y="1038225"/>
                                </a:lnTo>
                                <a:cubicBezTo>
                                  <a:pt x="16524" y="1038213"/>
                                  <a:pt x="14094" y="1037245"/>
                                  <a:pt x="11760" y="1035310"/>
                                </a:cubicBezTo>
                                <a:cubicBezTo>
                                  <a:pt x="9426" y="1033376"/>
                                  <a:pt x="7366" y="1030622"/>
                                  <a:pt x="5580" y="1027051"/>
                                </a:cubicBezTo>
                                <a:cubicBezTo>
                                  <a:pt x="3793" y="1023479"/>
                                  <a:pt x="2417" y="1019349"/>
                                  <a:pt x="1450" y="1014685"/>
                                </a:cubicBezTo>
                                <a:cubicBezTo>
                                  <a:pt x="483" y="1010022"/>
                                  <a:pt x="0" y="1005173"/>
                                  <a:pt x="0" y="1000125"/>
                                </a:cubicBezTo>
                                <a:lnTo>
                                  <a:pt x="0" y="38100"/>
                                </a:lnTo>
                                <a:cubicBezTo>
                                  <a:pt x="0" y="33027"/>
                                  <a:pt x="483" y="28166"/>
                                  <a:pt x="1450" y="23502"/>
                                </a:cubicBezTo>
                                <a:cubicBezTo>
                                  <a:pt x="2417" y="18827"/>
                                  <a:pt x="3793" y="14709"/>
                                  <a:pt x="5580" y="11150"/>
                                </a:cubicBezTo>
                                <a:cubicBezTo>
                                  <a:pt x="7366" y="7578"/>
                                  <a:pt x="9426" y="4825"/>
                                  <a:pt x="11760" y="2890"/>
                                </a:cubicBezTo>
                                <a:cubicBezTo>
                                  <a:pt x="14094" y="955"/>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814" name="Shape 814"/>
                        <wps:cNvSpPr/>
                        <wps:spPr>
                          <a:xfrm>
                            <a:off x="0" y="0"/>
                            <a:ext cx="38100" cy="1038213"/>
                          </a:xfrm>
                          <a:custGeom>
                            <a:avLst/>
                            <a:gdLst/>
                            <a:ahLst/>
                            <a:cxnLst/>
                            <a:rect l="0" t="0" r="0" b="0"/>
                            <a:pathLst>
                              <a:path w="38100" h="1038213">
                                <a:moveTo>
                                  <a:pt x="38100" y="0"/>
                                </a:moveTo>
                                <a:lnTo>
                                  <a:pt x="38100" y="0"/>
                                </a:lnTo>
                                <a:lnTo>
                                  <a:pt x="38100" y="1038213"/>
                                </a:lnTo>
                                <a:lnTo>
                                  <a:pt x="38036" y="1038213"/>
                                </a:lnTo>
                                <a:lnTo>
                                  <a:pt x="23474" y="1035435"/>
                                </a:lnTo>
                                <a:cubicBezTo>
                                  <a:pt x="18984" y="1033575"/>
                                  <a:pt x="14879" y="1030785"/>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815" name="Shape 815"/>
                        <wps:cNvSpPr/>
                        <wps:spPr>
                          <a:xfrm>
                            <a:off x="19050" y="1190625"/>
                            <a:ext cx="5343525" cy="1276350"/>
                          </a:xfrm>
                          <a:custGeom>
                            <a:avLst/>
                            <a:gdLst/>
                            <a:ahLst/>
                            <a:cxnLst/>
                            <a:rect l="0" t="0" r="0" b="0"/>
                            <a:pathLst>
                              <a:path w="5343525" h="1276350">
                                <a:moveTo>
                                  <a:pt x="19050" y="0"/>
                                </a:moveTo>
                                <a:lnTo>
                                  <a:pt x="5305425" y="0"/>
                                </a:lnTo>
                                <a:cubicBezTo>
                                  <a:pt x="5310477" y="0"/>
                                  <a:pt x="5315337" y="955"/>
                                  <a:pt x="5320005" y="2890"/>
                                </a:cubicBezTo>
                                <a:cubicBezTo>
                                  <a:pt x="5324673" y="4825"/>
                                  <a:pt x="5328793" y="7578"/>
                                  <a:pt x="5332365" y="11150"/>
                                </a:cubicBezTo>
                                <a:cubicBezTo>
                                  <a:pt x="5335938" y="14722"/>
                                  <a:pt x="5338691" y="18839"/>
                                  <a:pt x="5340625" y="23502"/>
                                </a:cubicBezTo>
                                <a:cubicBezTo>
                                  <a:pt x="5342558" y="28178"/>
                                  <a:pt x="5343524" y="33040"/>
                                  <a:pt x="5343525" y="38100"/>
                                </a:cubicBezTo>
                                <a:lnTo>
                                  <a:pt x="5343525" y="1238250"/>
                                </a:lnTo>
                                <a:cubicBezTo>
                                  <a:pt x="5343524" y="1243298"/>
                                  <a:pt x="5342558" y="1248147"/>
                                  <a:pt x="5340625" y="1252810"/>
                                </a:cubicBezTo>
                                <a:cubicBezTo>
                                  <a:pt x="5338691" y="1257474"/>
                                  <a:pt x="5335938" y="1261604"/>
                                  <a:pt x="5332365" y="1265176"/>
                                </a:cubicBezTo>
                                <a:cubicBezTo>
                                  <a:pt x="5328793" y="1268747"/>
                                  <a:pt x="5324673" y="1271501"/>
                                  <a:pt x="5320005" y="1273436"/>
                                </a:cubicBezTo>
                                <a:cubicBezTo>
                                  <a:pt x="5315337" y="1275370"/>
                                  <a:pt x="5310477" y="1276338"/>
                                  <a:pt x="5305425" y="1276350"/>
                                </a:cubicBezTo>
                                <a:lnTo>
                                  <a:pt x="19050" y="1276350"/>
                                </a:lnTo>
                                <a:cubicBezTo>
                                  <a:pt x="16524" y="1276338"/>
                                  <a:pt x="14094" y="1275370"/>
                                  <a:pt x="11760" y="1273436"/>
                                </a:cubicBezTo>
                                <a:cubicBezTo>
                                  <a:pt x="9426" y="1271501"/>
                                  <a:pt x="7366" y="1268747"/>
                                  <a:pt x="5580" y="1265176"/>
                                </a:cubicBezTo>
                                <a:cubicBezTo>
                                  <a:pt x="3793" y="1261604"/>
                                  <a:pt x="2417" y="1257474"/>
                                  <a:pt x="1450" y="1252810"/>
                                </a:cubicBezTo>
                                <a:cubicBezTo>
                                  <a:pt x="483" y="1248147"/>
                                  <a:pt x="0" y="1243298"/>
                                  <a:pt x="0" y="1238250"/>
                                </a:cubicBezTo>
                                <a:lnTo>
                                  <a:pt x="0" y="38100"/>
                                </a:lnTo>
                                <a:cubicBezTo>
                                  <a:pt x="0" y="33040"/>
                                  <a:pt x="483" y="28178"/>
                                  <a:pt x="1450" y="23502"/>
                                </a:cubicBezTo>
                                <a:cubicBezTo>
                                  <a:pt x="2417" y="18839"/>
                                  <a:pt x="3793" y="14722"/>
                                  <a:pt x="5580" y="11150"/>
                                </a:cubicBezTo>
                                <a:cubicBezTo>
                                  <a:pt x="7366" y="7578"/>
                                  <a:pt x="9426" y="4825"/>
                                  <a:pt x="11760" y="2890"/>
                                </a:cubicBezTo>
                                <a:cubicBezTo>
                                  <a:pt x="14094" y="955"/>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820" name="Shape 820"/>
                        <wps:cNvSpPr/>
                        <wps:spPr>
                          <a:xfrm>
                            <a:off x="0" y="1190625"/>
                            <a:ext cx="38100" cy="1276338"/>
                          </a:xfrm>
                          <a:custGeom>
                            <a:avLst/>
                            <a:gdLst/>
                            <a:ahLst/>
                            <a:cxnLst/>
                            <a:rect l="0" t="0" r="0" b="0"/>
                            <a:pathLst>
                              <a:path w="38100" h="1276338">
                                <a:moveTo>
                                  <a:pt x="38100" y="0"/>
                                </a:moveTo>
                                <a:lnTo>
                                  <a:pt x="38100" y="1276338"/>
                                </a:lnTo>
                                <a:lnTo>
                                  <a:pt x="38036" y="1276338"/>
                                </a:lnTo>
                                <a:lnTo>
                                  <a:pt x="23474" y="1273560"/>
                                </a:lnTo>
                                <a:cubicBezTo>
                                  <a:pt x="18984" y="1271700"/>
                                  <a:pt x="14879" y="1268910"/>
                                  <a:pt x="11159" y="1265190"/>
                                </a:cubicBezTo>
                                <a:cubicBezTo>
                                  <a:pt x="3720" y="1257751"/>
                                  <a:pt x="0" y="1248771"/>
                                  <a:pt x="0" y="12382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824" name="Shape 824"/>
                        <wps:cNvSpPr/>
                        <wps:spPr>
                          <a:xfrm>
                            <a:off x="847725" y="457200"/>
                            <a:ext cx="485775" cy="171450"/>
                          </a:xfrm>
                          <a:custGeom>
                            <a:avLst/>
                            <a:gdLst/>
                            <a:ahLst/>
                            <a:cxnLst/>
                            <a:rect l="0" t="0" r="0" b="0"/>
                            <a:pathLst>
                              <a:path w="485775" h="171450">
                                <a:moveTo>
                                  <a:pt x="28575" y="0"/>
                                </a:moveTo>
                                <a:lnTo>
                                  <a:pt x="457200" y="0"/>
                                </a:lnTo>
                                <a:cubicBezTo>
                                  <a:pt x="460989" y="0"/>
                                  <a:pt x="464634" y="719"/>
                                  <a:pt x="468135" y="2158"/>
                                </a:cubicBezTo>
                                <a:cubicBezTo>
                                  <a:pt x="471636" y="3597"/>
                                  <a:pt x="474726" y="5668"/>
                                  <a:pt x="477406" y="8359"/>
                                </a:cubicBezTo>
                                <a:cubicBezTo>
                                  <a:pt x="480085" y="11038"/>
                                  <a:pt x="482150" y="14126"/>
                                  <a:pt x="483600" y="17624"/>
                                </a:cubicBezTo>
                                <a:cubicBezTo>
                                  <a:pt x="485050" y="21121"/>
                                  <a:pt x="485775" y="24767"/>
                                  <a:pt x="485775" y="28575"/>
                                </a:cubicBezTo>
                                <a:lnTo>
                                  <a:pt x="485775" y="142875"/>
                                </a:lnTo>
                                <a:cubicBezTo>
                                  <a:pt x="485775" y="146658"/>
                                  <a:pt x="485050" y="150292"/>
                                  <a:pt x="483600" y="153789"/>
                                </a:cubicBezTo>
                                <a:cubicBezTo>
                                  <a:pt x="482150" y="157299"/>
                                  <a:pt x="480085" y="160387"/>
                                  <a:pt x="477406" y="163066"/>
                                </a:cubicBezTo>
                                <a:cubicBezTo>
                                  <a:pt x="474726" y="165745"/>
                                  <a:pt x="471636" y="167804"/>
                                  <a:pt x="468135" y="169255"/>
                                </a:cubicBezTo>
                                <a:cubicBezTo>
                                  <a:pt x="464634" y="170718"/>
                                  <a:pt x="460989" y="171438"/>
                                  <a:pt x="457200" y="171450"/>
                                </a:cubicBezTo>
                                <a:lnTo>
                                  <a:pt x="28575" y="171450"/>
                                </a:lnTo>
                                <a:cubicBezTo>
                                  <a:pt x="24786" y="171438"/>
                                  <a:pt x="21141" y="170718"/>
                                  <a:pt x="17640" y="169267"/>
                                </a:cubicBezTo>
                                <a:cubicBezTo>
                                  <a:pt x="14139" y="167804"/>
                                  <a:pt x="11049" y="165745"/>
                                  <a:pt x="8370" y="163066"/>
                                </a:cubicBezTo>
                                <a:cubicBezTo>
                                  <a:pt x="5690" y="160387"/>
                                  <a:pt x="3625" y="157299"/>
                                  <a:pt x="2175" y="153789"/>
                                </a:cubicBezTo>
                                <a:cubicBezTo>
                                  <a:pt x="725" y="150292"/>
                                  <a:pt x="0" y="146658"/>
                                  <a:pt x="0" y="142875"/>
                                </a:cubicBezTo>
                                <a:lnTo>
                                  <a:pt x="0" y="28575"/>
                                </a:lnTo>
                                <a:cubicBezTo>
                                  <a:pt x="0" y="24767"/>
                                  <a:pt x="725" y="21121"/>
                                  <a:pt x="2175" y="17611"/>
                                </a:cubicBezTo>
                                <a:cubicBezTo>
                                  <a:pt x="3625" y="14126"/>
                                  <a:pt x="5690" y="11038"/>
                                  <a:pt x="8370"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827" name="Shape 827"/>
                        <wps:cNvSpPr/>
                        <wps:spPr>
                          <a:xfrm>
                            <a:off x="2609850" y="457200"/>
                            <a:ext cx="1400175" cy="171450"/>
                          </a:xfrm>
                          <a:custGeom>
                            <a:avLst/>
                            <a:gdLst/>
                            <a:ahLst/>
                            <a:cxnLst/>
                            <a:rect l="0" t="0" r="0" b="0"/>
                            <a:pathLst>
                              <a:path w="1400175" h="171450">
                                <a:moveTo>
                                  <a:pt x="28575" y="0"/>
                                </a:moveTo>
                                <a:lnTo>
                                  <a:pt x="1371600" y="0"/>
                                </a:lnTo>
                                <a:cubicBezTo>
                                  <a:pt x="1375389" y="0"/>
                                  <a:pt x="1379034" y="719"/>
                                  <a:pt x="1382535" y="2158"/>
                                </a:cubicBezTo>
                                <a:cubicBezTo>
                                  <a:pt x="1386036" y="3597"/>
                                  <a:pt x="1389126" y="5668"/>
                                  <a:pt x="1391806" y="8359"/>
                                </a:cubicBezTo>
                                <a:cubicBezTo>
                                  <a:pt x="1394485" y="11038"/>
                                  <a:pt x="1396550" y="14126"/>
                                  <a:pt x="1398000" y="17624"/>
                                </a:cubicBezTo>
                                <a:cubicBezTo>
                                  <a:pt x="1399450" y="21121"/>
                                  <a:pt x="1400175" y="24767"/>
                                  <a:pt x="1400175" y="28575"/>
                                </a:cubicBezTo>
                                <a:lnTo>
                                  <a:pt x="1400175" y="142875"/>
                                </a:lnTo>
                                <a:cubicBezTo>
                                  <a:pt x="1400175" y="146658"/>
                                  <a:pt x="1399450" y="150292"/>
                                  <a:pt x="1398000" y="153789"/>
                                </a:cubicBezTo>
                                <a:cubicBezTo>
                                  <a:pt x="1396550" y="157299"/>
                                  <a:pt x="1394485" y="160387"/>
                                  <a:pt x="1391806" y="163066"/>
                                </a:cubicBezTo>
                                <a:cubicBezTo>
                                  <a:pt x="1389126" y="165745"/>
                                  <a:pt x="1386036" y="167804"/>
                                  <a:pt x="1382535" y="169255"/>
                                </a:cubicBezTo>
                                <a:cubicBezTo>
                                  <a:pt x="1379034" y="170718"/>
                                  <a:pt x="1375389" y="171438"/>
                                  <a:pt x="1371600" y="171450"/>
                                </a:cubicBezTo>
                                <a:lnTo>
                                  <a:pt x="28575" y="171450"/>
                                </a:lnTo>
                                <a:cubicBezTo>
                                  <a:pt x="24786" y="171438"/>
                                  <a:pt x="21141" y="170718"/>
                                  <a:pt x="17640" y="169267"/>
                                </a:cubicBezTo>
                                <a:cubicBezTo>
                                  <a:pt x="14139" y="167804"/>
                                  <a:pt x="11049" y="165745"/>
                                  <a:pt x="8370" y="163066"/>
                                </a:cubicBezTo>
                                <a:cubicBezTo>
                                  <a:pt x="5690" y="160387"/>
                                  <a:pt x="3625" y="157299"/>
                                  <a:pt x="2175" y="153789"/>
                                </a:cubicBezTo>
                                <a:cubicBezTo>
                                  <a:pt x="725" y="150292"/>
                                  <a:pt x="0" y="146658"/>
                                  <a:pt x="0" y="142875"/>
                                </a:cubicBezTo>
                                <a:lnTo>
                                  <a:pt x="0" y="28575"/>
                                </a:lnTo>
                                <a:cubicBezTo>
                                  <a:pt x="0" y="24767"/>
                                  <a:pt x="725" y="21121"/>
                                  <a:pt x="2175" y="17611"/>
                                </a:cubicBezTo>
                                <a:cubicBezTo>
                                  <a:pt x="3625" y="14126"/>
                                  <a:pt x="5690" y="11038"/>
                                  <a:pt x="8370"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835" name="Shape 835"/>
                        <wps:cNvSpPr/>
                        <wps:spPr>
                          <a:xfrm>
                            <a:off x="3771899" y="1885950"/>
                            <a:ext cx="904875" cy="171450"/>
                          </a:xfrm>
                          <a:custGeom>
                            <a:avLst/>
                            <a:gdLst/>
                            <a:ahLst/>
                            <a:cxnLst/>
                            <a:rect l="0" t="0" r="0" b="0"/>
                            <a:pathLst>
                              <a:path w="904875" h="171450">
                                <a:moveTo>
                                  <a:pt x="28575" y="0"/>
                                </a:moveTo>
                                <a:lnTo>
                                  <a:pt x="876300" y="0"/>
                                </a:lnTo>
                                <a:cubicBezTo>
                                  <a:pt x="880090" y="0"/>
                                  <a:pt x="883734" y="719"/>
                                  <a:pt x="887235" y="2158"/>
                                </a:cubicBezTo>
                                <a:cubicBezTo>
                                  <a:pt x="890736" y="3597"/>
                                  <a:pt x="893826" y="5668"/>
                                  <a:pt x="896505" y="8359"/>
                                </a:cubicBezTo>
                                <a:cubicBezTo>
                                  <a:pt x="899185" y="11026"/>
                                  <a:pt x="901249" y="14114"/>
                                  <a:pt x="902700" y="17611"/>
                                </a:cubicBezTo>
                                <a:cubicBezTo>
                                  <a:pt x="904150" y="21121"/>
                                  <a:pt x="904875" y="24767"/>
                                  <a:pt x="904875" y="28575"/>
                                </a:cubicBezTo>
                                <a:lnTo>
                                  <a:pt x="904875" y="142875"/>
                                </a:lnTo>
                                <a:cubicBezTo>
                                  <a:pt x="904875" y="146658"/>
                                  <a:pt x="904150" y="150292"/>
                                  <a:pt x="902700" y="153801"/>
                                </a:cubicBezTo>
                                <a:cubicBezTo>
                                  <a:pt x="901249" y="157299"/>
                                  <a:pt x="899185" y="160387"/>
                                  <a:pt x="896505" y="163066"/>
                                </a:cubicBezTo>
                                <a:cubicBezTo>
                                  <a:pt x="893826" y="165745"/>
                                  <a:pt x="890736" y="167804"/>
                                  <a:pt x="887235" y="169255"/>
                                </a:cubicBezTo>
                                <a:cubicBezTo>
                                  <a:pt x="883734" y="170718"/>
                                  <a:pt x="880090" y="171438"/>
                                  <a:pt x="876300" y="171450"/>
                                </a:cubicBezTo>
                                <a:lnTo>
                                  <a:pt x="28575" y="171450"/>
                                </a:lnTo>
                                <a:cubicBezTo>
                                  <a:pt x="24786" y="171438"/>
                                  <a:pt x="21141" y="170718"/>
                                  <a:pt x="17640" y="169267"/>
                                </a:cubicBezTo>
                                <a:cubicBezTo>
                                  <a:pt x="14139" y="167804"/>
                                  <a:pt x="11049" y="165745"/>
                                  <a:pt x="8369" y="163066"/>
                                </a:cubicBezTo>
                                <a:cubicBezTo>
                                  <a:pt x="5690" y="160387"/>
                                  <a:pt x="3625" y="157299"/>
                                  <a:pt x="2175" y="153801"/>
                                </a:cubicBezTo>
                                <a:cubicBezTo>
                                  <a:pt x="725" y="150292"/>
                                  <a:pt x="0" y="146658"/>
                                  <a:pt x="0" y="142875"/>
                                </a:cubicBezTo>
                                <a:lnTo>
                                  <a:pt x="0" y="28575"/>
                                </a:lnTo>
                                <a:cubicBezTo>
                                  <a:pt x="0" y="24767"/>
                                  <a:pt x="725" y="21121"/>
                                  <a:pt x="2175" y="17611"/>
                                </a:cubicBezTo>
                                <a:cubicBezTo>
                                  <a:pt x="3625" y="14114"/>
                                  <a:pt x="5690" y="11026"/>
                                  <a:pt x="8369"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838" name="Shape 838"/>
                        <wps:cNvSpPr/>
                        <wps:spPr>
                          <a:xfrm>
                            <a:off x="190500" y="2133600"/>
                            <a:ext cx="847725" cy="171450"/>
                          </a:xfrm>
                          <a:custGeom>
                            <a:avLst/>
                            <a:gdLst/>
                            <a:ahLst/>
                            <a:cxnLst/>
                            <a:rect l="0" t="0" r="0" b="0"/>
                            <a:pathLst>
                              <a:path w="847725" h="171450">
                                <a:moveTo>
                                  <a:pt x="28575" y="0"/>
                                </a:moveTo>
                                <a:lnTo>
                                  <a:pt x="819150" y="0"/>
                                </a:lnTo>
                                <a:cubicBezTo>
                                  <a:pt x="822939" y="0"/>
                                  <a:pt x="826584" y="719"/>
                                  <a:pt x="830085" y="2146"/>
                                </a:cubicBezTo>
                                <a:cubicBezTo>
                                  <a:pt x="833586" y="3609"/>
                                  <a:pt x="836676" y="5680"/>
                                  <a:pt x="839356" y="8359"/>
                                </a:cubicBezTo>
                                <a:cubicBezTo>
                                  <a:pt x="842035" y="11026"/>
                                  <a:pt x="844100" y="14126"/>
                                  <a:pt x="845550" y="17624"/>
                                </a:cubicBezTo>
                                <a:cubicBezTo>
                                  <a:pt x="847000" y="21121"/>
                                  <a:pt x="847725" y="24767"/>
                                  <a:pt x="847725" y="28575"/>
                                </a:cubicBezTo>
                                <a:lnTo>
                                  <a:pt x="847725" y="142875"/>
                                </a:lnTo>
                                <a:cubicBezTo>
                                  <a:pt x="847725" y="146658"/>
                                  <a:pt x="847000" y="150292"/>
                                  <a:pt x="845550" y="153801"/>
                                </a:cubicBezTo>
                                <a:cubicBezTo>
                                  <a:pt x="844100" y="157287"/>
                                  <a:pt x="842035" y="160387"/>
                                  <a:pt x="839356" y="163066"/>
                                </a:cubicBezTo>
                                <a:cubicBezTo>
                                  <a:pt x="836676" y="165745"/>
                                  <a:pt x="833586" y="167804"/>
                                  <a:pt x="830085" y="169255"/>
                                </a:cubicBezTo>
                                <a:cubicBezTo>
                                  <a:pt x="826584" y="170706"/>
                                  <a:pt x="822939" y="171438"/>
                                  <a:pt x="819150" y="171450"/>
                                </a:cubicBezTo>
                                <a:lnTo>
                                  <a:pt x="28575" y="171450"/>
                                </a:lnTo>
                                <a:cubicBezTo>
                                  <a:pt x="24786" y="171438"/>
                                  <a:pt x="21141" y="170706"/>
                                  <a:pt x="17640" y="169255"/>
                                </a:cubicBezTo>
                                <a:cubicBezTo>
                                  <a:pt x="14139" y="167804"/>
                                  <a:pt x="11049" y="165745"/>
                                  <a:pt x="8369" y="163066"/>
                                </a:cubicBezTo>
                                <a:cubicBezTo>
                                  <a:pt x="5690" y="160387"/>
                                  <a:pt x="3625" y="157287"/>
                                  <a:pt x="2175" y="153801"/>
                                </a:cubicBezTo>
                                <a:cubicBezTo>
                                  <a:pt x="725" y="150292"/>
                                  <a:pt x="0" y="146658"/>
                                  <a:pt x="0" y="142875"/>
                                </a:cubicBezTo>
                                <a:lnTo>
                                  <a:pt x="0" y="28575"/>
                                </a:lnTo>
                                <a:cubicBezTo>
                                  <a:pt x="0" y="24767"/>
                                  <a:pt x="725" y="21121"/>
                                  <a:pt x="2175" y="17624"/>
                                </a:cubicBezTo>
                                <a:cubicBezTo>
                                  <a:pt x="3625" y="14126"/>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5631" style="width:422.25pt;height:194.25pt;position:absolute;z-index:-2147483641;mso-position-horizontal-relative:text;mso-position-horizontal:absolute;margin-left:-7.62939e-06pt;mso-position-vertical-relative:text;margin-top:-111.263pt;" coordsize="53625,24669">
                <v:shape id="Shape 809" style="position:absolute;width:53435;height:10382;left:190;top:0;" coordsize="5343525,1038225" path="m19050,0l5305425,0c5310477,0,5315337,955,5320005,2890c5324673,4825,5328793,7578,5332365,11150c5335938,14709,5338691,18827,5340625,23502c5342558,28166,5343524,33027,5343525,38100l5343525,1000125c5343524,1005173,5342558,1010035,5340625,1014698c5338691,1019349,5335938,1023479,5332365,1027051c5328793,1030622,5324673,1033376,5320005,1035310c5315337,1037245,5310477,1038213,5305425,1038225l19050,1038225c16524,1038213,14094,1037245,11760,1035310c9426,1033376,7366,1030622,5580,1027051c3793,1023479,2417,1019349,1450,1014685c483,1010022,0,1005173,0,1000125l0,38100c0,33027,483,28166,1450,23502c2417,18827,3793,14709,5580,11150c7366,7578,9426,4825,11760,2890c14094,955,16524,0,19050,0x">
                  <v:stroke weight="0pt" endcap="flat" joinstyle="miter" miterlimit="10" on="false" color="#000000" opacity="0"/>
                  <v:fill on="true" color="#eff6ff"/>
                </v:shape>
                <v:shape id="Shape 814" style="position:absolute;width:381;height:10382;left:0;top:0;" coordsize="38100,1038213" path="m38100,0l38100,0l38100,1038213l38036,1038213l23474,1035435c18984,1033575,14879,1030785,11159,1027066c3720,1019626,0,1010646,0,1000125l0,38100c0,27579,3720,18599,11159,11159c14879,7439,18984,4650,23474,2790l38100,0x">
                  <v:stroke weight="0pt" endcap="flat" joinstyle="miter" miterlimit="10" on="false" color="#000000" opacity="0"/>
                  <v:fill on="true" color="#3b82f6"/>
                </v:shape>
                <v:shape id="Shape 815" style="position:absolute;width:53435;height:12763;left:190;top:11906;" coordsize="5343525,1276350" path="m19050,0l5305425,0c5310477,0,5315337,955,5320005,2890c5324673,4825,5328793,7578,5332365,11150c5335938,14722,5338691,18839,5340625,23502c5342558,28178,5343524,33040,5343525,38100l5343525,1238250c5343524,1243298,5342558,1248147,5340625,1252810c5338691,1257474,5335938,1261604,5332365,1265176c5328793,1268747,5324673,1271501,5320005,1273436c5315337,1275370,5310477,1276338,5305425,1276350l19050,1276350c16524,1276338,14094,1275370,11760,1273436c9426,1271501,7366,1268747,5580,1265176c3793,1261604,2417,1257474,1450,1252810c483,1248147,0,1243298,0,1238250l0,38100c0,33040,483,28178,1450,23502c2417,18839,3793,14722,5580,11150c7366,7578,9426,4825,11760,2890c14094,955,16524,0,19050,0x">
                  <v:stroke weight="0pt" endcap="flat" joinstyle="miter" miterlimit="10" on="false" color="#000000" opacity="0"/>
                  <v:fill on="true" color="#fefce8"/>
                </v:shape>
                <v:shape id="Shape 820" style="position:absolute;width:381;height:12763;left:0;top:11906;" coordsize="38100,1276338" path="m38100,0l38100,1276338l38036,1276338l23474,1273560c18984,1271700,14879,1268910,11159,1265190c3720,1257751,0,1248771,0,1238250l0,38100c0,27579,3720,18599,11159,11159c14879,7439,18984,4650,23474,2790l38100,0x">
                  <v:stroke weight="0pt" endcap="flat" joinstyle="miter" miterlimit="10" on="false" color="#000000" opacity="0"/>
                  <v:fill on="true" color="#eab308"/>
                </v:shape>
                <v:shape id="Shape 824" style="position:absolute;width:4857;height:1714;left:8477;top:4572;" coordsize="485775,171450" path="m28575,0l457200,0c460989,0,464634,719,468135,2158c471636,3597,474726,5668,477406,8359c480085,11038,482150,14126,483600,17624c485050,21121,485775,24767,485775,28575l485775,142875c485775,146658,485050,150292,483600,153789c482150,157299,480085,160387,477406,163066c474726,165745,471636,167804,468135,169255c464634,170718,460989,171438,457200,171450l28575,171450c24786,171438,21141,170718,17640,169267c14139,167804,11049,165745,8370,163066c5690,160387,3625,157299,2175,153789c725,150292,0,146658,0,142875l0,28575c0,24767,725,21121,2175,17611c3625,14126,5690,11038,8370,8359c11049,5668,14139,3597,17640,2158c21141,719,24786,0,28575,0x">
                  <v:stroke weight="0pt" endcap="flat" joinstyle="miter" miterlimit="10" on="false" color="#000000" opacity="0"/>
                  <v:fill on="true" color="#fef9c3"/>
                </v:shape>
                <v:shape id="Shape 827" style="position:absolute;width:14001;height:1714;left:26098;top:4572;" coordsize="1400175,171450" path="m28575,0l1371600,0c1375389,0,1379034,719,1382535,2158c1386036,3597,1389126,5668,1391806,8359c1394485,11038,1396550,14126,1398000,17624c1399450,21121,1400175,24767,1400175,28575l1400175,142875c1400175,146658,1399450,150292,1398000,153789c1396550,157299,1394485,160387,1391806,163066c1389126,165745,1386036,167804,1382535,169255c1379034,170718,1375389,171438,1371600,171450l28575,171450c24786,171438,21141,170718,17640,169267c14139,167804,11049,165745,8370,163066c5690,160387,3625,157299,2175,153789c725,150292,0,146658,0,142875l0,28575c0,24767,725,21121,2175,17611c3625,14126,5690,11038,8370,8359c11049,5668,14139,3597,17640,2158c21141,719,24786,0,28575,0x">
                  <v:stroke weight="0pt" endcap="flat" joinstyle="miter" miterlimit="10" on="false" color="#000000" opacity="0"/>
                  <v:fill on="true" color="#fef9c3"/>
                </v:shape>
                <v:shape id="Shape 835" style="position:absolute;width:9048;height:1714;left:37718;top:18859;" coordsize="904875,171450" path="m28575,0l876300,0c880090,0,883734,719,887235,2158c890736,3597,893826,5668,896505,8359c899185,11026,901249,14114,902700,17611c904150,21121,904875,24767,904875,28575l904875,142875c904875,146658,904150,150292,902700,153801c901249,157299,899185,160387,896505,163066c893826,165745,890736,167804,887235,169255c883734,170718,880090,171438,876300,171450l28575,171450c24786,171438,21141,170718,17640,169267c14139,167804,11049,165745,8369,163066c5690,160387,3625,157299,2175,153801c725,150292,0,146658,0,142875l0,28575c0,24767,725,21121,2175,17611c3625,14114,5690,11026,8369,8359c11049,5668,14139,3597,17640,2158c21141,719,24786,0,28575,0x">
                  <v:stroke weight="0pt" endcap="flat" joinstyle="miter" miterlimit="10" on="false" color="#000000" opacity="0"/>
                  <v:fill on="true" color="#fef9c3"/>
                </v:shape>
                <v:shape id="Shape 838" style="position:absolute;width:8477;height:1714;left:1905;top:21336;" coordsize="847725,171450" path="m28575,0l819150,0c822939,0,826584,719,830085,2146c833586,3609,836676,5680,839356,8359c842035,11026,844100,14126,845550,17624c847000,21121,847725,24767,847725,28575l847725,142875c847725,146658,847000,150292,845550,153801c844100,157287,842035,160387,839356,163066c836676,165745,833586,167804,830085,169255c826584,170706,822939,171438,819150,171450l28575,171450c24786,171438,21141,170706,17640,169255c14139,167804,11049,165745,8369,163066c5690,160387,3625,157287,2175,153801c725,150292,0,146658,0,142875l0,28575c0,24767,725,21121,2175,17624c3625,14126,5690,11026,8369,8359c11049,5680,14139,3609,17640,2158c21141,719,24786,0,28575,0x">
                  <v:stroke weight="0pt" endcap="flat" joinstyle="miter" miterlimit="10" on="false" color="#000000" opacity="0"/>
                  <v:fill on="true" color="#fef9c3"/>
                </v:shape>
              </v:group>
            </w:pict>
          </mc:Fallback>
        </mc:AlternateContent>
      </w:r>
      <w:r>
        <w:rPr>
          <w:b/>
        </w:rPr>
        <w:t>Exercise:</w:t>
      </w:r>
      <w:r>
        <w:t xml:space="preserve"> Create a script that takes a date string, converts it to a Date object, and formats it as "Month Day, Year" (e.g., "January 15, 2025"). Then generate a random integer between 1 and 100 using </w:t>
      </w:r>
      <w:r>
        <w:rPr>
          <w:rFonts w:ascii="Consolas" w:eastAsia="Consolas" w:hAnsi="Consolas" w:cs="Consolas"/>
          <w:color w:val="854D0E"/>
          <w:sz w:val="18"/>
        </w:rPr>
        <w:t>Math.random()</w:t>
      </w:r>
      <w:r>
        <w:t xml:space="preserve"> and </w:t>
      </w:r>
      <w:r>
        <w:rPr>
          <w:rFonts w:ascii="Consolas" w:eastAsia="Consolas" w:hAnsi="Consolas" w:cs="Consolas"/>
          <w:color w:val="854D0E"/>
          <w:sz w:val="18"/>
        </w:rPr>
        <w:t xml:space="preserve">Math.floor() </w:t>
      </w:r>
      <w:r>
        <w:t>. Finally, use a template literal to display both results.</w:t>
      </w:r>
      <w:r>
        <w:br w:type="page"/>
      </w:r>
    </w:p>
    <w:p w14:paraId="5E91BE03"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71552" behindDoc="1" locked="0" layoutInCell="1" allowOverlap="1" wp14:anchorId="082BAEA3" wp14:editId="0ED7665B">
                <wp:simplePos x="0" y="0"/>
                <wp:positionH relativeFrom="column">
                  <wp:posOffset>0</wp:posOffset>
                </wp:positionH>
                <wp:positionV relativeFrom="paragraph">
                  <wp:posOffset>-88217</wp:posOffset>
                </wp:positionV>
                <wp:extent cx="876300" cy="257175"/>
                <wp:effectExtent l="0" t="0" r="0" b="0"/>
                <wp:wrapNone/>
                <wp:docPr id="35874" name="Group 35874"/>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852" name="Shape 852"/>
                        <wps:cNvSpPr/>
                        <wps:spPr>
                          <a:xfrm>
                            <a:off x="0" y="0"/>
                            <a:ext cx="876300" cy="257175"/>
                          </a:xfrm>
                          <a:custGeom>
                            <a:avLst/>
                            <a:gdLst/>
                            <a:ahLst/>
                            <a:cxnLst/>
                            <a:rect l="0" t="0" r="0" b="0"/>
                            <a:pathLst>
                              <a:path w="876300" h="257175">
                                <a:moveTo>
                                  <a:pt x="114300" y="0"/>
                                </a:moveTo>
                                <a:lnTo>
                                  <a:pt x="762000" y="0"/>
                                </a:lnTo>
                                <a:cubicBezTo>
                                  <a:pt x="769505" y="0"/>
                                  <a:pt x="776938" y="719"/>
                                  <a:pt x="784299" y="2195"/>
                                </a:cubicBezTo>
                                <a:cubicBezTo>
                                  <a:pt x="791660" y="3659"/>
                                  <a:pt x="798807" y="5817"/>
                                  <a:pt x="805741" y="8682"/>
                                </a:cubicBezTo>
                                <a:cubicBezTo>
                                  <a:pt x="812674" y="11547"/>
                                  <a:pt x="819261" y="15069"/>
                                  <a:pt x="825502" y="19248"/>
                                </a:cubicBezTo>
                                <a:cubicBezTo>
                                  <a:pt x="831742" y="23416"/>
                                  <a:pt x="837515" y="28166"/>
                                  <a:pt x="842822" y="33462"/>
                                </a:cubicBezTo>
                                <a:cubicBezTo>
                                  <a:pt x="848129" y="38770"/>
                                  <a:pt x="852867" y="44549"/>
                                  <a:pt x="857037" y="50788"/>
                                </a:cubicBezTo>
                                <a:cubicBezTo>
                                  <a:pt x="861206" y="57014"/>
                                  <a:pt x="864727" y="63599"/>
                                  <a:pt x="867599" y="70545"/>
                                </a:cubicBezTo>
                                <a:cubicBezTo>
                                  <a:pt x="870471" y="77477"/>
                                  <a:pt x="872640" y="84646"/>
                                  <a:pt x="874104" y="91988"/>
                                </a:cubicBezTo>
                                <a:cubicBezTo>
                                  <a:pt x="875568" y="99355"/>
                                  <a:pt x="876300" y="106797"/>
                                  <a:pt x="876300" y="114300"/>
                                </a:cubicBezTo>
                                <a:lnTo>
                                  <a:pt x="876300" y="142875"/>
                                </a:lnTo>
                                <a:cubicBezTo>
                                  <a:pt x="876300" y="150366"/>
                                  <a:pt x="875568" y="157795"/>
                                  <a:pt x="874104" y="165137"/>
                                </a:cubicBezTo>
                                <a:cubicBezTo>
                                  <a:pt x="872640" y="172504"/>
                                  <a:pt x="870471" y="179648"/>
                                  <a:pt x="867599" y="186593"/>
                                </a:cubicBezTo>
                                <a:cubicBezTo>
                                  <a:pt x="864727" y="193526"/>
                                  <a:pt x="861206" y="200112"/>
                                  <a:pt x="857037" y="206350"/>
                                </a:cubicBezTo>
                                <a:cubicBezTo>
                                  <a:pt x="852867" y="212576"/>
                                  <a:pt x="848129" y="218368"/>
                                  <a:pt x="842822" y="223689"/>
                                </a:cubicBezTo>
                                <a:cubicBezTo>
                                  <a:pt x="837515" y="228984"/>
                                  <a:pt x="831742" y="233710"/>
                                  <a:pt x="825502" y="237902"/>
                                </a:cubicBezTo>
                                <a:cubicBezTo>
                                  <a:pt x="819261" y="242069"/>
                                  <a:pt x="812674" y="245579"/>
                                  <a:pt x="805741" y="248469"/>
                                </a:cubicBezTo>
                                <a:cubicBezTo>
                                  <a:pt x="798807" y="251334"/>
                                  <a:pt x="791660" y="253492"/>
                                  <a:pt x="784299" y="254955"/>
                                </a:cubicBezTo>
                                <a:cubicBezTo>
                                  <a:pt x="776938" y="256431"/>
                                  <a:pt x="769505" y="257175"/>
                                  <a:pt x="762000" y="257175"/>
                                </a:cubicBezTo>
                                <a:lnTo>
                                  <a:pt x="114300" y="257175"/>
                                </a:lnTo>
                                <a:cubicBezTo>
                                  <a:pt x="106795" y="257175"/>
                                  <a:pt x="99362" y="256431"/>
                                  <a:pt x="92001" y="254955"/>
                                </a:cubicBezTo>
                                <a:cubicBezTo>
                                  <a:pt x="84640" y="253492"/>
                                  <a:pt x="77493" y="251334"/>
                                  <a:pt x="70559" y="248469"/>
                                </a:cubicBezTo>
                                <a:cubicBezTo>
                                  <a:pt x="63625" y="245579"/>
                                  <a:pt x="57039" y="242069"/>
                                  <a:pt x="50798" y="237902"/>
                                </a:cubicBezTo>
                                <a:cubicBezTo>
                                  <a:pt x="44558" y="233710"/>
                                  <a:pt x="38785" y="228984"/>
                                  <a:pt x="33478" y="223689"/>
                                </a:cubicBezTo>
                                <a:cubicBezTo>
                                  <a:pt x="28171" y="218368"/>
                                  <a:pt x="23433" y="212576"/>
                                  <a:pt x="19263" y="206350"/>
                                </a:cubicBezTo>
                                <a:cubicBezTo>
                                  <a:pt x="15093" y="200112"/>
                                  <a:pt x="11573" y="193526"/>
                                  <a:pt x="8701" y="186593"/>
                                </a:cubicBezTo>
                                <a:cubicBezTo>
                                  <a:pt x="5829" y="179648"/>
                                  <a:pt x="3660" y="172504"/>
                                  <a:pt x="2196" y="165162"/>
                                </a:cubicBezTo>
                                <a:cubicBezTo>
                                  <a:pt x="732" y="157795"/>
                                  <a:pt x="0" y="150366"/>
                                  <a:pt x="0" y="142875"/>
                                </a:cubicBezTo>
                                <a:lnTo>
                                  <a:pt x="0" y="114300"/>
                                </a:lnTo>
                                <a:cubicBezTo>
                                  <a:pt x="0" y="106797"/>
                                  <a:pt x="732" y="99355"/>
                                  <a:pt x="2196" y="91988"/>
                                </a:cubicBezTo>
                                <a:cubicBezTo>
                                  <a:pt x="3660" y="84646"/>
                                  <a:pt x="5829" y="77477"/>
                                  <a:pt x="8701" y="70545"/>
                                </a:cubicBezTo>
                                <a:cubicBezTo>
                                  <a:pt x="11573" y="63599"/>
                                  <a:pt x="15093" y="57014"/>
                                  <a:pt x="19263" y="50788"/>
                                </a:cubicBezTo>
                                <a:cubicBezTo>
                                  <a:pt x="23433" y="44549"/>
                                  <a:pt x="28171" y="38770"/>
                                  <a:pt x="33478" y="33462"/>
                                </a:cubicBezTo>
                                <a:cubicBezTo>
                                  <a:pt x="38785" y="28166"/>
                                  <a:pt x="44558" y="23416"/>
                                  <a:pt x="50798" y="19248"/>
                                </a:cubicBezTo>
                                <a:cubicBezTo>
                                  <a:pt x="57039" y="15069"/>
                                  <a:pt x="63625" y="11547"/>
                                  <a:pt x="70559" y="8682"/>
                                </a:cubicBezTo>
                                <a:cubicBezTo>
                                  <a:pt x="77493" y="5817"/>
                                  <a:pt x="84640" y="3659"/>
                                  <a:pt x="92001" y="2195"/>
                                </a:cubicBezTo>
                                <a:cubicBezTo>
                                  <a:pt x="99362" y="719"/>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5874" style="width:69pt;height:20.25pt;position:absolute;z-index:-2147483643;mso-position-horizontal-relative:text;mso-position-horizontal:absolute;margin-left:-7.62939e-06pt;mso-position-vertical-relative:text;margin-top:-6.94629pt;" coordsize="8763,2571">
                <v:shape id="Shape 852" style="position:absolute;width:8763;height:2571;left:0;top:0;" coordsize="876300,257175" path="m114300,0l762000,0c769505,0,776938,719,784299,2195c791660,3659,798807,5817,805741,8682c812674,11547,819261,15069,825502,19248c831742,23416,837515,28166,842822,33462c848129,38770,852867,44549,857037,50788c861206,57014,864727,63599,867599,70545c870471,77477,872640,84646,874104,91988c875568,99355,876300,106797,876300,114300l876300,142875c876300,150366,875568,157795,874104,165137c872640,172504,870471,179648,867599,186593c864727,193526,861206,200112,857037,206350c852867,212576,848129,218368,842822,223689c837515,228984,831742,233710,825502,237902c819261,242069,812674,245579,805741,248469c798807,251334,791660,253492,784299,254955c776938,256431,769505,257175,762000,257175l114300,257175c106795,257175,99362,256431,92001,254955c84640,253492,77493,251334,70559,248469c63625,245579,57039,242069,50798,237902c44558,233710,38785,228984,33478,223689c28171,218368,23433,212576,19263,206350c15093,200112,11573,193526,8701,186593c5829,179648,3660,172504,2196,165162c732,157795,0,150366,0,142875l0,114300c0,106797,732,99355,2196,91988c3660,84646,5829,77477,8701,70545c11573,63599,15093,57014,19263,50788c23433,44549,28171,38770,33478,33462c38785,28166,44558,23416,50798,19248c57039,15069,63625,11547,70559,8682c77493,5817,84640,3659,92001,2195c99362,719,106795,0,114300,0x">
                  <v:stroke weight="0pt" endcap="flat" joinstyle="miter" miterlimit="10" on="false" color="#000000" opacity="0"/>
                  <v:fill on="true" color="#eab308"/>
                </v:shape>
              </v:group>
            </w:pict>
          </mc:Fallback>
        </mc:AlternateContent>
      </w:r>
      <w:r>
        <w:rPr>
          <w:b/>
          <w:color w:val="FFFFFF"/>
          <w:sz w:val="18"/>
        </w:rPr>
        <w:t>CHAPTER 4</w:t>
      </w:r>
    </w:p>
    <w:p w14:paraId="18335B79" w14:textId="77777777" w:rsidR="006F2406" w:rsidRDefault="00000000">
      <w:pPr>
        <w:pStyle w:val="Heading1"/>
        <w:ind w:left="-5"/>
      </w:pPr>
      <w:r>
        <w:t>Functions &amp; Objects</w:t>
      </w:r>
    </w:p>
    <w:p w14:paraId="0548F765"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787E5AF1" wp14:editId="2273BDFF">
                <wp:extent cx="5362575" cy="28575"/>
                <wp:effectExtent l="0" t="0" r="0" b="0"/>
                <wp:docPr id="35871" name="Group 35871"/>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72" name="Shape 4407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5871" style="width:422.25pt;height:2.25pt;mso-position-horizontal-relative:char;mso-position-vertical-relative:line" coordsize="53625,285">
                <v:shape id="Shape 44073"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5B478746" w14:textId="77777777" w:rsidR="006F2406" w:rsidRDefault="00000000">
      <w:pPr>
        <w:spacing w:after="634"/>
        <w:ind w:left="-5" w:right="12"/>
      </w:pPr>
      <w:r>
        <w:t>Functions are reusable blocks of code. Objects store collections of key-value pairs. Together they form the backbone of JavaScript programs.</w:t>
      </w:r>
    </w:p>
    <w:p w14:paraId="621D815D" w14:textId="77777777" w:rsidR="006F2406" w:rsidRDefault="00000000">
      <w:pPr>
        <w:pStyle w:val="Heading2"/>
        <w:ind w:left="-5"/>
      </w:pPr>
      <w:r>
        <w:t>Function Declarations</w:t>
      </w:r>
    </w:p>
    <w:p w14:paraId="20F8AD12" w14:textId="77777777" w:rsidR="006F2406" w:rsidRDefault="00000000">
      <w:pPr>
        <w:ind w:left="-5" w:right="12"/>
      </w:pPr>
      <w:r>
        <w:t>A function declaration defines a named function that is hoisted to the top of its scope:</w:t>
      </w:r>
    </w:p>
    <w:p w14:paraId="7F144EAC"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4D4CAF96" wp14:editId="11F8E011">
                <wp:extent cx="5362575" cy="1343025"/>
                <wp:effectExtent l="0" t="0" r="0" b="0"/>
                <wp:docPr id="35872" name="Group 35872"/>
                <wp:cNvGraphicFramePr/>
                <a:graphic xmlns:a="http://schemas.openxmlformats.org/drawingml/2006/main">
                  <a:graphicData uri="http://schemas.microsoft.com/office/word/2010/wordprocessingGroup">
                    <wpg:wgp>
                      <wpg:cNvGrpSpPr/>
                      <wpg:grpSpPr>
                        <a:xfrm>
                          <a:off x="0" y="0"/>
                          <a:ext cx="5362575" cy="1343025"/>
                          <a:chOff x="0" y="0"/>
                          <a:chExt cx="5362575" cy="1343025"/>
                        </a:xfrm>
                      </wpg:grpSpPr>
                      <wps:wsp>
                        <wps:cNvPr id="850" name="Shape 850"/>
                        <wps:cNvSpPr/>
                        <wps:spPr>
                          <a:xfrm>
                            <a:off x="0" y="0"/>
                            <a:ext cx="5362575" cy="1343025"/>
                          </a:xfrm>
                          <a:custGeom>
                            <a:avLst/>
                            <a:gdLst/>
                            <a:ahLst/>
                            <a:cxnLst/>
                            <a:rect l="0" t="0" r="0" b="0"/>
                            <a:pathLst>
                              <a:path w="5362575" h="1343025">
                                <a:moveTo>
                                  <a:pt x="57150" y="0"/>
                                </a:moveTo>
                                <a:lnTo>
                                  <a:pt x="5305425" y="0"/>
                                </a:lnTo>
                                <a:cubicBezTo>
                                  <a:pt x="5309178" y="0"/>
                                  <a:pt x="5312894" y="372"/>
                                  <a:pt x="5316574" y="1091"/>
                                </a:cubicBezTo>
                                <a:cubicBezTo>
                                  <a:pt x="5320255" y="1823"/>
                                  <a:pt x="5323828" y="2902"/>
                                  <a:pt x="5327294" y="4328"/>
                                </a:cubicBezTo>
                                <a:cubicBezTo>
                                  <a:pt x="5330761" y="5767"/>
                                  <a:pt x="5334055" y="7528"/>
                                  <a:pt x="5337175" y="9612"/>
                                </a:cubicBezTo>
                                <a:cubicBezTo>
                                  <a:pt x="5340295" y="11695"/>
                                  <a:pt x="5343182" y="14064"/>
                                  <a:pt x="5345836" y="16718"/>
                                </a:cubicBezTo>
                                <a:cubicBezTo>
                                  <a:pt x="5348490" y="19385"/>
                                  <a:pt x="5350859" y="22262"/>
                                  <a:pt x="5352943" y="25375"/>
                                </a:cubicBezTo>
                                <a:cubicBezTo>
                                  <a:pt x="5355028" y="28501"/>
                                  <a:pt x="5356788" y="31787"/>
                                  <a:pt x="5358224" y="35272"/>
                                </a:cubicBezTo>
                                <a:cubicBezTo>
                                  <a:pt x="5359660" y="38733"/>
                                  <a:pt x="5360744" y="42304"/>
                                  <a:pt x="5361476" y="45988"/>
                                </a:cubicBezTo>
                                <a:cubicBezTo>
                                  <a:pt x="5362208" y="49671"/>
                                  <a:pt x="5362574" y="53392"/>
                                  <a:pt x="5362575" y="57150"/>
                                </a:cubicBezTo>
                                <a:lnTo>
                                  <a:pt x="5362575" y="1285875"/>
                                </a:lnTo>
                                <a:cubicBezTo>
                                  <a:pt x="5362574" y="1289608"/>
                                  <a:pt x="5362208" y="1293329"/>
                                  <a:pt x="5361476" y="1297012"/>
                                </a:cubicBezTo>
                                <a:cubicBezTo>
                                  <a:pt x="5360744" y="1300683"/>
                                  <a:pt x="5359660" y="1304255"/>
                                  <a:pt x="5358224" y="1307728"/>
                                </a:cubicBezTo>
                                <a:cubicBezTo>
                                  <a:pt x="5356788" y="1311188"/>
                                  <a:pt x="5355028" y="1314487"/>
                                  <a:pt x="5352943" y="1317613"/>
                                </a:cubicBezTo>
                                <a:cubicBezTo>
                                  <a:pt x="5350859" y="1320713"/>
                                  <a:pt x="5348490" y="1323615"/>
                                  <a:pt x="5345836" y="1326282"/>
                                </a:cubicBezTo>
                                <a:cubicBezTo>
                                  <a:pt x="5343182" y="1328924"/>
                                  <a:pt x="5340295" y="1331280"/>
                                  <a:pt x="5337176" y="1333388"/>
                                </a:cubicBezTo>
                                <a:cubicBezTo>
                                  <a:pt x="5334055" y="1335447"/>
                                  <a:pt x="5330761" y="1337221"/>
                                  <a:pt x="5327294" y="1338647"/>
                                </a:cubicBezTo>
                                <a:cubicBezTo>
                                  <a:pt x="5323828" y="1340086"/>
                                  <a:pt x="5320255" y="1341177"/>
                                  <a:pt x="5316574" y="1341909"/>
                                </a:cubicBezTo>
                                <a:cubicBezTo>
                                  <a:pt x="5312894" y="1342653"/>
                                  <a:pt x="5309178" y="1343025"/>
                                  <a:pt x="5305425" y="1343025"/>
                                </a:cubicBezTo>
                                <a:lnTo>
                                  <a:pt x="57150" y="1343025"/>
                                </a:lnTo>
                                <a:cubicBezTo>
                                  <a:pt x="53398" y="1343025"/>
                                  <a:pt x="49681" y="1342653"/>
                                  <a:pt x="46001" y="1341909"/>
                                </a:cubicBezTo>
                                <a:cubicBezTo>
                                  <a:pt x="42320" y="1341177"/>
                                  <a:pt x="38747" y="1340086"/>
                                  <a:pt x="35280" y="1338647"/>
                                </a:cubicBezTo>
                                <a:cubicBezTo>
                                  <a:pt x="31813" y="1337221"/>
                                  <a:pt x="28519" y="1335447"/>
                                  <a:pt x="25399" y="1333388"/>
                                </a:cubicBezTo>
                                <a:cubicBezTo>
                                  <a:pt x="22279" y="1331280"/>
                                  <a:pt x="19392" y="1328924"/>
                                  <a:pt x="16739" y="1326282"/>
                                </a:cubicBezTo>
                                <a:cubicBezTo>
                                  <a:pt x="14085" y="1323615"/>
                                  <a:pt x="11716" y="1320713"/>
                                  <a:pt x="9632" y="1317613"/>
                                </a:cubicBezTo>
                                <a:cubicBezTo>
                                  <a:pt x="7547" y="1314487"/>
                                  <a:pt x="5786" y="1311188"/>
                                  <a:pt x="4350" y="1307728"/>
                                </a:cubicBezTo>
                                <a:cubicBezTo>
                                  <a:pt x="2914" y="1304255"/>
                                  <a:pt x="1830" y="1300683"/>
                                  <a:pt x="1098" y="1297012"/>
                                </a:cubicBezTo>
                                <a:cubicBezTo>
                                  <a:pt x="366" y="1293329"/>
                                  <a:pt x="0" y="1289608"/>
                                  <a:pt x="0" y="1285875"/>
                                </a:cubicBezTo>
                                <a:lnTo>
                                  <a:pt x="0" y="57150"/>
                                </a:lnTo>
                                <a:cubicBezTo>
                                  <a:pt x="0" y="53392"/>
                                  <a:pt x="366" y="49671"/>
                                  <a:pt x="1098" y="45988"/>
                                </a:cubicBezTo>
                                <a:cubicBezTo>
                                  <a:pt x="1830" y="42304"/>
                                  <a:pt x="2914" y="38733"/>
                                  <a:pt x="4350" y="35272"/>
                                </a:cubicBezTo>
                                <a:cubicBezTo>
                                  <a:pt x="5786" y="31787"/>
                                  <a:pt x="7547" y="28501"/>
                                  <a:pt x="9632" y="25375"/>
                                </a:cubicBezTo>
                                <a:cubicBezTo>
                                  <a:pt x="11716" y="22262"/>
                                  <a:pt x="14085" y="19385"/>
                                  <a:pt x="16739" y="16718"/>
                                </a:cubicBezTo>
                                <a:cubicBezTo>
                                  <a:pt x="19392" y="14064"/>
                                  <a:pt x="22279" y="11695"/>
                                  <a:pt x="25399" y="9612"/>
                                </a:cubicBezTo>
                                <a:cubicBezTo>
                                  <a:pt x="28519" y="7528"/>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61" name="Rectangle 861"/>
                        <wps:cNvSpPr/>
                        <wps:spPr>
                          <a:xfrm>
                            <a:off x="152400" y="203597"/>
                            <a:ext cx="1985876" cy="163153"/>
                          </a:xfrm>
                          <a:prstGeom prst="rect">
                            <a:avLst/>
                          </a:prstGeom>
                          <a:ln>
                            <a:noFill/>
                          </a:ln>
                        </wps:spPr>
                        <wps:txbx>
                          <w:txbxContent>
                            <w:p w14:paraId="231BDB7D" w14:textId="77777777" w:rsidR="006F2406" w:rsidRDefault="00000000">
                              <w:pPr>
                                <w:spacing w:after="160" w:line="259" w:lineRule="auto"/>
                                <w:ind w:left="0" w:firstLine="0"/>
                              </w:pPr>
                              <w:r>
                                <w:rPr>
                                  <w:rFonts w:ascii="Consolas" w:eastAsia="Consolas" w:hAnsi="Consolas" w:cs="Consolas"/>
                                  <w:color w:val="E2E8F0"/>
                                  <w:sz w:val="19"/>
                                </w:rPr>
                                <w:t>function greet(name) {</w:t>
                              </w:r>
                            </w:p>
                          </w:txbxContent>
                        </wps:txbx>
                        <wps:bodyPr horzOverflow="overflow" vert="horz" lIns="0" tIns="0" rIns="0" bIns="0" rtlCol="0">
                          <a:noAutofit/>
                        </wps:bodyPr>
                      </wps:wsp>
                      <wps:wsp>
                        <wps:cNvPr id="862" name="Rectangle 862"/>
                        <wps:cNvSpPr/>
                        <wps:spPr>
                          <a:xfrm>
                            <a:off x="152400" y="413147"/>
                            <a:ext cx="2888546" cy="163153"/>
                          </a:xfrm>
                          <a:prstGeom prst="rect">
                            <a:avLst/>
                          </a:prstGeom>
                          <a:ln>
                            <a:noFill/>
                          </a:ln>
                        </wps:spPr>
                        <wps:txbx>
                          <w:txbxContent>
                            <w:p w14:paraId="2AC2EDDD" w14:textId="77777777" w:rsidR="006F2406" w:rsidRDefault="00000000">
                              <w:pPr>
                                <w:spacing w:after="160" w:line="259" w:lineRule="auto"/>
                                <w:ind w:left="0" w:firstLine="0"/>
                              </w:pPr>
                              <w:r>
                                <w:rPr>
                                  <w:rFonts w:ascii="Consolas" w:eastAsia="Consolas" w:hAnsi="Consolas" w:cs="Consolas"/>
                                  <w:color w:val="E2E8F0"/>
                                  <w:sz w:val="19"/>
                                </w:rPr>
                                <w:t xml:space="preserve">  return "Hello, " + name + "!";</w:t>
                              </w:r>
                            </w:p>
                          </w:txbxContent>
                        </wps:txbx>
                        <wps:bodyPr horzOverflow="overflow" vert="horz" lIns="0" tIns="0" rIns="0" bIns="0" rtlCol="0">
                          <a:noAutofit/>
                        </wps:bodyPr>
                      </wps:wsp>
                      <wps:wsp>
                        <wps:cNvPr id="863" name="Rectangle 863"/>
                        <wps:cNvSpPr/>
                        <wps:spPr>
                          <a:xfrm>
                            <a:off x="152400" y="622697"/>
                            <a:ext cx="90267" cy="163153"/>
                          </a:xfrm>
                          <a:prstGeom prst="rect">
                            <a:avLst/>
                          </a:prstGeom>
                          <a:ln>
                            <a:noFill/>
                          </a:ln>
                        </wps:spPr>
                        <wps:txbx>
                          <w:txbxContent>
                            <w:p w14:paraId="1CF5C62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864" name="Rectangle 864"/>
                        <wps:cNvSpPr/>
                        <wps:spPr>
                          <a:xfrm>
                            <a:off x="152400" y="1032272"/>
                            <a:ext cx="4242553" cy="163153"/>
                          </a:xfrm>
                          <a:prstGeom prst="rect">
                            <a:avLst/>
                          </a:prstGeom>
                          <a:ln>
                            <a:noFill/>
                          </a:ln>
                        </wps:spPr>
                        <wps:txbx>
                          <w:txbxContent>
                            <w:p w14:paraId="2A5497B7" w14:textId="77777777" w:rsidR="006F2406" w:rsidRDefault="00000000">
                              <w:pPr>
                                <w:spacing w:after="160" w:line="259" w:lineRule="auto"/>
                                <w:ind w:left="0" w:firstLine="0"/>
                              </w:pPr>
                              <w:r>
                                <w:rPr>
                                  <w:rFonts w:ascii="Consolas" w:eastAsia="Consolas" w:hAnsi="Consolas" w:cs="Consolas"/>
                                  <w:color w:val="E2E8F0"/>
                                  <w:sz w:val="19"/>
                                </w:rPr>
                                <w:t>console.log(greet("Alice")); // "Hello, Alice!"</w:t>
                              </w:r>
                            </w:p>
                          </w:txbxContent>
                        </wps:txbx>
                        <wps:bodyPr horzOverflow="overflow" vert="horz" lIns="0" tIns="0" rIns="0" bIns="0" rtlCol="0">
                          <a:noAutofit/>
                        </wps:bodyPr>
                      </wps:wsp>
                    </wpg:wgp>
                  </a:graphicData>
                </a:graphic>
              </wp:inline>
            </w:drawing>
          </mc:Choice>
          <mc:Fallback>
            <w:pict>
              <v:group w14:anchorId="4D4CAF96" id="Group 35872" o:spid="_x0000_s1461" style="width:422.25pt;height:105.75pt;mso-position-horizontal-relative:char;mso-position-vertical-relative:line" coordsize="53625,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">
                <v:shape id="Shape 850" o:spid="_x0000_s1462" style="position:absolute;width:53625;height:13430;visibility:visible;mso-wrap-style:square;v-text-anchor:top" coordsize="536257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" path="m57150,l5305425,v3753,,7469,372,11149,1091c5320255,1823,5323828,2902,5327294,4328v3467,1439,6761,3200,9881,5284c5340295,11695,5343182,14064,5345836,16718v2654,2667,5023,5544,7107,8657c5355028,28501,5356788,31787,5358224,35272v1436,3461,2520,7032,3252,10716c5362208,49671,5362574,53392,5362575,57150r,1228725c5362574,1289608,5362208,1293329,5361476,1297012v-732,3671,-1816,7243,-3252,10716c5356788,1311188,5355028,1314487,5352943,1317613v-2084,3100,-4453,6002,-7107,8669c5343182,1328924,5340295,1331280,5337176,1333388v-3121,2059,-6415,3833,-9882,5259c5323828,1340086,5320255,1341177,5316574,1341909v-3680,744,-7396,1116,-11149,1116l57150,1343025v-3752,,-7469,-372,-11149,-1116c42320,1341177,38747,1340086,35280,1338647v-3467,-1426,-6761,-3200,-9881,-5259c22279,1331280,19392,1328924,16739,1326282v-2654,-2667,-5023,-5569,-7107,-8669c7547,1314487,5786,1311188,4350,1307728v-1436,-3473,-2520,-7045,-3252,-10716c366,1293329,,1289608,,1285875l,57150c,53392,366,49671,1098,45988,1830,42304,2914,38733,4350,35272,5786,31787,7547,28501,9632,25375v2084,-3113,4453,-5990,7107,-8657c19392,14064,22279,11695,25399,9612,28519,7528,31813,5767,35280,4328,38747,2902,42320,1823,46001,1091,49681,372,53398,,57150,xe" fillcolor="#1e293b" stroked="f" strokeweight="0">
                  <v:stroke miterlimit="83231f" joinstyle="miter"/>
                  <v:path arrowok="t" textboxrect="0,0,5362575,1343025"/>
                </v:shape>
                <v:rect id="Rectangle 861" o:spid="_x0000_s1463" style="position:absolute;left:1524;top:2035;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31BDB7D" w14:textId="77777777" w:rsidR="006F2406" w:rsidRDefault="00000000">
                        <w:pPr>
                          <w:spacing w:after="160" w:line="259" w:lineRule="auto"/>
                          <w:ind w:left="0" w:firstLine="0"/>
                        </w:pPr>
                        <w:r>
                          <w:rPr>
                            <w:rFonts w:ascii="Consolas" w:eastAsia="Consolas" w:hAnsi="Consolas" w:cs="Consolas"/>
                            <w:color w:val="E2E8F0"/>
                            <w:sz w:val="19"/>
                          </w:rPr>
                          <w:t>function greet(name) {</w:t>
                        </w:r>
                      </w:p>
                    </w:txbxContent>
                  </v:textbox>
                </v:rect>
                <v:rect id="Rectangle 862" o:spid="_x0000_s1464" style="position:absolute;left:1524;top:4131;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2AC2EDDD" w14:textId="77777777" w:rsidR="006F2406" w:rsidRDefault="00000000">
                        <w:pPr>
                          <w:spacing w:after="160" w:line="259" w:lineRule="auto"/>
                          <w:ind w:left="0" w:firstLine="0"/>
                        </w:pPr>
                        <w:r>
                          <w:rPr>
                            <w:rFonts w:ascii="Consolas" w:eastAsia="Consolas" w:hAnsi="Consolas" w:cs="Consolas"/>
                            <w:color w:val="E2E8F0"/>
                            <w:sz w:val="19"/>
                          </w:rPr>
                          <w:t xml:space="preserve">  return "Hello, " + name + "!";</w:t>
                        </w:r>
                      </w:p>
                    </w:txbxContent>
                  </v:textbox>
                </v:rect>
                <v:rect id="Rectangle 863" o:spid="_x0000_s1465" style="position:absolute;left:1524;top:622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1CF5C62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864" o:spid="_x0000_s1466" style="position:absolute;left:1524;top:10322;width:4242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A5497B7" w14:textId="77777777" w:rsidR="006F2406" w:rsidRDefault="00000000">
                        <w:pPr>
                          <w:spacing w:after="160" w:line="259" w:lineRule="auto"/>
                          <w:ind w:left="0" w:firstLine="0"/>
                        </w:pPr>
                        <w:r>
                          <w:rPr>
                            <w:rFonts w:ascii="Consolas" w:eastAsia="Consolas" w:hAnsi="Consolas" w:cs="Consolas"/>
                            <w:color w:val="E2E8F0"/>
                            <w:sz w:val="19"/>
                          </w:rPr>
                          <w:t>console.log(greet("Alice")); // "Hello, Alice!"</w:t>
                        </w:r>
                      </w:p>
                    </w:txbxContent>
                  </v:textbox>
                </v:rect>
                <w10:anchorlock/>
              </v:group>
            </w:pict>
          </mc:Fallback>
        </mc:AlternateContent>
      </w:r>
    </w:p>
    <w:p w14:paraId="491B1318" w14:textId="77777777" w:rsidR="006F2406" w:rsidRDefault="00000000">
      <w:pPr>
        <w:pStyle w:val="Heading2"/>
        <w:ind w:left="-5"/>
      </w:pPr>
      <w:r>
        <w:t>Function Expressions</w:t>
      </w:r>
    </w:p>
    <w:p w14:paraId="2EB86E3D" w14:textId="77777777" w:rsidR="006F2406" w:rsidRDefault="00000000">
      <w:pPr>
        <w:ind w:left="-5" w:right="12"/>
      </w:pPr>
      <w:r>
        <w:t>A function expression assigns a function to a variable. It is not hoisted:</w:t>
      </w:r>
    </w:p>
    <w:p w14:paraId="7469F0ED"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13B8A619" wp14:editId="2DC8D038">
                <wp:extent cx="5362575" cy="1333500"/>
                <wp:effectExtent l="0" t="0" r="0" b="0"/>
                <wp:docPr id="35873" name="Group 35873"/>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851" name="Shape 851"/>
                        <wps:cNvSpPr/>
                        <wps:spPr>
                          <a:xfrm>
                            <a:off x="0" y="0"/>
                            <a:ext cx="5362575" cy="1333500"/>
                          </a:xfrm>
                          <a:custGeom>
                            <a:avLst/>
                            <a:gdLst/>
                            <a:ahLst/>
                            <a:cxnLst/>
                            <a:rect l="0" t="0" r="0" b="0"/>
                            <a:pathLst>
                              <a:path w="5362575" h="1333500">
                                <a:moveTo>
                                  <a:pt x="57150" y="0"/>
                                </a:moveTo>
                                <a:lnTo>
                                  <a:pt x="5305425" y="0"/>
                                </a:lnTo>
                                <a:cubicBezTo>
                                  <a:pt x="5309178" y="0"/>
                                  <a:pt x="5312894" y="372"/>
                                  <a:pt x="5316574" y="1091"/>
                                </a:cubicBezTo>
                                <a:cubicBezTo>
                                  <a:pt x="5320255" y="1823"/>
                                  <a:pt x="5323828" y="2902"/>
                                  <a:pt x="5327294" y="4328"/>
                                </a:cubicBezTo>
                                <a:cubicBezTo>
                                  <a:pt x="5330761" y="5767"/>
                                  <a:pt x="5334055" y="7528"/>
                                  <a:pt x="5337175" y="9612"/>
                                </a:cubicBezTo>
                                <a:cubicBezTo>
                                  <a:pt x="5340295" y="11695"/>
                                  <a:pt x="5343182" y="14064"/>
                                  <a:pt x="5345836" y="16718"/>
                                </a:cubicBezTo>
                                <a:cubicBezTo>
                                  <a:pt x="5348490" y="19385"/>
                                  <a:pt x="5350859" y="22262"/>
                                  <a:pt x="5352943" y="25375"/>
                                </a:cubicBezTo>
                                <a:cubicBezTo>
                                  <a:pt x="5355028" y="28501"/>
                                  <a:pt x="5356788" y="31787"/>
                                  <a:pt x="5358224" y="35247"/>
                                </a:cubicBezTo>
                                <a:cubicBezTo>
                                  <a:pt x="5359660" y="38733"/>
                                  <a:pt x="5360744" y="42304"/>
                                  <a:pt x="5361476" y="45988"/>
                                </a:cubicBezTo>
                                <a:cubicBezTo>
                                  <a:pt x="5362208" y="49671"/>
                                  <a:pt x="5362574" y="53392"/>
                                  <a:pt x="5362575" y="57150"/>
                                </a:cubicBezTo>
                                <a:lnTo>
                                  <a:pt x="5362575" y="1276350"/>
                                </a:lnTo>
                                <a:cubicBezTo>
                                  <a:pt x="5362574" y="1280083"/>
                                  <a:pt x="5362208" y="1283804"/>
                                  <a:pt x="5361476" y="1287487"/>
                                </a:cubicBezTo>
                                <a:cubicBezTo>
                                  <a:pt x="5360744" y="1291171"/>
                                  <a:pt x="5359660" y="1294743"/>
                                  <a:pt x="5358224" y="1298203"/>
                                </a:cubicBezTo>
                                <a:cubicBezTo>
                                  <a:pt x="5356788" y="1301651"/>
                                  <a:pt x="5355028" y="1304937"/>
                                  <a:pt x="5352943" y="1308088"/>
                                </a:cubicBezTo>
                                <a:cubicBezTo>
                                  <a:pt x="5350859" y="1311188"/>
                                  <a:pt x="5348490" y="1314078"/>
                                  <a:pt x="5345836" y="1316732"/>
                                </a:cubicBezTo>
                                <a:cubicBezTo>
                                  <a:pt x="5343182" y="1319374"/>
                                  <a:pt x="5340295" y="1321743"/>
                                  <a:pt x="5337176" y="1323839"/>
                                </a:cubicBezTo>
                                <a:cubicBezTo>
                                  <a:pt x="5334055" y="1325922"/>
                                  <a:pt x="5330761" y="1327696"/>
                                  <a:pt x="5327294" y="1329122"/>
                                </a:cubicBezTo>
                                <a:cubicBezTo>
                                  <a:pt x="5323828" y="1330561"/>
                                  <a:pt x="5320255" y="1331652"/>
                                  <a:pt x="5316574" y="1332384"/>
                                </a:cubicBezTo>
                                <a:cubicBezTo>
                                  <a:pt x="5312894" y="1333103"/>
                                  <a:pt x="5309178" y="1333475"/>
                                  <a:pt x="5305425" y="1333500"/>
                                </a:cubicBezTo>
                                <a:lnTo>
                                  <a:pt x="57150" y="1333500"/>
                                </a:lnTo>
                                <a:cubicBezTo>
                                  <a:pt x="53398" y="1333475"/>
                                  <a:pt x="49681" y="1333103"/>
                                  <a:pt x="46001" y="1332384"/>
                                </a:cubicBezTo>
                                <a:cubicBezTo>
                                  <a:pt x="42320" y="1331652"/>
                                  <a:pt x="38747" y="1330561"/>
                                  <a:pt x="35280" y="1329122"/>
                                </a:cubicBezTo>
                                <a:cubicBezTo>
                                  <a:pt x="31813" y="1327696"/>
                                  <a:pt x="28519" y="1325922"/>
                                  <a:pt x="25399" y="1323839"/>
                                </a:cubicBezTo>
                                <a:cubicBezTo>
                                  <a:pt x="22279" y="1321743"/>
                                  <a:pt x="19392" y="1319374"/>
                                  <a:pt x="16739" y="1316732"/>
                                </a:cubicBezTo>
                                <a:cubicBezTo>
                                  <a:pt x="14085" y="1314078"/>
                                  <a:pt x="11716" y="1311188"/>
                                  <a:pt x="9632" y="1308088"/>
                                </a:cubicBezTo>
                                <a:cubicBezTo>
                                  <a:pt x="7547" y="1304937"/>
                                  <a:pt x="5786" y="1301651"/>
                                  <a:pt x="4350" y="1298203"/>
                                </a:cubicBezTo>
                                <a:cubicBezTo>
                                  <a:pt x="2914" y="1294743"/>
                                  <a:pt x="1830" y="1291171"/>
                                  <a:pt x="1098" y="1287487"/>
                                </a:cubicBezTo>
                                <a:cubicBezTo>
                                  <a:pt x="366" y="1283804"/>
                                  <a:pt x="0" y="1280083"/>
                                  <a:pt x="0" y="1276350"/>
                                </a:cubicBezTo>
                                <a:lnTo>
                                  <a:pt x="0" y="57150"/>
                                </a:lnTo>
                                <a:cubicBezTo>
                                  <a:pt x="0" y="53392"/>
                                  <a:pt x="366" y="49671"/>
                                  <a:pt x="1098" y="45988"/>
                                </a:cubicBezTo>
                                <a:cubicBezTo>
                                  <a:pt x="1830" y="42304"/>
                                  <a:pt x="2914" y="38733"/>
                                  <a:pt x="4350" y="35247"/>
                                </a:cubicBezTo>
                                <a:cubicBezTo>
                                  <a:pt x="5786" y="31787"/>
                                  <a:pt x="7547" y="28501"/>
                                  <a:pt x="9632" y="25375"/>
                                </a:cubicBezTo>
                                <a:cubicBezTo>
                                  <a:pt x="11716" y="22262"/>
                                  <a:pt x="14085" y="19385"/>
                                  <a:pt x="16739" y="16718"/>
                                </a:cubicBezTo>
                                <a:cubicBezTo>
                                  <a:pt x="19392" y="14064"/>
                                  <a:pt x="22279" y="11695"/>
                                  <a:pt x="25399" y="9612"/>
                                </a:cubicBezTo>
                                <a:cubicBezTo>
                                  <a:pt x="28519" y="7528"/>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68" name="Rectangle 868"/>
                        <wps:cNvSpPr/>
                        <wps:spPr>
                          <a:xfrm>
                            <a:off x="152400" y="203597"/>
                            <a:ext cx="2708012" cy="163153"/>
                          </a:xfrm>
                          <a:prstGeom prst="rect">
                            <a:avLst/>
                          </a:prstGeom>
                          <a:ln>
                            <a:noFill/>
                          </a:ln>
                        </wps:spPr>
                        <wps:txbx>
                          <w:txbxContent>
                            <w:p w14:paraId="4A43ACA3" w14:textId="77777777" w:rsidR="006F2406" w:rsidRDefault="00000000">
                              <w:pPr>
                                <w:spacing w:after="160" w:line="259" w:lineRule="auto"/>
                                <w:ind w:left="0" w:firstLine="0"/>
                              </w:pPr>
                              <w:r>
                                <w:rPr>
                                  <w:rFonts w:ascii="Consolas" w:eastAsia="Consolas" w:hAnsi="Consolas" w:cs="Consolas"/>
                                  <w:color w:val="E2E8F0"/>
                                  <w:sz w:val="19"/>
                                </w:rPr>
                                <w:t>const greet = function(name) {</w:t>
                              </w:r>
                            </w:p>
                          </w:txbxContent>
                        </wps:txbx>
                        <wps:bodyPr horzOverflow="overflow" vert="horz" lIns="0" tIns="0" rIns="0" bIns="0" rtlCol="0">
                          <a:noAutofit/>
                        </wps:bodyPr>
                      </wps:wsp>
                      <wps:wsp>
                        <wps:cNvPr id="869" name="Rectangle 869"/>
                        <wps:cNvSpPr/>
                        <wps:spPr>
                          <a:xfrm>
                            <a:off x="152400" y="413147"/>
                            <a:ext cx="2888546" cy="163153"/>
                          </a:xfrm>
                          <a:prstGeom prst="rect">
                            <a:avLst/>
                          </a:prstGeom>
                          <a:ln>
                            <a:noFill/>
                          </a:ln>
                        </wps:spPr>
                        <wps:txbx>
                          <w:txbxContent>
                            <w:p w14:paraId="17CC1293" w14:textId="77777777" w:rsidR="006F2406" w:rsidRDefault="00000000">
                              <w:pPr>
                                <w:spacing w:after="160" w:line="259" w:lineRule="auto"/>
                                <w:ind w:left="0" w:firstLine="0"/>
                              </w:pPr>
                              <w:r>
                                <w:rPr>
                                  <w:rFonts w:ascii="Consolas" w:eastAsia="Consolas" w:hAnsi="Consolas" w:cs="Consolas"/>
                                  <w:color w:val="E2E8F0"/>
                                  <w:sz w:val="19"/>
                                </w:rPr>
                                <w:t xml:space="preserve">  return "Hello, " + name + "!";</w:t>
                              </w:r>
                            </w:p>
                          </w:txbxContent>
                        </wps:txbx>
                        <wps:bodyPr horzOverflow="overflow" vert="horz" lIns="0" tIns="0" rIns="0" bIns="0" rtlCol="0">
                          <a:noAutofit/>
                        </wps:bodyPr>
                      </wps:wsp>
                      <wps:wsp>
                        <wps:cNvPr id="35778" name="Rectangle 35778"/>
                        <wps:cNvSpPr/>
                        <wps:spPr>
                          <a:xfrm>
                            <a:off x="152400" y="622697"/>
                            <a:ext cx="90267" cy="163139"/>
                          </a:xfrm>
                          <a:prstGeom prst="rect">
                            <a:avLst/>
                          </a:prstGeom>
                          <a:ln>
                            <a:noFill/>
                          </a:ln>
                        </wps:spPr>
                        <wps:txbx>
                          <w:txbxContent>
                            <w:p w14:paraId="64A7408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779" name="Rectangle 35779"/>
                        <wps:cNvSpPr/>
                        <wps:spPr>
                          <a:xfrm>
                            <a:off x="220270" y="622697"/>
                            <a:ext cx="90267" cy="163139"/>
                          </a:xfrm>
                          <a:prstGeom prst="rect">
                            <a:avLst/>
                          </a:prstGeom>
                          <a:ln>
                            <a:noFill/>
                          </a:ln>
                        </wps:spPr>
                        <wps:txbx>
                          <w:txbxContent>
                            <w:p w14:paraId="0CFED72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871" name="Rectangle 871"/>
                        <wps:cNvSpPr/>
                        <wps:spPr>
                          <a:xfrm>
                            <a:off x="152400" y="1032272"/>
                            <a:ext cx="3881484" cy="163153"/>
                          </a:xfrm>
                          <a:prstGeom prst="rect">
                            <a:avLst/>
                          </a:prstGeom>
                          <a:ln>
                            <a:noFill/>
                          </a:ln>
                        </wps:spPr>
                        <wps:txbx>
                          <w:txbxContent>
                            <w:p w14:paraId="55A5AF8D" w14:textId="77777777" w:rsidR="006F2406" w:rsidRDefault="00000000">
                              <w:pPr>
                                <w:spacing w:after="160" w:line="259" w:lineRule="auto"/>
                                <w:ind w:left="0" w:firstLine="0"/>
                              </w:pPr>
                              <w:r>
                                <w:rPr>
                                  <w:rFonts w:ascii="Consolas" w:eastAsia="Consolas" w:hAnsi="Consolas" w:cs="Consolas"/>
                                  <w:color w:val="E2E8F0"/>
                                  <w:sz w:val="19"/>
                                </w:rPr>
                                <w:t>console.log(greet("Bob")); // "Hello, Bob!"</w:t>
                              </w:r>
                            </w:p>
                          </w:txbxContent>
                        </wps:txbx>
                        <wps:bodyPr horzOverflow="overflow" vert="horz" lIns="0" tIns="0" rIns="0" bIns="0" rtlCol="0">
                          <a:noAutofit/>
                        </wps:bodyPr>
                      </wps:wsp>
                    </wpg:wgp>
                  </a:graphicData>
                </a:graphic>
              </wp:inline>
            </w:drawing>
          </mc:Choice>
          <mc:Fallback>
            <w:pict>
              <v:group w14:anchorId="13B8A619" id="Group 35873" o:spid="_x0000_s1467"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">
                <v:shape id="Shape 851" o:spid="_x0000_s1468"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" path="m57150,l5305425,v3753,,7469,372,11149,1091c5320255,1823,5323828,2902,5327294,4328v3467,1439,6761,3200,9881,5284c5340295,11695,5343182,14064,5345836,16718v2654,2667,5023,5544,7107,8657c5355028,28501,5356788,31787,5358224,35247v1436,3486,2520,7057,3252,10741c5362208,49671,5362574,53392,5362575,57150r,1219200c5362574,1280083,5362208,1283804,5361476,1287487v-732,3684,-1816,7256,-3252,10716c5356788,1301651,5355028,1304937,5352943,1308088v-2084,3100,-4453,5990,-7107,8644c5343182,1319374,5340295,1321743,5337176,1323839v-3121,2083,-6415,3857,-9882,5283c5323828,1330561,5320255,1331652,5316574,1332384v-3680,719,-7396,1091,-11149,1116l57150,1333500v-3752,-25,-7469,-397,-11149,-1116c42320,1331652,38747,1330561,35280,1329122v-3467,-1426,-6761,-3200,-9881,-5283c22279,1321743,19392,1319374,16739,1316732v-2654,-2654,-5023,-5544,-7107,-8644c7547,1304937,5786,1301651,4350,1298203v-1436,-3460,-2520,-7032,-3252,-10716c366,1283804,,1280083,,1276350l,57150c,53392,366,49671,1098,45988,1830,42304,2914,38733,4350,35247,5786,31787,7547,28501,9632,25375v2084,-3113,4453,-5990,7107,-8657c19392,14064,22279,11695,25399,9612,28519,7528,31813,5767,35280,4328,38747,2902,42320,1823,46001,1091,49681,372,53398,,57150,xe" fillcolor="#1e293b" stroked="f" strokeweight="0">
                  <v:stroke miterlimit="83231f" joinstyle="miter"/>
                  <v:path arrowok="t" textboxrect="0,0,5362575,1333500"/>
                </v:shape>
                <v:rect id="Rectangle 868" o:spid="_x0000_s1469" style="position:absolute;left:1524;top:2035;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4A43ACA3" w14:textId="77777777" w:rsidR="006F2406" w:rsidRDefault="00000000">
                        <w:pPr>
                          <w:spacing w:after="160" w:line="259" w:lineRule="auto"/>
                          <w:ind w:left="0" w:firstLine="0"/>
                        </w:pPr>
                        <w:r>
                          <w:rPr>
                            <w:rFonts w:ascii="Consolas" w:eastAsia="Consolas" w:hAnsi="Consolas" w:cs="Consolas"/>
                            <w:color w:val="E2E8F0"/>
                            <w:sz w:val="19"/>
                          </w:rPr>
                          <w:t>const greet = function(name) {</w:t>
                        </w:r>
                      </w:p>
                    </w:txbxContent>
                  </v:textbox>
                </v:rect>
                <v:rect id="Rectangle 869" o:spid="_x0000_s1470" style="position:absolute;left:1524;top:4131;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17CC1293" w14:textId="77777777" w:rsidR="006F2406" w:rsidRDefault="00000000">
                        <w:pPr>
                          <w:spacing w:after="160" w:line="259" w:lineRule="auto"/>
                          <w:ind w:left="0" w:firstLine="0"/>
                        </w:pPr>
                        <w:r>
                          <w:rPr>
                            <w:rFonts w:ascii="Consolas" w:eastAsia="Consolas" w:hAnsi="Consolas" w:cs="Consolas"/>
                            <w:color w:val="E2E8F0"/>
                            <w:sz w:val="19"/>
                          </w:rPr>
                          <w:t xml:space="preserve">  return "Hello, " + name + "!";</w:t>
                        </w:r>
                      </w:p>
                    </w:txbxContent>
                  </v:textbox>
                </v:rect>
                <v:rect id="Rectangle 35778" o:spid="_x0000_s1471" style="position:absolute;left:1524;top:622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" filled="f" stroked="f">
                  <v:textbox inset="0,0,0,0">
                    <w:txbxContent>
                      <w:p w14:paraId="64A7408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5779" o:spid="_x0000_s1472" style="position:absolute;left:2202;top:6226;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" filled="f" stroked="f">
                  <v:textbox inset="0,0,0,0">
                    <w:txbxContent>
                      <w:p w14:paraId="0CFED72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871" o:spid="_x0000_s1473" style="position:absolute;left:1524;top:10322;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55A5AF8D" w14:textId="77777777" w:rsidR="006F2406" w:rsidRDefault="00000000">
                        <w:pPr>
                          <w:spacing w:after="160" w:line="259" w:lineRule="auto"/>
                          <w:ind w:left="0" w:firstLine="0"/>
                        </w:pPr>
                        <w:r>
                          <w:rPr>
                            <w:rFonts w:ascii="Consolas" w:eastAsia="Consolas" w:hAnsi="Consolas" w:cs="Consolas"/>
                            <w:color w:val="E2E8F0"/>
                            <w:sz w:val="19"/>
                          </w:rPr>
                          <w:t>console.log(greet("Bob")); // "Hello, Bob!"</w:t>
                        </w:r>
                      </w:p>
                    </w:txbxContent>
                  </v:textbox>
                </v:rect>
                <w10:anchorlock/>
              </v:group>
            </w:pict>
          </mc:Fallback>
        </mc:AlternateContent>
      </w:r>
    </w:p>
    <w:p w14:paraId="1F4C9AFA" w14:textId="77777777" w:rsidR="006F2406" w:rsidRDefault="00000000">
      <w:pPr>
        <w:pStyle w:val="Heading2"/>
        <w:ind w:left="-5"/>
      </w:pPr>
      <w:r>
        <w:t>Arrow Functions</w:t>
      </w:r>
    </w:p>
    <w:p w14:paraId="58E22B6E"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BE8C498" wp14:editId="7BCAC34C">
                <wp:simplePos x="0" y="0"/>
                <wp:positionH relativeFrom="column">
                  <wp:posOffset>4600574</wp:posOffset>
                </wp:positionH>
                <wp:positionV relativeFrom="paragraph">
                  <wp:posOffset>-14273</wp:posOffset>
                </wp:positionV>
                <wp:extent cx="361951" cy="171450"/>
                <wp:effectExtent l="0" t="0" r="0" b="0"/>
                <wp:wrapNone/>
                <wp:docPr id="35875" name="Group 35875"/>
                <wp:cNvGraphicFramePr/>
                <a:graphic xmlns:a="http://schemas.openxmlformats.org/drawingml/2006/main">
                  <a:graphicData uri="http://schemas.microsoft.com/office/word/2010/wordprocessingGroup">
                    <wpg:wgp>
                      <wpg:cNvGrpSpPr/>
                      <wpg:grpSpPr>
                        <a:xfrm>
                          <a:off x="0" y="0"/>
                          <a:ext cx="361951" cy="171450"/>
                          <a:chOff x="0" y="0"/>
                          <a:chExt cx="361951" cy="171450"/>
                        </a:xfrm>
                      </wpg:grpSpPr>
                      <wps:wsp>
                        <wps:cNvPr id="874" name="Shape 874"/>
                        <wps:cNvSpPr/>
                        <wps:spPr>
                          <a:xfrm>
                            <a:off x="0" y="0"/>
                            <a:ext cx="361951" cy="171450"/>
                          </a:xfrm>
                          <a:custGeom>
                            <a:avLst/>
                            <a:gdLst/>
                            <a:ahLst/>
                            <a:cxnLst/>
                            <a:rect l="0" t="0" r="0" b="0"/>
                            <a:pathLst>
                              <a:path w="361951" h="171450">
                                <a:moveTo>
                                  <a:pt x="28576" y="0"/>
                                </a:moveTo>
                                <a:lnTo>
                                  <a:pt x="333376" y="0"/>
                                </a:lnTo>
                                <a:cubicBezTo>
                                  <a:pt x="337164" y="0"/>
                                  <a:pt x="340809" y="719"/>
                                  <a:pt x="344310" y="2158"/>
                                </a:cubicBezTo>
                                <a:cubicBezTo>
                                  <a:pt x="347811" y="3584"/>
                                  <a:pt x="350901" y="5655"/>
                                  <a:pt x="353581" y="8347"/>
                                </a:cubicBezTo>
                                <a:cubicBezTo>
                                  <a:pt x="356260" y="11026"/>
                                  <a:pt x="358325" y="14114"/>
                                  <a:pt x="359775" y="17611"/>
                                </a:cubicBezTo>
                                <a:cubicBezTo>
                                  <a:pt x="361224" y="21134"/>
                                  <a:pt x="361950" y="24780"/>
                                  <a:pt x="361951" y="28575"/>
                                </a:cubicBezTo>
                                <a:lnTo>
                                  <a:pt x="361951" y="142875"/>
                                </a:lnTo>
                                <a:cubicBezTo>
                                  <a:pt x="361950" y="146645"/>
                                  <a:pt x="361224" y="150292"/>
                                  <a:pt x="359775" y="153789"/>
                                </a:cubicBezTo>
                                <a:cubicBezTo>
                                  <a:pt x="358325" y="157287"/>
                                  <a:pt x="356260" y="160375"/>
                                  <a:pt x="353581" y="163078"/>
                                </a:cubicBezTo>
                                <a:cubicBezTo>
                                  <a:pt x="350901" y="165733"/>
                                  <a:pt x="347811" y="167804"/>
                                  <a:pt x="344310" y="169255"/>
                                </a:cubicBezTo>
                                <a:cubicBezTo>
                                  <a:pt x="340809" y="170706"/>
                                  <a:pt x="337164" y="171425"/>
                                  <a:pt x="333376" y="171450"/>
                                </a:cubicBezTo>
                                <a:lnTo>
                                  <a:pt x="28576" y="171450"/>
                                </a:lnTo>
                                <a:cubicBezTo>
                                  <a:pt x="24786" y="171425"/>
                                  <a:pt x="21141" y="170706"/>
                                  <a:pt x="17640" y="169255"/>
                                </a:cubicBezTo>
                                <a:cubicBezTo>
                                  <a:pt x="14139" y="167804"/>
                                  <a:pt x="11049" y="165733"/>
                                  <a:pt x="8370" y="163078"/>
                                </a:cubicBezTo>
                                <a:cubicBezTo>
                                  <a:pt x="5690" y="160375"/>
                                  <a:pt x="3625" y="157287"/>
                                  <a:pt x="2175" y="153789"/>
                                </a:cubicBezTo>
                                <a:cubicBezTo>
                                  <a:pt x="725" y="150292"/>
                                  <a:pt x="0" y="146645"/>
                                  <a:pt x="1" y="142875"/>
                                </a:cubicBezTo>
                                <a:lnTo>
                                  <a:pt x="1" y="28575"/>
                                </a:lnTo>
                                <a:cubicBezTo>
                                  <a:pt x="0" y="24780"/>
                                  <a:pt x="725" y="21134"/>
                                  <a:pt x="2175" y="17611"/>
                                </a:cubicBezTo>
                                <a:cubicBezTo>
                                  <a:pt x="3625" y="14114"/>
                                  <a:pt x="5690" y="11026"/>
                                  <a:pt x="8370" y="8347"/>
                                </a:cubicBezTo>
                                <a:cubicBezTo>
                                  <a:pt x="11049" y="5655"/>
                                  <a:pt x="14139" y="3584"/>
                                  <a:pt x="17640" y="2158"/>
                                </a:cubicBezTo>
                                <a:cubicBezTo>
                                  <a:pt x="21141" y="719"/>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5875" style="width:28.5001pt;height:13.5pt;position:absolute;z-index:26;mso-position-horizontal-relative:text;mso-position-horizontal:absolute;margin-left:362.25pt;mso-position-vertical-relative:text;margin-top:-1.1239pt;" coordsize="3619,1714">
                <v:shape id="Shape 874" style="position:absolute;width:3619;height:1714;left:0;top:0;" coordsize="361951,171450" path="m28576,0l333376,0c337164,0,340809,719,344310,2158c347811,3584,350901,5655,353581,8347c356260,11026,358325,14114,359775,17611c361224,21134,361950,24780,361951,28575l361951,142875c361950,146645,361224,150292,359775,153789c358325,157287,356260,160375,353581,163078c350901,165733,347811,167804,344310,169255c340809,170706,337164,171425,333376,171450l28576,171450c24786,171425,21141,170706,17640,169255c14139,167804,11049,165733,8370,163078c5690,160375,3625,157287,2175,153789c725,150292,0,146645,1,142875l1,28575c0,24780,725,21134,2175,17611c3625,14114,5690,11026,8370,8347c11049,5655,14139,3584,17640,2158c21141,719,24786,0,28576,0x">
                  <v:stroke weight="0pt" endcap="flat" joinstyle="miter" miterlimit="10" on="false" color="#000000" opacity="0"/>
                  <v:fill on="true" color="#fef9c3"/>
                </v:shape>
              </v:group>
            </w:pict>
          </mc:Fallback>
        </mc:AlternateContent>
      </w:r>
      <w:r>
        <w:t xml:space="preserve">Arrow functions provide a concise syntax and do not have their own </w:t>
      </w:r>
      <w:r>
        <w:rPr>
          <w:rFonts w:ascii="Consolas" w:eastAsia="Consolas" w:hAnsi="Consolas" w:cs="Consolas"/>
          <w:color w:val="854D0E"/>
          <w:sz w:val="18"/>
        </w:rPr>
        <w:t xml:space="preserve">this </w:t>
      </w:r>
      <w:r>
        <w:t>binding:</w:t>
      </w:r>
    </w:p>
    <w:p w14:paraId="77A90728"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2CB330C6" wp14:editId="7162E0A3">
                <wp:extent cx="5362575" cy="1952625"/>
                <wp:effectExtent l="0" t="0" r="0" b="0"/>
                <wp:docPr id="36130" name="Group 36130"/>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887" name="Shape 887"/>
                        <wps:cNvSpPr/>
                        <wps:spPr>
                          <a:xfrm>
                            <a:off x="0" y="0"/>
                            <a:ext cx="5362575" cy="1952625"/>
                          </a:xfrm>
                          <a:custGeom>
                            <a:avLst/>
                            <a:gdLst/>
                            <a:ahLst/>
                            <a:cxnLst/>
                            <a:rect l="0" t="0" r="0" b="0"/>
                            <a:pathLst>
                              <a:path w="5362575" h="1952625">
                                <a:moveTo>
                                  <a:pt x="57150" y="0"/>
                                </a:moveTo>
                                <a:lnTo>
                                  <a:pt x="5305425" y="0"/>
                                </a:lnTo>
                                <a:cubicBezTo>
                                  <a:pt x="5309178" y="0"/>
                                  <a:pt x="5312894" y="372"/>
                                  <a:pt x="5316574" y="1091"/>
                                </a:cubicBezTo>
                                <a:cubicBezTo>
                                  <a:pt x="5320255" y="1823"/>
                                  <a:pt x="5323828" y="2902"/>
                                  <a:pt x="5327294" y="4328"/>
                                </a:cubicBezTo>
                                <a:cubicBezTo>
                                  <a:pt x="5330761" y="5767"/>
                                  <a:pt x="5334055" y="7528"/>
                                  <a:pt x="5337175" y="9612"/>
                                </a:cubicBezTo>
                                <a:cubicBezTo>
                                  <a:pt x="5340295" y="11695"/>
                                  <a:pt x="5343182" y="14064"/>
                                  <a:pt x="5345836" y="16718"/>
                                </a:cubicBezTo>
                                <a:cubicBezTo>
                                  <a:pt x="5348490" y="19385"/>
                                  <a:pt x="5350859" y="22262"/>
                                  <a:pt x="5352943" y="25375"/>
                                </a:cubicBezTo>
                                <a:cubicBezTo>
                                  <a:pt x="5355028" y="28513"/>
                                  <a:pt x="5356788" y="31812"/>
                                  <a:pt x="5358224" y="35272"/>
                                </a:cubicBezTo>
                                <a:cubicBezTo>
                                  <a:pt x="5359660" y="38733"/>
                                  <a:pt x="5360744" y="42304"/>
                                  <a:pt x="5361476" y="45988"/>
                                </a:cubicBezTo>
                                <a:cubicBezTo>
                                  <a:pt x="5362208" y="49671"/>
                                  <a:pt x="5362574" y="53392"/>
                                  <a:pt x="5362575" y="57150"/>
                                </a:cubicBezTo>
                                <a:lnTo>
                                  <a:pt x="5362575" y="1895475"/>
                                </a:lnTo>
                                <a:cubicBezTo>
                                  <a:pt x="5362574" y="1899208"/>
                                  <a:pt x="5362208" y="1902929"/>
                                  <a:pt x="5361476" y="1906612"/>
                                </a:cubicBezTo>
                                <a:cubicBezTo>
                                  <a:pt x="5360744" y="1910283"/>
                                  <a:pt x="5359660" y="1913855"/>
                                  <a:pt x="5358224" y="1917328"/>
                                </a:cubicBezTo>
                                <a:cubicBezTo>
                                  <a:pt x="5356788" y="1920788"/>
                                  <a:pt x="5355028" y="1924087"/>
                                  <a:pt x="5352943" y="1927188"/>
                                </a:cubicBezTo>
                                <a:cubicBezTo>
                                  <a:pt x="5350859" y="1930313"/>
                                  <a:pt x="5348490" y="1933215"/>
                                  <a:pt x="5345836" y="1935882"/>
                                </a:cubicBezTo>
                                <a:cubicBezTo>
                                  <a:pt x="5343182" y="1938524"/>
                                  <a:pt x="5340295" y="1940880"/>
                                  <a:pt x="5337176" y="1942964"/>
                                </a:cubicBezTo>
                                <a:cubicBezTo>
                                  <a:pt x="5334055" y="1945035"/>
                                  <a:pt x="5330761" y="1946796"/>
                                  <a:pt x="5327294" y="1948235"/>
                                </a:cubicBezTo>
                                <a:cubicBezTo>
                                  <a:pt x="5323828" y="1949661"/>
                                  <a:pt x="5320255" y="1950765"/>
                                  <a:pt x="5316574" y="1951509"/>
                                </a:cubicBezTo>
                                <a:cubicBezTo>
                                  <a:pt x="5312894" y="1952253"/>
                                  <a:pt x="5309178" y="1952625"/>
                                  <a:pt x="5305425" y="1952625"/>
                                </a:cubicBezTo>
                                <a:lnTo>
                                  <a:pt x="57150" y="1952625"/>
                                </a:lnTo>
                                <a:cubicBezTo>
                                  <a:pt x="53398" y="1952625"/>
                                  <a:pt x="49681" y="1952253"/>
                                  <a:pt x="46001" y="1951509"/>
                                </a:cubicBezTo>
                                <a:cubicBezTo>
                                  <a:pt x="42320" y="1950765"/>
                                  <a:pt x="38747" y="1949661"/>
                                  <a:pt x="35280" y="1948235"/>
                                </a:cubicBezTo>
                                <a:cubicBezTo>
                                  <a:pt x="31813" y="1946796"/>
                                  <a:pt x="28519" y="1945035"/>
                                  <a:pt x="25399" y="1942964"/>
                                </a:cubicBezTo>
                                <a:cubicBezTo>
                                  <a:pt x="22279" y="1940880"/>
                                  <a:pt x="19392" y="1938524"/>
                                  <a:pt x="16739" y="1935882"/>
                                </a:cubicBezTo>
                                <a:cubicBezTo>
                                  <a:pt x="14085" y="1933215"/>
                                  <a:pt x="11716" y="1930313"/>
                                  <a:pt x="9632" y="1927188"/>
                                </a:cubicBezTo>
                                <a:cubicBezTo>
                                  <a:pt x="7547" y="1924087"/>
                                  <a:pt x="5786" y="1920788"/>
                                  <a:pt x="4350" y="1917328"/>
                                </a:cubicBezTo>
                                <a:cubicBezTo>
                                  <a:pt x="2914" y="1913855"/>
                                  <a:pt x="1830" y="1910283"/>
                                  <a:pt x="1098" y="1906612"/>
                                </a:cubicBezTo>
                                <a:cubicBezTo>
                                  <a:pt x="366" y="1902929"/>
                                  <a:pt x="0" y="1899208"/>
                                  <a:pt x="0" y="1895475"/>
                                </a:cubicBezTo>
                                <a:lnTo>
                                  <a:pt x="0" y="57150"/>
                                </a:lnTo>
                                <a:cubicBezTo>
                                  <a:pt x="0" y="53392"/>
                                  <a:pt x="366" y="49671"/>
                                  <a:pt x="1098" y="45988"/>
                                </a:cubicBezTo>
                                <a:cubicBezTo>
                                  <a:pt x="1830" y="42304"/>
                                  <a:pt x="2914" y="38733"/>
                                  <a:pt x="4350" y="35272"/>
                                </a:cubicBezTo>
                                <a:cubicBezTo>
                                  <a:pt x="5786" y="31812"/>
                                  <a:pt x="7547" y="28513"/>
                                  <a:pt x="9632" y="25375"/>
                                </a:cubicBezTo>
                                <a:cubicBezTo>
                                  <a:pt x="11716" y="22262"/>
                                  <a:pt x="14085" y="19385"/>
                                  <a:pt x="16739" y="16718"/>
                                </a:cubicBezTo>
                                <a:cubicBezTo>
                                  <a:pt x="19392" y="14064"/>
                                  <a:pt x="22279" y="11695"/>
                                  <a:pt x="25399" y="9599"/>
                                </a:cubicBezTo>
                                <a:cubicBezTo>
                                  <a:pt x="28519" y="7528"/>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96" name="Rectangle 896"/>
                        <wps:cNvSpPr/>
                        <wps:spPr>
                          <a:xfrm>
                            <a:off x="152400" y="203597"/>
                            <a:ext cx="2256677" cy="163153"/>
                          </a:xfrm>
                          <a:prstGeom prst="rect">
                            <a:avLst/>
                          </a:prstGeom>
                          <a:ln>
                            <a:noFill/>
                          </a:ln>
                        </wps:spPr>
                        <wps:txbx>
                          <w:txbxContent>
                            <w:p w14:paraId="24040CB6" w14:textId="77777777" w:rsidR="006F2406" w:rsidRDefault="00000000">
                              <w:pPr>
                                <w:spacing w:after="160" w:line="259" w:lineRule="auto"/>
                                <w:ind w:left="0" w:firstLine="0"/>
                              </w:pPr>
                              <w:r>
                                <w:rPr>
                                  <w:rFonts w:ascii="Consolas" w:eastAsia="Consolas" w:hAnsi="Consolas" w:cs="Consolas"/>
                                  <w:color w:val="E2E8F0"/>
                                  <w:sz w:val="19"/>
                                </w:rPr>
                                <w:t>const greet = (name) =&gt; {</w:t>
                              </w:r>
                            </w:p>
                          </w:txbxContent>
                        </wps:txbx>
                        <wps:bodyPr horzOverflow="overflow" vert="horz" lIns="0" tIns="0" rIns="0" bIns="0" rtlCol="0">
                          <a:noAutofit/>
                        </wps:bodyPr>
                      </wps:wsp>
                      <wps:wsp>
                        <wps:cNvPr id="897" name="Rectangle 897"/>
                        <wps:cNvSpPr/>
                        <wps:spPr>
                          <a:xfrm>
                            <a:off x="152400" y="413147"/>
                            <a:ext cx="2437211" cy="163153"/>
                          </a:xfrm>
                          <a:prstGeom prst="rect">
                            <a:avLst/>
                          </a:prstGeom>
                          <a:ln>
                            <a:noFill/>
                          </a:ln>
                        </wps:spPr>
                        <wps:txbx>
                          <w:txbxContent>
                            <w:p w14:paraId="21A26322" w14:textId="77777777" w:rsidR="006F2406" w:rsidRDefault="00000000">
                              <w:pPr>
                                <w:spacing w:after="160" w:line="259" w:lineRule="auto"/>
                                <w:ind w:left="0" w:firstLine="0"/>
                              </w:pPr>
                              <w:r>
                                <w:rPr>
                                  <w:rFonts w:ascii="Consolas" w:eastAsia="Consolas" w:hAnsi="Consolas" w:cs="Consolas"/>
                                  <w:color w:val="E2E8F0"/>
                                  <w:sz w:val="19"/>
                                </w:rPr>
                                <w:t xml:space="preserve">  return `Hello, ${name}!`;</w:t>
                              </w:r>
                            </w:p>
                          </w:txbxContent>
                        </wps:txbx>
                        <wps:bodyPr horzOverflow="overflow" vert="horz" lIns="0" tIns="0" rIns="0" bIns="0" rtlCol="0">
                          <a:noAutofit/>
                        </wps:bodyPr>
                      </wps:wsp>
                      <wps:wsp>
                        <wps:cNvPr id="36024" name="Rectangle 36024"/>
                        <wps:cNvSpPr/>
                        <wps:spPr>
                          <a:xfrm>
                            <a:off x="152400" y="613172"/>
                            <a:ext cx="90267" cy="163139"/>
                          </a:xfrm>
                          <a:prstGeom prst="rect">
                            <a:avLst/>
                          </a:prstGeom>
                          <a:ln>
                            <a:noFill/>
                          </a:ln>
                        </wps:spPr>
                        <wps:txbx>
                          <w:txbxContent>
                            <w:p w14:paraId="3DD4CB4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025" name="Rectangle 36025"/>
                        <wps:cNvSpPr/>
                        <wps:spPr>
                          <a:xfrm>
                            <a:off x="220270" y="613172"/>
                            <a:ext cx="90267" cy="163139"/>
                          </a:xfrm>
                          <a:prstGeom prst="rect">
                            <a:avLst/>
                          </a:prstGeom>
                          <a:ln>
                            <a:noFill/>
                          </a:ln>
                        </wps:spPr>
                        <wps:txbx>
                          <w:txbxContent>
                            <w:p w14:paraId="6A6CD24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899" name="Rectangle 899"/>
                        <wps:cNvSpPr/>
                        <wps:spPr>
                          <a:xfrm>
                            <a:off x="152400" y="1022747"/>
                            <a:ext cx="3249615" cy="163153"/>
                          </a:xfrm>
                          <a:prstGeom prst="rect">
                            <a:avLst/>
                          </a:prstGeom>
                          <a:ln>
                            <a:noFill/>
                          </a:ln>
                        </wps:spPr>
                        <wps:txbx>
                          <w:txbxContent>
                            <w:p w14:paraId="65AFFD57" w14:textId="77777777" w:rsidR="006F2406" w:rsidRDefault="00000000">
                              <w:pPr>
                                <w:spacing w:after="160" w:line="259" w:lineRule="auto"/>
                                <w:ind w:left="0" w:firstLine="0"/>
                              </w:pPr>
                              <w:r>
                                <w:rPr>
                                  <w:rFonts w:ascii="Consolas" w:eastAsia="Consolas" w:hAnsi="Consolas" w:cs="Consolas"/>
                                  <w:color w:val="E2E8F0"/>
                                  <w:sz w:val="19"/>
                                </w:rPr>
                                <w:t>// Even shorter with implicit return</w:t>
                              </w:r>
                            </w:p>
                          </w:txbxContent>
                        </wps:txbx>
                        <wps:bodyPr horzOverflow="overflow" vert="horz" lIns="0" tIns="0" rIns="0" bIns="0" rtlCol="0">
                          <a:noAutofit/>
                        </wps:bodyPr>
                      </wps:wsp>
                      <wps:wsp>
                        <wps:cNvPr id="900" name="Rectangle 900"/>
                        <wps:cNvSpPr/>
                        <wps:spPr>
                          <a:xfrm>
                            <a:off x="152400" y="1232297"/>
                            <a:ext cx="4242553" cy="163153"/>
                          </a:xfrm>
                          <a:prstGeom prst="rect">
                            <a:avLst/>
                          </a:prstGeom>
                          <a:ln>
                            <a:noFill/>
                          </a:ln>
                        </wps:spPr>
                        <wps:txbx>
                          <w:txbxContent>
                            <w:p w14:paraId="5486F391" w14:textId="77777777" w:rsidR="006F2406" w:rsidRDefault="00000000">
                              <w:pPr>
                                <w:spacing w:after="160" w:line="259" w:lineRule="auto"/>
                                <w:ind w:left="0" w:firstLine="0"/>
                              </w:pPr>
                              <w:r>
                                <w:rPr>
                                  <w:rFonts w:ascii="Consolas" w:eastAsia="Consolas" w:hAnsi="Consolas" w:cs="Consolas"/>
                                  <w:color w:val="E2E8F0"/>
                                  <w:sz w:val="19"/>
                                </w:rPr>
                                <w:t>const greetShort = (name) =&gt; `Hello, ${name}!`;</w:t>
                              </w:r>
                            </w:p>
                          </w:txbxContent>
                        </wps:txbx>
                        <wps:bodyPr horzOverflow="overflow" vert="horz" lIns="0" tIns="0" rIns="0" bIns="0" rtlCol="0">
                          <a:noAutofit/>
                        </wps:bodyPr>
                      </wps:wsp>
                      <wps:wsp>
                        <wps:cNvPr id="901" name="Rectangle 901"/>
                        <wps:cNvSpPr/>
                        <wps:spPr>
                          <a:xfrm>
                            <a:off x="152400" y="1641872"/>
                            <a:ext cx="4603620" cy="163153"/>
                          </a:xfrm>
                          <a:prstGeom prst="rect">
                            <a:avLst/>
                          </a:prstGeom>
                          <a:ln>
                            <a:noFill/>
                          </a:ln>
                        </wps:spPr>
                        <wps:txbx>
                          <w:txbxContent>
                            <w:p w14:paraId="6593E228" w14:textId="77777777" w:rsidR="006F2406" w:rsidRDefault="00000000">
                              <w:pPr>
                                <w:spacing w:after="160" w:line="259" w:lineRule="auto"/>
                                <w:ind w:left="0" w:firstLine="0"/>
                              </w:pPr>
                              <w:r>
                                <w:rPr>
                                  <w:rFonts w:ascii="Consolas" w:eastAsia="Consolas" w:hAnsi="Consolas" w:cs="Consolas"/>
                                  <w:color w:val="E2E8F0"/>
                                  <w:sz w:val="19"/>
                                </w:rPr>
                                <w:t>console.log(greet("Charlie")); // "Hello, Charlie!"</w:t>
                              </w:r>
                            </w:p>
                          </w:txbxContent>
                        </wps:txbx>
                        <wps:bodyPr horzOverflow="overflow" vert="horz" lIns="0" tIns="0" rIns="0" bIns="0" rtlCol="0">
                          <a:noAutofit/>
                        </wps:bodyPr>
                      </wps:wsp>
                    </wpg:wgp>
                  </a:graphicData>
                </a:graphic>
              </wp:inline>
            </w:drawing>
          </mc:Choice>
          <mc:Fallback>
            <w:pict>
              <v:group w14:anchorId="2CB330C6" id="Group 36130" o:spid="_x0000_s1474"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">
                <v:shape id="Shape 887" o:spid="_x0000_s1475"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" path="m57150,l5305425,v3753,,7469,372,11149,1091c5320255,1823,5323828,2902,5327294,4328v3467,1439,6761,3200,9881,5284c5340295,11695,5343182,14064,5345836,16718v2654,2667,5023,5544,7107,8657c5355028,28513,5356788,31812,5358224,35272v1436,3461,2520,7032,3252,10716c5362208,49671,5362574,53392,5362575,57150r,1838325c5362574,1899208,5362208,1902929,5361476,1906612v-732,3671,-1816,7243,-3252,10716c5356788,1920788,5355028,1924087,5352943,1927188v-2084,3125,-4453,6027,-7107,8694c5343182,1938524,5340295,1940880,5337176,1942964v-3121,2071,-6415,3832,-9882,5271c5323828,1949661,5320255,1950765,5316574,1951509v-3680,744,-7396,1116,-11149,1116l57150,1952625v-3752,,-7469,-372,-11149,-1116c42320,1950765,38747,1949661,35280,1948235v-3467,-1439,-6761,-3200,-9881,-5271c22279,1940880,19392,1938524,16739,1935882v-2654,-2667,-5023,-5569,-7107,-8694c7547,1924087,5786,1920788,4350,1917328v-1436,-3473,-2520,-7045,-3252,-10716c366,1902929,,1899208,,1895475l,57150c,53392,366,49671,1098,45988,1830,42304,2914,38733,4350,35272,5786,31812,7547,28513,9632,25375v2084,-3113,4453,-5990,7107,-8657c19392,14064,22279,11695,25399,9599,28519,7528,31813,5767,35280,4328,38747,2902,42320,1823,46001,1091,49681,372,53398,,57150,xe" fillcolor="#1e293b" stroked="f" strokeweight="0">
                  <v:stroke miterlimit="83231f" joinstyle="miter"/>
                  <v:path arrowok="t" textboxrect="0,0,5362575,1952625"/>
                </v:shape>
                <v:rect id="Rectangle 896" o:spid="_x0000_s1476" style="position:absolute;left:1524;top:2035;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4040CB6" w14:textId="77777777" w:rsidR="006F2406" w:rsidRDefault="00000000">
                        <w:pPr>
                          <w:spacing w:after="160" w:line="259" w:lineRule="auto"/>
                          <w:ind w:left="0" w:firstLine="0"/>
                        </w:pPr>
                        <w:r>
                          <w:rPr>
                            <w:rFonts w:ascii="Consolas" w:eastAsia="Consolas" w:hAnsi="Consolas" w:cs="Consolas"/>
                            <w:color w:val="E2E8F0"/>
                            <w:sz w:val="19"/>
                          </w:rPr>
                          <w:t>const greet = (name) =&gt; {</w:t>
                        </w:r>
                      </w:p>
                    </w:txbxContent>
                  </v:textbox>
                </v:rect>
                <v:rect id="Rectangle 897" o:spid="_x0000_s1477" style="position:absolute;left:1524;top:4131;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1A26322" w14:textId="77777777" w:rsidR="006F2406" w:rsidRDefault="00000000">
                        <w:pPr>
                          <w:spacing w:after="160" w:line="259" w:lineRule="auto"/>
                          <w:ind w:left="0" w:firstLine="0"/>
                        </w:pPr>
                        <w:r>
                          <w:rPr>
                            <w:rFonts w:ascii="Consolas" w:eastAsia="Consolas" w:hAnsi="Consolas" w:cs="Consolas"/>
                            <w:color w:val="E2E8F0"/>
                            <w:sz w:val="19"/>
                          </w:rPr>
                          <w:t xml:space="preserve">  return `Hello, ${name}!`;</w:t>
                        </w:r>
                      </w:p>
                    </w:txbxContent>
                  </v:textbox>
                </v:rect>
                <v:rect id="Rectangle 36024" o:spid="_x0000_s1478" style="position:absolute;left:1524;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" filled="f" stroked="f">
                  <v:textbox inset="0,0,0,0">
                    <w:txbxContent>
                      <w:p w14:paraId="3DD4CB4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025" o:spid="_x0000_s1479" style="position:absolute;left:2202;top:6131;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" filled="f" stroked="f">
                  <v:textbox inset="0,0,0,0">
                    <w:txbxContent>
                      <w:p w14:paraId="6A6CD24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899" o:spid="_x0000_s1480" style="position:absolute;left:1524;top:10227;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5AFFD57" w14:textId="77777777" w:rsidR="006F2406" w:rsidRDefault="00000000">
                        <w:pPr>
                          <w:spacing w:after="160" w:line="259" w:lineRule="auto"/>
                          <w:ind w:left="0" w:firstLine="0"/>
                        </w:pPr>
                        <w:r>
                          <w:rPr>
                            <w:rFonts w:ascii="Consolas" w:eastAsia="Consolas" w:hAnsi="Consolas" w:cs="Consolas"/>
                            <w:color w:val="E2E8F0"/>
                            <w:sz w:val="19"/>
                          </w:rPr>
                          <w:t>// Even shorter with implicit return</w:t>
                        </w:r>
                      </w:p>
                    </w:txbxContent>
                  </v:textbox>
                </v:rect>
                <v:rect id="Rectangle 900" o:spid="_x0000_s1481" style="position:absolute;left:1524;top:12322;width:4242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5486F391" w14:textId="77777777" w:rsidR="006F2406" w:rsidRDefault="00000000">
                        <w:pPr>
                          <w:spacing w:after="160" w:line="259" w:lineRule="auto"/>
                          <w:ind w:left="0" w:firstLine="0"/>
                        </w:pPr>
                        <w:r>
                          <w:rPr>
                            <w:rFonts w:ascii="Consolas" w:eastAsia="Consolas" w:hAnsi="Consolas" w:cs="Consolas"/>
                            <w:color w:val="E2E8F0"/>
                            <w:sz w:val="19"/>
                          </w:rPr>
                          <w:t>const greetShort = (name) =&gt; `Hello, ${name}!`;</w:t>
                        </w:r>
                      </w:p>
                    </w:txbxContent>
                  </v:textbox>
                </v:rect>
                <v:rect id="Rectangle 901" o:spid="_x0000_s1482" style="position:absolute;left:1524;top:16418;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6593E228" w14:textId="77777777" w:rsidR="006F2406" w:rsidRDefault="00000000">
                        <w:pPr>
                          <w:spacing w:after="160" w:line="259" w:lineRule="auto"/>
                          <w:ind w:left="0" w:firstLine="0"/>
                        </w:pPr>
                        <w:r>
                          <w:rPr>
                            <w:rFonts w:ascii="Consolas" w:eastAsia="Consolas" w:hAnsi="Consolas" w:cs="Consolas"/>
                            <w:color w:val="E2E8F0"/>
                            <w:sz w:val="19"/>
                          </w:rPr>
                          <w:t>console.log(greet("Charlie")); // "Hello, Charlie!"</w:t>
                        </w:r>
                      </w:p>
                    </w:txbxContent>
                  </v:textbox>
                </v:rect>
                <w10:anchorlock/>
              </v:group>
            </w:pict>
          </mc:Fallback>
        </mc:AlternateContent>
      </w:r>
    </w:p>
    <w:p w14:paraId="2A846E76" w14:textId="77777777" w:rsidR="006F2406" w:rsidRDefault="00000000">
      <w:pPr>
        <w:pStyle w:val="Heading2"/>
        <w:ind w:left="-5"/>
      </w:pPr>
      <w:r>
        <w:t>Parameters and Arguments</w:t>
      </w:r>
    </w:p>
    <w:p w14:paraId="358E721F" w14:textId="77777777" w:rsidR="006F2406" w:rsidRDefault="00000000">
      <w:pPr>
        <w:ind w:left="-5" w:right="12"/>
      </w:pPr>
      <w:r>
        <w:t>Functions can have default parameters and rest parameters:</w:t>
      </w:r>
    </w:p>
    <w:p w14:paraId="34BCCD27"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950BCB4" wp14:editId="29645062">
                <wp:extent cx="5362575" cy="3552825"/>
                <wp:effectExtent l="0" t="0" r="0" b="0"/>
                <wp:docPr id="36131" name="Group 36131"/>
                <wp:cNvGraphicFramePr/>
                <a:graphic xmlns:a="http://schemas.openxmlformats.org/drawingml/2006/main">
                  <a:graphicData uri="http://schemas.microsoft.com/office/word/2010/wordprocessingGroup">
                    <wpg:wgp>
                      <wpg:cNvGrpSpPr/>
                      <wpg:grpSpPr>
                        <a:xfrm>
                          <a:off x="0" y="0"/>
                          <a:ext cx="5362575" cy="3552825"/>
                          <a:chOff x="0" y="0"/>
                          <a:chExt cx="5362575" cy="3552825"/>
                        </a:xfrm>
                      </wpg:grpSpPr>
                      <wps:wsp>
                        <wps:cNvPr id="888" name="Shape 888"/>
                        <wps:cNvSpPr/>
                        <wps:spPr>
                          <a:xfrm>
                            <a:off x="0" y="0"/>
                            <a:ext cx="5362575" cy="2362200"/>
                          </a:xfrm>
                          <a:custGeom>
                            <a:avLst/>
                            <a:gdLst/>
                            <a:ahLst/>
                            <a:cxnLst/>
                            <a:rect l="0" t="0" r="0" b="0"/>
                            <a:pathLst>
                              <a:path w="5362575" h="2362200">
                                <a:moveTo>
                                  <a:pt x="57150" y="0"/>
                                </a:moveTo>
                                <a:lnTo>
                                  <a:pt x="5305425" y="0"/>
                                </a:lnTo>
                                <a:cubicBezTo>
                                  <a:pt x="5309178" y="0"/>
                                  <a:pt x="5312894" y="347"/>
                                  <a:pt x="5316574" y="1079"/>
                                </a:cubicBezTo>
                                <a:cubicBezTo>
                                  <a:pt x="5320255" y="1823"/>
                                  <a:pt x="5323828" y="2902"/>
                                  <a:pt x="5327294" y="4328"/>
                                </a:cubicBezTo>
                                <a:cubicBezTo>
                                  <a:pt x="5330761" y="5767"/>
                                  <a:pt x="5334055" y="7516"/>
                                  <a:pt x="5337175" y="9612"/>
                                </a:cubicBezTo>
                                <a:cubicBezTo>
                                  <a:pt x="5340295" y="11695"/>
                                  <a:pt x="5343182" y="14064"/>
                                  <a:pt x="5345836" y="16718"/>
                                </a:cubicBezTo>
                                <a:cubicBezTo>
                                  <a:pt x="5348490" y="19385"/>
                                  <a:pt x="5350859" y="22262"/>
                                  <a:pt x="5352943" y="25375"/>
                                </a:cubicBezTo>
                                <a:cubicBezTo>
                                  <a:pt x="5355028" y="28501"/>
                                  <a:pt x="5356788" y="31787"/>
                                  <a:pt x="5358224" y="35272"/>
                                </a:cubicBezTo>
                                <a:cubicBezTo>
                                  <a:pt x="5359660" y="38745"/>
                                  <a:pt x="5360744" y="42317"/>
                                  <a:pt x="5361476" y="46000"/>
                                </a:cubicBezTo>
                                <a:cubicBezTo>
                                  <a:pt x="5362208" y="49671"/>
                                  <a:pt x="5362574" y="53392"/>
                                  <a:pt x="5362575" y="57150"/>
                                </a:cubicBezTo>
                                <a:lnTo>
                                  <a:pt x="5362575" y="2305050"/>
                                </a:lnTo>
                                <a:cubicBezTo>
                                  <a:pt x="5362574" y="2308783"/>
                                  <a:pt x="5362208" y="2312504"/>
                                  <a:pt x="5361476" y="2316187"/>
                                </a:cubicBezTo>
                                <a:cubicBezTo>
                                  <a:pt x="5360744" y="2319871"/>
                                  <a:pt x="5359660" y="2323443"/>
                                  <a:pt x="5358224" y="2326891"/>
                                </a:cubicBezTo>
                                <a:cubicBezTo>
                                  <a:pt x="5356788" y="2330351"/>
                                  <a:pt x="5355028" y="2333638"/>
                                  <a:pt x="5352943" y="2336788"/>
                                </a:cubicBezTo>
                                <a:cubicBezTo>
                                  <a:pt x="5350859" y="2339888"/>
                                  <a:pt x="5348490" y="2342778"/>
                                  <a:pt x="5345836" y="2345432"/>
                                </a:cubicBezTo>
                                <a:cubicBezTo>
                                  <a:pt x="5343182" y="2348074"/>
                                  <a:pt x="5340295" y="2350443"/>
                                  <a:pt x="5337176" y="2352526"/>
                                </a:cubicBezTo>
                                <a:cubicBezTo>
                                  <a:pt x="5334055" y="2354585"/>
                                  <a:pt x="5330761" y="2356359"/>
                                  <a:pt x="5327294" y="2357810"/>
                                </a:cubicBezTo>
                                <a:cubicBezTo>
                                  <a:pt x="5323828" y="2359236"/>
                                  <a:pt x="5320255" y="2360340"/>
                                  <a:pt x="5316574" y="2361059"/>
                                </a:cubicBezTo>
                                <a:cubicBezTo>
                                  <a:pt x="5312894" y="2361803"/>
                                  <a:pt x="5309178" y="2362175"/>
                                  <a:pt x="5305425" y="2362200"/>
                                </a:cubicBezTo>
                                <a:lnTo>
                                  <a:pt x="57150" y="2362200"/>
                                </a:lnTo>
                                <a:cubicBezTo>
                                  <a:pt x="53398" y="2362175"/>
                                  <a:pt x="49681" y="2361803"/>
                                  <a:pt x="46001" y="2361059"/>
                                </a:cubicBezTo>
                                <a:cubicBezTo>
                                  <a:pt x="42320" y="2360340"/>
                                  <a:pt x="38747" y="2359236"/>
                                  <a:pt x="35280" y="2357810"/>
                                </a:cubicBezTo>
                                <a:cubicBezTo>
                                  <a:pt x="31813" y="2356359"/>
                                  <a:pt x="28519" y="2354585"/>
                                  <a:pt x="25399" y="2352526"/>
                                </a:cubicBezTo>
                                <a:cubicBezTo>
                                  <a:pt x="22279" y="2350443"/>
                                  <a:pt x="19392" y="2348074"/>
                                  <a:pt x="16739" y="2345432"/>
                                </a:cubicBezTo>
                                <a:cubicBezTo>
                                  <a:pt x="14085" y="2342778"/>
                                  <a:pt x="11716" y="2339888"/>
                                  <a:pt x="9632" y="2336788"/>
                                </a:cubicBezTo>
                                <a:cubicBezTo>
                                  <a:pt x="7547" y="2333638"/>
                                  <a:pt x="5786" y="2330351"/>
                                  <a:pt x="4350" y="2326891"/>
                                </a:cubicBezTo>
                                <a:cubicBezTo>
                                  <a:pt x="2914" y="2323443"/>
                                  <a:pt x="1830" y="2319871"/>
                                  <a:pt x="1098" y="2316187"/>
                                </a:cubicBezTo>
                                <a:cubicBezTo>
                                  <a:pt x="366" y="2312504"/>
                                  <a:pt x="0" y="2308783"/>
                                  <a:pt x="0" y="2305050"/>
                                </a:cubicBezTo>
                                <a:lnTo>
                                  <a:pt x="0" y="57150"/>
                                </a:lnTo>
                                <a:cubicBezTo>
                                  <a:pt x="0" y="53392"/>
                                  <a:pt x="366" y="49671"/>
                                  <a:pt x="1098" y="46000"/>
                                </a:cubicBezTo>
                                <a:cubicBezTo>
                                  <a:pt x="1830" y="42317"/>
                                  <a:pt x="2914" y="38745"/>
                                  <a:pt x="4350" y="35272"/>
                                </a:cubicBezTo>
                                <a:cubicBezTo>
                                  <a:pt x="5786" y="31787"/>
                                  <a:pt x="7547" y="28501"/>
                                  <a:pt x="9632" y="25375"/>
                                </a:cubicBezTo>
                                <a:cubicBezTo>
                                  <a:pt x="11716" y="22262"/>
                                  <a:pt x="14085" y="19385"/>
                                  <a:pt x="16739" y="16718"/>
                                </a:cubicBezTo>
                                <a:cubicBezTo>
                                  <a:pt x="19392" y="14064"/>
                                  <a:pt x="22279" y="11695"/>
                                  <a:pt x="25399" y="9612"/>
                                </a:cubicBezTo>
                                <a:cubicBezTo>
                                  <a:pt x="28519" y="7516"/>
                                  <a:pt x="31813" y="5767"/>
                                  <a:pt x="35280" y="4328"/>
                                </a:cubicBezTo>
                                <a:cubicBezTo>
                                  <a:pt x="38747" y="2902"/>
                                  <a:pt x="42320" y="1823"/>
                                  <a:pt x="46001" y="1079"/>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89" name="Shape 889"/>
                        <wps:cNvSpPr/>
                        <wps:spPr>
                          <a:xfrm>
                            <a:off x="19050" y="2514600"/>
                            <a:ext cx="5343525" cy="1038225"/>
                          </a:xfrm>
                          <a:custGeom>
                            <a:avLst/>
                            <a:gdLst/>
                            <a:ahLst/>
                            <a:cxnLst/>
                            <a:rect l="0" t="0" r="0" b="0"/>
                            <a:pathLst>
                              <a:path w="5343525" h="1038225">
                                <a:moveTo>
                                  <a:pt x="19050" y="0"/>
                                </a:moveTo>
                                <a:lnTo>
                                  <a:pt x="5305425" y="0"/>
                                </a:lnTo>
                                <a:cubicBezTo>
                                  <a:pt x="5310477" y="0"/>
                                  <a:pt x="5315337" y="967"/>
                                  <a:pt x="5320005" y="2877"/>
                                </a:cubicBezTo>
                                <a:cubicBezTo>
                                  <a:pt x="5324673" y="4812"/>
                                  <a:pt x="5328793" y="7565"/>
                                  <a:pt x="5332365" y="11137"/>
                                </a:cubicBezTo>
                                <a:cubicBezTo>
                                  <a:pt x="5335938" y="14697"/>
                                  <a:pt x="5338691" y="18827"/>
                                  <a:pt x="5340625" y="23490"/>
                                </a:cubicBezTo>
                                <a:cubicBezTo>
                                  <a:pt x="5342558" y="28166"/>
                                  <a:pt x="5343524" y="33015"/>
                                  <a:pt x="5343525" y="38100"/>
                                </a:cubicBezTo>
                                <a:lnTo>
                                  <a:pt x="5343525" y="1000125"/>
                                </a:lnTo>
                                <a:cubicBezTo>
                                  <a:pt x="5343524" y="1005160"/>
                                  <a:pt x="5342558" y="1010022"/>
                                  <a:pt x="5340625" y="1014685"/>
                                </a:cubicBezTo>
                                <a:cubicBezTo>
                                  <a:pt x="5338691" y="1019361"/>
                                  <a:pt x="5335938" y="1023466"/>
                                  <a:pt x="5332365" y="1027063"/>
                                </a:cubicBezTo>
                                <a:cubicBezTo>
                                  <a:pt x="5328793" y="1030610"/>
                                  <a:pt x="5324673" y="1033363"/>
                                  <a:pt x="5320005" y="1035298"/>
                                </a:cubicBezTo>
                                <a:cubicBezTo>
                                  <a:pt x="5315337" y="1037233"/>
                                  <a:pt x="5310477" y="1038200"/>
                                  <a:pt x="5305425" y="1038225"/>
                                </a:cubicBezTo>
                                <a:lnTo>
                                  <a:pt x="19050" y="1038225"/>
                                </a:lnTo>
                                <a:cubicBezTo>
                                  <a:pt x="16524" y="1038200"/>
                                  <a:pt x="14094" y="1037233"/>
                                  <a:pt x="11760" y="1035298"/>
                                </a:cubicBezTo>
                                <a:cubicBezTo>
                                  <a:pt x="9426" y="1033363"/>
                                  <a:pt x="7366" y="1030610"/>
                                  <a:pt x="5580" y="1027063"/>
                                </a:cubicBezTo>
                                <a:cubicBezTo>
                                  <a:pt x="3793" y="1023466"/>
                                  <a:pt x="2417" y="1019361"/>
                                  <a:pt x="1450" y="1014685"/>
                                </a:cubicBezTo>
                                <a:cubicBezTo>
                                  <a:pt x="483" y="1010022"/>
                                  <a:pt x="0" y="1005160"/>
                                  <a:pt x="0" y="1000125"/>
                                </a:cubicBezTo>
                                <a:lnTo>
                                  <a:pt x="0" y="38100"/>
                                </a:lnTo>
                                <a:cubicBezTo>
                                  <a:pt x="0" y="33015"/>
                                  <a:pt x="483" y="28166"/>
                                  <a:pt x="1450" y="23490"/>
                                </a:cubicBezTo>
                                <a:cubicBezTo>
                                  <a:pt x="2417" y="18827"/>
                                  <a:pt x="3793" y="14697"/>
                                  <a:pt x="5580" y="11137"/>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894" name="Shape 894"/>
                        <wps:cNvSpPr/>
                        <wps:spPr>
                          <a:xfrm>
                            <a:off x="0" y="2514600"/>
                            <a:ext cx="38100" cy="1038223"/>
                          </a:xfrm>
                          <a:custGeom>
                            <a:avLst/>
                            <a:gdLst/>
                            <a:ahLst/>
                            <a:cxnLst/>
                            <a:rect l="0" t="0" r="0" b="0"/>
                            <a:pathLst>
                              <a:path w="38100" h="1038223">
                                <a:moveTo>
                                  <a:pt x="38098" y="0"/>
                                </a:moveTo>
                                <a:lnTo>
                                  <a:pt x="38100" y="0"/>
                                </a:lnTo>
                                <a:lnTo>
                                  <a:pt x="38100" y="1038223"/>
                                </a:lnTo>
                                <a:lnTo>
                                  <a:pt x="38096" y="1038223"/>
                                </a:lnTo>
                                <a:lnTo>
                                  <a:pt x="23474" y="1035434"/>
                                </a:lnTo>
                                <a:cubicBezTo>
                                  <a:pt x="18984" y="1033574"/>
                                  <a:pt x="14879" y="1030784"/>
                                  <a:pt x="11159" y="1027064"/>
                                </a:cubicBezTo>
                                <a:cubicBezTo>
                                  <a:pt x="3720" y="1019625"/>
                                  <a:pt x="0" y="1010645"/>
                                  <a:pt x="0" y="1000124"/>
                                </a:cubicBezTo>
                                <a:lnTo>
                                  <a:pt x="0" y="38100"/>
                                </a:lnTo>
                                <a:cubicBezTo>
                                  <a:pt x="0" y="27578"/>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905" name="Rectangle 905"/>
                        <wps:cNvSpPr/>
                        <wps:spPr>
                          <a:xfrm>
                            <a:off x="152400" y="203597"/>
                            <a:ext cx="2617745" cy="163153"/>
                          </a:xfrm>
                          <a:prstGeom prst="rect">
                            <a:avLst/>
                          </a:prstGeom>
                          <a:ln>
                            <a:noFill/>
                          </a:ln>
                        </wps:spPr>
                        <wps:txbx>
                          <w:txbxContent>
                            <w:p w14:paraId="4D864F51" w14:textId="77777777" w:rsidR="006F2406" w:rsidRDefault="00000000">
                              <w:pPr>
                                <w:spacing w:after="160" w:line="259" w:lineRule="auto"/>
                                <w:ind w:left="0" w:firstLine="0"/>
                              </w:pPr>
                              <w:r>
                                <w:rPr>
                                  <w:rFonts w:ascii="Consolas" w:eastAsia="Consolas" w:hAnsi="Consolas" w:cs="Consolas"/>
                                  <w:color w:val="E2E8F0"/>
                                  <w:sz w:val="19"/>
                                </w:rPr>
                                <w:t>function multiply(a, b = 1) {</w:t>
                              </w:r>
                            </w:p>
                          </w:txbxContent>
                        </wps:txbx>
                        <wps:bodyPr horzOverflow="overflow" vert="horz" lIns="0" tIns="0" rIns="0" bIns="0" rtlCol="0">
                          <a:noAutofit/>
                        </wps:bodyPr>
                      </wps:wsp>
                      <wps:wsp>
                        <wps:cNvPr id="906" name="Rectangle 906"/>
                        <wps:cNvSpPr/>
                        <wps:spPr>
                          <a:xfrm>
                            <a:off x="152400" y="403622"/>
                            <a:ext cx="1354006" cy="163153"/>
                          </a:xfrm>
                          <a:prstGeom prst="rect">
                            <a:avLst/>
                          </a:prstGeom>
                          <a:ln>
                            <a:noFill/>
                          </a:ln>
                        </wps:spPr>
                        <wps:txbx>
                          <w:txbxContent>
                            <w:p w14:paraId="20C4EF46"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wps:txbx>
                        <wps:bodyPr horzOverflow="overflow" vert="horz" lIns="0" tIns="0" rIns="0" bIns="0" rtlCol="0">
                          <a:noAutofit/>
                        </wps:bodyPr>
                      </wps:wsp>
                      <wps:wsp>
                        <wps:cNvPr id="907" name="Rectangle 907"/>
                        <wps:cNvSpPr/>
                        <wps:spPr>
                          <a:xfrm>
                            <a:off x="152400" y="613172"/>
                            <a:ext cx="90267" cy="163153"/>
                          </a:xfrm>
                          <a:prstGeom prst="rect">
                            <a:avLst/>
                          </a:prstGeom>
                          <a:ln>
                            <a:noFill/>
                          </a:ln>
                        </wps:spPr>
                        <wps:txbx>
                          <w:txbxContent>
                            <w:p w14:paraId="562A51C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08" name="Rectangle 908"/>
                        <wps:cNvSpPr/>
                        <wps:spPr>
                          <a:xfrm>
                            <a:off x="152400" y="1022747"/>
                            <a:ext cx="2346944" cy="163153"/>
                          </a:xfrm>
                          <a:prstGeom prst="rect">
                            <a:avLst/>
                          </a:prstGeom>
                          <a:ln>
                            <a:noFill/>
                          </a:ln>
                        </wps:spPr>
                        <wps:txbx>
                          <w:txbxContent>
                            <w:p w14:paraId="3C9859B6" w14:textId="77777777" w:rsidR="006F2406" w:rsidRDefault="00000000">
                              <w:pPr>
                                <w:spacing w:after="160" w:line="259" w:lineRule="auto"/>
                                <w:ind w:left="0" w:firstLine="0"/>
                              </w:pPr>
                              <w:r>
                                <w:rPr>
                                  <w:rFonts w:ascii="Consolas" w:eastAsia="Consolas" w:hAnsi="Consolas" w:cs="Consolas"/>
                                  <w:color w:val="E2E8F0"/>
                                  <w:sz w:val="19"/>
                                </w:rPr>
                                <w:t>function sum(...numbers) {</w:t>
                              </w:r>
                            </w:p>
                          </w:txbxContent>
                        </wps:txbx>
                        <wps:bodyPr horzOverflow="overflow" vert="horz" lIns="0" tIns="0" rIns="0" bIns="0" rtlCol="0">
                          <a:noAutofit/>
                        </wps:bodyPr>
                      </wps:wsp>
                      <wps:wsp>
                        <wps:cNvPr id="909" name="Rectangle 909"/>
                        <wps:cNvSpPr/>
                        <wps:spPr>
                          <a:xfrm>
                            <a:off x="152400" y="1232297"/>
                            <a:ext cx="4693888" cy="163153"/>
                          </a:xfrm>
                          <a:prstGeom prst="rect">
                            <a:avLst/>
                          </a:prstGeom>
                          <a:ln>
                            <a:noFill/>
                          </a:ln>
                        </wps:spPr>
                        <wps:txbx>
                          <w:txbxContent>
                            <w:p w14:paraId="63BCD523" w14:textId="77777777" w:rsidR="006F2406" w:rsidRDefault="00000000">
                              <w:pPr>
                                <w:spacing w:after="160" w:line="259" w:lineRule="auto"/>
                                <w:ind w:left="0" w:firstLine="0"/>
                              </w:pPr>
                              <w:r>
                                <w:rPr>
                                  <w:rFonts w:ascii="Consolas" w:eastAsia="Consolas" w:hAnsi="Consolas" w:cs="Consolas"/>
                                  <w:color w:val="E2E8F0"/>
                                  <w:sz w:val="19"/>
                                </w:rPr>
                                <w:t xml:space="preserve">  return numbers.reduce((total, n) =&gt; total + n, 0);</w:t>
                              </w:r>
                            </w:p>
                          </w:txbxContent>
                        </wps:txbx>
                        <wps:bodyPr horzOverflow="overflow" vert="horz" lIns="0" tIns="0" rIns="0" bIns="0" rtlCol="0">
                          <a:noAutofit/>
                        </wps:bodyPr>
                      </wps:wsp>
                      <wps:wsp>
                        <wps:cNvPr id="910" name="Rectangle 910"/>
                        <wps:cNvSpPr/>
                        <wps:spPr>
                          <a:xfrm>
                            <a:off x="152400" y="1432322"/>
                            <a:ext cx="90267" cy="163153"/>
                          </a:xfrm>
                          <a:prstGeom prst="rect">
                            <a:avLst/>
                          </a:prstGeom>
                          <a:ln>
                            <a:noFill/>
                          </a:ln>
                        </wps:spPr>
                        <wps:txbx>
                          <w:txbxContent>
                            <w:p w14:paraId="464CF14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11" name="Rectangle 911"/>
                        <wps:cNvSpPr/>
                        <wps:spPr>
                          <a:xfrm>
                            <a:off x="152400" y="1851422"/>
                            <a:ext cx="4784154" cy="163153"/>
                          </a:xfrm>
                          <a:prstGeom prst="rect">
                            <a:avLst/>
                          </a:prstGeom>
                          <a:ln>
                            <a:noFill/>
                          </a:ln>
                        </wps:spPr>
                        <wps:txbx>
                          <w:txbxContent>
                            <w:p w14:paraId="4F63B8CB" w14:textId="77777777" w:rsidR="006F2406" w:rsidRDefault="00000000">
                              <w:pPr>
                                <w:spacing w:after="160" w:line="259" w:lineRule="auto"/>
                                <w:ind w:left="0" w:firstLine="0"/>
                              </w:pPr>
                              <w:r>
                                <w:rPr>
                                  <w:rFonts w:ascii="Consolas" w:eastAsia="Consolas" w:hAnsi="Consolas" w:cs="Consolas"/>
                                  <w:color w:val="E2E8F0"/>
                                  <w:sz w:val="19"/>
                                </w:rPr>
                                <w:t>console.log(multiply(5));      // 5 (b defaults to 1)</w:t>
                              </w:r>
                            </w:p>
                          </w:txbxContent>
                        </wps:txbx>
                        <wps:bodyPr horzOverflow="overflow" vert="horz" lIns="0" tIns="0" rIns="0" bIns="0" rtlCol="0">
                          <a:noAutofit/>
                        </wps:bodyPr>
                      </wps:wsp>
                      <wps:wsp>
                        <wps:cNvPr id="912" name="Rectangle 912"/>
                        <wps:cNvSpPr/>
                        <wps:spPr>
                          <a:xfrm>
                            <a:off x="152400" y="2051447"/>
                            <a:ext cx="3249615" cy="163153"/>
                          </a:xfrm>
                          <a:prstGeom prst="rect">
                            <a:avLst/>
                          </a:prstGeom>
                          <a:ln>
                            <a:noFill/>
                          </a:ln>
                        </wps:spPr>
                        <wps:txbx>
                          <w:txbxContent>
                            <w:p w14:paraId="22A45083" w14:textId="77777777" w:rsidR="006F2406" w:rsidRDefault="00000000">
                              <w:pPr>
                                <w:spacing w:after="160" w:line="259" w:lineRule="auto"/>
                                <w:ind w:left="0" w:firstLine="0"/>
                              </w:pPr>
                              <w:r>
                                <w:rPr>
                                  <w:rFonts w:ascii="Consolas" w:eastAsia="Consolas" w:hAnsi="Consolas" w:cs="Consolas"/>
                                  <w:color w:val="E2E8F0"/>
                                  <w:sz w:val="19"/>
                                </w:rPr>
                                <w:t>console.log(sum(1, 2, 3, 4));  // 10</w:t>
                              </w:r>
                            </w:p>
                          </w:txbxContent>
                        </wps:txbx>
                        <wps:bodyPr horzOverflow="overflow" vert="horz" lIns="0" tIns="0" rIns="0" bIns="0" rtlCol="0">
                          <a:noAutofit/>
                        </wps:bodyPr>
                      </wps:wsp>
                      <wps:wsp>
                        <wps:cNvPr id="913" name="Rectangle 913"/>
                        <wps:cNvSpPr/>
                        <wps:spPr>
                          <a:xfrm>
                            <a:off x="190500" y="2736999"/>
                            <a:ext cx="356987" cy="198436"/>
                          </a:xfrm>
                          <a:prstGeom prst="rect">
                            <a:avLst/>
                          </a:prstGeom>
                          <a:ln>
                            <a:noFill/>
                          </a:ln>
                        </wps:spPr>
                        <wps:txbx>
                          <w:txbxContent>
                            <w:p w14:paraId="753146D4"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914" name="Rectangle 914"/>
                        <wps:cNvSpPr/>
                        <wps:spPr>
                          <a:xfrm>
                            <a:off x="458986" y="2736999"/>
                            <a:ext cx="6269695" cy="198436"/>
                          </a:xfrm>
                          <a:prstGeom prst="rect">
                            <a:avLst/>
                          </a:prstGeom>
                          <a:ln>
                            <a:noFill/>
                          </a:ln>
                        </wps:spPr>
                        <wps:txbx>
                          <w:txbxContent>
                            <w:p w14:paraId="3A17E994" w14:textId="77777777" w:rsidR="006F2406" w:rsidRDefault="00000000">
                              <w:pPr>
                                <w:spacing w:after="160" w:line="259" w:lineRule="auto"/>
                                <w:ind w:left="0" w:firstLine="0"/>
                              </w:pPr>
                              <w:r>
                                <w:t xml:space="preserve"> Arrow functions are ideal for short callbacks and methods that should</w:t>
                              </w:r>
                            </w:p>
                          </w:txbxContent>
                        </wps:txbx>
                        <wps:bodyPr horzOverflow="overflow" vert="horz" lIns="0" tIns="0" rIns="0" bIns="0" rtlCol="0">
                          <a:noAutofit/>
                        </wps:bodyPr>
                      </wps:wsp>
                      <wps:wsp>
                        <wps:cNvPr id="915" name="Rectangle 915"/>
                        <wps:cNvSpPr/>
                        <wps:spPr>
                          <a:xfrm>
                            <a:off x="190500" y="2975124"/>
                            <a:ext cx="991983" cy="198436"/>
                          </a:xfrm>
                          <a:prstGeom prst="rect">
                            <a:avLst/>
                          </a:prstGeom>
                          <a:ln>
                            <a:noFill/>
                          </a:ln>
                        </wps:spPr>
                        <wps:txbx>
                          <w:txbxContent>
                            <w:p w14:paraId="456A7FB4" w14:textId="77777777" w:rsidR="006F2406" w:rsidRDefault="00000000">
                              <w:pPr>
                                <w:spacing w:after="160" w:line="259" w:lineRule="auto"/>
                                <w:ind w:left="0" w:firstLine="0"/>
                              </w:pPr>
                              <w:r>
                                <w:t xml:space="preserve">not rebind </w:t>
                              </w:r>
                            </w:p>
                          </w:txbxContent>
                        </wps:txbx>
                        <wps:bodyPr horzOverflow="overflow" vert="horz" lIns="0" tIns="0" rIns="0" bIns="0" rtlCol="0">
                          <a:noAutofit/>
                        </wps:bodyPr>
                      </wps:wsp>
                      <wps:wsp>
                        <wps:cNvPr id="916" name="Shape 916"/>
                        <wps:cNvSpPr/>
                        <wps:spPr>
                          <a:xfrm>
                            <a:off x="933450" y="2962275"/>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68"/>
                                  <a:pt x="353581" y="8347"/>
                                </a:cubicBezTo>
                                <a:cubicBezTo>
                                  <a:pt x="356260" y="11013"/>
                                  <a:pt x="358325" y="14101"/>
                                  <a:pt x="359775" y="17611"/>
                                </a:cubicBezTo>
                                <a:cubicBezTo>
                                  <a:pt x="361225" y="21109"/>
                                  <a:pt x="361950" y="24755"/>
                                  <a:pt x="361950" y="28575"/>
                                </a:cubicBezTo>
                                <a:lnTo>
                                  <a:pt x="361950" y="142875"/>
                                </a:lnTo>
                                <a:cubicBezTo>
                                  <a:pt x="361950" y="146645"/>
                                  <a:pt x="361225" y="150292"/>
                                  <a:pt x="359775" y="153789"/>
                                </a:cubicBezTo>
                                <a:cubicBezTo>
                                  <a:pt x="358325" y="157287"/>
                                  <a:pt x="356260" y="160375"/>
                                  <a:pt x="353581" y="163078"/>
                                </a:cubicBezTo>
                                <a:cubicBezTo>
                                  <a:pt x="350901" y="165757"/>
                                  <a:pt x="347811" y="167816"/>
                                  <a:pt x="344310" y="169255"/>
                                </a:cubicBezTo>
                                <a:cubicBezTo>
                                  <a:pt x="340809" y="170706"/>
                                  <a:pt x="337164" y="171425"/>
                                  <a:pt x="333375" y="171450"/>
                                </a:cubicBezTo>
                                <a:lnTo>
                                  <a:pt x="28575" y="171450"/>
                                </a:lnTo>
                                <a:cubicBezTo>
                                  <a:pt x="24786" y="171425"/>
                                  <a:pt x="21141" y="170706"/>
                                  <a:pt x="17640" y="169255"/>
                                </a:cubicBezTo>
                                <a:cubicBezTo>
                                  <a:pt x="14139" y="167816"/>
                                  <a:pt x="11049" y="165757"/>
                                  <a:pt x="8369" y="163078"/>
                                </a:cubicBezTo>
                                <a:cubicBezTo>
                                  <a:pt x="5690" y="160375"/>
                                  <a:pt x="3625" y="157287"/>
                                  <a:pt x="2175" y="153789"/>
                                </a:cubicBezTo>
                                <a:cubicBezTo>
                                  <a:pt x="725" y="150292"/>
                                  <a:pt x="0" y="146645"/>
                                  <a:pt x="0" y="142875"/>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917" name="Rectangle 917"/>
                        <wps:cNvSpPr/>
                        <wps:spPr>
                          <a:xfrm>
                            <a:off x="993577" y="3003314"/>
                            <a:ext cx="325965" cy="147285"/>
                          </a:xfrm>
                          <a:prstGeom prst="rect">
                            <a:avLst/>
                          </a:prstGeom>
                          <a:ln>
                            <a:noFill/>
                          </a:ln>
                        </wps:spPr>
                        <wps:txbx>
                          <w:txbxContent>
                            <w:p w14:paraId="43E6BF9B" w14:textId="77777777" w:rsidR="006F2406" w:rsidRDefault="00000000">
                              <w:pPr>
                                <w:spacing w:after="160" w:line="259" w:lineRule="auto"/>
                                <w:ind w:left="0" w:firstLine="0"/>
                              </w:pPr>
                              <w:r>
                                <w:rPr>
                                  <w:rFonts w:ascii="Consolas" w:eastAsia="Consolas" w:hAnsi="Consolas" w:cs="Consolas"/>
                                  <w:color w:val="854D0E"/>
                                  <w:sz w:val="18"/>
                                </w:rPr>
                                <w:t>this</w:t>
                              </w:r>
                            </w:p>
                          </w:txbxContent>
                        </wps:txbx>
                        <wps:bodyPr horzOverflow="overflow" vert="horz" lIns="0" tIns="0" rIns="0" bIns="0" rtlCol="0">
                          <a:noAutofit/>
                        </wps:bodyPr>
                      </wps:wsp>
                      <wps:wsp>
                        <wps:cNvPr id="918" name="Rectangle 918"/>
                        <wps:cNvSpPr/>
                        <wps:spPr>
                          <a:xfrm>
                            <a:off x="1295847" y="2975124"/>
                            <a:ext cx="4810173" cy="198436"/>
                          </a:xfrm>
                          <a:prstGeom prst="rect">
                            <a:avLst/>
                          </a:prstGeom>
                          <a:ln>
                            <a:noFill/>
                          </a:ln>
                        </wps:spPr>
                        <wps:txbx>
                          <w:txbxContent>
                            <w:p w14:paraId="7CF04E82" w14:textId="77777777" w:rsidR="006F2406" w:rsidRDefault="00000000">
                              <w:pPr>
                                <w:spacing w:after="160" w:line="259" w:lineRule="auto"/>
                                <w:ind w:left="0" w:firstLine="0"/>
                              </w:pPr>
                              <w:r>
                                <w:t>. Use function declarations for top-level functions that</w:t>
                              </w:r>
                            </w:p>
                          </w:txbxContent>
                        </wps:txbx>
                        <wps:bodyPr horzOverflow="overflow" vert="horz" lIns="0" tIns="0" rIns="0" bIns="0" rtlCol="0">
                          <a:noAutofit/>
                        </wps:bodyPr>
                      </wps:wsp>
                      <wps:wsp>
                        <wps:cNvPr id="919" name="Rectangle 919"/>
                        <wps:cNvSpPr/>
                        <wps:spPr>
                          <a:xfrm>
                            <a:off x="190500" y="3222774"/>
                            <a:ext cx="1265934" cy="198436"/>
                          </a:xfrm>
                          <a:prstGeom prst="rect">
                            <a:avLst/>
                          </a:prstGeom>
                          <a:ln>
                            <a:noFill/>
                          </a:ln>
                        </wps:spPr>
                        <wps:txbx>
                          <w:txbxContent>
                            <w:p w14:paraId="7E356645" w14:textId="77777777" w:rsidR="006F2406" w:rsidRDefault="00000000">
                              <w:pPr>
                                <w:spacing w:after="160" w:line="259" w:lineRule="auto"/>
                                <w:ind w:left="0" w:firstLine="0"/>
                              </w:pPr>
                              <w:r>
                                <w:t>need hoisting.</w:t>
                              </w:r>
                            </w:p>
                          </w:txbxContent>
                        </wps:txbx>
                        <wps:bodyPr horzOverflow="overflow" vert="horz" lIns="0" tIns="0" rIns="0" bIns="0" rtlCol="0">
                          <a:noAutofit/>
                        </wps:bodyPr>
                      </wps:wsp>
                    </wpg:wgp>
                  </a:graphicData>
                </a:graphic>
              </wp:inline>
            </w:drawing>
          </mc:Choice>
          <mc:Fallback>
            <w:pict>
              <v:group w14:anchorId="7950BCB4" id="Group 36131" o:spid="_x0000_s1483" style="width:422.25pt;height:279.75pt;mso-position-horizontal-relative:char;mso-position-vertical-relative:line" coordsize="53625,35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">
                <v:shape id="Shape 888" o:spid="_x0000_s1484"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" path="m57150,l5305425,v3753,,7469,347,11149,1079c5320255,1823,5323828,2902,5327294,4328v3467,1439,6761,3188,9881,5284c5340295,11695,5343182,14064,5345836,16718v2654,2667,5023,5544,7107,8657c5355028,28501,5356788,31787,5358224,35272v1436,3473,2520,7045,3252,10728c5362208,49671,5362574,53392,5362575,57150r,2247900c5362574,2308783,5362208,2312504,5361476,2316187v-732,3684,-1816,7256,-3252,10704c5356788,2330351,5355028,2333638,5352943,2336788v-2084,3100,-4453,5990,-7107,8644c5343182,2348074,5340295,2350443,5337176,2352526v-3121,2059,-6415,3833,-9882,5284c5323828,2359236,5320255,2360340,5316574,2361059v-3680,744,-7396,1116,-11149,1141l57150,2362200v-3752,-25,-7469,-397,-11149,-1141c42320,2360340,38747,2359236,35280,2357810v-3467,-1451,-6761,-3225,-9881,-5284c22279,2350443,19392,2348074,16739,2345432v-2654,-2654,-5023,-5544,-7107,-8644c7547,2333638,5786,2330351,4350,2326891v-1436,-3448,-2520,-7020,-3252,-10704c366,2312504,,2308783,,2305050l,57150c,53392,366,49671,1098,46000,1830,42317,2914,38745,4350,35272,5786,31787,7547,28501,9632,25375v2084,-3113,4453,-5990,7107,-8657c19392,14064,22279,11695,25399,9612,28519,7516,31813,5767,35280,4328,38747,2902,42320,1823,46001,1079,49681,347,53398,,57150,xe" fillcolor="#1e293b" stroked="f" strokeweight="0">
                  <v:stroke miterlimit="83231f" joinstyle="miter"/>
                  <v:path arrowok="t" textboxrect="0,0,5362575,2362200"/>
                </v:shape>
                <v:shape id="Shape 889" o:spid="_x0000_s1485" style="position:absolute;left:190;top:25146;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" path="m19050,l5305425,v5052,,9912,967,14580,2877c5324673,4812,5328793,7565,5332365,11137v3573,3560,6326,7690,8260,12353c5342558,28166,5343524,33015,5343525,38100r,962025c5343524,1005160,5342558,1010022,5340625,1014685v-1934,4676,-4687,8781,-8260,12378c5328793,1030610,5324673,1033363,5320005,1035298v-4668,1935,-9528,2902,-14580,2927l19050,1038225v-2526,-25,-4956,-992,-7290,-2927c9426,1033363,7366,1030610,5580,1027063v-1787,-3597,-3163,-7702,-4130,-12378c483,1010022,,1005160,,1000125l,38100c,33015,483,28166,1450,23490,2417,18827,3793,14697,5580,11137,7366,7565,9426,4812,11760,2877,14094,967,16524,,19050,xe" fillcolor="#f0fdf4" stroked="f" strokeweight="0">
                  <v:stroke miterlimit="83231f" joinstyle="miter"/>
                  <v:path arrowok="t" textboxrect="0,0,5343525,1038225"/>
                </v:shape>
                <v:shape id="Shape 894" o:spid="_x0000_s1486" style="position:absolute;top:25146;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" path="m38098,r2,l38100,1038223r-4,l23474,1035434v-4490,-1860,-8595,-4650,-12315,-8370c3720,1019625,,1010645,,1000124l,38100c,27578,3720,18598,11159,11159,14879,7439,18984,4649,23474,2789l38098,xe" fillcolor="#22c55e" stroked="f" strokeweight="0">
                  <v:stroke miterlimit="83231f" joinstyle="miter"/>
                  <v:path arrowok="t" textboxrect="0,0,38100,1038223"/>
                </v:shape>
                <v:rect id="Rectangle 905" o:spid="_x0000_s1487" style="position:absolute;left:1524;top:2035;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4D864F51" w14:textId="77777777" w:rsidR="006F2406" w:rsidRDefault="00000000">
                        <w:pPr>
                          <w:spacing w:after="160" w:line="259" w:lineRule="auto"/>
                          <w:ind w:left="0" w:firstLine="0"/>
                        </w:pPr>
                        <w:r>
                          <w:rPr>
                            <w:rFonts w:ascii="Consolas" w:eastAsia="Consolas" w:hAnsi="Consolas" w:cs="Consolas"/>
                            <w:color w:val="E2E8F0"/>
                            <w:sz w:val="19"/>
                          </w:rPr>
                          <w:t>function multiply(a, b = 1) {</w:t>
                        </w:r>
                      </w:p>
                    </w:txbxContent>
                  </v:textbox>
                </v:rect>
                <v:rect id="Rectangle 906" o:spid="_x0000_s1488" style="position:absolute;left:1524;top:4036;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20C4EF46"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v:textbox>
                </v:rect>
                <v:rect id="Rectangle 907" o:spid="_x0000_s1489" style="position:absolute;left:1524;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562A51C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908" o:spid="_x0000_s1490" style="position:absolute;left:1524;top:10227;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3C9859B6" w14:textId="77777777" w:rsidR="006F2406" w:rsidRDefault="00000000">
                        <w:pPr>
                          <w:spacing w:after="160" w:line="259" w:lineRule="auto"/>
                          <w:ind w:left="0" w:firstLine="0"/>
                        </w:pPr>
                        <w:r>
                          <w:rPr>
                            <w:rFonts w:ascii="Consolas" w:eastAsia="Consolas" w:hAnsi="Consolas" w:cs="Consolas"/>
                            <w:color w:val="E2E8F0"/>
                            <w:sz w:val="19"/>
                          </w:rPr>
                          <w:t>function sum(...numbers) {</w:t>
                        </w:r>
                      </w:p>
                    </w:txbxContent>
                  </v:textbox>
                </v:rect>
                <v:rect id="Rectangle 909" o:spid="_x0000_s1491" style="position:absolute;left:1524;top:12322;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63BCD523" w14:textId="77777777" w:rsidR="006F2406" w:rsidRDefault="00000000">
                        <w:pPr>
                          <w:spacing w:after="160" w:line="259" w:lineRule="auto"/>
                          <w:ind w:left="0" w:firstLine="0"/>
                        </w:pPr>
                        <w:r>
                          <w:rPr>
                            <w:rFonts w:ascii="Consolas" w:eastAsia="Consolas" w:hAnsi="Consolas" w:cs="Consolas"/>
                            <w:color w:val="E2E8F0"/>
                            <w:sz w:val="19"/>
                          </w:rPr>
                          <w:t xml:space="preserve">  return numbers.reduce((total, n) =&gt; total + n, 0);</w:t>
                        </w:r>
                      </w:p>
                    </w:txbxContent>
                  </v:textbox>
                </v:rect>
                <v:rect id="Rectangle 910" o:spid="_x0000_s1492" style="position:absolute;left:1524;top:1432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64CF14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911" o:spid="_x0000_s1493" style="position:absolute;left:1524;top:18514;width:4784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4F63B8CB" w14:textId="77777777" w:rsidR="006F2406" w:rsidRDefault="00000000">
                        <w:pPr>
                          <w:spacing w:after="160" w:line="259" w:lineRule="auto"/>
                          <w:ind w:left="0" w:firstLine="0"/>
                        </w:pPr>
                        <w:r>
                          <w:rPr>
                            <w:rFonts w:ascii="Consolas" w:eastAsia="Consolas" w:hAnsi="Consolas" w:cs="Consolas"/>
                            <w:color w:val="E2E8F0"/>
                            <w:sz w:val="19"/>
                          </w:rPr>
                          <w:t>console.log(multiply(5));      // 5 (b defaults to 1)</w:t>
                        </w:r>
                      </w:p>
                    </w:txbxContent>
                  </v:textbox>
                </v:rect>
                <v:rect id="Rectangle 912" o:spid="_x0000_s1494" style="position:absolute;left:1524;top:20514;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22A45083" w14:textId="77777777" w:rsidR="006F2406" w:rsidRDefault="00000000">
                        <w:pPr>
                          <w:spacing w:after="160" w:line="259" w:lineRule="auto"/>
                          <w:ind w:left="0" w:firstLine="0"/>
                        </w:pPr>
                        <w:r>
                          <w:rPr>
                            <w:rFonts w:ascii="Consolas" w:eastAsia="Consolas" w:hAnsi="Consolas" w:cs="Consolas"/>
                            <w:color w:val="E2E8F0"/>
                            <w:sz w:val="19"/>
                          </w:rPr>
                          <w:t>console.log(sum(1, 2, 3, 4));  // 10</w:t>
                        </w:r>
                      </w:p>
                    </w:txbxContent>
                  </v:textbox>
                </v:rect>
                <v:rect id="Rectangle 913" o:spid="_x0000_s1495" style="position:absolute;left:1905;top:27369;width:35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753146D4" w14:textId="77777777" w:rsidR="006F2406" w:rsidRDefault="00000000">
                        <w:pPr>
                          <w:spacing w:after="160" w:line="259" w:lineRule="auto"/>
                          <w:ind w:left="0" w:firstLine="0"/>
                        </w:pPr>
                        <w:r>
                          <w:rPr>
                            <w:b/>
                          </w:rPr>
                          <w:t>Tip:</w:t>
                        </w:r>
                      </w:p>
                    </w:txbxContent>
                  </v:textbox>
                </v:rect>
                <v:rect id="Rectangle 914" o:spid="_x0000_s1496" style="position:absolute;left:4589;top:27369;width:6269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3A17E994" w14:textId="77777777" w:rsidR="006F2406" w:rsidRDefault="00000000">
                        <w:pPr>
                          <w:spacing w:after="160" w:line="259" w:lineRule="auto"/>
                          <w:ind w:left="0" w:firstLine="0"/>
                        </w:pPr>
                        <w:r>
                          <w:t xml:space="preserve"> Arrow functions are ideal for short callbacks and methods that should</w:t>
                        </w:r>
                      </w:p>
                    </w:txbxContent>
                  </v:textbox>
                </v:rect>
                <v:rect id="Rectangle 915" o:spid="_x0000_s1497" style="position:absolute;left:1905;top:29751;width:991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456A7FB4" w14:textId="77777777" w:rsidR="006F2406" w:rsidRDefault="00000000">
                        <w:pPr>
                          <w:spacing w:after="160" w:line="259" w:lineRule="auto"/>
                          <w:ind w:left="0" w:firstLine="0"/>
                        </w:pPr>
                        <w:r>
                          <w:t xml:space="preserve">not rebind </w:t>
                        </w:r>
                      </w:p>
                    </w:txbxContent>
                  </v:textbox>
                </v:rect>
                <v:shape id="Shape 916" o:spid="_x0000_s1498" style="position:absolute;left:9334;top:29622;width:3620;height:1715;visibility:visible;mso-wrap-style:square;v-text-anchor:top" coordsize="3619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" path="m28575,l333375,v3789,,7434,719,10935,2158c347811,3609,350901,5668,353581,8347v2679,2666,4744,5754,6194,9264c361225,21109,361950,24755,361950,28575r,114300c361950,146645,361225,150292,359775,153789v-1450,3498,-3515,6586,-6194,9289c350901,165757,347811,167816,344310,169255v-3501,1451,-7146,2170,-10935,2195l28575,171450v-3789,-25,-7434,-744,-10935,-2195c14139,167816,11049,165757,8369,163078,5690,160375,3625,157287,2175,153789,725,150292,,146645,,142875l,28575c,24755,725,21109,2175,17611,3625,14101,5690,11013,8369,8347,11049,5668,14139,3609,17640,2158,21141,719,24786,,28575,xe" fillcolor="#fef9c3" stroked="f" strokeweight="0">
                  <v:stroke miterlimit="83231f" joinstyle="miter"/>
                  <v:path arrowok="t" textboxrect="0,0,361950,171450"/>
                </v:shape>
                <v:rect id="Rectangle 917" o:spid="_x0000_s1499" style="position:absolute;left:9935;top:30033;width:3260;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43E6BF9B" w14:textId="77777777" w:rsidR="006F2406" w:rsidRDefault="00000000">
                        <w:pPr>
                          <w:spacing w:after="160" w:line="259" w:lineRule="auto"/>
                          <w:ind w:left="0" w:firstLine="0"/>
                        </w:pPr>
                        <w:r>
                          <w:rPr>
                            <w:rFonts w:ascii="Consolas" w:eastAsia="Consolas" w:hAnsi="Consolas" w:cs="Consolas"/>
                            <w:color w:val="854D0E"/>
                            <w:sz w:val="18"/>
                          </w:rPr>
                          <w:t>this</w:t>
                        </w:r>
                      </w:p>
                    </w:txbxContent>
                  </v:textbox>
                </v:rect>
                <v:rect id="Rectangle 918" o:spid="_x0000_s1500" style="position:absolute;left:12958;top:29751;width:4810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7CF04E82" w14:textId="77777777" w:rsidR="006F2406" w:rsidRDefault="00000000">
                        <w:pPr>
                          <w:spacing w:after="160" w:line="259" w:lineRule="auto"/>
                          <w:ind w:left="0" w:firstLine="0"/>
                        </w:pPr>
                        <w:r>
                          <w:t>. Use function declarations for top-level functions that</w:t>
                        </w:r>
                      </w:p>
                    </w:txbxContent>
                  </v:textbox>
                </v:rect>
                <v:rect id="Rectangle 919" o:spid="_x0000_s1501" style="position:absolute;left:1905;top:32227;width:1265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7E356645" w14:textId="77777777" w:rsidR="006F2406" w:rsidRDefault="00000000">
                        <w:pPr>
                          <w:spacing w:after="160" w:line="259" w:lineRule="auto"/>
                          <w:ind w:left="0" w:firstLine="0"/>
                        </w:pPr>
                        <w:r>
                          <w:t>need hoisting.</w:t>
                        </w:r>
                      </w:p>
                    </w:txbxContent>
                  </v:textbox>
                </v:rect>
                <w10:anchorlock/>
              </v:group>
            </w:pict>
          </mc:Fallback>
        </mc:AlternateContent>
      </w:r>
    </w:p>
    <w:p w14:paraId="4A172C5B" w14:textId="77777777" w:rsidR="006F2406" w:rsidRDefault="00000000">
      <w:pPr>
        <w:pStyle w:val="Heading2"/>
        <w:ind w:left="-5"/>
      </w:pPr>
      <w:r>
        <w:t>Object Literals</w:t>
      </w:r>
    </w:p>
    <w:p w14:paraId="760D7B11" w14:textId="77777777" w:rsidR="006F2406" w:rsidRDefault="00000000">
      <w:pPr>
        <w:ind w:left="-5" w:right="12"/>
      </w:pPr>
      <w:r>
        <w:t>Objects store data as key-value pairs using curly braces:</w:t>
      </w:r>
    </w:p>
    <w:p w14:paraId="7E373D79"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86C9759" wp14:editId="48F6D958">
                <wp:extent cx="5362575" cy="3190875"/>
                <wp:effectExtent l="0" t="0" r="0" b="0"/>
                <wp:docPr id="36038" name="Group 36038"/>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932" name="Shape 932"/>
                        <wps:cNvSpPr/>
                        <wps:spPr>
                          <a:xfrm>
                            <a:off x="0" y="0"/>
                            <a:ext cx="5362575" cy="3190875"/>
                          </a:xfrm>
                          <a:custGeom>
                            <a:avLst/>
                            <a:gdLst/>
                            <a:ahLst/>
                            <a:cxnLst/>
                            <a:rect l="0" t="0" r="0" b="0"/>
                            <a:pathLst>
                              <a:path w="5362575" h="3190875">
                                <a:moveTo>
                                  <a:pt x="57150" y="0"/>
                                </a:moveTo>
                                <a:lnTo>
                                  <a:pt x="5305425" y="0"/>
                                </a:lnTo>
                                <a:cubicBezTo>
                                  <a:pt x="5309178" y="0"/>
                                  <a:pt x="5312894" y="372"/>
                                  <a:pt x="5316574" y="1091"/>
                                </a:cubicBezTo>
                                <a:cubicBezTo>
                                  <a:pt x="5320255" y="1823"/>
                                  <a:pt x="5323828" y="2902"/>
                                  <a:pt x="5327294" y="4328"/>
                                </a:cubicBezTo>
                                <a:cubicBezTo>
                                  <a:pt x="5330761" y="5767"/>
                                  <a:pt x="5334055" y="7516"/>
                                  <a:pt x="5337175" y="9599"/>
                                </a:cubicBezTo>
                                <a:cubicBezTo>
                                  <a:pt x="5340295" y="11695"/>
                                  <a:pt x="5343182" y="14064"/>
                                  <a:pt x="5345836" y="16718"/>
                                </a:cubicBezTo>
                                <a:cubicBezTo>
                                  <a:pt x="5348490" y="19385"/>
                                  <a:pt x="5350859" y="22262"/>
                                  <a:pt x="5352943" y="25375"/>
                                </a:cubicBezTo>
                                <a:cubicBezTo>
                                  <a:pt x="5355028" y="28501"/>
                                  <a:pt x="5356788" y="31787"/>
                                  <a:pt x="5358224" y="35247"/>
                                </a:cubicBezTo>
                                <a:cubicBezTo>
                                  <a:pt x="5359660" y="38733"/>
                                  <a:pt x="5360744" y="42304"/>
                                  <a:pt x="5361476" y="45988"/>
                                </a:cubicBezTo>
                                <a:cubicBezTo>
                                  <a:pt x="5362208" y="49671"/>
                                  <a:pt x="5362574" y="53392"/>
                                  <a:pt x="5362575" y="57150"/>
                                </a:cubicBezTo>
                                <a:lnTo>
                                  <a:pt x="5362575" y="3133725"/>
                                </a:lnTo>
                                <a:cubicBezTo>
                                  <a:pt x="5362574" y="3137458"/>
                                  <a:pt x="5362208" y="3141167"/>
                                  <a:pt x="5361476" y="3144850"/>
                                </a:cubicBezTo>
                                <a:cubicBezTo>
                                  <a:pt x="5360744" y="3148534"/>
                                  <a:pt x="5359660" y="3152105"/>
                                  <a:pt x="5358224" y="3155578"/>
                                </a:cubicBezTo>
                                <a:cubicBezTo>
                                  <a:pt x="5356788" y="3159038"/>
                                  <a:pt x="5355028" y="3162337"/>
                                  <a:pt x="5352943" y="3165438"/>
                                </a:cubicBezTo>
                                <a:cubicBezTo>
                                  <a:pt x="5350859" y="3168551"/>
                                  <a:pt x="5348490" y="3171453"/>
                                  <a:pt x="5345836" y="3174107"/>
                                </a:cubicBezTo>
                                <a:cubicBezTo>
                                  <a:pt x="5343182" y="3176774"/>
                                  <a:pt x="5340295" y="3179130"/>
                                  <a:pt x="5337176" y="3181214"/>
                                </a:cubicBezTo>
                                <a:cubicBezTo>
                                  <a:pt x="5334055" y="3183297"/>
                                  <a:pt x="5330761" y="3185071"/>
                                  <a:pt x="5327294" y="3186497"/>
                                </a:cubicBezTo>
                                <a:cubicBezTo>
                                  <a:pt x="5323828" y="3187936"/>
                                  <a:pt x="5320255" y="3189027"/>
                                  <a:pt x="5316574" y="3189771"/>
                                </a:cubicBezTo>
                                <a:cubicBezTo>
                                  <a:pt x="5312894" y="3190503"/>
                                  <a:pt x="5309178" y="3190875"/>
                                  <a:pt x="5305425" y="3190875"/>
                                </a:cubicBezTo>
                                <a:lnTo>
                                  <a:pt x="57150" y="3190875"/>
                                </a:lnTo>
                                <a:cubicBezTo>
                                  <a:pt x="53398" y="3190875"/>
                                  <a:pt x="49681" y="3190503"/>
                                  <a:pt x="46001" y="3189771"/>
                                </a:cubicBezTo>
                                <a:cubicBezTo>
                                  <a:pt x="42320" y="3189027"/>
                                  <a:pt x="38747" y="3187936"/>
                                  <a:pt x="35280" y="3186497"/>
                                </a:cubicBezTo>
                                <a:cubicBezTo>
                                  <a:pt x="31813" y="3185071"/>
                                  <a:pt x="28519" y="3183297"/>
                                  <a:pt x="25399" y="3181214"/>
                                </a:cubicBezTo>
                                <a:cubicBezTo>
                                  <a:pt x="22279" y="3179130"/>
                                  <a:pt x="19392" y="3176774"/>
                                  <a:pt x="16739" y="3174107"/>
                                </a:cubicBezTo>
                                <a:cubicBezTo>
                                  <a:pt x="14085" y="3171453"/>
                                  <a:pt x="11716" y="3168551"/>
                                  <a:pt x="9632" y="3165438"/>
                                </a:cubicBezTo>
                                <a:cubicBezTo>
                                  <a:pt x="7547" y="3162337"/>
                                  <a:pt x="5786" y="3159038"/>
                                  <a:pt x="4350" y="3155578"/>
                                </a:cubicBezTo>
                                <a:cubicBezTo>
                                  <a:pt x="2914" y="3152105"/>
                                  <a:pt x="1830" y="3148534"/>
                                  <a:pt x="1098" y="3144850"/>
                                </a:cubicBezTo>
                                <a:cubicBezTo>
                                  <a:pt x="366" y="3141167"/>
                                  <a:pt x="0" y="3137458"/>
                                  <a:pt x="0" y="3133725"/>
                                </a:cubicBezTo>
                                <a:lnTo>
                                  <a:pt x="0" y="57150"/>
                                </a:lnTo>
                                <a:cubicBezTo>
                                  <a:pt x="0" y="53392"/>
                                  <a:pt x="366" y="49671"/>
                                  <a:pt x="1098" y="45988"/>
                                </a:cubicBezTo>
                                <a:cubicBezTo>
                                  <a:pt x="1830" y="42304"/>
                                  <a:pt x="2914" y="38733"/>
                                  <a:pt x="4350" y="35247"/>
                                </a:cubicBezTo>
                                <a:cubicBezTo>
                                  <a:pt x="5786" y="31787"/>
                                  <a:pt x="7547" y="28501"/>
                                  <a:pt x="9632" y="25375"/>
                                </a:cubicBezTo>
                                <a:cubicBezTo>
                                  <a:pt x="11716" y="22262"/>
                                  <a:pt x="14085" y="19385"/>
                                  <a:pt x="16739" y="16718"/>
                                </a:cubicBezTo>
                                <a:cubicBezTo>
                                  <a:pt x="19392" y="14064"/>
                                  <a:pt x="22279" y="11695"/>
                                  <a:pt x="25399" y="9599"/>
                                </a:cubicBezTo>
                                <a:cubicBezTo>
                                  <a:pt x="28519" y="7516"/>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36" name="Rectangle 936"/>
                        <wps:cNvSpPr/>
                        <wps:spPr>
                          <a:xfrm>
                            <a:off x="152400" y="203597"/>
                            <a:ext cx="1444273" cy="163153"/>
                          </a:xfrm>
                          <a:prstGeom prst="rect">
                            <a:avLst/>
                          </a:prstGeom>
                          <a:ln>
                            <a:noFill/>
                          </a:ln>
                        </wps:spPr>
                        <wps:txbx>
                          <w:txbxContent>
                            <w:p w14:paraId="08D92CAE" w14:textId="77777777" w:rsidR="006F2406" w:rsidRDefault="00000000">
                              <w:pPr>
                                <w:spacing w:after="160" w:line="259" w:lineRule="auto"/>
                                <w:ind w:left="0" w:firstLine="0"/>
                              </w:pPr>
                              <w:r>
                                <w:rPr>
                                  <w:rFonts w:ascii="Consolas" w:eastAsia="Consolas" w:hAnsi="Consolas" w:cs="Consolas"/>
                                  <w:color w:val="E2E8F0"/>
                                  <w:sz w:val="19"/>
                                </w:rPr>
                                <w:t>const person = {</w:t>
                              </w:r>
                            </w:p>
                          </w:txbxContent>
                        </wps:txbx>
                        <wps:bodyPr horzOverflow="overflow" vert="horz" lIns="0" tIns="0" rIns="0" bIns="0" rtlCol="0">
                          <a:noAutofit/>
                        </wps:bodyPr>
                      </wps:wsp>
                      <wps:wsp>
                        <wps:cNvPr id="937" name="Rectangle 937"/>
                        <wps:cNvSpPr/>
                        <wps:spPr>
                          <a:xfrm>
                            <a:off x="152400" y="413147"/>
                            <a:ext cx="1895608" cy="163153"/>
                          </a:xfrm>
                          <a:prstGeom prst="rect">
                            <a:avLst/>
                          </a:prstGeom>
                          <a:ln>
                            <a:noFill/>
                          </a:ln>
                        </wps:spPr>
                        <wps:txbx>
                          <w:txbxContent>
                            <w:p w14:paraId="566CC26D" w14:textId="77777777" w:rsidR="006F2406" w:rsidRDefault="00000000">
                              <w:pPr>
                                <w:spacing w:after="160" w:line="259" w:lineRule="auto"/>
                                <w:ind w:left="0" w:firstLine="0"/>
                              </w:pPr>
                              <w:r>
                                <w:rPr>
                                  <w:rFonts w:ascii="Consolas" w:eastAsia="Consolas" w:hAnsi="Consolas" w:cs="Consolas"/>
                                  <w:color w:val="E2E8F0"/>
                                  <w:sz w:val="19"/>
                                </w:rPr>
                                <w:t xml:space="preserve">  firstName: "Alice",</w:t>
                              </w:r>
                            </w:p>
                          </w:txbxContent>
                        </wps:txbx>
                        <wps:bodyPr horzOverflow="overflow" vert="horz" lIns="0" tIns="0" rIns="0" bIns="0" rtlCol="0">
                          <a:noAutofit/>
                        </wps:bodyPr>
                      </wps:wsp>
                      <wps:wsp>
                        <wps:cNvPr id="938" name="Rectangle 938"/>
                        <wps:cNvSpPr/>
                        <wps:spPr>
                          <a:xfrm>
                            <a:off x="152400" y="613172"/>
                            <a:ext cx="1985876" cy="163153"/>
                          </a:xfrm>
                          <a:prstGeom prst="rect">
                            <a:avLst/>
                          </a:prstGeom>
                          <a:ln>
                            <a:noFill/>
                          </a:ln>
                        </wps:spPr>
                        <wps:txbx>
                          <w:txbxContent>
                            <w:p w14:paraId="3063C76F" w14:textId="77777777" w:rsidR="006F2406" w:rsidRDefault="00000000">
                              <w:pPr>
                                <w:spacing w:after="160" w:line="259" w:lineRule="auto"/>
                                <w:ind w:left="0" w:firstLine="0"/>
                              </w:pPr>
                              <w:r>
                                <w:rPr>
                                  <w:rFonts w:ascii="Consolas" w:eastAsia="Consolas" w:hAnsi="Consolas" w:cs="Consolas"/>
                                  <w:color w:val="E2E8F0"/>
                                  <w:sz w:val="19"/>
                                </w:rPr>
                                <w:t xml:space="preserve">  lastName: "Johnson",</w:t>
                              </w:r>
                            </w:p>
                          </w:txbxContent>
                        </wps:txbx>
                        <wps:bodyPr horzOverflow="overflow" vert="horz" lIns="0" tIns="0" rIns="0" bIns="0" rtlCol="0">
                          <a:noAutofit/>
                        </wps:bodyPr>
                      </wps:wsp>
                      <wps:wsp>
                        <wps:cNvPr id="939" name="Rectangle 939"/>
                        <wps:cNvSpPr/>
                        <wps:spPr>
                          <a:xfrm>
                            <a:off x="152400" y="822722"/>
                            <a:ext cx="902671" cy="163153"/>
                          </a:xfrm>
                          <a:prstGeom prst="rect">
                            <a:avLst/>
                          </a:prstGeom>
                          <a:ln>
                            <a:noFill/>
                          </a:ln>
                        </wps:spPr>
                        <wps:txbx>
                          <w:txbxContent>
                            <w:p w14:paraId="771D004C" w14:textId="77777777" w:rsidR="006F2406" w:rsidRDefault="00000000">
                              <w:pPr>
                                <w:spacing w:after="160" w:line="259" w:lineRule="auto"/>
                                <w:ind w:left="0" w:firstLine="0"/>
                              </w:pPr>
                              <w:r>
                                <w:rPr>
                                  <w:rFonts w:ascii="Consolas" w:eastAsia="Consolas" w:hAnsi="Consolas" w:cs="Consolas"/>
                                  <w:color w:val="E2E8F0"/>
                                  <w:sz w:val="19"/>
                                </w:rPr>
                                <w:t xml:space="preserve">  age: 30,</w:t>
                              </w:r>
                            </w:p>
                          </w:txbxContent>
                        </wps:txbx>
                        <wps:bodyPr horzOverflow="overflow" vert="horz" lIns="0" tIns="0" rIns="0" bIns="0" rtlCol="0">
                          <a:noAutofit/>
                        </wps:bodyPr>
                      </wps:wsp>
                      <wps:wsp>
                        <wps:cNvPr id="940" name="Rectangle 940"/>
                        <wps:cNvSpPr/>
                        <wps:spPr>
                          <a:xfrm>
                            <a:off x="152400" y="1022747"/>
                            <a:ext cx="992938" cy="163153"/>
                          </a:xfrm>
                          <a:prstGeom prst="rect">
                            <a:avLst/>
                          </a:prstGeom>
                          <a:ln>
                            <a:noFill/>
                          </a:ln>
                        </wps:spPr>
                        <wps:txbx>
                          <w:txbxContent>
                            <w:p w14:paraId="7E7F4B53" w14:textId="77777777" w:rsidR="006F2406" w:rsidRDefault="00000000">
                              <w:pPr>
                                <w:spacing w:after="160" w:line="259" w:lineRule="auto"/>
                                <w:ind w:left="0" w:firstLine="0"/>
                              </w:pPr>
                              <w:r>
                                <w:rPr>
                                  <w:rFonts w:ascii="Consolas" w:eastAsia="Consolas" w:hAnsi="Consolas" w:cs="Consolas"/>
                                  <w:color w:val="E2E8F0"/>
                                  <w:sz w:val="19"/>
                                </w:rPr>
                                <w:t xml:space="preserve">  greet() {</w:t>
                              </w:r>
                            </w:p>
                          </w:txbxContent>
                        </wps:txbx>
                        <wps:bodyPr horzOverflow="overflow" vert="horz" lIns="0" tIns="0" rIns="0" bIns="0" rtlCol="0">
                          <a:noAutofit/>
                        </wps:bodyPr>
                      </wps:wsp>
                      <wps:wsp>
                        <wps:cNvPr id="941" name="Rectangle 941"/>
                        <wps:cNvSpPr/>
                        <wps:spPr>
                          <a:xfrm>
                            <a:off x="152400" y="1232297"/>
                            <a:ext cx="4062018" cy="163153"/>
                          </a:xfrm>
                          <a:prstGeom prst="rect">
                            <a:avLst/>
                          </a:prstGeom>
                          <a:ln>
                            <a:noFill/>
                          </a:ln>
                        </wps:spPr>
                        <wps:txbx>
                          <w:txbxContent>
                            <w:p w14:paraId="7CF55475" w14:textId="77777777" w:rsidR="006F2406" w:rsidRDefault="00000000">
                              <w:pPr>
                                <w:spacing w:after="160" w:line="259" w:lineRule="auto"/>
                                <w:ind w:left="0" w:firstLine="0"/>
                              </w:pPr>
                              <w:r>
                                <w:rPr>
                                  <w:rFonts w:ascii="Consolas" w:eastAsia="Consolas" w:hAnsi="Consolas" w:cs="Consolas"/>
                                  <w:color w:val="E2E8F0"/>
                                  <w:sz w:val="19"/>
                                </w:rPr>
                                <w:t xml:space="preserve">    console.log(`Hi, I'm ${this.firstName}`);</w:t>
                              </w:r>
                            </w:p>
                          </w:txbxContent>
                        </wps:txbx>
                        <wps:bodyPr horzOverflow="overflow" vert="horz" lIns="0" tIns="0" rIns="0" bIns="0" rtlCol="0">
                          <a:noAutofit/>
                        </wps:bodyPr>
                      </wps:wsp>
                      <wps:wsp>
                        <wps:cNvPr id="942" name="Rectangle 942"/>
                        <wps:cNvSpPr/>
                        <wps:spPr>
                          <a:xfrm>
                            <a:off x="152400" y="1441847"/>
                            <a:ext cx="270801" cy="163153"/>
                          </a:xfrm>
                          <a:prstGeom prst="rect">
                            <a:avLst/>
                          </a:prstGeom>
                          <a:ln>
                            <a:noFill/>
                          </a:ln>
                        </wps:spPr>
                        <wps:txbx>
                          <w:txbxContent>
                            <w:p w14:paraId="64FB4E8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5859" name="Rectangle 35859"/>
                        <wps:cNvSpPr/>
                        <wps:spPr>
                          <a:xfrm>
                            <a:off x="152400" y="1641872"/>
                            <a:ext cx="90267" cy="163139"/>
                          </a:xfrm>
                          <a:prstGeom prst="rect">
                            <a:avLst/>
                          </a:prstGeom>
                          <a:ln>
                            <a:noFill/>
                          </a:ln>
                        </wps:spPr>
                        <wps:txbx>
                          <w:txbxContent>
                            <w:p w14:paraId="6EBBCB6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860" name="Rectangle 35860"/>
                        <wps:cNvSpPr/>
                        <wps:spPr>
                          <a:xfrm>
                            <a:off x="220270" y="1641872"/>
                            <a:ext cx="90267" cy="163139"/>
                          </a:xfrm>
                          <a:prstGeom prst="rect">
                            <a:avLst/>
                          </a:prstGeom>
                          <a:ln>
                            <a:noFill/>
                          </a:ln>
                        </wps:spPr>
                        <wps:txbx>
                          <w:txbxContent>
                            <w:p w14:paraId="34AF64B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44" name="Rectangle 944"/>
                        <wps:cNvSpPr/>
                        <wps:spPr>
                          <a:xfrm>
                            <a:off x="152400" y="2051447"/>
                            <a:ext cx="2076143" cy="163153"/>
                          </a:xfrm>
                          <a:prstGeom prst="rect">
                            <a:avLst/>
                          </a:prstGeom>
                          <a:ln>
                            <a:noFill/>
                          </a:ln>
                        </wps:spPr>
                        <wps:txbx>
                          <w:txbxContent>
                            <w:p w14:paraId="42E26C06" w14:textId="77777777" w:rsidR="006F2406" w:rsidRDefault="00000000">
                              <w:pPr>
                                <w:spacing w:after="160" w:line="259" w:lineRule="auto"/>
                                <w:ind w:left="0" w:firstLine="0"/>
                              </w:pPr>
                              <w:r>
                                <w:rPr>
                                  <w:rFonts w:ascii="Consolas" w:eastAsia="Consolas" w:hAnsi="Consolas" w:cs="Consolas"/>
                                  <w:color w:val="E2E8F0"/>
                                  <w:sz w:val="19"/>
                                </w:rPr>
                                <w:t>// Accessing properties</w:t>
                              </w:r>
                            </w:p>
                          </w:txbxContent>
                        </wps:txbx>
                        <wps:bodyPr horzOverflow="overflow" vert="horz" lIns="0" tIns="0" rIns="0" bIns="0" rtlCol="0">
                          <a:noAutofit/>
                        </wps:bodyPr>
                      </wps:wsp>
                      <wps:wsp>
                        <wps:cNvPr id="945" name="Rectangle 945"/>
                        <wps:cNvSpPr/>
                        <wps:spPr>
                          <a:xfrm>
                            <a:off x="152400" y="2260997"/>
                            <a:ext cx="3700950" cy="163153"/>
                          </a:xfrm>
                          <a:prstGeom prst="rect">
                            <a:avLst/>
                          </a:prstGeom>
                          <a:ln>
                            <a:noFill/>
                          </a:ln>
                        </wps:spPr>
                        <wps:txbx>
                          <w:txbxContent>
                            <w:p w14:paraId="3A93830D" w14:textId="77777777" w:rsidR="006F2406" w:rsidRDefault="00000000">
                              <w:pPr>
                                <w:spacing w:after="160" w:line="259" w:lineRule="auto"/>
                                <w:ind w:left="0" w:firstLine="0"/>
                              </w:pPr>
                              <w:r>
                                <w:rPr>
                                  <w:rFonts w:ascii="Consolas" w:eastAsia="Consolas" w:hAnsi="Consolas" w:cs="Consolas"/>
                                  <w:color w:val="E2E8F0"/>
                                  <w:sz w:val="19"/>
                                </w:rPr>
                                <w:t>console.log(person.firstName); // "Alice"</w:t>
                              </w:r>
                            </w:p>
                          </w:txbxContent>
                        </wps:txbx>
                        <wps:bodyPr horzOverflow="overflow" vert="horz" lIns="0" tIns="0" rIns="0" bIns="0" rtlCol="0">
                          <a:noAutofit/>
                        </wps:bodyPr>
                      </wps:wsp>
                      <wps:wsp>
                        <wps:cNvPr id="946" name="Rectangle 946"/>
                        <wps:cNvSpPr/>
                        <wps:spPr>
                          <a:xfrm>
                            <a:off x="152400" y="2470547"/>
                            <a:ext cx="4062018" cy="163153"/>
                          </a:xfrm>
                          <a:prstGeom prst="rect">
                            <a:avLst/>
                          </a:prstGeom>
                          <a:ln>
                            <a:noFill/>
                          </a:ln>
                        </wps:spPr>
                        <wps:txbx>
                          <w:txbxContent>
                            <w:p w14:paraId="421196FB" w14:textId="77777777" w:rsidR="006F2406" w:rsidRDefault="00000000">
                              <w:pPr>
                                <w:spacing w:after="160" w:line="259" w:lineRule="auto"/>
                                <w:ind w:left="0" w:firstLine="0"/>
                              </w:pPr>
                              <w:r>
                                <w:rPr>
                                  <w:rFonts w:ascii="Consolas" w:eastAsia="Consolas" w:hAnsi="Consolas" w:cs="Consolas"/>
                                  <w:color w:val="E2E8F0"/>
                                  <w:sz w:val="19"/>
                                </w:rPr>
                                <w:t>console.log(person["lastName"]); // "Johnson"</w:t>
                              </w:r>
                            </w:p>
                          </w:txbxContent>
                        </wps:txbx>
                        <wps:bodyPr horzOverflow="overflow" vert="horz" lIns="0" tIns="0" rIns="0" bIns="0" rtlCol="0">
                          <a:noAutofit/>
                        </wps:bodyPr>
                      </wps:wsp>
                      <wps:wsp>
                        <wps:cNvPr id="947" name="Rectangle 947"/>
                        <wps:cNvSpPr/>
                        <wps:spPr>
                          <a:xfrm>
                            <a:off x="152400" y="2880122"/>
                            <a:ext cx="3069080" cy="163153"/>
                          </a:xfrm>
                          <a:prstGeom prst="rect">
                            <a:avLst/>
                          </a:prstGeom>
                          <a:ln>
                            <a:noFill/>
                          </a:ln>
                        </wps:spPr>
                        <wps:txbx>
                          <w:txbxContent>
                            <w:p w14:paraId="3D2FB4A8" w14:textId="77777777" w:rsidR="006F2406" w:rsidRDefault="00000000">
                              <w:pPr>
                                <w:spacing w:after="160" w:line="259" w:lineRule="auto"/>
                                <w:ind w:left="0" w:firstLine="0"/>
                              </w:pPr>
                              <w:r>
                                <w:rPr>
                                  <w:rFonts w:ascii="Consolas" w:eastAsia="Consolas" w:hAnsi="Consolas" w:cs="Consolas"/>
                                  <w:color w:val="E2E8F0"/>
                                  <w:sz w:val="19"/>
                                </w:rPr>
                                <w:t>person.greet(); // "Hi, I'm Alice"</w:t>
                              </w:r>
                            </w:p>
                          </w:txbxContent>
                        </wps:txbx>
                        <wps:bodyPr horzOverflow="overflow" vert="horz" lIns="0" tIns="0" rIns="0" bIns="0" rtlCol="0">
                          <a:noAutofit/>
                        </wps:bodyPr>
                      </wps:wsp>
                    </wpg:wgp>
                  </a:graphicData>
                </a:graphic>
              </wp:inline>
            </w:drawing>
          </mc:Choice>
          <mc:Fallback>
            <w:pict>
              <v:group w14:anchorId="086C9759" id="Group 36038" o:spid="_x0000_s1502" style="width:422.25pt;height:251.25pt;mso-position-horizontal-relative:char;mso-position-vertical-relative:line" coordsize="53625,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">
                <v:shape id="Shape 932" o:spid="_x0000_s1503" style="position:absolute;width:53625;height:31908;visibility:visible;mso-wrap-style:square;v-text-anchor:top" coordsize="536257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" path="m57150,l5305425,v3753,,7469,372,11149,1091c5320255,1823,5323828,2902,5327294,4328v3467,1439,6761,3188,9881,5271c5340295,11695,5343182,14064,5345836,16718v2654,2667,5023,5544,7107,8657c5355028,28501,5356788,31787,5358224,35247v1436,3486,2520,7057,3252,10741c5362208,49671,5362574,53392,5362575,57150r,3076575c5362574,3137458,5362208,3141167,5361476,3144850v-732,3684,-1816,7255,-3252,10728c5356788,3159038,5355028,3162337,5352943,3165438v-2084,3113,-4453,6015,-7107,8669c5343182,3176774,5340295,3179130,5337176,3181214v-3121,2083,-6415,3857,-9882,5283c5323828,3187936,5320255,3189027,5316574,3189771v-3680,732,-7396,1104,-11149,1104l57150,3190875v-3752,,-7469,-372,-11149,-1104c42320,3189027,38747,3187936,35280,3186497v-3467,-1426,-6761,-3200,-9881,-5283c22279,3179130,19392,3176774,16739,3174107v-2654,-2654,-5023,-5556,-7107,-8669c7547,3162337,5786,3159038,4350,3155578v-1436,-3473,-2520,-7044,-3252,-10728c366,3141167,,3137458,,3133725l,57150c,53392,366,49671,1098,45988,1830,42304,2914,38733,4350,35247,5786,31787,7547,28501,9632,25375v2084,-3113,4453,-5990,7107,-8657c19392,14064,22279,11695,25399,9599,28519,7516,31813,5767,35280,4328,38747,2902,42320,1823,46001,1091,49681,372,53398,,57150,xe" fillcolor="#1e293b" stroked="f" strokeweight="0">
                  <v:stroke miterlimit="83231f" joinstyle="miter"/>
                  <v:path arrowok="t" textboxrect="0,0,5362575,3190875"/>
                </v:shape>
                <v:rect id="Rectangle 936" o:spid="_x0000_s1504" style="position:absolute;left:1524;top:2035;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08D92CAE" w14:textId="77777777" w:rsidR="006F2406" w:rsidRDefault="00000000">
                        <w:pPr>
                          <w:spacing w:after="160" w:line="259" w:lineRule="auto"/>
                          <w:ind w:left="0" w:firstLine="0"/>
                        </w:pPr>
                        <w:r>
                          <w:rPr>
                            <w:rFonts w:ascii="Consolas" w:eastAsia="Consolas" w:hAnsi="Consolas" w:cs="Consolas"/>
                            <w:color w:val="E2E8F0"/>
                            <w:sz w:val="19"/>
                          </w:rPr>
                          <w:t>const person = {</w:t>
                        </w:r>
                      </w:p>
                    </w:txbxContent>
                  </v:textbox>
                </v:rect>
                <v:rect id="Rectangle 937" o:spid="_x0000_s1505" style="position:absolute;left:1524;top:4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566CC26D" w14:textId="77777777" w:rsidR="006F2406" w:rsidRDefault="00000000">
                        <w:pPr>
                          <w:spacing w:after="160" w:line="259" w:lineRule="auto"/>
                          <w:ind w:left="0" w:firstLine="0"/>
                        </w:pPr>
                        <w:r>
                          <w:rPr>
                            <w:rFonts w:ascii="Consolas" w:eastAsia="Consolas" w:hAnsi="Consolas" w:cs="Consolas"/>
                            <w:color w:val="E2E8F0"/>
                            <w:sz w:val="19"/>
                          </w:rPr>
                          <w:t xml:space="preserve">  firstName: "Alice",</w:t>
                        </w:r>
                      </w:p>
                    </w:txbxContent>
                  </v:textbox>
                </v:rect>
                <v:rect id="Rectangle 938" o:spid="_x0000_s1506" style="position:absolute;left:1524;top:6131;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3063C76F" w14:textId="77777777" w:rsidR="006F2406" w:rsidRDefault="00000000">
                        <w:pPr>
                          <w:spacing w:after="160" w:line="259" w:lineRule="auto"/>
                          <w:ind w:left="0" w:firstLine="0"/>
                        </w:pPr>
                        <w:r>
                          <w:rPr>
                            <w:rFonts w:ascii="Consolas" w:eastAsia="Consolas" w:hAnsi="Consolas" w:cs="Consolas"/>
                            <w:color w:val="E2E8F0"/>
                            <w:sz w:val="19"/>
                          </w:rPr>
                          <w:t xml:space="preserve">  lastName: "Johnson",</w:t>
                        </w:r>
                      </w:p>
                    </w:txbxContent>
                  </v:textbox>
                </v:rect>
                <v:rect id="Rectangle 939" o:spid="_x0000_s1507" style="position:absolute;left:1524;top:8227;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771D004C" w14:textId="77777777" w:rsidR="006F2406" w:rsidRDefault="00000000">
                        <w:pPr>
                          <w:spacing w:after="160" w:line="259" w:lineRule="auto"/>
                          <w:ind w:left="0" w:firstLine="0"/>
                        </w:pPr>
                        <w:r>
                          <w:rPr>
                            <w:rFonts w:ascii="Consolas" w:eastAsia="Consolas" w:hAnsi="Consolas" w:cs="Consolas"/>
                            <w:color w:val="E2E8F0"/>
                            <w:sz w:val="19"/>
                          </w:rPr>
                          <w:t xml:space="preserve">  age: 30,</w:t>
                        </w:r>
                      </w:p>
                    </w:txbxContent>
                  </v:textbox>
                </v:rect>
                <v:rect id="Rectangle 940" o:spid="_x0000_s1508" style="position:absolute;left:1524;top:10227;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7E7F4B53" w14:textId="77777777" w:rsidR="006F2406" w:rsidRDefault="00000000">
                        <w:pPr>
                          <w:spacing w:after="160" w:line="259" w:lineRule="auto"/>
                          <w:ind w:left="0" w:firstLine="0"/>
                        </w:pPr>
                        <w:r>
                          <w:rPr>
                            <w:rFonts w:ascii="Consolas" w:eastAsia="Consolas" w:hAnsi="Consolas" w:cs="Consolas"/>
                            <w:color w:val="E2E8F0"/>
                            <w:sz w:val="19"/>
                          </w:rPr>
                          <w:t xml:space="preserve">  greet() {</w:t>
                        </w:r>
                      </w:p>
                    </w:txbxContent>
                  </v:textbox>
                </v:rect>
                <v:rect id="Rectangle 941" o:spid="_x0000_s1509" style="position:absolute;left:1524;top:12322;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7CF55475" w14:textId="77777777" w:rsidR="006F2406" w:rsidRDefault="00000000">
                        <w:pPr>
                          <w:spacing w:after="160" w:line="259" w:lineRule="auto"/>
                          <w:ind w:left="0" w:firstLine="0"/>
                        </w:pPr>
                        <w:r>
                          <w:rPr>
                            <w:rFonts w:ascii="Consolas" w:eastAsia="Consolas" w:hAnsi="Consolas" w:cs="Consolas"/>
                            <w:color w:val="E2E8F0"/>
                            <w:sz w:val="19"/>
                          </w:rPr>
                          <w:t xml:space="preserve">    console.log(`Hi, I'm ${this.firstName}`);</w:t>
                        </w:r>
                      </w:p>
                    </w:txbxContent>
                  </v:textbox>
                </v:rect>
                <v:rect id="Rectangle 942" o:spid="_x0000_s1510" style="position:absolute;left:1524;top:14418;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64FB4E8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5859" o:spid="_x0000_s1511" style="position:absolute;left:1524;top:1641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" filled="f" stroked="f">
                  <v:textbox inset="0,0,0,0">
                    <w:txbxContent>
                      <w:p w14:paraId="6EBBCB6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5860" o:spid="_x0000_s1512" style="position:absolute;left:2202;top:16418;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" filled="f" stroked="f">
                  <v:textbox inset="0,0,0,0">
                    <w:txbxContent>
                      <w:p w14:paraId="34AF64B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944" o:spid="_x0000_s1513" style="position:absolute;left:1524;top:20514;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42E26C06" w14:textId="77777777" w:rsidR="006F2406" w:rsidRDefault="00000000">
                        <w:pPr>
                          <w:spacing w:after="160" w:line="259" w:lineRule="auto"/>
                          <w:ind w:left="0" w:firstLine="0"/>
                        </w:pPr>
                        <w:r>
                          <w:rPr>
                            <w:rFonts w:ascii="Consolas" w:eastAsia="Consolas" w:hAnsi="Consolas" w:cs="Consolas"/>
                            <w:color w:val="E2E8F0"/>
                            <w:sz w:val="19"/>
                          </w:rPr>
                          <w:t>// Accessing properties</w:t>
                        </w:r>
                      </w:p>
                    </w:txbxContent>
                  </v:textbox>
                </v:rect>
                <v:rect id="Rectangle 945" o:spid="_x0000_s1514" style="position:absolute;left:1524;top:22609;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3A93830D" w14:textId="77777777" w:rsidR="006F2406" w:rsidRDefault="00000000">
                        <w:pPr>
                          <w:spacing w:after="160" w:line="259" w:lineRule="auto"/>
                          <w:ind w:left="0" w:firstLine="0"/>
                        </w:pPr>
                        <w:r>
                          <w:rPr>
                            <w:rFonts w:ascii="Consolas" w:eastAsia="Consolas" w:hAnsi="Consolas" w:cs="Consolas"/>
                            <w:color w:val="E2E8F0"/>
                            <w:sz w:val="19"/>
                          </w:rPr>
                          <w:t>console.log(person.firstName); // "Alice"</w:t>
                        </w:r>
                      </w:p>
                    </w:txbxContent>
                  </v:textbox>
                </v:rect>
                <v:rect id="Rectangle 946" o:spid="_x0000_s1515" style="position:absolute;left:1524;top:24705;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421196FB" w14:textId="77777777" w:rsidR="006F2406" w:rsidRDefault="00000000">
                        <w:pPr>
                          <w:spacing w:after="160" w:line="259" w:lineRule="auto"/>
                          <w:ind w:left="0" w:firstLine="0"/>
                        </w:pPr>
                        <w:r>
                          <w:rPr>
                            <w:rFonts w:ascii="Consolas" w:eastAsia="Consolas" w:hAnsi="Consolas" w:cs="Consolas"/>
                            <w:color w:val="E2E8F0"/>
                            <w:sz w:val="19"/>
                          </w:rPr>
                          <w:t>console.log(person["lastName"]); // "Johnson"</w:t>
                        </w:r>
                      </w:p>
                    </w:txbxContent>
                  </v:textbox>
                </v:rect>
                <v:rect id="Rectangle 947" o:spid="_x0000_s1516" style="position:absolute;left:1524;top:28801;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3D2FB4A8" w14:textId="77777777" w:rsidR="006F2406" w:rsidRDefault="00000000">
                        <w:pPr>
                          <w:spacing w:after="160" w:line="259" w:lineRule="auto"/>
                          <w:ind w:left="0" w:firstLine="0"/>
                        </w:pPr>
                        <w:r>
                          <w:rPr>
                            <w:rFonts w:ascii="Consolas" w:eastAsia="Consolas" w:hAnsi="Consolas" w:cs="Consolas"/>
                            <w:color w:val="E2E8F0"/>
                            <w:sz w:val="19"/>
                          </w:rPr>
                          <w:t>person.greet(); // "Hi, I'm Alice"</w:t>
                        </w:r>
                      </w:p>
                    </w:txbxContent>
                  </v:textbox>
                </v:rect>
                <w10:anchorlock/>
              </v:group>
            </w:pict>
          </mc:Fallback>
        </mc:AlternateContent>
      </w:r>
    </w:p>
    <w:p w14:paraId="283E465E" w14:textId="77777777" w:rsidR="006F2406" w:rsidRDefault="00000000">
      <w:pPr>
        <w:pStyle w:val="Heading3"/>
        <w:spacing w:after="254"/>
        <w:ind w:left="-5"/>
      </w:pPr>
      <w:r>
        <w:t>Dot vs Bracket Notation</w:t>
      </w:r>
    </w:p>
    <w:p w14:paraId="781E3DEA" w14:textId="77777777" w:rsidR="006F2406" w:rsidRDefault="00000000">
      <w:pPr>
        <w:ind w:left="-5" w:right="12"/>
      </w:pPr>
      <w:r>
        <w:t>Use dot notation for known property names. Use bracket notation for dynamic keys or names with special characters:</w:t>
      </w:r>
    </w:p>
    <w:p w14:paraId="3B3A3BE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40FCDEA8" wp14:editId="3FF6BD21">
                <wp:extent cx="5362575" cy="4552950"/>
                <wp:effectExtent l="0" t="0" r="0" b="0"/>
                <wp:docPr id="36039" name="Group 36039"/>
                <wp:cNvGraphicFramePr/>
                <a:graphic xmlns:a="http://schemas.openxmlformats.org/drawingml/2006/main">
                  <a:graphicData uri="http://schemas.microsoft.com/office/word/2010/wordprocessingGroup">
                    <wpg:wgp>
                      <wpg:cNvGrpSpPr/>
                      <wpg:grpSpPr>
                        <a:xfrm>
                          <a:off x="0" y="0"/>
                          <a:ext cx="5362575" cy="4552950"/>
                          <a:chOff x="0" y="0"/>
                          <a:chExt cx="5362575" cy="4552950"/>
                        </a:xfrm>
                      </wpg:grpSpPr>
                      <wps:wsp>
                        <wps:cNvPr id="933" name="Shape 933"/>
                        <wps:cNvSpPr/>
                        <wps:spPr>
                          <a:xfrm>
                            <a:off x="0" y="0"/>
                            <a:ext cx="5362575" cy="1333500"/>
                          </a:xfrm>
                          <a:custGeom>
                            <a:avLst/>
                            <a:gdLst/>
                            <a:ahLst/>
                            <a:cxnLst/>
                            <a:rect l="0" t="0" r="0" b="0"/>
                            <a:pathLst>
                              <a:path w="5362575" h="1333500">
                                <a:moveTo>
                                  <a:pt x="57150" y="0"/>
                                </a:moveTo>
                                <a:lnTo>
                                  <a:pt x="5305425" y="0"/>
                                </a:lnTo>
                                <a:cubicBezTo>
                                  <a:pt x="5309178" y="0"/>
                                  <a:pt x="5312894" y="347"/>
                                  <a:pt x="5316574" y="1079"/>
                                </a:cubicBezTo>
                                <a:cubicBezTo>
                                  <a:pt x="5320255" y="1798"/>
                                  <a:pt x="5323828" y="2902"/>
                                  <a:pt x="5327294" y="4328"/>
                                </a:cubicBezTo>
                                <a:cubicBezTo>
                                  <a:pt x="5330761" y="5767"/>
                                  <a:pt x="5334055" y="7528"/>
                                  <a:pt x="5337175" y="9612"/>
                                </a:cubicBezTo>
                                <a:cubicBezTo>
                                  <a:pt x="5340295" y="11683"/>
                                  <a:pt x="5343182" y="14064"/>
                                  <a:pt x="5345836" y="16718"/>
                                </a:cubicBezTo>
                                <a:cubicBezTo>
                                  <a:pt x="5348490" y="19385"/>
                                  <a:pt x="5350859" y="22262"/>
                                  <a:pt x="5352943" y="25375"/>
                                </a:cubicBezTo>
                                <a:cubicBezTo>
                                  <a:pt x="5355028" y="28476"/>
                                  <a:pt x="5356788" y="31787"/>
                                  <a:pt x="5358224" y="35272"/>
                                </a:cubicBezTo>
                                <a:cubicBezTo>
                                  <a:pt x="5359660" y="38733"/>
                                  <a:pt x="5360744" y="42304"/>
                                  <a:pt x="5361476" y="45988"/>
                                </a:cubicBezTo>
                                <a:cubicBezTo>
                                  <a:pt x="5362208" y="49647"/>
                                  <a:pt x="5362574" y="53367"/>
                                  <a:pt x="5362575" y="57150"/>
                                </a:cubicBezTo>
                                <a:lnTo>
                                  <a:pt x="5362575" y="1276350"/>
                                </a:lnTo>
                                <a:cubicBezTo>
                                  <a:pt x="5362574" y="1280083"/>
                                  <a:pt x="5362208" y="1283804"/>
                                  <a:pt x="5361476" y="1287487"/>
                                </a:cubicBezTo>
                                <a:cubicBezTo>
                                  <a:pt x="5360744" y="1291171"/>
                                  <a:pt x="5359660" y="1294743"/>
                                  <a:pt x="5358224" y="1298203"/>
                                </a:cubicBezTo>
                                <a:cubicBezTo>
                                  <a:pt x="5356788" y="1301688"/>
                                  <a:pt x="5355028" y="1304975"/>
                                  <a:pt x="5352943" y="1308088"/>
                                </a:cubicBezTo>
                                <a:cubicBezTo>
                                  <a:pt x="5350859" y="1311213"/>
                                  <a:pt x="5348490" y="1314090"/>
                                  <a:pt x="5345836" y="1316757"/>
                                </a:cubicBezTo>
                                <a:cubicBezTo>
                                  <a:pt x="5343182" y="1319411"/>
                                  <a:pt x="5340295" y="1321780"/>
                                  <a:pt x="5337176" y="1323863"/>
                                </a:cubicBezTo>
                                <a:cubicBezTo>
                                  <a:pt x="5334055" y="1325947"/>
                                  <a:pt x="5330761" y="1327708"/>
                                  <a:pt x="5327294" y="1329147"/>
                                </a:cubicBezTo>
                                <a:cubicBezTo>
                                  <a:pt x="5323828" y="1330573"/>
                                  <a:pt x="5320255" y="1331652"/>
                                  <a:pt x="5316574" y="1332396"/>
                                </a:cubicBezTo>
                                <a:cubicBezTo>
                                  <a:pt x="5312894" y="1333128"/>
                                  <a:pt x="5309178" y="1333500"/>
                                  <a:pt x="5305425" y="1333500"/>
                                </a:cubicBezTo>
                                <a:lnTo>
                                  <a:pt x="57150" y="1333500"/>
                                </a:lnTo>
                                <a:cubicBezTo>
                                  <a:pt x="53398" y="1333500"/>
                                  <a:pt x="49681" y="1333128"/>
                                  <a:pt x="46001" y="1332396"/>
                                </a:cubicBezTo>
                                <a:cubicBezTo>
                                  <a:pt x="42320" y="1331652"/>
                                  <a:pt x="38747" y="1330573"/>
                                  <a:pt x="35280" y="1329147"/>
                                </a:cubicBezTo>
                                <a:cubicBezTo>
                                  <a:pt x="31813" y="1327708"/>
                                  <a:pt x="28519" y="1325947"/>
                                  <a:pt x="25399" y="1323863"/>
                                </a:cubicBezTo>
                                <a:cubicBezTo>
                                  <a:pt x="22279" y="1321780"/>
                                  <a:pt x="19392" y="1319411"/>
                                  <a:pt x="16739" y="1316757"/>
                                </a:cubicBezTo>
                                <a:cubicBezTo>
                                  <a:pt x="14085" y="1314090"/>
                                  <a:pt x="11716" y="1311213"/>
                                  <a:pt x="9632" y="1308088"/>
                                </a:cubicBezTo>
                                <a:cubicBezTo>
                                  <a:pt x="7547" y="1304975"/>
                                  <a:pt x="5786" y="1301688"/>
                                  <a:pt x="4350" y="1298203"/>
                                </a:cubicBezTo>
                                <a:cubicBezTo>
                                  <a:pt x="2914" y="1294743"/>
                                  <a:pt x="1830" y="1291171"/>
                                  <a:pt x="1098" y="1287487"/>
                                </a:cubicBezTo>
                                <a:cubicBezTo>
                                  <a:pt x="366" y="1283804"/>
                                  <a:pt x="0" y="1280083"/>
                                  <a:pt x="0" y="1276350"/>
                                </a:cubicBezTo>
                                <a:lnTo>
                                  <a:pt x="0" y="57150"/>
                                </a:lnTo>
                                <a:cubicBezTo>
                                  <a:pt x="0" y="53367"/>
                                  <a:pt x="366" y="49647"/>
                                  <a:pt x="1098" y="45988"/>
                                </a:cubicBezTo>
                                <a:cubicBezTo>
                                  <a:pt x="1830" y="42304"/>
                                  <a:pt x="2914" y="38733"/>
                                  <a:pt x="4350" y="35272"/>
                                </a:cubicBezTo>
                                <a:cubicBezTo>
                                  <a:pt x="5786" y="31787"/>
                                  <a:pt x="7547" y="28476"/>
                                  <a:pt x="9632" y="25375"/>
                                </a:cubicBezTo>
                                <a:cubicBezTo>
                                  <a:pt x="11716" y="22262"/>
                                  <a:pt x="14085" y="19385"/>
                                  <a:pt x="16739" y="16718"/>
                                </a:cubicBezTo>
                                <a:cubicBezTo>
                                  <a:pt x="19392" y="14064"/>
                                  <a:pt x="22279" y="11683"/>
                                  <a:pt x="25399" y="9612"/>
                                </a:cubicBezTo>
                                <a:cubicBezTo>
                                  <a:pt x="28519" y="7528"/>
                                  <a:pt x="31813" y="5767"/>
                                  <a:pt x="35280" y="4328"/>
                                </a:cubicBezTo>
                                <a:cubicBezTo>
                                  <a:pt x="38747" y="2902"/>
                                  <a:pt x="42320" y="1798"/>
                                  <a:pt x="46001" y="1079"/>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34" name="Shape 934"/>
                        <wps:cNvSpPr/>
                        <wps:spPr>
                          <a:xfrm>
                            <a:off x="0" y="2600325"/>
                            <a:ext cx="5362575" cy="1952625"/>
                          </a:xfrm>
                          <a:custGeom>
                            <a:avLst/>
                            <a:gdLst/>
                            <a:ahLst/>
                            <a:cxnLst/>
                            <a:rect l="0" t="0" r="0" b="0"/>
                            <a:pathLst>
                              <a:path w="5362575" h="1952625">
                                <a:moveTo>
                                  <a:pt x="57150" y="0"/>
                                </a:moveTo>
                                <a:lnTo>
                                  <a:pt x="5305425" y="0"/>
                                </a:lnTo>
                                <a:cubicBezTo>
                                  <a:pt x="5309178" y="12"/>
                                  <a:pt x="5312894" y="372"/>
                                  <a:pt x="5316574" y="1091"/>
                                </a:cubicBezTo>
                                <a:cubicBezTo>
                                  <a:pt x="5320255" y="1823"/>
                                  <a:pt x="5323828" y="2902"/>
                                  <a:pt x="5327294" y="4328"/>
                                </a:cubicBezTo>
                                <a:cubicBezTo>
                                  <a:pt x="5330761" y="5767"/>
                                  <a:pt x="5334055" y="7528"/>
                                  <a:pt x="5337175" y="9637"/>
                                </a:cubicBezTo>
                                <a:cubicBezTo>
                                  <a:pt x="5340295" y="11695"/>
                                  <a:pt x="5343182" y="14064"/>
                                  <a:pt x="5345836" y="16718"/>
                                </a:cubicBezTo>
                                <a:cubicBezTo>
                                  <a:pt x="5348490" y="19360"/>
                                  <a:pt x="5350859" y="22250"/>
                                  <a:pt x="5352943" y="25375"/>
                                </a:cubicBezTo>
                                <a:cubicBezTo>
                                  <a:pt x="5355028" y="28476"/>
                                  <a:pt x="5356788" y="31775"/>
                                  <a:pt x="5358224" y="35247"/>
                                </a:cubicBezTo>
                                <a:cubicBezTo>
                                  <a:pt x="5359660" y="38733"/>
                                  <a:pt x="5360744" y="42304"/>
                                  <a:pt x="5361476" y="45963"/>
                                </a:cubicBezTo>
                                <a:cubicBezTo>
                                  <a:pt x="5362208" y="49671"/>
                                  <a:pt x="5362574" y="53392"/>
                                  <a:pt x="5362575" y="57150"/>
                                </a:cubicBezTo>
                                <a:lnTo>
                                  <a:pt x="5362575" y="1895475"/>
                                </a:lnTo>
                                <a:cubicBezTo>
                                  <a:pt x="5362574" y="1899208"/>
                                  <a:pt x="5362208" y="1902929"/>
                                  <a:pt x="5361476" y="1906600"/>
                                </a:cubicBezTo>
                                <a:cubicBezTo>
                                  <a:pt x="5360744" y="1910259"/>
                                  <a:pt x="5359660" y="1913831"/>
                                  <a:pt x="5358224" y="1917316"/>
                                </a:cubicBezTo>
                                <a:cubicBezTo>
                                  <a:pt x="5356788" y="1920788"/>
                                  <a:pt x="5355028" y="1924087"/>
                                  <a:pt x="5352943" y="1927188"/>
                                </a:cubicBezTo>
                                <a:cubicBezTo>
                                  <a:pt x="5350859" y="1930301"/>
                                  <a:pt x="5348490" y="1933203"/>
                                  <a:pt x="5345836" y="1935857"/>
                                </a:cubicBezTo>
                                <a:cubicBezTo>
                                  <a:pt x="5343182" y="1938499"/>
                                  <a:pt x="5340295" y="1940868"/>
                                  <a:pt x="5337176" y="1942951"/>
                                </a:cubicBezTo>
                                <a:cubicBezTo>
                                  <a:pt x="5334055" y="1945047"/>
                                  <a:pt x="5330761" y="1946821"/>
                                  <a:pt x="5327294" y="1948247"/>
                                </a:cubicBezTo>
                                <a:cubicBezTo>
                                  <a:pt x="5323828" y="1949686"/>
                                  <a:pt x="5320255" y="1950777"/>
                                  <a:pt x="5316574" y="1951521"/>
                                </a:cubicBezTo>
                                <a:cubicBezTo>
                                  <a:pt x="5312894" y="1952253"/>
                                  <a:pt x="5309178" y="1952600"/>
                                  <a:pt x="5305425" y="1952625"/>
                                </a:cubicBezTo>
                                <a:lnTo>
                                  <a:pt x="57150" y="1952625"/>
                                </a:lnTo>
                                <a:cubicBezTo>
                                  <a:pt x="53398" y="1952600"/>
                                  <a:pt x="49681" y="1952253"/>
                                  <a:pt x="46001" y="1951521"/>
                                </a:cubicBezTo>
                                <a:cubicBezTo>
                                  <a:pt x="42320" y="1950777"/>
                                  <a:pt x="38747" y="1949686"/>
                                  <a:pt x="35280" y="1948247"/>
                                </a:cubicBezTo>
                                <a:cubicBezTo>
                                  <a:pt x="31813" y="1946821"/>
                                  <a:pt x="28519" y="1945047"/>
                                  <a:pt x="25399" y="1942964"/>
                                </a:cubicBezTo>
                                <a:cubicBezTo>
                                  <a:pt x="22279" y="1940868"/>
                                  <a:pt x="19392" y="1938499"/>
                                  <a:pt x="16739" y="1935857"/>
                                </a:cubicBezTo>
                                <a:cubicBezTo>
                                  <a:pt x="14085" y="1933203"/>
                                  <a:pt x="11716" y="1930301"/>
                                  <a:pt x="9632" y="1927175"/>
                                </a:cubicBezTo>
                                <a:cubicBezTo>
                                  <a:pt x="7547" y="1924062"/>
                                  <a:pt x="5786" y="1920788"/>
                                  <a:pt x="4350" y="1917316"/>
                                </a:cubicBezTo>
                                <a:cubicBezTo>
                                  <a:pt x="2914" y="1913831"/>
                                  <a:pt x="1830" y="1910259"/>
                                  <a:pt x="1098" y="1906600"/>
                                </a:cubicBezTo>
                                <a:cubicBezTo>
                                  <a:pt x="366" y="1902929"/>
                                  <a:pt x="0" y="1899208"/>
                                  <a:pt x="0" y="1895475"/>
                                </a:cubicBezTo>
                                <a:lnTo>
                                  <a:pt x="0" y="57150"/>
                                </a:lnTo>
                                <a:cubicBezTo>
                                  <a:pt x="0" y="53392"/>
                                  <a:pt x="366" y="49671"/>
                                  <a:pt x="1098" y="45963"/>
                                </a:cubicBezTo>
                                <a:cubicBezTo>
                                  <a:pt x="1830" y="42304"/>
                                  <a:pt x="2914" y="38733"/>
                                  <a:pt x="4350" y="35247"/>
                                </a:cubicBezTo>
                                <a:cubicBezTo>
                                  <a:pt x="5786" y="31775"/>
                                  <a:pt x="7547" y="28476"/>
                                  <a:pt x="9632" y="25375"/>
                                </a:cubicBezTo>
                                <a:cubicBezTo>
                                  <a:pt x="11716" y="22250"/>
                                  <a:pt x="14085" y="19360"/>
                                  <a:pt x="16739" y="16718"/>
                                </a:cubicBezTo>
                                <a:cubicBezTo>
                                  <a:pt x="19392" y="14064"/>
                                  <a:pt x="22279" y="11695"/>
                                  <a:pt x="25399" y="9612"/>
                                </a:cubicBezTo>
                                <a:cubicBezTo>
                                  <a:pt x="28519" y="7528"/>
                                  <a:pt x="31813" y="5767"/>
                                  <a:pt x="35280" y="4328"/>
                                </a:cubicBezTo>
                                <a:cubicBezTo>
                                  <a:pt x="38747" y="2902"/>
                                  <a:pt x="42320" y="1823"/>
                                  <a:pt x="46001" y="1091"/>
                                </a:cubicBezTo>
                                <a:cubicBezTo>
                                  <a:pt x="49681" y="372"/>
                                  <a:pt x="53398" y="12"/>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52" name="Rectangle 952"/>
                        <wps:cNvSpPr/>
                        <wps:spPr>
                          <a:xfrm>
                            <a:off x="152400" y="203597"/>
                            <a:ext cx="1624808" cy="163153"/>
                          </a:xfrm>
                          <a:prstGeom prst="rect">
                            <a:avLst/>
                          </a:prstGeom>
                          <a:ln>
                            <a:noFill/>
                          </a:ln>
                        </wps:spPr>
                        <wps:txbx>
                          <w:txbxContent>
                            <w:p w14:paraId="2BB65920" w14:textId="77777777" w:rsidR="006F2406" w:rsidRDefault="00000000">
                              <w:pPr>
                                <w:spacing w:after="160" w:line="259" w:lineRule="auto"/>
                                <w:ind w:left="0" w:firstLine="0"/>
                              </w:pPr>
                              <w:r>
                                <w:rPr>
                                  <w:rFonts w:ascii="Consolas" w:eastAsia="Consolas" w:hAnsi="Consolas" w:cs="Consolas"/>
                                  <w:color w:val="E2E8F0"/>
                                  <w:sz w:val="19"/>
                                </w:rPr>
                                <w:t>const key = "age";</w:t>
                              </w:r>
                            </w:p>
                          </w:txbxContent>
                        </wps:txbx>
                        <wps:bodyPr horzOverflow="overflow" vert="horz" lIns="0" tIns="0" rIns="0" bIns="0" rtlCol="0">
                          <a:noAutofit/>
                        </wps:bodyPr>
                      </wps:wsp>
                      <wps:wsp>
                        <wps:cNvPr id="953" name="Rectangle 953"/>
                        <wps:cNvSpPr/>
                        <wps:spPr>
                          <a:xfrm>
                            <a:off x="152400" y="403622"/>
                            <a:ext cx="2798280" cy="163153"/>
                          </a:xfrm>
                          <a:prstGeom prst="rect">
                            <a:avLst/>
                          </a:prstGeom>
                          <a:ln>
                            <a:noFill/>
                          </a:ln>
                        </wps:spPr>
                        <wps:txbx>
                          <w:txbxContent>
                            <w:p w14:paraId="644602AC" w14:textId="77777777" w:rsidR="006F2406" w:rsidRDefault="00000000">
                              <w:pPr>
                                <w:spacing w:after="160" w:line="259" w:lineRule="auto"/>
                                <w:ind w:left="0" w:firstLine="0"/>
                              </w:pPr>
                              <w:r>
                                <w:rPr>
                                  <w:rFonts w:ascii="Consolas" w:eastAsia="Consolas" w:hAnsi="Consolas" w:cs="Consolas"/>
                                  <w:color w:val="E2E8F0"/>
                                  <w:sz w:val="19"/>
                                </w:rPr>
                                <w:t>console.log(person[key]); // 30</w:t>
                              </w:r>
                            </w:p>
                          </w:txbxContent>
                        </wps:txbx>
                        <wps:bodyPr horzOverflow="overflow" vert="horz" lIns="0" tIns="0" rIns="0" bIns="0" rtlCol="0">
                          <a:noAutofit/>
                        </wps:bodyPr>
                      </wps:wsp>
                      <wps:wsp>
                        <wps:cNvPr id="954" name="Rectangle 954"/>
                        <wps:cNvSpPr/>
                        <wps:spPr>
                          <a:xfrm>
                            <a:off x="152400" y="813197"/>
                            <a:ext cx="4062018" cy="163153"/>
                          </a:xfrm>
                          <a:prstGeom prst="rect">
                            <a:avLst/>
                          </a:prstGeom>
                          <a:ln>
                            <a:noFill/>
                          </a:ln>
                        </wps:spPr>
                        <wps:txbx>
                          <w:txbxContent>
                            <w:p w14:paraId="2043E66F" w14:textId="77777777" w:rsidR="006F2406" w:rsidRDefault="00000000">
                              <w:pPr>
                                <w:spacing w:after="160" w:line="259" w:lineRule="auto"/>
                                <w:ind w:left="0" w:firstLine="0"/>
                              </w:pPr>
                              <w:r>
                                <w:rPr>
                                  <w:rFonts w:ascii="Consolas" w:eastAsia="Consolas" w:hAnsi="Consolas" w:cs="Consolas"/>
                                  <w:color w:val="E2E8F0"/>
                                  <w:sz w:val="19"/>
                                </w:rPr>
                                <w:t>const product = { "product-name": "Widget" };</w:t>
                              </w:r>
                            </w:p>
                          </w:txbxContent>
                        </wps:txbx>
                        <wps:bodyPr horzOverflow="overflow" vert="horz" lIns="0" tIns="0" rIns="0" bIns="0" rtlCol="0">
                          <a:noAutofit/>
                        </wps:bodyPr>
                      </wps:wsp>
                      <wps:wsp>
                        <wps:cNvPr id="955" name="Rectangle 955"/>
                        <wps:cNvSpPr/>
                        <wps:spPr>
                          <a:xfrm>
                            <a:off x="152400" y="1022747"/>
                            <a:ext cx="4423087" cy="163153"/>
                          </a:xfrm>
                          <a:prstGeom prst="rect">
                            <a:avLst/>
                          </a:prstGeom>
                          <a:ln>
                            <a:noFill/>
                          </a:ln>
                        </wps:spPr>
                        <wps:txbx>
                          <w:txbxContent>
                            <w:p w14:paraId="6132AE43" w14:textId="77777777" w:rsidR="006F2406" w:rsidRDefault="00000000">
                              <w:pPr>
                                <w:spacing w:after="160" w:line="259" w:lineRule="auto"/>
                                <w:ind w:left="0" w:firstLine="0"/>
                              </w:pPr>
                              <w:r>
                                <w:rPr>
                                  <w:rFonts w:ascii="Consolas" w:eastAsia="Consolas" w:hAnsi="Consolas" w:cs="Consolas"/>
                                  <w:color w:val="E2E8F0"/>
                                  <w:sz w:val="19"/>
                                </w:rPr>
                                <w:t>console.log(product["product-name"]); // "Widget"</w:t>
                              </w:r>
                            </w:p>
                          </w:txbxContent>
                        </wps:txbx>
                        <wps:bodyPr horzOverflow="overflow" vert="horz" lIns="0" tIns="0" rIns="0" bIns="0" rtlCol="0">
                          <a:noAutofit/>
                        </wps:bodyPr>
                      </wps:wsp>
                      <wps:wsp>
                        <wps:cNvPr id="956" name="Rectangle 956"/>
                        <wps:cNvSpPr/>
                        <wps:spPr>
                          <a:xfrm>
                            <a:off x="0" y="1748073"/>
                            <a:ext cx="609560" cy="297654"/>
                          </a:xfrm>
                          <a:prstGeom prst="rect">
                            <a:avLst/>
                          </a:prstGeom>
                          <a:ln>
                            <a:noFill/>
                          </a:ln>
                        </wps:spPr>
                        <wps:txbx>
                          <w:txbxContent>
                            <w:p w14:paraId="673D9435" w14:textId="77777777" w:rsidR="006F2406" w:rsidRDefault="00000000">
                              <w:pPr>
                                <w:spacing w:after="160" w:line="259" w:lineRule="auto"/>
                                <w:ind w:left="0" w:firstLine="0"/>
                              </w:pPr>
                              <w:r>
                                <w:rPr>
                                  <w:b/>
                                  <w:sz w:val="36"/>
                                </w:rPr>
                                <w:t xml:space="preserve">The </w:t>
                              </w:r>
                            </w:p>
                          </w:txbxContent>
                        </wps:txbx>
                        <wps:bodyPr horzOverflow="overflow" vert="horz" lIns="0" tIns="0" rIns="0" bIns="0" rtlCol="0">
                          <a:noAutofit/>
                        </wps:bodyPr>
                      </wps:wsp>
                      <wps:wsp>
                        <wps:cNvPr id="957" name="Shape 957"/>
                        <wps:cNvSpPr/>
                        <wps:spPr>
                          <a:xfrm>
                            <a:off x="457200" y="1704975"/>
                            <a:ext cx="571500" cy="276225"/>
                          </a:xfrm>
                          <a:custGeom>
                            <a:avLst/>
                            <a:gdLst/>
                            <a:ahLst/>
                            <a:cxnLst/>
                            <a:rect l="0" t="0" r="0" b="0"/>
                            <a:pathLst>
                              <a:path w="571500" h="276225">
                                <a:moveTo>
                                  <a:pt x="28575" y="0"/>
                                </a:moveTo>
                                <a:lnTo>
                                  <a:pt x="542925" y="0"/>
                                </a:lnTo>
                                <a:cubicBezTo>
                                  <a:pt x="546714" y="0"/>
                                  <a:pt x="550359" y="719"/>
                                  <a:pt x="553860" y="2158"/>
                                </a:cubicBezTo>
                                <a:cubicBezTo>
                                  <a:pt x="557361" y="3584"/>
                                  <a:pt x="560451" y="5655"/>
                                  <a:pt x="563131" y="8347"/>
                                </a:cubicBezTo>
                                <a:cubicBezTo>
                                  <a:pt x="565810" y="11026"/>
                                  <a:pt x="567874" y="14114"/>
                                  <a:pt x="569325" y="17611"/>
                                </a:cubicBezTo>
                                <a:cubicBezTo>
                                  <a:pt x="570775" y="21109"/>
                                  <a:pt x="571500" y="24755"/>
                                  <a:pt x="571500" y="28575"/>
                                </a:cubicBezTo>
                                <a:lnTo>
                                  <a:pt x="571500" y="247650"/>
                                </a:lnTo>
                                <a:cubicBezTo>
                                  <a:pt x="571500" y="251420"/>
                                  <a:pt x="570775" y="255067"/>
                                  <a:pt x="569325" y="258564"/>
                                </a:cubicBezTo>
                                <a:cubicBezTo>
                                  <a:pt x="567874" y="262062"/>
                                  <a:pt x="565810" y="265150"/>
                                  <a:pt x="563131" y="267853"/>
                                </a:cubicBezTo>
                                <a:cubicBezTo>
                                  <a:pt x="560451" y="270508"/>
                                  <a:pt x="557361" y="272579"/>
                                  <a:pt x="553860" y="274030"/>
                                </a:cubicBezTo>
                                <a:cubicBezTo>
                                  <a:pt x="550359" y="275481"/>
                                  <a:pt x="546714" y="276200"/>
                                  <a:pt x="542925" y="276225"/>
                                </a:cubicBezTo>
                                <a:lnTo>
                                  <a:pt x="28575" y="276225"/>
                                </a:lnTo>
                                <a:cubicBezTo>
                                  <a:pt x="24786" y="276200"/>
                                  <a:pt x="21141" y="275481"/>
                                  <a:pt x="17640" y="274030"/>
                                </a:cubicBezTo>
                                <a:cubicBezTo>
                                  <a:pt x="14139" y="272579"/>
                                  <a:pt x="11049" y="270508"/>
                                  <a:pt x="8369" y="267853"/>
                                </a:cubicBezTo>
                                <a:cubicBezTo>
                                  <a:pt x="5690" y="265150"/>
                                  <a:pt x="3625" y="262062"/>
                                  <a:pt x="2175" y="258564"/>
                                </a:cubicBezTo>
                                <a:cubicBezTo>
                                  <a:pt x="725" y="255067"/>
                                  <a:pt x="0" y="251420"/>
                                  <a:pt x="0" y="247650"/>
                                </a:cubicBezTo>
                                <a:lnTo>
                                  <a:pt x="0" y="28575"/>
                                </a:lnTo>
                                <a:cubicBezTo>
                                  <a:pt x="0" y="24755"/>
                                  <a:pt x="725" y="21109"/>
                                  <a:pt x="2175" y="17611"/>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958" name="Rectangle 958"/>
                        <wps:cNvSpPr/>
                        <wps:spPr>
                          <a:xfrm>
                            <a:off x="515541" y="1761716"/>
                            <a:ext cx="601781" cy="271889"/>
                          </a:xfrm>
                          <a:prstGeom prst="rect">
                            <a:avLst/>
                          </a:prstGeom>
                          <a:ln>
                            <a:noFill/>
                          </a:ln>
                        </wps:spPr>
                        <wps:txbx>
                          <w:txbxContent>
                            <w:p w14:paraId="7AB64DDE" w14:textId="77777777" w:rsidR="006F2406" w:rsidRDefault="00000000">
                              <w:pPr>
                                <w:spacing w:after="160" w:line="259" w:lineRule="auto"/>
                                <w:ind w:left="0" w:firstLine="0"/>
                              </w:pPr>
                              <w:r>
                                <w:rPr>
                                  <w:rFonts w:ascii="Consolas" w:eastAsia="Consolas" w:hAnsi="Consolas" w:cs="Consolas"/>
                                  <w:b/>
                                  <w:color w:val="854D0E"/>
                                  <w:sz w:val="32"/>
                                </w:rPr>
                                <w:t>this</w:t>
                              </w:r>
                            </w:p>
                          </w:txbxContent>
                        </wps:txbx>
                        <wps:bodyPr horzOverflow="overflow" vert="horz" lIns="0" tIns="0" rIns="0" bIns="0" rtlCol="0">
                          <a:noAutofit/>
                        </wps:bodyPr>
                      </wps:wsp>
                      <wps:wsp>
                        <wps:cNvPr id="959" name="Rectangle 959"/>
                        <wps:cNvSpPr/>
                        <wps:spPr>
                          <a:xfrm>
                            <a:off x="1025277" y="1748073"/>
                            <a:ext cx="1341152" cy="297654"/>
                          </a:xfrm>
                          <a:prstGeom prst="rect">
                            <a:avLst/>
                          </a:prstGeom>
                          <a:ln>
                            <a:noFill/>
                          </a:ln>
                        </wps:spPr>
                        <wps:txbx>
                          <w:txbxContent>
                            <w:p w14:paraId="3C9F5F7A" w14:textId="77777777" w:rsidR="006F2406" w:rsidRDefault="00000000">
                              <w:pPr>
                                <w:spacing w:after="160" w:line="259" w:lineRule="auto"/>
                                <w:ind w:left="0" w:firstLine="0"/>
                              </w:pPr>
                              <w:r>
                                <w:rPr>
                                  <w:b/>
                                  <w:sz w:val="36"/>
                                </w:rPr>
                                <w:t xml:space="preserve"> Keyword</w:t>
                              </w:r>
                            </w:p>
                          </w:txbxContent>
                        </wps:txbx>
                        <wps:bodyPr horzOverflow="overflow" vert="horz" lIns="0" tIns="0" rIns="0" bIns="0" rtlCol="0">
                          <a:noAutofit/>
                        </wps:bodyPr>
                      </wps:wsp>
                      <wps:wsp>
                        <wps:cNvPr id="960" name="Shape 960"/>
                        <wps:cNvSpPr/>
                        <wps:spPr>
                          <a:xfrm>
                            <a:off x="0" y="2257425"/>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68"/>
                                  <a:pt x="353581" y="8347"/>
                                </a:cubicBezTo>
                                <a:cubicBezTo>
                                  <a:pt x="356260" y="11013"/>
                                  <a:pt x="358325" y="14101"/>
                                  <a:pt x="359775" y="17611"/>
                                </a:cubicBezTo>
                                <a:cubicBezTo>
                                  <a:pt x="361225" y="21109"/>
                                  <a:pt x="361950" y="24755"/>
                                  <a:pt x="361950" y="28575"/>
                                </a:cubicBezTo>
                                <a:lnTo>
                                  <a:pt x="361950" y="142875"/>
                                </a:lnTo>
                                <a:cubicBezTo>
                                  <a:pt x="361950" y="146645"/>
                                  <a:pt x="361225" y="150292"/>
                                  <a:pt x="359775" y="153777"/>
                                </a:cubicBezTo>
                                <a:cubicBezTo>
                                  <a:pt x="358325" y="157287"/>
                                  <a:pt x="356260" y="160375"/>
                                  <a:pt x="353581" y="163078"/>
                                </a:cubicBezTo>
                                <a:cubicBezTo>
                                  <a:pt x="350901" y="165757"/>
                                  <a:pt x="347811" y="167816"/>
                                  <a:pt x="344310" y="169255"/>
                                </a:cubicBezTo>
                                <a:cubicBezTo>
                                  <a:pt x="340809" y="170681"/>
                                  <a:pt x="337164" y="171425"/>
                                  <a:pt x="333375" y="171450"/>
                                </a:cubicBezTo>
                                <a:lnTo>
                                  <a:pt x="28575" y="171450"/>
                                </a:lnTo>
                                <a:cubicBezTo>
                                  <a:pt x="24786" y="171425"/>
                                  <a:pt x="21141" y="170681"/>
                                  <a:pt x="17640" y="169255"/>
                                </a:cubicBezTo>
                                <a:cubicBezTo>
                                  <a:pt x="14139" y="167816"/>
                                  <a:pt x="11049" y="165757"/>
                                  <a:pt x="8369" y="163078"/>
                                </a:cubicBezTo>
                                <a:cubicBezTo>
                                  <a:pt x="5690" y="160375"/>
                                  <a:pt x="3625" y="157287"/>
                                  <a:pt x="2175" y="153777"/>
                                </a:cubicBezTo>
                                <a:cubicBezTo>
                                  <a:pt x="725" y="150292"/>
                                  <a:pt x="0" y="146645"/>
                                  <a:pt x="0" y="142875"/>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961" name="Rectangle 961"/>
                        <wps:cNvSpPr/>
                        <wps:spPr>
                          <a:xfrm>
                            <a:off x="57150" y="2298464"/>
                            <a:ext cx="325965" cy="147285"/>
                          </a:xfrm>
                          <a:prstGeom prst="rect">
                            <a:avLst/>
                          </a:prstGeom>
                          <a:ln>
                            <a:noFill/>
                          </a:ln>
                        </wps:spPr>
                        <wps:txbx>
                          <w:txbxContent>
                            <w:p w14:paraId="368AD4E3" w14:textId="77777777" w:rsidR="006F2406" w:rsidRDefault="00000000">
                              <w:pPr>
                                <w:spacing w:after="160" w:line="259" w:lineRule="auto"/>
                                <w:ind w:left="0" w:firstLine="0"/>
                              </w:pPr>
                              <w:r>
                                <w:rPr>
                                  <w:rFonts w:ascii="Consolas" w:eastAsia="Consolas" w:hAnsi="Consolas" w:cs="Consolas"/>
                                  <w:color w:val="854D0E"/>
                                  <w:sz w:val="18"/>
                                </w:rPr>
                                <w:t>this</w:t>
                              </w:r>
                            </w:p>
                          </w:txbxContent>
                        </wps:txbx>
                        <wps:bodyPr horzOverflow="overflow" vert="horz" lIns="0" tIns="0" rIns="0" bIns="0" rtlCol="0">
                          <a:noAutofit/>
                        </wps:bodyPr>
                      </wps:wsp>
                      <wps:wsp>
                        <wps:cNvPr id="962" name="Rectangle 962"/>
                        <wps:cNvSpPr/>
                        <wps:spPr>
                          <a:xfrm>
                            <a:off x="359420" y="2270274"/>
                            <a:ext cx="4491686" cy="198436"/>
                          </a:xfrm>
                          <a:prstGeom prst="rect">
                            <a:avLst/>
                          </a:prstGeom>
                          <a:ln>
                            <a:noFill/>
                          </a:ln>
                        </wps:spPr>
                        <wps:txbx>
                          <w:txbxContent>
                            <w:p w14:paraId="6DE53883" w14:textId="77777777" w:rsidR="006F2406" w:rsidRDefault="00000000">
                              <w:pPr>
                                <w:spacing w:after="160" w:line="259" w:lineRule="auto"/>
                                <w:ind w:left="0" w:firstLine="0"/>
                              </w:pPr>
                              <w:r>
                                <w:t xml:space="preserve"> refers to the object that owns the executing code:</w:t>
                              </w:r>
                            </w:p>
                          </w:txbxContent>
                        </wps:txbx>
                        <wps:bodyPr horzOverflow="overflow" vert="horz" lIns="0" tIns="0" rIns="0" bIns="0" rtlCol="0">
                          <a:noAutofit/>
                        </wps:bodyPr>
                      </wps:wsp>
                      <wps:wsp>
                        <wps:cNvPr id="964" name="Rectangle 964"/>
                        <wps:cNvSpPr/>
                        <wps:spPr>
                          <a:xfrm>
                            <a:off x="152400" y="2803922"/>
                            <a:ext cx="1173472" cy="163153"/>
                          </a:xfrm>
                          <a:prstGeom prst="rect">
                            <a:avLst/>
                          </a:prstGeom>
                          <a:ln>
                            <a:noFill/>
                          </a:ln>
                        </wps:spPr>
                        <wps:txbx>
                          <w:txbxContent>
                            <w:p w14:paraId="19BE0C9A" w14:textId="77777777" w:rsidR="006F2406" w:rsidRDefault="00000000">
                              <w:pPr>
                                <w:spacing w:after="160" w:line="259" w:lineRule="auto"/>
                                <w:ind w:left="0" w:firstLine="0"/>
                              </w:pPr>
                              <w:r>
                                <w:rPr>
                                  <w:rFonts w:ascii="Consolas" w:eastAsia="Consolas" w:hAnsi="Consolas" w:cs="Consolas"/>
                                  <w:color w:val="E2E8F0"/>
                                  <w:sz w:val="19"/>
                                </w:rPr>
                                <w:t>const car = {</w:t>
                              </w:r>
                            </w:p>
                          </w:txbxContent>
                        </wps:txbx>
                        <wps:bodyPr horzOverflow="overflow" vert="horz" lIns="0" tIns="0" rIns="0" bIns="0" rtlCol="0">
                          <a:noAutofit/>
                        </wps:bodyPr>
                      </wps:wsp>
                      <wps:wsp>
                        <wps:cNvPr id="965" name="Rectangle 965"/>
                        <wps:cNvSpPr/>
                        <wps:spPr>
                          <a:xfrm>
                            <a:off x="152400" y="3003947"/>
                            <a:ext cx="1624808" cy="163153"/>
                          </a:xfrm>
                          <a:prstGeom prst="rect">
                            <a:avLst/>
                          </a:prstGeom>
                          <a:ln>
                            <a:noFill/>
                          </a:ln>
                        </wps:spPr>
                        <wps:txbx>
                          <w:txbxContent>
                            <w:p w14:paraId="409CCDB1" w14:textId="77777777" w:rsidR="006F2406" w:rsidRDefault="00000000">
                              <w:pPr>
                                <w:spacing w:after="160" w:line="259" w:lineRule="auto"/>
                                <w:ind w:left="0" w:firstLine="0"/>
                              </w:pPr>
                              <w:r>
                                <w:rPr>
                                  <w:rFonts w:ascii="Consolas" w:eastAsia="Consolas" w:hAnsi="Consolas" w:cs="Consolas"/>
                                  <w:color w:val="E2E8F0"/>
                                  <w:sz w:val="19"/>
                                </w:rPr>
                                <w:t xml:space="preserve">  brand: "Toyota",</w:t>
                              </w:r>
                            </w:p>
                          </w:txbxContent>
                        </wps:txbx>
                        <wps:bodyPr horzOverflow="overflow" vert="horz" lIns="0" tIns="0" rIns="0" bIns="0" rtlCol="0">
                          <a:noAutofit/>
                        </wps:bodyPr>
                      </wps:wsp>
                      <wps:wsp>
                        <wps:cNvPr id="966" name="Rectangle 966"/>
                        <wps:cNvSpPr/>
                        <wps:spPr>
                          <a:xfrm>
                            <a:off x="152400" y="3213497"/>
                            <a:ext cx="1263739" cy="163153"/>
                          </a:xfrm>
                          <a:prstGeom prst="rect">
                            <a:avLst/>
                          </a:prstGeom>
                          <a:ln>
                            <a:noFill/>
                          </a:ln>
                        </wps:spPr>
                        <wps:txbx>
                          <w:txbxContent>
                            <w:p w14:paraId="3F390CBA" w14:textId="77777777" w:rsidR="006F2406" w:rsidRDefault="00000000">
                              <w:pPr>
                                <w:spacing w:after="160" w:line="259" w:lineRule="auto"/>
                                <w:ind w:left="0" w:firstLine="0"/>
                              </w:pPr>
                              <w:r>
                                <w:rPr>
                                  <w:rFonts w:ascii="Consolas" w:eastAsia="Consolas" w:hAnsi="Consolas" w:cs="Consolas"/>
                                  <w:color w:val="E2E8F0"/>
                                  <w:sz w:val="19"/>
                                </w:rPr>
                                <w:t xml:space="preserve">  describe() {</w:t>
                              </w:r>
                            </w:p>
                          </w:txbxContent>
                        </wps:txbx>
                        <wps:bodyPr horzOverflow="overflow" vert="horz" lIns="0" tIns="0" rIns="0" bIns="0" rtlCol="0">
                          <a:noAutofit/>
                        </wps:bodyPr>
                      </wps:wsp>
                      <wps:wsp>
                        <wps:cNvPr id="967" name="Rectangle 967"/>
                        <wps:cNvSpPr/>
                        <wps:spPr>
                          <a:xfrm>
                            <a:off x="152400" y="3413522"/>
                            <a:ext cx="3881484" cy="163153"/>
                          </a:xfrm>
                          <a:prstGeom prst="rect">
                            <a:avLst/>
                          </a:prstGeom>
                          <a:ln>
                            <a:noFill/>
                          </a:ln>
                        </wps:spPr>
                        <wps:txbx>
                          <w:txbxContent>
                            <w:p w14:paraId="3C34B599" w14:textId="77777777" w:rsidR="006F2406" w:rsidRDefault="00000000">
                              <w:pPr>
                                <w:spacing w:after="160" w:line="259" w:lineRule="auto"/>
                                <w:ind w:left="0" w:firstLine="0"/>
                              </w:pPr>
                              <w:r>
                                <w:rPr>
                                  <w:rFonts w:ascii="Consolas" w:eastAsia="Consolas" w:hAnsi="Consolas" w:cs="Consolas"/>
                                  <w:color w:val="E2E8F0"/>
                                  <w:sz w:val="19"/>
                                </w:rPr>
                                <w:t xml:space="preserve">    console.log(`This is a ${this.brand}`);</w:t>
                              </w:r>
                            </w:p>
                          </w:txbxContent>
                        </wps:txbx>
                        <wps:bodyPr horzOverflow="overflow" vert="horz" lIns="0" tIns="0" rIns="0" bIns="0" rtlCol="0">
                          <a:noAutofit/>
                        </wps:bodyPr>
                      </wps:wsp>
                      <wps:wsp>
                        <wps:cNvPr id="968" name="Rectangle 968"/>
                        <wps:cNvSpPr/>
                        <wps:spPr>
                          <a:xfrm>
                            <a:off x="152400" y="3623072"/>
                            <a:ext cx="270801" cy="163153"/>
                          </a:xfrm>
                          <a:prstGeom prst="rect">
                            <a:avLst/>
                          </a:prstGeom>
                          <a:ln>
                            <a:noFill/>
                          </a:ln>
                        </wps:spPr>
                        <wps:txbx>
                          <w:txbxContent>
                            <w:p w14:paraId="00E5C632"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5861" name="Rectangle 35861"/>
                        <wps:cNvSpPr/>
                        <wps:spPr>
                          <a:xfrm>
                            <a:off x="152400" y="3832622"/>
                            <a:ext cx="90267" cy="163139"/>
                          </a:xfrm>
                          <a:prstGeom prst="rect">
                            <a:avLst/>
                          </a:prstGeom>
                          <a:ln>
                            <a:noFill/>
                          </a:ln>
                        </wps:spPr>
                        <wps:txbx>
                          <w:txbxContent>
                            <w:p w14:paraId="00CDD9F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862" name="Rectangle 35862"/>
                        <wps:cNvSpPr/>
                        <wps:spPr>
                          <a:xfrm>
                            <a:off x="220270" y="3832622"/>
                            <a:ext cx="90267" cy="163139"/>
                          </a:xfrm>
                          <a:prstGeom prst="rect">
                            <a:avLst/>
                          </a:prstGeom>
                          <a:ln>
                            <a:noFill/>
                          </a:ln>
                        </wps:spPr>
                        <wps:txbx>
                          <w:txbxContent>
                            <w:p w14:paraId="6AA94A2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70" name="Rectangle 970"/>
                        <wps:cNvSpPr/>
                        <wps:spPr>
                          <a:xfrm>
                            <a:off x="152400" y="4242197"/>
                            <a:ext cx="3339882" cy="163153"/>
                          </a:xfrm>
                          <a:prstGeom prst="rect">
                            <a:avLst/>
                          </a:prstGeom>
                          <a:ln>
                            <a:noFill/>
                          </a:ln>
                        </wps:spPr>
                        <wps:txbx>
                          <w:txbxContent>
                            <w:p w14:paraId="478C34EC" w14:textId="77777777" w:rsidR="006F2406" w:rsidRDefault="00000000">
                              <w:pPr>
                                <w:spacing w:after="160" w:line="259" w:lineRule="auto"/>
                                <w:ind w:left="0" w:firstLine="0"/>
                              </w:pPr>
                              <w:r>
                                <w:rPr>
                                  <w:rFonts w:ascii="Consolas" w:eastAsia="Consolas" w:hAnsi="Consolas" w:cs="Consolas"/>
                                  <w:color w:val="E2E8F0"/>
                                  <w:sz w:val="19"/>
                                </w:rPr>
                                <w:t>car.describe(); // "This is a Toyota"</w:t>
                              </w:r>
                            </w:p>
                          </w:txbxContent>
                        </wps:txbx>
                        <wps:bodyPr horzOverflow="overflow" vert="horz" lIns="0" tIns="0" rIns="0" bIns="0" rtlCol="0">
                          <a:noAutofit/>
                        </wps:bodyPr>
                      </wps:wsp>
                    </wpg:wgp>
                  </a:graphicData>
                </a:graphic>
              </wp:inline>
            </w:drawing>
          </mc:Choice>
          <mc:Fallback>
            <w:pict>
              <v:group w14:anchorId="40FCDEA8" id="Group 36039" o:spid="_x0000_s1517" style="width:422.25pt;height:358.5pt;mso-position-horizontal-relative:char;mso-position-vertical-relative:line" coordsize="53625,45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">
                <v:shape id="Shape 933" o:spid="_x0000_s1518"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" path="m57150,l5305425,v3753,,7469,347,11149,1079c5320255,1798,5323828,2902,5327294,4328v3467,1439,6761,3200,9881,5284c5340295,11683,5343182,14064,5345836,16718v2654,2667,5023,5544,7107,8657c5355028,28476,5356788,31787,5358224,35272v1436,3461,2520,7032,3252,10716c5362208,49647,5362574,53367,5362575,57150r,1219200c5362574,1280083,5362208,1283804,5361476,1287487v-732,3684,-1816,7256,-3252,10716c5356788,1301688,5355028,1304975,5352943,1308088v-2084,3125,-4453,6002,-7107,8669c5343182,1319411,5340295,1321780,5337176,1323863v-3121,2084,-6415,3845,-9882,5284c5323828,1330573,5320255,1331652,5316574,1332396v-3680,732,-7396,1104,-11149,1104l57150,1333500v-3752,,-7469,-372,-11149,-1104c42320,1331652,38747,1330573,35280,1329147v-3467,-1439,-6761,-3200,-9881,-5284c22279,1321780,19392,1319411,16739,1316757v-2654,-2667,-5023,-5544,-7107,-8669c7547,1304975,5786,1301688,4350,1298203v-1436,-3460,-2520,-7032,-3252,-10716c366,1283804,,1280083,,1276350l,57150c,53367,366,49647,1098,45988,1830,42304,2914,38733,4350,35272,5786,31787,7547,28476,9632,25375v2084,-3113,4453,-5990,7107,-8657c19392,14064,22279,11683,25399,9612,28519,7528,31813,5767,35280,4328,38747,2902,42320,1798,46001,1079,49681,347,53398,,57150,xe" fillcolor="#1e293b" stroked="f" strokeweight="0">
                  <v:stroke miterlimit="83231f" joinstyle="miter"/>
                  <v:path arrowok="t" textboxrect="0,0,5362575,1333500"/>
                </v:shape>
                <v:shape id="Shape 934" o:spid="_x0000_s1519" style="position:absolute;top:26003;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" path="m57150,l5305425,v3753,12,7469,372,11149,1091c5320255,1823,5323828,2902,5327294,4328v3467,1439,6761,3200,9881,5309c5340295,11695,5343182,14064,5345836,16718v2654,2642,5023,5532,7107,8657c5355028,28476,5356788,31775,5358224,35247v1436,3486,2520,7057,3252,10716c5362208,49671,5362574,53392,5362575,57150r,1838325c5362574,1899208,5362208,1902929,5361476,1906600v-732,3659,-1816,7231,-3252,10716c5356788,1920788,5355028,1924087,5352943,1927188v-2084,3113,-4453,6015,-7107,8669c5343182,1938499,5340295,1940868,5337176,1942951v-3121,2096,-6415,3870,-9882,5296c5323828,1949686,5320255,1950777,5316574,1951521v-3680,732,-7396,1079,-11149,1104l57150,1952625v-3752,-25,-7469,-372,-11149,-1104c42320,1950777,38747,1949686,35280,1948247v-3467,-1426,-6761,-3200,-9881,-5283c22279,1940868,19392,1938499,16739,1935857v-2654,-2654,-5023,-5556,-7107,-8682c7547,1924062,5786,1920788,4350,1917316v-1436,-3485,-2520,-7057,-3252,-10716c366,1902929,,1899208,,1895475l,57150c,53392,366,49671,1098,45963,1830,42304,2914,38733,4350,35247,5786,31775,7547,28476,9632,25375v2084,-3125,4453,-6015,7107,-8657c19392,14064,22279,11695,25399,9612,28519,7528,31813,5767,35280,4328,38747,2902,42320,1823,46001,1091,49681,372,53398,12,57150,xe" fillcolor="#1e293b" stroked="f" strokeweight="0">
                  <v:stroke miterlimit="83231f" joinstyle="miter"/>
                  <v:path arrowok="t" textboxrect="0,0,5362575,1952625"/>
                </v:shape>
                <v:rect id="Rectangle 952" o:spid="_x0000_s1520" style="position:absolute;left:1524;top:2035;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2BB65920" w14:textId="77777777" w:rsidR="006F2406" w:rsidRDefault="00000000">
                        <w:pPr>
                          <w:spacing w:after="160" w:line="259" w:lineRule="auto"/>
                          <w:ind w:left="0" w:firstLine="0"/>
                        </w:pPr>
                        <w:r>
                          <w:rPr>
                            <w:rFonts w:ascii="Consolas" w:eastAsia="Consolas" w:hAnsi="Consolas" w:cs="Consolas"/>
                            <w:color w:val="E2E8F0"/>
                            <w:sz w:val="19"/>
                          </w:rPr>
                          <w:t>const key = "age";</w:t>
                        </w:r>
                      </w:p>
                    </w:txbxContent>
                  </v:textbox>
                </v:rect>
                <v:rect id="Rectangle 953" o:spid="_x0000_s1521" style="position:absolute;left:1524;top:4036;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644602AC" w14:textId="77777777" w:rsidR="006F2406" w:rsidRDefault="00000000">
                        <w:pPr>
                          <w:spacing w:after="160" w:line="259" w:lineRule="auto"/>
                          <w:ind w:left="0" w:firstLine="0"/>
                        </w:pPr>
                        <w:r>
                          <w:rPr>
                            <w:rFonts w:ascii="Consolas" w:eastAsia="Consolas" w:hAnsi="Consolas" w:cs="Consolas"/>
                            <w:color w:val="E2E8F0"/>
                            <w:sz w:val="19"/>
                          </w:rPr>
                          <w:t>console.log(person[key]); // 30</w:t>
                        </w:r>
                      </w:p>
                    </w:txbxContent>
                  </v:textbox>
                </v:rect>
                <v:rect id="Rectangle 954" o:spid="_x0000_s1522" style="position:absolute;left:1524;top:8131;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2043E66F" w14:textId="77777777" w:rsidR="006F2406" w:rsidRDefault="00000000">
                        <w:pPr>
                          <w:spacing w:after="160" w:line="259" w:lineRule="auto"/>
                          <w:ind w:left="0" w:firstLine="0"/>
                        </w:pPr>
                        <w:r>
                          <w:rPr>
                            <w:rFonts w:ascii="Consolas" w:eastAsia="Consolas" w:hAnsi="Consolas" w:cs="Consolas"/>
                            <w:color w:val="E2E8F0"/>
                            <w:sz w:val="19"/>
                          </w:rPr>
                          <w:t>const product = { "product-name": "Widget" };</w:t>
                        </w:r>
                      </w:p>
                    </w:txbxContent>
                  </v:textbox>
                </v:rect>
                <v:rect id="Rectangle 955" o:spid="_x0000_s1523" style="position:absolute;left:1524;top:10227;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6132AE43" w14:textId="77777777" w:rsidR="006F2406" w:rsidRDefault="00000000">
                        <w:pPr>
                          <w:spacing w:after="160" w:line="259" w:lineRule="auto"/>
                          <w:ind w:left="0" w:firstLine="0"/>
                        </w:pPr>
                        <w:r>
                          <w:rPr>
                            <w:rFonts w:ascii="Consolas" w:eastAsia="Consolas" w:hAnsi="Consolas" w:cs="Consolas"/>
                            <w:color w:val="E2E8F0"/>
                            <w:sz w:val="19"/>
                          </w:rPr>
                          <w:t>console.log(product["product-name"]); // "Widget"</w:t>
                        </w:r>
                      </w:p>
                    </w:txbxContent>
                  </v:textbox>
                </v:rect>
                <v:rect id="Rectangle 956" o:spid="_x0000_s1524" style="position:absolute;top:17480;width:6095;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673D9435" w14:textId="77777777" w:rsidR="006F2406" w:rsidRDefault="00000000">
                        <w:pPr>
                          <w:spacing w:after="160" w:line="259" w:lineRule="auto"/>
                          <w:ind w:left="0" w:firstLine="0"/>
                        </w:pPr>
                        <w:r>
                          <w:rPr>
                            <w:b/>
                            <w:sz w:val="36"/>
                          </w:rPr>
                          <w:t xml:space="preserve">The </w:t>
                        </w:r>
                      </w:p>
                    </w:txbxContent>
                  </v:textbox>
                </v:rect>
                <v:shape id="Shape 957" o:spid="_x0000_s1525" style="position:absolute;left:4572;top:17049;width:5715;height:2763;visibility:visible;mso-wrap-style:square;v-text-anchor:top" coordsize="57150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" path="m28575,l542925,v3789,,7434,719,10935,2158c557361,3584,560451,5655,563131,8347v2679,2679,4743,5767,6194,9264c570775,21109,571500,24755,571500,28575r,219075c571500,251420,570775,255067,569325,258564v-1451,3498,-3515,6586,-6194,9289c560451,270508,557361,272579,553860,274030v-3501,1451,-7146,2170,-10935,2195l28575,276225v-3789,-25,-7434,-744,-10935,-2195c14139,272579,11049,270508,8369,267853,5690,265150,3625,262062,2175,258564,725,255067,,251420,,247650l,28575c,24755,725,21109,2175,17611,3625,14114,5690,11026,8369,8347,11049,5655,14139,3584,17640,2158,21141,719,24786,,28575,xe" fillcolor="#fef9c3" stroked="f" strokeweight="0">
                  <v:stroke miterlimit="83231f" joinstyle="miter"/>
                  <v:path arrowok="t" textboxrect="0,0,571500,276225"/>
                </v:shape>
                <v:rect id="Rectangle 958" o:spid="_x0000_s1526" style="position:absolute;left:5155;top:17617;width:6018;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7AB64DDE" w14:textId="77777777" w:rsidR="006F2406" w:rsidRDefault="00000000">
                        <w:pPr>
                          <w:spacing w:after="160" w:line="259" w:lineRule="auto"/>
                          <w:ind w:left="0" w:firstLine="0"/>
                        </w:pPr>
                        <w:r>
                          <w:rPr>
                            <w:rFonts w:ascii="Consolas" w:eastAsia="Consolas" w:hAnsi="Consolas" w:cs="Consolas"/>
                            <w:b/>
                            <w:color w:val="854D0E"/>
                            <w:sz w:val="32"/>
                          </w:rPr>
                          <w:t>this</w:t>
                        </w:r>
                      </w:p>
                    </w:txbxContent>
                  </v:textbox>
                </v:rect>
                <v:rect id="Rectangle 959" o:spid="_x0000_s1527" style="position:absolute;left:10252;top:17480;width:13412;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3C9F5F7A" w14:textId="77777777" w:rsidR="006F2406" w:rsidRDefault="00000000">
                        <w:pPr>
                          <w:spacing w:after="160" w:line="259" w:lineRule="auto"/>
                          <w:ind w:left="0" w:firstLine="0"/>
                        </w:pPr>
                        <w:r>
                          <w:rPr>
                            <w:b/>
                            <w:sz w:val="36"/>
                          </w:rPr>
                          <w:t xml:space="preserve"> Keyword</w:t>
                        </w:r>
                      </w:p>
                    </w:txbxContent>
                  </v:textbox>
                </v:rect>
                <v:shape id="Shape 960" o:spid="_x0000_s1528" style="position:absolute;top:22574;width:3619;height:1714;visibility:visible;mso-wrap-style:square;v-text-anchor:top" coordsize="3619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" path="m28575,l333375,v3789,,7434,719,10935,2158c347811,3609,350901,5668,353581,8347v2679,2666,4744,5754,6194,9264c361225,21109,361950,24755,361950,28575r,114300c361950,146645,361225,150292,359775,153777v-1450,3510,-3515,6598,-6194,9301c350901,165757,347811,167816,344310,169255v-3501,1426,-7146,2170,-10935,2195l28575,171450v-3789,-25,-7434,-769,-10935,-2195c14139,167816,11049,165757,8369,163078,5690,160375,3625,157287,2175,153777,725,150292,,146645,,142875l,28575c,24755,725,21109,2175,17611,3625,14101,5690,11013,8369,8347,11049,5668,14139,3609,17640,2158,21141,719,24786,,28575,xe" fillcolor="#fef9c3" stroked="f" strokeweight="0">
                  <v:stroke miterlimit="83231f" joinstyle="miter"/>
                  <v:path arrowok="t" textboxrect="0,0,361950,171450"/>
                </v:shape>
                <v:rect id="Rectangle 961" o:spid="_x0000_s1529" style="position:absolute;left:571;top:22984;width:326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368AD4E3" w14:textId="77777777" w:rsidR="006F2406" w:rsidRDefault="00000000">
                        <w:pPr>
                          <w:spacing w:after="160" w:line="259" w:lineRule="auto"/>
                          <w:ind w:left="0" w:firstLine="0"/>
                        </w:pPr>
                        <w:r>
                          <w:rPr>
                            <w:rFonts w:ascii="Consolas" w:eastAsia="Consolas" w:hAnsi="Consolas" w:cs="Consolas"/>
                            <w:color w:val="854D0E"/>
                            <w:sz w:val="18"/>
                          </w:rPr>
                          <w:t>this</w:t>
                        </w:r>
                      </w:p>
                    </w:txbxContent>
                  </v:textbox>
                </v:rect>
                <v:rect id="Rectangle 962" o:spid="_x0000_s1530" style="position:absolute;left:3594;top:22702;width:4491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6DE53883" w14:textId="77777777" w:rsidR="006F2406" w:rsidRDefault="00000000">
                        <w:pPr>
                          <w:spacing w:after="160" w:line="259" w:lineRule="auto"/>
                          <w:ind w:left="0" w:firstLine="0"/>
                        </w:pPr>
                        <w:r>
                          <w:t xml:space="preserve"> refers to the object that owns the executing code:</w:t>
                        </w:r>
                      </w:p>
                    </w:txbxContent>
                  </v:textbox>
                </v:rect>
                <v:rect id="Rectangle 964" o:spid="_x0000_s1531" style="position:absolute;left:1524;top:28039;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19BE0C9A" w14:textId="77777777" w:rsidR="006F2406" w:rsidRDefault="00000000">
                        <w:pPr>
                          <w:spacing w:after="160" w:line="259" w:lineRule="auto"/>
                          <w:ind w:left="0" w:firstLine="0"/>
                        </w:pPr>
                        <w:r>
                          <w:rPr>
                            <w:rFonts w:ascii="Consolas" w:eastAsia="Consolas" w:hAnsi="Consolas" w:cs="Consolas"/>
                            <w:color w:val="E2E8F0"/>
                            <w:sz w:val="19"/>
                          </w:rPr>
                          <w:t>const car = {</w:t>
                        </w:r>
                      </w:p>
                    </w:txbxContent>
                  </v:textbox>
                </v:rect>
                <v:rect id="Rectangle 965" o:spid="_x0000_s1532" style="position:absolute;left:1524;top:30039;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409CCDB1" w14:textId="77777777" w:rsidR="006F2406" w:rsidRDefault="00000000">
                        <w:pPr>
                          <w:spacing w:after="160" w:line="259" w:lineRule="auto"/>
                          <w:ind w:left="0" w:firstLine="0"/>
                        </w:pPr>
                        <w:r>
                          <w:rPr>
                            <w:rFonts w:ascii="Consolas" w:eastAsia="Consolas" w:hAnsi="Consolas" w:cs="Consolas"/>
                            <w:color w:val="E2E8F0"/>
                            <w:sz w:val="19"/>
                          </w:rPr>
                          <w:t xml:space="preserve">  brand: "Toyota",</w:t>
                        </w:r>
                      </w:p>
                    </w:txbxContent>
                  </v:textbox>
                </v:rect>
                <v:rect id="Rectangle 966" o:spid="_x0000_s1533" style="position:absolute;left:1524;top:32134;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3F390CBA" w14:textId="77777777" w:rsidR="006F2406" w:rsidRDefault="00000000">
                        <w:pPr>
                          <w:spacing w:after="160" w:line="259" w:lineRule="auto"/>
                          <w:ind w:left="0" w:firstLine="0"/>
                        </w:pPr>
                        <w:r>
                          <w:rPr>
                            <w:rFonts w:ascii="Consolas" w:eastAsia="Consolas" w:hAnsi="Consolas" w:cs="Consolas"/>
                            <w:color w:val="E2E8F0"/>
                            <w:sz w:val="19"/>
                          </w:rPr>
                          <w:t xml:space="preserve">  describe() {</w:t>
                        </w:r>
                      </w:p>
                    </w:txbxContent>
                  </v:textbox>
                </v:rect>
                <v:rect id="Rectangle 967" o:spid="_x0000_s1534" style="position:absolute;left:1524;top:34135;width:388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3C34B599" w14:textId="77777777" w:rsidR="006F2406" w:rsidRDefault="00000000">
                        <w:pPr>
                          <w:spacing w:after="160" w:line="259" w:lineRule="auto"/>
                          <w:ind w:left="0" w:firstLine="0"/>
                        </w:pPr>
                        <w:r>
                          <w:rPr>
                            <w:rFonts w:ascii="Consolas" w:eastAsia="Consolas" w:hAnsi="Consolas" w:cs="Consolas"/>
                            <w:color w:val="E2E8F0"/>
                            <w:sz w:val="19"/>
                          </w:rPr>
                          <w:t xml:space="preserve">    console.log(`This is a ${this.brand}`);</w:t>
                        </w:r>
                      </w:p>
                    </w:txbxContent>
                  </v:textbox>
                </v:rect>
                <v:rect id="Rectangle 968" o:spid="_x0000_s1535" style="position:absolute;left:1524;top:36230;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00E5C632"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5861" o:spid="_x0000_s1536" style="position:absolute;left:1524;top:38326;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aR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zF4wH83QlXQM5/AQAA//8DAFBLAQItABQABgAIAAAAIQDb4fbL7gAAAIUBAAATAAAAAAAA&#10;AAAAAAAAAAAAAABbQ29udGVudF9UeXBlc10ueG1sUEsBAi0AFAAGAAgAAAAhAFr0LFu/AAAAFQEA&#10;AAsAAAAAAAAAAAAAAAAAHwEAAF9yZWxzLy5yZWxzUEsBAi0AFAAGAAgAAAAhADg/hpHHAAAA3gAA&#10;AA8AAAAAAAAAAAAAAAAABwIAAGRycy9kb3ducmV2LnhtbFBLBQYAAAAAAwADALcAAAD7AgAAAAA=&#10;" filled="f" stroked="f">
                  <v:textbox inset="0,0,0,0">
                    <w:txbxContent>
                      <w:p w14:paraId="00CDD9F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5862" o:spid="_x0000_s1537" style="position:absolute;left:2202;top:38326;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" filled="f" stroked="f">
                  <v:textbox inset="0,0,0,0">
                    <w:txbxContent>
                      <w:p w14:paraId="6AA94A2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970" o:spid="_x0000_s1538" style="position:absolute;left:1524;top:42421;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478C34EC" w14:textId="77777777" w:rsidR="006F2406" w:rsidRDefault="00000000">
                        <w:pPr>
                          <w:spacing w:after="160" w:line="259" w:lineRule="auto"/>
                          <w:ind w:left="0" w:firstLine="0"/>
                        </w:pPr>
                        <w:r>
                          <w:rPr>
                            <w:rFonts w:ascii="Consolas" w:eastAsia="Consolas" w:hAnsi="Consolas" w:cs="Consolas"/>
                            <w:color w:val="E2E8F0"/>
                            <w:sz w:val="19"/>
                          </w:rPr>
                          <w:t>car.describe(); // "This is a Toyota"</w:t>
                        </w:r>
                      </w:p>
                    </w:txbxContent>
                  </v:textbox>
                </v:rect>
                <w10:anchorlock/>
              </v:group>
            </w:pict>
          </mc:Fallback>
        </mc:AlternateContent>
      </w:r>
    </w:p>
    <w:p w14:paraId="441A1877" w14:textId="77777777" w:rsidR="006F2406" w:rsidRDefault="00000000">
      <w:pPr>
        <w:pStyle w:val="Heading2"/>
        <w:ind w:left="-5"/>
      </w:pPr>
      <w:r>
        <w:lastRenderedPageBreak/>
        <w:t>Constructor Functions</w:t>
      </w:r>
    </w:p>
    <w:p w14:paraId="38296280" w14:textId="77777777" w:rsidR="006F2406" w:rsidRDefault="00000000">
      <w:pPr>
        <w:ind w:left="-5" w:right="12"/>
      </w:pPr>
      <w:r>
        <w:t>Constructor functions create objects with shared structure (pre-ES6 pattern):</w:t>
      </w:r>
    </w:p>
    <w:p w14:paraId="26B4971A"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7C27C9E" wp14:editId="7B33AD3C">
                <wp:extent cx="5362575" cy="1743075"/>
                <wp:effectExtent l="0" t="0" r="0" b="0"/>
                <wp:docPr id="35782" name="Group 35782"/>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983" name="Shape 983"/>
                        <wps:cNvSpPr/>
                        <wps:spPr>
                          <a:xfrm>
                            <a:off x="0" y="0"/>
                            <a:ext cx="5362575" cy="1743075"/>
                          </a:xfrm>
                          <a:custGeom>
                            <a:avLst/>
                            <a:gdLst/>
                            <a:ahLst/>
                            <a:cxnLst/>
                            <a:rect l="0" t="0" r="0" b="0"/>
                            <a:pathLst>
                              <a:path w="5362575" h="1743075">
                                <a:moveTo>
                                  <a:pt x="57150" y="0"/>
                                </a:moveTo>
                                <a:lnTo>
                                  <a:pt x="5305425" y="0"/>
                                </a:lnTo>
                                <a:cubicBezTo>
                                  <a:pt x="5309178" y="0"/>
                                  <a:pt x="5312894" y="372"/>
                                  <a:pt x="5316574" y="1091"/>
                                </a:cubicBezTo>
                                <a:cubicBezTo>
                                  <a:pt x="5320255" y="1823"/>
                                  <a:pt x="5323828" y="2877"/>
                                  <a:pt x="5327294" y="4316"/>
                                </a:cubicBezTo>
                                <a:cubicBezTo>
                                  <a:pt x="5330761" y="5767"/>
                                  <a:pt x="5334055" y="7528"/>
                                  <a:pt x="5337175" y="9599"/>
                                </a:cubicBezTo>
                                <a:cubicBezTo>
                                  <a:pt x="5340295" y="11683"/>
                                  <a:pt x="5343182" y="14039"/>
                                  <a:pt x="5345836" y="16706"/>
                                </a:cubicBezTo>
                                <a:cubicBezTo>
                                  <a:pt x="5348490" y="19360"/>
                                  <a:pt x="5350859" y="22250"/>
                                  <a:pt x="5352943" y="25350"/>
                                </a:cubicBezTo>
                                <a:cubicBezTo>
                                  <a:pt x="5355028" y="28476"/>
                                  <a:pt x="5356788" y="31775"/>
                                  <a:pt x="5358224" y="35247"/>
                                </a:cubicBezTo>
                                <a:cubicBezTo>
                                  <a:pt x="5359660" y="38708"/>
                                  <a:pt x="5360744" y="42280"/>
                                  <a:pt x="5361476" y="45963"/>
                                </a:cubicBezTo>
                                <a:cubicBezTo>
                                  <a:pt x="5362208" y="49647"/>
                                  <a:pt x="5362574" y="53367"/>
                                  <a:pt x="5362575" y="57150"/>
                                </a:cubicBezTo>
                                <a:lnTo>
                                  <a:pt x="5362575" y="1685925"/>
                                </a:lnTo>
                                <a:cubicBezTo>
                                  <a:pt x="5362574" y="1689658"/>
                                  <a:pt x="5362208" y="1693379"/>
                                  <a:pt x="5361476" y="1697050"/>
                                </a:cubicBezTo>
                                <a:cubicBezTo>
                                  <a:pt x="5360744" y="1700709"/>
                                  <a:pt x="5359660" y="1704281"/>
                                  <a:pt x="5358224" y="1707766"/>
                                </a:cubicBezTo>
                                <a:cubicBezTo>
                                  <a:pt x="5356788" y="1711238"/>
                                  <a:pt x="5355028" y="1714537"/>
                                  <a:pt x="5352943" y="1717638"/>
                                </a:cubicBezTo>
                                <a:cubicBezTo>
                                  <a:pt x="5350859" y="1720763"/>
                                  <a:pt x="5348490" y="1723653"/>
                                  <a:pt x="5345836" y="1726307"/>
                                </a:cubicBezTo>
                                <a:cubicBezTo>
                                  <a:pt x="5343182" y="1728974"/>
                                  <a:pt x="5340295" y="1731330"/>
                                  <a:pt x="5337176" y="1733401"/>
                                </a:cubicBezTo>
                                <a:cubicBezTo>
                                  <a:pt x="5334055" y="1735497"/>
                                  <a:pt x="5330761" y="1737271"/>
                                  <a:pt x="5327294" y="1738697"/>
                                </a:cubicBezTo>
                                <a:cubicBezTo>
                                  <a:pt x="5323828" y="1740136"/>
                                  <a:pt x="5320255" y="1741227"/>
                                  <a:pt x="5316574" y="1741971"/>
                                </a:cubicBezTo>
                                <a:cubicBezTo>
                                  <a:pt x="5312894" y="1742703"/>
                                  <a:pt x="5309178" y="1743050"/>
                                  <a:pt x="5305425" y="1743075"/>
                                </a:cubicBezTo>
                                <a:lnTo>
                                  <a:pt x="57150" y="1743075"/>
                                </a:lnTo>
                                <a:cubicBezTo>
                                  <a:pt x="53398" y="1743050"/>
                                  <a:pt x="49681" y="1742703"/>
                                  <a:pt x="46001" y="1741971"/>
                                </a:cubicBezTo>
                                <a:cubicBezTo>
                                  <a:pt x="42320" y="1741227"/>
                                  <a:pt x="38747" y="1740136"/>
                                  <a:pt x="35280" y="1738697"/>
                                </a:cubicBezTo>
                                <a:cubicBezTo>
                                  <a:pt x="31813" y="1737271"/>
                                  <a:pt x="28519" y="1735497"/>
                                  <a:pt x="25399" y="1733414"/>
                                </a:cubicBezTo>
                                <a:cubicBezTo>
                                  <a:pt x="22279" y="1731330"/>
                                  <a:pt x="19392" y="1728974"/>
                                  <a:pt x="16739" y="1726307"/>
                                </a:cubicBezTo>
                                <a:cubicBezTo>
                                  <a:pt x="14085" y="1723653"/>
                                  <a:pt x="11716" y="1720763"/>
                                  <a:pt x="9632" y="1717663"/>
                                </a:cubicBezTo>
                                <a:cubicBezTo>
                                  <a:pt x="7547" y="1714537"/>
                                  <a:pt x="5786" y="1711238"/>
                                  <a:pt x="4350" y="1707766"/>
                                </a:cubicBezTo>
                                <a:cubicBezTo>
                                  <a:pt x="2914" y="1704281"/>
                                  <a:pt x="1830" y="1700709"/>
                                  <a:pt x="1098" y="1697050"/>
                                </a:cubicBezTo>
                                <a:cubicBezTo>
                                  <a:pt x="366" y="1693379"/>
                                  <a:pt x="0" y="1689658"/>
                                  <a:pt x="0" y="1685925"/>
                                </a:cubicBezTo>
                                <a:lnTo>
                                  <a:pt x="0" y="57150"/>
                                </a:lnTo>
                                <a:cubicBezTo>
                                  <a:pt x="0" y="53367"/>
                                  <a:pt x="366" y="49647"/>
                                  <a:pt x="1098" y="45963"/>
                                </a:cubicBezTo>
                                <a:cubicBezTo>
                                  <a:pt x="1830" y="42280"/>
                                  <a:pt x="2914" y="38708"/>
                                  <a:pt x="4350" y="35247"/>
                                </a:cubicBezTo>
                                <a:cubicBezTo>
                                  <a:pt x="5786" y="31775"/>
                                  <a:pt x="7547" y="28476"/>
                                  <a:pt x="9632" y="25375"/>
                                </a:cubicBezTo>
                                <a:cubicBezTo>
                                  <a:pt x="11716" y="22250"/>
                                  <a:pt x="14085" y="19360"/>
                                  <a:pt x="16739" y="16706"/>
                                </a:cubicBezTo>
                                <a:cubicBezTo>
                                  <a:pt x="19392" y="14039"/>
                                  <a:pt x="22279" y="11683"/>
                                  <a:pt x="25399" y="9599"/>
                                </a:cubicBezTo>
                                <a:cubicBezTo>
                                  <a:pt x="28519" y="7528"/>
                                  <a:pt x="31813" y="5767"/>
                                  <a:pt x="35280" y="4316"/>
                                </a:cubicBezTo>
                                <a:cubicBezTo>
                                  <a:pt x="38747" y="2877"/>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88" name="Rectangle 988"/>
                        <wps:cNvSpPr/>
                        <wps:spPr>
                          <a:xfrm>
                            <a:off x="152400" y="203597"/>
                            <a:ext cx="2527478" cy="163153"/>
                          </a:xfrm>
                          <a:prstGeom prst="rect">
                            <a:avLst/>
                          </a:prstGeom>
                          <a:ln>
                            <a:noFill/>
                          </a:ln>
                        </wps:spPr>
                        <wps:txbx>
                          <w:txbxContent>
                            <w:p w14:paraId="21AB0CA9" w14:textId="77777777" w:rsidR="006F2406" w:rsidRDefault="00000000">
                              <w:pPr>
                                <w:spacing w:after="160" w:line="259" w:lineRule="auto"/>
                                <w:ind w:left="0" w:firstLine="0"/>
                              </w:pPr>
                              <w:r>
                                <w:rPr>
                                  <w:rFonts w:ascii="Consolas" w:eastAsia="Consolas" w:hAnsi="Consolas" w:cs="Consolas"/>
                                  <w:color w:val="E2E8F0"/>
                                  <w:sz w:val="19"/>
                                </w:rPr>
                                <w:t>function Person(name, age) {</w:t>
                              </w:r>
                            </w:p>
                          </w:txbxContent>
                        </wps:txbx>
                        <wps:bodyPr horzOverflow="overflow" vert="horz" lIns="0" tIns="0" rIns="0" bIns="0" rtlCol="0">
                          <a:noAutofit/>
                        </wps:bodyPr>
                      </wps:wsp>
                      <wps:wsp>
                        <wps:cNvPr id="989" name="Rectangle 989"/>
                        <wps:cNvSpPr/>
                        <wps:spPr>
                          <a:xfrm>
                            <a:off x="152400" y="413147"/>
                            <a:ext cx="1715074" cy="163153"/>
                          </a:xfrm>
                          <a:prstGeom prst="rect">
                            <a:avLst/>
                          </a:prstGeom>
                          <a:ln>
                            <a:noFill/>
                          </a:ln>
                        </wps:spPr>
                        <wps:txbx>
                          <w:txbxContent>
                            <w:p w14:paraId="49470875" w14:textId="77777777" w:rsidR="006F2406" w:rsidRDefault="00000000">
                              <w:pPr>
                                <w:spacing w:after="160" w:line="259" w:lineRule="auto"/>
                                <w:ind w:left="0" w:firstLine="0"/>
                              </w:pPr>
                              <w:r>
                                <w:rPr>
                                  <w:rFonts w:ascii="Consolas" w:eastAsia="Consolas" w:hAnsi="Consolas" w:cs="Consolas"/>
                                  <w:color w:val="E2E8F0"/>
                                  <w:sz w:val="19"/>
                                </w:rPr>
                                <w:t xml:space="preserve">  this.name = name;</w:t>
                              </w:r>
                            </w:p>
                          </w:txbxContent>
                        </wps:txbx>
                        <wps:bodyPr horzOverflow="overflow" vert="horz" lIns="0" tIns="0" rIns="0" bIns="0" rtlCol="0">
                          <a:noAutofit/>
                        </wps:bodyPr>
                      </wps:wsp>
                      <wps:wsp>
                        <wps:cNvPr id="990" name="Rectangle 990"/>
                        <wps:cNvSpPr/>
                        <wps:spPr>
                          <a:xfrm>
                            <a:off x="152400" y="613172"/>
                            <a:ext cx="1534540" cy="163153"/>
                          </a:xfrm>
                          <a:prstGeom prst="rect">
                            <a:avLst/>
                          </a:prstGeom>
                          <a:ln>
                            <a:noFill/>
                          </a:ln>
                        </wps:spPr>
                        <wps:txbx>
                          <w:txbxContent>
                            <w:p w14:paraId="6A59D842" w14:textId="77777777" w:rsidR="006F2406" w:rsidRDefault="00000000">
                              <w:pPr>
                                <w:spacing w:after="160" w:line="259" w:lineRule="auto"/>
                                <w:ind w:left="0" w:firstLine="0"/>
                              </w:pPr>
                              <w:r>
                                <w:rPr>
                                  <w:rFonts w:ascii="Consolas" w:eastAsia="Consolas" w:hAnsi="Consolas" w:cs="Consolas"/>
                                  <w:color w:val="E2E8F0"/>
                                  <w:sz w:val="19"/>
                                </w:rPr>
                                <w:t xml:space="preserve">  this.age = age;</w:t>
                              </w:r>
                            </w:p>
                          </w:txbxContent>
                        </wps:txbx>
                        <wps:bodyPr horzOverflow="overflow" vert="horz" lIns="0" tIns="0" rIns="0" bIns="0" rtlCol="0">
                          <a:noAutofit/>
                        </wps:bodyPr>
                      </wps:wsp>
                      <wps:wsp>
                        <wps:cNvPr id="991" name="Rectangle 991"/>
                        <wps:cNvSpPr/>
                        <wps:spPr>
                          <a:xfrm>
                            <a:off x="152400" y="822722"/>
                            <a:ext cx="90267" cy="163153"/>
                          </a:xfrm>
                          <a:prstGeom prst="rect">
                            <a:avLst/>
                          </a:prstGeom>
                          <a:ln>
                            <a:noFill/>
                          </a:ln>
                        </wps:spPr>
                        <wps:txbx>
                          <w:txbxContent>
                            <w:p w14:paraId="5293012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92" name="Rectangle 992"/>
                        <wps:cNvSpPr/>
                        <wps:spPr>
                          <a:xfrm>
                            <a:off x="152400" y="1232297"/>
                            <a:ext cx="3430149" cy="163153"/>
                          </a:xfrm>
                          <a:prstGeom prst="rect">
                            <a:avLst/>
                          </a:prstGeom>
                          <a:ln>
                            <a:noFill/>
                          </a:ln>
                        </wps:spPr>
                        <wps:txbx>
                          <w:txbxContent>
                            <w:p w14:paraId="621C683D" w14:textId="77777777" w:rsidR="006F2406" w:rsidRDefault="00000000">
                              <w:pPr>
                                <w:spacing w:after="160" w:line="259" w:lineRule="auto"/>
                                <w:ind w:left="0" w:firstLine="0"/>
                              </w:pPr>
                              <w:r>
                                <w:rPr>
                                  <w:rFonts w:ascii="Consolas" w:eastAsia="Consolas" w:hAnsi="Consolas" w:cs="Consolas"/>
                                  <w:color w:val="E2E8F0"/>
                                  <w:sz w:val="19"/>
                                </w:rPr>
                                <w:t>const alice = new Person("Alice", 30);</w:t>
                              </w:r>
                            </w:p>
                          </w:txbxContent>
                        </wps:txbx>
                        <wps:bodyPr horzOverflow="overflow" vert="horz" lIns="0" tIns="0" rIns="0" bIns="0" rtlCol="0">
                          <a:noAutofit/>
                        </wps:bodyPr>
                      </wps:wsp>
                      <wps:wsp>
                        <wps:cNvPr id="993" name="Rectangle 993"/>
                        <wps:cNvSpPr/>
                        <wps:spPr>
                          <a:xfrm>
                            <a:off x="152400" y="1441847"/>
                            <a:ext cx="3159347" cy="163153"/>
                          </a:xfrm>
                          <a:prstGeom prst="rect">
                            <a:avLst/>
                          </a:prstGeom>
                          <a:ln>
                            <a:noFill/>
                          </a:ln>
                        </wps:spPr>
                        <wps:txbx>
                          <w:txbxContent>
                            <w:p w14:paraId="519C9F99" w14:textId="77777777" w:rsidR="006F2406" w:rsidRDefault="00000000">
                              <w:pPr>
                                <w:spacing w:after="160" w:line="259" w:lineRule="auto"/>
                                <w:ind w:left="0" w:firstLine="0"/>
                              </w:pPr>
                              <w:r>
                                <w:rPr>
                                  <w:rFonts w:ascii="Consolas" w:eastAsia="Consolas" w:hAnsi="Consolas" w:cs="Consolas"/>
                                  <w:color w:val="E2E8F0"/>
                                  <w:sz w:val="19"/>
                                </w:rPr>
                                <w:t>console.log(alice.name); // "Alice"</w:t>
                              </w:r>
                            </w:p>
                          </w:txbxContent>
                        </wps:txbx>
                        <wps:bodyPr horzOverflow="overflow" vert="horz" lIns="0" tIns="0" rIns="0" bIns="0" rtlCol="0">
                          <a:noAutofit/>
                        </wps:bodyPr>
                      </wps:wsp>
                    </wpg:wgp>
                  </a:graphicData>
                </a:graphic>
              </wp:inline>
            </w:drawing>
          </mc:Choice>
          <mc:Fallback>
            <w:pict>
              <v:group w14:anchorId="77C27C9E" id="Group 35782" o:spid="_x0000_s1539"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">
                <v:shape id="Shape 983" o:spid="_x0000_s1540"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" path="m57150,l5305425,v3753,,7469,372,11149,1091c5320255,1823,5323828,2877,5327294,4316v3467,1451,6761,3212,9881,5283c5340295,11683,5343182,14039,5345836,16706v2654,2654,5023,5544,7107,8644c5355028,28476,5356788,31775,5358224,35247v1436,3461,2520,7033,3252,10716c5362208,49647,5362574,53367,5362575,57150r,1628775c5362574,1689658,5362208,1693379,5361476,1697050v-732,3659,-1816,7231,-3252,10716c5356788,1711238,5355028,1714537,5352943,1717638v-2084,3125,-4453,6015,-7107,8669c5343182,1728974,5340295,1731330,5337176,1733401v-3121,2096,-6415,3870,-9882,5296c5323828,1740136,5320255,1741227,5316574,1741971v-3680,732,-7396,1079,-11149,1104l57150,1743075v-3752,-25,-7469,-372,-11149,-1104c42320,1741227,38747,1740136,35280,1738697v-3467,-1426,-6761,-3200,-9881,-5283c22279,1731330,19392,1728974,16739,1726307v-2654,-2654,-5023,-5544,-7107,-8644c7547,1714537,5786,1711238,4350,1707766v-1436,-3485,-2520,-7057,-3252,-10716c366,1693379,,1689658,,1685925l,57150c,53367,366,49647,1098,45963,1830,42280,2914,38708,4350,35247,5786,31775,7547,28476,9632,25375v2084,-3125,4453,-6015,7107,-8669c19392,14039,22279,11683,25399,9599,28519,7528,31813,5767,35280,4316,38747,2877,42320,1823,46001,1091,49681,372,53398,,57150,xe" fillcolor="#1e293b" stroked="f" strokeweight="0">
                  <v:stroke miterlimit="83231f" joinstyle="miter"/>
                  <v:path arrowok="t" textboxrect="0,0,5362575,1743075"/>
                </v:shape>
                <v:rect id="Rectangle 988" o:spid="_x0000_s1541" style="position:absolute;left:1524;top:2035;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21AB0CA9" w14:textId="77777777" w:rsidR="006F2406" w:rsidRDefault="00000000">
                        <w:pPr>
                          <w:spacing w:after="160" w:line="259" w:lineRule="auto"/>
                          <w:ind w:left="0" w:firstLine="0"/>
                        </w:pPr>
                        <w:r>
                          <w:rPr>
                            <w:rFonts w:ascii="Consolas" w:eastAsia="Consolas" w:hAnsi="Consolas" w:cs="Consolas"/>
                            <w:color w:val="E2E8F0"/>
                            <w:sz w:val="19"/>
                          </w:rPr>
                          <w:t>function Person(name, age) {</w:t>
                        </w:r>
                      </w:p>
                    </w:txbxContent>
                  </v:textbox>
                </v:rect>
                <v:rect id="Rectangle 989" o:spid="_x0000_s1542" style="position:absolute;left:1524;top:4131;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49470875" w14:textId="77777777" w:rsidR="006F2406" w:rsidRDefault="00000000">
                        <w:pPr>
                          <w:spacing w:after="160" w:line="259" w:lineRule="auto"/>
                          <w:ind w:left="0" w:firstLine="0"/>
                        </w:pPr>
                        <w:r>
                          <w:rPr>
                            <w:rFonts w:ascii="Consolas" w:eastAsia="Consolas" w:hAnsi="Consolas" w:cs="Consolas"/>
                            <w:color w:val="E2E8F0"/>
                            <w:sz w:val="19"/>
                          </w:rPr>
                          <w:t xml:space="preserve">  this.name = name;</w:t>
                        </w:r>
                      </w:p>
                    </w:txbxContent>
                  </v:textbox>
                </v:rect>
                <v:rect id="Rectangle 990" o:spid="_x0000_s1543" style="position:absolute;left:1524;top:6131;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6A59D842" w14:textId="77777777" w:rsidR="006F2406" w:rsidRDefault="00000000">
                        <w:pPr>
                          <w:spacing w:after="160" w:line="259" w:lineRule="auto"/>
                          <w:ind w:left="0" w:firstLine="0"/>
                        </w:pPr>
                        <w:r>
                          <w:rPr>
                            <w:rFonts w:ascii="Consolas" w:eastAsia="Consolas" w:hAnsi="Consolas" w:cs="Consolas"/>
                            <w:color w:val="E2E8F0"/>
                            <w:sz w:val="19"/>
                          </w:rPr>
                          <w:t xml:space="preserve">  this.age = age;</w:t>
                        </w:r>
                      </w:p>
                    </w:txbxContent>
                  </v:textbox>
                </v:rect>
                <v:rect id="Rectangle 991" o:spid="_x0000_s1544"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5293012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992" o:spid="_x0000_s1545" style="position:absolute;left:1524;top:12322;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621C683D" w14:textId="77777777" w:rsidR="006F2406" w:rsidRDefault="00000000">
                        <w:pPr>
                          <w:spacing w:after="160" w:line="259" w:lineRule="auto"/>
                          <w:ind w:left="0" w:firstLine="0"/>
                        </w:pPr>
                        <w:r>
                          <w:rPr>
                            <w:rFonts w:ascii="Consolas" w:eastAsia="Consolas" w:hAnsi="Consolas" w:cs="Consolas"/>
                            <w:color w:val="E2E8F0"/>
                            <w:sz w:val="19"/>
                          </w:rPr>
                          <w:t>const alice = new Person("Alice", 30);</w:t>
                        </w:r>
                      </w:p>
                    </w:txbxContent>
                  </v:textbox>
                </v:rect>
                <v:rect id="Rectangle 993" o:spid="_x0000_s1546" style="position:absolute;left:1524;top:14418;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519C9F99" w14:textId="77777777" w:rsidR="006F2406" w:rsidRDefault="00000000">
                        <w:pPr>
                          <w:spacing w:after="160" w:line="259" w:lineRule="auto"/>
                          <w:ind w:left="0" w:firstLine="0"/>
                        </w:pPr>
                        <w:r>
                          <w:rPr>
                            <w:rFonts w:ascii="Consolas" w:eastAsia="Consolas" w:hAnsi="Consolas" w:cs="Consolas"/>
                            <w:color w:val="E2E8F0"/>
                            <w:sz w:val="19"/>
                          </w:rPr>
                          <w:t>console.log(alice.name); // "Alice"</w:t>
                        </w:r>
                      </w:p>
                    </w:txbxContent>
                  </v:textbox>
                </v:rect>
                <w10:anchorlock/>
              </v:group>
            </w:pict>
          </mc:Fallback>
        </mc:AlternateContent>
      </w:r>
    </w:p>
    <w:p w14:paraId="791588AC" w14:textId="77777777" w:rsidR="006F2406" w:rsidRDefault="00000000">
      <w:pPr>
        <w:pStyle w:val="Heading2"/>
        <w:ind w:left="-5"/>
      </w:pPr>
      <w:r>
        <w:t>ES6 Classes</w:t>
      </w:r>
    </w:p>
    <w:p w14:paraId="4A293295" w14:textId="77777777" w:rsidR="006F2406" w:rsidRDefault="00000000">
      <w:pPr>
        <w:ind w:left="-5" w:right="12"/>
      </w:pPr>
      <w:r>
        <w:t>Classes provide a cleaner syntax for constructor functions and inheritance:</w:t>
      </w:r>
    </w:p>
    <w:p w14:paraId="298660F6"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889D01C" wp14:editId="2A0178A5">
                <wp:extent cx="5362575" cy="4219575"/>
                <wp:effectExtent l="0" t="0" r="0" b="0"/>
                <wp:docPr id="35783" name="Group 35783"/>
                <wp:cNvGraphicFramePr/>
                <a:graphic xmlns:a="http://schemas.openxmlformats.org/drawingml/2006/main">
                  <a:graphicData uri="http://schemas.microsoft.com/office/word/2010/wordprocessingGroup">
                    <wpg:wgp>
                      <wpg:cNvGrpSpPr/>
                      <wpg:grpSpPr>
                        <a:xfrm>
                          <a:off x="0" y="0"/>
                          <a:ext cx="5362575" cy="4219575"/>
                          <a:chOff x="0" y="0"/>
                          <a:chExt cx="5362575" cy="4219575"/>
                        </a:xfrm>
                      </wpg:grpSpPr>
                      <wps:wsp>
                        <wps:cNvPr id="984" name="Shape 984"/>
                        <wps:cNvSpPr/>
                        <wps:spPr>
                          <a:xfrm>
                            <a:off x="0" y="0"/>
                            <a:ext cx="5362575" cy="4219575"/>
                          </a:xfrm>
                          <a:custGeom>
                            <a:avLst/>
                            <a:gdLst/>
                            <a:ahLst/>
                            <a:cxnLst/>
                            <a:rect l="0" t="0" r="0" b="0"/>
                            <a:pathLst>
                              <a:path w="5362575" h="4219575">
                                <a:moveTo>
                                  <a:pt x="57150" y="0"/>
                                </a:moveTo>
                                <a:lnTo>
                                  <a:pt x="5305425" y="0"/>
                                </a:lnTo>
                                <a:cubicBezTo>
                                  <a:pt x="5309178" y="12"/>
                                  <a:pt x="5312894" y="372"/>
                                  <a:pt x="5316574" y="1091"/>
                                </a:cubicBezTo>
                                <a:cubicBezTo>
                                  <a:pt x="5320255" y="1823"/>
                                  <a:pt x="5323828" y="2902"/>
                                  <a:pt x="5327294" y="4328"/>
                                </a:cubicBezTo>
                                <a:cubicBezTo>
                                  <a:pt x="5330761" y="5779"/>
                                  <a:pt x="5334055" y="7553"/>
                                  <a:pt x="5337175" y="9637"/>
                                </a:cubicBezTo>
                                <a:cubicBezTo>
                                  <a:pt x="5340295" y="11720"/>
                                  <a:pt x="5343182" y="14077"/>
                                  <a:pt x="5345836" y="16743"/>
                                </a:cubicBezTo>
                                <a:cubicBezTo>
                                  <a:pt x="5348490" y="19385"/>
                                  <a:pt x="5350859" y="22262"/>
                                  <a:pt x="5352943" y="25375"/>
                                </a:cubicBezTo>
                                <a:cubicBezTo>
                                  <a:pt x="5355028" y="28501"/>
                                  <a:pt x="5356788" y="31787"/>
                                  <a:pt x="5358224" y="35272"/>
                                </a:cubicBezTo>
                                <a:cubicBezTo>
                                  <a:pt x="5359660" y="38733"/>
                                  <a:pt x="5360744" y="42304"/>
                                  <a:pt x="5361476" y="45963"/>
                                </a:cubicBezTo>
                                <a:cubicBezTo>
                                  <a:pt x="5362208" y="49647"/>
                                  <a:pt x="5362574" y="53367"/>
                                  <a:pt x="5362575" y="57150"/>
                                </a:cubicBezTo>
                                <a:lnTo>
                                  <a:pt x="5362575" y="4162425"/>
                                </a:lnTo>
                                <a:cubicBezTo>
                                  <a:pt x="5362574" y="4166183"/>
                                  <a:pt x="5362208" y="4169904"/>
                                  <a:pt x="5361476" y="4173562"/>
                                </a:cubicBezTo>
                                <a:cubicBezTo>
                                  <a:pt x="5360744" y="4177234"/>
                                  <a:pt x="5359660" y="4180805"/>
                                  <a:pt x="5358224" y="4184266"/>
                                </a:cubicBezTo>
                                <a:cubicBezTo>
                                  <a:pt x="5356788" y="4187738"/>
                                  <a:pt x="5355028" y="4191037"/>
                                  <a:pt x="5352943" y="4194163"/>
                                </a:cubicBezTo>
                                <a:cubicBezTo>
                                  <a:pt x="5350859" y="4197263"/>
                                  <a:pt x="5348490" y="4200153"/>
                                  <a:pt x="5345836" y="4202807"/>
                                </a:cubicBezTo>
                                <a:cubicBezTo>
                                  <a:pt x="5343182" y="4205474"/>
                                  <a:pt x="5340295" y="4207830"/>
                                  <a:pt x="5337176" y="4209914"/>
                                </a:cubicBezTo>
                                <a:cubicBezTo>
                                  <a:pt x="5334055" y="4211985"/>
                                  <a:pt x="5330761" y="4213746"/>
                                  <a:pt x="5327294" y="4215197"/>
                                </a:cubicBezTo>
                                <a:cubicBezTo>
                                  <a:pt x="5323828" y="4216636"/>
                                  <a:pt x="5320255" y="4217715"/>
                                  <a:pt x="5316574" y="4218434"/>
                                </a:cubicBezTo>
                                <a:cubicBezTo>
                                  <a:pt x="5312894" y="4219178"/>
                                  <a:pt x="5309178" y="4219550"/>
                                  <a:pt x="5305425" y="4219575"/>
                                </a:cubicBezTo>
                                <a:lnTo>
                                  <a:pt x="57150" y="4219575"/>
                                </a:lnTo>
                                <a:cubicBezTo>
                                  <a:pt x="53398" y="4219550"/>
                                  <a:pt x="49681" y="4219178"/>
                                  <a:pt x="46001" y="4218434"/>
                                </a:cubicBezTo>
                                <a:cubicBezTo>
                                  <a:pt x="42320" y="4217715"/>
                                  <a:pt x="38747" y="4216636"/>
                                  <a:pt x="35280" y="4215197"/>
                                </a:cubicBezTo>
                                <a:cubicBezTo>
                                  <a:pt x="31813" y="4213746"/>
                                  <a:pt x="28519" y="4211985"/>
                                  <a:pt x="25399" y="4209914"/>
                                </a:cubicBezTo>
                                <a:cubicBezTo>
                                  <a:pt x="22279" y="4207830"/>
                                  <a:pt x="19392" y="4205474"/>
                                  <a:pt x="16739" y="4202807"/>
                                </a:cubicBezTo>
                                <a:cubicBezTo>
                                  <a:pt x="14085" y="4200153"/>
                                  <a:pt x="11716" y="4197263"/>
                                  <a:pt x="9632" y="4194138"/>
                                </a:cubicBezTo>
                                <a:cubicBezTo>
                                  <a:pt x="7547" y="4191037"/>
                                  <a:pt x="5786" y="4187738"/>
                                  <a:pt x="4350" y="4184266"/>
                                </a:cubicBezTo>
                                <a:cubicBezTo>
                                  <a:pt x="2914" y="4180805"/>
                                  <a:pt x="1830" y="4177234"/>
                                  <a:pt x="1098" y="4173562"/>
                                </a:cubicBezTo>
                                <a:cubicBezTo>
                                  <a:pt x="366" y="4169904"/>
                                  <a:pt x="0" y="4166183"/>
                                  <a:pt x="0" y="4162425"/>
                                </a:cubicBezTo>
                                <a:lnTo>
                                  <a:pt x="0" y="57150"/>
                                </a:lnTo>
                                <a:cubicBezTo>
                                  <a:pt x="0" y="53367"/>
                                  <a:pt x="366" y="49647"/>
                                  <a:pt x="1098" y="45963"/>
                                </a:cubicBezTo>
                                <a:cubicBezTo>
                                  <a:pt x="1830" y="42304"/>
                                  <a:pt x="2914" y="38733"/>
                                  <a:pt x="4350" y="35272"/>
                                </a:cubicBezTo>
                                <a:cubicBezTo>
                                  <a:pt x="5786" y="31787"/>
                                  <a:pt x="7547" y="28501"/>
                                  <a:pt x="9632" y="25375"/>
                                </a:cubicBezTo>
                                <a:cubicBezTo>
                                  <a:pt x="11716" y="22262"/>
                                  <a:pt x="14085" y="19385"/>
                                  <a:pt x="16739" y="16743"/>
                                </a:cubicBezTo>
                                <a:cubicBezTo>
                                  <a:pt x="19392" y="14077"/>
                                  <a:pt x="22279" y="11720"/>
                                  <a:pt x="25399" y="9637"/>
                                </a:cubicBezTo>
                                <a:cubicBezTo>
                                  <a:pt x="28519" y="7553"/>
                                  <a:pt x="31813" y="5779"/>
                                  <a:pt x="35280" y="4328"/>
                                </a:cubicBezTo>
                                <a:cubicBezTo>
                                  <a:pt x="38747" y="2902"/>
                                  <a:pt x="42320" y="1823"/>
                                  <a:pt x="46001" y="1091"/>
                                </a:cubicBezTo>
                                <a:cubicBezTo>
                                  <a:pt x="49681" y="372"/>
                                  <a:pt x="53398" y="12"/>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97" name="Rectangle 997"/>
                        <wps:cNvSpPr/>
                        <wps:spPr>
                          <a:xfrm>
                            <a:off x="152400" y="203597"/>
                            <a:ext cx="1263739" cy="163153"/>
                          </a:xfrm>
                          <a:prstGeom prst="rect">
                            <a:avLst/>
                          </a:prstGeom>
                          <a:ln>
                            <a:noFill/>
                          </a:ln>
                        </wps:spPr>
                        <wps:txbx>
                          <w:txbxContent>
                            <w:p w14:paraId="1F078BA1" w14:textId="77777777" w:rsidR="006F2406" w:rsidRDefault="00000000">
                              <w:pPr>
                                <w:spacing w:after="160" w:line="259" w:lineRule="auto"/>
                                <w:ind w:left="0" w:firstLine="0"/>
                              </w:pPr>
                              <w:r>
                                <w:rPr>
                                  <w:rFonts w:ascii="Consolas" w:eastAsia="Consolas" w:hAnsi="Consolas" w:cs="Consolas"/>
                                  <w:color w:val="E2E8F0"/>
                                  <w:sz w:val="19"/>
                                </w:rPr>
                                <w:t>class Animal {</w:t>
                              </w:r>
                            </w:p>
                          </w:txbxContent>
                        </wps:txbx>
                        <wps:bodyPr horzOverflow="overflow" vert="horz" lIns="0" tIns="0" rIns="0" bIns="0" rtlCol="0">
                          <a:noAutofit/>
                        </wps:bodyPr>
                      </wps:wsp>
                      <wps:wsp>
                        <wps:cNvPr id="998" name="Rectangle 998"/>
                        <wps:cNvSpPr/>
                        <wps:spPr>
                          <a:xfrm>
                            <a:off x="152400" y="413147"/>
                            <a:ext cx="2527478" cy="163153"/>
                          </a:xfrm>
                          <a:prstGeom prst="rect">
                            <a:avLst/>
                          </a:prstGeom>
                          <a:ln>
                            <a:noFill/>
                          </a:ln>
                        </wps:spPr>
                        <wps:txbx>
                          <w:txbxContent>
                            <w:p w14:paraId="162FBFB6" w14:textId="77777777" w:rsidR="006F2406" w:rsidRDefault="00000000">
                              <w:pPr>
                                <w:spacing w:after="160" w:line="259" w:lineRule="auto"/>
                                <w:ind w:left="0" w:firstLine="0"/>
                              </w:pPr>
                              <w:r>
                                <w:rPr>
                                  <w:rFonts w:ascii="Consolas" w:eastAsia="Consolas" w:hAnsi="Consolas" w:cs="Consolas"/>
                                  <w:color w:val="E2E8F0"/>
                                  <w:sz w:val="19"/>
                                </w:rPr>
                                <w:t xml:space="preserve">  constructor(name, sound) {</w:t>
                              </w:r>
                            </w:p>
                          </w:txbxContent>
                        </wps:txbx>
                        <wps:bodyPr horzOverflow="overflow" vert="horz" lIns="0" tIns="0" rIns="0" bIns="0" rtlCol="0">
                          <a:noAutofit/>
                        </wps:bodyPr>
                      </wps:wsp>
                      <wps:wsp>
                        <wps:cNvPr id="999" name="Rectangle 999"/>
                        <wps:cNvSpPr/>
                        <wps:spPr>
                          <a:xfrm>
                            <a:off x="152400" y="613172"/>
                            <a:ext cx="1895608" cy="163153"/>
                          </a:xfrm>
                          <a:prstGeom prst="rect">
                            <a:avLst/>
                          </a:prstGeom>
                          <a:ln>
                            <a:noFill/>
                          </a:ln>
                        </wps:spPr>
                        <wps:txbx>
                          <w:txbxContent>
                            <w:p w14:paraId="16F3644E" w14:textId="77777777" w:rsidR="006F2406" w:rsidRDefault="00000000">
                              <w:pPr>
                                <w:spacing w:after="160" w:line="259" w:lineRule="auto"/>
                                <w:ind w:left="0" w:firstLine="0"/>
                              </w:pPr>
                              <w:r>
                                <w:rPr>
                                  <w:rFonts w:ascii="Consolas" w:eastAsia="Consolas" w:hAnsi="Consolas" w:cs="Consolas"/>
                                  <w:color w:val="E2E8F0"/>
                                  <w:sz w:val="19"/>
                                </w:rPr>
                                <w:t xml:space="preserve">    this.name = name;</w:t>
                              </w:r>
                            </w:p>
                          </w:txbxContent>
                        </wps:txbx>
                        <wps:bodyPr horzOverflow="overflow" vert="horz" lIns="0" tIns="0" rIns="0" bIns="0" rtlCol="0">
                          <a:noAutofit/>
                        </wps:bodyPr>
                      </wps:wsp>
                      <wps:wsp>
                        <wps:cNvPr id="1000" name="Rectangle 1000"/>
                        <wps:cNvSpPr/>
                        <wps:spPr>
                          <a:xfrm>
                            <a:off x="152400" y="822722"/>
                            <a:ext cx="2076143" cy="163153"/>
                          </a:xfrm>
                          <a:prstGeom prst="rect">
                            <a:avLst/>
                          </a:prstGeom>
                          <a:ln>
                            <a:noFill/>
                          </a:ln>
                        </wps:spPr>
                        <wps:txbx>
                          <w:txbxContent>
                            <w:p w14:paraId="632EBDAA" w14:textId="77777777" w:rsidR="006F2406" w:rsidRDefault="00000000">
                              <w:pPr>
                                <w:spacing w:after="160" w:line="259" w:lineRule="auto"/>
                                <w:ind w:left="0" w:firstLine="0"/>
                              </w:pPr>
                              <w:r>
                                <w:rPr>
                                  <w:rFonts w:ascii="Consolas" w:eastAsia="Consolas" w:hAnsi="Consolas" w:cs="Consolas"/>
                                  <w:color w:val="E2E8F0"/>
                                  <w:sz w:val="19"/>
                                </w:rPr>
                                <w:t xml:space="preserve">    this.sound = sound;</w:t>
                              </w:r>
                            </w:p>
                          </w:txbxContent>
                        </wps:txbx>
                        <wps:bodyPr horzOverflow="overflow" vert="horz" lIns="0" tIns="0" rIns="0" bIns="0" rtlCol="0">
                          <a:noAutofit/>
                        </wps:bodyPr>
                      </wps:wsp>
                      <wps:wsp>
                        <wps:cNvPr id="1001" name="Rectangle 1001"/>
                        <wps:cNvSpPr/>
                        <wps:spPr>
                          <a:xfrm>
                            <a:off x="152400" y="1022747"/>
                            <a:ext cx="270801" cy="163153"/>
                          </a:xfrm>
                          <a:prstGeom prst="rect">
                            <a:avLst/>
                          </a:prstGeom>
                          <a:ln>
                            <a:noFill/>
                          </a:ln>
                        </wps:spPr>
                        <wps:txbx>
                          <w:txbxContent>
                            <w:p w14:paraId="0F7D2A2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002" name="Rectangle 1002"/>
                        <wps:cNvSpPr/>
                        <wps:spPr>
                          <a:xfrm>
                            <a:off x="152400" y="1441847"/>
                            <a:ext cx="992938" cy="163153"/>
                          </a:xfrm>
                          <a:prstGeom prst="rect">
                            <a:avLst/>
                          </a:prstGeom>
                          <a:ln>
                            <a:noFill/>
                          </a:ln>
                        </wps:spPr>
                        <wps:txbx>
                          <w:txbxContent>
                            <w:p w14:paraId="15DAE680" w14:textId="77777777" w:rsidR="006F2406" w:rsidRDefault="00000000">
                              <w:pPr>
                                <w:spacing w:after="160" w:line="259" w:lineRule="auto"/>
                                <w:ind w:left="0" w:firstLine="0"/>
                              </w:pPr>
                              <w:r>
                                <w:rPr>
                                  <w:rFonts w:ascii="Consolas" w:eastAsia="Consolas" w:hAnsi="Consolas" w:cs="Consolas"/>
                                  <w:color w:val="E2E8F0"/>
                                  <w:sz w:val="19"/>
                                </w:rPr>
                                <w:t xml:space="preserve">  speak() {</w:t>
                              </w:r>
                            </w:p>
                          </w:txbxContent>
                        </wps:txbx>
                        <wps:bodyPr horzOverflow="overflow" vert="horz" lIns="0" tIns="0" rIns="0" bIns="0" rtlCol="0">
                          <a:noAutofit/>
                        </wps:bodyPr>
                      </wps:wsp>
                      <wps:wsp>
                        <wps:cNvPr id="1003" name="Rectangle 1003"/>
                        <wps:cNvSpPr/>
                        <wps:spPr>
                          <a:xfrm>
                            <a:off x="152400" y="1641872"/>
                            <a:ext cx="4603620" cy="163153"/>
                          </a:xfrm>
                          <a:prstGeom prst="rect">
                            <a:avLst/>
                          </a:prstGeom>
                          <a:ln>
                            <a:noFill/>
                          </a:ln>
                        </wps:spPr>
                        <wps:txbx>
                          <w:txbxContent>
                            <w:p w14:paraId="109D12B4" w14:textId="77777777" w:rsidR="006F2406" w:rsidRDefault="00000000">
                              <w:pPr>
                                <w:spacing w:after="160" w:line="259" w:lineRule="auto"/>
                                <w:ind w:left="0" w:firstLine="0"/>
                              </w:pPr>
                              <w:r>
                                <w:rPr>
                                  <w:rFonts w:ascii="Consolas" w:eastAsia="Consolas" w:hAnsi="Consolas" w:cs="Consolas"/>
                                  <w:color w:val="E2E8F0"/>
                                  <w:sz w:val="19"/>
                                </w:rPr>
                                <w:t xml:space="preserve">    console.log(`${this.name} says ${this.sound}`);</w:t>
                              </w:r>
                            </w:p>
                          </w:txbxContent>
                        </wps:txbx>
                        <wps:bodyPr horzOverflow="overflow" vert="horz" lIns="0" tIns="0" rIns="0" bIns="0" rtlCol="0">
                          <a:noAutofit/>
                        </wps:bodyPr>
                      </wps:wsp>
                      <wps:wsp>
                        <wps:cNvPr id="1004" name="Rectangle 1004"/>
                        <wps:cNvSpPr/>
                        <wps:spPr>
                          <a:xfrm>
                            <a:off x="152400" y="1851422"/>
                            <a:ext cx="270801" cy="163153"/>
                          </a:xfrm>
                          <a:prstGeom prst="rect">
                            <a:avLst/>
                          </a:prstGeom>
                          <a:ln>
                            <a:noFill/>
                          </a:ln>
                        </wps:spPr>
                        <wps:txbx>
                          <w:txbxContent>
                            <w:p w14:paraId="49EB0945"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005" name="Rectangle 1005"/>
                        <wps:cNvSpPr/>
                        <wps:spPr>
                          <a:xfrm>
                            <a:off x="152400" y="2060972"/>
                            <a:ext cx="90267" cy="163153"/>
                          </a:xfrm>
                          <a:prstGeom prst="rect">
                            <a:avLst/>
                          </a:prstGeom>
                          <a:ln>
                            <a:noFill/>
                          </a:ln>
                        </wps:spPr>
                        <wps:txbx>
                          <w:txbxContent>
                            <w:p w14:paraId="2C29FD1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006" name="Rectangle 1006"/>
                        <wps:cNvSpPr/>
                        <wps:spPr>
                          <a:xfrm>
                            <a:off x="152400" y="2470547"/>
                            <a:ext cx="2346944" cy="163153"/>
                          </a:xfrm>
                          <a:prstGeom prst="rect">
                            <a:avLst/>
                          </a:prstGeom>
                          <a:ln>
                            <a:noFill/>
                          </a:ln>
                        </wps:spPr>
                        <wps:txbx>
                          <w:txbxContent>
                            <w:p w14:paraId="482E71AF" w14:textId="77777777" w:rsidR="006F2406" w:rsidRDefault="00000000">
                              <w:pPr>
                                <w:spacing w:after="160" w:line="259" w:lineRule="auto"/>
                                <w:ind w:left="0" w:firstLine="0"/>
                              </w:pPr>
                              <w:r>
                                <w:rPr>
                                  <w:rFonts w:ascii="Consolas" w:eastAsia="Consolas" w:hAnsi="Consolas" w:cs="Consolas"/>
                                  <w:color w:val="E2E8F0"/>
                                  <w:sz w:val="19"/>
                                </w:rPr>
                                <w:t>class Dog extends Animal {</w:t>
                              </w:r>
                            </w:p>
                          </w:txbxContent>
                        </wps:txbx>
                        <wps:bodyPr horzOverflow="overflow" vert="horz" lIns="0" tIns="0" rIns="0" bIns="0" rtlCol="0">
                          <a:noAutofit/>
                        </wps:bodyPr>
                      </wps:wsp>
                      <wps:wsp>
                        <wps:cNvPr id="1007" name="Rectangle 1007"/>
                        <wps:cNvSpPr/>
                        <wps:spPr>
                          <a:xfrm>
                            <a:off x="152400" y="2670572"/>
                            <a:ext cx="1895608" cy="163153"/>
                          </a:xfrm>
                          <a:prstGeom prst="rect">
                            <a:avLst/>
                          </a:prstGeom>
                          <a:ln>
                            <a:noFill/>
                          </a:ln>
                        </wps:spPr>
                        <wps:txbx>
                          <w:txbxContent>
                            <w:p w14:paraId="0B96C214" w14:textId="77777777" w:rsidR="006F2406" w:rsidRDefault="00000000">
                              <w:pPr>
                                <w:spacing w:after="160" w:line="259" w:lineRule="auto"/>
                                <w:ind w:left="0" w:firstLine="0"/>
                              </w:pPr>
                              <w:r>
                                <w:rPr>
                                  <w:rFonts w:ascii="Consolas" w:eastAsia="Consolas" w:hAnsi="Consolas" w:cs="Consolas"/>
                                  <w:color w:val="E2E8F0"/>
                                  <w:sz w:val="19"/>
                                </w:rPr>
                                <w:t xml:space="preserve">  constructor(name) {</w:t>
                              </w:r>
                            </w:p>
                          </w:txbxContent>
                        </wps:txbx>
                        <wps:bodyPr horzOverflow="overflow" vert="horz" lIns="0" tIns="0" rIns="0" bIns="0" rtlCol="0">
                          <a:noAutofit/>
                        </wps:bodyPr>
                      </wps:wsp>
                      <wps:wsp>
                        <wps:cNvPr id="1008" name="Rectangle 1008"/>
                        <wps:cNvSpPr/>
                        <wps:spPr>
                          <a:xfrm>
                            <a:off x="152400" y="2880122"/>
                            <a:ext cx="2166410" cy="163153"/>
                          </a:xfrm>
                          <a:prstGeom prst="rect">
                            <a:avLst/>
                          </a:prstGeom>
                          <a:ln>
                            <a:noFill/>
                          </a:ln>
                        </wps:spPr>
                        <wps:txbx>
                          <w:txbxContent>
                            <w:p w14:paraId="68968A0E" w14:textId="77777777" w:rsidR="006F2406" w:rsidRDefault="00000000">
                              <w:pPr>
                                <w:spacing w:after="160" w:line="259" w:lineRule="auto"/>
                                <w:ind w:left="0" w:firstLine="0"/>
                              </w:pPr>
                              <w:r>
                                <w:rPr>
                                  <w:rFonts w:ascii="Consolas" w:eastAsia="Consolas" w:hAnsi="Consolas" w:cs="Consolas"/>
                                  <w:color w:val="E2E8F0"/>
                                  <w:sz w:val="19"/>
                                </w:rPr>
                                <w:t xml:space="preserve">    super(name, "Woof");</w:t>
                              </w:r>
                            </w:p>
                          </w:txbxContent>
                        </wps:txbx>
                        <wps:bodyPr horzOverflow="overflow" vert="horz" lIns="0" tIns="0" rIns="0" bIns="0" rtlCol="0">
                          <a:noAutofit/>
                        </wps:bodyPr>
                      </wps:wsp>
                      <wps:wsp>
                        <wps:cNvPr id="1009" name="Rectangle 1009"/>
                        <wps:cNvSpPr/>
                        <wps:spPr>
                          <a:xfrm>
                            <a:off x="152400" y="3089672"/>
                            <a:ext cx="270801" cy="163153"/>
                          </a:xfrm>
                          <a:prstGeom prst="rect">
                            <a:avLst/>
                          </a:prstGeom>
                          <a:ln>
                            <a:noFill/>
                          </a:ln>
                        </wps:spPr>
                        <wps:txbx>
                          <w:txbxContent>
                            <w:p w14:paraId="641C660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010" name="Rectangle 1010"/>
                        <wps:cNvSpPr/>
                        <wps:spPr>
                          <a:xfrm>
                            <a:off x="152400" y="3289697"/>
                            <a:ext cx="90267" cy="163153"/>
                          </a:xfrm>
                          <a:prstGeom prst="rect">
                            <a:avLst/>
                          </a:prstGeom>
                          <a:ln>
                            <a:noFill/>
                          </a:ln>
                        </wps:spPr>
                        <wps:txbx>
                          <w:txbxContent>
                            <w:p w14:paraId="3C47DD1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011" name="Rectangle 1011"/>
                        <wps:cNvSpPr/>
                        <wps:spPr>
                          <a:xfrm>
                            <a:off x="152400" y="3699272"/>
                            <a:ext cx="2437211" cy="163153"/>
                          </a:xfrm>
                          <a:prstGeom prst="rect">
                            <a:avLst/>
                          </a:prstGeom>
                          <a:ln>
                            <a:noFill/>
                          </a:ln>
                        </wps:spPr>
                        <wps:txbx>
                          <w:txbxContent>
                            <w:p w14:paraId="0DE38B66" w14:textId="77777777" w:rsidR="006F2406" w:rsidRDefault="00000000">
                              <w:pPr>
                                <w:spacing w:after="160" w:line="259" w:lineRule="auto"/>
                                <w:ind w:left="0" w:firstLine="0"/>
                              </w:pPr>
                              <w:r>
                                <w:rPr>
                                  <w:rFonts w:ascii="Consolas" w:eastAsia="Consolas" w:hAnsi="Consolas" w:cs="Consolas"/>
                                  <w:color w:val="E2E8F0"/>
                                  <w:sz w:val="19"/>
                                </w:rPr>
                                <w:t>const dog = new Dog("Rex");</w:t>
                              </w:r>
                            </w:p>
                          </w:txbxContent>
                        </wps:txbx>
                        <wps:bodyPr horzOverflow="overflow" vert="horz" lIns="0" tIns="0" rIns="0" bIns="0" rtlCol="0">
                          <a:noAutofit/>
                        </wps:bodyPr>
                      </wps:wsp>
                      <wps:wsp>
                        <wps:cNvPr id="1012" name="Rectangle 1012"/>
                        <wps:cNvSpPr/>
                        <wps:spPr>
                          <a:xfrm>
                            <a:off x="152400" y="3908822"/>
                            <a:ext cx="2798280" cy="163153"/>
                          </a:xfrm>
                          <a:prstGeom prst="rect">
                            <a:avLst/>
                          </a:prstGeom>
                          <a:ln>
                            <a:noFill/>
                          </a:ln>
                        </wps:spPr>
                        <wps:txbx>
                          <w:txbxContent>
                            <w:p w14:paraId="3908BEE7" w14:textId="77777777" w:rsidR="006F2406" w:rsidRDefault="00000000">
                              <w:pPr>
                                <w:spacing w:after="160" w:line="259" w:lineRule="auto"/>
                                <w:ind w:left="0" w:firstLine="0"/>
                              </w:pPr>
                              <w:r>
                                <w:rPr>
                                  <w:rFonts w:ascii="Consolas" w:eastAsia="Consolas" w:hAnsi="Consolas" w:cs="Consolas"/>
                                  <w:color w:val="E2E8F0"/>
                                  <w:sz w:val="19"/>
                                </w:rPr>
                                <w:t>dog.speak(); // "Rex says Woof"</w:t>
                              </w:r>
                            </w:p>
                          </w:txbxContent>
                        </wps:txbx>
                        <wps:bodyPr horzOverflow="overflow" vert="horz" lIns="0" tIns="0" rIns="0" bIns="0" rtlCol="0">
                          <a:noAutofit/>
                        </wps:bodyPr>
                      </wps:wsp>
                    </wpg:wgp>
                  </a:graphicData>
                </a:graphic>
              </wp:inline>
            </w:drawing>
          </mc:Choice>
          <mc:Fallback>
            <w:pict>
              <v:group w14:anchorId="0889D01C" id="Group 35783" o:spid="_x0000_s1547" style="width:422.25pt;height:332.25pt;mso-position-horizontal-relative:char;mso-position-vertical-relative:line" coordsize="53625,4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">
                <v:shape id="Shape 984" o:spid="_x0000_s1548" style="position:absolute;width:53625;height:42195;visibility:visible;mso-wrap-style:square;v-text-anchor:top" coordsize="5362575,42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" path="m57150,l5305425,v3753,12,7469,372,11149,1091c5320255,1823,5323828,2902,5327294,4328v3467,1451,6761,3225,9881,5309c5340295,11720,5343182,14077,5345836,16743v2654,2642,5023,5519,7107,8632c5355028,28501,5356788,31787,5358224,35272v1436,3461,2520,7032,3252,10691c5362208,49647,5362574,53367,5362575,57150r,4105275c5362574,4166183,5362208,4169904,5361476,4173562v-732,3672,-1816,7243,-3252,10704c5356788,4187738,5355028,4191037,5352943,4194163v-2084,3100,-4453,5990,-7107,8644c5343182,4205474,5340295,4207830,5337176,4209914v-3121,2071,-6415,3832,-9882,5283c5323828,4216636,5320255,4217715,5316574,4218434v-3680,744,-7396,1116,-11149,1141l57150,4219575v-3752,-25,-7469,-397,-11149,-1141c42320,4217715,38747,4216636,35280,4215197v-3467,-1451,-6761,-3212,-9881,-5283c22279,4207830,19392,4205474,16739,4202807v-2654,-2654,-5023,-5544,-7107,-8669c7547,4191037,5786,4187738,4350,4184266v-1436,-3461,-2520,-7032,-3252,-10704c366,4169904,,4166183,,4162425l,57150c,53367,366,49647,1098,45963,1830,42304,2914,38733,4350,35272,5786,31787,7547,28501,9632,25375v2084,-3113,4453,-5990,7107,-8632c19392,14077,22279,11720,25399,9637,28519,7553,31813,5779,35280,4328,38747,2902,42320,1823,46001,1091,49681,372,53398,12,57150,xe" fillcolor="#1e293b" stroked="f" strokeweight="0">
                  <v:stroke miterlimit="83231f" joinstyle="miter"/>
                  <v:path arrowok="t" textboxrect="0,0,5362575,4219575"/>
                </v:shape>
                <v:rect id="Rectangle 997" o:spid="_x0000_s1549" style="position:absolute;left:1524;top:2035;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F078BA1" w14:textId="77777777" w:rsidR="006F2406" w:rsidRDefault="00000000">
                        <w:pPr>
                          <w:spacing w:after="160" w:line="259" w:lineRule="auto"/>
                          <w:ind w:left="0" w:firstLine="0"/>
                        </w:pPr>
                        <w:r>
                          <w:rPr>
                            <w:rFonts w:ascii="Consolas" w:eastAsia="Consolas" w:hAnsi="Consolas" w:cs="Consolas"/>
                            <w:color w:val="E2E8F0"/>
                            <w:sz w:val="19"/>
                          </w:rPr>
                          <w:t>class Animal {</w:t>
                        </w:r>
                      </w:p>
                    </w:txbxContent>
                  </v:textbox>
                </v:rect>
                <v:rect id="Rectangle 998" o:spid="_x0000_s1550" style="position:absolute;left:1524;top:4131;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162FBFB6" w14:textId="77777777" w:rsidR="006F2406" w:rsidRDefault="00000000">
                        <w:pPr>
                          <w:spacing w:after="160" w:line="259" w:lineRule="auto"/>
                          <w:ind w:left="0" w:firstLine="0"/>
                        </w:pPr>
                        <w:r>
                          <w:rPr>
                            <w:rFonts w:ascii="Consolas" w:eastAsia="Consolas" w:hAnsi="Consolas" w:cs="Consolas"/>
                            <w:color w:val="E2E8F0"/>
                            <w:sz w:val="19"/>
                          </w:rPr>
                          <w:t xml:space="preserve">  constructor(name, sound) {</w:t>
                        </w:r>
                      </w:p>
                    </w:txbxContent>
                  </v:textbox>
                </v:rect>
                <v:rect id="Rectangle 999" o:spid="_x0000_s1551" style="position:absolute;left:1524;top:6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16F3644E" w14:textId="77777777" w:rsidR="006F2406" w:rsidRDefault="00000000">
                        <w:pPr>
                          <w:spacing w:after="160" w:line="259" w:lineRule="auto"/>
                          <w:ind w:left="0" w:firstLine="0"/>
                        </w:pPr>
                        <w:r>
                          <w:rPr>
                            <w:rFonts w:ascii="Consolas" w:eastAsia="Consolas" w:hAnsi="Consolas" w:cs="Consolas"/>
                            <w:color w:val="E2E8F0"/>
                            <w:sz w:val="19"/>
                          </w:rPr>
                          <w:t xml:space="preserve">    this.name = name;</w:t>
                        </w:r>
                      </w:p>
                    </w:txbxContent>
                  </v:textbox>
                </v:rect>
                <v:rect id="Rectangle 1000" o:spid="_x0000_s1552" style="position:absolute;left:1524;top:8227;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32EBDAA" w14:textId="77777777" w:rsidR="006F2406" w:rsidRDefault="00000000">
                        <w:pPr>
                          <w:spacing w:after="160" w:line="259" w:lineRule="auto"/>
                          <w:ind w:left="0" w:firstLine="0"/>
                        </w:pPr>
                        <w:r>
                          <w:rPr>
                            <w:rFonts w:ascii="Consolas" w:eastAsia="Consolas" w:hAnsi="Consolas" w:cs="Consolas"/>
                            <w:color w:val="E2E8F0"/>
                            <w:sz w:val="19"/>
                          </w:rPr>
                          <w:t xml:space="preserve">    this.sound = sound;</w:t>
                        </w:r>
                      </w:p>
                    </w:txbxContent>
                  </v:textbox>
                </v:rect>
                <v:rect id="Rectangle 1001" o:spid="_x0000_s1553" style="position:absolute;left:1524;top:10227;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0F7D2A2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002" o:spid="_x0000_s1554" style="position:absolute;left:1524;top:14418;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15DAE680" w14:textId="77777777" w:rsidR="006F2406" w:rsidRDefault="00000000">
                        <w:pPr>
                          <w:spacing w:after="160" w:line="259" w:lineRule="auto"/>
                          <w:ind w:left="0" w:firstLine="0"/>
                        </w:pPr>
                        <w:r>
                          <w:rPr>
                            <w:rFonts w:ascii="Consolas" w:eastAsia="Consolas" w:hAnsi="Consolas" w:cs="Consolas"/>
                            <w:color w:val="E2E8F0"/>
                            <w:sz w:val="19"/>
                          </w:rPr>
                          <w:t xml:space="preserve">  speak() {</w:t>
                        </w:r>
                      </w:p>
                    </w:txbxContent>
                  </v:textbox>
                </v:rect>
                <v:rect id="Rectangle 1003" o:spid="_x0000_s1555" style="position:absolute;left:1524;top:16418;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09D12B4" w14:textId="77777777" w:rsidR="006F2406" w:rsidRDefault="00000000">
                        <w:pPr>
                          <w:spacing w:after="160" w:line="259" w:lineRule="auto"/>
                          <w:ind w:left="0" w:firstLine="0"/>
                        </w:pPr>
                        <w:r>
                          <w:rPr>
                            <w:rFonts w:ascii="Consolas" w:eastAsia="Consolas" w:hAnsi="Consolas" w:cs="Consolas"/>
                            <w:color w:val="E2E8F0"/>
                            <w:sz w:val="19"/>
                          </w:rPr>
                          <w:t xml:space="preserve">    console.log(`${this.name} says ${this.sound}`);</w:t>
                        </w:r>
                      </w:p>
                    </w:txbxContent>
                  </v:textbox>
                </v:rect>
                <v:rect id="Rectangle 1004" o:spid="_x0000_s1556" style="position:absolute;left:1524;top:18514;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49EB0945"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005" o:spid="_x0000_s1557" style="position:absolute;left:1524;top:20609;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2C29FD1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006" o:spid="_x0000_s1558" style="position:absolute;left:1524;top:24705;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482E71AF" w14:textId="77777777" w:rsidR="006F2406" w:rsidRDefault="00000000">
                        <w:pPr>
                          <w:spacing w:after="160" w:line="259" w:lineRule="auto"/>
                          <w:ind w:left="0" w:firstLine="0"/>
                        </w:pPr>
                        <w:r>
                          <w:rPr>
                            <w:rFonts w:ascii="Consolas" w:eastAsia="Consolas" w:hAnsi="Consolas" w:cs="Consolas"/>
                            <w:color w:val="E2E8F0"/>
                            <w:sz w:val="19"/>
                          </w:rPr>
                          <w:t>class Dog extends Animal {</w:t>
                        </w:r>
                      </w:p>
                    </w:txbxContent>
                  </v:textbox>
                </v:rect>
                <v:rect id="Rectangle 1007" o:spid="_x0000_s1559" style="position:absolute;left:1524;top:26705;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0B96C214" w14:textId="77777777" w:rsidR="006F2406" w:rsidRDefault="00000000">
                        <w:pPr>
                          <w:spacing w:after="160" w:line="259" w:lineRule="auto"/>
                          <w:ind w:left="0" w:firstLine="0"/>
                        </w:pPr>
                        <w:r>
                          <w:rPr>
                            <w:rFonts w:ascii="Consolas" w:eastAsia="Consolas" w:hAnsi="Consolas" w:cs="Consolas"/>
                            <w:color w:val="E2E8F0"/>
                            <w:sz w:val="19"/>
                          </w:rPr>
                          <w:t xml:space="preserve">  constructor(name) {</w:t>
                        </w:r>
                      </w:p>
                    </w:txbxContent>
                  </v:textbox>
                </v:rect>
                <v:rect id="Rectangle 1008" o:spid="_x0000_s1560" style="position:absolute;left:1524;top:28801;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68968A0E" w14:textId="77777777" w:rsidR="006F2406" w:rsidRDefault="00000000">
                        <w:pPr>
                          <w:spacing w:after="160" w:line="259" w:lineRule="auto"/>
                          <w:ind w:left="0" w:firstLine="0"/>
                        </w:pPr>
                        <w:r>
                          <w:rPr>
                            <w:rFonts w:ascii="Consolas" w:eastAsia="Consolas" w:hAnsi="Consolas" w:cs="Consolas"/>
                            <w:color w:val="E2E8F0"/>
                            <w:sz w:val="19"/>
                          </w:rPr>
                          <w:t xml:space="preserve">    super(name, "Woof");</w:t>
                        </w:r>
                      </w:p>
                    </w:txbxContent>
                  </v:textbox>
                </v:rect>
                <v:rect id="Rectangle 1009" o:spid="_x0000_s1561" style="position:absolute;left:1524;top:30896;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641C660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010" o:spid="_x0000_s1562" style="position:absolute;left:1524;top:3289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3C47DD1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011" o:spid="_x0000_s1563" style="position:absolute;left:1524;top:36992;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0DE38B66" w14:textId="77777777" w:rsidR="006F2406" w:rsidRDefault="00000000">
                        <w:pPr>
                          <w:spacing w:after="160" w:line="259" w:lineRule="auto"/>
                          <w:ind w:left="0" w:firstLine="0"/>
                        </w:pPr>
                        <w:r>
                          <w:rPr>
                            <w:rFonts w:ascii="Consolas" w:eastAsia="Consolas" w:hAnsi="Consolas" w:cs="Consolas"/>
                            <w:color w:val="E2E8F0"/>
                            <w:sz w:val="19"/>
                          </w:rPr>
                          <w:t>const dog = new Dog("Rex");</w:t>
                        </w:r>
                      </w:p>
                    </w:txbxContent>
                  </v:textbox>
                </v:rect>
                <v:rect id="Rectangle 1012" o:spid="_x0000_s1564" style="position:absolute;left:1524;top:39088;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3908BEE7" w14:textId="77777777" w:rsidR="006F2406" w:rsidRDefault="00000000">
                        <w:pPr>
                          <w:spacing w:after="160" w:line="259" w:lineRule="auto"/>
                          <w:ind w:left="0" w:firstLine="0"/>
                        </w:pPr>
                        <w:r>
                          <w:rPr>
                            <w:rFonts w:ascii="Consolas" w:eastAsia="Consolas" w:hAnsi="Consolas" w:cs="Consolas"/>
                            <w:color w:val="E2E8F0"/>
                            <w:sz w:val="19"/>
                          </w:rPr>
                          <w:t>dog.speak(); // "Rex says Woof"</w:t>
                        </w:r>
                      </w:p>
                    </w:txbxContent>
                  </v:textbox>
                </v:rect>
                <w10:anchorlock/>
              </v:group>
            </w:pict>
          </mc:Fallback>
        </mc:AlternateContent>
      </w:r>
    </w:p>
    <w:p w14:paraId="23428740" w14:textId="77777777" w:rsidR="006F2406" w:rsidRDefault="00000000">
      <w:pPr>
        <w:pStyle w:val="Heading2"/>
        <w:ind w:left="-5"/>
      </w:pPr>
      <w:r>
        <w:t>Scope</w:t>
      </w:r>
    </w:p>
    <w:p w14:paraId="4A4B5979" w14:textId="77777777" w:rsidR="006F2406" w:rsidRDefault="00000000">
      <w:pPr>
        <w:ind w:left="-5" w:right="12"/>
      </w:pPr>
      <w:r>
        <w:t>JavaScript has three levels of scope:</w:t>
      </w:r>
    </w:p>
    <w:p w14:paraId="47B44BC7"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157E2DCE" wp14:editId="24B005D7">
                <wp:extent cx="5362575" cy="3390900"/>
                <wp:effectExtent l="0" t="0" r="0" b="0"/>
                <wp:docPr id="35953" name="Group 35953"/>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1023" name="Shape 1023"/>
                        <wps:cNvSpPr/>
                        <wps:spPr>
                          <a:xfrm>
                            <a:off x="0" y="0"/>
                            <a:ext cx="5362575" cy="3390900"/>
                          </a:xfrm>
                          <a:custGeom>
                            <a:avLst/>
                            <a:gdLst/>
                            <a:ahLst/>
                            <a:cxnLst/>
                            <a:rect l="0" t="0" r="0" b="0"/>
                            <a:pathLst>
                              <a:path w="5362575" h="3390900">
                                <a:moveTo>
                                  <a:pt x="57150" y="0"/>
                                </a:moveTo>
                                <a:lnTo>
                                  <a:pt x="5305425" y="0"/>
                                </a:lnTo>
                                <a:cubicBezTo>
                                  <a:pt x="5309178" y="0"/>
                                  <a:pt x="5312894" y="372"/>
                                  <a:pt x="5316574" y="1091"/>
                                </a:cubicBezTo>
                                <a:cubicBezTo>
                                  <a:pt x="5320255" y="1823"/>
                                  <a:pt x="5323828" y="2915"/>
                                  <a:pt x="5327294" y="4353"/>
                                </a:cubicBezTo>
                                <a:cubicBezTo>
                                  <a:pt x="5330761" y="5779"/>
                                  <a:pt x="5334055" y="7553"/>
                                  <a:pt x="5337175" y="9612"/>
                                </a:cubicBezTo>
                                <a:cubicBezTo>
                                  <a:pt x="5340295" y="11695"/>
                                  <a:pt x="5343182" y="14077"/>
                                  <a:pt x="5345836" y="16743"/>
                                </a:cubicBezTo>
                                <a:cubicBezTo>
                                  <a:pt x="5348490" y="19397"/>
                                  <a:pt x="5350859" y="22287"/>
                                  <a:pt x="5352943" y="25388"/>
                                </a:cubicBezTo>
                                <a:cubicBezTo>
                                  <a:pt x="5355028" y="28501"/>
                                  <a:pt x="5356788" y="31787"/>
                                  <a:pt x="5358224" y="35247"/>
                                </a:cubicBezTo>
                                <a:cubicBezTo>
                                  <a:pt x="5359660" y="38733"/>
                                  <a:pt x="5360744" y="42304"/>
                                  <a:pt x="5361476" y="45988"/>
                                </a:cubicBezTo>
                                <a:cubicBezTo>
                                  <a:pt x="5362208" y="49671"/>
                                  <a:pt x="5362574" y="53392"/>
                                  <a:pt x="5362575" y="57150"/>
                                </a:cubicBezTo>
                                <a:lnTo>
                                  <a:pt x="5362575" y="3333750"/>
                                </a:lnTo>
                                <a:cubicBezTo>
                                  <a:pt x="5362574" y="3337483"/>
                                  <a:pt x="5362208" y="3341204"/>
                                  <a:pt x="5361476" y="3344875"/>
                                </a:cubicBezTo>
                                <a:cubicBezTo>
                                  <a:pt x="5360744" y="3348559"/>
                                  <a:pt x="5359660" y="3352130"/>
                                  <a:pt x="5358224" y="3355591"/>
                                </a:cubicBezTo>
                                <a:cubicBezTo>
                                  <a:pt x="5356788" y="3359051"/>
                                  <a:pt x="5355028" y="3362338"/>
                                  <a:pt x="5352943" y="3365451"/>
                                </a:cubicBezTo>
                                <a:cubicBezTo>
                                  <a:pt x="5350859" y="3368588"/>
                                  <a:pt x="5348490" y="3371478"/>
                                  <a:pt x="5345836" y="3374132"/>
                                </a:cubicBezTo>
                                <a:cubicBezTo>
                                  <a:pt x="5343182" y="3376799"/>
                                  <a:pt x="5340295" y="3379155"/>
                                  <a:pt x="5337176" y="3381239"/>
                                </a:cubicBezTo>
                                <a:cubicBezTo>
                                  <a:pt x="5334055" y="3383310"/>
                                  <a:pt x="5330761" y="3385071"/>
                                  <a:pt x="5327294" y="3386510"/>
                                </a:cubicBezTo>
                                <a:cubicBezTo>
                                  <a:pt x="5323828" y="3387936"/>
                                  <a:pt x="5320255" y="3389040"/>
                                  <a:pt x="5316574" y="3389759"/>
                                </a:cubicBezTo>
                                <a:cubicBezTo>
                                  <a:pt x="5312894" y="3390528"/>
                                  <a:pt x="5309178" y="3390900"/>
                                  <a:pt x="5305425" y="3390900"/>
                                </a:cubicBezTo>
                                <a:lnTo>
                                  <a:pt x="57150" y="3390900"/>
                                </a:lnTo>
                                <a:cubicBezTo>
                                  <a:pt x="53398" y="3390900"/>
                                  <a:pt x="49681" y="3390528"/>
                                  <a:pt x="46001" y="3389759"/>
                                </a:cubicBezTo>
                                <a:cubicBezTo>
                                  <a:pt x="42320" y="3389040"/>
                                  <a:pt x="38747" y="3387936"/>
                                  <a:pt x="35280" y="3386510"/>
                                </a:cubicBezTo>
                                <a:cubicBezTo>
                                  <a:pt x="31813" y="3385071"/>
                                  <a:pt x="28519" y="3383310"/>
                                  <a:pt x="25399" y="3381239"/>
                                </a:cubicBezTo>
                                <a:cubicBezTo>
                                  <a:pt x="22279" y="3379155"/>
                                  <a:pt x="19392" y="3376799"/>
                                  <a:pt x="16739" y="3374132"/>
                                </a:cubicBezTo>
                                <a:cubicBezTo>
                                  <a:pt x="14085" y="3371478"/>
                                  <a:pt x="11716" y="3368588"/>
                                  <a:pt x="9632" y="3365451"/>
                                </a:cubicBezTo>
                                <a:cubicBezTo>
                                  <a:pt x="7547" y="3362338"/>
                                  <a:pt x="5786" y="3359051"/>
                                  <a:pt x="4350" y="3355591"/>
                                </a:cubicBezTo>
                                <a:cubicBezTo>
                                  <a:pt x="2914" y="3352130"/>
                                  <a:pt x="1830" y="3348559"/>
                                  <a:pt x="1098" y="3344875"/>
                                </a:cubicBezTo>
                                <a:cubicBezTo>
                                  <a:pt x="366" y="3341204"/>
                                  <a:pt x="0" y="3337483"/>
                                  <a:pt x="0" y="3333750"/>
                                </a:cubicBezTo>
                                <a:lnTo>
                                  <a:pt x="0" y="57150"/>
                                </a:lnTo>
                                <a:cubicBezTo>
                                  <a:pt x="0" y="53392"/>
                                  <a:pt x="366" y="49671"/>
                                  <a:pt x="1098" y="45988"/>
                                </a:cubicBezTo>
                                <a:cubicBezTo>
                                  <a:pt x="1830" y="42304"/>
                                  <a:pt x="2914" y="38733"/>
                                  <a:pt x="4350" y="35247"/>
                                </a:cubicBezTo>
                                <a:cubicBezTo>
                                  <a:pt x="5786" y="31787"/>
                                  <a:pt x="7547" y="28501"/>
                                  <a:pt x="9632" y="25388"/>
                                </a:cubicBezTo>
                                <a:cubicBezTo>
                                  <a:pt x="11716" y="22287"/>
                                  <a:pt x="14085" y="19397"/>
                                  <a:pt x="16739" y="16743"/>
                                </a:cubicBezTo>
                                <a:cubicBezTo>
                                  <a:pt x="19392" y="14077"/>
                                  <a:pt x="22279" y="11695"/>
                                  <a:pt x="25399" y="9612"/>
                                </a:cubicBezTo>
                                <a:cubicBezTo>
                                  <a:pt x="28519" y="7553"/>
                                  <a:pt x="31813" y="5779"/>
                                  <a:pt x="35280" y="4353"/>
                                </a:cubicBezTo>
                                <a:cubicBezTo>
                                  <a:pt x="38747" y="2915"/>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26" name="Rectangle 1026"/>
                        <wps:cNvSpPr/>
                        <wps:spPr>
                          <a:xfrm>
                            <a:off x="152400" y="203597"/>
                            <a:ext cx="1354006" cy="163120"/>
                          </a:xfrm>
                          <a:prstGeom prst="rect">
                            <a:avLst/>
                          </a:prstGeom>
                          <a:ln>
                            <a:noFill/>
                          </a:ln>
                        </wps:spPr>
                        <wps:txbx>
                          <w:txbxContent>
                            <w:p w14:paraId="03E7DC27" w14:textId="77777777" w:rsidR="006F2406" w:rsidRDefault="00000000">
                              <w:pPr>
                                <w:spacing w:after="160" w:line="259" w:lineRule="auto"/>
                                <w:ind w:left="0" w:firstLine="0"/>
                              </w:pPr>
                              <w:r>
                                <w:rPr>
                                  <w:rFonts w:ascii="Consolas" w:eastAsia="Consolas" w:hAnsi="Consolas" w:cs="Consolas"/>
                                  <w:color w:val="E2E8F0"/>
                                  <w:sz w:val="19"/>
                                </w:rPr>
                                <w:t>// Global scope</w:t>
                              </w:r>
                            </w:p>
                          </w:txbxContent>
                        </wps:txbx>
                        <wps:bodyPr horzOverflow="overflow" vert="horz" lIns="0" tIns="0" rIns="0" bIns="0" rtlCol="0">
                          <a:noAutofit/>
                        </wps:bodyPr>
                      </wps:wsp>
                      <wps:wsp>
                        <wps:cNvPr id="1027" name="Rectangle 1027"/>
                        <wps:cNvSpPr/>
                        <wps:spPr>
                          <a:xfrm>
                            <a:off x="152400" y="413134"/>
                            <a:ext cx="2617745" cy="163137"/>
                          </a:xfrm>
                          <a:prstGeom prst="rect">
                            <a:avLst/>
                          </a:prstGeom>
                          <a:ln>
                            <a:noFill/>
                          </a:ln>
                        </wps:spPr>
                        <wps:txbx>
                          <w:txbxContent>
                            <w:p w14:paraId="1690E8DF" w14:textId="77777777" w:rsidR="006F2406" w:rsidRDefault="00000000">
                              <w:pPr>
                                <w:spacing w:after="160" w:line="259" w:lineRule="auto"/>
                                <w:ind w:left="0" w:firstLine="0"/>
                              </w:pPr>
                              <w:r>
                                <w:rPr>
                                  <w:rFonts w:ascii="Consolas" w:eastAsia="Consolas" w:hAnsi="Consolas" w:cs="Consolas"/>
                                  <w:color w:val="E2E8F0"/>
                                  <w:sz w:val="19"/>
                                </w:rPr>
                                <w:t>let globalVar = "I'm global";</w:t>
                              </w:r>
                            </w:p>
                          </w:txbxContent>
                        </wps:txbx>
                        <wps:bodyPr horzOverflow="overflow" vert="horz" lIns="0" tIns="0" rIns="0" bIns="0" rtlCol="0">
                          <a:noAutofit/>
                        </wps:bodyPr>
                      </wps:wsp>
                      <wps:wsp>
                        <wps:cNvPr id="1028" name="Rectangle 1028"/>
                        <wps:cNvSpPr/>
                        <wps:spPr>
                          <a:xfrm>
                            <a:off x="152400" y="822710"/>
                            <a:ext cx="1534540" cy="163137"/>
                          </a:xfrm>
                          <a:prstGeom prst="rect">
                            <a:avLst/>
                          </a:prstGeom>
                          <a:ln>
                            <a:noFill/>
                          </a:ln>
                        </wps:spPr>
                        <wps:txbx>
                          <w:txbxContent>
                            <w:p w14:paraId="20008876" w14:textId="77777777" w:rsidR="006F2406" w:rsidRDefault="00000000">
                              <w:pPr>
                                <w:spacing w:after="160" w:line="259" w:lineRule="auto"/>
                                <w:ind w:left="0" w:firstLine="0"/>
                              </w:pPr>
                              <w:r>
                                <w:rPr>
                                  <w:rFonts w:ascii="Consolas" w:eastAsia="Consolas" w:hAnsi="Consolas" w:cs="Consolas"/>
                                  <w:color w:val="E2E8F0"/>
                                  <w:sz w:val="19"/>
                                </w:rPr>
                                <w:t>function test() {</w:t>
                              </w:r>
                            </w:p>
                          </w:txbxContent>
                        </wps:txbx>
                        <wps:bodyPr horzOverflow="overflow" vert="horz" lIns="0" tIns="0" rIns="0" bIns="0" rtlCol="0">
                          <a:noAutofit/>
                        </wps:bodyPr>
                      </wps:wsp>
                      <wps:wsp>
                        <wps:cNvPr id="1029" name="Rectangle 1029"/>
                        <wps:cNvSpPr/>
                        <wps:spPr>
                          <a:xfrm>
                            <a:off x="152400" y="1022735"/>
                            <a:ext cx="1715074" cy="163137"/>
                          </a:xfrm>
                          <a:prstGeom prst="rect">
                            <a:avLst/>
                          </a:prstGeom>
                          <a:ln>
                            <a:noFill/>
                          </a:ln>
                        </wps:spPr>
                        <wps:txbx>
                          <w:txbxContent>
                            <w:p w14:paraId="777F013D" w14:textId="77777777" w:rsidR="006F2406" w:rsidRDefault="00000000">
                              <w:pPr>
                                <w:spacing w:after="160" w:line="259" w:lineRule="auto"/>
                                <w:ind w:left="0" w:firstLine="0"/>
                              </w:pPr>
                              <w:r>
                                <w:rPr>
                                  <w:rFonts w:ascii="Consolas" w:eastAsia="Consolas" w:hAnsi="Consolas" w:cs="Consolas"/>
                                  <w:color w:val="E2E8F0"/>
                                  <w:sz w:val="19"/>
                                </w:rPr>
                                <w:t xml:space="preserve">  // Function scope</w:t>
                              </w:r>
                            </w:p>
                          </w:txbxContent>
                        </wps:txbx>
                        <wps:bodyPr horzOverflow="overflow" vert="horz" lIns="0" tIns="0" rIns="0" bIns="0" rtlCol="0">
                          <a:noAutofit/>
                        </wps:bodyPr>
                      </wps:wsp>
                      <wps:wsp>
                        <wps:cNvPr id="1030" name="Rectangle 1030"/>
                        <wps:cNvSpPr/>
                        <wps:spPr>
                          <a:xfrm>
                            <a:off x="152400" y="1232285"/>
                            <a:ext cx="4062018" cy="163137"/>
                          </a:xfrm>
                          <a:prstGeom prst="rect">
                            <a:avLst/>
                          </a:prstGeom>
                          <a:ln>
                            <a:noFill/>
                          </a:ln>
                        </wps:spPr>
                        <wps:txbx>
                          <w:txbxContent>
                            <w:p w14:paraId="0D944555" w14:textId="77777777" w:rsidR="006F2406" w:rsidRDefault="00000000">
                              <w:pPr>
                                <w:spacing w:after="160" w:line="259" w:lineRule="auto"/>
                                <w:ind w:left="0" w:firstLine="0"/>
                              </w:pPr>
                              <w:r>
                                <w:rPr>
                                  <w:rFonts w:ascii="Consolas" w:eastAsia="Consolas" w:hAnsi="Consolas" w:cs="Consolas"/>
                                  <w:color w:val="E2E8F0"/>
                                  <w:sz w:val="19"/>
                                </w:rPr>
                                <w:t xml:space="preserve">  let funcVar = "I'm local to this function";</w:t>
                              </w:r>
                            </w:p>
                          </w:txbxContent>
                        </wps:txbx>
                        <wps:bodyPr horzOverflow="overflow" vert="horz" lIns="0" tIns="0" rIns="0" bIns="0" rtlCol="0">
                          <a:noAutofit/>
                        </wps:bodyPr>
                      </wps:wsp>
                      <wps:wsp>
                        <wps:cNvPr id="1031" name="Rectangle 1031"/>
                        <wps:cNvSpPr/>
                        <wps:spPr>
                          <a:xfrm>
                            <a:off x="152400" y="1641860"/>
                            <a:ext cx="1173472" cy="163137"/>
                          </a:xfrm>
                          <a:prstGeom prst="rect">
                            <a:avLst/>
                          </a:prstGeom>
                          <a:ln>
                            <a:noFill/>
                          </a:ln>
                        </wps:spPr>
                        <wps:txbx>
                          <w:txbxContent>
                            <w:p w14:paraId="579AD77A" w14:textId="77777777" w:rsidR="006F2406" w:rsidRDefault="00000000">
                              <w:pPr>
                                <w:spacing w:after="160" w:line="259" w:lineRule="auto"/>
                                <w:ind w:left="0" w:firstLine="0"/>
                              </w:pPr>
                              <w:r>
                                <w:rPr>
                                  <w:rFonts w:ascii="Consolas" w:eastAsia="Consolas" w:hAnsi="Consolas" w:cs="Consolas"/>
                                  <w:color w:val="E2E8F0"/>
                                  <w:sz w:val="19"/>
                                </w:rPr>
                                <w:t xml:space="preserve">  if (true) {</w:t>
                              </w:r>
                            </w:p>
                          </w:txbxContent>
                        </wps:txbx>
                        <wps:bodyPr horzOverflow="overflow" vert="horz" lIns="0" tIns="0" rIns="0" bIns="0" rtlCol="0">
                          <a:noAutofit/>
                        </wps:bodyPr>
                      </wps:wsp>
                      <wps:wsp>
                        <wps:cNvPr id="1032" name="Rectangle 1032"/>
                        <wps:cNvSpPr/>
                        <wps:spPr>
                          <a:xfrm>
                            <a:off x="152400" y="1851410"/>
                            <a:ext cx="1624808" cy="163137"/>
                          </a:xfrm>
                          <a:prstGeom prst="rect">
                            <a:avLst/>
                          </a:prstGeom>
                          <a:ln>
                            <a:noFill/>
                          </a:ln>
                        </wps:spPr>
                        <wps:txbx>
                          <w:txbxContent>
                            <w:p w14:paraId="17C7738B" w14:textId="77777777" w:rsidR="006F2406" w:rsidRDefault="00000000">
                              <w:pPr>
                                <w:spacing w:after="160" w:line="259" w:lineRule="auto"/>
                                <w:ind w:left="0" w:firstLine="0"/>
                              </w:pPr>
                              <w:r>
                                <w:rPr>
                                  <w:rFonts w:ascii="Consolas" w:eastAsia="Consolas" w:hAnsi="Consolas" w:cs="Consolas"/>
                                  <w:color w:val="E2E8F0"/>
                                  <w:sz w:val="19"/>
                                </w:rPr>
                                <w:t xml:space="preserve">    // Block scope</w:t>
                              </w:r>
                            </w:p>
                          </w:txbxContent>
                        </wps:txbx>
                        <wps:bodyPr horzOverflow="overflow" vert="horz" lIns="0" tIns="0" rIns="0" bIns="0" rtlCol="0">
                          <a:noAutofit/>
                        </wps:bodyPr>
                      </wps:wsp>
                      <wps:wsp>
                        <wps:cNvPr id="1033" name="Rectangle 1033"/>
                        <wps:cNvSpPr/>
                        <wps:spPr>
                          <a:xfrm>
                            <a:off x="152400" y="2051435"/>
                            <a:ext cx="4062018" cy="163137"/>
                          </a:xfrm>
                          <a:prstGeom prst="rect">
                            <a:avLst/>
                          </a:prstGeom>
                          <a:ln>
                            <a:noFill/>
                          </a:ln>
                        </wps:spPr>
                        <wps:txbx>
                          <w:txbxContent>
                            <w:p w14:paraId="28E79843" w14:textId="77777777" w:rsidR="006F2406" w:rsidRDefault="00000000">
                              <w:pPr>
                                <w:spacing w:after="160" w:line="259" w:lineRule="auto"/>
                                <w:ind w:left="0" w:firstLine="0"/>
                              </w:pPr>
                              <w:r>
                                <w:rPr>
                                  <w:rFonts w:ascii="Consolas" w:eastAsia="Consolas" w:hAnsi="Consolas" w:cs="Consolas"/>
                                  <w:color w:val="E2E8F0"/>
                                  <w:sz w:val="19"/>
                                </w:rPr>
                                <w:t xml:space="preserve">    let blockVar = "I'm local to this block";</w:t>
                              </w:r>
                            </w:p>
                          </w:txbxContent>
                        </wps:txbx>
                        <wps:bodyPr horzOverflow="overflow" vert="horz" lIns="0" tIns="0" rIns="0" bIns="0" rtlCol="0">
                          <a:noAutofit/>
                        </wps:bodyPr>
                      </wps:wsp>
                      <wps:wsp>
                        <wps:cNvPr id="1034" name="Rectangle 1034"/>
                        <wps:cNvSpPr/>
                        <wps:spPr>
                          <a:xfrm>
                            <a:off x="152400" y="2260985"/>
                            <a:ext cx="3700950" cy="163137"/>
                          </a:xfrm>
                          <a:prstGeom prst="rect">
                            <a:avLst/>
                          </a:prstGeom>
                          <a:ln>
                            <a:noFill/>
                          </a:ln>
                        </wps:spPr>
                        <wps:txbx>
                          <w:txbxContent>
                            <w:p w14:paraId="5417FE42" w14:textId="77777777" w:rsidR="006F2406" w:rsidRDefault="00000000">
                              <w:pPr>
                                <w:spacing w:after="160" w:line="259" w:lineRule="auto"/>
                                <w:ind w:left="0" w:firstLine="0"/>
                              </w:pPr>
                              <w:r>
                                <w:rPr>
                                  <w:rFonts w:ascii="Consolas" w:eastAsia="Consolas" w:hAnsi="Consolas" w:cs="Consolas"/>
                                  <w:color w:val="E2E8F0"/>
                                  <w:sz w:val="19"/>
                                </w:rPr>
                                <w:t xml:space="preserve">    console.log(globalVar); // Accessible</w:t>
                              </w:r>
                            </w:p>
                          </w:txbxContent>
                        </wps:txbx>
                        <wps:bodyPr horzOverflow="overflow" vert="horz" lIns="0" tIns="0" rIns="0" bIns="0" rtlCol="0">
                          <a:noAutofit/>
                        </wps:bodyPr>
                      </wps:wsp>
                      <wps:wsp>
                        <wps:cNvPr id="1035" name="Rectangle 1035"/>
                        <wps:cNvSpPr/>
                        <wps:spPr>
                          <a:xfrm>
                            <a:off x="152400" y="2470535"/>
                            <a:ext cx="3700950" cy="163137"/>
                          </a:xfrm>
                          <a:prstGeom prst="rect">
                            <a:avLst/>
                          </a:prstGeom>
                          <a:ln>
                            <a:noFill/>
                          </a:ln>
                        </wps:spPr>
                        <wps:txbx>
                          <w:txbxContent>
                            <w:p w14:paraId="1603AA9F" w14:textId="77777777" w:rsidR="006F2406" w:rsidRDefault="00000000">
                              <w:pPr>
                                <w:spacing w:after="160" w:line="259" w:lineRule="auto"/>
                                <w:ind w:left="0" w:firstLine="0"/>
                              </w:pPr>
                              <w:r>
                                <w:rPr>
                                  <w:rFonts w:ascii="Consolas" w:eastAsia="Consolas" w:hAnsi="Consolas" w:cs="Consolas"/>
                                  <w:color w:val="E2E8F0"/>
                                  <w:sz w:val="19"/>
                                </w:rPr>
                                <w:t xml:space="preserve">    console.log(funcVar);   // Accessible</w:t>
                              </w:r>
                            </w:p>
                          </w:txbxContent>
                        </wps:txbx>
                        <wps:bodyPr horzOverflow="overflow" vert="horz" lIns="0" tIns="0" rIns="0" bIns="0" rtlCol="0">
                          <a:noAutofit/>
                        </wps:bodyPr>
                      </wps:wsp>
                      <wps:wsp>
                        <wps:cNvPr id="1036" name="Rectangle 1036"/>
                        <wps:cNvSpPr/>
                        <wps:spPr>
                          <a:xfrm>
                            <a:off x="152400" y="2670560"/>
                            <a:ext cx="270801" cy="163137"/>
                          </a:xfrm>
                          <a:prstGeom prst="rect">
                            <a:avLst/>
                          </a:prstGeom>
                          <a:ln>
                            <a:noFill/>
                          </a:ln>
                        </wps:spPr>
                        <wps:txbx>
                          <w:txbxContent>
                            <w:p w14:paraId="378DD1E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037" name="Rectangle 1037"/>
                        <wps:cNvSpPr/>
                        <wps:spPr>
                          <a:xfrm>
                            <a:off x="152400" y="2880110"/>
                            <a:ext cx="4062018" cy="163137"/>
                          </a:xfrm>
                          <a:prstGeom prst="rect">
                            <a:avLst/>
                          </a:prstGeom>
                          <a:ln>
                            <a:noFill/>
                          </a:ln>
                        </wps:spPr>
                        <wps:txbx>
                          <w:txbxContent>
                            <w:p w14:paraId="50C7EFC8" w14:textId="77777777" w:rsidR="006F2406" w:rsidRDefault="00000000">
                              <w:pPr>
                                <w:spacing w:after="160" w:line="259" w:lineRule="auto"/>
                                <w:ind w:left="0" w:firstLine="0"/>
                              </w:pPr>
                              <w:r>
                                <w:rPr>
                                  <w:rFonts w:ascii="Consolas" w:eastAsia="Consolas" w:hAnsi="Consolas" w:cs="Consolas"/>
                                  <w:color w:val="E2E8F0"/>
                                  <w:sz w:val="19"/>
                                </w:rPr>
                                <w:t xml:space="preserve">  // console.log(blockVar); // ReferenceError</w:t>
                              </w:r>
                            </w:p>
                          </w:txbxContent>
                        </wps:txbx>
                        <wps:bodyPr horzOverflow="overflow" vert="horz" lIns="0" tIns="0" rIns="0" bIns="0" rtlCol="0">
                          <a:noAutofit/>
                        </wps:bodyPr>
                      </wps:wsp>
                      <wps:wsp>
                        <wps:cNvPr id="1038" name="Rectangle 1038"/>
                        <wps:cNvSpPr/>
                        <wps:spPr>
                          <a:xfrm>
                            <a:off x="152400" y="3089660"/>
                            <a:ext cx="90267" cy="163137"/>
                          </a:xfrm>
                          <a:prstGeom prst="rect">
                            <a:avLst/>
                          </a:prstGeom>
                          <a:ln>
                            <a:noFill/>
                          </a:ln>
                        </wps:spPr>
                        <wps:txbx>
                          <w:txbxContent>
                            <w:p w14:paraId="2FFF970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157E2DCE" id="Group 35953" o:spid="_x0000_s1565" style="width:422.25pt;height:267pt;mso-position-horizontal-relative:char;mso-position-vertical-relative:line" coordsize="53625,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">
                <v:shape id="Shape 1023" o:spid="_x0000_s1566" style="position:absolute;width:53625;height:33909;visibility:visible;mso-wrap-style:square;v-text-anchor:top" coordsize="5362575,339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" path="m57150,l5305425,v3753,,7469,372,11149,1091c5320255,1823,5323828,2915,5327294,4353v3467,1426,6761,3200,9881,5259c5340295,11695,5343182,14077,5345836,16743v2654,2654,5023,5544,7107,8645c5355028,28501,5356788,31787,5358224,35247v1436,3486,2520,7057,3252,10741c5362208,49671,5362574,53392,5362575,57150r,3276600c5362574,3337483,5362208,3341204,5361476,3344875v-732,3684,-1816,7255,-3252,10716c5356788,3359051,5355028,3362338,5352943,3365451v-2084,3137,-4453,6027,-7107,8681c5343182,3376799,5340295,3379155,5337176,3381239v-3121,2071,-6415,3832,-9882,5271c5323828,3387936,5320255,3389040,5316574,3389759v-3680,769,-7396,1141,-11149,1141l57150,3390900v-3752,,-7469,-372,-11149,-1141c42320,3389040,38747,3387936,35280,3386510v-3467,-1439,-6761,-3200,-9881,-5271c22279,3379155,19392,3376799,16739,3374132v-2654,-2654,-5023,-5544,-7107,-8681c7547,3362338,5786,3359051,4350,3355591v-1436,-3461,-2520,-7032,-3252,-10716c366,3341204,,3337483,,3333750l,57150c,53392,366,49671,1098,45988,1830,42304,2914,38733,4350,35247,5786,31787,7547,28501,9632,25388v2084,-3101,4453,-5991,7107,-8645c19392,14077,22279,11695,25399,9612,28519,7553,31813,5779,35280,4353,38747,2915,42320,1823,46001,1091,49681,372,53398,,57150,xe" fillcolor="#1e293b" stroked="f" strokeweight="0">
                  <v:stroke miterlimit="83231f" joinstyle="miter"/>
                  <v:path arrowok="t" textboxrect="0,0,5362575,3390900"/>
                </v:shape>
                <v:rect id="Rectangle 1026" o:spid="_x0000_s1567" style="position:absolute;left:1524;top:2035;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03E7DC27" w14:textId="77777777" w:rsidR="006F2406" w:rsidRDefault="00000000">
                        <w:pPr>
                          <w:spacing w:after="160" w:line="259" w:lineRule="auto"/>
                          <w:ind w:left="0" w:firstLine="0"/>
                        </w:pPr>
                        <w:r>
                          <w:rPr>
                            <w:rFonts w:ascii="Consolas" w:eastAsia="Consolas" w:hAnsi="Consolas" w:cs="Consolas"/>
                            <w:color w:val="E2E8F0"/>
                            <w:sz w:val="19"/>
                          </w:rPr>
                          <w:t>// Global scope</w:t>
                        </w:r>
                      </w:p>
                    </w:txbxContent>
                  </v:textbox>
                </v:rect>
                <v:rect id="Rectangle 1027" o:spid="_x0000_s1568" style="position:absolute;left:1524;top:4131;width:2617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1690E8DF" w14:textId="77777777" w:rsidR="006F2406" w:rsidRDefault="00000000">
                        <w:pPr>
                          <w:spacing w:after="160" w:line="259" w:lineRule="auto"/>
                          <w:ind w:left="0" w:firstLine="0"/>
                        </w:pPr>
                        <w:r>
                          <w:rPr>
                            <w:rFonts w:ascii="Consolas" w:eastAsia="Consolas" w:hAnsi="Consolas" w:cs="Consolas"/>
                            <w:color w:val="E2E8F0"/>
                            <w:sz w:val="19"/>
                          </w:rPr>
                          <w:t>let globalVar = "I'm global";</w:t>
                        </w:r>
                      </w:p>
                    </w:txbxContent>
                  </v:textbox>
                </v:rect>
                <v:rect id="Rectangle 1028" o:spid="_x0000_s1569" style="position:absolute;left:1524;top:8227;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20008876" w14:textId="77777777" w:rsidR="006F2406" w:rsidRDefault="00000000">
                        <w:pPr>
                          <w:spacing w:after="160" w:line="259" w:lineRule="auto"/>
                          <w:ind w:left="0" w:firstLine="0"/>
                        </w:pPr>
                        <w:r>
                          <w:rPr>
                            <w:rFonts w:ascii="Consolas" w:eastAsia="Consolas" w:hAnsi="Consolas" w:cs="Consolas"/>
                            <w:color w:val="E2E8F0"/>
                            <w:sz w:val="19"/>
                          </w:rPr>
                          <w:t>function test() {</w:t>
                        </w:r>
                      </w:p>
                    </w:txbxContent>
                  </v:textbox>
                </v:rect>
                <v:rect id="Rectangle 1029" o:spid="_x0000_s1570" style="position:absolute;left:1524;top:10227;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777F013D" w14:textId="77777777" w:rsidR="006F2406" w:rsidRDefault="00000000">
                        <w:pPr>
                          <w:spacing w:after="160" w:line="259" w:lineRule="auto"/>
                          <w:ind w:left="0" w:firstLine="0"/>
                        </w:pPr>
                        <w:r>
                          <w:rPr>
                            <w:rFonts w:ascii="Consolas" w:eastAsia="Consolas" w:hAnsi="Consolas" w:cs="Consolas"/>
                            <w:color w:val="E2E8F0"/>
                            <w:sz w:val="19"/>
                          </w:rPr>
                          <w:t xml:space="preserve">  // Function scope</w:t>
                        </w:r>
                      </w:p>
                    </w:txbxContent>
                  </v:textbox>
                </v:rect>
                <v:rect id="Rectangle 1030" o:spid="_x0000_s1571" style="position:absolute;left:1524;top:12322;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0D944555" w14:textId="77777777" w:rsidR="006F2406" w:rsidRDefault="00000000">
                        <w:pPr>
                          <w:spacing w:after="160" w:line="259" w:lineRule="auto"/>
                          <w:ind w:left="0" w:firstLine="0"/>
                        </w:pPr>
                        <w:r>
                          <w:rPr>
                            <w:rFonts w:ascii="Consolas" w:eastAsia="Consolas" w:hAnsi="Consolas" w:cs="Consolas"/>
                            <w:color w:val="E2E8F0"/>
                            <w:sz w:val="19"/>
                          </w:rPr>
                          <w:t xml:space="preserve">  let funcVar = "I'm local to this function";</w:t>
                        </w:r>
                      </w:p>
                    </w:txbxContent>
                  </v:textbox>
                </v:rect>
                <v:rect id="Rectangle 1031" o:spid="_x0000_s1572" style="position:absolute;left:1524;top:16418;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579AD77A" w14:textId="77777777" w:rsidR="006F2406" w:rsidRDefault="00000000">
                        <w:pPr>
                          <w:spacing w:after="160" w:line="259" w:lineRule="auto"/>
                          <w:ind w:left="0" w:firstLine="0"/>
                        </w:pPr>
                        <w:r>
                          <w:rPr>
                            <w:rFonts w:ascii="Consolas" w:eastAsia="Consolas" w:hAnsi="Consolas" w:cs="Consolas"/>
                            <w:color w:val="E2E8F0"/>
                            <w:sz w:val="19"/>
                          </w:rPr>
                          <w:t xml:space="preserve">  if (true) {</w:t>
                        </w:r>
                      </w:p>
                    </w:txbxContent>
                  </v:textbox>
                </v:rect>
                <v:rect id="Rectangle 1032" o:spid="_x0000_s1573" style="position:absolute;left:1524;top:18514;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17C7738B" w14:textId="77777777" w:rsidR="006F2406" w:rsidRDefault="00000000">
                        <w:pPr>
                          <w:spacing w:after="160" w:line="259" w:lineRule="auto"/>
                          <w:ind w:left="0" w:firstLine="0"/>
                        </w:pPr>
                        <w:r>
                          <w:rPr>
                            <w:rFonts w:ascii="Consolas" w:eastAsia="Consolas" w:hAnsi="Consolas" w:cs="Consolas"/>
                            <w:color w:val="E2E8F0"/>
                            <w:sz w:val="19"/>
                          </w:rPr>
                          <w:t xml:space="preserve">    // Block scope</w:t>
                        </w:r>
                      </w:p>
                    </w:txbxContent>
                  </v:textbox>
                </v:rect>
                <v:rect id="Rectangle 1033" o:spid="_x0000_s1574" style="position:absolute;left:1524;top:20514;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28E79843" w14:textId="77777777" w:rsidR="006F2406" w:rsidRDefault="00000000">
                        <w:pPr>
                          <w:spacing w:after="160" w:line="259" w:lineRule="auto"/>
                          <w:ind w:left="0" w:firstLine="0"/>
                        </w:pPr>
                        <w:r>
                          <w:rPr>
                            <w:rFonts w:ascii="Consolas" w:eastAsia="Consolas" w:hAnsi="Consolas" w:cs="Consolas"/>
                            <w:color w:val="E2E8F0"/>
                            <w:sz w:val="19"/>
                          </w:rPr>
                          <w:t xml:space="preserve">    let blockVar = "I'm local to this block";</w:t>
                        </w:r>
                      </w:p>
                    </w:txbxContent>
                  </v:textbox>
                </v:rect>
                <v:rect id="Rectangle 1034" o:spid="_x0000_s1575" style="position:absolute;left:1524;top:22609;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5417FE42" w14:textId="77777777" w:rsidR="006F2406" w:rsidRDefault="00000000">
                        <w:pPr>
                          <w:spacing w:after="160" w:line="259" w:lineRule="auto"/>
                          <w:ind w:left="0" w:firstLine="0"/>
                        </w:pPr>
                        <w:r>
                          <w:rPr>
                            <w:rFonts w:ascii="Consolas" w:eastAsia="Consolas" w:hAnsi="Consolas" w:cs="Consolas"/>
                            <w:color w:val="E2E8F0"/>
                            <w:sz w:val="19"/>
                          </w:rPr>
                          <w:t xml:space="preserve">    console.log(globalVar); // Accessible</w:t>
                        </w:r>
                      </w:p>
                    </w:txbxContent>
                  </v:textbox>
                </v:rect>
                <v:rect id="Rectangle 1035" o:spid="_x0000_s1576" style="position:absolute;left:1524;top:24705;width:3700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1603AA9F" w14:textId="77777777" w:rsidR="006F2406" w:rsidRDefault="00000000">
                        <w:pPr>
                          <w:spacing w:after="160" w:line="259" w:lineRule="auto"/>
                          <w:ind w:left="0" w:firstLine="0"/>
                        </w:pPr>
                        <w:r>
                          <w:rPr>
                            <w:rFonts w:ascii="Consolas" w:eastAsia="Consolas" w:hAnsi="Consolas" w:cs="Consolas"/>
                            <w:color w:val="E2E8F0"/>
                            <w:sz w:val="19"/>
                          </w:rPr>
                          <w:t xml:space="preserve">    console.log(funcVar);   // Accessible</w:t>
                        </w:r>
                      </w:p>
                    </w:txbxContent>
                  </v:textbox>
                </v:rect>
                <v:rect id="Rectangle 1036" o:spid="_x0000_s1577" style="position:absolute;left:1524;top:26705;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378DD1E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037" o:spid="_x0000_s1578" style="position:absolute;left:1524;top:28801;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50C7EFC8" w14:textId="77777777" w:rsidR="006F2406" w:rsidRDefault="00000000">
                        <w:pPr>
                          <w:spacing w:after="160" w:line="259" w:lineRule="auto"/>
                          <w:ind w:left="0" w:firstLine="0"/>
                        </w:pPr>
                        <w:r>
                          <w:rPr>
                            <w:rFonts w:ascii="Consolas" w:eastAsia="Consolas" w:hAnsi="Consolas" w:cs="Consolas"/>
                            <w:color w:val="E2E8F0"/>
                            <w:sz w:val="19"/>
                          </w:rPr>
                          <w:t xml:space="preserve">  // console.log(blockVar); // ReferenceError</w:t>
                        </w:r>
                      </w:p>
                    </w:txbxContent>
                  </v:textbox>
                </v:rect>
                <v:rect id="Rectangle 1038" o:spid="_x0000_s1579" style="position:absolute;left:1524;top:30896;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2FFF970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6ACBDC72" w14:textId="77777777" w:rsidR="006F2406" w:rsidRDefault="00000000">
      <w:pPr>
        <w:pStyle w:val="Heading2"/>
        <w:ind w:left="-5"/>
      </w:pPr>
      <w:r>
        <w:t>Closures</w:t>
      </w:r>
    </w:p>
    <w:p w14:paraId="29D4E25F" w14:textId="77777777" w:rsidR="006F2406" w:rsidRDefault="00000000">
      <w:pPr>
        <w:ind w:left="-5" w:right="12"/>
      </w:pPr>
      <w:r>
        <w:t>A closure is a function that remembers its outer variables even after the outer function has returned:</w:t>
      </w:r>
    </w:p>
    <w:p w14:paraId="66FD3226"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0FDCBFF5" wp14:editId="22BCCBFC">
                <wp:extent cx="5362575" cy="2771775"/>
                <wp:effectExtent l="0" t="0" r="0" b="0"/>
                <wp:docPr id="35954" name="Group 35954"/>
                <wp:cNvGraphicFramePr/>
                <a:graphic xmlns:a="http://schemas.openxmlformats.org/drawingml/2006/main">
                  <a:graphicData uri="http://schemas.microsoft.com/office/word/2010/wordprocessingGroup">
                    <wpg:wgp>
                      <wpg:cNvGrpSpPr/>
                      <wpg:grpSpPr>
                        <a:xfrm>
                          <a:off x="0" y="0"/>
                          <a:ext cx="5362575" cy="2771775"/>
                          <a:chOff x="0" y="0"/>
                          <a:chExt cx="5362575" cy="2771775"/>
                        </a:xfrm>
                      </wpg:grpSpPr>
                      <wps:wsp>
                        <wps:cNvPr id="1024" name="Shape 1024"/>
                        <wps:cNvSpPr/>
                        <wps:spPr>
                          <a:xfrm>
                            <a:off x="0" y="0"/>
                            <a:ext cx="5362575" cy="2771775"/>
                          </a:xfrm>
                          <a:custGeom>
                            <a:avLst/>
                            <a:gdLst/>
                            <a:ahLst/>
                            <a:cxnLst/>
                            <a:rect l="0" t="0" r="0" b="0"/>
                            <a:pathLst>
                              <a:path w="5362575" h="2771775">
                                <a:moveTo>
                                  <a:pt x="57150" y="0"/>
                                </a:moveTo>
                                <a:lnTo>
                                  <a:pt x="5305425" y="0"/>
                                </a:lnTo>
                                <a:cubicBezTo>
                                  <a:pt x="5309178" y="0"/>
                                  <a:pt x="5312894" y="347"/>
                                  <a:pt x="5316574" y="1079"/>
                                </a:cubicBezTo>
                                <a:cubicBezTo>
                                  <a:pt x="5320255" y="1823"/>
                                  <a:pt x="5323828" y="2902"/>
                                  <a:pt x="5327294" y="4328"/>
                                </a:cubicBezTo>
                                <a:cubicBezTo>
                                  <a:pt x="5330761" y="5767"/>
                                  <a:pt x="5334055" y="7516"/>
                                  <a:pt x="5337175" y="9612"/>
                                </a:cubicBezTo>
                                <a:cubicBezTo>
                                  <a:pt x="5340295" y="11695"/>
                                  <a:pt x="5343182" y="14064"/>
                                  <a:pt x="5345836" y="16718"/>
                                </a:cubicBezTo>
                                <a:cubicBezTo>
                                  <a:pt x="5348490" y="19360"/>
                                  <a:pt x="5350859" y="22250"/>
                                  <a:pt x="5352943" y="25375"/>
                                </a:cubicBezTo>
                                <a:cubicBezTo>
                                  <a:pt x="5355028" y="28476"/>
                                  <a:pt x="5356788" y="31750"/>
                                  <a:pt x="5358224" y="35235"/>
                                </a:cubicBezTo>
                                <a:cubicBezTo>
                                  <a:pt x="5359660" y="38708"/>
                                  <a:pt x="5360744" y="42280"/>
                                  <a:pt x="5361476" y="45951"/>
                                </a:cubicBezTo>
                                <a:cubicBezTo>
                                  <a:pt x="5362208" y="49647"/>
                                  <a:pt x="5362574" y="53367"/>
                                  <a:pt x="5362575" y="57150"/>
                                </a:cubicBezTo>
                                <a:lnTo>
                                  <a:pt x="5362575" y="2714625"/>
                                </a:lnTo>
                                <a:cubicBezTo>
                                  <a:pt x="5362574" y="2718358"/>
                                  <a:pt x="5362208" y="2722079"/>
                                  <a:pt x="5361476" y="2725750"/>
                                </a:cubicBezTo>
                                <a:cubicBezTo>
                                  <a:pt x="5360744" y="2729434"/>
                                  <a:pt x="5359660" y="2733005"/>
                                  <a:pt x="5358224" y="2736478"/>
                                </a:cubicBezTo>
                                <a:cubicBezTo>
                                  <a:pt x="5356788" y="2739963"/>
                                  <a:pt x="5355028" y="2743250"/>
                                  <a:pt x="5352943" y="2746363"/>
                                </a:cubicBezTo>
                                <a:cubicBezTo>
                                  <a:pt x="5350859" y="2749463"/>
                                  <a:pt x="5348490" y="2752353"/>
                                  <a:pt x="5345836" y="2755007"/>
                                </a:cubicBezTo>
                                <a:cubicBezTo>
                                  <a:pt x="5343182" y="2757674"/>
                                  <a:pt x="5340295" y="2760030"/>
                                  <a:pt x="5337176" y="2762101"/>
                                </a:cubicBezTo>
                                <a:cubicBezTo>
                                  <a:pt x="5334055" y="2764197"/>
                                  <a:pt x="5330761" y="2765971"/>
                                  <a:pt x="5327294" y="2767397"/>
                                </a:cubicBezTo>
                                <a:cubicBezTo>
                                  <a:pt x="5323828" y="2768836"/>
                                  <a:pt x="5320255" y="2769927"/>
                                  <a:pt x="5316574" y="2770671"/>
                                </a:cubicBezTo>
                                <a:cubicBezTo>
                                  <a:pt x="5312894" y="2771403"/>
                                  <a:pt x="5309178" y="2771775"/>
                                  <a:pt x="5305425" y="2771775"/>
                                </a:cubicBezTo>
                                <a:lnTo>
                                  <a:pt x="57150" y="2771775"/>
                                </a:lnTo>
                                <a:cubicBezTo>
                                  <a:pt x="53398" y="2771775"/>
                                  <a:pt x="49681" y="2771403"/>
                                  <a:pt x="46001" y="2770671"/>
                                </a:cubicBezTo>
                                <a:cubicBezTo>
                                  <a:pt x="42320" y="2769927"/>
                                  <a:pt x="38747" y="2768836"/>
                                  <a:pt x="35280" y="2767397"/>
                                </a:cubicBezTo>
                                <a:cubicBezTo>
                                  <a:pt x="31813" y="2765971"/>
                                  <a:pt x="28519" y="2764197"/>
                                  <a:pt x="25399" y="2762114"/>
                                </a:cubicBezTo>
                                <a:cubicBezTo>
                                  <a:pt x="22279" y="2760030"/>
                                  <a:pt x="19392" y="2757674"/>
                                  <a:pt x="16739" y="2755007"/>
                                </a:cubicBezTo>
                                <a:cubicBezTo>
                                  <a:pt x="14085" y="2752353"/>
                                  <a:pt x="11716" y="2749463"/>
                                  <a:pt x="9632" y="2746363"/>
                                </a:cubicBezTo>
                                <a:cubicBezTo>
                                  <a:pt x="7547" y="2743250"/>
                                  <a:pt x="5786" y="2739963"/>
                                  <a:pt x="4350" y="2736478"/>
                                </a:cubicBezTo>
                                <a:cubicBezTo>
                                  <a:pt x="2914" y="2733005"/>
                                  <a:pt x="1830" y="2729434"/>
                                  <a:pt x="1098" y="2725750"/>
                                </a:cubicBezTo>
                                <a:cubicBezTo>
                                  <a:pt x="366" y="2722079"/>
                                  <a:pt x="0" y="2718358"/>
                                  <a:pt x="0" y="2714625"/>
                                </a:cubicBezTo>
                                <a:lnTo>
                                  <a:pt x="0" y="57150"/>
                                </a:lnTo>
                                <a:cubicBezTo>
                                  <a:pt x="0" y="53367"/>
                                  <a:pt x="366" y="49647"/>
                                  <a:pt x="1098" y="45951"/>
                                </a:cubicBezTo>
                                <a:cubicBezTo>
                                  <a:pt x="1830" y="42280"/>
                                  <a:pt x="2914" y="38708"/>
                                  <a:pt x="4350" y="35235"/>
                                </a:cubicBezTo>
                                <a:cubicBezTo>
                                  <a:pt x="5786" y="31750"/>
                                  <a:pt x="7547" y="28476"/>
                                  <a:pt x="9632" y="25375"/>
                                </a:cubicBezTo>
                                <a:cubicBezTo>
                                  <a:pt x="11716" y="22250"/>
                                  <a:pt x="14085" y="19360"/>
                                  <a:pt x="16739" y="16718"/>
                                </a:cubicBezTo>
                                <a:cubicBezTo>
                                  <a:pt x="19392" y="14064"/>
                                  <a:pt x="22279" y="11695"/>
                                  <a:pt x="25399" y="9612"/>
                                </a:cubicBezTo>
                                <a:cubicBezTo>
                                  <a:pt x="28519" y="7516"/>
                                  <a:pt x="31813" y="5767"/>
                                  <a:pt x="35280" y="4328"/>
                                </a:cubicBezTo>
                                <a:cubicBezTo>
                                  <a:pt x="38747" y="2902"/>
                                  <a:pt x="42320" y="1823"/>
                                  <a:pt x="46001" y="1079"/>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43" name="Rectangle 1043"/>
                        <wps:cNvSpPr/>
                        <wps:spPr>
                          <a:xfrm>
                            <a:off x="152400" y="203584"/>
                            <a:ext cx="2346944" cy="163137"/>
                          </a:xfrm>
                          <a:prstGeom prst="rect">
                            <a:avLst/>
                          </a:prstGeom>
                          <a:ln>
                            <a:noFill/>
                          </a:ln>
                        </wps:spPr>
                        <wps:txbx>
                          <w:txbxContent>
                            <w:p w14:paraId="02229E1C" w14:textId="77777777" w:rsidR="006F2406" w:rsidRDefault="00000000">
                              <w:pPr>
                                <w:spacing w:after="160" w:line="259" w:lineRule="auto"/>
                                <w:ind w:left="0" w:firstLine="0"/>
                              </w:pPr>
                              <w:r>
                                <w:rPr>
                                  <w:rFonts w:ascii="Consolas" w:eastAsia="Consolas" w:hAnsi="Consolas" w:cs="Consolas"/>
                                  <w:color w:val="E2E8F0"/>
                                  <w:sz w:val="19"/>
                                </w:rPr>
                                <w:t>function createCounter() {</w:t>
                              </w:r>
                            </w:p>
                          </w:txbxContent>
                        </wps:txbx>
                        <wps:bodyPr horzOverflow="overflow" vert="horz" lIns="0" tIns="0" rIns="0" bIns="0" rtlCol="0">
                          <a:noAutofit/>
                        </wps:bodyPr>
                      </wps:wsp>
                      <wps:wsp>
                        <wps:cNvPr id="1044" name="Rectangle 1044"/>
                        <wps:cNvSpPr/>
                        <wps:spPr>
                          <a:xfrm>
                            <a:off x="152400" y="403609"/>
                            <a:ext cx="1444273" cy="163137"/>
                          </a:xfrm>
                          <a:prstGeom prst="rect">
                            <a:avLst/>
                          </a:prstGeom>
                          <a:ln>
                            <a:noFill/>
                          </a:ln>
                        </wps:spPr>
                        <wps:txbx>
                          <w:txbxContent>
                            <w:p w14:paraId="0DBF4C24" w14:textId="77777777" w:rsidR="006F2406" w:rsidRDefault="00000000">
                              <w:pPr>
                                <w:spacing w:after="160" w:line="259" w:lineRule="auto"/>
                                <w:ind w:left="0" w:firstLine="0"/>
                              </w:pPr>
                              <w:r>
                                <w:rPr>
                                  <w:rFonts w:ascii="Consolas" w:eastAsia="Consolas" w:hAnsi="Consolas" w:cs="Consolas"/>
                                  <w:color w:val="E2E8F0"/>
                                  <w:sz w:val="19"/>
                                </w:rPr>
                                <w:t xml:space="preserve">  let count = 0;</w:t>
                              </w:r>
                            </w:p>
                          </w:txbxContent>
                        </wps:txbx>
                        <wps:bodyPr horzOverflow="overflow" vert="horz" lIns="0" tIns="0" rIns="0" bIns="0" rtlCol="0">
                          <a:noAutofit/>
                        </wps:bodyPr>
                      </wps:wsp>
                      <wps:wsp>
                        <wps:cNvPr id="1045" name="Rectangle 1045"/>
                        <wps:cNvSpPr/>
                        <wps:spPr>
                          <a:xfrm>
                            <a:off x="152400" y="613160"/>
                            <a:ext cx="1895608" cy="163137"/>
                          </a:xfrm>
                          <a:prstGeom prst="rect">
                            <a:avLst/>
                          </a:prstGeom>
                          <a:ln>
                            <a:noFill/>
                          </a:ln>
                        </wps:spPr>
                        <wps:txbx>
                          <w:txbxContent>
                            <w:p w14:paraId="5B6AB795" w14:textId="77777777" w:rsidR="006F2406" w:rsidRDefault="00000000">
                              <w:pPr>
                                <w:spacing w:after="160" w:line="259" w:lineRule="auto"/>
                                <w:ind w:left="0" w:firstLine="0"/>
                              </w:pPr>
                              <w:r>
                                <w:rPr>
                                  <w:rFonts w:ascii="Consolas" w:eastAsia="Consolas" w:hAnsi="Consolas" w:cs="Consolas"/>
                                  <w:color w:val="E2E8F0"/>
                                  <w:sz w:val="19"/>
                                </w:rPr>
                                <w:t xml:space="preserve">  return function() {</w:t>
                              </w:r>
                            </w:p>
                          </w:txbxContent>
                        </wps:txbx>
                        <wps:bodyPr horzOverflow="overflow" vert="horz" lIns="0" tIns="0" rIns="0" bIns="0" rtlCol="0">
                          <a:noAutofit/>
                        </wps:bodyPr>
                      </wps:wsp>
                      <wps:wsp>
                        <wps:cNvPr id="1046" name="Rectangle 1046"/>
                        <wps:cNvSpPr/>
                        <wps:spPr>
                          <a:xfrm>
                            <a:off x="152400" y="813185"/>
                            <a:ext cx="1083205" cy="163137"/>
                          </a:xfrm>
                          <a:prstGeom prst="rect">
                            <a:avLst/>
                          </a:prstGeom>
                          <a:ln>
                            <a:noFill/>
                          </a:ln>
                        </wps:spPr>
                        <wps:txbx>
                          <w:txbxContent>
                            <w:p w14:paraId="4B3DE4BA" w14:textId="77777777" w:rsidR="006F2406" w:rsidRDefault="00000000">
                              <w:pPr>
                                <w:spacing w:after="160" w:line="259" w:lineRule="auto"/>
                                <w:ind w:left="0" w:firstLine="0"/>
                              </w:pPr>
                              <w:r>
                                <w:rPr>
                                  <w:rFonts w:ascii="Consolas" w:eastAsia="Consolas" w:hAnsi="Consolas" w:cs="Consolas"/>
                                  <w:color w:val="E2E8F0"/>
                                  <w:sz w:val="19"/>
                                </w:rPr>
                                <w:t xml:space="preserve">    count++;</w:t>
                              </w:r>
                            </w:p>
                          </w:txbxContent>
                        </wps:txbx>
                        <wps:bodyPr horzOverflow="overflow" vert="horz" lIns="0" tIns="0" rIns="0" bIns="0" rtlCol="0">
                          <a:noAutofit/>
                        </wps:bodyPr>
                      </wps:wsp>
                      <wps:wsp>
                        <wps:cNvPr id="1047" name="Rectangle 1047"/>
                        <wps:cNvSpPr/>
                        <wps:spPr>
                          <a:xfrm>
                            <a:off x="152400" y="1022735"/>
                            <a:ext cx="1534540" cy="163137"/>
                          </a:xfrm>
                          <a:prstGeom prst="rect">
                            <a:avLst/>
                          </a:prstGeom>
                          <a:ln>
                            <a:noFill/>
                          </a:ln>
                        </wps:spPr>
                        <wps:txbx>
                          <w:txbxContent>
                            <w:p w14:paraId="667A791B" w14:textId="77777777" w:rsidR="006F2406" w:rsidRDefault="00000000">
                              <w:pPr>
                                <w:spacing w:after="160" w:line="259" w:lineRule="auto"/>
                                <w:ind w:left="0" w:firstLine="0"/>
                              </w:pPr>
                              <w:r>
                                <w:rPr>
                                  <w:rFonts w:ascii="Consolas" w:eastAsia="Consolas" w:hAnsi="Consolas" w:cs="Consolas"/>
                                  <w:color w:val="E2E8F0"/>
                                  <w:sz w:val="19"/>
                                </w:rPr>
                                <w:t xml:space="preserve">    return count;</w:t>
                              </w:r>
                            </w:p>
                          </w:txbxContent>
                        </wps:txbx>
                        <wps:bodyPr horzOverflow="overflow" vert="horz" lIns="0" tIns="0" rIns="0" bIns="0" rtlCol="0">
                          <a:noAutofit/>
                        </wps:bodyPr>
                      </wps:wsp>
                      <wps:wsp>
                        <wps:cNvPr id="1048" name="Rectangle 1048"/>
                        <wps:cNvSpPr/>
                        <wps:spPr>
                          <a:xfrm>
                            <a:off x="152400" y="1232285"/>
                            <a:ext cx="361068" cy="163137"/>
                          </a:xfrm>
                          <a:prstGeom prst="rect">
                            <a:avLst/>
                          </a:prstGeom>
                          <a:ln>
                            <a:noFill/>
                          </a:ln>
                        </wps:spPr>
                        <wps:txbx>
                          <w:txbxContent>
                            <w:p w14:paraId="1E3A3C2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049" name="Rectangle 1049"/>
                        <wps:cNvSpPr/>
                        <wps:spPr>
                          <a:xfrm>
                            <a:off x="152400" y="1432310"/>
                            <a:ext cx="90267" cy="163137"/>
                          </a:xfrm>
                          <a:prstGeom prst="rect">
                            <a:avLst/>
                          </a:prstGeom>
                          <a:ln>
                            <a:noFill/>
                          </a:ln>
                        </wps:spPr>
                        <wps:txbx>
                          <w:txbxContent>
                            <w:p w14:paraId="2939AF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050" name="Rectangle 1050"/>
                        <wps:cNvSpPr/>
                        <wps:spPr>
                          <a:xfrm>
                            <a:off x="152400" y="1851410"/>
                            <a:ext cx="2888546" cy="163137"/>
                          </a:xfrm>
                          <a:prstGeom prst="rect">
                            <a:avLst/>
                          </a:prstGeom>
                          <a:ln>
                            <a:noFill/>
                          </a:ln>
                        </wps:spPr>
                        <wps:txbx>
                          <w:txbxContent>
                            <w:p w14:paraId="0DC8C7DF" w14:textId="77777777" w:rsidR="006F2406" w:rsidRDefault="00000000">
                              <w:pPr>
                                <w:spacing w:after="160" w:line="259" w:lineRule="auto"/>
                                <w:ind w:left="0" w:firstLine="0"/>
                              </w:pPr>
                              <w:r>
                                <w:rPr>
                                  <w:rFonts w:ascii="Consolas" w:eastAsia="Consolas" w:hAnsi="Consolas" w:cs="Consolas"/>
                                  <w:color w:val="E2E8F0"/>
                                  <w:sz w:val="19"/>
                                </w:rPr>
                                <w:t>const counter = createCounter();</w:t>
                              </w:r>
                            </w:p>
                          </w:txbxContent>
                        </wps:txbx>
                        <wps:bodyPr horzOverflow="overflow" vert="horz" lIns="0" tIns="0" rIns="0" bIns="0" rtlCol="0">
                          <a:noAutofit/>
                        </wps:bodyPr>
                      </wps:wsp>
                      <wps:wsp>
                        <wps:cNvPr id="1051" name="Rectangle 1051"/>
                        <wps:cNvSpPr/>
                        <wps:spPr>
                          <a:xfrm>
                            <a:off x="152400" y="2051435"/>
                            <a:ext cx="2527478" cy="163137"/>
                          </a:xfrm>
                          <a:prstGeom prst="rect">
                            <a:avLst/>
                          </a:prstGeom>
                          <a:ln>
                            <a:noFill/>
                          </a:ln>
                        </wps:spPr>
                        <wps:txbx>
                          <w:txbxContent>
                            <w:p w14:paraId="5B2B6356" w14:textId="77777777" w:rsidR="006F2406" w:rsidRDefault="00000000">
                              <w:pPr>
                                <w:spacing w:after="160" w:line="259" w:lineRule="auto"/>
                                <w:ind w:left="0" w:firstLine="0"/>
                              </w:pPr>
                              <w:r>
                                <w:rPr>
                                  <w:rFonts w:ascii="Consolas" w:eastAsia="Consolas" w:hAnsi="Consolas" w:cs="Consolas"/>
                                  <w:color w:val="E2E8F0"/>
                                  <w:sz w:val="19"/>
                                </w:rPr>
                                <w:t>console.log(counter()); // 1</w:t>
                              </w:r>
                            </w:p>
                          </w:txbxContent>
                        </wps:txbx>
                        <wps:bodyPr horzOverflow="overflow" vert="horz" lIns="0" tIns="0" rIns="0" bIns="0" rtlCol="0">
                          <a:noAutofit/>
                        </wps:bodyPr>
                      </wps:wsp>
                      <wps:wsp>
                        <wps:cNvPr id="1052" name="Rectangle 1052"/>
                        <wps:cNvSpPr/>
                        <wps:spPr>
                          <a:xfrm>
                            <a:off x="152400" y="2260985"/>
                            <a:ext cx="2527478" cy="163137"/>
                          </a:xfrm>
                          <a:prstGeom prst="rect">
                            <a:avLst/>
                          </a:prstGeom>
                          <a:ln>
                            <a:noFill/>
                          </a:ln>
                        </wps:spPr>
                        <wps:txbx>
                          <w:txbxContent>
                            <w:p w14:paraId="43E3AA28" w14:textId="77777777" w:rsidR="006F2406" w:rsidRDefault="00000000">
                              <w:pPr>
                                <w:spacing w:after="160" w:line="259" w:lineRule="auto"/>
                                <w:ind w:left="0" w:firstLine="0"/>
                              </w:pPr>
                              <w:r>
                                <w:rPr>
                                  <w:rFonts w:ascii="Consolas" w:eastAsia="Consolas" w:hAnsi="Consolas" w:cs="Consolas"/>
                                  <w:color w:val="E2E8F0"/>
                                  <w:sz w:val="19"/>
                                </w:rPr>
                                <w:t>console.log(counter()); // 2</w:t>
                              </w:r>
                            </w:p>
                          </w:txbxContent>
                        </wps:txbx>
                        <wps:bodyPr horzOverflow="overflow" vert="horz" lIns="0" tIns="0" rIns="0" bIns="0" rtlCol="0">
                          <a:noAutofit/>
                        </wps:bodyPr>
                      </wps:wsp>
                      <wps:wsp>
                        <wps:cNvPr id="1053" name="Rectangle 1053"/>
                        <wps:cNvSpPr/>
                        <wps:spPr>
                          <a:xfrm>
                            <a:off x="152400" y="2461010"/>
                            <a:ext cx="2527478" cy="163137"/>
                          </a:xfrm>
                          <a:prstGeom prst="rect">
                            <a:avLst/>
                          </a:prstGeom>
                          <a:ln>
                            <a:noFill/>
                          </a:ln>
                        </wps:spPr>
                        <wps:txbx>
                          <w:txbxContent>
                            <w:p w14:paraId="763D350F" w14:textId="77777777" w:rsidR="006F2406" w:rsidRDefault="00000000">
                              <w:pPr>
                                <w:spacing w:after="160" w:line="259" w:lineRule="auto"/>
                                <w:ind w:left="0" w:firstLine="0"/>
                              </w:pPr>
                              <w:r>
                                <w:rPr>
                                  <w:rFonts w:ascii="Consolas" w:eastAsia="Consolas" w:hAnsi="Consolas" w:cs="Consolas"/>
                                  <w:color w:val="E2E8F0"/>
                                  <w:sz w:val="19"/>
                                </w:rPr>
                                <w:t>console.log(counter()); // 3</w:t>
                              </w:r>
                            </w:p>
                          </w:txbxContent>
                        </wps:txbx>
                        <wps:bodyPr horzOverflow="overflow" vert="horz" lIns="0" tIns="0" rIns="0" bIns="0" rtlCol="0">
                          <a:noAutofit/>
                        </wps:bodyPr>
                      </wps:wsp>
                    </wpg:wgp>
                  </a:graphicData>
                </a:graphic>
              </wp:inline>
            </w:drawing>
          </mc:Choice>
          <mc:Fallback>
            <w:pict>
              <v:group w14:anchorId="0FDCBFF5" id="Group 35954" o:spid="_x0000_s1580" style="width:422.25pt;height:218.25pt;mso-position-horizontal-relative:char;mso-position-vertical-relative:line" coordsize="53625,27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">
                <v:shape id="Shape 1024" o:spid="_x0000_s1581" style="position:absolute;width:53625;height:27717;visibility:visible;mso-wrap-style:square;v-text-anchor:top" coordsize="53625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" path="m57150,l5305425,v3753,,7469,347,11149,1079c5320255,1823,5323828,2902,5327294,4328v3467,1439,6761,3188,9881,5284c5340295,11695,5343182,14064,5345836,16718v2654,2642,5023,5532,7107,8657c5355028,28476,5356788,31750,5358224,35235v1436,3473,2520,7045,3252,10716c5362208,49647,5362574,53367,5362575,57150r,2657475c5362574,2718358,5362208,2722079,5361476,2725750v-732,3684,-1816,7255,-3252,10728c5356788,2739963,5355028,2743250,5352943,2746363v-2084,3100,-4453,5990,-7107,8644c5343182,2757674,5340295,2760030,5337176,2762101v-3121,2096,-6415,3870,-9882,5296c5323828,2768836,5320255,2769927,5316574,2770671v-3680,732,-7396,1104,-11149,1104l57150,2771775v-3752,,-7469,-372,-11149,-1104c42320,2769927,38747,2768836,35280,2767397v-3467,-1426,-6761,-3200,-9881,-5283c22279,2760030,19392,2757674,16739,2755007v-2654,-2654,-5023,-5544,-7107,-8644c7547,2743250,5786,2739963,4350,2736478v-1436,-3473,-2520,-7044,-3252,-10728c366,2722079,,2718358,,2714625l,57150c,53367,366,49647,1098,45951,1830,42280,2914,38708,4350,35235,5786,31750,7547,28476,9632,25375v2084,-3125,4453,-6015,7107,-8657c19392,14064,22279,11695,25399,9612,28519,7516,31813,5767,35280,4328,38747,2902,42320,1823,46001,1079,49681,347,53398,,57150,xe" fillcolor="#1e293b" stroked="f" strokeweight="0">
                  <v:stroke miterlimit="83231f" joinstyle="miter"/>
                  <v:path arrowok="t" textboxrect="0,0,5362575,2771775"/>
                </v:shape>
                <v:rect id="Rectangle 1043" o:spid="_x0000_s1582" style="position:absolute;left:1524;top:2035;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02229E1C" w14:textId="77777777" w:rsidR="006F2406" w:rsidRDefault="00000000">
                        <w:pPr>
                          <w:spacing w:after="160" w:line="259" w:lineRule="auto"/>
                          <w:ind w:left="0" w:firstLine="0"/>
                        </w:pPr>
                        <w:r>
                          <w:rPr>
                            <w:rFonts w:ascii="Consolas" w:eastAsia="Consolas" w:hAnsi="Consolas" w:cs="Consolas"/>
                            <w:color w:val="E2E8F0"/>
                            <w:sz w:val="19"/>
                          </w:rPr>
                          <w:t>function createCounter() {</w:t>
                        </w:r>
                      </w:p>
                    </w:txbxContent>
                  </v:textbox>
                </v:rect>
                <v:rect id="Rectangle 1044" o:spid="_x0000_s1583" style="position:absolute;left:1524;top:4036;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0DBF4C24" w14:textId="77777777" w:rsidR="006F2406" w:rsidRDefault="00000000">
                        <w:pPr>
                          <w:spacing w:after="160" w:line="259" w:lineRule="auto"/>
                          <w:ind w:left="0" w:firstLine="0"/>
                        </w:pPr>
                        <w:r>
                          <w:rPr>
                            <w:rFonts w:ascii="Consolas" w:eastAsia="Consolas" w:hAnsi="Consolas" w:cs="Consolas"/>
                            <w:color w:val="E2E8F0"/>
                            <w:sz w:val="19"/>
                          </w:rPr>
                          <w:t xml:space="preserve">  let count = 0;</w:t>
                        </w:r>
                      </w:p>
                    </w:txbxContent>
                  </v:textbox>
                </v:rect>
                <v:rect id="Rectangle 1045" o:spid="_x0000_s1584" style="position:absolute;left:1524;top:6131;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5B6AB795" w14:textId="77777777" w:rsidR="006F2406" w:rsidRDefault="00000000">
                        <w:pPr>
                          <w:spacing w:after="160" w:line="259" w:lineRule="auto"/>
                          <w:ind w:left="0" w:firstLine="0"/>
                        </w:pPr>
                        <w:r>
                          <w:rPr>
                            <w:rFonts w:ascii="Consolas" w:eastAsia="Consolas" w:hAnsi="Consolas" w:cs="Consolas"/>
                            <w:color w:val="E2E8F0"/>
                            <w:sz w:val="19"/>
                          </w:rPr>
                          <w:t xml:space="preserve">  return function() {</w:t>
                        </w:r>
                      </w:p>
                    </w:txbxContent>
                  </v:textbox>
                </v:rect>
                <v:rect id="Rectangle 1046" o:spid="_x0000_s1585" style="position:absolute;left:1524;top:8131;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4B3DE4BA" w14:textId="77777777" w:rsidR="006F2406" w:rsidRDefault="00000000">
                        <w:pPr>
                          <w:spacing w:after="160" w:line="259" w:lineRule="auto"/>
                          <w:ind w:left="0" w:firstLine="0"/>
                        </w:pPr>
                        <w:r>
                          <w:rPr>
                            <w:rFonts w:ascii="Consolas" w:eastAsia="Consolas" w:hAnsi="Consolas" w:cs="Consolas"/>
                            <w:color w:val="E2E8F0"/>
                            <w:sz w:val="19"/>
                          </w:rPr>
                          <w:t xml:space="preserve">    count++;</w:t>
                        </w:r>
                      </w:p>
                    </w:txbxContent>
                  </v:textbox>
                </v:rect>
                <v:rect id="Rectangle 1047" o:spid="_x0000_s1586" style="position:absolute;left:1524;top:10227;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667A791B" w14:textId="77777777" w:rsidR="006F2406" w:rsidRDefault="00000000">
                        <w:pPr>
                          <w:spacing w:after="160" w:line="259" w:lineRule="auto"/>
                          <w:ind w:left="0" w:firstLine="0"/>
                        </w:pPr>
                        <w:r>
                          <w:rPr>
                            <w:rFonts w:ascii="Consolas" w:eastAsia="Consolas" w:hAnsi="Consolas" w:cs="Consolas"/>
                            <w:color w:val="E2E8F0"/>
                            <w:sz w:val="19"/>
                          </w:rPr>
                          <w:t xml:space="preserve">    return count;</w:t>
                        </w:r>
                      </w:p>
                    </w:txbxContent>
                  </v:textbox>
                </v:rect>
                <v:rect id="Rectangle 1048" o:spid="_x0000_s1587" style="position:absolute;left:1524;top:12322;width:361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1E3A3C2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049" o:spid="_x0000_s1588" style="position:absolute;left:1524;top:1432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2939AF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050" o:spid="_x0000_s1589" style="position:absolute;left:1524;top:18514;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0DC8C7DF" w14:textId="77777777" w:rsidR="006F2406" w:rsidRDefault="00000000">
                        <w:pPr>
                          <w:spacing w:after="160" w:line="259" w:lineRule="auto"/>
                          <w:ind w:left="0" w:firstLine="0"/>
                        </w:pPr>
                        <w:r>
                          <w:rPr>
                            <w:rFonts w:ascii="Consolas" w:eastAsia="Consolas" w:hAnsi="Consolas" w:cs="Consolas"/>
                            <w:color w:val="E2E8F0"/>
                            <w:sz w:val="19"/>
                          </w:rPr>
                          <w:t>const counter = createCounter();</w:t>
                        </w:r>
                      </w:p>
                    </w:txbxContent>
                  </v:textbox>
                </v:rect>
                <v:rect id="Rectangle 1051" o:spid="_x0000_s1590" style="position:absolute;left:1524;top:20514;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5B2B6356" w14:textId="77777777" w:rsidR="006F2406" w:rsidRDefault="00000000">
                        <w:pPr>
                          <w:spacing w:after="160" w:line="259" w:lineRule="auto"/>
                          <w:ind w:left="0" w:firstLine="0"/>
                        </w:pPr>
                        <w:r>
                          <w:rPr>
                            <w:rFonts w:ascii="Consolas" w:eastAsia="Consolas" w:hAnsi="Consolas" w:cs="Consolas"/>
                            <w:color w:val="E2E8F0"/>
                            <w:sz w:val="19"/>
                          </w:rPr>
                          <w:t>console.log(counter()); // 1</w:t>
                        </w:r>
                      </w:p>
                    </w:txbxContent>
                  </v:textbox>
                </v:rect>
                <v:rect id="Rectangle 1052" o:spid="_x0000_s1591" style="position:absolute;left:1524;top:22609;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43E3AA28" w14:textId="77777777" w:rsidR="006F2406" w:rsidRDefault="00000000">
                        <w:pPr>
                          <w:spacing w:after="160" w:line="259" w:lineRule="auto"/>
                          <w:ind w:left="0" w:firstLine="0"/>
                        </w:pPr>
                        <w:r>
                          <w:rPr>
                            <w:rFonts w:ascii="Consolas" w:eastAsia="Consolas" w:hAnsi="Consolas" w:cs="Consolas"/>
                            <w:color w:val="E2E8F0"/>
                            <w:sz w:val="19"/>
                          </w:rPr>
                          <w:t>console.log(counter()); // 2</w:t>
                        </w:r>
                      </w:p>
                    </w:txbxContent>
                  </v:textbox>
                </v:rect>
                <v:rect id="Rectangle 1053" o:spid="_x0000_s1592" style="position:absolute;left:1524;top:24610;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763D350F" w14:textId="77777777" w:rsidR="006F2406" w:rsidRDefault="00000000">
                        <w:pPr>
                          <w:spacing w:after="160" w:line="259" w:lineRule="auto"/>
                          <w:ind w:left="0" w:firstLine="0"/>
                        </w:pPr>
                        <w:r>
                          <w:rPr>
                            <w:rFonts w:ascii="Consolas" w:eastAsia="Consolas" w:hAnsi="Consolas" w:cs="Consolas"/>
                            <w:color w:val="E2E8F0"/>
                            <w:sz w:val="19"/>
                          </w:rPr>
                          <w:t>console.log(counter()); // 3</w:t>
                        </w:r>
                      </w:p>
                    </w:txbxContent>
                  </v:textbox>
                </v:rect>
                <w10:anchorlock/>
              </v:group>
            </w:pict>
          </mc:Fallback>
        </mc:AlternateContent>
      </w:r>
    </w:p>
    <w:p w14:paraId="1A79BB44"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3FEA3BF1" wp14:editId="180A6BA3">
                <wp:extent cx="5362575" cy="5724525"/>
                <wp:effectExtent l="0" t="0" r="0" b="0"/>
                <wp:docPr id="36471" name="Group 36471"/>
                <wp:cNvGraphicFramePr/>
                <a:graphic xmlns:a="http://schemas.openxmlformats.org/drawingml/2006/main">
                  <a:graphicData uri="http://schemas.microsoft.com/office/word/2010/wordprocessingGroup">
                    <wpg:wgp>
                      <wpg:cNvGrpSpPr/>
                      <wpg:grpSpPr>
                        <a:xfrm>
                          <a:off x="0" y="0"/>
                          <a:ext cx="5362575" cy="5724525"/>
                          <a:chOff x="0" y="0"/>
                          <a:chExt cx="5362575" cy="5724525"/>
                        </a:xfrm>
                      </wpg:grpSpPr>
                      <wps:wsp>
                        <wps:cNvPr id="1062" name="Shape 1062"/>
                        <wps:cNvSpPr/>
                        <wps:spPr>
                          <a:xfrm>
                            <a:off x="19050" y="3009913"/>
                            <a:ext cx="5343525" cy="1038213"/>
                          </a:xfrm>
                          <a:custGeom>
                            <a:avLst/>
                            <a:gdLst/>
                            <a:ahLst/>
                            <a:cxnLst/>
                            <a:rect l="0" t="0" r="0" b="0"/>
                            <a:pathLst>
                              <a:path w="5343525" h="1038213">
                                <a:moveTo>
                                  <a:pt x="19050" y="0"/>
                                </a:moveTo>
                                <a:lnTo>
                                  <a:pt x="5305425" y="0"/>
                                </a:lnTo>
                                <a:cubicBezTo>
                                  <a:pt x="5310477" y="0"/>
                                  <a:pt x="5315337" y="967"/>
                                  <a:pt x="5320005" y="2877"/>
                                </a:cubicBezTo>
                                <a:cubicBezTo>
                                  <a:pt x="5324673" y="4812"/>
                                  <a:pt x="5328793" y="7565"/>
                                  <a:pt x="5332365" y="11137"/>
                                </a:cubicBezTo>
                                <a:cubicBezTo>
                                  <a:pt x="5335938" y="14709"/>
                                  <a:pt x="5338691" y="18827"/>
                                  <a:pt x="5340625" y="23490"/>
                                </a:cubicBezTo>
                                <a:cubicBezTo>
                                  <a:pt x="5342558" y="28166"/>
                                  <a:pt x="5343524" y="33015"/>
                                  <a:pt x="5343525" y="38100"/>
                                </a:cubicBezTo>
                                <a:lnTo>
                                  <a:pt x="5343525" y="1000113"/>
                                </a:lnTo>
                                <a:cubicBezTo>
                                  <a:pt x="5343524" y="1005173"/>
                                  <a:pt x="5342558" y="1010010"/>
                                  <a:pt x="5340625" y="1014698"/>
                                </a:cubicBezTo>
                                <a:cubicBezTo>
                                  <a:pt x="5338691" y="1019361"/>
                                  <a:pt x="5335938" y="1023479"/>
                                  <a:pt x="5332365" y="1027051"/>
                                </a:cubicBezTo>
                                <a:cubicBezTo>
                                  <a:pt x="5328793" y="1030622"/>
                                  <a:pt x="5324673" y="1033376"/>
                                  <a:pt x="5320005" y="1035310"/>
                                </a:cubicBezTo>
                                <a:cubicBezTo>
                                  <a:pt x="5315337" y="1037245"/>
                                  <a:pt x="5310477" y="1038213"/>
                                  <a:pt x="5305425" y="1038213"/>
                                </a:cubicBezTo>
                                <a:lnTo>
                                  <a:pt x="19050" y="1038213"/>
                                </a:lnTo>
                                <a:cubicBezTo>
                                  <a:pt x="16524" y="1038213"/>
                                  <a:pt x="14094" y="1037245"/>
                                  <a:pt x="11760" y="1035310"/>
                                </a:cubicBezTo>
                                <a:cubicBezTo>
                                  <a:pt x="9426" y="1033376"/>
                                  <a:pt x="7366" y="1030622"/>
                                  <a:pt x="5580" y="1027051"/>
                                </a:cubicBezTo>
                                <a:cubicBezTo>
                                  <a:pt x="3793" y="1023479"/>
                                  <a:pt x="2417" y="1019361"/>
                                  <a:pt x="1450" y="1014698"/>
                                </a:cubicBezTo>
                                <a:cubicBezTo>
                                  <a:pt x="483" y="1010010"/>
                                  <a:pt x="0" y="1005173"/>
                                  <a:pt x="0" y="1000113"/>
                                </a:cubicBezTo>
                                <a:lnTo>
                                  <a:pt x="0" y="38100"/>
                                </a:lnTo>
                                <a:cubicBezTo>
                                  <a:pt x="0" y="33015"/>
                                  <a:pt x="483" y="28166"/>
                                  <a:pt x="1450" y="23490"/>
                                </a:cubicBezTo>
                                <a:cubicBezTo>
                                  <a:pt x="2417" y="18827"/>
                                  <a:pt x="3793" y="14709"/>
                                  <a:pt x="5580" y="11137"/>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1068" name="Shape 1068"/>
                        <wps:cNvSpPr/>
                        <wps:spPr>
                          <a:xfrm>
                            <a:off x="0" y="3009900"/>
                            <a:ext cx="38100" cy="1038213"/>
                          </a:xfrm>
                          <a:custGeom>
                            <a:avLst/>
                            <a:gdLst/>
                            <a:ahLst/>
                            <a:cxnLst/>
                            <a:rect l="0" t="0" r="0" b="0"/>
                            <a:pathLst>
                              <a:path w="38100" h="1038213">
                                <a:moveTo>
                                  <a:pt x="38098" y="0"/>
                                </a:moveTo>
                                <a:lnTo>
                                  <a:pt x="38100" y="0"/>
                                </a:lnTo>
                                <a:lnTo>
                                  <a:pt x="38100" y="1038213"/>
                                </a:lnTo>
                                <a:lnTo>
                                  <a:pt x="38037" y="1038213"/>
                                </a:lnTo>
                                <a:lnTo>
                                  <a:pt x="23474" y="1035435"/>
                                </a:lnTo>
                                <a:cubicBezTo>
                                  <a:pt x="18984" y="1033575"/>
                                  <a:pt x="14879" y="1030785"/>
                                  <a:pt x="11159" y="1027066"/>
                                </a:cubicBezTo>
                                <a:cubicBezTo>
                                  <a:pt x="3720" y="1019626"/>
                                  <a:pt x="0" y="1010646"/>
                                  <a:pt x="0" y="1000125"/>
                                </a:cubicBezTo>
                                <a:lnTo>
                                  <a:pt x="0" y="38100"/>
                                </a:lnTo>
                                <a:cubicBezTo>
                                  <a:pt x="0" y="27579"/>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069" name="Shape 1069"/>
                        <wps:cNvSpPr/>
                        <wps:spPr>
                          <a:xfrm>
                            <a:off x="19050" y="4200525"/>
                            <a:ext cx="5343525" cy="1524000"/>
                          </a:xfrm>
                          <a:custGeom>
                            <a:avLst/>
                            <a:gdLst/>
                            <a:ahLst/>
                            <a:cxnLst/>
                            <a:rect l="0" t="0" r="0" b="0"/>
                            <a:pathLst>
                              <a:path w="5343525" h="1524000">
                                <a:moveTo>
                                  <a:pt x="19050" y="0"/>
                                </a:moveTo>
                                <a:lnTo>
                                  <a:pt x="5305425" y="0"/>
                                </a:lnTo>
                                <a:cubicBezTo>
                                  <a:pt x="5310477" y="0"/>
                                  <a:pt x="5315337" y="967"/>
                                  <a:pt x="5320005" y="2902"/>
                                </a:cubicBezTo>
                                <a:cubicBezTo>
                                  <a:pt x="5324673" y="4837"/>
                                  <a:pt x="5328793" y="7590"/>
                                  <a:pt x="5332365" y="11162"/>
                                </a:cubicBezTo>
                                <a:cubicBezTo>
                                  <a:pt x="5335938" y="14734"/>
                                  <a:pt x="5338691" y="18827"/>
                                  <a:pt x="5340625" y="23515"/>
                                </a:cubicBezTo>
                                <a:cubicBezTo>
                                  <a:pt x="5342558" y="28178"/>
                                  <a:pt x="5343524" y="33040"/>
                                  <a:pt x="5343525" y="38100"/>
                                </a:cubicBezTo>
                                <a:lnTo>
                                  <a:pt x="5343525" y="1485900"/>
                                </a:lnTo>
                                <a:cubicBezTo>
                                  <a:pt x="5343524" y="1490960"/>
                                  <a:pt x="5342558" y="1495797"/>
                                  <a:pt x="5340625" y="1500460"/>
                                </a:cubicBezTo>
                                <a:cubicBezTo>
                                  <a:pt x="5338691" y="1505124"/>
                                  <a:pt x="5335938" y="1509266"/>
                                  <a:pt x="5332365" y="1512838"/>
                                </a:cubicBezTo>
                                <a:cubicBezTo>
                                  <a:pt x="5328793" y="1516410"/>
                                  <a:pt x="5324673" y="1519163"/>
                                  <a:pt x="5320005" y="1521098"/>
                                </a:cubicBezTo>
                                <a:cubicBezTo>
                                  <a:pt x="5315337" y="1523033"/>
                                  <a:pt x="5310477" y="1524000"/>
                                  <a:pt x="5305425" y="1524000"/>
                                </a:cubicBezTo>
                                <a:lnTo>
                                  <a:pt x="19050" y="1524000"/>
                                </a:lnTo>
                                <a:cubicBezTo>
                                  <a:pt x="16524" y="1524000"/>
                                  <a:pt x="14094" y="1523033"/>
                                  <a:pt x="11760" y="1521098"/>
                                </a:cubicBezTo>
                                <a:cubicBezTo>
                                  <a:pt x="9426" y="1519163"/>
                                  <a:pt x="7366" y="1516410"/>
                                  <a:pt x="5580" y="1512838"/>
                                </a:cubicBezTo>
                                <a:cubicBezTo>
                                  <a:pt x="3793" y="1509266"/>
                                  <a:pt x="2417" y="1505124"/>
                                  <a:pt x="1450" y="1500460"/>
                                </a:cubicBezTo>
                                <a:cubicBezTo>
                                  <a:pt x="483" y="1495797"/>
                                  <a:pt x="0" y="1490960"/>
                                  <a:pt x="0" y="1485900"/>
                                </a:cubicBezTo>
                                <a:lnTo>
                                  <a:pt x="0" y="38100"/>
                                </a:lnTo>
                                <a:cubicBezTo>
                                  <a:pt x="0" y="33040"/>
                                  <a:pt x="483" y="28178"/>
                                  <a:pt x="1450" y="23515"/>
                                </a:cubicBezTo>
                                <a:cubicBezTo>
                                  <a:pt x="2417" y="18827"/>
                                  <a:pt x="3793" y="14734"/>
                                  <a:pt x="5580" y="11162"/>
                                </a:cubicBezTo>
                                <a:cubicBezTo>
                                  <a:pt x="7366" y="7590"/>
                                  <a:pt x="9426" y="4837"/>
                                  <a:pt x="11760" y="2902"/>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074" name="Shape 1074"/>
                        <wps:cNvSpPr/>
                        <wps:spPr>
                          <a:xfrm>
                            <a:off x="0" y="4200525"/>
                            <a:ext cx="38100" cy="1523988"/>
                          </a:xfrm>
                          <a:custGeom>
                            <a:avLst/>
                            <a:gdLst/>
                            <a:ahLst/>
                            <a:cxnLst/>
                            <a:rect l="0" t="0" r="0" b="0"/>
                            <a:pathLst>
                              <a:path w="38100" h="1523988">
                                <a:moveTo>
                                  <a:pt x="38100" y="0"/>
                                </a:moveTo>
                                <a:lnTo>
                                  <a:pt x="38100" y="1523988"/>
                                </a:lnTo>
                                <a:lnTo>
                                  <a:pt x="38037" y="1523988"/>
                                </a:lnTo>
                                <a:lnTo>
                                  <a:pt x="23474" y="1521210"/>
                                </a:lnTo>
                                <a:cubicBezTo>
                                  <a:pt x="18984" y="1519350"/>
                                  <a:pt x="14879" y="1516561"/>
                                  <a:pt x="11159" y="1512841"/>
                                </a:cubicBezTo>
                                <a:cubicBezTo>
                                  <a:pt x="3720" y="1505401"/>
                                  <a:pt x="0" y="1496421"/>
                                  <a:pt x="0" y="1485900"/>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076" name="Shape 1076"/>
                        <wps:cNvSpPr/>
                        <wps:spPr>
                          <a:xfrm>
                            <a:off x="304800" y="0"/>
                            <a:ext cx="4762499" cy="2857499"/>
                          </a:xfrm>
                          <a:custGeom>
                            <a:avLst/>
                            <a:gdLst/>
                            <a:ahLst/>
                            <a:cxnLst/>
                            <a:rect l="0" t="0" r="0" b="0"/>
                            <a:pathLst>
                              <a:path w="4762499" h="285749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2800357"/>
                                </a:lnTo>
                                <a:lnTo>
                                  <a:pt x="4758149" y="2822220"/>
                                </a:lnTo>
                                <a:cubicBezTo>
                                  <a:pt x="4755248" y="2829222"/>
                                  <a:pt x="4751119" y="2835402"/>
                                  <a:pt x="4745760" y="2840761"/>
                                </a:cubicBezTo>
                                <a:cubicBezTo>
                                  <a:pt x="4740402" y="2846119"/>
                                  <a:pt x="4734221" y="2850249"/>
                                  <a:pt x="4727219" y="2853149"/>
                                </a:cubicBezTo>
                                <a:lnTo>
                                  <a:pt x="4705354" y="2857499"/>
                                </a:lnTo>
                                <a:lnTo>
                                  <a:pt x="57146" y="2857499"/>
                                </a:lnTo>
                                <a:lnTo>
                                  <a:pt x="35280" y="2853149"/>
                                </a:lnTo>
                                <a:cubicBezTo>
                                  <a:pt x="28278" y="2850249"/>
                                  <a:pt x="22097" y="2846119"/>
                                  <a:pt x="16739" y="2840761"/>
                                </a:cubicBezTo>
                                <a:cubicBezTo>
                                  <a:pt x="11380" y="2835402"/>
                                  <a:pt x="7250" y="2829222"/>
                                  <a:pt x="4350" y="2822220"/>
                                </a:cubicBezTo>
                                <a:cubicBezTo>
                                  <a:pt x="1450" y="2815218"/>
                                  <a:pt x="0" y="2807928"/>
                                  <a:pt x="0" y="280035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1077" name="Rectangle 1077"/>
                        <wps:cNvSpPr/>
                        <wps:spPr>
                          <a:xfrm>
                            <a:off x="1775965" y="160930"/>
                            <a:ext cx="2420464" cy="214333"/>
                          </a:xfrm>
                          <a:prstGeom prst="rect">
                            <a:avLst/>
                          </a:prstGeom>
                          <a:ln>
                            <a:noFill/>
                          </a:ln>
                        </wps:spPr>
                        <wps:txbx>
                          <w:txbxContent>
                            <w:p w14:paraId="42C968F8"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1078" name="Shape 1078"/>
                        <wps:cNvSpPr/>
                        <wps:spPr>
                          <a:xfrm>
                            <a:off x="2019299" y="476250"/>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8"/>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8"/>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079" name="Rectangle 1079"/>
                        <wps:cNvSpPr/>
                        <wps:spPr>
                          <a:xfrm>
                            <a:off x="2224831" y="624227"/>
                            <a:ext cx="1226791" cy="154796"/>
                          </a:xfrm>
                          <a:prstGeom prst="rect">
                            <a:avLst/>
                          </a:prstGeom>
                          <a:ln>
                            <a:noFill/>
                          </a:ln>
                        </wps:spPr>
                        <wps:txbx>
                          <w:txbxContent>
                            <w:p w14:paraId="224286CD"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1080" name="Shape 1080"/>
                        <wps:cNvSpPr/>
                        <wps:spPr>
                          <a:xfrm>
                            <a:off x="1733549" y="1047750"/>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7"/>
                                  <a:pt x="1904999" y="38100"/>
                                </a:cubicBezTo>
                                <a:lnTo>
                                  <a:pt x="1904999" y="342900"/>
                                </a:lnTo>
                                <a:cubicBezTo>
                                  <a:pt x="1904999" y="347952"/>
                                  <a:pt x="1904032" y="352812"/>
                                  <a:pt x="1902099" y="357480"/>
                                </a:cubicBezTo>
                                <a:cubicBezTo>
                                  <a:pt x="1900166" y="362148"/>
                                  <a:pt x="1897413" y="366268"/>
                                  <a:pt x="1893840" y="369840"/>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7"/>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081" name="Rectangle 1081"/>
                        <wps:cNvSpPr/>
                        <wps:spPr>
                          <a:xfrm>
                            <a:off x="2321123" y="1195726"/>
                            <a:ext cx="970433" cy="154797"/>
                          </a:xfrm>
                          <a:prstGeom prst="rect">
                            <a:avLst/>
                          </a:prstGeom>
                          <a:ln>
                            <a:noFill/>
                          </a:ln>
                        </wps:spPr>
                        <wps:txbx>
                          <w:txbxContent>
                            <w:p w14:paraId="6B4416F4"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1082" name="Shape 1082"/>
                        <wps:cNvSpPr/>
                        <wps:spPr>
                          <a:xfrm>
                            <a:off x="2019299" y="1619249"/>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1083" name="Rectangle 1083"/>
                        <wps:cNvSpPr/>
                        <wps:spPr>
                          <a:xfrm>
                            <a:off x="2252216" y="1767226"/>
                            <a:ext cx="1153695" cy="154796"/>
                          </a:xfrm>
                          <a:prstGeom prst="rect">
                            <a:avLst/>
                          </a:prstGeom>
                          <a:ln>
                            <a:noFill/>
                          </a:ln>
                        </wps:spPr>
                        <wps:txbx>
                          <w:txbxContent>
                            <w:p w14:paraId="3ACC6E0C"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1084" name="Shape 1084"/>
                        <wps:cNvSpPr/>
                        <wps:spPr>
                          <a:xfrm>
                            <a:off x="2686049" y="857250"/>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085" name="Shape 1085"/>
                        <wps:cNvSpPr/>
                        <wps:spPr>
                          <a:xfrm>
                            <a:off x="2686049" y="142874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086" name="Rectangle 1086"/>
                        <wps:cNvSpPr/>
                        <wps:spPr>
                          <a:xfrm>
                            <a:off x="1486346" y="2304970"/>
                            <a:ext cx="3191118" cy="130982"/>
                          </a:xfrm>
                          <a:prstGeom prst="rect">
                            <a:avLst/>
                          </a:prstGeom>
                          <a:ln>
                            <a:noFill/>
                          </a:ln>
                        </wps:spPr>
                        <wps:txbx>
                          <w:txbxContent>
                            <w:p w14:paraId="473BB14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1087" name="Rectangle 1087"/>
                        <wps:cNvSpPr/>
                        <wps:spPr>
                          <a:xfrm>
                            <a:off x="1486346" y="2495470"/>
                            <a:ext cx="3191118" cy="130982"/>
                          </a:xfrm>
                          <a:prstGeom prst="rect">
                            <a:avLst/>
                          </a:prstGeom>
                          <a:ln>
                            <a:noFill/>
                          </a:ln>
                        </wps:spPr>
                        <wps:txbx>
                          <w:txbxContent>
                            <w:p w14:paraId="608C2B28"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s:wsp>
                        <wps:cNvPr id="1088" name="Rectangle 1088"/>
                        <wps:cNvSpPr/>
                        <wps:spPr>
                          <a:xfrm>
                            <a:off x="190500" y="3232311"/>
                            <a:ext cx="1119161" cy="198436"/>
                          </a:xfrm>
                          <a:prstGeom prst="rect">
                            <a:avLst/>
                          </a:prstGeom>
                          <a:ln>
                            <a:noFill/>
                          </a:ln>
                        </wps:spPr>
                        <wps:txbx>
                          <w:txbxContent>
                            <w:p w14:paraId="1F4E40F7" w14:textId="77777777" w:rsidR="006F2406" w:rsidRDefault="00000000">
                              <w:pPr>
                                <w:spacing w:after="160" w:line="259" w:lineRule="auto"/>
                                <w:ind w:left="0" w:firstLine="0"/>
                              </w:pPr>
                              <w:r>
                                <w:rPr>
                                  <w:b/>
                                </w:rPr>
                                <w:t>Key Insight:</w:t>
                              </w:r>
                            </w:p>
                          </w:txbxContent>
                        </wps:txbx>
                        <wps:bodyPr horzOverflow="overflow" vert="horz" lIns="0" tIns="0" rIns="0" bIns="0" rtlCol="0">
                          <a:noAutofit/>
                        </wps:bodyPr>
                      </wps:wsp>
                      <wps:wsp>
                        <wps:cNvPr id="1089" name="Rectangle 1089"/>
                        <wps:cNvSpPr/>
                        <wps:spPr>
                          <a:xfrm>
                            <a:off x="1031974" y="3232311"/>
                            <a:ext cx="5279987" cy="198436"/>
                          </a:xfrm>
                          <a:prstGeom prst="rect">
                            <a:avLst/>
                          </a:prstGeom>
                          <a:ln>
                            <a:noFill/>
                          </a:ln>
                        </wps:spPr>
                        <wps:txbx>
                          <w:txbxContent>
                            <w:p w14:paraId="7A571762" w14:textId="77777777" w:rsidR="006F2406" w:rsidRDefault="00000000">
                              <w:pPr>
                                <w:spacing w:after="160" w:line="259" w:lineRule="auto"/>
                                <w:ind w:left="0" w:firstLine="0"/>
                              </w:pPr>
                              <w:r>
                                <w:t xml:space="preserve"> Closures are powerful for data privacy and creating factory</w:t>
                              </w:r>
                            </w:p>
                          </w:txbxContent>
                        </wps:txbx>
                        <wps:bodyPr horzOverflow="overflow" vert="horz" lIns="0" tIns="0" rIns="0" bIns="0" rtlCol="0">
                          <a:noAutofit/>
                        </wps:bodyPr>
                      </wps:wsp>
                      <wps:wsp>
                        <wps:cNvPr id="1090" name="Rectangle 1090"/>
                        <wps:cNvSpPr/>
                        <wps:spPr>
                          <a:xfrm>
                            <a:off x="190500" y="3479961"/>
                            <a:ext cx="1986144" cy="198436"/>
                          </a:xfrm>
                          <a:prstGeom prst="rect">
                            <a:avLst/>
                          </a:prstGeom>
                          <a:ln>
                            <a:noFill/>
                          </a:ln>
                        </wps:spPr>
                        <wps:txbx>
                          <w:txbxContent>
                            <w:p w14:paraId="136DD423" w14:textId="77777777" w:rsidR="006F2406" w:rsidRDefault="00000000">
                              <w:pPr>
                                <w:spacing w:after="160" w:line="259" w:lineRule="auto"/>
                                <w:ind w:left="0" w:firstLine="0"/>
                              </w:pPr>
                              <w:r>
                                <w:t xml:space="preserve">functions. Each call to </w:t>
                              </w:r>
                            </w:p>
                          </w:txbxContent>
                        </wps:txbx>
                        <wps:bodyPr horzOverflow="overflow" vert="horz" lIns="0" tIns="0" rIns="0" bIns="0" rtlCol="0">
                          <a:noAutofit/>
                        </wps:bodyPr>
                      </wps:wsp>
                      <wps:wsp>
                        <wps:cNvPr id="1091" name="Shape 1091"/>
                        <wps:cNvSpPr/>
                        <wps:spPr>
                          <a:xfrm>
                            <a:off x="1685925" y="3467113"/>
                            <a:ext cx="1028700" cy="171450"/>
                          </a:xfrm>
                          <a:custGeom>
                            <a:avLst/>
                            <a:gdLst/>
                            <a:ahLst/>
                            <a:cxnLst/>
                            <a:rect l="0" t="0" r="0" b="0"/>
                            <a:pathLst>
                              <a:path w="1028700" h="171450">
                                <a:moveTo>
                                  <a:pt x="28575" y="0"/>
                                </a:moveTo>
                                <a:lnTo>
                                  <a:pt x="1000125" y="0"/>
                                </a:lnTo>
                                <a:cubicBezTo>
                                  <a:pt x="1003914" y="0"/>
                                  <a:pt x="1007559" y="719"/>
                                  <a:pt x="1011060" y="2158"/>
                                </a:cubicBezTo>
                                <a:cubicBezTo>
                                  <a:pt x="1014561" y="3609"/>
                                  <a:pt x="1017651" y="5668"/>
                                  <a:pt x="1020331" y="8347"/>
                                </a:cubicBezTo>
                                <a:cubicBezTo>
                                  <a:pt x="1023010" y="11013"/>
                                  <a:pt x="1025075" y="14101"/>
                                  <a:pt x="1026525" y="17599"/>
                                </a:cubicBezTo>
                                <a:cubicBezTo>
                                  <a:pt x="1027974" y="21109"/>
                                  <a:pt x="1028700" y="24755"/>
                                  <a:pt x="1028700" y="28575"/>
                                </a:cubicBezTo>
                                <a:lnTo>
                                  <a:pt x="1028700" y="142875"/>
                                </a:lnTo>
                                <a:cubicBezTo>
                                  <a:pt x="1028700" y="146645"/>
                                  <a:pt x="1027974" y="150279"/>
                                  <a:pt x="1026525" y="153789"/>
                                </a:cubicBezTo>
                                <a:cubicBezTo>
                                  <a:pt x="1025075" y="157311"/>
                                  <a:pt x="1023010" y="160400"/>
                                  <a:pt x="1020331" y="163078"/>
                                </a:cubicBezTo>
                                <a:cubicBezTo>
                                  <a:pt x="1017651" y="165733"/>
                                  <a:pt x="1014561" y="167804"/>
                                  <a:pt x="1011060" y="169267"/>
                                </a:cubicBezTo>
                                <a:cubicBezTo>
                                  <a:pt x="1007559" y="170706"/>
                                  <a:pt x="1003914" y="171425"/>
                                  <a:pt x="1000125" y="171450"/>
                                </a:cubicBezTo>
                                <a:lnTo>
                                  <a:pt x="28575" y="171450"/>
                                </a:lnTo>
                                <a:cubicBezTo>
                                  <a:pt x="24786" y="171425"/>
                                  <a:pt x="21141" y="170706"/>
                                  <a:pt x="17640" y="169267"/>
                                </a:cubicBezTo>
                                <a:cubicBezTo>
                                  <a:pt x="14139" y="167804"/>
                                  <a:pt x="11049" y="165733"/>
                                  <a:pt x="8369" y="163078"/>
                                </a:cubicBezTo>
                                <a:cubicBezTo>
                                  <a:pt x="5690" y="160400"/>
                                  <a:pt x="3625" y="157311"/>
                                  <a:pt x="2175" y="153789"/>
                                </a:cubicBezTo>
                                <a:cubicBezTo>
                                  <a:pt x="725" y="150279"/>
                                  <a:pt x="0" y="146645"/>
                                  <a:pt x="0" y="142875"/>
                                </a:cubicBezTo>
                                <a:lnTo>
                                  <a:pt x="0" y="28575"/>
                                </a:lnTo>
                                <a:cubicBezTo>
                                  <a:pt x="0" y="24755"/>
                                  <a:pt x="725" y="21109"/>
                                  <a:pt x="2175" y="17599"/>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092" name="Rectangle 1092"/>
                        <wps:cNvSpPr/>
                        <wps:spPr>
                          <a:xfrm>
                            <a:off x="1740991" y="3508152"/>
                            <a:ext cx="1222367" cy="147268"/>
                          </a:xfrm>
                          <a:prstGeom prst="rect">
                            <a:avLst/>
                          </a:prstGeom>
                          <a:ln>
                            <a:noFill/>
                          </a:ln>
                        </wps:spPr>
                        <wps:txbx>
                          <w:txbxContent>
                            <w:p w14:paraId="1FEAE8F4" w14:textId="77777777" w:rsidR="006F2406" w:rsidRDefault="00000000">
                              <w:pPr>
                                <w:spacing w:after="160" w:line="259" w:lineRule="auto"/>
                                <w:ind w:left="0" w:firstLine="0"/>
                              </w:pPr>
                              <w:r>
                                <w:rPr>
                                  <w:rFonts w:ascii="Consolas" w:eastAsia="Consolas" w:hAnsi="Consolas" w:cs="Consolas"/>
                                  <w:color w:val="854D0E"/>
                                  <w:sz w:val="18"/>
                                </w:rPr>
                                <w:t>createCounter()</w:t>
                              </w:r>
                            </w:p>
                          </w:txbxContent>
                        </wps:txbx>
                        <wps:bodyPr horzOverflow="overflow" vert="horz" lIns="0" tIns="0" rIns="0" bIns="0" rtlCol="0">
                          <a:noAutofit/>
                        </wps:bodyPr>
                      </wps:wsp>
                      <wps:wsp>
                        <wps:cNvPr id="1093" name="Rectangle 1093"/>
                        <wps:cNvSpPr/>
                        <wps:spPr>
                          <a:xfrm>
                            <a:off x="2717304" y="3479961"/>
                            <a:ext cx="3284738" cy="198436"/>
                          </a:xfrm>
                          <a:prstGeom prst="rect">
                            <a:avLst/>
                          </a:prstGeom>
                          <a:ln>
                            <a:noFill/>
                          </a:ln>
                        </wps:spPr>
                        <wps:txbx>
                          <w:txbxContent>
                            <w:p w14:paraId="64760226" w14:textId="77777777" w:rsidR="006F2406" w:rsidRDefault="00000000">
                              <w:pPr>
                                <w:spacing w:after="160" w:line="259" w:lineRule="auto"/>
                                <w:ind w:left="0" w:firstLine="0"/>
                              </w:pPr>
                              <w:r>
                                <w:t xml:space="preserve"> creates an independent closure with</w:t>
                              </w:r>
                            </w:p>
                          </w:txbxContent>
                        </wps:txbx>
                        <wps:bodyPr horzOverflow="overflow" vert="horz" lIns="0" tIns="0" rIns="0" bIns="0" rtlCol="0">
                          <a:noAutofit/>
                        </wps:bodyPr>
                      </wps:wsp>
                      <wps:wsp>
                        <wps:cNvPr id="1094" name="Rectangle 1094"/>
                        <wps:cNvSpPr/>
                        <wps:spPr>
                          <a:xfrm>
                            <a:off x="190500" y="3718086"/>
                            <a:ext cx="694774" cy="198436"/>
                          </a:xfrm>
                          <a:prstGeom prst="rect">
                            <a:avLst/>
                          </a:prstGeom>
                          <a:ln>
                            <a:noFill/>
                          </a:ln>
                        </wps:spPr>
                        <wps:txbx>
                          <w:txbxContent>
                            <w:p w14:paraId="33FB2AB2" w14:textId="77777777" w:rsidR="006F2406" w:rsidRDefault="00000000">
                              <w:pPr>
                                <w:spacing w:after="160" w:line="259" w:lineRule="auto"/>
                                <w:ind w:left="0" w:firstLine="0"/>
                              </w:pPr>
                              <w:r>
                                <w:t xml:space="preserve">its own </w:t>
                              </w:r>
                            </w:p>
                          </w:txbxContent>
                        </wps:txbx>
                        <wps:bodyPr horzOverflow="overflow" vert="horz" lIns="0" tIns="0" rIns="0" bIns="0" rtlCol="0">
                          <a:noAutofit/>
                        </wps:bodyPr>
                      </wps:wsp>
                      <wps:wsp>
                        <wps:cNvPr id="1095" name="Shape 1095"/>
                        <wps:cNvSpPr/>
                        <wps:spPr>
                          <a:xfrm>
                            <a:off x="714375" y="3705238"/>
                            <a:ext cx="419100" cy="171450"/>
                          </a:xfrm>
                          <a:custGeom>
                            <a:avLst/>
                            <a:gdLst/>
                            <a:ahLst/>
                            <a:cxnLst/>
                            <a:rect l="0" t="0" r="0" b="0"/>
                            <a:pathLst>
                              <a:path w="419100" h="171450">
                                <a:moveTo>
                                  <a:pt x="28575" y="0"/>
                                </a:moveTo>
                                <a:lnTo>
                                  <a:pt x="390525" y="0"/>
                                </a:lnTo>
                                <a:cubicBezTo>
                                  <a:pt x="394315" y="0"/>
                                  <a:pt x="397959" y="719"/>
                                  <a:pt x="401460" y="2158"/>
                                </a:cubicBezTo>
                                <a:cubicBezTo>
                                  <a:pt x="404961" y="3584"/>
                                  <a:pt x="408051" y="5655"/>
                                  <a:pt x="410731" y="8347"/>
                                </a:cubicBezTo>
                                <a:cubicBezTo>
                                  <a:pt x="413410" y="11026"/>
                                  <a:pt x="415475" y="14114"/>
                                  <a:pt x="416925" y="17599"/>
                                </a:cubicBezTo>
                                <a:cubicBezTo>
                                  <a:pt x="418375" y="21109"/>
                                  <a:pt x="419100" y="24755"/>
                                  <a:pt x="419100" y="28575"/>
                                </a:cubicBezTo>
                                <a:lnTo>
                                  <a:pt x="419100" y="142875"/>
                                </a:lnTo>
                                <a:cubicBezTo>
                                  <a:pt x="419100" y="146645"/>
                                  <a:pt x="418375" y="150279"/>
                                  <a:pt x="416925" y="153777"/>
                                </a:cubicBezTo>
                                <a:cubicBezTo>
                                  <a:pt x="415475" y="157287"/>
                                  <a:pt x="413410" y="160375"/>
                                  <a:pt x="410731" y="163054"/>
                                </a:cubicBezTo>
                                <a:cubicBezTo>
                                  <a:pt x="408051" y="165720"/>
                                  <a:pt x="404961" y="167779"/>
                                  <a:pt x="401460" y="169255"/>
                                </a:cubicBezTo>
                                <a:cubicBezTo>
                                  <a:pt x="397959" y="170681"/>
                                  <a:pt x="394315" y="171425"/>
                                  <a:pt x="390525" y="171450"/>
                                </a:cubicBezTo>
                                <a:lnTo>
                                  <a:pt x="28575" y="171450"/>
                                </a:lnTo>
                                <a:cubicBezTo>
                                  <a:pt x="24786" y="171425"/>
                                  <a:pt x="21141" y="170681"/>
                                  <a:pt x="17640" y="169255"/>
                                </a:cubicBezTo>
                                <a:cubicBezTo>
                                  <a:pt x="14139" y="167779"/>
                                  <a:pt x="11049" y="165720"/>
                                  <a:pt x="8369" y="163054"/>
                                </a:cubicBezTo>
                                <a:cubicBezTo>
                                  <a:pt x="5690" y="160375"/>
                                  <a:pt x="3625" y="157287"/>
                                  <a:pt x="2175" y="153777"/>
                                </a:cubicBezTo>
                                <a:cubicBezTo>
                                  <a:pt x="725" y="150279"/>
                                  <a:pt x="0" y="146645"/>
                                  <a:pt x="0" y="142875"/>
                                </a:cubicBezTo>
                                <a:lnTo>
                                  <a:pt x="0" y="28575"/>
                                </a:lnTo>
                                <a:cubicBezTo>
                                  <a:pt x="0" y="24755"/>
                                  <a:pt x="725" y="21109"/>
                                  <a:pt x="2175" y="17599"/>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096" name="Rectangle 1096"/>
                        <wps:cNvSpPr/>
                        <wps:spPr>
                          <a:xfrm>
                            <a:off x="770037" y="3746277"/>
                            <a:ext cx="407456" cy="147268"/>
                          </a:xfrm>
                          <a:prstGeom prst="rect">
                            <a:avLst/>
                          </a:prstGeom>
                          <a:ln>
                            <a:noFill/>
                          </a:ln>
                        </wps:spPr>
                        <wps:txbx>
                          <w:txbxContent>
                            <w:p w14:paraId="67D86E17" w14:textId="77777777" w:rsidR="006F2406" w:rsidRDefault="00000000">
                              <w:pPr>
                                <w:spacing w:after="160" w:line="259" w:lineRule="auto"/>
                                <w:ind w:left="0" w:firstLine="0"/>
                              </w:pPr>
                              <w:r>
                                <w:rPr>
                                  <w:rFonts w:ascii="Consolas" w:eastAsia="Consolas" w:hAnsi="Consolas" w:cs="Consolas"/>
                                  <w:color w:val="854D0E"/>
                                  <w:sz w:val="18"/>
                                </w:rPr>
                                <w:t>count</w:t>
                              </w:r>
                            </w:p>
                          </w:txbxContent>
                        </wps:txbx>
                        <wps:bodyPr horzOverflow="overflow" vert="horz" lIns="0" tIns="0" rIns="0" bIns="0" rtlCol="0">
                          <a:noAutofit/>
                        </wps:bodyPr>
                      </wps:wsp>
                      <wps:wsp>
                        <wps:cNvPr id="1097" name="Rectangle 1097"/>
                        <wps:cNvSpPr/>
                        <wps:spPr>
                          <a:xfrm>
                            <a:off x="1133624" y="3718086"/>
                            <a:ext cx="43943" cy="198436"/>
                          </a:xfrm>
                          <a:prstGeom prst="rect">
                            <a:avLst/>
                          </a:prstGeom>
                          <a:ln>
                            <a:noFill/>
                          </a:ln>
                        </wps:spPr>
                        <wps:txbx>
                          <w:txbxContent>
                            <w:p w14:paraId="40917CA5"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1098" name="Rectangle 1098"/>
                        <wps:cNvSpPr/>
                        <wps:spPr>
                          <a:xfrm>
                            <a:off x="190500" y="4422924"/>
                            <a:ext cx="814529" cy="198436"/>
                          </a:xfrm>
                          <a:prstGeom prst="rect">
                            <a:avLst/>
                          </a:prstGeom>
                          <a:ln>
                            <a:noFill/>
                          </a:ln>
                        </wps:spPr>
                        <wps:txbx>
                          <w:txbxContent>
                            <w:p w14:paraId="2A978B43" w14:textId="77777777" w:rsidR="006F2406" w:rsidRDefault="00000000">
                              <w:pPr>
                                <w:spacing w:after="160" w:line="259" w:lineRule="auto"/>
                                <w:ind w:left="0" w:firstLine="0"/>
                              </w:pPr>
                              <w:r>
                                <w:rPr>
                                  <w:b/>
                                </w:rPr>
                                <w:t>Exercise:</w:t>
                              </w:r>
                            </w:p>
                          </w:txbxContent>
                        </wps:txbx>
                        <wps:bodyPr horzOverflow="overflow" vert="horz" lIns="0" tIns="0" rIns="0" bIns="0" rtlCol="0">
                          <a:noAutofit/>
                        </wps:bodyPr>
                      </wps:wsp>
                      <wps:wsp>
                        <wps:cNvPr id="1099" name="Rectangle 1099"/>
                        <wps:cNvSpPr/>
                        <wps:spPr>
                          <a:xfrm>
                            <a:off x="802928" y="4422924"/>
                            <a:ext cx="753266" cy="198436"/>
                          </a:xfrm>
                          <a:prstGeom prst="rect">
                            <a:avLst/>
                          </a:prstGeom>
                          <a:ln>
                            <a:noFill/>
                          </a:ln>
                        </wps:spPr>
                        <wps:txbx>
                          <w:txbxContent>
                            <w:p w14:paraId="5BA49DC0" w14:textId="77777777" w:rsidR="006F2406" w:rsidRDefault="00000000">
                              <w:pPr>
                                <w:spacing w:after="160" w:line="259" w:lineRule="auto"/>
                                <w:ind w:left="0" w:firstLine="0"/>
                              </w:pPr>
                              <w:r>
                                <w:t xml:space="preserve"> Write a </w:t>
                              </w:r>
                            </w:p>
                          </w:txbxContent>
                        </wps:txbx>
                        <wps:bodyPr horzOverflow="overflow" vert="horz" lIns="0" tIns="0" rIns="0" bIns="0" rtlCol="0">
                          <a:noAutofit/>
                        </wps:bodyPr>
                      </wps:wsp>
                      <wps:wsp>
                        <wps:cNvPr id="1100" name="Shape 1100"/>
                        <wps:cNvSpPr/>
                        <wps:spPr>
                          <a:xfrm>
                            <a:off x="1371600" y="4410075"/>
                            <a:ext cx="904875" cy="171450"/>
                          </a:xfrm>
                          <a:custGeom>
                            <a:avLst/>
                            <a:gdLst/>
                            <a:ahLst/>
                            <a:cxnLst/>
                            <a:rect l="0" t="0" r="0" b="0"/>
                            <a:pathLst>
                              <a:path w="904875" h="171450">
                                <a:moveTo>
                                  <a:pt x="28575" y="0"/>
                                </a:moveTo>
                                <a:lnTo>
                                  <a:pt x="876300" y="0"/>
                                </a:lnTo>
                                <a:cubicBezTo>
                                  <a:pt x="880089" y="0"/>
                                  <a:pt x="883734" y="744"/>
                                  <a:pt x="887235" y="2158"/>
                                </a:cubicBezTo>
                                <a:cubicBezTo>
                                  <a:pt x="890736" y="3597"/>
                                  <a:pt x="893826" y="5655"/>
                                  <a:pt x="896505" y="8359"/>
                                </a:cubicBezTo>
                                <a:cubicBezTo>
                                  <a:pt x="899185" y="11038"/>
                                  <a:pt x="901249" y="14139"/>
                                  <a:pt x="902699" y="17611"/>
                                </a:cubicBezTo>
                                <a:cubicBezTo>
                                  <a:pt x="904149" y="21134"/>
                                  <a:pt x="904875" y="24780"/>
                                  <a:pt x="904875" y="28575"/>
                                </a:cubicBezTo>
                                <a:lnTo>
                                  <a:pt x="904875" y="142875"/>
                                </a:lnTo>
                                <a:cubicBezTo>
                                  <a:pt x="904875" y="146670"/>
                                  <a:pt x="904149" y="150292"/>
                                  <a:pt x="902699" y="153789"/>
                                </a:cubicBezTo>
                                <a:cubicBezTo>
                                  <a:pt x="901249" y="157311"/>
                                  <a:pt x="899185" y="160387"/>
                                  <a:pt x="896505" y="163066"/>
                                </a:cubicBezTo>
                                <a:cubicBezTo>
                                  <a:pt x="893826" y="165720"/>
                                  <a:pt x="890736" y="167804"/>
                                  <a:pt x="887235" y="169267"/>
                                </a:cubicBezTo>
                                <a:cubicBezTo>
                                  <a:pt x="883734" y="170706"/>
                                  <a:pt x="880089" y="171450"/>
                                  <a:pt x="876300" y="171450"/>
                                </a:cubicBezTo>
                                <a:lnTo>
                                  <a:pt x="28575" y="171450"/>
                                </a:lnTo>
                                <a:cubicBezTo>
                                  <a:pt x="24786" y="171450"/>
                                  <a:pt x="21141" y="170706"/>
                                  <a:pt x="17640" y="169267"/>
                                </a:cubicBezTo>
                                <a:cubicBezTo>
                                  <a:pt x="14139" y="167804"/>
                                  <a:pt x="11049" y="165720"/>
                                  <a:pt x="8369" y="163066"/>
                                </a:cubicBezTo>
                                <a:cubicBezTo>
                                  <a:pt x="5690" y="160387"/>
                                  <a:pt x="3625" y="157311"/>
                                  <a:pt x="2175" y="153789"/>
                                </a:cubicBezTo>
                                <a:cubicBezTo>
                                  <a:pt x="725" y="150292"/>
                                  <a:pt x="0" y="146670"/>
                                  <a:pt x="0" y="142875"/>
                                </a:cubicBezTo>
                                <a:lnTo>
                                  <a:pt x="0" y="28575"/>
                                </a:lnTo>
                                <a:cubicBezTo>
                                  <a:pt x="0" y="24780"/>
                                  <a:pt x="725" y="21134"/>
                                  <a:pt x="2175" y="17611"/>
                                </a:cubicBezTo>
                                <a:cubicBezTo>
                                  <a:pt x="3625" y="14139"/>
                                  <a:pt x="5690" y="11038"/>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01" name="Rectangle 1101"/>
                        <wps:cNvSpPr/>
                        <wps:spPr>
                          <a:xfrm>
                            <a:off x="1426518" y="4451102"/>
                            <a:ext cx="1059385" cy="147301"/>
                          </a:xfrm>
                          <a:prstGeom prst="rect">
                            <a:avLst/>
                          </a:prstGeom>
                          <a:ln>
                            <a:noFill/>
                          </a:ln>
                        </wps:spPr>
                        <wps:txbx>
                          <w:txbxContent>
                            <w:p w14:paraId="46F5EFAA" w14:textId="77777777" w:rsidR="006F2406" w:rsidRDefault="00000000">
                              <w:pPr>
                                <w:spacing w:after="160" w:line="259" w:lineRule="auto"/>
                                <w:ind w:left="0" w:firstLine="0"/>
                              </w:pPr>
                              <w:r>
                                <w:rPr>
                                  <w:rFonts w:ascii="Consolas" w:eastAsia="Consolas" w:hAnsi="Consolas" w:cs="Consolas"/>
                                  <w:color w:val="854D0E"/>
                                  <w:sz w:val="18"/>
                                </w:rPr>
                                <w:t>createGreeter</w:t>
                              </w:r>
                            </w:p>
                          </w:txbxContent>
                        </wps:txbx>
                        <wps:bodyPr horzOverflow="overflow" vert="horz" lIns="0" tIns="0" rIns="0" bIns="0" rtlCol="0">
                          <a:noAutofit/>
                        </wps:bodyPr>
                      </wps:wsp>
                      <wps:wsp>
                        <wps:cNvPr id="1102" name="Rectangle 1102"/>
                        <wps:cNvSpPr/>
                        <wps:spPr>
                          <a:xfrm>
                            <a:off x="2280344" y="4422924"/>
                            <a:ext cx="3595209" cy="198436"/>
                          </a:xfrm>
                          <a:prstGeom prst="rect">
                            <a:avLst/>
                          </a:prstGeom>
                          <a:ln>
                            <a:noFill/>
                          </a:ln>
                        </wps:spPr>
                        <wps:txbx>
                          <w:txbxContent>
                            <w:p w14:paraId="41B9CF95" w14:textId="77777777" w:rsidR="006F2406" w:rsidRDefault="00000000">
                              <w:pPr>
                                <w:spacing w:after="160" w:line="259" w:lineRule="auto"/>
                                <w:ind w:left="0" w:firstLine="0"/>
                              </w:pPr>
                              <w:r>
                                <w:t xml:space="preserve"> function that takes a greeting word and</w:t>
                              </w:r>
                            </w:p>
                          </w:txbxContent>
                        </wps:txbx>
                        <wps:bodyPr horzOverflow="overflow" vert="horz" lIns="0" tIns="0" rIns="0" bIns="0" rtlCol="0">
                          <a:noAutofit/>
                        </wps:bodyPr>
                      </wps:wsp>
                      <wps:wsp>
                        <wps:cNvPr id="1103" name="Rectangle 1103"/>
                        <wps:cNvSpPr/>
                        <wps:spPr>
                          <a:xfrm>
                            <a:off x="190500" y="4661049"/>
                            <a:ext cx="6454374" cy="198436"/>
                          </a:xfrm>
                          <a:prstGeom prst="rect">
                            <a:avLst/>
                          </a:prstGeom>
                          <a:ln>
                            <a:noFill/>
                          </a:ln>
                        </wps:spPr>
                        <wps:txbx>
                          <w:txbxContent>
                            <w:p w14:paraId="68EAE0F0" w14:textId="77777777" w:rsidR="006F2406" w:rsidRDefault="00000000">
                              <w:pPr>
                                <w:spacing w:after="160" w:line="259" w:lineRule="auto"/>
                                <w:ind w:left="0" w:firstLine="0"/>
                              </w:pPr>
                              <w:r>
                                <w:t>returns a new function. The returned function should accept a name and</w:t>
                              </w:r>
                            </w:p>
                          </w:txbxContent>
                        </wps:txbx>
                        <wps:bodyPr horzOverflow="overflow" vert="horz" lIns="0" tIns="0" rIns="0" bIns="0" rtlCol="0">
                          <a:noAutofit/>
                        </wps:bodyPr>
                      </wps:wsp>
                      <wps:wsp>
                        <wps:cNvPr id="1104" name="Rectangle 1104"/>
                        <wps:cNvSpPr/>
                        <wps:spPr>
                          <a:xfrm>
                            <a:off x="190500" y="4908699"/>
                            <a:ext cx="6202395" cy="198436"/>
                          </a:xfrm>
                          <a:prstGeom prst="rect">
                            <a:avLst/>
                          </a:prstGeom>
                          <a:ln>
                            <a:noFill/>
                          </a:ln>
                        </wps:spPr>
                        <wps:txbx>
                          <w:txbxContent>
                            <w:p w14:paraId="243D5856" w14:textId="77777777" w:rsidR="006F2406" w:rsidRDefault="00000000">
                              <w:pPr>
                                <w:spacing w:after="160" w:line="259" w:lineRule="auto"/>
                                <w:ind w:left="0" w:firstLine="0"/>
                              </w:pPr>
                              <w:r>
                                <w:t>log the greeting followed by the name. Then use it to create a "Hello"</w:t>
                              </w:r>
                            </w:p>
                          </w:txbxContent>
                        </wps:txbx>
                        <wps:bodyPr horzOverflow="overflow" vert="horz" lIns="0" tIns="0" rIns="0" bIns="0" rtlCol="0">
                          <a:noAutofit/>
                        </wps:bodyPr>
                      </wps:wsp>
                      <wps:wsp>
                        <wps:cNvPr id="1105" name="Rectangle 1105"/>
                        <wps:cNvSpPr/>
                        <wps:spPr>
                          <a:xfrm>
                            <a:off x="190500" y="5156349"/>
                            <a:ext cx="4128959" cy="198436"/>
                          </a:xfrm>
                          <a:prstGeom prst="rect">
                            <a:avLst/>
                          </a:prstGeom>
                          <a:ln>
                            <a:noFill/>
                          </a:ln>
                        </wps:spPr>
                        <wps:txbx>
                          <w:txbxContent>
                            <w:p w14:paraId="279A6658" w14:textId="77777777" w:rsidR="006F2406" w:rsidRDefault="00000000">
                              <w:pPr>
                                <w:spacing w:after="160" w:line="259" w:lineRule="auto"/>
                                <w:ind w:left="0" w:firstLine="0"/>
                              </w:pPr>
                              <w:r>
                                <w:t xml:space="preserve">greeter and a "Goodbye" greeter. Also write a </w:t>
                              </w:r>
                            </w:p>
                          </w:txbxContent>
                        </wps:txbx>
                        <wps:bodyPr horzOverflow="overflow" vert="horz" lIns="0" tIns="0" rIns="0" bIns="0" rtlCol="0">
                          <a:noAutofit/>
                        </wps:bodyPr>
                      </wps:wsp>
                      <wps:wsp>
                        <wps:cNvPr id="1106" name="Shape 1106"/>
                        <wps:cNvSpPr/>
                        <wps:spPr>
                          <a:xfrm>
                            <a:off x="3295649" y="5143500"/>
                            <a:ext cx="666750" cy="171450"/>
                          </a:xfrm>
                          <a:custGeom>
                            <a:avLst/>
                            <a:gdLst/>
                            <a:ahLst/>
                            <a:cxnLst/>
                            <a:rect l="0" t="0" r="0" b="0"/>
                            <a:pathLst>
                              <a:path w="666750" h="171450">
                                <a:moveTo>
                                  <a:pt x="28575" y="0"/>
                                </a:moveTo>
                                <a:lnTo>
                                  <a:pt x="638175" y="0"/>
                                </a:lnTo>
                                <a:cubicBezTo>
                                  <a:pt x="641964" y="0"/>
                                  <a:pt x="645609" y="744"/>
                                  <a:pt x="649110" y="2158"/>
                                </a:cubicBezTo>
                                <a:cubicBezTo>
                                  <a:pt x="652611" y="3621"/>
                                  <a:pt x="655701" y="5680"/>
                                  <a:pt x="658381" y="8359"/>
                                </a:cubicBezTo>
                                <a:cubicBezTo>
                                  <a:pt x="661060" y="11013"/>
                                  <a:pt x="663125" y="14114"/>
                                  <a:pt x="664575" y="17636"/>
                                </a:cubicBezTo>
                                <a:cubicBezTo>
                                  <a:pt x="666025" y="21134"/>
                                  <a:pt x="666750" y="24780"/>
                                  <a:pt x="666750" y="28575"/>
                                </a:cubicBezTo>
                                <a:lnTo>
                                  <a:pt x="666750" y="142875"/>
                                </a:lnTo>
                                <a:cubicBezTo>
                                  <a:pt x="666750" y="146670"/>
                                  <a:pt x="666025" y="150292"/>
                                  <a:pt x="664575" y="153814"/>
                                </a:cubicBezTo>
                                <a:cubicBezTo>
                                  <a:pt x="663125" y="157287"/>
                                  <a:pt x="661060" y="160362"/>
                                  <a:pt x="658381" y="163066"/>
                                </a:cubicBezTo>
                                <a:cubicBezTo>
                                  <a:pt x="655701" y="165720"/>
                                  <a:pt x="652611" y="167804"/>
                                  <a:pt x="649110" y="169242"/>
                                </a:cubicBezTo>
                                <a:cubicBezTo>
                                  <a:pt x="645609" y="170706"/>
                                  <a:pt x="641964" y="171450"/>
                                  <a:pt x="638175" y="171450"/>
                                </a:cubicBezTo>
                                <a:lnTo>
                                  <a:pt x="28575" y="171450"/>
                                </a:lnTo>
                                <a:cubicBezTo>
                                  <a:pt x="24786" y="171450"/>
                                  <a:pt x="21141" y="170706"/>
                                  <a:pt x="17640" y="169242"/>
                                </a:cubicBezTo>
                                <a:cubicBezTo>
                                  <a:pt x="14139" y="167804"/>
                                  <a:pt x="11049" y="165720"/>
                                  <a:pt x="8369" y="163066"/>
                                </a:cubicBezTo>
                                <a:cubicBezTo>
                                  <a:pt x="5690" y="160362"/>
                                  <a:pt x="3625" y="157287"/>
                                  <a:pt x="2175" y="153814"/>
                                </a:cubicBezTo>
                                <a:cubicBezTo>
                                  <a:pt x="725" y="150292"/>
                                  <a:pt x="0" y="146670"/>
                                  <a:pt x="0" y="142875"/>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07" name="Rectangle 1107"/>
                        <wps:cNvSpPr/>
                        <wps:spPr>
                          <a:xfrm>
                            <a:off x="3352205" y="5184527"/>
                            <a:ext cx="733420" cy="147301"/>
                          </a:xfrm>
                          <a:prstGeom prst="rect">
                            <a:avLst/>
                          </a:prstGeom>
                          <a:ln>
                            <a:noFill/>
                          </a:ln>
                        </wps:spPr>
                        <wps:txbx>
                          <w:txbxContent>
                            <w:p w14:paraId="7C12A4D2" w14:textId="77777777" w:rsidR="006F2406" w:rsidRDefault="00000000">
                              <w:pPr>
                                <w:spacing w:after="160" w:line="259" w:lineRule="auto"/>
                                <w:ind w:left="0" w:firstLine="0"/>
                              </w:pPr>
                              <w:r>
                                <w:rPr>
                                  <w:rFonts w:ascii="Consolas" w:eastAsia="Consolas" w:hAnsi="Consolas" w:cs="Consolas"/>
                                  <w:color w:val="854D0E"/>
                                  <w:sz w:val="18"/>
                                </w:rPr>
                                <w:t>Rectangle</w:t>
                              </w:r>
                            </w:p>
                          </w:txbxContent>
                        </wps:txbx>
                        <wps:bodyPr horzOverflow="overflow" vert="horz" lIns="0" tIns="0" rIns="0" bIns="0" rtlCol="0">
                          <a:noAutofit/>
                        </wps:bodyPr>
                      </wps:wsp>
                      <wps:wsp>
                        <wps:cNvPr id="1108" name="Rectangle 1108"/>
                        <wps:cNvSpPr/>
                        <wps:spPr>
                          <a:xfrm>
                            <a:off x="3960912" y="5156349"/>
                            <a:ext cx="963381" cy="198436"/>
                          </a:xfrm>
                          <a:prstGeom prst="rect">
                            <a:avLst/>
                          </a:prstGeom>
                          <a:ln>
                            <a:noFill/>
                          </a:ln>
                        </wps:spPr>
                        <wps:txbx>
                          <w:txbxContent>
                            <w:p w14:paraId="1F99FAD5" w14:textId="77777777" w:rsidR="006F2406" w:rsidRDefault="00000000">
                              <w:pPr>
                                <w:spacing w:after="160" w:line="259" w:lineRule="auto"/>
                                <w:ind w:left="0" w:firstLine="0"/>
                              </w:pPr>
                              <w:r>
                                <w:t xml:space="preserve"> class with </w:t>
                              </w:r>
                            </w:p>
                          </w:txbxContent>
                        </wps:txbx>
                        <wps:bodyPr horzOverflow="overflow" vert="horz" lIns="0" tIns="0" rIns="0" bIns="0" rtlCol="0">
                          <a:noAutofit/>
                        </wps:bodyPr>
                      </wps:wsp>
                      <wps:wsp>
                        <wps:cNvPr id="1109" name="Shape 1109"/>
                        <wps:cNvSpPr/>
                        <wps:spPr>
                          <a:xfrm>
                            <a:off x="4686299" y="5143500"/>
                            <a:ext cx="419101" cy="171450"/>
                          </a:xfrm>
                          <a:custGeom>
                            <a:avLst/>
                            <a:gdLst/>
                            <a:ahLst/>
                            <a:cxnLst/>
                            <a:rect l="0" t="0" r="0" b="0"/>
                            <a:pathLst>
                              <a:path w="419101" h="171450">
                                <a:moveTo>
                                  <a:pt x="28576" y="0"/>
                                </a:moveTo>
                                <a:lnTo>
                                  <a:pt x="390526" y="0"/>
                                </a:lnTo>
                                <a:cubicBezTo>
                                  <a:pt x="394314" y="0"/>
                                  <a:pt x="397959" y="744"/>
                                  <a:pt x="401460" y="2158"/>
                                </a:cubicBezTo>
                                <a:cubicBezTo>
                                  <a:pt x="404961" y="3621"/>
                                  <a:pt x="408051" y="5680"/>
                                  <a:pt x="410731" y="8359"/>
                                </a:cubicBezTo>
                                <a:cubicBezTo>
                                  <a:pt x="413410" y="11013"/>
                                  <a:pt x="415475" y="14114"/>
                                  <a:pt x="416925" y="17636"/>
                                </a:cubicBezTo>
                                <a:cubicBezTo>
                                  <a:pt x="418375" y="21134"/>
                                  <a:pt x="419100" y="24780"/>
                                  <a:pt x="419101" y="28575"/>
                                </a:cubicBezTo>
                                <a:lnTo>
                                  <a:pt x="419101" y="142875"/>
                                </a:lnTo>
                                <a:cubicBezTo>
                                  <a:pt x="419100" y="146670"/>
                                  <a:pt x="418375" y="150292"/>
                                  <a:pt x="416925" y="153814"/>
                                </a:cubicBezTo>
                                <a:cubicBezTo>
                                  <a:pt x="415475" y="157287"/>
                                  <a:pt x="413410" y="160362"/>
                                  <a:pt x="410731" y="163066"/>
                                </a:cubicBezTo>
                                <a:cubicBezTo>
                                  <a:pt x="408051" y="165720"/>
                                  <a:pt x="404961" y="167804"/>
                                  <a:pt x="401460" y="169242"/>
                                </a:cubicBezTo>
                                <a:cubicBezTo>
                                  <a:pt x="397959" y="170706"/>
                                  <a:pt x="394314" y="171450"/>
                                  <a:pt x="390526" y="171450"/>
                                </a:cubicBezTo>
                                <a:lnTo>
                                  <a:pt x="28576" y="171450"/>
                                </a:lnTo>
                                <a:cubicBezTo>
                                  <a:pt x="24786" y="171450"/>
                                  <a:pt x="21141" y="170706"/>
                                  <a:pt x="17640" y="169242"/>
                                </a:cubicBezTo>
                                <a:cubicBezTo>
                                  <a:pt x="14139" y="167804"/>
                                  <a:pt x="11049" y="165720"/>
                                  <a:pt x="8370" y="163066"/>
                                </a:cubicBezTo>
                                <a:cubicBezTo>
                                  <a:pt x="5690" y="160362"/>
                                  <a:pt x="3625" y="157287"/>
                                  <a:pt x="2175" y="153814"/>
                                </a:cubicBezTo>
                                <a:cubicBezTo>
                                  <a:pt x="725" y="150292"/>
                                  <a:pt x="0" y="146670"/>
                                  <a:pt x="1" y="142875"/>
                                </a:cubicBezTo>
                                <a:lnTo>
                                  <a:pt x="1" y="28575"/>
                                </a:lnTo>
                                <a:cubicBezTo>
                                  <a:pt x="0" y="24780"/>
                                  <a:pt x="725" y="21134"/>
                                  <a:pt x="2175" y="17636"/>
                                </a:cubicBezTo>
                                <a:cubicBezTo>
                                  <a:pt x="3625" y="14114"/>
                                  <a:pt x="5690" y="11013"/>
                                  <a:pt x="8370" y="8359"/>
                                </a:cubicBezTo>
                                <a:cubicBezTo>
                                  <a:pt x="11049" y="5680"/>
                                  <a:pt x="14139" y="3621"/>
                                  <a:pt x="17640" y="2158"/>
                                </a:cubicBezTo>
                                <a:cubicBezTo>
                                  <a:pt x="21141" y="744"/>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10" name="Rectangle 1110"/>
                        <wps:cNvSpPr/>
                        <wps:spPr>
                          <a:xfrm>
                            <a:off x="4742408" y="5184527"/>
                            <a:ext cx="407457" cy="147301"/>
                          </a:xfrm>
                          <a:prstGeom prst="rect">
                            <a:avLst/>
                          </a:prstGeom>
                          <a:ln>
                            <a:noFill/>
                          </a:ln>
                        </wps:spPr>
                        <wps:txbx>
                          <w:txbxContent>
                            <w:p w14:paraId="1D375444" w14:textId="77777777" w:rsidR="006F2406" w:rsidRDefault="00000000">
                              <w:pPr>
                                <w:spacing w:after="160" w:line="259" w:lineRule="auto"/>
                                <w:ind w:left="0" w:firstLine="0"/>
                              </w:pPr>
                              <w:r>
                                <w:rPr>
                                  <w:rFonts w:ascii="Consolas" w:eastAsia="Consolas" w:hAnsi="Consolas" w:cs="Consolas"/>
                                  <w:color w:val="854D0E"/>
                                  <w:sz w:val="18"/>
                                </w:rPr>
                                <w:t>width</w:t>
                              </w:r>
                            </w:p>
                          </w:txbxContent>
                        </wps:txbx>
                        <wps:bodyPr horzOverflow="overflow" vert="horz" lIns="0" tIns="0" rIns="0" bIns="0" rtlCol="0">
                          <a:noAutofit/>
                        </wps:bodyPr>
                      </wps:wsp>
                      <wps:wsp>
                        <wps:cNvPr id="1111" name="Rectangle 1111"/>
                        <wps:cNvSpPr/>
                        <wps:spPr>
                          <a:xfrm>
                            <a:off x="5105996" y="5156349"/>
                            <a:ext cx="43943" cy="198436"/>
                          </a:xfrm>
                          <a:prstGeom prst="rect">
                            <a:avLst/>
                          </a:prstGeom>
                          <a:ln>
                            <a:noFill/>
                          </a:ln>
                        </wps:spPr>
                        <wps:txbx>
                          <w:txbxContent>
                            <w:p w14:paraId="5296C5FF"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1112" name="Shape 1112"/>
                        <wps:cNvSpPr/>
                        <wps:spPr>
                          <a:xfrm>
                            <a:off x="190500" y="5381625"/>
                            <a:ext cx="485775" cy="171450"/>
                          </a:xfrm>
                          <a:custGeom>
                            <a:avLst/>
                            <a:gdLst/>
                            <a:ahLst/>
                            <a:cxnLst/>
                            <a:rect l="0" t="0" r="0" b="0"/>
                            <a:pathLst>
                              <a:path w="485775" h="171450">
                                <a:moveTo>
                                  <a:pt x="28575" y="0"/>
                                </a:moveTo>
                                <a:lnTo>
                                  <a:pt x="457200" y="0"/>
                                </a:lnTo>
                                <a:cubicBezTo>
                                  <a:pt x="460989" y="0"/>
                                  <a:pt x="464634" y="744"/>
                                  <a:pt x="468135" y="2158"/>
                                </a:cubicBezTo>
                                <a:cubicBezTo>
                                  <a:pt x="471636" y="3597"/>
                                  <a:pt x="474726" y="5655"/>
                                  <a:pt x="477406" y="8359"/>
                                </a:cubicBezTo>
                                <a:cubicBezTo>
                                  <a:pt x="480085" y="11013"/>
                                  <a:pt x="482149" y="14114"/>
                                  <a:pt x="483600" y="17636"/>
                                </a:cubicBezTo>
                                <a:cubicBezTo>
                                  <a:pt x="485050" y="21134"/>
                                  <a:pt x="485775" y="24780"/>
                                  <a:pt x="485775" y="28575"/>
                                </a:cubicBezTo>
                                <a:lnTo>
                                  <a:pt x="485775" y="142875"/>
                                </a:lnTo>
                                <a:cubicBezTo>
                                  <a:pt x="485775" y="146670"/>
                                  <a:pt x="485050" y="150292"/>
                                  <a:pt x="483600" y="153789"/>
                                </a:cubicBezTo>
                                <a:cubicBezTo>
                                  <a:pt x="482149" y="157287"/>
                                  <a:pt x="480085" y="160362"/>
                                  <a:pt x="477406" y="163066"/>
                                </a:cubicBezTo>
                                <a:cubicBezTo>
                                  <a:pt x="474726" y="165745"/>
                                  <a:pt x="471636" y="167804"/>
                                  <a:pt x="468135" y="169242"/>
                                </a:cubicBezTo>
                                <a:cubicBezTo>
                                  <a:pt x="464634" y="170706"/>
                                  <a:pt x="460989" y="171450"/>
                                  <a:pt x="457200" y="171450"/>
                                </a:cubicBezTo>
                                <a:lnTo>
                                  <a:pt x="28575" y="171450"/>
                                </a:lnTo>
                                <a:cubicBezTo>
                                  <a:pt x="24786" y="171450"/>
                                  <a:pt x="21141" y="170706"/>
                                  <a:pt x="17640" y="169242"/>
                                </a:cubicBezTo>
                                <a:cubicBezTo>
                                  <a:pt x="14139" y="167804"/>
                                  <a:pt x="11049" y="165745"/>
                                  <a:pt x="8369" y="163066"/>
                                </a:cubicBezTo>
                                <a:cubicBezTo>
                                  <a:pt x="5690" y="160362"/>
                                  <a:pt x="3625" y="157287"/>
                                  <a:pt x="2175" y="153789"/>
                                </a:cubicBezTo>
                                <a:cubicBezTo>
                                  <a:pt x="725" y="150292"/>
                                  <a:pt x="0" y="146670"/>
                                  <a:pt x="0" y="14287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13" name="Rectangle 1113"/>
                        <wps:cNvSpPr/>
                        <wps:spPr>
                          <a:xfrm>
                            <a:off x="247650" y="5422652"/>
                            <a:ext cx="488947" cy="147301"/>
                          </a:xfrm>
                          <a:prstGeom prst="rect">
                            <a:avLst/>
                          </a:prstGeom>
                          <a:ln>
                            <a:noFill/>
                          </a:ln>
                        </wps:spPr>
                        <wps:txbx>
                          <w:txbxContent>
                            <w:p w14:paraId="34C38CA6" w14:textId="77777777" w:rsidR="006F2406" w:rsidRDefault="00000000">
                              <w:pPr>
                                <w:spacing w:after="160" w:line="259" w:lineRule="auto"/>
                                <w:ind w:left="0" w:firstLine="0"/>
                              </w:pPr>
                              <w:r>
                                <w:rPr>
                                  <w:rFonts w:ascii="Consolas" w:eastAsia="Consolas" w:hAnsi="Consolas" w:cs="Consolas"/>
                                  <w:color w:val="854D0E"/>
                                  <w:sz w:val="18"/>
                                </w:rPr>
                                <w:t>height</w:t>
                              </w:r>
                            </w:p>
                          </w:txbxContent>
                        </wps:txbx>
                        <wps:bodyPr horzOverflow="overflow" vert="horz" lIns="0" tIns="0" rIns="0" bIns="0" rtlCol="0">
                          <a:noAutofit/>
                        </wps:bodyPr>
                      </wps:wsp>
                      <wps:wsp>
                        <wps:cNvPr id="1114" name="Rectangle 1114"/>
                        <wps:cNvSpPr/>
                        <wps:spPr>
                          <a:xfrm>
                            <a:off x="672554" y="5394474"/>
                            <a:ext cx="765538" cy="198436"/>
                          </a:xfrm>
                          <a:prstGeom prst="rect">
                            <a:avLst/>
                          </a:prstGeom>
                          <a:ln>
                            <a:noFill/>
                          </a:ln>
                        </wps:spPr>
                        <wps:txbx>
                          <w:txbxContent>
                            <w:p w14:paraId="4DD282F2" w14:textId="77777777" w:rsidR="006F2406" w:rsidRDefault="00000000">
                              <w:pPr>
                                <w:spacing w:after="160" w:line="259" w:lineRule="auto"/>
                                <w:ind w:left="0" w:firstLine="0"/>
                              </w:pPr>
                              <w:r>
                                <w:t xml:space="preserve">, and an </w:t>
                              </w:r>
                            </w:p>
                          </w:txbxContent>
                        </wps:txbx>
                        <wps:bodyPr horzOverflow="overflow" vert="horz" lIns="0" tIns="0" rIns="0" bIns="0" rtlCol="0">
                          <a:noAutofit/>
                        </wps:bodyPr>
                      </wps:wsp>
                      <wps:wsp>
                        <wps:cNvPr id="1115" name="Shape 1115"/>
                        <wps:cNvSpPr/>
                        <wps:spPr>
                          <a:xfrm>
                            <a:off x="1247775" y="5381625"/>
                            <a:ext cx="485775" cy="171450"/>
                          </a:xfrm>
                          <a:custGeom>
                            <a:avLst/>
                            <a:gdLst/>
                            <a:ahLst/>
                            <a:cxnLst/>
                            <a:rect l="0" t="0" r="0" b="0"/>
                            <a:pathLst>
                              <a:path w="485775" h="171450">
                                <a:moveTo>
                                  <a:pt x="28575" y="0"/>
                                </a:moveTo>
                                <a:lnTo>
                                  <a:pt x="457200" y="0"/>
                                </a:lnTo>
                                <a:cubicBezTo>
                                  <a:pt x="460989" y="0"/>
                                  <a:pt x="464634" y="744"/>
                                  <a:pt x="468135" y="2158"/>
                                </a:cubicBezTo>
                                <a:cubicBezTo>
                                  <a:pt x="471636" y="3597"/>
                                  <a:pt x="474726" y="5655"/>
                                  <a:pt x="477406" y="8359"/>
                                </a:cubicBezTo>
                                <a:cubicBezTo>
                                  <a:pt x="480085" y="11013"/>
                                  <a:pt x="482149" y="14114"/>
                                  <a:pt x="483600" y="17636"/>
                                </a:cubicBezTo>
                                <a:cubicBezTo>
                                  <a:pt x="485050" y="21134"/>
                                  <a:pt x="485775" y="24780"/>
                                  <a:pt x="485775" y="28575"/>
                                </a:cubicBezTo>
                                <a:lnTo>
                                  <a:pt x="485775" y="142875"/>
                                </a:lnTo>
                                <a:cubicBezTo>
                                  <a:pt x="485775" y="146670"/>
                                  <a:pt x="485050" y="150292"/>
                                  <a:pt x="483600" y="153789"/>
                                </a:cubicBezTo>
                                <a:cubicBezTo>
                                  <a:pt x="482149" y="157287"/>
                                  <a:pt x="480085" y="160362"/>
                                  <a:pt x="477406" y="163066"/>
                                </a:cubicBezTo>
                                <a:cubicBezTo>
                                  <a:pt x="474726" y="165745"/>
                                  <a:pt x="471636" y="167804"/>
                                  <a:pt x="468135" y="169242"/>
                                </a:cubicBezTo>
                                <a:cubicBezTo>
                                  <a:pt x="464634" y="170706"/>
                                  <a:pt x="460989" y="171450"/>
                                  <a:pt x="457200" y="171450"/>
                                </a:cubicBezTo>
                                <a:lnTo>
                                  <a:pt x="28575" y="171450"/>
                                </a:lnTo>
                                <a:cubicBezTo>
                                  <a:pt x="24786" y="171450"/>
                                  <a:pt x="21140" y="170706"/>
                                  <a:pt x="17639" y="169242"/>
                                </a:cubicBezTo>
                                <a:cubicBezTo>
                                  <a:pt x="14139" y="167804"/>
                                  <a:pt x="11049" y="165745"/>
                                  <a:pt x="8369" y="163066"/>
                                </a:cubicBezTo>
                                <a:cubicBezTo>
                                  <a:pt x="5690" y="160362"/>
                                  <a:pt x="3625" y="157287"/>
                                  <a:pt x="2175" y="153789"/>
                                </a:cubicBezTo>
                                <a:cubicBezTo>
                                  <a:pt x="725" y="150292"/>
                                  <a:pt x="0" y="146670"/>
                                  <a:pt x="0" y="142875"/>
                                </a:cubicBezTo>
                                <a:lnTo>
                                  <a:pt x="0" y="28575"/>
                                </a:lnTo>
                                <a:cubicBezTo>
                                  <a:pt x="0" y="24780"/>
                                  <a:pt x="725" y="21134"/>
                                  <a:pt x="2175" y="17636"/>
                                </a:cubicBezTo>
                                <a:cubicBezTo>
                                  <a:pt x="3625" y="14114"/>
                                  <a:pt x="5690" y="11013"/>
                                  <a:pt x="8369" y="8359"/>
                                </a:cubicBezTo>
                                <a:cubicBezTo>
                                  <a:pt x="11049" y="5655"/>
                                  <a:pt x="14139" y="3597"/>
                                  <a:pt x="17639" y="2158"/>
                                </a:cubicBezTo>
                                <a:cubicBezTo>
                                  <a:pt x="21140"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16" name="Rectangle 1116"/>
                        <wps:cNvSpPr/>
                        <wps:spPr>
                          <a:xfrm>
                            <a:off x="1305372" y="5422652"/>
                            <a:ext cx="488947" cy="147301"/>
                          </a:xfrm>
                          <a:prstGeom prst="rect">
                            <a:avLst/>
                          </a:prstGeom>
                          <a:ln>
                            <a:noFill/>
                          </a:ln>
                        </wps:spPr>
                        <wps:txbx>
                          <w:txbxContent>
                            <w:p w14:paraId="48FE93DF" w14:textId="77777777" w:rsidR="006F2406" w:rsidRDefault="00000000">
                              <w:pPr>
                                <w:spacing w:after="160" w:line="259" w:lineRule="auto"/>
                                <w:ind w:left="0" w:firstLine="0"/>
                              </w:pPr>
                              <w:r>
                                <w:rPr>
                                  <w:rFonts w:ascii="Consolas" w:eastAsia="Consolas" w:hAnsi="Consolas" w:cs="Consolas"/>
                                  <w:color w:val="854D0E"/>
                                  <w:sz w:val="18"/>
                                </w:rPr>
                                <w:t>area()</w:t>
                              </w:r>
                            </w:p>
                          </w:txbxContent>
                        </wps:txbx>
                        <wps:bodyPr horzOverflow="overflow" vert="horz" lIns="0" tIns="0" rIns="0" bIns="0" rtlCol="0">
                          <a:noAutofit/>
                        </wps:bodyPr>
                      </wps:wsp>
                      <wps:wsp>
                        <wps:cNvPr id="1117" name="Rectangle 1117"/>
                        <wps:cNvSpPr/>
                        <wps:spPr>
                          <a:xfrm>
                            <a:off x="1730276" y="5394474"/>
                            <a:ext cx="801564" cy="198436"/>
                          </a:xfrm>
                          <a:prstGeom prst="rect">
                            <a:avLst/>
                          </a:prstGeom>
                          <a:ln>
                            <a:noFill/>
                          </a:ln>
                        </wps:spPr>
                        <wps:txbx>
                          <w:txbxContent>
                            <w:p w14:paraId="47F2A213" w14:textId="77777777" w:rsidR="006F2406" w:rsidRDefault="00000000">
                              <w:pPr>
                                <w:spacing w:after="160" w:line="259" w:lineRule="auto"/>
                                <w:ind w:left="0" w:firstLine="0"/>
                              </w:pPr>
                              <w:r>
                                <w:t xml:space="preserve"> method.</w:t>
                              </w:r>
                            </w:p>
                          </w:txbxContent>
                        </wps:txbx>
                        <wps:bodyPr horzOverflow="overflow" vert="horz" lIns="0" tIns="0" rIns="0" bIns="0" rtlCol="0">
                          <a:noAutofit/>
                        </wps:bodyPr>
                      </wps:wsp>
                    </wpg:wgp>
                  </a:graphicData>
                </a:graphic>
              </wp:inline>
            </w:drawing>
          </mc:Choice>
          <mc:Fallback>
            <w:pict>
              <v:group w14:anchorId="3FEA3BF1" id="Group 36471" o:spid="_x0000_s1593" style="width:422.25pt;height:450.75pt;mso-position-horizontal-relative:char;mso-position-vertical-relative:line" coordsize="53625,57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">
                <v:shape id="Shape 1062" o:spid="_x0000_s1594" style="position:absolute;left:190;top:30099;width:53435;height:10382;visibility:visible;mso-wrap-style:square;v-text-anchor:top" coordsize="5343525,103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" path="m19050,l5305425,v5052,,9912,967,14580,2877c5324673,4812,5328793,7565,5332365,11137v3573,3572,6326,7690,8260,12353c5342558,28166,5343524,33015,5343525,38100r,962013c5343524,1005173,5342558,1010010,5340625,1014698v-1934,4663,-4687,8781,-8260,12353c5328793,1030622,5324673,1033376,5320005,1035310v-4668,1935,-9528,2903,-14580,2903l19050,1038213v-2526,,-4956,-968,-7290,-2903c9426,1033376,7366,1030622,5580,1027051v-1787,-3572,-3163,-7690,-4130,-12353c483,1010010,,1005173,,1000113l,38100c,33015,483,28166,1450,23490,2417,18827,3793,14709,5580,11137,7366,7565,9426,4812,11760,2877,14094,967,16524,,19050,xe" fillcolor="#eff6ff" stroked="f" strokeweight="0">
                  <v:stroke miterlimit="83231f" joinstyle="miter"/>
                  <v:path arrowok="t" textboxrect="0,0,5343525,1038213"/>
                </v:shape>
                <v:shape id="Shape 1068" o:spid="_x0000_s1595" style="position:absolute;top:30099;width:381;height:10382;visibility:visible;mso-wrap-style:square;v-text-anchor:top" coordsize="38100,1038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" path="m38098,r2,l38100,1038213r-63,l23474,1035435v-4490,-1860,-8595,-4650,-12315,-8369c3720,1019626,,1010646,,1000125l,38100c,27579,3720,18598,11159,11159,14879,7439,18984,4649,23474,2789l38098,xe" fillcolor="#3b82f6" stroked="f" strokeweight="0">
                  <v:stroke miterlimit="83231f" joinstyle="miter"/>
                  <v:path arrowok="t" textboxrect="0,0,38100,1038213"/>
                </v:shape>
                <v:shape id="Shape 1069" o:spid="_x0000_s1596" style="position:absolute;left:190;top:42005;width:53435;height:15240;visibility:visible;mso-wrap-style:square;v-text-anchor:top" coordsize="5343525,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" path="m19050,l5305425,v5052,,9912,967,14580,2902c5324673,4837,5328793,7590,5332365,11162v3573,3572,6326,7665,8260,12353c5342558,28178,5343524,33040,5343525,38100r,1447800c5343524,1490960,5342558,1495797,5340625,1500460v-1934,4664,-4687,8806,-8260,12378c5328793,1516410,5324673,1519163,5320005,1521098v-4668,1935,-9528,2902,-14580,2902l19050,1524000v-2526,,-4956,-967,-7290,-2902c9426,1519163,7366,1516410,5580,1512838v-1787,-3572,-3163,-7714,-4130,-12378c483,1495797,,1490960,,1485900l,38100c,33040,483,28178,1450,23515,2417,18827,3793,14734,5580,11162,7366,7590,9426,4837,11760,2902,14094,967,16524,,19050,xe" fillcolor="#fefce8" stroked="f" strokeweight="0">
                  <v:stroke miterlimit="83231f" joinstyle="miter"/>
                  <v:path arrowok="t" textboxrect="0,0,5343525,1524000"/>
                </v:shape>
                <v:shape id="Shape 1074" o:spid="_x0000_s1597" style="position:absolute;top:42005;width:381;height:15240;visibility:visible;mso-wrap-style:square;v-text-anchor:top" coordsize="38100,1523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" path="m38100,r,1523988l38037,1523988r-14563,-2778c18984,1519350,14879,1516561,11159,1512841,3720,1505401,,1496421,,1485900l,38100c,27579,3720,18598,11159,11159,14879,7439,18984,4650,23474,2790l38100,xe" fillcolor="#eab308" stroked="f" strokeweight="0">
                  <v:stroke miterlimit="83231f" joinstyle="miter"/>
                  <v:path arrowok="t" textboxrect="0,0,38100,1523988"/>
                </v:shape>
                <v:shape id="Shape 1076" o:spid="_x0000_s1598" style="position:absolute;left:3048;width:47624;height:28574;visibility:visible;mso-wrap-style:square;v-text-anchor:top" coordsize="4762499,285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" path="m57150,l4705350,r21869,4350c4734221,7250,4740402,11380,4745760,16739v5359,5359,9488,11539,12389,18540l4762499,57142r,2743215l4758149,2822220v-2901,7002,-7030,13182,-12389,18541c4740402,2846119,4734221,2850249,4727219,2853149r-21865,4350l57146,2857499r-21866,-4350c28278,2850249,22097,2846119,16739,2840761v-5359,-5359,-9489,-11539,-12389,-18541c1450,2815218,,2807928,,2800350l,57150c,49571,1450,42281,4350,35279,7250,28278,11380,22098,16739,16739,22097,11380,28278,7250,35280,4350l57150,xe" fillcolor="#f0f4f8" stroked="f" strokeweight="0">
                  <v:stroke miterlimit="83231f" joinstyle="miter"/>
                  <v:path arrowok="t" textboxrect="0,0,4762499,2857499"/>
                </v:shape>
                <v:rect id="Rectangle 1077" o:spid="_x0000_s1599" style="position:absolute;left:17759;top:1609;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42C968F8"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1078" o:spid="_x0000_s1600" style="position:absolute;left:20192;top:476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" path="m38100,l1295399,v5053,,9913,967,14581,2900c1314647,4834,1318767,7587,1322340,11159v3573,3573,6326,7693,8259,12361c1332533,28188,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8,2900,23520,4834,18852,7587,14732,11159,11159,14732,7587,18852,4834,23520,2900,28187,967,33048,,38100,xe" fillcolor="#eab308" stroked="f" strokeweight="0">
                  <v:stroke miterlimit="83231f" joinstyle="miter"/>
                  <v:path arrowok="t" textboxrect="0,0,1333499,381000"/>
                </v:shape>
                <v:rect id="Rectangle 1079" o:spid="_x0000_s1601" style="position:absolute;left:22248;top:6242;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224286CD"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1080" o:spid="_x0000_s1602" style="position:absolute;left:17335;top:10477;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" path="m38100,l1866899,v5053,,9913,967,14581,2900c1886147,4833,1890267,7586,1893840,11159v3573,3573,6326,7693,8259,12360c1904032,28187,1904999,33047,1904999,38100r,304800c1904999,347952,1904032,352812,1902099,357480v-1933,4668,-4686,8788,-8259,12360c1890267,373413,1886147,376166,1881480,378099v-4668,1934,-9528,2901,-14581,2901l38100,381000v-5052,,-9912,-967,-14580,-2901c18852,376166,14732,373413,11159,369840,7587,366268,4834,362148,2900,357480,967,352812,,347952,,342900l,38100c,33047,967,28187,2900,23519,4834,18852,7587,14732,11159,11159,14732,7586,18852,4833,23520,2900,28188,967,33048,,38100,xe" fillcolor="#3b82f6" stroked="f" strokeweight="0">
                  <v:stroke miterlimit="83231f" joinstyle="miter"/>
                  <v:path arrowok="t" textboxrect="0,0,1904999,381000"/>
                </v:shape>
                <v:rect id="Rectangle 1081" o:spid="_x0000_s1603" style="position:absolute;left:23211;top:11957;width:97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6B4416F4"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1082" o:spid="_x0000_s1604" style="position:absolute;left:20192;top:1619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" path="m38100,l1295399,v5053,,9913,967,14581,2900c1314647,4834,1318767,7587,1322340,11159v3573,3573,6326,7693,8259,12361c1332533,28187,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7,2900,23520,4834,18852,7587,14732,11159,11159,14732,7587,18852,4834,23520,2900,28187,967,33048,,38100,xe" fillcolor="#22c55e" stroked="f" strokeweight="0">
                  <v:stroke miterlimit="83231f" joinstyle="miter"/>
                  <v:path arrowok="t" textboxrect="0,0,1333499,381000"/>
                </v:shape>
                <v:rect id="Rectangle 1083" o:spid="_x0000_s1605" style="position:absolute;left:22522;top:17672;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3ACC6E0C"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1084" o:spid="_x0000_s1606" style="position:absolute;left:26860;top:8572;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" path="m,l,190500e" filled="f" strokecolor="#94a3b8" strokeweight="1.5pt">
                  <v:stroke miterlimit="1" joinstyle="miter"/>
                  <v:path arrowok="t" textboxrect="0,0,0,190500"/>
                </v:shape>
                <v:shape id="Shape 1085" o:spid="_x0000_s1607" style="position:absolute;left:26860;top:1428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" path="m,l,190500e" filled="f" strokecolor="#94a3b8" strokeweight="1.5pt">
                  <v:stroke miterlimit="1" joinstyle="miter"/>
                  <v:path arrowok="t" textboxrect="0,0,0,190500"/>
                </v:shape>
                <v:rect id="Rectangle 1086" o:spid="_x0000_s1608" style="position:absolute;left:14863;top:23049;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473BB14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1087" o:spid="_x0000_s1609" style="position:absolute;left:14863;top:24954;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608C2B28"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v:rect id="Rectangle 1088" o:spid="_x0000_s1610" style="position:absolute;left:1905;top:32323;width:111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1F4E40F7" w14:textId="77777777" w:rsidR="006F2406" w:rsidRDefault="00000000">
                        <w:pPr>
                          <w:spacing w:after="160" w:line="259" w:lineRule="auto"/>
                          <w:ind w:left="0" w:firstLine="0"/>
                        </w:pPr>
                        <w:r>
                          <w:rPr>
                            <w:b/>
                          </w:rPr>
                          <w:t>Key Insight:</w:t>
                        </w:r>
                      </w:p>
                    </w:txbxContent>
                  </v:textbox>
                </v:rect>
                <v:rect id="Rectangle 1089" o:spid="_x0000_s1611" style="position:absolute;left:10319;top:32323;width:5280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7A571762" w14:textId="77777777" w:rsidR="006F2406" w:rsidRDefault="00000000">
                        <w:pPr>
                          <w:spacing w:after="160" w:line="259" w:lineRule="auto"/>
                          <w:ind w:left="0" w:firstLine="0"/>
                        </w:pPr>
                        <w:r>
                          <w:t xml:space="preserve"> Closures are powerful for data privacy and creating factory</w:t>
                        </w:r>
                      </w:p>
                    </w:txbxContent>
                  </v:textbox>
                </v:rect>
                <v:rect id="Rectangle 1090" o:spid="_x0000_s1612" style="position:absolute;left:1905;top:34799;width:1986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136DD423" w14:textId="77777777" w:rsidR="006F2406" w:rsidRDefault="00000000">
                        <w:pPr>
                          <w:spacing w:after="160" w:line="259" w:lineRule="auto"/>
                          <w:ind w:left="0" w:firstLine="0"/>
                        </w:pPr>
                        <w:r>
                          <w:t xml:space="preserve">functions. Each call to </w:t>
                        </w:r>
                      </w:p>
                    </w:txbxContent>
                  </v:textbox>
                </v:rect>
                <v:shape id="Shape 1091" o:spid="_x0000_s1613" style="position:absolute;left:16859;top:34671;width:10287;height:1714;visibility:visible;mso-wrap-style:square;v-text-anchor:top" coordsize="10287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" path="m28575,r971550,c1003914,,1007559,719,1011060,2158v3501,1451,6591,3510,9271,6189c1023010,11013,1025075,14101,1026525,17599v1449,3510,2175,7156,2175,10976l1028700,142875v,3770,-726,7404,-2175,10914c1025075,157311,1023010,160400,1020331,163078v-2680,2655,-5770,4726,-9271,6189c1007559,170706,1003914,171425,1000125,171450r-971550,c24786,171425,21141,170706,17640,169267v-3501,-1463,-6591,-3534,-9271,-6189c5690,160400,3625,157311,2175,153789,725,150279,,146645,,142875l,28575c,24755,725,21109,2175,17599,3625,14101,5690,11013,8369,8347,11049,5668,14139,3609,17640,2158,21141,719,24786,,28575,xe" fillcolor="#fef9c3" stroked="f" strokeweight="0">
                  <v:stroke miterlimit="83231f" joinstyle="miter"/>
                  <v:path arrowok="t" textboxrect="0,0,1028700,171450"/>
                </v:shape>
                <v:rect id="Rectangle 1092" o:spid="_x0000_s1614" style="position:absolute;left:17409;top:35081;width:1222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1FEAE8F4" w14:textId="77777777" w:rsidR="006F2406" w:rsidRDefault="00000000">
                        <w:pPr>
                          <w:spacing w:after="160" w:line="259" w:lineRule="auto"/>
                          <w:ind w:left="0" w:firstLine="0"/>
                        </w:pPr>
                        <w:r>
                          <w:rPr>
                            <w:rFonts w:ascii="Consolas" w:eastAsia="Consolas" w:hAnsi="Consolas" w:cs="Consolas"/>
                            <w:color w:val="854D0E"/>
                            <w:sz w:val="18"/>
                          </w:rPr>
                          <w:t>createCounter()</w:t>
                        </w:r>
                      </w:p>
                    </w:txbxContent>
                  </v:textbox>
                </v:rect>
                <v:rect id="Rectangle 1093" o:spid="_x0000_s1615" style="position:absolute;left:27173;top:34799;width:3284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64760226" w14:textId="77777777" w:rsidR="006F2406" w:rsidRDefault="00000000">
                        <w:pPr>
                          <w:spacing w:after="160" w:line="259" w:lineRule="auto"/>
                          <w:ind w:left="0" w:firstLine="0"/>
                        </w:pPr>
                        <w:r>
                          <w:t xml:space="preserve"> creates an independent closure with</w:t>
                        </w:r>
                      </w:p>
                    </w:txbxContent>
                  </v:textbox>
                </v:rect>
                <v:rect id="Rectangle 1094" o:spid="_x0000_s1616" style="position:absolute;left:1905;top:37180;width:694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33FB2AB2" w14:textId="77777777" w:rsidR="006F2406" w:rsidRDefault="00000000">
                        <w:pPr>
                          <w:spacing w:after="160" w:line="259" w:lineRule="auto"/>
                          <w:ind w:left="0" w:firstLine="0"/>
                        </w:pPr>
                        <w:r>
                          <w:t xml:space="preserve">its own </w:t>
                        </w:r>
                      </w:p>
                    </w:txbxContent>
                  </v:textbox>
                </v:rect>
                <v:shape id="Shape 1095" o:spid="_x0000_s1617" style="position:absolute;left:7143;top:37052;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" path="m28575,l390525,v3790,,7434,719,10935,2158c404961,3584,408051,5655,410731,8347v2679,2679,4744,5767,6194,9252c418375,21109,419100,24755,419100,28575r,114300c419100,146645,418375,150279,416925,153777v-1450,3510,-3515,6598,-6194,9277c408051,165720,404961,167779,401460,169255v-3501,1426,-7145,2170,-10935,2195l28575,171450v-3789,-25,-7434,-769,-10935,-2195c14139,167779,11049,165720,8369,163054,5690,160375,3625,157287,2175,153777,725,150279,,146645,,142875l,28575c,24755,725,21109,2175,17599,3625,14114,5690,11026,8369,8347,11049,5655,14139,3584,17640,2158,21141,719,24786,,28575,xe" fillcolor="#fef9c3" stroked="f" strokeweight="0">
                  <v:stroke miterlimit="83231f" joinstyle="miter"/>
                  <v:path arrowok="t" textboxrect="0,0,419100,171450"/>
                </v:shape>
                <v:rect id="Rectangle 1096" o:spid="_x0000_s1618" style="position:absolute;left:7700;top:37462;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67D86E17" w14:textId="77777777" w:rsidR="006F2406" w:rsidRDefault="00000000">
                        <w:pPr>
                          <w:spacing w:after="160" w:line="259" w:lineRule="auto"/>
                          <w:ind w:left="0" w:firstLine="0"/>
                        </w:pPr>
                        <w:r>
                          <w:rPr>
                            <w:rFonts w:ascii="Consolas" w:eastAsia="Consolas" w:hAnsi="Consolas" w:cs="Consolas"/>
                            <w:color w:val="854D0E"/>
                            <w:sz w:val="18"/>
                          </w:rPr>
                          <w:t>count</w:t>
                        </w:r>
                      </w:p>
                    </w:txbxContent>
                  </v:textbox>
                </v:rect>
                <v:rect id="Rectangle 1097" o:spid="_x0000_s1619" style="position:absolute;left:11336;top:37180;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40917CA5" w14:textId="77777777" w:rsidR="006F2406" w:rsidRDefault="00000000">
                        <w:pPr>
                          <w:spacing w:after="160" w:line="259" w:lineRule="auto"/>
                          <w:ind w:left="0" w:firstLine="0"/>
                        </w:pPr>
                        <w:r>
                          <w:t>.</w:t>
                        </w:r>
                      </w:p>
                    </w:txbxContent>
                  </v:textbox>
                </v:rect>
                <v:rect id="Rectangle 1098" o:spid="_x0000_s1620" style="position:absolute;left:1905;top:44229;width:814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2A978B43" w14:textId="77777777" w:rsidR="006F2406" w:rsidRDefault="00000000">
                        <w:pPr>
                          <w:spacing w:after="160" w:line="259" w:lineRule="auto"/>
                          <w:ind w:left="0" w:firstLine="0"/>
                        </w:pPr>
                        <w:r>
                          <w:rPr>
                            <w:b/>
                          </w:rPr>
                          <w:t>Exercise:</w:t>
                        </w:r>
                      </w:p>
                    </w:txbxContent>
                  </v:textbox>
                </v:rect>
                <v:rect id="Rectangle 1099" o:spid="_x0000_s1621" style="position:absolute;left:8029;top:44229;width:753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5BA49DC0" w14:textId="77777777" w:rsidR="006F2406" w:rsidRDefault="00000000">
                        <w:pPr>
                          <w:spacing w:after="160" w:line="259" w:lineRule="auto"/>
                          <w:ind w:left="0" w:firstLine="0"/>
                        </w:pPr>
                        <w:r>
                          <w:t xml:space="preserve"> Write a </w:t>
                        </w:r>
                      </w:p>
                    </w:txbxContent>
                  </v:textbox>
                </v:rect>
                <v:shape id="Shape 1100" o:spid="_x0000_s1622" style="position:absolute;left:13716;top:44100;width:9048;height:1715;visibility:visible;mso-wrap-style:square;v-text-anchor:top" coordsize="9048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" path="m28575,l876300,v3789,,7434,744,10935,2158c890736,3597,893826,5655,896505,8359v2680,2679,4744,5780,6194,9252c904149,21134,904875,24780,904875,28575r,114300c904875,146670,904149,150292,902699,153789v-1450,3522,-3514,6598,-6194,9277c893826,165720,890736,167804,887235,169267v-3501,1439,-7146,2183,-10935,2183l28575,171450v-3789,,-7434,-744,-10935,-2183c14139,167804,11049,165720,8369,163066,5690,160387,3625,157311,2175,153789,725,150292,,146670,,142875l,28575c,24780,725,21134,2175,17611,3625,14139,5690,11038,8369,8359,11049,5655,14139,3597,17640,2158,21141,744,24786,,28575,xe" fillcolor="#fef9c3" stroked="f" strokeweight="0">
                  <v:stroke miterlimit="83231f" joinstyle="miter"/>
                  <v:path arrowok="t" textboxrect="0,0,904875,171450"/>
                </v:shape>
                <v:rect id="Rectangle 1101" o:spid="_x0000_s1623" style="position:absolute;left:14265;top:44511;width:105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46F5EFAA" w14:textId="77777777" w:rsidR="006F2406" w:rsidRDefault="00000000">
                        <w:pPr>
                          <w:spacing w:after="160" w:line="259" w:lineRule="auto"/>
                          <w:ind w:left="0" w:firstLine="0"/>
                        </w:pPr>
                        <w:r>
                          <w:rPr>
                            <w:rFonts w:ascii="Consolas" w:eastAsia="Consolas" w:hAnsi="Consolas" w:cs="Consolas"/>
                            <w:color w:val="854D0E"/>
                            <w:sz w:val="18"/>
                          </w:rPr>
                          <w:t>createGreeter</w:t>
                        </w:r>
                      </w:p>
                    </w:txbxContent>
                  </v:textbox>
                </v:rect>
                <v:rect id="Rectangle 1102" o:spid="_x0000_s1624" style="position:absolute;left:22803;top:44229;width:3595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41B9CF95" w14:textId="77777777" w:rsidR="006F2406" w:rsidRDefault="00000000">
                        <w:pPr>
                          <w:spacing w:after="160" w:line="259" w:lineRule="auto"/>
                          <w:ind w:left="0" w:firstLine="0"/>
                        </w:pPr>
                        <w:r>
                          <w:t xml:space="preserve"> function that takes a greeting word and</w:t>
                        </w:r>
                      </w:p>
                    </w:txbxContent>
                  </v:textbox>
                </v:rect>
                <v:rect id="Rectangle 1103" o:spid="_x0000_s1625" style="position:absolute;left:1905;top:46610;width:6454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68EAE0F0" w14:textId="77777777" w:rsidR="006F2406" w:rsidRDefault="00000000">
                        <w:pPr>
                          <w:spacing w:after="160" w:line="259" w:lineRule="auto"/>
                          <w:ind w:left="0" w:firstLine="0"/>
                        </w:pPr>
                        <w:r>
                          <w:t>returns a new function. The returned function should accept a name and</w:t>
                        </w:r>
                      </w:p>
                    </w:txbxContent>
                  </v:textbox>
                </v:rect>
                <v:rect id="Rectangle 1104" o:spid="_x0000_s1626" style="position:absolute;left:1905;top:49086;width:6202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243D5856" w14:textId="77777777" w:rsidR="006F2406" w:rsidRDefault="00000000">
                        <w:pPr>
                          <w:spacing w:after="160" w:line="259" w:lineRule="auto"/>
                          <w:ind w:left="0" w:firstLine="0"/>
                        </w:pPr>
                        <w:r>
                          <w:t>log the greeting followed by the name. Then use it to create a "Hello"</w:t>
                        </w:r>
                      </w:p>
                    </w:txbxContent>
                  </v:textbox>
                </v:rect>
                <v:rect id="Rectangle 1105" o:spid="_x0000_s1627" style="position:absolute;left:1905;top:51563;width:4128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79A6658" w14:textId="77777777" w:rsidR="006F2406" w:rsidRDefault="00000000">
                        <w:pPr>
                          <w:spacing w:after="160" w:line="259" w:lineRule="auto"/>
                          <w:ind w:left="0" w:firstLine="0"/>
                        </w:pPr>
                        <w:r>
                          <w:t xml:space="preserve">greeter and a "Goodbye" greeter. Also write a </w:t>
                        </w:r>
                      </w:p>
                    </w:txbxContent>
                  </v:textbox>
                </v:rect>
                <v:shape id="Shape 1106" o:spid="_x0000_s1628" style="position:absolute;left:32956;top:51435;width:6667;height:1714;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" path="m28575,l638175,v3789,,7434,744,10935,2158c652611,3621,655701,5680,658381,8359v2679,2654,4744,5755,6194,9277c666025,21134,666750,24780,666750,28575r,114300c666750,146670,666025,150292,664575,153814v-1450,3473,-3515,6548,-6194,9252c655701,165720,652611,167804,649110,169242v-3501,1464,-7146,2208,-10935,2208l28575,171450v-3789,,-7434,-744,-10935,-2208c14139,167804,11049,165720,8369,163066,5690,160362,3625,157287,2175,153814,725,150292,,146670,,142875l,28575c,24780,725,21134,2175,17636,3625,14114,5690,11013,8369,8359,11049,5680,14139,3621,17640,2158,21141,744,24786,,28575,xe" fillcolor="#fef9c3" stroked="f" strokeweight="0">
                  <v:stroke miterlimit="83231f" joinstyle="miter"/>
                  <v:path arrowok="t" textboxrect="0,0,666750,171450"/>
                </v:shape>
                <v:rect id="Rectangle 1107" o:spid="_x0000_s1629" style="position:absolute;left:33522;top:51845;width:733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7C12A4D2" w14:textId="77777777" w:rsidR="006F2406" w:rsidRDefault="00000000">
                        <w:pPr>
                          <w:spacing w:after="160" w:line="259" w:lineRule="auto"/>
                          <w:ind w:left="0" w:firstLine="0"/>
                        </w:pPr>
                        <w:r>
                          <w:rPr>
                            <w:rFonts w:ascii="Consolas" w:eastAsia="Consolas" w:hAnsi="Consolas" w:cs="Consolas"/>
                            <w:color w:val="854D0E"/>
                            <w:sz w:val="18"/>
                          </w:rPr>
                          <w:t>Rectangle</w:t>
                        </w:r>
                      </w:p>
                    </w:txbxContent>
                  </v:textbox>
                </v:rect>
                <v:rect id="Rectangle 1108" o:spid="_x0000_s1630" style="position:absolute;left:39609;top:51563;width:963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F99FAD5" w14:textId="77777777" w:rsidR="006F2406" w:rsidRDefault="00000000">
                        <w:pPr>
                          <w:spacing w:after="160" w:line="259" w:lineRule="auto"/>
                          <w:ind w:left="0" w:firstLine="0"/>
                        </w:pPr>
                        <w:r>
                          <w:t xml:space="preserve"> class with </w:t>
                        </w:r>
                      </w:p>
                    </w:txbxContent>
                  </v:textbox>
                </v:rect>
                <v:shape id="Shape 1109" o:spid="_x0000_s1631" style="position:absolute;left:46862;top:51435;width:4192;height:1714;visibility:visible;mso-wrap-style:square;v-text-anchor:top" coordsize="41910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" path="m28576,l390526,v3788,,7433,744,10934,2158c404961,3621,408051,5680,410731,8359v2679,2654,4744,5755,6194,9277c418375,21134,419100,24780,419101,28575r,114300c419100,146670,418375,150292,416925,153814v-1450,3473,-3515,6548,-6194,9252c408051,165720,404961,167804,401460,169242v-3501,1464,-7146,2208,-10934,2208l28576,171450v-3790,,-7435,-744,-10936,-2208c14139,167804,11049,165720,8370,163066,5690,160362,3625,157287,2175,153814,725,150292,,146670,1,142875l1,28575c,24780,725,21134,2175,17636,3625,14114,5690,11013,8370,8359,11049,5680,14139,3621,17640,2158,21141,744,24786,,28576,xe" fillcolor="#fef9c3" stroked="f" strokeweight="0">
                  <v:stroke miterlimit="83231f" joinstyle="miter"/>
                  <v:path arrowok="t" textboxrect="0,0,419101,171450"/>
                </v:shape>
                <v:rect id="Rectangle 1110" o:spid="_x0000_s1632" style="position:absolute;left:47424;top:51845;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1D375444" w14:textId="77777777" w:rsidR="006F2406" w:rsidRDefault="00000000">
                        <w:pPr>
                          <w:spacing w:after="160" w:line="259" w:lineRule="auto"/>
                          <w:ind w:left="0" w:firstLine="0"/>
                        </w:pPr>
                        <w:r>
                          <w:rPr>
                            <w:rFonts w:ascii="Consolas" w:eastAsia="Consolas" w:hAnsi="Consolas" w:cs="Consolas"/>
                            <w:color w:val="854D0E"/>
                            <w:sz w:val="18"/>
                          </w:rPr>
                          <w:t>width</w:t>
                        </w:r>
                      </w:p>
                    </w:txbxContent>
                  </v:textbox>
                </v:rect>
                <v:rect id="Rectangle 1111" o:spid="_x0000_s1633" style="position:absolute;left:51059;top:51563;width:44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5296C5FF" w14:textId="77777777" w:rsidR="006F2406" w:rsidRDefault="00000000">
                        <w:pPr>
                          <w:spacing w:after="160" w:line="259" w:lineRule="auto"/>
                          <w:ind w:left="0" w:firstLine="0"/>
                        </w:pPr>
                        <w:r>
                          <w:t>,</w:t>
                        </w:r>
                      </w:p>
                    </w:txbxContent>
                  </v:textbox>
                </v:rect>
                <v:shape id="Shape 1112" o:spid="_x0000_s1634" style="position:absolute;left:1905;top:53816;width:4857;height:1714;visibility:visible;mso-wrap-style:square;v-text-anchor:top" coordsize="4857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" path="m28575,l457200,v3789,,7434,744,10935,2158c471636,3597,474726,5655,477406,8359v2679,2654,4743,5755,6194,9277c485050,21134,485775,24780,485775,28575r,114300c485775,146670,485050,150292,483600,153789v-1451,3498,-3515,6573,-6194,9277c474726,165745,471636,167804,468135,169242v-3501,1464,-7146,2208,-10935,2208l28575,171450v-3789,,-7434,-744,-10935,-2208c14139,167804,11049,165745,8369,163066,5690,160362,3625,157287,2175,153789,725,150292,,146670,,142875l,28575c,24780,725,21134,2175,17636,3625,14114,5690,11013,8369,8359,11049,5655,14139,3597,17640,2158,21141,744,24786,,28575,xe" fillcolor="#fef9c3" stroked="f" strokeweight="0">
                  <v:stroke miterlimit="83231f" joinstyle="miter"/>
                  <v:path arrowok="t" textboxrect="0,0,485775,171450"/>
                </v:shape>
                <v:rect id="Rectangle 1113" o:spid="_x0000_s1635" style="position:absolute;left:2476;top:54226;width:488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34C38CA6" w14:textId="77777777" w:rsidR="006F2406" w:rsidRDefault="00000000">
                        <w:pPr>
                          <w:spacing w:after="160" w:line="259" w:lineRule="auto"/>
                          <w:ind w:left="0" w:firstLine="0"/>
                        </w:pPr>
                        <w:r>
                          <w:rPr>
                            <w:rFonts w:ascii="Consolas" w:eastAsia="Consolas" w:hAnsi="Consolas" w:cs="Consolas"/>
                            <w:color w:val="854D0E"/>
                            <w:sz w:val="18"/>
                          </w:rPr>
                          <w:t>height</w:t>
                        </w:r>
                      </w:p>
                    </w:txbxContent>
                  </v:textbox>
                </v:rect>
                <v:rect id="Rectangle 1114" o:spid="_x0000_s1636" style="position:absolute;left:6725;top:53944;width:76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DD282F2" w14:textId="77777777" w:rsidR="006F2406" w:rsidRDefault="00000000">
                        <w:pPr>
                          <w:spacing w:after="160" w:line="259" w:lineRule="auto"/>
                          <w:ind w:left="0" w:firstLine="0"/>
                        </w:pPr>
                        <w:r>
                          <w:t xml:space="preserve">, and an </w:t>
                        </w:r>
                      </w:p>
                    </w:txbxContent>
                  </v:textbox>
                </v:rect>
                <v:shape id="Shape 1115" o:spid="_x0000_s1637" style="position:absolute;left:12477;top:53816;width:4858;height:1714;visibility:visible;mso-wrap-style:square;v-text-anchor:top" coordsize="4857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" path="m28575,l457200,v3789,,7434,744,10935,2158c471636,3597,474726,5655,477406,8359v2679,2654,4743,5755,6194,9277c485050,21134,485775,24780,485775,28575r,114300c485775,146670,485050,150292,483600,153789v-1451,3498,-3515,6573,-6194,9277c474726,165745,471636,167804,468135,169242v-3501,1464,-7146,2208,-10935,2208l28575,171450v-3789,,-7435,-744,-10936,-2208c14139,167804,11049,165745,8369,163066,5690,160362,3625,157287,2175,153789,725,150292,,146670,,142875l,28575c,24780,725,21134,2175,17636,3625,14114,5690,11013,8369,8359,11049,5655,14139,3597,17639,2158,21140,744,24786,,28575,xe" fillcolor="#fef9c3" stroked="f" strokeweight="0">
                  <v:stroke miterlimit="83231f" joinstyle="miter"/>
                  <v:path arrowok="t" textboxrect="0,0,485775,171450"/>
                </v:shape>
                <v:rect id="Rectangle 1116" o:spid="_x0000_s1638" style="position:absolute;left:13053;top:54226;width:489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48FE93DF" w14:textId="77777777" w:rsidR="006F2406" w:rsidRDefault="00000000">
                        <w:pPr>
                          <w:spacing w:after="160" w:line="259" w:lineRule="auto"/>
                          <w:ind w:left="0" w:firstLine="0"/>
                        </w:pPr>
                        <w:r>
                          <w:rPr>
                            <w:rFonts w:ascii="Consolas" w:eastAsia="Consolas" w:hAnsi="Consolas" w:cs="Consolas"/>
                            <w:color w:val="854D0E"/>
                            <w:sz w:val="18"/>
                          </w:rPr>
                          <w:t>area()</w:t>
                        </w:r>
                      </w:p>
                    </w:txbxContent>
                  </v:textbox>
                </v:rect>
                <v:rect id="Rectangle 1117" o:spid="_x0000_s1639" style="position:absolute;left:17302;top:53944;width:801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47F2A213" w14:textId="77777777" w:rsidR="006F2406" w:rsidRDefault="00000000">
                        <w:pPr>
                          <w:spacing w:after="160" w:line="259" w:lineRule="auto"/>
                          <w:ind w:left="0" w:firstLine="0"/>
                        </w:pPr>
                        <w:r>
                          <w:t xml:space="preserve"> method.</w:t>
                        </w:r>
                      </w:p>
                    </w:txbxContent>
                  </v:textbox>
                </v:rect>
                <w10:anchorlock/>
              </v:group>
            </w:pict>
          </mc:Fallback>
        </mc:AlternateContent>
      </w:r>
    </w:p>
    <w:p w14:paraId="4B11E2EA"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62D012F2" wp14:editId="6373B9BC">
                <wp:simplePos x="0" y="0"/>
                <wp:positionH relativeFrom="column">
                  <wp:posOffset>0</wp:posOffset>
                </wp:positionH>
                <wp:positionV relativeFrom="paragraph">
                  <wp:posOffset>-88204</wp:posOffset>
                </wp:positionV>
                <wp:extent cx="876300" cy="257175"/>
                <wp:effectExtent l="0" t="0" r="0" b="0"/>
                <wp:wrapNone/>
                <wp:docPr id="36550" name="Group 36550"/>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134" name="Shape 1134"/>
                        <wps:cNvSpPr/>
                        <wps:spPr>
                          <a:xfrm>
                            <a:off x="0" y="0"/>
                            <a:ext cx="876300" cy="257175"/>
                          </a:xfrm>
                          <a:custGeom>
                            <a:avLst/>
                            <a:gdLst/>
                            <a:ahLst/>
                            <a:cxnLst/>
                            <a:rect l="0" t="0" r="0" b="0"/>
                            <a:pathLst>
                              <a:path w="876300" h="257175">
                                <a:moveTo>
                                  <a:pt x="114300" y="0"/>
                                </a:moveTo>
                                <a:lnTo>
                                  <a:pt x="762000" y="0"/>
                                </a:lnTo>
                                <a:cubicBezTo>
                                  <a:pt x="769505" y="0"/>
                                  <a:pt x="776938" y="744"/>
                                  <a:pt x="784299" y="2208"/>
                                </a:cubicBezTo>
                                <a:cubicBezTo>
                                  <a:pt x="791660" y="3671"/>
                                  <a:pt x="798807" y="5829"/>
                                  <a:pt x="805741" y="8706"/>
                                </a:cubicBezTo>
                                <a:cubicBezTo>
                                  <a:pt x="812674" y="11584"/>
                                  <a:pt x="819261" y="15106"/>
                                  <a:pt x="825502" y="19273"/>
                                </a:cubicBezTo>
                                <a:cubicBezTo>
                                  <a:pt x="831742" y="23440"/>
                                  <a:pt x="837515" y="28178"/>
                                  <a:pt x="842822" y="33486"/>
                                </a:cubicBezTo>
                                <a:cubicBezTo>
                                  <a:pt x="848129" y="38770"/>
                                  <a:pt x="852867" y="44524"/>
                                  <a:pt x="857037" y="50750"/>
                                </a:cubicBezTo>
                                <a:cubicBezTo>
                                  <a:pt x="861206" y="57001"/>
                                  <a:pt x="864727" y="63599"/>
                                  <a:pt x="867599" y="70545"/>
                                </a:cubicBezTo>
                                <a:cubicBezTo>
                                  <a:pt x="870471" y="77465"/>
                                  <a:pt x="872640" y="84609"/>
                                  <a:pt x="874104" y="91976"/>
                                </a:cubicBezTo>
                                <a:cubicBezTo>
                                  <a:pt x="875568" y="99343"/>
                                  <a:pt x="876300" y="106784"/>
                                  <a:pt x="876300" y="114300"/>
                                </a:cubicBezTo>
                                <a:lnTo>
                                  <a:pt x="876300" y="142875"/>
                                </a:lnTo>
                                <a:cubicBezTo>
                                  <a:pt x="876300" y="150391"/>
                                  <a:pt x="875568" y="157807"/>
                                  <a:pt x="874104" y="165150"/>
                                </a:cubicBezTo>
                                <a:cubicBezTo>
                                  <a:pt x="872640" y="172517"/>
                                  <a:pt x="870471" y="179660"/>
                                  <a:pt x="867599" y="186606"/>
                                </a:cubicBezTo>
                                <a:cubicBezTo>
                                  <a:pt x="864727" y="193551"/>
                                  <a:pt x="861206" y="200124"/>
                                  <a:pt x="857037" y="206375"/>
                                </a:cubicBezTo>
                                <a:cubicBezTo>
                                  <a:pt x="852867" y="212601"/>
                                  <a:pt x="848129" y="218380"/>
                                  <a:pt x="842822" y="223689"/>
                                </a:cubicBezTo>
                                <a:cubicBezTo>
                                  <a:pt x="837515" y="228972"/>
                                  <a:pt x="831742" y="233735"/>
                                  <a:pt x="825502" y="237902"/>
                                </a:cubicBezTo>
                                <a:cubicBezTo>
                                  <a:pt x="819261" y="242044"/>
                                  <a:pt x="812674" y="245566"/>
                                  <a:pt x="805741" y="248444"/>
                                </a:cubicBezTo>
                                <a:cubicBezTo>
                                  <a:pt x="798807" y="251321"/>
                                  <a:pt x="791660" y="253479"/>
                                  <a:pt x="784299" y="254943"/>
                                </a:cubicBezTo>
                                <a:cubicBezTo>
                                  <a:pt x="776938" y="256431"/>
                                  <a:pt x="769505" y="257175"/>
                                  <a:pt x="762000" y="257175"/>
                                </a:cubicBezTo>
                                <a:lnTo>
                                  <a:pt x="114300" y="257175"/>
                                </a:lnTo>
                                <a:cubicBezTo>
                                  <a:pt x="106795" y="257175"/>
                                  <a:pt x="99362" y="256431"/>
                                  <a:pt x="92001" y="254943"/>
                                </a:cubicBezTo>
                                <a:cubicBezTo>
                                  <a:pt x="84640" y="253479"/>
                                  <a:pt x="77493" y="251321"/>
                                  <a:pt x="70559" y="248444"/>
                                </a:cubicBezTo>
                                <a:cubicBezTo>
                                  <a:pt x="63625" y="245566"/>
                                  <a:pt x="57039" y="242044"/>
                                  <a:pt x="50798" y="237902"/>
                                </a:cubicBezTo>
                                <a:cubicBezTo>
                                  <a:pt x="44558" y="233735"/>
                                  <a:pt x="38785" y="228972"/>
                                  <a:pt x="33478" y="223689"/>
                                </a:cubicBezTo>
                                <a:cubicBezTo>
                                  <a:pt x="28171" y="218380"/>
                                  <a:pt x="23433" y="212601"/>
                                  <a:pt x="19263" y="206375"/>
                                </a:cubicBezTo>
                                <a:cubicBezTo>
                                  <a:pt x="15093" y="200124"/>
                                  <a:pt x="11573" y="193551"/>
                                  <a:pt x="8701" y="186606"/>
                                </a:cubicBezTo>
                                <a:cubicBezTo>
                                  <a:pt x="5829" y="179660"/>
                                  <a:pt x="3660" y="172517"/>
                                  <a:pt x="2196" y="165150"/>
                                </a:cubicBezTo>
                                <a:cubicBezTo>
                                  <a:pt x="732" y="157807"/>
                                  <a:pt x="0" y="150391"/>
                                  <a:pt x="0" y="142875"/>
                                </a:cubicBezTo>
                                <a:lnTo>
                                  <a:pt x="0" y="114300"/>
                                </a:lnTo>
                                <a:cubicBezTo>
                                  <a:pt x="0" y="106784"/>
                                  <a:pt x="732" y="99343"/>
                                  <a:pt x="2196" y="91976"/>
                                </a:cubicBezTo>
                                <a:cubicBezTo>
                                  <a:pt x="3660" y="84609"/>
                                  <a:pt x="5829" y="77465"/>
                                  <a:pt x="8701" y="70545"/>
                                </a:cubicBezTo>
                                <a:cubicBezTo>
                                  <a:pt x="11573" y="63599"/>
                                  <a:pt x="15093" y="57001"/>
                                  <a:pt x="19263" y="50750"/>
                                </a:cubicBezTo>
                                <a:cubicBezTo>
                                  <a:pt x="23433" y="44524"/>
                                  <a:pt x="28171" y="38770"/>
                                  <a:pt x="33478" y="33486"/>
                                </a:cubicBezTo>
                                <a:cubicBezTo>
                                  <a:pt x="38785" y="28178"/>
                                  <a:pt x="44558" y="23440"/>
                                  <a:pt x="50798" y="19273"/>
                                </a:cubicBezTo>
                                <a:cubicBezTo>
                                  <a:pt x="57039" y="15106"/>
                                  <a:pt x="63625" y="11584"/>
                                  <a:pt x="70559" y="8706"/>
                                </a:cubicBezTo>
                                <a:cubicBezTo>
                                  <a:pt x="77493" y="5829"/>
                                  <a:pt x="84640" y="3671"/>
                                  <a:pt x="92001" y="2208"/>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6550" style="width:69pt;height:20.25pt;position:absolute;z-index:-2147483642;mso-position-horizontal-relative:text;mso-position-horizontal:absolute;margin-left:-7.62939e-06pt;mso-position-vertical-relative:text;margin-top:-6.94531pt;" coordsize="8763,2571">
                <v:shape id="Shape 1134" style="position:absolute;width:8763;height:2571;left:0;top:0;" coordsize="876300,257175" path="m114300,0l762000,0c769505,0,776938,744,784299,2208c791660,3671,798807,5829,805741,8706c812674,11584,819261,15106,825502,19273c831742,23440,837515,28178,842822,33486c848129,38770,852867,44524,857037,50750c861206,57001,864727,63599,867599,70545c870471,77465,872640,84609,874104,91976c875568,99343,876300,106784,876300,114300l876300,142875c876300,150391,875568,157807,874104,165150c872640,172517,870471,179660,867599,186606c864727,193551,861206,200124,857037,206375c852867,212601,848129,218380,842822,223689c837515,228972,831742,233735,825502,237902c819261,242044,812674,245566,805741,248444c798807,251321,791660,253479,784299,254943c776938,256431,769505,257175,762000,257175l114300,257175c106795,257175,99362,256431,92001,254943c84640,253479,77493,251321,70559,248444c63625,245566,57039,242044,50798,237902c44558,233735,38785,228972,33478,223689c28171,218380,23433,212601,19263,206375c15093,200124,11573,193551,8701,186606c5829,179660,3660,172517,2196,165150c732,157807,0,150391,0,142875l0,114300c0,106784,732,99343,2196,91976c3660,84609,5829,77465,8701,70545c11573,63599,15093,57001,19263,50750c23433,44524,28171,38770,33478,33486c38785,28178,44558,23440,50798,19273c57039,15106,63625,11584,70559,8706c77493,5829,84640,3671,92001,2208c99362,744,106795,0,114300,0x">
                  <v:stroke weight="0pt" endcap="flat" joinstyle="miter" miterlimit="10" on="false" color="#000000" opacity="0"/>
                  <v:fill on="true" color="#eab308"/>
                </v:shape>
              </v:group>
            </w:pict>
          </mc:Fallback>
        </mc:AlternateContent>
      </w:r>
      <w:r>
        <w:rPr>
          <w:b/>
          <w:color w:val="FFFFFF"/>
          <w:sz w:val="18"/>
        </w:rPr>
        <w:t>CHAPTER 5</w:t>
      </w:r>
    </w:p>
    <w:p w14:paraId="083B023A" w14:textId="77777777" w:rsidR="006F2406" w:rsidRDefault="00000000">
      <w:pPr>
        <w:pStyle w:val="Heading1"/>
        <w:ind w:left="-5"/>
      </w:pPr>
      <w:r>
        <w:t>Error Handling &amp; Debugging</w:t>
      </w:r>
    </w:p>
    <w:p w14:paraId="5AD12F07"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69A949BF" wp14:editId="1E7F062C">
                <wp:extent cx="5362575" cy="28575"/>
                <wp:effectExtent l="0" t="0" r="0" b="0"/>
                <wp:docPr id="36527" name="Group 36527"/>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74" name="Shape 4407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6527" style="width:422.25pt;height:2.25pt;mso-position-horizontal-relative:char;mso-position-vertical-relative:line" coordsize="53625,285">
                <v:shape id="Shape 44075"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26061615" w14:textId="77777777" w:rsidR="006F2406" w:rsidRDefault="00000000">
      <w:pPr>
        <w:spacing w:after="634"/>
        <w:ind w:left="-5" w:right="12"/>
      </w:pPr>
      <w:r>
        <w:t>Errors are inevitable in programming. JavaScript provides robust tools for catching, handling, and debugging errors effectively.</w:t>
      </w:r>
    </w:p>
    <w:p w14:paraId="5289E4BE" w14:textId="77777777" w:rsidR="006F2406" w:rsidRDefault="00000000">
      <w:pPr>
        <w:pStyle w:val="Heading2"/>
        <w:spacing w:after="0"/>
        <w:ind w:left="-5"/>
      </w:pPr>
      <w:r>
        <w:lastRenderedPageBreak/>
        <w:t>try / catch / finally</w:t>
      </w:r>
    </w:p>
    <w:p w14:paraId="0F1920F2"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A1C7B0A" wp14:editId="01A8D2D4">
                <wp:extent cx="5362575" cy="3724275"/>
                <wp:effectExtent l="0" t="0" r="0" b="0"/>
                <wp:docPr id="36530" name="Group 36530"/>
                <wp:cNvGraphicFramePr/>
                <a:graphic xmlns:a="http://schemas.openxmlformats.org/drawingml/2006/main">
                  <a:graphicData uri="http://schemas.microsoft.com/office/word/2010/wordprocessingGroup">
                    <wpg:wgp>
                      <wpg:cNvGrpSpPr/>
                      <wpg:grpSpPr>
                        <a:xfrm>
                          <a:off x="0" y="0"/>
                          <a:ext cx="5362575" cy="3724275"/>
                          <a:chOff x="0" y="0"/>
                          <a:chExt cx="5362575" cy="3724275"/>
                        </a:xfrm>
                      </wpg:grpSpPr>
                      <wps:wsp>
                        <wps:cNvPr id="1127" name="Shape 1127"/>
                        <wps:cNvSpPr/>
                        <wps:spPr>
                          <a:xfrm>
                            <a:off x="0" y="581025"/>
                            <a:ext cx="5362575" cy="1952625"/>
                          </a:xfrm>
                          <a:custGeom>
                            <a:avLst/>
                            <a:gdLst/>
                            <a:ahLst/>
                            <a:cxnLst/>
                            <a:rect l="0" t="0" r="0" b="0"/>
                            <a:pathLst>
                              <a:path w="5362575" h="1952625">
                                <a:moveTo>
                                  <a:pt x="57150" y="0"/>
                                </a:moveTo>
                                <a:lnTo>
                                  <a:pt x="5305425" y="0"/>
                                </a:lnTo>
                                <a:cubicBezTo>
                                  <a:pt x="5309178" y="25"/>
                                  <a:pt x="5312894" y="372"/>
                                  <a:pt x="5316574" y="1116"/>
                                </a:cubicBezTo>
                                <a:cubicBezTo>
                                  <a:pt x="5320255" y="1836"/>
                                  <a:pt x="5323828" y="2902"/>
                                  <a:pt x="5327294" y="4341"/>
                                </a:cubicBezTo>
                                <a:cubicBezTo>
                                  <a:pt x="5330761" y="5779"/>
                                  <a:pt x="5334055" y="7541"/>
                                  <a:pt x="5337175" y="9624"/>
                                </a:cubicBezTo>
                                <a:cubicBezTo>
                                  <a:pt x="5340295" y="11708"/>
                                  <a:pt x="5343182" y="14064"/>
                                  <a:pt x="5345836" y="16743"/>
                                </a:cubicBezTo>
                                <a:cubicBezTo>
                                  <a:pt x="5348490" y="19372"/>
                                  <a:pt x="5350859" y="22250"/>
                                  <a:pt x="5352943" y="25375"/>
                                </a:cubicBezTo>
                                <a:cubicBezTo>
                                  <a:pt x="5355028" y="28501"/>
                                  <a:pt x="5356788" y="31775"/>
                                  <a:pt x="5358224" y="35247"/>
                                </a:cubicBezTo>
                                <a:cubicBezTo>
                                  <a:pt x="5359660" y="38695"/>
                                  <a:pt x="5360744" y="42267"/>
                                  <a:pt x="5361476" y="45988"/>
                                </a:cubicBezTo>
                                <a:cubicBezTo>
                                  <a:pt x="5362208" y="49684"/>
                                  <a:pt x="5362574" y="53404"/>
                                  <a:pt x="5362575" y="57150"/>
                                </a:cubicBezTo>
                                <a:lnTo>
                                  <a:pt x="5362575" y="1895475"/>
                                </a:lnTo>
                                <a:cubicBezTo>
                                  <a:pt x="5362574" y="1899221"/>
                                  <a:pt x="5362208" y="1902916"/>
                                  <a:pt x="5361476" y="1906588"/>
                                </a:cubicBezTo>
                                <a:cubicBezTo>
                                  <a:pt x="5360744" y="1910283"/>
                                  <a:pt x="5359660" y="1913855"/>
                                  <a:pt x="5358224" y="1917328"/>
                                </a:cubicBezTo>
                                <a:cubicBezTo>
                                  <a:pt x="5356788" y="1920776"/>
                                  <a:pt x="5355028" y="1924075"/>
                                  <a:pt x="5352943" y="1927200"/>
                                </a:cubicBezTo>
                                <a:cubicBezTo>
                                  <a:pt x="5350859" y="1930301"/>
                                  <a:pt x="5348490" y="1933203"/>
                                  <a:pt x="5345836" y="1935882"/>
                                </a:cubicBezTo>
                                <a:cubicBezTo>
                                  <a:pt x="5343182" y="1938511"/>
                                  <a:pt x="5340295" y="1940868"/>
                                  <a:pt x="5337176" y="1942951"/>
                                </a:cubicBezTo>
                                <a:cubicBezTo>
                                  <a:pt x="5334055" y="1945035"/>
                                  <a:pt x="5330761" y="1946821"/>
                                  <a:pt x="5327294" y="1948235"/>
                                </a:cubicBezTo>
                                <a:cubicBezTo>
                                  <a:pt x="5323828" y="1949673"/>
                                  <a:pt x="5320255" y="1950765"/>
                                  <a:pt x="5316574" y="1951509"/>
                                </a:cubicBezTo>
                                <a:cubicBezTo>
                                  <a:pt x="5312894" y="1952253"/>
                                  <a:pt x="5309178" y="1952625"/>
                                  <a:pt x="5305425" y="1952625"/>
                                </a:cubicBezTo>
                                <a:lnTo>
                                  <a:pt x="57150" y="1952625"/>
                                </a:lnTo>
                                <a:cubicBezTo>
                                  <a:pt x="53398" y="1952625"/>
                                  <a:pt x="49681" y="1952253"/>
                                  <a:pt x="46001" y="1951509"/>
                                </a:cubicBezTo>
                                <a:cubicBezTo>
                                  <a:pt x="42320" y="1950765"/>
                                  <a:pt x="38747" y="1949673"/>
                                  <a:pt x="35280" y="1948235"/>
                                </a:cubicBezTo>
                                <a:cubicBezTo>
                                  <a:pt x="31813" y="1946821"/>
                                  <a:pt x="28519" y="1945035"/>
                                  <a:pt x="25399" y="1942976"/>
                                </a:cubicBezTo>
                                <a:cubicBezTo>
                                  <a:pt x="22279" y="1940868"/>
                                  <a:pt x="19392" y="1938511"/>
                                  <a:pt x="16739" y="1935882"/>
                                </a:cubicBezTo>
                                <a:cubicBezTo>
                                  <a:pt x="14085" y="1933203"/>
                                  <a:pt x="11716" y="1930301"/>
                                  <a:pt x="9632" y="1927175"/>
                                </a:cubicBezTo>
                                <a:cubicBezTo>
                                  <a:pt x="7547" y="1924075"/>
                                  <a:pt x="5786" y="1920776"/>
                                  <a:pt x="4350" y="1917328"/>
                                </a:cubicBezTo>
                                <a:cubicBezTo>
                                  <a:pt x="2914" y="1913855"/>
                                  <a:pt x="1830" y="1910283"/>
                                  <a:pt x="1098" y="1906588"/>
                                </a:cubicBezTo>
                                <a:cubicBezTo>
                                  <a:pt x="366" y="1902916"/>
                                  <a:pt x="0" y="1899221"/>
                                  <a:pt x="0" y="1895475"/>
                                </a:cubicBezTo>
                                <a:lnTo>
                                  <a:pt x="0" y="57150"/>
                                </a:lnTo>
                                <a:cubicBezTo>
                                  <a:pt x="0" y="53404"/>
                                  <a:pt x="366" y="49684"/>
                                  <a:pt x="1098" y="45988"/>
                                </a:cubicBezTo>
                                <a:cubicBezTo>
                                  <a:pt x="1830" y="42292"/>
                                  <a:pt x="2914" y="38695"/>
                                  <a:pt x="4350" y="35247"/>
                                </a:cubicBezTo>
                                <a:cubicBezTo>
                                  <a:pt x="5786" y="31775"/>
                                  <a:pt x="7547" y="28501"/>
                                  <a:pt x="9632" y="25375"/>
                                </a:cubicBezTo>
                                <a:cubicBezTo>
                                  <a:pt x="11716" y="22250"/>
                                  <a:pt x="14085" y="19372"/>
                                  <a:pt x="16739" y="16743"/>
                                </a:cubicBezTo>
                                <a:cubicBezTo>
                                  <a:pt x="19392" y="14064"/>
                                  <a:pt x="22279" y="11708"/>
                                  <a:pt x="25399" y="9599"/>
                                </a:cubicBezTo>
                                <a:cubicBezTo>
                                  <a:pt x="28519" y="7541"/>
                                  <a:pt x="31813" y="5779"/>
                                  <a:pt x="35280" y="4341"/>
                                </a:cubicBezTo>
                                <a:cubicBezTo>
                                  <a:pt x="38747" y="2902"/>
                                  <a:pt x="42320" y="1836"/>
                                  <a:pt x="46001" y="1116"/>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28" name="Shape 1128"/>
                        <wps:cNvSpPr/>
                        <wps:spPr>
                          <a:xfrm>
                            <a:off x="19050" y="2686050"/>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37"/>
                                  <a:pt x="5328793" y="7590"/>
                                  <a:pt x="5332365" y="11162"/>
                                </a:cubicBezTo>
                                <a:cubicBezTo>
                                  <a:pt x="5335938" y="14734"/>
                                  <a:pt x="5338691" y="18827"/>
                                  <a:pt x="5340625" y="23515"/>
                                </a:cubicBezTo>
                                <a:cubicBezTo>
                                  <a:pt x="5342558" y="28178"/>
                                  <a:pt x="5343524" y="33040"/>
                                  <a:pt x="5343525" y="38100"/>
                                </a:cubicBezTo>
                                <a:lnTo>
                                  <a:pt x="5343525" y="1000125"/>
                                </a:lnTo>
                                <a:cubicBezTo>
                                  <a:pt x="5343524" y="1005185"/>
                                  <a:pt x="5342558" y="1010022"/>
                                  <a:pt x="5340625" y="1014710"/>
                                </a:cubicBezTo>
                                <a:cubicBezTo>
                                  <a:pt x="5338691" y="1019373"/>
                                  <a:pt x="5335938" y="102349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91"/>
                                  <a:pt x="2417" y="1019373"/>
                                  <a:pt x="1450" y="1014710"/>
                                </a:cubicBezTo>
                                <a:cubicBezTo>
                                  <a:pt x="483" y="1010022"/>
                                  <a:pt x="0" y="1005185"/>
                                  <a:pt x="0" y="1000125"/>
                                </a:cubicBezTo>
                                <a:lnTo>
                                  <a:pt x="0" y="38100"/>
                                </a:lnTo>
                                <a:cubicBezTo>
                                  <a:pt x="0" y="33040"/>
                                  <a:pt x="483" y="28178"/>
                                  <a:pt x="1450" y="23515"/>
                                </a:cubicBezTo>
                                <a:cubicBezTo>
                                  <a:pt x="2417" y="18827"/>
                                  <a:pt x="3793" y="14734"/>
                                  <a:pt x="5580" y="11162"/>
                                </a:cubicBezTo>
                                <a:cubicBezTo>
                                  <a:pt x="7366" y="7590"/>
                                  <a:pt x="9426" y="4837"/>
                                  <a:pt x="11760" y="2902"/>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1133" name="Shape 1133"/>
                        <wps:cNvSpPr/>
                        <wps:spPr>
                          <a:xfrm>
                            <a:off x="0" y="2686050"/>
                            <a:ext cx="38100" cy="1038223"/>
                          </a:xfrm>
                          <a:custGeom>
                            <a:avLst/>
                            <a:gdLst/>
                            <a:ahLst/>
                            <a:cxnLst/>
                            <a:rect l="0" t="0" r="0" b="0"/>
                            <a:pathLst>
                              <a:path w="38100" h="1038223">
                                <a:moveTo>
                                  <a:pt x="38098" y="0"/>
                                </a:moveTo>
                                <a:lnTo>
                                  <a:pt x="38100" y="0"/>
                                </a:lnTo>
                                <a:lnTo>
                                  <a:pt x="38100" y="1038223"/>
                                </a:lnTo>
                                <a:lnTo>
                                  <a:pt x="38096" y="1038223"/>
                                </a:lnTo>
                                <a:lnTo>
                                  <a:pt x="23474" y="1035435"/>
                                </a:lnTo>
                                <a:cubicBezTo>
                                  <a:pt x="18984" y="1033574"/>
                                  <a:pt x="14879" y="1030785"/>
                                  <a:pt x="11159" y="1027065"/>
                                </a:cubicBezTo>
                                <a:cubicBezTo>
                                  <a:pt x="3720" y="1019626"/>
                                  <a:pt x="0" y="1010646"/>
                                  <a:pt x="0" y="1000124"/>
                                </a:cubicBezTo>
                                <a:lnTo>
                                  <a:pt x="0" y="38100"/>
                                </a:lnTo>
                                <a:cubicBezTo>
                                  <a:pt x="0" y="27578"/>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140" name="Rectangle 1140"/>
                        <wps:cNvSpPr/>
                        <wps:spPr>
                          <a:xfrm>
                            <a:off x="0" y="12849"/>
                            <a:ext cx="382423" cy="198436"/>
                          </a:xfrm>
                          <a:prstGeom prst="rect">
                            <a:avLst/>
                          </a:prstGeom>
                          <a:ln>
                            <a:noFill/>
                          </a:ln>
                        </wps:spPr>
                        <wps:txbx>
                          <w:txbxContent>
                            <w:p w14:paraId="4238DD20" w14:textId="77777777" w:rsidR="006F2406" w:rsidRDefault="00000000">
                              <w:pPr>
                                <w:spacing w:after="160" w:line="259" w:lineRule="auto"/>
                                <w:ind w:left="0" w:firstLine="0"/>
                              </w:pPr>
                              <w:r>
                                <w:t xml:space="preserve">The </w:t>
                              </w:r>
                            </w:p>
                          </w:txbxContent>
                        </wps:txbx>
                        <wps:bodyPr horzOverflow="overflow" vert="horz" lIns="0" tIns="0" rIns="0" bIns="0" rtlCol="0">
                          <a:noAutofit/>
                        </wps:bodyPr>
                      </wps:wsp>
                      <wps:wsp>
                        <wps:cNvPr id="1141" name="Shape 1141"/>
                        <wps:cNvSpPr/>
                        <wps:spPr>
                          <a:xfrm>
                            <a:off x="285750" y="0"/>
                            <a:ext cx="304800" cy="171450"/>
                          </a:xfrm>
                          <a:custGeom>
                            <a:avLst/>
                            <a:gdLst/>
                            <a:ahLst/>
                            <a:cxnLst/>
                            <a:rect l="0" t="0" r="0" b="0"/>
                            <a:pathLst>
                              <a:path w="304800" h="171450">
                                <a:moveTo>
                                  <a:pt x="28575" y="0"/>
                                </a:moveTo>
                                <a:lnTo>
                                  <a:pt x="276225" y="0"/>
                                </a:lnTo>
                                <a:cubicBezTo>
                                  <a:pt x="280014" y="0"/>
                                  <a:pt x="283659" y="744"/>
                                  <a:pt x="287160" y="2158"/>
                                </a:cubicBezTo>
                                <a:cubicBezTo>
                                  <a:pt x="290661" y="3597"/>
                                  <a:pt x="293751" y="5655"/>
                                  <a:pt x="296431" y="8359"/>
                                </a:cubicBezTo>
                                <a:cubicBezTo>
                                  <a:pt x="299110" y="11013"/>
                                  <a:pt x="301175" y="14114"/>
                                  <a:pt x="302625" y="17636"/>
                                </a:cubicBezTo>
                                <a:cubicBezTo>
                                  <a:pt x="304075" y="21134"/>
                                  <a:pt x="304800" y="24780"/>
                                  <a:pt x="304800" y="28575"/>
                                </a:cubicBezTo>
                                <a:lnTo>
                                  <a:pt x="304800" y="142875"/>
                                </a:lnTo>
                                <a:cubicBezTo>
                                  <a:pt x="304800" y="146670"/>
                                  <a:pt x="304075" y="150316"/>
                                  <a:pt x="302625" y="153789"/>
                                </a:cubicBezTo>
                                <a:cubicBezTo>
                                  <a:pt x="301175" y="157287"/>
                                  <a:pt x="299110" y="160362"/>
                                  <a:pt x="296431" y="163066"/>
                                </a:cubicBezTo>
                                <a:cubicBezTo>
                                  <a:pt x="293751" y="165720"/>
                                  <a:pt x="290661" y="167804"/>
                                  <a:pt x="287160" y="169267"/>
                                </a:cubicBezTo>
                                <a:cubicBezTo>
                                  <a:pt x="283659" y="170706"/>
                                  <a:pt x="280014" y="171450"/>
                                  <a:pt x="276225" y="171450"/>
                                </a:cubicBezTo>
                                <a:lnTo>
                                  <a:pt x="28575" y="171450"/>
                                </a:lnTo>
                                <a:cubicBezTo>
                                  <a:pt x="24786" y="171450"/>
                                  <a:pt x="21141" y="170706"/>
                                  <a:pt x="17640" y="169267"/>
                                </a:cubicBezTo>
                                <a:cubicBezTo>
                                  <a:pt x="14139" y="167804"/>
                                  <a:pt x="11049" y="165720"/>
                                  <a:pt x="8369" y="163066"/>
                                </a:cubicBezTo>
                                <a:cubicBezTo>
                                  <a:pt x="5690" y="160362"/>
                                  <a:pt x="3625" y="157287"/>
                                  <a:pt x="2175" y="153789"/>
                                </a:cubicBezTo>
                                <a:cubicBezTo>
                                  <a:pt x="725" y="150316"/>
                                  <a:pt x="0" y="146670"/>
                                  <a:pt x="0" y="14287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42" name="Rectangle 1142"/>
                        <wps:cNvSpPr/>
                        <wps:spPr>
                          <a:xfrm>
                            <a:off x="344686" y="41027"/>
                            <a:ext cx="244474" cy="147301"/>
                          </a:xfrm>
                          <a:prstGeom prst="rect">
                            <a:avLst/>
                          </a:prstGeom>
                          <a:ln>
                            <a:noFill/>
                          </a:ln>
                        </wps:spPr>
                        <wps:txbx>
                          <w:txbxContent>
                            <w:p w14:paraId="6C0D9A50" w14:textId="77777777" w:rsidR="006F2406" w:rsidRDefault="00000000">
                              <w:pPr>
                                <w:spacing w:after="160" w:line="259" w:lineRule="auto"/>
                                <w:ind w:left="0" w:firstLine="0"/>
                              </w:pPr>
                              <w:r>
                                <w:rPr>
                                  <w:rFonts w:ascii="Consolas" w:eastAsia="Consolas" w:hAnsi="Consolas" w:cs="Consolas"/>
                                  <w:color w:val="854D0E"/>
                                  <w:sz w:val="18"/>
                                </w:rPr>
                                <w:t>try</w:t>
                              </w:r>
                            </w:p>
                          </w:txbxContent>
                        </wps:txbx>
                        <wps:bodyPr horzOverflow="overflow" vert="horz" lIns="0" tIns="0" rIns="0" bIns="0" rtlCol="0">
                          <a:noAutofit/>
                        </wps:bodyPr>
                      </wps:wsp>
                      <wps:wsp>
                        <wps:cNvPr id="1143" name="Rectangle 1143"/>
                        <wps:cNvSpPr/>
                        <wps:spPr>
                          <a:xfrm>
                            <a:off x="585788" y="12849"/>
                            <a:ext cx="4498020" cy="198436"/>
                          </a:xfrm>
                          <a:prstGeom prst="rect">
                            <a:avLst/>
                          </a:prstGeom>
                          <a:ln>
                            <a:noFill/>
                          </a:ln>
                        </wps:spPr>
                        <wps:txbx>
                          <w:txbxContent>
                            <w:p w14:paraId="6F2D200D" w14:textId="77777777" w:rsidR="006F2406" w:rsidRDefault="00000000">
                              <w:pPr>
                                <w:spacing w:after="160" w:line="259" w:lineRule="auto"/>
                                <w:ind w:left="0" w:firstLine="0"/>
                              </w:pPr>
                              <w:r>
                                <w:t xml:space="preserve"> block contains code that may throw an error. The </w:t>
                              </w:r>
                            </w:p>
                          </w:txbxContent>
                        </wps:txbx>
                        <wps:bodyPr horzOverflow="overflow" vert="horz" lIns="0" tIns="0" rIns="0" bIns="0" rtlCol="0">
                          <a:noAutofit/>
                        </wps:bodyPr>
                      </wps:wsp>
                      <wps:wsp>
                        <wps:cNvPr id="1144" name="Shape 1144"/>
                        <wps:cNvSpPr/>
                        <wps:spPr>
                          <a:xfrm>
                            <a:off x="3971924" y="0"/>
                            <a:ext cx="419100" cy="171450"/>
                          </a:xfrm>
                          <a:custGeom>
                            <a:avLst/>
                            <a:gdLst/>
                            <a:ahLst/>
                            <a:cxnLst/>
                            <a:rect l="0" t="0" r="0" b="0"/>
                            <a:pathLst>
                              <a:path w="419100" h="171450">
                                <a:moveTo>
                                  <a:pt x="28575" y="0"/>
                                </a:moveTo>
                                <a:lnTo>
                                  <a:pt x="390525" y="0"/>
                                </a:lnTo>
                                <a:cubicBezTo>
                                  <a:pt x="394314" y="0"/>
                                  <a:pt x="397959" y="744"/>
                                  <a:pt x="401460" y="2158"/>
                                </a:cubicBezTo>
                                <a:cubicBezTo>
                                  <a:pt x="404961" y="3597"/>
                                  <a:pt x="408051" y="5655"/>
                                  <a:pt x="410730" y="8359"/>
                                </a:cubicBezTo>
                                <a:cubicBezTo>
                                  <a:pt x="413410" y="11013"/>
                                  <a:pt x="415474" y="14114"/>
                                  <a:pt x="416924" y="17636"/>
                                </a:cubicBezTo>
                                <a:cubicBezTo>
                                  <a:pt x="418375" y="21134"/>
                                  <a:pt x="419100" y="24780"/>
                                  <a:pt x="419100" y="28575"/>
                                </a:cubicBezTo>
                                <a:lnTo>
                                  <a:pt x="419100" y="142875"/>
                                </a:lnTo>
                                <a:cubicBezTo>
                                  <a:pt x="419100" y="146670"/>
                                  <a:pt x="418375" y="150316"/>
                                  <a:pt x="416924" y="153789"/>
                                </a:cubicBezTo>
                                <a:cubicBezTo>
                                  <a:pt x="415474" y="157287"/>
                                  <a:pt x="413410" y="160362"/>
                                  <a:pt x="410730" y="163066"/>
                                </a:cubicBezTo>
                                <a:cubicBezTo>
                                  <a:pt x="408051" y="165720"/>
                                  <a:pt x="404961" y="167804"/>
                                  <a:pt x="401460" y="169267"/>
                                </a:cubicBezTo>
                                <a:cubicBezTo>
                                  <a:pt x="397959" y="170706"/>
                                  <a:pt x="394314" y="171450"/>
                                  <a:pt x="390525" y="171450"/>
                                </a:cubicBezTo>
                                <a:lnTo>
                                  <a:pt x="28575" y="171450"/>
                                </a:lnTo>
                                <a:cubicBezTo>
                                  <a:pt x="24786" y="171450"/>
                                  <a:pt x="21141" y="170706"/>
                                  <a:pt x="17640" y="169267"/>
                                </a:cubicBezTo>
                                <a:cubicBezTo>
                                  <a:pt x="14139" y="167804"/>
                                  <a:pt x="11049" y="165720"/>
                                  <a:pt x="8369" y="163066"/>
                                </a:cubicBezTo>
                                <a:cubicBezTo>
                                  <a:pt x="5690" y="160362"/>
                                  <a:pt x="3625" y="157287"/>
                                  <a:pt x="2175" y="153789"/>
                                </a:cubicBezTo>
                                <a:cubicBezTo>
                                  <a:pt x="725" y="150316"/>
                                  <a:pt x="0" y="146670"/>
                                  <a:pt x="0" y="14287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45" name="Rectangle 1145"/>
                        <wps:cNvSpPr/>
                        <wps:spPr>
                          <a:xfrm>
                            <a:off x="4024908" y="41027"/>
                            <a:ext cx="407456" cy="147301"/>
                          </a:xfrm>
                          <a:prstGeom prst="rect">
                            <a:avLst/>
                          </a:prstGeom>
                          <a:ln>
                            <a:noFill/>
                          </a:ln>
                        </wps:spPr>
                        <wps:txbx>
                          <w:txbxContent>
                            <w:p w14:paraId="2278C132" w14:textId="77777777" w:rsidR="006F2406" w:rsidRDefault="00000000">
                              <w:pPr>
                                <w:spacing w:after="160" w:line="259" w:lineRule="auto"/>
                                <w:ind w:left="0" w:firstLine="0"/>
                              </w:pPr>
                              <w:r>
                                <w:rPr>
                                  <w:rFonts w:ascii="Consolas" w:eastAsia="Consolas" w:hAnsi="Consolas" w:cs="Consolas"/>
                                  <w:color w:val="854D0E"/>
                                  <w:sz w:val="18"/>
                                </w:rPr>
                                <w:t>catch</w:t>
                              </w:r>
                            </w:p>
                          </w:txbxContent>
                        </wps:txbx>
                        <wps:bodyPr horzOverflow="overflow" vert="horz" lIns="0" tIns="0" rIns="0" bIns="0" rtlCol="0">
                          <a:noAutofit/>
                        </wps:bodyPr>
                      </wps:wsp>
                      <wps:wsp>
                        <wps:cNvPr id="1146" name="Rectangle 1146"/>
                        <wps:cNvSpPr/>
                        <wps:spPr>
                          <a:xfrm>
                            <a:off x="4388495" y="12849"/>
                            <a:ext cx="1285432" cy="198436"/>
                          </a:xfrm>
                          <a:prstGeom prst="rect">
                            <a:avLst/>
                          </a:prstGeom>
                          <a:ln>
                            <a:noFill/>
                          </a:ln>
                        </wps:spPr>
                        <wps:txbx>
                          <w:txbxContent>
                            <w:p w14:paraId="2807D000" w14:textId="77777777" w:rsidR="006F2406" w:rsidRDefault="00000000">
                              <w:pPr>
                                <w:spacing w:after="160" w:line="259" w:lineRule="auto"/>
                                <w:ind w:left="0" w:firstLine="0"/>
                              </w:pPr>
                              <w:r>
                                <w:t xml:space="preserve"> block handles</w:t>
                              </w:r>
                            </w:p>
                          </w:txbxContent>
                        </wps:txbx>
                        <wps:bodyPr horzOverflow="overflow" vert="horz" lIns="0" tIns="0" rIns="0" bIns="0" rtlCol="0">
                          <a:noAutofit/>
                        </wps:bodyPr>
                      </wps:wsp>
                      <wps:wsp>
                        <wps:cNvPr id="1147" name="Rectangle 1147"/>
                        <wps:cNvSpPr/>
                        <wps:spPr>
                          <a:xfrm>
                            <a:off x="0" y="260499"/>
                            <a:ext cx="599663" cy="198436"/>
                          </a:xfrm>
                          <a:prstGeom prst="rect">
                            <a:avLst/>
                          </a:prstGeom>
                          <a:ln>
                            <a:noFill/>
                          </a:ln>
                        </wps:spPr>
                        <wps:txbx>
                          <w:txbxContent>
                            <w:p w14:paraId="37B22672" w14:textId="77777777" w:rsidR="006F2406" w:rsidRDefault="00000000">
                              <w:pPr>
                                <w:spacing w:after="160" w:line="259" w:lineRule="auto"/>
                                <w:ind w:left="0" w:firstLine="0"/>
                              </w:pPr>
                              <w:r>
                                <w:t xml:space="preserve">it. The </w:t>
                              </w:r>
                            </w:p>
                          </w:txbxContent>
                        </wps:txbx>
                        <wps:bodyPr horzOverflow="overflow" vert="horz" lIns="0" tIns="0" rIns="0" bIns="0" rtlCol="0">
                          <a:noAutofit/>
                        </wps:bodyPr>
                      </wps:wsp>
                      <wps:wsp>
                        <wps:cNvPr id="1148" name="Shape 1148"/>
                        <wps:cNvSpPr/>
                        <wps:spPr>
                          <a:xfrm>
                            <a:off x="447675" y="247650"/>
                            <a:ext cx="542925" cy="171450"/>
                          </a:xfrm>
                          <a:custGeom>
                            <a:avLst/>
                            <a:gdLst/>
                            <a:ahLst/>
                            <a:cxnLst/>
                            <a:rect l="0" t="0" r="0" b="0"/>
                            <a:pathLst>
                              <a:path w="542925" h="171450">
                                <a:moveTo>
                                  <a:pt x="28575" y="0"/>
                                </a:moveTo>
                                <a:lnTo>
                                  <a:pt x="514350" y="0"/>
                                </a:lnTo>
                                <a:cubicBezTo>
                                  <a:pt x="518139" y="0"/>
                                  <a:pt x="521784" y="744"/>
                                  <a:pt x="525285" y="2158"/>
                                </a:cubicBezTo>
                                <a:cubicBezTo>
                                  <a:pt x="528786" y="3597"/>
                                  <a:pt x="531876" y="5655"/>
                                  <a:pt x="534556" y="8334"/>
                                </a:cubicBezTo>
                                <a:cubicBezTo>
                                  <a:pt x="537235" y="11013"/>
                                  <a:pt x="539300" y="14089"/>
                                  <a:pt x="540750" y="17587"/>
                                </a:cubicBezTo>
                                <a:cubicBezTo>
                                  <a:pt x="542200" y="21109"/>
                                  <a:pt x="542925" y="24780"/>
                                  <a:pt x="542925" y="28575"/>
                                </a:cubicBezTo>
                                <a:lnTo>
                                  <a:pt x="542925" y="142875"/>
                                </a:lnTo>
                                <a:cubicBezTo>
                                  <a:pt x="542925" y="146670"/>
                                  <a:pt x="542200" y="150316"/>
                                  <a:pt x="540750" y="153814"/>
                                </a:cubicBezTo>
                                <a:cubicBezTo>
                                  <a:pt x="539300" y="157311"/>
                                  <a:pt x="537235" y="160387"/>
                                  <a:pt x="534556" y="163066"/>
                                </a:cubicBezTo>
                                <a:cubicBezTo>
                                  <a:pt x="531876" y="165720"/>
                                  <a:pt x="528786" y="167804"/>
                                  <a:pt x="525285" y="169267"/>
                                </a:cubicBezTo>
                                <a:cubicBezTo>
                                  <a:pt x="521784" y="170706"/>
                                  <a:pt x="518139" y="171450"/>
                                  <a:pt x="514350" y="171450"/>
                                </a:cubicBezTo>
                                <a:lnTo>
                                  <a:pt x="28575" y="171450"/>
                                </a:lnTo>
                                <a:cubicBezTo>
                                  <a:pt x="24786" y="171450"/>
                                  <a:pt x="21141" y="170706"/>
                                  <a:pt x="17640" y="169267"/>
                                </a:cubicBezTo>
                                <a:cubicBezTo>
                                  <a:pt x="14139" y="167804"/>
                                  <a:pt x="11049" y="165720"/>
                                  <a:pt x="8369" y="163066"/>
                                </a:cubicBezTo>
                                <a:cubicBezTo>
                                  <a:pt x="5690" y="160387"/>
                                  <a:pt x="3625" y="157311"/>
                                  <a:pt x="2175" y="153814"/>
                                </a:cubicBezTo>
                                <a:cubicBezTo>
                                  <a:pt x="725" y="150316"/>
                                  <a:pt x="0" y="146670"/>
                                  <a:pt x="0" y="142875"/>
                                </a:cubicBezTo>
                                <a:lnTo>
                                  <a:pt x="0" y="28575"/>
                                </a:lnTo>
                                <a:cubicBezTo>
                                  <a:pt x="0" y="24780"/>
                                  <a:pt x="725" y="21109"/>
                                  <a:pt x="2175" y="17587"/>
                                </a:cubicBezTo>
                                <a:cubicBezTo>
                                  <a:pt x="3625" y="14089"/>
                                  <a:pt x="5690" y="11013"/>
                                  <a:pt x="8369" y="8334"/>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49" name="Rectangle 1149"/>
                        <wps:cNvSpPr/>
                        <wps:spPr>
                          <a:xfrm>
                            <a:off x="508099" y="288677"/>
                            <a:ext cx="570438" cy="147301"/>
                          </a:xfrm>
                          <a:prstGeom prst="rect">
                            <a:avLst/>
                          </a:prstGeom>
                          <a:ln>
                            <a:noFill/>
                          </a:ln>
                        </wps:spPr>
                        <wps:txbx>
                          <w:txbxContent>
                            <w:p w14:paraId="7F55EFB1" w14:textId="77777777" w:rsidR="006F2406" w:rsidRDefault="00000000">
                              <w:pPr>
                                <w:spacing w:after="160" w:line="259" w:lineRule="auto"/>
                                <w:ind w:left="0" w:firstLine="0"/>
                              </w:pPr>
                              <w:r>
                                <w:rPr>
                                  <w:rFonts w:ascii="Consolas" w:eastAsia="Consolas" w:hAnsi="Consolas" w:cs="Consolas"/>
                                  <w:color w:val="854D0E"/>
                                  <w:sz w:val="18"/>
                                </w:rPr>
                                <w:t>finally</w:t>
                              </w:r>
                            </w:p>
                          </w:txbxContent>
                        </wps:txbx>
                        <wps:bodyPr horzOverflow="overflow" vert="horz" lIns="0" tIns="0" rIns="0" bIns="0" rtlCol="0">
                          <a:noAutofit/>
                        </wps:bodyPr>
                      </wps:wsp>
                      <wps:wsp>
                        <wps:cNvPr id="1150" name="Rectangle 1150"/>
                        <wps:cNvSpPr/>
                        <wps:spPr>
                          <a:xfrm>
                            <a:off x="994172" y="260499"/>
                            <a:ext cx="1663697" cy="198436"/>
                          </a:xfrm>
                          <a:prstGeom prst="rect">
                            <a:avLst/>
                          </a:prstGeom>
                          <a:ln>
                            <a:noFill/>
                          </a:ln>
                        </wps:spPr>
                        <wps:txbx>
                          <w:txbxContent>
                            <w:p w14:paraId="1007012C" w14:textId="77777777" w:rsidR="006F2406" w:rsidRDefault="00000000">
                              <w:pPr>
                                <w:spacing w:after="160" w:line="259" w:lineRule="auto"/>
                                <w:ind w:left="0" w:firstLine="0"/>
                              </w:pPr>
                              <w:r>
                                <w:t xml:space="preserve"> block always runs:</w:t>
                              </w:r>
                            </w:p>
                          </w:txbxContent>
                        </wps:txbx>
                        <wps:bodyPr horzOverflow="overflow" vert="horz" lIns="0" tIns="0" rIns="0" bIns="0" rtlCol="0">
                          <a:noAutofit/>
                        </wps:bodyPr>
                      </wps:wsp>
                      <wps:wsp>
                        <wps:cNvPr id="1152" name="Rectangle 1152"/>
                        <wps:cNvSpPr/>
                        <wps:spPr>
                          <a:xfrm>
                            <a:off x="152400" y="784647"/>
                            <a:ext cx="451336" cy="163137"/>
                          </a:xfrm>
                          <a:prstGeom prst="rect">
                            <a:avLst/>
                          </a:prstGeom>
                          <a:ln>
                            <a:noFill/>
                          </a:ln>
                        </wps:spPr>
                        <wps:txbx>
                          <w:txbxContent>
                            <w:p w14:paraId="4FEC981D" w14:textId="77777777" w:rsidR="006F2406" w:rsidRDefault="00000000">
                              <w:pPr>
                                <w:spacing w:after="160" w:line="259" w:lineRule="auto"/>
                                <w:ind w:left="0" w:firstLine="0"/>
                              </w:pPr>
                              <w:r>
                                <w:rPr>
                                  <w:rFonts w:ascii="Consolas" w:eastAsia="Consolas" w:hAnsi="Consolas" w:cs="Consolas"/>
                                  <w:color w:val="E2E8F0"/>
                                  <w:sz w:val="19"/>
                                </w:rPr>
                                <w:t>try {</w:t>
                              </w:r>
                            </w:p>
                          </w:txbxContent>
                        </wps:txbx>
                        <wps:bodyPr horzOverflow="overflow" vert="horz" lIns="0" tIns="0" rIns="0" bIns="0" rtlCol="0">
                          <a:noAutofit/>
                        </wps:bodyPr>
                      </wps:wsp>
                      <wps:wsp>
                        <wps:cNvPr id="1153" name="Rectangle 1153"/>
                        <wps:cNvSpPr/>
                        <wps:spPr>
                          <a:xfrm>
                            <a:off x="152400" y="994197"/>
                            <a:ext cx="2888546" cy="163137"/>
                          </a:xfrm>
                          <a:prstGeom prst="rect">
                            <a:avLst/>
                          </a:prstGeom>
                          <a:ln>
                            <a:noFill/>
                          </a:ln>
                        </wps:spPr>
                        <wps:txbx>
                          <w:txbxContent>
                            <w:p w14:paraId="54C15F87" w14:textId="77777777" w:rsidR="006F2406" w:rsidRDefault="00000000">
                              <w:pPr>
                                <w:spacing w:after="160" w:line="259" w:lineRule="auto"/>
                                <w:ind w:left="0" w:firstLine="0"/>
                              </w:pPr>
                              <w:r>
                                <w:rPr>
                                  <w:rFonts w:ascii="Consolas" w:eastAsia="Consolas" w:hAnsi="Consolas" w:cs="Consolas"/>
                                  <w:color w:val="E2E8F0"/>
                                  <w:sz w:val="19"/>
                                </w:rPr>
                                <w:t xml:space="preserve">  let result = riskyOperation();</w:t>
                              </w:r>
                            </w:p>
                          </w:txbxContent>
                        </wps:txbx>
                        <wps:bodyPr horzOverflow="overflow" vert="horz" lIns="0" tIns="0" rIns="0" bIns="0" rtlCol="0">
                          <a:noAutofit/>
                        </wps:bodyPr>
                      </wps:wsp>
                      <wps:wsp>
                        <wps:cNvPr id="1154" name="Rectangle 1154"/>
                        <wps:cNvSpPr/>
                        <wps:spPr>
                          <a:xfrm>
                            <a:off x="152400" y="1203747"/>
                            <a:ext cx="1985876" cy="163137"/>
                          </a:xfrm>
                          <a:prstGeom prst="rect">
                            <a:avLst/>
                          </a:prstGeom>
                          <a:ln>
                            <a:noFill/>
                          </a:ln>
                        </wps:spPr>
                        <wps:txbx>
                          <w:txbxContent>
                            <w:p w14:paraId="0E5E1392" w14:textId="77777777" w:rsidR="006F2406" w:rsidRDefault="00000000">
                              <w:pPr>
                                <w:spacing w:after="160" w:line="259" w:lineRule="auto"/>
                                <w:ind w:left="0" w:firstLine="0"/>
                              </w:pPr>
                              <w:r>
                                <w:rPr>
                                  <w:rFonts w:ascii="Consolas" w:eastAsia="Consolas" w:hAnsi="Consolas" w:cs="Consolas"/>
                                  <w:color w:val="E2E8F0"/>
                                  <w:sz w:val="19"/>
                                </w:rPr>
                                <w:t xml:space="preserve">  console.log(result);</w:t>
                              </w:r>
                            </w:p>
                          </w:txbxContent>
                        </wps:txbx>
                        <wps:bodyPr horzOverflow="overflow" vert="horz" lIns="0" tIns="0" rIns="0" bIns="0" rtlCol="0">
                          <a:noAutofit/>
                        </wps:bodyPr>
                      </wps:wsp>
                      <wps:wsp>
                        <wps:cNvPr id="36232" name="Rectangle 36232"/>
                        <wps:cNvSpPr/>
                        <wps:spPr>
                          <a:xfrm>
                            <a:off x="220270" y="1403772"/>
                            <a:ext cx="1354006" cy="163138"/>
                          </a:xfrm>
                          <a:prstGeom prst="rect">
                            <a:avLst/>
                          </a:prstGeom>
                          <a:ln>
                            <a:noFill/>
                          </a:ln>
                        </wps:spPr>
                        <wps:txbx>
                          <w:txbxContent>
                            <w:p w14:paraId="033B753B" w14:textId="77777777" w:rsidR="006F2406" w:rsidRDefault="00000000">
                              <w:pPr>
                                <w:spacing w:after="160" w:line="259" w:lineRule="auto"/>
                                <w:ind w:left="0" w:firstLine="0"/>
                              </w:pPr>
                              <w:r>
                                <w:rPr>
                                  <w:rFonts w:ascii="Consolas" w:eastAsia="Consolas" w:hAnsi="Consolas" w:cs="Consolas"/>
                                  <w:color w:val="E2E8F0"/>
                                  <w:sz w:val="19"/>
                                </w:rPr>
                                <w:t xml:space="preserve"> catch (error) </w:t>
                              </w:r>
                            </w:p>
                          </w:txbxContent>
                        </wps:txbx>
                        <wps:bodyPr horzOverflow="overflow" vert="horz" lIns="0" tIns="0" rIns="0" bIns="0" rtlCol="0">
                          <a:noAutofit/>
                        </wps:bodyPr>
                      </wps:wsp>
                      <wps:wsp>
                        <wps:cNvPr id="36231" name="Rectangle 36231"/>
                        <wps:cNvSpPr/>
                        <wps:spPr>
                          <a:xfrm>
                            <a:off x="1238320" y="1403772"/>
                            <a:ext cx="90267" cy="163138"/>
                          </a:xfrm>
                          <a:prstGeom prst="rect">
                            <a:avLst/>
                          </a:prstGeom>
                          <a:ln>
                            <a:noFill/>
                          </a:ln>
                        </wps:spPr>
                        <wps:txbx>
                          <w:txbxContent>
                            <w:p w14:paraId="5DD6C39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29" name="Rectangle 36229"/>
                        <wps:cNvSpPr/>
                        <wps:spPr>
                          <a:xfrm>
                            <a:off x="152400" y="1403772"/>
                            <a:ext cx="90267" cy="163138"/>
                          </a:xfrm>
                          <a:prstGeom prst="rect">
                            <a:avLst/>
                          </a:prstGeom>
                          <a:ln>
                            <a:noFill/>
                          </a:ln>
                        </wps:spPr>
                        <wps:txbx>
                          <w:txbxContent>
                            <w:p w14:paraId="7C25EA7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56" name="Rectangle 1156"/>
                        <wps:cNvSpPr/>
                        <wps:spPr>
                          <a:xfrm>
                            <a:off x="152400" y="1613322"/>
                            <a:ext cx="5054956" cy="163137"/>
                          </a:xfrm>
                          <a:prstGeom prst="rect">
                            <a:avLst/>
                          </a:prstGeom>
                          <a:ln>
                            <a:noFill/>
                          </a:ln>
                        </wps:spPr>
                        <wps:txbx>
                          <w:txbxContent>
                            <w:p w14:paraId="19808C1A" w14:textId="77777777" w:rsidR="006F2406" w:rsidRDefault="00000000">
                              <w:pPr>
                                <w:spacing w:after="160" w:line="259" w:lineRule="auto"/>
                                <w:ind w:left="0" w:firstLine="0"/>
                              </w:pPr>
                              <w:r>
                                <w:rPr>
                                  <w:rFonts w:ascii="Consolas" w:eastAsia="Consolas" w:hAnsi="Consolas" w:cs="Consolas"/>
                                  <w:color w:val="E2E8F0"/>
                                  <w:sz w:val="19"/>
                                </w:rPr>
                                <w:t xml:space="preserve">  console.error("Something went wrong:", error.message);</w:t>
                              </w:r>
                            </w:p>
                          </w:txbxContent>
                        </wps:txbx>
                        <wps:bodyPr horzOverflow="overflow" vert="horz" lIns="0" tIns="0" rIns="0" bIns="0" rtlCol="0">
                          <a:noAutofit/>
                        </wps:bodyPr>
                      </wps:wsp>
                      <wps:wsp>
                        <wps:cNvPr id="36236" name="Rectangle 36236"/>
                        <wps:cNvSpPr/>
                        <wps:spPr>
                          <a:xfrm>
                            <a:off x="152400" y="1822872"/>
                            <a:ext cx="90267" cy="163138"/>
                          </a:xfrm>
                          <a:prstGeom prst="rect">
                            <a:avLst/>
                          </a:prstGeom>
                          <a:ln>
                            <a:noFill/>
                          </a:ln>
                        </wps:spPr>
                        <wps:txbx>
                          <w:txbxContent>
                            <w:p w14:paraId="4972E38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38" name="Rectangle 36238"/>
                        <wps:cNvSpPr/>
                        <wps:spPr>
                          <a:xfrm>
                            <a:off x="220270" y="1822872"/>
                            <a:ext cx="812404" cy="163138"/>
                          </a:xfrm>
                          <a:prstGeom prst="rect">
                            <a:avLst/>
                          </a:prstGeom>
                          <a:ln>
                            <a:noFill/>
                          </a:ln>
                        </wps:spPr>
                        <wps:txbx>
                          <w:txbxContent>
                            <w:p w14:paraId="0F704D06" w14:textId="77777777" w:rsidR="006F2406" w:rsidRDefault="00000000">
                              <w:pPr>
                                <w:spacing w:after="160" w:line="259" w:lineRule="auto"/>
                                <w:ind w:left="0" w:firstLine="0"/>
                              </w:pPr>
                              <w:r>
                                <w:rPr>
                                  <w:rFonts w:ascii="Consolas" w:eastAsia="Consolas" w:hAnsi="Consolas" w:cs="Consolas"/>
                                  <w:color w:val="E2E8F0"/>
                                  <w:sz w:val="19"/>
                                </w:rPr>
                                <w:t xml:space="preserve"> finally </w:t>
                              </w:r>
                            </w:p>
                          </w:txbxContent>
                        </wps:txbx>
                        <wps:bodyPr horzOverflow="overflow" vert="horz" lIns="0" tIns="0" rIns="0" bIns="0" rtlCol="0">
                          <a:noAutofit/>
                        </wps:bodyPr>
                      </wps:wsp>
                      <wps:wsp>
                        <wps:cNvPr id="36237" name="Rectangle 36237"/>
                        <wps:cNvSpPr/>
                        <wps:spPr>
                          <a:xfrm>
                            <a:off x="831100" y="1822872"/>
                            <a:ext cx="90267" cy="163138"/>
                          </a:xfrm>
                          <a:prstGeom prst="rect">
                            <a:avLst/>
                          </a:prstGeom>
                          <a:ln>
                            <a:noFill/>
                          </a:ln>
                        </wps:spPr>
                        <wps:txbx>
                          <w:txbxContent>
                            <w:p w14:paraId="702AF92E"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58" name="Rectangle 1158"/>
                        <wps:cNvSpPr/>
                        <wps:spPr>
                          <a:xfrm>
                            <a:off x="152400" y="2022897"/>
                            <a:ext cx="4874422" cy="163137"/>
                          </a:xfrm>
                          <a:prstGeom prst="rect">
                            <a:avLst/>
                          </a:prstGeom>
                          <a:ln>
                            <a:noFill/>
                          </a:ln>
                        </wps:spPr>
                        <wps:txbx>
                          <w:txbxContent>
                            <w:p w14:paraId="7863F149" w14:textId="77777777" w:rsidR="006F2406" w:rsidRDefault="00000000">
                              <w:pPr>
                                <w:spacing w:after="160" w:line="259" w:lineRule="auto"/>
                                <w:ind w:left="0" w:firstLine="0"/>
                              </w:pPr>
                              <w:r>
                                <w:rPr>
                                  <w:rFonts w:ascii="Consolas" w:eastAsia="Consolas" w:hAnsi="Consolas" w:cs="Consolas"/>
                                  <w:color w:val="E2E8F0"/>
                                  <w:sz w:val="19"/>
                                </w:rPr>
                                <w:t xml:space="preserve">  console.log("This always runs — cleanup code here");</w:t>
                              </w:r>
                            </w:p>
                          </w:txbxContent>
                        </wps:txbx>
                        <wps:bodyPr horzOverflow="overflow" vert="horz" lIns="0" tIns="0" rIns="0" bIns="0" rtlCol="0">
                          <a:noAutofit/>
                        </wps:bodyPr>
                      </wps:wsp>
                      <wps:wsp>
                        <wps:cNvPr id="1159" name="Rectangle 1159"/>
                        <wps:cNvSpPr/>
                        <wps:spPr>
                          <a:xfrm>
                            <a:off x="152400" y="2232447"/>
                            <a:ext cx="90267" cy="163137"/>
                          </a:xfrm>
                          <a:prstGeom prst="rect">
                            <a:avLst/>
                          </a:prstGeom>
                          <a:ln>
                            <a:noFill/>
                          </a:ln>
                        </wps:spPr>
                        <wps:txbx>
                          <w:txbxContent>
                            <w:p w14:paraId="1DB7E13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60" name="Rectangle 1160"/>
                        <wps:cNvSpPr/>
                        <wps:spPr>
                          <a:xfrm>
                            <a:off x="190500" y="2908449"/>
                            <a:ext cx="1273456" cy="198436"/>
                          </a:xfrm>
                          <a:prstGeom prst="rect">
                            <a:avLst/>
                          </a:prstGeom>
                          <a:ln>
                            <a:noFill/>
                          </a:ln>
                        </wps:spPr>
                        <wps:txbx>
                          <w:txbxContent>
                            <w:p w14:paraId="720AF353" w14:textId="77777777" w:rsidR="006F2406" w:rsidRDefault="00000000">
                              <w:pPr>
                                <w:spacing w:after="160" w:line="259" w:lineRule="auto"/>
                                <w:ind w:left="0" w:firstLine="0"/>
                              </w:pPr>
                              <w:r>
                                <w:rPr>
                                  <w:b/>
                                </w:rPr>
                                <w:t>Best Practice:</w:t>
                              </w:r>
                            </w:p>
                          </w:txbxContent>
                        </wps:txbx>
                        <wps:bodyPr horzOverflow="overflow" vert="horz" lIns="0" tIns="0" rIns="0" bIns="0" rtlCol="0">
                          <a:noAutofit/>
                        </wps:bodyPr>
                      </wps:wsp>
                      <wps:wsp>
                        <wps:cNvPr id="1161" name="Rectangle 1161"/>
                        <wps:cNvSpPr/>
                        <wps:spPr>
                          <a:xfrm>
                            <a:off x="1148060" y="2908449"/>
                            <a:ext cx="1086797" cy="198436"/>
                          </a:xfrm>
                          <a:prstGeom prst="rect">
                            <a:avLst/>
                          </a:prstGeom>
                          <a:ln>
                            <a:noFill/>
                          </a:ln>
                        </wps:spPr>
                        <wps:txbx>
                          <w:txbxContent>
                            <w:p w14:paraId="277949EA" w14:textId="77777777" w:rsidR="006F2406" w:rsidRDefault="00000000">
                              <w:pPr>
                                <w:spacing w:after="160" w:line="259" w:lineRule="auto"/>
                                <w:ind w:left="0" w:firstLine="0"/>
                              </w:pPr>
                              <w:r>
                                <w:t xml:space="preserve"> Always use </w:t>
                              </w:r>
                            </w:p>
                          </w:txbxContent>
                        </wps:txbx>
                        <wps:bodyPr horzOverflow="overflow" vert="horz" lIns="0" tIns="0" rIns="0" bIns="0" rtlCol="0">
                          <a:noAutofit/>
                        </wps:bodyPr>
                      </wps:wsp>
                      <wps:wsp>
                        <wps:cNvPr id="1162" name="Shape 1162"/>
                        <wps:cNvSpPr/>
                        <wps:spPr>
                          <a:xfrm>
                            <a:off x="1962150" y="2895600"/>
                            <a:ext cx="666750" cy="171450"/>
                          </a:xfrm>
                          <a:custGeom>
                            <a:avLst/>
                            <a:gdLst/>
                            <a:ahLst/>
                            <a:cxnLst/>
                            <a:rect l="0" t="0" r="0" b="0"/>
                            <a:pathLst>
                              <a:path w="666750" h="171450">
                                <a:moveTo>
                                  <a:pt x="28575" y="0"/>
                                </a:moveTo>
                                <a:lnTo>
                                  <a:pt x="638175" y="0"/>
                                </a:lnTo>
                                <a:cubicBezTo>
                                  <a:pt x="641964" y="0"/>
                                  <a:pt x="645609" y="719"/>
                                  <a:pt x="649110" y="2158"/>
                                </a:cubicBezTo>
                                <a:cubicBezTo>
                                  <a:pt x="652611" y="3597"/>
                                  <a:pt x="655701" y="5655"/>
                                  <a:pt x="658381" y="8359"/>
                                </a:cubicBezTo>
                                <a:cubicBezTo>
                                  <a:pt x="661060" y="11013"/>
                                  <a:pt x="663124" y="14114"/>
                                  <a:pt x="664575" y="17636"/>
                                </a:cubicBezTo>
                                <a:cubicBezTo>
                                  <a:pt x="666025" y="21134"/>
                                  <a:pt x="666750" y="24780"/>
                                  <a:pt x="666750" y="28575"/>
                                </a:cubicBezTo>
                                <a:lnTo>
                                  <a:pt x="666750" y="142875"/>
                                </a:lnTo>
                                <a:cubicBezTo>
                                  <a:pt x="666750" y="146670"/>
                                  <a:pt x="666025" y="150316"/>
                                  <a:pt x="664575" y="153789"/>
                                </a:cubicBezTo>
                                <a:cubicBezTo>
                                  <a:pt x="663124" y="157287"/>
                                  <a:pt x="661060" y="160362"/>
                                  <a:pt x="658381" y="163066"/>
                                </a:cubicBezTo>
                                <a:cubicBezTo>
                                  <a:pt x="655701" y="165720"/>
                                  <a:pt x="652611" y="167804"/>
                                  <a:pt x="649110" y="169267"/>
                                </a:cubicBezTo>
                                <a:cubicBezTo>
                                  <a:pt x="645609" y="170706"/>
                                  <a:pt x="641964" y="171450"/>
                                  <a:pt x="638175" y="171450"/>
                                </a:cubicBezTo>
                                <a:lnTo>
                                  <a:pt x="28575" y="171450"/>
                                </a:lnTo>
                                <a:cubicBezTo>
                                  <a:pt x="24786" y="171450"/>
                                  <a:pt x="21140" y="170706"/>
                                  <a:pt x="17640" y="169267"/>
                                </a:cubicBezTo>
                                <a:cubicBezTo>
                                  <a:pt x="14139" y="167804"/>
                                  <a:pt x="11049" y="165720"/>
                                  <a:pt x="8370" y="163066"/>
                                </a:cubicBezTo>
                                <a:cubicBezTo>
                                  <a:pt x="5690" y="160362"/>
                                  <a:pt x="3625" y="157287"/>
                                  <a:pt x="2175" y="153789"/>
                                </a:cubicBezTo>
                                <a:cubicBezTo>
                                  <a:pt x="725" y="150316"/>
                                  <a:pt x="0" y="146670"/>
                                  <a:pt x="0" y="142875"/>
                                </a:cubicBezTo>
                                <a:lnTo>
                                  <a:pt x="0" y="28575"/>
                                </a:lnTo>
                                <a:cubicBezTo>
                                  <a:pt x="0" y="24780"/>
                                  <a:pt x="725" y="21134"/>
                                  <a:pt x="2175" y="17636"/>
                                </a:cubicBezTo>
                                <a:cubicBezTo>
                                  <a:pt x="3625" y="14114"/>
                                  <a:pt x="5690" y="11013"/>
                                  <a:pt x="8370" y="8359"/>
                                </a:cubicBezTo>
                                <a:cubicBezTo>
                                  <a:pt x="11049" y="5655"/>
                                  <a:pt x="14139" y="3597"/>
                                  <a:pt x="17640" y="2158"/>
                                </a:cubicBezTo>
                                <a:cubicBezTo>
                                  <a:pt x="21140"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63" name="Rectangle 1163"/>
                        <wps:cNvSpPr/>
                        <wps:spPr>
                          <a:xfrm>
                            <a:off x="2022425" y="2936627"/>
                            <a:ext cx="733421" cy="147301"/>
                          </a:xfrm>
                          <a:prstGeom prst="rect">
                            <a:avLst/>
                          </a:prstGeom>
                          <a:ln>
                            <a:noFill/>
                          </a:ln>
                        </wps:spPr>
                        <wps:txbx>
                          <w:txbxContent>
                            <w:p w14:paraId="13940181" w14:textId="77777777" w:rsidR="006F2406" w:rsidRDefault="00000000">
                              <w:pPr>
                                <w:spacing w:after="160" w:line="259" w:lineRule="auto"/>
                                <w:ind w:left="0" w:firstLine="0"/>
                              </w:pPr>
                              <w:r>
                                <w:rPr>
                                  <w:rFonts w:ascii="Consolas" w:eastAsia="Consolas" w:hAnsi="Consolas" w:cs="Consolas"/>
                                  <w:color w:val="854D0E"/>
                                  <w:sz w:val="18"/>
                                </w:rPr>
                                <w:t>try/catch</w:t>
                              </w:r>
                            </w:p>
                          </w:txbxContent>
                        </wps:txbx>
                        <wps:bodyPr horzOverflow="overflow" vert="horz" lIns="0" tIns="0" rIns="0" bIns="0" rtlCol="0">
                          <a:noAutofit/>
                        </wps:bodyPr>
                      </wps:wsp>
                      <wps:wsp>
                        <wps:cNvPr id="1164" name="Rectangle 1164"/>
                        <wps:cNvSpPr/>
                        <wps:spPr>
                          <a:xfrm>
                            <a:off x="2631132" y="2908449"/>
                            <a:ext cx="2906571" cy="198436"/>
                          </a:xfrm>
                          <a:prstGeom prst="rect">
                            <a:avLst/>
                          </a:prstGeom>
                          <a:ln>
                            <a:noFill/>
                          </a:ln>
                        </wps:spPr>
                        <wps:txbx>
                          <w:txbxContent>
                            <w:p w14:paraId="1CC42AEA" w14:textId="77777777" w:rsidR="006F2406" w:rsidRDefault="00000000">
                              <w:pPr>
                                <w:spacing w:after="160" w:line="259" w:lineRule="auto"/>
                                <w:ind w:left="0" w:firstLine="0"/>
                              </w:pPr>
                              <w:r>
                                <w:t xml:space="preserve"> around code that can fail — like</w:t>
                              </w:r>
                            </w:p>
                          </w:txbxContent>
                        </wps:txbx>
                        <wps:bodyPr horzOverflow="overflow" vert="horz" lIns="0" tIns="0" rIns="0" bIns="0" rtlCol="0">
                          <a:noAutofit/>
                        </wps:bodyPr>
                      </wps:wsp>
                      <wps:wsp>
                        <wps:cNvPr id="1165" name="Rectangle 1165"/>
                        <wps:cNvSpPr/>
                        <wps:spPr>
                          <a:xfrm>
                            <a:off x="190500" y="3156099"/>
                            <a:ext cx="4943983" cy="198436"/>
                          </a:xfrm>
                          <a:prstGeom prst="rect">
                            <a:avLst/>
                          </a:prstGeom>
                          <a:ln>
                            <a:noFill/>
                          </a:ln>
                        </wps:spPr>
                        <wps:txbx>
                          <w:txbxContent>
                            <w:p w14:paraId="532B029D" w14:textId="77777777" w:rsidR="006F2406" w:rsidRDefault="00000000">
                              <w:pPr>
                                <w:spacing w:after="160" w:line="259" w:lineRule="auto"/>
                                <w:ind w:left="0" w:firstLine="0"/>
                              </w:pPr>
                              <w:r>
                                <w:t xml:space="preserve">network requests, file operations, or JSON parsing. The </w:t>
                              </w:r>
                            </w:p>
                          </w:txbxContent>
                        </wps:txbx>
                        <wps:bodyPr horzOverflow="overflow" vert="horz" lIns="0" tIns="0" rIns="0" bIns="0" rtlCol="0">
                          <a:noAutofit/>
                        </wps:bodyPr>
                      </wps:wsp>
                      <wps:wsp>
                        <wps:cNvPr id="1166" name="Shape 1166"/>
                        <wps:cNvSpPr/>
                        <wps:spPr>
                          <a:xfrm>
                            <a:off x="3905249" y="3143250"/>
                            <a:ext cx="542925" cy="171450"/>
                          </a:xfrm>
                          <a:custGeom>
                            <a:avLst/>
                            <a:gdLst/>
                            <a:ahLst/>
                            <a:cxnLst/>
                            <a:rect l="0" t="0" r="0" b="0"/>
                            <a:pathLst>
                              <a:path w="542925" h="171450">
                                <a:moveTo>
                                  <a:pt x="28575" y="0"/>
                                </a:moveTo>
                                <a:lnTo>
                                  <a:pt x="514350" y="0"/>
                                </a:lnTo>
                                <a:cubicBezTo>
                                  <a:pt x="518139" y="0"/>
                                  <a:pt x="521784" y="744"/>
                                  <a:pt x="525285" y="2158"/>
                                </a:cubicBezTo>
                                <a:cubicBezTo>
                                  <a:pt x="528786" y="3597"/>
                                  <a:pt x="531876" y="5655"/>
                                  <a:pt x="534555" y="8359"/>
                                </a:cubicBezTo>
                                <a:cubicBezTo>
                                  <a:pt x="537234" y="11013"/>
                                  <a:pt x="539299" y="14114"/>
                                  <a:pt x="540749" y="17611"/>
                                </a:cubicBezTo>
                                <a:cubicBezTo>
                                  <a:pt x="542200" y="21109"/>
                                  <a:pt x="542925" y="24780"/>
                                  <a:pt x="542925" y="28575"/>
                                </a:cubicBezTo>
                                <a:lnTo>
                                  <a:pt x="542925" y="142875"/>
                                </a:lnTo>
                                <a:cubicBezTo>
                                  <a:pt x="542925" y="146670"/>
                                  <a:pt x="542200" y="150316"/>
                                  <a:pt x="540749" y="153814"/>
                                </a:cubicBezTo>
                                <a:cubicBezTo>
                                  <a:pt x="539299" y="157311"/>
                                  <a:pt x="537234" y="160387"/>
                                  <a:pt x="534555" y="163091"/>
                                </a:cubicBezTo>
                                <a:cubicBezTo>
                                  <a:pt x="531876" y="165745"/>
                                  <a:pt x="528786" y="167804"/>
                                  <a:pt x="525285" y="169267"/>
                                </a:cubicBezTo>
                                <a:cubicBezTo>
                                  <a:pt x="521784" y="170706"/>
                                  <a:pt x="518139" y="171450"/>
                                  <a:pt x="514350" y="171450"/>
                                </a:cubicBezTo>
                                <a:lnTo>
                                  <a:pt x="28575" y="171450"/>
                                </a:lnTo>
                                <a:cubicBezTo>
                                  <a:pt x="24786" y="171450"/>
                                  <a:pt x="21141" y="170706"/>
                                  <a:pt x="17640" y="169267"/>
                                </a:cubicBezTo>
                                <a:cubicBezTo>
                                  <a:pt x="14139" y="167804"/>
                                  <a:pt x="11049" y="165745"/>
                                  <a:pt x="8370" y="163091"/>
                                </a:cubicBezTo>
                                <a:cubicBezTo>
                                  <a:pt x="5690" y="160387"/>
                                  <a:pt x="3625" y="157311"/>
                                  <a:pt x="2175" y="153814"/>
                                </a:cubicBezTo>
                                <a:cubicBezTo>
                                  <a:pt x="725" y="150316"/>
                                  <a:pt x="0" y="146670"/>
                                  <a:pt x="0" y="142875"/>
                                </a:cubicBezTo>
                                <a:lnTo>
                                  <a:pt x="0" y="28575"/>
                                </a:lnTo>
                                <a:cubicBezTo>
                                  <a:pt x="0" y="24780"/>
                                  <a:pt x="725" y="21109"/>
                                  <a:pt x="2175" y="17587"/>
                                </a:cubicBezTo>
                                <a:cubicBezTo>
                                  <a:pt x="3625" y="14114"/>
                                  <a:pt x="5690" y="11013"/>
                                  <a:pt x="8370"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167" name="Rectangle 1167"/>
                        <wps:cNvSpPr/>
                        <wps:spPr>
                          <a:xfrm>
                            <a:off x="3964930" y="3184277"/>
                            <a:ext cx="570438" cy="147301"/>
                          </a:xfrm>
                          <a:prstGeom prst="rect">
                            <a:avLst/>
                          </a:prstGeom>
                          <a:ln>
                            <a:noFill/>
                          </a:ln>
                        </wps:spPr>
                        <wps:txbx>
                          <w:txbxContent>
                            <w:p w14:paraId="68991868" w14:textId="77777777" w:rsidR="006F2406" w:rsidRDefault="00000000">
                              <w:pPr>
                                <w:spacing w:after="160" w:line="259" w:lineRule="auto"/>
                                <w:ind w:left="0" w:firstLine="0"/>
                              </w:pPr>
                              <w:r>
                                <w:rPr>
                                  <w:rFonts w:ascii="Consolas" w:eastAsia="Consolas" w:hAnsi="Consolas" w:cs="Consolas"/>
                                  <w:color w:val="854D0E"/>
                                  <w:sz w:val="18"/>
                                </w:rPr>
                                <w:t>finally</w:t>
                              </w:r>
                            </w:p>
                          </w:txbxContent>
                        </wps:txbx>
                        <wps:bodyPr horzOverflow="overflow" vert="horz" lIns="0" tIns="0" rIns="0" bIns="0" rtlCol="0">
                          <a:noAutofit/>
                        </wps:bodyPr>
                      </wps:wsp>
                      <wps:wsp>
                        <wps:cNvPr id="1168" name="Rectangle 1168"/>
                        <wps:cNvSpPr/>
                        <wps:spPr>
                          <a:xfrm>
                            <a:off x="4451003" y="3156099"/>
                            <a:ext cx="727534" cy="198436"/>
                          </a:xfrm>
                          <a:prstGeom prst="rect">
                            <a:avLst/>
                          </a:prstGeom>
                          <a:ln>
                            <a:noFill/>
                          </a:ln>
                        </wps:spPr>
                        <wps:txbx>
                          <w:txbxContent>
                            <w:p w14:paraId="405C9CB4" w14:textId="77777777" w:rsidR="006F2406" w:rsidRDefault="00000000">
                              <w:pPr>
                                <w:spacing w:after="160" w:line="259" w:lineRule="auto"/>
                                <w:ind w:left="0" w:firstLine="0"/>
                              </w:pPr>
                              <w:r>
                                <w:t xml:space="preserve"> block is</w:t>
                              </w:r>
                            </w:p>
                          </w:txbxContent>
                        </wps:txbx>
                        <wps:bodyPr horzOverflow="overflow" vert="horz" lIns="0" tIns="0" rIns="0" bIns="0" rtlCol="0">
                          <a:noAutofit/>
                        </wps:bodyPr>
                      </wps:wsp>
                      <wps:wsp>
                        <wps:cNvPr id="1169" name="Rectangle 1169"/>
                        <wps:cNvSpPr/>
                        <wps:spPr>
                          <a:xfrm>
                            <a:off x="190500" y="3403749"/>
                            <a:ext cx="5145586" cy="198436"/>
                          </a:xfrm>
                          <a:prstGeom prst="rect">
                            <a:avLst/>
                          </a:prstGeom>
                          <a:ln>
                            <a:noFill/>
                          </a:ln>
                        </wps:spPr>
                        <wps:txbx>
                          <w:txbxContent>
                            <w:p w14:paraId="2DDE8AD0" w14:textId="77777777" w:rsidR="006F2406" w:rsidRDefault="00000000">
                              <w:pPr>
                                <w:spacing w:after="160" w:line="259" w:lineRule="auto"/>
                                <w:ind w:left="0" w:firstLine="0"/>
                              </w:pPr>
                              <w:r>
                                <w:t>perfect for cleanup (closing connections, hiding spinners).</w:t>
                              </w:r>
                            </w:p>
                          </w:txbxContent>
                        </wps:txbx>
                        <wps:bodyPr horzOverflow="overflow" vert="horz" lIns="0" tIns="0" rIns="0" bIns="0" rtlCol="0">
                          <a:noAutofit/>
                        </wps:bodyPr>
                      </wps:wsp>
                    </wpg:wgp>
                  </a:graphicData>
                </a:graphic>
              </wp:inline>
            </w:drawing>
          </mc:Choice>
          <mc:Fallback>
            <w:pict>
              <v:group w14:anchorId="0A1C7B0A" id="Group 36530" o:spid="_x0000_s1640" style="width:422.25pt;height:293.25pt;mso-position-horizontal-relative:char;mso-position-vertical-relative:line" coordsize="53625,37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">
                <v:shape id="Shape 1127" o:spid="_x0000_s1641" style="position:absolute;top:5810;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" path="m57150,l5305425,v3753,25,7469,372,11149,1116c5320255,1836,5323828,2902,5327294,4341v3467,1438,6761,3200,9881,5283c5340295,11708,5343182,14064,5345836,16743v2654,2629,5023,5507,7107,8632c5355028,28501,5356788,31775,5358224,35247v1436,3448,2520,7020,3252,10741c5362208,49684,5362574,53404,5362575,57150r,1838325c5362574,1899221,5362208,1902916,5361476,1906588v-732,3695,-1816,7267,-3252,10740c5356788,1920776,5355028,1924075,5352943,1927200v-2084,3101,-4453,6003,-7107,8682c5343182,1938511,5340295,1940868,5337176,1942951v-3121,2084,-6415,3870,-9882,5284c5323828,1949673,5320255,1950765,5316574,1951509v-3680,744,-7396,1116,-11149,1116l57150,1952625v-3752,,-7469,-372,-11149,-1116c42320,1950765,38747,1949673,35280,1948235v-3467,-1414,-6761,-3200,-9881,-5259c22279,1940868,19392,1938511,16739,1935882v-2654,-2679,-5023,-5581,-7107,-8707c7547,1924075,5786,1920776,4350,1917328v-1436,-3473,-2520,-7045,-3252,-10740c366,1902916,,1899221,,1895475l,57150c,53404,366,49684,1098,45988,1830,42292,2914,38695,4350,35247,5786,31775,7547,28501,9632,25375v2084,-3125,4453,-6003,7107,-8632c19392,14064,22279,11708,25399,9599,28519,7541,31813,5779,35280,4341,38747,2902,42320,1836,46001,1116,49681,372,53398,25,57150,xe" fillcolor="#1e293b" stroked="f" strokeweight="0">
                  <v:stroke miterlimit="83231f" joinstyle="miter"/>
                  <v:path arrowok="t" textboxrect="0,0,5362575,1952625"/>
                </v:shape>
                <v:shape id="Shape 1128" o:spid="_x0000_s1642" style="position:absolute;left:190;top:26860;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" path="m19050,l5305425,v5052,,9912,967,14580,2902c5324673,4837,5328793,7590,5332365,11162v3573,3572,6326,7665,8260,12353c5342558,28178,5343524,33040,5343525,38100r,962025c5343524,1005185,5342558,1010022,5340625,1014710v-1934,4663,-4687,8781,-8260,12353c5328793,1030635,5324673,1033388,5320005,1035323v-4668,1935,-9528,2902,-14580,2902l19050,1038225v-2526,,-4956,-967,-7290,-2902c9426,1033388,7366,1030635,5580,1027063v-1787,-3572,-3163,-7690,-4130,-12353c483,1010022,,1005185,,1000125l,38100c,33040,483,28178,1450,23515,2417,18827,3793,14734,5580,11162,7366,7590,9426,4837,11760,2902,14094,967,16524,,19050,xe" fillcolor="#eff6ff" stroked="f" strokeweight="0">
                  <v:stroke miterlimit="83231f" joinstyle="miter"/>
                  <v:path arrowok="t" textboxrect="0,0,5343525,1038225"/>
                </v:shape>
                <v:shape id="Shape 1133" o:spid="_x0000_s1643" style="position:absolute;top:26860;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" path="m38098,r2,l38100,1038223r-4,l23474,1035435v-4490,-1861,-8595,-4650,-12315,-8370c3720,1019626,,1010646,,1000124l,38100c,27578,3720,18598,11159,11159,14879,7439,18984,4649,23474,2789l38098,xe" fillcolor="#3b82f6" stroked="f" strokeweight="0">
                  <v:stroke miterlimit="83231f" joinstyle="miter"/>
                  <v:path arrowok="t" textboxrect="0,0,38100,1038223"/>
                </v:shape>
                <v:rect id="Rectangle 1140" o:spid="_x0000_s1644" style="position:absolute;top:128;width:382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4238DD20" w14:textId="77777777" w:rsidR="006F2406" w:rsidRDefault="00000000">
                        <w:pPr>
                          <w:spacing w:after="160" w:line="259" w:lineRule="auto"/>
                          <w:ind w:left="0" w:firstLine="0"/>
                        </w:pPr>
                        <w:r>
                          <w:t xml:space="preserve">The </w:t>
                        </w:r>
                      </w:p>
                    </w:txbxContent>
                  </v:textbox>
                </v:rect>
                <v:shape id="Shape 1141" o:spid="_x0000_s1645" style="position:absolute;left:2857;width:3048;height:1714;visibility:visible;mso-wrap-style:square;v-text-anchor:top" coordsize="304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" path="m28575,l276225,v3789,,7434,744,10935,2158c290661,3597,293751,5655,296431,8359v2679,2654,4744,5755,6194,9277c304075,21134,304800,24780,304800,28575r,114300c304800,146670,304075,150316,302625,153789v-1450,3498,-3515,6573,-6194,9277c293751,165720,290661,167804,287160,169267v-3501,1439,-7146,2183,-10935,2183l28575,171450v-3789,,-7434,-744,-10935,-2183c14139,167804,11049,165720,8369,163066,5690,160362,3625,157287,2175,153789,725,150316,,146670,,142875l,28575c,24780,725,21134,2175,17636,3625,14114,5690,11013,8369,8359,11049,5655,14139,3597,17640,2158,21141,744,24786,,28575,xe" fillcolor="#fef9c3" stroked="f" strokeweight="0">
                  <v:stroke miterlimit="83231f" joinstyle="miter"/>
                  <v:path arrowok="t" textboxrect="0,0,304800,171450"/>
                </v:shape>
                <v:rect id="Rectangle 1142" o:spid="_x0000_s1646" style="position:absolute;left:3446;top:410;width:24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6C0D9A50" w14:textId="77777777" w:rsidR="006F2406" w:rsidRDefault="00000000">
                        <w:pPr>
                          <w:spacing w:after="160" w:line="259" w:lineRule="auto"/>
                          <w:ind w:left="0" w:firstLine="0"/>
                        </w:pPr>
                        <w:r>
                          <w:rPr>
                            <w:rFonts w:ascii="Consolas" w:eastAsia="Consolas" w:hAnsi="Consolas" w:cs="Consolas"/>
                            <w:color w:val="854D0E"/>
                            <w:sz w:val="18"/>
                          </w:rPr>
                          <w:t>try</w:t>
                        </w:r>
                      </w:p>
                    </w:txbxContent>
                  </v:textbox>
                </v:rect>
                <v:rect id="Rectangle 1143" o:spid="_x0000_s1647" style="position:absolute;left:5857;top:128;width:4498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6F2D200D" w14:textId="77777777" w:rsidR="006F2406" w:rsidRDefault="00000000">
                        <w:pPr>
                          <w:spacing w:after="160" w:line="259" w:lineRule="auto"/>
                          <w:ind w:left="0" w:firstLine="0"/>
                        </w:pPr>
                        <w:r>
                          <w:t xml:space="preserve"> block contains code that may throw an error. The </w:t>
                        </w:r>
                      </w:p>
                    </w:txbxContent>
                  </v:textbox>
                </v:rect>
                <v:shape id="Shape 1144" o:spid="_x0000_s1648" style="position:absolute;left:39719;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" path="m28575,l390525,v3789,,7434,744,10935,2158c404961,3597,408051,5655,410730,8359v2680,2654,4744,5755,6194,9277c418375,21134,419100,24780,419100,28575r,114300c419100,146670,418375,150316,416924,153789v-1450,3498,-3514,6573,-6194,9277c408051,165720,404961,167804,401460,169267v-3501,1439,-7146,2183,-10935,2183l28575,171450v-3789,,-7434,-744,-10935,-2183c14139,167804,11049,165720,8369,163066,5690,160362,3625,157287,2175,153789,725,150316,,146670,,142875l,28575c,24780,725,21134,2175,17636,3625,14114,5690,11013,8369,8359,11049,5655,14139,3597,17640,2158,21141,744,24786,,28575,xe" fillcolor="#fef9c3" stroked="f" strokeweight="0">
                  <v:stroke miterlimit="83231f" joinstyle="miter"/>
                  <v:path arrowok="t" textboxrect="0,0,419100,171450"/>
                </v:shape>
                <v:rect id="Rectangle 1145" o:spid="_x0000_s1649" style="position:absolute;left:40249;top:410;width:407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2278C132" w14:textId="77777777" w:rsidR="006F2406" w:rsidRDefault="00000000">
                        <w:pPr>
                          <w:spacing w:after="160" w:line="259" w:lineRule="auto"/>
                          <w:ind w:left="0" w:firstLine="0"/>
                        </w:pPr>
                        <w:r>
                          <w:rPr>
                            <w:rFonts w:ascii="Consolas" w:eastAsia="Consolas" w:hAnsi="Consolas" w:cs="Consolas"/>
                            <w:color w:val="854D0E"/>
                            <w:sz w:val="18"/>
                          </w:rPr>
                          <w:t>catch</w:t>
                        </w:r>
                      </w:p>
                    </w:txbxContent>
                  </v:textbox>
                </v:rect>
                <v:rect id="Rectangle 1146" o:spid="_x0000_s1650" style="position:absolute;left:43884;top:128;width:128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2807D000" w14:textId="77777777" w:rsidR="006F2406" w:rsidRDefault="00000000">
                        <w:pPr>
                          <w:spacing w:after="160" w:line="259" w:lineRule="auto"/>
                          <w:ind w:left="0" w:firstLine="0"/>
                        </w:pPr>
                        <w:r>
                          <w:t xml:space="preserve"> block handles</w:t>
                        </w:r>
                      </w:p>
                    </w:txbxContent>
                  </v:textbox>
                </v:rect>
                <v:rect id="Rectangle 1147" o:spid="_x0000_s1651" style="position:absolute;top:2604;width:599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37B22672" w14:textId="77777777" w:rsidR="006F2406" w:rsidRDefault="00000000">
                        <w:pPr>
                          <w:spacing w:after="160" w:line="259" w:lineRule="auto"/>
                          <w:ind w:left="0" w:firstLine="0"/>
                        </w:pPr>
                        <w:r>
                          <w:t xml:space="preserve">it. The </w:t>
                        </w:r>
                      </w:p>
                    </w:txbxContent>
                  </v:textbox>
                </v:rect>
                <v:shape id="Shape 1148" o:spid="_x0000_s1652" style="position:absolute;left:4476;top:2476;width:5430;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" path="m28575,l514350,v3789,,7434,744,10935,2158c528786,3597,531876,5655,534556,8334v2679,2679,4744,5755,6194,9253c542200,21109,542925,24780,542925,28575r,114300c542925,146670,542200,150316,540750,153814v-1450,3497,-3515,6573,-6194,9252c531876,165720,528786,167804,525285,169267v-3501,1439,-7146,2183,-10935,2183l28575,171450v-3789,,-7434,-744,-10935,-2183c14139,167804,11049,165720,8369,163066,5690,160387,3625,157311,2175,153814,725,150316,,146670,,142875l,28575c,24780,725,21109,2175,17587,3625,14089,5690,11013,8369,8334,11049,5655,14139,3597,17640,2158,21141,744,24786,,28575,xe" fillcolor="#fef9c3" stroked="f" strokeweight="0">
                  <v:stroke miterlimit="83231f" joinstyle="miter"/>
                  <v:path arrowok="t" textboxrect="0,0,542925,171450"/>
                </v:shape>
                <v:rect id="Rectangle 1149" o:spid="_x0000_s1653" style="position:absolute;left:5080;top:2886;width:570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7F55EFB1" w14:textId="77777777" w:rsidR="006F2406" w:rsidRDefault="00000000">
                        <w:pPr>
                          <w:spacing w:after="160" w:line="259" w:lineRule="auto"/>
                          <w:ind w:left="0" w:firstLine="0"/>
                        </w:pPr>
                        <w:r>
                          <w:rPr>
                            <w:rFonts w:ascii="Consolas" w:eastAsia="Consolas" w:hAnsi="Consolas" w:cs="Consolas"/>
                            <w:color w:val="854D0E"/>
                            <w:sz w:val="18"/>
                          </w:rPr>
                          <w:t>finally</w:t>
                        </w:r>
                      </w:p>
                    </w:txbxContent>
                  </v:textbox>
                </v:rect>
                <v:rect id="Rectangle 1150" o:spid="_x0000_s1654" style="position:absolute;left:9941;top:2604;width:1663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1007012C" w14:textId="77777777" w:rsidR="006F2406" w:rsidRDefault="00000000">
                        <w:pPr>
                          <w:spacing w:after="160" w:line="259" w:lineRule="auto"/>
                          <w:ind w:left="0" w:firstLine="0"/>
                        </w:pPr>
                        <w:r>
                          <w:t xml:space="preserve"> block always runs:</w:t>
                        </w:r>
                      </w:p>
                    </w:txbxContent>
                  </v:textbox>
                </v:rect>
                <v:rect id="Rectangle 1152" o:spid="_x0000_s1655" style="position:absolute;left:1524;top:7846;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4FEC981D" w14:textId="77777777" w:rsidR="006F2406" w:rsidRDefault="00000000">
                        <w:pPr>
                          <w:spacing w:after="160" w:line="259" w:lineRule="auto"/>
                          <w:ind w:left="0" w:firstLine="0"/>
                        </w:pPr>
                        <w:r>
                          <w:rPr>
                            <w:rFonts w:ascii="Consolas" w:eastAsia="Consolas" w:hAnsi="Consolas" w:cs="Consolas"/>
                            <w:color w:val="E2E8F0"/>
                            <w:sz w:val="19"/>
                          </w:rPr>
                          <w:t>try {</w:t>
                        </w:r>
                      </w:p>
                    </w:txbxContent>
                  </v:textbox>
                </v:rect>
                <v:rect id="Rectangle 1153" o:spid="_x0000_s1656" style="position:absolute;left:1524;top:9941;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54C15F87" w14:textId="77777777" w:rsidR="006F2406" w:rsidRDefault="00000000">
                        <w:pPr>
                          <w:spacing w:after="160" w:line="259" w:lineRule="auto"/>
                          <w:ind w:left="0" w:firstLine="0"/>
                        </w:pPr>
                        <w:r>
                          <w:rPr>
                            <w:rFonts w:ascii="Consolas" w:eastAsia="Consolas" w:hAnsi="Consolas" w:cs="Consolas"/>
                            <w:color w:val="E2E8F0"/>
                            <w:sz w:val="19"/>
                          </w:rPr>
                          <w:t xml:space="preserve">  let result = riskyOperation();</w:t>
                        </w:r>
                      </w:p>
                    </w:txbxContent>
                  </v:textbox>
                </v:rect>
                <v:rect id="Rectangle 1154" o:spid="_x0000_s1657" style="position:absolute;left:1524;top:12037;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0E5E1392" w14:textId="77777777" w:rsidR="006F2406" w:rsidRDefault="00000000">
                        <w:pPr>
                          <w:spacing w:after="160" w:line="259" w:lineRule="auto"/>
                          <w:ind w:left="0" w:firstLine="0"/>
                        </w:pPr>
                        <w:r>
                          <w:rPr>
                            <w:rFonts w:ascii="Consolas" w:eastAsia="Consolas" w:hAnsi="Consolas" w:cs="Consolas"/>
                            <w:color w:val="E2E8F0"/>
                            <w:sz w:val="19"/>
                          </w:rPr>
                          <w:t xml:space="preserve">  console.log(result);</w:t>
                        </w:r>
                      </w:p>
                    </w:txbxContent>
                  </v:textbox>
                </v:rect>
                <v:rect id="Rectangle 36232" o:spid="_x0000_s1658" style="position:absolute;left:2202;top:14037;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04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J7E4xied8IVkIt/AAAA//8DAFBLAQItABQABgAIAAAAIQDb4fbL7gAAAIUBAAATAAAAAAAA&#10;AAAAAAAAAAAAAABbQ29udGVudF9UeXBlc10ueG1sUEsBAi0AFAAGAAgAAAAhAFr0LFu/AAAAFQEA&#10;AAsAAAAAAAAAAAAAAAAAHwEAAF9yZWxzLy5yZWxzUEsBAi0AFAAGAAgAAAAhADnufTjHAAAA3gAA&#10;AA8AAAAAAAAAAAAAAAAABwIAAGRycy9kb3ducmV2LnhtbFBLBQYAAAAAAwADALcAAAD7AgAAAAA=&#10;" filled="f" stroked="f">
                  <v:textbox inset="0,0,0,0">
                    <w:txbxContent>
                      <w:p w14:paraId="033B753B" w14:textId="77777777" w:rsidR="006F2406" w:rsidRDefault="00000000">
                        <w:pPr>
                          <w:spacing w:after="160" w:line="259" w:lineRule="auto"/>
                          <w:ind w:left="0" w:firstLine="0"/>
                        </w:pPr>
                        <w:r>
                          <w:rPr>
                            <w:rFonts w:ascii="Consolas" w:eastAsia="Consolas" w:hAnsi="Consolas" w:cs="Consolas"/>
                            <w:color w:val="E2E8F0"/>
                            <w:sz w:val="19"/>
                          </w:rPr>
                          <w:t xml:space="preserve"> catch (error) </w:t>
                        </w:r>
                      </w:p>
                    </w:txbxContent>
                  </v:textbox>
                </v:rect>
                <v:rect id="Rectangle 36231" o:spid="_x0000_s1659" style="position:absolute;left:12383;top:14037;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" filled="f" stroked="f">
                  <v:textbox inset="0,0,0,0">
                    <w:txbxContent>
                      <w:p w14:paraId="5DD6C39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29" o:spid="_x0000_s1660" style="position:absolute;left:1524;top:14037;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" filled="f" stroked="f">
                  <v:textbox inset="0,0,0,0">
                    <w:txbxContent>
                      <w:p w14:paraId="7C25EA7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156" o:spid="_x0000_s1661" style="position:absolute;left:1524;top:16133;width:505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19808C1A" w14:textId="77777777" w:rsidR="006F2406" w:rsidRDefault="00000000">
                        <w:pPr>
                          <w:spacing w:after="160" w:line="259" w:lineRule="auto"/>
                          <w:ind w:left="0" w:firstLine="0"/>
                        </w:pPr>
                        <w:r>
                          <w:rPr>
                            <w:rFonts w:ascii="Consolas" w:eastAsia="Consolas" w:hAnsi="Consolas" w:cs="Consolas"/>
                            <w:color w:val="E2E8F0"/>
                            <w:sz w:val="19"/>
                          </w:rPr>
                          <w:t xml:space="preserve">  console.error("Something went wrong:", error.message);</w:t>
                        </w:r>
                      </w:p>
                    </w:txbxContent>
                  </v:textbox>
                </v:rect>
                <v:rect id="Rectangle 36236" o:spid="_x0000_s1662" style="position:absolute;left:1524;top:1822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Xs7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" filled="f" stroked="f">
                  <v:textbox inset="0,0,0,0">
                    <w:txbxContent>
                      <w:p w14:paraId="4972E38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38" o:spid="_x0000_s1663" style="position:absolute;left:2202;top:18228;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" filled="f" stroked="f">
                  <v:textbox inset="0,0,0,0">
                    <w:txbxContent>
                      <w:p w14:paraId="0F704D06" w14:textId="77777777" w:rsidR="006F2406" w:rsidRDefault="00000000">
                        <w:pPr>
                          <w:spacing w:after="160" w:line="259" w:lineRule="auto"/>
                          <w:ind w:left="0" w:firstLine="0"/>
                        </w:pPr>
                        <w:r>
                          <w:rPr>
                            <w:rFonts w:ascii="Consolas" w:eastAsia="Consolas" w:hAnsi="Consolas" w:cs="Consolas"/>
                            <w:color w:val="E2E8F0"/>
                            <w:sz w:val="19"/>
                          </w:rPr>
                          <w:t xml:space="preserve"> finally </w:t>
                        </w:r>
                      </w:p>
                    </w:txbxContent>
                  </v:textbox>
                </v:rect>
                <v:rect id="Rectangle 36237" o:spid="_x0000_s1664" style="position:absolute;left:8311;top:1822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" filled="f" stroked="f">
                  <v:textbox inset="0,0,0,0">
                    <w:txbxContent>
                      <w:p w14:paraId="702AF92E"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158" o:spid="_x0000_s1665" style="position:absolute;left:1524;top:20228;width:4874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7863F149" w14:textId="77777777" w:rsidR="006F2406" w:rsidRDefault="00000000">
                        <w:pPr>
                          <w:spacing w:after="160" w:line="259" w:lineRule="auto"/>
                          <w:ind w:left="0" w:firstLine="0"/>
                        </w:pPr>
                        <w:r>
                          <w:rPr>
                            <w:rFonts w:ascii="Consolas" w:eastAsia="Consolas" w:hAnsi="Consolas" w:cs="Consolas"/>
                            <w:color w:val="E2E8F0"/>
                            <w:sz w:val="19"/>
                          </w:rPr>
                          <w:t xml:space="preserve">  console.log("This always runs — cleanup code here");</w:t>
                        </w:r>
                      </w:p>
                    </w:txbxContent>
                  </v:textbox>
                </v:rect>
                <v:rect id="Rectangle 1159" o:spid="_x0000_s1666" style="position:absolute;left:1524;top:22324;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1DB7E13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160" o:spid="_x0000_s1667" style="position:absolute;left:1905;top:29084;width:1273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720AF353" w14:textId="77777777" w:rsidR="006F2406" w:rsidRDefault="00000000">
                        <w:pPr>
                          <w:spacing w:after="160" w:line="259" w:lineRule="auto"/>
                          <w:ind w:left="0" w:firstLine="0"/>
                        </w:pPr>
                        <w:r>
                          <w:rPr>
                            <w:b/>
                          </w:rPr>
                          <w:t>Best Practice:</w:t>
                        </w:r>
                      </w:p>
                    </w:txbxContent>
                  </v:textbox>
                </v:rect>
                <v:rect id="Rectangle 1161" o:spid="_x0000_s1668" style="position:absolute;left:11480;top:29084;width:1086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277949EA" w14:textId="77777777" w:rsidR="006F2406" w:rsidRDefault="00000000">
                        <w:pPr>
                          <w:spacing w:after="160" w:line="259" w:lineRule="auto"/>
                          <w:ind w:left="0" w:firstLine="0"/>
                        </w:pPr>
                        <w:r>
                          <w:t xml:space="preserve"> Always use </w:t>
                        </w:r>
                      </w:p>
                    </w:txbxContent>
                  </v:textbox>
                </v:rect>
                <v:shape id="Shape 1162" o:spid="_x0000_s1669" style="position:absolute;left:19621;top:28956;width:6668;height:1714;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" path="m28575,l638175,v3789,,7434,719,10935,2158c652611,3597,655701,5655,658381,8359v2679,2654,4743,5755,6194,9277c666025,21134,666750,24780,666750,28575r,114300c666750,146670,666025,150316,664575,153789v-1451,3498,-3515,6573,-6194,9277c655701,165720,652611,167804,649110,169267v-3501,1439,-7146,2183,-10935,2183l28575,171450v-3789,,-7435,-744,-10935,-2183c14139,167804,11049,165720,8370,163066,5690,160362,3625,157287,2175,153789,725,150316,,146670,,142875l,28575c,24780,725,21134,2175,17636,3625,14114,5690,11013,8370,8359,11049,5655,14139,3597,17640,2158,21140,744,24786,,28575,xe" fillcolor="#fef9c3" stroked="f" strokeweight="0">
                  <v:stroke miterlimit="83231f" joinstyle="miter"/>
                  <v:path arrowok="t" textboxrect="0,0,666750,171450"/>
                </v:shape>
                <v:rect id="Rectangle 1163" o:spid="_x0000_s1670" style="position:absolute;left:20224;top:29366;width:733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13940181" w14:textId="77777777" w:rsidR="006F2406" w:rsidRDefault="00000000">
                        <w:pPr>
                          <w:spacing w:after="160" w:line="259" w:lineRule="auto"/>
                          <w:ind w:left="0" w:firstLine="0"/>
                        </w:pPr>
                        <w:r>
                          <w:rPr>
                            <w:rFonts w:ascii="Consolas" w:eastAsia="Consolas" w:hAnsi="Consolas" w:cs="Consolas"/>
                            <w:color w:val="854D0E"/>
                            <w:sz w:val="18"/>
                          </w:rPr>
                          <w:t>try/catch</w:t>
                        </w:r>
                      </w:p>
                    </w:txbxContent>
                  </v:textbox>
                </v:rect>
                <v:rect id="Rectangle 1164" o:spid="_x0000_s1671" style="position:absolute;left:26311;top:29084;width:2906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1CC42AEA" w14:textId="77777777" w:rsidR="006F2406" w:rsidRDefault="00000000">
                        <w:pPr>
                          <w:spacing w:after="160" w:line="259" w:lineRule="auto"/>
                          <w:ind w:left="0" w:firstLine="0"/>
                        </w:pPr>
                        <w:r>
                          <w:t xml:space="preserve"> around code that can fail — like</w:t>
                        </w:r>
                      </w:p>
                    </w:txbxContent>
                  </v:textbox>
                </v:rect>
                <v:rect id="Rectangle 1165" o:spid="_x0000_s1672" style="position:absolute;left:1905;top:31560;width:49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532B029D" w14:textId="77777777" w:rsidR="006F2406" w:rsidRDefault="00000000">
                        <w:pPr>
                          <w:spacing w:after="160" w:line="259" w:lineRule="auto"/>
                          <w:ind w:left="0" w:firstLine="0"/>
                        </w:pPr>
                        <w:r>
                          <w:t xml:space="preserve">network requests, file operations, or JSON parsing. The </w:t>
                        </w:r>
                      </w:p>
                    </w:txbxContent>
                  </v:textbox>
                </v:rect>
                <v:shape id="Shape 1166" o:spid="_x0000_s1673" style="position:absolute;left:39052;top:31432;width:5429;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" path="m28575,l514350,v3789,,7434,744,10935,2158c528786,3597,531876,5655,534555,8359v2679,2654,4744,5755,6194,9252c542200,21109,542925,24780,542925,28575r,114300c542925,146670,542200,150316,540749,153814v-1450,3497,-3515,6573,-6194,9277c531876,165745,528786,167804,525285,169267v-3501,1439,-7146,2183,-10935,2183l28575,171450v-3789,,-7434,-744,-10935,-2183c14139,167804,11049,165745,8370,163091,5690,160387,3625,157311,2175,153814,725,150316,,146670,,142875l,28575c,24780,725,21109,2175,17587,3625,14114,5690,11013,8370,8359,11049,5655,14139,3597,17640,2158,21141,744,24786,,28575,xe" fillcolor="#fef9c3" stroked="f" strokeweight="0">
                  <v:stroke miterlimit="83231f" joinstyle="miter"/>
                  <v:path arrowok="t" textboxrect="0,0,542925,171450"/>
                </v:shape>
                <v:rect id="Rectangle 1167" o:spid="_x0000_s1674" style="position:absolute;left:39649;top:31842;width:570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68991868" w14:textId="77777777" w:rsidR="006F2406" w:rsidRDefault="00000000">
                        <w:pPr>
                          <w:spacing w:after="160" w:line="259" w:lineRule="auto"/>
                          <w:ind w:left="0" w:firstLine="0"/>
                        </w:pPr>
                        <w:r>
                          <w:rPr>
                            <w:rFonts w:ascii="Consolas" w:eastAsia="Consolas" w:hAnsi="Consolas" w:cs="Consolas"/>
                            <w:color w:val="854D0E"/>
                            <w:sz w:val="18"/>
                          </w:rPr>
                          <w:t>finally</w:t>
                        </w:r>
                      </w:p>
                    </w:txbxContent>
                  </v:textbox>
                </v:rect>
                <v:rect id="Rectangle 1168" o:spid="_x0000_s1675" style="position:absolute;left:44510;top:31560;width:727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405C9CB4" w14:textId="77777777" w:rsidR="006F2406" w:rsidRDefault="00000000">
                        <w:pPr>
                          <w:spacing w:after="160" w:line="259" w:lineRule="auto"/>
                          <w:ind w:left="0" w:firstLine="0"/>
                        </w:pPr>
                        <w:r>
                          <w:t xml:space="preserve"> block is</w:t>
                        </w:r>
                      </w:p>
                    </w:txbxContent>
                  </v:textbox>
                </v:rect>
                <v:rect id="Rectangle 1169" o:spid="_x0000_s1676" style="position:absolute;left:1905;top:34037;width:514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2DDE8AD0" w14:textId="77777777" w:rsidR="006F2406" w:rsidRDefault="00000000">
                        <w:pPr>
                          <w:spacing w:after="160" w:line="259" w:lineRule="auto"/>
                          <w:ind w:left="0" w:firstLine="0"/>
                        </w:pPr>
                        <w:r>
                          <w:t>perfect for cleanup (closing connections, hiding spinners).</w:t>
                        </w:r>
                      </w:p>
                    </w:txbxContent>
                  </v:textbox>
                </v:rect>
                <w10:anchorlock/>
              </v:group>
            </w:pict>
          </mc:Fallback>
        </mc:AlternateContent>
      </w:r>
    </w:p>
    <w:p w14:paraId="5211A82C" w14:textId="77777777" w:rsidR="006F2406" w:rsidRDefault="00000000">
      <w:pPr>
        <w:pStyle w:val="Heading2"/>
        <w:ind w:left="-5"/>
      </w:pPr>
      <w:r>
        <w:t>Throwing Errors</w:t>
      </w:r>
    </w:p>
    <w:p w14:paraId="0A6D8C09"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44ACB83A" wp14:editId="31245F2A">
                <wp:simplePos x="0" y="0"/>
                <wp:positionH relativeFrom="column">
                  <wp:posOffset>295275</wp:posOffset>
                </wp:positionH>
                <wp:positionV relativeFrom="paragraph">
                  <wp:posOffset>-16708</wp:posOffset>
                </wp:positionV>
                <wp:extent cx="419100" cy="171450"/>
                <wp:effectExtent l="0" t="0" r="0" b="0"/>
                <wp:wrapNone/>
                <wp:docPr id="36556" name="Group 36556"/>
                <wp:cNvGraphicFramePr/>
                <a:graphic xmlns:a="http://schemas.openxmlformats.org/drawingml/2006/main">
                  <a:graphicData uri="http://schemas.microsoft.com/office/word/2010/wordprocessingGroup">
                    <wpg:wgp>
                      <wpg:cNvGrpSpPr/>
                      <wpg:grpSpPr>
                        <a:xfrm>
                          <a:off x="0" y="0"/>
                          <a:ext cx="419100" cy="171450"/>
                          <a:chOff x="0" y="0"/>
                          <a:chExt cx="419100" cy="171450"/>
                        </a:xfrm>
                      </wpg:grpSpPr>
                      <wps:wsp>
                        <wps:cNvPr id="1172" name="Shape 1172"/>
                        <wps:cNvSpPr/>
                        <wps:spPr>
                          <a:xfrm>
                            <a:off x="0" y="0"/>
                            <a:ext cx="419100" cy="171450"/>
                          </a:xfrm>
                          <a:custGeom>
                            <a:avLst/>
                            <a:gdLst/>
                            <a:ahLst/>
                            <a:cxnLst/>
                            <a:rect l="0" t="0" r="0" b="0"/>
                            <a:pathLst>
                              <a:path w="419100" h="171450">
                                <a:moveTo>
                                  <a:pt x="28575" y="0"/>
                                </a:moveTo>
                                <a:lnTo>
                                  <a:pt x="390525" y="0"/>
                                </a:lnTo>
                                <a:cubicBezTo>
                                  <a:pt x="394314" y="0"/>
                                  <a:pt x="397959" y="719"/>
                                  <a:pt x="401460" y="2158"/>
                                </a:cubicBezTo>
                                <a:cubicBezTo>
                                  <a:pt x="404961" y="3621"/>
                                  <a:pt x="408051" y="5680"/>
                                  <a:pt x="410731" y="8359"/>
                                </a:cubicBezTo>
                                <a:cubicBezTo>
                                  <a:pt x="413410" y="11013"/>
                                  <a:pt x="415474" y="14114"/>
                                  <a:pt x="416925" y="17636"/>
                                </a:cubicBezTo>
                                <a:cubicBezTo>
                                  <a:pt x="418375" y="21134"/>
                                  <a:pt x="419100" y="24780"/>
                                  <a:pt x="419100" y="28575"/>
                                </a:cubicBezTo>
                                <a:lnTo>
                                  <a:pt x="419100" y="142875"/>
                                </a:lnTo>
                                <a:cubicBezTo>
                                  <a:pt x="419100" y="146670"/>
                                  <a:pt x="418375" y="150316"/>
                                  <a:pt x="416925" y="153814"/>
                                </a:cubicBezTo>
                                <a:cubicBezTo>
                                  <a:pt x="415474" y="157311"/>
                                  <a:pt x="413410" y="160387"/>
                                  <a:pt x="410731" y="163091"/>
                                </a:cubicBezTo>
                                <a:cubicBezTo>
                                  <a:pt x="408051" y="165745"/>
                                  <a:pt x="404961" y="167804"/>
                                  <a:pt x="401460" y="169267"/>
                                </a:cubicBezTo>
                                <a:cubicBezTo>
                                  <a:pt x="397959" y="170706"/>
                                  <a:pt x="394314" y="171450"/>
                                  <a:pt x="390525" y="171450"/>
                                </a:cubicBezTo>
                                <a:lnTo>
                                  <a:pt x="28575" y="171450"/>
                                </a:lnTo>
                                <a:cubicBezTo>
                                  <a:pt x="24786" y="171450"/>
                                  <a:pt x="21141" y="170706"/>
                                  <a:pt x="17640" y="169292"/>
                                </a:cubicBezTo>
                                <a:cubicBezTo>
                                  <a:pt x="14139" y="167804"/>
                                  <a:pt x="11049" y="165745"/>
                                  <a:pt x="8369" y="163091"/>
                                </a:cubicBezTo>
                                <a:cubicBezTo>
                                  <a:pt x="5690" y="160387"/>
                                  <a:pt x="3625" y="157311"/>
                                  <a:pt x="2175" y="153814"/>
                                </a:cubicBezTo>
                                <a:cubicBezTo>
                                  <a:pt x="725" y="150316"/>
                                  <a:pt x="0" y="146670"/>
                                  <a:pt x="0" y="142875"/>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556" style="width:33pt;height:13.5pt;position:absolute;z-index:44;mso-position-horizontal-relative:text;mso-position-horizontal:absolute;margin-left:23.25pt;mso-position-vertical-relative:text;margin-top:-1.31567pt;" coordsize="4191,1714">
                <v:shape id="Shape 1172" style="position:absolute;width:4191;height:1714;left:0;top:0;" coordsize="419100,171450" path="m28575,0l390525,0c394314,0,397959,719,401460,2158c404961,3621,408051,5680,410731,8359c413410,11013,415474,14114,416925,17636c418375,21134,419100,24780,419100,28575l419100,142875c419100,146670,418375,150316,416925,153814c415474,157311,413410,160387,410731,163091c408051,165745,404961,167804,401460,169267c397959,170706,394314,171450,390525,171450l28575,171450c24786,171450,21141,170706,17640,169292c14139,167804,11049,165745,8369,163091c5690,160387,3625,157311,2175,153814c725,150316,0,146670,0,142875l0,28575c0,24780,725,21134,2175,17636c3625,14114,5690,11013,8369,8359c11049,5680,14139,3621,17640,2158c21141,744,24786,0,28575,0x">
                  <v:stroke weight="0pt" endcap="flat" joinstyle="miter" miterlimit="10" on="false" color="#000000" opacity="0"/>
                  <v:fill on="true" color="#fef9c3"/>
                </v:shape>
              </v:group>
            </w:pict>
          </mc:Fallback>
        </mc:AlternateContent>
      </w:r>
      <w:r>
        <w:t xml:space="preserve">Use </w:t>
      </w:r>
      <w:r>
        <w:rPr>
          <w:rFonts w:ascii="Consolas" w:eastAsia="Consolas" w:hAnsi="Consolas" w:cs="Consolas"/>
          <w:color w:val="854D0E"/>
          <w:sz w:val="18"/>
        </w:rPr>
        <w:t>throw</w:t>
      </w:r>
      <w:r>
        <w:t xml:space="preserve"> to create custom errors:</w:t>
      </w:r>
    </w:p>
    <w:p w14:paraId="27A1E5E6"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5B63A83F" wp14:editId="193A587F">
                <wp:extent cx="5362575" cy="3390900"/>
                <wp:effectExtent l="0" t="0" r="0" b="0"/>
                <wp:docPr id="36282" name="Group 36282"/>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1189" name="Shape 1189"/>
                        <wps:cNvSpPr/>
                        <wps:spPr>
                          <a:xfrm>
                            <a:off x="0" y="0"/>
                            <a:ext cx="5362575" cy="3390900"/>
                          </a:xfrm>
                          <a:custGeom>
                            <a:avLst/>
                            <a:gdLst/>
                            <a:ahLst/>
                            <a:cxnLst/>
                            <a:rect l="0" t="0" r="0" b="0"/>
                            <a:pathLst>
                              <a:path w="5362575" h="3390900">
                                <a:moveTo>
                                  <a:pt x="57150" y="0"/>
                                </a:moveTo>
                                <a:lnTo>
                                  <a:pt x="5305425" y="0"/>
                                </a:lnTo>
                                <a:cubicBezTo>
                                  <a:pt x="5309178" y="0"/>
                                  <a:pt x="5312894" y="372"/>
                                  <a:pt x="5316574" y="1091"/>
                                </a:cubicBezTo>
                                <a:cubicBezTo>
                                  <a:pt x="5320255" y="1836"/>
                                  <a:pt x="5323828" y="2902"/>
                                  <a:pt x="5327294" y="4341"/>
                                </a:cubicBezTo>
                                <a:cubicBezTo>
                                  <a:pt x="5330761" y="5779"/>
                                  <a:pt x="5334055" y="7541"/>
                                  <a:pt x="5337175" y="9649"/>
                                </a:cubicBezTo>
                                <a:cubicBezTo>
                                  <a:pt x="5340295" y="11708"/>
                                  <a:pt x="5343182" y="14064"/>
                                  <a:pt x="5345836" y="16743"/>
                                </a:cubicBezTo>
                                <a:cubicBezTo>
                                  <a:pt x="5348490" y="19372"/>
                                  <a:pt x="5350859" y="22250"/>
                                  <a:pt x="5352943" y="25375"/>
                                </a:cubicBezTo>
                                <a:cubicBezTo>
                                  <a:pt x="5355028" y="28501"/>
                                  <a:pt x="5356788" y="31800"/>
                                  <a:pt x="5358224" y="35272"/>
                                </a:cubicBezTo>
                                <a:cubicBezTo>
                                  <a:pt x="5359660" y="38720"/>
                                  <a:pt x="5360744" y="42292"/>
                                  <a:pt x="5361476" y="45988"/>
                                </a:cubicBezTo>
                                <a:cubicBezTo>
                                  <a:pt x="5362208" y="49659"/>
                                  <a:pt x="5362574" y="53380"/>
                                  <a:pt x="5362575" y="57150"/>
                                </a:cubicBezTo>
                                <a:lnTo>
                                  <a:pt x="5362575" y="3333750"/>
                                </a:lnTo>
                                <a:cubicBezTo>
                                  <a:pt x="5362574" y="3337496"/>
                                  <a:pt x="5362208" y="3341216"/>
                                  <a:pt x="5361476" y="3344912"/>
                                </a:cubicBezTo>
                                <a:cubicBezTo>
                                  <a:pt x="5360744" y="3348559"/>
                                  <a:pt x="5359660" y="3352130"/>
                                  <a:pt x="5358224" y="3355603"/>
                                </a:cubicBezTo>
                                <a:cubicBezTo>
                                  <a:pt x="5356788" y="3359051"/>
                                  <a:pt x="5355028" y="3362350"/>
                                  <a:pt x="5352943" y="3365500"/>
                                </a:cubicBezTo>
                                <a:cubicBezTo>
                                  <a:pt x="5350859" y="3368626"/>
                                  <a:pt x="5348490" y="3371503"/>
                                  <a:pt x="5345836" y="3374157"/>
                                </a:cubicBezTo>
                                <a:cubicBezTo>
                                  <a:pt x="5343182" y="3376811"/>
                                  <a:pt x="5340295" y="3379168"/>
                                  <a:pt x="5337176" y="3381251"/>
                                </a:cubicBezTo>
                                <a:cubicBezTo>
                                  <a:pt x="5334055" y="3383335"/>
                                  <a:pt x="5330761" y="3385096"/>
                                  <a:pt x="5327294" y="3386535"/>
                                </a:cubicBezTo>
                                <a:cubicBezTo>
                                  <a:pt x="5323828" y="3387973"/>
                                  <a:pt x="5320255" y="3389065"/>
                                  <a:pt x="5316574" y="3389784"/>
                                </a:cubicBezTo>
                                <a:cubicBezTo>
                                  <a:pt x="5312894" y="3390528"/>
                                  <a:pt x="5309178" y="3390900"/>
                                  <a:pt x="5305425" y="3390900"/>
                                </a:cubicBezTo>
                                <a:lnTo>
                                  <a:pt x="57150" y="3390900"/>
                                </a:lnTo>
                                <a:cubicBezTo>
                                  <a:pt x="53398" y="3390900"/>
                                  <a:pt x="49681" y="3390528"/>
                                  <a:pt x="46001" y="3389784"/>
                                </a:cubicBezTo>
                                <a:cubicBezTo>
                                  <a:pt x="42320" y="3389040"/>
                                  <a:pt x="38747" y="3387973"/>
                                  <a:pt x="35280" y="3386535"/>
                                </a:cubicBezTo>
                                <a:cubicBezTo>
                                  <a:pt x="31813" y="3385096"/>
                                  <a:pt x="28519" y="3383335"/>
                                  <a:pt x="25399" y="3381251"/>
                                </a:cubicBezTo>
                                <a:cubicBezTo>
                                  <a:pt x="22279" y="3379168"/>
                                  <a:pt x="19392" y="3376811"/>
                                  <a:pt x="16739" y="3374157"/>
                                </a:cubicBezTo>
                                <a:cubicBezTo>
                                  <a:pt x="14085" y="3371503"/>
                                  <a:pt x="11716" y="3368626"/>
                                  <a:pt x="9632" y="3365500"/>
                                </a:cubicBezTo>
                                <a:cubicBezTo>
                                  <a:pt x="7547" y="3362350"/>
                                  <a:pt x="5786" y="3359051"/>
                                  <a:pt x="4350" y="3355603"/>
                                </a:cubicBezTo>
                                <a:cubicBezTo>
                                  <a:pt x="2914" y="3352130"/>
                                  <a:pt x="1830" y="3348559"/>
                                  <a:pt x="1098" y="3344912"/>
                                </a:cubicBezTo>
                                <a:cubicBezTo>
                                  <a:pt x="366" y="3341216"/>
                                  <a:pt x="0" y="3337496"/>
                                  <a:pt x="0" y="3333750"/>
                                </a:cubicBezTo>
                                <a:lnTo>
                                  <a:pt x="0" y="57150"/>
                                </a:lnTo>
                                <a:cubicBezTo>
                                  <a:pt x="0" y="53380"/>
                                  <a:pt x="366" y="49659"/>
                                  <a:pt x="1098" y="45988"/>
                                </a:cubicBezTo>
                                <a:cubicBezTo>
                                  <a:pt x="1830" y="42292"/>
                                  <a:pt x="2914" y="38720"/>
                                  <a:pt x="4350" y="35272"/>
                                </a:cubicBezTo>
                                <a:cubicBezTo>
                                  <a:pt x="5786" y="31800"/>
                                  <a:pt x="7547" y="28501"/>
                                  <a:pt x="9632" y="25375"/>
                                </a:cubicBezTo>
                                <a:cubicBezTo>
                                  <a:pt x="11716" y="22250"/>
                                  <a:pt x="14085" y="19372"/>
                                  <a:pt x="16739" y="16743"/>
                                </a:cubicBezTo>
                                <a:cubicBezTo>
                                  <a:pt x="19392" y="14064"/>
                                  <a:pt x="22279" y="11708"/>
                                  <a:pt x="25399" y="9624"/>
                                </a:cubicBezTo>
                                <a:cubicBezTo>
                                  <a:pt x="28519" y="7541"/>
                                  <a:pt x="31813" y="5779"/>
                                  <a:pt x="35280" y="4341"/>
                                </a:cubicBezTo>
                                <a:cubicBezTo>
                                  <a:pt x="38747" y="2902"/>
                                  <a:pt x="42320" y="1836"/>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92" name="Rectangle 1192"/>
                        <wps:cNvSpPr/>
                        <wps:spPr>
                          <a:xfrm>
                            <a:off x="152400" y="203622"/>
                            <a:ext cx="2076143" cy="163137"/>
                          </a:xfrm>
                          <a:prstGeom prst="rect">
                            <a:avLst/>
                          </a:prstGeom>
                          <a:ln>
                            <a:noFill/>
                          </a:ln>
                        </wps:spPr>
                        <wps:txbx>
                          <w:txbxContent>
                            <w:p w14:paraId="47F5F1C8" w14:textId="77777777" w:rsidR="006F2406" w:rsidRDefault="00000000">
                              <w:pPr>
                                <w:spacing w:after="160" w:line="259" w:lineRule="auto"/>
                                <w:ind w:left="0" w:firstLine="0"/>
                              </w:pPr>
                              <w:r>
                                <w:rPr>
                                  <w:rFonts w:ascii="Consolas" w:eastAsia="Consolas" w:hAnsi="Consolas" w:cs="Consolas"/>
                                  <w:color w:val="E2E8F0"/>
                                  <w:sz w:val="19"/>
                                </w:rPr>
                                <w:t>function divide(a, b) {</w:t>
                              </w:r>
                            </w:p>
                          </w:txbxContent>
                        </wps:txbx>
                        <wps:bodyPr horzOverflow="overflow" vert="horz" lIns="0" tIns="0" rIns="0" bIns="0" rtlCol="0">
                          <a:noAutofit/>
                        </wps:bodyPr>
                      </wps:wsp>
                      <wps:wsp>
                        <wps:cNvPr id="1193" name="Rectangle 1193"/>
                        <wps:cNvSpPr/>
                        <wps:spPr>
                          <a:xfrm>
                            <a:off x="152400" y="413172"/>
                            <a:ext cx="1444273" cy="163137"/>
                          </a:xfrm>
                          <a:prstGeom prst="rect">
                            <a:avLst/>
                          </a:prstGeom>
                          <a:ln>
                            <a:noFill/>
                          </a:ln>
                        </wps:spPr>
                        <wps:txbx>
                          <w:txbxContent>
                            <w:p w14:paraId="353DAFB1" w14:textId="77777777" w:rsidR="006F2406" w:rsidRDefault="00000000">
                              <w:pPr>
                                <w:spacing w:after="160" w:line="259" w:lineRule="auto"/>
                                <w:ind w:left="0" w:firstLine="0"/>
                              </w:pPr>
                              <w:r>
                                <w:rPr>
                                  <w:rFonts w:ascii="Consolas" w:eastAsia="Consolas" w:hAnsi="Consolas" w:cs="Consolas"/>
                                  <w:color w:val="E2E8F0"/>
                                  <w:sz w:val="19"/>
                                </w:rPr>
                                <w:t xml:space="preserve">  if (b === 0) {</w:t>
                              </w:r>
                            </w:p>
                          </w:txbxContent>
                        </wps:txbx>
                        <wps:bodyPr horzOverflow="overflow" vert="horz" lIns="0" tIns="0" rIns="0" bIns="0" rtlCol="0">
                          <a:noAutofit/>
                        </wps:bodyPr>
                      </wps:wsp>
                      <wps:wsp>
                        <wps:cNvPr id="1194" name="Rectangle 1194"/>
                        <wps:cNvSpPr/>
                        <wps:spPr>
                          <a:xfrm>
                            <a:off x="152400" y="613197"/>
                            <a:ext cx="4964688" cy="163137"/>
                          </a:xfrm>
                          <a:prstGeom prst="rect">
                            <a:avLst/>
                          </a:prstGeom>
                          <a:ln>
                            <a:noFill/>
                          </a:ln>
                        </wps:spPr>
                        <wps:txbx>
                          <w:txbxContent>
                            <w:p w14:paraId="375E937A" w14:textId="77777777" w:rsidR="006F2406" w:rsidRDefault="00000000">
                              <w:pPr>
                                <w:spacing w:after="160" w:line="259" w:lineRule="auto"/>
                                <w:ind w:left="0" w:firstLine="0"/>
                              </w:pPr>
                              <w:r>
                                <w:rPr>
                                  <w:rFonts w:ascii="Consolas" w:eastAsia="Consolas" w:hAnsi="Consolas" w:cs="Consolas"/>
                                  <w:color w:val="E2E8F0"/>
                                  <w:sz w:val="19"/>
                                </w:rPr>
                                <w:t xml:space="preserve">    throw new Error("Division by zero is not allowed");</w:t>
                              </w:r>
                            </w:p>
                          </w:txbxContent>
                        </wps:txbx>
                        <wps:bodyPr horzOverflow="overflow" vert="horz" lIns="0" tIns="0" rIns="0" bIns="0" rtlCol="0">
                          <a:noAutofit/>
                        </wps:bodyPr>
                      </wps:wsp>
                      <wps:wsp>
                        <wps:cNvPr id="1195" name="Rectangle 1195"/>
                        <wps:cNvSpPr/>
                        <wps:spPr>
                          <a:xfrm>
                            <a:off x="152400" y="822747"/>
                            <a:ext cx="270801" cy="163137"/>
                          </a:xfrm>
                          <a:prstGeom prst="rect">
                            <a:avLst/>
                          </a:prstGeom>
                          <a:ln>
                            <a:noFill/>
                          </a:ln>
                        </wps:spPr>
                        <wps:txbx>
                          <w:txbxContent>
                            <w:p w14:paraId="0D6A793E"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196" name="Rectangle 1196"/>
                        <wps:cNvSpPr/>
                        <wps:spPr>
                          <a:xfrm>
                            <a:off x="152400" y="1022772"/>
                            <a:ext cx="4964688" cy="163137"/>
                          </a:xfrm>
                          <a:prstGeom prst="rect">
                            <a:avLst/>
                          </a:prstGeom>
                          <a:ln>
                            <a:noFill/>
                          </a:ln>
                        </wps:spPr>
                        <wps:txbx>
                          <w:txbxContent>
                            <w:p w14:paraId="20FC950E" w14:textId="77777777" w:rsidR="006F2406" w:rsidRDefault="00000000">
                              <w:pPr>
                                <w:spacing w:after="160" w:line="259" w:lineRule="auto"/>
                                <w:ind w:left="0" w:firstLine="0"/>
                              </w:pPr>
                              <w:r>
                                <w:rPr>
                                  <w:rFonts w:ascii="Consolas" w:eastAsia="Consolas" w:hAnsi="Consolas" w:cs="Consolas"/>
                                  <w:color w:val="E2E8F0"/>
                                  <w:sz w:val="19"/>
                                </w:rPr>
                                <w:t xml:space="preserve">  if (typeof a !== "number" || typeof b !== "number") {</w:t>
                              </w:r>
                            </w:p>
                          </w:txbxContent>
                        </wps:txbx>
                        <wps:bodyPr horzOverflow="overflow" vert="horz" lIns="0" tIns="0" rIns="0" bIns="0" rtlCol="0">
                          <a:noAutofit/>
                        </wps:bodyPr>
                      </wps:wsp>
                      <wps:wsp>
                        <wps:cNvPr id="1197" name="Rectangle 1197"/>
                        <wps:cNvSpPr/>
                        <wps:spPr>
                          <a:xfrm>
                            <a:off x="152400" y="1232322"/>
                            <a:ext cx="5235490" cy="163137"/>
                          </a:xfrm>
                          <a:prstGeom prst="rect">
                            <a:avLst/>
                          </a:prstGeom>
                          <a:ln>
                            <a:noFill/>
                          </a:ln>
                        </wps:spPr>
                        <wps:txbx>
                          <w:txbxContent>
                            <w:p w14:paraId="2CFFC047" w14:textId="77777777" w:rsidR="006F2406" w:rsidRDefault="00000000">
                              <w:pPr>
                                <w:spacing w:after="160" w:line="259" w:lineRule="auto"/>
                                <w:ind w:left="0" w:firstLine="0"/>
                              </w:pPr>
                              <w:r>
                                <w:rPr>
                                  <w:rFonts w:ascii="Consolas" w:eastAsia="Consolas" w:hAnsi="Consolas" w:cs="Consolas"/>
                                  <w:color w:val="E2E8F0"/>
                                  <w:sz w:val="19"/>
                                </w:rPr>
                                <w:t xml:space="preserve">    throw new TypeError("Both arguments must be numbers");</w:t>
                              </w:r>
                            </w:p>
                          </w:txbxContent>
                        </wps:txbx>
                        <wps:bodyPr horzOverflow="overflow" vert="horz" lIns="0" tIns="0" rIns="0" bIns="0" rtlCol="0">
                          <a:noAutofit/>
                        </wps:bodyPr>
                      </wps:wsp>
                      <wps:wsp>
                        <wps:cNvPr id="1198" name="Rectangle 1198"/>
                        <wps:cNvSpPr/>
                        <wps:spPr>
                          <a:xfrm>
                            <a:off x="152400" y="1441872"/>
                            <a:ext cx="270801" cy="163137"/>
                          </a:xfrm>
                          <a:prstGeom prst="rect">
                            <a:avLst/>
                          </a:prstGeom>
                          <a:ln>
                            <a:noFill/>
                          </a:ln>
                        </wps:spPr>
                        <wps:txbx>
                          <w:txbxContent>
                            <w:p w14:paraId="55253D62"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199" name="Rectangle 1199"/>
                        <wps:cNvSpPr/>
                        <wps:spPr>
                          <a:xfrm>
                            <a:off x="152400" y="1641897"/>
                            <a:ext cx="1354006" cy="163137"/>
                          </a:xfrm>
                          <a:prstGeom prst="rect">
                            <a:avLst/>
                          </a:prstGeom>
                          <a:ln>
                            <a:noFill/>
                          </a:ln>
                        </wps:spPr>
                        <wps:txbx>
                          <w:txbxContent>
                            <w:p w14:paraId="68E50640"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wps:txbx>
                        <wps:bodyPr horzOverflow="overflow" vert="horz" lIns="0" tIns="0" rIns="0" bIns="0" rtlCol="0">
                          <a:noAutofit/>
                        </wps:bodyPr>
                      </wps:wsp>
                      <wps:wsp>
                        <wps:cNvPr id="1200" name="Rectangle 1200"/>
                        <wps:cNvSpPr/>
                        <wps:spPr>
                          <a:xfrm>
                            <a:off x="152400" y="1851447"/>
                            <a:ext cx="90267" cy="163137"/>
                          </a:xfrm>
                          <a:prstGeom prst="rect">
                            <a:avLst/>
                          </a:prstGeom>
                          <a:ln>
                            <a:noFill/>
                          </a:ln>
                        </wps:spPr>
                        <wps:txbx>
                          <w:txbxContent>
                            <w:p w14:paraId="363C58F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01" name="Rectangle 1201"/>
                        <wps:cNvSpPr/>
                        <wps:spPr>
                          <a:xfrm>
                            <a:off x="152400" y="2261022"/>
                            <a:ext cx="451336" cy="163137"/>
                          </a:xfrm>
                          <a:prstGeom prst="rect">
                            <a:avLst/>
                          </a:prstGeom>
                          <a:ln>
                            <a:noFill/>
                          </a:ln>
                        </wps:spPr>
                        <wps:txbx>
                          <w:txbxContent>
                            <w:p w14:paraId="4E6FD73C" w14:textId="77777777" w:rsidR="006F2406" w:rsidRDefault="00000000">
                              <w:pPr>
                                <w:spacing w:after="160" w:line="259" w:lineRule="auto"/>
                                <w:ind w:left="0" w:firstLine="0"/>
                              </w:pPr>
                              <w:r>
                                <w:rPr>
                                  <w:rFonts w:ascii="Consolas" w:eastAsia="Consolas" w:hAnsi="Consolas" w:cs="Consolas"/>
                                  <w:color w:val="E2E8F0"/>
                                  <w:sz w:val="19"/>
                                </w:rPr>
                                <w:t>try {</w:t>
                              </w:r>
                            </w:p>
                          </w:txbxContent>
                        </wps:txbx>
                        <wps:bodyPr horzOverflow="overflow" vert="horz" lIns="0" tIns="0" rIns="0" bIns="0" rtlCol="0">
                          <a:noAutofit/>
                        </wps:bodyPr>
                      </wps:wsp>
                      <wps:wsp>
                        <wps:cNvPr id="1202" name="Rectangle 1202"/>
                        <wps:cNvSpPr/>
                        <wps:spPr>
                          <a:xfrm>
                            <a:off x="152400" y="2470572"/>
                            <a:ext cx="2617745" cy="163137"/>
                          </a:xfrm>
                          <a:prstGeom prst="rect">
                            <a:avLst/>
                          </a:prstGeom>
                          <a:ln>
                            <a:noFill/>
                          </a:ln>
                        </wps:spPr>
                        <wps:txbx>
                          <w:txbxContent>
                            <w:p w14:paraId="40442BFE" w14:textId="77777777" w:rsidR="006F2406" w:rsidRDefault="00000000">
                              <w:pPr>
                                <w:spacing w:after="160" w:line="259" w:lineRule="auto"/>
                                <w:ind w:left="0" w:firstLine="0"/>
                              </w:pPr>
                              <w:r>
                                <w:rPr>
                                  <w:rFonts w:ascii="Consolas" w:eastAsia="Consolas" w:hAnsi="Consolas" w:cs="Consolas"/>
                                  <w:color w:val="E2E8F0"/>
                                  <w:sz w:val="19"/>
                                </w:rPr>
                                <w:t xml:space="preserve">  console.log(divide(10, 0));</w:t>
                              </w:r>
                            </w:p>
                          </w:txbxContent>
                        </wps:txbx>
                        <wps:bodyPr horzOverflow="overflow" vert="horz" lIns="0" tIns="0" rIns="0" bIns="0" rtlCol="0">
                          <a:noAutofit/>
                        </wps:bodyPr>
                      </wps:wsp>
                      <wps:wsp>
                        <wps:cNvPr id="36222" name="Rectangle 36222"/>
                        <wps:cNvSpPr/>
                        <wps:spPr>
                          <a:xfrm>
                            <a:off x="152400" y="2670597"/>
                            <a:ext cx="90267" cy="163139"/>
                          </a:xfrm>
                          <a:prstGeom prst="rect">
                            <a:avLst/>
                          </a:prstGeom>
                          <a:ln>
                            <a:noFill/>
                          </a:ln>
                        </wps:spPr>
                        <wps:txbx>
                          <w:txbxContent>
                            <w:p w14:paraId="6712CBE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26" name="Rectangle 36226"/>
                        <wps:cNvSpPr/>
                        <wps:spPr>
                          <a:xfrm>
                            <a:off x="220270" y="2670597"/>
                            <a:ext cx="1173472" cy="163139"/>
                          </a:xfrm>
                          <a:prstGeom prst="rect">
                            <a:avLst/>
                          </a:prstGeom>
                          <a:ln>
                            <a:noFill/>
                          </a:ln>
                        </wps:spPr>
                        <wps:txbx>
                          <w:txbxContent>
                            <w:p w14:paraId="5FC00427" w14:textId="77777777" w:rsidR="006F2406" w:rsidRDefault="00000000">
                              <w:pPr>
                                <w:spacing w:after="160" w:line="259" w:lineRule="auto"/>
                                <w:ind w:left="0" w:firstLine="0"/>
                              </w:pPr>
                              <w:r>
                                <w:rPr>
                                  <w:rFonts w:ascii="Consolas" w:eastAsia="Consolas" w:hAnsi="Consolas" w:cs="Consolas"/>
                                  <w:color w:val="E2E8F0"/>
                                  <w:sz w:val="19"/>
                                </w:rPr>
                                <w:t xml:space="preserve"> catch (err) </w:t>
                              </w:r>
                            </w:p>
                          </w:txbxContent>
                        </wps:txbx>
                        <wps:bodyPr horzOverflow="overflow" vert="horz" lIns="0" tIns="0" rIns="0" bIns="0" rtlCol="0">
                          <a:noAutofit/>
                        </wps:bodyPr>
                      </wps:wsp>
                      <wps:wsp>
                        <wps:cNvPr id="36225" name="Rectangle 36225"/>
                        <wps:cNvSpPr/>
                        <wps:spPr>
                          <a:xfrm>
                            <a:off x="1102580" y="2670597"/>
                            <a:ext cx="90267" cy="163139"/>
                          </a:xfrm>
                          <a:prstGeom prst="rect">
                            <a:avLst/>
                          </a:prstGeom>
                          <a:ln>
                            <a:noFill/>
                          </a:ln>
                        </wps:spPr>
                        <wps:txbx>
                          <w:txbxContent>
                            <w:p w14:paraId="240C2BA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04" name="Rectangle 1204"/>
                        <wps:cNvSpPr/>
                        <wps:spPr>
                          <a:xfrm>
                            <a:off x="152400" y="2880147"/>
                            <a:ext cx="4062018" cy="163137"/>
                          </a:xfrm>
                          <a:prstGeom prst="rect">
                            <a:avLst/>
                          </a:prstGeom>
                          <a:ln>
                            <a:noFill/>
                          </a:ln>
                        </wps:spPr>
                        <wps:txbx>
                          <w:txbxContent>
                            <w:p w14:paraId="496B6ADB" w14:textId="77777777" w:rsidR="006F2406" w:rsidRDefault="00000000">
                              <w:pPr>
                                <w:spacing w:after="160" w:line="259" w:lineRule="auto"/>
                                <w:ind w:left="0" w:firstLine="0"/>
                              </w:pPr>
                              <w:r>
                                <w:rPr>
                                  <w:rFonts w:ascii="Consolas" w:eastAsia="Consolas" w:hAnsi="Consolas" w:cs="Consolas"/>
                                  <w:color w:val="E2E8F0"/>
                                  <w:sz w:val="19"/>
                                </w:rPr>
                                <w:t xml:space="preserve">  console.error(err.name + ":", err.message);</w:t>
                              </w:r>
                            </w:p>
                          </w:txbxContent>
                        </wps:txbx>
                        <wps:bodyPr horzOverflow="overflow" vert="horz" lIns="0" tIns="0" rIns="0" bIns="0" rtlCol="0">
                          <a:noAutofit/>
                        </wps:bodyPr>
                      </wps:wsp>
                      <wps:wsp>
                        <wps:cNvPr id="1205" name="Rectangle 1205"/>
                        <wps:cNvSpPr/>
                        <wps:spPr>
                          <a:xfrm>
                            <a:off x="152400" y="3089697"/>
                            <a:ext cx="90267" cy="163137"/>
                          </a:xfrm>
                          <a:prstGeom prst="rect">
                            <a:avLst/>
                          </a:prstGeom>
                          <a:ln>
                            <a:noFill/>
                          </a:ln>
                        </wps:spPr>
                        <wps:txbx>
                          <w:txbxContent>
                            <w:p w14:paraId="4B2645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5B63A83F" id="Group 36282" o:spid="_x0000_s1677" style="width:422.25pt;height:267pt;mso-position-horizontal-relative:char;mso-position-vertical-relative:line" coordsize="53625,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">
                <v:shape id="Shape 1189" o:spid="_x0000_s1678" style="position:absolute;width:53625;height:33909;visibility:visible;mso-wrap-style:square;v-text-anchor:top" coordsize="5362575,339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" path="m57150,l5305425,v3753,,7469,372,11149,1091c5320255,1836,5323828,2902,5327294,4341v3467,1438,6761,3200,9881,5308c5340295,11708,5343182,14064,5345836,16743v2654,2629,5023,5507,7107,8632c5355028,28501,5356788,31800,5358224,35272v1436,3448,2520,7020,3252,10716c5362208,49659,5362574,53380,5362575,57150r,3276600c5362574,3337496,5362208,3341216,5361476,3344912v-732,3647,-1816,7218,-3252,10691c5356788,3359051,5355028,3362350,5352943,3365500v-2084,3126,-4453,6003,-7107,8657c5343182,3376811,5340295,3379168,5337176,3381251v-3121,2084,-6415,3845,-9882,5284c5323828,3387973,5320255,3389065,5316574,3389784v-3680,744,-7396,1116,-11149,1116l57150,3390900v-3752,,-7469,-372,-11149,-1116c42320,3389040,38747,3387973,35280,3386535v-3467,-1439,-6761,-3200,-9881,-5284c22279,3379168,19392,3376811,16739,3374157v-2654,-2654,-5023,-5531,-7107,-8657c7547,3362350,5786,3359051,4350,3355603v-1436,-3473,-2520,-7044,-3252,-10691c366,3341216,,3337496,,3333750l,57150c,53380,366,49659,1098,45988,1830,42292,2914,38720,4350,35272,5786,31800,7547,28501,9632,25375v2084,-3125,4453,-6003,7107,-8632c19392,14064,22279,11708,25399,9624,28519,7541,31813,5779,35280,4341,38747,2902,42320,1836,46001,1116,49681,372,53398,,57150,xe" fillcolor="#1e293b" stroked="f" strokeweight="0">
                  <v:stroke miterlimit="83231f" joinstyle="miter"/>
                  <v:path arrowok="t" textboxrect="0,0,5362575,3390900"/>
                </v:shape>
                <v:rect id="Rectangle 1192" o:spid="_x0000_s1679" style="position:absolute;left:1524;top:2036;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47F5F1C8" w14:textId="77777777" w:rsidR="006F2406" w:rsidRDefault="00000000">
                        <w:pPr>
                          <w:spacing w:after="160" w:line="259" w:lineRule="auto"/>
                          <w:ind w:left="0" w:firstLine="0"/>
                        </w:pPr>
                        <w:r>
                          <w:rPr>
                            <w:rFonts w:ascii="Consolas" w:eastAsia="Consolas" w:hAnsi="Consolas" w:cs="Consolas"/>
                            <w:color w:val="E2E8F0"/>
                            <w:sz w:val="19"/>
                          </w:rPr>
                          <w:t>function divide(a, b) {</w:t>
                        </w:r>
                      </w:p>
                    </w:txbxContent>
                  </v:textbox>
                </v:rect>
                <v:rect id="Rectangle 1193" o:spid="_x0000_s1680" style="position:absolute;left:1524;top:4131;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353DAFB1" w14:textId="77777777" w:rsidR="006F2406" w:rsidRDefault="00000000">
                        <w:pPr>
                          <w:spacing w:after="160" w:line="259" w:lineRule="auto"/>
                          <w:ind w:left="0" w:firstLine="0"/>
                        </w:pPr>
                        <w:r>
                          <w:rPr>
                            <w:rFonts w:ascii="Consolas" w:eastAsia="Consolas" w:hAnsi="Consolas" w:cs="Consolas"/>
                            <w:color w:val="E2E8F0"/>
                            <w:sz w:val="19"/>
                          </w:rPr>
                          <w:t xml:space="preserve">  if (b === 0) {</w:t>
                        </w:r>
                      </w:p>
                    </w:txbxContent>
                  </v:textbox>
                </v:rect>
                <v:rect id="Rectangle 1194" o:spid="_x0000_s1681" style="position:absolute;left:1524;top:6131;width:496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375E937A" w14:textId="77777777" w:rsidR="006F2406" w:rsidRDefault="00000000">
                        <w:pPr>
                          <w:spacing w:after="160" w:line="259" w:lineRule="auto"/>
                          <w:ind w:left="0" w:firstLine="0"/>
                        </w:pPr>
                        <w:r>
                          <w:rPr>
                            <w:rFonts w:ascii="Consolas" w:eastAsia="Consolas" w:hAnsi="Consolas" w:cs="Consolas"/>
                            <w:color w:val="E2E8F0"/>
                            <w:sz w:val="19"/>
                          </w:rPr>
                          <w:t xml:space="preserve">    throw new Error("Division by zero is not allowed");</w:t>
                        </w:r>
                      </w:p>
                    </w:txbxContent>
                  </v:textbox>
                </v:rect>
                <v:rect id="Rectangle 1195" o:spid="_x0000_s1682" style="position:absolute;left:1524;top:8227;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0D6A793E"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196" o:spid="_x0000_s1683" style="position:absolute;left:1524;top:10227;width:496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20FC950E" w14:textId="77777777" w:rsidR="006F2406" w:rsidRDefault="00000000">
                        <w:pPr>
                          <w:spacing w:after="160" w:line="259" w:lineRule="auto"/>
                          <w:ind w:left="0" w:firstLine="0"/>
                        </w:pPr>
                        <w:r>
                          <w:rPr>
                            <w:rFonts w:ascii="Consolas" w:eastAsia="Consolas" w:hAnsi="Consolas" w:cs="Consolas"/>
                            <w:color w:val="E2E8F0"/>
                            <w:sz w:val="19"/>
                          </w:rPr>
                          <w:t xml:space="preserve">  if (typeof a !== "number" || typeof b !== "number") {</w:t>
                        </w:r>
                      </w:p>
                    </w:txbxContent>
                  </v:textbox>
                </v:rect>
                <v:rect id="Rectangle 1197" o:spid="_x0000_s1684" style="position:absolute;left:1524;top:12323;width:523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2CFFC047" w14:textId="77777777" w:rsidR="006F2406" w:rsidRDefault="00000000">
                        <w:pPr>
                          <w:spacing w:after="160" w:line="259" w:lineRule="auto"/>
                          <w:ind w:left="0" w:firstLine="0"/>
                        </w:pPr>
                        <w:r>
                          <w:rPr>
                            <w:rFonts w:ascii="Consolas" w:eastAsia="Consolas" w:hAnsi="Consolas" w:cs="Consolas"/>
                            <w:color w:val="E2E8F0"/>
                            <w:sz w:val="19"/>
                          </w:rPr>
                          <w:t xml:space="preserve">    throw new TypeError("Both arguments must be numbers");</w:t>
                        </w:r>
                      </w:p>
                    </w:txbxContent>
                  </v:textbox>
                </v:rect>
                <v:rect id="Rectangle 1198" o:spid="_x0000_s1685" style="position:absolute;left:1524;top:14418;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55253D62"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199" o:spid="_x0000_s1686" style="position:absolute;left:1524;top:16418;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68E50640"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v:textbox>
                </v:rect>
                <v:rect id="Rectangle 1200" o:spid="_x0000_s1687" style="position:absolute;left:1524;top:18514;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363C58F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201" o:spid="_x0000_s1688" style="position:absolute;left:1524;top:22610;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4E6FD73C" w14:textId="77777777" w:rsidR="006F2406" w:rsidRDefault="00000000">
                        <w:pPr>
                          <w:spacing w:after="160" w:line="259" w:lineRule="auto"/>
                          <w:ind w:left="0" w:firstLine="0"/>
                        </w:pPr>
                        <w:r>
                          <w:rPr>
                            <w:rFonts w:ascii="Consolas" w:eastAsia="Consolas" w:hAnsi="Consolas" w:cs="Consolas"/>
                            <w:color w:val="E2E8F0"/>
                            <w:sz w:val="19"/>
                          </w:rPr>
                          <w:t>try {</w:t>
                        </w:r>
                      </w:p>
                    </w:txbxContent>
                  </v:textbox>
                </v:rect>
                <v:rect id="Rectangle 1202" o:spid="_x0000_s1689" style="position:absolute;left:1524;top:24705;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40442BFE" w14:textId="77777777" w:rsidR="006F2406" w:rsidRDefault="00000000">
                        <w:pPr>
                          <w:spacing w:after="160" w:line="259" w:lineRule="auto"/>
                          <w:ind w:left="0" w:firstLine="0"/>
                        </w:pPr>
                        <w:r>
                          <w:rPr>
                            <w:rFonts w:ascii="Consolas" w:eastAsia="Consolas" w:hAnsi="Consolas" w:cs="Consolas"/>
                            <w:color w:val="E2E8F0"/>
                            <w:sz w:val="19"/>
                          </w:rPr>
                          <w:t xml:space="preserve">  console.log(divide(10, 0));</w:t>
                        </w:r>
                      </w:p>
                    </w:txbxContent>
                  </v:textbox>
                </v:rect>
                <v:rect id="Rectangle 36222" o:spid="_x0000_s1690" style="position:absolute;left:1524;top:2670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" filled="f" stroked="f">
                  <v:textbox inset="0,0,0,0">
                    <w:txbxContent>
                      <w:p w14:paraId="6712CBE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26" o:spid="_x0000_s1691" style="position:absolute;left:2202;top:26705;width:1173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" filled="f" stroked="f">
                  <v:textbox inset="0,0,0,0">
                    <w:txbxContent>
                      <w:p w14:paraId="5FC00427" w14:textId="77777777" w:rsidR="006F2406" w:rsidRDefault="00000000">
                        <w:pPr>
                          <w:spacing w:after="160" w:line="259" w:lineRule="auto"/>
                          <w:ind w:left="0" w:firstLine="0"/>
                        </w:pPr>
                        <w:r>
                          <w:rPr>
                            <w:rFonts w:ascii="Consolas" w:eastAsia="Consolas" w:hAnsi="Consolas" w:cs="Consolas"/>
                            <w:color w:val="E2E8F0"/>
                            <w:sz w:val="19"/>
                          </w:rPr>
                          <w:t xml:space="preserve"> catch (err) </w:t>
                        </w:r>
                      </w:p>
                    </w:txbxContent>
                  </v:textbox>
                </v:rect>
                <v:rect id="Rectangle 36225" o:spid="_x0000_s1692" style="position:absolute;left:11025;top:2670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" filled="f" stroked="f">
                  <v:textbox inset="0,0,0,0">
                    <w:txbxContent>
                      <w:p w14:paraId="240C2BA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204" o:spid="_x0000_s1693" style="position:absolute;left:1524;top:28801;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496B6ADB" w14:textId="77777777" w:rsidR="006F2406" w:rsidRDefault="00000000">
                        <w:pPr>
                          <w:spacing w:after="160" w:line="259" w:lineRule="auto"/>
                          <w:ind w:left="0" w:firstLine="0"/>
                        </w:pPr>
                        <w:r>
                          <w:rPr>
                            <w:rFonts w:ascii="Consolas" w:eastAsia="Consolas" w:hAnsi="Consolas" w:cs="Consolas"/>
                            <w:color w:val="E2E8F0"/>
                            <w:sz w:val="19"/>
                          </w:rPr>
                          <w:t xml:space="preserve">  console.error(err.name + ":", err.message);</w:t>
                        </w:r>
                      </w:p>
                    </w:txbxContent>
                  </v:textbox>
                </v:rect>
                <v:rect id="Rectangle 1205" o:spid="_x0000_s1694" style="position:absolute;left:1524;top:3089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4B2645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8FD7DFA" w14:textId="77777777" w:rsidR="006F2406" w:rsidRDefault="00000000">
      <w:pPr>
        <w:pStyle w:val="Heading2"/>
        <w:ind w:left="-5"/>
      </w:pPr>
      <w:r>
        <w:lastRenderedPageBreak/>
        <w:t>Error Types</w:t>
      </w:r>
    </w:p>
    <w:p w14:paraId="7FD695FD" w14:textId="77777777" w:rsidR="006F2406" w:rsidRDefault="00000000">
      <w:pPr>
        <w:ind w:left="-5" w:right="12"/>
      </w:pPr>
      <w:r>
        <w:t>JavaScript has several built-in error constructors:</w:t>
      </w:r>
    </w:p>
    <w:p w14:paraId="664517A0" w14:textId="77777777" w:rsidR="006F2406" w:rsidRDefault="00000000">
      <w:pPr>
        <w:spacing w:after="661" w:line="259" w:lineRule="auto"/>
        <w:ind w:left="0" w:right="-1" w:firstLine="0"/>
      </w:pPr>
      <w:r>
        <w:rPr>
          <w:rFonts w:ascii="Calibri" w:eastAsia="Calibri" w:hAnsi="Calibri" w:cs="Calibri"/>
          <w:noProof/>
          <w:color w:val="000000"/>
          <w:sz w:val="22"/>
        </w:rPr>
        <mc:AlternateContent>
          <mc:Choice Requires="wpg">
            <w:drawing>
              <wp:inline distT="0" distB="0" distL="0" distR="0" wp14:anchorId="6E61D148" wp14:editId="39A6AC7F">
                <wp:extent cx="5362575" cy="1743075"/>
                <wp:effectExtent l="0" t="0" r="0" b="0"/>
                <wp:docPr id="36284" name="Group 36284"/>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1190" name="Shape 1190"/>
                        <wps:cNvSpPr/>
                        <wps:spPr>
                          <a:xfrm>
                            <a:off x="0" y="0"/>
                            <a:ext cx="5362575" cy="1743075"/>
                          </a:xfrm>
                          <a:custGeom>
                            <a:avLst/>
                            <a:gdLst/>
                            <a:ahLst/>
                            <a:cxnLst/>
                            <a:rect l="0" t="0" r="0" b="0"/>
                            <a:pathLst>
                              <a:path w="5362575" h="1743075">
                                <a:moveTo>
                                  <a:pt x="57150" y="0"/>
                                </a:moveTo>
                                <a:lnTo>
                                  <a:pt x="5305425" y="0"/>
                                </a:lnTo>
                                <a:cubicBezTo>
                                  <a:pt x="5309178" y="0"/>
                                  <a:pt x="5312894" y="372"/>
                                  <a:pt x="5316574" y="1116"/>
                                </a:cubicBezTo>
                                <a:cubicBezTo>
                                  <a:pt x="5320255" y="1836"/>
                                  <a:pt x="5323828" y="2902"/>
                                  <a:pt x="5327294" y="4341"/>
                                </a:cubicBezTo>
                                <a:cubicBezTo>
                                  <a:pt x="5330761" y="5779"/>
                                  <a:pt x="5334055" y="7541"/>
                                  <a:pt x="5337175" y="9624"/>
                                </a:cubicBezTo>
                                <a:cubicBezTo>
                                  <a:pt x="5340295" y="11733"/>
                                  <a:pt x="5343182" y="14089"/>
                                  <a:pt x="5345836" y="16743"/>
                                </a:cubicBezTo>
                                <a:cubicBezTo>
                                  <a:pt x="5348490" y="19422"/>
                                  <a:pt x="5350859" y="22299"/>
                                  <a:pt x="5352943" y="25400"/>
                                </a:cubicBezTo>
                                <a:cubicBezTo>
                                  <a:pt x="5355028" y="28501"/>
                                  <a:pt x="5356788" y="31800"/>
                                  <a:pt x="5358224" y="35272"/>
                                </a:cubicBezTo>
                                <a:cubicBezTo>
                                  <a:pt x="5359660" y="38745"/>
                                  <a:pt x="5360744" y="42317"/>
                                  <a:pt x="5361476" y="46013"/>
                                </a:cubicBezTo>
                                <a:cubicBezTo>
                                  <a:pt x="5362208" y="49709"/>
                                  <a:pt x="5362574" y="53429"/>
                                  <a:pt x="5362575" y="57150"/>
                                </a:cubicBezTo>
                                <a:lnTo>
                                  <a:pt x="5362575" y="1685925"/>
                                </a:lnTo>
                                <a:cubicBezTo>
                                  <a:pt x="5362574" y="1689671"/>
                                  <a:pt x="5362208" y="1693391"/>
                                  <a:pt x="5361476" y="1697062"/>
                                </a:cubicBezTo>
                                <a:cubicBezTo>
                                  <a:pt x="5360744" y="1700733"/>
                                  <a:pt x="5359660" y="1704305"/>
                                  <a:pt x="5358224" y="1707778"/>
                                </a:cubicBezTo>
                                <a:cubicBezTo>
                                  <a:pt x="5356788" y="1711226"/>
                                  <a:pt x="5355028" y="1714525"/>
                                  <a:pt x="5352943" y="1717650"/>
                                </a:cubicBezTo>
                                <a:cubicBezTo>
                                  <a:pt x="5350859" y="1720776"/>
                                  <a:pt x="5348490" y="1723678"/>
                                  <a:pt x="5345836" y="1726332"/>
                                </a:cubicBezTo>
                                <a:cubicBezTo>
                                  <a:pt x="5343182" y="1729011"/>
                                  <a:pt x="5340295" y="1731367"/>
                                  <a:pt x="5337176" y="1733426"/>
                                </a:cubicBezTo>
                                <a:cubicBezTo>
                                  <a:pt x="5334055" y="1735510"/>
                                  <a:pt x="5330761" y="1737271"/>
                                  <a:pt x="5327294" y="1738685"/>
                                </a:cubicBezTo>
                                <a:cubicBezTo>
                                  <a:pt x="5323828" y="1740148"/>
                                  <a:pt x="5320255" y="1741240"/>
                                  <a:pt x="5316574" y="1741959"/>
                                </a:cubicBezTo>
                                <a:cubicBezTo>
                                  <a:pt x="5312894" y="1742703"/>
                                  <a:pt x="5309178" y="1743075"/>
                                  <a:pt x="5305425" y="1743075"/>
                                </a:cubicBezTo>
                                <a:lnTo>
                                  <a:pt x="57150" y="1743075"/>
                                </a:lnTo>
                                <a:cubicBezTo>
                                  <a:pt x="53398" y="1743075"/>
                                  <a:pt x="49681" y="1742703"/>
                                  <a:pt x="46001" y="1741984"/>
                                </a:cubicBezTo>
                                <a:cubicBezTo>
                                  <a:pt x="42320" y="1741240"/>
                                  <a:pt x="38747" y="1740148"/>
                                  <a:pt x="35280" y="1738709"/>
                                </a:cubicBezTo>
                                <a:cubicBezTo>
                                  <a:pt x="31813" y="1737271"/>
                                  <a:pt x="28519" y="1735510"/>
                                  <a:pt x="25399" y="1733426"/>
                                </a:cubicBezTo>
                                <a:cubicBezTo>
                                  <a:pt x="22279" y="1731367"/>
                                  <a:pt x="19392" y="1729011"/>
                                  <a:pt x="16739" y="1726332"/>
                                </a:cubicBezTo>
                                <a:cubicBezTo>
                                  <a:pt x="14085" y="1723678"/>
                                  <a:pt x="11716" y="1720776"/>
                                  <a:pt x="9632" y="1717650"/>
                                </a:cubicBezTo>
                                <a:cubicBezTo>
                                  <a:pt x="7547" y="1714550"/>
                                  <a:pt x="5786" y="1711251"/>
                                  <a:pt x="4350" y="1707803"/>
                                </a:cubicBezTo>
                                <a:cubicBezTo>
                                  <a:pt x="2914" y="1704305"/>
                                  <a:pt x="1830" y="1700733"/>
                                  <a:pt x="1098" y="1697062"/>
                                </a:cubicBezTo>
                                <a:cubicBezTo>
                                  <a:pt x="366" y="1693391"/>
                                  <a:pt x="0" y="1689671"/>
                                  <a:pt x="0" y="1685925"/>
                                </a:cubicBezTo>
                                <a:lnTo>
                                  <a:pt x="0" y="57150"/>
                                </a:lnTo>
                                <a:cubicBezTo>
                                  <a:pt x="0" y="53429"/>
                                  <a:pt x="366" y="49709"/>
                                  <a:pt x="1098" y="46013"/>
                                </a:cubicBezTo>
                                <a:cubicBezTo>
                                  <a:pt x="1830" y="42342"/>
                                  <a:pt x="2914" y="38770"/>
                                  <a:pt x="4350" y="35272"/>
                                </a:cubicBezTo>
                                <a:cubicBezTo>
                                  <a:pt x="5786" y="31824"/>
                                  <a:pt x="7547" y="28525"/>
                                  <a:pt x="9632" y="25400"/>
                                </a:cubicBezTo>
                                <a:cubicBezTo>
                                  <a:pt x="11716" y="22299"/>
                                  <a:pt x="14085" y="19422"/>
                                  <a:pt x="16739" y="16743"/>
                                </a:cubicBezTo>
                                <a:cubicBezTo>
                                  <a:pt x="19392" y="14089"/>
                                  <a:pt x="22279" y="11733"/>
                                  <a:pt x="25399" y="9624"/>
                                </a:cubicBezTo>
                                <a:cubicBezTo>
                                  <a:pt x="28519" y="7541"/>
                                  <a:pt x="31813" y="5779"/>
                                  <a:pt x="35280" y="4341"/>
                                </a:cubicBezTo>
                                <a:cubicBezTo>
                                  <a:pt x="38747" y="2902"/>
                                  <a:pt x="42320" y="1836"/>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09" name="Rectangle 1209"/>
                        <wps:cNvSpPr/>
                        <wps:spPr>
                          <a:xfrm>
                            <a:off x="152400" y="203622"/>
                            <a:ext cx="3249615" cy="163137"/>
                          </a:xfrm>
                          <a:prstGeom prst="rect">
                            <a:avLst/>
                          </a:prstGeom>
                          <a:ln>
                            <a:noFill/>
                          </a:ln>
                        </wps:spPr>
                        <wps:txbx>
                          <w:txbxContent>
                            <w:p w14:paraId="4A58F38B" w14:textId="77777777" w:rsidR="006F2406" w:rsidRDefault="00000000">
                              <w:pPr>
                                <w:spacing w:after="160" w:line="259" w:lineRule="auto"/>
                                <w:ind w:left="0" w:firstLine="0"/>
                              </w:pPr>
                              <w:r>
                                <w:rPr>
                                  <w:rFonts w:ascii="Consolas" w:eastAsia="Consolas" w:hAnsi="Consolas" w:cs="Consolas"/>
                                  <w:color w:val="E2E8F0"/>
                                  <w:sz w:val="19"/>
                                </w:rPr>
                                <w:t>// Standard errors you'll encounter:</w:t>
                              </w:r>
                            </w:p>
                          </w:txbxContent>
                        </wps:txbx>
                        <wps:bodyPr horzOverflow="overflow" vert="horz" lIns="0" tIns="0" rIns="0" bIns="0" rtlCol="0">
                          <a:noAutofit/>
                        </wps:bodyPr>
                      </wps:wsp>
                      <wps:wsp>
                        <wps:cNvPr id="1210" name="Rectangle 1210"/>
                        <wps:cNvSpPr/>
                        <wps:spPr>
                          <a:xfrm>
                            <a:off x="152400" y="413172"/>
                            <a:ext cx="2437211" cy="163137"/>
                          </a:xfrm>
                          <a:prstGeom prst="rect">
                            <a:avLst/>
                          </a:prstGeom>
                          <a:ln>
                            <a:noFill/>
                          </a:ln>
                        </wps:spPr>
                        <wps:txbx>
                          <w:txbxContent>
                            <w:p w14:paraId="4D1D24C9" w14:textId="77777777" w:rsidR="006F2406" w:rsidRDefault="00000000">
                              <w:pPr>
                                <w:spacing w:after="160" w:line="259" w:lineRule="auto"/>
                                <w:ind w:left="0" w:firstLine="0"/>
                              </w:pPr>
                              <w:r>
                                <w:rPr>
                                  <w:rFonts w:ascii="Consolas" w:eastAsia="Consolas" w:hAnsi="Consolas" w:cs="Consolas"/>
                                  <w:color w:val="E2E8F0"/>
                                  <w:sz w:val="19"/>
                                </w:rPr>
                                <w:t>new Error("Generic error");</w:t>
                              </w:r>
                            </w:p>
                          </w:txbxContent>
                        </wps:txbx>
                        <wps:bodyPr horzOverflow="overflow" vert="horz" lIns="0" tIns="0" rIns="0" bIns="0" rtlCol="0">
                          <a:noAutofit/>
                        </wps:bodyPr>
                      </wps:wsp>
                      <wps:wsp>
                        <wps:cNvPr id="1211" name="Rectangle 1211"/>
                        <wps:cNvSpPr/>
                        <wps:spPr>
                          <a:xfrm>
                            <a:off x="152400" y="613197"/>
                            <a:ext cx="3069080" cy="163137"/>
                          </a:xfrm>
                          <a:prstGeom prst="rect">
                            <a:avLst/>
                          </a:prstGeom>
                          <a:ln>
                            <a:noFill/>
                          </a:ln>
                        </wps:spPr>
                        <wps:txbx>
                          <w:txbxContent>
                            <w:p w14:paraId="48062EF6" w14:textId="77777777" w:rsidR="006F2406" w:rsidRDefault="00000000">
                              <w:pPr>
                                <w:spacing w:after="160" w:line="259" w:lineRule="auto"/>
                                <w:ind w:left="0" w:firstLine="0"/>
                              </w:pPr>
                              <w:r>
                                <w:rPr>
                                  <w:rFonts w:ascii="Consolas" w:eastAsia="Consolas" w:hAnsi="Consolas" w:cs="Consolas"/>
                                  <w:color w:val="E2E8F0"/>
                                  <w:sz w:val="19"/>
                                </w:rPr>
                                <w:t>new SyntaxError("Invalid syntax");</w:t>
                              </w:r>
                            </w:p>
                          </w:txbxContent>
                        </wps:txbx>
                        <wps:bodyPr horzOverflow="overflow" vert="horz" lIns="0" tIns="0" rIns="0" bIns="0" rtlCol="0">
                          <a:noAutofit/>
                        </wps:bodyPr>
                      </wps:wsp>
                      <wps:wsp>
                        <wps:cNvPr id="1212" name="Rectangle 1212"/>
                        <wps:cNvSpPr/>
                        <wps:spPr>
                          <a:xfrm>
                            <a:off x="152400" y="822747"/>
                            <a:ext cx="3881484" cy="163137"/>
                          </a:xfrm>
                          <a:prstGeom prst="rect">
                            <a:avLst/>
                          </a:prstGeom>
                          <a:ln>
                            <a:noFill/>
                          </a:ln>
                        </wps:spPr>
                        <wps:txbx>
                          <w:txbxContent>
                            <w:p w14:paraId="4D380F40" w14:textId="77777777" w:rsidR="006F2406" w:rsidRDefault="00000000">
                              <w:pPr>
                                <w:spacing w:after="160" w:line="259" w:lineRule="auto"/>
                                <w:ind w:left="0" w:firstLine="0"/>
                              </w:pPr>
                              <w:r>
                                <w:rPr>
                                  <w:rFonts w:ascii="Consolas" w:eastAsia="Consolas" w:hAnsi="Consolas" w:cs="Consolas"/>
                                  <w:color w:val="E2E8F0"/>
                                  <w:sz w:val="19"/>
                                </w:rPr>
                                <w:t>new ReferenceError("Variable not defined");</w:t>
                              </w:r>
                            </w:p>
                          </w:txbxContent>
                        </wps:txbx>
                        <wps:bodyPr horzOverflow="overflow" vert="horz" lIns="0" tIns="0" rIns="0" bIns="0" rtlCol="0">
                          <a:noAutofit/>
                        </wps:bodyPr>
                      </wps:wsp>
                      <wps:wsp>
                        <wps:cNvPr id="1213" name="Rectangle 1213"/>
                        <wps:cNvSpPr/>
                        <wps:spPr>
                          <a:xfrm>
                            <a:off x="152400" y="1022772"/>
                            <a:ext cx="2527478" cy="163137"/>
                          </a:xfrm>
                          <a:prstGeom prst="rect">
                            <a:avLst/>
                          </a:prstGeom>
                          <a:ln>
                            <a:noFill/>
                          </a:ln>
                        </wps:spPr>
                        <wps:txbx>
                          <w:txbxContent>
                            <w:p w14:paraId="7EBA7981" w14:textId="77777777" w:rsidR="006F2406" w:rsidRDefault="00000000">
                              <w:pPr>
                                <w:spacing w:after="160" w:line="259" w:lineRule="auto"/>
                                <w:ind w:left="0" w:firstLine="0"/>
                              </w:pPr>
                              <w:r>
                                <w:rPr>
                                  <w:rFonts w:ascii="Consolas" w:eastAsia="Consolas" w:hAnsi="Consolas" w:cs="Consolas"/>
                                  <w:color w:val="E2E8F0"/>
                                  <w:sz w:val="19"/>
                                </w:rPr>
                                <w:t>new TypeError("Wrong type");</w:t>
                              </w:r>
                            </w:p>
                          </w:txbxContent>
                        </wps:txbx>
                        <wps:bodyPr horzOverflow="overflow" vert="horz" lIns="0" tIns="0" rIns="0" bIns="0" rtlCol="0">
                          <a:noAutofit/>
                        </wps:bodyPr>
                      </wps:wsp>
                      <wps:wsp>
                        <wps:cNvPr id="1214" name="Rectangle 1214"/>
                        <wps:cNvSpPr/>
                        <wps:spPr>
                          <a:xfrm>
                            <a:off x="152400" y="1232322"/>
                            <a:ext cx="3339882" cy="163137"/>
                          </a:xfrm>
                          <a:prstGeom prst="rect">
                            <a:avLst/>
                          </a:prstGeom>
                          <a:ln>
                            <a:noFill/>
                          </a:ln>
                        </wps:spPr>
                        <wps:txbx>
                          <w:txbxContent>
                            <w:p w14:paraId="331957B8" w14:textId="77777777" w:rsidR="006F2406" w:rsidRDefault="00000000">
                              <w:pPr>
                                <w:spacing w:after="160" w:line="259" w:lineRule="auto"/>
                                <w:ind w:left="0" w:firstLine="0"/>
                              </w:pPr>
                              <w:r>
                                <w:rPr>
                                  <w:rFonts w:ascii="Consolas" w:eastAsia="Consolas" w:hAnsi="Consolas" w:cs="Consolas"/>
                                  <w:color w:val="E2E8F0"/>
                                  <w:sz w:val="19"/>
                                </w:rPr>
                                <w:t>new RangeError("Value out of range");</w:t>
                              </w:r>
                            </w:p>
                          </w:txbxContent>
                        </wps:txbx>
                        <wps:bodyPr horzOverflow="overflow" vert="horz" lIns="0" tIns="0" rIns="0" bIns="0" rtlCol="0">
                          <a:noAutofit/>
                        </wps:bodyPr>
                      </wps:wsp>
                      <wps:wsp>
                        <wps:cNvPr id="1215" name="Rectangle 1215"/>
                        <wps:cNvSpPr/>
                        <wps:spPr>
                          <a:xfrm>
                            <a:off x="152400" y="1441872"/>
                            <a:ext cx="2527478" cy="163137"/>
                          </a:xfrm>
                          <a:prstGeom prst="rect">
                            <a:avLst/>
                          </a:prstGeom>
                          <a:ln>
                            <a:noFill/>
                          </a:ln>
                        </wps:spPr>
                        <wps:txbx>
                          <w:txbxContent>
                            <w:p w14:paraId="359FBA84" w14:textId="77777777" w:rsidR="006F2406" w:rsidRDefault="00000000">
                              <w:pPr>
                                <w:spacing w:after="160" w:line="259" w:lineRule="auto"/>
                                <w:ind w:left="0" w:firstLine="0"/>
                              </w:pPr>
                              <w:r>
                                <w:rPr>
                                  <w:rFonts w:ascii="Consolas" w:eastAsia="Consolas" w:hAnsi="Consolas" w:cs="Consolas"/>
                                  <w:color w:val="E2E8F0"/>
                                  <w:sz w:val="19"/>
                                </w:rPr>
                                <w:t>new URIError("Invalid URI");</w:t>
                              </w:r>
                            </w:p>
                          </w:txbxContent>
                        </wps:txbx>
                        <wps:bodyPr horzOverflow="overflow" vert="horz" lIns="0" tIns="0" rIns="0" bIns="0" rtlCol="0">
                          <a:noAutofit/>
                        </wps:bodyPr>
                      </wps:wsp>
                    </wpg:wgp>
                  </a:graphicData>
                </a:graphic>
              </wp:inline>
            </w:drawing>
          </mc:Choice>
          <mc:Fallback>
            <w:pict>
              <v:group w14:anchorId="6E61D148" id="Group 36284" o:spid="_x0000_s1695"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">
                <v:shape id="Shape 1190" o:spid="_x0000_s1696"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" path="m57150,l5305425,v3753,,7469,372,11149,1116c5320255,1836,5323828,2902,5327294,4341v3467,1438,6761,3200,9881,5283c5340295,11733,5343182,14089,5345836,16743v2654,2679,5023,5556,7107,8657c5355028,28501,5356788,31800,5358224,35272v1436,3473,2520,7045,3252,10741c5362208,49709,5362574,53429,5362575,57150r,1628775c5362574,1689671,5362208,1693391,5361476,1697062v-732,3671,-1816,7243,-3252,10716c5356788,1711226,5355028,1714525,5352943,1717650v-2084,3126,-4453,6028,-7107,8682c5343182,1729011,5340295,1731367,5337176,1733426v-3121,2084,-6415,3845,-9882,5259c5323828,1740148,5320255,1741240,5316574,1741959v-3680,744,-7396,1116,-11149,1116l57150,1743075v-3752,,-7469,-372,-11149,-1091c42320,1741240,38747,1740148,35280,1738709v-3467,-1438,-6761,-3199,-9881,-5283c22279,1731367,19392,1729011,16739,1726332v-2654,-2654,-5023,-5556,-7107,-8682c7547,1714550,5786,1711251,4350,1707803v-1436,-3498,-2520,-7070,-3252,-10741c366,1693391,,1689671,,1685925l,57150c,53429,366,49709,1098,46013,1830,42342,2914,38770,4350,35272,5786,31824,7547,28525,9632,25400v2084,-3101,4453,-5978,7107,-8657c19392,14089,22279,11733,25399,9624,28519,7541,31813,5779,35280,4341,38747,2902,42320,1836,46001,1116,49681,372,53398,,57150,xe" fillcolor="#1e293b" stroked="f" strokeweight="0">
                  <v:stroke miterlimit="83231f" joinstyle="miter"/>
                  <v:path arrowok="t" textboxrect="0,0,5362575,1743075"/>
                </v:shape>
                <v:rect id="Rectangle 1209" o:spid="_x0000_s1697" style="position:absolute;left:1524;top:2036;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4A58F38B" w14:textId="77777777" w:rsidR="006F2406" w:rsidRDefault="00000000">
                        <w:pPr>
                          <w:spacing w:after="160" w:line="259" w:lineRule="auto"/>
                          <w:ind w:left="0" w:firstLine="0"/>
                        </w:pPr>
                        <w:r>
                          <w:rPr>
                            <w:rFonts w:ascii="Consolas" w:eastAsia="Consolas" w:hAnsi="Consolas" w:cs="Consolas"/>
                            <w:color w:val="E2E8F0"/>
                            <w:sz w:val="19"/>
                          </w:rPr>
                          <w:t>// Standard errors you'll encounter:</w:t>
                        </w:r>
                      </w:p>
                    </w:txbxContent>
                  </v:textbox>
                </v:rect>
                <v:rect id="Rectangle 1210" o:spid="_x0000_s1698" style="position:absolute;left:1524;top:4131;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4D1D24C9" w14:textId="77777777" w:rsidR="006F2406" w:rsidRDefault="00000000">
                        <w:pPr>
                          <w:spacing w:after="160" w:line="259" w:lineRule="auto"/>
                          <w:ind w:left="0" w:firstLine="0"/>
                        </w:pPr>
                        <w:r>
                          <w:rPr>
                            <w:rFonts w:ascii="Consolas" w:eastAsia="Consolas" w:hAnsi="Consolas" w:cs="Consolas"/>
                            <w:color w:val="E2E8F0"/>
                            <w:sz w:val="19"/>
                          </w:rPr>
                          <w:t>new Error("Generic error");</w:t>
                        </w:r>
                      </w:p>
                    </w:txbxContent>
                  </v:textbox>
                </v:rect>
                <v:rect id="Rectangle 1211" o:spid="_x0000_s1699" style="position:absolute;left:1524;top:6131;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48062EF6" w14:textId="77777777" w:rsidR="006F2406" w:rsidRDefault="00000000">
                        <w:pPr>
                          <w:spacing w:after="160" w:line="259" w:lineRule="auto"/>
                          <w:ind w:left="0" w:firstLine="0"/>
                        </w:pPr>
                        <w:r>
                          <w:rPr>
                            <w:rFonts w:ascii="Consolas" w:eastAsia="Consolas" w:hAnsi="Consolas" w:cs="Consolas"/>
                            <w:color w:val="E2E8F0"/>
                            <w:sz w:val="19"/>
                          </w:rPr>
                          <w:t>new SyntaxError("Invalid syntax");</w:t>
                        </w:r>
                      </w:p>
                    </w:txbxContent>
                  </v:textbox>
                </v:rect>
                <v:rect id="Rectangle 1212" o:spid="_x0000_s1700" style="position:absolute;left:1524;top:8227;width:388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4D380F40" w14:textId="77777777" w:rsidR="006F2406" w:rsidRDefault="00000000">
                        <w:pPr>
                          <w:spacing w:after="160" w:line="259" w:lineRule="auto"/>
                          <w:ind w:left="0" w:firstLine="0"/>
                        </w:pPr>
                        <w:r>
                          <w:rPr>
                            <w:rFonts w:ascii="Consolas" w:eastAsia="Consolas" w:hAnsi="Consolas" w:cs="Consolas"/>
                            <w:color w:val="E2E8F0"/>
                            <w:sz w:val="19"/>
                          </w:rPr>
                          <w:t>new ReferenceError("Variable not defined");</w:t>
                        </w:r>
                      </w:p>
                    </w:txbxContent>
                  </v:textbox>
                </v:rect>
                <v:rect id="Rectangle 1213" o:spid="_x0000_s1701" style="position:absolute;left:1524;top:10227;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7EBA7981" w14:textId="77777777" w:rsidR="006F2406" w:rsidRDefault="00000000">
                        <w:pPr>
                          <w:spacing w:after="160" w:line="259" w:lineRule="auto"/>
                          <w:ind w:left="0" w:firstLine="0"/>
                        </w:pPr>
                        <w:r>
                          <w:rPr>
                            <w:rFonts w:ascii="Consolas" w:eastAsia="Consolas" w:hAnsi="Consolas" w:cs="Consolas"/>
                            <w:color w:val="E2E8F0"/>
                            <w:sz w:val="19"/>
                          </w:rPr>
                          <w:t>new TypeError("Wrong type");</w:t>
                        </w:r>
                      </w:p>
                    </w:txbxContent>
                  </v:textbox>
                </v:rect>
                <v:rect id="Rectangle 1214" o:spid="_x0000_s1702" style="position:absolute;left:1524;top:12323;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331957B8" w14:textId="77777777" w:rsidR="006F2406" w:rsidRDefault="00000000">
                        <w:pPr>
                          <w:spacing w:after="160" w:line="259" w:lineRule="auto"/>
                          <w:ind w:left="0" w:firstLine="0"/>
                        </w:pPr>
                        <w:r>
                          <w:rPr>
                            <w:rFonts w:ascii="Consolas" w:eastAsia="Consolas" w:hAnsi="Consolas" w:cs="Consolas"/>
                            <w:color w:val="E2E8F0"/>
                            <w:sz w:val="19"/>
                          </w:rPr>
                          <w:t>new RangeError("Value out of range");</w:t>
                        </w:r>
                      </w:p>
                    </w:txbxContent>
                  </v:textbox>
                </v:rect>
                <v:rect id="Rectangle 1215" o:spid="_x0000_s1703" style="position:absolute;left:1524;top:14418;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59FBA84" w14:textId="77777777" w:rsidR="006F2406" w:rsidRDefault="00000000">
                        <w:pPr>
                          <w:spacing w:after="160" w:line="259" w:lineRule="auto"/>
                          <w:ind w:left="0" w:firstLine="0"/>
                        </w:pPr>
                        <w:r>
                          <w:rPr>
                            <w:rFonts w:ascii="Consolas" w:eastAsia="Consolas" w:hAnsi="Consolas" w:cs="Consolas"/>
                            <w:color w:val="E2E8F0"/>
                            <w:sz w:val="19"/>
                          </w:rPr>
                          <w:t>new URIError("Invalid URI");</w:t>
                        </w:r>
                      </w:p>
                    </w:txbxContent>
                  </v:textbox>
                </v:rect>
                <w10:anchorlock/>
              </v:group>
            </w:pict>
          </mc:Fallback>
        </mc:AlternateContent>
      </w:r>
    </w:p>
    <w:p w14:paraId="03A833C3" w14:textId="77777777" w:rsidR="006F2406" w:rsidRDefault="00000000">
      <w:pPr>
        <w:pStyle w:val="Heading2"/>
        <w:spacing w:after="238"/>
        <w:ind w:left="-5"/>
      </w:pP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4A3448FF" wp14:editId="52E135B4">
                <wp:simplePos x="0" y="0"/>
                <wp:positionH relativeFrom="column">
                  <wp:posOffset>419100</wp:posOffset>
                </wp:positionH>
                <wp:positionV relativeFrom="paragraph">
                  <wp:posOffset>-47960</wp:posOffset>
                </wp:positionV>
                <wp:extent cx="1057275" cy="733425"/>
                <wp:effectExtent l="0" t="0" r="0" b="0"/>
                <wp:wrapNone/>
                <wp:docPr id="36285" name="Group 36285"/>
                <wp:cNvGraphicFramePr/>
                <a:graphic xmlns:a="http://schemas.openxmlformats.org/drawingml/2006/main">
                  <a:graphicData uri="http://schemas.microsoft.com/office/word/2010/wordprocessingGroup">
                    <wpg:wgp>
                      <wpg:cNvGrpSpPr/>
                      <wpg:grpSpPr>
                        <a:xfrm>
                          <a:off x="0" y="0"/>
                          <a:ext cx="1057275" cy="733425"/>
                          <a:chOff x="0" y="0"/>
                          <a:chExt cx="1057275" cy="733425"/>
                        </a:xfrm>
                      </wpg:grpSpPr>
                      <wps:wsp>
                        <wps:cNvPr id="1217" name="Shape 1217"/>
                        <wps:cNvSpPr/>
                        <wps:spPr>
                          <a:xfrm>
                            <a:off x="38100" y="0"/>
                            <a:ext cx="1019175" cy="276225"/>
                          </a:xfrm>
                          <a:custGeom>
                            <a:avLst/>
                            <a:gdLst/>
                            <a:ahLst/>
                            <a:cxnLst/>
                            <a:rect l="0" t="0" r="0" b="0"/>
                            <a:pathLst>
                              <a:path w="1019175" h="276225">
                                <a:moveTo>
                                  <a:pt x="28575" y="0"/>
                                </a:moveTo>
                                <a:lnTo>
                                  <a:pt x="990600" y="0"/>
                                </a:lnTo>
                                <a:cubicBezTo>
                                  <a:pt x="994389" y="0"/>
                                  <a:pt x="998034" y="719"/>
                                  <a:pt x="1001535" y="2158"/>
                                </a:cubicBezTo>
                                <a:cubicBezTo>
                                  <a:pt x="1005036" y="3597"/>
                                  <a:pt x="1008126" y="5655"/>
                                  <a:pt x="1010806" y="8359"/>
                                </a:cubicBezTo>
                                <a:cubicBezTo>
                                  <a:pt x="1013485" y="11013"/>
                                  <a:pt x="1015549" y="14114"/>
                                  <a:pt x="1017000" y="17636"/>
                                </a:cubicBezTo>
                                <a:cubicBezTo>
                                  <a:pt x="1018450" y="21134"/>
                                  <a:pt x="1019175" y="24780"/>
                                  <a:pt x="1019175" y="28575"/>
                                </a:cubicBezTo>
                                <a:lnTo>
                                  <a:pt x="1019175" y="247650"/>
                                </a:lnTo>
                                <a:cubicBezTo>
                                  <a:pt x="1019175" y="251445"/>
                                  <a:pt x="1018450" y="255067"/>
                                  <a:pt x="1017000" y="258564"/>
                                </a:cubicBezTo>
                                <a:cubicBezTo>
                                  <a:pt x="1015549" y="262086"/>
                                  <a:pt x="1013485" y="265162"/>
                                  <a:pt x="1010806" y="267841"/>
                                </a:cubicBezTo>
                                <a:cubicBezTo>
                                  <a:pt x="1008126" y="270495"/>
                                  <a:pt x="1005036" y="272579"/>
                                  <a:pt x="1001535" y="274042"/>
                                </a:cubicBezTo>
                                <a:cubicBezTo>
                                  <a:pt x="998034" y="275481"/>
                                  <a:pt x="994389" y="276225"/>
                                  <a:pt x="990600" y="276225"/>
                                </a:cubicBezTo>
                                <a:lnTo>
                                  <a:pt x="28575" y="276225"/>
                                </a:lnTo>
                                <a:cubicBezTo>
                                  <a:pt x="24786" y="276225"/>
                                  <a:pt x="21141" y="275481"/>
                                  <a:pt x="17640" y="274017"/>
                                </a:cubicBezTo>
                                <a:cubicBezTo>
                                  <a:pt x="14139" y="272579"/>
                                  <a:pt x="11049" y="270495"/>
                                  <a:pt x="8369" y="267841"/>
                                </a:cubicBezTo>
                                <a:cubicBezTo>
                                  <a:pt x="5690" y="265162"/>
                                  <a:pt x="3625" y="262086"/>
                                  <a:pt x="2175" y="258564"/>
                                </a:cubicBezTo>
                                <a:cubicBezTo>
                                  <a:pt x="725" y="255067"/>
                                  <a:pt x="0" y="251445"/>
                                  <a:pt x="0" y="247650"/>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221" name="Shape 1221"/>
                        <wps:cNvSpPr/>
                        <wps:spPr>
                          <a:xfrm>
                            <a:off x="0" y="561975"/>
                            <a:ext cx="666750" cy="171450"/>
                          </a:xfrm>
                          <a:custGeom>
                            <a:avLst/>
                            <a:gdLst/>
                            <a:ahLst/>
                            <a:cxnLst/>
                            <a:rect l="0" t="0" r="0" b="0"/>
                            <a:pathLst>
                              <a:path w="666750" h="171450">
                                <a:moveTo>
                                  <a:pt x="28575" y="0"/>
                                </a:moveTo>
                                <a:lnTo>
                                  <a:pt x="638175" y="0"/>
                                </a:lnTo>
                                <a:cubicBezTo>
                                  <a:pt x="641964" y="0"/>
                                  <a:pt x="645609" y="719"/>
                                  <a:pt x="649110" y="2158"/>
                                </a:cubicBezTo>
                                <a:cubicBezTo>
                                  <a:pt x="652611" y="3621"/>
                                  <a:pt x="655701" y="5680"/>
                                  <a:pt x="658380" y="8359"/>
                                </a:cubicBezTo>
                                <a:cubicBezTo>
                                  <a:pt x="661060" y="11013"/>
                                  <a:pt x="663125" y="14114"/>
                                  <a:pt x="664575" y="17636"/>
                                </a:cubicBezTo>
                                <a:cubicBezTo>
                                  <a:pt x="666025" y="21134"/>
                                  <a:pt x="666750" y="24780"/>
                                  <a:pt x="666750" y="28575"/>
                                </a:cubicBezTo>
                                <a:lnTo>
                                  <a:pt x="666750" y="142875"/>
                                </a:lnTo>
                                <a:cubicBezTo>
                                  <a:pt x="666750" y="146670"/>
                                  <a:pt x="666025" y="150316"/>
                                  <a:pt x="664575" y="153789"/>
                                </a:cubicBezTo>
                                <a:cubicBezTo>
                                  <a:pt x="663125" y="157287"/>
                                  <a:pt x="661060" y="160362"/>
                                  <a:pt x="658380" y="163066"/>
                                </a:cubicBezTo>
                                <a:cubicBezTo>
                                  <a:pt x="655701" y="165745"/>
                                  <a:pt x="652611" y="167804"/>
                                  <a:pt x="649110" y="169242"/>
                                </a:cubicBezTo>
                                <a:cubicBezTo>
                                  <a:pt x="645609" y="170706"/>
                                  <a:pt x="641964" y="171450"/>
                                  <a:pt x="638175" y="171450"/>
                                </a:cubicBezTo>
                                <a:lnTo>
                                  <a:pt x="28575" y="171450"/>
                                </a:lnTo>
                                <a:cubicBezTo>
                                  <a:pt x="24786" y="171450"/>
                                  <a:pt x="21141" y="170706"/>
                                  <a:pt x="17640" y="169242"/>
                                </a:cubicBezTo>
                                <a:cubicBezTo>
                                  <a:pt x="14139" y="167804"/>
                                  <a:pt x="11049" y="165745"/>
                                  <a:pt x="8369" y="163066"/>
                                </a:cubicBezTo>
                                <a:cubicBezTo>
                                  <a:pt x="5690" y="160362"/>
                                  <a:pt x="3625" y="157287"/>
                                  <a:pt x="2175" y="153789"/>
                                </a:cubicBezTo>
                                <a:cubicBezTo>
                                  <a:pt x="725" y="150316"/>
                                  <a:pt x="0" y="146670"/>
                                  <a:pt x="0" y="142875"/>
                                </a:cubicBezTo>
                                <a:lnTo>
                                  <a:pt x="0" y="28575"/>
                                </a:ln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285" style="width:83.25pt;height:57.75pt;position:absolute;z-index:-2147483618;mso-position-horizontal-relative:text;mso-position-horizontal:absolute;margin-left:33pt;mso-position-vertical-relative:text;margin-top:-3.77643pt;" coordsize="10572,7334">
                <v:shape id="Shape 1217" style="position:absolute;width:10191;height:2762;left:381;top:0;" coordsize="1019175,276225" path="m28575,0l990600,0c994389,0,998034,719,1001535,2158c1005036,3597,1008126,5655,1010806,8359c1013485,11013,1015549,14114,1017000,17636c1018450,21134,1019175,24780,1019175,28575l1019175,247650c1019175,251445,1018450,255067,1017000,258564c1015549,262086,1013485,265162,1010806,267841c1008126,270495,1005036,272579,1001535,274042c998034,275481,994389,276225,990600,276225l28575,276225c24786,276225,21141,275481,17640,274017c14139,272579,11049,270495,8369,267841c5690,265162,3625,262086,2175,258564c725,255067,0,251445,0,247650l0,28575c0,24780,725,21134,2175,17636c3625,14114,5690,11013,8369,8359c11049,5655,14139,3597,17640,2158c21141,719,24786,0,28575,0x">
                  <v:stroke weight="0pt" endcap="flat" joinstyle="miter" miterlimit="10" on="false" color="#000000" opacity="0"/>
                  <v:fill on="true" color="#fef9c3"/>
                </v:shape>
                <v:shape id="Shape 1221" style="position:absolute;width:6667;height:1714;left:0;top:5619;" coordsize="666750,171450" path="m28575,0l638175,0c641964,0,645609,719,649110,2158c652611,3621,655701,5680,658380,8359c661060,11013,663125,14114,664575,17636c666025,21134,666750,24780,666750,28575l666750,142875c666750,146670,666025,150316,664575,153789c663125,157287,661060,160362,658380,163066c655701,165745,652611,167804,649110,169242c645609,170706,641964,171450,638175,171450l28575,171450c24786,171450,21141,170706,17640,169242c14139,167804,11049,165745,8369,163066c5690,160362,3625,157287,2175,153789c725,150316,0,146670,0,142875l0,28575c0,24780,725,21134,2175,17636c3625,14114,5690,11013,8369,8359c11049,5680,14139,3621,17640,2158c21141,744,24786,0,28575,0x">
                  <v:stroke weight="0pt" endcap="flat" joinstyle="miter" miterlimit="10" on="false" color="#000000" opacity="0"/>
                  <v:fill on="true" color="#fef9c3"/>
                </v:shape>
              </v:group>
            </w:pict>
          </mc:Fallback>
        </mc:AlternateContent>
      </w:r>
      <w:r>
        <w:t xml:space="preserve">The </w:t>
      </w:r>
      <w:r>
        <w:rPr>
          <w:rFonts w:ascii="Consolas" w:eastAsia="Consolas" w:hAnsi="Consolas" w:cs="Consolas"/>
          <w:color w:val="854D0E"/>
          <w:sz w:val="32"/>
        </w:rPr>
        <w:t>debugger</w:t>
      </w:r>
      <w:r>
        <w:t xml:space="preserve"> Statement</w:t>
      </w:r>
    </w:p>
    <w:p w14:paraId="66D68320" w14:textId="77777777" w:rsidR="006F2406" w:rsidRDefault="00000000">
      <w:pPr>
        <w:ind w:left="-5" w:right="12"/>
      </w:pPr>
      <w:r>
        <w:t xml:space="preserve">Insert </w:t>
      </w:r>
      <w:r>
        <w:rPr>
          <w:rFonts w:ascii="Consolas" w:eastAsia="Consolas" w:hAnsi="Consolas" w:cs="Consolas"/>
          <w:color w:val="854D0E"/>
          <w:sz w:val="18"/>
        </w:rPr>
        <w:t>debugger;</w:t>
      </w:r>
      <w:r>
        <w:t xml:space="preserve"> in your code to pause execution and inspect variables in the browser's developer tools:</w:t>
      </w:r>
    </w:p>
    <w:p w14:paraId="4E7140CF"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4D616C7" wp14:editId="4434A8B5">
                <wp:extent cx="5362575" cy="1952625"/>
                <wp:effectExtent l="0" t="0" r="0" b="0"/>
                <wp:docPr id="36277" name="Group 36277"/>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1236" name="Shape 1236"/>
                        <wps:cNvSpPr/>
                        <wps:spPr>
                          <a:xfrm>
                            <a:off x="0" y="0"/>
                            <a:ext cx="5362575" cy="1952625"/>
                          </a:xfrm>
                          <a:custGeom>
                            <a:avLst/>
                            <a:gdLst/>
                            <a:ahLst/>
                            <a:cxnLst/>
                            <a:rect l="0" t="0" r="0" b="0"/>
                            <a:pathLst>
                              <a:path w="5362575" h="1952625">
                                <a:moveTo>
                                  <a:pt x="57150" y="0"/>
                                </a:moveTo>
                                <a:lnTo>
                                  <a:pt x="5305425" y="0"/>
                                </a:lnTo>
                                <a:cubicBezTo>
                                  <a:pt x="5309178" y="25"/>
                                  <a:pt x="5312894" y="372"/>
                                  <a:pt x="5316574" y="1116"/>
                                </a:cubicBezTo>
                                <a:cubicBezTo>
                                  <a:pt x="5320255" y="1836"/>
                                  <a:pt x="5323828" y="2902"/>
                                  <a:pt x="5327294" y="4341"/>
                                </a:cubicBezTo>
                                <a:cubicBezTo>
                                  <a:pt x="5330761" y="5779"/>
                                  <a:pt x="5334055" y="7516"/>
                                  <a:pt x="5337175" y="9624"/>
                                </a:cubicBezTo>
                                <a:cubicBezTo>
                                  <a:pt x="5340295" y="11708"/>
                                  <a:pt x="5343182" y="14064"/>
                                  <a:pt x="5345836" y="16743"/>
                                </a:cubicBezTo>
                                <a:cubicBezTo>
                                  <a:pt x="5348490" y="19372"/>
                                  <a:pt x="5350859" y="22250"/>
                                  <a:pt x="5352943" y="25375"/>
                                </a:cubicBezTo>
                                <a:cubicBezTo>
                                  <a:pt x="5355028" y="28501"/>
                                  <a:pt x="5356788" y="31775"/>
                                  <a:pt x="5358224" y="35272"/>
                                </a:cubicBezTo>
                                <a:cubicBezTo>
                                  <a:pt x="5359660" y="38720"/>
                                  <a:pt x="5360744" y="42292"/>
                                  <a:pt x="5361476" y="45988"/>
                                </a:cubicBezTo>
                                <a:cubicBezTo>
                                  <a:pt x="5362208" y="49659"/>
                                  <a:pt x="5362574" y="53380"/>
                                  <a:pt x="5362575" y="57150"/>
                                </a:cubicBezTo>
                                <a:lnTo>
                                  <a:pt x="5362575" y="1895475"/>
                                </a:lnTo>
                                <a:cubicBezTo>
                                  <a:pt x="5362574" y="1899221"/>
                                  <a:pt x="5362208" y="1902941"/>
                                  <a:pt x="5361476" y="1906637"/>
                                </a:cubicBezTo>
                                <a:cubicBezTo>
                                  <a:pt x="5360744" y="1910308"/>
                                  <a:pt x="5359660" y="1913880"/>
                                  <a:pt x="5358224" y="1917353"/>
                                </a:cubicBezTo>
                                <a:cubicBezTo>
                                  <a:pt x="5356788" y="1920801"/>
                                  <a:pt x="5355028" y="1924100"/>
                                  <a:pt x="5352943" y="1927225"/>
                                </a:cubicBezTo>
                                <a:cubicBezTo>
                                  <a:pt x="5350859" y="1930350"/>
                                  <a:pt x="5348490" y="1933228"/>
                                  <a:pt x="5345836" y="1935882"/>
                                </a:cubicBezTo>
                                <a:cubicBezTo>
                                  <a:pt x="5343182" y="1938511"/>
                                  <a:pt x="5340295" y="1940868"/>
                                  <a:pt x="5337176" y="1942976"/>
                                </a:cubicBezTo>
                                <a:cubicBezTo>
                                  <a:pt x="5334055" y="1945060"/>
                                  <a:pt x="5330761" y="1946821"/>
                                  <a:pt x="5327294" y="1948259"/>
                                </a:cubicBezTo>
                                <a:cubicBezTo>
                                  <a:pt x="5323828" y="1949698"/>
                                  <a:pt x="5320255" y="1950765"/>
                                  <a:pt x="5316574" y="1951509"/>
                                </a:cubicBezTo>
                                <a:cubicBezTo>
                                  <a:pt x="5312894" y="1952253"/>
                                  <a:pt x="5309178" y="1952625"/>
                                  <a:pt x="5305425" y="1952625"/>
                                </a:cubicBezTo>
                                <a:lnTo>
                                  <a:pt x="57150" y="1952625"/>
                                </a:lnTo>
                                <a:cubicBezTo>
                                  <a:pt x="53398" y="1952625"/>
                                  <a:pt x="49681" y="1952253"/>
                                  <a:pt x="46001" y="1951509"/>
                                </a:cubicBezTo>
                                <a:cubicBezTo>
                                  <a:pt x="42320" y="1950765"/>
                                  <a:pt x="38747" y="1949673"/>
                                  <a:pt x="35280" y="1948235"/>
                                </a:cubicBezTo>
                                <a:cubicBezTo>
                                  <a:pt x="31813" y="1946821"/>
                                  <a:pt x="28519" y="1945035"/>
                                  <a:pt x="25399" y="1942976"/>
                                </a:cubicBezTo>
                                <a:cubicBezTo>
                                  <a:pt x="22279" y="1940868"/>
                                  <a:pt x="19392" y="1938511"/>
                                  <a:pt x="16739" y="1935882"/>
                                </a:cubicBezTo>
                                <a:cubicBezTo>
                                  <a:pt x="14085" y="1933228"/>
                                  <a:pt x="11716" y="1930350"/>
                                  <a:pt x="9632" y="1927225"/>
                                </a:cubicBezTo>
                                <a:cubicBezTo>
                                  <a:pt x="7547" y="1924075"/>
                                  <a:pt x="5786" y="1920776"/>
                                  <a:pt x="4350" y="1917328"/>
                                </a:cubicBezTo>
                                <a:cubicBezTo>
                                  <a:pt x="2914" y="1913855"/>
                                  <a:pt x="1830" y="1910283"/>
                                  <a:pt x="1098" y="1906637"/>
                                </a:cubicBezTo>
                                <a:cubicBezTo>
                                  <a:pt x="366" y="1902941"/>
                                  <a:pt x="0" y="1899221"/>
                                  <a:pt x="0" y="1895475"/>
                                </a:cubicBezTo>
                                <a:lnTo>
                                  <a:pt x="0" y="57150"/>
                                </a:lnTo>
                                <a:cubicBezTo>
                                  <a:pt x="0" y="53380"/>
                                  <a:pt x="366" y="49659"/>
                                  <a:pt x="1098" y="45988"/>
                                </a:cubicBezTo>
                                <a:cubicBezTo>
                                  <a:pt x="1830" y="42292"/>
                                  <a:pt x="2914" y="38720"/>
                                  <a:pt x="4350" y="35272"/>
                                </a:cubicBezTo>
                                <a:cubicBezTo>
                                  <a:pt x="5786" y="31775"/>
                                  <a:pt x="7547" y="28501"/>
                                  <a:pt x="9632" y="25375"/>
                                </a:cubicBezTo>
                                <a:cubicBezTo>
                                  <a:pt x="11716" y="22250"/>
                                  <a:pt x="14085" y="19372"/>
                                  <a:pt x="16739" y="16743"/>
                                </a:cubicBezTo>
                                <a:cubicBezTo>
                                  <a:pt x="19392" y="14064"/>
                                  <a:pt x="22279" y="11708"/>
                                  <a:pt x="25399" y="9624"/>
                                </a:cubicBezTo>
                                <a:cubicBezTo>
                                  <a:pt x="28519" y="7516"/>
                                  <a:pt x="31813" y="5755"/>
                                  <a:pt x="35280" y="4316"/>
                                </a:cubicBezTo>
                                <a:cubicBezTo>
                                  <a:pt x="38747" y="2902"/>
                                  <a:pt x="42320" y="1836"/>
                                  <a:pt x="46001" y="1116"/>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39" name="Rectangle 1239"/>
                        <wps:cNvSpPr/>
                        <wps:spPr>
                          <a:xfrm>
                            <a:off x="152400" y="203622"/>
                            <a:ext cx="2888546" cy="163137"/>
                          </a:xfrm>
                          <a:prstGeom prst="rect">
                            <a:avLst/>
                          </a:prstGeom>
                          <a:ln>
                            <a:noFill/>
                          </a:ln>
                        </wps:spPr>
                        <wps:txbx>
                          <w:txbxContent>
                            <w:p w14:paraId="17FAA333" w14:textId="77777777" w:rsidR="006F2406" w:rsidRDefault="00000000">
                              <w:pPr>
                                <w:spacing w:after="160" w:line="259" w:lineRule="auto"/>
                                <w:ind w:left="0" w:firstLine="0"/>
                              </w:pPr>
                              <w:r>
                                <w:rPr>
                                  <w:rFonts w:ascii="Consolas" w:eastAsia="Consolas" w:hAnsi="Consolas" w:cs="Consolas"/>
                                  <w:color w:val="E2E8F0"/>
                                  <w:sz w:val="19"/>
                                </w:rPr>
                                <w:t>function calculateTotal(items) {</w:t>
                              </w:r>
                            </w:p>
                          </w:txbxContent>
                        </wps:txbx>
                        <wps:bodyPr horzOverflow="overflow" vert="horz" lIns="0" tIns="0" rIns="0" bIns="0" rtlCol="0">
                          <a:noAutofit/>
                        </wps:bodyPr>
                      </wps:wsp>
                      <wps:wsp>
                        <wps:cNvPr id="1240" name="Rectangle 1240"/>
                        <wps:cNvSpPr/>
                        <wps:spPr>
                          <a:xfrm>
                            <a:off x="152400" y="413172"/>
                            <a:ext cx="1444273" cy="163137"/>
                          </a:xfrm>
                          <a:prstGeom prst="rect">
                            <a:avLst/>
                          </a:prstGeom>
                          <a:ln>
                            <a:noFill/>
                          </a:ln>
                        </wps:spPr>
                        <wps:txbx>
                          <w:txbxContent>
                            <w:p w14:paraId="74D2464E" w14:textId="77777777" w:rsidR="006F2406" w:rsidRDefault="00000000">
                              <w:pPr>
                                <w:spacing w:after="160" w:line="259" w:lineRule="auto"/>
                                <w:ind w:left="0" w:firstLine="0"/>
                              </w:pPr>
                              <w:r>
                                <w:rPr>
                                  <w:rFonts w:ascii="Consolas" w:eastAsia="Consolas" w:hAnsi="Consolas" w:cs="Consolas"/>
                                  <w:color w:val="E2E8F0"/>
                                  <w:sz w:val="19"/>
                                </w:rPr>
                                <w:t xml:space="preserve">  let total = 0;</w:t>
                              </w:r>
                            </w:p>
                          </w:txbxContent>
                        </wps:txbx>
                        <wps:bodyPr horzOverflow="overflow" vert="horz" lIns="0" tIns="0" rIns="0" bIns="0" rtlCol="0">
                          <a:noAutofit/>
                        </wps:bodyPr>
                      </wps:wsp>
                      <wps:wsp>
                        <wps:cNvPr id="1241" name="Rectangle 1241"/>
                        <wps:cNvSpPr/>
                        <wps:spPr>
                          <a:xfrm>
                            <a:off x="152400" y="613197"/>
                            <a:ext cx="2437211" cy="163137"/>
                          </a:xfrm>
                          <a:prstGeom prst="rect">
                            <a:avLst/>
                          </a:prstGeom>
                          <a:ln>
                            <a:noFill/>
                          </a:ln>
                        </wps:spPr>
                        <wps:txbx>
                          <w:txbxContent>
                            <w:p w14:paraId="4B03C848" w14:textId="77777777" w:rsidR="006F2406" w:rsidRDefault="00000000">
                              <w:pPr>
                                <w:spacing w:after="160" w:line="259" w:lineRule="auto"/>
                                <w:ind w:left="0" w:firstLine="0"/>
                              </w:pPr>
                              <w:r>
                                <w:rPr>
                                  <w:rFonts w:ascii="Consolas" w:eastAsia="Consolas" w:hAnsi="Consolas" w:cs="Consolas"/>
                                  <w:color w:val="E2E8F0"/>
                                  <w:sz w:val="19"/>
                                </w:rPr>
                                <w:t xml:space="preserve">  for (let item of items) {</w:t>
                              </w:r>
                            </w:p>
                          </w:txbxContent>
                        </wps:txbx>
                        <wps:bodyPr horzOverflow="overflow" vert="horz" lIns="0" tIns="0" rIns="0" bIns="0" rtlCol="0">
                          <a:noAutofit/>
                        </wps:bodyPr>
                      </wps:wsp>
                      <wps:wsp>
                        <wps:cNvPr id="1242" name="Rectangle 1242"/>
                        <wps:cNvSpPr/>
                        <wps:spPr>
                          <a:xfrm>
                            <a:off x="152400" y="822747"/>
                            <a:ext cx="3430149" cy="163137"/>
                          </a:xfrm>
                          <a:prstGeom prst="rect">
                            <a:avLst/>
                          </a:prstGeom>
                          <a:ln>
                            <a:noFill/>
                          </a:ln>
                        </wps:spPr>
                        <wps:txbx>
                          <w:txbxContent>
                            <w:p w14:paraId="5C22B840" w14:textId="77777777" w:rsidR="006F2406" w:rsidRDefault="00000000">
                              <w:pPr>
                                <w:spacing w:after="160" w:line="259" w:lineRule="auto"/>
                                <w:ind w:left="0" w:firstLine="0"/>
                              </w:pPr>
                              <w:r>
                                <w:rPr>
                                  <w:rFonts w:ascii="Consolas" w:eastAsia="Consolas" w:hAnsi="Consolas" w:cs="Consolas"/>
                                  <w:color w:val="E2E8F0"/>
                                  <w:sz w:val="19"/>
                                </w:rPr>
                                <w:t xml:space="preserve">    debugger; // Execution pauses here</w:t>
                              </w:r>
                            </w:p>
                          </w:txbxContent>
                        </wps:txbx>
                        <wps:bodyPr horzOverflow="overflow" vert="horz" lIns="0" tIns="0" rIns="0" bIns="0" rtlCol="0">
                          <a:noAutofit/>
                        </wps:bodyPr>
                      </wps:wsp>
                      <wps:wsp>
                        <wps:cNvPr id="1243" name="Rectangle 1243"/>
                        <wps:cNvSpPr/>
                        <wps:spPr>
                          <a:xfrm>
                            <a:off x="152400" y="1022772"/>
                            <a:ext cx="2166410" cy="163137"/>
                          </a:xfrm>
                          <a:prstGeom prst="rect">
                            <a:avLst/>
                          </a:prstGeom>
                          <a:ln>
                            <a:noFill/>
                          </a:ln>
                        </wps:spPr>
                        <wps:txbx>
                          <w:txbxContent>
                            <w:p w14:paraId="0873C4E5" w14:textId="77777777" w:rsidR="006F2406" w:rsidRDefault="00000000">
                              <w:pPr>
                                <w:spacing w:after="160" w:line="259" w:lineRule="auto"/>
                                <w:ind w:left="0" w:firstLine="0"/>
                              </w:pPr>
                              <w:r>
                                <w:rPr>
                                  <w:rFonts w:ascii="Consolas" w:eastAsia="Consolas" w:hAnsi="Consolas" w:cs="Consolas"/>
                                  <w:color w:val="E2E8F0"/>
                                  <w:sz w:val="19"/>
                                </w:rPr>
                                <w:t xml:space="preserve">    total += item.price;</w:t>
                              </w:r>
                            </w:p>
                          </w:txbxContent>
                        </wps:txbx>
                        <wps:bodyPr horzOverflow="overflow" vert="horz" lIns="0" tIns="0" rIns="0" bIns="0" rtlCol="0">
                          <a:noAutofit/>
                        </wps:bodyPr>
                      </wps:wsp>
                      <wps:wsp>
                        <wps:cNvPr id="1244" name="Rectangle 1244"/>
                        <wps:cNvSpPr/>
                        <wps:spPr>
                          <a:xfrm>
                            <a:off x="152400" y="1232322"/>
                            <a:ext cx="270801" cy="163137"/>
                          </a:xfrm>
                          <a:prstGeom prst="rect">
                            <a:avLst/>
                          </a:prstGeom>
                          <a:ln>
                            <a:noFill/>
                          </a:ln>
                        </wps:spPr>
                        <wps:txbx>
                          <w:txbxContent>
                            <w:p w14:paraId="49D6A78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245" name="Rectangle 1245"/>
                        <wps:cNvSpPr/>
                        <wps:spPr>
                          <a:xfrm>
                            <a:off x="152400" y="1441872"/>
                            <a:ext cx="1354006" cy="163137"/>
                          </a:xfrm>
                          <a:prstGeom prst="rect">
                            <a:avLst/>
                          </a:prstGeom>
                          <a:ln>
                            <a:noFill/>
                          </a:ln>
                        </wps:spPr>
                        <wps:txbx>
                          <w:txbxContent>
                            <w:p w14:paraId="7A7DE04D" w14:textId="77777777" w:rsidR="006F2406" w:rsidRDefault="00000000">
                              <w:pPr>
                                <w:spacing w:after="160" w:line="259" w:lineRule="auto"/>
                                <w:ind w:left="0" w:firstLine="0"/>
                              </w:pPr>
                              <w:r>
                                <w:rPr>
                                  <w:rFonts w:ascii="Consolas" w:eastAsia="Consolas" w:hAnsi="Consolas" w:cs="Consolas"/>
                                  <w:color w:val="E2E8F0"/>
                                  <w:sz w:val="19"/>
                                </w:rPr>
                                <w:t xml:space="preserve">  return total;</w:t>
                              </w:r>
                            </w:p>
                          </w:txbxContent>
                        </wps:txbx>
                        <wps:bodyPr horzOverflow="overflow" vert="horz" lIns="0" tIns="0" rIns="0" bIns="0" rtlCol="0">
                          <a:noAutofit/>
                        </wps:bodyPr>
                      </wps:wsp>
                      <wps:wsp>
                        <wps:cNvPr id="1246" name="Rectangle 1246"/>
                        <wps:cNvSpPr/>
                        <wps:spPr>
                          <a:xfrm>
                            <a:off x="152400" y="1641897"/>
                            <a:ext cx="90267" cy="163137"/>
                          </a:xfrm>
                          <a:prstGeom prst="rect">
                            <a:avLst/>
                          </a:prstGeom>
                          <a:ln>
                            <a:noFill/>
                          </a:ln>
                        </wps:spPr>
                        <wps:txbx>
                          <w:txbxContent>
                            <w:p w14:paraId="5138E2E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24D616C7" id="Group 36277" o:spid="_x0000_s1704"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">
                <v:shape id="Shape 1236" o:spid="_x0000_s1705"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" path="m57150,l5305425,v3753,25,7469,372,11149,1116c5320255,1836,5323828,2902,5327294,4341v3467,1438,6761,3175,9881,5283c5340295,11708,5343182,14064,5345836,16743v2654,2629,5023,5507,7107,8632c5355028,28501,5356788,31775,5358224,35272v1436,3448,2520,7020,3252,10716c5362208,49659,5362574,53380,5362575,57150r,1838325c5362574,1899221,5362208,1902941,5361476,1906637v-732,3671,-1816,7243,-3252,10716c5356788,1920801,5355028,1924100,5352943,1927225v-2084,3125,-4453,6003,-7107,8657c5343182,1938511,5340295,1940868,5337176,1942976v-3121,2084,-6415,3845,-9882,5283c5323828,1949698,5320255,1950765,5316574,1951509v-3680,744,-7396,1116,-11149,1116l57150,1952625v-3752,,-7469,-372,-11149,-1116c42320,1950765,38747,1949673,35280,1948235v-3467,-1414,-6761,-3200,-9881,-5259c22279,1940868,19392,1938511,16739,1935882v-2654,-2654,-5023,-5532,-7107,-8657c7547,1924075,5786,1920776,4350,1917328v-1436,-3473,-2520,-7045,-3252,-10691c366,1902941,,1899221,,1895475l,57150c,53380,366,49659,1098,45988,1830,42292,2914,38720,4350,35272,5786,31775,7547,28501,9632,25375v2084,-3125,4453,-6003,7107,-8632c19392,14064,22279,11708,25399,9624,28519,7516,31813,5755,35280,4316,38747,2902,42320,1836,46001,1116,49681,372,53398,25,57150,xe" fillcolor="#1e293b" stroked="f" strokeweight="0">
                  <v:stroke miterlimit="83231f" joinstyle="miter"/>
                  <v:path arrowok="t" textboxrect="0,0,5362575,1952625"/>
                </v:shape>
                <v:rect id="Rectangle 1239" o:spid="_x0000_s1706" style="position:absolute;left:1524;top:2036;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17FAA333" w14:textId="77777777" w:rsidR="006F2406" w:rsidRDefault="00000000">
                        <w:pPr>
                          <w:spacing w:after="160" w:line="259" w:lineRule="auto"/>
                          <w:ind w:left="0" w:firstLine="0"/>
                        </w:pPr>
                        <w:r>
                          <w:rPr>
                            <w:rFonts w:ascii="Consolas" w:eastAsia="Consolas" w:hAnsi="Consolas" w:cs="Consolas"/>
                            <w:color w:val="E2E8F0"/>
                            <w:sz w:val="19"/>
                          </w:rPr>
                          <w:t>function calculateTotal(items) {</w:t>
                        </w:r>
                      </w:p>
                    </w:txbxContent>
                  </v:textbox>
                </v:rect>
                <v:rect id="Rectangle 1240" o:spid="_x0000_s1707" style="position:absolute;left:1524;top:4131;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74D2464E" w14:textId="77777777" w:rsidR="006F2406" w:rsidRDefault="00000000">
                        <w:pPr>
                          <w:spacing w:after="160" w:line="259" w:lineRule="auto"/>
                          <w:ind w:left="0" w:firstLine="0"/>
                        </w:pPr>
                        <w:r>
                          <w:rPr>
                            <w:rFonts w:ascii="Consolas" w:eastAsia="Consolas" w:hAnsi="Consolas" w:cs="Consolas"/>
                            <w:color w:val="E2E8F0"/>
                            <w:sz w:val="19"/>
                          </w:rPr>
                          <w:t xml:space="preserve">  let total = 0;</w:t>
                        </w:r>
                      </w:p>
                    </w:txbxContent>
                  </v:textbox>
                </v:rect>
                <v:rect id="Rectangle 1241" o:spid="_x0000_s1708" style="position:absolute;left:1524;top:6131;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4B03C848" w14:textId="77777777" w:rsidR="006F2406" w:rsidRDefault="00000000">
                        <w:pPr>
                          <w:spacing w:after="160" w:line="259" w:lineRule="auto"/>
                          <w:ind w:left="0" w:firstLine="0"/>
                        </w:pPr>
                        <w:r>
                          <w:rPr>
                            <w:rFonts w:ascii="Consolas" w:eastAsia="Consolas" w:hAnsi="Consolas" w:cs="Consolas"/>
                            <w:color w:val="E2E8F0"/>
                            <w:sz w:val="19"/>
                          </w:rPr>
                          <w:t xml:space="preserve">  for (let item of items) {</w:t>
                        </w:r>
                      </w:p>
                    </w:txbxContent>
                  </v:textbox>
                </v:rect>
                <v:rect id="Rectangle 1242" o:spid="_x0000_s1709" style="position:absolute;left:1524;top:8227;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5C22B840" w14:textId="77777777" w:rsidR="006F2406" w:rsidRDefault="00000000">
                        <w:pPr>
                          <w:spacing w:after="160" w:line="259" w:lineRule="auto"/>
                          <w:ind w:left="0" w:firstLine="0"/>
                        </w:pPr>
                        <w:r>
                          <w:rPr>
                            <w:rFonts w:ascii="Consolas" w:eastAsia="Consolas" w:hAnsi="Consolas" w:cs="Consolas"/>
                            <w:color w:val="E2E8F0"/>
                            <w:sz w:val="19"/>
                          </w:rPr>
                          <w:t xml:space="preserve">    debugger; // Execution pauses here</w:t>
                        </w:r>
                      </w:p>
                    </w:txbxContent>
                  </v:textbox>
                </v:rect>
                <v:rect id="Rectangle 1243" o:spid="_x0000_s1710" style="position:absolute;left:1524;top:10227;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0873C4E5" w14:textId="77777777" w:rsidR="006F2406" w:rsidRDefault="00000000">
                        <w:pPr>
                          <w:spacing w:after="160" w:line="259" w:lineRule="auto"/>
                          <w:ind w:left="0" w:firstLine="0"/>
                        </w:pPr>
                        <w:r>
                          <w:rPr>
                            <w:rFonts w:ascii="Consolas" w:eastAsia="Consolas" w:hAnsi="Consolas" w:cs="Consolas"/>
                            <w:color w:val="E2E8F0"/>
                            <w:sz w:val="19"/>
                          </w:rPr>
                          <w:t xml:space="preserve">    total += item.price;</w:t>
                        </w:r>
                      </w:p>
                    </w:txbxContent>
                  </v:textbox>
                </v:rect>
                <v:rect id="Rectangle 1244" o:spid="_x0000_s1711" style="position:absolute;left:1524;top:12323;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49D6A78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245" o:spid="_x0000_s1712" style="position:absolute;left:1524;top:14418;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7A7DE04D" w14:textId="77777777" w:rsidR="006F2406" w:rsidRDefault="00000000">
                        <w:pPr>
                          <w:spacing w:after="160" w:line="259" w:lineRule="auto"/>
                          <w:ind w:left="0" w:firstLine="0"/>
                        </w:pPr>
                        <w:r>
                          <w:rPr>
                            <w:rFonts w:ascii="Consolas" w:eastAsia="Consolas" w:hAnsi="Consolas" w:cs="Consolas"/>
                            <w:color w:val="E2E8F0"/>
                            <w:sz w:val="19"/>
                          </w:rPr>
                          <w:t xml:space="preserve">  return total;</w:t>
                        </w:r>
                      </w:p>
                    </w:txbxContent>
                  </v:textbox>
                </v:rect>
                <v:rect id="Rectangle 1246" o:spid="_x0000_s1713" style="position:absolute;left:1524;top:1641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5138E2E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69D02B66" w14:textId="77777777" w:rsidR="006F2406" w:rsidRDefault="00000000">
      <w:pPr>
        <w:pStyle w:val="Heading2"/>
        <w:spacing w:after="0"/>
        <w:ind w:left="-5"/>
      </w:pPr>
      <w:r>
        <w:lastRenderedPageBreak/>
        <w:t>Console Methods</w:t>
      </w:r>
    </w:p>
    <w:p w14:paraId="721DDEF7"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33390E7B" wp14:editId="2EED5FA6">
                <wp:extent cx="5362575" cy="5172075"/>
                <wp:effectExtent l="0" t="0" r="0" b="0"/>
                <wp:docPr id="36278" name="Group 36278"/>
                <wp:cNvGraphicFramePr/>
                <a:graphic xmlns:a="http://schemas.openxmlformats.org/drawingml/2006/main">
                  <a:graphicData uri="http://schemas.microsoft.com/office/word/2010/wordprocessingGroup">
                    <wpg:wgp>
                      <wpg:cNvGrpSpPr/>
                      <wpg:grpSpPr>
                        <a:xfrm>
                          <a:off x="0" y="0"/>
                          <a:ext cx="5362575" cy="5172075"/>
                          <a:chOff x="0" y="0"/>
                          <a:chExt cx="5362575" cy="5172075"/>
                        </a:xfrm>
                      </wpg:grpSpPr>
                      <wps:wsp>
                        <wps:cNvPr id="1237" name="Shape 1237"/>
                        <wps:cNvSpPr/>
                        <wps:spPr>
                          <a:xfrm>
                            <a:off x="0" y="342900"/>
                            <a:ext cx="5362575" cy="4829175"/>
                          </a:xfrm>
                          <a:custGeom>
                            <a:avLst/>
                            <a:gdLst/>
                            <a:ahLst/>
                            <a:cxnLst/>
                            <a:rect l="0" t="0" r="0" b="0"/>
                            <a:pathLst>
                              <a:path w="5362575" h="4829175">
                                <a:moveTo>
                                  <a:pt x="57150" y="0"/>
                                </a:moveTo>
                                <a:lnTo>
                                  <a:pt x="5305425" y="0"/>
                                </a:lnTo>
                                <a:cubicBezTo>
                                  <a:pt x="5309178" y="0"/>
                                  <a:pt x="5312894" y="372"/>
                                  <a:pt x="5316574" y="1091"/>
                                </a:cubicBezTo>
                                <a:cubicBezTo>
                                  <a:pt x="5320255" y="1836"/>
                                  <a:pt x="5323828" y="2877"/>
                                  <a:pt x="5327294" y="4316"/>
                                </a:cubicBezTo>
                                <a:cubicBezTo>
                                  <a:pt x="5330761" y="5755"/>
                                  <a:pt x="5334055" y="7516"/>
                                  <a:pt x="5337175" y="9599"/>
                                </a:cubicBezTo>
                                <a:cubicBezTo>
                                  <a:pt x="5340295" y="11708"/>
                                  <a:pt x="5343182" y="14064"/>
                                  <a:pt x="5345836" y="16718"/>
                                </a:cubicBezTo>
                                <a:cubicBezTo>
                                  <a:pt x="5348490" y="19372"/>
                                  <a:pt x="5350859" y="22250"/>
                                  <a:pt x="5352943" y="25350"/>
                                </a:cubicBezTo>
                                <a:cubicBezTo>
                                  <a:pt x="5355028" y="28476"/>
                                  <a:pt x="5356788" y="31775"/>
                                  <a:pt x="5358224" y="35247"/>
                                </a:cubicBezTo>
                                <a:cubicBezTo>
                                  <a:pt x="5359660" y="38720"/>
                                  <a:pt x="5360744" y="42292"/>
                                  <a:pt x="5361476" y="45963"/>
                                </a:cubicBezTo>
                                <a:cubicBezTo>
                                  <a:pt x="5362208" y="49684"/>
                                  <a:pt x="5362574" y="53404"/>
                                  <a:pt x="5362575" y="57150"/>
                                </a:cubicBezTo>
                                <a:lnTo>
                                  <a:pt x="5362575" y="4772025"/>
                                </a:lnTo>
                                <a:cubicBezTo>
                                  <a:pt x="5362574" y="4775796"/>
                                  <a:pt x="5362208" y="4779516"/>
                                  <a:pt x="5361476" y="4783163"/>
                                </a:cubicBezTo>
                                <a:cubicBezTo>
                                  <a:pt x="5360744" y="4786834"/>
                                  <a:pt x="5359660" y="4790406"/>
                                  <a:pt x="5358224" y="4793878"/>
                                </a:cubicBezTo>
                                <a:cubicBezTo>
                                  <a:pt x="5356788" y="4797376"/>
                                  <a:pt x="5355028" y="4800650"/>
                                  <a:pt x="5352943" y="4803775"/>
                                </a:cubicBezTo>
                                <a:cubicBezTo>
                                  <a:pt x="5350859" y="4806901"/>
                                  <a:pt x="5348490" y="4809778"/>
                                  <a:pt x="5345836" y="4812407"/>
                                </a:cubicBezTo>
                                <a:cubicBezTo>
                                  <a:pt x="5343182" y="4815061"/>
                                  <a:pt x="5340295" y="4817418"/>
                                  <a:pt x="5337176" y="4819501"/>
                                </a:cubicBezTo>
                                <a:cubicBezTo>
                                  <a:pt x="5334055" y="4821585"/>
                                  <a:pt x="5330761" y="4823346"/>
                                  <a:pt x="5327294" y="4824785"/>
                                </a:cubicBezTo>
                                <a:cubicBezTo>
                                  <a:pt x="5323828" y="4826223"/>
                                  <a:pt x="5320255" y="4827290"/>
                                  <a:pt x="5316574" y="4828059"/>
                                </a:cubicBezTo>
                                <a:cubicBezTo>
                                  <a:pt x="5312894" y="4828778"/>
                                  <a:pt x="5309178" y="4829150"/>
                                  <a:pt x="5305425" y="4829175"/>
                                </a:cubicBezTo>
                                <a:lnTo>
                                  <a:pt x="57150" y="4829175"/>
                                </a:lnTo>
                                <a:cubicBezTo>
                                  <a:pt x="53398" y="4829150"/>
                                  <a:pt x="49681" y="4828778"/>
                                  <a:pt x="46001" y="4828034"/>
                                </a:cubicBezTo>
                                <a:cubicBezTo>
                                  <a:pt x="42320" y="4827290"/>
                                  <a:pt x="38747" y="4826223"/>
                                  <a:pt x="35280" y="4824785"/>
                                </a:cubicBezTo>
                                <a:cubicBezTo>
                                  <a:pt x="31813" y="4823346"/>
                                  <a:pt x="28519" y="4821585"/>
                                  <a:pt x="25399" y="4819501"/>
                                </a:cubicBezTo>
                                <a:cubicBezTo>
                                  <a:pt x="22279" y="4817418"/>
                                  <a:pt x="19392" y="4815061"/>
                                  <a:pt x="16739" y="4812407"/>
                                </a:cubicBezTo>
                                <a:cubicBezTo>
                                  <a:pt x="14085" y="4809778"/>
                                  <a:pt x="11716" y="4806901"/>
                                  <a:pt x="9632" y="4803750"/>
                                </a:cubicBezTo>
                                <a:cubicBezTo>
                                  <a:pt x="7547" y="4800650"/>
                                  <a:pt x="5786" y="4797351"/>
                                  <a:pt x="4350" y="4793878"/>
                                </a:cubicBezTo>
                                <a:cubicBezTo>
                                  <a:pt x="2914" y="4790406"/>
                                  <a:pt x="1830" y="4786834"/>
                                  <a:pt x="1098" y="4783163"/>
                                </a:cubicBezTo>
                                <a:cubicBezTo>
                                  <a:pt x="366" y="4779491"/>
                                  <a:pt x="0" y="4775796"/>
                                  <a:pt x="0" y="4772025"/>
                                </a:cubicBezTo>
                                <a:lnTo>
                                  <a:pt x="0" y="57150"/>
                                </a:lnTo>
                                <a:cubicBezTo>
                                  <a:pt x="0" y="53404"/>
                                  <a:pt x="366" y="49684"/>
                                  <a:pt x="1098" y="45988"/>
                                </a:cubicBezTo>
                                <a:cubicBezTo>
                                  <a:pt x="1830" y="42292"/>
                                  <a:pt x="2914" y="38720"/>
                                  <a:pt x="4350" y="35247"/>
                                </a:cubicBezTo>
                                <a:cubicBezTo>
                                  <a:pt x="5786" y="31775"/>
                                  <a:pt x="7547" y="28476"/>
                                  <a:pt x="9632" y="25350"/>
                                </a:cubicBezTo>
                                <a:cubicBezTo>
                                  <a:pt x="11716" y="22250"/>
                                  <a:pt x="14085" y="19372"/>
                                  <a:pt x="16739" y="16718"/>
                                </a:cubicBezTo>
                                <a:cubicBezTo>
                                  <a:pt x="19392" y="14064"/>
                                  <a:pt x="22279" y="11708"/>
                                  <a:pt x="25399" y="9599"/>
                                </a:cubicBezTo>
                                <a:cubicBezTo>
                                  <a:pt x="28519" y="7516"/>
                                  <a:pt x="31813" y="5755"/>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48" name="Rectangle 1248"/>
                        <wps:cNvSpPr/>
                        <wps:spPr>
                          <a:xfrm>
                            <a:off x="0" y="12849"/>
                            <a:ext cx="3597783" cy="198436"/>
                          </a:xfrm>
                          <a:prstGeom prst="rect">
                            <a:avLst/>
                          </a:prstGeom>
                          <a:ln>
                            <a:noFill/>
                          </a:ln>
                        </wps:spPr>
                        <wps:txbx>
                          <w:txbxContent>
                            <w:p w14:paraId="701BA602" w14:textId="77777777" w:rsidR="006F2406" w:rsidRDefault="00000000">
                              <w:pPr>
                                <w:spacing w:after="160" w:line="259" w:lineRule="auto"/>
                                <w:ind w:left="0" w:firstLine="0"/>
                              </w:pPr>
                              <w:r>
                                <w:t xml:space="preserve">The console offers much more than just </w:t>
                              </w:r>
                            </w:p>
                          </w:txbxContent>
                        </wps:txbx>
                        <wps:bodyPr horzOverflow="overflow" vert="horz" lIns="0" tIns="0" rIns="0" bIns="0" rtlCol="0">
                          <a:noAutofit/>
                        </wps:bodyPr>
                      </wps:wsp>
                      <wps:wsp>
                        <wps:cNvPr id="1249" name="Shape 1249"/>
                        <wps:cNvSpPr/>
                        <wps:spPr>
                          <a:xfrm>
                            <a:off x="2705100" y="0"/>
                            <a:ext cx="295275" cy="171450"/>
                          </a:xfrm>
                          <a:custGeom>
                            <a:avLst/>
                            <a:gdLst/>
                            <a:ahLst/>
                            <a:cxnLst/>
                            <a:rect l="0" t="0" r="0" b="0"/>
                            <a:pathLst>
                              <a:path w="295275" h="171450">
                                <a:moveTo>
                                  <a:pt x="28575" y="0"/>
                                </a:moveTo>
                                <a:lnTo>
                                  <a:pt x="266700" y="0"/>
                                </a:lnTo>
                                <a:cubicBezTo>
                                  <a:pt x="270489" y="0"/>
                                  <a:pt x="274134" y="719"/>
                                  <a:pt x="277635" y="2133"/>
                                </a:cubicBezTo>
                                <a:cubicBezTo>
                                  <a:pt x="281136" y="3621"/>
                                  <a:pt x="284226" y="5680"/>
                                  <a:pt x="286906" y="8384"/>
                                </a:cubicBezTo>
                                <a:cubicBezTo>
                                  <a:pt x="289585" y="11038"/>
                                  <a:pt x="291649" y="14114"/>
                                  <a:pt x="293100" y="17611"/>
                                </a:cubicBezTo>
                                <a:cubicBezTo>
                                  <a:pt x="294549" y="21134"/>
                                  <a:pt x="295275" y="24780"/>
                                  <a:pt x="295275" y="28575"/>
                                </a:cubicBezTo>
                                <a:lnTo>
                                  <a:pt x="295275" y="142875"/>
                                </a:lnTo>
                                <a:cubicBezTo>
                                  <a:pt x="295275" y="146645"/>
                                  <a:pt x="294550" y="150292"/>
                                  <a:pt x="293100" y="153789"/>
                                </a:cubicBezTo>
                                <a:cubicBezTo>
                                  <a:pt x="291650" y="157287"/>
                                  <a:pt x="289585" y="160362"/>
                                  <a:pt x="286906" y="163066"/>
                                </a:cubicBezTo>
                                <a:cubicBezTo>
                                  <a:pt x="284226" y="165745"/>
                                  <a:pt x="281136" y="167804"/>
                                  <a:pt x="277635" y="169242"/>
                                </a:cubicBezTo>
                                <a:cubicBezTo>
                                  <a:pt x="274134" y="170706"/>
                                  <a:pt x="270489" y="171425"/>
                                  <a:pt x="266700" y="171450"/>
                                </a:cubicBezTo>
                                <a:lnTo>
                                  <a:pt x="28575" y="171450"/>
                                </a:lnTo>
                                <a:cubicBezTo>
                                  <a:pt x="24786" y="171425"/>
                                  <a:pt x="21141" y="170706"/>
                                  <a:pt x="17640" y="169242"/>
                                </a:cubicBezTo>
                                <a:cubicBezTo>
                                  <a:pt x="14139" y="167804"/>
                                  <a:pt x="11049" y="165745"/>
                                  <a:pt x="8369" y="163066"/>
                                </a:cubicBezTo>
                                <a:cubicBezTo>
                                  <a:pt x="5690" y="160362"/>
                                  <a:pt x="3625" y="157287"/>
                                  <a:pt x="2175" y="153789"/>
                                </a:cubicBezTo>
                                <a:cubicBezTo>
                                  <a:pt x="725" y="150292"/>
                                  <a:pt x="0" y="146645"/>
                                  <a:pt x="0" y="142875"/>
                                </a:cubicBezTo>
                                <a:lnTo>
                                  <a:pt x="0" y="28575"/>
                                </a:lnTo>
                                <a:cubicBezTo>
                                  <a:pt x="0" y="24780"/>
                                  <a:pt x="725" y="21134"/>
                                  <a:pt x="2175" y="17611"/>
                                </a:cubicBezTo>
                                <a:cubicBezTo>
                                  <a:pt x="3625" y="14114"/>
                                  <a:pt x="5690" y="11038"/>
                                  <a:pt x="8369" y="8384"/>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250" name="Rectangle 1250"/>
                        <wps:cNvSpPr/>
                        <wps:spPr>
                          <a:xfrm>
                            <a:off x="2762250" y="41027"/>
                            <a:ext cx="244474" cy="147301"/>
                          </a:xfrm>
                          <a:prstGeom prst="rect">
                            <a:avLst/>
                          </a:prstGeom>
                          <a:ln>
                            <a:noFill/>
                          </a:ln>
                        </wps:spPr>
                        <wps:txbx>
                          <w:txbxContent>
                            <w:p w14:paraId="2F20AA59" w14:textId="77777777" w:rsidR="006F2406" w:rsidRDefault="00000000">
                              <w:pPr>
                                <w:spacing w:after="160" w:line="259" w:lineRule="auto"/>
                                <w:ind w:left="0" w:firstLine="0"/>
                              </w:pPr>
                              <w:r>
                                <w:rPr>
                                  <w:rFonts w:ascii="Consolas" w:eastAsia="Consolas" w:hAnsi="Consolas" w:cs="Consolas"/>
                                  <w:color w:val="854D0E"/>
                                  <w:sz w:val="18"/>
                                </w:rPr>
                                <w:t>log</w:t>
                              </w:r>
                            </w:p>
                          </w:txbxContent>
                        </wps:txbx>
                        <wps:bodyPr horzOverflow="overflow" vert="horz" lIns="0" tIns="0" rIns="0" bIns="0" rtlCol="0">
                          <a:noAutofit/>
                        </wps:bodyPr>
                      </wps:wsp>
                      <wps:wsp>
                        <wps:cNvPr id="1251" name="Rectangle 1251"/>
                        <wps:cNvSpPr/>
                        <wps:spPr>
                          <a:xfrm>
                            <a:off x="3003351" y="12849"/>
                            <a:ext cx="43943" cy="198436"/>
                          </a:xfrm>
                          <a:prstGeom prst="rect">
                            <a:avLst/>
                          </a:prstGeom>
                          <a:ln>
                            <a:noFill/>
                          </a:ln>
                        </wps:spPr>
                        <wps:txbx>
                          <w:txbxContent>
                            <w:p w14:paraId="48EFE9E6"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1253" name="Rectangle 1253"/>
                        <wps:cNvSpPr/>
                        <wps:spPr>
                          <a:xfrm>
                            <a:off x="152400" y="546497"/>
                            <a:ext cx="3249615" cy="163137"/>
                          </a:xfrm>
                          <a:prstGeom prst="rect">
                            <a:avLst/>
                          </a:prstGeom>
                          <a:ln>
                            <a:noFill/>
                          </a:ln>
                        </wps:spPr>
                        <wps:txbx>
                          <w:txbxContent>
                            <w:p w14:paraId="3E617396" w14:textId="77777777" w:rsidR="006F2406" w:rsidRDefault="00000000">
                              <w:pPr>
                                <w:spacing w:after="160" w:line="259" w:lineRule="auto"/>
                                <w:ind w:left="0" w:firstLine="0"/>
                              </w:pPr>
                              <w:r>
                                <w:rPr>
                                  <w:rFonts w:ascii="Consolas" w:eastAsia="Consolas" w:hAnsi="Consolas" w:cs="Consolas"/>
                                  <w:color w:val="E2E8F0"/>
                                  <w:sz w:val="19"/>
                                </w:rPr>
                                <w:t>console.log("Standard log message");</w:t>
                              </w:r>
                            </w:p>
                          </w:txbxContent>
                        </wps:txbx>
                        <wps:bodyPr horzOverflow="overflow" vert="horz" lIns="0" tIns="0" rIns="0" bIns="0" rtlCol="0">
                          <a:noAutofit/>
                        </wps:bodyPr>
                      </wps:wsp>
                      <wps:wsp>
                        <wps:cNvPr id="1254" name="Rectangle 1254"/>
                        <wps:cNvSpPr/>
                        <wps:spPr>
                          <a:xfrm>
                            <a:off x="152400" y="746522"/>
                            <a:ext cx="3430149" cy="163137"/>
                          </a:xfrm>
                          <a:prstGeom prst="rect">
                            <a:avLst/>
                          </a:prstGeom>
                          <a:ln>
                            <a:noFill/>
                          </a:ln>
                        </wps:spPr>
                        <wps:txbx>
                          <w:txbxContent>
                            <w:p w14:paraId="6B7E83D4" w14:textId="77777777" w:rsidR="006F2406" w:rsidRDefault="00000000">
                              <w:pPr>
                                <w:spacing w:after="160" w:line="259" w:lineRule="auto"/>
                                <w:ind w:left="0" w:firstLine="0"/>
                              </w:pPr>
                              <w:r>
                                <w:rPr>
                                  <w:rFonts w:ascii="Consolas" w:eastAsia="Consolas" w:hAnsi="Consolas" w:cs="Consolas"/>
                                  <w:color w:val="E2E8F0"/>
                                  <w:sz w:val="19"/>
                                </w:rPr>
                                <w:t>console.info("Informational message");</w:t>
                              </w:r>
                            </w:p>
                          </w:txbxContent>
                        </wps:txbx>
                        <wps:bodyPr horzOverflow="overflow" vert="horz" lIns="0" tIns="0" rIns="0" bIns="0" rtlCol="0">
                          <a:noAutofit/>
                        </wps:bodyPr>
                      </wps:wsp>
                      <wps:wsp>
                        <wps:cNvPr id="1255" name="Rectangle 1255"/>
                        <wps:cNvSpPr/>
                        <wps:spPr>
                          <a:xfrm>
                            <a:off x="152400" y="956072"/>
                            <a:ext cx="4603620" cy="163137"/>
                          </a:xfrm>
                          <a:prstGeom prst="rect">
                            <a:avLst/>
                          </a:prstGeom>
                          <a:ln>
                            <a:noFill/>
                          </a:ln>
                        </wps:spPr>
                        <wps:txbx>
                          <w:txbxContent>
                            <w:p w14:paraId="28667051" w14:textId="77777777" w:rsidR="006F2406" w:rsidRDefault="00000000">
                              <w:pPr>
                                <w:spacing w:after="160" w:line="259" w:lineRule="auto"/>
                                <w:ind w:left="0" w:firstLine="0"/>
                              </w:pPr>
                              <w:r>
                                <w:rPr>
                                  <w:rFonts w:ascii="Consolas" w:eastAsia="Consolas" w:hAnsi="Consolas" w:cs="Consolas"/>
                                  <w:color w:val="E2E8F0"/>
                                  <w:sz w:val="19"/>
                                </w:rPr>
                                <w:t>console.warn("Warning — something might be wrong");</w:t>
                              </w:r>
                            </w:p>
                          </w:txbxContent>
                        </wps:txbx>
                        <wps:bodyPr horzOverflow="overflow" vert="horz" lIns="0" tIns="0" rIns="0" bIns="0" rtlCol="0">
                          <a:noAutofit/>
                        </wps:bodyPr>
                      </wps:wsp>
                      <wps:wsp>
                        <wps:cNvPr id="1256" name="Rectangle 1256"/>
                        <wps:cNvSpPr/>
                        <wps:spPr>
                          <a:xfrm>
                            <a:off x="152400" y="1165622"/>
                            <a:ext cx="5145223" cy="163137"/>
                          </a:xfrm>
                          <a:prstGeom prst="rect">
                            <a:avLst/>
                          </a:prstGeom>
                          <a:ln>
                            <a:noFill/>
                          </a:ln>
                        </wps:spPr>
                        <wps:txbx>
                          <w:txbxContent>
                            <w:p w14:paraId="11C59C27" w14:textId="77777777" w:rsidR="006F2406" w:rsidRDefault="00000000">
                              <w:pPr>
                                <w:spacing w:after="160" w:line="259" w:lineRule="auto"/>
                                <w:ind w:left="0" w:firstLine="0"/>
                              </w:pPr>
                              <w:r>
                                <w:rPr>
                                  <w:rFonts w:ascii="Consolas" w:eastAsia="Consolas" w:hAnsi="Consolas" w:cs="Consolas"/>
                                  <w:color w:val="E2E8F0"/>
                                  <w:sz w:val="19"/>
                                </w:rPr>
                                <w:t>console.error("Error — something definitely went wrong");</w:t>
                              </w:r>
                            </w:p>
                          </w:txbxContent>
                        </wps:txbx>
                        <wps:bodyPr horzOverflow="overflow" vert="horz" lIns="0" tIns="0" rIns="0" bIns="0" rtlCol="0">
                          <a:noAutofit/>
                        </wps:bodyPr>
                      </wps:wsp>
                      <wps:wsp>
                        <wps:cNvPr id="1257" name="Rectangle 1257"/>
                        <wps:cNvSpPr/>
                        <wps:spPr>
                          <a:xfrm>
                            <a:off x="152400" y="1575197"/>
                            <a:ext cx="3520416" cy="163137"/>
                          </a:xfrm>
                          <a:prstGeom prst="rect">
                            <a:avLst/>
                          </a:prstGeom>
                          <a:ln>
                            <a:noFill/>
                          </a:ln>
                        </wps:spPr>
                        <wps:txbx>
                          <w:txbxContent>
                            <w:p w14:paraId="717ADCB5" w14:textId="77777777" w:rsidR="006F2406" w:rsidRDefault="00000000">
                              <w:pPr>
                                <w:spacing w:after="160" w:line="259" w:lineRule="auto"/>
                                <w:ind w:left="0" w:firstLine="0"/>
                              </w:pPr>
                              <w:r>
                                <w:rPr>
                                  <w:rFonts w:ascii="Consolas" w:eastAsia="Consolas" w:hAnsi="Consolas" w:cs="Consolas"/>
                                  <w:color w:val="E2E8F0"/>
                                  <w:sz w:val="19"/>
                                </w:rPr>
                                <w:t>// Tabular output for arrays of objects</w:t>
                              </w:r>
                            </w:p>
                          </w:txbxContent>
                        </wps:txbx>
                        <wps:bodyPr horzOverflow="overflow" vert="horz" lIns="0" tIns="0" rIns="0" bIns="0" rtlCol="0">
                          <a:noAutofit/>
                        </wps:bodyPr>
                      </wps:wsp>
                      <wps:wsp>
                        <wps:cNvPr id="1258" name="Rectangle 1258"/>
                        <wps:cNvSpPr/>
                        <wps:spPr>
                          <a:xfrm>
                            <a:off x="152400" y="1775222"/>
                            <a:ext cx="1354006" cy="163137"/>
                          </a:xfrm>
                          <a:prstGeom prst="rect">
                            <a:avLst/>
                          </a:prstGeom>
                          <a:ln>
                            <a:noFill/>
                          </a:ln>
                        </wps:spPr>
                        <wps:txbx>
                          <w:txbxContent>
                            <w:p w14:paraId="604FBB98" w14:textId="77777777" w:rsidR="006F2406" w:rsidRDefault="00000000">
                              <w:pPr>
                                <w:spacing w:after="160" w:line="259" w:lineRule="auto"/>
                                <w:ind w:left="0" w:firstLine="0"/>
                              </w:pPr>
                              <w:r>
                                <w:rPr>
                                  <w:rFonts w:ascii="Consolas" w:eastAsia="Consolas" w:hAnsi="Consolas" w:cs="Consolas"/>
                                  <w:color w:val="E2E8F0"/>
                                  <w:sz w:val="19"/>
                                </w:rPr>
                                <w:t>const users = [</w:t>
                              </w:r>
                            </w:p>
                          </w:txbxContent>
                        </wps:txbx>
                        <wps:bodyPr horzOverflow="overflow" vert="horz" lIns="0" tIns="0" rIns="0" bIns="0" rtlCol="0">
                          <a:noAutofit/>
                        </wps:bodyPr>
                      </wps:wsp>
                      <wps:wsp>
                        <wps:cNvPr id="1259" name="Rectangle 1259"/>
                        <wps:cNvSpPr/>
                        <wps:spPr>
                          <a:xfrm>
                            <a:off x="152400" y="1984772"/>
                            <a:ext cx="2617745" cy="163137"/>
                          </a:xfrm>
                          <a:prstGeom prst="rect">
                            <a:avLst/>
                          </a:prstGeom>
                          <a:ln>
                            <a:noFill/>
                          </a:ln>
                        </wps:spPr>
                        <wps:txbx>
                          <w:txbxContent>
                            <w:p w14:paraId="41F9BC56" w14:textId="77777777" w:rsidR="006F2406" w:rsidRDefault="00000000">
                              <w:pPr>
                                <w:spacing w:after="160" w:line="259" w:lineRule="auto"/>
                                <w:ind w:left="0" w:firstLine="0"/>
                              </w:pPr>
                              <w:r>
                                <w:rPr>
                                  <w:rFonts w:ascii="Consolas" w:eastAsia="Consolas" w:hAnsi="Consolas" w:cs="Consolas"/>
                                  <w:color w:val="E2E8F0"/>
                                  <w:sz w:val="19"/>
                                </w:rPr>
                                <w:t xml:space="preserve">  { name: "Alice", age: 30 },</w:t>
                              </w:r>
                            </w:p>
                          </w:txbxContent>
                        </wps:txbx>
                        <wps:bodyPr horzOverflow="overflow" vert="horz" lIns="0" tIns="0" rIns="0" bIns="0" rtlCol="0">
                          <a:noAutofit/>
                        </wps:bodyPr>
                      </wps:wsp>
                      <wps:wsp>
                        <wps:cNvPr id="1260" name="Rectangle 1260"/>
                        <wps:cNvSpPr/>
                        <wps:spPr>
                          <a:xfrm>
                            <a:off x="152400" y="2194322"/>
                            <a:ext cx="2346944" cy="163137"/>
                          </a:xfrm>
                          <a:prstGeom prst="rect">
                            <a:avLst/>
                          </a:prstGeom>
                          <a:ln>
                            <a:noFill/>
                          </a:ln>
                        </wps:spPr>
                        <wps:txbx>
                          <w:txbxContent>
                            <w:p w14:paraId="366F3B44" w14:textId="77777777" w:rsidR="006F2406" w:rsidRDefault="00000000">
                              <w:pPr>
                                <w:spacing w:after="160" w:line="259" w:lineRule="auto"/>
                                <w:ind w:left="0" w:firstLine="0"/>
                              </w:pPr>
                              <w:r>
                                <w:rPr>
                                  <w:rFonts w:ascii="Consolas" w:eastAsia="Consolas" w:hAnsi="Consolas" w:cs="Consolas"/>
                                  <w:color w:val="E2E8F0"/>
                                  <w:sz w:val="19"/>
                                </w:rPr>
                                <w:t xml:space="preserve">  { name: "Bob", age: 25 }</w:t>
                              </w:r>
                            </w:p>
                          </w:txbxContent>
                        </wps:txbx>
                        <wps:bodyPr horzOverflow="overflow" vert="horz" lIns="0" tIns="0" rIns="0" bIns="0" rtlCol="0">
                          <a:noAutofit/>
                        </wps:bodyPr>
                      </wps:wsp>
                      <wps:wsp>
                        <wps:cNvPr id="36223" name="Rectangle 36223"/>
                        <wps:cNvSpPr/>
                        <wps:spPr>
                          <a:xfrm>
                            <a:off x="152400" y="2394347"/>
                            <a:ext cx="90267" cy="163138"/>
                          </a:xfrm>
                          <a:prstGeom prst="rect">
                            <a:avLst/>
                          </a:prstGeom>
                          <a:ln>
                            <a:noFill/>
                          </a:ln>
                        </wps:spPr>
                        <wps:txbx>
                          <w:txbxContent>
                            <w:p w14:paraId="3F9E52A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24" name="Rectangle 36224"/>
                        <wps:cNvSpPr/>
                        <wps:spPr>
                          <a:xfrm>
                            <a:off x="220270" y="2394347"/>
                            <a:ext cx="90267" cy="163138"/>
                          </a:xfrm>
                          <a:prstGeom prst="rect">
                            <a:avLst/>
                          </a:prstGeom>
                          <a:ln>
                            <a:noFill/>
                          </a:ln>
                        </wps:spPr>
                        <wps:txbx>
                          <w:txbxContent>
                            <w:p w14:paraId="7DA6E0B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62" name="Rectangle 1262"/>
                        <wps:cNvSpPr/>
                        <wps:spPr>
                          <a:xfrm>
                            <a:off x="152400" y="2603897"/>
                            <a:ext cx="1895608" cy="163137"/>
                          </a:xfrm>
                          <a:prstGeom prst="rect">
                            <a:avLst/>
                          </a:prstGeom>
                          <a:ln>
                            <a:noFill/>
                          </a:ln>
                        </wps:spPr>
                        <wps:txbx>
                          <w:txbxContent>
                            <w:p w14:paraId="5512CE96" w14:textId="77777777" w:rsidR="006F2406" w:rsidRDefault="00000000">
                              <w:pPr>
                                <w:spacing w:after="160" w:line="259" w:lineRule="auto"/>
                                <w:ind w:left="0" w:firstLine="0"/>
                              </w:pPr>
                              <w:r>
                                <w:rPr>
                                  <w:rFonts w:ascii="Consolas" w:eastAsia="Consolas" w:hAnsi="Consolas" w:cs="Consolas"/>
                                  <w:color w:val="E2E8F0"/>
                                  <w:sz w:val="19"/>
                                </w:rPr>
                                <w:t>console.table(users);</w:t>
                              </w:r>
                            </w:p>
                          </w:txbxContent>
                        </wps:txbx>
                        <wps:bodyPr horzOverflow="overflow" vert="horz" lIns="0" tIns="0" rIns="0" bIns="0" rtlCol="0">
                          <a:noAutofit/>
                        </wps:bodyPr>
                      </wps:wsp>
                      <wps:wsp>
                        <wps:cNvPr id="1263" name="Rectangle 1263"/>
                        <wps:cNvSpPr/>
                        <wps:spPr>
                          <a:xfrm>
                            <a:off x="152400" y="3013472"/>
                            <a:ext cx="2166410" cy="163137"/>
                          </a:xfrm>
                          <a:prstGeom prst="rect">
                            <a:avLst/>
                          </a:prstGeom>
                          <a:ln>
                            <a:noFill/>
                          </a:ln>
                        </wps:spPr>
                        <wps:txbx>
                          <w:txbxContent>
                            <w:p w14:paraId="18A209A0" w14:textId="77777777" w:rsidR="006F2406" w:rsidRDefault="00000000">
                              <w:pPr>
                                <w:spacing w:after="160" w:line="259" w:lineRule="auto"/>
                                <w:ind w:left="0" w:firstLine="0"/>
                              </w:pPr>
                              <w:r>
                                <w:rPr>
                                  <w:rFonts w:ascii="Consolas" w:eastAsia="Consolas" w:hAnsi="Consolas" w:cs="Consolas"/>
                                  <w:color w:val="E2E8F0"/>
                                  <w:sz w:val="19"/>
                                </w:rPr>
                                <w:t>// Grouping related logs</w:t>
                              </w:r>
                            </w:p>
                          </w:txbxContent>
                        </wps:txbx>
                        <wps:bodyPr horzOverflow="overflow" vert="horz" lIns="0" tIns="0" rIns="0" bIns="0" rtlCol="0">
                          <a:noAutofit/>
                        </wps:bodyPr>
                      </wps:wsp>
                      <wps:wsp>
                        <wps:cNvPr id="1264" name="Rectangle 1264"/>
                        <wps:cNvSpPr/>
                        <wps:spPr>
                          <a:xfrm>
                            <a:off x="152400" y="3223022"/>
                            <a:ext cx="2708012" cy="163137"/>
                          </a:xfrm>
                          <a:prstGeom prst="rect">
                            <a:avLst/>
                          </a:prstGeom>
                          <a:ln>
                            <a:noFill/>
                          </a:ln>
                        </wps:spPr>
                        <wps:txbx>
                          <w:txbxContent>
                            <w:p w14:paraId="1BC5C44C" w14:textId="77777777" w:rsidR="006F2406" w:rsidRDefault="00000000">
                              <w:pPr>
                                <w:spacing w:after="160" w:line="259" w:lineRule="auto"/>
                                <w:ind w:left="0" w:firstLine="0"/>
                              </w:pPr>
                              <w:r>
                                <w:rPr>
                                  <w:rFonts w:ascii="Consolas" w:eastAsia="Consolas" w:hAnsi="Consolas" w:cs="Consolas"/>
                                  <w:color w:val="E2E8F0"/>
                                  <w:sz w:val="19"/>
                                </w:rPr>
                                <w:t>console.group("User Details");</w:t>
                              </w:r>
                            </w:p>
                          </w:txbxContent>
                        </wps:txbx>
                        <wps:bodyPr horzOverflow="overflow" vert="horz" lIns="0" tIns="0" rIns="0" bIns="0" rtlCol="0">
                          <a:noAutofit/>
                        </wps:bodyPr>
                      </wps:wsp>
                      <wps:wsp>
                        <wps:cNvPr id="1265" name="Rectangle 1265"/>
                        <wps:cNvSpPr/>
                        <wps:spPr>
                          <a:xfrm>
                            <a:off x="152400" y="3423047"/>
                            <a:ext cx="2437211" cy="163137"/>
                          </a:xfrm>
                          <a:prstGeom prst="rect">
                            <a:avLst/>
                          </a:prstGeom>
                          <a:ln>
                            <a:noFill/>
                          </a:ln>
                        </wps:spPr>
                        <wps:txbx>
                          <w:txbxContent>
                            <w:p w14:paraId="12383C8A" w14:textId="77777777" w:rsidR="006F2406" w:rsidRDefault="00000000">
                              <w:pPr>
                                <w:spacing w:after="160" w:line="259" w:lineRule="auto"/>
                                <w:ind w:left="0" w:firstLine="0"/>
                              </w:pPr>
                              <w:r>
                                <w:rPr>
                                  <w:rFonts w:ascii="Consolas" w:eastAsia="Consolas" w:hAnsi="Consolas" w:cs="Consolas"/>
                                  <w:color w:val="E2E8F0"/>
                                  <w:sz w:val="19"/>
                                </w:rPr>
                                <w:t>console.log("Name: Alice");</w:t>
                              </w:r>
                            </w:p>
                          </w:txbxContent>
                        </wps:txbx>
                        <wps:bodyPr horzOverflow="overflow" vert="horz" lIns="0" tIns="0" rIns="0" bIns="0" rtlCol="0">
                          <a:noAutofit/>
                        </wps:bodyPr>
                      </wps:wsp>
                      <wps:wsp>
                        <wps:cNvPr id="1266" name="Rectangle 1266"/>
                        <wps:cNvSpPr/>
                        <wps:spPr>
                          <a:xfrm>
                            <a:off x="152400" y="3632597"/>
                            <a:ext cx="2076143" cy="163137"/>
                          </a:xfrm>
                          <a:prstGeom prst="rect">
                            <a:avLst/>
                          </a:prstGeom>
                          <a:ln>
                            <a:noFill/>
                          </a:ln>
                        </wps:spPr>
                        <wps:txbx>
                          <w:txbxContent>
                            <w:p w14:paraId="006E333D" w14:textId="77777777" w:rsidR="006F2406" w:rsidRDefault="00000000">
                              <w:pPr>
                                <w:spacing w:after="160" w:line="259" w:lineRule="auto"/>
                                <w:ind w:left="0" w:firstLine="0"/>
                              </w:pPr>
                              <w:r>
                                <w:rPr>
                                  <w:rFonts w:ascii="Consolas" w:eastAsia="Consolas" w:hAnsi="Consolas" w:cs="Consolas"/>
                                  <w:color w:val="E2E8F0"/>
                                  <w:sz w:val="19"/>
                                </w:rPr>
                                <w:t>console.log("Age: 30");</w:t>
                              </w:r>
                            </w:p>
                          </w:txbxContent>
                        </wps:txbx>
                        <wps:bodyPr horzOverflow="overflow" vert="horz" lIns="0" tIns="0" rIns="0" bIns="0" rtlCol="0">
                          <a:noAutofit/>
                        </wps:bodyPr>
                      </wps:wsp>
                      <wps:wsp>
                        <wps:cNvPr id="1267" name="Rectangle 1267"/>
                        <wps:cNvSpPr/>
                        <wps:spPr>
                          <a:xfrm>
                            <a:off x="152400" y="3842147"/>
                            <a:ext cx="1715074" cy="163137"/>
                          </a:xfrm>
                          <a:prstGeom prst="rect">
                            <a:avLst/>
                          </a:prstGeom>
                          <a:ln>
                            <a:noFill/>
                          </a:ln>
                        </wps:spPr>
                        <wps:txbx>
                          <w:txbxContent>
                            <w:p w14:paraId="6C87E347" w14:textId="77777777" w:rsidR="006F2406" w:rsidRDefault="00000000">
                              <w:pPr>
                                <w:spacing w:after="160" w:line="259" w:lineRule="auto"/>
                                <w:ind w:left="0" w:firstLine="0"/>
                              </w:pPr>
                              <w:r>
                                <w:rPr>
                                  <w:rFonts w:ascii="Consolas" w:eastAsia="Consolas" w:hAnsi="Consolas" w:cs="Consolas"/>
                                  <w:color w:val="E2E8F0"/>
                                  <w:sz w:val="19"/>
                                </w:rPr>
                                <w:t>console.groupEnd();</w:t>
                              </w:r>
                            </w:p>
                          </w:txbxContent>
                        </wps:txbx>
                        <wps:bodyPr horzOverflow="overflow" vert="horz" lIns="0" tIns="0" rIns="0" bIns="0" rtlCol="0">
                          <a:noAutofit/>
                        </wps:bodyPr>
                      </wps:wsp>
                      <wps:wsp>
                        <wps:cNvPr id="1268" name="Rectangle 1268"/>
                        <wps:cNvSpPr/>
                        <wps:spPr>
                          <a:xfrm>
                            <a:off x="152400" y="4251722"/>
                            <a:ext cx="1805341" cy="163137"/>
                          </a:xfrm>
                          <a:prstGeom prst="rect">
                            <a:avLst/>
                          </a:prstGeom>
                          <a:ln>
                            <a:noFill/>
                          </a:ln>
                        </wps:spPr>
                        <wps:txbx>
                          <w:txbxContent>
                            <w:p w14:paraId="58930952" w14:textId="77777777" w:rsidR="006F2406" w:rsidRDefault="00000000">
                              <w:pPr>
                                <w:spacing w:after="160" w:line="259" w:lineRule="auto"/>
                                <w:ind w:left="0" w:firstLine="0"/>
                              </w:pPr>
                              <w:r>
                                <w:rPr>
                                  <w:rFonts w:ascii="Consolas" w:eastAsia="Consolas" w:hAnsi="Consolas" w:cs="Consolas"/>
                                  <w:color w:val="E2E8F0"/>
                                  <w:sz w:val="19"/>
                                </w:rPr>
                                <w:t>// Timing operations</w:t>
                              </w:r>
                            </w:p>
                          </w:txbxContent>
                        </wps:txbx>
                        <wps:bodyPr horzOverflow="overflow" vert="horz" lIns="0" tIns="0" rIns="0" bIns="0" rtlCol="0">
                          <a:noAutofit/>
                        </wps:bodyPr>
                      </wps:wsp>
                      <wps:wsp>
                        <wps:cNvPr id="1269" name="Rectangle 1269"/>
                        <wps:cNvSpPr/>
                        <wps:spPr>
                          <a:xfrm>
                            <a:off x="152400" y="4451747"/>
                            <a:ext cx="1895608" cy="163137"/>
                          </a:xfrm>
                          <a:prstGeom prst="rect">
                            <a:avLst/>
                          </a:prstGeom>
                          <a:ln>
                            <a:noFill/>
                          </a:ln>
                        </wps:spPr>
                        <wps:txbx>
                          <w:txbxContent>
                            <w:p w14:paraId="7D7326F6" w14:textId="77777777" w:rsidR="006F2406" w:rsidRDefault="00000000">
                              <w:pPr>
                                <w:spacing w:after="160" w:line="259" w:lineRule="auto"/>
                                <w:ind w:left="0" w:firstLine="0"/>
                              </w:pPr>
                              <w:r>
                                <w:rPr>
                                  <w:rFonts w:ascii="Consolas" w:eastAsia="Consolas" w:hAnsi="Consolas" w:cs="Consolas"/>
                                  <w:color w:val="E2E8F0"/>
                                  <w:sz w:val="19"/>
                                </w:rPr>
                                <w:t>console.time("loop");</w:t>
                              </w:r>
                            </w:p>
                          </w:txbxContent>
                        </wps:txbx>
                        <wps:bodyPr horzOverflow="overflow" vert="horz" lIns="0" tIns="0" rIns="0" bIns="0" rtlCol="0">
                          <a:noAutofit/>
                        </wps:bodyPr>
                      </wps:wsp>
                      <wps:wsp>
                        <wps:cNvPr id="1270" name="Rectangle 1270"/>
                        <wps:cNvSpPr/>
                        <wps:spPr>
                          <a:xfrm>
                            <a:off x="152400" y="4661297"/>
                            <a:ext cx="3249615" cy="163137"/>
                          </a:xfrm>
                          <a:prstGeom prst="rect">
                            <a:avLst/>
                          </a:prstGeom>
                          <a:ln>
                            <a:noFill/>
                          </a:ln>
                        </wps:spPr>
                        <wps:txbx>
                          <w:txbxContent>
                            <w:p w14:paraId="3D5A0AD2" w14:textId="77777777" w:rsidR="006F2406" w:rsidRDefault="00000000">
                              <w:pPr>
                                <w:spacing w:after="160" w:line="259" w:lineRule="auto"/>
                                <w:ind w:left="0" w:firstLine="0"/>
                              </w:pPr>
                              <w:r>
                                <w:rPr>
                                  <w:rFonts w:ascii="Consolas" w:eastAsia="Consolas" w:hAnsi="Consolas" w:cs="Consolas"/>
                                  <w:color w:val="E2E8F0"/>
                                  <w:sz w:val="19"/>
                                </w:rPr>
                                <w:t>for (let i = 0; i &lt; 1000000; i++) {}</w:t>
                              </w:r>
                            </w:p>
                          </w:txbxContent>
                        </wps:txbx>
                        <wps:bodyPr horzOverflow="overflow" vert="horz" lIns="0" tIns="0" rIns="0" bIns="0" rtlCol="0">
                          <a:noAutofit/>
                        </wps:bodyPr>
                      </wps:wsp>
                      <wps:wsp>
                        <wps:cNvPr id="1271" name="Rectangle 1271"/>
                        <wps:cNvSpPr/>
                        <wps:spPr>
                          <a:xfrm>
                            <a:off x="152400" y="4870847"/>
                            <a:ext cx="2166410" cy="163137"/>
                          </a:xfrm>
                          <a:prstGeom prst="rect">
                            <a:avLst/>
                          </a:prstGeom>
                          <a:ln>
                            <a:noFill/>
                          </a:ln>
                        </wps:spPr>
                        <wps:txbx>
                          <w:txbxContent>
                            <w:p w14:paraId="29E7021A" w14:textId="77777777" w:rsidR="006F2406" w:rsidRDefault="00000000">
                              <w:pPr>
                                <w:spacing w:after="160" w:line="259" w:lineRule="auto"/>
                                <w:ind w:left="0" w:firstLine="0"/>
                              </w:pPr>
                              <w:r>
                                <w:rPr>
                                  <w:rFonts w:ascii="Consolas" w:eastAsia="Consolas" w:hAnsi="Consolas" w:cs="Consolas"/>
                                  <w:color w:val="E2E8F0"/>
                                  <w:sz w:val="19"/>
                                </w:rPr>
                                <w:t>console.timeEnd("loop");</w:t>
                              </w:r>
                            </w:p>
                          </w:txbxContent>
                        </wps:txbx>
                        <wps:bodyPr horzOverflow="overflow" vert="horz" lIns="0" tIns="0" rIns="0" bIns="0" rtlCol="0">
                          <a:noAutofit/>
                        </wps:bodyPr>
                      </wps:wsp>
                    </wpg:wgp>
                  </a:graphicData>
                </a:graphic>
              </wp:inline>
            </w:drawing>
          </mc:Choice>
          <mc:Fallback>
            <w:pict>
              <v:group w14:anchorId="33390E7B" id="Group 36278" o:spid="_x0000_s1714" style="width:422.25pt;height:407.25pt;mso-position-horizontal-relative:char;mso-position-vertical-relative:line" coordsize="53625,5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">
                <v:shape id="Shape 1237" o:spid="_x0000_s1715" style="position:absolute;top:3429;width:53625;height:48291;visibility:visible;mso-wrap-style:square;v-text-anchor:top" coordsize="5362575,482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" path="m57150,l5305425,v3753,,7469,372,11149,1091c5320255,1836,5323828,2877,5327294,4316v3467,1439,6761,3200,9881,5283c5340295,11708,5343182,14064,5345836,16718v2654,2654,5023,5532,7107,8632c5355028,28476,5356788,31775,5358224,35247v1436,3473,2520,7045,3252,10716c5362208,49684,5362574,53404,5362575,57150r,4714875c5362574,4775796,5362208,4779516,5361476,4783163v-732,3671,-1816,7243,-3252,10715c5356788,4797376,5355028,4800650,5352943,4803775v-2084,3126,-4453,6003,-7107,8632c5343182,4815061,5340295,4817418,5337176,4819501v-3121,2084,-6415,3845,-9882,5284c5323828,4826223,5320255,4827290,5316574,4828059v-3680,719,-7396,1091,-11149,1116l57150,4829175v-3752,-25,-7469,-397,-11149,-1141c42320,4827290,38747,4826223,35280,4824785v-3467,-1439,-6761,-3200,-9881,-5284c22279,4817418,19392,4815061,16739,4812407v-2654,-2629,-5023,-5506,-7107,-8657c7547,4800650,5786,4797351,4350,4793878v-1436,-3472,-2520,-7044,-3252,-10715c366,4779491,,4775796,,4772025l,57150c,53404,366,49684,1098,45988,1830,42292,2914,38720,4350,35247,5786,31775,7547,28476,9632,25350v2084,-3100,4453,-5978,7107,-8632c19392,14064,22279,11708,25399,9599,28519,7516,31813,5755,35280,4316,38747,2877,42320,1836,46001,1091,49681,372,53398,,57150,xe" fillcolor="#1e293b" stroked="f" strokeweight="0">
                  <v:stroke miterlimit="83231f" joinstyle="miter"/>
                  <v:path arrowok="t" textboxrect="0,0,5362575,4829175"/>
                </v:shape>
                <v:rect id="Rectangle 1248" o:spid="_x0000_s1716" style="position:absolute;top:128;width:3597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701BA602" w14:textId="77777777" w:rsidR="006F2406" w:rsidRDefault="00000000">
                        <w:pPr>
                          <w:spacing w:after="160" w:line="259" w:lineRule="auto"/>
                          <w:ind w:left="0" w:firstLine="0"/>
                        </w:pPr>
                        <w:r>
                          <w:t xml:space="preserve">The console offers much more than just </w:t>
                        </w:r>
                      </w:p>
                    </w:txbxContent>
                  </v:textbox>
                </v:rect>
                <v:shape id="Shape 1249" o:spid="_x0000_s1717" style="position:absolute;left:27051;width:2952;height:1714;visibility:visible;mso-wrap-style:square;v-text-anchor:top" coordsize="2952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" path="m28575,l266700,v3789,,7434,719,10935,2133c281136,3621,284226,5680,286906,8384v2679,2654,4743,5730,6194,9227c294549,21134,295275,24780,295275,28575r,114300c295275,146645,294550,150292,293100,153789v-1450,3498,-3515,6573,-6194,9277c284226,165745,281136,167804,277635,169242v-3501,1464,-7146,2183,-10935,2208l28575,171450v-3789,-25,-7434,-744,-10935,-2208c14139,167804,11049,165745,8369,163066,5690,160362,3625,157287,2175,153789,725,150292,,146645,,142875l,28575c,24780,725,21134,2175,17611,3625,14114,5690,11038,8369,8384,11049,5680,14139,3621,17640,2133,21141,719,24786,,28575,xe" fillcolor="#fef9c3" stroked="f" strokeweight="0">
                  <v:stroke miterlimit="83231f" joinstyle="miter"/>
                  <v:path arrowok="t" textboxrect="0,0,295275,171450"/>
                </v:shape>
                <v:rect id="Rectangle 1250" o:spid="_x0000_s1718" style="position:absolute;left:27622;top:410;width:244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2F20AA59" w14:textId="77777777" w:rsidR="006F2406" w:rsidRDefault="00000000">
                        <w:pPr>
                          <w:spacing w:after="160" w:line="259" w:lineRule="auto"/>
                          <w:ind w:left="0" w:firstLine="0"/>
                        </w:pPr>
                        <w:r>
                          <w:rPr>
                            <w:rFonts w:ascii="Consolas" w:eastAsia="Consolas" w:hAnsi="Consolas" w:cs="Consolas"/>
                            <w:color w:val="854D0E"/>
                            <w:sz w:val="18"/>
                          </w:rPr>
                          <w:t>log</w:t>
                        </w:r>
                      </w:p>
                    </w:txbxContent>
                  </v:textbox>
                </v:rect>
                <v:rect id="Rectangle 1251" o:spid="_x0000_s1719" style="position:absolute;left:30033;top:128;width:43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48EFE9E6" w14:textId="77777777" w:rsidR="006F2406" w:rsidRDefault="00000000">
                        <w:pPr>
                          <w:spacing w:after="160" w:line="259" w:lineRule="auto"/>
                          <w:ind w:left="0" w:firstLine="0"/>
                        </w:pPr>
                        <w:r>
                          <w:t>:</w:t>
                        </w:r>
                      </w:p>
                    </w:txbxContent>
                  </v:textbox>
                </v:rect>
                <v:rect id="Rectangle 1253" o:spid="_x0000_s1720" style="position:absolute;left:1524;top:5464;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3E617396" w14:textId="77777777" w:rsidR="006F2406" w:rsidRDefault="00000000">
                        <w:pPr>
                          <w:spacing w:after="160" w:line="259" w:lineRule="auto"/>
                          <w:ind w:left="0" w:firstLine="0"/>
                        </w:pPr>
                        <w:r>
                          <w:rPr>
                            <w:rFonts w:ascii="Consolas" w:eastAsia="Consolas" w:hAnsi="Consolas" w:cs="Consolas"/>
                            <w:color w:val="E2E8F0"/>
                            <w:sz w:val="19"/>
                          </w:rPr>
                          <w:t>console.log("Standard log message");</w:t>
                        </w:r>
                      </w:p>
                    </w:txbxContent>
                  </v:textbox>
                </v:rect>
                <v:rect id="Rectangle 1254" o:spid="_x0000_s1721" style="position:absolute;left:1524;top:7465;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6B7E83D4" w14:textId="77777777" w:rsidR="006F2406" w:rsidRDefault="00000000">
                        <w:pPr>
                          <w:spacing w:after="160" w:line="259" w:lineRule="auto"/>
                          <w:ind w:left="0" w:firstLine="0"/>
                        </w:pPr>
                        <w:r>
                          <w:rPr>
                            <w:rFonts w:ascii="Consolas" w:eastAsia="Consolas" w:hAnsi="Consolas" w:cs="Consolas"/>
                            <w:color w:val="E2E8F0"/>
                            <w:sz w:val="19"/>
                          </w:rPr>
                          <w:t>console.info("Informational message");</w:t>
                        </w:r>
                      </w:p>
                    </w:txbxContent>
                  </v:textbox>
                </v:rect>
                <v:rect id="Rectangle 1255" o:spid="_x0000_s1722" style="position:absolute;left:1524;top:9560;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28667051" w14:textId="77777777" w:rsidR="006F2406" w:rsidRDefault="00000000">
                        <w:pPr>
                          <w:spacing w:after="160" w:line="259" w:lineRule="auto"/>
                          <w:ind w:left="0" w:firstLine="0"/>
                        </w:pPr>
                        <w:r>
                          <w:rPr>
                            <w:rFonts w:ascii="Consolas" w:eastAsia="Consolas" w:hAnsi="Consolas" w:cs="Consolas"/>
                            <w:color w:val="E2E8F0"/>
                            <w:sz w:val="19"/>
                          </w:rPr>
                          <w:t>console.warn("Warning — something might be wrong");</w:t>
                        </w:r>
                      </w:p>
                    </w:txbxContent>
                  </v:textbox>
                </v:rect>
                <v:rect id="Rectangle 1256" o:spid="_x0000_s1723" style="position:absolute;left:1524;top:11656;width:5145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11C59C27" w14:textId="77777777" w:rsidR="006F2406" w:rsidRDefault="00000000">
                        <w:pPr>
                          <w:spacing w:after="160" w:line="259" w:lineRule="auto"/>
                          <w:ind w:left="0" w:firstLine="0"/>
                        </w:pPr>
                        <w:r>
                          <w:rPr>
                            <w:rFonts w:ascii="Consolas" w:eastAsia="Consolas" w:hAnsi="Consolas" w:cs="Consolas"/>
                            <w:color w:val="E2E8F0"/>
                            <w:sz w:val="19"/>
                          </w:rPr>
                          <w:t>console.error("Error — something definitely went wrong");</w:t>
                        </w:r>
                      </w:p>
                    </w:txbxContent>
                  </v:textbox>
                </v:rect>
                <v:rect id="Rectangle 1257" o:spid="_x0000_s1724" style="position:absolute;left:1524;top:15751;width:3520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717ADCB5" w14:textId="77777777" w:rsidR="006F2406" w:rsidRDefault="00000000">
                        <w:pPr>
                          <w:spacing w:after="160" w:line="259" w:lineRule="auto"/>
                          <w:ind w:left="0" w:firstLine="0"/>
                        </w:pPr>
                        <w:r>
                          <w:rPr>
                            <w:rFonts w:ascii="Consolas" w:eastAsia="Consolas" w:hAnsi="Consolas" w:cs="Consolas"/>
                            <w:color w:val="E2E8F0"/>
                            <w:sz w:val="19"/>
                          </w:rPr>
                          <w:t>// Tabular output for arrays of objects</w:t>
                        </w:r>
                      </w:p>
                    </w:txbxContent>
                  </v:textbox>
                </v:rect>
                <v:rect id="Rectangle 1258" o:spid="_x0000_s1725" style="position:absolute;left:1524;top:17752;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604FBB98" w14:textId="77777777" w:rsidR="006F2406" w:rsidRDefault="00000000">
                        <w:pPr>
                          <w:spacing w:after="160" w:line="259" w:lineRule="auto"/>
                          <w:ind w:left="0" w:firstLine="0"/>
                        </w:pPr>
                        <w:r>
                          <w:rPr>
                            <w:rFonts w:ascii="Consolas" w:eastAsia="Consolas" w:hAnsi="Consolas" w:cs="Consolas"/>
                            <w:color w:val="E2E8F0"/>
                            <w:sz w:val="19"/>
                          </w:rPr>
                          <w:t>const users = [</w:t>
                        </w:r>
                      </w:p>
                    </w:txbxContent>
                  </v:textbox>
                </v:rect>
                <v:rect id="Rectangle 1259" o:spid="_x0000_s1726" style="position:absolute;left:1524;top:19847;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41F9BC56" w14:textId="77777777" w:rsidR="006F2406" w:rsidRDefault="00000000">
                        <w:pPr>
                          <w:spacing w:after="160" w:line="259" w:lineRule="auto"/>
                          <w:ind w:left="0" w:firstLine="0"/>
                        </w:pPr>
                        <w:r>
                          <w:rPr>
                            <w:rFonts w:ascii="Consolas" w:eastAsia="Consolas" w:hAnsi="Consolas" w:cs="Consolas"/>
                            <w:color w:val="E2E8F0"/>
                            <w:sz w:val="19"/>
                          </w:rPr>
                          <w:t xml:space="preserve">  { name: "Alice", age: 30 },</w:t>
                        </w:r>
                      </w:p>
                    </w:txbxContent>
                  </v:textbox>
                </v:rect>
                <v:rect id="Rectangle 1260" o:spid="_x0000_s1727" style="position:absolute;left:1524;top:21943;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366F3B44" w14:textId="77777777" w:rsidR="006F2406" w:rsidRDefault="00000000">
                        <w:pPr>
                          <w:spacing w:after="160" w:line="259" w:lineRule="auto"/>
                          <w:ind w:left="0" w:firstLine="0"/>
                        </w:pPr>
                        <w:r>
                          <w:rPr>
                            <w:rFonts w:ascii="Consolas" w:eastAsia="Consolas" w:hAnsi="Consolas" w:cs="Consolas"/>
                            <w:color w:val="E2E8F0"/>
                            <w:sz w:val="19"/>
                          </w:rPr>
                          <w:t xml:space="preserve">  { name: "Bob", age: 25 }</w:t>
                        </w:r>
                      </w:p>
                    </w:txbxContent>
                  </v:textbox>
                </v:rect>
                <v:rect id="Rectangle 36223" o:spid="_x0000_s1728" style="position:absolute;left:1524;top:2394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05+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J7E8Ried8IVkIt/AAAA//8DAFBLAQItABQABgAIAAAAIQDb4fbL7gAAAIUBAAATAAAAAAAA&#10;AAAAAAAAAAAAAABbQ29udGVudF9UeXBlc10ueG1sUEsBAi0AFAAGAAgAAAAhAFr0LFu/AAAAFQEA&#10;AAsAAAAAAAAAAAAAAAAAHwEAAF9yZWxzLy5yZWxzUEsBAi0AFAAGAAgAAAAhANN7Tn7HAAAA3gAA&#10;AA8AAAAAAAAAAAAAAAAABwIAAGRycy9kb3ducmV2LnhtbFBLBQYAAAAAAwADALcAAAD7AgAAAAA=&#10;" filled="f" stroked="f">
                  <v:textbox inset="0,0,0,0">
                    <w:txbxContent>
                      <w:p w14:paraId="3F9E52A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24" o:spid="_x0000_s1729" style="position:absolute;left:2202;top:23943;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" filled="f" stroked="f">
                  <v:textbox inset="0,0,0,0">
                    <w:txbxContent>
                      <w:p w14:paraId="7DA6E0B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262" o:spid="_x0000_s1730" style="position:absolute;left:1524;top:26038;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5512CE96" w14:textId="77777777" w:rsidR="006F2406" w:rsidRDefault="00000000">
                        <w:pPr>
                          <w:spacing w:after="160" w:line="259" w:lineRule="auto"/>
                          <w:ind w:left="0" w:firstLine="0"/>
                        </w:pPr>
                        <w:r>
                          <w:rPr>
                            <w:rFonts w:ascii="Consolas" w:eastAsia="Consolas" w:hAnsi="Consolas" w:cs="Consolas"/>
                            <w:color w:val="E2E8F0"/>
                            <w:sz w:val="19"/>
                          </w:rPr>
                          <w:t>console.table(users);</w:t>
                        </w:r>
                      </w:p>
                    </w:txbxContent>
                  </v:textbox>
                </v:rect>
                <v:rect id="Rectangle 1263" o:spid="_x0000_s1731" style="position:absolute;left:1524;top:30134;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18A209A0" w14:textId="77777777" w:rsidR="006F2406" w:rsidRDefault="00000000">
                        <w:pPr>
                          <w:spacing w:after="160" w:line="259" w:lineRule="auto"/>
                          <w:ind w:left="0" w:firstLine="0"/>
                        </w:pPr>
                        <w:r>
                          <w:rPr>
                            <w:rFonts w:ascii="Consolas" w:eastAsia="Consolas" w:hAnsi="Consolas" w:cs="Consolas"/>
                            <w:color w:val="E2E8F0"/>
                            <w:sz w:val="19"/>
                          </w:rPr>
                          <w:t>// Grouping related logs</w:t>
                        </w:r>
                      </w:p>
                    </w:txbxContent>
                  </v:textbox>
                </v:rect>
                <v:rect id="Rectangle 1264" o:spid="_x0000_s1732" style="position:absolute;left:1524;top:32230;width:2708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1BC5C44C" w14:textId="77777777" w:rsidR="006F2406" w:rsidRDefault="00000000">
                        <w:pPr>
                          <w:spacing w:after="160" w:line="259" w:lineRule="auto"/>
                          <w:ind w:left="0" w:firstLine="0"/>
                        </w:pPr>
                        <w:r>
                          <w:rPr>
                            <w:rFonts w:ascii="Consolas" w:eastAsia="Consolas" w:hAnsi="Consolas" w:cs="Consolas"/>
                            <w:color w:val="E2E8F0"/>
                            <w:sz w:val="19"/>
                          </w:rPr>
                          <w:t>console.group("User Details");</w:t>
                        </w:r>
                      </w:p>
                    </w:txbxContent>
                  </v:textbox>
                </v:rect>
                <v:rect id="Rectangle 1265" o:spid="_x0000_s1733" style="position:absolute;left:1524;top:34230;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12383C8A" w14:textId="77777777" w:rsidR="006F2406" w:rsidRDefault="00000000">
                        <w:pPr>
                          <w:spacing w:after="160" w:line="259" w:lineRule="auto"/>
                          <w:ind w:left="0" w:firstLine="0"/>
                        </w:pPr>
                        <w:r>
                          <w:rPr>
                            <w:rFonts w:ascii="Consolas" w:eastAsia="Consolas" w:hAnsi="Consolas" w:cs="Consolas"/>
                            <w:color w:val="E2E8F0"/>
                            <w:sz w:val="19"/>
                          </w:rPr>
                          <w:t>console.log("Name: Alice");</w:t>
                        </w:r>
                      </w:p>
                    </w:txbxContent>
                  </v:textbox>
                </v:rect>
                <v:rect id="Rectangle 1266" o:spid="_x0000_s1734" style="position:absolute;left:1524;top:36325;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006E333D" w14:textId="77777777" w:rsidR="006F2406" w:rsidRDefault="00000000">
                        <w:pPr>
                          <w:spacing w:after="160" w:line="259" w:lineRule="auto"/>
                          <w:ind w:left="0" w:firstLine="0"/>
                        </w:pPr>
                        <w:r>
                          <w:rPr>
                            <w:rFonts w:ascii="Consolas" w:eastAsia="Consolas" w:hAnsi="Consolas" w:cs="Consolas"/>
                            <w:color w:val="E2E8F0"/>
                            <w:sz w:val="19"/>
                          </w:rPr>
                          <w:t>console.log("Age: 30");</w:t>
                        </w:r>
                      </w:p>
                    </w:txbxContent>
                  </v:textbox>
                </v:rect>
                <v:rect id="Rectangle 1267" o:spid="_x0000_s1735" style="position:absolute;left:1524;top:38421;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6C87E347" w14:textId="77777777" w:rsidR="006F2406" w:rsidRDefault="00000000">
                        <w:pPr>
                          <w:spacing w:after="160" w:line="259" w:lineRule="auto"/>
                          <w:ind w:left="0" w:firstLine="0"/>
                        </w:pPr>
                        <w:r>
                          <w:rPr>
                            <w:rFonts w:ascii="Consolas" w:eastAsia="Consolas" w:hAnsi="Consolas" w:cs="Consolas"/>
                            <w:color w:val="E2E8F0"/>
                            <w:sz w:val="19"/>
                          </w:rPr>
                          <w:t>console.groupEnd();</w:t>
                        </w:r>
                      </w:p>
                    </w:txbxContent>
                  </v:textbox>
                </v:rect>
                <v:rect id="Rectangle 1268" o:spid="_x0000_s1736" style="position:absolute;left:1524;top:42517;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58930952" w14:textId="77777777" w:rsidR="006F2406" w:rsidRDefault="00000000">
                        <w:pPr>
                          <w:spacing w:after="160" w:line="259" w:lineRule="auto"/>
                          <w:ind w:left="0" w:firstLine="0"/>
                        </w:pPr>
                        <w:r>
                          <w:rPr>
                            <w:rFonts w:ascii="Consolas" w:eastAsia="Consolas" w:hAnsi="Consolas" w:cs="Consolas"/>
                            <w:color w:val="E2E8F0"/>
                            <w:sz w:val="19"/>
                          </w:rPr>
                          <w:t>// Timing operations</w:t>
                        </w:r>
                      </w:p>
                    </w:txbxContent>
                  </v:textbox>
                </v:rect>
                <v:rect id="Rectangle 1269" o:spid="_x0000_s1737" style="position:absolute;left:1524;top:44517;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7D7326F6" w14:textId="77777777" w:rsidR="006F2406" w:rsidRDefault="00000000">
                        <w:pPr>
                          <w:spacing w:after="160" w:line="259" w:lineRule="auto"/>
                          <w:ind w:left="0" w:firstLine="0"/>
                        </w:pPr>
                        <w:r>
                          <w:rPr>
                            <w:rFonts w:ascii="Consolas" w:eastAsia="Consolas" w:hAnsi="Consolas" w:cs="Consolas"/>
                            <w:color w:val="E2E8F0"/>
                            <w:sz w:val="19"/>
                          </w:rPr>
                          <w:t>console.time("loop");</w:t>
                        </w:r>
                      </w:p>
                    </w:txbxContent>
                  </v:textbox>
                </v:rect>
                <v:rect id="Rectangle 1270" o:spid="_x0000_s1738" style="position:absolute;left:1524;top:46612;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3D5A0AD2" w14:textId="77777777" w:rsidR="006F2406" w:rsidRDefault="00000000">
                        <w:pPr>
                          <w:spacing w:after="160" w:line="259" w:lineRule="auto"/>
                          <w:ind w:left="0" w:firstLine="0"/>
                        </w:pPr>
                        <w:r>
                          <w:rPr>
                            <w:rFonts w:ascii="Consolas" w:eastAsia="Consolas" w:hAnsi="Consolas" w:cs="Consolas"/>
                            <w:color w:val="E2E8F0"/>
                            <w:sz w:val="19"/>
                          </w:rPr>
                          <w:t>for (let i = 0; i &lt; 1000000; i++) {}</w:t>
                        </w:r>
                      </w:p>
                    </w:txbxContent>
                  </v:textbox>
                </v:rect>
                <v:rect id="Rectangle 1271" o:spid="_x0000_s1739" style="position:absolute;left:1524;top:48708;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29E7021A" w14:textId="77777777" w:rsidR="006F2406" w:rsidRDefault="00000000">
                        <w:pPr>
                          <w:spacing w:after="160" w:line="259" w:lineRule="auto"/>
                          <w:ind w:left="0" w:firstLine="0"/>
                        </w:pPr>
                        <w:r>
                          <w:rPr>
                            <w:rFonts w:ascii="Consolas" w:eastAsia="Consolas" w:hAnsi="Consolas" w:cs="Consolas"/>
                            <w:color w:val="E2E8F0"/>
                            <w:sz w:val="19"/>
                          </w:rPr>
                          <w:t>console.timeEnd("loop");</w:t>
                        </w:r>
                      </w:p>
                    </w:txbxContent>
                  </v:textbox>
                </v:rect>
                <w10:anchorlock/>
              </v:group>
            </w:pict>
          </mc:Fallback>
        </mc:AlternateContent>
      </w:r>
    </w:p>
    <w:p w14:paraId="7EFF8DAE" w14:textId="77777777" w:rsidR="006F2406" w:rsidRDefault="00000000">
      <w:pPr>
        <w:spacing w:after="653" w:line="259" w:lineRule="auto"/>
        <w:ind w:left="480" w:firstLine="0"/>
      </w:pPr>
      <w:r>
        <w:rPr>
          <w:rFonts w:ascii="Calibri" w:eastAsia="Calibri" w:hAnsi="Calibri" w:cs="Calibri"/>
          <w:noProof/>
          <w:color w:val="000000"/>
          <w:sz w:val="22"/>
        </w:rPr>
        <mc:AlternateContent>
          <mc:Choice Requires="wpg">
            <w:drawing>
              <wp:inline distT="0" distB="0" distL="0" distR="0" wp14:anchorId="637B2A69" wp14:editId="0716E673">
                <wp:extent cx="4762499" cy="3333749"/>
                <wp:effectExtent l="0" t="0" r="0" b="0"/>
                <wp:docPr id="36820" name="Group 36820"/>
                <wp:cNvGraphicFramePr/>
                <a:graphic xmlns:a="http://schemas.openxmlformats.org/drawingml/2006/main">
                  <a:graphicData uri="http://schemas.microsoft.com/office/word/2010/wordprocessingGroup">
                    <wpg:wgp>
                      <wpg:cNvGrpSpPr/>
                      <wpg:grpSpPr>
                        <a:xfrm>
                          <a:off x="0" y="0"/>
                          <a:ext cx="4762499" cy="3333749"/>
                          <a:chOff x="0" y="0"/>
                          <a:chExt cx="4762499" cy="3333749"/>
                        </a:xfrm>
                      </wpg:grpSpPr>
                      <wps:wsp>
                        <wps:cNvPr id="1283" name="Shape 1283"/>
                        <wps:cNvSpPr/>
                        <wps:spPr>
                          <a:xfrm>
                            <a:off x="0" y="0"/>
                            <a:ext cx="4762499" cy="3333749"/>
                          </a:xfrm>
                          <a:custGeom>
                            <a:avLst/>
                            <a:gdLst/>
                            <a:ahLst/>
                            <a:cxnLst/>
                            <a:rect l="0" t="0" r="0" b="0"/>
                            <a:pathLst>
                              <a:path w="4762499" h="333374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3276607"/>
                                </a:lnTo>
                                <a:lnTo>
                                  <a:pt x="4758149" y="3298470"/>
                                </a:lnTo>
                                <a:cubicBezTo>
                                  <a:pt x="4755248" y="3305471"/>
                                  <a:pt x="4751119" y="3311652"/>
                                  <a:pt x="4745760" y="3317011"/>
                                </a:cubicBezTo>
                                <a:cubicBezTo>
                                  <a:pt x="4740402" y="3322369"/>
                                  <a:pt x="4734221" y="3326499"/>
                                  <a:pt x="4727219" y="3329399"/>
                                </a:cubicBezTo>
                                <a:lnTo>
                                  <a:pt x="4705356" y="3333749"/>
                                </a:lnTo>
                                <a:lnTo>
                                  <a:pt x="57144" y="3333749"/>
                                </a:lnTo>
                                <a:lnTo>
                                  <a:pt x="35280" y="3329399"/>
                                </a:lnTo>
                                <a:cubicBezTo>
                                  <a:pt x="28278" y="3326499"/>
                                  <a:pt x="22097" y="3322369"/>
                                  <a:pt x="16739" y="3317011"/>
                                </a:cubicBezTo>
                                <a:cubicBezTo>
                                  <a:pt x="11380" y="3311652"/>
                                  <a:pt x="7250" y="3305471"/>
                                  <a:pt x="4350" y="3298470"/>
                                </a:cubicBezTo>
                                <a:cubicBezTo>
                                  <a:pt x="1450" y="3291468"/>
                                  <a:pt x="0" y="3284178"/>
                                  <a:pt x="0" y="327660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1284" name="Rectangle 1284"/>
                        <wps:cNvSpPr/>
                        <wps:spPr>
                          <a:xfrm>
                            <a:off x="1576089" y="160930"/>
                            <a:ext cx="2141441" cy="214333"/>
                          </a:xfrm>
                          <a:prstGeom prst="rect">
                            <a:avLst/>
                          </a:prstGeom>
                          <a:ln>
                            <a:noFill/>
                          </a:ln>
                        </wps:spPr>
                        <wps:txbx>
                          <w:txbxContent>
                            <w:p w14:paraId="59C140F6"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1285" name="Shape 1285"/>
                        <wps:cNvSpPr/>
                        <wps:spPr>
                          <a:xfrm>
                            <a:off x="1904999" y="476250"/>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1"/>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286" name="Rectangle 1286"/>
                        <wps:cNvSpPr/>
                        <wps:spPr>
                          <a:xfrm>
                            <a:off x="2130176" y="583537"/>
                            <a:ext cx="667607" cy="142889"/>
                          </a:xfrm>
                          <a:prstGeom prst="rect">
                            <a:avLst/>
                          </a:prstGeom>
                          <a:ln>
                            <a:noFill/>
                          </a:ln>
                        </wps:spPr>
                        <wps:txbx>
                          <w:txbxContent>
                            <w:p w14:paraId="463A7088"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1287" name="Shape 1287"/>
                        <wps:cNvSpPr/>
                        <wps:spPr>
                          <a:xfrm>
                            <a:off x="2381249" y="762000"/>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288" name="Shape 1288"/>
                        <wps:cNvSpPr/>
                        <wps:spPr>
                          <a:xfrm>
                            <a:off x="1904999" y="952500"/>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6241" name="Rectangle 36241"/>
                        <wps:cNvSpPr/>
                        <wps:spPr>
                          <a:xfrm>
                            <a:off x="2273274" y="1059786"/>
                            <a:ext cx="287188" cy="142889"/>
                          </a:xfrm>
                          <a:prstGeom prst="rect">
                            <a:avLst/>
                          </a:prstGeom>
                          <a:ln>
                            <a:noFill/>
                          </a:ln>
                        </wps:spPr>
                        <wps:txbx>
                          <w:txbxContent>
                            <w:p w14:paraId="3F1D6ECF"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6240" name="Rectangle 36240"/>
                        <wps:cNvSpPr/>
                        <wps:spPr>
                          <a:xfrm>
                            <a:off x="2489205" y="1059786"/>
                            <a:ext cx="88777" cy="142889"/>
                          </a:xfrm>
                          <a:prstGeom prst="rect">
                            <a:avLst/>
                          </a:prstGeom>
                          <a:ln>
                            <a:noFill/>
                          </a:ln>
                        </wps:spPr>
                        <wps:txbx>
                          <w:txbxContent>
                            <w:p w14:paraId="5408793B"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6239" name="Rectangle 36239"/>
                        <wps:cNvSpPr/>
                        <wps:spPr>
                          <a:xfrm>
                            <a:off x="2206525" y="1059786"/>
                            <a:ext cx="88777" cy="142889"/>
                          </a:xfrm>
                          <a:prstGeom prst="rect">
                            <a:avLst/>
                          </a:prstGeom>
                          <a:ln>
                            <a:noFill/>
                          </a:ln>
                        </wps:spPr>
                        <wps:txbx>
                          <w:txbxContent>
                            <w:p w14:paraId="2F14E7C4"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1290" name="Shape 1290"/>
                        <wps:cNvSpPr/>
                        <wps:spPr>
                          <a:xfrm>
                            <a:off x="13334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291" name="Shape 1291"/>
                        <wps:cNvSpPr/>
                        <wps:spPr>
                          <a:xfrm>
                            <a:off x="34289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292" name="Shape 1292"/>
                        <wps:cNvSpPr/>
                        <wps:spPr>
                          <a:xfrm>
                            <a:off x="8572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1"/>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6242" name="Rectangle 36242"/>
                        <wps:cNvSpPr/>
                        <wps:spPr>
                          <a:xfrm>
                            <a:off x="1139576" y="1583661"/>
                            <a:ext cx="88777" cy="142889"/>
                          </a:xfrm>
                          <a:prstGeom prst="rect">
                            <a:avLst/>
                          </a:prstGeom>
                          <a:ln>
                            <a:noFill/>
                          </a:ln>
                        </wps:spPr>
                        <wps:txbx>
                          <w:txbxContent>
                            <w:p w14:paraId="7893DC6C"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6243" name="Rectangle 36243"/>
                        <wps:cNvSpPr/>
                        <wps:spPr>
                          <a:xfrm>
                            <a:off x="1460599" y="1583661"/>
                            <a:ext cx="88776" cy="142889"/>
                          </a:xfrm>
                          <a:prstGeom prst="rect">
                            <a:avLst/>
                          </a:prstGeom>
                          <a:ln>
                            <a:noFill/>
                          </a:ln>
                        </wps:spPr>
                        <wps:txbx>
                          <w:txbxContent>
                            <w:p w14:paraId="40416B5F"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6244" name="Rectangle 36244"/>
                        <wps:cNvSpPr/>
                        <wps:spPr>
                          <a:xfrm>
                            <a:off x="1206326" y="1583661"/>
                            <a:ext cx="338183" cy="142889"/>
                          </a:xfrm>
                          <a:prstGeom prst="rect">
                            <a:avLst/>
                          </a:prstGeom>
                          <a:ln>
                            <a:noFill/>
                          </a:ln>
                        </wps:spPr>
                        <wps:txbx>
                          <w:txbxContent>
                            <w:p w14:paraId="0EF2DF77"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1294" name="Shape 1294"/>
                        <wps:cNvSpPr/>
                        <wps:spPr>
                          <a:xfrm>
                            <a:off x="29527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6245" name="Rectangle 36245"/>
                        <wps:cNvSpPr/>
                        <wps:spPr>
                          <a:xfrm>
                            <a:off x="3238201" y="1583661"/>
                            <a:ext cx="88777" cy="142889"/>
                          </a:xfrm>
                          <a:prstGeom prst="rect">
                            <a:avLst/>
                          </a:prstGeom>
                          <a:ln>
                            <a:noFill/>
                          </a:ln>
                        </wps:spPr>
                        <wps:txbx>
                          <w:txbxContent>
                            <w:p w14:paraId="6878DF4C"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6247" name="Rectangle 36247"/>
                        <wps:cNvSpPr/>
                        <wps:spPr>
                          <a:xfrm>
                            <a:off x="3304950" y="1583661"/>
                            <a:ext cx="329647" cy="142889"/>
                          </a:xfrm>
                          <a:prstGeom prst="rect">
                            <a:avLst/>
                          </a:prstGeom>
                          <a:ln>
                            <a:noFill/>
                          </a:ln>
                        </wps:spPr>
                        <wps:txbx>
                          <w:txbxContent>
                            <w:p w14:paraId="327B56D1"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6246" name="Rectangle 36246"/>
                        <wps:cNvSpPr/>
                        <wps:spPr>
                          <a:xfrm>
                            <a:off x="3552805" y="1583661"/>
                            <a:ext cx="88777" cy="142889"/>
                          </a:xfrm>
                          <a:prstGeom prst="rect">
                            <a:avLst/>
                          </a:prstGeom>
                          <a:ln>
                            <a:noFill/>
                          </a:ln>
                        </wps:spPr>
                        <wps:txbx>
                          <w:txbxContent>
                            <w:p w14:paraId="650337B7"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1296" name="Shape 1296"/>
                        <wps:cNvSpPr/>
                        <wps:spPr>
                          <a:xfrm>
                            <a:off x="857249" y="176212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297" name="Shape 1297"/>
                        <wps:cNvSpPr/>
                        <wps:spPr>
                          <a:xfrm>
                            <a:off x="2238374" y="1762124"/>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98" name="Shape 1298"/>
                        <wps:cNvSpPr/>
                        <wps:spPr>
                          <a:xfrm>
                            <a:off x="2238374" y="1762124"/>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299" name="Shape 1299"/>
                        <wps:cNvSpPr/>
                        <wps:spPr>
                          <a:xfrm>
                            <a:off x="2952749" y="1762124"/>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00" name="Shape 1300"/>
                        <wps:cNvSpPr/>
                        <wps:spPr>
                          <a:xfrm>
                            <a:off x="2952749" y="1762124"/>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301" name="Shape 1301"/>
                        <wps:cNvSpPr/>
                        <wps:spPr>
                          <a:xfrm>
                            <a:off x="2952749" y="1762124"/>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02" name="Shape 1302"/>
                        <wps:cNvSpPr/>
                        <wps:spPr>
                          <a:xfrm>
                            <a:off x="2952749" y="1762124"/>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303" name="Shape 1303"/>
                        <wps:cNvSpPr/>
                        <wps:spPr>
                          <a:xfrm>
                            <a:off x="381000"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248" name="Rectangle 36248"/>
                        <wps:cNvSpPr/>
                        <wps:spPr>
                          <a:xfrm>
                            <a:off x="714523" y="2114470"/>
                            <a:ext cx="81379" cy="130982"/>
                          </a:xfrm>
                          <a:prstGeom prst="rect">
                            <a:avLst/>
                          </a:prstGeom>
                          <a:ln>
                            <a:noFill/>
                          </a:ln>
                        </wps:spPr>
                        <wps:txbx>
                          <w:txbxContent>
                            <w:p w14:paraId="2DCC3B1B"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250" name="Rectangle 36250"/>
                        <wps:cNvSpPr/>
                        <wps:spPr>
                          <a:xfrm>
                            <a:off x="775710" y="2114470"/>
                            <a:ext cx="216851" cy="130982"/>
                          </a:xfrm>
                          <a:prstGeom prst="rect">
                            <a:avLst/>
                          </a:prstGeom>
                          <a:ln>
                            <a:noFill/>
                          </a:ln>
                        </wps:spPr>
                        <wps:txbx>
                          <w:txbxContent>
                            <w:p w14:paraId="31E8B03B"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6249" name="Rectangle 36249"/>
                        <wps:cNvSpPr/>
                        <wps:spPr>
                          <a:xfrm>
                            <a:off x="938756" y="2114470"/>
                            <a:ext cx="81378" cy="130982"/>
                          </a:xfrm>
                          <a:prstGeom prst="rect">
                            <a:avLst/>
                          </a:prstGeom>
                          <a:ln>
                            <a:noFill/>
                          </a:ln>
                        </wps:spPr>
                        <wps:txbx>
                          <w:txbxContent>
                            <w:p w14:paraId="72B2F9AE"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305" name="Shape 1305"/>
                        <wps:cNvSpPr/>
                        <wps:spPr>
                          <a:xfrm>
                            <a:off x="1762124"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251" name="Rectangle 36251"/>
                        <wps:cNvSpPr/>
                        <wps:spPr>
                          <a:xfrm>
                            <a:off x="2118866" y="2114470"/>
                            <a:ext cx="81379" cy="130982"/>
                          </a:xfrm>
                          <a:prstGeom prst="rect">
                            <a:avLst/>
                          </a:prstGeom>
                          <a:ln>
                            <a:noFill/>
                          </a:ln>
                        </wps:spPr>
                        <wps:txbx>
                          <w:txbxContent>
                            <w:p w14:paraId="38452CAD"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253" name="Rectangle 36253"/>
                        <wps:cNvSpPr/>
                        <wps:spPr>
                          <a:xfrm>
                            <a:off x="2180053" y="2114470"/>
                            <a:ext cx="77500" cy="130982"/>
                          </a:xfrm>
                          <a:prstGeom prst="rect">
                            <a:avLst/>
                          </a:prstGeom>
                          <a:ln>
                            <a:noFill/>
                          </a:ln>
                        </wps:spPr>
                        <wps:txbx>
                          <w:txbxContent>
                            <w:p w14:paraId="4EFC39A2"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6252" name="Rectangle 36252"/>
                        <wps:cNvSpPr/>
                        <wps:spPr>
                          <a:xfrm>
                            <a:off x="2238323" y="2114470"/>
                            <a:ext cx="158879" cy="130982"/>
                          </a:xfrm>
                          <a:prstGeom prst="rect">
                            <a:avLst/>
                          </a:prstGeom>
                          <a:ln>
                            <a:noFill/>
                          </a:ln>
                        </wps:spPr>
                        <wps:txbx>
                          <w:txbxContent>
                            <w:p w14:paraId="3BD51539"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1307" name="Shape 1307"/>
                        <wps:cNvSpPr/>
                        <wps:spPr>
                          <a:xfrm>
                            <a:off x="2952749"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254" name="Rectangle 36254"/>
                        <wps:cNvSpPr/>
                        <wps:spPr>
                          <a:xfrm>
                            <a:off x="3338660" y="2114470"/>
                            <a:ext cx="81379" cy="130982"/>
                          </a:xfrm>
                          <a:prstGeom prst="rect">
                            <a:avLst/>
                          </a:prstGeom>
                          <a:ln>
                            <a:noFill/>
                          </a:ln>
                        </wps:spPr>
                        <wps:txbx>
                          <w:txbxContent>
                            <w:p w14:paraId="13D2C5F1"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256" name="Rectangle 36256"/>
                        <wps:cNvSpPr/>
                        <wps:spPr>
                          <a:xfrm>
                            <a:off x="3399847" y="2114470"/>
                            <a:ext cx="77500" cy="130982"/>
                          </a:xfrm>
                          <a:prstGeom prst="rect">
                            <a:avLst/>
                          </a:prstGeom>
                          <a:ln>
                            <a:noFill/>
                          </a:ln>
                        </wps:spPr>
                        <wps:txbx>
                          <w:txbxContent>
                            <w:p w14:paraId="61953A06"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6255" name="Rectangle 36255"/>
                        <wps:cNvSpPr/>
                        <wps:spPr>
                          <a:xfrm>
                            <a:off x="3458118" y="2114470"/>
                            <a:ext cx="81379" cy="130982"/>
                          </a:xfrm>
                          <a:prstGeom prst="rect">
                            <a:avLst/>
                          </a:prstGeom>
                          <a:ln>
                            <a:noFill/>
                          </a:ln>
                        </wps:spPr>
                        <wps:txbx>
                          <w:txbxContent>
                            <w:p w14:paraId="0C5D3AE7"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309" name="Shape 1309"/>
                        <wps:cNvSpPr/>
                        <wps:spPr>
                          <a:xfrm>
                            <a:off x="3905249" y="2000249"/>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5"/>
                                  <a:pt x="17639"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257" name="Rectangle 36257"/>
                        <wps:cNvSpPr/>
                        <wps:spPr>
                          <a:xfrm>
                            <a:off x="4235796" y="2114470"/>
                            <a:ext cx="81379" cy="130982"/>
                          </a:xfrm>
                          <a:prstGeom prst="rect">
                            <a:avLst/>
                          </a:prstGeom>
                          <a:ln>
                            <a:noFill/>
                          </a:ln>
                        </wps:spPr>
                        <wps:txbx>
                          <w:txbxContent>
                            <w:p w14:paraId="4FDE30CB"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263" name="Rectangle 36263"/>
                        <wps:cNvSpPr/>
                        <wps:spPr>
                          <a:xfrm>
                            <a:off x="4296983" y="2114470"/>
                            <a:ext cx="224540" cy="130982"/>
                          </a:xfrm>
                          <a:prstGeom prst="rect">
                            <a:avLst/>
                          </a:prstGeom>
                          <a:ln>
                            <a:noFill/>
                          </a:ln>
                        </wps:spPr>
                        <wps:txbx>
                          <w:txbxContent>
                            <w:p w14:paraId="77DCEC0E"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6262" name="Rectangle 36262"/>
                        <wps:cNvSpPr/>
                        <wps:spPr>
                          <a:xfrm>
                            <a:off x="4465810" y="2114470"/>
                            <a:ext cx="81379" cy="130982"/>
                          </a:xfrm>
                          <a:prstGeom prst="rect">
                            <a:avLst/>
                          </a:prstGeom>
                          <a:ln>
                            <a:noFill/>
                          </a:ln>
                        </wps:spPr>
                        <wps:txbx>
                          <w:txbxContent>
                            <w:p w14:paraId="750A2B83"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311" name="Rectangle 1311"/>
                        <wps:cNvSpPr/>
                        <wps:spPr>
                          <a:xfrm>
                            <a:off x="1265039" y="2685970"/>
                            <a:ext cx="2968823" cy="130981"/>
                          </a:xfrm>
                          <a:prstGeom prst="rect">
                            <a:avLst/>
                          </a:prstGeom>
                          <a:ln>
                            <a:noFill/>
                          </a:ln>
                        </wps:spPr>
                        <wps:txbx>
                          <w:txbxContent>
                            <w:p w14:paraId="45B86AC2"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1312" name="Rectangle 1312"/>
                        <wps:cNvSpPr/>
                        <wps:spPr>
                          <a:xfrm>
                            <a:off x="1213395" y="2876470"/>
                            <a:ext cx="3106337" cy="130982"/>
                          </a:xfrm>
                          <a:prstGeom prst="rect">
                            <a:avLst/>
                          </a:prstGeom>
                          <a:ln>
                            <a:noFill/>
                          </a:ln>
                        </wps:spPr>
                        <wps:txbx>
                          <w:txbxContent>
                            <w:p w14:paraId="2B12DA7D"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637B2A69" id="Group 36820" o:spid="_x0000_s1740" style="width:375pt;height:262.5pt;mso-position-horizontal-relative:char;mso-position-vertical-relative:line" coordsize="47624,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">
                <v:shape id="Shape 1283" o:spid="_x0000_s1741" style="position:absolute;width:47624;height:33337;visibility:visible;mso-wrap-style:square;v-text-anchor:top" coordsize="4762499,333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" path="m57150,l4705350,r21869,4350c4734221,7250,4740402,11380,4745760,16739v5359,5359,9488,11539,12389,18540l4762499,57142r,3219465l4758149,3298470v-2901,7001,-7030,13182,-12389,18541c4740402,3322369,4734221,3326499,4727219,3329399r-21863,4350l57144,3333749r-21864,-4350c28278,3326499,22097,3322369,16739,3317011v-5359,-5359,-9489,-11540,-12389,-18541c1450,3291468,,3284178,,3276600l,57150c,49571,1450,42281,4350,35279,7250,28278,11380,22098,16739,16739,22097,11380,28278,7250,35280,4350l57150,xe" fillcolor="#f0f4f8" stroked="f" strokeweight="0">
                  <v:stroke miterlimit="83231f" joinstyle="miter"/>
                  <v:path arrowok="t" textboxrect="0,0,4762499,3333749"/>
                </v:shape>
                <v:rect id="Rectangle 1284" o:spid="_x0000_s1742" style="position:absolute;left:15760;top:1609;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59C140F6"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1285" o:spid="_x0000_s1743" style="position:absolute;left:19049;top:476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" path="m28575,l923925,v3789,,7434,725,10935,2175c938360,3625,941451,5690,944130,8369v2679,2680,4744,5770,6195,9271c951774,21141,952500,24786,952500,28575r,228600c952500,260964,951774,264609,950325,268110v-1451,3501,-3516,6591,-6195,9271c941451,280060,938360,282125,934860,283575v-3501,1450,-7146,2175,-10935,2175l28575,285750v-3789,,-7435,-725,-10935,-2175c14139,282125,11049,280060,8370,277381,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1286" o:spid="_x0000_s1744" style="position:absolute;left:21301;top:5835;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463A7088"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1287" o:spid="_x0000_s1745" style="position:absolute;left:23812;top:76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" path="m,l,190500e" filled="f" strokecolor="#94a3b8" strokeweight="1.5pt">
                  <v:stroke miterlimit="1" joinstyle="miter"/>
                  <v:path arrowok="t" textboxrect="0,0,0,190500"/>
                </v:shape>
                <v:shape id="Shape 1288" o:spid="_x0000_s1746" style="position:absolute;left:19049;top:952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0c941451,280060,938360,282125,934860,283575v-3501,1450,-7146,2175,-10935,2175l28575,285750v-3789,,-7435,-725,-10935,-2175c14139,282125,11049,280060,8370,277380,5690,274701,3625,271611,2175,268110,725,264609,,260964,,257175l,28575c,24786,725,21141,2175,17640,3625,14139,5690,11049,8370,8369,11049,5690,14139,3625,17640,2175,21140,725,24786,,28575,xe" fillcolor="#3b82f6" stroked="f" strokeweight="0">
                  <v:stroke miterlimit="1" joinstyle="miter"/>
                  <v:path arrowok="t" textboxrect="0,0,952500,285750"/>
                </v:shape>
                <v:rect id="Rectangle 36241" o:spid="_x0000_s1747" style="position:absolute;left:22732;top:10597;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" filled="f" stroked="f">
                  <v:textbox inset="0,0,0,0">
                    <w:txbxContent>
                      <w:p w14:paraId="3F1D6ECF"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6240" o:spid="_x0000_s1748" style="position:absolute;left:24892;top:10597;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" filled="f" stroked="f">
                  <v:textbox inset="0,0,0,0">
                    <w:txbxContent>
                      <w:p w14:paraId="5408793B"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6239" o:spid="_x0000_s1749" style="position:absolute;left:22065;top:10597;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" filled="f" stroked="f">
                  <v:textbox inset="0,0,0,0">
                    <w:txbxContent>
                      <w:p w14:paraId="2F14E7C4"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1290" o:spid="_x0000_s1750" style="position:absolute;left:13334;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" path="m,l,238125e" filled="f" strokecolor="#94a3b8" strokeweight="1.5pt">
                  <v:stroke miterlimit="1" joinstyle="miter"/>
                  <v:path arrowok="t" textboxrect="0,0,0,238125"/>
                </v:shape>
                <v:shape id="Shape 1291" o:spid="_x0000_s1751" style="position:absolute;left:34289;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" path="m,l,238125e" filled="f" strokecolor="#94a3b8" strokeweight="1.5pt">
                  <v:stroke miterlimit="1" joinstyle="miter"/>
                  <v:path arrowok="t" textboxrect="0,0,0,238125"/>
                </v:shape>
                <v:shape id="Shape 1292" o:spid="_x0000_s1752" style="position:absolute;left:8572;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" path="m28575,l923925,v3789,,7434,725,10935,2175c938361,3625,941451,5690,944130,8370v2680,2679,4744,5769,6195,9270c951775,21141,952500,24786,952500,28575r,228600c952500,260964,951775,264609,950325,268110v-1451,3501,-3515,6591,-6195,9271c941451,280060,938361,282124,934860,283575v-3501,1450,-7146,2175,-10935,2175l28575,285750v-3789,,-7434,-725,-10935,-2175c14139,282124,11049,280060,8370,277381,5690,274701,3625,271611,2175,268110,725,264609,,260964,,257175l,28575c,24786,725,21141,2175,17640,3625,14139,5690,11049,8370,8370,11049,5690,14139,3625,17640,2175,21141,725,24786,,28575,xe" fillcolor="#6366f1" stroked="f" strokeweight="0">
                  <v:stroke miterlimit="1" joinstyle="miter"/>
                  <v:path arrowok="t" textboxrect="0,0,952500,285750"/>
                </v:shape>
                <v:rect id="Rectangle 36242" o:spid="_x0000_s1753" style="position:absolute;left:1139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" filled="f" stroked="f">
                  <v:textbox inset="0,0,0,0">
                    <w:txbxContent>
                      <w:p w14:paraId="7893DC6C"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6243" o:spid="_x0000_s1754" style="position:absolute;left:1460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ve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" filled="f" stroked="f">
                  <v:textbox inset="0,0,0,0">
                    <w:txbxContent>
                      <w:p w14:paraId="40416B5F"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6244" o:spid="_x0000_s1755" style="position:absolute;left:12063;top:15836;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Oq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" filled="f" stroked="f">
                  <v:textbox inset="0,0,0,0">
                    <w:txbxContent>
                      <w:p w14:paraId="0EF2DF77" w14:textId="77777777" w:rsidR="006F2406" w:rsidRDefault="00000000">
                        <w:pPr>
                          <w:spacing w:after="160" w:line="259" w:lineRule="auto"/>
                          <w:ind w:left="0" w:firstLine="0"/>
                        </w:pPr>
                        <w:r>
                          <w:rPr>
                            <w:rFonts w:ascii="Arial" w:eastAsia="Arial" w:hAnsi="Arial" w:cs="Arial"/>
                            <w:color w:val="FFFFFF"/>
                            <w:sz w:val="18"/>
                          </w:rPr>
                          <w:t>head</w:t>
                        </w:r>
                      </w:p>
                    </w:txbxContent>
                  </v:textbox>
                </v:rect>
                <v:shape id="Shape 1294" o:spid="_x0000_s1756" style="position:absolute;left:29527;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" path="m28575,l923925,v3789,,7434,725,10935,2175c938361,3625,941451,5690,944130,8370v2680,2679,4744,5769,6195,9270c951775,21141,952500,24786,952500,28575r,228600c952500,260964,951775,264609,950325,268110v-1450,3501,-3515,6591,-6195,9271c941451,280060,938361,282124,934860,283575v-3501,1450,-7146,2175,-10935,2175l28575,285750v-3789,,-7434,-725,-10935,-2175c14139,282124,11049,280060,8369,277381,5690,274701,3625,271611,2175,268110,725,264609,,260964,,257175l,28575c,24786,725,21141,2175,17640,3625,14139,5690,11049,8369,8370,11049,5690,14139,3625,17640,2175,21141,725,24786,,28575,xe" fillcolor="#6366f1" stroked="f" strokeweight="0">
                  <v:stroke miterlimit="1" joinstyle="miter"/>
                  <v:path arrowok="t" textboxrect="0,0,952500,285750"/>
                </v:shape>
                <v:rect id="Rectangle 36245" o:spid="_x0000_s1757" style="position:absolute;left:32382;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Yx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" filled="f" stroked="f">
                  <v:textbox inset="0,0,0,0">
                    <w:txbxContent>
                      <w:p w14:paraId="6878DF4C"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6247" o:spid="_x0000_s1758" style="position:absolute;left:33049;top:1583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" filled="f" stroked="f">
                  <v:textbox inset="0,0,0,0">
                    <w:txbxContent>
                      <w:p w14:paraId="327B56D1"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6246" o:spid="_x0000_s1759" style="position:absolute;left:35528;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whG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j0SSG/zvhCsjsDwAA//8DAFBLAQItABQABgAIAAAAIQDb4fbL7gAAAIUBAAATAAAAAAAA&#10;AAAAAAAAAAAAAABbQ29udGVudF9UeXBlc10ueG1sUEsBAi0AFAAGAAgAAAAhAFr0LFu/AAAAFQEA&#10;AAsAAAAAAAAAAAAAAAAAHwEAAF9yZWxzLy5yZWxzUEsBAi0AFAAGAAgAAAAhAB7TCEbHAAAA3gAA&#10;AA8AAAAAAAAAAAAAAAAABwIAAGRycy9kb3ducmV2LnhtbFBLBQYAAAAAAwADALcAAAD7AgAAAAA=&#10;" filled="f" stroked="f">
                  <v:textbox inset="0,0,0,0">
                    <w:txbxContent>
                      <w:p w14:paraId="650337B7"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1296" o:spid="_x0000_s1760" style="position:absolute;left:8572;top:1762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" path="m,l,238125e" filled="f" strokecolor="#94a3b8" strokeweight="1.5pt">
                  <v:stroke miterlimit="1" joinstyle="miter"/>
                  <v:path arrowok="t" textboxrect="0,0,0,238125"/>
                </v:shape>
                <v:shape id="Shape 1297" o:spid="_x0000_s1761"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" path="m,238125l714375,,,238125xe" fillcolor="black" stroked="f" strokeweight="0">
                  <v:stroke miterlimit="1" joinstyle="miter"/>
                  <v:path arrowok="t" textboxrect="0,0,714375,238125"/>
                </v:shape>
                <v:shape id="Shape 1298" o:spid="_x0000_s1762"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" path="m714375,l,238125e" filled="f" strokecolor="#94a3b8" strokeweight="1.5pt">
                  <v:stroke miterlimit="1" joinstyle="miter"/>
                  <v:path arrowok="t" textboxrect="0,0,714375,238125"/>
                </v:shape>
                <v:shape id="Shape 1299" o:spid="_x0000_s1763"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" path="m476250,238125l,,476250,238125xe" fillcolor="black" stroked="f" strokeweight="0">
                  <v:stroke miterlimit="1" joinstyle="miter"/>
                  <v:path arrowok="t" textboxrect="0,0,476250,238125"/>
                </v:shape>
                <v:shape id="Shape 1300" o:spid="_x0000_s1764"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" path="m,l476250,238125e" filled="f" strokecolor="#94a3b8" strokeweight="1.5pt">
                  <v:stroke miterlimit="1" joinstyle="miter"/>
                  <v:path arrowok="t" textboxrect="0,0,476250,238125"/>
                </v:shape>
                <v:shape id="Shape 1301" o:spid="_x0000_s1765"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" path="m1428750,238125l,,1428750,238125xe" fillcolor="black" stroked="f" strokeweight="0">
                  <v:stroke miterlimit="1" joinstyle="miter"/>
                  <v:path arrowok="t" textboxrect="0,0,1428750,238125"/>
                </v:shape>
                <v:shape id="Shape 1302" o:spid="_x0000_s1766"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" path="m,l1428750,238125e" filled="f" strokecolor="#94a3b8" strokeweight="1.5pt">
                  <v:stroke miterlimit="1" joinstyle="miter"/>
                  <v:path arrowok="t" textboxrect="0,0,1428750,238125"/>
                </v:shape>
                <v:shape id="Shape 1303" o:spid="_x0000_s1767" style="position:absolute;left:3810;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" path="m28575,l923925,v3789,,7434,725,10935,2175c938361,3625,941451,5690,944130,8369v2679,2680,4744,5770,6194,9271c951775,21141,952500,24786,952500,28575r,228600c952500,260964,951775,264609,950324,268110v-1450,3501,-3515,6591,-6194,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6248" o:spid="_x0000_s1768" style="position:absolute;left:7145;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" filled="f" stroked="f">
                  <v:textbox inset="0,0,0,0">
                    <w:txbxContent>
                      <w:p w14:paraId="2DCC3B1B"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250" o:spid="_x0000_s1769" style="position:absolute;left:7757;top:21144;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" filled="f" stroked="f">
                  <v:textbox inset="0,0,0,0">
                    <w:txbxContent>
                      <w:p w14:paraId="31E8B03B"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6249" o:spid="_x0000_s1770" style="position:absolute;left:938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" filled="f" stroked="f">
                  <v:textbox inset="0,0,0,0">
                    <w:txbxContent>
                      <w:p w14:paraId="72B2F9AE"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1305" o:spid="_x0000_s1771" style="position:absolute;left:17621;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" path="m28575,l923925,v3789,,7434,725,10935,2175c938361,3625,941451,5690,944130,8369v2680,2680,4745,5770,6195,9271c951775,21141,952500,24786,952500,28575r,228600c952500,260964,951775,264609,950325,268110v-1450,3501,-3515,6591,-6195,9270c941451,280060,938361,282124,934860,283575v-3501,1450,-7146,2175,-10935,2175l28575,285750v-3789,,-7434,-725,-10935,-2175c14139,282124,11049,280060,8370,277380,5690,274701,3625,271611,2175,268110,725,264609,,260964,,257175l,28575c,24786,725,21141,2175,17640,3625,14139,5690,11049,8370,8369,11049,5690,14139,3625,17640,2175,21141,725,24786,,28575,xe" fillcolor="#8b5cf6" stroked="f" strokeweight="0">
                  <v:stroke miterlimit="1" joinstyle="miter"/>
                  <v:path arrowok="t" textboxrect="0,0,952500,285750"/>
                </v:shape>
                <v:rect id="Rectangle 36251" o:spid="_x0000_s1772" style="position:absolute;left:21188;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" filled="f" stroked="f">
                  <v:textbox inset="0,0,0,0">
                    <w:txbxContent>
                      <w:p w14:paraId="38452CAD"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253" o:spid="_x0000_s1773" style="position:absolute;left:21800;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0D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" filled="f" stroked="f">
                  <v:textbox inset="0,0,0,0">
                    <w:txbxContent>
                      <w:p w14:paraId="4EFC39A2"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6252" o:spid="_x0000_s1774" style="position:absolute;left:22383;top:21144;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" filled="f" stroked="f">
                  <v:textbox inset="0,0,0,0">
                    <w:txbxContent>
                      <w:p w14:paraId="3BD51539"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1307" o:spid="_x0000_s1775" style="position:absolute;left:29527;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" path="m28575,l923925,v3789,,7434,725,10935,2175c938361,3625,941451,5690,944130,8369v2680,2680,4744,5770,6195,9271c951775,21141,952500,24786,952500,28575r,228600c952500,260964,951775,264609,950325,268110v-1450,3501,-3515,6591,-6195,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6254" o:spid="_x0000_s1776" style="position:absolute;left:33386;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V3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" filled="f" stroked="f">
                  <v:textbox inset="0,0,0,0">
                    <w:txbxContent>
                      <w:p w14:paraId="13D2C5F1"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256" o:spid="_x0000_s1777" style="position:absolute;left:33998;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6b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zj0SSG/zvhCsjsDwAA//8DAFBLAQItABQABgAIAAAAIQDb4fbL7gAAAIUBAAATAAAAAAAA&#10;AAAAAAAAAAAAAABbQ29udGVudF9UeXBlc10ueG1sUEsBAi0AFAAGAAgAAAAhAFr0LFu/AAAAFQEA&#10;AAsAAAAAAAAAAAAAAAAAHwEAAF9yZWxzLy5yZWxzUEsBAi0AFAAGAAgAAAAhAJsKnpvHAAAA3gAA&#10;AA8AAAAAAAAAAAAAAAAABwIAAGRycy9kb3ducmV2LnhtbFBLBQYAAAAAAwADALcAAAD7AgAAAAA=&#10;" filled="f" stroked="f">
                  <v:textbox inset="0,0,0,0">
                    <w:txbxContent>
                      <w:p w14:paraId="61953A06"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6255" o:spid="_x0000_s1778" style="position:absolute;left:34581;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" filled="f" stroked="f">
                  <v:textbox inset="0,0,0,0">
                    <w:txbxContent>
                      <w:p w14:paraId="0C5D3AE7"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1309" o:spid="_x0000_s1779" style="position:absolute;left:39052;top:20002;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" path="m28575,l857250,r,285750l28575,285750v-3790,,-7435,-725,-10936,-2175c14139,282124,11049,280060,8369,277380,5690,274701,3625,271611,2175,268110,725,264609,,260964,,257175l,28575c,24786,725,21141,2175,17640,3625,14139,5690,11049,8369,8369,11049,5690,14139,3625,17639,2175,21140,725,24785,,28575,xe" fillcolor="#8b5cf6" stroked="f" strokeweight="0">
                  <v:stroke miterlimit="1" joinstyle="miter"/>
                  <v:path arrowok="t" textboxrect="0,0,857250,285750"/>
                </v:shape>
                <v:rect id="Rectangle 36257" o:spid="_x0000_s1780" style="position:absolute;left:4235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" filled="f" stroked="f">
                  <v:textbox inset="0,0,0,0">
                    <w:txbxContent>
                      <w:p w14:paraId="4FDE30CB"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263" o:spid="_x0000_s1781" style="position:absolute;left:42969;top:21144;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fe+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" filled="f" stroked="f">
                  <v:textbox inset="0,0,0,0">
                    <w:txbxContent>
                      <w:p w14:paraId="77DCEC0E"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6262" o:spid="_x0000_s1782" style="position:absolute;left:44658;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" filled="f" stroked="f">
                  <v:textbox inset="0,0,0,0">
                    <w:txbxContent>
                      <w:p w14:paraId="750A2B83"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1311" o:spid="_x0000_s1783" style="position:absolute;left:12650;top:26859;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45B86AC2"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1312" o:spid="_x0000_s1784" style="position:absolute;left:12133;top:28764;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2B12DA7D"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2CEB5867" w14:textId="77777777" w:rsidR="006F2406" w:rsidRDefault="00000000">
      <w:pPr>
        <w:pStyle w:val="Heading2"/>
        <w:ind w:left="-5"/>
      </w:pPr>
      <w:r>
        <w:lastRenderedPageBreak/>
        <w:t>Browser DevTools</w:t>
      </w:r>
    </w:p>
    <w:p w14:paraId="5BAB3B90" w14:textId="77777777" w:rsidR="006F2406" w:rsidRDefault="00000000">
      <w:pPr>
        <w:spacing w:after="251"/>
        <w:ind w:left="-5" w:right="12"/>
      </w:pPr>
      <w:r>
        <w:t>Modern browsers include powerful developer tools. Key panels include:</w:t>
      </w:r>
    </w:p>
    <w:p w14:paraId="5318DC7A"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14937743" wp14:editId="785302A1">
                <wp:simplePos x="0" y="0"/>
                <wp:positionH relativeFrom="column">
                  <wp:posOffset>209550</wp:posOffset>
                </wp:positionH>
                <wp:positionV relativeFrom="paragraph">
                  <wp:posOffset>34776</wp:posOffset>
                </wp:positionV>
                <wp:extent cx="57150" cy="790575"/>
                <wp:effectExtent l="0" t="0" r="0" b="0"/>
                <wp:wrapSquare wrapText="bothSides"/>
                <wp:docPr id="36821" name="Group 36821"/>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1315" name="Shape 1315"/>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45"/>
                                  <a:pt x="43011" y="53504"/>
                                  <a:pt x="39510" y="54942"/>
                                </a:cubicBezTo>
                                <a:cubicBezTo>
                                  <a:pt x="36009" y="56406"/>
                                  <a:pt x="32364" y="57125"/>
                                  <a:pt x="28575" y="57150"/>
                                </a:cubicBezTo>
                                <a:cubicBezTo>
                                  <a:pt x="24786" y="57125"/>
                                  <a:pt x="21141" y="56406"/>
                                  <a:pt x="17640" y="54942"/>
                                </a:cubicBezTo>
                                <a:cubicBezTo>
                                  <a:pt x="14139" y="53504"/>
                                  <a:pt x="11049" y="51445"/>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18" name="Shape 1318"/>
                        <wps:cNvSpPr/>
                        <wps:spPr>
                          <a:xfrm>
                            <a:off x="0" y="238125"/>
                            <a:ext cx="57150" cy="57150"/>
                          </a:xfrm>
                          <a:custGeom>
                            <a:avLst/>
                            <a:gdLst/>
                            <a:ahLst/>
                            <a:cxnLst/>
                            <a:rect l="0" t="0" r="0" b="0"/>
                            <a:pathLst>
                              <a:path w="57150" h="57150">
                                <a:moveTo>
                                  <a:pt x="28575" y="0"/>
                                </a:moveTo>
                                <a:cubicBezTo>
                                  <a:pt x="32364" y="0"/>
                                  <a:pt x="36009" y="719"/>
                                  <a:pt x="39510" y="2158"/>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87"/>
                                  <a:pt x="48781" y="48791"/>
                                </a:cubicBezTo>
                                <a:cubicBezTo>
                                  <a:pt x="46101" y="51445"/>
                                  <a:pt x="43011" y="53504"/>
                                  <a:pt x="39510" y="54967"/>
                                </a:cubicBezTo>
                                <a:cubicBezTo>
                                  <a:pt x="36009" y="56406"/>
                                  <a:pt x="32364" y="57125"/>
                                  <a:pt x="28575" y="57150"/>
                                </a:cubicBezTo>
                                <a:cubicBezTo>
                                  <a:pt x="24786" y="57125"/>
                                  <a:pt x="21141" y="56406"/>
                                  <a:pt x="17640" y="54967"/>
                                </a:cubicBezTo>
                                <a:cubicBezTo>
                                  <a:pt x="14139" y="53504"/>
                                  <a:pt x="11049" y="51445"/>
                                  <a:pt x="8369" y="48791"/>
                                </a:cubicBezTo>
                                <a:cubicBezTo>
                                  <a:pt x="5690" y="46087"/>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21" name="Shape 1321"/>
                        <wps:cNvSpPr/>
                        <wps:spPr>
                          <a:xfrm>
                            <a:off x="0" y="48577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24" name="Shape 1324"/>
                        <wps:cNvSpPr/>
                        <wps:spPr>
                          <a:xfrm>
                            <a:off x="0" y="733425"/>
                            <a:ext cx="57150" cy="57150"/>
                          </a:xfrm>
                          <a:custGeom>
                            <a:avLst/>
                            <a:gdLst/>
                            <a:ahLst/>
                            <a:cxnLst/>
                            <a:rect l="0" t="0" r="0" b="0"/>
                            <a:pathLst>
                              <a:path w="57150" h="57150">
                                <a:moveTo>
                                  <a:pt x="28575" y="0"/>
                                </a:moveTo>
                                <a:cubicBezTo>
                                  <a:pt x="32364" y="0"/>
                                  <a:pt x="36009" y="719"/>
                                  <a:pt x="39510" y="2158"/>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67"/>
                                  <a:pt x="54975" y="39464"/>
                                </a:cubicBezTo>
                                <a:cubicBezTo>
                                  <a:pt x="53525" y="42962"/>
                                  <a:pt x="51460" y="46038"/>
                                  <a:pt x="48781" y="48741"/>
                                </a:cubicBezTo>
                                <a:cubicBezTo>
                                  <a:pt x="46101" y="51395"/>
                                  <a:pt x="43011" y="53479"/>
                                  <a:pt x="39510" y="54918"/>
                                </a:cubicBezTo>
                                <a:cubicBezTo>
                                  <a:pt x="36009" y="56381"/>
                                  <a:pt x="32364" y="57125"/>
                                  <a:pt x="28575" y="57150"/>
                                </a:cubicBezTo>
                                <a:cubicBezTo>
                                  <a:pt x="24786" y="57125"/>
                                  <a:pt x="21141" y="56381"/>
                                  <a:pt x="17640" y="54918"/>
                                </a:cubicBezTo>
                                <a:cubicBezTo>
                                  <a:pt x="14139" y="53479"/>
                                  <a:pt x="11049" y="51395"/>
                                  <a:pt x="8369" y="48741"/>
                                </a:cubicBezTo>
                                <a:cubicBezTo>
                                  <a:pt x="5690" y="46038"/>
                                  <a:pt x="3625" y="42962"/>
                                  <a:pt x="2175" y="39489"/>
                                </a:cubicBezTo>
                                <a:cubicBezTo>
                                  <a:pt x="725" y="35967"/>
                                  <a:pt x="0" y="32345"/>
                                  <a:pt x="0" y="28575"/>
                                </a:cubicBezTo>
                                <a:cubicBezTo>
                                  <a:pt x="0" y="24755"/>
                                  <a:pt x="725" y="21109"/>
                                  <a:pt x="2175" y="17611"/>
                                </a:cubicBezTo>
                                <a:cubicBezTo>
                                  <a:pt x="3625" y="14089"/>
                                  <a:pt x="5690" y="10988"/>
                                  <a:pt x="8369" y="8334"/>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6821" style="width:4.5pt;height:62.25pt;position:absolute;mso-position-horizontal-relative:text;mso-position-horizontal:absolute;margin-left:16.5pt;mso-position-vertical-relative:text;margin-top:2.73828pt;" coordsize="571,7905">
                <v:shape id="Shape 1315" style="position:absolute;width:571;height:571;left:0;top:0;" coordsize="57150,57150" path="m28575,0c32364,0,36009,719,39510,2133c43011,3597,46101,5655,48781,8359c51460,11013,53525,14114,54975,17611c56425,21109,57150,24755,57150,28575c57150,32345,56425,35992,54975,39489c53525,42987,51460,46062,48781,48766c46101,51445,43011,53504,39510,54942c36009,56406,32364,57125,28575,57150c24786,57125,21141,56406,17640,54942c14139,53504,11049,51445,8369,48766c5690,46062,3625,42987,2175,39489c725,35992,0,32345,0,28575c0,24755,725,21109,2175,17611c3625,14114,5690,11013,8369,8359c11049,5655,14139,3597,17640,2158c21141,719,24786,0,28575,0x">
                  <v:stroke weight="0pt" endcap="flat" joinstyle="miter" miterlimit="10" on="false" color="#000000" opacity="0"/>
                  <v:fill on="true" color="#1e293b"/>
                </v:shape>
                <v:shape id="Shape 1318" style="position:absolute;width:571;height:571;left:0;top:2381;" coordsize="57150,57150" path="m28575,0c32364,0,36009,719,39510,2158c43011,3621,46101,5680,48781,8359c51460,11013,53525,14114,54975,17611c56425,21109,57150,24755,57150,28575c57150,32345,56425,35992,54975,39489c53525,42987,51460,46087,48781,48791c46101,51445,43011,53504,39510,54967c36009,56406,32364,57125,28575,57150c24786,57125,21141,56406,17640,54967c14139,53504,11049,51445,8369,48791c5690,46087,3625,42987,2175,39489c725,35992,0,32345,0,28575c0,24755,725,21109,2175,17611c3625,14114,5690,11013,8369,8359c11049,5680,14139,3621,17640,2158c21141,719,24786,0,28575,0x">
                  <v:stroke weight="0pt" endcap="flat" joinstyle="miter" miterlimit="10" on="false" color="#000000" opacity="0"/>
                  <v:fill on="true" color="#1e293b"/>
                </v:shape>
                <v:shape id="Shape 1321" style="position:absolute;width:571;height:571;left:0;top:4857;" coordsize="57150,57150" path="m28575,0c32364,0,36009,719,39510,2133c43011,3597,46101,5655,48781,8359c51460,11013,53525,14114,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114,5690,11013,8369,8359c11049,5655,14139,3597,17640,2158c21141,719,24786,0,28575,0x">
                  <v:stroke weight="0pt" endcap="flat" joinstyle="miter" miterlimit="10" on="false" color="#000000" opacity="0"/>
                  <v:fill on="true" color="#1e293b"/>
                </v:shape>
                <v:shape id="Shape 1324" style="position:absolute;width:571;height:571;left:0;top:7334;" coordsize="57150,57150" path="m28575,0c32364,0,36009,719,39510,2158c43011,3597,46101,5655,48781,8334c51460,10988,53525,14089,54975,17611c56425,21109,57150,24755,57150,28575c57150,32345,56425,35967,54975,39464c53525,42962,51460,46038,48781,48741c46101,51395,43011,53479,39510,54918c36009,56381,32364,57125,28575,57150c24786,57125,21141,56381,17640,54918c14139,53479,11049,51395,8369,48741c5690,46038,3625,42962,2175,39489c725,35967,0,32345,0,28575c0,24755,725,21109,2175,17611c3625,14089,5690,10988,8369,8334c11049,5655,14139,3597,17640,2158c21141,719,24786,0,28575,0x">
                  <v:stroke weight="0pt" endcap="flat" joinstyle="miter" miterlimit="10" on="false" color="#000000" opacity="0"/>
                  <v:fill on="true" color="#1e293b"/>
                </v:shape>
                <w10:wrap type="square"/>
              </v:group>
            </w:pict>
          </mc:Fallback>
        </mc:AlternateContent>
      </w:r>
      <w:r>
        <w:rPr>
          <w:b/>
        </w:rPr>
        <w:t>Console</w:t>
      </w:r>
      <w:r>
        <w:t xml:space="preserve"> — View log messages and interact with JavaScript</w:t>
      </w:r>
    </w:p>
    <w:p w14:paraId="7BCF1400" w14:textId="77777777" w:rsidR="006F2406" w:rsidRDefault="00000000">
      <w:pPr>
        <w:spacing w:after="43" w:line="259" w:lineRule="auto"/>
        <w:ind w:left="340" w:right="619"/>
        <w:jc w:val="center"/>
      </w:pPr>
      <w:r>
        <w:rPr>
          <w:b/>
        </w:rPr>
        <w:t>Sources</w:t>
      </w:r>
      <w:r>
        <w:t xml:space="preserve"> — Set breakpoints, step through code, inspect scopes</w:t>
      </w:r>
    </w:p>
    <w:p w14:paraId="523F427A" w14:textId="77777777" w:rsidR="006F2406" w:rsidRDefault="00000000">
      <w:pPr>
        <w:spacing w:after="232"/>
        <w:ind w:left="340" w:right="1440"/>
      </w:pPr>
      <w:r>
        <w:rPr>
          <w:b/>
        </w:rPr>
        <w:t>Network</w:t>
      </w:r>
      <w:r>
        <w:t xml:space="preserve"> — Monitor HTTP requests and responses </w:t>
      </w:r>
      <w:r>
        <w:rPr>
          <w:b/>
        </w:rPr>
        <w:t>Elements</w:t>
      </w:r>
      <w:r>
        <w:t xml:space="preserve"> — Inspect and modify the DOM</w:t>
      </w:r>
    </w:p>
    <w:p w14:paraId="5FE63389" w14:textId="77777777" w:rsidR="006F2406" w:rsidRDefault="00000000">
      <w:pPr>
        <w:spacing w:after="644"/>
        <w:ind w:left="-5" w:right="12"/>
      </w:pPr>
      <w:r>
        <w:t xml:space="preserve">Press </w:t>
      </w:r>
      <w:r>
        <w:rPr>
          <w:rFonts w:ascii="Consolas" w:eastAsia="Consolas" w:hAnsi="Consolas" w:cs="Consolas"/>
          <w:sz w:val="19"/>
        </w:rPr>
        <w:t>F12</w:t>
      </w:r>
      <w:r>
        <w:t xml:space="preserve"> or </w:t>
      </w:r>
      <w:r>
        <w:rPr>
          <w:rFonts w:ascii="Consolas" w:eastAsia="Consolas" w:hAnsi="Consolas" w:cs="Consolas"/>
          <w:sz w:val="19"/>
        </w:rPr>
        <w:t>Ctrl+Shift+I</w:t>
      </w:r>
      <w:r>
        <w:t xml:space="preserve"> to open DevTools in most browsers.</w:t>
      </w:r>
    </w:p>
    <w:p w14:paraId="1D53FA38" w14:textId="77777777" w:rsidR="006F2406" w:rsidRDefault="00000000">
      <w:pPr>
        <w:pStyle w:val="Heading2"/>
        <w:ind w:left="-5"/>
      </w:pPr>
      <w:r>
        <w:t>JavaScript Style Guide</w:t>
      </w:r>
    </w:p>
    <w:p w14:paraId="39B2FBF4" w14:textId="77777777" w:rsidR="006F2406" w:rsidRDefault="00000000">
      <w:pPr>
        <w:ind w:left="-5" w:right="12"/>
      </w:pPr>
      <w:r>
        <w:t>Consistent code style improves readability. Common conventions include:</w:t>
      </w:r>
    </w:p>
    <w:p w14:paraId="22788FAB"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398CAA8" wp14:editId="37A365B9">
                <wp:extent cx="5362575" cy="2362200"/>
                <wp:effectExtent l="0" t="0" r="0" b="0"/>
                <wp:docPr id="36886" name="Group 36886"/>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1363" name="Shape 1363"/>
                        <wps:cNvSpPr/>
                        <wps:spPr>
                          <a:xfrm>
                            <a:off x="0" y="0"/>
                            <a:ext cx="5362575" cy="2362200"/>
                          </a:xfrm>
                          <a:custGeom>
                            <a:avLst/>
                            <a:gdLst/>
                            <a:ahLst/>
                            <a:cxnLst/>
                            <a:rect l="0" t="0" r="0" b="0"/>
                            <a:pathLst>
                              <a:path w="5362575" h="2362200">
                                <a:moveTo>
                                  <a:pt x="57150" y="0"/>
                                </a:moveTo>
                                <a:lnTo>
                                  <a:pt x="5305425" y="0"/>
                                </a:lnTo>
                                <a:cubicBezTo>
                                  <a:pt x="5309178" y="0"/>
                                  <a:pt x="5312894" y="347"/>
                                  <a:pt x="5316574" y="1091"/>
                                </a:cubicBezTo>
                                <a:cubicBezTo>
                                  <a:pt x="5320255" y="1836"/>
                                  <a:pt x="5323828" y="2902"/>
                                  <a:pt x="5327294" y="4341"/>
                                </a:cubicBezTo>
                                <a:cubicBezTo>
                                  <a:pt x="5330761" y="5779"/>
                                  <a:pt x="5334055" y="7516"/>
                                  <a:pt x="5337175" y="9599"/>
                                </a:cubicBezTo>
                                <a:cubicBezTo>
                                  <a:pt x="5340295" y="11658"/>
                                  <a:pt x="5343182" y="14039"/>
                                  <a:pt x="5345836" y="16718"/>
                                </a:cubicBezTo>
                                <a:cubicBezTo>
                                  <a:pt x="5348490" y="19348"/>
                                  <a:pt x="5350859" y="22225"/>
                                  <a:pt x="5352943" y="25375"/>
                                </a:cubicBezTo>
                                <a:cubicBezTo>
                                  <a:pt x="5355028" y="28476"/>
                                  <a:pt x="5356788" y="31750"/>
                                  <a:pt x="5358224" y="35247"/>
                                </a:cubicBezTo>
                                <a:cubicBezTo>
                                  <a:pt x="5359660" y="38720"/>
                                  <a:pt x="5360744" y="42292"/>
                                  <a:pt x="5361476" y="45963"/>
                                </a:cubicBezTo>
                                <a:cubicBezTo>
                                  <a:pt x="5362208" y="49659"/>
                                  <a:pt x="5362574" y="53380"/>
                                  <a:pt x="5362575" y="57150"/>
                                </a:cubicBezTo>
                                <a:lnTo>
                                  <a:pt x="5362575" y="2305050"/>
                                </a:lnTo>
                                <a:cubicBezTo>
                                  <a:pt x="5362574" y="2308796"/>
                                  <a:pt x="5362208" y="2312516"/>
                                  <a:pt x="5361476" y="2316187"/>
                                </a:cubicBezTo>
                                <a:cubicBezTo>
                                  <a:pt x="5360744" y="2319834"/>
                                  <a:pt x="5359660" y="2323406"/>
                                  <a:pt x="5358224" y="2326878"/>
                                </a:cubicBezTo>
                                <a:cubicBezTo>
                                  <a:pt x="5356788" y="2330351"/>
                                  <a:pt x="5355028" y="2333650"/>
                                  <a:pt x="5352943" y="2336775"/>
                                </a:cubicBezTo>
                                <a:cubicBezTo>
                                  <a:pt x="5350859" y="2339876"/>
                                  <a:pt x="5348490" y="2342778"/>
                                  <a:pt x="5345836" y="2345432"/>
                                </a:cubicBezTo>
                                <a:cubicBezTo>
                                  <a:pt x="5343182" y="2348111"/>
                                  <a:pt x="5340295" y="2350468"/>
                                  <a:pt x="5337176" y="2352551"/>
                                </a:cubicBezTo>
                                <a:cubicBezTo>
                                  <a:pt x="5334055" y="2354635"/>
                                  <a:pt x="5330761" y="2356396"/>
                                  <a:pt x="5327294" y="2357835"/>
                                </a:cubicBezTo>
                                <a:cubicBezTo>
                                  <a:pt x="5323828" y="2359273"/>
                                  <a:pt x="5320255" y="2360365"/>
                                  <a:pt x="5316574" y="2361084"/>
                                </a:cubicBezTo>
                                <a:cubicBezTo>
                                  <a:pt x="5312894" y="2361803"/>
                                  <a:pt x="5309178" y="2362175"/>
                                  <a:pt x="5305425" y="2362200"/>
                                </a:cubicBezTo>
                                <a:lnTo>
                                  <a:pt x="57150" y="2362200"/>
                                </a:lnTo>
                                <a:cubicBezTo>
                                  <a:pt x="53398" y="2362175"/>
                                  <a:pt x="49681" y="2361803"/>
                                  <a:pt x="46001" y="2361059"/>
                                </a:cubicBezTo>
                                <a:cubicBezTo>
                                  <a:pt x="42320" y="2360340"/>
                                  <a:pt x="38747" y="2359273"/>
                                  <a:pt x="35280" y="2357835"/>
                                </a:cubicBezTo>
                                <a:cubicBezTo>
                                  <a:pt x="31813" y="2356396"/>
                                  <a:pt x="28519" y="2354635"/>
                                  <a:pt x="25399" y="2352576"/>
                                </a:cubicBezTo>
                                <a:cubicBezTo>
                                  <a:pt x="22279" y="2350468"/>
                                  <a:pt x="19392" y="2348111"/>
                                  <a:pt x="16739" y="2345432"/>
                                </a:cubicBezTo>
                                <a:cubicBezTo>
                                  <a:pt x="14085" y="2342778"/>
                                  <a:pt x="11716" y="2339876"/>
                                  <a:pt x="9632" y="2336775"/>
                                </a:cubicBezTo>
                                <a:cubicBezTo>
                                  <a:pt x="7547" y="2333650"/>
                                  <a:pt x="5786" y="2330351"/>
                                  <a:pt x="4350" y="2326878"/>
                                </a:cubicBezTo>
                                <a:cubicBezTo>
                                  <a:pt x="2914" y="2323406"/>
                                  <a:pt x="1830" y="2319834"/>
                                  <a:pt x="1098" y="2316187"/>
                                </a:cubicBezTo>
                                <a:cubicBezTo>
                                  <a:pt x="366" y="2312516"/>
                                  <a:pt x="0" y="2308796"/>
                                  <a:pt x="0" y="2305050"/>
                                </a:cubicBezTo>
                                <a:lnTo>
                                  <a:pt x="0" y="57150"/>
                                </a:lnTo>
                                <a:cubicBezTo>
                                  <a:pt x="0" y="53380"/>
                                  <a:pt x="366" y="49659"/>
                                  <a:pt x="1098" y="45963"/>
                                </a:cubicBezTo>
                                <a:cubicBezTo>
                                  <a:pt x="1830" y="42292"/>
                                  <a:pt x="2914" y="38720"/>
                                  <a:pt x="4350" y="35247"/>
                                </a:cubicBezTo>
                                <a:cubicBezTo>
                                  <a:pt x="5786" y="31750"/>
                                  <a:pt x="7547" y="28476"/>
                                  <a:pt x="9632" y="25350"/>
                                </a:cubicBezTo>
                                <a:cubicBezTo>
                                  <a:pt x="11716" y="22225"/>
                                  <a:pt x="14085" y="19348"/>
                                  <a:pt x="16739" y="16718"/>
                                </a:cubicBezTo>
                                <a:cubicBezTo>
                                  <a:pt x="19392" y="14039"/>
                                  <a:pt x="22279" y="11658"/>
                                  <a:pt x="25399" y="9599"/>
                                </a:cubicBezTo>
                                <a:cubicBezTo>
                                  <a:pt x="28519" y="7516"/>
                                  <a:pt x="31813" y="5779"/>
                                  <a:pt x="35280" y="4341"/>
                                </a:cubicBezTo>
                                <a:cubicBezTo>
                                  <a:pt x="38747" y="2902"/>
                                  <a:pt x="42320" y="183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72" name="Rectangle 1372"/>
                        <wps:cNvSpPr/>
                        <wps:spPr>
                          <a:xfrm>
                            <a:off x="152400" y="203597"/>
                            <a:ext cx="2798280" cy="163170"/>
                          </a:xfrm>
                          <a:prstGeom prst="rect">
                            <a:avLst/>
                          </a:prstGeom>
                          <a:ln>
                            <a:noFill/>
                          </a:ln>
                        </wps:spPr>
                        <wps:txbx>
                          <w:txbxContent>
                            <w:p w14:paraId="071C630F" w14:textId="77777777" w:rsidR="006F2406" w:rsidRDefault="00000000">
                              <w:pPr>
                                <w:spacing w:after="160" w:line="259" w:lineRule="auto"/>
                                <w:ind w:left="0" w:firstLine="0"/>
                              </w:pPr>
                              <w:r>
                                <w:rPr>
                                  <w:rFonts w:ascii="Consolas" w:eastAsia="Consolas" w:hAnsi="Consolas" w:cs="Consolas"/>
                                  <w:color w:val="E2E8F0"/>
                                  <w:sz w:val="19"/>
                                </w:rPr>
                                <w:t>// Use 2 spaces for indentation</w:t>
                              </w:r>
                            </w:p>
                          </w:txbxContent>
                        </wps:txbx>
                        <wps:bodyPr horzOverflow="overflow" vert="horz" lIns="0" tIns="0" rIns="0" bIns="0" rtlCol="0">
                          <a:noAutofit/>
                        </wps:bodyPr>
                      </wps:wsp>
                      <wps:wsp>
                        <wps:cNvPr id="1373" name="Rectangle 1373"/>
                        <wps:cNvSpPr/>
                        <wps:spPr>
                          <a:xfrm>
                            <a:off x="152400" y="413147"/>
                            <a:ext cx="2708012" cy="163170"/>
                          </a:xfrm>
                          <a:prstGeom prst="rect">
                            <a:avLst/>
                          </a:prstGeom>
                          <a:ln>
                            <a:noFill/>
                          </a:ln>
                        </wps:spPr>
                        <wps:txbx>
                          <w:txbxContent>
                            <w:p w14:paraId="0C5E7821" w14:textId="77777777" w:rsidR="006F2406" w:rsidRDefault="00000000">
                              <w:pPr>
                                <w:spacing w:after="160" w:line="259" w:lineRule="auto"/>
                                <w:ind w:left="0" w:firstLine="0"/>
                              </w:pPr>
                              <w:r>
                                <w:rPr>
                                  <w:rFonts w:ascii="Consolas" w:eastAsia="Consolas" w:hAnsi="Consolas" w:cs="Consolas"/>
                                  <w:color w:val="E2E8F0"/>
                                  <w:sz w:val="19"/>
                                </w:rPr>
                                <w:t>// Use semicolons consistently</w:t>
                              </w:r>
                            </w:p>
                          </w:txbxContent>
                        </wps:txbx>
                        <wps:bodyPr horzOverflow="overflow" vert="horz" lIns="0" tIns="0" rIns="0" bIns="0" rtlCol="0">
                          <a:noAutofit/>
                        </wps:bodyPr>
                      </wps:wsp>
                      <wps:wsp>
                        <wps:cNvPr id="1374" name="Rectangle 1374"/>
                        <wps:cNvSpPr/>
                        <wps:spPr>
                          <a:xfrm>
                            <a:off x="152400" y="613172"/>
                            <a:ext cx="3971751" cy="163170"/>
                          </a:xfrm>
                          <a:prstGeom prst="rect">
                            <a:avLst/>
                          </a:prstGeom>
                          <a:ln>
                            <a:noFill/>
                          </a:ln>
                        </wps:spPr>
                        <wps:txbx>
                          <w:txbxContent>
                            <w:p w14:paraId="0DEED734" w14:textId="77777777" w:rsidR="006F2406" w:rsidRDefault="00000000">
                              <w:pPr>
                                <w:spacing w:after="160" w:line="259" w:lineRule="auto"/>
                                <w:ind w:left="0" w:firstLine="0"/>
                              </w:pPr>
                              <w:r>
                                <w:rPr>
                                  <w:rFonts w:ascii="Consolas" w:eastAsia="Consolas" w:hAnsi="Consolas" w:cs="Consolas"/>
                                  <w:color w:val="E2E8F0"/>
                                  <w:sz w:val="19"/>
                                </w:rPr>
                                <w:t>// Use camelCase for variables and functions</w:t>
                              </w:r>
                            </w:p>
                          </w:txbxContent>
                        </wps:txbx>
                        <wps:bodyPr horzOverflow="overflow" vert="horz" lIns="0" tIns="0" rIns="0" bIns="0" rtlCol="0">
                          <a:noAutofit/>
                        </wps:bodyPr>
                      </wps:wsp>
                      <wps:wsp>
                        <wps:cNvPr id="1375" name="Rectangle 1375"/>
                        <wps:cNvSpPr/>
                        <wps:spPr>
                          <a:xfrm>
                            <a:off x="152400" y="822722"/>
                            <a:ext cx="2617745" cy="163170"/>
                          </a:xfrm>
                          <a:prstGeom prst="rect">
                            <a:avLst/>
                          </a:prstGeom>
                          <a:ln>
                            <a:noFill/>
                          </a:ln>
                        </wps:spPr>
                        <wps:txbx>
                          <w:txbxContent>
                            <w:p w14:paraId="2D373DA7" w14:textId="77777777" w:rsidR="006F2406" w:rsidRDefault="00000000">
                              <w:pPr>
                                <w:spacing w:after="160" w:line="259" w:lineRule="auto"/>
                                <w:ind w:left="0" w:firstLine="0"/>
                              </w:pPr>
                              <w:r>
                                <w:rPr>
                                  <w:rFonts w:ascii="Consolas" w:eastAsia="Consolas" w:hAnsi="Consolas" w:cs="Consolas"/>
                                  <w:color w:val="E2E8F0"/>
                                  <w:sz w:val="19"/>
                                </w:rPr>
                                <w:t>// Use PascalCase for classes</w:t>
                              </w:r>
                            </w:p>
                          </w:txbxContent>
                        </wps:txbx>
                        <wps:bodyPr horzOverflow="overflow" vert="horz" lIns="0" tIns="0" rIns="0" bIns="0" rtlCol="0">
                          <a:noAutofit/>
                        </wps:bodyPr>
                      </wps:wsp>
                      <wps:wsp>
                        <wps:cNvPr id="1376" name="Rectangle 1376"/>
                        <wps:cNvSpPr/>
                        <wps:spPr>
                          <a:xfrm>
                            <a:off x="152400" y="1022747"/>
                            <a:ext cx="2166410" cy="163170"/>
                          </a:xfrm>
                          <a:prstGeom prst="rect">
                            <a:avLst/>
                          </a:prstGeom>
                          <a:ln>
                            <a:noFill/>
                          </a:ln>
                        </wps:spPr>
                        <wps:txbx>
                          <w:txbxContent>
                            <w:p w14:paraId="631D2B4D" w14:textId="77777777" w:rsidR="006F2406" w:rsidRDefault="00000000">
                              <w:pPr>
                                <w:spacing w:after="160" w:line="259" w:lineRule="auto"/>
                                <w:ind w:left="0" w:firstLine="0"/>
                              </w:pPr>
                              <w:r>
                                <w:rPr>
                                  <w:rFonts w:ascii="Consolas" w:eastAsia="Consolas" w:hAnsi="Consolas" w:cs="Consolas"/>
                                  <w:color w:val="E2E8F0"/>
                                  <w:sz w:val="19"/>
                                </w:rPr>
                                <w:t>// Use descriptive names</w:t>
                              </w:r>
                            </w:p>
                          </w:txbxContent>
                        </wps:txbx>
                        <wps:bodyPr horzOverflow="overflow" vert="horz" lIns="0" tIns="0" rIns="0" bIns="0" rtlCol="0">
                          <a:noAutofit/>
                        </wps:bodyPr>
                      </wps:wsp>
                      <wps:wsp>
                        <wps:cNvPr id="1377" name="Rectangle 1377"/>
                        <wps:cNvSpPr/>
                        <wps:spPr>
                          <a:xfrm>
                            <a:off x="152400" y="1232297"/>
                            <a:ext cx="4874422" cy="163170"/>
                          </a:xfrm>
                          <a:prstGeom prst="rect">
                            <a:avLst/>
                          </a:prstGeom>
                          <a:ln>
                            <a:noFill/>
                          </a:ln>
                        </wps:spPr>
                        <wps:txbx>
                          <w:txbxContent>
                            <w:p w14:paraId="044DF57C" w14:textId="77777777" w:rsidR="006F2406" w:rsidRDefault="00000000">
                              <w:pPr>
                                <w:spacing w:after="160" w:line="259" w:lineRule="auto"/>
                                <w:ind w:left="0" w:firstLine="0"/>
                              </w:pPr>
                              <w:r>
                                <w:rPr>
                                  <w:rFonts w:ascii="Consolas" w:eastAsia="Consolas" w:hAnsi="Consolas" w:cs="Consolas"/>
                                  <w:color w:val="E2E8F0"/>
                                  <w:sz w:val="19"/>
                                </w:rPr>
                                <w:t>const MAX_SIZE = 100; // Constants in UPPER_SNAKE_CASE</w:t>
                              </w:r>
                            </w:p>
                          </w:txbxContent>
                        </wps:txbx>
                        <wps:bodyPr horzOverflow="overflow" vert="horz" lIns="0" tIns="0" rIns="0" bIns="0" rtlCol="0">
                          <a:noAutofit/>
                        </wps:bodyPr>
                      </wps:wsp>
                      <wps:wsp>
                        <wps:cNvPr id="1378" name="Rectangle 1378"/>
                        <wps:cNvSpPr/>
                        <wps:spPr>
                          <a:xfrm>
                            <a:off x="152400" y="1641872"/>
                            <a:ext cx="2888546" cy="163170"/>
                          </a:xfrm>
                          <a:prstGeom prst="rect">
                            <a:avLst/>
                          </a:prstGeom>
                          <a:ln>
                            <a:noFill/>
                          </a:ln>
                        </wps:spPr>
                        <wps:txbx>
                          <w:txbxContent>
                            <w:p w14:paraId="53FF6E74" w14:textId="77777777" w:rsidR="006F2406" w:rsidRDefault="00000000">
                              <w:pPr>
                                <w:spacing w:after="160" w:line="259" w:lineRule="auto"/>
                                <w:ind w:left="0" w:firstLine="0"/>
                              </w:pPr>
                              <w:r>
                                <w:rPr>
                                  <w:rFonts w:ascii="Consolas" w:eastAsia="Consolas" w:hAnsi="Consolas" w:cs="Consolas"/>
                                  <w:color w:val="E2E8F0"/>
                                  <w:sz w:val="19"/>
                                </w:rPr>
                                <w:t>function fetchUserData(userId) {</w:t>
                              </w:r>
                            </w:p>
                          </w:txbxContent>
                        </wps:txbx>
                        <wps:bodyPr horzOverflow="overflow" vert="horz" lIns="0" tIns="0" rIns="0" bIns="0" rtlCol="0">
                          <a:noAutofit/>
                        </wps:bodyPr>
                      </wps:wsp>
                      <wps:wsp>
                        <wps:cNvPr id="1379" name="Rectangle 1379"/>
                        <wps:cNvSpPr/>
                        <wps:spPr>
                          <a:xfrm>
                            <a:off x="152400" y="1851422"/>
                            <a:ext cx="722137" cy="163170"/>
                          </a:xfrm>
                          <a:prstGeom prst="rect">
                            <a:avLst/>
                          </a:prstGeom>
                          <a:ln>
                            <a:noFill/>
                          </a:ln>
                        </wps:spPr>
                        <wps:txbx>
                          <w:txbxContent>
                            <w:p w14:paraId="0EF4D65B" w14:textId="77777777" w:rsidR="006F2406" w:rsidRDefault="00000000">
                              <w:pPr>
                                <w:spacing w:after="160" w:line="259" w:lineRule="auto"/>
                                <w:ind w:left="0" w:firstLine="0"/>
                              </w:pPr>
                              <w:r>
                                <w:rPr>
                                  <w:rFonts w:ascii="Consolas" w:eastAsia="Consolas" w:hAnsi="Consolas" w:cs="Consolas"/>
                                  <w:color w:val="E2E8F0"/>
                                  <w:sz w:val="19"/>
                                </w:rPr>
                                <w:t xml:space="preserve">  // ...</w:t>
                              </w:r>
                            </w:p>
                          </w:txbxContent>
                        </wps:txbx>
                        <wps:bodyPr horzOverflow="overflow" vert="horz" lIns="0" tIns="0" rIns="0" bIns="0" rtlCol="0">
                          <a:noAutofit/>
                        </wps:bodyPr>
                      </wps:wsp>
                      <wps:wsp>
                        <wps:cNvPr id="1380" name="Rectangle 1380"/>
                        <wps:cNvSpPr/>
                        <wps:spPr>
                          <a:xfrm>
                            <a:off x="152400" y="2051447"/>
                            <a:ext cx="90267" cy="163170"/>
                          </a:xfrm>
                          <a:prstGeom prst="rect">
                            <a:avLst/>
                          </a:prstGeom>
                          <a:ln>
                            <a:noFill/>
                          </a:ln>
                        </wps:spPr>
                        <wps:txbx>
                          <w:txbxContent>
                            <w:p w14:paraId="05BF284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2398CAA8" id="Group 36886" o:spid="_x0000_s1785" style="width:422.25pt;height:186pt;mso-position-horizontal-relative:char;mso-position-vertical-relative:line" coordsize="53625,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">
                <v:shape id="Shape 1363" o:spid="_x0000_s1786"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" path="m57150,l5305425,v3753,,7469,347,11149,1091c5320255,1836,5323828,2902,5327294,4341v3467,1438,6761,3175,9881,5258c5340295,11658,5343182,14039,5345836,16718v2654,2630,5023,5507,7107,8657c5355028,28476,5356788,31750,5358224,35247v1436,3473,2520,7045,3252,10716c5362208,49659,5362574,53380,5362575,57150r,2247900c5362574,2308796,5362208,2312516,5361476,2316187v-732,3647,-1816,7219,-3252,10691c5356788,2330351,5355028,2333650,5352943,2336775v-2084,3101,-4453,6003,-7107,8657c5343182,2348111,5340295,2350468,5337176,2352551v-3121,2084,-6415,3845,-9882,5284c5323828,2359273,5320255,2360365,5316574,2361084v-3680,719,-7396,1091,-11149,1116l57150,2362200v-3752,-25,-7469,-397,-11149,-1141c42320,2360340,38747,2359273,35280,2357835v-3467,-1439,-6761,-3200,-9881,-5259c22279,2350468,19392,2348111,16739,2345432v-2654,-2654,-5023,-5556,-7107,-8657c7547,2333650,5786,2330351,4350,2326878v-1436,-3472,-2520,-7044,-3252,-10691c366,2312516,,2308796,,2305050l,57150c,53380,366,49659,1098,45963,1830,42292,2914,38720,4350,35247,5786,31750,7547,28476,9632,25350v2084,-3125,4453,-6002,7107,-8632c19392,14039,22279,11658,25399,9599,28519,7516,31813,5779,35280,4341,38747,2902,42320,1836,46001,1091,49681,347,53398,,57150,xe" fillcolor="#1e293b" stroked="f" strokeweight="0">
                  <v:stroke miterlimit="83231f" joinstyle="miter"/>
                  <v:path arrowok="t" textboxrect="0,0,5362575,2362200"/>
                </v:shape>
                <v:rect id="Rectangle 1372" o:spid="_x0000_s1787" style="position:absolute;left:1524;top:2035;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071C630F" w14:textId="77777777" w:rsidR="006F2406" w:rsidRDefault="00000000">
                        <w:pPr>
                          <w:spacing w:after="160" w:line="259" w:lineRule="auto"/>
                          <w:ind w:left="0" w:firstLine="0"/>
                        </w:pPr>
                        <w:r>
                          <w:rPr>
                            <w:rFonts w:ascii="Consolas" w:eastAsia="Consolas" w:hAnsi="Consolas" w:cs="Consolas"/>
                            <w:color w:val="E2E8F0"/>
                            <w:sz w:val="19"/>
                          </w:rPr>
                          <w:t>// Use 2 spaces for indentation</w:t>
                        </w:r>
                      </w:p>
                    </w:txbxContent>
                  </v:textbox>
                </v:rect>
                <v:rect id="Rectangle 1373" o:spid="_x0000_s1788" style="position:absolute;left:1524;top:4131;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0C5E7821" w14:textId="77777777" w:rsidR="006F2406" w:rsidRDefault="00000000">
                        <w:pPr>
                          <w:spacing w:after="160" w:line="259" w:lineRule="auto"/>
                          <w:ind w:left="0" w:firstLine="0"/>
                        </w:pPr>
                        <w:r>
                          <w:rPr>
                            <w:rFonts w:ascii="Consolas" w:eastAsia="Consolas" w:hAnsi="Consolas" w:cs="Consolas"/>
                            <w:color w:val="E2E8F0"/>
                            <w:sz w:val="19"/>
                          </w:rPr>
                          <w:t>// Use semicolons consistently</w:t>
                        </w:r>
                      </w:p>
                    </w:txbxContent>
                  </v:textbox>
                </v:rect>
                <v:rect id="Rectangle 1374" o:spid="_x0000_s1789" style="position:absolute;left:1524;top:6131;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0DEED734" w14:textId="77777777" w:rsidR="006F2406" w:rsidRDefault="00000000">
                        <w:pPr>
                          <w:spacing w:after="160" w:line="259" w:lineRule="auto"/>
                          <w:ind w:left="0" w:firstLine="0"/>
                        </w:pPr>
                        <w:r>
                          <w:rPr>
                            <w:rFonts w:ascii="Consolas" w:eastAsia="Consolas" w:hAnsi="Consolas" w:cs="Consolas"/>
                            <w:color w:val="E2E8F0"/>
                            <w:sz w:val="19"/>
                          </w:rPr>
                          <w:t>// Use camelCase for variables and functions</w:t>
                        </w:r>
                      </w:p>
                    </w:txbxContent>
                  </v:textbox>
                </v:rect>
                <v:rect id="Rectangle 1375" o:spid="_x0000_s1790" style="position:absolute;left:1524;top:8227;width:2617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2D373DA7" w14:textId="77777777" w:rsidR="006F2406" w:rsidRDefault="00000000">
                        <w:pPr>
                          <w:spacing w:after="160" w:line="259" w:lineRule="auto"/>
                          <w:ind w:left="0" w:firstLine="0"/>
                        </w:pPr>
                        <w:r>
                          <w:rPr>
                            <w:rFonts w:ascii="Consolas" w:eastAsia="Consolas" w:hAnsi="Consolas" w:cs="Consolas"/>
                            <w:color w:val="E2E8F0"/>
                            <w:sz w:val="19"/>
                          </w:rPr>
                          <w:t>// Use PascalCase for classes</w:t>
                        </w:r>
                      </w:p>
                    </w:txbxContent>
                  </v:textbox>
                </v:rect>
                <v:rect id="Rectangle 1376" o:spid="_x0000_s1791" style="position:absolute;left:1524;top:10227;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631D2B4D" w14:textId="77777777" w:rsidR="006F2406" w:rsidRDefault="00000000">
                        <w:pPr>
                          <w:spacing w:after="160" w:line="259" w:lineRule="auto"/>
                          <w:ind w:left="0" w:firstLine="0"/>
                        </w:pPr>
                        <w:r>
                          <w:rPr>
                            <w:rFonts w:ascii="Consolas" w:eastAsia="Consolas" w:hAnsi="Consolas" w:cs="Consolas"/>
                            <w:color w:val="E2E8F0"/>
                            <w:sz w:val="19"/>
                          </w:rPr>
                          <w:t>// Use descriptive names</w:t>
                        </w:r>
                      </w:p>
                    </w:txbxContent>
                  </v:textbox>
                </v:rect>
                <v:rect id="Rectangle 1377" o:spid="_x0000_s1792" style="position:absolute;left:1524;top:12322;width:4874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044DF57C" w14:textId="77777777" w:rsidR="006F2406" w:rsidRDefault="00000000">
                        <w:pPr>
                          <w:spacing w:after="160" w:line="259" w:lineRule="auto"/>
                          <w:ind w:left="0" w:firstLine="0"/>
                        </w:pPr>
                        <w:r>
                          <w:rPr>
                            <w:rFonts w:ascii="Consolas" w:eastAsia="Consolas" w:hAnsi="Consolas" w:cs="Consolas"/>
                            <w:color w:val="E2E8F0"/>
                            <w:sz w:val="19"/>
                          </w:rPr>
                          <w:t>const MAX_SIZE = 100; // Constants in UPPER_SNAKE_CASE</w:t>
                        </w:r>
                      </w:p>
                    </w:txbxContent>
                  </v:textbox>
                </v:rect>
                <v:rect id="Rectangle 1378" o:spid="_x0000_s1793" style="position:absolute;left:1524;top:16418;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53FF6E74" w14:textId="77777777" w:rsidR="006F2406" w:rsidRDefault="00000000">
                        <w:pPr>
                          <w:spacing w:after="160" w:line="259" w:lineRule="auto"/>
                          <w:ind w:left="0" w:firstLine="0"/>
                        </w:pPr>
                        <w:r>
                          <w:rPr>
                            <w:rFonts w:ascii="Consolas" w:eastAsia="Consolas" w:hAnsi="Consolas" w:cs="Consolas"/>
                            <w:color w:val="E2E8F0"/>
                            <w:sz w:val="19"/>
                          </w:rPr>
                          <w:t>function fetchUserData(userId) {</w:t>
                        </w:r>
                      </w:p>
                    </w:txbxContent>
                  </v:textbox>
                </v:rect>
                <v:rect id="Rectangle 1379" o:spid="_x0000_s1794" style="position:absolute;left:1524;top:18514;width:722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0EF4D65B" w14:textId="77777777" w:rsidR="006F2406" w:rsidRDefault="00000000">
                        <w:pPr>
                          <w:spacing w:after="160" w:line="259" w:lineRule="auto"/>
                          <w:ind w:left="0" w:firstLine="0"/>
                        </w:pPr>
                        <w:r>
                          <w:rPr>
                            <w:rFonts w:ascii="Consolas" w:eastAsia="Consolas" w:hAnsi="Consolas" w:cs="Consolas"/>
                            <w:color w:val="E2E8F0"/>
                            <w:sz w:val="19"/>
                          </w:rPr>
                          <w:t xml:space="preserve">  // ...</w:t>
                        </w:r>
                      </w:p>
                    </w:txbxContent>
                  </v:textbox>
                </v:rect>
                <v:rect id="Rectangle 1380" o:spid="_x0000_s1795" style="position:absolute;left:1524;top:20514;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05BF284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62C464D" w14:textId="77777777" w:rsidR="006F2406" w:rsidRDefault="00000000">
      <w:pPr>
        <w:pStyle w:val="Heading2"/>
        <w:ind w:left="-5"/>
      </w:pPr>
      <w:r>
        <w:t>Strict Mode</w:t>
      </w:r>
    </w:p>
    <w:p w14:paraId="6B91ADC5"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12824A1E" wp14:editId="2B62278F">
                <wp:simplePos x="0" y="0"/>
                <wp:positionH relativeFrom="column">
                  <wp:posOffset>1619250</wp:posOffset>
                </wp:positionH>
                <wp:positionV relativeFrom="paragraph">
                  <wp:posOffset>-17554</wp:posOffset>
                </wp:positionV>
                <wp:extent cx="904875" cy="171450"/>
                <wp:effectExtent l="0" t="0" r="0" b="0"/>
                <wp:wrapNone/>
                <wp:docPr id="36897" name="Group 36897"/>
                <wp:cNvGraphicFramePr/>
                <a:graphic xmlns:a="http://schemas.openxmlformats.org/drawingml/2006/main">
                  <a:graphicData uri="http://schemas.microsoft.com/office/word/2010/wordprocessingGroup">
                    <wpg:wgp>
                      <wpg:cNvGrpSpPr/>
                      <wpg:grpSpPr>
                        <a:xfrm>
                          <a:off x="0" y="0"/>
                          <a:ext cx="904875" cy="171450"/>
                          <a:chOff x="0" y="0"/>
                          <a:chExt cx="904875" cy="171450"/>
                        </a:xfrm>
                      </wpg:grpSpPr>
                      <wps:wsp>
                        <wps:cNvPr id="1383" name="Shape 1383"/>
                        <wps:cNvSpPr/>
                        <wps:spPr>
                          <a:xfrm>
                            <a:off x="0" y="0"/>
                            <a:ext cx="904875" cy="171450"/>
                          </a:xfrm>
                          <a:custGeom>
                            <a:avLst/>
                            <a:gdLst/>
                            <a:ahLst/>
                            <a:cxnLst/>
                            <a:rect l="0" t="0" r="0" b="0"/>
                            <a:pathLst>
                              <a:path w="904875" h="171450">
                                <a:moveTo>
                                  <a:pt x="28575" y="0"/>
                                </a:moveTo>
                                <a:lnTo>
                                  <a:pt x="876300" y="0"/>
                                </a:lnTo>
                                <a:cubicBezTo>
                                  <a:pt x="880089" y="0"/>
                                  <a:pt x="883734" y="719"/>
                                  <a:pt x="887235" y="2158"/>
                                </a:cubicBezTo>
                                <a:cubicBezTo>
                                  <a:pt x="890736" y="3597"/>
                                  <a:pt x="893826" y="5655"/>
                                  <a:pt x="896505" y="8359"/>
                                </a:cubicBezTo>
                                <a:cubicBezTo>
                                  <a:pt x="899185" y="11038"/>
                                  <a:pt x="901249" y="14114"/>
                                  <a:pt x="902700" y="17611"/>
                                </a:cubicBezTo>
                                <a:cubicBezTo>
                                  <a:pt x="904150" y="21109"/>
                                  <a:pt x="904875" y="24755"/>
                                  <a:pt x="904875" y="28575"/>
                                </a:cubicBezTo>
                                <a:lnTo>
                                  <a:pt x="904875" y="142875"/>
                                </a:lnTo>
                                <a:cubicBezTo>
                                  <a:pt x="904875" y="146645"/>
                                  <a:pt x="904150" y="150292"/>
                                  <a:pt x="902700" y="153814"/>
                                </a:cubicBezTo>
                                <a:cubicBezTo>
                                  <a:pt x="901249" y="157287"/>
                                  <a:pt x="899185" y="160387"/>
                                  <a:pt x="896505" y="163091"/>
                                </a:cubicBezTo>
                                <a:cubicBezTo>
                                  <a:pt x="893826" y="165745"/>
                                  <a:pt x="890736" y="167804"/>
                                  <a:pt x="887235" y="169267"/>
                                </a:cubicBezTo>
                                <a:cubicBezTo>
                                  <a:pt x="883734" y="170706"/>
                                  <a:pt x="880089" y="171425"/>
                                  <a:pt x="876300" y="171450"/>
                                </a:cubicBezTo>
                                <a:lnTo>
                                  <a:pt x="28575" y="171450"/>
                                </a:lnTo>
                                <a:cubicBezTo>
                                  <a:pt x="24786" y="171425"/>
                                  <a:pt x="21141" y="170706"/>
                                  <a:pt x="17640" y="169267"/>
                                </a:cubicBezTo>
                                <a:cubicBezTo>
                                  <a:pt x="14139" y="167804"/>
                                  <a:pt x="11049" y="165745"/>
                                  <a:pt x="8369" y="163091"/>
                                </a:cubicBezTo>
                                <a:cubicBezTo>
                                  <a:pt x="5690" y="160387"/>
                                  <a:pt x="3625" y="157287"/>
                                  <a:pt x="2175" y="153789"/>
                                </a:cubicBezTo>
                                <a:cubicBezTo>
                                  <a:pt x="725" y="150292"/>
                                  <a:pt x="0" y="146645"/>
                                  <a:pt x="0" y="142875"/>
                                </a:cubicBezTo>
                                <a:lnTo>
                                  <a:pt x="0" y="28575"/>
                                </a:ln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897" style="width:71.25pt;height:13.5pt;position:absolute;z-index:-2147483631;mso-position-horizontal-relative:text;mso-position-horizontal:absolute;margin-left:127.5pt;mso-position-vertical-relative:text;margin-top:-1.38226pt;" coordsize="9048,1714">
                <v:shape id="Shape 1383" style="position:absolute;width:9048;height:1714;left:0;top:0;" coordsize="904875,171450" path="m28575,0l876300,0c880089,0,883734,719,887235,2158c890736,3597,893826,5655,896505,8359c899185,11038,901249,14114,902700,17611c904150,21109,904875,24755,904875,28575l904875,142875c904875,146645,904150,150292,902700,153814c901249,157287,899185,160387,896505,163091c893826,165745,890736,167804,887235,169267c883734,170706,880089,171425,876300,171450l28575,171450c24786,171425,21141,170706,17640,169267c14139,167804,11049,165745,8369,163091c5690,160387,3625,157287,2175,153789c725,150292,0,146645,0,142875l0,28575c0,24755,725,21109,2175,17611c3625,14114,5690,11038,8369,8359c11049,5655,14139,3597,17640,2158c21141,719,24786,0,28575,0x">
                  <v:stroke weight="0pt" endcap="flat" joinstyle="miter" miterlimit="10" on="false" color="#000000" opacity="0"/>
                  <v:fill on="true" color="#fef9c3"/>
                </v:shape>
              </v:group>
            </w:pict>
          </mc:Fallback>
        </mc:AlternateContent>
      </w:r>
      <w:r>
        <w:t xml:space="preserve">Enable strict mode with </w:t>
      </w:r>
      <w:r>
        <w:rPr>
          <w:rFonts w:ascii="Consolas" w:eastAsia="Consolas" w:hAnsi="Consolas" w:cs="Consolas"/>
          <w:color w:val="854D0E"/>
          <w:sz w:val="18"/>
        </w:rPr>
        <w:t>"use strict";</w:t>
      </w:r>
      <w:r>
        <w:t xml:space="preserve"> at the top of a script or function. It catches common mistakes and prevents unsafe actions:</w:t>
      </w:r>
    </w:p>
    <w:p w14:paraId="4EC44871"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6F945770" wp14:editId="28EB5043">
                <wp:extent cx="5362575" cy="2276475"/>
                <wp:effectExtent l="0" t="0" r="0" b="0"/>
                <wp:docPr id="36888" name="Group 36888"/>
                <wp:cNvGraphicFramePr/>
                <a:graphic xmlns:a="http://schemas.openxmlformats.org/drawingml/2006/main">
                  <a:graphicData uri="http://schemas.microsoft.com/office/word/2010/wordprocessingGroup">
                    <wpg:wgp>
                      <wpg:cNvGrpSpPr/>
                      <wpg:grpSpPr>
                        <a:xfrm>
                          <a:off x="0" y="0"/>
                          <a:ext cx="5362575" cy="2276475"/>
                          <a:chOff x="0" y="0"/>
                          <a:chExt cx="5362575" cy="2276475"/>
                        </a:xfrm>
                      </wpg:grpSpPr>
                      <wps:wsp>
                        <wps:cNvPr id="1364" name="Shape 1364"/>
                        <wps:cNvSpPr/>
                        <wps:spPr>
                          <a:xfrm>
                            <a:off x="0" y="0"/>
                            <a:ext cx="5362575" cy="1333500"/>
                          </a:xfrm>
                          <a:custGeom>
                            <a:avLst/>
                            <a:gdLst/>
                            <a:ahLst/>
                            <a:cxnLst/>
                            <a:rect l="0" t="0" r="0" b="0"/>
                            <a:pathLst>
                              <a:path w="5362575" h="1333500">
                                <a:moveTo>
                                  <a:pt x="57150" y="0"/>
                                </a:moveTo>
                                <a:lnTo>
                                  <a:pt x="5305425" y="0"/>
                                </a:lnTo>
                                <a:cubicBezTo>
                                  <a:pt x="5309178" y="0"/>
                                  <a:pt x="5312894" y="347"/>
                                  <a:pt x="5316574" y="1091"/>
                                </a:cubicBezTo>
                                <a:cubicBezTo>
                                  <a:pt x="5320255" y="1811"/>
                                  <a:pt x="5323828" y="2902"/>
                                  <a:pt x="5327294" y="4341"/>
                                </a:cubicBezTo>
                                <a:cubicBezTo>
                                  <a:pt x="5330761" y="5779"/>
                                  <a:pt x="5334055" y="7516"/>
                                  <a:pt x="5337175" y="9624"/>
                                </a:cubicBezTo>
                                <a:cubicBezTo>
                                  <a:pt x="5340295" y="11683"/>
                                  <a:pt x="5343182" y="14064"/>
                                  <a:pt x="5345836" y="16718"/>
                                </a:cubicBezTo>
                                <a:cubicBezTo>
                                  <a:pt x="5348490" y="19397"/>
                                  <a:pt x="5350859" y="22275"/>
                                  <a:pt x="5352943" y="25375"/>
                                </a:cubicBezTo>
                                <a:cubicBezTo>
                                  <a:pt x="5355028" y="28476"/>
                                  <a:pt x="5356788" y="31775"/>
                                  <a:pt x="5358224" y="35247"/>
                                </a:cubicBezTo>
                                <a:cubicBezTo>
                                  <a:pt x="5359660" y="38745"/>
                                  <a:pt x="5360744" y="42317"/>
                                  <a:pt x="5361476" y="45988"/>
                                </a:cubicBezTo>
                                <a:cubicBezTo>
                                  <a:pt x="5362208" y="49659"/>
                                  <a:pt x="5362574" y="53380"/>
                                  <a:pt x="5362575" y="57150"/>
                                </a:cubicBezTo>
                                <a:lnTo>
                                  <a:pt x="5362575" y="1276350"/>
                                </a:lnTo>
                                <a:cubicBezTo>
                                  <a:pt x="5362574" y="1280096"/>
                                  <a:pt x="5362208" y="1283816"/>
                                  <a:pt x="5361476" y="1287487"/>
                                </a:cubicBezTo>
                                <a:cubicBezTo>
                                  <a:pt x="5360744" y="1291158"/>
                                  <a:pt x="5359660" y="1294730"/>
                                  <a:pt x="5358224" y="1298203"/>
                                </a:cubicBezTo>
                                <a:cubicBezTo>
                                  <a:pt x="5356788" y="1301651"/>
                                  <a:pt x="5355028" y="1304950"/>
                                  <a:pt x="5352943" y="1308075"/>
                                </a:cubicBezTo>
                                <a:cubicBezTo>
                                  <a:pt x="5350859" y="1311201"/>
                                  <a:pt x="5348490" y="1314078"/>
                                  <a:pt x="5345836" y="1316732"/>
                                </a:cubicBezTo>
                                <a:cubicBezTo>
                                  <a:pt x="5343182" y="1319386"/>
                                  <a:pt x="5340295" y="1321743"/>
                                  <a:pt x="5337176" y="1323851"/>
                                </a:cubicBezTo>
                                <a:cubicBezTo>
                                  <a:pt x="5334055" y="1325935"/>
                                  <a:pt x="5330761" y="1327696"/>
                                  <a:pt x="5327294" y="1329134"/>
                                </a:cubicBezTo>
                                <a:cubicBezTo>
                                  <a:pt x="5323828" y="1330573"/>
                                  <a:pt x="5320255" y="1331665"/>
                                  <a:pt x="5316574" y="1332384"/>
                                </a:cubicBezTo>
                                <a:cubicBezTo>
                                  <a:pt x="5312894" y="1333128"/>
                                  <a:pt x="5309178" y="1333500"/>
                                  <a:pt x="5305425" y="1333500"/>
                                </a:cubicBezTo>
                                <a:lnTo>
                                  <a:pt x="57150" y="1333500"/>
                                </a:lnTo>
                                <a:cubicBezTo>
                                  <a:pt x="53398" y="1333500"/>
                                  <a:pt x="49681" y="1333128"/>
                                  <a:pt x="46001" y="1332384"/>
                                </a:cubicBezTo>
                                <a:cubicBezTo>
                                  <a:pt x="42320" y="1331665"/>
                                  <a:pt x="38747" y="1330573"/>
                                  <a:pt x="35280" y="1329134"/>
                                </a:cubicBezTo>
                                <a:cubicBezTo>
                                  <a:pt x="31813" y="1327696"/>
                                  <a:pt x="28519" y="1325935"/>
                                  <a:pt x="25399" y="1323851"/>
                                </a:cubicBezTo>
                                <a:cubicBezTo>
                                  <a:pt x="22279" y="1321743"/>
                                  <a:pt x="19392" y="1319386"/>
                                  <a:pt x="16739" y="1316732"/>
                                </a:cubicBezTo>
                                <a:cubicBezTo>
                                  <a:pt x="14085" y="1314078"/>
                                  <a:pt x="11716" y="1311201"/>
                                  <a:pt x="9632" y="1308075"/>
                                </a:cubicBezTo>
                                <a:cubicBezTo>
                                  <a:pt x="7547" y="1304950"/>
                                  <a:pt x="5786" y="1301651"/>
                                  <a:pt x="4350" y="1298203"/>
                                </a:cubicBezTo>
                                <a:cubicBezTo>
                                  <a:pt x="2914" y="1294730"/>
                                  <a:pt x="1830" y="1291158"/>
                                  <a:pt x="1098" y="1287487"/>
                                </a:cubicBezTo>
                                <a:cubicBezTo>
                                  <a:pt x="366" y="1283816"/>
                                  <a:pt x="0" y="1280096"/>
                                  <a:pt x="0" y="1276350"/>
                                </a:cubicBezTo>
                                <a:lnTo>
                                  <a:pt x="0" y="57150"/>
                                </a:lnTo>
                                <a:cubicBezTo>
                                  <a:pt x="0" y="53380"/>
                                  <a:pt x="366" y="49659"/>
                                  <a:pt x="1098" y="45988"/>
                                </a:cubicBezTo>
                                <a:cubicBezTo>
                                  <a:pt x="1830" y="42317"/>
                                  <a:pt x="2914" y="38745"/>
                                  <a:pt x="4350" y="35247"/>
                                </a:cubicBezTo>
                                <a:cubicBezTo>
                                  <a:pt x="5786" y="31775"/>
                                  <a:pt x="7547" y="28476"/>
                                  <a:pt x="9632" y="25375"/>
                                </a:cubicBezTo>
                                <a:cubicBezTo>
                                  <a:pt x="11716" y="22275"/>
                                  <a:pt x="14085" y="19397"/>
                                  <a:pt x="16739" y="16718"/>
                                </a:cubicBezTo>
                                <a:cubicBezTo>
                                  <a:pt x="19392" y="14064"/>
                                  <a:pt x="22279" y="11683"/>
                                  <a:pt x="25399" y="9599"/>
                                </a:cubicBezTo>
                                <a:cubicBezTo>
                                  <a:pt x="28519" y="7491"/>
                                  <a:pt x="31813" y="5755"/>
                                  <a:pt x="35280" y="4316"/>
                                </a:cubicBezTo>
                                <a:cubicBezTo>
                                  <a:pt x="38747" y="2877"/>
                                  <a:pt x="42320" y="1811"/>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65" name="Shape 1365"/>
                        <wps:cNvSpPr/>
                        <wps:spPr>
                          <a:xfrm>
                            <a:off x="19050" y="1485900"/>
                            <a:ext cx="5343525" cy="790575"/>
                          </a:xfrm>
                          <a:custGeom>
                            <a:avLst/>
                            <a:gdLst/>
                            <a:ahLst/>
                            <a:cxnLst/>
                            <a:rect l="0" t="0" r="0" b="0"/>
                            <a:pathLst>
                              <a:path w="5343525" h="790575">
                                <a:moveTo>
                                  <a:pt x="19050" y="0"/>
                                </a:moveTo>
                                <a:lnTo>
                                  <a:pt x="5305425" y="0"/>
                                </a:lnTo>
                                <a:cubicBezTo>
                                  <a:pt x="5310477" y="0"/>
                                  <a:pt x="5315337" y="967"/>
                                  <a:pt x="5320005" y="2877"/>
                                </a:cubicBezTo>
                                <a:cubicBezTo>
                                  <a:pt x="5324673" y="4812"/>
                                  <a:pt x="5328793" y="7565"/>
                                  <a:pt x="5332365" y="11162"/>
                                </a:cubicBezTo>
                                <a:cubicBezTo>
                                  <a:pt x="5335938" y="14709"/>
                                  <a:pt x="5338691" y="18827"/>
                                  <a:pt x="5340625" y="23490"/>
                                </a:cubicBezTo>
                                <a:cubicBezTo>
                                  <a:pt x="5342558" y="28178"/>
                                  <a:pt x="5343524" y="33040"/>
                                  <a:pt x="5343525" y="38100"/>
                                </a:cubicBezTo>
                                <a:lnTo>
                                  <a:pt x="5343525" y="752475"/>
                                </a:lnTo>
                                <a:cubicBezTo>
                                  <a:pt x="5343524" y="757510"/>
                                  <a:pt x="5342558" y="762372"/>
                                  <a:pt x="5340625" y="767035"/>
                                </a:cubicBezTo>
                                <a:cubicBezTo>
                                  <a:pt x="5338691" y="771723"/>
                                  <a:pt x="5335938" y="775816"/>
                                  <a:pt x="5332365" y="779388"/>
                                </a:cubicBezTo>
                                <a:cubicBezTo>
                                  <a:pt x="5328793" y="782960"/>
                                  <a:pt x="5324673" y="785713"/>
                                  <a:pt x="5320005" y="787648"/>
                                </a:cubicBezTo>
                                <a:cubicBezTo>
                                  <a:pt x="5315337" y="789583"/>
                                  <a:pt x="5310477" y="790550"/>
                                  <a:pt x="5305425" y="790575"/>
                                </a:cubicBezTo>
                                <a:lnTo>
                                  <a:pt x="19050" y="790575"/>
                                </a:lnTo>
                                <a:cubicBezTo>
                                  <a:pt x="16524" y="790550"/>
                                  <a:pt x="14094" y="789583"/>
                                  <a:pt x="11760" y="787648"/>
                                </a:cubicBezTo>
                                <a:cubicBezTo>
                                  <a:pt x="9426" y="785713"/>
                                  <a:pt x="7366" y="782960"/>
                                  <a:pt x="5580" y="779388"/>
                                </a:cubicBezTo>
                                <a:cubicBezTo>
                                  <a:pt x="3793" y="775816"/>
                                  <a:pt x="2417" y="771723"/>
                                  <a:pt x="1450" y="767035"/>
                                </a:cubicBezTo>
                                <a:cubicBezTo>
                                  <a:pt x="483" y="762372"/>
                                  <a:pt x="0" y="757510"/>
                                  <a:pt x="0" y="752475"/>
                                </a:cubicBezTo>
                                <a:lnTo>
                                  <a:pt x="0" y="38100"/>
                                </a:lnTo>
                                <a:cubicBezTo>
                                  <a:pt x="0" y="33040"/>
                                  <a:pt x="483" y="28178"/>
                                  <a:pt x="1450" y="23490"/>
                                </a:cubicBezTo>
                                <a:cubicBezTo>
                                  <a:pt x="2417" y="18827"/>
                                  <a:pt x="3793" y="14709"/>
                                  <a:pt x="5580" y="11162"/>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1370" name="Shape 1370"/>
                        <wps:cNvSpPr/>
                        <wps:spPr>
                          <a:xfrm>
                            <a:off x="0" y="1485900"/>
                            <a:ext cx="38100" cy="790573"/>
                          </a:xfrm>
                          <a:custGeom>
                            <a:avLst/>
                            <a:gdLst/>
                            <a:ahLst/>
                            <a:cxnLst/>
                            <a:rect l="0" t="0" r="0" b="0"/>
                            <a:pathLst>
                              <a:path w="38100" h="790573">
                                <a:moveTo>
                                  <a:pt x="38098" y="0"/>
                                </a:moveTo>
                                <a:lnTo>
                                  <a:pt x="38100" y="0"/>
                                </a:lnTo>
                                <a:lnTo>
                                  <a:pt x="38100" y="790573"/>
                                </a:lnTo>
                                <a:lnTo>
                                  <a:pt x="38096" y="790573"/>
                                </a:lnTo>
                                <a:lnTo>
                                  <a:pt x="23474" y="787784"/>
                                </a:lnTo>
                                <a:cubicBezTo>
                                  <a:pt x="18984" y="785924"/>
                                  <a:pt x="14879" y="783134"/>
                                  <a:pt x="11159" y="779414"/>
                                </a:cubicBezTo>
                                <a:cubicBezTo>
                                  <a:pt x="3720" y="771975"/>
                                  <a:pt x="0" y="762995"/>
                                  <a:pt x="0" y="752474"/>
                                </a:cubicBezTo>
                                <a:lnTo>
                                  <a:pt x="0" y="38100"/>
                                </a:lnTo>
                                <a:cubicBezTo>
                                  <a:pt x="0" y="27579"/>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1388" name="Rectangle 1388"/>
                        <wps:cNvSpPr/>
                        <wps:spPr>
                          <a:xfrm>
                            <a:off x="152400" y="203597"/>
                            <a:ext cx="1173472" cy="163170"/>
                          </a:xfrm>
                          <a:prstGeom prst="rect">
                            <a:avLst/>
                          </a:prstGeom>
                          <a:ln>
                            <a:noFill/>
                          </a:ln>
                        </wps:spPr>
                        <wps:txbx>
                          <w:txbxContent>
                            <w:p w14:paraId="1329593F" w14:textId="77777777" w:rsidR="006F2406" w:rsidRDefault="00000000">
                              <w:pPr>
                                <w:spacing w:after="160" w:line="259" w:lineRule="auto"/>
                                <w:ind w:left="0" w:firstLine="0"/>
                              </w:pPr>
                              <w:r>
                                <w:rPr>
                                  <w:rFonts w:ascii="Consolas" w:eastAsia="Consolas" w:hAnsi="Consolas" w:cs="Consolas"/>
                                  <w:color w:val="E2E8F0"/>
                                  <w:sz w:val="19"/>
                                </w:rPr>
                                <w:t>"use strict";</w:t>
                              </w:r>
                            </w:p>
                          </w:txbxContent>
                        </wps:txbx>
                        <wps:bodyPr horzOverflow="overflow" vert="horz" lIns="0" tIns="0" rIns="0" bIns="0" rtlCol="0">
                          <a:noAutofit/>
                        </wps:bodyPr>
                      </wps:wsp>
                      <wps:wsp>
                        <wps:cNvPr id="1389" name="Rectangle 1389"/>
                        <wps:cNvSpPr/>
                        <wps:spPr>
                          <a:xfrm>
                            <a:off x="152400" y="613172"/>
                            <a:ext cx="3881484" cy="163170"/>
                          </a:xfrm>
                          <a:prstGeom prst="rect">
                            <a:avLst/>
                          </a:prstGeom>
                          <a:ln>
                            <a:noFill/>
                          </a:ln>
                        </wps:spPr>
                        <wps:txbx>
                          <w:txbxContent>
                            <w:p w14:paraId="36A39FB2" w14:textId="77777777" w:rsidR="006F2406" w:rsidRDefault="00000000">
                              <w:pPr>
                                <w:spacing w:after="160" w:line="259" w:lineRule="auto"/>
                                <w:ind w:left="0" w:firstLine="0"/>
                              </w:pPr>
                              <w:r>
                                <w:rPr>
                                  <w:rFonts w:ascii="Consolas" w:eastAsia="Consolas" w:hAnsi="Consolas" w:cs="Consolas"/>
                                  <w:color w:val="E2E8F0"/>
                                  <w:sz w:val="19"/>
                                </w:rPr>
                                <w:t>// These would throw errors in strict mode:</w:t>
                              </w:r>
                            </w:p>
                          </w:txbxContent>
                        </wps:txbx>
                        <wps:bodyPr horzOverflow="overflow" vert="horz" lIns="0" tIns="0" rIns="0" bIns="0" rtlCol="0">
                          <a:noAutofit/>
                        </wps:bodyPr>
                      </wps:wsp>
                      <wps:wsp>
                        <wps:cNvPr id="1390" name="Rectangle 1390"/>
                        <wps:cNvSpPr/>
                        <wps:spPr>
                          <a:xfrm>
                            <a:off x="152400" y="813197"/>
                            <a:ext cx="5145223" cy="163170"/>
                          </a:xfrm>
                          <a:prstGeom prst="rect">
                            <a:avLst/>
                          </a:prstGeom>
                          <a:ln>
                            <a:noFill/>
                          </a:ln>
                        </wps:spPr>
                        <wps:txbx>
                          <w:txbxContent>
                            <w:p w14:paraId="2AB3661B" w14:textId="77777777" w:rsidR="006F2406" w:rsidRDefault="00000000">
                              <w:pPr>
                                <w:spacing w:after="160" w:line="259" w:lineRule="auto"/>
                                <w:ind w:left="0" w:firstLine="0"/>
                              </w:pPr>
                              <w:r>
                                <w:rPr>
                                  <w:rFonts w:ascii="Consolas" w:eastAsia="Consolas" w:hAnsi="Consolas" w:cs="Consolas"/>
                                  <w:color w:val="E2E8F0"/>
                                  <w:sz w:val="19"/>
                                </w:rPr>
                                <w:t>// x = 10;           // ReferenceError (no var/let/const)</w:t>
                              </w:r>
                            </w:p>
                          </w:txbxContent>
                        </wps:txbx>
                        <wps:bodyPr horzOverflow="overflow" vert="horz" lIns="0" tIns="0" rIns="0" bIns="0" rtlCol="0">
                          <a:noAutofit/>
                        </wps:bodyPr>
                      </wps:wsp>
                      <wps:wsp>
                        <wps:cNvPr id="1391" name="Rectangle 1391"/>
                        <wps:cNvSpPr/>
                        <wps:spPr>
                          <a:xfrm>
                            <a:off x="152400" y="1022747"/>
                            <a:ext cx="5054956" cy="163170"/>
                          </a:xfrm>
                          <a:prstGeom prst="rect">
                            <a:avLst/>
                          </a:prstGeom>
                          <a:ln>
                            <a:noFill/>
                          </a:ln>
                        </wps:spPr>
                        <wps:txbx>
                          <w:txbxContent>
                            <w:p w14:paraId="026D9BA4" w14:textId="77777777" w:rsidR="006F2406" w:rsidRDefault="00000000">
                              <w:pPr>
                                <w:spacing w:after="160" w:line="259" w:lineRule="auto"/>
                                <w:ind w:left="0" w:firstLine="0"/>
                              </w:pPr>
                              <w:r>
                                <w:rPr>
                                  <w:rFonts w:ascii="Consolas" w:eastAsia="Consolas" w:hAnsi="Consolas" w:cs="Consolas"/>
                                  <w:color w:val="E2E8F0"/>
                                  <w:sz w:val="19"/>
                                </w:rPr>
                                <w:t>// delete Object.prototype; // TypeError (cannot delete)</w:t>
                              </w:r>
                            </w:p>
                          </w:txbxContent>
                        </wps:txbx>
                        <wps:bodyPr horzOverflow="overflow" vert="horz" lIns="0" tIns="0" rIns="0" bIns="0" rtlCol="0">
                          <a:noAutofit/>
                        </wps:bodyPr>
                      </wps:wsp>
                      <wps:wsp>
                        <wps:cNvPr id="1392" name="Rectangle 1392"/>
                        <wps:cNvSpPr/>
                        <wps:spPr>
                          <a:xfrm>
                            <a:off x="190500" y="1708299"/>
                            <a:ext cx="356987" cy="198436"/>
                          </a:xfrm>
                          <a:prstGeom prst="rect">
                            <a:avLst/>
                          </a:prstGeom>
                          <a:ln>
                            <a:noFill/>
                          </a:ln>
                        </wps:spPr>
                        <wps:txbx>
                          <w:txbxContent>
                            <w:p w14:paraId="7759B780"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1393" name="Rectangle 1393"/>
                        <wps:cNvSpPr/>
                        <wps:spPr>
                          <a:xfrm>
                            <a:off x="458986" y="1708299"/>
                            <a:ext cx="5840162" cy="198436"/>
                          </a:xfrm>
                          <a:prstGeom prst="rect">
                            <a:avLst/>
                          </a:prstGeom>
                          <a:ln>
                            <a:noFill/>
                          </a:ln>
                        </wps:spPr>
                        <wps:txbx>
                          <w:txbxContent>
                            <w:p w14:paraId="3643DB35" w14:textId="77777777" w:rsidR="006F2406" w:rsidRDefault="00000000">
                              <w:pPr>
                                <w:spacing w:after="160" w:line="259" w:lineRule="auto"/>
                                <w:ind w:left="0" w:firstLine="0"/>
                              </w:pPr>
                              <w:r>
                                <w:t xml:space="preserve"> ES6 modules and classes are automatically in strict mode. Always</w:t>
                              </w:r>
                            </w:p>
                          </w:txbxContent>
                        </wps:txbx>
                        <wps:bodyPr horzOverflow="overflow" vert="horz" lIns="0" tIns="0" rIns="0" bIns="0" rtlCol="0">
                          <a:noAutofit/>
                        </wps:bodyPr>
                      </wps:wsp>
                      <wps:wsp>
                        <wps:cNvPr id="1394" name="Rectangle 1394"/>
                        <wps:cNvSpPr/>
                        <wps:spPr>
                          <a:xfrm>
                            <a:off x="190500" y="1946424"/>
                            <a:ext cx="4965954" cy="198436"/>
                          </a:xfrm>
                          <a:prstGeom prst="rect">
                            <a:avLst/>
                          </a:prstGeom>
                          <a:ln>
                            <a:noFill/>
                          </a:ln>
                        </wps:spPr>
                        <wps:txbx>
                          <w:txbxContent>
                            <w:p w14:paraId="1DBC5EAA" w14:textId="77777777" w:rsidR="006F2406" w:rsidRDefault="00000000">
                              <w:pPr>
                                <w:spacing w:after="160" w:line="259" w:lineRule="auto"/>
                                <w:ind w:left="0" w:firstLine="0"/>
                              </w:pPr>
                              <w:r>
                                <w:t>write new code in strict mode to avoid common pitfalls.</w:t>
                              </w:r>
                            </w:p>
                          </w:txbxContent>
                        </wps:txbx>
                        <wps:bodyPr horzOverflow="overflow" vert="horz" lIns="0" tIns="0" rIns="0" bIns="0" rtlCol="0">
                          <a:noAutofit/>
                        </wps:bodyPr>
                      </wps:wsp>
                    </wpg:wgp>
                  </a:graphicData>
                </a:graphic>
              </wp:inline>
            </w:drawing>
          </mc:Choice>
          <mc:Fallback>
            <w:pict>
              <v:group w14:anchorId="6F945770" id="Group 36888" o:spid="_x0000_s1796" style="width:422.25pt;height:179.25pt;mso-position-horizontal-relative:char;mso-position-vertical-relative:line" coordsize="53625,22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">
                <v:shape id="Shape 1364" o:spid="_x0000_s1797"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" path="m57150,l5305425,v3753,,7469,347,11149,1091c5320255,1811,5323828,2902,5327294,4341v3467,1438,6761,3175,9881,5283c5340295,11683,5343182,14064,5345836,16718v2654,2679,5023,5557,7107,8657c5355028,28476,5356788,31775,5358224,35247v1436,3498,2520,7070,3252,10741c5362208,49659,5362574,53380,5362575,57150r,1219200c5362574,1280096,5362208,1283816,5361476,1287487v-732,3671,-1816,7243,-3252,10716c5356788,1301651,5355028,1304950,5352943,1308075v-2084,3126,-4453,6003,-7107,8657c5343182,1319386,5340295,1321743,5337176,1323851v-3121,2084,-6415,3845,-9882,5283c5323828,1330573,5320255,1331665,5316574,1332384v-3680,744,-7396,1116,-11149,1116l57150,1333500v-3752,,-7469,-372,-11149,-1116c42320,1331665,38747,1330573,35280,1329134v-3467,-1438,-6761,-3199,-9881,-5283c22279,1321743,19392,1319386,16739,1316732v-2654,-2654,-5023,-5531,-7107,-8657c7547,1304950,5786,1301651,4350,1298203v-1436,-3473,-2520,-7045,-3252,-10716c366,1283816,,1280096,,1276350l,57150c,53380,366,49659,1098,45988,1830,42317,2914,38745,4350,35247,5786,31775,7547,28476,9632,25375v2084,-3100,4453,-5978,7107,-8657c19392,14064,22279,11683,25399,9599,28519,7491,31813,5755,35280,4316,38747,2877,42320,1811,46001,1091,49681,347,53398,,57150,xe" fillcolor="#1e293b" stroked="f" strokeweight="0">
                  <v:stroke miterlimit="83231f" joinstyle="miter"/>
                  <v:path arrowok="t" textboxrect="0,0,5362575,1333500"/>
                </v:shape>
                <v:shape id="Shape 1365" o:spid="_x0000_s1798" style="position:absolute;left:190;top:14859;width:53435;height:7905;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" path="m19050,l5305425,v5052,,9912,967,14580,2877c5324673,4812,5328793,7565,5332365,11162v3573,3547,6326,7665,8260,12328c5342558,28178,5343524,33040,5343525,38100r,714375c5343524,757510,5342558,762372,5340625,767035v-1934,4688,-4687,8781,-8260,12353c5328793,782960,5324673,785713,5320005,787648v-4668,1935,-9528,2902,-14580,2927l19050,790575v-2526,-25,-4956,-992,-7290,-2927c9426,785713,7366,782960,5580,779388,3793,775816,2417,771723,1450,767035,483,762372,,757510,,752475l,38100c,33040,483,28178,1450,23490,2417,18827,3793,14709,5580,11162,7366,7565,9426,4812,11760,2877,14094,967,16524,,19050,xe" fillcolor="#f0fdf4" stroked="f" strokeweight="0">
                  <v:stroke miterlimit="83231f" joinstyle="miter"/>
                  <v:path arrowok="t" textboxrect="0,0,5343525,790575"/>
                </v:shape>
                <v:shape id="Shape 1370" o:spid="_x0000_s1799" style="position:absolute;top:14859;width:381;height:7905;visibility:visible;mso-wrap-style:square;v-text-anchor:top" coordsize="38100,79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" path="m38098,r2,l38100,790573r-4,l23474,787784v-4490,-1860,-8595,-4650,-12315,-8370c3720,771975,,762995,,752474l,38100c,27579,3720,18598,11159,11158,14879,7439,18984,4649,23474,2789l38098,xe" fillcolor="#22c55e" stroked="f" strokeweight="0">
                  <v:stroke miterlimit="83231f" joinstyle="miter"/>
                  <v:path arrowok="t" textboxrect="0,0,38100,790573"/>
                </v:shape>
                <v:rect id="Rectangle 1388" o:spid="_x0000_s1800" style="position:absolute;left:1524;top:2035;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1329593F" w14:textId="77777777" w:rsidR="006F2406" w:rsidRDefault="00000000">
                        <w:pPr>
                          <w:spacing w:after="160" w:line="259" w:lineRule="auto"/>
                          <w:ind w:left="0" w:firstLine="0"/>
                        </w:pPr>
                        <w:r>
                          <w:rPr>
                            <w:rFonts w:ascii="Consolas" w:eastAsia="Consolas" w:hAnsi="Consolas" w:cs="Consolas"/>
                            <w:color w:val="E2E8F0"/>
                            <w:sz w:val="19"/>
                          </w:rPr>
                          <w:t>"use strict";</w:t>
                        </w:r>
                      </w:p>
                    </w:txbxContent>
                  </v:textbox>
                </v:rect>
                <v:rect id="Rectangle 1389" o:spid="_x0000_s1801" style="position:absolute;left:1524;top:6131;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36A39FB2" w14:textId="77777777" w:rsidR="006F2406" w:rsidRDefault="00000000">
                        <w:pPr>
                          <w:spacing w:after="160" w:line="259" w:lineRule="auto"/>
                          <w:ind w:left="0" w:firstLine="0"/>
                        </w:pPr>
                        <w:r>
                          <w:rPr>
                            <w:rFonts w:ascii="Consolas" w:eastAsia="Consolas" w:hAnsi="Consolas" w:cs="Consolas"/>
                            <w:color w:val="E2E8F0"/>
                            <w:sz w:val="19"/>
                          </w:rPr>
                          <w:t>// These would throw errors in strict mode:</w:t>
                        </w:r>
                      </w:p>
                    </w:txbxContent>
                  </v:textbox>
                </v:rect>
                <v:rect id="Rectangle 1390" o:spid="_x0000_s1802" style="position:absolute;left:1524;top:8131;width:5145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2AB3661B" w14:textId="77777777" w:rsidR="006F2406" w:rsidRDefault="00000000">
                        <w:pPr>
                          <w:spacing w:after="160" w:line="259" w:lineRule="auto"/>
                          <w:ind w:left="0" w:firstLine="0"/>
                        </w:pPr>
                        <w:r>
                          <w:rPr>
                            <w:rFonts w:ascii="Consolas" w:eastAsia="Consolas" w:hAnsi="Consolas" w:cs="Consolas"/>
                            <w:color w:val="E2E8F0"/>
                            <w:sz w:val="19"/>
                          </w:rPr>
                          <w:t>// x = 10;           // ReferenceError (no var/let/const)</w:t>
                        </w:r>
                      </w:p>
                    </w:txbxContent>
                  </v:textbox>
                </v:rect>
                <v:rect id="Rectangle 1391" o:spid="_x0000_s1803" style="position:absolute;left:1524;top:10227;width:5054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026D9BA4" w14:textId="77777777" w:rsidR="006F2406" w:rsidRDefault="00000000">
                        <w:pPr>
                          <w:spacing w:after="160" w:line="259" w:lineRule="auto"/>
                          <w:ind w:left="0" w:firstLine="0"/>
                        </w:pPr>
                        <w:r>
                          <w:rPr>
                            <w:rFonts w:ascii="Consolas" w:eastAsia="Consolas" w:hAnsi="Consolas" w:cs="Consolas"/>
                            <w:color w:val="E2E8F0"/>
                            <w:sz w:val="19"/>
                          </w:rPr>
                          <w:t>// delete Object.prototype; // TypeError (cannot delete)</w:t>
                        </w:r>
                      </w:p>
                    </w:txbxContent>
                  </v:textbox>
                </v:rect>
                <v:rect id="Rectangle 1392" o:spid="_x0000_s1804" style="position:absolute;left:1905;top:17082;width:35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7759B780" w14:textId="77777777" w:rsidR="006F2406" w:rsidRDefault="00000000">
                        <w:pPr>
                          <w:spacing w:after="160" w:line="259" w:lineRule="auto"/>
                          <w:ind w:left="0" w:firstLine="0"/>
                        </w:pPr>
                        <w:r>
                          <w:rPr>
                            <w:b/>
                          </w:rPr>
                          <w:t>Tip:</w:t>
                        </w:r>
                      </w:p>
                    </w:txbxContent>
                  </v:textbox>
                </v:rect>
                <v:rect id="Rectangle 1393" o:spid="_x0000_s1805" style="position:absolute;left:4589;top:17082;width:5840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3643DB35" w14:textId="77777777" w:rsidR="006F2406" w:rsidRDefault="00000000">
                        <w:pPr>
                          <w:spacing w:after="160" w:line="259" w:lineRule="auto"/>
                          <w:ind w:left="0" w:firstLine="0"/>
                        </w:pPr>
                        <w:r>
                          <w:t xml:space="preserve"> ES6 modules and classes are automatically in strict mode. Always</w:t>
                        </w:r>
                      </w:p>
                    </w:txbxContent>
                  </v:textbox>
                </v:rect>
                <v:rect id="Rectangle 1394" o:spid="_x0000_s1806" style="position:absolute;left:1905;top:19464;width:496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1DBC5EAA" w14:textId="77777777" w:rsidR="006F2406" w:rsidRDefault="00000000">
                        <w:pPr>
                          <w:spacing w:after="160" w:line="259" w:lineRule="auto"/>
                          <w:ind w:left="0" w:firstLine="0"/>
                        </w:pPr>
                        <w:r>
                          <w:t>write new code in strict mode to avoid common pitfalls.</w:t>
                        </w:r>
                      </w:p>
                    </w:txbxContent>
                  </v:textbox>
                </v:rect>
                <w10:anchorlock/>
              </v:group>
            </w:pict>
          </mc:Fallback>
        </mc:AlternateContent>
      </w:r>
    </w:p>
    <w:p w14:paraId="5B1BE3DA" w14:textId="77777777" w:rsidR="006F2406" w:rsidRDefault="00000000">
      <w:pPr>
        <w:pStyle w:val="Heading2"/>
        <w:ind w:left="-5"/>
      </w:pPr>
      <w:r>
        <w:t>JavaScript Versions and Compatibility</w:t>
      </w:r>
    </w:p>
    <w:p w14:paraId="58010300" w14:textId="77777777" w:rsidR="006F2406" w:rsidRDefault="00000000">
      <w:pPr>
        <w:spacing w:after="261"/>
        <w:ind w:left="-5" w:right="12"/>
      </w:pPr>
      <w:r>
        <w:t>JavaScript follows the ECMAScript (ES) specification:</w:t>
      </w:r>
    </w:p>
    <w:p w14:paraId="39DD0AEA"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6672D575" wp14:editId="5E73CF68">
                <wp:simplePos x="0" y="0"/>
                <wp:positionH relativeFrom="column">
                  <wp:posOffset>209550</wp:posOffset>
                </wp:positionH>
                <wp:positionV relativeFrom="paragraph">
                  <wp:posOffset>28313</wp:posOffset>
                </wp:positionV>
                <wp:extent cx="57150" cy="295275"/>
                <wp:effectExtent l="0" t="0" r="0" b="0"/>
                <wp:wrapSquare wrapText="bothSides"/>
                <wp:docPr id="36900" name="Group 36900"/>
                <wp:cNvGraphicFramePr/>
                <a:graphic xmlns:a="http://schemas.openxmlformats.org/drawingml/2006/main">
                  <a:graphicData uri="http://schemas.microsoft.com/office/word/2010/wordprocessingGroup">
                    <wpg:wgp>
                      <wpg:cNvGrpSpPr/>
                      <wpg:grpSpPr>
                        <a:xfrm>
                          <a:off x="0" y="0"/>
                          <a:ext cx="57150" cy="295275"/>
                          <a:chOff x="0" y="0"/>
                          <a:chExt cx="57150" cy="295275"/>
                        </a:xfrm>
                      </wpg:grpSpPr>
                      <wps:wsp>
                        <wps:cNvPr id="1397" name="Shape 1397"/>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92"/>
                                  <a:pt x="54975" y="39489"/>
                                </a:cubicBezTo>
                                <a:cubicBezTo>
                                  <a:pt x="53525" y="42987"/>
                                  <a:pt x="51460" y="46087"/>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87"/>
                                  <a:pt x="3625" y="42987"/>
                                  <a:pt x="2175" y="39489"/>
                                </a:cubicBezTo>
                                <a:cubicBezTo>
                                  <a:pt x="725" y="35992"/>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02" name="Shape 1402"/>
                        <wps:cNvSpPr/>
                        <wps:spPr>
                          <a:xfrm>
                            <a:off x="0" y="238125"/>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45"/>
                                  <a:pt x="43011" y="53504"/>
                                  <a:pt x="39510" y="54942"/>
                                </a:cubicBezTo>
                                <a:cubicBezTo>
                                  <a:pt x="36009" y="56381"/>
                                  <a:pt x="32364" y="57125"/>
                                  <a:pt x="28575" y="57150"/>
                                </a:cubicBezTo>
                                <a:cubicBezTo>
                                  <a:pt x="24786" y="57125"/>
                                  <a:pt x="21141" y="56381"/>
                                  <a:pt x="17640" y="54942"/>
                                </a:cubicBezTo>
                                <a:cubicBezTo>
                                  <a:pt x="14139" y="53504"/>
                                  <a:pt x="11049" y="51445"/>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6900" style="width:4.5pt;height:23.25pt;position:absolute;mso-position-horizontal-relative:text;mso-position-horizontal:absolute;margin-left:16.5pt;mso-position-vertical-relative:text;margin-top:2.22937pt;" coordsize="571,2952">
                <v:shape id="Shape 1397" style="position:absolute;width:571;height:571;left:0;top:0;" coordsize="57150,57150" path="m28575,0c32364,0,36009,719,39510,2158c43011,3597,46101,5655,48781,8359c51460,11038,53525,14114,54975,17611c56425,21109,57150,24755,57150,28575c57150,32345,56425,35992,54975,39489c53525,42987,51460,46087,48781,48766c46101,51420,43011,53479,39510,54967c36009,56381,32364,57125,28575,57150c24786,57125,21141,56381,17640,54942c14139,53479,11049,51420,8369,48766c5690,46087,3625,42987,2175,39489c725,35992,0,32345,0,28575c0,24755,725,21109,2175,17611c3625,14114,5690,11038,8369,8359c11049,5655,14139,3597,17640,2158c21141,719,24786,0,28575,0x">
                  <v:stroke weight="0pt" endcap="flat" joinstyle="miter" miterlimit="10" on="false" color="#000000" opacity="0"/>
                  <v:fill on="true" color="#1e293b"/>
                </v:shape>
                <v:shape id="Shape 1402" style="position:absolute;width:571;height:571;left:0;top:2381;" coordsize="57150,57150" path="m28575,0c32364,0,36009,719,39510,2133c43011,3597,46101,5655,48781,8359c51460,11013,53525,14114,54975,17611c56425,21109,57150,24755,57150,28575c57150,32345,56425,35992,54975,39489c53525,42987,51460,46062,48781,48766c46101,51445,43011,53504,39510,54942c36009,56381,32364,57125,28575,57150c24786,57125,21141,56381,17640,54942c14139,53504,11049,51445,8369,48766c5690,46062,3625,42987,2175,39489c725,35992,0,32345,0,28575c0,24755,725,21109,2175,17611c3625,14114,5690,11013,8369,8359c11049,5655,14139,3597,17640,2158c21141,719,24786,0,28575,0x">
                  <v:stroke weight="0pt" endcap="flat" joinstyle="miter" miterlimit="10" on="false" color="#000000" opacity="0"/>
                  <v:fill on="true" color="#1e293b"/>
                </v:shape>
                <w10:wrap type="square"/>
              </v:group>
            </w:pict>
          </mc:Fallback>
        </mc:AlternateContent>
      </w:r>
      <w:r>
        <w:rPr>
          <w:b/>
        </w:rPr>
        <w:t>ES5 (2009)</w:t>
      </w:r>
      <w:r>
        <w:t xml:space="preserve"> — Widely supported, </w:t>
      </w:r>
      <w:r>
        <w:rPr>
          <w:rFonts w:ascii="Consolas" w:eastAsia="Consolas" w:hAnsi="Consolas" w:cs="Consolas"/>
          <w:color w:val="854D0E"/>
          <w:sz w:val="18"/>
        </w:rPr>
        <w:t>strict mode</w:t>
      </w:r>
    </w:p>
    <w:p w14:paraId="6FF88CC5"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1BE8A3D2" wp14:editId="46E17D5D">
                <wp:simplePos x="0" y="0"/>
                <wp:positionH relativeFrom="column">
                  <wp:posOffset>2524124</wp:posOffset>
                </wp:positionH>
                <wp:positionV relativeFrom="paragraph">
                  <wp:posOffset>-254117</wp:posOffset>
                </wp:positionV>
                <wp:extent cx="914400" cy="409575"/>
                <wp:effectExtent l="0" t="0" r="0" b="0"/>
                <wp:wrapNone/>
                <wp:docPr id="36904" name="Group 36904"/>
                <wp:cNvGraphicFramePr/>
                <a:graphic xmlns:a="http://schemas.openxmlformats.org/drawingml/2006/main">
                  <a:graphicData uri="http://schemas.microsoft.com/office/word/2010/wordprocessingGroup">
                    <wpg:wgp>
                      <wpg:cNvGrpSpPr/>
                      <wpg:grpSpPr>
                        <a:xfrm>
                          <a:off x="0" y="0"/>
                          <a:ext cx="914400" cy="409575"/>
                          <a:chOff x="0" y="0"/>
                          <a:chExt cx="914400" cy="409575"/>
                        </a:xfrm>
                      </wpg:grpSpPr>
                      <wps:wsp>
                        <wps:cNvPr id="1400" name="Shape 1400"/>
                        <wps:cNvSpPr/>
                        <wps:spPr>
                          <a:xfrm>
                            <a:off x="123825" y="0"/>
                            <a:ext cx="790575" cy="171450"/>
                          </a:xfrm>
                          <a:custGeom>
                            <a:avLst/>
                            <a:gdLst/>
                            <a:ahLst/>
                            <a:cxnLst/>
                            <a:rect l="0" t="0" r="0" b="0"/>
                            <a:pathLst>
                              <a:path w="790575" h="171450">
                                <a:moveTo>
                                  <a:pt x="28575" y="0"/>
                                </a:moveTo>
                                <a:lnTo>
                                  <a:pt x="762000" y="0"/>
                                </a:lnTo>
                                <a:cubicBezTo>
                                  <a:pt x="765789" y="0"/>
                                  <a:pt x="769434" y="719"/>
                                  <a:pt x="772935" y="2133"/>
                                </a:cubicBezTo>
                                <a:cubicBezTo>
                                  <a:pt x="776436" y="3597"/>
                                  <a:pt x="779526" y="5655"/>
                                  <a:pt x="782206" y="8334"/>
                                </a:cubicBezTo>
                                <a:cubicBezTo>
                                  <a:pt x="784885" y="10988"/>
                                  <a:pt x="786950" y="14089"/>
                                  <a:pt x="788400" y="17611"/>
                                </a:cubicBezTo>
                                <a:cubicBezTo>
                                  <a:pt x="789850" y="21109"/>
                                  <a:pt x="790575" y="24755"/>
                                  <a:pt x="790575" y="28575"/>
                                </a:cubicBezTo>
                                <a:lnTo>
                                  <a:pt x="790575" y="142875"/>
                                </a:lnTo>
                                <a:cubicBezTo>
                                  <a:pt x="790575" y="146645"/>
                                  <a:pt x="789850" y="150292"/>
                                  <a:pt x="788400" y="153789"/>
                                </a:cubicBezTo>
                                <a:cubicBezTo>
                                  <a:pt x="786950" y="157262"/>
                                  <a:pt x="784885" y="160362"/>
                                  <a:pt x="782206" y="163066"/>
                                </a:cubicBezTo>
                                <a:cubicBezTo>
                                  <a:pt x="779526" y="165720"/>
                                  <a:pt x="776436" y="167779"/>
                                  <a:pt x="772935" y="169242"/>
                                </a:cubicBezTo>
                                <a:cubicBezTo>
                                  <a:pt x="769434" y="170706"/>
                                  <a:pt x="765789" y="171425"/>
                                  <a:pt x="762000" y="171450"/>
                                </a:cubicBezTo>
                                <a:lnTo>
                                  <a:pt x="28575" y="171450"/>
                                </a:lnTo>
                                <a:cubicBezTo>
                                  <a:pt x="24786" y="171425"/>
                                  <a:pt x="21141" y="170706"/>
                                  <a:pt x="17640" y="169242"/>
                                </a:cubicBezTo>
                                <a:cubicBezTo>
                                  <a:pt x="14139" y="167779"/>
                                  <a:pt x="11049" y="165720"/>
                                  <a:pt x="8370" y="163066"/>
                                </a:cubicBezTo>
                                <a:cubicBezTo>
                                  <a:pt x="5690" y="160362"/>
                                  <a:pt x="3625" y="157262"/>
                                  <a:pt x="2175" y="153789"/>
                                </a:cubicBezTo>
                                <a:cubicBezTo>
                                  <a:pt x="725" y="150292"/>
                                  <a:pt x="0" y="146645"/>
                                  <a:pt x="0" y="142875"/>
                                </a:cubicBezTo>
                                <a:lnTo>
                                  <a:pt x="0" y="28575"/>
                                </a:lnTo>
                                <a:cubicBezTo>
                                  <a:pt x="0" y="24755"/>
                                  <a:pt x="725" y="21109"/>
                                  <a:pt x="2175" y="17611"/>
                                </a:cubicBezTo>
                                <a:cubicBezTo>
                                  <a:pt x="3625" y="14089"/>
                                  <a:pt x="5690" y="10988"/>
                                  <a:pt x="8370" y="8334"/>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05" name="Shape 1405"/>
                        <wps:cNvSpPr/>
                        <wps:spPr>
                          <a:xfrm>
                            <a:off x="0" y="238125"/>
                            <a:ext cx="295275" cy="171450"/>
                          </a:xfrm>
                          <a:custGeom>
                            <a:avLst/>
                            <a:gdLst/>
                            <a:ahLst/>
                            <a:cxnLst/>
                            <a:rect l="0" t="0" r="0" b="0"/>
                            <a:pathLst>
                              <a:path w="295275" h="171450">
                                <a:moveTo>
                                  <a:pt x="28575" y="0"/>
                                </a:moveTo>
                                <a:lnTo>
                                  <a:pt x="266700" y="0"/>
                                </a:lnTo>
                                <a:cubicBezTo>
                                  <a:pt x="270490" y="0"/>
                                  <a:pt x="274134" y="719"/>
                                  <a:pt x="277635" y="2158"/>
                                </a:cubicBezTo>
                                <a:cubicBezTo>
                                  <a:pt x="281136" y="3597"/>
                                  <a:pt x="284226" y="5655"/>
                                  <a:pt x="286906" y="8359"/>
                                </a:cubicBezTo>
                                <a:cubicBezTo>
                                  <a:pt x="289585" y="11013"/>
                                  <a:pt x="291650" y="14114"/>
                                  <a:pt x="293100" y="17611"/>
                                </a:cubicBezTo>
                                <a:cubicBezTo>
                                  <a:pt x="294550" y="21109"/>
                                  <a:pt x="295275" y="24755"/>
                                  <a:pt x="295275" y="28575"/>
                                </a:cubicBezTo>
                                <a:lnTo>
                                  <a:pt x="295275" y="142875"/>
                                </a:lnTo>
                                <a:cubicBezTo>
                                  <a:pt x="295275" y="146645"/>
                                  <a:pt x="294550" y="150292"/>
                                  <a:pt x="293100" y="153789"/>
                                </a:cubicBezTo>
                                <a:cubicBezTo>
                                  <a:pt x="291650" y="157287"/>
                                  <a:pt x="289585" y="160362"/>
                                  <a:pt x="286906" y="163066"/>
                                </a:cubicBezTo>
                                <a:cubicBezTo>
                                  <a:pt x="284226" y="165720"/>
                                  <a:pt x="281136" y="167779"/>
                                  <a:pt x="277635" y="169242"/>
                                </a:cubicBezTo>
                                <a:cubicBezTo>
                                  <a:pt x="274134" y="170681"/>
                                  <a:pt x="270490" y="171425"/>
                                  <a:pt x="266700" y="171450"/>
                                </a:cubicBezTo>
                                <a:lnTo>
                                  <a:pt x="28575" y="171450"/>
                                </a:lnTo>
                                <a:cubicBezTo>
                                  <a:pt x="24786" y="171425"/>
                                  <a:pt x="21141" y="170681"/>
                                  <a:pt x="17640" y="169218"/>
                                </a:cubicBezTo>
                                <a:cubicBezTo>
                                  <a:pt x="14139" y="167779"/>
                                  <a:pt x="11049" y="165720"/>
                                  <a:pt x="8370"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70"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08" name="Shape 1408"/>
                        <wps:cNvSpPr/>
                        <wps:spPr>
                          <a:xfrm>
                            <a:off x="371475" y="238125"/>
                            <a:ext cx="419100" cy="171450"/>
                          </a:xfrm>
                          <a:custGeom>
                            <a:avLst/>
                            <a:gdLst/>
                            <a:ahLst/>
                            <a:cxnLst/>
                            <a:rect l="0" t="0" r="0" b="0"/>
                            <a:pathLst>
                              <a:path w="419100" h="171450">
                                <a:moveTo>
                                  <a:pt x="28575" y="0"/>
                                </a:moveTo>
                                <a:lnTo>
                                  <a:pt x="390525" y="0"/>
                                </a:lnTo>
                                <a:cubicBezTo>
                                  <a:pt x="394314" y="0"/>
                                  <a:pt x="397959" y="719"/>
                                  <a:pt x="401460" y="2158"/>
                                </a:cubicBezTo>
                                <a:cubicBezTo>
                                  <a:pt x="404961" y="3597"/>
                                  <a:pt x="408051" y="5655"/>
                                  <a:pt x="410730" y="8359"/>
                                </a:cubicBezTo>
                                <a:cubicBezTo>
                                  <a:pt x="413410" y="11013"/>
                                  <a:pt x="415474" y="14114"/>
                                  <a:pt x="416924" y="17611"/>
                                </a:cubicBezTo>
                                <a:cubicBezTo>
                                  <a:pt x="418374" y="21109"/>
                                  <a:pt x="419100" y="24755"/>
                                  <a:pt x="419100" y="28575"/>
                                </a:cubicBezTo>
                                <a:lnTo>
                                  <a:pt x="419100" y="142875"/>
                                </a:lnTo>
                                <a:cubicBezTo>
                                  <a:pt x="419100" y="146645"/>
                                  <a:pt x="418375" y="150292"/>
                                  <a:pt x="416925" y="153789"/>
                                </a:cubicBezTo>
                                <a:cubicBezTo>
                                  <a:pt x="415474" y="157287"/>
                                  <a:pt x="413410" y="160362"/>
                                  <a:pt x="410730" y="163066"/>
                                </a:cubicBezTo>
                                <a:cubicBezTo>
                                  <a:pt x="408051" y="165720"/>
                                  <a:pt x="404961" y="167779"/>
                                  <a:pt x="401460" y="169242"/>
                                </a:cubicBezTo>
                                <a:cubicBezTo>
                                  <a:pt x="397959" y="170681"/>
                                  <a:pt x="394314" y="171425"/>
                                  <a:pt x="390525" y="171450"/>
                                </a:cubicBezTo>
                                <a:lnTo>
                                  <a:pt x="28575" y="171450"/>
                                </a:lnTo>
                                <a:cubicBezTo>
                                  <a:pt x="24786" y="171425"/>
                                  <a:pt x="21141" y="170681"/>
                                  <a:pt x="17640" y="169218"/>
                                </a:cubicBezTo>
                                <a:cubicBezTo>
                                  <a:pt x="14138" y="167779"/>
                                  <a:pt x="11048" y="165720"/>
                                  <a:pt x="8369" y="163066"/>
                                </a:cubicBezTo>
                                <a:cubicBezTo>
                                  <a:pt x="5690" y="160362"/>
                                  <a:pt x="3625" y="157287"/>
                                  <a:pt x="2175" y="153789"/>
                                </a:cubicBezTo>
                                <a:cubicBezTo>
                                  <a:pt x="724" y="150292"/>
                                  <a:pt x="0" y="146645"/>
                                  <a:pt x="0" y="142875"/>
                                </a:cubicBezTo>
                                <a:lnTo>
                                  <a:pt x="0" y="28575"/>
                                </a:lnTo>
                                <a:cubicBezTo>
                                  <a:pt x="0" y="24755"/>
                                  <a:pt x="724" y="21109"/>
                                  <a:pt x="2175" y="17611"/>
                                </a:cubicBezTo>
                                <a:cubicBezTo>
                                  <a:pt x="3625" y="14114"/>
                                  <a:pt x="5690" y="11013"/>
                                  <a:pt x="8369" y="8359"/>
                                </a:cubicBezTo>
                                <a:cubicBezTo>
                                  <a:pt x="11048" y="5655"/>
                                  <a:pt x="14138"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904" style="width:72pt;height:32.25pt;position:absolute;z-index:-2147483610;mso-position-horizontal-relative:text;mso-position-horizontal:absolute;margin-left:198.75pt;mso-position-vertical-relative:text;margin-top:-20.0093pt;" coordsize="9144,4095">
                <v:shape id="Shape 1400" style="position:absolute;width:7905;height:1714;left:1238;top:0;" coordsize="790575,171450" path="m28575,0l762000,0c765789,0,769434,719,772935,2133c776436,3597,779526,5655,782206,8334c784885,10988,786950,14089,788400,17611c789850,21109,790575,24755,790575,28575l790575,142875c790575,146645,789850,150292,788400,153789c786950,157262,784885,160362,782206,163066c779526,165720,776436,167779,772935,169242c769434,170706,765789,171425,762000,171450l28575,171450c24786,171425,21141,170706,17640,169242c14139,167779,11049,165720,8370,163066c5690,160362,3625,157262,2175,153789c725,150292,0,146645,0,142875l0,28575c0,24755,725,21109,2175,17611c3625,14089,5690,10988,8370,8334c11049,5655,14139,3597,17640,2133c21141,719,24786,0,28575,0x">
                  <v:stroke weight="0pt" endcap="flat" joinstyle="miter" miterlimit="10" on="false" color="#000000" opacity="0"/>
                  <v:fill on="true" color="#fef9c3"/>
                </v:shape>
                <v:shape id="Shape 1405" style="position:absolute;width:2952;height:1714;left:0;top:2381;" coordsize="295275,171450" path="m28575,0l266700,0c270490,0,274134,719,277635,2158c281136,3597,284226,5655,286906,8359c289585,11013,291650,14114,293100,17611c294550,21109,295275,24755,295275,28575l295275,142875c295275,146645,294550,150292,293100,153789c291650,157287,289585,160362,286906,163066c284226,165720,281136,167779,277635,169242c274134,170681,270490,171425,266700,171450l28575,171450c24786,171425,21141,170681,17640,169218c14139,167779,11049,165720,8370,163066c5690,160362,3625,157287,2175,153789c725,150292,0,146645,0,142875l0,28575c0,24755,725,21109,2175,17611c3625,14114,5690,11013,8370,8359c11049,5655,14139,3597,17640,2158c21141,719,24786,0,28575,0x">
                  <v:stroke weight="0pt" endcap="flat" joinstyle="miter" miterlimit="10" on="false" color="#000000" opacity="0"/>
                  <v:fill on="true" color="#fef9c3"/>
                </v:shape>
                <v:shape id="Shape 1408" style="position:absolute;width:4191;height:1714;left:3714;top:2381;" coordsize="419100,171450" path="m28575,0l390525,0c394314,0,397959,719,401460,2158c404961,3597,408051,5655,410730,8359c413410,11013,415474,14114,416924,17611c418374,21109,419100,24755,419100,28575l419100,142875c419100,146645,418375,150292,416925,153789c415474,157287,413410,160362,410730,163066c408051,165720,404961,167779,401460,169242c397959,170681,394314,171425,390525,171450l28575,171450c24786,171425,21141,170681,17640,169218c14138,167779,11048,165720,8369,163066c5690,160362,3625,157287,2175,153789c724,150292,0,146645,0,142875l0,28575c0,24755,724,21109,2175,17611c3625,14114,5690,11013,8369,8359c11048,5655,14138,3597,17640,2158c21141,719,24786,0,28575,0x">
                  <v:stroke weight="0pt" endcap="flat" joinstyle="miter" miterlimit="10" on="false" color="#000000" opacity="0"/>
                  <v:fill on="true" color="#fef9c3"/>
                </v:shape>
              </v:group>
            </w:pict>
          </mc:Fallback>
        </mc:AlternateContent>
      </w:r>
      <w:r>
        <w:rPr>
          <w:b/>
        </w:rPr>
        <w:t>ES6 / ES2015</w:t>
      </w:r>
      <w:r>
        <w:t xml:space="preserve"> — Major update: </w:t>
      </w:r>
      <w:r>
        <w:rPr>
          <w:rFonts w:ascii="Consolas" w:eastAsia="Consolas" w:hAnsi="Consolas" w:cs="Consolas"/>
          <w:color w:val="854D0E"/>
          <w:sz w:val="18"/>
        </w:rPr>
        <w:t xml:space="preserve">let </w:t>
      </w:r>
      <w:r>
        <w:t xml:space="preserve">, </w:t>
      </w:r>
      <w:r>
        <w:rPr>
          <w:rFonts w:ascii="Consolas" w:eastAsia="Consolas" w:hAnsi="Consolas" w:cs="Consolas"/>
          <w:color w:val="854D0E"/>
          <w:sz w:val="18"/>
        </w:rPr>
        <w:t xml:space="preserve">const </w:t>
      </w:r>
      <w:r>
        <w:t>, arrow functions, classes, modules</w:t>
      </w:r>
    </w:p>
    <w:p w14:paraId="2D3D52A2"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53933CF7" wp14:editId="5296A3F3">
                <wp:simplePos x="0" y="0"/>
                <wp:positionH relativeFrom="column">
                  <wp:posOffset>209550</wp:posOffset>
                </wp:positionH>
                <wp:positionV relativeFrom="paragraph">
                  <wp:posOffset>34777</wp:posOffset>
                </wp:positionV>
                <wp:extent cx="57150" cy="304800"/>
                <wp:effectExtent l="0" t="0" r="0" b="0"/>
                <wp:wrapSquare wrapText="bothSides"/>
                <wp:docPr id="36907" name="Group 36907"/>
                <wp:cNvGraphicFramePr/>
                <a:graphic xmlns:a="http://schemas.openxmlformats.org/drawingml/2006/main">
                  <a:graphicData uri="http://schemas.microsoft.com/office/word/2010/wordprocessingGroup">
                    <wpg:wgp>
                      <wpg:cNvGrpSpPr/>
                      <wpg:grpSpPr>
                        <a:xfrm>
                          <a:off x="0" y="0"/>
                          <a:ext cx="57150" cy="304800"/>
                          <a:chOff x="0" y="0"/>
                          <a:chExt cx="57150" cy="304800"/>
                        </a:xfrm>
                      </wpg:grpSpPr>
                      <wps:wsp>
                        <wps:cNvPr id="1412" name="Shape 1412"/>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15" name="Shape 1415"/>
                        <wps:cNvSpPr/>
                        <wps:spPr>
                          <a:xfrm>
                            <a:off x="0" y="24765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114"/>
                                  <a:pt x="54975" y="17611"/>
                                </a:cubicBezTo>
                                <a:cubicBezTo>
                                  <a:pt x="56425" y="21134"/>
                                  <a:pt x="57150" y="24780"/>
                                  <a:pt x="57150" y="28575"/>
                                </a:cubicBezTo>
                                <a:cubicBezTo>
                                  <a:pt x="57150" y="32345"/>
                                  <a:pt x="56425" y="35992"/>
                                  <a:pt x="54975" y="39489"/>
                                </a:cubicBezTo>
                                <a:cubicBezTo>
                                  <a:pt x="53525" y="42987"/>
                                  <a:pt x="51460" y="46087"/>
                                  <a:pt x="48781" y="48766"/>
                                </a:cubicBezTo>
                                <a:cubicBezTo>
                                  <a:pt x="46101" y="51420"/>
                                  <a:pt x="43011" y="53479"/>
                                  <a:pt x="39510" y="54942"/>
                                </a:cubicBezTo>
                                <a:cubicBezTo>
                                  <a:pt x="36009" y="56381"/>
                                  <a:pt x="32364" y="57125"/>
                                  <a:pt x="28575" y="57150"/>
                                </a:cubicBezTo>
                                <a:cubicBezTo>
                                  <a:pt x="24786" y="57125"/>
                                  <a:pt x="21141" y="56381"/>
                                  <a:pt x="17640" y="54918"/>
                                </a:cubicBezTo>
                                <a:cubicBezTo>
                                  <a:pt x="14139" y="53479"/>
                                  <a:pt x="11049" y="51420"/>
                                  <a:pt x="8369" y="48766"/>
                                </a:cubicBezTo>
                                <a:cubicBezTo>
                                  <a:pt x="5690" y="46087"/>
                                  <a:pt x="3625" y="42987"/>
                                  <a:pt x="2175" y="39489"/>
                                </a:cubicBezTo>
                                <a:cubicBezTo>
                                  <a:pt x="725" y="35992"/>
                                  <a:pt x="0" y="32345"/>
                                  <a:pt x="0" y="28575"/>
                                </a:cubicBez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6907" style="width:4.5pt;height:24pt;position:absolute;mso-position-horizontal-relative:text;mso-position-horizontal:absolute;margin-left:16.5pt;mso-position-vertical-relative:text;margin-top:2.73834pt;" coordsize="571,3048">
                <v:shape id="Shape 1412" style="position:absolute;width:571;height:571;left:0;top:0;" coordsize="57150,57150" path="m28575,0c32364,0,36009,719,39510,2133c43011,3597,46101,5655,48781,8359c51460,11013,53525,14114,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114,5690,11013,8369,8359c11049,5655,14139,3597,17640,2158c21141,719,24786,0,28575,0x">
                  <v:stroke weight="0pt" endcap="flat" joinstyle="miter" miterlimit="10" on="false" color="#000000" opacity="0"/>
                  <v:fill on="true" color="#1e293b"/>
                </v:shape>
                <v:shape id="Shape 1415" style="position:absolute;width:571;height:571;left:0;top:2476;" coordsize="57150,57150" path="m28575,0c32364,0,36009,719,39510,2133c43011,3597,46101,5655,48781,8359c51460,11013,53525,14114,54975,17611c56425,21134,57150,24780,57150,28575c57150,32345,56425,35992,54975,39489c53525,42987,51460,46087,48781,48766c46101,51420,43011,53479,39510,54942c36009,56381,32364,57125,28575,57150c24786,57125,21141,56381,17640,54918c14139,53479,11049,51420,8369,48766c5690,46087,3625,42987,2175,39489c725,35992,0,32345,0,28575c0,24780,725,21134,2175,17611c3625,14114,5690,11013,8369,8359c11049,5655,14139,3597,17640,2133c21141,719,24786,0,28575,0x">
                  <v:stroke weight="0pt" endcap="flat" joinstyle="miter" miterlimit="10" on="false" color="#000000" opacity="0"/>
                  <v:fill on="true" color="#1e293b"/>
                </v:shape>
                <w10:wrap type="square"/>
              </v:group>
            </w:pict>
          </mc:Fallback>
        </mc:AlternateContent>
      </w:r>
      <w:r>
        <w:rPr>
          <w:b/>
        </w:rPr>
        <w:t>ES2016+</w:t>
      </w:r>
      <w:r>
        <w:t xml:space="preserve"> — Annual releases with incremental features</w:t>
      </w:r>
    </w:p>
    <w:p w14:paraId="2497EE70" w14:textId="77777777" w:rsidR="006F2406" w:rsidRDefault="00000000">
      <w:pPr>
        <w:spacing w:after="251"/>
        <w:ind w:left="340" w:right="12"/>
      </w:pPr>
      <w:r>
        <w:rPr>
          <w:b/>
        </w:rPr>
        <w:t>ES2024</w:t>
      </w:r>
      <w:r>
        <w:t xml:space="preserve"> — Latest features including well-formed Unicode</w:t>
      </w:r>
    </w:p>
    <w:p w14:paraId="73A31381" w14:textId="77777777" w:rsidR="006F2406" w:rsidRDefault="00000000">
      <w:pPr>
        <w:ind w:left="-5" w:right="12"/>
      </w:pPr>
      <w:r>
        <w:t xml:space="preserve">Use </w:t>
      </w:r>
      <w:r>
        <w:rPr>
          <w:b/>
        </w:rPr>
        <w:t>Babel</w:t>
      </w:r>
      <w:r>
        <w:t xml:space="preserve"> or </w:t>
      </w:r>
      <w:r>
        <w:rPr>
          <w:b/>
        </w:rPr>
        <w:t>TypeScript</w:t>
      </w:r>
      <w:r>
        <w:t xml:space="preserve"> to transpile modern JS for older browser support.</w:t>
      </w:r>
    </w:p>
    <w:p w14:paraId="52302D61" w14:textId="77777777" w:rsidR="006F2406" w:rsidRDefault="00000000">
      <w:pPr>
        <w:spacing w:after="36"/>
        <w:ind w:left="310" w:right="249"/>
      </w:pPr>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781C8168" wp14:editId="789D74B4">
                <wp:simplePos x="0" y="0"/>
                <wp:positionH relativeFrom="column">
                  <wp:posOffset>0</wp:posOffset>
                </wp:positionH>
                <wp:positionV relativeFrom="paragraph">
                  <wp:posOffset>-229257</wp:posOffset>
                </wp:positionV>
                <wp:extent cx="5362575" cy="1524000"/>
                <wp:effectExtent l="0" t="0" r="0" b="0"/>
                <wp:wrapNone/>
                <wp:docPr id="36813" name="Group 36813"/>
                <wp:cNvGraphicFramePr/>
                <a:graphic xmlns:a="http://schemas.openxmlformats.org/drawingml/2006/main">
                  <a:graphicData uri="http://schemas.microsoft.com/office/word/2010/wordprocessingGroup">
                    <wpg:wgp>
                      <wpg:cNvGrpSpPr/>
                      <wpg:grpSpPr>
                        <a:xfrm>
                          <a:off x="0" y="0"/>
                          <a:ext cx="5362575" cy="1524000"/>
                          <a:chOff x="0" y="0"/>
                          <a:chExt cx="5362575" cy="1524000"/>
                        </a:xfrm>
                      </wpg:grpSpPr>
                      <wps:wsp>
                        <wps:cNvPr id="1431" name="Shape 1431"/>
                        <wps:cNvSpPr/>
                        <wps:spPr>
                          <a:xfrm>
                            <a:off x="19050" y="0"/>
                            <a:ext cx="5343525" cy="1524000"/>
                          </a:xfrm>
                          <a:custGeom>
                            <a:avLst/>
                            <a:gdLst/>
                            <a:ahLst/>
                            <a:cxnLst/>
                            <a:rect l="0" t="0" r="0" b="0"/>
                            <a:pathLst>
                              <a:path w="5343525" h="1524000">
                                <a:moveTo>
                                  <a:pt x="19050" y="0"/>
                                </a:moveTo>
                                <a:lnTo>
                                  <a:pt x="5305425" y="0"/>
                                </a:lnTo>
                                <a:cubicBezTo>
                                  <a:pt x="5310477" y="0"/>
                                  <a:pt x="5315337" y="967"/>
                                  <a:pt x="5320005" y="2877"/>
                                </a:cubicBezTo>
                                <a:cubicBezTo>
                                  <a:pt x="5324673" y="4812"/>
                                  <a:pt x="5328793" y="7565"/>
                                  <a:pt x="5332365" y="11137"/>
                                </a:cubicBezTo>
                                <a:cubicBezTo>
                                  <a:pt x="5335938" y="14709"/>
                                  <a:pt x="5338691" y="18802"/>
                                  <a:pt x="5340625" y="23490"/>
                                </a:cubicBezTo>
                                <a:cubicBezTo>
                                  <a:pt x="5342558" y="28153"/>
                                  <a:pt x="5343524" y="33015"/>
                                  <a:pt x="5343525" y="38100"/>
                                </a:cubicBezTo>
                                <a:lnTo>
                                  <a:pt x="5343525" y="1485900"/>
                                </a:lnTo>
                                <a:cubicBezTo>
                                  <a:pt x="5343524" y="1490935"/>
                                  <a:pt x="5342558" y="1495772"/>
                                  <a:pt x="5340625" y="1500460"/>
                                </a:cubicBezTo>
                                <a:cubicBezTo>
                                  <a:pt x="5338691" y="1505124"/>
                                  <a:pt x="5335938" y="1509241"/>
                                  <a:pt x="5332365" y="1512813"/>
                                </a:cubicBezTo>
                                <a:cubicBezTo>
                                  <a:pt x="5328793" y="1516385"/>
                                  <a:pt x="5324673" y="1519138"/>
                                  <a:pt x="5320005" y="1521073"/>
                                </a:cubicBezTo>
                                <a:cubicBezTo>
                                  <a:pt x="5315337" y="1523008"/>
                                  <a:pt x="5310477" y="1523975"/>
                                  <a:pt x="5305425" y="1524000"/>
                                </a:cubicBezTo>
                                <a:lnTo>
                                  <a:pt x="19050" y="1524000"/>
                                </a:lnTo>
                                <a:cubicBezTo>
                                  <a:pt x="16524" y="1523975"/>
                                  <a:pt x="14094" y="1523008"/>
                                  <a:pt x="11760" y="1521073"/>
                                </a:cubicBezTo>
                                <a:cubicBezTo>
                                  <a:pt x="9426" y="1519138"/>
                                  <a:pt x="7366" y="1516385"/>
                                  <a:pt x="5580" y="1512813"/>
                                </a:cubicBezTo>
                                <a:cubicBezTo>
                                  <a:pt x="3793" y="1509241"/>
                                  <a:pt x="2417" y="1505124"/>
                                  <a:pt x="1450" y="1500460"/>
                                </a:cubicBezTo>
                                <a:cubicBezTo>
                                  <a:pt x="483" y="1495772"/>
                                  <a:pt x="0" y="1490935"/>
                                  <a:pt x="0" y="1485900"/>
                                </a:cubicBezTo>
                                <a:lnTo>
                                  <a:pt x="0" y="38100"/>
                                </a:lnTo>
                                <a:cubicBezTo>
                                  <a:pt x="0" y="33015"/>
                                  <a:pt x="483" y="28153"/>
                                  <a:pt x="1450" y="23490"/>
                                </a:cubicBezTo>
                                <a:cubicBezTo>
                                  <a:pt x="2417" y="18802"/>
                                  <a:pt x="3793" y="14709"/>
                                  <a:pt x="5580" y="11137"/>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436" name="Shape 1436"/>
                        <wps:cNvSpPr/>
                        <wps:spPr>
                          <a:xfrm>
                            <a:off x="0" y="0"/>
                            <a:ext cx="38100" cy="1524000"/>
                          </a:xfrm>
                          <a:custGeom>
                            <a:avLst/>
                            <a:gdLst/>
                            <a:ahLst/>
                            <a:cxnLst/>
                            <a:rect l="0" t="0" r="0" b="0"/>
                            <a:pathLst>
                              <a:path w="38100" h="1524000">
                                <a:moveTo>
                                  <a:pt x="38100" y="0"/>
                                </a:moveTo>
                                <a:lnTo>
                                  <a:pt x="38100" y="0"/>
                                </a:lnTo>
                                <a:lnTo>
                                  <a:pt x="38100" y="1524000"/>
                                </a:lnTo>
                                <a:lnTo>
                                  <a:pt x="38099" y="1524000"/>
                                </a:lnTo>
                                <a:lnTo>
                                  <a:pt x="23474" y="1521210"/>
                                </a:lnTo>
                                <a:cubicBezTo>
                                  <a:pt x="18984" y="1519350"/>
                                  <a:pt x="14879" y="1516560"/>
                                  <a:pt x="11159" y="1512840"/>
                                </a:cubicBezTo>
                                <a:cubicBezTo>
                                  <a:pt x="3720" y="1505401"/>
                                  <a:pt x="0" y="1496421"/>
                                  <a:pt x="0" y="148590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439" name="Shape 1439"/>
                        <wps:cNvSpPr/>
                        <wps:spPr>
                          <a:xfrm>
                            <a:off x="1962150" y="209550"/>
                            <a:ext cx="1219200" cy="171450"/>
                          </a:xfrm>
                          <a:custGeom>
                            <a:avLst/>
                            <a:gdLst/>
                            <a:ahLst/>
                            <a:cxnLst/>
                            <a:rect l="0" t="0" r="0" b="0"/>
                            <a:pathLst>
                              <a:path w="1219200" h="171450">
                                <a:moveTo>
                                  <a:pt x="28575" y="0"/>
                                </a:moveTo>
                                <a:lnTo>
                                  <a:pt x="1190625" y="0"/>
                                </a:lnTo>
                                <a:cubicBezTo>
                                  <a:pt x="1194415" y="0"/>
                                  <a:pt x="1198060" y="719"/>
                                  <a:pt x="1201560" y="2133"/>
                                </a:cubicBezTo>
                                <a:cubicBezTo>
                                  <a:pt x="1205061" y="3597"/>
                                  <a:pt x="1208151" y="5655"/>
                                  <a:pt x="1210831" y="8359"/>
                                </a:cubicBezTo>
                                <a:cubicBezTo>
                                  <a:pt x="1213510" y="11013"/>
                                  <a:pt x="1215575" y="14114"/>
                                  <a:pt x="1217025" y="17611"/>
                                </a:cubicBezTo>
                                <a:cubicBezTo>
                                  <a:pt x="1218475" y="21109"/>
                                  <a:pt x="1219200" y="24755"/>
                                  <a:pt x="1219200" y="28575"/>
                                </a:cubicBezTo>
                                <a:lnTo>
                                  <a:pt x="1219200" y="142875"/>
                                </a:lnTo>
                                <a:cubicBezTo>
                                  <a:pt x="1219200" y="146645"/>
                                  <a:pt x="1218475" y="150292"/>
                                  <a:pt x="1217025" y="153789"/>
                                </a:cubicBezTo>
                                <a:cubicBezTo>
                                  <a:pt x="1215575" y="157287"/>
                                  <a:pt x="1213510" y="160362"/>
                                  <a:pt x="1210831" y="163066"/>
                                </a:cubicBezTo>
                                <a:cubicBezTo>
                                  <a:pt x="1208151" y="165720"/>
                                  <a:pt x="1205061" y="167779"/>
                                  <a:pt x="1201560" y="169242"/>
                                </a:cubicBezTo>
                                <a:cubicBezTo>
                                  <a:pt x="1198059" y="170681"/>
                                  <a:pt x="1194415" y="171425"/>
                                  <a:pt x="1190625" y="171450"/>
                                </a:cubicBezTo>
                                <a:lnTo>
                                  <a:pt x="28575" y="171450"/>
                                </a:lnTo>
                                <a:cubicBezTo>
                                  <a:pt x="24786" y="171425"/>
                                  <a:pt x="21140" y="170681"/>
                                  <a:pt x="17640" y="169242"/>
                                </a:cubicBezTo>
                                <a:cubicBezTo>
                                  <a:pt x="14139" y="167779"/>
                                  <a:pt x="11049" y="165720"/>
                                  <a:pt x="8370"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70" y="8359"/>
                                </a:cubicBezTo>
                                <a:cubicBezTo>
                                  <a:pt x="11049" y="5655"/>
                                  <a:pt x="14139" y="3597"/>
                                  <a:pt x="17640" y="2158"/>
                                </a:cubicBezTo>
                                <a:cubicBezTo>
                                  <a:pt x="21140"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43" name="Shape 1443"/>
                        <wps:cNvSpPr/>
                        <wps:spPr>
                          <a:xfrm>
                            <a:off x="1571625" y="457200"/>
                            <a:ext cx="666750" cy="171450"/>
                          </a:xfrm>
                          <a:custGeom>
                            <a:avLst/>
                            <a:gdLst/>
                            <a:ahLst/>
                            <a:cxnLst/>
                            <a:rect l="0" t="0" r="0" b="0"/>
                            <a:pathLst>
                              <a:path w="666750" h="171450">
                                <a:moveTo>
                                  <a:pt x="28575" y="0"/>
                                </a:moveTo>
                                <a:lnTo>
                                  <a:pt x="638175" y="0"/>
                                </a:lnTo>
                                <a:cubicBezTo>
                                  <a:pt x="641964" y="0"/>
                                  <a:pt x="645609" y="719"/>
                                  <a:pt x="649110" y="2158"/>
                                </a:cubicBezTo>
                                <a:cubicBezTo>
                                  <a:pt x="652611" y="3597"/>
                                  <a:pt x="655701" y="5655"/>
                                  <a:pt x="658380" y="8359"/>
                                </a:cubicBezTo>
                                <a:cubicBezTo>
                                  <a:pt x="661060" y="11038"/>
                                  <a:pt x="663124" y="14114"/>
                                  <a:pt x="664575" y="17611"/>
                                </a:cubicBezTo>
                                <a:cubicBezTo>
                                  <a:pt x="666025" y="21109"/>
                                  <a:pt x="666750" y="24755"/>
                                  <a:pt x="666750" y="28575"/>
                                </a:cubicBezTo>
                                <a:lnTo>
                                  <a:pt x="666750" y="142875"/>
                                </a:lnTo>
                                <a:cubicBezTo>
                                  <a:pt x="666750" y="146645"/>
                                  <a:pt x="666025" y="150292"/>
                                  <a:pt x="664575" y="153789"/>
                                </a:cubicBezTo>
                                <a:cubicBezTo>
                                  <a:pt x="663124" y="157287"/>
                                  <a:pt x="661060" y="160387"/>
                                  <a:pt x="658380" y="163066"/>
                                </a:cubicBezTo>
                                <a:cubicBezTo>
                                  <a:pt x="655701" y="165720"/>
                                  <a:pt x="652611" y="167779"/>
                                  <a:pt x="649110" y="169242"/>
                                </a:cubicBezTo>
                                <a:cubicBezTo>
                                  <a:pt x="645609" y="170681"/>
                                  <a:pt x="641964" y="171425"/>
                                  <a:pt x="638175" y="171450"/>
                                </a:cubicBezTo>
                                <a:lnTo>
                                  <a:pt x="28575" y="171450"/>
                                </a:lnTo>
                                <a:cubicBezTo>
                                  <a:pt x="24786" y="171425"/>
                                  <a:pt x="21141" y="170681"/>
                                  <a:pt x="17640" y="169242"/>
                                </a:cubicBezTo>
                                <a:cubicBezTo>
                                  <a:pt x="14139" y="167779"/>
                                  <a:pt x="11049" y="165720"/>
                                  <a:pt x="8369" y="163066"/>
                                </a:cubicBezTo>
                                <a:cubicBezTo>
                                  <a:pt x="5690" y="160387"/>
                                  <a:pt x="3625" y="157287"/>
                                  <a:pt x="2175" y="153789"/>
                                </a:cubicBezTo>
                                <a:cubicBezTo>
                                  <a:pt x="725" y="150292"/>
                                  <a:pt x="0" y="146645"/>
                                  <a:pt x="0" y="142875"/>
                                </a:cubicBezTo>
                                <a:lnTo>
                                  <a:pt x="0" y="28575"/>
                                </a:ln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47" name="Shape 1447"/>
                        <wps:cNvSpPr/>
                        <wps:spPr>
                          <a:xfrm>
                            <a:off x="638175" y="695325"/>
                            <a:ext cx="361950" cy="171450"/>
                          </a:xfrm>
                          <a:custGeom>
                            <a:avLst/>
                            <a:gdLst/>
                            <a:ahLst/>
                            <a:cxnLst/>
                            <a:rect l="0" t="0" r="0" b="0"/>
                            <a:pathLst>
                              <a:path w="361950" h="171450">
                                <a:moveTo>
                                  <a:pt x="28575" y="0"/>
                                </a:moveTo>
                                <a:lnTo>
                                  <a:pt x="333375" y="0"/>
                                </a:lnTo>
                                <a:cubicBezTo>
                                  <a:pt x="337164" y="0"/>
                                  <a:pt x="340809" y="719"/>
                                  <a:pt x="344310" y="2133"/>
                                </a:cubicBezTo>
                                <a:cubicBezTo>
                                  <a:pt x="347811" y="3597"/>
                                  <a:pt x="350901" y="5655"/>
                                  <a:pt x="353581" y="8359"/>
                                </a:cubicBezTo>
                                <a:cubicBezTo>
                                  <a:pt x="356260" y="11013"/>
                                  <a:pt x="358324" y="14114"/>
                                  <a:pt x="359775" y="17611"/>
                                </a:cubicBezTo>
                                <a:cubicBezTo>
                                  <a:pt x="361225" y="21109"/>
                                  <a:pt x="361950" y="24755"/>
                                  <a:pt x="361950" y="28575"/>
                                </a:cubicBezTo>
                                <a:lnTo>
                                  <a:pt x="361950" y="142875"/>
                                </a:lnTo>
                                <a:cubicBezTo>
                                  <a:pt x="361950" y="146645"/>
                                  <a:pt x="361225" y="150292"/>
                                  <a:pt x="359775" y="153789"/>
                                </a:cubicBezTo>
                                <a:cubicBezTo>
                                  <a:pt x="358324" y="157287"/>
                                  <a:pt x="356260" y="160362"/>
                                  <a:pt x="353581" y="163066"/>
                                </a:cubicBezTo>
                                <a:cubicBezTo>
                                  <a:pt x="350901" y="165720"/>
                                  <a:pt x="347811" y="167779"/>
                                  <a:pt x="344310" y="169267"/>
                                </a:cubicBezTo>
                                <a:cubicBezTo>
                                  <a:pt x="340809" y="170706"/>
                                  <a:pt x="337164" y="171425"/>
                                  <a:pt x="333375" y="171450"/>
                                </a:cubicBezTo>
                                <a:lnTo>
                                  <a:pt x="28575" y="171450"/>
                                </a:lnTo>
                                <a:cubicBezTo>
                                  <a:pt x="24786" y="171425"/>
                                  <a:pt x="21140" y="170706"/>
                                  <a:pt x="17640" y="169267"/>
                                </a:cubicBezTo>
                                <a:cubicBezTo>
                                  <a:pt x="14139" y="167779"/>
                                  <a:pt x="11049" y="165720"/>
                                  <a:pt x="8369"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69" y="8359"/>
                                </a:cubicBezTo>
                                <a:cubicBezTo>
                                  <a:pt x="11049" y="5655"/>
                                  <a:pt x="14139" y="3597"/>
                                  <a:pt x="17640" y="2158"/>
                                </a:cubicBezTo>
                                <a:cubicBezTo>
                                  <a:pt x="21140"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50" name="Shape 1450"/>
                        <wps:cNvSpPr/>
                        <wps:spPr>
                          <a:xfrm>
                            <a:off x="2647950" y="695325"/>
                            <a:ext cx="1209675" cy="171450"/>
                          </a:xfrm>
                          <a:custGeom>
                            <a:avLst/>
                            <a:gdLst/>
                            <a:ahLst/>
                            <a:cxnLst/>
                            <a:rect l="0" t="0" r="0" b="0"/>
                            <a:pathLst>
                              <a:path w="1209675" h="171450">
                                <a:moveTo>
                                  <a:pt x="28575" y="0"/>
                                </a:moveTo>
                                <a:lnTo>
                                  <a:pt x="1181100" y="0"/>
                                </a:lnTo>
                                <a:cubicBezTo>
                                  <a:pt x="1184889" y="0"/>
                                  <a:pt x="1188534" y="719"/>
                                  <a:pt x="1192035" y="2133"/>
                                </a:cubicBezTo>
                                <a:cubicBezTo>
                                  <a:pt x="1195536" y="3597"/>
                                  <a:pt x="1198626" y="5655"/>
                                  <a:pt x="1201306" y="8359"/>
                                </a:cubicBezTo>
                                <a:cubicBezTo>
                                  <a:pt x="1203985" y="11013"/>
                                  <a:pt x="1206050" y="14114"/>
                                  <a:pt x="1207500" y="17611"/>
                                </a:cubicBezTo>
                                <a:cubicBezTo>
                                  <a:pt x="1208950" y="21109"/>
                                  <a:pt x="1209675" y="24755"/>
                                  <a:pt x="1209675" y="28575"/>
                                </a:cubicBezTo>
                                <a:lnTo>
                                  <a:pt x="1209675" y="142875"/>
                                </a:lnTo>
                                <a:cubicBezTo>
                                  <a:pt x="1209675" y="146645"/>
                                  <a:pt x="1208950" y="150292"/>
                                  <a:pt x="1207500" y="153789"/>
                                </a:cubicBezTo>
                                <a:cubicBezTo>
                                  <a:pt x="1206050" y="157287"/>
                                  <a:pt x="1203985" y="160362"/>
                                  <a:pt x="1201306" y="163066"/>
                                </a:cubicBezTo>
                                <a:cubicBezTo>
                                  <a:pt x="1198626" y="165720"/>
                                  <a:pt x="1195536" y="167779"/>
                                  <a:pt x="1192035" y="169267"/>
                                </a:cubicBezTo>
                                <a:cubicBezTo>
                                  <a:pt x="1188534" y="170706"/>
                                  <a:pt x="1184889" y="171425"/>
                                  <a:pt x="1181100" y="171450"/>
                                </a:cubicBezTo>
                                <a:lnTo>
                                  <a:pt x="28575" y="171450"/>
                                </a:lnTo>
                                <a:cubicBezTo>
                                  <a:pt x="24786" y="171425"/>
                                  <a:pt x="21141" y="170706"/>
                                  <a:pt x="17640" y="169267"/>
                                </a:cubicBezTo>
                                <a:cubicBezTo>
                                  <a:pt x="14139" y="167779"/>
                                  <a:pt x="11049" y="165720"/>
                                  <a:pt x="8370"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70"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54" name="Shape 1454"/>
                        <wps:cNvSpPr/>
                        <wps:spPr>
                          <a:xfrm>
                            <a:off x="238125" y="942975"/>
                            <a:ext cx="723900" cy="171450"/>
                          </a:xfrm>
                          <a:custGeom>
                            <a:avLst/>
                            <a:gdLst/>
                            <a:ahLst/>
                            <a:cxnLst/>
                            <a:rect l="0" t="0" r="0" b="0"/>
                            <a:pathLst>
                              <a:path w="723900" h="171450">
                                <a:moveTo>
                                  <a:pt x="28575" y="0"/>
                                </a:moveTo>
                                <a:lnTo>
                                  <a:pt x="695325" y="0"/>
                                </a:lnTo>
                                <a:cubicBezTo>
                                  <a:pt x="699114" y="0"/>
                                  <a:pt x="702759" y="719"/>
                                  <a:pt x="706260" y="2158"/>
                                </a:cubicBezTo>
                                <a:cubicBezTo>
                                  <a:pt x="709761" y="3597"/>
                                  <a:pt x="712851" y="5655"/>
                                  <a:pt x="715531" y="8359"/>
                                </a:cubicBezTo>
                                <a:cubicBezTo>
                                  <a:pt x="718210" y="11013"/>
                                  <a:pt x="720274" y="14114"/>
                                  <a:pt x="721725" y="17611"/>
                                </a:cubicBezTo>
                                <a:cubicBezTo>
                                  <a:pt x="723175" y="21109"/>
                                  <a:pt x="723900" y="24755"/>
                                  <a:pt x="723900" y="28575"/>
                                </a:cubicBezTo>
                                <a:lnTo>
                                  <a:pt x="723900" y="142875"/>
                                </a:lnTo>
                                <a:cubicBezTo>
                                  <a:pt x="723900" y="146645"/>
                                  <a:pt x="723175" y="150292"/>
                                  <a:pt x="721725" y="153789"/>
                                </a:cubicBezTo>
                                <a:cubicBezTo>
                                  <a:pt x="720274" y="157287"/>
                                  <a:pt x="718210" y="160362"/>
                                  <a:pt x="715531" y="163066"/>
                                </a:cubicBezTo>
                                <a:cubicBezTo>
                                  <a:pt x="712851" y="165720"/>
                                  <a:pt x="709761" y="167779"/>
                                  <a:pt x="706260" y="169218"/>
                                </a:cubicBezTo>
                                <a:cubicBezTo>
                                  <a:pt x="702759" y="170681"/>
                                  <a:pt x="699114" y="171425"/>
                                  <a:pt x="695325" y="171450"/>
                                </a:cubicBezTo>
                                <a:lnTo>
                                  <a:pt x="28575" y="171450"/>
                                </a:lnTo>
                                <a:cubicBezTo>
                                  <a:pt x="24786" y="171425"/>
                                  <a:pt x="21141" y="170681"/>
                                  <a:pt x="17640" y="169218"/>
                                </a:cubicBezTo>
                                <a:cubicBezTo>
                                  <a:pt x="14139" y="167779"/>
                                  <a:pt x="11049" y="165720"/>
                                  <a:pt x="8369"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57" name="Shape 1457"/>
                        <wps:cNvSpPr/>
                        <wps:spPr>
                          <a:xfrm>
                            <a:off x="1828800" y="942975"/>
                            <a:ext cx="914400" cy="171450"/>
                          </a:xfrm>
                          <a:custGeom>
                            <a:avLst/>
                            <a:gdLst/>
                            <a:ahLst/>
                            <a:cxnLst/>
                            <a:rect l="0" t="0" r="0" b="0"/>
                            <a:pathLst>
                              <a:path w="914400" h="171450">
                                <a:moveTo>
                                  <a:pt x="28575" y="0"/>
                                </a:moveTo>
                                <a:lnTo>
                                  <a:pt x="885825" y="0"/>
                                </a:lnTo>
                                <a:cubicBezTo>
                                  <a:pt x="889614" y="0"/>
                                  <a:pt x="893259" y="719"/>
                                  <a:pt x="896760" y="2158"/>
                                </a:cubicBezTo>
                                <a:cubicBezTo>
                                  <a:pt x="900260" y="3597"/>
                                  <a:pt x="903351" y="5655"/>
                                  <a:pt x="906030" y="8359"/>
                                </a:cubicBezTo>
                                <a:cubicBezTo>
                                  <a:pt x="908710" y="11013"/>
                                  <a:pt x="910774" y="14114"/>
                                  <a:pt x="912225" y="17611"/>
                                </a:cubicBezTo>
                                <a:cubicBezTo>
                                  <a:pt x="913674" y="21109"/>
                                  <a:pt x="914400" y="24755"/>
                                  <a:pt x="914400" y="28575"/>
                                </a:cubicBezTo>
                                <a:lnTo>
                                  <a:pt x="914400" y="142875"/>
                                </a:lnTo>
                                <a:cubicBezTo>
                                  <a:pt x="914400" y="146645"/>
                                  <a:pt x="913674" y="150292"/>
                                  <a:pt x="912225" y="153789"/>
                                </a:cubicBezTo>
                                <a:cubicBezTo>
                                  <a:pt x="910774" y="157287"/>
                                  <a:pt x="908710" y="160362"/>
                                  <a:pt x="906030" y="163066"/>
                                </a:cubicBezTo>
                                <a:cubicBezTo>
                                  <a:pt x="903351" y="165720"/>
                                  <a:pt x="900260" y="167779"/>
                                  <a:pt x="896760" y="169218"/>
                                </a:cubicBezTo>
                                <a:cubicBezTo>
                                  <a:pt x="893259" y="170681"/>
                                  <a:pt x="889614" y="171425"/>
                                  <a:pt x="885825" y="171450"/>
                                </a:cubicBezTo>
                                <a:lnTo>
                                  <a:pt x="28575" y="171450"/>
                                </a:lnTo>
                                <a:cubicBezTo>
                                  <a:pt x="24786" y="171425"/>
                                  <a:pt x="21141" y="170681"/>
                                  <a:pt x="17640" y="169218"/>
                                </a:cubicBezTo>
                                <a:cubicBezTo>
                                  <a:pt x="14139" y="167779"/>
                                  <a:pt x="11049" y="165720"/>
                                  <a:pt x="8369"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813" style="width:422.25pt;height:120pt;position:absolute;z-index:-2147483636;mso-position-horizontal-relative:text;mso-position-horizontal:absolute;margin-left:-7.62939e-06pt;mso-position-vertical-relative:text;margin-top:-18.0518pt;" coordsize="53625,15240">
                <v:shape id="Shape 1431" style="position:absolute;width:53435;height:15240;left:190;top:0;" coordsize="5343525,1524000" path="m19050,0l5305425,0c5310477,0,5315337,967,5320005,2877c5324673,4812,5328793,7565,5332365,11137c5335938,14709,5338691,18802,5340625,23490c5342558,28153,5343524,33015,5343525,38100l5343525,1485900c5343524,1490935,5342558,1495772,5340625,1500460c5338691,1505124,5335938,1509241,5332365,1512813c5328793,1516385,5324673,1519138,5320005,1521073c5315337,1523008,5310477,1523975,5305425,1524000l19050,1524000c16524,1523975,14094,1523008,11760,1521073c9426,1519138,7366,1516385,5580,1512813c3793,1509241,2417,1505124,1450,1500460c483,1495772,0,1490935,0,1485900l0,38100c0,33015,483,28153,1450,23490c2417,18802,3793,14709,5580,11137c7366,7565,9426,4812,11760,2877c14094,967,16524,0,19050,0x">
                  <v:stroke weight="0pt" endcap="flat" joinstyle="miter" miterlimit="10" on="false" color="#000000" opacity="0"/>
                  <v:fill on="true" color="#fefce8"/>
                </v:shape>
                <v:shape id="Shape 1436" style="position:absolute;width:381;height:15240;left:0;top:0;" coordsize="38100,1524000" path="m38100,0l38100,0l38100,1524000l38099,1524000l23474,1521210c18984,1519350,14879,1516560,11159,1512840c3720,1505401,0,1496421,0,1485900l0,38100c0,27579,3720,18599,11159,11159c14879,7439,18984,4650,23474,2790l38100,0x">
                  <v:stroke weight="0pt" endcap="flat" joinstyle="miter" miterlimit="10" on="false" color="#000000" opacity="0"/>
                  <v:fill on="true" color="#eab308"/>
                </v:shape>
                <v:shape id="Shape 1439" style="position:absolute;width:12192;height:1714;left:19621;top:2095;" coordsize="1219200,171450" path="m28575,0l1190625,0c1194415,0,1198060,719,1201560,2133c1205061,3597,1208151,5655,1210831,8359c1213510,11013,1215575,14114,1217025,17611c1218475,21109,1219200,24755,1219200,28575l1219200,142875c1219200,146645,1218475,150292,1217025,153789c1215575,157287,1213510,160362,1210831,163066c1208151,165720,1205061,167779,1201560,169242c1198059,170681,1194415,171425,1190625,171450l28575,171450c24786,171425,21140,170681,17640,169242c14139,167779,11049,165720,8370,163066c5690,160362,3625,157287,2175,153789c725,150292,0,146645,0,142875l0,28575c0,24755,725,21109,2175,17611c3625,14114,5690,11013,8370,8359c11049,5655,14139,3597,17640,2158c21140,719,24786,0,28575,0x">
                  <v:stroke weight="0pt" endcap="flat" joinstyle="miter" miterlimit="10" on="false" color="#000000" opacity="0"/>
                  <v:fill on="true" color="#fef9c3"/>
                </v:shape>
                <v:shape id="Shape 1443" style="position:absolute;width:6667;height:1714;left:15716;top:4572;" coordsize="666750,171450" path="m28575,0l638175,0c641964,0,645609,719,649110,2158c652611,3597,655701,5655,658380,8359c661060,11038,663124,14114,664575,17611c666025,21109,666750,24755,666750,28575l666750,142875c666750,146645,666025,150292,664575,153789c663124,157287,661060,160387,658380,163066c655701,165720,652611,167779,649110,169242c645609,170681,641964,171425,638175,171450l28575,171450c24786,171425,21141,170681,17640,169242c14139,167779,11049,165720,8369,163066c5690,160387,3625,157287,2175,153789c725,150292,0,146645,0,142875l0,28575c0,24755,725,21109,2175,17611c3625,14114,5690,11038,8369,8359c11049,5655,14139,3597,17640,2158c21141,719,24786,0,28575,0x">
                  <v:stroke weight="0pt" endcap="flat" joinstyle="miter" miterlimit="10" on="false" color="#000000" opacity="0"/>
                  <v:fill on="true" color="#fef9c3"/>
                </v:shape>
                <v:shape id="Shape 1447" style="position:absolute;width:3619;height:1714;left:6381;top:6953;" coordsize="361950,171450" path="m28575,0l333375,0c337164,0,340809,719,344310,2133c347811,3597,350901,5655,353581,8359c356260,11013,358324,14114,359775,17611c361225,21109,361950,24755,361950,28575l361950,142875c361950,146645,361225,150292,359775,153789c358324,157287,356260,160362,353581,163066c350901,165720,347811,167779,344310,169267c340809,170706,337164,171425,333375,171450l28575,171450c24786,171425,21140,170706,17640,169267c14139,167779,11049,165720,8369,163066c5690,160362,3625,157287,2175,153789c725,150292,0,146645,0,142875l0,28575c0,24755,725,21109,2175,17611c3625,14114,5690,11013,8369,8359c11049,5655,14139,3597,17640,2158c21140,719,24786,0,28575,0x">
                  <v:stroke weight="0pt" endcap="flat" joinstyle="miter" miterlimit="10" on="false" color="#000000" opacity="0"/>
                  <v:fill on="true" color="#fef9c3"/>
                </v:shape>
                <v:shape id="Shape 1450" style="position:absolute;width:12096;height:1714;left:26479;top:6953;" coordsize="1209675,171450" path="m28575,0l1181100,0c1184889,0,1188534,719,1192035,2133c1195536,3597,1198626,5655,1201306,8359c1203985,11013,1206050,14114,1207500,17611c1208950,21109,1209675,24755,1209675,28575l1209675,142875c1209675,146645,1208950,150292,1207500,153789c1206050,157287,1203985,160362,1201306,163066c1198626,165720,1195536,167779,1192035,169267c1188534,170706,1184889,171425,1181100,171450l28575,171450c24786,171425,21141,170706,17640,169267c14139,167779,11049,165720,8370,163066c5690,160362,3625,157287,2175,153789c725,150292,0,146645,0,142875l0,28575c0,24755,725,21109,2175,17611c3625,14114,5690,11013,8370,8359c11049,5655,14139,3597,17640,2158c21141,719,24786,0,28575,0x">
                  <v:stroke weight="0pt" endcap="flat" joinstyle="miter" miterlimit="10" on="false" color="#000000" opacity="0"/>
                  <v:fill on="true" color="#fef9c3"/>
                </v:shape>
                <v:shape id="Shape 1454" style="position:absolute;width:7239;height:1714;left:2381;top:9429;" coordsize="723900,171450" path="m28575,0l695325,0c699114,0,702759,719,706260,2158c709761,3597,712851,5655,715531,8359c718210,11013,720274,14114,721725,17611c723175,21109,723900,24755,723900,28575l723900,142875c723900,146645,723175,150292,721725,153789c720274,157287,718210,160362,715531,163066c712851,165720,709761,167779,706260,169218c702759,170681,699114,171425,695325,171450l28575,171450c24786,171425,21141,170681,17640,169218c14139,167779,11049,165720,8369,163066c5690,160362,3625,157287,2175,153789c725,150292,0,146645,0,142875l0,28575c0,24755,725,21109,2175,17611c3625,14114,5690,11013,8369,8359c11049,5655,14139,3597,17640,2158c21141,719,24786,0,28575,0x">
                  <v:stroke weight="0pt" endcap="flat" joinstyle="miter" miterlimit="10" on="false" color="#000000" opacity="0"/>
                  <v:fill on="true" color="#fef9c3"/>
                </v:shape>
                <v:shape id="Shape 1457" style="position:absolute;width:9144;height:1714;left:18288;top:9429;" coordsize="914400,171450" path="m28575,0l885825,0c889614,0,893259,719,896760,2158c900260,3597,903351,5655,906030,8359c908710,11013,910774,14114,912225,17611c913674,21109,914400,24755,914400,28575l914400,142875c914400,146645,913674,150292,912225,153789c910774,157287,908710,160362,906030,163066c903351,165720,900260,167779,896760,169218c893259,170681,889614,171425,885825,171450l28575,171450c24786,171425,21141,170681,17640,169218c14139,167779,11049,165720,8369,163066c5690,160362,3625,157287,2175,153789c725,150292,0,146645,0,142875l0,28575c0,24755,725,21109,2175,17611c3625,14114,5690,11013,8369,8359c11049,5655,14139,3597,17640,2158c21141,719,24786,0,28575,0x">
                  <v:stroke weight="0pt" endcap="flat" joinstyle="miter" miterlimit="10" on="false" color="#000000" opacity="0"/>
                  <v:fill on="true" color="#fef9c3"/>
                </v:shape>
              </v:group>
            </w:pict>
          </mc:Fallback>
        </mc:AlternateContent>
      </w:r>
      <w:r>
        <w:rPr>
          <w:b/>
        </w:rPr>
        <w:t>Exercise:</w:t>
      </w:r>
      <w:r>
        <w:t xml:space="preserve"> Write a function </w:t>
      </w:r>
      <w:r>
        <w:rPr>
          <w:rFonts w:ascii="Consolas" w:eastAsia="Consolas" w:hAnsi="Consolas" w:cs="Consolas"/>
          <w:color w:val="854D0E"/>
          <w:sz w:val="18"/>
        </w:rPr>
        <w:t>safeJSONParse(str)</w:t>
      </w:r>
      <w:r>
        <w:t xml:space="preserve"> that attempts to parse a JSON string inside a </w:t>
      </w:r>
      <w:r>
        <w:rPr>
          <w:rFonts w:ascii="Consolas" w:eastAsia="Consolas" w:hAnsi="Consolas" w:cs="Consolas"/>
          <w:color w:val="854D0E"/>
          <w:sz w:val="18"/>
        </w:rPr>
        <w:t xml:space="preserve">try/catch </w:t>
      </w:r>
      <w:r>
        <w:t xml:space="preserve">. If parsing fails, log a descriptive error and return </w:t>
      </w:r>
      <w:r>
        <w:rPr>
          <w:rFonts w:ascii="Consolas" w:eastAsia="Consolas" w:hAnsi="Consolas" w:cs="Consolas"/>
          <w:color w:val="854D0E"/>
          <w:sz w:val="18"/>
        </w:rPr>
        <w:t xml:space="preserve">null </w:t>
      </w:r>
      <w:r>
        <w:t xml:space="preserve">. Test it with valid JSON ( </w:t>
      </w:r>
      <w:r>
        <w:rPr>
          <w:rFonts w:ascii="Consolas" w:eastAsia="Consolas" w:hAnsi="Consolas" w:cs="Consolas"/>
          <w:color w:val="854D0E"/>
          <w:sz w:val="18"/>
        </w:rPr>
        <w:t xml:space="preserve">'{"name":"Alice"}' </w:t>
      </w:r>
      <w:r>
        <w:t>) and invalid JSON</w:t>
      </w:r>
    </w:p>
    <w:p w14:paraId="1D49C346" w14:textId="77777777" w:rsidR="006F2406" w:rsidRDefault="00000000">
      <w:pPr>
        <w:ind w:left="310" w:right="196"/>
      </w:pPr>
      <w:r>
        <w:t xml:space="preserve">( </w:t>
      </w:r>
      <w:r>
        <w:rPr>
          <w:rFonts w:ascii="Consolas" w:eastAsia="Consolas" w:hAnsi="Consolas" w:cs="Consolas"/>
          <w:color w:val="854D0E"/>
          <w:sz w:val="18"/>
        </w:rPr>
        <w:t xml:space="preserve">'not json' </w:t>
      </w:r>
      <w:r>
        <w:t xml:space="preserve">). Also add a </w:t>
      </w:r>
      <w:r>
        <w:rPr>
          <w:rFonts w:ascii="Consolas" w:eastAsia="Consolas" w:hAnsi="Consolas" w:cs="Consolas"/>
          <w:color w:val="854D0E"/>
          <w:sz w:val="18"/>
        </w:rPr>
        <w:t>console.table</w:t>
      </w:r>
      <w:r>
        <w:t xml:space="preserve"> showing at least three test cases with their results.</w:t>
      </w:r>
      <w:r>
        <w:br w:type="page"/>
      </w:r>
    </w:p>
    <w:p w14:paraId="31D51086"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82816" behindDoc="1" locked="0" layoutInCell="1" allowOverlap="1" wp14:anchorId="4B931C65" wp14:editId="65B52408">
                <wp:simplePos x="0" y="0"/>
                <wp:positionH relativeFrom="column">
                  <wp:posOffset>0</wp:posOffset>
                </wp:positionH>
                <wp:positionV relativeFrom="paragraph">
                  <wp:posOffset>-88229</wp:posOffset>
                </wp:positionV>
                <wp:extent cx="876300" cy="257175"/>
                <wp:effectExtent l="0" t="0" r="0" b="0"/>
                <wp:wrapNone/>
                <wp:docPr id="37579" name="Group 37579"/>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476" name="Shape 1476"/>
                        <wps:cNvSpPr/>
                        <wps:spPr>
                          <a:xfrm>
                            <a:off x="0" y="0"/>
                            <a:ext cx="876300" cy="257175"/>
                          </a:xfrm>
                          <a:custGeom>
                            <a:avLst/>
                            <a:gdLst/>
                            <a:ahLst/>
                            <a:cxnLst/>
                            <a:rect l="0" t="0" r="0" b="0"/>
                            <a:pathLst>
                              <a:path w="876300" h="257175">
                                <a:moveTo>
                                  <a:pt x="114300" y="0"/>
                                </a:moveTo>
                                <a:lnTo>
                                  <a:pt x="762000" y="0"/>
                                </a:lnTo>
                                <a:cubicBezTo>
                                  <a:pt x="769505" y="25"/>
                                  <a:pt x="776938" y="744"/>
                                  <a:pt x="784299" y="2208"/>
                                </a:cubicBezTo>
                                <a:cubicBezTo>
                                  <a:pt x="791660" y="3671"/>
                                  <a:pt x="798807" y="5829"/>
                                  <a:pt x="805741" y="8682"/>
                                </a:cubicBezTo>
                                <a:cubicBezTo>
                                  <a:pt x="812674" y="11584"/>
                                  <a:pt x="819261" y="15081"/>
                                  <a:pt x="825502" y="19273"/>
                                </a:cubicBezTo>
                                <a:cubicBezTo>
                                  <a:pt x="831742" y="23440"/>
                                  <a:pt x="837515" y="28178"/>
                                  <a:pt x="842822" y="33462"/>
                                </a:cubicBezTo>
                                <a:cubicBezTo>
                                  <a:pt x="848129" y="38770"/>
                                  <a:pt x="852867" y="44549"/>
                                  <a:pt x="857037" y="50800"/>
                                </a:cubicBezTo>
                                <a:cubicBezTo>
                                  <a:pt x="861206" y="57026"/>
                                  <a:pt x="864727" y="63599"/>
                                  <a:pt x="867599" y="70520"/>
                                </a:cubicBezTo>
                                <a:cubicBezTo>
                                  <a:pt x="870471" y="77465"/>
                                  <a:pt x="872640" y="84609"/>
                                  <a:pt x="874104" y="91976"/>
                                </a:cubicBezTo>
                                <a:cubicBezTo>
                                  <a:pt x="875568" y="99343"/>
                                  <a:pt x="876300" y="106784"/>
                                  <a:pt x="876300" y="114300"/>
                                </a:cubicBezTo>
                                <a:lnTo>
                                  <a:pt x="876300" y="142875"/>
                                </a:lnTo>
                                <a:cubicBezTo>
                                  <a:pt x="876300" y="150366"/>
                                  <a:pt x="875568" y="157807"/>
                                  <a:pt x="874104" y="165174"/>
                                </a:cubicBezTo>
                                <a:cubicBezTo>
                                  <a:pt x="872640" y="172541"/>
                                  <a:pt x="870471" y="179685"/>
                                  <a:pt x="867599" y="186606"/>
                                </a:cubicBezTo>
                                <a:cubicBezTo>
                                  <a:pt x="864727" y="193551"/>
                                  <a:pt x="861206" y="200149"/>
                                  <a:pt x="857037" y="206375"/>
                                </a:cubicBezTo>
                                <a:cubicBezTo>
                                  <a:pt x="852867" y="212601"/>
                                  <a:pt x="848129" y="218380"/>
                                  <a:pt x="842822" y="223689"/>
                                </a:cubicBezTo>
                                <a:cubicBezTo>
                                  <a:pt x="837515" y="228997"/>
                                  <a:pt x="831742" y="233735"/>
                                  <a:pt x="825502" y="237902"/>
                                </a:cubicBezTo>
                                <a:cubicBezTo>
                                  <a:pt x="819261" y="242069"/>
                                  <a:pt x="812674" y="245591"/>
                                  <a:pt x="805741" y="248444"/>
                                </a:cubicBezTo>
                                <a:cubicBezTo>
                                  <a:pt x="798807" y="251346"/>
                                  <a:pt x="791660" y="253504"/>
                                  <a:pt x="784299" y="254967"/>
                                </a:cubicBezTo>
                                <a:cubicBezTo>
                                  <a:pt x="776938" y="256431"/>
                                  <a:pt x="769505" y="257150"/>
                                  <a:pt x="762000" y="257175"/>
                                </a:cubicBezTo>
                                <a:lnTo>
                                  <a:pt x="114300" y="257175"/>
                                </a:lnTo>
                                <a:cubicBezTo>
                                  <a:pt x="106795" y="257150"/>
                                  <a:pt x="99362" y="256431"/>
                                  <a:pt x="92001" y="254967"/>
                                </a:cubicBezTo>
                                <a:cubicBezTo>
                                  <a:pt x="84640" y="253504"/>
                                  <a:pt x="77493" y="251346"/>
                                  <a:pt x="70559" y="248444"/>
                                </a:cubicBezTo>
                                <a:cubicBezTo>
                                  <a:pt x="63625" y="245591"/>
                                  <a:pt x="57039" y="242069"/>
                                  <a:pt x="50798" y="237877"/>
                                </a:cubicBezTo>
                                <a:cubicBezTo>
                                  <a:pt x="44558" y="233735"/>
                                  <a:pt x="38785" y="228997"/>
                                  <a:pt x="33478" y="223689"/>
                                </a:cubicBezTo>
                                <a:cubicBezTo>
                                  <a:pt x="28171" y="218380"/>
                                  <a:pt x="23433" y="212601"/>
                                  <a:pt x="19263" y="206375"/>
                                </a:cubicBezTo>
                                <a:cubicBezTo>
                                  <a:pt x="15093" y="200149"/>
                                  <a:pt x="11573" y="193551"/>
                                  <a:pt x="8701" y="186606"/>
                                </a:cubicBezTo>
                                <a:cubicBezTo>
                                  <a:pt x="5829" y="179685"/>
                                  <a:pt x="3660" y="172541"/>
                                  <a:pt x="2196" y="165174"/>
                                </a:cubicBezTo>
                                <a:cubicBezTo>
                                  <a:pt x="732" y="157807"/>
                                  <a:pt x="0" y="150366"/>
                                  <a:pt x="0" y="142875"/>
                                </a:cubicBezTo>
                                <a:lnTo>
                                  <a:pt x="0" y="114300"/>
                                </a:lnTo>
                                <a:cubicBezTo>
                                  <a:pt x="0" y="106784"/>
                                  <a:pt x="732" y="99343"/>
                                  <a:pt x="2196" y="91976"/>
                                </a:cubicBezTo>
                                <a:cubicBezTo>
                                  <a:pt x="3660" y="84609"/>
                                  <a:pt x="5829" y="77465"/>
                                  <a:pt x="8701" y="70520"/>
                                </a:cubicBezTo>
                                <a:cubicBezTo>
                                  <a:pt x="11573" y="63599"/>
                                  <a:pt x="15093" y="57026"/>
                                  <a:pt x="19263" y="50800"/>
                                </a:cubicBezTo>
                                <a:cubicBezTo>
                                  <a:pt x="23433" y="44549"/>
                                  <a:pt x="28171" y="38770"/>
                                  <a:pt x="33478" y="33462"/>
                                </a:cubicBezTo>
                                <a:cubicBezTo>
                                  <a:pt x="38785" y="28178"/>
                                  <a:pt x="44558" y="23440"/>
                                  <a:pt x="50798" y="19273"/>
                                </a:cubicBezTo>
                                <a:cubicBezTo>
                                  <a:pt x="57039" y="15081"/>
                                  <a:pt x="63625" y="11584"/>
                                  <a:pt x="70559" y="8682"/>
                                </a:cubicBezTo>
                                <a:cubicBezTo>
                                  <a:pt x="77493" y="5829"/>
                                  <a:pt x="84640" y="3671"/>
                                  <a:pt x="92001" y="2208"/>
                                </a:cubicBezTo>
                                <a:cubicBezTo>
                                  <a:pt x="99362" y="744"/>
                                  <a:pt x="106795" y="25"/>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7579" style="width:69pt;height:20.25pt;position:absolute;z-index:-2147483643;mso-position-horizontal-relative:text;mso-position-horizontal:absolute;margin-left:-7.62939e-06pt;mso-position-vertical-relative:text;margin-top:-6.94727pt;" coordsize="8763,2571">
                <v:shape id="Shape 1476" style="position:absolute;width:8763;height:2571;left:0;top:0;" coordsize="876300,257175" path="m114300,0l762000,0c769505,25,776938,744,784299,2208c791660,3671,798807,5829,805741,8682c812674,11584,819261,15081,825502,19273c831742,23440,837515,28178,842822,33462c848129,38770,852867,44549,857037,50800c861206,57026,864727,63599,867599,70520c870471,77465,872640,84609,874104,91976c875568,99343,876300,106784,876300,114300l876300,142875c876300,150366,875568,157807,874104,165174c872640,172541,870471,179685,867599,186606c864727,193551,861206,200149,857037,206375c852867,212601,848129,218380,842822,223689c837515,228997,831742,233735,825502,237902c819261,242069,812674,245591,805741,248444c798807,251346,791660,253504,784299,254967c776938,256431,769505,257150,762000,257175l114300,257175c106795,257150,99362,256431,92001,254967c84640,253504,77493,251346,70559,248444c63625,245591,57039,242069,50798,237877c44558,233735,38785,228997,33478,223689c28171,218380,23433,212601,19263,206375c15093,200149,11573,193551,8701,186606c5829,179685,3660,172541,2196,165174c732,157807,0,150366,0,142875l0,114300c0,106784,732,99343,2196,91976c3660,84609,5829,77465,8701,70520c11573,63599,15093,57026,19263,50800c23433,44549,28171,38770,33478,33462c38785,28178,44558,23440,50798,19273c57039,15081,63625,11584,70559,8682c77493,5829,84640,3671,92001,2208c99362,744,106795,25,114300,0x">
                  <v:stroke weight="0pt" endcap="flat" joinstyle="miter" miterlimit="10" on="false" color="#000000" opacity="0"/>
                  <v:fill on="true" color="#eab308"/>
                </v:shape>
              </v:group>
            </w:pict>
          </mc:Fallback>
        </mc:AlternateContent>
      </w:r>
      <w:r>
        <w:rPr>
          <w:b/>
          <w:color w:val="FFFFFF"/>
          <w:sz w:val="18"/>
        </w:rPr>
        <w:t>CHAPTER 6</w:t>
      </w:r>
    </w:p>
    <w:p w14:paraId="55E7B214" w14:textId="77777777" w:rsidR="006F2406" w:rsidRDefault="00000000">
      <w:pPr>
        <w:pStyle w:val="Heading1"/>
        <w:ind w:left="-5"/>
      </w:pPr>
      <w:r>
        <w:t>DOM &amp; Events</w:t>
      </w:r>
    </w:p>
    <w:p w14:paraId="34A79B75"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713442D6" wp14:editId="7CF4F636">
                <wp:extent cx="5362575" cy="28575"/>
                <wp:effectExtent l="0" t="0" r="0" b="0"/>
                <wp:docPr id="37576" name="Group 37576"/>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76" name="Shape 4407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7576" style="width:422.25pt;height:2.25pt;mso-position-horizontal-relative:char;mso-position-vertical-relative:line" coordsize="53625,285">
                <v:shape id="Shape 44077"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1D03AA74" w14:textId="77777777" w:rsidR="006F2406" w:rsidRDefault="00000000">
      <w:pPr>
        <w:spacing w:after="634"/>
        <w:ind w:left="-5" w:right="12"/>
      </w:pPr>
      <w:r>
        <w:t>The Document Object Model (DOM) is JavaScript's interface to HTML. It lets you read, modify, and react to every element on the page.</w:t>
      </w:r>
    </w:p>
    <w:p w14:paraId="30AEDA8A" w14:textId="77777777" w:rsidR="006F2406" w:rsidRDefault="00000000">
      <w:pPr>
        <w:spacing w:after="204" w:line="259" w:lineRule="auto"/>
        <w:ind w:left="-5"/>
      </w:pPr>
      <w:r>
        <w:rPr>
          <w:b/>
          <w:sz w:val="36"/>
        </w:rPr>
        <w:t>What is the DOM?</w:t>
      </w:r>
    </w:p>
    <w:p w14:paraId="3F02B507" w14:textId="77777777" w:rsidR="006F2406" w:rsidRDefault="00000000">
      <w:pPr>
        <w:ind w:left="-5" w:right="12"/>
      </w:pPr>
      <w:r>
        <w:t xml:space="preserve">The DOM represents an HTML document as a tree of objects. Each HTML element is a </w:t>
      </w:r>
      <w:r>
        <w:rPr>
          <w:i/>
        </w:rPr>
        <w:t>node</w:t>
      </w:r>
      <w:r>
        <w:t xml:space="preserve"> that can be accessed and manipulated with JavaScript. The</w:t>
      </w:r>
    </w:p>
    <w:p w14:paraId="65E79FAA" w14:textId="77777777" w:rsidR="006F2406" w:rsidRDefault="00000000">
      <w:pPr>
        <w:spacing w:after="254"/>
        <w:ind w:left="100" w:right="12"/>
      </w:pPr>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5C967A2A" wp14:editId="13D9838A">
                <wp:simplePos x="0" y="0"/>
                <wp:positionH relativeFrom="column">
                  <wp:posOffset>0</wp:posOffset>
                </wp:positionH>
                <wp:positionV relativeFrom="paragraph">
                  <wp:posOffset>-18431</wp:posOffset>
                </wp:positionV>
                <wp:extent cx="600075" cy="171450"/>
                <wp:effectExtent l="0" t="0" r="0" b="0"/>
                <wp:wrapNone/>
                <wp:docPr id="37580" name="Group 37580"/>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1486" name="Shape 1486"/>
                        <wps:cNvSpPr/>
                        <wps:spPr>
                          <a:xfrm>
                            <a:off x="0" y="0"/>
                            <a:ext cx="600075" cy="171450"/>
                          </a:xfrm>
                          <a:custGeom>
                            <a:avLst/>
                            <a:gdLst/>
                            <a:ahLst/>
                            <a:cxnLst/>
                            <a:rect l="0" t="0" r="0" b="0"/>
                            <a:pathLst>
                              <a:path w="600075" h="171450">
                                <a:moveTo>
                                  <a:pt x="28575" y="0"/>
                                </a:moveTo>
                                <a:lnTo>
                                  <a:pt x="571500" y="0"/>
                                </a:lnTo>
                                <a:cubicBezTo>
                                  <a:pt x="575289" y="0"/>
                                  <a:pt x="578934" y="719"/>
                                  <a:pt x="582435" y="2158"/>
                                </a:cubicBezTo>
                                <a:cubicBezTo>
                                  <a:pt x="585936" y="3597"/>
                                  <a:pt x="589026" y="5655"/>
                                  <a:pt x="591706" y="8359"/>
                                </a:cubicBezTo>
                                <a:cubicBezTo>
                                  <a:pt x="594385" y="11038"/>
                                  <a:pt x="596450" y="14114"/>
                                  <a:pt x="597900" y="17611"/>
                                </a:cubicBezTo>
                                <a:cubicBezTo>
                                  <a:pt x="599350" y="21109"/>
                                  <a:pt x="600075" y="24755"/>
                                  <a:pt x="600075" y="28575"/>
                                </a:cubicBezTo>
                                <a:lnTo>
                                  <a:pt x="600075" y="142875"/>
                                </a:lnTo>
                                <a:cubicBezTo>
                                  <a:pt x="600075" y="146645"/>
                                  <a:pt x="599350" y="150292"/>
                                  <a:pt x="597900" y="153789"/>
                                </a:cubicBezTo>
                                <a:cubicBezTo>
                                  <a:pt x="596450" y="157287"/>
                                  <a:pt x="594385" y="160387"/>
                                  <a:pt x="591706" y="163091"/>
                                </a:cubicBezTo>
                                <a:cubicBezTo>
                                  <a:pt x="589026" y="165745"/>
                                  <a:pt x="585936" y="167804"/>
                                  <a:pt x="582435" y="169267"/>
                                </a:cubicBezTo>
                                <a:cubicBezTo>
                                  <a:pt x="578934" y="170706"/>
                                  <a:pt x="575289" y="171425"/>
                                  <a:pt x="571500" y="171450"/>
                                </a:cubicBezTo>
                                <a:lnTo>
                                  <a:pt x="28575" y="171450"/>
                                </a:lnTo>
                                <a:cubicBezTo>
                                  <a:pt x="24786" y="171425"/>
                                  <a:pt x="21141" y="170706"/>
                                  <a:pt x="17640" y="169267"/>
                                </a:cubicBezTo>
                                <a:cubicBezTo>
                                  <a:pt x="14139" y="167804"/>
                                  <a:pt x="11049" y="165745"/>
                                  <a:pt x="8369" y="163091"/>
                                </a:cubicBezTo>
                                <a:cubicBezTo>
                                  <a:pt x="5690" y="160387"/>
                                  <a:pt x="3625" y="157287"/>
                                  <a:pt x="2175" y="153789"/>
                                </a:cubicBezTo>
                                <a:cubicBezTo>
                                  <a:pt x="725" y="150292"/>
                                  <a:pt x="0" y="146645"/>
                                  <a:pt x="0" y="142875"/>
                                </a:cubicBezTo>
                                <a:lnTo>
                                  <a:pt x="0" y="28575"/>
                                </a:ln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580" style="width:47.25pt;height:13.5pt;position:absolute;z-index:-2147483633;mso-position-horizontal-relative:text;mso-position-horizontal:absolute;margin-left:-7.62939e-06pt;mso-position-vertical-relative:text;margin-top:-1.45135pt;" coordsize="6000,1714">
                <v:shape id="Shape 1486" style="position:absolute;width:6000;height:1714;left:0;top:0;" coordsize="600075,171450" path="m28575,0l571500,0c575289,0,578934,719,582435,2158c585936,3597,589026,5655,591706,8359c594385,11038,596450,14114,597900,17611c599350,21109,600075,24755,600075,28575l600075,142875c600075,146645,599350,150292,597900,153789c596450,157287,594385,160387,591706,163091c589026,165745,585936,167804,582435,169267c578934,170706,575289,171425,571500,171450l28575,171450c24786,171425,21141,170706,17640,169267c14139,167804,11049,165745,8369,163091c5690,160387,3625,157287,2175,153789c725,150292,0,146645,0,142875l0,28575c0,24755,725,21109,2175,17611c3625,14114,5690,11038,8369,8359c11049,5655,14139,3597,17640,2158c21141,719,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document</w:t>
      </w:r>
      <w:r>
        <w:t xml:space="preserve"> object is the root of this tree.</w:t>
      </w:r>
    </w:p>
    <w:p w14:paraId="01E51999"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1A97F64A" wp14:editId="52D02E5A">
                <wp:extent cx="5362575" cy="2028825"/>
                <wp:effectExtent l="0" t="0" r="0" b="0"/>
                <wp:docPr id="37577" name="Group 37577"/>
                <wp:cNvGraphicFramePr/>
                <a:graphic xmlns:a="http://schemas.openxmlformats.org/drawingml/2006/main">
                  <a:graphicData uri="http://schemas.microsoft.com/office/word/2010/wordprocessingGroup">
                    <wpg:wgp>
                      <wpg:cNvGrpSpPr/>
                      <wpg:grpSpPr>
                        <a:xfrm>
                          <a:off x="0" y="0"/>
                          <a:ext cx="5362575" cy="2028825"/>
                          <a:chOff x="0" y="0"/>
                          <a:chExt cx="5362575" cy="2028825"/>
                        </a:xfrm>
                      </wpg:grpSpPr>
                      <wps:wsp>
                        <wps:cNvPr id="1474" name="Shape 1474"/>
                        <wps:cNvSpPr/>
                        <wps:spPr>
                          <a:xfrm>
                            <a:off x="0" y="895350"/>
                            <a:ext cx="5362575" cy="1133475"/>
                          </a:xfrm>
                          <a:custGeom>
                            <a:avLst/>
                            <a:gdLst/>
                            <a:ahLst/>
                            <a:cxnLst/>
                            <a:rect l="0" t="0" r="0" b="0"/>
                            <a:pathLst>
                              <a:path w="5362575" h="1133475">
                                <a:moveTo>
                                  <a:pt x="57150" y="0"/>
                                </a:moveTo>
                                <a:lnTo>
                                  <a:pt x="5305425" y="0"/>
                                </a:lnTo>
                                <a:cubicBezTo>
                                  <a:pt x="5309178" y="0"/>
                                  <a:pt x="5312894" y="372"/>
                                  <a:pt x="5316574" y="1091"/>
                                </a:cubicBezTo>
                                <a:cubicBezTo>
                                  <a:pt x="5320255" y="1836"/>
                                  <a:pt x="5323828" y="2902"/>
                                  <a:pt x="5327294" y="4341"/>
                                </a:cubicBezTo>
                                <a:cubicBezTo>
                                  <a:pt x="5330761" y="5779"/>
                                  <a:pt x="5334055" y="7541"/>
                                  <a:pt x="5337175" y="9624"/>
                                </a:cubicBezTo>
                                <a:cubicBezTo>
                                  <a:pt x="5340295" y="11708"/>
                                  <a:pt x="5343182" y="14064"/>
                                  <a:pt x="5345836" y="16718"/>
                                </a:cubicBezTo>
                                <a:cubicBezTo>
                                  <a:pt x="5348490" y="19372"/>
                                  <a:pt x="5350859" y="22250"/>
                                  <a:pt x="5352943" y="25350"/>
                                </a:cubicBezTo>
                                <a:cubicBezTo>
                                  <a:pt x="5355028" y="28476"/>
                                  <a:pt x="5356788" y="31775"/>
                                  <a:pt x="5358224" y="35247"/>
                                </a:cubicBezTo>
                                <a:cubicBezTo>
                                  <a:pt x="5359660" y="38720"/>
                                  <a:pt x="5360744" y="42292"/>
                                  <a:pt x="5361476" y="45963"/>
                                </a:cubicBezTo>
                                <a:cubicBezTo>
                                  <a:pt x="5362208" y="49684"/>
                                  <a:pt x="5362574" y="53404"/>
                                  <a:pt x="5362575" y="57150"/>
                                </a:cubicBezTo>
                                <a:lnTo>
                                  <a:pt x="5362575" y="1076325"/>
                                </a:lnTo>
                                <a:cubicBezTo>
                                  <a:pt x="5362574" y="1080071"/>
                                  <a:pt x="5362208" y="1083791"/>
                                  <a:pt x="5361476" y="1087462"/>
                                </a:cubicBezTo>
                                <a:cubicBezTo>
                                  <a:pt x="5360744" y="1091133"/>
                                  <a:pt x="5359660" y="1094705"/>
                                  <a:pt x="5358224" y="1098178"/>
                                </a:cubicBezTo>
                                <a:cubicBezTo>
                                  <a:pt x="5356788" y="1101651"/>
                                  <a:pt x="5355028" y="1104950"/>
                                  <a:pt x="5352943" y="1108075"/>
                                </a:cubicBezTo>
                                <a:cubicBezTo>
                                  <a:pt x="5350859" y="1111176"/>
                                  <a:pt x="5348490" y="1114053"/>
                                  <a:pt x="5345836" y="1116707"/>
                                </a:cubicBezTo>
                                <a:cubicBezTo>
                                  <a:pt x="5343182" y="1119386"/>
                                  <a:pt x="5340295" y="1121742"/>
                                  <a:pt x="5337176" y="1123826"/>
                                </a:cubicBezTo>
                                <a:cubicBezTo>
                                  <a:pt x="5334055" y="1125885"/>
                                  <a:pt x="5330761" y="1127646"/>
                                  <a:pt x="5327294" y="1129109"/>
                                </a:cubicBezTo>
                                <a:cubicBezTo>
                                  <a:pt x="5323828" y="1130548"/>
                                  <a:pt x="5320255" y="1131640"/>
                                  <a:pt x="5316574" y="1132359"/>
                                </a:cubicBezTo>
                                <a:cubicBezTo>
                                  <a:pt x="5312894" y="1133103"/>
                                  <a:pt x="5309178" y="1133475"/>
                                  <a:pt x="5305425" y="1133475"/>
                                </a:cubicBezTo>
                                <a:lnTo>
                                  <a:pt x="57150" y="1133475"/>
                                </a:lnTo>
                                <a:cubicBezTo>
                                  <a:pt x="53398" y="1133475"/>
                                  <a:pt x="49681" y="1133103"/>
                                  <a:pt x="46001" y="1132359"/>
                                </a:cubicBezTo>
                                <a:cubicBezTo>
                                  <a:pt x="42320" y="1131640"/>
                                  <a:pt x="38747" y="1130548"/>
                                  <a:pt x="35280" y="1129109"/>
                                </a:cubicBezTo>
                                <a:cubicBezTo>
                                  <a:pt x="31813" y="1127646"/>
                                  <a:pt x="28519" y="1125885"/>
                                  <a:pt x="25399" y="1123826"/>
                                </a:cubicBezTo>
                                <a:cubicBezTo>
                                  <a:pt x="22279" y="1121742"/>
                                  <a:pt x="19392" y="1119386"/>
                                  <a:pt x="16739" y="1116707"/>
                                </a:cubicBezTo>
                                <a:cubicBezTo>
                                  <a:pt x="14085" y="1114053"/>
                                  <a:pt x="11716" y="1111176"/>
                                  <a:pt x="9632" y="1108050"/>
                                </a:cubicBezTo>
                                <a:cubicBezTo>
                                  <a:pt x="7547" y="1104900"/>
                                  <a:pt x="5786" y="1101601"/>
                                  <a:pt x="4350" y="1098153"/>
                                </a:cubicBezTo>
                                <a:cubicBezTo>
                                  <a:pt x="2914" y="1094705"/>
                                  <a:pt x="1830" y="1091133"/>
                                  <a:pt x="1098" y="1087462"/>
                                </a:cubicBezTo>
                                <a:cubicBezTo>
                                  <a:pt x="366" y="1083791"/>
                                  <a:pt x="0" y="1080071"/>
                                  <a:pt x="0" y="1076325"/>
                                </a:cubicBezTo>
                                <a:lnTo>
                                  <a:pt x="0" y="57150"/>
                                </a:lnTo>
                                <a:cubicBezTo>
                                  <a:pt x="0" y="53404"/>
                                  <a:pt x="366" y="49684"/>
                                  <a:pt x="1098" y="45988"/>
                                </a:cubicBezTo>
                                <a:cubicBezTo>
                                  <a:pt x="1830" y="42292"/>
                                  <a:pt x="2914" y="38720"/>
                                  <a:pt x="4350" y="35247"/>
                                </a:cubicBezTo>
                                <a:cubicBezTo>
                                  <a:pt x="5786" y="31775"/>
                                  <a:pt x="7547" y="28476"/>
                                  <a:pt x="9632" y="25350"/>
                                </a:cubicBezTo>
                                <a:cubicBezTo>
                                  <a:pt x="11716" y="22250"/>
                                  <a:pt x="14085" y="19372"/>
                                  <a:pt x="16739" y="16718"/>
                                </a:cubicBezTo>
                                <a:cubicBezTo>
                                  <a:pt x="19392" y="14064"/>
                                  <a:pt x="22279" y="11708"/>
                                  <a:pt x="25399" y="9599"/>
                                </a:cubicBezTo>
                                <a:cubicBezTo>
                                  <a:pt x="28519" y="7541"/>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89" name="Rectangle 1489"/>
                        <wps:cNvSpPr/>
                        <wps:spPr>
                          <a:xfrm>
                            <a:off x="0" y="43111"/>
                            <a:ext cx="609560" cy="297638"/>
                          </a:xfrm>
                          <a:prstGeom prst="rect">
                            <a:avLst/>
                          </a:prstGeom>
                          <a:ln>
                            <a:noFill/>
                          </a:ln>
                        </wps:spPr>
                        <wps:txbx>
                          <w:txbxContent>
                            <w:p w14:paraId="318BB856" w14:textId="77777777" w:rsidR="006F2406" w:rsidRDefault="00000000">
                              <w:pPr>
                                <w:spacing w:after="160" w:line="259" w:lineRule="auto"/>
                                <w:ind w:left="0" w:firstLine="0"/>
                              </w:pPr>
                              <w:r>
                                <w:rPr>
                                  <w:b/>
                                  <w:sz w:val="36"/>
                                </w:rPr>
                                <w:t xml:space="preserve">The </w:t>
                              </w:r>
                            </w:p>
                          </w:txbxContent>
                        </wps:txbx>
                        <wps:bodyPr horzOverflow="overflow" vert="horz" lIns="0" tIns="0" rIns="0" bIns="0" rtlCol="0">
                          <a:noAutofit/>
                        </wps:bodyPr>
                      </wps:wsp>
                      <wps:wsp>
                        <wps:cNvPr id="1490" name="Shape 1490"/>
                        <wps:cNvSpPr/>
                        <wps:spPr>
                          <a:xfrm>
                            <a:off x="457200" y="0"/>
                            <a:ext cx="1019175" cy="276225"/>
                          </a:xfrm>
                          <a:custGeom>
                            <a:avLst/>
                            <a:gdLst/>
                            <a:ahLst/>
                            <a:cxnLst/>
                            <a:rect l="0" t="0" r="0" b="0"/>
                            <a:pathLst>
                              <a:path w="1019175" h="276225">
                                <a:moveTo>
                                  <a:pt x="28575" y="0"/>
                                </a:moveTo>
                                <a:lnTo>
                                  <a:pt x="990600" y="0"/>
                                </a:lnTo>
                                <a:cubicBezTo>
                                  <a:pt x="994389" y="0"/>
                                  <a:pt x="998034" y="719"/>
                                  <a:pt x="1001535" y="2133"/>
                                </a:cubicBezTo>
                                <a:cubicBezTo>
                                  <a:pt x="1005036" y="3597"/>
                                  <a:pt x="1008126" y="5655"/>
                                  <a:pt x="1010806" y="8359"/>
                                </a:cubicBezTo>
                                <a:cubicBezTo>
                                  <a:pt x="1013485" y="11013"/>
                                  <a:pt x="1015549" y="14114"/>
                                  <a:pt x="1017000" y="17611"/>
                                </a:cubicBezTo>
                                <a:cubicBezTo>
                                  <a:pt x="1018450" y="21134"/>
                                  <a:pt x="1019175" y="24780"/>
                                  <a:pt x="1019175" y="28575"/>
                                </a:cubicBezTo>
                                <a:lnTo>
                                  <a:pt x="1019175" y="247650"/>
                                </a:lnTo>
                                <a:cubicBezTo>
                                  <a:pt x="1019175" y="251420"/>
                                  <a:pt x="1018450" y="255042"/>
                                  <a:pt x="1017000" y="258539"/>
                                </a:cubicBezTo>
                                <a:cubicBezTo>
                                  <a:pt x="1015549" y="262037"/>
                                  <a:pt x="1013485" y="265113"/>
                                  <a:pt x="1010806" y="267816"/>
                                </a:cubicBezTo>
                                <a:cubicBezTo>
                                  <a:pt x="1008126" y="270470"/>
                                  <a:pt x="1005036" y="272554"/>
                                  <a:pt x="1001535" y="274017"/>
                                </a:cubicBezTo>
                                <a:cubicBezTo>
                                  <a:pt x="998034" y="275456"/>
                                  <a:pt x="994389" y="276200"/>
                                  <a:pt x="990600" y="276225"/>
                                </a:cubicBezTo>
                                <a:lnTo>
                                  <a:pt x="28575" y="276225"/>
                                </a:lnTo>
                                <a:cubicBezTo>
                                  <a:pt x="24786" y="276200"/>
                                  <a:pt x="21141" y="275456"/>
                                  <a:pt x="17640" y="274017"/>
                                </a:cubicBezTo>
                                <a:cubicBezTo>
                                  <a:pt x="14139" y="272554"/>
                                  <a:pt x="11049" y="270470"/>
                                  <a:pt x="8369" y="267816"/>
                                </a:cubicBezTo>
                                <a:cubicBezTo>
                                  <a:pt x="5690" y="265113"/>
                                  <a:pt x="3625" y="262037"/>
                                  <a:pt x="2175" y="258539"/>
                                </a:cubicBezTo>
                                <a:cubicBezTo>
                                  <a:pt x="725" y="255042"/>
                                  <a:pt x="0" y="251420"/>
                                  <a:pt x="0" y="247650"/>
                                </a:cubicBezTo>
                                <a:lnTo>
                                  <a:pt x="0" y="28575"/>
                                </a:ln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91" name="Rectangle 1491"/>
                        <wps:cNvSpPr/>
                        <wps:spPr>
                          <a:xfrm>
                            <a:off x="515541" y="56753"/>
                            <a:ext cx="1203563" cy="271873"/>
                          </a:xfrm>
                          <a:prstGeom prst="rect">
                            <a:avLst/>
                          </a:prstGeom>
                          <a:ln>
                            <a:noFill/>
                          </a:ln>
                        </wps:spPr>
                        <wps:txbx>
                          <w:txbxContent>
                            <w:p w14:paraId="1AC6BB05" w14:textId="77777777" w:rsidR="006F2406" w:rsidRDefault="00000000">
                              <w:pPr>
                                <w:spacing w:after="160" w:line="259" w:lineRule="auto"/>
                                <w:ind w:left="0" w:firstLine="0"/>
                              </w:pPr>
                              <w:r>
                                <w:rPr>
                                  <w:rFonts w:ascii="Consolas" w:eastAsia="Consolas" w:hAnsi="Consolas" w:cs="Consolas"/>
                                  <w:b/>
                                  <w:color w:val="854D0E"/>
                                  <w:sz w:val="32"/>
                                </w:rPr>
                                <w:t>document</w:t>
                              </w:r>
                            </w:p>
                          </w:txbxContent>
                        </wps:txbx>
                        <wps:bodyPr horzOverflow="overflow" vert="horz" lIns="0" tIns="0" rIns="0" bIns="0" rtlCol="0">
                          <a:noAutofit/>
                        </wps:bodyPr>
                      </wps:wsp>
                      <wps:wsp>
                        <wps:cNvPr id="1492" name="Rectangle 1492"/>
                        <wps:cNvSpPr/>
                        <wps:spPr>
                          <a:xfrm>
                            <a:off x="1477715" y="43111"/>
                            <a:ext cx="1018111" cy="297638"/>
                          </a:xfrm>
                          <a:prstGeom prst="rect">
                            <a:avLst/>
                          </a:prstGeom>
                          <a:ln>
                            <a:noFill/>
                          </a:ln>
                        </wps:spPr>
                        <wps:txbx>
                          <w:txbxContent>
                            <w:p w14:paraId="328BF8C1" w14:textId="77777777" w:rsidR="006F2406" w:rsidRDefault="00000000">
                              <w:pPr>
                                <w:spacing w:after="160" w:line="259" w:lineRule="auto"/>
                                <w:ind w:left="0" w:firstLine="0"/>
                              </w:pPr>
                              <w:r>
                                <w:rPr>
                                  <w:b/>
                                  <w:sz w:val="36"/>
                                </w:rPr>
                                <w:t xml:space="preserve"> Object</w:t>
                              </w:r>
                            </w:p>
                          </w:txbxContent>
                        </wps:txbx>
                        <wps:bodyPr horzOverflow="overflow" vert="horz" lIns="0" tIns="0" rIns="0" bIns="0" rtlCol="0">
                          <a:noAutofit/>
                        </wps:bodyPr>
                      </wps:wsp>
                      <wps:wsp>
                        <wps:cNvPr id="1493" name="Rectangle 1493"/>
                        <wps:cNvSpPr/>
                        <wps:spPr>
                          <a:xfrm>
                            <a:off x="0" y="574824"/>
                            <a:ext cx="382423" cy="198436"/>
                          </a:xfrm>
                          <a:prstGeom prst="rect">
                            <a:avLst/>
                          </a:prstGeom>
                          <a:ln>
                            <a:noFill/>
                          </a:ln>
                        </wps:spPr>
                        <wps:txbx>
                          <w:txbxContent>
                            <w:p w14:paraId="3812E869" w14:textId="77777777" w:rsidR="006F2406" w:rsidRDefault="00000000">
                              <w:pPr>
                                <w:spacing w:after="160" w:line="259" w:lineRule="auto"/>
                                <w:ind w:left="0" w:firstLine="0"/>
                              </w:pPr>
                              <w:r>
                                <w:t xml:space="preserve">The </w:t>
                              </w:r>
                            </w:p>
                          </w:txbxContent>
                        </wps:txbx>
                        <wps:bodyPr horzOverflow="overflow" vert="horz" lIns="0" tIns="0" rIns="0" bIns="0" rtlCol="0">
                          <a:noAutofit/>
                        </wps:bodyPr>
                      </wps:wsp>
                      <wps:wsp>
                        <wps:cNvPr id="1494" name="Shape 1494"/>
                        <wps:cNvSpPr/>
                        <wps:spPr>
                          <a:xfrm>
                            <a:off x="285750" y="561975"/>
                            <a:ext cx="609600" cy="171450"/>
                          </a:xfrm>
                          <a:custGeom>
                            <a:avLst/>
                            <a:gdLst/>
                            <a:ahLst/>
                            <a:cxnLst/>
                            <a:rect l="0" t="0" r="0" b="0"/>
                            <a:pathLst>
                              <a:path w="609600" h="171450">
                                <a:moveTo>
                                  <a:pt x="28575" y="0"/>
                                </a:moveTo>
                                <a:lnTo>
                                  <a:pt x="581025" y="0"/>
                                </a:lnTo>
                                <a:cubicBezTo>
                                  <a:pt x="584814" y="0"/>
                                  <a:pt x="588459" y="719"/>
                                  <a:pt x="591960" y="2133"/>
                                </a:cubicBezTo>
                                <a:cubicBezTo>
                                  <a:pt x="595461" y="3621"/>
                                  <a:pt x="598551" y="5680"/>
                                  <a:pt x="601231" y="8384"/>
                                </a:cubicBezTo>
                                <a:cubicBezTo>
                                  <a:pt x="603910" y="11038"/>
                                  <a:pt x="605974" y="14114"/>
                                  <a:pt x="607425" y="17611"/>
                                </a:cubicBezTo>
                                <a:cubicBezTo>
                                  <a:pt x="608875" y="21134"/>
                                  <a:pt x="609600" y="24780"/>
                                  <a:pt x="609600" y="28575"/>
                                </a:cubicBezTo>
                                <a:lnTo>
                                  <a:pt x="609600" y="142875"/>
                                </a:lnTo>
                                <a:cubicBezTo>
                                  <a:pt x="609600" y="146645"/>
                                  <a:pt x="608875" y="150292"/>
                                  <a:pt x="607425" y="153789"/>
                                </a:cubicBezTo>
                                <a:cubicBezTo>
                                  <a:pt x="605974" y="157287"/>
                                  <a:pt x="603910" y="160387"/>
                                  <a:pt x="601231" y="163091"/>
                                </a:cubicBezTo>
                                <a:cubicBezTo>
                                  <a:pt x="598551" y="165745"/>
                                  <a:pt x="595461" y="167804"/>
                                  <a:pt x="591960" y="169242"/>
                                </a:cubicBezTo>
                                <a:cubicBezTo>
                                  <a:pt x="588459" y="170681"/>
                                  <a:pt x="584814" y="171425"/>
                                  <a:pt x="581025" y="171450"/>
                                </a:cubicBezTo>
                                <a:lnTo>
                                  <a:pt x="28575" y="171450"/>
                                </a:lnTo>
                                <a:cubicBezTo>
                                  <a:pt x="24786" y="171425"/>
                                  <a:pt x="21141" y="170681"/>
                                  <a:pt x="17640" y="169242"/>
                                </a:cubicBezTo>
                                <a:cubicBezTo>
                                  <a:pt x="14139" y="167804"/>
                                  <a:pt x="11049" y="165745"/>
                                  <a:pt x="8369" y="163091"/>
                                </a:cubicBezTo>
                                <a:cubicBezTo>
                                  <a:pt x="5690" y="160387"/>
                                  <a:pt x="3625" y="157287"/>
                                  <a:pt x="2175" y="153789"/>
                                </a:cubicBezTo>
                                <a:cubicBezTo>
                                  <a:pt x="725" y="150292"/>
                                  <a:pt x="0" y="146645"/>
                                  <a:pt x="0" y="142875"/>
                                </a:cubicBezTo>
                                <a:lnTo>
                                  <a:pt x="0" y="28575"/>
                                </a:lnTo>
                                <a:cubicBezTo>
                                  <a:pt x="0" y="24780"/>
                                  <a:pt x="725" y="21134"/>
                                  <a:pt x="2175" y="17611"/>
                                </a:cubicBezTo>
                                <a:cubicBezTo>
                                  <a:pt x="3625" y="14114"/>
                                  <a:pt x="5690" y="11038"/>
                                  <a:pt x="8369" y="8384"/>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495" name="Rectangle 1495"/>
                        <wps:cNvSpPr/>
                        <wps:spPr>
                          <a:xfrm>
                            <a:off x="344686" y="603027"/>
                            <a:ext cx="651929" cy="147268"/>
                          </a:xfrm>
                          <a:prstGeom prst="rect">
                            <a:avLst/>
                          </a:prstGeom>
                          <a:ln>
                            <a:noFill/>
                          </a:ln>
                        </wps:spPr>
                        <wps:txbx>
                          <w:txbxContent>
                            <w:p w14:paraId="47BBB3BE" w14:textId="77777777" w:rsidR="006F2406" w:rsidRDefault="00000000">
                              <w:pPr>
                                <w:spacing w:after="160" w:line="259" w:lineRule="auto"/>
                                <w:ind w:left="0" w:firstLine="0"/>
                              </w:pPr>
                              <w:r>
                                <w:rPr>
                                  <w:rFonts w:ascii="Consolas" w:eastAsia="Consolas" w:hAnsi="Consolas" w:cs="Consolas"/>
                                  <w:color w:val="854D0E"/>
                                  <w:sz w:val="18"/>
                                </w:rPr>
                                <w:t>document</w:t>
                              </w:r>
                            </w:p>
                          </w:txbxContent>
                        </wps:txbx>
                        <wps:bodyPr horzOverflow="overflow" vert="horz" lIns="0" tIns="0" rIns="0" bIns="0" rtlCol="0">
                          <a:noAutofit/>
                        </wps:bodyPr>
                      </wps:wsp>
                      <wps:wsp>
                        <wps:cNvPr id="1496" name="Rectangle 1496"/>
                        <wps:cNvSpPr/>
                        <wps:spPr>
                          <a:xfrm>
                            <a:off x="892076" y="574824"/>
                            <a:ext cx="3761679" cy="198436"/>
                          </a:xfrm>
                          <a:prstGeom prst="rect">
                            <a:avLst/>
                          </a:prstGeom>
                          <a:ln>
                            <a:noFill/>
                          </a:ln>
                        </wps:spPr>
                        <wps:txbx>
                          <w:txbxContent>
                            <w:p w14:paraId="0F89D1F3" w14:textId="77777777" w:rsidR="006F2406" w:rsidRDefault="00000000">
                              <w:pPr>
                                <w:spacing w:after="160" w:line="259" w:lineRule="auto"/>
                                <w:ind w:left="0" w:firstLine="0"/>
                              </w:pPr>
                              <w:r>
                                <w:t xml:space="preserve"> object provides access to the entire page:</w:t>
                              </w:r>
                            </w:p>
                          </w:txbxContent>
                        </wps:txbx>
                        <wps:bodyPr horzOverflow="overflow" vert="horz" lIns="0" tIns="0" rIns="0" bIns="0" rtlCol="0">
                          <a:noAutofit/>
                        </wps:bodyPr>
                      </wps:wsp>
                      <wps:wsp>
                        <wps:cNvPr id="1498" name="Rectangle 1498"/>
                        <wps:cNvSpPr/>
                        <wps:spPr>
                          <a:xfrm>
                            <a:off x="152400" y="1098922"/>
                            <a:ext cx="4332819" cy="163170"/>
                          </a:xfrm>
                          <a:prstGeom prst="rect">
                            <a:avLst/>
                          </a:prstGeom>
                          <a:ln>
                            <a:noFill/>
                          </a:ln>
                        </wps:spPr>
                        <wps:txbx>
                          <w:txbxContent>
                            <w:p w14:paraId="28F3B2BA" w14:textId="77777777" w:rsidR="006F2406" w:rsidRDefault="00000000">
                              <w:pPr>
                                <w:spacing w:after="160" w:line="259" w:lineRule="auto"/>
                                <w:ind w:left="0" w:firstLine="0"/>
                              </w:pPr>
                              <w:r>
                                <w:rPr>
                                  <w:rFonts w:ascii="Consolas" w:eastAsia="Consolas" w:hAnsi="Consolas" w:cs="Consolas"/>
                                  <w:color w:val="E2E8F0"/>
                                  <w:sz w:val="19"/>
                                </w:rPr>
                                <w:t>console.log(document.title);       // Page title</w:t>
                              </w:r>
                            </w:p>
                          </w:txbxContent>
                        </wps:txbx>
                        <wps:bodyPr horzOverflow="overflow" vert="horz" lIns="0" tIns="0" rIns="0" bIns="0" rtlCol="0">
                          <a:noAutofit/>
                        </wps:bodyPr>
                      </wps:wsp>
                      <wps:wsp>
                        <wps:cNvPr id="1499" name="Rectangle 1499"/>
                        <wps:cNvSpPr/>
                        <wps:spPr>
                          <a:xfrm>
                            <a:off x="152400" y="1308472"/>
                            <a:ext cx="4423087" cy="163170"/>
                          </a:xfrm>
                          <a:prstGeom prst="rect">
                            <a:avLst/>
                          </a:prstGeom>
                          <a:ln>
                            <a:noFill/>
                          </a:ln>
                        </wps:spPr>
                        <wps:txbx>
                          <w:txbxContent>
                            <w:p w14:paraId="5F2ADDD9" w14:textId="77777777" w:rsidR="006F2406" w:rsidRDefault="00000000">
                              <w:pPr>
                                <w:spacing w:after="160" w:line="259" w:lineRule="auto"/>
                                <w:ind w:left="0" w:firstLine="0"/>
                              </w:pPr>
                              <w:r>
                                <w:rPr>
                                  <w:rFonts w:ascii="Consolas" w:eastAsia="Consolas" w:hAnsi="Consolas" w:cs="Consolas"/>
                                  <w:color w:val="E2E8F0"/>
                                  <w:sz w:val="19"/>
                                </w:rPr>
                                <w:t>console.log(document.URL);         // Current URL</w:t>
                              </w:r>
                            </w:p>
                          </w:txbxContent>
                        </wps:txbx>
                        <wps:bodyPr horzOverflow="overflow" vert="horz" lIns="0" tIns="0" rIns="0" bIns="0" rtlCol="0">
                          <a:noAutofit/>
                        </wps:bodyPr>
                      </wps:wsp>
                      <wps:wsp>
                        <wps:cNvPr id="1500" name="Rectangle 1500"/>
                        <wps:cNvSpPr/>
                        <wps:spPr>
                          <a:xfrm>
                            <a:off x="152400" y="1508497"/>
                            <a:ext cx="4693888" cy="163170"/>
                          </a:xfrm>
                          <a:prstGeom prst="rect">
                            <a:avLst/>
                          </a:prstGeom>
                          <a:ln>
                            <a:noFill/>
                          </a:ln>
                        </wps:spPr>
                        <wps:txbx>
                          <w:txbxContent>
                            <w:p w14:paraId="797A0B3A" w14:textId="77777777" w:rsidR="006F2406" w:rsidRDefault="00000000">
                              <w:pPr>
                                <w:spacing w:after="160" w:line="259" w:lineRule="auto"/>
                                <w:ind w:left="0" w:firstLine="0"/>
                              </w:pPr>
                              <w:r>
                                <w:rPr>
                                  <w:rFonts w:ascii="Consolas" w:eastAsia="Consolas" w:hAnsi="Consolas" w:cs="Consolas"/>
                                  <w:color w:val="E2E8F0"/>
                                  <w:sz w:val="19"/>
                                </w:rPr>
                                <w:t>console.log(document.body);        // &lt;body&gt; element</w:t>
                              </w:r>
                            </w:p>
                          </w:txbxContent>
                        </wps:txbx>
                        <wps:bodyPr horzOverflow="overflow" vert="horz" lIns="0" tIns="0" rIns="0" bIns="0" rtlCol="0">
                          <a:noAutofit/>
                        </wps:bodyPr>
                      </wps:wsp>
                      <wps:wsp>
                        <wps:cNvPr id="1501" name="Rectangle 1501"/>
                        <wps:cNvSpPr/>
                        <wps:spPr>
                          <a:xfrm>
                            <a:off x="152400" y="1718047"/>
                            <a:ext cx="5054956" cy="163170"/>
                          </a:xfrm>
                          <a:prstGeom prst="rect">
                            <a:avLst/>
                          </a:prstGeom>
                          <a:ln>
                            <a:noFill/>
                          </a:ln>
                        </wps:spPr>
                        <wps:txbx>
                          <w:txbxContent>
                            <w:p w14:paraId="5AD9D79F" w14:textId="77777777" w:rsidR="006F2406" w:rsidRDefault="00000000">
                              <w:pPr>
                                <w:spacing w:after="160" w:line="259" w:lineRule="auto"/>
                                <w:ind w:left="0" w:firstLine="0"/>
                              </w:pPr>
                              <w:r>
                                <w:rPr>
                                  <w:rFonts w:ascii="Consolas" w:eastAsia="Consolas" w:hAnsi="Consolas" w:cs="Consolas"/>
                                  <w:color w:val="E2E8F0"/>
                                  <w:sz w:val="19"/>
                                </w:rPr>
                                <w:t>console.log(document.documentElement); // &lt;html&gt; element</w:t>
                              </w:r>
                            </w:p>
                          </w:txbxContent>
                        </wps:txbx>
                        <wps:bodyPr horzOverflow="overflow" vert="horz" lIns="0" tIns="0" rIns="0" bIns="0" rtlCol="0">
                          <a:noAutofit/>
                        </wps:bodyPr>
                      </wps:wsp>
                    </wpg:wgp>
                  </a:graphicData>
                </a:graphic>
              </wp:inline>
            </w:drawing>
          </mc:Choice>
          <mc:Fallback>
            <w:pict>
              <v:group w14:anchorId="1A97F64A" id="Group 37577" o:spid="_x0000_s1807" style="width:422.25pt;height:159.75pt;mso-position-horizontal-relative:char;mso-position-vertical-relative:line" coordsize="53625,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">
                <v:shape id="Shape 1474" o:spid="_x0000_s1808" style="position:absolute;top:8953;width:53625;height:11335;visibility:visible;mso-wrap-style:square;v-text-anchor:top" coordsize="5362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" path="m57150,l5305425,v3753,,7469,372,11149,1091c5320255,1836,5323828,2902,5327294,4341v3467,1438,6761,3200,9881,5283c5340295,11708,5343182,14064,5345836,16718v2654,2654,5023,5532,7107,8632c5355028,28476,5356788,31775,5358224,35247v1436,3473,2520,7045,3252,10716c5362208,49684,5362574,53404,5362575,57150r,1019175c5362574,1080071,5362208,1083791,5361476,1087462v-732,3671,-1816,7243,-3252,10716c5356788,1101651,5355028,1104950,5352943,1108075v-2084,3101,-4453,5978,-7107,8632c5343182,1119386,5340295,1121742,5337176,1123826v-3121,2059,-6415,3820,-9882,5283c5323828,1130548,5320255,1131640,5316574,1132359v-3680,744,-7396,1116,-11149,1116l57150,1133475v-3752,,-7469,-372,-11149,-1116c42320,1131640,38747,1130548,35280,1129109v-3467,-1463,-6761,-3224,-9881,-5283c22279,1121742,19392,1119386,16739,1116707v-2654,-2654,-5023,-5531,-7107,-8657c7547,1104900,5786,1101601,4350,1098153v-1436,-3448,-2520,-7020,-3252,-10691c366,1083791,,1080071,,1076325l,57150c,53404,366,49684,1098,45988,1830,42292,2914,38720,4350,35247,5786,31775,7547,28476,9632,25350v2084,-3100,4453,-5978,7107,-8632c19392,14064,22279,11708,25399,9599,28519,7541,31813,5779,35280,4341,38747,2902,42320,1836,46001,1091,49681,372,53398,,57150,xe" fillcolor="#1e293b" stroked="f" strokeweight="0">
                  <v:stroke miterlimit="83231f" joinstyle="miter"/>
                  <v:path arrowok="t" textboxrect="0,0,5362575,1133475"/>
                </v:shape>
                <v:rect id="Rectangle 1489" o:spid="_x0000_s1809" style="position:absolute;top:431;width:6095;height:2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318BB856" w14:textId="77777777" w:rsidR="006F2406" w:rsidRDefault="00000000">
                        <w:pPr>
                          <w:spacing w:after="160" w:line="259" w:lineRule="auto"/>
                          <w:ind w:left="0" w:firstLine="0"/>
                        </w:pPr>
                        <w:r>
                          <w:rPr>
                            <w:b/>
                            <w:sz w:val="36"/>
                          </w:rPr>
                          <w:t xml:space="preserve">The </w:t>
                        </w:r>
                      </w:p>
                    </w:txbxContent>
                  </v:textbox>
                </v:rect>
                <v:shape id="Shape 1490" o:spid="_x0000_s1810" style="position:absolute;left:4572;width:10191;height:2762;visibility:visible;mso-wrap-style:square;v-text-anchor:top" coordsize="101917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" path="m28575,l990600,v3789,,7434,719,10935,2133c1005036,3597,1008126,5655,1010806,8359v2679,2654,4743,5755,6194,9252c1018450,21134,1019175,24780,1019175,28575r,219075c1019175,251420,1018450,255042,1017000,258539v-1451,3498,-3515,6574,-6194,9277c1008126,270470,1005036,272554,1001535,274017v-3501,1439,-7146,2183,-10935,2208l28575,276225v-3789,-25,-7434,-769,-10935,-2208c14139,272554,11049,270470,8369,267816,5690,265113,3625,262037,2175,258539,725,255042,,251420,,247650l,28575c,24780,725,21134,2175,17611,3625,14114,5690,11013,8369,8359,11049,5655,14139,3597,17640,2133,21141,719,24786,,28575,xe" fillcolor="#fef9c3" stroked="f" strokeweight="0">
                  <v:stroke miterlimit="83231f" joinstyle="miter"/>
                  <v:path arrowok="t" textboxrect="0,0,1019175,276225"/>
                </v:shape>
                <v:rect id="Rectangle 1491" o:spid="_x0000_s1811" style="position:absolute;left:5155;top:567;width:12036;height: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1AC6BB05" w14:textId="77777777" w:rsidR="006F2406" w:rsidRDefault="00000000">
                        <w:pPr>
                          <w:spacing w:after="160" w:line="259" w:lineRule="auto"/>
                          <w:ind w:left="0" w:firstLine="0"/>
                        </w:pPr>
                        <w:r>
                          <w:rPr>
                            <w:rFonts w:ascii="Consolas" w:eastAsia="Consolas" w:hAnsi="Consolas" w:cs="Consolas"/>
                            <w:b/>
                            <w:color w:val="854D0E"/>
                            <w:sz w:val="32"/>
                          </w:rPr>
                          <w:t>document</w:t>
                        </w:r>
                      </w:p>
                    </w:txbxContent>
                  </v:textbox>
                </v:rect>
                <v:rect id="Rectangle 1492" o:spid="_x0000_s1812" style="position:absolute;left:14777;top:431;width:10181;height:2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328BF8C1" w14:textId="77777777" w:rsidR="006F2406" w:rsidRDefault="00000000">
                        <w:pPr>
                          <w:spacing w:after="160" w:line="259" w:lineRule="auto"/>
                          <w:ind w:left="0" w:firstLine="0"/>
                        </w:pPr>
                        <w:r>
                          <w:rPr>
                            <w:b/>
                            <w:sz w:val="36"/>
                          </w:rPr>
                          <w:t xml:space="preserve"> Object</w:t>
                        </w:r>
                      </w:p>
                    </w:txbxContent>
                  </v:textbox>
                </v:rect>
                <v:rect id="Rectangle 1493" o:spid="_x0000_s1813" style="position:absolute;top:5748;width:382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3812E869" w14:textId="77777777" w:rsidR="006F2406" w:rsidRDefault="00000000">
                        <w:pPr>
                          <w:spacing w:after="160" w:line="259" w:lineRule="auto"/>
                          <w:ind w:left="0" w:firstLine="0"/>
                        </w:pPr>
                        <w:r>
                          <w:t xml:space="preserve">The </w:t>
                        </w:r>
                      </w:p>
                    </w:txbxContent>
                  </v:textbox>
                </v:rect>
                <v:shape id="Shape 1494" o:spid="_x0000_s1814" style="position:absolute;left:2857;top:5619;width:6096;height:1715;visibility:visible;mso-wrap-style:square;v-text-anchor:top" coordsize="6096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" path="m28575,l581025,v3789,,7434,719,10935,2133c595461,3621,598551,5680,601231,8384v2679,2654,4743,5730,6194,9227c608875,21134,609600,24780,609600,28575r,114300c609600,146645,608875,150292,607425,153789v-1451,3498,-3515,6598,-6194,9302c598551,165745,595461,167804,591960,169242v-3501,1439,-7146,2183,-10935,2208l28575,171450v-3789,-25,-7434,-769,-10935,-2208c14139,167804,11049,165745,8369,163091,5690,160387,3625,157287,2175,153789,725,150292,,146645,,142875l,28575c,24780,725,21134,2175,17611,3625,14114,5690,11038,8369,8384,11049,5680,14139,3621,17640,2133,21141,719,24786,,28575,xe" fillcolor="#fef9c3" stroked="f" strokeweight="0">
                  <v:stroke miterlimit="83231f" joinstyle="miter"/>
                  <v:path arrowok="t" textboxrect="0,0,609600,171450"/>
                </v:shape>
                <v:rect id="Rectangle 1495" o:spid="_x0000_s1815" style="position:absolute;left:3446;top:6030;width:6520;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47BBB3BE" w14:textId="77777777" w:rsidR="006F2406" w:rsidRDefault="00000000">
                        <w:pPr>
                          <w:spacing w:after="160" w:line="259" w:lineRule="auto"/>
                          <w:ind w:left="0" w:firstLine="0"/>
                        </w:pPr>
                        <w:r>
                          <w:rPr>
                            <w:rFonts w:ascii="Consolas" w:eastAsia="Consolas" w:hAnsi="Consolas" w:cs="Consolas"/>
                            <w:color w:val="854D0E"/>
                            <w:sz w:val="18"/>
                          </w:rPr>
                          <w:t>document</w:t>
                        </w:r>
                      </w:p>
                    </w:txbxContent>
                  </v:textbox>
                </v:rect>
                <v:rect id="Rectangle 1496" o:spid="_x0000_s1816" style="position:absolute;left:8920;top:5748;width:3761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0F89D1F3" w14:textId="77777777" w:rsidR="006F2406" w:rsidRDefault="00000000">
                        <w:pPr>
                          <w:spacing w:after="160" w:line="259" w:lineRule="auto"/>
                          <w:ind w:left="0" w:firstLine="0"/>
                        </w:pPr>
                        <w:r>
                          <w:t xml:space="preserve"> object provides access to the entire page:</w:t>
                        </w:r>
                      </w:p>
                    </w:txbxContent>
                  </v:textbox>
                </v:rect>
                <v:rect id="Rectangle 1498" o:spid="_x0000_s1817" style="position:absolute;left:1524;top:10989;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28F3B2BA" w14:textId="77777777" w:rsidR="006F2406" w:rsidRDefault="00000000">
                        <w:pPr>
                          <w:spacing w:after="160" w:line="259" w:lineRule="auto"/>
                          <w:ind w:left="0" w:firstLine="0"/>
                        </w:pPr>
                        <w:r>
                          <w:rPr>
                            <w:rFonts w:ascii="Consolas" w:eastAsia="Consolas" w:hAnsi="Consolas" w:cs="Consolas"/>
                            <w:color w:val="E2E8F0"/>
                            <w:sz w:val="19"/>
                          </w:rPr>
                          <w:t>console.log(document.title);       // Page title</w:t>
                        </w:r>
                      </w:p>
                    </w:txbxContent>
                  </v:textbox>
                </v:rect>
                <v:rect id="Rectangle 1499" o:spid="_x0000_s1818" style="position:absolute;left:1524;top:13084;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5F2ADDD9" w14:textId="77777777" w:rsidR="006F2406" w:rsidRDefault="00000000">
                        <w:pPr>
                          <w:spacing w:after="160" w:line="259" w:lineRule="auto"/>
                          <w:ind w:left="0" w:firstLine="0"/>
                        </w:pPr>
                        <w:r>
                          <w:rPr>
                            <w:rFonts w:ascii="Consolas" w:eastAsia="Consolas" w:hAnsi="Consolas" w:cs="Consolas"/>
                            <w:color w:val="E2E8F0"/>
                            <w:sz w:val="19"/>
                          </w:rPr>
                          <w:t>console.log(document.URL);         // Current URL</w:t>
                        </w:r>
                      </w:p>
                    </w:txbxContent>
                  </v:textbox>
                </v:rect>
                <v:rect id="Rectangle 1500" o:spid="_x0000_s1819" style="position:absolute;left:1524;top:15084;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797A0B3A" w14:textId="77777777" w:rsidR="006F2406" w:rsidRDefault="00000000">
                        <w:pPr>
                          <w:spacing w:after="160" w:line="259" w:lineRule="auto"/>
                          <w:ind w:left="0" w:firstLine="0"/>
                        </w:pPr>
                        <w:r>
                          <w:rPr>
                            <w:rFonts w:ascii="Consolas" w:eastAsia="Consolas" w:hAnsi="Consolas" w:cs="Consolas"/>
                            <w:color w:val="E2E8F0"/>
                            <w:sz w:val="19"/>
                          </w:rPr>
                          <w:t>console.log(document.body);        // &lt;body&gt; element</w:t>
                        </w:r>
                      </w:p>
                    </w:txbxContent>
                  </v:textbox>
                </v:rect>
                <v:rect id="Rectangle 1501" o:spid="_x0000_s1820" style="position:absolute;left:1524;top:17180;width:5054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5AD9D79F" w14:textId="77777777" w:rsidR="006F2406" w:rsidRDefault="00000000">
                        <w:pPr>
                          <w:spacing w:after="160" w:line="259" w:lineRule="auto"/>
                          <w:ind w:left="0" w:firstLine="0"/>
                        </w:pPr>
                        <w:r>
                          <w:rPr>
                            <w:rFonts w:ascii="Consolas" w:eastAsia="Consolas" w:hAnsi="Consolas" w:cs="Consolas"/>
                            <w:color w:val="E2E8F0"/>
                            <w:sz w:val="19"/>
                          </w:rPr>
                          <w:t>console.log(document.documentElement); // &lt;html&gt; element</w:t>
                        </w:r>
                      </w:p>
                    </w:txbxContent>
                  </v:textbox>
                </v:rect>
                <w10:anchorlock/>
              </v:group>
            </w:pict>
          </mc:Fallback>
        </mc:AlternateContent>
      </w:r>
    </w:p>
    <w:p w14:paraId="4D13B815" w14:textId="77777777" w:rsidR="006F2406" w:rsidRDefault="00000000">
      <w:pPr>
        <w:pStyle w:val="Heading2"/>
        <w:spacing w:after="305"/>
        <w:ind w:left="-5"/>
      </w:pPr>
      <w:r>
        <w:t>Selecting Elements</w:t>
      </w:r>
    </w:p>
    <w:p w14:paraId="0889CBA3" w14:textId="77777777" w:rsidR="006F2406" w:rsidRDefault="00000000">
      <w:pPr>
        <w:pStyle w:val="Heading3"/>
        <w:ind w:left="-5"/>
      </w:pPr>
      <w:r>
        <w:t>getElementById</w:t>
      </w:r>
    </w:p>
    <w:p w14:paraId="2955D3B4"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178F18C0" wp14:editId="67B5405C">
                <wp:extent cx="5362575" cy="504825"/>
                <wp:effectExtent l="0" t="0" r="0" b="0"/>
                <wp:docPr id="37578" name="Group 37578"/>
                <wp:cNvGraphicFramePr/>
                <a:graphic xmlns:a="http://schemas.openxmlformats.org/drawingml/2006/main">
                  <a:graphicData uri="http://schemas.microsoft.com/office/word/2010/wordprocessingGroup">
                    <wpg:wgp>
                      <wpg:cNvGrpSpPr/>
                      <wpg:grpSpPr>
                        <a:xfrm>
                          <a:off x="0" y="0"/>
                          <a:ext cx="5362575" cy="504825"/>
                          <a:chOff x="0" y="0"/>
                          <a:chExt cx="5362575" cy="504825"/>
                        </a:xfrm>
                      </wpg:grpSpPr>
                      <wps:wsp>
                        <wps:cNvPr id="1475" name="Shape 1475"/>
                        <wps:cNvSpPr/>
                        <wps:spPr>
                          <a:xfrm>
                            <a:off x="0" y="0"/>
                            <a:ext cx="5362575" cy="504825"/>
                          </a:xfrm>
                          <a:custGeom>
                            <a:avLst/>
                            <a:gdLst/>
                            <a:ahLst/>
                            <a:cxnLst/>
                            <a:rect l="0" t="0" r="0" b="0"/>
                            <a:pathLst>
                              <a:path w="5362575" h="504825">
                                <a:moveTo>
                                  <a:pt x="57150" y="0"/>
                                </a:moveTo>
                                <a:lnTo>
                                  <a:pt x="5305425" y="0"/>
                                </a:lnTo>
                                <a:cubicBezTo>
                                  <a:pt x="5309178" y="0"/>
                                  <a:pt x="5312894" y="372"/>
                                  <a:pt x="5316574" y="1091"/>
                                </a:cubicBezTo>
                                <a:cubicBezTo>
                                  <a:pt x="5320255" y="1836"/>
                                  <a:pt x="5323828" y="2902"/>
                                  <a:pt x="5327294" y="4341"/>
                                </a:cubicBezTo>
                                <a:cubicBezTo>
                                  <a:pt x="5330761" y="5779"/>
                                  <a:pt x="5334055" y="7565"/>
                                  <a:pt x="5337175" y="9624"/>
                                </a:cubicBezTo>
                                <a:cubicBezTo>
                                  <a:pt x="5340295" y="11708"/>
                                  <a:pt x="5343182" y="14064"/>
                                  <a:pt x="5345836" y="16718"/>
                                </a:cubicBezTo>
                                <a:cubicBezTo>
                                  <a:pt x="5348490" y="19372"/>
                                  <a:pt x="5350859" y="22250"/>
                                  <a:pt x="5352943" y="25350"/>
                                </a:cubicBezTo>
                                <a:cubicBezTo>
                                  <a:pt x="5355028" y="28476"/>
                                  <a:pt x="5356788" y="31750"/>
                                  <a:pt x="5358224" y="35247"/>
                                </a:cubicBezTo>
                                <a:cubicBezTo>
                                  <a:pt x="5359660" y="38695"/>
                                  <a:pt x="5360744" y="42267"/>
                                  <a:pt x="5361476" y="45963"/>
                                </a:cubicBezTo>
                                <a:cubicBezTo>
                                  <a:pt x="5362208" y="49659"/>
                                  <a:pt x="5362574" y="53380"/>
                                  <a:pt x="5362575" y="57150"/>
                                </a:cubicBezTo>
                                <a:lnTo>
                                  <a:pt x="5362575" y="447675"/>
                                </a:lnTo>
                                <a:cubicBezTo>
                                  <a:pt x="5362574" y="451421"/>
                                  <a:pt x="5362208" y="455141"/>
                                  <a:pt x="5361476" y="458812"/>
                                </a:cubicBezTo>
                                <a:cubicBezTo>
                                  <a:pt x="5360744" y="462483"/>
                                  <a:pt x="5359660" y="466030"/>
                                  <a:pt x="5358224" y="469528"/>
                                </a:cubicBezTo>
                                <a:cubicBezTo>
                                  <a:pt x="5356788" y="472976"/>
                                  <a:pt x="5355028" y="476275"/>
                                  <a:pt x="5352943" y="479400"/>
                                </a:cubicBezTo>
                                <a:cubicBezTo>
                                  <a:pt x="5350859" y="482501"/>
                                  <a:pt x="5348490" y="485403"/>
                                  <a:pt x="5345836" y="488057"/>
                                </a:cubicBezTo>
                                <a:cubicBezTo>
                                  <a:pt x="5343182" y="490711"/>
                                  <a:pt x="5340295" y="493068"/>
                                  <a:pt x="5337176" y="495151"/>
                                </a:cubicBezTo>
                                <a:cubicBezTo>
                                  <a:pt x="5334055" y="497235"/>
                                  <a:pt x="5330761" y="498996"/>
                                  <a:pt x="5327294" y="500459"/>
                                </a:cubicBezTo>
                                <a:cubicBezTo>
                                  <a:pt x="5323828" y="501898"/>
                                  <a:pt x="5320255" y="502989"/>
                                  <a:pt x="5316574" y="503709"/>
                                </a:cubicBezTo>
                                <a:cubicBezTo>
                                  <a:pt x="5312894" y="504428"/>
                                  <a:pt x="5309178" y="504800"/>
                                  <a:pt x="5305425" y="504825"/>
                                </a:cubicBezTo>
                                <a:lnTo>
                                  <a:pt x="57150" y="504825"/>
                                </a:lnTo>
                                <a:cubicBezTo>
                                  <a:pt x="53398" y="504800"/>
                                  <a:pt x="49681" y="504428"/>
                                  <a:pt x="46001" y="503684"/>
                                </a:cubicBezTo>
                                <a:cubicBezTo>
                                  <a:pt x="42320" y="502965"/>
                                  <a:pt x="38747" y="501898"/>
                                  <a:pt x="35280" y="500459"/>
                                </a:cubicBezTo>
                                <a:cubicBezTo>
                                  <a:pt x="31813" y="498996"/>
                                  <a:pt x="28519" y="497235"/>
                                  <a:pt x="25399" y="495176"/>
                                </a:cubicBezTo>
                                <a:cubicBezTo>
                                  <a:pt x="22279" y="493068"/>
                                  <a:pt x="19392" y="490711"/>
                                  <a:pt x="16739" y="488057"/>
                                </a:cubicBezTo>
                                <a:cubicBezTo>
                                  <a:pt x="14085" y="485403"/>
                                  <a:pt x="11716" y="482501"/>
                                  <a:pt x="9632" y="479400"/>
                                </a:cubicBezTo>
                                <a:cubicBezTo>
                                  <a:pt x="7547" y="476275"/>
                                  <a:pt x="5786" y="472976"/>
                                  <a:pt x="4350" y="469503"/>
                                </a:cubicBezTo>
                                <a:cubicBezTo>
                                  <a:pt x="2914" y="466030"/>
                                  <a:pt x="1830" y="462459"/>
                                  <a:pt x="1098" y="458812"/>
                                </a:cubicBezTo>
                                <a:cubicBezTo>
                                  <a:pt x="366" y="455141"/>
                                  <a:pt x="0" y="451421"/>
                                  <a:pt x="0" y="447675"/>
                                </a:cubicBezTo>
                                <a:lnTo>
                                  <a:pt x="0" y="57150"/>
                                </a:lnTo>
                                <a:cubicBezTo>
                                  <a:pt x="0" y="53380"/>
                                  <a:pt x="366" y="49659"/>
                                  <a:pt x="1098" y="45963"/>
                                </a:cubicBezTo>
                                <a:cubicBezTo>
                                  <a:pt x="1830" y="42267"/>
                                  <a:pt x="2914" y="38695"/>
                                  <a:pt x="4350" y="35247"/>
                                </a:cubicBezTo>
                                <a:cubicBezTo>
                                  <a:pt x="5786" y="31750"/>
                                  <a:pt x="7547" y="28476"/>
                                  <a:pt x="9632" y="25350"/>
                                </a:cubicBezTo>
                                <a:cubicBezTo>
                                  <a:pt x="11716" y="22250"/>
                                  <a:pt x="14085" y="19372"/>
                                  <a:pt x="16739" y="16718"/>
                                </a:cubicBezTo>
                                <a:cubicBezTo>
                                  <a:pt x="19392" y="14064"/>
                                  <a:pt x="22279" y="11708"/>
                                  <a:pt x="25399" y="9624"/>
                                </a:cubicBezTo>
                                <a:cubicBezTo>
                                  <a:pt x="28519" y="7565"/>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05" name="Rectangle 1505"/>
                        <wps:cNvSpPr/>
                        <wps:spPr>
                          <a:xfrm>
                            <a:off x="152400" y="203572"/>
                            <a:ext cx="4874422" cy="163170"/>
                          </a:xfrm>
                          <a:prstGeom prst="rect">
                            <a:avLst/>
                          </a:prstGeom>
                          <a:ln>
                            <a:noFill/>
                          </a:ln>
                        </wps:spPr>
                        <wps:txbx>
                          <w:txbxContent>
                            <w:p w14:paraId="7AFDACB5" w14:textId="77777777" w:rsidR="006F2406" w:rsidRDefault="00000000">
                              <w:pPr>
                                <w:spacing w:after="160" w:line="259" w:lineRule="auto"/>
                                <w:ind w:left="0" w:firstLine="0"/>
                              </w:pPr>
                              <w:r>
                                <w:rPr>
                                  <w:rFonts w:ascii="Consolas" w:eastAsia="Consolas" w:hAnsi="Consolas" w:cs="Consolas"/>
                                  <w:color w:val="E2E8F0"/>
                                  <w:sz w:val="19"/>
                                </w:rPr>
                                <w:t>const header = document.getElementById("main-header");</w:t>
                              </w:r>
                            </w:p>
                          </w:txbxContent>
                        </wps:txbx>
                        <wps:bodyPr horzOverflow="overflow" vert="horz" lIns="0" tIns="0" rIns="0" bIns="0" rtlCol="0">
                          <a:noAutofit/>
                        </wps:bodyPr>
                      </wps:wsp>
                    </wpg:wgp>
                  </a:graphicData>
                </a:graphic>
              </wp:inline>
            </w:drawing>
          </mc:Choice>
          <mc:Fallback>
            <w:pict>
              <v:group w14:anchorId="178F18C0" id="Group 37578" o:spid="_x0000_s1821" style="width:422.25pt;height:39.75pt;mso-position-horizontal-relative:char;mso-position-vertical-relative:line" coordsize="53625,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">
                <v:shape id="Shape 1475" o:spid="_x0000_s1822" style="position:absolute;width:53625;height:5048;visibility:visible;mso-wrap-style:square;v-text-anchor:top" coordsize="536257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" path="m57150,l5305425,v3753,,7469,372,11149,1091c5320255,1836,5323828,2902,5327294,4341v3467,1438,6761,3224,9881,5283c5340295,11708,5343182,14064,5345836,16718v2654,2654,5023,5532,7107,8632c5355028,28476,5356788,31750,5358224,35247v1436,3448,2520,7020,3252,10716c5362208,49659,5362574,53380,5362575,57150r,390525c5362574,451421,5362208,455141,5361476,458812v-732,3671,-1816,7218,-3252,10716c5356788,472976,5355028,476275,5352943,479400v-2084,3101,-4453,6003,-7107,8657c5343182,490711,5340295,493068,5337176,495151v-3121,2084,-6415,3845,-9882,5308c5323828,501898,5320255,502989,5316574,503709v-3680,719,-7396,1091,-11149,1116l57150,504825v-3752,-25,-7469,-397,-11149,-1141c42320,502965,38747,501898,35280,500459v-3467,-1463,-6761,-3224,-9881,-5283c22279,493068,19392,490711,16739,488057v-2654,-2654,-5023,-5556,-7107,-8657c7547,476275,5786,472976,4350,469503,2914,466030,1830,462459,1098,458812,366,455141,,451421,,447675l,57150c,53380,366,49659,1098,45963,1830,42267,2914,38695,4350,35247,5786,31750,7547,28476,9632,25350v2084,-3100,4453,-5978,7107,-8632c19392,14064,22279,11708,25399,9624,28519,7565,31813,5779,35280,4341,38747,2902,42320,1836,46001,1091,49681,372,53398,,57150,xe" fillcolor="#1e293b" stroked="f" strokeweight="0">
                  <v:stroke miterlimit="83231f" joinstyle="miter"/>
                  <v:path arrowok="t" textboxrect="0,0,5362575,504825"/>
                </v:shape>
                <v:rect id="Rectangle 1505" o:spid="_x0000_s1823" style="position:absolute;left:1524;top:2035;width:4874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7AFDACB5" w14:textId="77777777" w:rsidR="006F2406" w:rsidRDefault="00000000">
                        <w:pPr>
                          <w:spacing w:after="160" w:line="259" w:lineRule="auto"/>
                          <w:ind w:left="0" w:firstLine="0"/>
                        </w:pPr>
                        <w:r>
                          <w:rPr>
                            <w:rFonts w:ascii="Consolas" w:eastAsia="Consolas" w:hAnsi="Consolas" w:cs="Consolas"/>
                            <w:color w:val="E2E8F0"/>
                            <w:sz w:val="19"/>
                          </w:rPr>
                          <w:t>const header = document.getElementById("main-header");</w:t>
                        </w:r>
                      </w:p>
                    </w:txbxContent>
                  </v:textbox>
                </v:rect>
                <w10:anchorlock/>
              </v:group>
            </w:pict>
          </mc:Fallback>
        </mc:AlternateContent>
      </w:r>
    </w:p>
    <w:p w14:paraId="5CA76FAA" w14:textId="77777777" w:rsidR="006F2406" w:rsidRDefault="00000000">
      <w:pPr>
        <w:pStyle w:val="Heading3"/>
        <w:spacing w:after="269"/>
        <w:ind w:left="-5"/>
      </w:pPr>
      <w:r>
        <w:t>querySelector and querySelectorAll</w:t>
      </w:r>
    </w:p>
    <w:p w14:paraId="1E73AD58" w14:textId="77777777" w:rsidR="006F2406" w:rsidRDefault="00000000">
      <w:pPr>
        <w:ind w:left="-5" w:right="12"/>
      </w:pPr>
      <w:r>
        <w:t>Use CSS-style selectors for flexible element selection:</w:t>
      </w:r>
    </w:p>
    <w:p w14:paraId="56CDC19D"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2F72F59F" wp14:editId="68459353">
                <wp:extent cx="5362575" cy="3143250"/>
                <wp:effectExtent l="0" t="0" r="0" b="0"/>
                <wp:docPr id="37373" name="Group 37373"/>
                <wp:cNvGraphicFramePr/>
                <a:graphic xmlns:a="http://schemas.openxmlformats.org/drawingml/2006/main">
                  <a:graphicData uri="http://schemas.microsoft.com/office/word/2010/wordprocessingGroup">
                    <wpg:wgp>
                      <wpg:cNvGrpSpPr/>
                      <wpg:grpSpPr>
                        <a:xfrm>
                          <a:off x="0" y="0"/>
                          <a:ext cx="5362575" cy="3143250"/>
                          <a:chOff x="0" y="0"/>
                          <a:chExt cx="5362575" cy="3143250"/>
                        </a:xfrm>
                      </wpg:grpSpPr>
                      <wps:wsp>
                        <wps:cNvPr id="1516" name="Shape 1516"/>
                        <wps:cNvSpPr/>
                        <wps:spPr>
                          <a:xfrm>
                            <a:off x="0" y="0"/>
                            <a:ext cx="5362575" cy="1952625"/>
                          </a:xfrm>
                          <a:custGeom>
                            <a:avLst/>
                            <a:gdLst/>
                            <a:ahLst/>
                            <a:cxnLst/>
                            <a:rect l="0" t="0" r="0" b="0"/>
                            <a:pathLst>
                              <a:path w="5362575" h="1952625">
                                <a:moveTo>
                                  <a:pt x="57150" y="0"/>
                                </a:moveTo>
                                <a:lnTo>
                                  <a:pt x="5305425" y="0"/>
                                </a:lnTo>
                                <a:cubicBezTo>
                                  <a:pt x="5309178" y="0"/>
                                  <a:pt x="5312894" y="372"/>
                                  <a:pt x="5316574" y="1091"/>
                                </a:cubicBezTo>
                                <a:cubicBezTo>
                                  <a:pt x="5320255" y="1836"/>
                                  <a:pt x="5323828" y="2902"/>
                                  <a:pt x="5327294" y="4341"/>
                                </a:cubicBezTo>
                                <a:cubicBezTo>
                                  <a:pt x="5330761" y="5779"/>
                                  <a:pt x="5334055" y="7516"/>
                                  <a:pt x="5337175" y="9624"/>
                                </a:cubicBezTo>
                                <a:cubicBezTo>
                                  <a:pt x="5340295" y="11708"/>
                                  <a:pt x="5343182" y="14064"/>
                                  <a:pt x="5345836" y="16718"/>
                                </a:cubicBezTo>
                                <a:cubicBezTo>
                                  <a:pt x="5348490" y="19397"/>
                                  <a:pt x="5350859" y="22275"/>
                                  <a:pt x="5352943" y="25375"/>
                                </a:cubicBezTo>
                                <a:cubicBezTo>
                                  <a:pt x="5355028" y="28476"/>
                                  <a:pt x="5356788" y="31775"/>
                                  <a:pt x="5358224" y="35247"/>
                                </a:cubicBezTo>
                                <a:cubicBezTo>
                                  <a:pt x="5359660" y="38745"/>
                                  <a:pt x="5360744" y="42317"/>
                                  <a:pt x="5361476" y="45988"/>
                                </a:cubicBezTo>
                                <a:cubicBezTo>
                                  <a:pt x="5362208" y="49684"/>
                                  <a:pt x="5362574" y="53404"/>
                                  <a:pt x="5362575" y="57150"/>
                                </a:cubicBezTo>
                                <a:lnTo>
                                  <a:pt x="5362575" y="1895475"/>
                                </a:lnTo>
                                <a:cubicBezTo>
                                  <a:pt x="5362574" y="1899221"/>
                                  <a:pt x="5362208" y="1902941"/>
                                  <a:pt x="5361476" y="1906612"/>
                                </a:cubicBezTo>
                                <a:cubicBezTo>
                                  <a:pt x="5360744" y="1910259"/>
                                  <a:pt x="5359660" y="1913831"/>
                                  <a:pt x="5358224" y="1917328"/>
                                </a:cubicBezTo>
                                <a:cubicBezTo>
                                  <a:pt x="5356788" y="1920776"/>
                                  <a:pt x="5355028" y="1924075"/>
                                  <a:pt x="5352943" y="1927200"/>
                                </a:cubicBezTo>
                                <a:cubicBezTo>
                                  <a:pt x="5350859" y="1930326"/>
                                  <a:pt x="5348490" y="1933203"/>
                                  <a:pt x="5345836" y="1935857"/>
                                </a:cubicBezTo>
                                <a:cubicBezTo>
                                  <a:pt x="5343182" y="1938511"/>
                                  <a:pt x="5340295" y="1940868"/>
                                  <a:pt x="5337176" y="1942951"/>
                                </a:cubicBezTo>
                                <a:cubicBezTo>
                                  <a:pt x="5334055" y="1945035"/>
                                  <a:pt x="5330761" y="1946796"/>
                                  <a:pt x="5327294" y="1948235"/>
                                </a:cubicBezTo>
                                <a:cubicBezTo>
                                  <a:pt x="5323828" y="1949673"/>
                                  <a:pt x="5320255" y="1950765"/>
                                  <a:pt x="5316574" y="1951509"/>
                                </a:cubicBezTo>
                                <a:cubicBezTo>
                                  <a:pt x="5312894" y="1952228"/>
                                  <a:pt x="5309178" y="1952600"/>
                                  <a:pt x="5305425" y="1952625"/>
                                </a:cubicBezTo>
                                <a:lnTo>
                                  <a:pt x="57150" y="1952625"/>
                                </a:lnTo>
                                <a:cubicBezTo>
                                  <a:pt x="53398" y="1952600"/>
                                  <a:pt x="49681" y="1952228"/>
                                  <a:pt x="46001" y="1951509"/>
                                </a:cubicBezTo>
                                <a:cubicBezTo>
                                  <a:pt x="42320" y="1950790"/>
                                  <a:pt x="38747" y="1949698"/>
                                  <a:pt x="35280" y="1948259"/>
                                </a:cubicBezTo>
                                <a:cubicBezTo>
                                  <a:pt x="31813" y="1946821"/>
                                  <a:pt x="28519" y="1945060"/>
                                  <a:pt x="25399" y="1942951"/>
                                </a:cubicBezTo>
                                <a:cubicBezTo>
                                  <a:pt x="22279" y="1940868"/>
                                  <a:pt x="19392" y="1938511"/>
                                  <a:pt x="16739" y="1935857"/>
                                </a:cubicBezTo>
                                <a:cubicBezTo>
                                  <a:pt x="14085" y="1933203"/>
                                  <a:pt x="11716" y="1930326"/>
                                  <a:pt x="9632" y="1927200"/>
                                </a:cubicBezTo>
                                <a:cubicBezTo>
                                  <a:pt x="7547" y="1924075"/>
                                  <a:pt x="5786" y="1920776"/>
                                  <a:pt x="4350" y="1917328"/>
                                </a:cubicBezTo>
                                <a:cubicBezTo>
                                  <a:pt x="2914" y="1913831"/>
                                  <a:pt x="1830" y="1910259"/>
                                  <a:pt x="1098" y="1906612"/>
                                </a:cubicBezTo>
                                <a:cubicBezTo>
                                  <a:pt x="366" y="1902941"/>
                                  <a:pt x="0" y="1899221"/>
                                  <a:pt x="0" y="1895475"/>
                                </a:cubicBezTo>
                                <a:lnTo>
                                  <a:pt x="0" y="57150"/>
                                </a:lnTo>
                                <a:cubicBezTo>
                                  <a:pt x="0" y="53404"/>
                                  <a:pt x="366" y="49684"/>
                                  <a:pt x="1098" y="45988"/>
                                </a:cubicBezTo>
                                <a:cubicBezTo>
                                  <a:pt x="1830" y="42317"/>
                                  <a:pt x="2914" y="38745"/>
                                  <a:pt x="4350" y="35247"/>
                                </a:cubicBezTo>
                                <a:cubicBezTo>
                                  <a:pt x="5786" y="31775"/>
                                  <a:pt x="7547" y="28476"/>
                                  <a:pt x="9632" y="25375"/>
                                </a:cubicBezTo>
                                <a:cubicBezTo>
                                  <a:pt x="11716" y="22275"/>
                                  <a:pt x="14085" y="19397"/>
                                  <a:pt x="16739" y="16718"/>
                                </a:cubicBezTo>
                                <a:cubicBezTo>
                                  <a:pt x="19392" y="14064"/>
                                  <a:pt x="22279" y="11708"/>
                                  <a:pt x="25399" y="9599"/>
                                </a:cubicBezTo>
                                <a:cubicBezTo>
                                  <a:pt x="28519" y="7516"/>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17" name="Shape 1517"/>
                        <wps:cNvSpPr/>
                        <wps:spPr>
                          <a:xfrm>
                            <a:off x="19050" y="2105025"/>
                            <a:ext cx="5343525" cy="1038225"/>
                          </a:xfrm>
                          <a:custGeom>
                            <a:avLst/>
                            <a:gdLst/>
                            <a:ahLst/>
                            <a:cxnLst/>
                            <a:rect l="0" t="0" r="0" b="0"/>
                            <a:pathLst>
                              <a:path w="5343525" h="1038225">
                                <a:moveTo>
                                  <a:pt x="19050" y="0"/>
                                </a:moveTo>
                                <a:lnTo>
                                  <a:pt x="5305425" y="0"/>
                                </a:lnTo>
                                <a:cubicBezTo>
                                  <a:pt x="5310477" y="0"/>
                                  <a:pt x="5315337" y="967"/>
                                  <a:pt x="5320005" y="2877"/>
                                </a:cubicBezTo>
                                <a:cubicBezTo>
                                  <a:pt x="5324673" y="4812"/>
                                  <a:pt x="5328793" y="7565"/>
                                  <a:pt x="5332365" y="11137"/>
                                </a:cubicBezTo>
                                <a:cubicBezTo>
                                  <a:pt x="5335938" y="14709"/>
                                  <a:pt x="5338691" y="18802"/>
                                  <a:pt x="5340625" y="23490"/>
                                </a:cubicBezTo>
                                <a:cubicBezTo>
                                  <a:pt x="5342558" y="28153"/>
                                  <a:pt x="5343524" y="33015"/>
                                  <a:pt x="5343525" y="38100"/>
                                </a:cubicBezTo>
                                <a:lnTo>
                                  <a:pt x="5343525" y="1000125"/>
                                </a:lnTo>
                                <a:cubicBezTo>
                                  <a:pt x="5343524" y="1005160"/>
                                  <a:pt x="5342558" y="1010022"/>
                                  <a:pt x="5340625" y="1014685"/>
                                </a:cubicBezTo>
                                <a:cubicBezTo>
                                  <a:pt x="5338691" y="1019373"/>
                                  <a:pt x="5335938" y="1023466"/>
                                  <a:pt x="5332365" y="1027063"/>
                                </a:cubicBezTo>
                                <a:cubicBezTo>
                                  <a:pt x="5328793" y="1030610"/>
                                  <a:pt x="5324673" y="1033363"/>
                                  <a:pt x="5320005" y="1035298"/>
                                </a:cubicBezTo>
                                <a:cubicBezTo>
                                  <a:pt x="5315337" y="1037233"/>
                                  <a:pt x="5310477" y="1038200"/>
                                  <a:pt x="5305425" y="1038225"/>
                                </a:cubicBezTo>
                                <a:lnTo>
                                  <a:pt x="19050" y="1038225"/>
                                </a:lnTo>
                                <a:cubicBezTo>
                                  <a:pt x="16524" y="1038200"/>
                                  <a:pt x="14094" y="1037233"/>
                                  <a:pt x="11760" y="1035298"/>
                                </a:cubicBezTo>
                                <a:cubicBezTo>
                                  <a:pt x="9426" y="1033363"/>
                                  <a:pt x="7366" y="1030610"/>
                                  <a:pt x="5580" y="1027063"/>
                                </a:cubicBezTo>
                                <a:cubicBezTo>
                                  <a:pt x="3793" y="1023466"/>
                                  <a:pt x="2417" y="1019373"/>
                                  <a:pt x="1450" y="1014685"/>
                                </a:cubicBezTo>
                                <a:cubicBezTo>
                                  <a:pt x="483" y="1010022"/>
                                  <a:pt x="0" y="1005160"/>
                                  <a:pt x="0" y="1000125"/>
                                </a:cubicBezTo>
                                <a:lnTo>
                                  <a:pt x="0" y="38100"/>
                                </a:lnTo>
                                <a:cubicBezTo>
                                  <a:pt x="0" y="33015"/>
                                  <a:pt x="483" y="28178"/>
                                  <a:pt x="1450" y="23490"/>
                                </a:cubicBezTo>
                                <a:cubicBezTo>
                                  <a:pt x="2417" y="18802"/>
                                  <a:pt x="3793" y="14709"/>
                                  <a:pt x="5580" y="11137"/>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1522" name="Shape 1522"/>
                        <wps:cNvSpPr/>
                        <wps:spPr>
                          <a:xfrm>
                            <a:off x="0" y="2105025"/>
                            <a:ext cx="38100" cy="1038200"/>
                          </a:xfrm>
                          <a:custGeom>
                            <a:avLst/>
                            <a:gdLst/>
                            <a:ahLst/>
                            <a:cxnLst/>
                            <a:rect l="0" t="0" r="0" b="0"/>
                            <a:pathLst>
                              <a:path w="38100" h="1038200">
                                <a:moveTo>
                                  <a:pt x="38100" y="0"/>
                                </a:moveTo>
                                <a:lnTo>
                                  <a:pt x="38100" y="1038200"/>
                                </a:lnTo>
                                <a:lnTo>
                                  <a:pt x="37972" y="1038200"/>
                                </a:lnTo>
                                <a:lnTo>
                                  <a:pt x="23474" y="1035435"/>
                                </a:lnTo>
                                <a:cubicBezTo>
                                  <a:pt x="18984" y="1033575"/>
                                  <a:pt x="14879" y="1030785"/>
                                  <a:pt x="11159" y="1027066"/>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525" name="Rectangle 1525"/>
                        <wps:cNvSpPr/>
                        <wps:spPr>
                          <a:xfrm>
                            <a:off x="152400" y="203572"/>
                            <a:ext cx="2346944" cy="163170"/>
                          </a:xfrm>
                          <a:prstGeom prst="rect">
                            <a:avLst/>
                          </a:prstGeom>
                          <a:ln>
                            <a:noFill/>
                          </a:ln>
                        </wps:spPr>
                        <wps:txbx>
                          <w:txbxContent>
                            <w:p w14:paraId="1BE587FA" w14:textId="77777777" w:rsidR="006F2406" w:rsidRDefault="00000000">
                              <w:pPr>
                                <w:spacing w:after="160" w:line="259" w:lineRule="auto"/>
                                <w:ind w:left="0" w:firstLine="0"/>
                              </w:pPr>
                              <w:r>
                                <w:rPr>
                                  <w:rFonts w:ascii="Consolas" w:eastAsia="Consolas" w:hAnsi="Consolas" w:cs="Consolas"/>
                                  <w:color w:val="E2E8F0"/>
                                  <w:sz w:val="19"/>
                                </w:rPr>
                                <w:t>// Returns the first match</w:t>
                              </w:r>
                            </w:p>
                          </w:txbxContent>
                        </wps:txbx>
                        <wps:bodyPr horzOverflow="overflow" vert="horz" lIns="0" tIns="0" rIns="0" bIns="0" rtlCol="0">
                          <a:noAutofit/>
                        </wps:bodyPr>
                      </wps:wsp>
                      <wps:wsp>
                        <wps:cNvPr id="1526" name="Rectangle 1526"/>
                        <wps:cNvSpPr/>
                        <wps:spPr>
                          <a:xfrm>
                            <a:off x="152400" y="413122"/>
                            <a:ext cx="4603620" cy="163170"/>
                          </a:xfrm>
                          <a:prstGeom prst="rect">
                            <a:avLst/>
                          </a:prstGeom>
                          <a:ln>
                            <a:noFill/>
                          </a:ln>
                        </wps:spPr>
                        <wps:txbx>
                          <w:txbxContent>
                            <w:p w14:paraId="03D131E3" w14:textId="77777777" w:rsidR="006F2406" w:rsidRDefault="00000000">
                              <w:pPr>
                                <w:spacing w:after="160" w:line="259" w:lineRule="auto"/>
                                <w:ind w:left="0" w:firstLine="0"/>
                              </w:pPr>
                              <w:r>
                                <w:rPr>
                                  <w:rFonts w:ascii="Consolas" w:eastAsia="Consolas" w:hAnsi="Consolas" w:cs="Consolas"/>
                                  <w:color w:val="E2E8F0"/>
                                  <w:sz w:val="19"/>
                                </w:rPr>
                                <w:t>const firstButton = document.querySelector(".btn");</w:t>
                              </w:r>
                            </w:p>
                          </w:txbxContent>
                        </wps:txbx>
                        <wps:bodyPr horzOverflow="overflow" vert="horz" lIns="0" tIns="0" rIns="0" bIns="0" rtlCol="0">
                          <a:noAutofit/>
                        </wps:bodyPr>
                      </wps:wsp>
                      <wps:wsp>
                        <wps:cNvPr id="1527" name="Rectangle 1527"/>
                        <wps:cNvSpPr/>
                        <wps:spPr>
                          <a:xfrm>
                            <a:off x="152400" y="822697"/>
                            <a:ext cx="3249615" cy="163170"/>
                          </a:xfrm>
                          <a:prstGeom prst="rect">
                            <a:avLst/>
                          </a:prstGeom>
                          <a:ln>
                            <a:noFill/>
                          </a:ln>
                        </wps:spPr>
                        <wps:txbx>
                          <w:txbxContent>
                            <w:p w14:paraId="6BAE4CFA" w14:textId="77777777" w:rsidR="006F2406" w:rsidRDefault="00000000">
                              <w:pPr>
                                <w:spacing w:after="160" w:line="259" w:lineRule="auto"/>
                                <w:ind w:left="0" w:firstLine="0"/>
                              </w:pPr>
                              <w:r>
                                <w:rPr>
                                  <w:rFonts w:ascii="Consolas" w:eastAsia="Consolas" w:hAnsi="Consolas" w:cs="Consolas"/>
                                  <w:color w:val="E2E8F0"/>
                                  <w:sz w:val="19"/>
                                </w:rPr>
                                <w:t>// Returns all matches as a NodeList</w:t>
                              </w:r>
                            </w:p>
                          </w:txbxContent>
                        </wps:txbx>
                        <wps:bodyPr horzOverflow="overflow" vert="horz" lIns="0" tIns="0" rIns="0" bIns="0" rtlCol="0">
                          <a:noAutofit/>
                        </wps:bodyPr>
                      </wps:wsp>
                      <wps:wsp>
                        <wps:cNvPr id="1528" name="Rectangle 1528"/>
                        <wps:cNvSpPr/>
                        <wps:spPr>
                          <a:xfrm>
                            <a:off x="152400" y="1022722"/>
                            <a:ext cx="4784154" cy="163170"/>
                          </a:xfrm>
                          <a:prstGeom prst="rect">
                            <a:avLst/>
                          </a:prstGeom>
                          <a:ln>
                            <a:noFill/>
                          </a:ln>
                        </wps:spPr>
                        <wps:txbx>
                          <w:txbxContent>
                            <w:p w14:paraId="6533FF42" w14:textId="77777777" w:rsidR="006F2406" w:rsidRDefault="00000000">
                              <w:pPr>
                                <w:spacing w:after="160" w:line="259" w:lineRule="auto"/>
                                <w:ind w:left="0" w:firstLine="0"/>
                              </w:pPr>
                              <w:r>
                                <w:rPr>
                                  <w:rFonts w:ascii="Consolas" w:eastAsia="Consolas" w:hAnsi="Consolas" w:cs="Consolas"/>
                                  <w:color w:val="E2E8F0"/>
                                  <w:sz w:val="19"/>
                                </w:rPr>
                                <w:t>const allButtons = document.querySelectorAll(".btn");</w:t>
                              </w:r>
                            </w:p>
                          </w:txbxContent>
                        </wps:txbx>
                        <wps:bodyPr horzOverflow="overflow" vert="horz" lIns="0" tIns="0" rIns="0" bIns="0" rtlCol="0">
                          <a:noAutofit/>
                        </wps:bodyPr>
                      </wps:wsp>
                      <wps:wsp>
                        <wps:cNvPr id="1529" name="Rectangle 1529"/>
                        <wps:cNvSpPr/>
                        <wps:spPr>
                          <a:xfrm>
                            <a:off x="152400" y="1441822"/>
                            <a:ext cx="1805341" cy="163170"/>
                          </a:xfrm>
                          <a:prstGeom prst="rect">
                            <a:avLst/>
                          </a:prstGeom>
                          <a:ln>
                            <a:noFill/>
                          </a:ln>
                        </wps:spPr>
                        <wps:txbx>
                          <w:txbxContent>
                            <w:p w14:paraId="6CB861EA" w14:textId="77777777" w:rsidR="006F2406" w:rsidRDefault="00000000">
                              <w:pPr>
                                <w:spacing w:after="160" w:line="259" w:lineRule="auto"/>
                                <w:ind w:left="0" w:firstLine="0"/>
                              </w:pPr>
                              <w:r>
                                <w:rPr>
                                  <w:rFonts w:ascii="Consolas" w:eastAsia="Consolas" w:hAnsi="Consolas" w:cs="Consolas"/>
                                  <w:color w:val="E2E8F0"/>
                                  <w:sz w:val="19"/>
                                </w:rPr>
                                <w:t>// Complex selectors</w:t>
                              </w:r>
                            </w:p>
                          </w:txbxContent>
                        </wps:txbx>
                        <wps:bodyPr horzOverflow="overflow" vert="horz" lIns="0" tIns="0" rIns="0" bIns="0" rtlCol="0">
                          <a:noAutofit/>
                        </wps:bodyPr>
                      </wps:wsp>
                      <wps:wsp>
                        <wps:cNvPr id="1530" name="Rectangle 1530"/>
                        <wps:cNvSpPr/>
                        <wps:spPr>
                          <a:xfrm>
                            <a:off x="152400" y="1641847"/>
                            <a:ext cx="5325757" cy="163170"/>
                          </a:xfrm>
                          <a:prstGeom prst="rect">
                            <a:avLst/>
                          </a:prstGeom>
                          <a:ln>
                            <a:noFill/>
                          </a:ln>
                        </wps:spPr>
                        <wps:txbx>
                          <w:txbxContent>
                            <w:p w14:paraId="77197A77" w14:textId="77777777" w:rsidR="006F2406" w:rsidRDefault="00000000">
                              <w:pPr>
                                <w:spacing w:after="160" w:line="259" w:lineRule="auto"/>
                                <w:ind w:left="0" w:firstLine="0"/>
                              </w:pPr>
                              <w:r>
                                <w:rPr>
                                  <w:rFonts w:ascii="Consolas" w:eastAsia="Consolas" w:hAnsi="Consolas" w:cs="Consolas"/>
                                  <w:color w:val="E2E8F0"/>
                                  <w:sz w:val="19"/>
                                </w:rPr>
                                <w:t>const navLinks = document.querySelectorAll("nav a.active");</w:t>
                              </w:r>
                            </w:p>
                          </w:txbxContent>
                        </wps:txbx>
                        <wps:bodyPr horzOverflow="overflow" vert="horz" lIns="0" tIns="0" rIns="0" bIns="0" rtlCol="0">
                          <a:noAutofit/>
                        </wps:bodyPr>
                      </wps:wsp>
                      <wps:wsp>
                        <wps:cNvPr id="1531" name="Rectangle 1531"/>
                        <wps:cNvSpPr/>
                        <wps:spPr>
                          <a:xfrm>
                            <a:off x="190500" y="2327424"/>
                            <a:ext cx="1275930" cy="198436"/>
                          </a:xfrm>
                          <a:prstGeom prst="rect">
                            <a:avLst/>
                          </a:prstGeom>
                          <a:ln>
                            <a:noFill/>
                          </a:ln>
                        </wps:spPr>
                        <wps:txbx>
                          <w:txbxContent>
                            <w:p w14:paraId="5FE22C00" w14:textId="77777777" w:rsidR="006F2406" w:rsidRDefault="00000000">
                              <w:pPr>
                                <w:spacing w:after="160" w:line="259" w:lineRule="auto"/>
                                <w:ind w:left="0" w:firstLine="0"/>
                              </w:pPr>
                              <w:r>
                                <w:rPr>
                                  <w:b/>
                                </w:rPr>
                                <w:t>Performance:</w:t>
                              </w:r>
                            </w:p>
                          </w:txbxContent>
                        </wps:txbx>
                        <wps:bodyPr horzOverflow="overflow" vert="horz" lIns="0" tIns="0" rIns="0" bIns="0" rtlCol="0">
                          <a:noAutofit/>
                        </wps:bodyPr>
                      </wps:wsp>
                      <wps:wsp>
                        <wps:cNvPr id="1532" name="Rectangle 1532"/>
                        <wps:cNvSpPr/>
                        <wps:spPr>
                          <a:xfrm>
                            <a:off x="1149846" y="2327424"/>
                            <a:ext cx="55523" cy="198436"/>
                          </a:xfrm>
                          <a:prstGeom prst="rect">
                            <a:avLst/>
                          </a:prstGeom>
                          <a:ln>
                            <a:noFill/>
                          </a:ln>
                        </wps:spPr>
                        <wps:txbx>
                          <w:txbxContent>
                            <w:p w14:paraId="735CCE61"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1533" name="Shape 1533"/>
                        <wps:cNvSpPr/>
                        <wps:spPr>
                          <a:xfrm>
                            <a:off x="1190625" y="2314575"/>
                            <a:ext cx="971550" cy="171450"/>
                          </a:xfrm>
                          <a:custGeom>
                            <a:avLst/>
                            <a:gdLst/>
                            <a:ahLst/>
                            <a:cxnLst/>
                            <a:rect l="0" t="0" r="0" b="0"/>
                            <a:pathLst>
                              <a:path w="971550" h="171450">
                                <a:moveTo>
                                  <a:pt x="28575" y="0"/>
                                </a:moveTo>
                                <a:lnTo>
                                  <a:pt x="942975" y="0"/>
                                </a:lnTo>
                                <a:cubicBezTo>
                                  <a:pt x="946764" y="0"/>
                                  <a:pt x="950409" y="719"/>
                                  <a:pt x="953910" y="2158"/>
                                </a:cubicBezTo>
                                <a:cubicBezTo>
                                  <a:pt x="957410" y="3597"/>
                                  <a:pt x="960501" y="5655"/>
                                  <a:pt x="963180" y="8334"/>
                                </a:cubicBezTo>
                                <a:cubicBezTo>
                                  <a:pt x="965859" y="10988"/>
                                  <a:pt x="967924" y="14089"/>
                                  <a:pt x="969374" y="17587"/>
                                </a:cubicBezTo>
                                <a:cubicBezTo>
                                  <a:pt x="970825" y="21109"/>
                                  <a:pt x="971549" y="24755"/>
                                  <a:pt x="971550" y="28575"/>
                                </a:cubicBezTo>
                                <a:lnTo>
                                  <a:pt x="971550" y="142875"/>
                                </a:lnTo>
                                <a:cubicBezTo>
                                  <a:pt x="971549" y="146645"/>
                                  <a:pt x="970825" y="150267"/>
                                  <a:pt x="969374" y="153764"/>
                                </a:cubicBezTo>
                                <a:cubicBezTo>
                                  <a:pt x="967924" y="157287"/>
                                  <a:pt x="965859" y="160362"/>
                                  <a:pt x="963180" y="163066"/>
                                </a:cubicBezTo>
                                <a:cubicBezTo>
                                  <a:pt x="960501" y="165720"/>
                                  <a:pt x="957410" y="167779"/>
                                  <a:pt x="953910" y="169267"/>
                                </a:cubicBezTo>
                                <a:cubicBezTo>
                                  <a:pt x="950409" y="170681"/>
                                  <a:pt x="946764" y="171425"/>
                                  <a:pt x="942975" y="171450"/>
                                </a:cubicBezTo>
                                <a:lnTo>
                                  <a:pt x="28575" y="171450"/>
                                </a:lnTo>
                                <a:cubicBezTo>
                                  <a:pt x="24786" y="171425"/>
                                  <a:pt x="21141" y="170681"/>
                                  <a:pt x="17640" y="169242"/>
                                </a:cubicBezTo>
                                <a:cubicBezTo>
                                  <a:pt x="14139" y="167779"/>
                                  <a:pt x="11049" y="165720"/>
                                  <a:pt x="8369" y="163066"/>
                                </a:cubicBezTo>
                                <a:cubicBezTo>
                                  <a:pt x="5690" y="160362"/>
                                  <a:pt x="3625" y="157287"/>
                                  <a:pt x="2175" y="153789"/>
                                </a:cubicBezTo>
                                <a:cubicBezTo>
                                  <a:pt x="725" y="150267"/>
                                  <a:pt x="0" y="146645"/>
                                  <a:pt x="0" y="142875"/>
                                </a:cubicBezTo>
                                <a:lnTo>
                                  <a:pt x="0" y="28575"/>
                                </a:lnTo>
                                <a:cubicBezTo>
                                  <a:pt x="0" y="24755"/>
                                  <a:pt x="725" y="21109"/>
                                  <a:pt x="2175" y="17587"/>
                                </a:cubicBezTo>
                                <a:cubicBezTo>
                                  <a:pt x="3625" y="14089"/>
                                  <a:pt x="5690" y="10988"/>
                                  <a:pt x="8369" y="8334"/>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534" name="Rectangle 1534"/>
                        <wps:cNvSpPr/>
                        <wps:spPr>
                          <a:xfrm>
                            <a:off x="1248817" y="2355627"/>
                            <a:ext cx="1140876" cy="147268"/>
                          </a:xfrm>
                          <a:prstGeom prst="rect">
                            <a:avLst/>
                          </a:prstGeom>
                          <a:ln>
                            <a:noFill/>
                          </a:ln>
                        </wps:spPr>
                        <wps:txbx>
                          <w:txbxContent>
                            <w:p w14:paraId="5362C691" w14:textId="77777777" w:rsidR="006F2406" w:rsidRDefault="00000000">
                              <w:pPr>
                                <w:spacing w:after="160" w:line="259" w:lineRule="auto"/>
                                <w:ind w:left="0" w:firstLine="0"/>
                              </w:pPr>
                              <w:r>
                                <w:rPr>
                                  <w:rFonts w:ascii="Consolas" w:eastAsia="Consolas" w:hAnsi="Consolas" w:cs="Consolas"/>
                                  <w:color w:val="854D0E"/>
                                  <w:sz w:val="18"/>
                                </w:rPr>
                                <w:t>getElementById</w:t>
                              </w:r>
                            </w:p>
                          </w:txbxContent>
                        </wps:txbx>
                        <wps:bodyPr horzOverflow="overflow" vert="horz" lIns="0" tIns="0" rIns="0" bIns="0" rtlCol="0">
                          <a:noAutofit/>
                        </wps:bodyPr>
                      </wps:wsp>
                      <wps:wsp>
                        <wps:cNvPr id="1535" name="Rectangle 1535"/>
                        <wps:cNvSpPr/>
                        <wps:spPr>
                          <a:xfrm>
                            <a:off x="2163812" y="2327424"/>
                            <a:ext cx="1256136" cy="198436"/>
                          </a:xfrm>
                          <a:prstGeom prst="rect">
                            <a:avLst/>
                          </a:prstGeom>
                          <a:ln>
                            <a:noFill/>
                          </a:ln>
                        </wps:spPr>
                        <wps:txbx>
                          <w:txbxContent>
                            <w:p w14:paraId="3B7744AE" w14:textId="77777777" w:rsidR="006F2406" w:rsidRDefault="00000000">
                              <w:pPr>
                                <w:spacing w:after="160" w:line="259" w:lineRule="auto"/>
                                <w:ind w:left="0" w:firstLine="0"/>
                              </w:pPr>
                              <w:r>
                                <w:t xml:space="preserve"> is faster than </w:t>
                              </w:r>
                            </w:p>
                          </w:txbxContent>
                        </wps:txbx>
                        <wps:bodyPr horzOverflow="overflow" vert="horz" lIns="0" tIns="0" rIns="0" bIns="0" rtlCol="0">
                          <a:noAutofit/>
                        </wps:bodyPr>
                      </wps:wsp>
                      <wps:wsp>
                        <wps:cNvPr id="1536" name="Shape 1536"/>
                        <wps:cNvSpPr/>
                        <wps:spPr>
                          <a:xfrm>
                            <a:off x="3105150" y="2314575"/>
                            <a:ext cx="914400" cy="171450"/>
                          </a:xfrm>
                          <a:custGeom>
                            <a:avLst/>
                            <a:gdLst/>
                            <a:ahLst/>
                            <a:cxnLst/>
                            <a:rect l="0" t="0" r="0" b="0"/>
                            <a:pathLst>
                              <a:path w="914400" h="171450">
                                <a:moveTo>
                                  <a:pt x="28575" y="0"/>
                                </a:moveTo>
                                <a:lnTo>
                                  <a:pt x="885825" y="0"/>
                                </a:lnTo>
                                <a:cubicBezTo>
                                  <a:pt x="889614" y="0"/>
                                  <a:pt x="893259" y="719"/>
                                  <a:pt x="896760" y="2158"/>
                                </a:cubicBezTo>
                                <a:cubicBezTo>
                                  <a:pt x="900261" y="3597"/>
                                  <a:pt x="903351" y="5655"/>
                                  <a:pt x="906030" y="8334"/>
                                </a:cubicBezTo>
                                <a:cubicBezTo>
                                  <a:pt x="908709" y="10988"/>
                                  <a:pt x="910774" y="14089"/>
                                  <a:pt x="912224" y="17587"/>
                                </a:cubicBezTo>
                                <a:cubicBezTo>
                                  <a:pt x="913674" y="21109"/>
                                  <a:pt x="914400" y="24755"/>
                                  <a:pt x="914400" y="28575"/>
                                </a:cubicBezTo>
                                <a:lnTo>
                                  <a:pt x="914400" y="142875"/>
                                </a:lnTo>
                                <a:cubicBezTo>
                                  <a:pt x="914400" y="146645"/>
                                  <a:pt x="913675" y="150267"/>
                                  <a:pt x="912225" y="153764"/>
                                </a:cubicBezTo>
                                <a:cubicBezTo>
                                  <a:pt x="910774" y="157287"/>
                                  <a:pt x="908709" y="160362"/>
                                  <a:pt x="906030" y="163066"/>
                                </a:cubicBezTo>
                                <a:cubicBezTo>
                                  <a:pt x="903351" y="165720"/>
                                  <a:pt x="900261" y="167779"/>
                                  <a:pt x="896760" y="169267"/>
                                </a:cubicBezTo>
                                <a:cubicBezTo>
                                  <a:pt x="893259" y="170681"/>
                                  <a:pt x="889614" y="171425"/>
                                  <a:pt x="885825" y="171450"/>
                                </a:cubicBezTo>
                                <a:lnTo>
                                  <a:pt x="28575" y="171450"/>
                                </a:lnTo>
                                <a:cubicBezTo>
                                  <a:pt x="24785" y="171425"/>
                                  <a:pt x="21140" y="170681"/>
                                  <a:pt x="17639" y="169242"/>
                                </a:cubicBezTo>
                                <a:cubicBezTo>
                                  <a:pt x="14139" y="167779"/>
                                  <a:pt x="11049" y="165720"/>
                                  <a:pt x="8369" y="163066"/>
                                </a:cubicBezTo>
                                <a:cubicBezTo>
                                  <a:pt x="5690" y="160362"/>
                                  <a:pt x="3625" y="157287"/>
                                  <a:pt x="2175" y="153789"/>
                                </a:cubicBezTo>
                                <a:cubicBezTo>
                                  <a:pt x="725" y="150267"/>
                                  <a:pt x="0" y="146645"/>
                                  <a:pt x="0" y="142875"/>
                                </a:cubicBezTo>
                                <a:lnTo>
                                  <a:pt x="0" y="28575"/>
                                </a:lnTo>
                                <a:cubicBezTo>
                                  <a:pt x="0" y="24755"/>
                                  <a:pt x="725" y="21109"/>
                                  <a:pt x="2175" y="17587"/>
                                </a:cubicBezTo>
                                <a:cubicBezTo>
                                  <a:pt x="3625" y="14089"/>
                                  <a:pt x="5690" y="10988"/>
                                  <a:pt x="8369" y="8334"/>
                                </a:cubicBezTo>
                                <a:cubicBezTo>
                                  <a:pt x="11049" y="5655"/>
                                  <a:pt x="14139" y="3597"/>
                                  <a:pt x="17639" y="2158"/>
                                </a:cubicBezTo>
                                <a:cubicBezTo>
                                  <a:pt x="21140" y="719"/>
                                  <a:pt x="24785"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537" name="Rectangle 1537"/>
                        <wps:cNvSpPr/>
                        <wps:spPr>
                          <a:xfrm>
                            <a:off x="3165425" y="2355627"/>
                            <a:ext cx="1059385" cy="147268"/>
                          </a:xfrm>
                          <a:prstGeom prst="rect">
                            <a:avLst/>
                          </a:prstGeom>
                          <a:ln>
                            <a:noFill/>
                          </a:ln>
                        </wps:spPr>
                        <wps:txbx>
                          <w:txbxContent>
                            <w:p w14:paraId="3930A1C9" w14:textId="77777777" w:rsidR="006F2406" w:rsidRDefault="00000000">
                              <w:pPr>
                                <w:spacing w:after="160" w:line="259" w:lineRule="auto"/>
                                <w:ind w:left="0" w:firstLine="0"/>
                              </w:pPr>
                              <w:r>
                                <w:rPr>
                                  <w:rFonts w:ascii="Consolas" w:eastAsia="Consolas" w:hAnsi="Consolas" w:cs="Consolas"/>
                                  <w:color w:val="854D0E"/>
                                  <w:sz w:val="18"/>
                                </w:rPr>
                                <w:t>querySelector</w:t>
                              </w:r>
                            </w:p>
                          </w:txbxContent>
                        </wps:txbx>
                        <wps:bodyPr horzOverflow="overflow" vert="horz" lIns="0" tIns="0" rIns="0" bIns="0" rtlCol="0">
                          <a:noAutofit/>
                        </wps:bodyPr>
                      </wps:wsp>
                      <wps:wsp>
                        <wps:cNvPr id="1538" name="Rectangle 1538"/>
                        <wps:cNvSpPr/>
                        <wps:spPr>
                          <a:xfrm>
                            <a:off x="4019252" y="2327424"/>
                            <a:ext cx="402019" cy="198436"/>
                          </a:xfrm>
                          <a:prstGeom prst="rect">
                            <a:avLst/>
                          </a:prstGeom>
                          <a:ln>
                            <a:noFill/>
                          </a:ln>
                        </wps:spPr>
                        <wps:txbx>
                          <w:txbxContent>
                            <w:p w14:paraId="43AE983F" w14:textId="77777777" w:rsidR="006F2406" w:rsidRDefault="00000000">
                              <w:pPr>
                                <w:spacing w:after="160" w:line="259" w:lineRule="auto"/>
                                <w:ind w:left="0" w:firstLine="0"/>
                              </w:pPr>
                              <w:r>
                                <w:t>, but</w:t>
                              </w:r>
                            </w:p>
                          </w:txbxContent>
                        </wps:txbx>
                        <wps:bodyPr horzOverflow="overflow" vert="horz" lIns="0" tIns="0" rIns="0" bIns="0" rtlCol="0">
                          <a:noAutofit/>
                        </wps:bodyPr>
                      </wps:wsp>
                      <wps:wsp>
                        <wps:cNvPr id="1539" name="Shape 1539"/>
                        <wps:cNvSpPr/>
                        <wps:spPr>
                          <a:xfrm>
                            <a:off x="190500" y="2552700"/>
                            <a:ext cx="914400" cy="171450"/>
                          </a:xfrm>
                          <a:custGeom>
                            <a:avLst/>
                            <a:gdLst/>
                            <a:ahLst/>
                            <a:cxnLst/>
                            <a:rect l="0" t="0" r="0" b="0"/>
                            <a:pathLst>
                              <a:path w="914400" h="171450">
                                <a:moveTo>
                                  <a:pt x="28575" y="0"/>
                                </a:moveTo>
                                <a:lnTo>
                                  <a:pt x="885825" y="0"/>
                                </a:lnTo>
                                <a:cubicBezTo>
                                  <a:pt x="889614" y="0"/>
                                  <a:pt x="893259" y="719"/>
                                  <a:pt x="896760" y="2133"/>
                                </a:cubicBezTo>
                                <a:cubicBezTo>
                                  <a:pt x="900261" y="3621"/>
                                  <a:pt x="903351" y="5680"/>
                                  <a:pt x="906031" y="8359"/>
                                </a:cubicBezTo>
                                <a:cubicBezTo>
                                  <a:pt x="908710" y="11013"/>
                                  <a:pt x="910775" y="14114"/>
                                  <a:pt x="912225" y="17611"/>
                                </a:cubicBezTo>
                                <a:cubicBezTo>
                                  <a:pt x="913675" y="21109"/>
                                  <a:pt x="914400" y="24755"/>
                                  <a:pt x="914400" y="28575"/>
                                </a:cubicBezTo>
                                <a:lnTo>
                                  <a:pt x="914400" y="142875"/>
                                </a:lnTo>
                                <a:cubicBezTo>
                                  <a:pt x="914400" y="146645"/>
                                  <a:pt x="913675" y="150292"/>
                                  <a:pt x="912225" y="153789"/>
                                </a:cubicBezTo>
                                <a:cubicBezTo>
                                  <a:pt x="910775" y="157287"/>
                                  <a:pt x="908710" y="160362"/>
                                  <a:pt x="906031" y="163066"/>
                                </a:cubicBezTo>
                                <a:cubicBezTo>
                                  <a:pt x="903351" y="165720"/>
                                  <a:pt x="900261" y="167779"/>
                                  <a:pt x="896760" y="169242"/>
                                </a:cubicBezTo>
                                <a:cubicBezTo>
                                  <a:pt x="893259" y="170681"/>
                                  <a:pt x="889614" y="171425"/>
                                  <a:pt x="885825" y="171450"/>
                                </a:cubicBezTo>
                                <a:lnTo>
                                  <a:pt x="28575" y="171450"/>
                                </a:lnTo>
                                <a:cubicBezTo>
                                  <a:pt x="24786" y="171425"/>
                                  <a:pt x="21141" y="170681"/>
                                  <a:pt x="17640" y="169218"/>
                                </a:cubicBezTo>
                                <a:cubicBezTo>
                                  <a:pt x="14139" y="167779"/>
                                  <a:pt x="11049" y="165720"/>
                                  <a:pt x="8369"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69" y="8359"/>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540" name="Rectangle 1540"/>
                        <wps:cNvSpPr/>
                        <wps:spPr>
                          <a:xfrm>
                            <a:off x="247650" y="2593752"/>
                            <a:ext cx="1059385" cy="147268"/>
                          </a:xfrm>
                          <a:prstGeom prst="rect">
                            <a:avLst/>
                          </a:prstGeom>
                          <a:ln>
                            <a:noFill/>
                          </a:ln>
                        </wps:spPr>
                        <wps:txbx>
                          <w:txbxContent>
                            <w:p w14:paraId="3303D152" w14:textId="77777777" w:rsidR="006F2406" w:rsidRDefault="00000000">
                              <w:pPr>
                                <w:spacing w:after="160" w:line="259" w:lineRule="auto"/>
                                <w:ind w:left="0" w:firstLine="0"/>
                              </w:pPr>
                              <w:r>
                                <w:rPr>
                                  <w:rFonts w:ascii="Consolas" w:eastAsia="Consolas" w:hAnsi="Consolas" w:cs="Consolas"/>
                                  <w:color w:val="854D0E"/>
                                  <w:sz w:val="18"/>
                                </w:rPr>
                                <w:t>querySelector</w:t>
                              </w:r>
                            </w:p>
                          </w:txbxContent>
                        </wps:txbx>
                        <wps:bodyPr horzOverflow="overflow" vert="horz" lIns="0" tIns="0" rIns="0" bIns="0" rtlCol="0">
                          <a:noAutofit/>
                        </wps:bodyPr>
                      </wps:wsp>
                      <wps:wsp>
                        <wps:cNvPr id="1541" name="Rectangle 1541"/>
                        <wps:cNvSpPr/>
                        <wps:spPr>
                          <a:xfrm>
                            <a:off x="1101477" y="2565549"/>
                            <a:ext cx="5104314" cy="198436"/>
                          </a:xfrm>
                          <a:prstGeom prst="rect">
                            <a:avLst/>
                          </a:prstGeom>
                          <a:ln>
                            <a:noFill/>
                          </a:ln>
                        </wps:spPr>
                        <wps:txbx>
                          <w:txbxContent>
                            <w:p w14:paraId="7CFB5FB3" w14:textId="77777777" w:rsidR="006F2406" w:rsidRDefault="00000000">
                              <w:pPr>
                                <w:spacing w:after="160" w:line="259" w:lineRule="auto"/>
                                <w:ind w:left="0" w:firstLine="0"/>
                              </w:pPr>
                              <w:r>
                                <w:t xml:space="preserve"> is more flexible. Use whichever is more readable for your</w:t>
                              </w:r>
                            </w:p>
                          </w:txbxContent>
                        </wps:txbx>
                        <wps:bodyPr horzOverflow="overflow" vert="horz" lIns="0" tIns="0" rIns="0" bIns="0" rtlCol="0">
                          <a:noAutofit/>
                        </wps:bodyPr>
                      </wps:wsp>
                      <wps:wsp>
                        <wps:cNvPr id="1542" name="Rectangle 1542"/>
                        <wps:cNvSpPr/>
                        <wps:spPr>
                          <a:xfrm>
                            <a:off x="190500" y="2813199"/>
                            <a:ext cx="794933" cy="198436"/>
                          </a:xfrm>
                          <a:prstGeom prst="rect">
                            <a:avLst/>
                          </a:prstGeom>
                          <a:ln>
                            <a:noFill/>
                          </a:ln>
                        </wps:spPr>
                        <wps:txbx>
                          <w:txbxContent>
                            <w:p w14:paraId="79124A98" w14:textId="77777777" w:rsidR="006F2406" w:rsidRDefault="00000000">
                              <w:pPr>
                                <w:spacing w:after="160" w:line="259" w:lineRule="auto"/>
                                <w:ind w:left="0" w:firstLine="0"/>
                              </w:pPr>
                              <w:r>
                                <w:t>use case.</w:t>
                              </w:r>
                            </w:p>
                          </w:txbxContent>
                        </wps:txbx>
                        <wps:bodyPr horzOverflow="overflow" vert="horz" lIns="0" tIns="0" rIns="0" bIns="0" rtlCol="0">
                          <a:noAutofit/>
                        </wps:bodyPr>
                      </wps:wsp>
                    </wpg:wgp>
                  </a:graphicData>
                </a:graphic>
              </wp:inline>
            </w:drawing>
          </mc:Choice>
          <mc:Fallback>
            <w:pict>
              <v:group w14:anchorId="2F72F59F" id="Group 37373" o:spid="_x0000_s1824" style="width:422.25pt;height:247.5pt;mso-position-horizontal-relative:char;mso-position-vertical-relative:line" coordsize="53625,3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">
                <v:shape id="Shape 1516" o:spid="_x0000_s1825"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" path="m57150,l5305425,v3753,,7469,372,11149,1091c5320255,1836,5323828,2902,5327294,4341v3467,1438,6761,3175,9881,5283c5340295,11708,5343182,14064,5345836,16718v2654,2679,5023,5557,7107,8657c5355028,28476,5356788,31775,5358224,35247v1436,3498,2520,7070,3252,10741c5362208,49684,5362574,53404,5362575,57150r,1838325c5362574,1899221,5362208,1902941,5361476,1906612v-732,3647,-1816,7219,-3252,10716c5356788,1920776,5355028,1924075,5352943,1927200v-2084,3126,-4453,6003,-7107,8657c5343182,1938511,5340295,1940868,5337176,1942951v-3121,2084,-6415,3845,-9882,5284c5323828,1949673,5320255,1950765,5316574,1951509v-3680,719,-7396,1091,-11149,1116l57150,1952625v-3752,-25,-7469,-397,-11149,-1116c42320,1950790,38747,1949698,35280,1948259v-3467,-1438,-6761,-3199,-9881,-5308c22279,1940868,19392,1938511,16739,1935857v-2654,-2654,-5023,-5531,-7107,-8657c7547,1924075,5786,1920776,4350,1917328v-1436,-3497,-2520,-7069,-3252,-10716c366,1902941,,1899221,,1895475l,57150c,53404,366,49684,1098,45988,1830,42317,2914,38745,4350,35247,5786,31775,7547,28476,9632,25375v2084,-3100,4453,-5978,7107,-8657c19392,14064,22279,11708,25399,9599,28519,7516,31813,5779,35280,4341,38747,2902,42320,1836,46001,1091,49681,372,53398,,57150,xe" fillcolor="#1e293b" stroked="f" strokeweight="0">
                  <v:stroke miterlimit="83231f" joinstyle="miter"/>
                  <v:path arrowok="t" textboxrect="0,0,5362575,1952625"/>
                </v:shape>
                <v:shape id="Shape 1517" o:spid="_x0000_s1826" style="position:absolute;left:190;top:21050;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" path="m19050,l5305425,v5052,,9912,967,14580,2877c5324673,4812,5328793,7565,5332365,11137v3573,3572,6326,7665,8260,12353c5342558,28153,5343524,33015,5343525,38100r,962025c5343524,1005160,5342558,1010022,5340625,1014685v-1934,4688,-4687,8781,-8260,12378c5328793,1030610,5324673,1033363,5320005,1035298v-4668,1935,-9528,2902,-14580,2927l19050,1038225v-2526,-25,-4956,-992,-7290,-2927c9426,1033363,7366,1030610,5580,1027063v-1787,-3597,-3163,-7690,-4130,-12378c483,1010022,,1005160,,1000125l,38100c,33015,483,28178,1450,23490,2417,18802,3793,14709,5580,11137,7366,7565,9426,4812,11760,2877,14094,967,16524,,19050,xe" fillcolor="#eff6ff" stroked="f" strokeweight="0">
                  <v:stroke miterlimit="83231f" joinstyle="miter"/>
                  <v:path arrowok="t" textboxrect="0,0,5343525,1038225"/>
                </v:shape>
                <v:shape id="Shape 1522" o:spid="_x0000_s1827" style="position:absolute;top:21050;width:381;height:10382;visibility:visible;mso-wrap-style:square;v-text-anchor:top" coordsize="38100,10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" path="m38100,r,1038200l37972,1038200r-14498,-2765c18984,1033575,14879,1030785,11159,1027066,3720,1019626,,1010646,,1000125l,38100c,27579,3720,18598,11159,11159,14879,7439,18984,4650,23474,2790l38100,xe" fillcolor="#3b82f6" stroked="f" strokeweight="0">
                  <v:stroke miterlimit="83231f" joinstyle="miter"/>
                  <v:path arrowok="t" textboxrect="0,0,38100,1038200"/>
                </v:shape>
                <v:rect id="Rectangle 1525" o:spid="_x0000_s1828" style="position:absolute;left:1524;top:2035;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1BE587FA" w14:textId="77777777" w:rsidR="006F2406" w:rsidRDefault="00000000">
                        <w:pPr>
                          <w:spacing w:after="160" w:line="259" w:lineRule="auto"/>
                          <w:ind w:left="0" w:firstLine="0"/>
                        </w:pPr>
                        <w:r>
                          <w:rPr>
                            <w:rFonts w:ascii="Consolas" w:eastAsia="Consolas" w:hAnsi="Consolas" w:cs="Consolas"/>
                            <w:color w:val="E2E8F0"/>
                            <w:sz w:val="19"/>
                          </w:rPr>
                          <w:t>// Returns the first match</w:t>
                        </w:r>
                      </w:p>
                    </w:txbxContent>
                  </v:textbox>
                </v:rect>
                <v:rect id="Rectangle 1526" o:spid="_x0000_s1829" style="position:absolute;left:1524;top:4131;width:460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03D131E3" w14:textId="77777777" w:rsidR="006F2406" w:rsidRDefault="00000000">
                        <w:pPr>
                          <w:spacing w:after="160" w:line="259" w:lineRule="auto"/>
                          <w:ind w:left="0" w:firstLine="0"/>
                        </w:pPr>
                        <w:r>
                          <w:rPr>
                            <w:rFonts w:ascii="Consolas" w:eastAsia="Consolas" w:hAnsi="Consolas" w:cs="Consolas"/>
                            <w:color w:val="E2E8F0"/>
                            <w:sz w:val="19"/>
                          </w:rPr>
                          <w:t>const firstButton = document.querySelector(".btn");</w:t>
                        </w:r>
                      </w:p>
                    </w:txbxContent>
                  </v:textbox>
                </v:rect>
                <v:rect id="Rectangle 1527" o:spid="_x0000_s1830" style="position:absolute;left:1524;top:8226;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6BAE4CFA" w14:textId="77777777" w:rsidR="006F2406" w:rsidRDefault="00000000">
                        <w:pPr>
                          <w:spacing w:after="160" w:line="259" w:lineRule="auto"/>
                          <w:ind w:left="0" w:firstLine="0"/>
                        </w:pPr>
                        <w:r>
                          <w:rPr>
                            <w:rFonts w:ascii="Consolas" w:eastAsia="Consolas" w:hAnsi="Consolas" w:cs="Consolas"/>
                            <w:color w:val="E2E8F0"/>
                            <w:sz w:val="19"/>
                          </w:rPr>
                          <w:t>// Returns all matches as a NodeList</w:t>
                        </w:r>
                      </w:p>
                    </w:txbxContent>
                  </v:textbox>
                </v:rect>
                <v:rect id="Rectangle 1528" o:spid="_x0000_s1831" style="position:absolute;left:1524;top:10227;width:4784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6533FF42" w14:textId="77777777" w:rsidR="006F2406" w:rsidRDefault="00000000">
                        <w:pPr>
                          <w:spacing w:after="160" w:line="259" w:lineRule="auto"/>
                          <w:ind w:left="0" w:firstLine="0"/>
                        </w:pPr>
                        <w:r>
                          <w:rPr>
                            <w:rFonts w:ascii="Consolas" w:eastAsia="Consolas" w:hAnsi="Consolas" w:cs="Consolas"/>
                            <w:color w:val="E2E8F0"/>
                            <w:sz w:val="19"/>
                          </w:rPr>
                          <w:t>const allButtons = document.querySelectorAll(".btn");</w:t>
                        </w:r>
                      </w:p>
                    </w:txbxContent>
                  </v:textbox>
                </v:rect>
                <v:rect id="Rectangle 1529" o:spid="_x0000_s1832" style="position:absolute;left:1524;top:14418;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6CB861EA" w14:textId="77777777" w:rsidR="006F2406" w:rsidRDefault="00000000">
                        <w:pPr>
                          <w:spacing w:after="160" w:line="259" w:lineRule="auto"/>
                          <w:ind w:left="0" w:firstLine="0"/>
                        </w:pPr>
                        <w:r>
                          <w:rPr>
                            <w:rFonts w:ascii="Consolas" w:eastAsia="Consolas" w:hAnsi="Consolas" w:cs="Consolas"/>
                            <w:color w:val="E2E8F0"/>
                            <w:sz w:val="19"/>
                          </w:rPr>
                          <w:t>// Complex selectors</w:t>
                        </w:r>
                      </w:p>
                    </w:txbxContent>
                  </v:textbox>
                </v:rect>
                <v:rect id="Rectangle 1530" o:spid="_x0000_s1833" style="position:absolute;left:1524;top:16418;width:5325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77197A77" w14:textId="77777777" w:rsidR="006F2406" w:rsidRDefault="00000000">
                        <w:pPr>
                          <w:spacing w:after="160" w:line="259" w:lineRule="auto"/>
                          <w:ind w:left="0" w:firstLine="0"/>
                        </w:pPr>
                        <w:r>
                          <w:rPr>
                            <w:rFonts w:ascii="Consolas" w:eastAsia="Consolas" w:hAnsi="Consolas" w:cs="Consolas"/>
                            <w:color w:val="E2E8F0"/>
                            <w:sz w:val="19"/>
                          </w:rPr>
                          <w:t>const navLinks = document.querySelectorAll("nav a.active");</w:t>
                        </w:r>
                      </w:p>
                    </w:txbxContent>
                  </v:textbox>
                </v:rect>
                <v:rect id="Rectangle 1531" o:spid="_x0000_s1834" style="position:absolute;left:1905;top:23274;width:127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5FE22C00" w14:textId="77777777" w:rsidR="006F2406" w:rsidRDefault="00000000">
                        <w:pPr>
                          <w:spacing w:after="160" w:line="259" w:lineRule="auto"/>
                          <w:ind w:left="0" w:firstLine="0"/>
                        </w:pPr>
                        <w:r>
                          <w:rPr>
                            <w:b/>
                          </w:rPr>
                          <w:t>Performance:</w:t>
                        </w:r>
                      </w:p>
                    </w:txbxContent>
                  </v:textbox>
                </v:rect>
                <v:rect id="Rectangle 1532" o:spid="_x0000_s1835" style="position:absolute;left:11498;top:23274;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735CCE61" w14:textId="77777777" w:rsidR="006F2406" w:rsidRDefault="00000000">
                        <w:pPr>
                          <w:spacing w:after="160" w:line="259" w:lineRule="auto"/>
                          <w:ind w:left="0" w:firstLine="0"/>
                        </w:pPr>
                        <w:r>
                          <w:t xml:space="preserve"> </w:t>
                        </w:r>
                      </w:p>
                    </w:txbxContent>
                  </v:textbox>
                </v:rect>
                <v:shape id="Shape 1533" o:spid="_x0000_s1836" style="position:absolute;left:11906;top:23145;width:9715;height:1715;visibility:visible;mso-wrap-style:square;v-text-anchor:top" coordsize="9715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" path="m28575,l942975,v3789,,7434,719,10935,2158c957410,3597,960501,5655,963180,8334v2679,2654,4744,5755,6194,9253c970825,21109,971549,24755,971550,28575r,114300c971549,146645,970825,150267,969374,153764v-1450,3523,-3515,6598,-6194,9302c960501,165720,957410,167779,953910,169267v-3501,1414,-7146,2158,-10935,2183l28575,171450v-3789,-25,-7434,-769,-10935,-2208c14139,167779,11049,165720,8369,163066,5690,160362,3625,157287,2175,153789,725,150267,,146645,,142875l,28575c,24755,725,21109,2175,17587,3625,14089,5690,10988,8369,8334,11049,5655,14139,3597,17640,2158,21141,719,24786,,28575,xe" fillcolor="#fef9c3" stroked="f" strokeweight="0">
                  <v:stroke miterlimit="83231f" joinstyle="miter"/>
                  <v:path arrowok="t" textboxrect="0,0,971550,171450"/>
                </v:shape>
                <v:rect id="Rectangle 1534" o:spid="_x0000_s1837" style="position:absolute;left:12488;top:23556;width:11408;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5362C691" w14:textId="77777777" w:rsidR="006F2406" w:rsidRDefault="00000000">
                        <w:pPr>
                          <w:spacing w:after="160" w:line="259" w:lineRule="auto"/>
                          <w:ind w:left="0" w:firstLine="0"/>
                        </w:pPr>
                        <w:r>
                          <w:rPr>
                            <w:rFonts w:ascii="Consolas" w:eastAsia="Consolas" w:hAnsi="Consolas" w:cs="Consolas"/>
                            <w:color w:val="854D0E"/>
                            <w:sz w:val="18"/>
                          </w:rPr>
                          <w:t>getElementById</w:t>
                        </w:r>
                      </w:p>
                    </w:txbxContent>
                  </v:textbox>
                </v:rect>
                <v:rect id="Rectangle 1535" o:spid="_x0000_s1838" style="position:absolute;left:21638;top:23274;width:1256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3B7744AE" w14:textId="77777777" w:rsidR="006F2406" w:rsidRDefault="00000000">
                        <w:pPr>
                          <w:spacing w:after="160" w:line="259" w:lineRule="auto"/>
                          <w:ind w:left="0" w:firstLine="0"/>
                        </w:pPr>
                        <w:r>
                          <w:t xml:space="preserve"> is faster than </w:t>
                        </w:r>
                      </w:p>
                    </w:txbxContent>
                  </v:textbox>
                </v:rect>
                <v:shape id="Shape 1536" o:spid="_x0000_s1839" style="position:absolute;left:31051;top:23145;width:9144;height:1715;visibility:visible;mso-wrap-style:square;v-text-anchor:top" coordsize="9144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" path="m28575,l885825,v3789,,7434,719,10935,2158c900261,3597,903351,5655,906030,8334v2679,2654,4744,5755,6194,9253c913674,21109,914400,24755,914400,28575r,114300c914400,146645,913675,150267,912225,153764v-1451,3523,-3516,6598,-6195,9302c903351,165720,900261,167779,896760,169267v-3501,1414,-7146,2158,-10935,2183l28575,171450v-3790,-25,-7435,-769,-10936,-2208c14139,167779,11049,165720,8369,163066,5690,160362,3625,157287,2175,153789,725,150267,,146645,,142875l,28575c,24755,725,21109,2175,17587,3625,14089,5690,10988,8369,8334,11049,5655,14139,3597,17639,2158,21140,719,24785,,28575,xe" fillcolor="#fef9c3" stroked="f" strokeweight="0">
                  <v:stroke miterlimit="83231f" joinstyle="miter"/>
                  <v:path arrowok="t" textboxrect="0,0,914400,171450"/>
                </v:shape>
                <v:rect id="Rectangle 1537" o:spid="_x0000_s1840" style="position:absolute;left:31654;top:23556;width:1059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3930A1C9" w14:textId="77777777" w:rsidR="006F2406" w:rsidRDefault="00000000">
                        <w:pPr>
                          <w:spacing w:after="160" w:line="259" w:lineRule="auto"/>
                          <w:ind w:left="0" w:firstLine="0"/>
                        </w:pPr>
                        <w:r>
                          <w:rPr>
                            <w:rFonts w:ascii="Consolas" w:eastAsia="Consolas" w:hAnsi="Consolas" w:cs="Consolas"/>
                            <w:color w:val="854D0E"/>
                            <w:sz w:val="18"/>
                          </w:rPr>
                          <w:t>querySelector</w:t>
                        </w:r>
                      </w:p>
                    </w:txbxContent>
                  </v:textbox>
                </v:rect>
                <v:rect id="Rectangle 1538" o:spid="_x0000_s1841" style="position:absolute;left:40192;top:23274;width:40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43AE983F" w14:textId="77777777" w:rsidR="006F2406" w:rsidRDefault="00000000">
                        <w:pPr>
                          <w:spacing w:after="160" w:line="259" w:lineRule="auto"/>
                          <w:ind w:left="0" w:firstLine="0"/>
                        </w:pPr>
                        <w:r>
                          <w:t>, but</w:t>
                        </w:r>
                      </w:p>
                    </w:txbxContent>
                  </v:textbox>
                </v:rect>
                <v:shape id="Shape 1539" o:spid="_x0000_s1842" style="position:absolute;left:1905;top:25527;width:9144;height:1714;visibility:visible;mso-wrap-style:square;v-text-anchor:top" coordsize="9144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" path="m28575,l885825,v3789,,7434,719,10935,2133c900261,3621,903351,5680,906031,8359v2679,2654,4744,5755,6194,9252c913675,21109,914400,24755,914400,28575r,114300c914400,146645,913675,150292,912225,153789v-1450,3498,-3515,6573,-6194,9277c903351,165720,900261,167779,896760,169242v-3501,1439,-7146,2183,-10935,2208l28575,171450v-3789,-25,-7434,-769,-10935,-2232c14139,167779,11049,165720,8369,163066,5690,160362,3625,157287,2175,153789,725,150292,,146645,,142875l,28575c,24755,725,21109,2175,17611,3625,14114,5690,11013,8369,8359,11049,5680,14139,3621,17640,2158,21141,719,24786,,28575,xe" fillcolor="#fef9c3" stroked="f" strokeweight="0">
                  <v:stroke miterlimit="83231f" joinstyle="miter"/>
                  <v:path arrowok="t" textboxrect="0,0,914400,171450"/>
                </v:shape>
                <v:rect id="Rectangle 1540" o:spid="_x0000_s1843" style="position:absolute;left:2476;top:25937;width:105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3303D152" w14:textId="77777777" w:rsidR="006F2406" w:rsidRDefault="00000000">
                        <w:pPr>
                          <w:spacing w:after="160" w:line="259" w:lineRule="auto"/>
                          <w:ind w:left="0" w:firstLine="0"/>
                        </w:pPr>
                        <w:r>
                          <w:rPr>
                            <w:rFonts w:ascii="Consolas" w:eastAsia="Consolas" w:hAnsi="Consolas" w:cs="Consolas"/>
                            <w:color w:val="854D0E"/>
                            <w:sz w:val="18"/>
                          </w:rPr>
                          <w:t>querySelector</w:t>
                        </w:r>
                      </w:p>
                    </w:txbxContent>
                  </v:textbox>
                </v:rect>
                <v:rect id="Rectangle 1541" o:spid="_x0000_s1844" style="position:absolute;left:11014;top:25655;width:5104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7CFB5FB3" w14:textId="77777777" w:rsidR="006F2406" w:rsidRDefault="00000000">
                        <w:pPr>
                          <w:spacing w:after="160" w:line="259" w:lineRule="auto"/>
                          <w:ind w:left="0" w:firstLine="0"/>
                        </w:pPr>
                        <w:r>
                          <w:t xml:space="preserve"> is more flexible. Use whichever is more readable for your</w:t>
                        </w:r>
                      </w:p>
                    </w:txbxContent>
                  </v:textbox>
                </v:rect>
                <v:rect id="Rectangle 1542" o:spid="_x0000_s1845" style="position:absolute;left:1905;top:28131;width:794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79124A98" w14:textId="77777777" w:rsidR="006F2406" w:rsidRDefault="00000000">
                        <w:pPr>
                          <w:spacing w:after="160" w:line="259" w:lineRule="auto"/>
                          <w:ind w:left="0" w:firstLine="0"/>
                        </w:pPr>
                        <w:r>
                          <w:t>use case.</w:t>
                        </w:r>
                      </w:p>
                    </w:txbxContent>
                  </v:textbox>
                </v:rect>
                <w10:anchorlock/>
              </v:group>
            </w:pict>
          </mc:Fallback>
        </mc:AlternateContent>
      </w:r>
    </w:p>
    <w:p w14:paraId="2E898A2A" w14:textId="77777777" w:rsidR="006F2406" w:rsidRDefault="00000000">
      <w:pPr>
        <w:pStyle w:val="Heading2"/>
        <w:ind w:left="-5"/>
      </w:pPr>
      <w:r>
        <w:t>Traversing the DOM</w:t>
      </w:r>
    </w:p>
    <w:p w14:paraId="6D8636D6" w14:textId="77777777" w:rsidR="006F2406" w:rsidRDefault="00000000">
      <w:pPr>
        <w:ind w:left="-5" w:right="12"/>
      </w:pPr>
      <w:r>
        <w:t>Move between nodes once you have a reference:</w:t>
      </w:r>
    </w:p>
    <w:p w14:paraId="50F297D1"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5031CAB1" wp14:editId="2139C597">
                <wp:extent cx="5362575" cy="1533525"/>
                <wp:effectExtent l="0" t="0" r="0" b="0"/>
                <wp:docPr id="37377" name="Group 37377"/>
                <wp:cNvGraphicFramePr/>
                <a:graphic xmlns:a="http://schemas.openxmlformats.org/drawingml/2006/main">
                  <a:graphicData uri="http://schemas.microsoft.com/office/word/2010/wordprocessingGroup">
                    <wpg:wgp>
                      <wpg:cNvGrpSpPr/>
                      <wpg:grpSpPr>
                        <a:xfrm>
                          <a:off x="0" y="0"/>
                          <a:ext cx="5362575" cy="1533525"/>
                          <a:chOff x="0" y="0"/>
                          <a:chExt cx="5362575" cy="1533525"/>
                        </a:xfrm>
                      </wpg:grpSpPr>
                      <wps:wsp>
                        <wps:cNvPr id="1523" name="Shape 1523"/>
                        <wps:cNvSpPr/>
                        <wps:spPr>
                          <a:xfrm>
                            <a:off x="0" y="0"/>
                            <a:ext cx="5362575" cy="1533525"/>
                          </a:xfrm>
                          <a:custGeom>
                            <a:avLst/>
                            <a:gdLst/>
                            <a:ahLst/>
                            <a:cxnLst/>
                            <a:rect l="0" t="0" r="0" b="0"/>
                            <a:pathLst>
                              <a:path w="5362575" h="1533525">
                                <a:moveTo>
                                  <a:pt x="57150" y="0"/>
                                </a:moveTo>
                                <a:lnTo>
                                  <a:pt x="5305425" y="0"/>
                                </a:lnTo>
                                <a:cubicBezTo>
                                  <a:pt x="5309178" y="25"/>
                                  <a:pt x="5312894" y="372"/>
                                  <a:pt x="5316574" y="1091"/>
                                </a:cubicBezTo>
                                <a:cubicBezTo>
                                  <a:pt x="5320255" y="1836"/>
                                  <a:pt x="5323828" y="2902"/>
                                  <a:pt x="5327294" y="4341"/>
                                </a:cubicBezTo>
                                <a:cubicBezTo>
                                  <a:pt x="5330761" y="5779"/>
                                  <a:pt x="5334055" y="7541"/>
                                  <a:pt x="5337175" y="9624"/>
                                </a:cubicBezTo>
                                <a:cubicBezTo>
                                  <a:pt x="5340295" y="11708"/>
                                  <a:pt x="5343182" y="14064"/>
                                  <a:pt x="5345836" y="16718"/>
                                </a:cubicBezTo>
                                <a:cubicBezTo>
                                  <a:pt x="5348490" y="19372"/>
                                  <a:pt x="5350859" y="22250"/>
                                  <a:pt x="5352943" y="25375"/>
                                </a:cubicBezTo>
                                <a:cubicBezTo>
                                  <a:pt x="5355028" y="28476"/>
                                  <a:pt x="5356788" y="31775"/>
                                  <a:pt x="5358224" y="35247"/>
                                </a:cubicBezTo>
                                <a:cubicBezTo>
                                  <a:pt x="5359660" y="38745"/>
                                  <a:pt x="5360744" y="42317"/>
                                  <a:pt x="5361476" y="45988"/>
                                </a:cubicBezTo>
                                <a:cubicBezTo>
                                  <a:pt x="5362208" y="49684"/>
                                  <a:pt x="5362574" y="53404"/>
                                  <a:pt x="5362575" y="57150"/>
                                </a:cubicBezTo>
                                <a:lnTo>
                                  <a:pt x="5362575" y="1476375"/>
                                </a:lnTo>
                                <a:cubicBezTo>
                                  <a:pt x="5362574" y="1480121"/>
                                  <a:pt x="5362208" y="1483841"/>
                                  <a:pt x="5361476" y="1487512"/>
                                </a:cubicBezTo>
                                <a:cubicBezTo>
                                  <a:pt x="5360744" y="1491159"/>
                                  <a:pt x="5359660" y="1494731"/>
                                  <a:pt x="5358224" y="1498203"/>
                                </a:cubicBezTo>
                                <a:cubicBezTo>
                                  <a:pt x="5356788" y="1501676"/>
                                  <a:pt x="5355028" y="1504975"/>
                                  <a:pt x="5352943" y="1508100"/>
                                </a:cubicBezTo>
                                <a:cubicBezTo>
                                  <a:pt x="5350859" y="1511226"/>
                                  <a:pt x="5348490" y="1514103"/>
                                  <a:pt x="5345836" y="1516757"/>
                                </a:cubicBezTo>
                                <a:cubicBezTo>
                                  <a:pt x="5343182" y="1519436"/>
                                  <a:pt x="5340295" y="1521792"/>
                                  <a:pt x="5337176" y="1523851"/>
                                </a:cubicBezTo>
                                <a:cubicBezTo>
                                  <a:pt x="5334055" y="1525960"/>
                                  <a:pt x="5330761" y="1527721"/>
                                  <a:pt x="5327294" y="1529159"/>
                                </a:cubicBezTo>
                                <a:cubicBezTo>
                                  <a:pt x="5323828" y="1530598"/>
                                  <a:pt x="5320255" y="1531665"/>
                                  <a:pt x="5316574" y="1532409"/>
                                </a:cubicBezTo>
                                <a:cubicBezTo>
                                  <a:pt x="5312894" y="1533128"/>
                                  <a:pt x="5309178" y="1533500"/>
                                  <a:pt x="5305425" y="1533525"/>
                                </a:cubicBezTo>
                                <a:lnTo>
                                  <a:pt x="57150" y="1533525"/>
                                </a:lnTo>
                                <a:cubicBezTo>
                                  <a:pt x="53398" y="1533500"/>
                                  <a:pt x="49681" y="1533128"/>
                                  <a:pt x="46001" y="1532384"/>
                                </a:cubicBezTo>
                                <a:cubicBezTo>
                                  <a:pt x="42320" y="1531665"/>
                                  <a:pt x="38747" y="1530598"/>
                                  <a:pt x="35280" y="1529159"/>
                                </a:cubicBezTo>
                                <a:cubicBezTo>
                                  <a:pt x="31813" y="1527721"/>
                                  <a:pt x="28519" y="1525960"/>
                                  <a:pt x="25399" y="1523876"/>
                                </a:cubicBezTo>
                                <a:cubicBezTo>
                                  <a:pt x="22279" y="1521792"/>
                                  <a:pt x="19392" y="1519436"/>
                                  <a:pt x="16739" y="1516757"/>
                                </a:cubicBezTo>
                                <a:cubicBezTo>
                                  <a:pt x="14085" y="1514103"/>
                                  <a:pt x="11716" y="1511226"/>
                                  <a:pt x="9632" y="1508075"/>
                                </a:cubicBezTo>
                                <a:cubicBezTo>
                                  <a:pt x="7547" y="1504975"/>
                                  <a:pt x="5786" y="1501676"/>
                                  <a:pt x="4350" y="1498203"/>
                                </a:cubicBezTo>
                                <a:cubicBezTo>
                                  <a:pt x="2914" y="1494731"/>
                                  <a:pt x="1830" y="1491159"/>
                                  <a:pt x="1098" y="1487512"/>
                                </a:cubicBezTo>
                                <a:cubicBezTo>
                                  <a:pt x="366" y="1483841"/>
                                  <a:pt x="0" y="1480121"/>
                                  <a:pt x="0" y="1476375"/>
                                </a:cubicBezTo>
                                <a:lnTo>
                                  <a:pt x="0" y="57150"/>
                                </a:lnTo>
                                <a:cubicBezTo>
                                  <a:pt x="0" y="53404"/>
                                  <a:pt x="366" y="49684"/>
                                  <a:pt x="1098" y="45988"/>
                                </a:cubicBezTo>
                                <a:cubicBezTo>
                                  <a:pt x="1830" y="42317"/>
                                  <a:pt x="2914" y="38745"/>
                                  <a:pt x="4350" y="35247"/>
                                </a:cubicBezTo>
                                <a:cubicBezTo>
                                  <a:pt x="5786" y="31775"/>
                                  <a:pt x="7547" y="28476"/>
                                  <a:pt x="9632" y="25375"/>
                                </a:cubicBezTo>
                                <a:cubicBezTo>
                                  <a:pt x="11716" y="22250"/>
                                  <a:pt x="14085" y="19372"/>
                                  <a:pt x="16739" y="16718"/>
                                </a:cubicBezTo>
                                <a:cubicBezTo>
                                  <a:pt x="19392" y="14064"/>
                                  <a:pt x="22279" y="11708"/>
                                  <a:pt x="25399" y="9599"/>
                                </a:cubicBezTo>
                                <a:cubicBezTo>
                                  <a:pt x="28519" y="7541"/>
                                  <a:pt x="31813" y="5779"/>
                                  <a:pt x="35280" y="4341"/>
                                </a:cubicBezTo>
                                <a:cubicBezTo>
                                  <a:pt x="38747" y="2902"/>
                                  <a:pt x="42320" y="1836"/>
                                  <a:pt x="46001" y="1091"/>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46" name="Rectangle 1546"/>
                        <wps:cNvSpPr/>
                        <wps:spPr>
                          <a:xfrm>
                            <a:off x="152400" y="203572"/>
                            <a:ext cx="3069080" cy="163170"/>
                          </a:xfrm>
                          <a:prstGeom prst="rect">
                            <a:avLst/>
                          </a:prstGeom>
                          <a:ln>
                            <a:noFill/>
                          </a:ln>
                        </wps:spPr>
                        <wps:txbx>
                          <w:txbxContent>
                            <w:p w14:paraId="0C008D6E" w14:textId="77777777" w:rsidR="006F2406" w:rsidRDefault="00000000">
                              <w:pPr>
                                <w:spacing w:after="160" w:line="259" w:lineRule="auto"/>
                                <w:ind w:left="0" w:firstLine="0"/>
                              </w:pPr>
                              <w:r>
                                <w:rPr>
                                  <w:rFonts w:ascii="Consolas" w:eastAsia="Consolas" w:hAnsi="Consolas" w:cs="Consolas"/>
                                  <w:color w:val="E2E8F0"/>
                                  <w:sz w:val="19"/>
                                </w:rPr>
                                <w:t>const parent = element.parentNode;</w:t>
                              </w:r>
                            </w:p>
                          </w:txbxContent>
                        </wps:txbx>
                        <wps:bodyPr horzOverflow="overflow" vert="horz" lIns="0" tIns="0" rIns="0" bIns="0" rtlCol="0">
                          <a:noAutofit/>
                        </wps:bodyPr>
                      </wps:wsp>
                      <wps:wsp>
                        <wps:cNvPr id="1547" name="Rectangle 1547"/>
                        <wps:cNvSpPr/>
                        <wps:spPr>
                          <a:xfrm>
                            <a:off x="152400" y="403597"/>
                            <a:ext cx="5235490" cy="163170"/>
                          </a:xfrm>
                          <a:prstGeom prst="rect">
                            <a:avLst/>
                          </a:prstGeom>
                          <a:ln>
                            <a:noFill/>
                          </a:ln>
                        </wps:spPr>
                        <wps:txbx>
                          <w:txbxContent>
                            <w:p w14:paraId="53F3E2EF" w14:textId="77777777" w:rsidR="006F2406" w:rsidRDefault="00000000">
                              <w:pPr>
                                <w:spacing w:after="160" w:line="259" w:lineRule="auto"/>
                                <w:ind w:left="0" w:firstLine="0"/>
                              </w:pPr>
                              <w:r>
                                <w:rPr>
                                  <w:rFonts w:ascii="Consolas" w:eastAsia="Consolas" w:hAnsi="Consolas" w:cs="Consolas"/>
                                  <w:color w:val="E2E8F0"/>
                                  <w:sz w:val="19"/>
                                </w:rPr>
                                <w:t>const children = element.children;       // HTMLCollection</w:t>
                              </w:r>
                            </w:p>
                          </w:txbxContent>
                        </wps:txbx>
                        <wps:bodyPr horzOverflow="overflow" vert="horz" lIns="0" tIns="0" rIns="0" bIns="0" rtlCol="0">
                          <a:noAutofit/>
                        </wps:bodyPr>
                      </wps:wsp>
                      <wps:wsp>
                        <wps:cNvPr id="1548" name="Rectangle 1548"/>
                        <wps:cNvSpPr/>
                        <wps:spPr>
                          <a:xfrm>
                            <a:off x="152400" y="613147"/>
                            <a:ext cx="4062018" cy="163170"/>
                          </a:xfrm>
                          <a:prstGeom prst="rect">
                            <a:avLst/>
                          </a:prstGeom>
                          <a:ln>
                            <a:noFill/>
                          </a:ln>
                        </wps:spPr>
                        <wps:txbx>
                          <w:txbxContent>
                            <w:p w14:paraId="4ABCE70F" w14:textId="77777777" w:rsidR="006F2406" w:rsidRDefault="00000000">
                              <w:pPr>
                                <w:spacing w:after="160" w:line="259" w:lineRule="auto"/>
                                <w:ind w:left="0" w:firstLine="0"/>
                              </w:pPr>
                              <w:r>
                                <w:rPr>
                                  <w:rFonts w:ascii="Consolas" w:eastAsia="Consolas" w:hAnsi="Consolas" w:cs="Consolas"/>
                                  <w:color w:val="E2E8F0"/>
                                  <w:sz w:val="19"/>
                                </w:rPr>
                                <w:t>const firstChild = element.firstElementChild;</w:t>
                              </w:r>
                            </w:p>
                          </w:txbxContent>
                        </wps:txbx>
                        <wps:bodyPr horzOverflow="overflow" vert="horz" lIns="0" tIns="0" rIns="0" bIns="0" rtlCol="0">
                          <a:noAutofit/>
                        </wps:bodyPr>
                      </wps:wsp>
                      <wps:wsp>
                        <wps:cNvPr id="1549" name="Rectangle 1549"/>
                        <wps:cNvSpPr/>
                        <wps:spPr>
                          <a:xfrm>
                            <a:off x="152400" y="813172"/>
                            <a:ext cx="3881484" cy="163170"/>
                          </a:xfrm>
                          <a:prstGeom prst="rect">
                            <a:avLst/>
                          </a:prstGeom>
                          <a:ln>
                            <a:noFill/>
                          </a:ln>
                        </wps:spPr>
                        <wps:txbx>
                          <w:txbxContent>
                            <w:p w14:paraId="2D0666F5" w14:textId="77777777" w:rsidR="006F2406" w:rsidRDefault="00000000">
                              <w:pPr>
                                <w:spacing w:after="160" w:line="259" w:lineRule="auto"/>
                                <w:ind w:left="0" w:firstLine="0"/>
                              </w:pPr>
                              <w:r>
                                <w:rPr>
                                  <w:rFonts w:ascii="Consolas" w:eastAsia="Consolas" w:hAnsi="Consolas" w:cs="Consolas"/>
                                  <w:color w:val="E2E8F0"/>
                                  <w:sz w:val="19"/>
                                </w:rPr>
                                <w:t>const lastChild = element.lastElementChild;</w:t>
                              </w:r>
                            </w:p>
                          </w:txbxContent>
                        </wps:txbx>
                        <wps:bodyPr horzOverflow="overflow" vert="horz" lIns="0" tIns="0" rIns="0" bIns="0" rtlCol="0">
                          <a:noAutofit/>
                        </wps:bodyPr>
                      </wps:wsp>
                      <wps:wsp>
                        <wps:cNvPr id="1550" name="Rectangle 1550"/>
                        <wps:cNvSpPr/>
                        <wps:spPr>
                          <a:xfrm>
                            <a:off x="152400" y="1022722"/>
                            <a:ext cx="4242553" cy="163170"/>
                          </a:xfrm>
                          <a:prstGeom prst="rect">
                            <a:avLst/>
                          </a:prstGeom>
                          <a:ln>
                            <a:noFill/>
                          </a:ln>
                        </wps:spPr>
                        <wps:txbx>
                          <w:txbxContent>
                            <w:p w14:paraId="052A72E9" w14:textId="77777777" w:rsidR="006F2406" w:rsidRDefault="00000000">
                              <w:pPr>
                                <w:spacing w:after="160" w:line="259" w:lineRule="auto"/>
                                <w:ind w:left="0" w:firstLine="0"/>
                              </w:pPr>
                              <w:r>
                                <w:rPr>
                                  <w:rFonts w:ascii="Consolas" w:eastAsia="Consolas" w:hAnsi="Consolas" w:cs="Consolas"/>
                                  <w:color w:val="E2E8F0"/>
                                  <w:sz w:val="19"/>
                                </w:rPr>
                                <w:t>const nextSibling = element.nextElementSibling;</w:t>
                              </w:r>
                            </w:p>
                          </w:txbxContent>
                        </wps:txbx>
                        <wps:bodyPr horzOverflow="overflow" vert="horz" lIns="0" tIns="0" rIns="0" bIns="0" rtlCol="0">
                          <a:noAutofit/>
                        </wps:bodyPr>
                      </wps:wsp>
                      <wps:wsp>
                        <wps:cNvPr id="1551" name="Rectangle 1551"/>
                        <wps:cNvSpPr/>
                        <wps:spPr>
                          <a:xfrm>
                            <a:off x="152400" y="1232272"/>
                            <a:ext cx="4603620" cy="163170"/>
                          </a:xfrm>
                          <a:prstGeom prst="rect">
                            <a:avLst/>
                          </a:prstGeom>
                          <a:ln>
                            <a:noFill/>
                          </a:ln>
                        </wps:spPr>
                        <wps:txbx>
                          <w:txbxContent>
                            <w:p w14:paraId="010CEAE4" w14:textId="77777777" w:rsidR="006F2406" w:rsidRDefault="00000000">
                              <w:pPr>
                                <w:spacing w:after="160" w:line="259" w:lineRule="auto"/>
                                <w:ind w:left="0" w:firstLine="0"/>
                              </w:pPr>
                              <w:r>
                                <w:rPr>
                                  <w:rFonts w:ascii="Consolas" w:eastAsia="Consolas" w:hAnsi="Consolas" w:cs="Consolas"/>
                                  <w:color w:val="E2E8F0"/>
                                  <w:sz w:val="19"/>
                                </w:rPr>
                                <w:t>const prevSibling = element.previousElementSibling;</w:t>
                              </w:r>
                            </w:p>
                          </w:txbxContent>
                        </wps:txbx>
                        <wps:bodyPr horzOverflow="overflow" vert="horz" lIns="0" tIns="0" rIns="0" bIns="0" rtlCol="0">
                          <a:noAutofit/>
                        </wps:bodyPr>
                      </wps:wsp>
                    </wpg:wgp>
                  </a:graphicData>
                </a:graphic>
              </wp:inline>
            </w:drawing>
          </mc:Choice>
          <mc:Fallback>
            <w:pict>
              <v:group w14:anchorId="5031CAB1" id="Group 37377" o:spid="_x0000_s1846" style="width:422.25pt;height:120.75pt;mso-position-horizontal-relative:char;mso-position-vertical-relative:line" coordsize="53625,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">
                <v:shape id="Shape 1523" o:spid="_x0000_s1847" style="position:absolute;width:53625;height:15335;visibility:visible;mso-wrap-style:square;v-text-anchor:top" coordsize="53625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" path="m57150,l5305425,v3753,25,7469,372,11149,1091c5320255,1836,5323828,2902,5327294,4341v3467,1438,6761,3200,9881,5283c5340295,11708,5343182,14064,5345836,16718v2654,2654,5023,5532,7107,8657c5355028,28476,5356788,31775,5358224,35247v1436,3498,2520,7070,3252,10741c5362208,49684,5362574,53404,5362575,57150r,1419225c5362574,1480121,5362208,1483841,5361476,1487512v-732,3647,-1816,7219,-3252,10691c5356788,1501676,5355028,1504975,5352943,1508100v-2084,3126,-4453,6003,-7107,8657c5343182,1519436,5340295,1521792,5337176,1523851v-3121,2109,-6415,3870,-9882,5308c5323828,1530598,5320255,1531665,5316574,1532409v-3680,719,-7396,1091,-11149,1116l57150,1533525v-3752,-25,-7469,-397,-11149,-1141c42320,1531665,38747,1530598,35280,1529159v-3467,-1438,-6761,-3199,-9881,-5283c22279,1521792,19392,1519436,16739,1516757v-2654,-2654,-5023,-5531,-7107,-8682c7547,1504975,5786,1501676,4350,1498203v-1436,-3472,-2520,-7044,-3252,-10691c366,1483841,,1480121,,1476375l,57150c,53404,366,49684,1098,45988,1830,42317,2914,38745,4350,35247,5786,31775,7547,28476,9632,25375v2084,-3125,4453,-6003,7107,-8657c19392,14064,22279,11708,25399,9599,28519,7541,31813,5779,35280,4341,38747,2902,42320,1836,46001,1091,49681,372,53398,25,57150,xe" fillcolor="#1e293b" stroked="f" strokeweight="0">
                  <v:stroke miterlimit="83231f" joinstyle="miter"/>
                  <v:path arrowok="t" textboxrect="0,0,5362575,1533525"/>
                </v:shape>
                <v:rect id="Rectangle 1546" o:spid="_x0000_s1848" style="position:absolute;left:1524;top:2035;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0C008D6E" w14:textId="77777777" w:rsidR="006F2406" w:rsidRDefault="00000000">
                        <w:pPr>
                          <w:spacing w:after="160" w:line="259" w:lineRule="auto"/>
                          <w:ind w:left="0" w:firstLine="0"/>
                        </w:pPr>
                        <w:r>
                          <w:rPr>
                            <w:rFonts w:ascii="Consolas" w:eastAsia="Consolas" w:hAnsi="Consolas" w:cs="Consolas"/>
                            <w:color w:val="E2E8F0"/>
                            <w:sz w:val="19"/>
                          </w:rPr>
                          <w:t>const parent = element.parentNode;</w:t>
                        </w:r>
                      </w:p>
                    </w:txbxContent>
                  </v:textbox>
                </v:rect>
                <v:rect id="Rectangle 1547" o:spid="_x0000_s1849" style="position:absolute;left:1524;top:4035;width:5235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53F3E2EF" w14:textId="77777777" w:rsidR="006F2406" w:rsidRDefault="00000000">
                        <w:pPr>
                          <w:spacing w:after="160" w:line="259" w:lineRule="auto"/>
                          <w:ind w:left="0" w:firstLine="0"/>
                        </w:pPr>
                        <w:r>
                          <w:rPr>
                            <w:rFonts w:ascii="Consolas" w:eastAsia="Consolas" w:hAnsi="Consolas" w:cs="Consolas"/>
                            <w:color w:val="E2E8F0"/>
                            <w:sz w:val="19"/>
                          </w:rPr>
                          <w:t>const children = element.children;       // HTMLCollection</w:t>
                        </w:r>
                      </w:p>
                    </w:txbxContent>
                  </v:textbox>
                </v:rect>
                <v:rect id="Rectangle 1548" o:spid="_x0000_s1850" style="position:absolute;left:1524;top:6131;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4ABCE70F" w14:textId="77777777" w:rsidR="006F2406" w:rsidRDefault="00000000">
                        <w:pPr>
                          <w:spacing w:after="160" w:line="259" w:lineRule="auto"/>
                          <w:ind w:left="0" w:firstLine="0"/>
                        </w:pPr>
                        <w:r>
                          <w:rPr>
                            <w:rFonts w:ascii="Consolas" w:eastAsia="Consolas" w:hAnsi="Consolas" w:cs="Consolas"/>
                            <w:color w:val="E2E8F0"/>
                            <w:sz w:val="19"/>
                          </w:rPr>
                          <w:t>const firstChild = element.firstElementChild;</w:t>
                        </w:r>
                      </w:p>
                    </w:txbxContent>
                  </v:textbox>
                </v:rect>
                <v:rect id="Rectangle 1549" o:spid="_x0000_s1851" style="position:absolute;left:1524;top:8131;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2D0666F5" w14:textId="77777777" w:rsidR="006F2406" w:rsidRDefault="00000000">
                        <w:pPr>
                          <w:spacing w:after="160" w:line="259" w:lineRule="auto"/>
                          <w:ind w:left="0" w:firstLine="0"/>
                        </w:pPr>
                        <w:r>
                          <w:rPr>
                            <w:rFonts w:ascii="Consolas" w:eastAsia="Consolas" w:hAnsi="Consolas" w:cs="Consolas"/>
                            <w:color w:val="E2E8F0"/>
                            <w:sz w:val="19"/>
                          </w:rPr>
                          <w:t>const lastChild = element.lastElementChild;</w:t>
                        </w:r>
                      </w:p>
                    </w:txbxContent>
                  </v:textbox>
                </v:rect>
                <v:rect id="Rectangle 1550" o:spid="_x0000_s1852" style="position:absolute;left:1524;top:10227;width:42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052A72E9" w14:textId="77777777" w:rsidR="006F2406" w:rsidRDefault="00000000">
                        <w:pPr>
                          <w:spacing w:after="160" w:line="259" w:lineRule="auto"/>
                          <w:ind w:left="0" w:firstLine="0"/>
                        </w:pPr>
                        <w:r>
                          <w:rPr>
                            <w:rFonts w:ascii="Consolas" w:eastAsia="Consolas" w:hAnsi="Consolas" w:cs="Consolas"/>
                            <w:color w:val="E2E8F0"/>
                            <w:sz w:val="19"/>
                          </w:rPr>
                          <w:t>const nextSibling = element.nextElementSibling;</w:t>
                        </w:r>
                      </w:p>
                    </w:txbxContent>
                  </v:textbox>
                </v:rect>
                <v:rect id="Rectangle 1551" o:spid="_x0000_s1853" style="position:absolute;left:1524;top:12322;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010CEAE4" w14:textId="77777777" w:rsidR="006F2406" w:rsidRDefault="00000000">
                        <w:pPr>
                          <w:spacing w:after="160" w:line="259" w:lineRule="auto"/>
                          <w:ind w:left="0" w:firstLine="0"/>
                        </w:pPr>
                        <w:r>
                          <w:rPr>
                            <w:rFonts w:ascii="Consolas" w:eastAsia="Consolas" w:hAnsi="Consolas" w:cs="Consolas"/>
                            <w:color w:val="E2E8F0"/>
                            <w:sz w:val="19"/>
                          </w:rPr>
                          <w:t>const prevSibling = element.previousElementSibling;</w:t>
                        </w:r>
                      </w:p>
                    </w:txbxContent>
                  </v:textbox>
                </v:rect>
                <w10:anchorlock/>
              </v:group>
            </w:pict>
          </mc:Fallback>
        </mc:AlternateContent>
      </w:r>
    </w:p>
    <w:p w14:paraId="05B7124F" w14:textId="77777777" w:rsidR="006F2406" w:rsidRDefault="00000000">
      <w:pPr>
        <w:pStyle w:val="Heading2"/>
        <w:spacing w:after="0"/>
        <w:ind w:left="-5"/>
      </w:pPr>
      <w:r>
        <w:lastRenderedPageBreak/>
        <w:t>Modifying Content</w:t>
      </w:r>
    </w:p>
    <w:p w14:paraId="5B460AF5"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405DEACD" wp14:editId="6E05961C">
                <wp:extent cx="5362575" cy="3810000"/>
                <wp:effectExtent l="0" t="0" r="0" b="0"/>
                <wp:docPr id="36309" name="Group 36309"/>
                <wp:cNvGraphicFramePr/>
                <a:graphic xmlns:a="http://schemas.openxmlformats.org/drawingml/2006/main">
                  <a:graphicData uri="http://schemas.microsoft.com/office/word/2010/wordprocessingGroup">
                    <wpg:wgp>
                      <wpg:cNvGrpSpPr/>
                      <wpg:grpSpPr>
                        <a:xfrm>
                          <a:off x="0" y="0"/>
                          <a:ext cx="5362575" cy="3810000"/>
                          <a:chOff x="0" y="0"/>
                          <a:chExt cx="5362575" cy="3810000"/>
                        </a:xfrm>
                      </wpg:grpSpPr>
                      <wps:wsp>
                        <wps:cNvPr id="1560" name="Shape 1560"/>
                        <wps:cNvSpPr/>
                        <wps:spPr>
                          <a:xfrm>
                            <a:off x="0" y="0"/>
                            <a:ext cx="5362575" cy="3810000"/>
                          </a:xfrm>
                          <a:custGeom>
                            <a:avLst/>
                            <a:gdLst/>
                            <a:ahLst/>
                            <a:cxnLst/>
                            <a:rect l="0" t="0" r="0" b="0"/>
                            <a:pathLst>
                              <a:path w="5362575" h="3810000">
                                <a:moveTo>
                                  <a:pt x="57150" y="0"/>
                                </a:moveTo>
                                <a:lnTo>
                                  <a:pt x="5305425" y="0"/>
                                </a:lnTo>
                                <a:cubicBezTo>
                                  <a:pt x="5309178" y="0"/>
                                  <a:pt x="5312894" y="372"/>
                                  <a:pt x="5316574" y="1091"/>
                                </a:cubicBezTo>
                                <a:cubicBezTo>
                                  <a:pt x="5320255" y="1836"/>
                                  <a:pt x="5323828" y="2877"/>
                                  <a:pt x="5327294" y="4316"/>
                                </a:cubicBezTo>
                                <a:cubicBezTo>
                                  <a:pt x="5330761" y="5755"/>
                                  <a:pt x="5334055" y="7516"/>
                                  <a:pt x="5337175" y="9599"/>
                                </a:cubicBezTo>
                                <a:cubicBezTo>
                                  <a:pt x="5340295" y="11708"/>
                                  <a:pt x="5343182" y="14064"/>
                                  <a:pt x="5345836" y="16718"/>
                                </a:cubicBezTo>
                                <a:cubicBezTo>
                                  <a:pt x="5348490" y="19397"/>
                                  <a:pt x="5350859" y="22275"/>
                                  <a:pt x="5352943" y="25375"/>
                                </a:cubicBezTo>
                                <a:cubicBezTo>
                                  <a:pt x="5355028" y="28501"/>
                                  <a:pt x="5356788" y="31800"/>
                                  <a:pt x="5358224" y="35247"/>
                                </a:cubicBezTo>
                                <a:cubicBezTo>
                                  <a:pt x="5359660" y="38745"/>
                                  <a:pt x="5360744" y="42317"/>
                                  <a:pt x="5361476" y="45988"/>
                                </a:cubicBezTo>
                                <a:cubicBezTo>
                                  <a:pt x="5362208" y="49684"/>
                                  <a:pt x="5362574" y="53404"/>
                                  <a:pt x="5362575" y="57150"/>
                                </a:cubicBezTo>
                                <a:lnTo>
                                  <a:pt x="5362575" y="3752850"/>
                                </a:lnTo>
                                <a:cubicBezTo>
                                  <a:pt x="5362574" y="3756596"/>
                                  <a:pt x="5362208" y="3760292"/>
                                  <a:pt x="5361476" y="3763963"/>
                                </a:cubicBezTo>
                                <a:cubicBezTo>
                                  <a:pt x="5360744" y="3767634"/>
                                  <a:pt x="5359660" y="3771206"/>
                                  <a:pt x="5358224" y="3774678"/>
                                </a:cubicBezTo>
                                <a:cubicBezTo>
                                  <a:pt x="5356788" y="3778126"/>
                                  <a:pt x="5355028" y="3781425"/>
                                  <a:pt x="5352943" y="3784526"/>
                                </a:cubicBezTo>
                                <a:cubicBezTo>
                                  <a:pt x="5350859" y="3787651"/>
                                  <a:pt x="5348490" y="3790553"/>
                                  <a:pt x="5345836" y="3793232"/>
                                </a:cubicBezTo>
                                <a:cubicBezTo>
                                  <a:pt x="5343182" y="3795861"/>
                                  <a:pt x="5340295" y="3798218"/>
                                  <a:pt x="5337176" y="3800326"/>
                                </a:cubicBezTo>
                                <a:cubicBezTo>
                                  <a:pt x="5334055" y="3802385"/>
                                  <a:pt x="5330761" y="3804171"/>
                                  <a:pt x="5327294" y="3805585"/>
                                </a:cubicBezTo>
                                <a:cubicBezTo>
                                  <a:pt x="5323828" y="3807024"/>
                                  <a:pt x="5320255" y="3808115"/>
                                  <a:pt x="5316574" y="3808859"/>
                                </a:cubicBezTo>
                                <a:cubicBezTo>
                                  <a:pt x="5312894" y="3809603"/>
                                  <a:pt x="5309178" y="3809975"/>
                                  <a:pt x="5305425" y="3810000"/>
                                </a:cubicBezTo>
                                <a:lnTo>
                                  <a:pt x="57150" y="3810000"/>
                                </a:lnTo>
                                <a:cubicBezTo>
                                  <a:pt x="53398" y="3809975"/>
                                  <a:pt x="49681" y="3809603"/>
                                  <a:pt x="46001" y="3808834"/>
                                </a:cubicBezTo>
                                <a:cubicBezTo>
                                  <a:pt x="42320" y="3808115"/>
                                  <a:pt x="38747" y="3807024"/>
                                  <a:pt x="35280" y="3805585"/>
                                </a:cubicBezTo>
                                <a:cubicBezTo>
                                  <a:pt x="31813" y="3804146"/>
                                  <a:pt x="28519" y="3802385"/>
                                  <a:pt x="25399" y="3800301"/>
                                </a:cubicBezTo>
                                <a:cubicBezTo>
                                  <a:pt x="22279" y="3798218"/>
                                  <a:pt x="19392" y="3795861"/>
                                  <a:pt x="16739" y="3793232"/>
                                </a:cubicBezTo>
                                <a:cubicBezTo>
                                  <a:pt x="14085" y="3790553"/>
                                  <a:pt x="11716" y="3787651"/>
                                  <a:pt x="9632" y="3784551"/>
                                </a:cubicBezTo>
                                <a:cubicBezTo>
                                  <a:pt x="7547" y="3781425"/>
                                  <a:pt x="5786" y="3778126"/>
                                  <a:pt x="4350" y="3774678"/>
                                </a:cubicBezTo>
                                <a:cubicBezTo>
                                  <a:pt x="2914" y="3771206"/>
                                  <a:pt x="1830" y="3767634"/>
                                  <a:pt x="1098" y="3763987"/>
                                </a:cubicBezTo>
                                <a:cubicBezTo>
                                  <a:pt x="366" y="3760292"/>
                                  <a:pt x="0" y="3756596"/>
                                  <a:pt x="0" y="3752850"/>
                                </a:cubicBezTo>
                                <a:lnTo>
                                  <a:pt x="0" y="57150"/>
                                </a:lnTo>
                                <a:cubicBezTo>
                                  <a:pt x="0" y="53404"/>
                                  <a:pt x="366" y="49684"/>
                                  <a:pt x="1098" y="45988"/>
                                </a:cubicBezTo>
                                <a:cubicBezTo>
                                  <a:pt x="1830" y="42317"/>
                                  <a:pt x="2914" y="38745"/>
                                  <a:pt x="4350" y="35272"/>
                                </a:cubicBezTo>
                                <a:cubicBezTo>
                                  <a:pt x="5786" y="31800"/>
                                  <a:pt x="7547" y="28501"/>
                                  <a:pt x="9632" y="25375"/>
                                </a:cubicBezTo>
                                <a:cubicBezTo>
                                  <a:pt x="11716" y="22275"/>
                                  <a:pt x="14085" y="19397"/>
                                  <a:pt x="16739" y="16718"/>
                                </a:cubicBezTo>
                                <a:cubicBezTo>
                                  <a:pt x="19392" y="14064"/>
                                  <a:pt x="22279" y="11708"/>
                                  <a:pt x="25399" y="9599"/>
                                </a:cubicBezTo>
                                <a:cubicBezTo>
                                  <a:pt x="28519" y="7516"/>
                                  <a:pt x="31813" y="5755"/>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64" name="Rectangle 1564"/>
                        <wps:cNvSpPr/>
                        <wps:spPr>
                          <a:xfrm>
                            <a:off x="152400" y="203572"/>
                            <a:ext cx="4062018" cy="163170"/>
                          </a:xfrm>
                          <a:prstGeom prst="rect">
                            <a:avLst/>
                          </a:prstGeom>
                          <a:ln>
                            <a:noFill/>
                          </a:ln>
                        </wps:spPr>
                        <wps:txbx>
                          <w:txbxContent>
                            <w:p w14:paraId="63EA2BA2" w14:textId="77777777" w:rsidR="006F2406" w:rsidRDefault="00000000">
                              <w:pPr>
                                <w:spacing w:after="160" w:line="259" w:lineRule="auto"/>
                                <w:ind w:left="0" w:firstLine="0"/>
                              </w:pPr>
                              <w:r>
                                <w:rPr>
                                  <w:rFonts w:ascii="Consolas" w:eastAsia="Consolas" w:hAnsi="Consolas" w:cs="Consolas"/>
                                  <w:color w:val="E2E8F0"/>
                                  <w:sz w:val="19"/>
                                </w:rPr>
                                <w:t>const el = document.querySelector("#output");</w:t>
                              </w:r>
                            </w:p>
                          </w:txbxContent>
                        </wps:txbx>
                        <wps:bodyPr horzOverflow="overflow" vert="horz" lIns="0" tIns="0" rIns="0" bIns="0" rtlCol="0">
                          <a:noAutofit/>
                        </wps:bodyPr>
                      </wps:wsp>
                      <wps:wsp>
                        <wps:cNvPr id="1565" name="Rectangle 1565"/>
                        <wps:cNvSpPr/>
                        <wps:spPr>
                          <a:xfrm>
                            <a:off x="152400" y="622672"/>
                            <a:ext cx="3339882" cy="163170"/>
                          </a:xfrm>
                          <a:prstGeom prst="rect">
                            <a:avLst/>
                          </a:prstGeom>
                          <a:ln>
                            <a:noFill/>
                          </a:ln>
                        </wps:spPr>
                        <wps:txbx>
                          <w:txbxContent>
                            <w:p w14:paraId="68098C6A" w14:textId="77777777" w:rsidR="006F2406" w:rsidRDefault="00000000">
                              <w:pPr>
                                <w:spacing w:after="160" w:line="259" w:lineRule="auto"/>
                                <w:ind w:left="0" w:firstLine="0"/>
                              </w:pPr>
                              <w:r>
                                <w:rPr>
                                  <w:rFonts w:ascii="Consolas" w:eastAsia="Consolas" w:hAnsi="Consolas" w:cs="Consolas"/>
                                  <w:color w:val="E2E8F0"/>
                                  <w:sz w:val="19"/>
                                </w:rPr>
                                <w:t>// Change text (safer — prevents XSS)</w:t>
                              </w:r>
                            </w:p>
                          </w:txbxContent>
                        </wps:txbx>
                        <wps:bodyPr horzOverflow="overflow" vert="horz" lIns="0" tIns="0" rIns="0" bIns="0" rtlCol="0">
                          <a:noAutofit/>
                        </wps:bodyPr>
                      </wps:wsp>
                      <wps:wsp>
                        <wps:cNvPr id="1566" name="Rectangle 1566"/>
                        <wps:cNvSpPr/>
                        <wps:spPr>
                          <a:xfrm>
                            <a:off x="152400" y="822697"/>
                            <a:ext cx="3249615" cy="163170"/>
                          </a:xfrm>
                          <a:prstGeom prst="rect">
                            <a:avLst/>
                          </a:prstGeom>
                          <a:ln>
                            <a:noFill/>
                          </a:ln>
                        </wps:spPr>
                        <wps:txbx>
                          <w:txbxContent>
                            <w:p w14:paraId="6A1F0B0D" w14:textId="77777777" w:rsidR="006F2406" w:rsidRDefault="00000000">
                              <w:pPr>
                                <w:spacing w:after="160" w:line="259" w:lineRule="auto"/>
                                <w:ind w:left="0" w:firstLine="0"/>
                              </w:pPr>
                              <w:r>
                                <w:rPr>
                                  <w:rFonts w:ascii="Consolas" w:eastAsia="Consolas" w:hAnsi="Consolas" w:cs="Consolas"/>
                                  <w:color w:val="E2E8F0"/>
                                  <w:sz w:val="19"/>
                                </w:rPr>
                                <w:t>el.textContent = "New text content";</w:t>
                              </w:r>
                            </w:p>
                          </w:txbxContent>
                        </wps:txbx>
                        <wps:bodyPr horzOverflow="overflow" vert="horz" lIns="0" tIns="0" rIns="0" bIns="0" rtlCol="0">
                          <a:noAutofit/>
                        </wps:bodyPr>
                      </wps:wsp>
                      <wps:wsp>
                        <wps:cNvPr id="1567" name="Rectangle 1567"/>
                        <wps:cNvSpPr/>
                        <wps:spPr>
                          <a:xfrm>
                            <a:off x="152400" y="1232272"/>
                            <a:ext cx="2978813" cy="163170"/>
                          </a:xfrm>
                          <a:prstGeom prst="rect">
                            <a:avLst/>
                          </a:prstGeom>
                          <a:ln>
                            <a:noFill/>
                          </a:ln>
                        </wps:spPr>
                        <wps:txbx>
                          <w:txbxContent>
                            <w:p w14:paraId="17A77E30" w14:textId="77777777" w:rsidR="006F2406" w:rsidRDefault="00000000">
                              <w:pPr>
                                <w:spacing w:after="160" w:line="259" w:lineRule="auto"/>
                                <w:ind w:left="0" w:firstLine="0"/>
                              </w:pPr>
                              <w:r>
                                <w:rPr>
                                  <w:rFonts w:ascii="Consolas" w:eastAsia="Consolas" w:hAnsi="Consolas" w:cs="Consolas"/>
                                  <w:color w:val="E2E8F0"/>
                                  <w:sz w:val="19"/>
                                </w:rPr>
                                <w:t>// Change HTML (use with caution)</w:t>
                              </w:r>
                            </w:p>
                          </w:txbxContent>
                        </wps:txbx>
                        <wps:bodyPr horzOverflow="overflow" vert="horz" lIns="0" tIns="0" rIns="0" bIns="0" rtlCol="0">
                          <a:noAutofit/>
                        </wps:bodyPr>
                      </wps:wsp>
                      <wps:wsp>
                        <wps:cNvPr id="1568" name="Rectangle 1568"/>
                        <wps:cNvSpPr/>
                        <wps:spPr>
                          <a:xfrm>
                            <a:off x="152400" y="1441822"/>
                            <a:ext cx="3971751" cy="163170"/>
                          </a:xfrm>
                          <a:prstGeom prst="rect">
                            <a:avLst/>
                          </a:prstGeom>
                          <a:ln>
                            <a:noFill/>
                          </a:ln>
                        </wps:spPr>
                        <wps:txbx>
                          <w:txbxContent>
                            <w:p w14:paraId="262AB23F" w14:textId="77777777" w:rsidR="006F2406" w:rsidRDefault="00000000">
                              <w:pPr>
                                <w:spacing w:after="160" w:line="259" w:lineRule="auto"/>
                                <w:ind w:left="0" w:firstLine="0"/>
                              </w:pPr>
                              <w:r>
                                <w:rPr>
                                  <w:rFonts w:ascii="Consolas" w:eastAsia="Consolas" w:hAnsi="Consolas" w:cs="Consolas"/>
                                  <w:color w:val="E2E8F0"/>
                                  <w:sz w:val="19"/>
                                </w:rPr>
                                <w:t>el.innerHTML = "&lt;strong&gt;Bold text&lt;/strong&gt;";</w:t>
                              </w:r>
                            </w:p>
                          </w:txbxContent>
                        </wps:txbx>
                        <wps:bodyPr horzOverflow="overflow" vert="horz" lIns="0" tIns="0" rIns="0" bIns="0" rtlCol="0">
                          <a:noAutofit/>
                        </wps:bodyPr>
                      </wps:wsp>
                      <wps:wsp>
                        <wps:cNvPr id="1569" name="Rectangle 1569"/>
                        <wps:cNvSpPr/>
                        <wps:spPr>
                          <a:xfrm>
                            <a:off x="152400" y="1851397"/>
                            <a:ext cx="1805341" cy="163170"/>
                          </a:xfrm>
                          <a:prstGeom prst="rect">
                            <a:avLst/>
                          </a:prstGeom>
                          <a:ln>
                            <a:noFill/>
                          </a:ln>
                        </wps:spPr>
                        <wps:txbx>
                          <w:txbxContent>
                            <w:p w14:paraId="06F79141" w14:textId="77777777" w:rsidR="006F2406" w:rsidRDefault="00000000">
                              <w:pPr>
                                <w:spacing w:after="160" w:line="259" w:lineRule="auto"/>
                                <w:ind w:left="0" w:firstLine="0"/>
                              </w:pPr>
                              <w:r>
                                <w:rPr>
                                  <w:rFonts w:ascii="Consolas" w:eastAsia="Consolas" w:hAnsi="Consolas" w:cs="Consolas"/>
                                  <w:color w:val="E2E8F0"/>
                                  <w:sz w:val="19"/>
                                </w:rPr>
                                <w:t>// Change attributes</w:t>
                              </w:r>
                            </w:p>
                          </w:txbxContent>
                        </wps:txbx>
                        <wps:bodyPr horzOverflow="overflow" vert="horz" lIns="0" tIns="0" rIns="0" bIns="0" rtlCol="0">
                          <a:noAutofit/>
                        </wps:bodyPr>
                      </wps:wsp>
                      <wps:wsp>
                        <wps:cNvPr id="1570" name="Rectangle 1570"/>
                        <wps:cNvSpPr/>
                        <wps:spPr>
                          <a:xfrm>
                            <a:off x="152400" y="2060947"/>
                            <a:ext cx="3430149" cy="163170"/>
                          </a:xfrm>
                          <a:prstGeom prst="rect">
                            <a:avLst/>
                          </a:prstGeom>
                          <a:ln>
                            <a:noFill/>
                          </a:ln>
                        </wps:spPr>
                        <wps:txbx>
                          <w:txbxContent>
                            <w:p w14:paraId="3373F527" w14:textId="77777777" w:rsidR="006F2406" w:rsidRDefault="00000000">
                              <w:pPr>
                                <w:spacing w:after="160" w:line="259" w:lineRule="auto"/>
                                <w:ind w:left="0" w:firstLine="0"/>
                              </w:pPr>
                              <w:r>
                                <w:rPr>
                                  <w:rFonts w:ascii="Consolas" w:eastAsia="Consolas" w:hAnsi="Consolas" w:cs="Consolas"/>
                                  <w:color w:val="E2E8F0"/>
                                  <w:sz w:val="19"/>
                                </w:rPr>
                                <w:t>el.setAttribute("class", "highlight");</w:t>
                              </w:r>
                            </w:p>
                          </w:txbxContent>
                        </wps:txbx>
                        <wps:bodyPr horzOverflow="overflow" vert="horz" lIns="0" tIns="0" rIns="0" bIns="0" rtlCol="0">
                          <a:noAutofit/>
                        </wps:bodyPr>
                      </wps:wsp>
                      <wps:wsp>
                        <wps:cNvPr id="1571" name="Rectangle 1571"/>
                        <wps:cNvSpPr/>
                        <wps:spPr>
                          <a:xfrm>
                            <a:off x="152400" y="2260972"/>
                            <a:ext cx="3430149" cy="163170"/>
                          </a:xfrm>
                          <a:prstGeom prst="rect">
                            <a:avLst/>
                          </a:prstGeom>
                          <a:ln>
                            <a:noFill/>
                          </a:ln>
                        </wps:spPr>
                        <wps:txbx>
                          <w:txbxContent>
                            <w:p w14:paraId="7FBDD89C" w14:textId="77777777" w:rsidR="006F2406" w:rsidRDefault="00000000">
                              <w:pPr>
                                <w:spacing w:after="160" w:line="259" w:lineRule="auto"/>
                                <w:ind w:left="0" w:firstLine="0"/>
                              </w:pPr>
                              <w:r>
                                <w:rPr>
                                  <w:rFonts w:ascii="Consolas" w:eastAsia="Consolas" w:hAnsi="Consolas" w:cs="Consolas"/>
                                  <w:color w:val="E2E8F0"/>
                                  <w:sz w:val="19"/>
                                </w:rPr>
                                <w:t>console.log(el.getAttribute("class"));</w:t>
                              </w:r>
                            </w:p>
                          </w:txbxContent>
                        </wps:txbx>
                        <wps:bodyPr horzOverflow="overflow" vert="horz" lIns="0" tIns="0" rIns="0" bIns="0" rtlCol="0">
                          <a:noAutofit/>
                        </wps:bodyPr>
                      </wps:wsp>
                      <wps:wsp>
                        <wps:cNvPr id="1572" name="Rectangle 1572"/>
                        <wps:cNvSpPr/>
                        <wps:spPr>
                          <a:xfrm>
                            <a:off x="152400" y="2680072"/>
                            <a:ext cx="1805341" cy="163170"/>
                          </a:xfrm>
                          <a:prstGeom prst="rect">
                            <a:avLst/>
                          </a:prstGeom>
                          <a:ln>
                            <a:noFill/>
                          </a:ln>
                        </wps:spPr>
                        <wps:txbx>
                          <w:txbxContent>
                            <w:p w14:paraId="77745158" w14:textId="77777777" w:rsidR="006F2406" w:rsidRDefault="00000000">
                              <w:pPr>
                                <w:spacing w:after="160" w:line="259" w:lineRule="auto"/>
                                <w:ind w:left="0" w:firstLine="0"/>
                              </w:pPr>
                              <w:r>
                                <w:rPr>
                                  <w:rFonts w:ascii="Consolas" w:eastAsia="Consolas" w:hAnsi="Consolas" w:cs="Consolas"/>
                                  <w:color w:val="E2E8F0"/>
                                  <w:sz w:val="19"/>
                                </w:rPr>
                                <w:t>// Work with classes</w:t>
                              </w:r>
                            </w:p>
                          </w:txbxContent>
                        </wps:txbx>
                        <wps:bodyPr horzOverflow="overflow" vert="horz" lIns="0" tIns="0" rIns="0" bIns="0" rtlCol="0">
                          <a:noAutofit/>
                        </wps:bodyPr>
                      </wps:wsp>
                      <wps:wsp>
                        <wps:cNvPr id="1573" name="Rectangle 1573"/>
                        <wps:cNvSpPr/>
                        <wps:spPr>
                          <a:xfrm>
                            <a:off x="152400" y="2880097"/>
                            <a:ext cx="2437211" cy="163170"/>
                          </a:xfrm>
                          <a:prstGeom prst="rect">
                            <a:avLst/>
                          </a:prstGeom>
                          <a:ln>
                            <a:noFill/>
                          </a:ln>
                        </wps:spPr>
                        <wps:txbx>
                          <w:txbxContent>
                            <w:p w14:paraId="6E64A37D" w14:textId="77777777" w:rsidR="006F2406" w:rsidRDefault="00000000">
                              <w:pPr>
                                <w:spacing w:after="160" w:line="259" w:lineRule="auto"/>
                                <w:ind w:left="0" w:firstLine="0"/>
                              </w:pPr>
                              <w:r>
                                <w:rPr>
                                  <w:rFonts w:ascii="Consolas" w:eastAsia="Consolas" w:hAnsi="Consolas" w:cs="Consolas"/>
                                  <w:color w:val="E2E8F0"/>
                                  <w:sz w:val="19"/>
                                </w:rPr>
                                <w:t>el.classList.add("active");</w:t>
                              </w:r>
                            </w:p>
                          </w:txbxContent>
                        </wps:txbx>
                        <wps:bodyPr horzOverflow="overflow" vert="horz" lIns="0" tIns="0" rIns="0" bIns="0" rtlCol="0">
                          <a:noAutofit/>
                        </wps:bodyPr>
                      </wps:wsp>
                      <wps:wsp>
                        <wps:cNvPr id="1574" name="Rectangle 1574"/>
                        <wps:cNvSpPr/>
                        <wps:spPr>
                          <a:xfrm>
                            <a:off x="152400" y="3089647"/>
                            <a:ext cx="2888546" cy="163170"/>
                          </a:xfrm>
                          <a:prstGeom prst="rect">
                            <a:avLst/>
                          </a:prstGeom>
                          <a:ln>
                            <a:noFill/>
                          </a:ln>
                        </wps:spPr>
                        <wps:txbx>
                          <w:txbxContent>
                            <w:p w14:paraId="3D3C173C" w14:textId="77777777" w:rsidR="006F2406" w:rsidRDefault="00000000">
                              <w:pPr>
                                <w:spacing w:after="160" w:line="259" w:lineRule="auto"/>
                                <w:ind w:left="0" w:firstLine="0"/>
                              </w:pPr>
                              <w:r>
                                <w:rPr>
                                  <w:rFonts w:ascii="Consolas" w:eastAsia="Consolas" w:hAnsi="Consolas" w:cs="Consolas"/>
                                  <w:color w:val="E2E8F0"/>
                                  <w:sz w:val="19"/>
                                </w:rPr>
                                <w:t>el.classList.remove("inactive");</w:t>
                              </w:r>
                            </w:p>
                          </w:txbxContent>
                        </wps:txbx>
                        <wps:bodyPr horzOverflow="overflow" vert="horz" lIns="0" tIns="0" rIns="0" bIns="0" rtlCol="0">
                          <a:noAutofit/>
                        </wps:bodyPr>
                      </wps:wsp>
                      <wps:wsp>
                        <wps:cNvPr id="1575" name="Rectangle 1575"/>
                        <wps:cNvSpPr/>
                        <wps:spPr>
                          <a:xfrm>
                            <a:off x="152400" y="3289672"/>
                            <a:ext cx="2798280" cy="163170"/>
                          </a:xfrm>
                          <a:prstGeom prst="rect">
                            <a:avLst/>
                          </a:prstGeom>
                          <a:ln>
                            <a:noFill/>
                          </a:ln>
                        </wps:spPr>
                        <wps:txbx>
                          <w:txbxContent>
                            <w:p w14:paraId="49559254" w14:textId="77777777" w:rsidR="006F2406" w:rsidRDefault="00000000">
                              <w:pPr>
                                <w:spacing w:after="160" w:line="259" w:lineRule="auto"/>
                                <w:ind w:left="0" w:firstLine="0"/>
                              </w:pPr>
                              <w:r>
                                <w:rPr>
                                  <w:rFonts w:ascii="Consolas" w:eastAsia="Consolas" w:hAnsi="Consolas" w:cs="Consolas"/>
                                  <w:color w:val="E2E8F0"/>
                                  <w:sz w:val="19"/>
                                </w:rPr>
                                <w:t>el.classList.toggle("visible");</w:t>
                              </w:r>
                            </w:p>
                          </w:txbxContent>
                        </wps:txbx>
                        <wps:bodyPr horzOverflow="overflow" vert="horz" lIns="0" tIns="0" rIns="0" bIns="0" rtlCol="0">
                          <a:noAutofit/>
                        </wps:bodyPr>
                      </wps:wsp>
                      <wps:wsp>
                        <wps:cNvPr id="1576" name="Rectangle 1576"/>
                        <wps:cNvSpPr/>
                        <wps:spPr>
                          <a:xfrm>
                            <a:off x="152400" y="3499222"/>
                            <a:ext cx="4062018" cy="163170"/>
                          </a:xfrm>
                          <a:prstGeom prst="rect">
                            <a:avLst/>
                          </a:prstGeom>
                          <a:ln>
                            <a:noFill/>
                          </a:ln>
                        </wps:spPr>
                        <wps:txbx>
                          <w:txbxContent>
                            <w:p w14:paraId="67F7B1FB" w14:textId="77777777" w:rsidR="006F2406" w:rsidRDefault="00000000">
                              <w:pPr>
                                <w:spacing w:after="160" w:line="259" w:lineRule="auto"/>
                                <w:ind w:left="0" w:firstLine="0"/>
                              </w:pPr>
                              <w:r>
                                <w:rPr>
                                  <w:rFonts w:ascii="Consolas" w:eastAsia="Consolas" w:hAnsi="Consolas" w:cs="Consolas"/>
                                  <w:color w:val="E2E8F0"/>
                                  <w:sz w:val="19"/>
                                </w:rPr>
                                <w:t>console.log(el.classList.contains("active"));</w:t>
                              </w:r>
                            </w:p>
                          </w:txbxContent>
                        </wps:txbx>
                        <wps:bodyPr horzOverflow="overflow" vert="horz" lIns="0" tIns="0" rIns="0" bIns="0" rtlCol="0">
                          <a:noAutofit/>
                        </wps:bodyPr>
                      </wps:wsp>
                    </wpg:wgp>
                  </a:graphicData>
                </a:graphic>
              </wp:inline>
            </w:drawing>
          </mc:Choice>
          <mc:Fallback>
            <w:pict>
              <v:group w14:anchorId="405DEACD" id="Group 36309" o:spid="_x0000_s1854" style="width:422.25pt;height:300pt;mso-position-horizontal-relative:char;mso-position-vertical-relative:line" coordsize="536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">
                <v:shape id="Shape 1560" o:spid="_x0000_s1855" style="position:absolute;width:53625;height:38100;visibility:visible;mso-wrap-style:square;v-text-anchor:top" coordsize="5362575,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" path="m57150,l5305425,v3753,,7469,372,11149,1091c5320255,1836,5323828,2877,5327294,4316v3467,1439,6761,3200,9881,5283c5340295,11708,5343182,14064,5345836,16718v2654,2679,5023,5557,7107,8657c5355028,28501,5356788,31800,5358224,35247v1436,3498,2520,7070,3252,10741c5362208,49684,5362574,53404,5362575,57150r,3695700c5362574,3756596,5362208,3760292,5361476,3763963v-732,3671,-1816,7243,-3252,10715c5356788,3778126,5355028,3781425,5352943,3784526v-2084,3125,-4453,6027,-7107,8706c5343182,3795861,5340295,3798218,5337176,3800326v-3121,2059,-6415,3845,-9882,5259c5323828,3807024,5320255,3808115,5316574,3808859v-3680,744,-7396,1116,-11149,1141l57150,3810000v-3752,-25,-7469,-397,-11149,-1166c42320,3808115,38747,3807024,35280,3805585v-3467,-1439,-6761,-3200,-9881,-5284c22279,3798218,19392,3795861,16739,3793232v-2654,-2679,-5023,-5581,-7107,-8681c7547,3781425,5786,3778126,4350,3774678v-1436,-3472,-2520,-7044,-3252,-10691c366,3760292,,3756596,,3752850l,57150c,53404,366,49684,1098,45988,1830,42317,2914,38745,4350,35272,5786,31800,7547,28501,9632,25375v2084,-3100,4453,-5978,7107,-8657c19392,14064,22279,11708,25399,9599,28519,7516,31813,5755,35280,4316,38747,2877,42320,1836,46001,1091,49681,372,53398,,57150,xe" fillcolor="#1e293b" stroked="f" strokeweight="0">
                  <v:stroke miterlimit="83231f" joinstyle="miter"/>
                  <v:path arrowok="t" textboxrect="0,0,5362575,3810000"/>
                </v:shape>
                <v:rect id="Rectangle 1564" o:spid="_x0000_s1856" style="position:absolute;left:1524;top:2035;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63EA2BA2" w14:textId="77777777" w:rsidR="006F2406" w:rsidRDefault="00000000">
                        <w:pPr>
                          <w:spacing w:after="160" w:line="259" w:lineRule="auto"/>
                          <w:ind w:left="0" w:firstLine="0"/>
                        </w:pPr>
                        <w:r>
                          <w:rPr>
                            <w:rFonts w:ascii="Consolas" w:eastAsia="Consolas" w:hAnsi="Consolas" w:cs="Consolas"/>
                            <w:color w:val="E2E8F0"/>
                            <w:sz w:val="19"/>
                          </w:rPr>
                          <w:t>const el = document.querySelector("#output");</w:t>
                        </w:r>
                      </w:p>
                    </w:txbxContent>
                  </v:textbox>
                </v:rect>
                <v:rect id="Rectangle 1565" o:spid="_x0000_s1857" style="position:absolute;left:1524;top:6226;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68098C6A" w14:textId="77777777" w:rsidR="006F2406" w:rsidRDefault="00000000">
                        <w:pPr>
                          <w:spacing w:after="160" w:line="259" w:lineRule="auto"/>
                          <w:ind w:left="0" w:firstLine="0"/>
                        </w:pPr>
                        <w:r>
                          <w:rPr>
                            <w:rFonts w:ascii="Consolas" w:eastAsia="Consolas" w:hAnsi="Consolas" w:cs="Consolas"/>
                            <w:color w:val="E2E8F0"/>
                            <w:sz w:val="19"/>
                          </w:rPr>
                          <w:t>// Change text (safer — prevents XSS)</w:t>
                        </w:r>
                      </w:p>
                    </w:txbxContent>
                  </v:textbox>
                </v:rect>
                <v:rect id="Rectangle 1566" o:spid="_x0000_s1858" style="position:absolute;left:1524;top:8226;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6A1F0B0D" w14:textId="77777777" w:rsidR="006F2406" w:rsidRDefault="00000000">
                        <w:pPr>
                          <w:spacing w:after="160" w:line="259" w:lineRule="auto"/>
                          <w:ind w:left="0" w:firstLine="0"/>
                        </w:pPr>
                        <w:r>
                          <w:rPr>
                            <w:rFonts w:ascii="Consolas" w:eastAsia="Consolas" w:hAnsi="Consolas" w:cs="Consolas"/>
                            <w:color w:val="E2E8F0"/>
                            <w:sz w:val="19"/>
                          </w:rPr>
                          <w:t>el.textContent = "New text content";</w:t>
                        </w:r>
                      </w:p>
                    </w:txbxContent>
                  </v:textbox>
                </v:rect>
                <v:rect id="Rectangle 1567" o:spid="_x0000_s1859" style="position:absolute;left:1524;top:12322;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17A77E30" w14:textId="77777777" w:rsidR="006F2406" w:rsidRDefault="00000000">
                        <w:pPr>
                          <w:spacing w:after="160" w:line="259" w:lineRule="auto"/>
                          <w:ind w:left="0" w:firstLine="0"/>
                        </w:pPr>
                        <w:r>
                          <w:rPr>
                            <w:rFonts w:ascii="Consolas" w:eastAsia="Consolas" w:hAnsi="Consolas" w:cs="Consolas"/>
                            <w:color w:val="E2E8F0"/>
                            <w:sz w:val="19"/>
                          </w:rPr>
                          <w:t>// Change HTML (use with caution)</w:t>
                        </w:r>
                      </w:p>
                    </w:txbxContent>
                  </v:textbox>
                </v:rect>
                <v:rect id="Rectangle 1568" o:spid="_x0000_s1860" style="position:absolute;left:1524;top:14418;width:397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262AB23F" w14:textId="77777777" w:rsidR="006F2406" w:rsidRDefault="00000000">
                        <w:pPr>
                          <w:spacing w:after="160" w:line="259" w:lineRule="auto"/>
                          <w:ind w:left="0" w:firstLine="0"/>
                        </w:pPr>
                        <w:r>
                          <w:rPr>
                            <w:rFonts w:ascii="Consolas" w:eastAsia="Consolas" w:hAnsi="Consolas" w:cs="Consolas"/>
                            <w:color w:val="E2E8F0"/>
                            <w:sz w:val="19"/>
                          </w:rPr>
                          <w:t>el.innerHTML = "&lt;strong&gt;Bold text&lt;/strong&gt;";</w:t>
                        </w:r>
                      </w:p>
                    </w:txbxContent>
                  </v:textbox>
                </v:rect>
                <v:rect id="Rectangle 1569" o:spid="_x0000_s1861" style="position:absolute;left:1524;top:18513;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06F79141" w14:textId="77777777" w:rsidR="006F2406" w:rsidRDefault="00000000">
                        <w:pPr>
                          <w:spacing w:after="160" w:line="259" w:lineRule="auto"/>
                          <w:ind w:left="0" w:firstLine="0"/>
                        </w:pPr>
                        <w:r>
                          <w:rPr>
                            <w:rFonts w:ascii="Consolas" w:eastAsia="Consolas" w:hAnsi="Consolas" w:cs="Consolas"/>
                            <w:color w:val="E2E8F0"/>
                            <w:sz w:val="19"/>
                          </w:rPr>
                          <w:t>// Change attributes</w:t>
                        </w:r>
                      </w:p>
                    </w:txbxContent>
                  </v:textbox>
                </v:rect>
                <v:rect id="Rectangle 1570" o:spid="_x0000_s1862" style="position:absolute;left:1524;top:20609;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3373F527" w14:textId="77777777" w:rsidR="006F2406" w:rsidRDefault="00000000">
                        <w:pPr>
                          <w:spacing w:after="160" w:line="259" w:lineRule="auto"/>
                          <w:ind w:left="0" w:firstLine="0"/>
                        </w:pPr>
                        <w:r>
                          <w:rPr>
                            <w:rFonts w:ascii="Consolas" w:eastAsia="Consolas" w:hAnsi="Consolas" w:cs="Consolas"/>
                            <w:color w:val="E2E8F0"/>
                            <w:sz w:val="19"/>
                          </w:rPr>
                          <w:t>el.setAttribute("class", "highlight");</w:t>
                        </w:r>
                      </w:p>
                    </w:txbxContent>
                  </v:textbox>
                </v:rect>
                <v:rect id="Rectangle 1571" o:spid="_x0000_s1863" style="position:absolute;left:1524;top:22609;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7FBDD89C" w14:textId="77777777" w:rsidR="006F2406" w:rsidRDefault="00000000">
                        <w:pPr>
                          <w:spacing w:after="160" w:line="259" w:lineRule="auto"/>
                          <w:ind w:left="0" w:firstLine="0"/>
                        </w:pPr>
                        <w:r>
                          <w:rPr>
                            <w:rFonts w:ascii="Consolas" w:eastAsia="Consolas" w:hAnsi="Consolas" w:cs="Consolas"/>
                            <w:color w:val="E2E8F0"/>
                            <w:sz w:val="19"/>
                          </w:rPr>
                          <w:t>console.log(el.getAttribute("class"));</w:t>
                        </w:r>
                      </w:p>
                    </w:txbxContent>
                  </v:textbox>
                </v:rect>
                <v:rect id="Rectangle 1572" o:spid="_x0000_s1864" style="position:absolute;left:1524;top:26800;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77745158" w14:textId="77777777" w:rsidR="006F2406" w:rsidRDefault="00000000">
                        <w:pPr>
                          <w:spacing w:after="160" w:line="259" w:lineRule="auto"/>
                          <w:ind w:left="0" w:firstLine="0"/>
                        </w:pPr>
                        <w:r>
                          <w:rPr>
                            <w:rFonts w:ascii="Consolas" w:eastAsia="Consolas" w:hAnsi="Consolas" w:cs="Consolas"/>
                            <w:color w:val="E2E8F0"/>
                            <w:sz w:val="19"/>
                          </w:rPr>
                          <w:t>// Work with classes</w:t>
                        </w:r>
                      </w:p>
                    </w:txbxContent>
                  </v:textbox>
                </v:rect>
                <v:rect id="Rectangle 1573" o:spid="_x0000_s1865" style="position:absolute;left:1524;top:28800;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6E64A37D" w14:textId="77777777" w:rsidR="006F2406" w:rsidRDefault="00000000">
                        <w:pPr>
                          <w:spacing w:after="160" w:line="259" w:lineRule="auto"/>
                          <w:ind w:left="0" w:firstLine="0"/>
                        </w:pPr>
                        <w:r>
                          <w:rPr>
                            <w:rFonts w:ascii="Consolas" w:eastAsia="Consolas" w:hAnsi="Consolas" w:cs="Consolas"/>
                            <w:color w:val="E2E8F0"/>
                            <w:sz w:val="19"/>
                          </w:rPr>
                          <w:t>el.classList.add("active");</w:t>
                        </w:r>
                      </w:p>
                    </w:txbxContent>
                  </v:textbox>
                </v:rect>
                <v:rect id="Rectangle 1574" o:spid="_x0000_s1866" style="position:absolute;left:1524;top:30896;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3D3C173C" w14:textId="77777777" w:rsidR="006F2406" w:rsidRDefault="00000000">
                        <w:pPr>
                          <w:spacing w:after="160" w:line="259" w:lineRule="auto"/>
                          <w:ind w:left="0" w:firstLine="0"/>
                        </w:pPr>
                        <w:r>
                          <w:rPr>
                            <w:rFonts w:ascii="Consolas" w:eastAsia="Consolas" w:hAnsi="Consolas" w:cs="Consolas"/>
                            <w:color w:val="E2E8F0"/>
                            <w:sz w:val="19"/>
                          </w:rPr>
                          <w:t>el.classList.remove("inactive");</w:t>
                        </w:r>
                      </w:p>
                    </w:txbxContent>
                  </v:textbox>
                </v:rect>
                <v:rect id="Rectangle 1575" o:spid="_x0000_s1867" style="position:absolute;left:1524;top:32896;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49559254" w14:textId="77777777" w:rsidR="006F2406" w:rsidRDefault="00000000">
                        <w:pPr>
                          <w:spacing w:after="160" w:line="259" w:lineRule="auto"/>
                          <w:ind w:left="0" w:firstLine="0"/>
                        </w:pPr>
                        <w:r>
                          <w:rPr>
                            <w:rFonts w:ascii="Consolas" w:eastAsia="Consolas" w:hAnsi="Consolas" w:cs="Consolas"/>
                            <w:color w:val="E2E8F0"/>
                            <w:sz w:val="19"/>
                          </w:rPr>
                          <w:t>el.classList.toggle("visible");</w:t>
                        </w:r>
                      </w:p>
                    </w:txbxContent>
                  </v:textbox>
                </v:rect>
                <v:rect id="Rectangle 1576" o:spid="_x0000_s1868" style="position:absolute;left:1524;top:34992;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67F7B1FB" w14:textId="77777777" w:rsidR="006F2406" w:rsidRDefault="00000000">
                        <w:pPr>
                          <w:spacing w:after="160" w:line="259" w:lineRule="auto"/>
                          <w:ind w:left="0" w:firstLine="0"/>
                        </w:pPr>
                        <w:r>
                          <w:rPr>
                            <w:rFonts w:ascii="Consolas" w:eastAsia="Consolas" w:hAnsi="Consolas" w:cs="Consolas"/>
                            <w:color w:val="E2E8F0"/>
                            <w:sz w:val="19"/>
                          </w:rPr>
                          <w:t>console.log(el.classList.contains("active"));</w:t>
                        </w:r>
                      </w:p>
                    </w:txbxContent>
                  </v:textbox>
                </v:rect>
                <w10:anchorlock/>
              </v:group>
            </w:pict>
          </mc:Fallback>
        </mc:AlternateContent>
      </w:r>
    </w:p>
    <w:p w14:paraId="291F43EE" w14:textId="77777777" w:rsidR="006F2406" w:rsidRDefault="00000000">
      <w:pPr>
        <w:pStyle w:val="Heading2"/>
        <w:spacing w:after="0"/>
        <w:ind w:left="-5"/>
      </w:pPr>
      <w:r>
        <w:t>Creating and Removing Elements</w:t>
      </w:r>
    </w:p>
    <w:p w14:paraId="2F7DBCA8"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675C8FA1" wp14:editId="64FEFD36">
                <wp:extent cx="5362575" cy="3600450"/>
                <wp:effectExtent l="0" t="0" r="0" b="0"/>
                <wp:docPr id="36314" name="Group 36314"/>
                <wp:cNvGraphicFramePr/>
                <a:graphic xmlns:a="http://schemas.openxmlformats.org/drawingml/2006/main">
                  <a:graphicData uri="http://schemas.microsoft.com/office/word/2010/wordprocessingGroup">
                    <wpg:wgp>
                      <wpg:cNvGrpSpPr/>
                      <wpg:grpSpPr>
                        <a:xfrm>
                          <a:off x="0" y="0"/>
                          <a:ext cx="5362575" cy="3600450"/>
                          <a:chOff x="0" y="0"/>
                          <a:chExt cx="5362575" cy="3600450"/>
                        </a:xfrm>
                      </wpg:grpSpPr>
                      <wps:wsp>
                        <wps:cNvPr id="1561" name="Shape 1561"/>
                        <wps:cNvSpPr/>
                        <wps:spPr>
                          <a:xfrm>
                            <a:off x="0" y="0"/>
                            <a:ext cx="5362575" cy="3600450"/>
                          </a:xfrm>
                          <a:custGeom>
                            <a:avLst/>
                            <a:gdLst/>
                            <a:ahLst/>
                            <a:cxnLst/>
                            <a:rect l="0" t="0" r="0" b="0"/>
                            <a:pathLst>
                              <a:path w="5362575" h="3600450">
                                <a:moveTo>
                                  <a:pt x="57150" y="0"/>
                                </a:moveTo>
                                <a:lnTo>
                                  <a:pt x="5305425" y="0"/>
                                </a:lnTo>
                                <a:cubicBezTo>
                                  <a:pt x="5309178" y="25"/>
                                  <a:pt x="5312894" y="372"/>
                                  <a:pt x="5316574" y="1091"/>
                                </a:cubicBezTo>
                                <a:cubicBezTo>
                                  <a:pt x="5320255" y="1836"/>
                                  <a:pt x="5323828" y="2902"/>
                                  <a:pt x="5327294" y="4316"/>
                                </a:cubicBezTo>
                                <a:cubicBezTo>
                                  <a:pt x="5330761" y="5755"/>
                                  <a:pt x="5334055" y="7516"/>
                                  <a:pt x="5337175" y="9599"/>
                                </a:cubicBezTo>
                                <a:cubicBezTo>
                                  <a:pt x="5340295" y="11683"/>
                                  <a:pt x="5343182" y="14039"/>
                                  <a:pt x="5345836" y="16718"/>
                                </a:cubicBezTo>
                                <a:cubicBezTo>
                                  <a:pt x="5348490" y="19348"/>
                                  <a:pt x="5350859" y="22225"/>
                                  <a:pt x="5352943" y="25375"/>
                                </a:cubicBezTo>
                                <a:cubicBezTo>
                                  <a:pt x="5355028" y="28476"/>
                                  <a:pt x="5356788" y="31750"/>
                                  <a:pt x="5358224" y="35247"/>
                                </a:cubicBezTo>
                                <a:cubicBezTo>
                                  <a:pt x="5359660" y="38695"/>
                                  <a:pt x="5360744" y="42267"/>
                                  <a:pt x="5361476" y="45963"/>
                                </a:cubicBezTo>
                                <a:cubicBezTo>
                                  <a:pt x="5362208" y="49659"/>
                                  <a:pt x="5362574" y="53380"/>
                                  <a:pt x="5362575" y="57150"/>
                                </a:cubicBezTo>
                                <a:lnTo>
                                  <a:pt x="5362575" y="3543300"/>
                                </a:lnTo>
                                <a:cubicBezTo>
                                  <a:pt x="5362574" y="3547046"/>
                                  <a:pt x="5362208" y="3550742"/>
                                  <a:pt x="5361476" y="3554437"/>
                                </a:cubicBezTo>
                                <a:cubicBezTo>
                                  <a:pt x="5360744" y="3558084"/>
                                  <a:pt x="5359660" y="3561656"/>
                                  <a:pt x="5358224" y="3565153"/>
                                </a:cubicBezTo>
                                <a:cubicBezTo>
                                  <a:pt x="5356788" y="3568601"/>
                                  <a:pt x="5355028" y="3571900"/>
                                  <a:pt x="5352943" y="3575050"/>
                                </a:cubicBezTo>
                                <a:cubicBezTo>
                                  <a:pt x="5350859" y="3578151"/>
                                  <a:pt x="5348490" y="3581053"/>
                                  <a:pt x="5345836" y="3583707"/>
                                </a:cubicBezTo>
                                <a:cubicBezTo>
                                  <a:pt x="5343182" y="3586361"/>
                                  <a:pt x="5340295" y="3588718"/>
                                  <a:pt x="5337176" y="3590801"/>
                                </a:cubicBezTo>
                                <a:cubicBezTo>
                                  <a:pt x="5334055" y="3592885"/>
                                  <a:pt x="5330761" y="3594621"/>
                                  <a:pt x="5327294" y="3596060"/>
                                </a:cubicBezTo>
                                <a:cubicBezTo>
                                  <a:pt x="5323828" y="3597523"/>
                                  <a:pt x="5320255" y="3598590"/>
                                  <a:pt x="5316574" y="3599309"/>
                                </a:cubicBezTo>
                                <a:cubicBezTo>
                                  <a:pt x="5312894" y="3600078"/>
                                  <a:pt x="5309178" y="3600450"/>
                                  <a:pt x="5305425" y="3600450"/>
                                </a:cubicBezTo>
                                <a:lnTo>
                                  <a:pt x="57150" y="3600450"/>
                                </a:lnTo>
                                <a:cubicBezTo>
                                  <a:pt x="53398" y="3600450"/>
                                  <a:pt x="49681" y="3600078"/>
                                  <a:pt x="46001" y="3599334"/>
                                </a:cubicBezTo>
                                <a:cubicBezTo>
                                  <a:pt x="42320" y="3598615"/>
                                  <a:pt x="38747" y="3597523"/>
                                  <a:pt x="35280" y="3596085"/>
                                </a:cubicBezTo>
                                <a:cubicBezTo>
                                  <a:pt x="31813" y="3594646"/>
                                  <a:pt x="28519" y="3592885"/>
                                  <a:pt x="25399" y="3590801"/>
                                </a:cubicBezTo>
                                <a:cubicBezTo>
                                  <a:pt x="22279" y="3588718"/>
                                  <a:pt x="19392" y="3586361"/>
                                  <a:pt x="16739" y="3583707"/>
                                </a:cubicBezTo>
                                <a:cubicBezTo>
                                  <a:pt x="14085" y="3581053"/>
                                  <a:pt x="11716" y="3578151"/>
                                  <a:pt x="9632" y="3575050"/>
                                </a:cubicBezTo>
                                <a:cubicBezTo>
                                  <a:pt x="7547" y="3571925"/>
                                  <a:pt x="5786" y="3568626"/>
                                  <a:pt x="4350" y="3565153"/>
                                </a:cubicBezTo>
                                <a:cubicBezTo>
                                  <a:pt x="2914" y="3561680"/>
                                  <a:pt x="1830" y="3558109"/>
                                  <a:pt x="1098" y="3554437"/>
                                </a:cubicBezTo>
                                <a:cubicBezTo>
                                  <a:pt x="366" y="3550742"/>
                                  <a:pt x="0" y="3547046"/>
                                  <a:pt x="0" y="3543300"/>
                                </a:cubicBezTo>
                                <a:lnTo>
                                  <a:pt x="0" y="57150"/>
                                </a:lnTo>
                                <a:cubicBezTo>
                                  <a:pt x="0" y="53380"/>
                                  <a:pt x="366" y="49659"/>
                                  <a:pt x="1098" y="45963"/>
                                </a:cubicBezTo>
                                <a:cubicBezTo>
                                  <a:pt x="1830" y="42267"/>
                                  <a:pt x="2914" y="38695"/>
                                  <a:pt x="4350" y="35223"/>
                                </a:cubicBezTo>
                                <a:cubicBezTo>
                                  <a:pt x="5786" y="31750"/>
                                  <a:pt x="7547" y="28476"/>
                                  <a:pt x="9632" y="25375"/>
                                </a:cubicBezTo>
                                <a:cubicBezTo>
                                  <a:pt x="11716" y="22225"/>
                                  <a:pt x="14085" y="19348"/>
                                  <a:pt x="16739" y="16718"/>
                                </a:cubicBezTo>
                                <a:cubicBezTo>
                                  <a:pt x="19392" y="14039"/>
                                  <a:pt x="22279" y="11683"/>
                                  <a:pt x="25399" y="9599"/>
                                </a:cubicBezTo>
                                <a:cubicBezTo>
                                  <a:pt x="28519" y="7516"/>
                                  <a:pt x="31813" y="5755"/>
                                  <a:pt x="35280" y="4316"/>
                                </a:cubicBezTo>
                                <a:cubicBezTo>
                                  <a:pt x="38747" y="2902"/>
                                  <a:pt x="42320" y="1836"/>
                                  <a:pt x="46001" y="1091"/>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79" name="Rectangle 1579"/>
                        <wps:cNvSpPr/>
                        <wps:spPr>
                          <a:xfrm>
                            <a:off x="152400" y="203572"/>
                            <a:ext cx="2076143" cy="163170"/>
                          </a:xfrm>
                          <a:prstGeom prst="rect">
                            <a:avLst/>
                          </a:prstGeom>
                          <a:ln>
                            <a:noFill/>
                          </a:ln>
                        </wps:spPr>
                        <wps:txbx>
                          <w:txbxContent>
                            <w:p w14:paraId="0A22559C" w14:textId="77777777" w:rsidR="006F2406" w:rsidRDefault="00000000">
                              <w:pPr>
                                <w:spacing w:after="160" w:line="259" w:lineRule="auto"/>
                                <w:ind w:left="0" w:firstLine="0"/>
                              </w:pPr>
                              <w:r>
                                <w:rPr>
                                  <w:rFonts w:ascii="Consolas" w:eastAsia="Consolas" w:hAnsi="Consolas" w:cs="Consolas"/>
                                  <w:color w:val="E2E8F0"/>
                                  <w:sz w:val="19"/>
                                </w:rPr>
                                <w:t>// Create a new element</w:t>
                              </w:r>
                            </w:p>
                          </w:txbxContent>
                        </wps:txbx>
                        <wps:bodyPr horzOverflow="overflow" vert="horz" lIns="0" tIns="0" rIns="0" bIns="0" rtlCol="0">
                          <a:noAutofit/>
                        </wps:bodyPr>
                      </wps:wsp>
                      <wps:wsp>
                        <wps:cNvPr id="1580" name="Rectangle 1580"/>
                        <wps:cNvSpPr/>
                        <wps:spPr>
                          <a:xfrm>
                            <a:off x="152400" y="413122"/>
                            <a:ext cx="4062018" cy="163170"/>
                          </a:xfrm>
                          <a:prstGeom prst="rect">
                            <a:avLst/>
                          </a:prstGeom>
                          <a:ln>
                            <a:noFill/>
                          </a:ln>
                        </wps:spPr>
                        <wps:txbx>
                          <w:txbxContent>
                            <w:p w14:paraId="0DCCA299" w14:textId="77777777" w:rsidR="006F2406" w:rsidRDefault="00000000">
                              <w:pPr>
                                <w:spacing w:after="160" w:line="259" w:lineRule="auto"/>
                                <w:ind w:left="0" w:firstLine="0"/>
                              </w:pPr>
                              <w:r>
                                <w:rPr>
                                  <w:rFonts w:ascii="Consolas" w:eastAsia="Consolas" w:hAnsi="Consolas" w:cs="Consolas"/>
                                  <w:color w:val="E2E8F0"/>
                                  <w:sz w:val="19"/>
                                </w:rPr>
                                <w:t>const newDiv = document.createElement("div");</w:t>
                              </w:r>
                            </w:p>
                          </w:txbxContent>
                        </wps:txbx>
                        <wps:bodyPr horzOverflow="overflow" vert="horz" lIns="0" tIns="0" rIns="0" bIns="0" rtlCol="0">
                          <a:noAutofit/>
                        </wps:bodyPr>
                      </wps:wsp>
                      <wps:wsp>
                        <wps:cNvPr id="1581" name="Rectangle 1581"/>
                        <wps:cNvSpPr/>
                        <wps:spPr>
                          <a:xfrm>
                            <a:off x="152400" y="613147"/>
                            <a:ext cx="4693888" cy="163170"/>
                          </a:xfrm>
                          <a:prstGeom prst="rect">
                            <a:avLst/>
                          </a:prstGeom>
                          <a:ln>
                            <a:noFill/>
                          </a:ln>
                        </wps:spPr>
                        <wps:txbx>
                          <w:txbxContent>
                            <w:p w14:paraId="0745CA79" w14:textId="77777777" w:rsidR="006F2406" w:rsidRDefault="00000000">
                              <w:pPr>
                                <w:spacing w:after="160" w:line="259" w:lineRule="auto"/>
                                <w:ind w:left="0" w:firstLine="0"/>
                              </w:pPr>
                              <w:r>
                                <w:rPr>
                                  <w:rFonts w:ascii="Consolas" w:eastAsia="Consolas" w:hAnsi="Consolas" w:cs="Consolas"/>
                                  <w:color w:val="E2E8F0"/>
                                  <w:sz w:val="19"/>
                                </w:rPr>
                                <w:t>newDiv.textContent = "I was created by JavaScript!";</w:t>
                              </w:r>
                            </w:p>
                          </w:txbxContent>
                        </wps:txbx>
                        <wps:bodyPr horzOverflow="overflow" vert="horz" lIns="0" tIns="0" rIns="0" bIns="0" rtlCol="0">
                          <a:noAutofit/>
                        </wps:bodyPr>
                      </wps:wsp>
                      <wps:wsp>
                        <wps:cNvPr id="1582" name="Rectangle 1582"/>
                        <wps:cNvSpPr/>
                        <wps:spPr>
                          <a:xfrm>
                            <a:off x="152400" y="822697"/>
                            <a:ext cx="2527478" cy="163170"/>
                          </a:xfrm>
                          <a:prstGeom prst="rect">
                            <a:avLst/>
                          </a:prstGeom>
                          <a:ln>
                            <a:noFill/>
                          </a:ln>
                        </wps:spPr>
                        <wps:txbx>
                          <w:txbxContent>
                            <w:p w14:paraId="787B0A69" w14:textId="77777777" w:rsidR="006F2406" w:rsidRDefault="00000000">
                              <w:pPr>
                                <w:spacing w:after="160" w:line="259" w:lineRule="auto"/>
                                <w:ind w:left="0" w:firstLine="0"/>
                              </w:pPr>
                              <w:r>
                                <w:rPr>
                                  <w:rFonts w:ascii="Consolas" w:eastAsia="Consolas" w:hAnsi="Consolas" w:cs="Consolas"/>
                                  <w:color w:val="E2E8F0"/>
                                  <w:sz w:val="19"/>
                                </w:rPr>
                                <w:t>newDiv.classList.add("box");</w:t>
                              </w:r>
                            </w:p>
                          </w:txbxContent>
                        </wps:txbx>
                        <wps:bodyPr horzOverflow="overflow" vert="horz" lIns="0" tIns="0" rIns="0" bIns="0" rtlCol="0">
                          <a:noAutofit/>
                        </wps:bodyPr>
                      </wps:wsp>
                      <wps:wsp>
                        <wps:cNvPr id="1583" name="Rectangle 1583"/>
                        <wps:cNvSpPr/>
                        <wps:spPr>
                          <a:xfrm>
                            <a:off x="152400" y="1232272"/>
                            <a:ext cx="2256677" cy="163170"/>
                          </a:xfrm>
                          <a:prstGeom prst="rect">
                            <a:avLst/>
                          </a:prstGeom>
                          <a:ln>
                            <a:noFill/>
                          </a:ln>
                        </wps:spPr>
                        <wps:txbx>
                          <w:txbxContent>
                            <w:p w14:paraId="1C109DDC" w14:textId="77777777" w:rsidR="006F2406" w:rsidRDefault="00000000">
                              <w:pPr>
                                <w:spacing w:after="160" w:line="259" w:lineRule="auto"/>
                                <w:ind w:left="0" w:firstLine="0"/>
                              </w:pPr>
                              <w:r>
                                <w:rPr>
                                  <w:rFonts w:ascii="Consolas" w:eastAsia="Consolas" w:hAnsi="Consolas" w:cs="Consolas"/>
                                  <w:color w:val="E2E8F0"/>
                                  <w:sz w:val="19"/>
                                </w:rPr>
                                <w:t>// Insert it into the DOM</w:t>
                              </w:r>
                            </w:p>
                          </w:txbxContent>
                        </wps:txbx>
                        <wps:bodyPr horzOverflow="overflow" vert="horz" lIns="0" tIns="0" rIns="0" bIns="0" rtlCol="0">
                          <a:noAutofit/>
                        </wps:bodyPr>
                      </wps:wsp>
                      <wps:wsp>
                        <wps:cNvPr id="1584" name="Rectangle 1584"/>
                        <wps:cNvSpPr/>
                        <wps:spPr>
                          <a:xfrm>
                            <a:off x="152400" y="1441822"/>
                            <a:ext cx="3069080" cy="163170"/>
                          </a:xfrm>
                          <a:prstGeom prst="rect">
                            <a:avLst/>
                          </a:prstGeom>
                          <a:ln>
                            <a:noFill/>
                          </a:ln>
                        </wps:spPr>
                        <wps:txbx>
                          <w:txbxContent>
                            <w:p w14:paraId="339ECC7E" w14:textId="77777777" w:rsidR="006F2406" w:rsidRDefault="00000000">
                              <w:pPr>
                                <w:spacing w:after="160" w:line="259" w:lineRule="auto"/>
                                <w:ind w:left="0" w:firstLine="0"/>
                              </w:pPr>
                              <w:r>
                                <w:rPr>
                                  <w:rFonts w:ascii="Consolas" w:eastAsia="Consolas" w:hAnsi="Consolas" w:cs="Consolas"/>
                                  <w:color w:val="E2E8F0"/>
                                  <w:sz w:val="19"/>
                                </w:rPr>
                                <w:t>document.body.appendChild(newDiv);</w:t>
                              </w:r>
                            </w:p>
                          </w:txbxContent>
                        </wps:txbx>
                        <wps:bodyPr horzOverflow="overflow" vert="horz" lIns="0" tIns="0" rIns="0" bIns="0" rtlCol="0">
                          <a:noAutofit/>
                        </wps:bodyPr>
                      </wps:wsp>
                      <wps:wsp>
                        <wps:cNvPr id="1585" name="Rectangle 1585"/>
                        <wps:cNvSpPr/>
                        <wps:spPr>
                          <a:xfrm>
                            <a:off x="152400" y="1851397"/>
                            <a:ext cx="2888546" cy="163170"/>
                          </a:xfrm>
                          <a:prstGeom prst="rect">
                            <a:avLst/>
                          </a:prstGeom>
                          <a:ln>
                            <a:noFill/>
                          </a:ln>
                        </wps:spPr>
                        <wps:txbx>
                          <w:txbxContent>
                            <w:p w14:paraId="22CE9E2F" w14:textId="77777777" w:rsidR="006F2406" w:rsidRDefault="00000000">
                              <w:pPr>
                                <w:spacing w:after="160" w:line="259" w:lineRule="auto"/>
                                <w:ind w:left="0" w:firstLine="0"/>
                              </w:pPr>
                              <w:r>
                                <w:rPr>
                                  <w:rFonts w:ascii="Consolas" w:eastAsia="Consolas" w:hAnsi="Consolas" w:cs="Consolas"/>
                                  <w:color w:val="E2E8F0"/>
                                  <w:sz w:val="19"/>
                                </w:rPr>
                                <w:t>// Insert at a specific position</w:t>
                              </w:r>
                            </w:p>
                          </w:txbxContent>
                        </wps:txbx>
                        <wps:bodyPr horzOverflow="overflow" vert="horz" lIns="0" tIns="0" rIns="0" bIns="0" rtlCol="0">
                          <a:noAutofit/>
                        </wps:bodyPr>
                      </wps:wsp>
                      <wps:wsp>
                        <wps:cNvPr id="1586" name="Rectangle 1586"/>
                        <wps:cNvSpPr/>
                        <wps:spPr>
                          <a:xfrm>
                            <a:off x="152400" y="2051422"/>
                            <a:ext cx="4964688" cy="163170"/>
                          </a:xfrm>
                          <a:prstGeom prst="rect">
                            <a:avLst/>
                          </a:prstGeom>
                          <a:ln>
                            <a:noFill/>
                          </a:ln>
                        </wps:spPr>
                        <wps:txbx>
                          <w:txbxContent>
                            <w:p w14:paraId="245B991D" w14:textId="77777777" w:rsidR="006F2406" w:rsidRDefault="00000000">
                              <w:pPr>
                                <w:spacing w:after="160" w:line="259" w:lineRule="auto"/>
                                <w:ind w:left="0" w:firstLine="0"/>
                              </w:pPr>
                              <w:r>
                                <w:rPr>
                                  <w:rFonts w:ascii="Consolas" w:eastAsia="Consolas" w:hAnsi="Consolas" w:cs="Consolas"/>
                                  <w:color w:val="E2E8F0"/>
                                  <w:sz w:val="19"/>
                                </w:rPr>
                                <w:t>const reference = document.querySelector("#container");</w:t>
                              </w:r>
                            </w:p>
                          </w:txbxContent>
                        </wps:txbx>
                        <wps:bodyPr horzOverflow="overflow" vert="horz" lIns="0" tIns="0" rIns="0" bIns="0" rtlCol="0">
                          <a:noAutofit/>
                        </wps:bodyPr>
                      </wps:wsp>
                      <wps:wsp>
                        <wps:cNvPr id="1587" name="Rectangle 1587"/>
                        <wps:cNvSpPr/>
                        <wps:spPr>
                          <a:xfrm>
                            <a:off x="152400" y="2260972"/>
                            <a:ext cx="4784154" cy="163170"/>
                          </a:xfrm>
                          <a:prstGeom prst="rect">
                            <a:avLst/>
                          </a:prstGeom>
                          <a:ln>
                            <a:noFill/>
                          </a:ln>
                        </wps:spPr>
                        <wps:txbx>
                          <w:txbxContent>
                            <w:p w14:paraId="506D0222" w14:textId="77777777" w:rsidR="006F2406" w:rsidRDefault="00000000">
                              <w:pPr>
                                <w:spacing w:after="160" w:line="259" w:lineRule="auto"/>
                                <w:ind w:left="0" w:firstLine="0"/>
                              </w:pPr>
                              <w:r>
                                <w:rPr>
                                  <w:rFonts w:ascii="Consolas" w:eastAsia="Consolas" w:hAnsi="Consolas" w:cs="Consolas"/>
                                  <w:color w:val="E2E8F0"/>
                                  <w:sz w:val="19"/>
                                </w:rPr>
                                <w:t>reference.insertBefore(newDiv, reference.firstChild);</w:t>
                              </w:r>
                            </w:p>
                          </w:txbxContent>
                        </wps:txbx>
                        <wps:bodyPr horzOverflow="overflow" vert="horz" lIns="0" tIns="0" rIns="0" bIns="0" rtlCol="0">
                          <a:noAutofit/>
                        </wps:bodyPr>
                      </wps:wsp>
                      <wps:wsp>
                        <wps:cNvPr id="1588" name="Rectangle 1588"/>
                        <wps:cNvSpPr/>
                        <wps:spPr>
                          <a:xfrm>
                            <a:off x="152400" y="2670547"/>
                            <a:ext cx="1805341" cy="163170"/>
                          </a:xfrm>
                          <a:prstGeom prst="rect">
                            <a:avLst/>
                          </a:prstGeom>
                          <a:ln>
                            <a:noFill/>
                          </a:ln>
                        </wps:spPr>
                        <wps:txbx>
                          <w:txbxContent>
                            <w:p w14:paraId="395EDC6C" w14:textId="77777777" w:rsidR="006F2406" w:rsidRDefault="00000000">
                              <w:pPr>
                                <w:spacing w:after="160" w:line="259" w:lineRule="auto"/>
                                <w:ind w:left="0" w:firstLine="0"/>
                              </w:pPr>
                              <w:r>
                                <w:rPr>
                                  <w:rFonts w:ascii="Consolas" w:eastAsia="Consolas" w:hAnsi="Consolas" w:cs="Consolas"/>
                                  <w:color w:val="E2E8F0"/>
                                  <w:sz w:val="19"/>
                                </w:rPr>
                                <w:t>// Remove an element</w:t>
                              </w:r>
                            </w:p>
                          </w:txbxContent>
                        </wps:txbx>
                        <wps:bodyPr horzOverflow="overflow" vert="horz" lIns="0" tIns="0" rIns="0" bIns="0" rtlCol="0">
                          <a:noAutofit/>
                        </wps:bodyPr>
                      </wps:wsp>
                      <wps:wsp>
                        <wps:cNvPr id="1589" name="Rectangle 1589"/>
                        <wps:cNvSpPr/>
                        <wps:spPr>
                          <a:xfrm>
                            <a:off x="152400" y="2880097"/>
                            <a:ext cx="4062018" cy="163170"/>
                          </a:xfrm>
                          <a:prstGeom prst="rect">
                            <a:avLst/>
                          </a:prstGeom>
                          <a:ln>
                            <a:noFill/>
                          </a:ln>
                        </wps:spPr>
                        <wps:txbx>
                          <w:txbxContent>
                            <w:p w14:paraId="78CADA36" w14:textId="77777777" w:rsidR="006F2406" w:rsidRDefault="00000000">
                              <w:pPr>
                                <w:spacing w:after="160" w:line="259" w:lineRule="auto"/>
                                <w:ind w:left="0" w:firstLine="0"/>
                              </w:pPr>
                              <w:r>
                                <w:rPr>
                                  <w:rFonts w:ascii="Consolas" w:eastAsia="Consolas" w:hAnsi="Consolas" w:cs="Consolas"/>
                                  <w:color w:val="E2E8F0"/>
                                  <w:sz w:val="19"/>
                                </w:rPr>
                                <w:t>const oldEl = document.querySelector(".old");</w:t>
                              </w:r>
                            </w:p>
                          </w:txbxContent>
                        </wps:txbx>
                        <wps:bodyPr horzOverflow="overflow" vert="horz" lIns="0" tIns="0" rIns="0" bIns="0" rtlCol="0">
                          <a:noAutofit/>
                        </wps:bodyPr>
                      </wps:wsp>
                      <wps:wsp>
                        <wps:cNvPr id="1590" name="Rectangle 1590"/>
                        <wps:cNvSpPr/>
                        <wps:spPr>
                          <a:xfrm>
                            <a:off x="152400" y="3080122"/>
                            <a:ext cx="3069080" cy="163170"/>
                          </a:xfrm>
                          <a:prstGeom prst="rect">
                            <a:avLst/>
                          </a:prstGeom>
                          <a:ln>
                            <a:noFill/>
                          </a:ln>
                        </wps:spPr>
                        <wps:txbx>
                          <w:txbxContent>
                            <w:p w14:paraId="5373EF3D" w14:textId="77777777" w:rsidR="006F2406" w:rsidRDefault="00000000">
                              <w:pPr>
                                <w:spacing w:after="160" w:line="259" w:lineRule="auto"/>
                                <w:ind w:left="0" w:firstLine="0"/>
                              </w:pPr>
                              <w:r>
                                <w:rPr>
                                  <w:rFonts w:ascii="Consolas" w:eastAsia="Consolas" w:hAnsi="Consolas" w:cs="Consolas"/>
                                  <w:color w:val="E2E8F0"/>
                                  <w:sz w:val="19"/>
                                </w:rPr>
                                <w:t>oldEl.remove(); // Modern approach</w:t>
                              </w:r>
                            </w:p>
                          </w:txbxContent>
                        </wps:txbx>
                        <wps:bodyPr horzOverflow="overflow" vert="horz" lIns="0" tIns="0" rIns="0" bIns="0" rtlCol="0">
                          <a:noAutofit/>
                        </wps:bodyPr>
                      </wps:wsp>
                      <wps:wsp>
                        <wps:cNvPr id="1591" name="Rectangle 1591"/>
                        <wps:cNvSpPr/>
                        <wps:spPr>
                          <a:xfrm>
                            <a:off x="152400" y="3289672"/>
                            <a:ext cx="5235490" cy="163170"/>
                          </a:xfrm>
                          <a:prstGeom prst="rect">
                            <a:avLst/>
                          </a:prstGeom>
                          <a:ln>
                            <a:noFill/>
                          </a:ln>
                        </wps:spPr>
                        <wps:txbx>
                          <w:txbxContent>
                            <w:p w14:paraId="26DB4048" w14:textId="77777777" w:rsidR="006F2406" w:rsidRDefault="00000000">
                              <w:pPr>
                                <w:spacing w:after="160" w:line="259" w:lineRule="auto"/>
                                <w:ind w:left="0" w:firstLine="0"/>
                              </w:pPr>
                              <w:r>
                                <w:rPr>
                                  <w:rFonts w:ascii="Consolas" w:eastAsia="Consolas" w:hAnsi="Consolas" w:cs="Consolas"/>
                                  <w:color w:val="E2E8F0"/>
                                  <w:sz w:val="19"/>
                                </w:rPr>
                                <w:t>// oldEl.parentNode.removeChild(oldEl); // Legacy approach</w:t>
                              </w:r>
                            </w:p>
                          </w:txbxContent>
                        </wps:txbx>
                        <wps:bodyPr horzOverflow="overflow" vert="horz" lIns="0" tIns="0" rIns="0" bIns="0" rtlCol="0">
                          <a:noAutofit/>
                        </wps:bodyPr>
                      </wps:wsp>
                    </wpg:wgp>
                  </a:graphicData>
                </a:graphic>
              </wp:inline>
            </w:drawing>
          </mc:Choice>
          <mc:Fallback>
            <w:pict>
              <v:group w14:anchorId="675C8FA1" id="Group 36314" o:spid="_x0000_s1869" style="width:422.25pt;height:283.5pt;mso-position-horizontal-relative:char;mso-position-vertical-relative:line" coordsize="53625,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">
                <v:shape id="Shape 1561" o:spid="_x0000_s1870" style="position:absolute;width:53625;height:36004;visibility:visible;mso-wrap-style:square;v-text-anchor:top" coordsize="5362575,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" path="m57150,l5305425,v3753,25,7469,372,11149,1091c5320255,1836,5323828,2902,5327294,4316v3467,1439,6761,3200,9881,5283c5340295,11683,5343182,14039,5345836,16718v2654,2630,5023,5507,7107,8657c5355028,28476,5356788,31750,5358224,35247v1436,3448,2520,7020,3252,10716c5362208,49659,5362574,53380,5362575,57150r,3486150c5362574,3547046,5362208,3550742,5361476,3554437v-732,3647,-1816,7219,-3252,10716c5356788,3568601,5355028,3571900,5352943,3575050v-2084,3101,-4453,6003,-7107,8657c5343182,3586361,5340295,3588718,5337176,3590801v-3121,2084,-6415,3820,-9882,5259c5323828,3597523,5320255,3598590,5316574,3599309v-3680,769,-7396,1141,-11149,1141l57150,3600450v-3752,,-7469,-372,-11149,-1116c42320,3598615,38747,3597523,35280,3596085v-3467,-1439,-6761,-3200,-9881,-5284c22279,3588718,19392,3586361,16739,3583707v-2654,-2654,-5023,-5556,-7107,-8657c7547,3571925,5786,3568626,4350,3565153v-1436,-3473,-2520,-7044,-3252,-10716c366,3550742,,3547046,,3543300l,57150c,53380,366,49659,1098,45963,1830,42267,2914,38695,4350,35223,5786,31750,7547,28476,9632,25375v2084,-3150,4453,-6027,7107,-8657c19392,14039,22279,11683,25399,9599,28519,7516,31813,5755,35280,4316,38747,2902,42320,1836,46001,1091,49681,372,53398,25,57150,xe" fillcolor="#1e293b" stroked="f" strokeweight="0">
                  <v:stroke miterlimit="83231f" joinstyle="miter"/>
                  <v:path arrowok="t" textboxrect="0,0,5362575,3600450"/>
                </v:shape>
                <v:rect id="Rectangle 1579" o:spid="_x0000_s1871" style="position:absolute;left:1524;top:2035;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0A22559C" w14:textId="77777777" w:rsidR="006F2406" w:rsidRDefault="00000000">
                        <w:pPr>
                          <w:spacing w:after="160" w:line="259" w:lineRule="auto"/>
                          <w:ind w:left="0" w:firstLine="0"/>
                        </w:pPr>
                        <w:r>
                          <w:rPr>
                            <w:rFonts w:ascii="Consolas" w:eastAsia="Consolas" w:hAnsi="Consolas" w:cs="Consolas"/>
                            <w:color w:val="E2E8F0"/>
                            <w:sz w:val="19"/>
                          </w:rPr>
                          <w:t>// Create a new element</w:t>
                        </w:r>
                      </w:p>
                    </w:txbxContent>
                  </v:textbox>
                </v:rect>
                <v:rect id="Rectangle 1580" o:spid="_x0000_s1872" style="position:absolute;left:1524;top:4131;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0DCCA299" w14:textId="77777777" w:rsidR="006F2406" w:rsidRDefault="00000000">
                        <w:pPr>
                          <w:spacing w:after="160" w:line="259" w:lineRule="auto"/>
                          <w:ind w:left="0" w:firstLine="0"/>
                        </w:pPr>
                        <w:r>
                          <w:rPr>
                            <w:rFonts w:ascii="Consolas" w:eastAsia="Consolas" w:hAnsi="Consolas" w:cs="Consolas"/>
                            <w:color w:val="E2E8F0"/>
                            <w:sz w:val="19"/>
                          </w:rPr>
                          <w:t>const newDiv = document.createElement("div");</w:t>
                        </w:r>
                      </w:p>
                    </w:txbxContent>
                  </v:textbox>
                </v:rect>
                <v:rect id="Rectangle 1581" o:spid="_x0000_s1873" style="position:absolute;left:1524;top:6131;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MwwAAAN0AAAAPAAAAZHJzL2Rvd25yZXYueG1sRE9Ni8Iw&#10;EL0L/ocwwt40dc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xlqvzMMAAADdAAAADwAA&#10;AAAAAAAAAAAAAAAHAgAAZHJzL2Rvd25yZXYueG1sUEsFBgAAAAADAAMAtwAAAPcCAAAAAA==&#10;" filled="f" stroked="f">
                  <v:textbox inset="0,0,0,0">
                    <w:txbxContent>
                      <w:p w14:paraId="0745CA79" w14:textId="77777777" w:rsidR="006F2406" w:rsidRDefault="00000000">
                        <w:pPr>
                          <w:spacing w:after="160" w:line="259" w:lineRule="auto"/>
                          <w:ind w:left="0" w:firstLine="0"/>
                        </w:pPr>
                        <w:r>
                          <w:rPr>
                            <w:rFonts w:ascii="Consolas" w:eastAsia="Consolas" w:hAnsi="Consolas" w:cs="Consolas"/>
                            <w:color w:val="E2E8F0"/>
                            <w:sz w:val="19"/>
                          </w:rPr>
                          <w:t>newDiv.textContent = "I was created by JavaScript!";</w:t>
                        </w:r>
                      </w:p>
                    </w:txbxContent>
                  </v:textbox>
                </v:rect>
                <v:rect id="Rectangle 1582" o:spid="_x0000_s1874" style="position:absolute;left:1524;top:8226;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787B0A69" w14:textId="77777777" w:rsidR="006F2406" w:rsidRDefault="00000000">
                        <w:pPr>
                          <w:spacing w:after="160" w:line="259" w:lineRule="auto"/>
                          <w:ind w:left="0" w:firstLine="0"/>
                        </w:pPr>
                        <w:r>
                          <w:rPr>
                            <w:rFonts w:ascii="Consolas" w:eastAsia="Consolas" w:hAnsi="Consolas" w:cs="Consolas"/>
                            <w:color w:val="E2E8F0"/>
                            <w:sz w:val="19"/>
                          </w:rPr>
                          <w:t>newDiv.classList.add("box");</w:t>
                        </w:r>
                      </w:p>
                    </w:txbxContent>
                  </v:textbox>
                </v:rect>
                <v:rect id="Rectangle 1583" o:spid="_x0000_s1875" style="position:absolute;left:1524;top:12322;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1C109DDC" w14:textId="77777777" w:rsidR="006F2406" w:rsidRDefault="00000000">
                        <w:pPr>
                          <w:spacing w:after="160" w:line="259" w:lineRule="auto"/>
                          <w:ind w:left="0" w:firstLine="0"/>
                        </w:pPr>
                        <w:r>
                          <w:rPr>
                            <w:rFonts w:ascii="Consolas" w:eastAsia="Consolas" w:hAnsi="Consolas" w:cs="Consolas"/>
                            <w:color w:val="E2E8F0"/>
                            <w:sz w:val="19"/>
                          </w:rPr>
                          <w:t>// Insert it into the DOM</w:t>
                        </w:r>
                      </w:p>
                    </w:txbxContent>
                  </v:textbox>
                </v:rect>
                <v:rect id="Rectangle 1584" o:spid="_x0000_s1876" style="position:absolute;left:1524;top:14418;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339ECC7E" w14:textId="77777777" w:rsidR="006F2406" w:rsidRDefault="00000000">
                        <w:pPr>
                          <w:spacing w:after="160" w:line="259" w:lineRule="auto"/>
                          <w:ind w:left="0" w:firstLine="0"/>
                        </w:pPr>
                        <w:r>
                          <w:rPr>
                            <w:rFonts w:ascii="Consolas" w:eastAsia="Consolas" w:hAnsi="Consolas" w:cs="Consolas"/>
                            <w:color w:val="E2E8F0"/>
                            <w:sz w:val="19"/>
                          </w:rPr>
                          <w:t>document.body.appendChild(newDiv);</w:t>
                        </w:r>
                      </w:p>
                    </w:txbxContent>
                  </v:textbox>
                </v:rect>
                <v:rect id="Rectangle 1585" o:spid="_x0000_s1877" style="position:absolute;left:1524;top:18513;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nPxAAAAN0AAAAPAAAAZHJzL2Rvd25yZXYueG1sRE9Na8JA&#10;EL0X/A/LCL01mxaU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Llhqc/EAAAA3QAAAA8A&#10;AAAAAAAAAAAAAAAABwIAAGRycy9kb3ducmV2LnhtbFBLBQYAAAAAAwADALcAAAD4AgAAAAA=&#10;" filled="f" stroked="f">
                  <v:textbox inset="0,0,0,0">
                    <w:txbxContent>
                      <w:p w14:paraId="22CE9E2F" w14:textId="77777777" w:rsidR="006F2406" w:rsidRDefault="00000000">
                        <w:pPr>
                          <w:spacing w:after="160" w:line="259" w:lineRule="auto"/>
                          <w:ind w:left="0" w:firstLine="0"/>
                        </w:pPr>
                        <w:r>
                          <w:rPr>
                            <w:rFonts w:ascii="Consolas" w:eastAsia="Consolas" w:hAnsi="Consolas" w:cs="Consolas"/>
                            <w:color w:val="E2E8F0"/>
                            <w:sz w:val="19"/>
                          </w:rPr>
                          <w:t>// Insert at a specific position</w:t>
                        </w:r>
                      </w:p>
                    </w:txbxContent>
                  </v:textbox>
                </v:rect>
                <v:rect id="Rectangle 1586" o:spid="_x0000_s1878" style="position:absolute;left:1524;top:20514;width:4964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245B991D" w14:textId="77777777" w:rsidR="006F2406" w:rsidRDefault="00000000">
                        <w:pPr>
                          <w:spacing w:after="160" w:line="259" w:lineRule="auto"/>
                          <w:ind w:left="0" w:firstLine="0"/>
                        </w:pPr>
                        <w:r>
                          <w:rPr>
                            <w:rFonts w:ascii="Consolas" w:eastAsia="Consolas" w:hAnsi="Consolas" w:cs="Consolas"/>
                            <w:color w:val="E2E8F0"/>
                            <w:sz w:val="19"/>
                          </w:rPr>
                          <w:t>const reference = document.querySelector("#container");</w:t>
                        </w:r>
                      </w:p>
                    </w:txbxContent>
                  </v:textbox>
                </v:rect>
                <v:rect id="Rectangle 1587" o:spid="_x0000_s1879" style="position:absolute;left:1524;top:22609;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506D0222" w14:textId="77777777" w:rsidR="006F2406" w:rsidRDefault="00000000">
                        <w:pPr>
                          <w:spacing w:after="160" w:line="259" w:lineRule="auto"/>
                          <w:ind w:left="0" w:firstLine="0"/>
                        </w:pPr>
                        <w:r>
                          <w:rPr>
                            <w:rFonts w:ascii="Consolas" w:eastAsia="Consolas" w:hAnsi="Consolas" w:cs="Consolas"/>
                            <w:color w:val="E2E8F0"/>
                            <w:sz w:val="19"/>
                          </w:rPr>
                          <w:t>reference.insertBefore(newDiv, reference.firstChild);</w:t>
                        </w:r>
                      </w:p>
                    </w:txbxContent>
                  </v:textbox>
                </v:rect>
                <v:rect id="Rectangle 1588" o:spid="_x0000_s1880" style="position:absolute;left:1524;top:26705;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395EDC6C" w14:textId="77777777" w:rsidR="006F2406" w:rsidRDefault="00000000">
                        <w:pPr>
                          <w:spacing w:after="160" w:line="259" w:lineRule="auto"/>
                          <w:ind w:left="0" w:firstLine="0"/>
                        </w:pPr>
                        <w:r>
                          <w:rPr>
                            <w:rFonts w:ascii="Consolas" w:eastAsia="Consolas" w:hAnsi="Consolas" w:cs="Consolas"/>
                            <w:color w:val="E2E8F0"/>
                            <w:sz w:val="19"/>
                          </w:rPr>
                          <w:t>// Remove an element</w:t>
                        </w:r>
                      </w:p>
                    </w:txbxContent>
                  </v:textbox>
                </v:rect>
                <v:rect id="Rectangle 1589" o:spid="_x0000_s1881" style="position:absolute;left:1524;top:28800;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78CADA36" w14:textId="77777777" w:rsidR="006F2406" w:rsidRDefault="00000000">
                        <w:pPr>
                          <w:spacing w:after="160" w:line="259" w:lineRule="auto"/>
                          <w:ind w:left="0" w:firstLine="0"/>
                        </w:pPr>
                        <w:r>
                          <w:rPr>
                            <w:rFonts w:ascii="Consolas" w:eastAsia="Consolas" w:hAnsi="Consolas" w:cs="Consolas"/>
                            <w:color w:val="E2E8F0"/>
                            <w:sz w:val="19"/>
                          </w:rPr>
                          <w:t>const oldEl = document.querySelector(".old");</w:t>
                        </w:r>
                      </w:p>
                    </w:txbxContent>
                  </v:textbox>
                </v:rect>
                <v:rect id="Rectangle 1590" o:spid="_x0000_s1882" style="position:absolute;left:1524;top:30801;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5373EF3D" w14:textId="77777777" w:rsidR="006F2406" w:rsidRDefault="00000000">
                        <w:pPr>
                          <w:spacing w:after="160" w:line="259" w:lineRule="auto"/>
                          <w:ind w:left="0" w:firstLine="0"/>
                        </w:pPr>
                        <w:r>
                          <w:rPr>
                            <w:rFonts w:ascii="Consolas" w:eastAsia="Consolas" w:hAnsi="Consolas" w:cs="Consolas"/>
                            <w:color w:val="E2E8F0"/>
                            <w:sz w:val="19"/>
                          </w:rPr>
                          <w:t>oldEl.remove(); // Modern approach</w:t>
                        </w:r>
                      </w:p>
                    </w:txbxContent>
                  </v:textbox>
                </v:rect>
                <v:rect id="Rectangle 1591" o:spid="_x0000_s1883" style="position:absolute;left:1524;top:32896;width:5235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26DB4048" w14:textId="77777777" w:rsidR="006F2406" w:rsidRDefault="00000000">
                        <w:pPr>
                          <w:spacing w:after="160" w:line="259" w:lineRule="auto"/>
                          <w:ind w:left="0" w:firstLine="0"/>
                        </w:pPr>
                        <w:r>
                          <w:rPr>
                            <w:rFonts w:ascii="Consolas" w:eastAsia="Consolas" w:hAnsi="Consolas" w:cs="Consolas"/>
                            <w:color w:val="E2E8F0"/>
                            <w:sz w:val="19"/>
                          </w:rPr>
                          <w:t>// oldEl.parentNode.removeChild(oldEl); // Legacy approach</w:t>
                        </w:r>
                      </w:p>
                    </w:txbxContent>
                  </v:textbox>
                </v:rect>
                <w10:anchorlock/>
              </v:group>
            </w:pict>
          </mc:Fallback>
        </mc:AlternateContent>
      </w:r>
    </w:p>
    <w:p w14:paraId="05BB3F8B" w14:textId="77777777" w:rsidR="006F2406" w:rsidRDefault="00000000">
      <w:pPr>
        <w:pStyle w:val="Heading2"/>
        <w:spacing w:after="0"/>
        <w:ind w:left="-5"/>
      </w:pPr>
      <w:r>
        <w:lastRenderedPageBreak/>
        <w:t>Event Listeners</w:t>
      </w:r>
    </w:p>
    <w:p w14:paraId="7B81680C"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544E5C6" wp14:editId="5F2F98A5">
                <wp:extent cx="5362575" cy="2295525"/>
                <wp:effectExtent l="0" t="0" r="0" b="0"/>
                <wp:docPr id="36500" name="Group 36500"/>
                <wp:cNvGraphicFramePr/>
                <a:graphic xmlns:a="http://schemas.openxmlformats.org/drawingml/2006/main">
                  <a:graphicData uri="http://schemas.microsoft.com/office/word/2010/wordprocessingGroup">
                    <wpg:wgp>
                      <wpg:cNvGrpSpPr/>
                      <wpg:grpSpPr>
                        <a:xfrm>
                          <a:off x="0" y="0"/>
                          <a:ext cx="5362575" cy="2295525"/>
                          <a:chOff x="0" y="0"/>
                          <a:chExt cx="5362575" cy="2295525"/>
                        </a:xfrm>
                      </wpg:grpSpPr>
                      <wps:wsp>
                        <wps:cNvPr id="1600" name="Shape 1600"/>
                        <wps:cNvSpPr/>
                        <wps:spPr>
                          <a:xfrm>
                            <a:off x="0" y="342900"/>
                            <a:ext cx="5362575" cy="1952625"/>
                          </a:xfrm>
                          <a:custGeom>
                            <a:avLst/>
                            <a:gdLst/>
                            <a:ahLst/>
                            <a:cxnLst/>
                            <a:rect l="0" t="0" r="0" b="0"/>
                            <a:pathLst>
                              <a:path w="5362575" h="1952625">
                                <a:moveTo>
                                  <a:pt x="57150" y="0"/>
                                </a:moveTo>
                                <a:lnTo>
                                  <a:pt x="5305425" y="0"/>
                                </a:lnTo>
                                <a:cubicBezTo>
                                  <a:pt x="5309178" y="0"/>
                                  <a:pt x="5312894" y="372"/>
                                  <a:pt x="5316574" y="1091"/>
                                </a:cubicBezTo>
                                <a:cubicBezTo>
                                  <a:pt x="5320255" y="1836"/>
                                  <a:pt x="5323828" y="2877"/>
                                  <a:pt x="5327294" y="4316"/>
                                </a:cubicBezTo>
                                <a:cubicBezTo>
                                  <a:pt x="5330761" y="5755"/>
                                  <a:pt x="5334055" y="7491"/>
                                  <a:pt x="5337175" y="9575"/>
                                </a:cubicBezTo>
                                <a:cubicBezTo>
                                  <a:pt x="5340295" y="11683"/>
                                  <a:pt x="5343182" y="14039"/>
                                  <a:pt x="5345836" y="16718"/>
                                </a:cubicBezTo>
                                <a:cubicBezTo>
                                  <a:pt x="5348490" y="19372"/>
                                  <a:pt x="5350859" y="22250"/>
                                  <a:pt x="5352943" y="25350"/>
                                </a:cubicBezTo>
                                <a:cubicBezTo>
                                  <a:pt x="5355028" y="28476"/>
                                  <a:pt x="5356788" y="31750"/>
                                  <a:pt x="5358224" y="35247"/>
                                </a:cubicBezTo>
                                <a:cubicBezTo>
                                  <a:pt x="5359660" y="38720"/>
                                  <a:pt x="5360744" y="42292"/>
                                  <a:pt x="5361476" y="45988"/>
                                </a:cubicBezTo>
                                <a:cubicBezTo>
                                  <a:pt x="5362208" y="49684"/>
                                  <a:pt x="5362574" y="53404"/>
                                  <a:pt x="5362575" y="57150"/>
                                </a:cubicBezTo>
                                <a:lnTo>
                                  <a:pt x="5362575" y="1895475"/>
                                </a:lnTo>
                                <a:cubicBezTo>
                                  <a:pt x="5362574" y="1899221"/>
                                  <a:pt x="5362208" y="1902941"/>
                                  <a:pt x="5361476" y="1906612"/>
                                </a:cubicBezTo>
                                <a:cubicBezTo>
                                  <a:pt x="5360744" y="1910283"/>
                                  <a:pt x="5359660" y="1913855"/>
                                  <a:pt x="5358224" y="1917328"/>
                                </a:cubicBezTo>
                                <a:cubicBezTo>
                                  <a:pt x="5356788" y="1920825"/>
                                  <a:pt x="5355028" y="1924100"/>
                                  <a:pt x="5352943" y="1927225"/>
                                </a:cubicBezTo>
                                <a:cubicBezTo>
                                  <a:pt x="5350859" y="1930350"/>
                                  <a:pt x="5348490" y="1933228"/>
                                  <a:pt x="5345836" y="1935882"/>
                                </a:cubicBezTo>
                                <a:cubicBezTo>
                                  <a:pt x="5343182" y="1938536"/>
                                  <a:pt x="5340295" y="1940892"/>
                                  <a:pt x="5337176" y="1942951"/>
                                </a:cubicBezTo>
                                <a:cubicBezTo>
                                  <a:pt x="5334055" y="1945060"/>
                                  <a:pt x="5330761" y="1946821"/>
                                  <a:pt x="5327294" y="1948259"/>
                                </a:cubicBezTo>
                                <a:cubicBezTo>
                                  <a:pt x="5323828" y="1949698"/>
                                  <a:pt x="5320255" y="1950790"/>
                                  <a:pt x="5316574" y="1951509"/>
                                </a:cubicBezTo>
                                <a:cubicBezTo>
                                  <a:pt x="5312894" y="1952228"/>
                                  <a:pt x="5309178" y="1952600"/>
                                  <a:pt x="5305425" y="1952625"/>
                                </a:cubicBezTo>
                                <a:lnTo>
                                  <a:pt x="57150" y="1952625"/>
                                </a:lnTo>
                                <a:cubicBezTo>
                                  <a:pt x="53398" y="1952600"/>
                                  <a:pt x="49681" y="1952228"/>
                                  <a:pt x="46001" y="1951509"/>
                                </a:cubicBezTo>
                                <a:cubicBezTo>
                                  <a:pt x="42320" y="1950790"/>
                                  <a:pt x="38747" y="1949698"/>
                                  <a:pt x="35280" y="1948259"/>
                                </a:cubicBezTo>
                                <a:cubicBezTo>
                                  <a:pt x="31813" y="1946821"/>
                                  <a:pt x="28519" y="1945060"/>
                                  <a:pt x="25399" y="1942976"/>
                                </a:cubicBezTo>
                                <a:cubicBezTo>
                                  <a:pt x="22279" y="1940917"/>
                                  <a:pt x="19392" y="1938536"/>
                                  <a:pt x="16739" y="1935882"/>
                                </a:cubicBezTo>
                                <a:cubicBezTo>
                                  <a:pt x="14085" y="1933228"/>
                                  <a:pt x="11716" y="1930350"/>
                                  <a:pt x="9632" y="1927200"/>
                                </a:cubicBezTo>
                                <a:cubicBezTo>
                                  <a:pt x="7547" y="1924100"/>
                                  <a:pt x="5786" y="1920801"/>
                                  <a:pt x="4350" y="1917328"/>
                                </a:cubicBezTo>
                                <a:cubicBezTo>
                                  <a:pt x="2914" y="1913831"/>
                                  <a:pt x="1830" y="1910283"/>
                                  <a:pt x="1098" y="1906612"/>
                                </a:cubicBezTo>
                                <a:cubicBezTo>
                                  <a:pt x="366" y="1902941"/>
                                  <a:pt x="0" y="1899221"/>
                                  <a:pt x="0" y="1895475"/>
                                </a:cubicBezTo>
                                <a:lnTo>
                                  <a:pt x="0" y="57150"/>
                                </a:lnTo>
                                <a:cubicBezTo>
                                  <a:pt x="0" y="53404"/>
                                  <a:pt x="366" y="49684"/>
                                  <a:pt x="1098" y="45963"/>
                                </a:cubicBezTo>
                                <a:cubicBezTo>
                                  <a:pt x="1830" y="42267"/>
                                  <a:pt x="2914" y="38695"/>
                                  <a:pt x="4350" y="35223"/>
                                </a:cubicBezTo>
                                <a:cubicBezTo>
                                  <a:pt x="5786" y="31750"/>
                                  <a:pt x="7547" y="28476"/>
                                  <a:pt x="9632" y="25350"/>
                                </a:cubicBezTo>
                                <a:cubicBezTo>
                                  <a:pt x="11716" y="22250"/>
                                  <a:pt x="14085" y="19372"/>
                                  <a:pt x="16739" y="16718"/>
                                </a:cubicBezTo>
                                <a:cubicBezTo>
                                  <a:pt x="19392" y="14039"/>
                                  <a:pt x="22279" y="11683"/>
                                  <a:pt x="25399" y="9575"/>
                                </a:cubicBezTo>
                                <a:cubicBezTo>
                                  <a:pt x="28519" y="7491"/>
                                  <a:pt x="31813" y="5755"/>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03" name="Rectangle 1603"/>
                        <wps:cNvSpPr/>
                        <wps:spPr>
                          <a:xfrm>
                            <a:off x="0" y="12849"/>
                            <a:ext cx="2750890" cy="198436"/>
                          </a:xfrm>
                          <a:prstGeom prst="rect">
                            <a:avLst/>
                          </a:prstGeom>
                          <a:ln>
                            <a:noFill/>
                          </a:ln>
                        </wps:spPr>
                        <wps:txbx>
                          <w:txbxContent>
                            <w:p w14:paraId="13E7F041" w14:textId="77777777" w:rsidR="006F2406" w:rsidRDefault="00000000">
                              <w:pPr>
                                <w:spacing w:after="160" w:line="259" w:lineRule="auto"/>
                                <w:ind w:left="0" w:firstLine="0"/>
                              </w:pPr>
                              <w:r>
                                <w:t xml:space="preserve">React to user interactions with </w:t>
                              </w:r>
                            </w:p>
                          </w:txbxContent>
                        </wps:txbx>
                        <wps:bodyPr horzOverflow="overflow" vert="horz" lIns="0" tIns="0" rIns="0" bIns="0" rtlCol="0">
                          <a:noAutofit/>
                        </wps:bodyPr>
                      </wps:wsp>
                      <wps:wsp>
                        <wps:cNvPr id="1604" name="Shape 1604"/>
                        <wps:cNvSpPr/>
                        <wps:spPr>
                          <a:xfrm>
                            <a:off x="2066925" y="0"/>
                            <a:ext cx="1095375" cy="171450"/>
                          </a:xfrm>
                          <a:custGeom>
                            <a:avLst/>
                            <a:gdLst/>
                            <a:ahLst/>
                            <a:cxnLst/>
                            <a:rect l="0" t="0" r="0" b="0"/>
                            <a:pathLst>
                              <a:path w="1095375" h="171450">
                                <a:moveTo>
                                  <a:pt x="28575" y="0"/>
                                </a:moveTo>
                                <a:lnTo>
                                  <a:pt x="1066800" y="0"/>
                                </a:lnTo>
                                <a:cubicBezTo>
                                  <a:pt x="1070589" y="0"/>
                                  <a:pt x="1074234" y="719"/>
                                  <a:pt x="1077735" y="2158"/>
                                </a:cubicBezTo>
                                <a:cubicBezTo>
                                  <a:pt x="1081235" y="3597"/>
                                  <a:pt x="1084326" y="5655"/>
                                  <a:pt x="1087005" y="8359"/>
                                </a:cubicBezTo>
                                <a:cubicBezTo>
                                  <a:pt x="1089685" y="11013"/>
                                  <a:pt x="1091749" y="14114"/>
                                  <a:pt x="1093199" y="17611"/>
                                </a:cubicBezTo>
                                <a:cubicBezTo>
                                  <a:pt x="1094650" y="21109"/>
                                  <a:pt x="1095374" y="24755"/>
                                  <a:pt x="1095375" y="28575"/>
                                </a:cubicBezTo>
                                <a:lnTo>
                                  <a:pt x="1095375" y="142875"/>
                                </a:lnTo>
                                <a:cubicBezTo>
                                  <a:pt x="1095374" y="146645"/>
                                  <a:pt x="1094650" y="150292"/>
                                  <a:pt x="1093199" y="153764"/>
                                </a:cubicBezTo>
                                <a:cubicBezTo>
                                  <a:pt x="1091749" y="157287"/>
                                  <a:pt x="1089685" y="160362"/>
                                  <a:pt x="1087005" y="163066"/>
                                </a:cubicBezTo>
                                <a:cubicBezTo>
                                  <a:pt x="1084326" y="165720"/>
                                  <a:pt x="1081235" y="167779"/>
                                  <a:pt x="1077735" y="169242"/>
                                </a:cubicBezTo>
                                <a:cubicBezTo>
                                  <a:pt x="1074234" y="170681"/>
                                  <a:pt x="1070589" y="171425"/>
                                  <a:pt x="1066800" y="171450"/>
                                </a:cubicBezTo>
                                <a:lnTo>
                                  <a:pt x="28575" y="171450"/>
                                </a:lnTo>
                                <a:cubicBezTo>
                                  <a:pt x="24785" y="171425"/>
                                  <a:pt x="21140" y="170681"/>
                                  <a:pt x="17640" y="169242"/>
                                </a:cubicBezTo>
                                <a:cubicBezTo>
                                  <a:pt x="14139" y="167779"/>
                                  <a:pt x="11048" y="165720"/>
                                  <a:pt x="8369"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69" y="8359"/>
                                </a:cubicBezTo>
                                <a:cubicBezTo>
                                  <a:pt x="11048" y="5655"/>
                                  <a:pt x="14139" y="3597"/>
                                  <a:pt x="17640" y="2158"/>
                                </a:cubicBezTo>
                                <a:cubicBezTo>
                                  <a:pt x="21140" y="719"/>
                                  <a:pt x="24785"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605" name="Rectangle 1605"/>
                        <wps:cNvSpPr/>
                        <wps:spPr>
                          <a:xfrm>
                            <a:off x="2125563" y="41052"/>
                            <a:ext cx="1303859" cy="147268"/>
                          </a:xfrm>
                          <a:prstGeom prst="rect">
                            <a:avLst/>
                          </a:prstGeom>
                          <a:ln>
                            <a:noFill/>
                          </a:ln>
                        </wps:spPr>
                        <wps:txbx>
                          <w:txbxContent>
                            <w:p w14:paraId="34A1DD05" w14:textId="77777777" w:rsidR="006F2406" w:rsidRDefault="00000000">
                              <w:pPr>
                                <w:spacing w:after="160" w:line="259" w:lineRule="auto"/>
                                <w:ind w:left="0" w:firstLine="0"/>
                              </w:pPr>
                              <w:r>
                                <w:rPr>
                                  <w:rFonts w:ascii="Consolas" w:eastAsia="Consolas" w:hAnsi="Consolas" w:cs="Consolas"/>
                                  <w:color w:val="854D0E"/>
                                  <w:sz w:val="18"/>
                                </w:rPr>
                                <w:t>addEventListener</w:t>
                              </w:r>
                            </w:p>
                          </w:txbxContent>
                        </wps:txbx>
                        <wps:bodyPr horzOverflow="overflow" vert="horz" lIns="0" tIns="0" rIns="0" bIns="0" rtlCol="0">
                          <a:noAutofit/>
                        </wps:bodyPr>
                      </wps:wsp>
                      <wps:wsp>
                        <wps:cNvPr id="1606" name="Rectangle 1606"/>
                        <wps:cNvSpPr/>
                        <wps:spPr>
                          <a:xfrm>
                            <a:off x="3163193" y="12849"/>
                            <a:ext cx="43943" cy="198436"/>
                          </a:xfrm>
                          <a:prstGeom prst="rect">
                            <a:avLst/>
                          </a:prstGeom>
                          <a:ln>
                            <a:noFill/>
                          </a:ln>
                        </wps:spPr>
                        <wps:txbx>
                          <w:txbxContent>
                            <w:p w14:paraId="28150F56"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1608" name="Rectangle 1608"/>
                        <wps:cNvSpPr/>
                        <wps:spPr>
                          <a:xfrm>
                            <a:off x="152400" y="546497"/>
                            <a:ext cx="4603620" cy="163170"/>
                          </a:xfrm>
                          <a:prstGeom prst="rect">
                            <a:avLst/>
                          </a:prstGeom>
                          <a:ln>
                            <a:noFill/>
                          </a:ln>
                        </wps:spPr>
                        <wps:txbx>
                          <w:txbxContent>
                            <w:p w14:paraId="79DA1565" w14:textId="77777777" w:rsidR="006F2406" w:rsidRDefault="00000000">
                              <w:pPr>
                                <w:spacing w:after="160" w:line="259" w:lineRule="auto"/>
                                <w:ind w:left="0" w:firstLine="0"/>
                              </w:pPr>
                              <w:r>
                                <w:rPr>
                                  <w:rFonts w:ascii="Consolas" w:eastAsia="Consolas" w:hAnsi="Consolas" w:cs="Consolas"/>
                                  <w:color w:val="E2E8F0"/>
                                  <w:sz w:val="19"/>
                                </w:rPr>
                                <w:t>const button = document.querySelector("#myButton");</w:t>
                              </w:r>
                            </w:p>
                          </w:txbxContent>
                        </wps:txbx>
                        <wps:bodyPr horzOverflow="overflow" vert="horz" lIns="0" tIns="0" rIns="0" bIns="0" rtlCol="0">
                          <a:noAutofit/>
                        </wps:bodyPr>
                      </wps:wsp>
                      <wps:wsp>
                        <wps:cNvPr id="1609" name="Rectangle 1609"/>
                        <wps:cNvSpPr/>
                        <wps:spPr>
                          <a:xfrm>
                            <a:off x="152400" y="956072"/>
                            <a:ext cx="4513353" cy="163170"/>
                          </a:xfrm>
                          <a:prstGeom prst="rect">
                            <a:avLst/>
                          </a:prstGeom>
                          <a:ln>
                            <a:noFill/>
                          </a:ln>
                        </wps:spPr>
                        <wps:txbx>
                          <w:txbxContent>
                            <w:p w14:paraId="78716DE8" w14:textId="77777777" w:rsidR="006F2406" w:rsidRDefault="00000000">
                              <w:pPr>
                                <w:spacing w:after="160" w:line="259" w:lineRule="auto"/>
                                <w:ind w:left="0" w:firstLine="0"/>
                              </w:pPr>
                              <w:r>
                                <w:rPr>
                                  <w:rFonts w:ascii="Consolas" w:eastAsia="Consolas" w:hAnsi="Consolas" w:cs="Consolas"/>
                                  <w:color w:val="E2E8F0"/>
                                  <w:sz w:val="19"/>
                                </w:rPr>
                                <w:t>button.addEventListener("click", function(event) {</w:t>
                              </w:r>
                            </w:p>
                          </w:txbxContent>
                        </wps:txbx>
                        <wps:bodyPr horzOverflow="overflow" vert="horz" lIns="0" tIns="0" rIns="0" bIns="0" rtlCol="0">
                          <a:noAutofit/>
                        </wps:bodyPr>
                      </wps:wsp>
                      <wps:wsp>
                        <wps:cNvPr id="1610" name="Rectangle 1610"/>
                        <wps:cNvSpPr/>
                        <wps:spPr>
                          <a:xfrm>
                            <a:off x="152400" y="1165622"/>
                            <a:ext cx="3610683" cy="163170"/>
                          </a:xfrm>
                          <a:prstGeom prst="rect">
                            <a:avLst/>
                          </a:prstGeom>
                          <a:ln>
                            <a:noFill/>
                          </a:ln>
                        </wps:spPr>
                        <wps:txbx>
                          <w:txbxContent>
                            <w:p w14:paraId="320567CC" w14:textId="77777777" w:rsidR="006F2406" w:rsidRDefault="00000000">
                              <w:pPr>
                                <w:spacing w:after="160" w:line="259" w:lineRule="auto"/>
                                <w:ind w:left="0" w:firstLine="0"/>
                              </w:pPr>
                              <w:r>
                                <w:rPr>
                                  <w:rFonts w:ascii="Consolas" w:eastAsia="Consolas" w:hAnsi="Consolas" w:cs="Consolas"/>
                                  <w:color w:val="E2E8F0"/>
                                  <w:sz w:val="19"/>
                                </w:rPr>
                                <w:t xml:space="preserve">  console.log("Button clicked!", event);</w:t>
                              </w:r>
                            </w:p>
                          </w:txbxContent>
                        </wps:txbx>
                        <wps:bodyPr horzOverflow="overflow" vert="horz" lIns="0" tIns="0" rIns="0" bIns="0" rtlCol="0">
                          <a:noAutofit/>
                        </wps:bodyPr>
                      </wps:wsp>
                      <wps:wsp>
                        <wps:cNvPr id="36230" name="Rectangle 36230"/>
                        <wps:cNvSpPr/>
                        <wps:spPr>
                          <a:xfrm>
                            <a:off x="152400" y="1365647"/>
                            <a:ext cx="180534" cy="163139"/>
                          </a:xfrm>
                          <a:prstGeom prst="rect">
                            <a:avLst/>
                          </a:prstGeom>
                          <a:ln>
                            <a:noFill/>
                          </a:ln>
                        </wps:spPr>
                        <wps:txbx>
                          <w:txbxContent>
                            <w:p w14:paraId="03ACCD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33" name="Rectangle 36233"/>
                        <wps:cNvSpPr/>
                        <wps:spPr>
                          <a:xfrm>
                            <a:off x="288140" y="1365647"/>
                            <a:ext cx="90267" cy="163139"/>
                          </a:xfrm>
                          <a:prstGeom prst="rect">
                            <a:avLst/>
                          </a:prstGeom>
                          <a:ln>
                            <a:noFill/>
                          </a:ln>
                        </wps:spPr>
                        <wps:txbx>
                          <w:txbxContent>
                            <w:p w14:paraId="6D26E5D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612" name="Rectangle 1612"/>
                        <wps:cNvSpPr/>
                        <wps:spPr>
                          <a:xfrm>
                            <a:off x="152400" y="1784747"/>
                            <a:ext cx="5506291" cy="163170"/>
                          </a:xfrm>
                          <a:prstGeom prst="rect">
                            <a:avLst/>
                          </a:prstGeom>
                          <a:ln>
                            <a:noFill/>
                          </a:ln>
                        </wps:spPr>
                        <wps:txbx>
                          <w:txbxContent>
                            <w:p w14:paraId="7CA0A642" w14:textId="77777777" w:rsidR="006F2406" w:rsidRDefault="00000000">
                              <w:pPr>
                                <w:spacing w:after="160" w:line="259" w:lineRule="auto"/>
                                <w:ind w:left="0" w:firstLine="0"/>
                              </w:pPr>
                              <w:r>
                                <w:rPr>
                                  <w:rFonts w:ascii="Consolas" w:eastAsia="Consolas" w:hAnsi="Consolas" w:cs="Consolas"/>
                                  <w:color w:val="E2E8F0"/>
                                  <w:sz w:val="19"/>
                                </w:rPr>
                                <w:t>// Common events: click, mouseover, mouseout, keydown, keyup,</w:t>
                              </w:r>
                            </w:p>
                          </w:txbxContent>
                        </wps:txbx>
                        <wps:bodyPr horzOverflow="overflow" vert="horz" lIns="0" tIns="0" rIns="0" bIns="0" rtlCol="0">
                          <a:noAutofit/>
                        </wps:bodyPr>
                      </wps:wsp>
                      <wps:wsp>
                        <wps:cNvPr id="1613" name="Rectangle 1613"/>
                        <wps:cNvSpPr/>
                        <wps:spPr>
                          <a:xfrm>
                            <a:off x="152400" y="1984772"/>
                            <a:ext cx="4152285" cy="163170"/>
                          </a:xfrm>
                          <a:prstGeom prst="rect">
                            <a:avLst/>
                          </a:prstGeom>
                          <a:ln>
                            <a:noFill/>
                          </a:ln>
                        </wps:spPr>
                        <wps:txbx>
                          <w:txbxContent>
                            <w:p w14:paraId="27DB75CD" w14:textId="77777777" w:rsidR="006F2406" w:rsidRDefault="00000000">
                              <w:pPr>
                                <w:spacing w:after="160" w:line="259" w:lineRule="auto"/>
                                <w:ind w:left="0" w:firstLine="0"/>
                              </w:pPr>
                              <w:r>
                                <w:rPr>
                                  <w:rFonts w:ascii="Consolas" w:eastAsia="Consolas" w:hAnsi="Consolas" w:cs="Consolas"/>
                                  <w:color w:val="E2E8F0"/>
                                  <w:sz w:val="19"/>
                                </w:rPr>
                                <w:t>// submit, focus, blur, change, scroll, resize</w:t>
                              </w:r>
                            </w:p>
                          </w:txbxContent>
                        </wps:txbx>
                        <wps:bodyPr horzOverflow="overflow" vert="horz" lIns="0" tIns="0" rIns="0" bIns="0" rtlCol="0">
                          <a:noAutofit/>
                        </wps:bodyPr>
                      </wps:wsp>
                    </wpg:wgp>
                  </a:graphicData>
                </a:graphic>
              </wp:inline>
            </w:drawing>
          </mc:Choice>
          <mc:Fallback>
            <w:pict>
              <v:group w14:anchorId="2544E5C6" id="Group 36500" o:spid="_x0000_s1884" style="width:422.25pt;height:180.75pt;mso-position-horizontal-relative:char;mso-position-vertical-relative:line" coordsize="53625,2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">
                <v:shape id="Shape 1600" o:spid="_x0000_s1885" style="position:absolute;top:3429;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" path="m57150,l5305425,v3753,,7469,372,11149,1091c5320255,1836,5323828,2877,5327294,4316v3467,1439,6761,3175,9881,5259c5340295,11683,5343182,14039,5345836,16718v2654,2654,5023,5532,7107,8632c5355028,28476,5356788,31750,5358224,35247v1436,3473,2520,7045,3252,10741c5362208,49684,5362574,53404,5362575,57150r,1838325c5362574,1899221,5362208,1902941,5361476,1906612v-732,3671,-1816,7243,-3252,10716c5356788,1920825,5355028,1924100,5352943,1927225v-2084,3125,-4453,6003,-7107,8657c5343182,1938536,5340295,1940892,5337176,1942951v-3121,2109,-6415,3870,-9882,5308c5323828,1949698,5320255,1950790,5316574,1951509v-3680,719,-7396,1091,-11149,1116l57150,1952625v-3752,-25,-7469,-397,-11149,-1116c42320,1950790,38747,1949698,35280,1948259v-3467,-1438,-6761,-3199,-9881,-5283c22279,1940917,19392,1938536,16739,1935882v-2654,-2654,-5023,-5532,-7107,-8682c7547,1924100,5786,1920801,4350,1917328v-1436,-3497,-2520,-7045,-3252,-10716c366,1902941,,1899221,,1895475l,57150c,53404,366,49684,1098,45963,1830,42267,2914,38695,4350,35223,5786,31750,7547,28476,9632,25350v2084,-3100,4453,-5978,7107,-8632c19392,14039,22279,11683,25399,9575,28519,7491,31813,5755,35280,4316,38747,2877,42320,1836,46001,1091,49681,372,53398,,57150,xe" fillcolor="#1e293b" stroked="f" strokeweight="0">
                  <v:stroke miterlimit="83231f" joinstyle="miter"/>
                  <v:path arrowok="t" textboxrect="0,0,5362575,1952625"/>
                </v:shape>
                <v:rect id="Rectangle 1603" o:spid="_x0000_s1886" style="position:absolute;top:128;width:2750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13E7F041" w14:textId="77777777" w:rsidR="006F2406" w:rsidRDefault="00000000">
                        <w:pPr>
                          <w:spacing w:after="160" w:line="259" w:lineRule="auto"/>
                          <w:ind w:left="0" w:firstLine="0"/>
                        </w:pPr>
                        <w:r>
                          <w:t xml:space="preserve">React to user interactions with </w:t>
                        </w:r>
                      </w:p>
                    </w:txbxContent>
                  </v:textbox>
                </v:rect>
                <v:shape id="Shape 1604" o:spid="_x0000_s1887" style="position:absolute;left:20669;width:10954;height:1714;visibility:visible;mso-wrap-style:square;v-text-anchor:top" coordsize="10953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" path="m28575,l1066800,v3789,,7434,719,10935,2158c1081235,3597,1084326,5655,1087005,8359v2680,2654,4744,5755,6194,9252c1094650,21109,1095374,24755,1095375,28575r,114300c1095374,146645,1094650,150292,1093199,153764v-1450,3523,-3514,6598,-6194,9302c1084326,165720,1081235,167779,1077735,169242v-3501,1439,-7146,2183,-10935,2208l28575,171450v-3790,-25,-7435,-769,-10935,-2208c14139,167779,11048,165720,8369,163066,5690,160362,3625,157287,2175,153789,725,150292,,146645,,142875l,28575c,24755,725,21109,2175,17611,3625,14114,5690,11013,8369,8359,11048,5655,14139,3597,17640,2158,21140,719,24785,,28575,xe" fillcolor="#fef9c3" stroked="f" strokeweight="0">
                  <v:stroke miterlimit="83231f" joinstyle="miter"/>
                  <v:path arrowok="t" textboxrect="0,0,1095375,171450"/>
                </v:shape>
                <v:rect id="Rectangle 1605" o:spid="_x0000_s1888" style="position:absolute;left:21255;top:410;width:1303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34A1DD05" w14:textId="77777777" w:rsidR="006F2406" w:rsidRDefault="00000000">
                        <w:pPr>
                          <w:spacing w:after="160" w:line="259" w:lineRule="auto"/>
                          <w:ind w:left="0" w:firstLine="0"/>
                        </w:pPr>
                        <w:r>
                          <w:rPr>
                            <w:rFonts w:ascii="Consolas" w:eastAsia="Consolas" w:hAnsi="Consolas" w:cs="Consolas"/>
                            <w:color w:val="854D0E"/>
                            <w:sz w:val="18"/>
                          </w:rPr>
                          <w:t>addEventListener</w:t>
                        </w:r>
                      </w:p>
                    </w:txbxContent>
                  </v:textbox>
                </v:rect>
                <v:rect id="Rectangle 1606" o:spid="_x0000_s1889" style="position:absolute;left:31631;top:128;width:44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28150F56" w14:textId="77777777" w:rsidR="006F2406" w:rsidRDefault="00000000">
                        <w:pPr>
                          <w:spacing w:after="160" w:line="259" w:lineRule="auto"/>
                          <w:ind w:left="0" w:firstLine="0"/>
                        </w:pPr>
                        <w:r>
                          <w:t>:</w:t>
                        </w:r>
                      </w:p>
                    </w:txbxContent>
                  </v:textbox>
                </v:rect>
                <v:rect id="Rectangle 1608" o:spid="_x0000_s1890" style="position:absolute;left:1524;top:5464;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79DA1565" w14:textId="77777777" w:rsidR="006F2406" w:rsidRDefault="00000000">
                        <w:pPr>
                          <w:spacing w:after="160" w:line="259" w:lineRule="auto"/>
                          <w:ind w:left="0" w:firstLine="0"/>
                        </w:pPr>
                        <w:r>
                          <w:rPr>
                            <w:rFonts w:ascii="Consolas" w:eastAsia="Consolas" w:hAnsi="Consolas" w:cs="Consolas"/>
                            <w:color w:val="E2E8F0"/>
                            <w:sz w:val="19"/>
                          </w:rPr>
                          <w:t>const button = document.querySelector("#myButton");</w:t>
                        </w:r>
                      </w:p>
                    </w:txbxContent>
                  </v:textbox>
                </v:rect>
                <v:rect id="Rectangle 1609" o:spid="_x0000_s1891" style="position:absolute;left:1524;top:9560;width:4513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78716DE8" w14:textId="77777777" w:rsidR="006F2406" w:rsidRDefault="00000000">
                        <w:pPr>
                          <w:spacing w:after="160" w:line="259" w:lineRule="auto"/>
                          <w:ind w:left="0" w:firstLine="0"/>
                        </w:pPr>
                        <w:r>
                          <w:rPr>
                            <w:rFonts w:ascii="Consolas" w:eastAsia="Consolas" w:hAnsi="Consolas" w:cs="Consolas"/>
                            <w:color w:val="E2E8F0"/>
                            <w:sz w:val="19"/>
                          </w:rPr>
                          <w:t>button.addEventListener("click", function(event) {</w:t>
                        </w:r>
                      </w:p>
                    </w:txbxContent>
                  </v:textbox>
                </v:rect>
                <v:rect id="Rectangle 1610" o:spid="_x0000_s1892" style="position:absolute;left:1524;top:11656;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320567CC" w14:textId="77777777" w:rsidR="006F2406" w:rsidRDefault="00000000">
                        <w:pPr>
                          <w:spacing w:after="160" w:line="259" w:lineRule="auto"/>
                          <w:ind w:left="0" w:firstLine="0"/>
                        </w:pPr>
                        <w:r>
                          <w:rPr>
                            <w:rFonts w:ascii="Consolas" w:eastAsia="Consolas" w:hAnsi="Consolas" w:cs="Consolas"/>
                            <w:color w:val="E2E8F0"/>
                            <w:sz w:val="19"/>
                          </w:rPr>
                          <w:t xml:space="preserve">  console.log("Button clicked!", event);</w:t>
                        </w:r>
                      </w:p>
                    </w:txbxContent>
                  </v:textbox>
                </v:rect>
                <v:rect id="Rectangle 36230" o:spid="_x0000_s1893" style="position:absolute;left:1524;top:13656;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" filled="f" stroked="f">
                  <v:textbox inset="0,0,0,0">
                    <w:txbxContent>
                      <w:p w14:paraId="03ACCD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33" o:spid="_x0000_s1894" style="position:absolute;left:2881;top:13656;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" filled="f" stroked="f">
                  <v:textbox inset="0,0,0,0">
                    <w:txbxContent>
                      <w:p w14:paraId="6D26E5D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612" o:spid="_x0000_s1895" style="position:absolute;left:1524;top:17847;width:5506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7CA0A642" w14:textId="77777777" w:rsidR="006F2406" w:rsidRDefault="00000000">
                        <w:pPr>
                          <w:spacing w:after="160" w:line="259" w:lineRule="auto"/>
                          <w:ind w:left="0" w:firstLine="0"/>
                        </w:pPr>
                        <w:r>
                          <w:rPr>
                            <w:rFonts w:ascii="Consolas" w:eastAsia="Consolas" w:hAnsi="Consolas" w:cs="Consolas"/>
                            <w:color w:val="E2E8F0"/>
                            <w:sz w:val="19"/>
                          </w:rPr>
                          <w:t>// Common events: click, mouseover, mouseout, keydown, keyup,</w:t>
                        </w:r>
                      </w:p>
                    </w:txbxContent>
                  </v:textbox>
                </v:rect>
                <v:rect id="Rectangle 1613" o:spid="_x0000_s1896" style="position:absolute;left:1524;top:19847;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27DB75CD" w14:textId="77777777" w:rsidR="006F2406" w:rsidRDefault="00000000">
                        <w:pPr>
                          <w:spacing w:after="160" w:line="259" w:lineRule="auto"/>
                          <w:ind w:left="0" w:firstLine="0"/>
                        </w:pPr>
                        <w:r>
                          <w:rPr>
                            <w:rFonts w:ascii="Consolas" w:eastAsia="Consolas" w:hAnsi="Consolas" w:cs="Consolas"/>
                            <w:color w:val="E2E8F0"/>
                            <w:sz w:val="19"/>
                          </w:rPr>
                          <w:t>// submit, focus, blur, change, scroll, resize</w:t>
                        </w:r>
                      </w:p>
                    </w:txbxContent>
                  </v:textbox>
                </v:rect>
                <w10:anchorlock/>
              </v:group>
            </w:pict>
          </mc:Fallback>
        </mc:AlternateContent>
      </w:r>
    </w:p>
    <w:p w14:paraId="2E81892D" w14:textId="77777777" w:rsidR="006F2406" w:rsidRDefault="00000000">
      <w:pPr>
        <w:pStyle w:val="Heading2"/>
        <w:ind w:left="-5"/>
      </w:pPr>
      <w:r>
        <w:t>The Event Object</w:t>
      </w:r>
    </w:p>
    <w:p w14:paraId="3A783DB8" w14:textId="77777777" w:rsidR="006F2406" w:rsidRDefault="00000000">
      <w:pPr>
        <w:ind w:left="-5" w:right="12"/>
      </w:pPr>
      <w:r>
        <w:t>The event object provides details about the event:</w:t>
      </w:r>
    </w:p>
    <w:p w14:paraId="31E4826D"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3FFFE93A" wp14:editId="57A33680">
                <wp:extent cx="5362575" cy="1533525"/>
                <wp:effectExtent l="0" t="0" r="0" b="0"/>
                <wp:docPr id="36502" name="Group 36502"/>
                <wp:cNvGraphicFramePr/>
                <a:graphic xmlns:a="http://schemas.openxmlformats.org/drawingml/2006/main">
                  <a:graphicData uri="http://schemas.microsoft.com/office/word/2010/wordprocessingGroup">
                    <wpg:wgp>
                      <wpg:cNvGrpSpPr/>
                      <wpg:grpSpPr>
                        <a:xfrm>
                          <a:off x="0" y="0"/>
                          <a:ext cx="5362575" cy="1533525"/>
                          <a:chOff x="0" y="0"/>
                          <a:chExt cx="5362575" cy="1533525"/>
                        </a:xfrm>
                      </wpg:grpSpPr>
                      <wps:wsp>
                        <wps:cNvPr id="1601" name="Shape 1601"/>
                        <wps:cNvSpPr/>
                        <wps:spPr>
                          <a:xfrm>
                            <a:off x="0" y="0"/>
                            <a:ext cx="5362575" cy="1533525"/>
                          </a:xfrm>
                          <a:custGeom>
                            <a:avLst/>
                            <a:gdLst/>
                            <a:ahLst/>
                            <a:cxnLst/>
                            <a:rect l="0" t="0" r="0" b="0"/>
                            <a:pathLst>
                              <a:path w="5362575" h="1533525">
                                <a:moveTo>
                                  <a:pt x="57150" y="0"/>
                                </a:moveTo>
                                <a:lnTo>
                                  <a:pt x="5305425" y="0"/>
                                </a:lnTo>
                                <a:cubicBezTo>
                                  <a:pt x="5309178" y="0"/>
                                  <a:pt x="5312894" y="347"/>
                                  <a:pt x="5316574" y="1091"/>
                                </a:cubicBezTo>
                                <a:cubicBezTo>
                                  <a:pt x="5320255" y="1811"/>
                                  <a:pt x="5323828" y="2877"/>
                                  <a:pt x="5327294" y="4316"/>
                                </a:cubicBezTo>
                                <a:cubicBezTo>
                                  <a:pt x="5330761" y="5755"/>
                                  <a:pt x="5334055" y="7516"/>
                                  <a:pt x="5337175" y="9624"/>
                                </a:cubicBezTo>
                                <a:cubicBezTo>
                                  <a:pt x="5340295" y="11683"/>
                                  <a:pt x="5343182" y="14064"/>
                                  <a:pt x="5345836" y="16718"/>
                                </a:cubicBezTo>
                                <a:cubicBezTo>
                                  <a:pt x="5348490" y="19372"/>
                                  <a:pt x="5350859" y="22250"/>
                                  <a:pt x="5352943" y="25350"/>
                                </a:cubicBezTo>
                                <a:cubicBezTo>
                                  <a:pt x="5355028" y="28476"/>
                                  <a:pt x="5356788" y="31775"/>
                                  <a:pt x="5358224" y="35247"/>
                                </a:cubicBezTo>
                                <a:cubicBezTo>
                                  <a:pt x="5359660" y="38720"/>
                                  <a:pt x="5360744" y="42317"/>
                                  <a:pt x="5361476" y="45963"/>
                                </a:cubicBezTo>
                                <a:cubicBezTo>
                                  <a:pt x="5362208" y="49659"/>
                                  <a:pt x="5362574" y="53380"/>
                                  <a:pt x="5362575" y="57150"/>
                                </a:cubicBezTo>
                                <a:lnTo>
                                  <a:pt x="5362575" y="1476375"/>
                                </a:lnTo>
                                <a:cubicBezTo>
                                  <a:pt x="5362574" y="1480121"/>
                                  <a:pt x="5362208" y="1483841"/>
                                  <a:pt x="5361476" y="1487512"/>
                                </a:cubicBezTo>
                                <a:cubicBezTo>
                                  <a:pt x="5360744" y="1491183"/>
                                  <a:pt x="5359660" y="1494755"/>
                                  <a:pt x="5358224" y="1498228"/>
                                </a:cubicBezTo>
                                <a:cubicBezTo>
                                  <a:pt x="5356788" y="1501676"/>
                                  <a:pt x="5355028" y="1504975"/>
                                  <a:pt x="5352943" y="1508100"/>
                                </a:cubicBezTo>
                                <a:cubicBezTo>
                                  <a:pt x="5350859" y="1511226"/>
                                  <a:pt x="5348490" y="1514103"/>
                                  <a:pt x="5345836" y="1516757"/>
                                </a:cubicBezTo>
                                <a:cubicBezTo>
                                  <a:pt x="5343182" y="1519436"/>
                                  <a:pt x="5340295" y="1521792"/>
                                  <a:pt x="5337176" y="1523876"/>
                                </a:cubicBezTo>
                                <a:cubicBezTo>
                                  <a:pt x="5334055" y="1525935"/>
                                  <a:pt x="5330761" y="1527696"/>
                                  <a:pt x="5327294" y="1529159"/>
                                </a:cubicBezTo>
                                <a:cubicBezTo>
                                  <a:pt x="5323828" y="1530598"/>
                                  <a:pt x="5320255" y="1531665"/>
                                  <a:pt x="5316574" y="1532409"/>
                                </a:cubicBezTo>
                                <a:cubicBezTo>
                                  <a:pt x="5312894" y="1533153"/>
                                  <a:pt x="5309178" y="1533525"/>
                                  <a:pt x="5305425" y="1533525"/>
                                </a:cubicBezTo>
                                <a:lnTo>
                                  <a:pt x="57150" y="1533525"/>
                                </a:lnTo>
                                <a:cubicBezTo>
                                  <a:pt x="53398" y="1533525"/>
                                  <a:pt x="49681" y="1533153"/>
                                  <a:pt x="46001" y="1532409"/>
                                </a:cubicBezTo>
                                <a:cubicBezTo>
                                  <a:pt x="42320" y="1531665"/>
                                  <a:pt x="38747" y="1530598"/>
                                  <a:pt x="35280" y="1529159"/>
                                </a:cubicBezTo>
                                <a:cubicBezTo>
                                  <a:pt x="31813" y="1527696"/>
                                  <a:pt x="28519" y="1525935"/>
                                  <a:pt x="25399" y="1523876"/>
                                </a:cubicBezTo>
                                <a:cubicBezTo>
                                  <a:pt x="22279" y="1521792"/>
                                  <a:pt x="19392" y="1519436"/>
                                  <a:pt x="16739" y="1516757"/>
                                </a:cubicBezTo>
                                <a:cubicBezTo>
                                  <a:pt x="14085" y="1514103"/>
                                  <a:pt x="11716" y="1511226"/>
                                  <a:pt x="9632" y="1508075"/>
                                </a:cubicBezTo>
                                <a:cubicBezTo>
                                  <a:pt x="7547" y="1504950"/>
                                  <a:pt x="5786" y="1501651"/>
                                  <a:pt x="4350" y="1498203"/>
                                </a:cubicBezTo>
                                <a:cubicBezTo>
                                  <a:pt x="2914" y="1494755"/>
                                  <a:pt x="1830" y="1491183"/>
                                  <a:pt x="1098" y="1487512"/>
                                </a:cubicBezTo>
                                <a:cubicBezTo>
                                  <a:pt x="366" y="1483841"/>
                                  <a:pt x="0" y="1480121"/>
                                  <a:pt x="0" y="1476375"/>
                                </a:cubicBezTo>
                                <a:lnTo>
                                  <a:pt x="0" y="57150"/>
                                </a:lnTo>
                                <a:cubicBezTo>
                                  <a:pt x="0" y="53380"/>
                                  <a:pt x="366" y="49659"/>
                                  <a:pt x="1098" y="45963"/>
                                </a:cubicBezTo>
                                <a:cubicBezTo>
                                  <a:pt x="1830" y="42317"/>
                                  <a:pt x="2914" y="38745"/>
                                  <a:pt x="4350" y="35247"/>
                                </a:cubicBezTo>
                                <a:cubicBezTo>
                                  <a:pt x="5786" y="31775"/>
                                  <a:pt x="7547" y="28476"/>
                                  <a:pt x="9632" y="25375"/>
                                </a:cubicBezTo>
                                <a:cubicBezTo>
                                  <a:pt x="11716" y="22250"/>
                                  <a:pt x="14085" y="19372"/>
                                  <a:pt x="16739" y="16718"/>
                                </a:cubicBezTo>
                                <a:cubicBezTo>
                                  <a:pt x="19392" y="14064"/>
                                  <a:pt x="22279" y="11683"/>
                                  <a:pt x="25399" y="9624"/>
                                </a:cubicBezTo>
                                <a:cubicBezTo>
                                  <a:pt x="28519" y="7516"/>
                                  <a:pt x="31813" y="5755"/>
                                  <a:pt x="35280" y="4316"/>
                                </a:cubicBezTo>
                                <a:cubicBezTo>
                                  <a:pt x="38747" y="2877"/>
                                  <a:pt x="42320" y="1811"/>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17" name="Rectangle 1617"/>
                        <wps:cNvSpPr/>
                        <wps:spPr>
                          <a:xfrm>
                            <a:off x="152400" y="203597"/>
                            <a:ext cx="6047895" cy="163170"/>
                          </a:xfrm>
                          <a:prstGeom prst="rect">
                            <a:avLst/>
                          </a:prstGeom>
                          <a:ln>
                            <a:noFill/>
                          </a:ln>
                        </wps:spPr>
                        <wps:txbx>
                          <w:txbxContent>
                            <w:p w14:paraId="0A09FB1D" w14:textId="77777777" w:rsidR="006F2406" w:rsidRDefault="00000000">
                              <w:pPr>
                                <w:spacing w:after="160" w:line="259" w:lineRule="auto"/>
                                <w:ind w:left="0" w:firstLine="0"/>
                              </w:pPr>
                              <w:r>
                                <w:rPr>
                                  <w:rFonts w:ascii="Consolas" w:eastAsia="Consolas" w:hAnsi="Consolas" w:cs="Consolas"/>
                                  <w:color w:val="E2E8F0"/>
                                  <w:sz w:val="19"/>
                                </w:rPr>
                                <w:t>document.querySelector("a").addEventListener("click", function(e) {</w:t>
                              </w:r>
                            </w:p>
                          </w:txbxContent>
                        </wps:txbx>
                        <wps:bodyPr horzOverflow="overflow" vert="horz" lIns="0" tIns="0" rIns="0" bIns="0" rtlCol="0">
                          <a:noAutofit/>
                        </wps:bodyPr>
                      </wps:wsp>
                      <wps:wsp>
                        <wps:cNvPr id="1618" name="Rectangle 1618"/>
                        <wps:cNvSpPr/>
                        <wps:spPr>
                          <a:xfrm>
                            <a:off x="152400" y="403622"/>
                            <a:ext cx="5325757" cy="163170"/>
                          </a:xfrm>
                          <a:prstGeom prst="rect">
                            <a:avLst/>
                          </a:prstGeom>
                          <a:ln>
                            <a:noFill/>
                          </a:ln>
                        </wps:spPr>
                        <wps:txbx>
                          <w:txbxContent>
                            <w:p w14:paraId="7D5C918F" w14:textId="77777777" w:rsidR="006F2406" w:rsidRDefault="00000000">
                              <w:pPr>
                                <w:spacing w:after="160" w:line="259" w:lineRule="auto"/>
                                <w:ind w:left="0" w:firstLine="0"/>
                              </w:pPr>
                              <w:r>
                                <w:rPr>
                                  <w:rFonts w:ascii="Consolas" w:eastAsia="Consolas" w:hAnsi="Consolas" w:cs="Consolas"/>
                                  <w:color w:val="E2E8F0"/>
                                  <w:sz w:val="19"/>
                                </w:rPr>
                                <w:t xml:space="preserve">  e.preventDefault(); // Stop default behavior (navigation)</w:t>
                              </w:r>
                            </w:p>
                          </w:txbxContent>
                        </wps:txbx>
                        <wps:bodyPr horzOverflow="overflow" vert="horz" lIns="0" tIns="0" rIns="0" bIns="0" rtlCol="0">
                          <a:noAutofit/>
                        </wps:bodyPr>
                      </wps:wsp>
                      <wps:wsp>
                        <wps:cNvPr id="1619" name="Rectangle 1619"/>
                        <wps:cNvSpPr/>
                        <wps:spPr>
                          <a:xfrm>
                            <a:off x="152400" y="613172"/>
                            <a:ext cx="3159347" cy="163170"/>
                          </a:xfrm>
                          <a:prstGeom prst="rect">
                            <a:avLst/>
                          </a:prstGeom>
                          <a:ln>
                            <a:noFill/>
                          </a:ln>
                        </wps:spPr>
                        <wps:txbx>
                          <w:txbxContent>
                            <w:p w14:paraId="07920E42" w14:textId="77777777" w:rsidR="006F2406" w:rsidRDefault="00000000">
                              <w:pPr>
                                <w:spacing w:after="160" w:line="259" w:lineRule="auto"/>
                                <w:ind w:left="0" w:firstLine="0"/>
                              </w:pPr>
                              <w:r>
                                <w:rPr>
                                  <w:rFonts w:ascii="Consolas" w:eastAsia="Consolas" w:hAnsi="Consolas" w:cs="Consolas"/>
                                  <w:color w:val="E2E8F0"/>
                                  <w:sz w:val="19"/>
                                </w:rPr>
                                <w:t xml:space="preserve">  console.log("Target:", e.target);</w:t>
                              </w:r>
                            </w:p>
                          </w:txbxContent>
                        </wps:txbx>
                        <wps:bodyPr horzOverflow="overflow" vert="horz" lIns="0" tIns="0" rIns="0" bIns="0" rtlCol="0">
                          <a:noAutofit/>
                        </wps:bodyPr>
                      </wps:wsp>
                      <wps:wsp>
                        <wps:cNvPr id="1620" name="Rectangle 1620"/>
                        <wps:cNvSpPr/>
                        <wps:spPr>
                          <a:xfrm>
                            <a:off x="152400" y="813197"/>
                            <a:ext cx="2798280" cy="163170"/>
                          </a:xfrm>
                          <a:prstGeom prst="rect">
                            <a:avLst/>
                          </a:prstGeom>
                          <a:ln>
                            <a:noFill/>
                          </a:ln>
                        </wps:spPr>
                        <wps:txbx>
                          <w:txbxContent>
                            <w:p w14:paraId="07410FFA" w14:textId="77777777" w:rsidR="006F2406" w:rsidRDefault="00000000">
                              <w:pPr>
                                <w:spacing w:after="160" w:line="259" w:lineRule="auto"/>
                                <w:ind w:left="0" w:firstLine="0"/>
                              </w:pPr>
                              <w:r>
                                <w:rPr>
                                  <w:rFonts w:ascii="Consolas" w:eastAsia="Consolas" w:hAnsi="Consolas" w:cs="Consolas"/>
                                  <w:color w:val="E2E8F0"/>
                                  <w:sz w:val="19"/>
                                </w:rPr>
                                <w:t xml:space="preserve">  console.log("Type:", e.type);</w:t>
                              </w:r>
                            </w:p>
                          </w:txbxContent>
                        </wps:txbx>
                        <wps:bodyPr horzOverflow="overflow" vert="horz" lIns="0" tIns="0" rIns="0" bIns="0" rtlCol="0">
                          <a:noAutofit/>
                        </wps:bodyPr>
                      </wps:wsp>
                      <wps:wsp>
                        <wps:cNvPr id="1621" name="Rectangle 1621"/>
                        <wps:cNvSpPr/>
                        <wps:spPr>
                          <a:xfrm>
                            <a:off x="152400" y="1022747"/>
                            <a:ext cx="4693888" cy="163170"/>
                          </a:xfrm>
                          <a:prstGeom prst="rect">
                            <a:avLst/>
                          </a:prstGeom>
                          <a:ln>
                            <a:noFill/>
                          </a:ln>
                        </wps:spPr>
                        <wps:txbx>
                          <w:txbxContent>
                            <w:p w14:paraId="59E61C15" w14:textId="77777777" w:rsidR="006F2406" w:rsidRDefault="00000000">
                              <w:pPr>
                                <w:spacing w:after="160" w:line="259" w:lineRule="auto"/>
                                <w:ind w:left="0" w:firstLine="0"/>
                              </w:pPr>
                              <w:r>
                                <w:rPr>
                                  <w:rFonts w:ascii="Consolas" w:eastAsia="Consolas" w:hAnsi="Consolas" w:cs="Consolas"/>
                                  <w:color w:val="E2E8F0"/>
                                  <w:sz w:val="19"/>
                                </w:rPr>
                                <w:t xml:space="preserve">  console.log("Coordinates:", e.clientX, e.clientY);</w:t>
                              </w:r>
                            </w:p>
                          </w:txbxContent>
                        </wps:txbx>
                        <wps:bodyPr horzOverflow="overflow" vert="horz" lIns="0" tIns="0" rIns="0" bIns="0" rtlCol="0">
                          <a:noAutofit/>
                        </wps:bodyPr>
                      </wps:wsp>
                      <wps:wsp>
                        <wps:cNvPr id="36234" name="Rectangle 36234"/>
                        <wps:cNvSpPr/>
                        <wps:spPr>
                          <a:xfrm>
                            <a:off x="152400" y="1232297"/>
                            <a:ext cx="180534" cy="163138"/>
                          </a:xfrm>
                          <a:prstGeom prst="rect">
                            <a:avLst/>
                          </a:prstGeom>
                          <a:ln>
                            <a:noFill/>
                          </a:ln>
                        </wps:spPr>
                        <wps:txbx>
                          <w:txbxContent>
                            <w:p w14:paraId="2D0F018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35" name="Rectangle 36235"/>
                        <wps:cNvSpPr/>
                        <wps:spPr>
                          <a:xfrm>
                            <a:off x="288140" y="1232297"/>
                            <a:ext cx="90267" cy="163138"/>
                          </a:xfrm>
                          <a:prstGeom prst="rect">
                            <a:avLst/>
                          </a:prstGeom>
                          <a:ln>
                            <a:noFill/>
                          </a:ln>
                        </wps:spPr>
                        <wps:txbx>
                          <w:txbxContent>
                            <w:p w14:paraId="18DCB5A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3FFFE93A" id="Group 36502" o:spid="_x0000_s1897" style="width:422.25pt;height:120.75pt;mso-position-horizontal-relative:char;mso-position-vertical-relative:line" coordsize="53625,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">
                <v:shape id="Shape 1601" o:spid="_x0000_s1898" style="position:absolute;width:53625;height:15335;visibility:visible;mso-wrap-style:square;v-text-anchor:top" coordsize="53625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" path="m57150,l5305425,v3753,,7469,347,11149,1091c5320255,1811,5323828,2877,5327294,4316v3467,1439,6761,3200,9881,5308c5340295,11683,5343182,14064,5345836,16718v2654,2654,5023,5532,7107,8632c5355028,28476,5356788,31775,5358224,35247v1436,3473,2520,7070,3252,10716c5362208,49659,5362574,53380,5362575,57150r,1419225c5362574,1480121,5362208,1483841,5361476,1487512v-732,3671,-1816,7243,-3252,10716c5356788,1501676,5355028,1504975,5352943,1508100v-2084,3126,-4453,6003,-7107,8657c5343182,1519436,5340295,1521792,5337176,1523876v-3121,2059,-6415,3820,-9882,5283c5323828,1530598,5320255,1531665,5316574,1532409v-3680,744,-7396,1116,-11149,1116l57150,1533525v-3752,,-7469,-372,-11149,-1116c42320,1531665,38747,1530598,35280,1529159v-3467,-1463,-6761,-3224,-9881,-5283c22279,1521792,19392,1519436,16739,1516757v-2654,-2654,-5023,-5531,-7107,-8682c7547,1504950,5786,1501651,4350,1498203v-1436,-3448,-2520,-7020,-3252,-10691c366,1483841,,1480121,,1476375l,57150c,53380,366,49659,1098,45963,1830,42317,2914,38745,4350,35247,5786,31775,7547,28476,9632,25375v2084,-3125,4453,-6003,7107,-8657c19392,14064,22279,11683,25399,9624,28519,7516,31813,5755,35280,4316,38747,2877,42320,1811,46001,1091,49681,347,53398,,57150,xe" fillcolor="#1e293b" stroked="f" strokeweight="0">
                  <v:stroke miterlimit="83231f" joinstyle="miter"/>
                  <v:path arrowok="t" textboxrect="0,0,5362575,1533525"/>
                </v:shape>
                <v:rect id="Rectangle 1617" o:spid="_x0000_s1899" style="position:absolute;left:1524;top:2035;width:6047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0A09FB1D" w14:textId="77777777" w:rsidR="006F2406" w:rsidRDefault="00000000">
                        <w:pPr>
                          <w:spacing w:after="160" w:line="259" w:lineRule="auto"/>
                          <w:ind w:left="0" w:firstLine="0"/>
                        </w:pPr>
                        <w:r>
                          <w:rPr>
                            <w:rFonts w:ascii="Consolas" w:eastAsia="Consolas" w:hAnsi="Consolas" w:cs="Consolas"/>
                            <w:color w:val="E2E8F0"/>
                            <w:sz w:val="19"/>
                          </w:rPr>
                          <w:t>document.querySelector("a").addEventListener("click", function(e) {</w:t>
                        </w:r>
                      </w:p>
                    </w:txbxContent>
                  </v:textbox>
                </v:rect>
                <v:rect id="Rectangle 1618" o:spid="_x0000_s1900" style="position:absolute;left:1524;top:4036;width:5325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7D5C918F" w14:textId="77777777" w:rsidR="006F2406" w:rsidRDefault="00000000">
                        <w:pPr>
                          <w:spacing w:after="160" w:line="259" w:lineRule="auto"/>
                          <w:ind w:left="0" w:firstLine="0"/>
                        </w:pPr>
                        <w:r>
                          <w:rPr>
                            <w:rFonts w:ascii="Consolas" w:eastAsia="Consolas" w:hAnsi="Consolas" w:cs="Consolas"/>
                            <w:color w:val="E2E8F0"/>
                            <w:sz w:val="19"/>
                          </w:rPr>
                          <w:t xml:space="preserve">  e.preventDefault(); // Stop default behavior (navigation)</w:t>
                        </w:r>
                      </w:p>
                    </w:txbxContent>
                  </v:textbox>
                </v:rect>
                <v:rect id="Rectangle 1619" o:spid="_x0000_s1901" style="position:absolute;left:1524;top:6131;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07920E42" w14:textId="77777777" w:rsidR="006F2406" w:rsidRDefault="00000000">
                        <w:pPr>
                          <w:spacing w:after="160" w:line="259" w:lineRule="auto"/>
                          <w:ind w:left="0" w:firstLine="0"/>
                        </w:pPr>
                        <w:r>
                          <w:rPr>
                            <w:rFonts w:ascii="Consolas" w:eastAsia="Consolas" w:hAnsi="Consolas" w:cs="Consolas"/>
                            <w:color w:val="E2E8F0"/>
                            <w:sz w:val="19"/>
                          </w:rPr>
                          <w:t xml:space="preserve">  console.log("Target:", e.target);</w:t>
                        </w:r>
                      </w:p>
                    </w:txbxContent>
                  </v:textbox>
                </v:rect>
                <v:rect id="Rectangle 1620" o:spid="_x0000_s1902" style="position:absolute;left:1524;top:8131;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07410FFA" w14:textId="77777777" w:rsidR="006F2406" w:rsidRDefault="00000000">
                        <w:pPr>
                          <w:spacing w:after="160" w:line="259" w:lineRule="auto"/>
                          <w:ind w:left="0" w:firstLine="0"/>
                        </w:pPr>
                        <w:r>
                          <w:rPr>
                            <w:rFonts w:ascii="Consolas" w:eastAsia="Consolas" w:hAnsi="Consolas" w:cs="Consolas"/>
                            <w:color w:val="E2E8F0"/>
                            <w:sz w:val="19"/>
                          </w:rPr>
                          <w:t xml:space="preserve">  console.log("Type:", e.type);</w:t>
                        </w:r>
                      </w:p>
                    </w:txbxContent>
                  </v:textbox>
                </v:rect>
                <v:rect id="Rectangle 1621" o:spid="_x0000_s1903" style="position:absolute;left:1524;top:10227;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59E61C15" w14:textId="77777777" w:rsidR="006F2406" w:rsidRDefault="00000000">
                        <w:pPr>
                          <w:spacing w:after="160" w:line="259" w:lineRule="auto"/>
                          <w:ind w:left="0" w:firstLine="0"/>
                        </w:pPr>
                        <w:r>
                          <w:rPr>
                            <w:rFonts w:ascii="Consolas" w:eastAsia="Consolas" w:hAnsi="Consolas" w:cs="Consolas"/>
                            <w:color w:val="E2E8F0"/>
                            <w:sz w:val="19"/>
                          </w:rPr>
                          <w:t xml:space="preserve">  console.log("Coordinates:", e.clientX, e.clientY);</w:t>
                        </w:r>
                      </w:p>
                    </w:txbxContent>
                  </v:textbox>
                </v:rect>
                <v:rect id="Rectangle 36234" o:spid="_x0000_s1904" style="position:absolute;left:1524;top:12322;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0DX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" filled="f" stroked="f">
                  <v:textbox inset="0,0,0,0">
                    <w:txbxContent>
                      <w:p w14:paraId="2D0F018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35" o:spid="_x0000_s1905" style="position:absolute;left:2881;top:12322;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V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" filled="f" stroked="f">
                  <v:textbox inset="0,0,0,0">
                    <w:txbxContent>
                      <w:p w14:paraId="18DCB5A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266C6D7C" w14:textId="77777777" w:rsidR="006F2406" w:rsidRDefault="00000000">
      <w:pPr>
        <w:pStyle w:val="Heading2"/>
        <w:ind w:left="-5"/>
      </w:pPr>
      <w:r>
        <w:t>Event Propagation</w:t>
      </w:r>
    </w:p>
    <w:p w14:paraId="28B0F861" w14:textId="77777777" w:rsidR="006F2406" w:rsidRDefault="00000000">
      <w:pPr>
        <w:spacing w:after="241"/>
        <w:ind w:left="-5" w:right="12"/>
      </w:pPr>
      <w:r>
        <w:t>Events flow through the DOM in three phases:</w:t>
      </w:r>
    </w:p>
    <w:p w14:paraId="28355BE9" w14:textId="77777777" w:rsidR="006F2406" w:rsidRDefault="00000000">
      <w:pPr>
        <w:spacing w:after="45" w:line="259" w:lineRule="auto"/>
        <w:ind w:left="330" w:right="648" w:firstLine="0"/>
        <w:jc w:val="right"/>
      </w:pPr>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2B6EC3F0" wp14:editId="535F9631">
                <wp:simplePos x="0" y="0"/>
                <wp:positionH relativeFrom="column">
                  <wp:posOffset>3038475</wp:posOffset>
                </wp:positionH>
                <wp:positionV relativeFrom="paragraph">
                  <wp:posOffset>-15952</wp:posOffset>
                </wp:positionV>
                <wp:extent cx="609600" cy="171450"/>
                <wp:effectExtent l="0" t="0" r="0" b="0"/>
                <wp:wrapNone/>
                <wp:docPr id="36508" name="Group 36508"/>
                <wp:cNvGraphicFramePr/>
                <a:graphic xmlns:a="http://schemas.openxmlformats.org/drawingml/2006/main">
                  <a:graphicData uri="http://schemas.microsoft.com/office/word/2010/wordprocessingGroup">
                    <wpg:wgp>
                      <wpg:cNvGrpSpPr/>
                      <wpg:grpSpPr>
                        <a:xfrm>
                          <a:off x="0" y="0"/>
                          <a:ext cx="609600" cy="171450"/>
                          <a:chOff x="0" y="0"/>
                          <a:chExt cx="609600" cy="171450"/>
                        </a:xfrm>
                      </wpg:grpSpPr>
                      <wps:wsp>
                        <wps:cNvPr id="1628" name="Shape 1628"/>
                        <wps:cNvSpPr/>
                        <wps:spPr>
                          <a:xfrm>
                            <a:off x="0" y="0"/>
                            <a:ext cx="609600" cy="171450"/>
                          </a:xfrm>
                          <a:custGeom>
                            <a:avLst/>
                            <a:gdLst/>
                            <a:ahLst/>
                            <a:cxnLst/>
                            <a:rect l="0" t="0" r="0" b="0"/>
                            <a:pathLst>
                              <a:path w="609600" h="171450">
                                <a:moveTo>
                                  <a:pt x="28575" y="0"/>
                                </a:moveTo>
                                <a:lnTo>
                                  <a:pt x="581025" y="0"/>
                                </a:lnTo>
                                <a:cubicBezTo>
                                  <a:pt x="584814" y="0"/>
                                  <a:pt x="588459" y="719"/>
                                  <a:pt x="591960" y="2133"/>
                                </a:cubicBezTo>
                                <a:cubicBezTo>
                                  <a:pt x="595461" y="3597"/>
                                  <a:pt x="598550" y="5655"/>
                                  <a:pt x="601230" y="8359"/>
                                </a:cubicBezTo>
                                <a:cubicBezTo>
                                  <a:pt x="603909" y="11013"/>
                                  <a:pt x="605974" y="14114"/>
                                  <a:pt x="607424" y="17611"/>
                                </a:cubicBezTo>
                                <a:cubicBezTo>
                                  <a:pt x="608874" y="21134"/>
                                  <a:pt x="609600" y="24780"/>
                                  <a:pt x="609600" y="28575"/>
                                </a:cubicBezTo>
                                <a:lnTo>
                                  <a:pt x="609600" y="142875"/>
                                </a:lnTo>
                                <a:cubicBezTo>
                                  <a:pt x="609600" y="146645"/>
                                  <a:pt x="608874" y="150292"/>
                                  <a:pt x="607424" y="153764"/>
                                </a:cubicBezTo>
                                <a:cubicBezTo>
                                  <a:pt x="605974" y="157287"/>
                                  <a:pt x="603909" y="160362"/>
                                  <a:pt x="601230" y="163066"/>
                                </a:cubicBezTo>
                                <a:cubicBezTo>
                                  <a:pt x="598550" y="165745"/>
                                  <a:pt x="595461" y="167804"/>
                                  <a:pt x="591960" y="169242"/>
                                </a:cubicBezTo>
                                <a:cubicBezTo>
                                  <a:pt x="588459" y="170681"/>
                                  <a:pt x="584814" y="171425"/>
                                  <a:pt x="581025" y="171450"/>
                                </a:cubicBezTo>
                                <a:lnTo>
                                  <a:pt x="28575" y="171450"/>
                                </a:lnTo>
                                <a:cubicBezTo>
                                  <a:pt x="24786" y="171425"/>
                                  <a:pt x="21141" y="170681"/>
                                  <a:pt x="17640" y="169242"/>
                                </a:cubicBezTo>
                                <a:cubicBezTo>
                                  <a:pt x="14139" y="167804"/>
                                  <a:pt x="11049" y="165745"/>
                                  <a:pt x="8369" y="163066"/>
                                </a:cubicBezTo>
                                <a:cubicBezTo>
                                  <a:pt x="5690" y="160362"/>
                                  <a:pt x="3625" y="157287"/>
                                  <a:pt x="2175" y="153764"/>
                                </a:cubicBezTo>
                                <a:cubicBezTo>
                                  <a:pt x="725" y="150292"/>
                                  <a:pt x="0" y="146645"/>
                                  <a:pt x="0" y="142875"/>
                                </a:cubicBezTo>
                                <a:lnTo>
                                  <a:pt x="0" y="28575"/>
                                </a:lnTo>
                                <a:cubicBezTo>
                                  <a:pt x="0" y="24780"/>
                                  <a:pt x="725" y="21134"/>
                                  <a:pt x="2175" y="17611"/>
                                </a:cubicBezTo>
                                <a:cubicBezTo>
                                  <a:pt x="3625" y="14114"/>
                                  <a:pt x="5690" y="11013"/>
                                  <a:pt x="8369" y="8359"/>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508" style="width:48pt;height:13.5pt;position:absolute;z-index:-2147483620;mso-position-horizontal-relative:text;mso-position-horizontal:absolute;margin-left:239.25pt;mso-position-vertical-relative:text;margin-top:-1.2561pt;" coordsize="6096,1714">
                <v:shape id="Shape 1628" style="position:absolute;width:6096;height:1714;left:0;top:0;" coordsize="609600,171450" path="m28575,0l581025,0c584814,0,588459,719,591960,2133c595461,3597,598550,5655,601230,8359c603909,11013,605974,14114,607424,17611c608874,21134,609600,24780,609600,28575l609600,142875c609600,146645,608874,150292,607424,153764c605974,157287,603909,160362,601230,163066c598550,165745,595461,167804,591960,169242c588459,170681,584814,171425,581025,171450l28575,171450c24786,171425,21141,170681,17640,169242c14139,167804,11049,165745,8369,163066c5690,160362,3625,157287,2175,153764c725,150292,0,146645,0,142875l0,28575c0,24780,725,21134,2175,17611c3625,14114,5690,11013,8369,8359c11049,5655,14139,3597,17640,2133c21141,719,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1511C4FF" wp14:editId="65BF3364">
                <wp:simplePos x="0" y="0"/>
                <wp:positionH relativeFrom="column">
                  <wp:posOffset>209550</wp:posOffset>
                </wp:positionH>
                <wp:positionV relativeFrom="paragraph">
                  <wp:posOffset>31672</wp:posOffset>
                </wp:positionV>
                <wp:extent cx="57150" cy="542925"/>
                <wp:effectExtent l="0" t="0" r="0" b="0"/>
                <wp:wrapSquare wrapText="bothSides"/>
                <wp:docPr id="36503" name="Group 36503"/>
                <wp:cNvGraphicFramePr/>
                <a:graphic xmlns:a="http://schemas.openxmlformats.org/drawingml/2006/main">
                  <a:graphicData uri="http://schemas.microsoft.com/office/word/2010/wordprocessingGroup">
                    <wpg:wgp>
                      <wpg:cNvGrpSpPr/>
                      <wpg:grpSpPr>
                        <a:xfrm>
                          <a:off x="0" y="0"/>
                          <a:ext cx="57150" cy="542925"/>
                          <a:chOff x="0" y="0"/>
                          <a:chExt cx="57150" cy="542925"/>
                        </a:xfrm>
                      </wpg:grpSpPr>
                      <wps:wsp>
                        <wps:cNvPr id="1625" name="Shape 1625"/>
                        <wps:cNvSpPr/>
                        <wps:spPr>
                          <a:xfrm>
                            <a:off x="0" y="0"/>
                            <a:ext cx="57150" cy="57150"/>
                          </a:xfrm>
                          <a:custGeom>
                            <a:avLst/>
                            <a:gdLst/>
                            <a:ahLst/>
                            <a:cxnLst/>
                            <a:rect l="0" t="0" r="0" b="0"/>
                            <a:pathLst>
                              <a:path w="57150" h="57150">
                                <a:moveTo>
                                  <a:pt x="28575" y="0"/>
                                </a:moveTo>
                                <a:cubicBezTo>
                                  <a:pt x="32364" y="0"/>
                                  <a:pt x="36009" y="719"/>
                                  <a:pt x="39510" y="2133"/>
                                </a:cubicBezTo>
                                <a:cubicBezTo>
                                  <a:pt x="43011" y="3597"/>
                                  <a:pt x="46101" y="5655"/>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67"/>
                                </a:cubicBezTo>
                                <a:cubicBezTo>
                                  <a:pt x="36009" y="56406"/>
                                  <a:pt x="32364" y="57125"/>
                                  <a:pt x="28575" y="57150"/>
                                </a:cubicBezTo>
                                <a:cubicBezTo>
                                  <a:pt x="24786" y="57125"/>
                                  <a:pt x="21141" y="56406"/>
                                  <a:pt x="17640" y="54967"/>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31" name="Shape 1631"/>
                        <wps:cNvSpPr/>
                        <wps:spPr>
                          <a:xfrm>
                            <a:off x="0" y="247650"/>
                            <a:ext cx="57150" cy="57150"/>
                          </a:xfrm>
                          <a:custGeom>
                            <a:avLst/>
                            <a:gdLst/>
                            <a:ahLst/>
                            <a:cxnLst/>
                            <a:rect l="0" t="0" r="0" b="0"/>
                            <a:pathLst>
                              <a:path w="57150" h="57150">
                                <a:moveTo>
                                  <a:pt x="28575" y="0"/>
                                </a:moveTo>
                                <a:cubicBezTo>
                                  <a:pt x="32364" y="0"/>
                                  <a:pt x="36009" y="719"/>
                                  <a:pt x="39510" y="2133"/>
                                </a:cubicBezTo>
                                <a:cubicBezTo>
                                  <a:pt x="43011" y="3597"/>
                                  <a:pt x="46101" y="5655"/>
                                  <a:pt x="48781" y="8334"/>
                                </a:cubicBezTo>
                                <a:cubicBezTo>
                                  <a:pt x="51460" y="10988"/>
                                  <a:pt x="53525" y="14089"/>
                                  <a:pt x="54975" y="17611"/>
                                </a:cubicBezTo>
                                <a:cubicBezTo>
                                  <a:pt x="56425" y="21109"/>
                                  <a:pt x="57150" y="24755"/>
                                  <a:pt x="57150" y="28575"/>
                                </a:cubicBezTo>
                                <a:cubicBezTo>
                                  <a:pt x="57150" y="32345"/>
                                  <a:pt x="56425" y="35992"/>
                                  <a:pt x="54975" y="39489"/>
                                </a:cubicBezTo>
                                <a:cubicBezTo>
                                  <a:pt x="53525" y="42962"/>
                                  <a:pt x="51460" y="46038"/>
                                  <a:pt x="48781" y="48741"/>
                                </a:cubicBezTo>
                                <a:cubicBezTo>
                                  <a:pt x="46101" y="51395"/>
                                  <a:pt x="43011" y="53479"/>
                                  <a:pt x="39510" y="54918"/>
                                </a:cubicBezTo>
                                <a:cubicBezTo>
                                  <a:pt x="36009" y="56381"/>
                                  <a:pt x="32364" y="57125"/>
                                  <a:pt x="28575" y="57150"/>
                                </a:cubicBezTo>
                                <a:cubicBezTo>
                                  <a:pt x="24786" y="57125"/>
                                  <a:pt x="21141" y="56381"/>
                                  <a:pt x="17640" y="54918"/>
                                </a:cubicBezTo>
                                <a:cubicBezTo>
                                  <a:pt x="14139" y="53479"/>
                                  <a:pt x="11049" y="51395"/>
                                  <a:pt x="8369" y="48741"/>
                                </a:cubicBezTo>
                                <a:cubicBezTo>
                                  <a:pt x="5690" y="46038"/>
                                  <a:pt x="3625" y="42962"/>
                                  <a:pt x="2175" y="39489"/>
                                </a:cubicBezTo>
                                <a:cubicBezTo>
                                  <a:pt x="725" y="35992"/>
                                  <a:pt x="0" y="32345"/>
                                  <a:pt x="0" y="28575"/>
                                </a:cubicBezTo>
                                <a:cubicBezTo>
                                  <a:pt x="0" y="24755"/>
                                  <a:pt x="725" y="21109"/>
                                  <a:pt x="2175" y="17611"/>
                                </a:cubicBezTo>
                                <a:cubicBezTo>
                                  <a:pt x="3625" y="14089"/>
                                  <a:pt x="5690" y="10988"/>
                                  <a:pt x="8369" y="8334"/>
                                </a:cubicBezTo>
                                <a:cubicBezTo>
                                  <a:pt x="11049" y="5655"/>
                                  <a:pt x="14139" y="3597"/>
                                  <a:pt x="17640" y="2133"/>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34" name="Shape 1634"/>
                        <wps:cNvSpPr/>
                        <wps:spPr>
                          <a:xfrm>
                            <a:off x="0" y="485775"/>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089"/>
                                  <a:pt x="5690" y="11013"/>
                                  <a:pt x="8369"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6503" style="width:4.5pt;height:42.75pt;position:absolute;mso-position-horizontal-relative:text;mso-position-horizontal:absolute;margin-left:16.5pt;mso-position-vertical-relative:text;margin-top:2.4939pt;" coordsize="571,5429">
                <v:shape id="Shape 1625" style="position:absolute;width:571;height:571;left:0;top:0;" coordsize="57150,57150" path="m28575,0c32364,0,36009,719,39510,2133c43011,3597,46101,5655,48781,8359c51460,11013,53525,14089,54975,17611c56425,21109,57150,24755,57150,28575c57150,32345,56425,35992,54975,39489c53525,42987,51460,46062,48781,48766c46101,51420,43011,53479,39510,54967c36009,56406,32364,57125,28575,57150c24786,57125,21141,56406,17640,54967c14139,53479,11049,51420,8369,48766c5690,46062,3625,42987,2175,39489c725,35992,0,32345,0,28575c0,24755,725,21109,2175,17611c3625,14089,5690,11013,8369,8359c11049,5655,14139,3597,17640,2158c21141,719,24786,0,28575,0x">
                  <v:stroke weight="0pt" endcap="flat" joinstyle="miter" miterlimit="10" on="false" color="#000000" opacity="0"/>
                  <v:fill on="true" color="#1e293b"/>
                </v:shape>
                <v:shape id="Shape 1631" style="position:absolute;width:571;height:571;left:0;top:2476;" coordsize="57150,57150" path="m28575,0c32364,0,36009,719,39510,2133c43011,3597,46101,5655,48781,8334c51460,10988,53525,14089,54975,17611c56425,21109,57150,24755,57150,28575c57150,32345,56425,35992,54975,39489c53525,42962,51460,46038,48781,48741c46101,51395,43011,53479,39510,54918c36009,56381,32364,57125,28575,57150c24786,57125,21141,56381,17640,54918c14139,53479,11049,51395,8369,48741c5690,46038,3625,42962,2175,39489c725,35992,0,32345,0,28575c0,24755,725,21109,2175,17611c3625,14089,5690,10988,8369,8334c11049,5655,14139,3597,17640,2133c21141,719,24786,0,28575,0x">
                  <v:stroke weight="0pt" endcap="flat" joinstyle="miter" miterlimit="10" on="false" color="#000000" opacity="0"/>
                  <v:fill on="true" color="#1e293b"/>
                </v:shape>
                <v:shape id="Shape 1634" style="position:absolute;width:571;height:571;left:0;top:4857;" coordsize="57150,57150" path="m28575,0c32364,0,36009,719,39510,2133c43011,3621,46101,5680,48781,8359c51460,11013,53525,14089,54975,17611c56425,21109,57150,24755,57150,28575c57150,32345,56425,35992,54975,39489c53525,42987,51460,46062,48781,48766c46101,51420,43011,53479,39510,54942c36009,56406,32364,57125,28575,57150c24786,57125,21141,56406,17640,54942c14139,53479,11049,51420,8369,48766c5690,46062,3625,42987,2175,39489c725,35992,0,32345,0,28575c0,24755,725,21109,2175,17611c3625,14089,5690,11013,8369,8359c11049,5680,14139,3621,17640,2133c21141,719,24786,0,28575,0x">
                  <v:stroke weight="0pt" endcap="flat" joinstyle="miter" miterlimit="10" on="false" color="#000000" opacity="0"/>
                  <v:fill on="true" color="#1e293b"/>
                </v:shape>
                <w10:wrap type="square"/>
              </v:group>
            </w:pict>
          </mc:Fallback>
        </mc:AlternateContent>
      </w:r>
      <w:r>
        <w:rPr>
          <w:b/>
        </w:rPr>
        <w:t>Capturing phase</w:t>
      </w:r>
      <w:r>
        <w:t xml:space="preserve"> — Event travels from </w:t>
      </w:r>
      <w:r>
        <w:rPr>
          <w:rFonts w:ascii="Consolas" w:eastAsia="Consolas" w:hAnsi="Consolas" w:cs="Consolas"/>
          <w:color w:val="854D0E"/>
          <w:sz w:val="18"/>
        </w:rPr>
        <w:t>document</w:t>
      </w:r>
      <w:r>
        <w:t xml:space="preserve"> down to the target</w:t>
      </w:r>
    </w:p>
    <w:p w14:paraId="2213B5BD" w14:textId="77777777" w:rsidR="006F2406" w:rsidRDefault="00000000">
      <w:pPr>
        <w:ind w:left="340" w:right="12"/>
      </w:pPr>
      <w:r>
        <w:rPr>
          <w:b/>
        </w:rPr>
        <w:t>Target phase</w:t>
      </w:r>
      <w:r>
        <w:t xml:space="preserve"> — Event reaches the target element</w:t>
      </w:r>
    </w:p>
    <w:p w14:paraId="692FE10F"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686912" behindDoc="1" locked="0" layoutInCell="1" allowOverlap="1" wp14:anchorId="73236B7A" wp14:editId="30DF1398">
                <wp:simplePos x="0" y="0"/>
                <wp:positionH relativeFrom="column">
                  <wp:posOffset>4276724</wp:posOffset>
                </wp:positionH>
                <wp:positionV relativeFrom="paragraph">
                  <wp:posOffset>-15997</wp:posOffset>
                </wp:positionV>
                <wp:extent cx="609600" cy="171450"/>
                <wp:effectExtent l="0" t="0" r="0" b="0"/>
                <wp:wrapNone/>
                <wp:docPr id="36509" name="Group 36509"/>
                <wp:cNvGraphicFramePr/>
                <a:graphic xmlns:a="http://schemas.openxmlformats.org/drawingml/2006/main">
                  <a:graphicData uri="http://schemas.microsoft.com/office/word/2010/wordprocessingGroup">
                    <wpg:wgp>
                      <wpg:cNvGrpSpPr/>
                      <wpg:grpSpPr>
                        <a:xfrm>
                          <a:off x="0" y="0"/>
                          <a:ext cx="609600" cy="171450"/>
                          <a:chOff x="0" y="0"/>
                          <a:chExt cx="609600" cy="171450"/>
                        </a:xfrm>
                      </wpg:grpSpPr>
                      <wps:wsp>
                        <wps:cNvPr id="1637" name="Shape 1637"/>
                        <wps:cNvSpPr/>
                        <wps:spPr>
                          <a:xfrm>
                            <a:off x="0" y="0"/>
                            <a:ext cx="609600" cy="171450"/>
                          </a:xfrm>
                          <a:custGeom>
                            <a:avLst/>
                            <a:gdLst/>
                            <a:ahLst/>
                            <a:cxnLst/>
                            <a:rect l="0" t="0" r="0" b="0"/>
                            <a:pathLst>
                              <a:path w="609600" h="171450">
                                <a:moveTo>
                                  <a:pt x="28575" y="0"/>
                                </a:moveTo>
                                <a:lnTo>
                                  <a:pt x="581025" y="0"/>
                                </a:lnTo>
                                <a:cubicBezTo>
                                  <a:pt x="584814" y="0"/>
                                  <a:pt x="588459" y="719"/>
                                  <a:pt x="591960" y="2133"/>
                                </a:cubicBezTo>
                                <a:cubicBezTo>
                                  <a:pt x="595461" y="3597"/>
                                  <a:pt x="598551" y="5655"/>
                                  <a:pt x="601230" y="8359"/>
                                </a:cubicBezTo>
                                <a:cubicBezTo>
                                  <a:pt x="603909" y="11013"/>
                                  <a:pt x="605974" y="14114"/>
                                  <a:pt x="607424" y="17611"/>
                                </a:cubicBezTo>
                                <a:cubicBezTo>
                                  <a:pt x="608875" y="21109"/>
                                  <a:pt x="609600" y="24755"/>
                                  <a:pt x="609600" y="28575"/>
                                </a:cubicBezTo>
                                <a:lnTo>
                                  <a:pt x="609600" y="142875"/>
                                </a:lnTo>
                                <a:cubicBezTo>
                                  <a:pt x="609600" y="146645"/>
                                  <a:pt x="608875" y="150292"/>
                                  <a:pt x="607424" y="153789"/>
                                </a:cubicBezTo>
                                <a:cubicBezTo>
                                  <a:pt x="605974" y="157287"/>
                                  <a:pt x="603909" y="160362"/>
                                  <a:pt x="601230" y="163066"/>
                                </a:cubicBezTo>
                                <a:cubicBezTo>
                                  <a:pt x="598551" y="165720"/>
                                  <a:pt x="595461" y="167779"/>
                                  <a:pt x="591960" y="169242"/>
                                </a:cubicBezTo>
                                <a:cubicBezTo>
                                  <a:pt x="588459" y="170681"/>
                                  <a:pt x="584814" y="171425"/>
                                  <a:pt x="581025" y="171450"/>
                                </a:cubicBezTo>
                                <a:lnTo>
                                  <a:pt x="28575" y="171450"/>
                                </a:lnTo>
                                <a:cubicBezTo>
                                  <a:pt x="24786" y="171425"/>
                                  <a:pt x="21141" y="170681"/>
                                  <a:pt x="17640" y="169242"/>
                                </a:cubicBezTo>
                                <a:cubicBezTo>
                                  <a:pt x="14139" y="167779"/>
                                  <a:pt x="11049" y="165720"/>
                                  <a:pt x="8370" y="163066"/>
                                </a:cubicBezTo>
                                <a:cubicBezTo>
                                  <a:pt x="5690" y="160362"/>
                                  <a:pt x="3625" y="157287"/>
                                  <a:pt x="2175" y="153789"/>
                                </a:cubicBezTo>
                                <a:cubicBezTo>
                                  <a:pt x="725" y="150292"/>
                                  <a:pt x="0" y="146645"/>
                                  <a:pt x="0" y="142875"/>
                                </a:cubicBezTo>
                                <a:lnTo>
                                  <a:pt x="0" y="28575"/>
                                </a:lnTo>
                                <a:cubicBezTo>
                                  <a:pt x="0" y="24755"/>
                                  <a:pt x="725" y="21109"/>
                                  <a:pt x="2175" y="17611"/>
                                </a:cubicBezTo>
                                <a:cubicBezTo>
                                  <a:pt x="3625" y="14114"/>
                                  <a:pt x="5690" y="11013"/>
                                  <a:pt x="8370"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509" style="width:48pt;height:13.5pt;position:absolute;z-index:-2147483611;mso-position-horizontal-relative:text;mso-position-horizontal:absolute;margin-left:336.75pt;mso-position-vertical-relative:text;margin-top:-1.2597pt;" coordsize="6096,1714">
                <v:shape id="Shape 1637" style="position:absolute;width:6096;height:1714;left:0;top:0;" coordsize="609600,171450" path="m28575,0l581025,0c584814,0,588459,719,591960,2133c595461,3597,598551,5655,601230,8359c603909,11013,605974,14114,607424,17611c608875,21109,609600,24755,609600,28575l609600,142875c609600,146645,608875,150292,607424,153789c605974,157287,603909,160362,601230,163066c598551,165720,595461,167779,591960,169242c588459,170681,584814,171425,581025,171450l28575,171450c24786,171425,21141,170681,17640,169242c14139,167779,11049,165720,8370,163066c5690,160362,3625,157287,2175,153789c725,150292,0,146645,0,142875l0,28575c0,24755,725,21109,2175,17611c3625,14114,5690,11013,8370,8359c11049,5655,14139,3597,17640,2158c21141,719,24786,0,28575,0x">
                  <v:stroke weight="0pt" endcap="flat" joinstyle="miter" miterlimit="10" on="false" color="#000000" opacity="0"/>
                  <v:fill on="true" color="#fef9c3"/>
                </v:shape>
              </v:group>
            </w:pict>
          </mc:Fallback>
        </mc:AlternateContent>
      </w:r>
      <w:r>
        <w:rPr>
          <w:b/>
        </w:rPr>
        <w:t>Bubbling phase</w:t>
      </w:r>
      <w:r>
        <w:t xml:space="preserve"> — Event bubbles back up from target to </w:t>
      </w:r>
      <w:r>
        <w:rPr>
          <w:rFonts w:ascii="Consolas" w:eastAsia="Consolas" w:hAnsi="Consolas" w:cs="Consolas"/>
          <w:color w:val="854D0E"/>
          <w:sz w:val="18"/>
        </w:rPr>
        <w:t>document</w:t>
      </w:r>
    </w:p>
    <w:p w14:paraId="6CD9EEA3"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78FF73D3" wp14:editId="7B0B5C09">
                <wp:extent cx="5362575" cy="8058150"/>
                <wp:effectExtent l="0" t="0" r="0" b="0"/>
                <wp:docPr id="37350" name="Group 37350"/>
                <wp:cNvGraphicFramePr/>
                <a:graphic xmlns:a="http://schemas.openxmlformats.org/drawingml/2006/main">
                  <a:graphicData uri="http://schemas.microsoft.com/office/word/2010/wordprocessingGroup">
                    <wpg:wgp>
                      <wpg:cNvGrpSpPr/>
                      <wpg:grpSpPr>
                        <a:xfrm>
                          <a:off x="0" y="0"/>
                          <a:ext cx="5362575" cy="8058150"/>
                          <a:chOff x="0" y="0"/>
                          <a:chExt cx="5362575" cy="8058150"/>
                        </a:xfrm>
                      </wpg:grpSpPr>
                      <wps:wsp>
                        <wps:cNvPr id="1651" name="Shape 1651"/>
                        <wps:cNvSpPr/>
                        <wps:spPr>
                          <a:xfrm>
                            <a:off x="0" y="0"/>
                            <a:ext cx="5362575" cy="1952625"/>
                          </a:xfrm>
                          <a:custGeom>
                            <a:avLst/>
                            <a:gdLst/>
                            <a:ahLst/>
                            <a:cxnLst/>
                            <a:rect l="0" t="0" r="0" b="0"/>
                            <a:pathLst>
                              <a:path w="5362575" h="1952625">
                                <a:moveTo>
                                  <a:pt x="57150" y="0"/>
                                </a:moveTo>
                                <a:lnTo>
                                  <a:pt x="5305425" y="0"/>
                                </a:lnTo>
                                <a:cubicBezTo>
                                  <a:pt x="5309178" y="0"/>
                                  <a:pt x="5312894" y="372"/>
                                  <a:pt x="5316574" y="1091"/>
                                </a:cubicBezTo>
                                <a:cubicBezTo>
                                  <a:pt x="5320255" y="1836"/>
                                  <a:pt x="5323828" y="2877"/>
                                  <a:pt x="5327294" y="4316"/>
                                </a:cubicBezTo>
                                <a:cubicBezTo>
                                  <a:pt x="5330761" y="5779"/>
                                  <a:pt x="5334055" y="7541"/>
                                  <a:pt x="5337175" y="9624"/>
                                </a:cubicBezTo>
                                <a:cubicBezTo>
                                  <a:pt x="5340295" y="11708"/>
                                  <a:pt x="5343182" y="14064"/>
                                  <a:pt x="5345836" y="16718"/>
                                </a:cubicBezTo>
                                <a:cubicBezTo>
                                  <a:pt x="5348490" y="19372"/>
                                  <a:pt x="5350859" y="22250"/>
                                  <a:pt x="5352943" y="25375"/>
                                </a:cubicBezTo>
                                <a:cubicBezTo>
                                  <a:pt x="5355028" y="28476"/>
                                  <a:pt x="5356788" y="31775"/>
                                  <a:pt x="5358224" y="35247"/>
                                </a:cubicBezTo>
                                <a:cubicBezTo>
                                  <a:pt x="5359660" y="38720"/>
                                  <a:pt x="5360744" y="42292"/>
                                  <a:pt x="5361476" y="45988"/>
                                </a:cubicBezTo>
                                <a:cubicBezTo>
                                  <a:pt x="5362208" y="49684"/>
                                  <a:pt x="5362574" y="53404"/>
                                  <a:pt x="5362575" y="57150"/>
                                </a:cubicBezTo>
                                <a:lnTo>
                                  <a:pt x="5362575" y="1895475"/>
                                </a:lnTo>
                                <a:cubicBezTo>
                                  <a:pt x="5362574" y="1899221"/>
                                  <a:pt x="5362208" y="1902941"/>
                                  <a:pt x="5361476" y="1906612"/>
                                </a:cubicBezTo>
                                <a:cubicBezTo>
                                  <a:pt x="5360744" y="1910283"/>
                                  <a:pt x="5359660" y="1913855"/>
                                  <a:pt x="5358224" y="1917328"/>
                                </a:cubicBezTo>
                                <a:cubicBezTo>
                                  <a:pt x="5356788" y="1920776"/>
                                  <a:pt x="5355028" y="1924075"/>
                                  <a:pt x="5352943" y="1927200"/>
                                </a:cubicBezTo>
                                <a:cubicBezTo>
                                  <a:pt x="5350859" y="1930326"/>
                                  <a:pt x="5348490" y="1933203"/>
                                  <a:pt x="5345836" y="1935857"/>
                                </a:cubicBezTo>
                                <a:cubicBezTo>
                                  <a:pt x="5343182" y="1938536"/>
                                  <a:pt x="5340295" y="1940892"/>
                                  <a:pt x="5337176" y="1942976"/>
                                </a:cubicBezTo>
                                <a:cubicBezTo>
                                  <a:pt x="5334055" y="1945035"/>
                                  <a:pt x="5330761" y="1946796"/>
                                  <a:pt x="5327294" y="1948210"/>
                                </a:cubicBezTo>
                                <a:cubicBezTo>
                                  <a:pt x="5323828" y="1949649"/>
                                  <a:pt x="5320255" y="1950740"/>
                                  <a:pt x="5316574" y="1951484"/>
                                </a:cubicBezTo>
                                <a:cubicBezTo>
                                  <a:pt x="5312894" y="1952228"/>
                                  <a:pt x="5309178" y="1952600"/>
                                  <a:pt x="5305425" y="1952625"/>
                                </a:cubicBezTo>
                                <a:lnTo>
                                  <a:pt x="57150" y="1952625"/>
                                </a:lnTo>
                                <a:cubicBezTo>
                                  <a:pt x="53398" y="1952600"/>
                                  <a:pt x="49681" y="1952228"/>
                                  <a:pt x="46001" y="1951484"/>
                                </a:cubicBezTo>
                                <a:cubicBezTo>
                                  <a:pt x="42320" y="1950740"/>
                                  <a:pt x="38747" y="1949649"/>
                                  <a:pt x="35280" y="1948210"/>
                                </a:cubicBezTo>
                                <a:cubicBezTo>
                                  <a:pt x="31813" y="1946796"/>
                                  <a:pt x="28519" y="1945035"/>
                                  <a:pt x="25399" y="1942976"/>
                                </a:cubicBezTo>
                                <a:cubicBezTo>
                                  <a:pt x="22279" y="1940892"/>
                                  <a:pt x="19392" y="1938536"/>
                                  <a:pt x="16739" y="1935857"/>
                                </a:cubicBezTo>
                                <a:cubicBezTo>
                                  <a:pt x="14085" y="1933203"/>
                                  <a:pt x="11716" y="1930326"/>
                                  <a:pt x="9632" y="1927175"/>
                                </a:cubicBezTo>
                                <a:cubicBezTo>
                                  <a:pt x="7547" y="1924050"/>
                                  <a:pt x="5786" y="1920751"/>
                                  <a:pt x="4350" y="1917303"/>
                                </a:cubicBezTo>
                                <a:cubicBezTo>
                                  <a:pt x="2914" y="1913855"/>
                                  <a:pt x="1830" y="1910283"/>
                                  <a:pt x="1098" y="1906612"/>
                                </a:cubicBezTo>
                                <a:cubicBezTo>
                                  <a:pt x="366" y="1902941"/>
                                  <a:pt x="0" y="1899221"/>
                                  <a:pt x="0" y="1895475"/>
                                </a:cubicBezTo>
                                <a:lnTo>
                                  <a:pt x="0" y="57150"/>
                                </a:lnTo>
                                <a:cubicBezTo>
                                  <a:pt x="0" y="53404"/>
                                  <a:pt x="366" y="49684"/>
                                  <a:pt x="1098" y="45988"/>
                                </a:cubicBezTo>
                                <a:cubicBezTo>
                                  <a:pt x="1830" y="42317"/>
                                  <a:pt x="2914" y="38745"/>
                                  <a:pt x="4350" y="35272"/>
                                </a:cubicBezTo>
                                <a:cubicBezTo>
                                  <a:pt x="5786" y="31800"/>
                                  <a:pt x="7547" y="28501"/>
                                  <a:pt x="9632" y="25375"/>
                                </a:cubicBezTo>
                                <a:cubicBezTo>
                                  <a:pt x="11716" y="22250"/>
                                  <a:pt x="14085" y="19372"/>
                                  <a:pt x="16739" y="16718"/>
                                </a:cubicBezTo>
                                <a:cubicBezTo>
                                  <a:pt x="19392" y="14064"/>
                                  <a:pt x="22279" y="11708"/>
                                  <a:pt x="25399" y="9599"/>
                                </a:cubicBezTo>
                                <a:cubicBezTo>
                                  <a:pt x="28519" y="7541"/>
                                  <a:pt x="31813" y="5779"/>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52" name="Shape 1652"/>
                        <wps:cNvSpPr/>
                        <wps:spPr>
                          <a:xfrm>
                            <a:off x="19050" y="5591175"/>
                            <a:ext cx="5343525" cy="1038225"/>
                          </a:xfrm>
                          <a:custGeom>
                            <a:avLst/>
                            <a:gdLst/>
                            <a:ahLst/>
                            <a:cxnLst/>
                            <a:rect l="0" t="0" r="0" b="0"/>
                            <a:pathLst>
                              <a:path w="5343525" h="1038225">
                                <a:moveTo>
                                  <a:pt x="19050" y="0"/>
                                </a:moveTo>
                                <a:lnTo>
                                  <a:pt x="5305425" y="0"/>
                                </a:lnTo>
                                <a:cubicBezTo>
                                  <a:pt x="5310477" y="0"/>
                                  <a:pt x="5315337" y="967"/>
                                  <a:pt x="5320005" y="2877"/>
                                </a:cubicBezTo>
                                <a:cubicBezTo>
                                  <a:pt x="5324673" y="4812"/>
                                  <a:pt x="5328793" y="7565"/>
                                  <a:pt x="5332365" y="11137"/>
                                </a:cubicBezTo>
                                <a:cubicBezTo>
                                  <a:pt x="5335938" y="14709"/>
                                  <a:pt x="5338691" y="18802"/>
                                  <a:pt x="5340625" y="23490"/>
                                </a:cubicBezTo>
                                <a:cubicBezTo>
                                  <a:pt x="5342558" y="28178"/>
                                  <a:pt x="5343524" y="33040"/>
                                  <a:pt x="5343525" y="38100"/>
                                </a:cubicBezTo>
                                <a:lnTo>
                                  <a:pt x="5343525" y="1000125"/>
                                </a:lnTo>
                                <a:cubicBezTo>
                                  <a:pt x="5343524" y="1005136"/>
                                  <a:pt x="5342558" y="1010022"/>
                                  <a:pt x="5340625" y="1014661"/>
                                </a:cubicBezTo>
                                <a:cubicBezTo>
                                  <a:pt x="5338691" y="1019324"/>
                                  <a:pt x="5335938" y="102344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41"/>
                                  <a:pt x="2417" y="1019324"/>
                                  <a:pt x="1450" y="1014661"/>
                                </a:cubicBezTo>
                                <a:cubicBezTo>
                                  <a:pt x="483" y="1010022"/>
                                  <a:pt x="0" y="1005136"/>
                                  <a:pt x="0" y="1000125"/>
                                </a:cubicBezTo>
                                <a:lnTo>
                                  <a:pt x="0" y="38100"/>
                                </a:lnTo>
                                <a:cubicBezTo>
                                  <a:pt x="0" y="33040"/>
                                  <a:pt x="483" y="28178"/>
                                  <a:pt x="1450" y="23490"/>
                                </a:cubicBezTo>
                                <a:cubicBezTo>
                                  <a:pt x="2417" y="18827"/>
                                  <a:pt x="3793" y="14709"/>
                                  <a:pt x="5580" y="11137"/>
                                </a:cubicBezTo>
                                <a:cubicBezTo>
                                  <a:pt x="7366" y="7565"/>
                                  <a:pt x="9426" y="4812"/>
                                  <a:pt x="11760" y="2877"/>
                                </a:cubicBezTo>
                                <a:cubicBezTo>
                                  <a:pt x="14094" y="943"/>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1657" name="Shape 1657"/>
                        <wps:cNvSpPr/>
                        <wps:spPr>
                          <a:xfrm>
                            <a:off x="0" y="5591175"/>
                            <a:ext cx="38100" cy="1038223"/>
                          </a:xfrm>
                          <a:custGeom>
                            <a:avLst/>
                            <a:gdLst/>
                            <a:ahLst/>
                            <a:cxnLst/>
                            <a:rect l="0" t="0" r="0" b="0"/>
                            <a:pathLst>
                              <a:path w="38100" h="1038223">
                                <a:moveTo>
                                  <a:pt x="38098" y="0"/>
                                </a:moveTo>
                                <a:lnTo>
                                  <a:pt x="38100" y="0"/>
                                </a:lnTo>
                                <a:lnTo>
                                  <a:pt x="38100" y="1038223"/>
                                </a:lnTo>
                                <a:lnTo>
                                  <a:pt x="38096" y="1038223"/>
                                </a:lnTo>
                                <a:lnTo>
                                  <a:pt x="23474" y="1035435"/>
                                </a:lnTo>
                                <a:cubicBezTo>
                                  <a:pt x="18984" y="1033574"/>
                                  <a:pt x="14879" y="1030785"/>
                                  <a:pt x="11159" y="1027065"/>
                                </a:cubicBezTo>
                                <a:cubicBezTo>
                                  <a:pt x="3720" y="1019625"/>
                                  <a:pt x="0" y="1010645"/>
                                  <a:pt x="0" y="1000124"/>
                                </a:cubicBezTo>
                                <a:lnTo>
                                  <a:pt x="0" y="38100"/>
                                </a:lnTo>
                                <a:cubicBezTo>
                                  <a:pt x="0" y="27578"/>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1658" name="Shape 1658"/>
                        <wps:cNvSpPr/>
                        <wps:spPr>
                          <a:xfrm>
                            <a:off x="19050" y="6781800"/>
                            <a:ext cx="5343525" cy="1276350"/>
                          </a:xfrm>
                          <a:custGeom>
                            <a:avLst/>
                            <a:gdLst/>
                            <a:ahLst/>
                            <a:cxnLst/>
                            <a:rect l="0" t="0" r="0" b="0"/>
                            <a:pathLst>
                              <a:path w="5343525" h="1276350">
                                <a:moveTo>
                                  <a:pt x="19050" y="0"/>
                                </a:moveTo>
                                <a:lnTo>
                                  <a:pt x="5305425" y="0"/>
                                </a:lnTo>
                                <a:cubicBezTo>
                                  <a:pt x="5310477" y="0"/>
                                  <a:pt x="5315337" y="967"/>
                                  <a:pt x="5320005" y="2902"/>
                                </a:cubicBezTo>
                                <a:cubicBezTo>
                                  <a:pt x="5324673" y="4787"/>
                                  <a:pt x="5328793" y="7516"/>
                                  <a:pt x="5332365" y="11113"/>
                                </a:cubicBezTo>
                                <a:cubicBezTo>
                                  <a:pt x="5335938" y="14660"/>
                                  <a:pt x="5338691" y="18777"/>
                                  <a:pt x="5340625" y="23465"/>
                                </a:cubicBezTo>
                                <a:cubicBezTo>
                                  <a:pt x="5342558" y="28129"/>
                                  <a:pt x="5343524" y="32990"/>
                                  <a:pt x="5343525" y="38100"/>
                                </a:cubicBezTo>
                                <a:lnTo>
                                  <a:pt x="5343525" y="1238250"/>
                                </a:lnTo>
                                <a:cubicBezTo>
                                  <a:pt x="5343524" y="1243261"/>
                                  <a:pt x="5342558" y="1248147"/>
                                  <a:pt x="5340625" y="1252786"/>
                                </a:cubicBezTo>
                                <a:cubicBezTo>
                                  <a:pt x="5338691" y="1257449"/>
                                  <a:pt x="5335938" y="1261566"/>
                                  <a:pt x="5332365" y="1265188"/>
                                </a:cubicBezTo>
                                <a:cubicBezTo>
                                  <a:pt x="5328793" y="1268710"/>
                                  <a:pt x="5324673" y="1271464"/>
                                  <a:pt x="5320005" y="1273398"/>
                                </a:cubicBezTo>
                                <a:cubicBezTo>
                                  <a:pt x="5315337" y="1275333"/>
                                  <a:pt x="5310477" y="1276300"/>
                                  <a:pt x="5305425" y="1276350"/>
                                </a:cubicBezTo>
                                <a:lnTo>
                                  <a:pt x="19050" y="1276350"/>
                                </a:lnTo>
                                <a:cubicBezTo>
                                  <a:pt x="16524" y="1276300"/>
                                  <a:pt x="14094" y="1275333"/>
                                  <a:pt x="11760" y="1273398"/>
                                </a:cubicBezTo>
                                <a:cubicBezTo>
                                  <a:pt x="9426" y="1271464"/>
                                  <a:pt x="7366" y="1268710"/>
                                  <a:pt x="5580" y="1265188"/>
                                </a:cubicBezTo>
                                <a:cubicBezTo>
                                  <a:pt x="3793" y="1261566"/>
                                  <a:pt x="2417" y="1257449"/>
                                  <a:pt x="1450" y="1252786"/>
                                </a:cubicBezTo>
                                <a:cubicBezTo>
                                  <a:pt x="483" y="1248147"/>
                                  <a:pt x="0" y="1243261"/>
                                  <a:pt x="0" y="1238250"/>
                                </a:cubicBezTo>
                                <a:lnTo>
                                  <a:pt x="0" y="38100"/>
                                </a:lnTo>
                                <a:cubicBezTo>
                                  <a:pt x="0" y="32990"/>
                                  <a:pt x="483" y="28129"/>
                                  <a:pt x="1450" y="23465"/>
                                </a:cubicBezTo>
                                <a:cubicBezTo>
                                  <a:pt x="2417" y="18777"/>
                                  <a:pt x="3793" y="14660"/>
                                  <a:pt x="5580" y="11113"/>
                                </a:cubicBezTo>
                                <a:cubicBezTo>
                                  <a:pt x="7366" y="7516"/>
                                  <a:pt x="9426" y="4763"/>
                                  <a:pt x="11760" y="2853"/>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664" name="Shape 1664"/>
                        <wps:cNvSpPr/>
                        <wps:spPr>
                          <a:xfrm>
                            <a:off x="0" y="6781800"/>
                            <a:ext cx="38100" cy="1276349"/>
                          </a:xfrm>
                          <a:custGeom>
                            <a:avLst/>
                            <a:gdLst/>
                            <a:ahLst/>
                            <a:cxnLst/>
                            <a:rect l="0" t="0" r="0" b="0"/>
                            <a:pathLst>
                              <a:path w="38100" h="1276349">
                                <a:moveTo>
                                  <a:pt x="38096" y="0"/>
                                </a:moveTo>
                                <a:lnTo>
                                  <a:pt x="38100" y="0"/>
                                </a:lnTo>
                                <a:lnTo>
                                  <a:pt x="38100" y="1276349"/>
                                </a:lnTo>
                                <a:lnTo>
                                  <a:pt x="38096" y="1276349"/>
                                </a:lnTo>
                                <a:lnTo>
                                  <a:pt x="23474" y="1273559"/>
                                </a:lnTo>
                                <a:cubicBezTo>
                                  <a:pt x="18984" y="1271699"/>
                                  <a:pt x="14879" y="1268909"/>
                                  <a:pt x="11159" y="1265190"/>
                                </a:cubicBezTo>
                                <a:cubicBezTo>
                                  <a:pt x="3720" y="1257750"/>
                                  <a:pt x="0" y="1248770"/>
                                  <a:pt x="0" y="1238249"/>
                                </a:cubicBezTo>
                                <a:lnTo>
                                  <a:pt x="0" y="38099"/>
                                </a:lnTo>
                                <a:cubicBezTo>
                                  <a:pt x="0" y="27578"/>
                                  <a:pt x="3720" y="18597"/>
                                  <a:pt x="11159" y="11157"/>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666" name="Rectangle 1666"/>
                        <wps:cNvSpPr/>
                        <wps:spPr>
                          <a:xfrm>
                            <a:off x="152400" y="203572"/>
                            <a:ext cx="1715074" cy="163170"/>
                          </a:xfrm>
                          <a:prstGeom prst="rect">
                            <a:avLst/>
                          </a:prstGeom>
                          <a:ln>
                            <a:noFill/>
                          </a:ln>
                        </wps:spPr>
                        <wps:txbx>
                          <w:txbxContent>
                            <w:p w14:paraId="0D04548A" w14:textId="77777777" w:rsidR="006F2406" w:rsidRDefault="00000000">
                              <w:pPr>
                                <w:spacing w:after="160" w:line="259" w:lineRule="auto"/>
                                <w:ind w:left="0" w:firstLine="0"/>
                              </w:pPr>
                              <w:r>
                                <w:rPr>
                                  <w:rFonts w:ascii="Consolas" w:eastAsia="Consolas" w:hAnsi="Consolas" w:cs="Consolas"/>
                                  <w:color w:val="E2E8F0"/>
                                  <w:sz w:val="19"/>
                                </w:rPr>
                                <w:t>// Stop propagation</w:t>
                              </w:r>
                            </w:p>
                          </w:txbxContent>
                        </wps:txbx>
                        <wps:bodyPr horzOverflow="overflow" vert="horz" lIns="0" tIns="0" rIns="0" bIns="0" rtlCol="0">
                          <a:noAutofit/>
                        </wps:bodyPr>
                      </wps:wsp>
                      <wps:wsp>
                        <wps:cNvPr id="1667" name="Rectangle 1667"/>
                        <wps:cNvSpPr/>
                        <wps:spPr>
                          <a:xfrm>
                            <a:off x="152400" y="413122"/>
                            <a:ext cx="4242553" cy="163170"/>
                          </a:xfrm>
                          <a:prstGeom prst="rect">
                            <a:avLst/>
                          </a:prstGeom>
                          <a:ln>
                            <a:noFill/>
                          </a:ln>
                        </wps:spPr>
                        <wps:txbx>
                          <w:txbxContent>
                            <w:p w14:paraId="01E919C7" w14:textId="77777777" w:rsidR="006F2406" w:rsidRDefault="00000000">
                              <w:pPr>
                                <w:spacing w:after="160" w:line="259" w:lineRule="auto"/>
                                <w:ind w:left="0" w:firstLine="0"/>
                              </w:pPr>
                              <w:r>
                                <w:rPr>
                                  <w:rFonts w:ascii="Consolas" w:eastAsia="Consolas" w:hAnsi="Consolas" w:cs="Consolas"/>
                                  <w:color w:val="E2E8F0"/>
                                  <w:sz w:val="19"/>
                                </w:rPr>
                                <w:t>element.addEventListener("click", function(e) {</w:t>
                              </w:r>
                            </w:p>
                          </w:txbxContent>
                        </wps:txbx>
                        <wps:bodyPr horzOverflow="overflow" vert="horz" lIns="0" tIns="0" rIns="0" bIns="0" rtlCol="0">
                          <a:noAutofit/>
                        </wps:bodyPr>
                      </wps:wsp>
                      <wps:wsp>
                        <wps:cNvPr id="1668" name="Rectangle 1668"/>
                        <wps:cNvSpPr/>
                        <wps:spPr>
                          <a:xfrm>
                            <a:off x="152400" y="613147"/>
                            <a:ext cx="3881484" cy="163170"/>
                          </a:xfrm>
                          <a:prstGeom prst="rect">
                            <a:avLst/>
                          </a:prstGeom>
                          <a:ln>
                            <a:noFill/>
                          </a:ln>
                        </wps:spPr>
                        <wps:txbx>
                          <w:txbxContent>
                            <w:p w14:paraId="080DC6A8" w14:textId="77777777" w:rsidR="006F2406" w:rsidRDefault="00000000">
                              <w:pPr>
                                <w:spacing w:after="160" w:line="259" w:lineRule="auto"/>
                                <w:ind w:left="0" w:firstLine="0"/>
                              </w:pPr>
                              <w:r>
                                <w:rPr>
                                  <w:rFonts w:ascii="Consolas" w:eastAsia="Consolas" w:hAnsi="Consolas" w:cs="Consolas"/>
                                  <w:color w:val="E2E8F0"/>
                                  <w:sz w:val="19"/>
                                </w:rPr>
                                <w:t xml:space="preserve">  e.stopPropagation(); // Prevents bubbling</w:t>
                              </w:r>
                            </w:p>
                          </w:txbxContent>
                        </wps:txbx>
                        <wps:bodyPr horzOverflow="overflow" vert="horz" lIns="0" tIns="0" rIns="0" bIns="0" rtlCol="0">
                          <a:noAutofit/>
                        </wps:bodyPr>
                      </wps:wsp>
                      <wps:wsp>
                        <wps:cNvPr id="36662" name="Rectangle 36662"/>
                        <wps:cNvSpPr/>
                        <wps:spPr>
                          <a:xfrm>
                            <a:off x="152400" y="822722"/>
                            <a:ext cx="180534" cy="163139"/>
                          </a:xfrm>
                          <a:prstGeom prst="rect">
                            <a:avLst/>
                          </a:prstGeom>
                          <a:ln>
                            <a:noFill/>
                          </a:ln>
                        </wps:spPr>
                        <wps:txbx>
                          <w:txbxContent>
                            <w:p w14:paraId="51A7E5C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665" name="Rectangle 36665"/>
                        <wps:cNvSpPr/>
                        <wps:spPr>
                          <a:xfrm>
                            <a:off x="288140" y="822722"/>
                            <a:ext cx="90267" cy="163139"/>
                          </a:xfrm>
                          <a:prstGeom prst="rect">
                            <a:avLst/>
                          </a:prstGeom>
                          <a:ln>
                            <a:noFill/>
                          </a:ln>
                        </wps:spPr>
                        <wps:txbx>
                          <w:txbxContent>
                            <w:p w14:paraId="5C7151C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670" name="Rectangle 1670"/>
                        <wps:cNvSpPr/>
                        <wps:spPr>
                          <a:xfrm>
                            <a:off x="152400" y="1232272"/>
                            <a:ext cx="3791217" cy="163170"/>
                          </a:xfrm>
                          <a:prstGeom prst="rect">
                            <a:avLst/>
                          </a:prstGeom>
                          <a:ln>
                            <a:noFill/>
                          </a:ln>
                        </wps:spPr>
                        <wps:txbx>
                          <w:txbxContent>
                            <w:p w14:paraId="64C1694E" w14:textId="77777777" w:rsidR="006F2406" w:rsidRDefault="00000000">
                              <w:pPr>
                                <w:spacing w:after="160" w:line="259" w:lineRule="auto"/>
                                <w:ind w:left="0" w:firstLine="0"/>
                              </w:pPr>
                              <w:r>
                                <w:rPr>
                                  <w:rFonts w:ascii="Consolas" w:eastAsia="Consolas" w:hAnsi="Consolas" w:cs="Consolas"/>
                                  <w:color w:val="E2E8F0"/>
                                  <w:sz w:val="19"/>
                                </w:rPr>
                                <w:t>// Use capturing phase instead of bubbling</w:t>
                              </w:r>
                            </w:p>
                          </w:txbxContent>
                        </wps:txbx>
                        <wps:bodyPr horzOverflow="overflow" vert="horz" lIns="0" tIns="0" rIns="0" bIns="0" rtlCol="0">
                          <a:noAutofit/>
                        </wps:bodyPr>
                      </wps:wsp>
                      <wps:wsp>
                        <wps:cNvPr id="1671" name="Rectangle 1671"/>
                        <wps:cNvSpPr/>
                        <wps:spPr>
                          <a:xfrm>
                            <a:off x="152400" y="1441822"/>
                            <a:ext cx="4423087" cy="163170"/>
                          </a:xfrm>
                          <a:prstGeom prst="rect">
                            <a:avLst/>
                          </a:prstGeom>
                          <a:ln>
                            <a:noFill/>
                          </a:ln>
                        </wps:spPr>
                        <wps:txbx>
                          <w:txbxContent>
                            <w:p w14:paraId="55D44EC5" w14:textId="77777777" w:rsidR="006F2406" w:rsidRDefault="00000000">
                              <w:pPr>
                                <w:spacing w:after="160" w:line="259" w:lineRule="auto"/>
                                <w:ind w:left="0" w:firstLine="0"/>
                              </w:pPr>
                              <w:r>
                                <w:rPr>
                                  <w:rFonts w:ascii="Consolas" w:eastAsia="Consolas" w:hAnsi="Consolas" w:cs="Consolas"/>
                                  <w:color w:val="E2E8F0"/>
                                  <w:sz w:val="19"/>
                                </w:rPr>
                                <w:t>element.addEventListener("click", handler, true);</w:t>
                              </w:r>
                            </w:p>
                          </w:txbxContent>
                        </wps:txbx>
                        <wps:bodyPr horzOverflow="overflow" vert="horz" lIns="0" tIns="0" rIns="0" bIns="0" rtlCol="0">
                          <a:noAutofit/>
                        </wps:bodyPr>
                      </wps:wsp>
                      <wps:wsp>
                        <wps:cNvPr id="1672" name="Rectangle 1672"/>
                        <wps:cNvSpPr/>
                        <wps:spPr>
                          <a:xfrm>
                            <a:off x="152400" y="1641847"/>
                            <a:ext cx="5416025" cy="163170"/>
                          </a:xfrm>
                          <a:prstGeom prst="rect">
                            <a:avLst/>
                          </a:prstGeom>
                          <a:ln>
                            <a:noFill/>
                          </a:ln>
                        </wps:spPr>
                        <wps:txbx>
                          <w:txbxContent>
                            <w:p w14:paraId="19380D8E" w14:textId="77777777" w:rsidR="006F2406" w:rsidRDefault="00000000">
                              <w:pPr>
                                <w:spacing w:after="160" w:line="259" w:lineRule="auto"/>
                                <w:ind w:left="0" w:firstLine="0"/>
                              </w:pPr>
                              <w:r>
                                <w:rPr>
                                  <w:rFonts w:ascii="Consolas" w:eastAsia="Consolas" w:hAnsi="Consolas" w:cs="Consolas"/>
                                  <w:color w:val="E2E8F0"/>
                                  <w:sz w:val="19"/>
                                </w:rPr>
                                <w:t>// Third parameter: true = capture, false (default) = bubble</w:t>
                              </w:r>
                            </w:p>
                          </w:txbxContent>
                        </wps:txbx>
                        <wps:bodyPr horzOverflow="overflow" vert="horz" lIns="0" tIns="0" rIns="0" bIns="0" rtlCol="0">
                          <a:noAutofit/>
                        </wps:bodyPr>
                      </wps:wsp>
                      <wps:wsp>
                        <wps:cNvPr id="1674" name="Shape 1674"/>
                        <wps:cNvSpPr/>
                        <wps:spPr>
                          <a:xfrm>
                            <a:off x="304800" y="2105025"/>
                            <a:ext cx="4762499" cy="3333749"/>
                          </a:xfrm>
                          <a:custGeom>
                            <a:avLst/>
                            <a:gdLst/>
                            <a:ahLst/>
                            <a:cxnLst/>
                            <a:rect l="0" t="0" r="0" b="0"/>
                            <a:pathLst>
                              <a:path w="4762499" h="3333749">
                                <a:moveTo>
                                  <a:pt x="57150" y="0"/>
                                </a:moveTo>
                                <a:lnTo>
                                  <a:pt x="4705350" y="0"/>
                                </a:lnTo>
                                <a:cubicBezTo>
                                  <a:pt x="4712928" y="0"/>
                                  <a:pt x="4720218" y="1450"/>
                                  <a:pt x="4727219" y="4350"/>
                                </a:cubicBezTo>
                                <a:cubicBezTo>
                                  <a:pt x="4734221" y="7250"/>
                                  <a:pt x="4740402" y="11380"/>
                                  <a:pt x="4745760" y="16739"/>
                                </a:cubicBezTo>
                                <a:cubicBezTo>
                                  <a:pt x="4751119" y="22097"/>
                                  <a:pt x="4755248" y="28278"/>
                                  <a:pt x="4758149" y="35279"/>
                                </a:cubicBezTo>
                                <a:lnTo>
                                  <a:pt x="4762499" y="57142"/>
                                </a:lnTo>
                                <a:lnTo>
                                  <a:pt x="4762499" y="3276608"/>
                                </a:lnTo>
                                <a:lnTo>
                                  <a:pt x="4758149" y="3298470"/>
                                </a:lnTo>
                                <a:cubicBezTo>
                                  <a:pt x="4755248" y="3305471"/>
                                  <a:pt x="4751119" y="3311651"/>
                                  <a:pt x="4745760" y="3317010"/>
                                </a:cubicBezTo>
                                <a:cubicBezTo>
                                  <a:pt x="4740402" y="3322369"/>
                                  <a:pt x="4734221" y="3326498"/>
                                  <a:pt x="4727219" y="3329398"/>
                                </a:cubicBezTo>
                                <a:lnTo>
                                  <a:pt x="4705358" y="3333749"/>
                                </a:lnTo>
                                <a:lnTo>
                                  <a:pt x="57142" y="3333749"/>
                                </a:lnTo>
                                <a:lnTo>
                                  <a:pt x="35280" y="3329398"/>
                                </a:lnTo>
                                <a:cubicBezTo>
                                  <a:pt x="28278" y="3326498"/>
                                  <a:pt x="22097" y="3322369"/>
                                  <a:pt x="16739" y="3317010"/>
                                </a:cubicBezTo>
                                <a:cubicBezTo>
                                  <a:pt x="11380" y="3311651"/>
                                  <a:pt x="7250" y="3305471"/>
                                  <a:pt x="4350" y="3298470"/>
                                </a:cubicBezTo>
                                <a:cubicBezTo>
                                  <a:pt x="1450" y="3291467"/>
                                  <a:pt x="0" y="3284178"/>
                                  <a:pt x="0" y="3276600"/>
                                </a:cubicBezTo>
                                <a:lnTo>
                                  <a:pt x="0" y="57150"/>
                                </a:lnTo>
                                <a:cubicBezTo>
                                  <a:pt x="0" y="49571"/>
                                  <a:pt x="1450" y="42281"/>
                                  <a:pt x="4350" y="35279"/>
                                </a:cubicBezTo>
                                <a:cubicBezTo>
                                  <a:pt x="7250" y="28278"/>
                                  <a:pt x="11380" y="22097"/>
                                  <a:pt x="16739" y="16739"/>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1675" name="Rectangle 1675"/>
                        <wps:cNvSpPr/>
                        <wps:spPr>
                          <a:xfrm>
                            <a:off x="1880889" y="2265954"/>
                            <a:ext cx="2141441" cy="214333"/>
                          </a:xfrm>
                          <a:prstGeom prst="rect">
                            <a:avLst/>
                          </a:prstGeom>
                          <a:ln>
                            <a:noFill/>
                          </a:ln>
                        </wps:spPr>
                        <wps:txbx>
                          <w:txbxContent>
                            <w:p w14:paraId="66F930CE"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1676" name="Shape 1676"/>
                        <wps:cNvSpPr/>
                        <wps:spPr>
                          <a:xfrm>
                            <a:off x="2209799" y="258127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4"/>
                                  <a:pt x="934860" y="283575"/>
                                </a:cubicBezTo>
                                <a:cubicBezTo>
                                  <a:pt x="931359" y="285024"/>
                                  <a:pt x="927714" y="285750"/>
                                  <a:pt x="923925" y="285750"/>
                                </a:cubicBezTo>
                                <a:lnTo>
                                  <a:pt x="28575" y="285750"/>
                                </a:lnTo>
                                <a:cubicBezTo>
                                  <a:pt x="24786" y="285750"/>
                                  <a:pt x="21140" y="285024"/>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677" name="Rectangle 1677"/>
                        <wps:cNvSpPr/>
                        <wps:spPr>
                          <a:xfrm>
                            <a:off x="2434976" y="2688561"/>
                            <a:ext cx="667607" cy="142888"/>
                          </a:xfrm>
                          <a:prstGeom prst="rect">
                            <a:avLst/>
                          </a:prstGeom>
                          <a:ln>
                            <a:noFill/>
                          </a:ln>
                        </wps:spPr>
                        <wps:txbx>
                          <w:txbxContent>
                            <w:p w14:paraId="1C88A2D4"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1678" name="Shape 1678"/>
                        <wps:cNvSpPr/>
                        <wps:spPr>
                          <a:xfrm>
                            <a:off x="2686049" y="286702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79" name="Shape 1679"/>
                        <wps:cNvSpPr/>
                        <wps:spPr>
                          <a:xfrm>
                            <a:off x="2209799" y="305752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70"/>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6666" name="Rectangle 36666"/>
                        <wps:cNvSpPr/>
                        <wps:spPr>
                          <a:xfrm>
                            <a:off x="2511325" y="3164811"/>
                            <a:ext cx="88777" cy="142889"/>
                          </a:xfrm>
                          <a:prstGeom prst="rect">
                            <a:avLst/>
                          </a:prstGeom>
                          <a:ln>
                            <a:noFill/>
                          </a:ln>
                        </wps:spPr>
                        <wps:txbx>
                          <w:txbxContent>
                            <w:p w14:paraId="3AECB272"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6668" name="Rectangle 36668"/>
                        <wps:cNvSpPr/>
                        <wps:spPr>
                          <a:xfrm>
                            <a:off x="2578074" y="3164811"/>
                            <a:ext cx="287188" cy="142889"/>
                          </a:xfrm>
                          <a:prstGeom prst="rect">
                            <a:avLst/>
                          </a:prstGeom>
                          <a:ln>
                            <a:noFill/>
                          </a:ln>
                        </wps:spPr>
                        <wps:txbx>
                          <w:txbxContent>
                            <w:p w14:paraId="35D7D9A0"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6667" name="Rectangle 36667"/>
                        <wps:cNvSpPr/>
                        <wps:spPr>
                          <a:xfrm>
                            <a:off x="2794005" y="3164811"/>
                            <a:ext cx="88777" cy="142889"/>
                          </a:xfrm>
                          <a:prstGeom prst="rect">
                            <a:avLst/>
                          </a:prstGeom>
                          <a:ln>
                            <a:noFill/>
                          </a:ln>
                        </wps:spPr>
                        <wps:txbx>
                          <w:txbxContent>
                            <w:p w14:paraId="75EC5069"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1681" name="Shape 1681"/>
                        <wps:cNvSpPr/>
                        <wps:spPr>
                          <a:xfrm>
                            <a:off x="1638299" y="334327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82" name="Shape 1682"/>
                        <wps:cNvSpPr/>
                        <wps:spPr>
                          <a:xfrm>
                            <a:off x="3733799" y="334327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83" name="Shape 1683"/>
                        <wps:cNvSpPr/>
                        <wps:spPr>
                          <a:xfrm>
                            <a:off x="1162049" y="358139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6669" name="Rectangle 36669"/>
                        <wps:cNvSpPr/>
                        <wps:spPr>
                          <a:xfrm>
                            <a:off x="1444376" y="3688685"/>
                            <a:ext cx="88777" cy="142889"/>
                          </a:xfrm>
                          <a:prstGeom prst="rect">
                            <a:avLst/>
                          </a:prstGeom>
                          <a:ln>
                            <a:noFill/>
                          </a:ln>
                        </wps:spPr>
                        <wps:txbx>
                          <w:txbxContent>
                            <w:p w14:paraId="74C872C4"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6671" name="Rectangle 36671"/>
                        <wps:cNvSpPr/>
                        <wps:spPr>
                          <a:xfrm>
                            <a:off x="1511126" y="3688685"/>
                            <a:ext cx="338183" cy="142889"/>
                          </a:xfrm>
                          <a:prstGeom prst="rect">
                            <a:avLst/>
                          </a:prstGeom>
                          <a:ln>
                            <a:noFill/>
                          </a:ln>
                        </wps:spPr>
                        <wps:txbx>
                          <w:txbxContent>
                            <w:p w14:paraId="7C382E5B"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36670" name="Rectangle 36670"/>
                        <wps:cNvSpPr/>
                        <wps:spPr>
                          <a:xfrm>
                            <a:off x="1765399" y="3688685"/>
                            <a:ext cx="88776" cy="142889"/>
                          </a:xfrm>
                          <a:prstGeom prst="rect">
                            <a:avLst/>
                          </a:prstGeom>
                          <a:ln>
                            <a:noFill/>
                          </a:ln>
                        </wps:spPr>
                        <wps:txbx>
                          <w:txbxContent>
                            <w:p w14:paraId="388479A4"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1685" name="Shape 1685"/>
                        <wps:cNvSpPr/>
                        <wps:spPr>
                          <a:xfrm>
                            <a:off x="3257549" y="358139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6673" name="Rectangle 36673"/>
                        <wps:cNvSpPr/>
                        <wps:spPr>
                          <a:xfrm>
                            <a:off x="3543001" y="3688685"/>
                            <a:ext cx="88777" cy="142889"/>
                          </a:xfrm>
                          <a:prstGeom prst="rect">
                            <a:avLst/>
                          </a:prstGeom>
                          <a:ln>
                            <a:noFill/>
                          </a:ln>
                        </wps:spPr>
                        <wps:txbx>
                          <w:txbxContent>
                            <w:p w14:paraId="7A161639"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6675" name="Rectangle 36675"/>
                        <wps:cNvSpPr/>
                        <wps:spPr>
                          <a:xfrm>
                            <a:off x="3609750" y="3688685"/>
                            <a:ext cx="329647" cy="142889"/>
                          </a:xfrm>
                          <a:prstGeom prst="rect">
                            <a:avLst/>
                          </a:prstGeom>
                          <a:ln>
                            <a:noFill/>
                          </a:ln>
                        </wps:spPr>
                        <wps:txbx>
                          <w:txbxContent>
                            <w:p w14:paraId="348AAD0E"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6674" name="Rectangle 36674"/>
                        <wps:cNvSpPr/>
                        <wps:spPr>
                          <a:xfrm>
                            <a:off x="3857605" y="3688685"/>
                            <a:ext cx="88777" cy="142889"/>
                          </a:xfrm>
                          <a:prstGeom prst="rect">
                            <a:avLst/>
                          </a:prstGeom>
                          <a:ln>
                            <a:noFill/>
                          </a:ln>
                        </wps:spPr>
                        <wps:txbx>
                          <w:txbxContent>
                            <w:p w14:paraId="5C254047"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1687" name="Shape 1687"/>
                        <wps:cNvSpPr/>
                        <wps:spPr>
                          <a:xfrm>
                            <a:off x="1162049" y="38671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88" name="Shape 1688"/>
                        <wps:cNvSpPr/>
                        <wps:spPr>
                          <a:xfrm>
                            <a:off x="2543174" y="3867149"/>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2543174" y="3867149"/>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90" name="Shape 1690"/>
                        <wps:cNvSpPr/>
                        <wps:spPr>
                          <a:xfrm>
                            <a:off x="3257549" y="3867149"/>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91" name="Shape 1691"/>
                        <wps:cNvSpPr/>
                        <wps:spPr>
                          <a:xfrm>
                            <a:off x="3257549" y="3867149"/>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92" name="Shape 1692"/>
                        <wps:cNvSpPr/>
                        <wps:spPr>
                          <a:xfrm>
                            <a:off x="3257549" y="3867149"/>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93" name="Shape 1693"/>
                        <wps:cNvSpPr/>
                        <wps:spPr>
                          <a:xfrm>
                            <a:off x="3257549" y="3867149"/>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1694" name="Shape 1694"/>
                        <wps:cNvSpPr/>
                        <wps:spPr>
                          <a:xfrm>
                            <a:off x="685800"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676" name="Rectangle 36676"/>
                        <wps:cNvSpPr/>
                        <wps:spPr>
                          <a:xfrm>
                            <a:off x="1019323" y="4219495"/>
                            <a:ext cx="81379" cy="130982"/>
                          </a:xfrm>
                          <a:prstGeom prst="rect">
                            <a:avLst/>
                          </a:prstGeom>
                          <a:ln>
                            <a:noFill/>
                          </a:ln>
                        </wps:spPr>
                        <wps:txbx>
                          <w:txbxContent>
                            <w:p w14:paraId="0BE27D30"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678" name="Rectangle 36678"/>
                        <wps:cNvSpPr/>
                        <wps:spPr>
                          <a:xfrm>
                            <a:off x="1080510" y="4219495"/>
                            <a:ext cx="216851" cy="130982"/>
                          </a:xfrm>
                          <a:prstGeom prst="rect">
                            <a:avLst/>
                          </a:prstGeom>
                          <a:ln>
                            <a:noFill/>
                          </a:ln>
                        </wps:spPr>
                        <wps:txbx>
                          <w:txbxContent>
                            <w:p w14:paraId="323C88BE"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6677" name="Rectangle 36677"/>
                        <wps:cNvSpPr/>
                        <wps:spPr>
                          <a:xfrm>
                            <a:off x="1243556" y="4219495"/>
                            <a:ext cx="81378" cy="130982"/>
                          </a:xfrm>
                          <a:prstGeom prst="rect">
                            <a:avLst/>
                          </a:prstGeom>
                          <a:ln>
                            <a:noFill/>
                          </a:ln>
                        </wps:spPr>
                        <wps:txbx>
                          <w:txbxContent>
                            <w:p w14:paraId="345CECB1"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696" name="Shape 1696"/>
                        <wps:cNvSpPr/>
                        <wps:spPr>
                          <a:xfrm>
                            <a:off x="2066924"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680" name="Rectangle 36680"/>
                        <wps:cNvSpPr/>
                        <wps:spPr>
                          <a:xfrm>
                            <a:off x="2423666" y="4219495"/>
                            <a:ext cx="81379" cy="130982"/>
                          </a:xfrm>
                          <a:prstGeom prst="rect">
                            <a:avLst/>
                          </a:prstGeom>
                          <a:ln>
                            <a:noFill/>
                          </a:ln>
                        </wps:spPr>
                        <wps:txbx>
                          <w:txbxContent>
                            <w:p w14:paraId="1B448917"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682" name="Rectangle 36682"/>
                        <wps:cNvSpPr/>
                        <wps:spPr>
                          <a:xfrm>
                            <a:off x="2484853" y="4219495"/>
                            <a:ext cx="77500" cy="130982"/>
                          </a:xfrm>
                          <a:prstGeom prst="rect">
                            <a:avLst/>
                          </a:prstGeom>
                          <a:ln>
                            <a:noFill/>
                          </a:ln>
                        </wps:spPr>
                        <wps:txbx>
                          <w:txbxContent>
                            <w:p w14:paraId="0FF26E3E"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6681" name="Rectangle 36681"/>
                        <wps:cNvSpPr/>
                        <wps:spPr>
                          <a:xfrm>
                            <a:off x="2543123" y="4219495"/>
                            <a:ext cx="158879" cy="130982"/>
                          </a:xfrm>
                          <a:prstGeom prst="rect">
                            <a:avLst/>
                          </a:prstGeom>
                          <a:ln>
                            <a:noFill/>
                          </a:ln>
                        </wps:spPr>
                        <wps:txbx>
                          <w:txbxContent>
                            <w:p w14:paraId="486EF41F"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1698" name="Shape 1698"/>
                        <wps:cNvSpPr/>
                        <wps:spPr>
                          <a:xfrm>
                            <a:off x="3257549"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683" name="Rectangle 36683"/>
                        <wps:cNvSpPr/>
                        <wps:spPr>
                          <a:xfrm>
                            <a:off x="3643460" y="4219495"/>
                            <a:ext cx="81379" cy="130982"/>
                          </a:xfrm>
                          <a:prstGeom prst="rect">
                            <a:avLst/>
                          </a:prstGeom>
                          <a:ln>
                            <a:noFill/>
                          </a:ln>
                        </wps:spPr>
                        <wps:txbx>
                          <w:txbxContent>
                            <w:p w14:paraId="5CCCC208"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685" name="Rectangle 36685"/>
                        <wps:cNvSpPr/>
                        <wps:spPr>
                          <a:xfrm>
                            <a:off x="3704647" y="4219495"/>
                            <a:ext cx="77500" cy="130982"/>
                          </a:xfrm>
                          <a:prstGeom prst="rect">
                            <a:avLst/>
                          </a:prstGeom>
                          <a:ln>
                            <a:noFill/>
                          </a:ln>
                        </wps:spPr>
                        <wps:txbx>
                          <w:txbxContent>
                            <w:p w14:paraId="4E17FBE2"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6684" name="Rectangle 36684"/>
                        <wps:cNvSpPr/>
                        <wps:spPr>
                          <a:xfrm>
                            <a:off x="3762918" y="4219495"/>
                            <a:ext cx="81379" cy="130982"/>
                          </a:xfrm>
                          <a:prstGeom prst="rect">
                            <a:avLst/>
                          </a:prstGeom>
                          <a:ln>
                            <a:noFill/>
                          </a:ln>
                        </wps:spPr>
                        <wps:txbx>
                          <w:txbxContent>
                            <w:p w14:paraId="33234C7C"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700" name="Shape 1700"/>
                        <wps:cNvSpPr/>
                        <wps:spPr>
                          <a:xfrm>
                            <a:off x="4210049" y="4105274"/>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5"/>
                                  <a:pt x="17639"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6686" name="Rectangle 36686"/>
                        <wps:cNvSpPr/>
                        <wps:spPr>
                          <a:xfrm>
                            <a:off x="4540596" y="4219495"/>
                            <a:ext cx="81379" cy="130982"/>
                          </a:xfrm>
                          <a:prstGeom prst="rect">
                            <a:avLst/>
                          </a:prstGeom>
                          <a:ln>
                            <a:noFill/>
                          </a:ln>
                        </wps:spPr>
                        <wps:txbx>
                          <w:txbxContent>
                            <w:p w14:paraId="07D20E62"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6689" name="Rectangle 36689"/>
                        <wps:cNvSpPr/>
                        <wps:spPr>
                          <a:xfrm>
                            <a:off x="4601783" y="4219495"/>
                            <a:ext cx="224540" cy="130982"/>
                          </a:xfrm>
                          <a:prstGeom prst="rect">
                            <a:avLst/>
                          </a:prstGeom>
                          <a:ln>
                            <a:noFill/>
                          </a:ln>
                        </wps:spPr>
                        <wps:txbx>
                          <w:txbxContent>
                            <w:p w14:paraId="31A9A6E7"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6688" name="Rectangle 36688"/>
                        <wps:cNvSpPr/>
                        <wps:spPr>
                          <a:xfrm>
                            <a:off x="4770610" y="4219495"/>
                            <a:ext cx="81379" cy="130982"/>
                          </a:xfrm>
                          <a:prstGeom prst="rect">
                            <a:avLst/>
                          </a:prstGeom>
                          <a:ln>
                            <a:noFill/>
                          </a:ln>
                        </wps:spPr>
                        <wps:txbx>
                          <w:txbxContent>
                            <w:p w14:paraId="1A4469A8"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1702" name="Rectangle 1702"/>
                        <wps:cNvSpPr/>
                        <wps:spPr>
                          <a:xfrm>
                            <a:off x="1569839" y="4790995"/>
                            <a:ext cx="2968823" cy="130982"/>
                          </a:xfrm>
                          <a:prstGeom prst="rect">
                            <a:avLst/>
                          </a:prstGeom>
                          <a:ln>
                            <a:noFill/>
                          </a:ln>
                        </wps:spPr>
                        <wps:txbx>
                          <w:txbxContent>
                            <w:p w14:paraId="12D37612"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1703" name="Rectangle 1703"/>
                        <wps:cNvSpPr/>
                        <wps:spPr>
                          <a:xfrm>
                            <a:off x="1518195" y="4981495"/>
                            <a:ext cx="3106337" cy="130982"/>
                          </a:xfrm>
                          <a:prstGeom prst="rect">
                            <a:avLst/>
                          </a:prstGeom>
                          <a:ln>
                            <a:noFill/>
                          </a:ln>
                        </wps:spPr>
                        <wps:txbx>
                          <w:txbxContent>
                            <w:p w14:paraId="285F6598"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s:wsp>
                        <wps:cNvPr id="1704" name="Rectangle 1704"/>
                        <wps:cNvSpPr/>
                        <wps:spPr>
                          <a:xfrm>
                            <a:off x="190500" y="5813574"/>
                            <a:ext cx="741192" cy="198469"/>
                          </a:xfrm>
                          <a:prstGeom prst="rect">
                            <a:avLst/>
                          </a:prstGeom>
                          <a:ln>
                            <a:noFill/>
                          </a:ln>
                        </wps:spPr>
                        <wps:txbx>
                          <w:txbxContent>
                            <w:p w14:paraId="38AF058A" w14:textId="77777777" w:rsidR="006F2406" w:rsidRDefault="00000000">
                              <w:pPr>
                                <w:spacing w:after="160" w:line="259" w:lineRule="auto"/>
                                <w:ind w:left="0" w:firstLine="0"/>
                              </w:pPr>
                              <w:r>
                                <w:rPr>
                                  <w:b/>
                                </w:rPr>
                                <w:t>Pro Tip:</w:t>
                              </w:r>
                            </w:p>
                          </w:txbxContent>
                        </wps:txbx>
                        <wps:bodyPr horzOverflow="overflow" vert="horz" lIns="0" tIns="0" rIns="0" bIns="0" rtlCol="0">
                          <a:noAutofit/>
                        </wps:bodyPr>
                      </wps:wsp>
                      <wps:wsp>
                        <wps:cNvPr id="1705" name="Rectangle 1705"/>
                        <wps:cNvSpPr/>
                        <wps:spPr>
                          <a:xfrm>
                            <a:off x="747861" y="5813574"/>
                            <a:ext cx="55523" cy="198469"/>
                          </a:xfrm>
                          <a:prstGeom prst="rect">
                            <a:avLst/>
                          </a:prstGeom>
                          <a:ln>
                            <a:noFill/>
                          </a:ln>
                        </wps:spPr>
                        <wps:txbx>
                          <w:txbxContent>
                            <w:p w14:paraId="64D38B20"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1706" name="Shape 1706"/>
                        <wps:cNvSpPr/>
                        <wps:spPr>
                          <a:xfrm>
                            <a:off x="790575" y="5800725"/>
                            <a:ext cx="1276350" cy="171450"/>
                          </a:xfrm>
                          <a:custGeom>
                            <a:avLst/>
                            <a:gdLst/>
                            <a:ahLst/>
                            <a:cxnLst/>
                            <a:rect l="0" t="0" r="0" b="0"/>
                            <a:pathLst>
                              <a:path w="1276350" h="171450">
                                <a:moveTo>
                                  <a:pt x="28575" y="0"/>
                                </a:moveTo>
                                <a:lnTo>
                                  <a:pt x="1247775" y="0"/>
                                </a:lnTo>
                                <a:cubicBezTo>
                                  <a:pt x="1251565" y="0"/>
                                  <a:pt x="1255210" y="719"/>
                                  <a:pt x="1258710" y="2133"/>
                                </a:cubicBezTo>
                                <a:cubicBezTo>
                                  <a:pt x="1262211" y="3621"/>
                                  <a:pt x="1265301" y="5680"/>
                                  <a:pt x="1267981" y="8359"/>
                                </a:cubicBezTo>
                                <a:cubicBezTo>
                                  <a:pt x="1270660" y="11013"/>
                                  <a:pt x="1272725" y="14089"/>
                                  <a:pt x="1274175" y="17611"/>
                                </a:cubicBezTo>
                                <a:cubicBezTo>
                                  <a:pt x="1275625" y="21109"/>
                                  <a:pt x="1276350" y="24755"/>
                                  <a:pt x="1276350" y="28575"/>
                                </a:cubicBezTo>
                                <a:lnTo>
                                  <a:pt x="1276350" y="142875"/>
                                </a:lnTo>
                                <a:cubicBezTo>
                                  <a:pt x="1276350" y="146645"/>
                                  <a:pt x="1275625" y="150292"/>
                                  <a:pt x="1274175" y="153789"/>
                                </a:cubicBezTo>
                                <a:cubicBezTo>
                                  <a:pt x="1272725" y="157262"/>
                                  <a:pt x="1270660" y="160338"/>
                                  <a:pt x="1267981" y="163041"/>
                                </a:cubicBezTo>
                                <a:cubicBezTo>
                                  <a:pt x="1265301" y="165671"/>
                                  <a:pt x="1262211" y="167754"/>
                                  <a:pt x="1258710" y="169218"/>
                                </a:cubicBezTo>
                                <a:cubicBezTo>
                                  <a:pt x="1255209" y="170656"/>
                                  <a:pt x="1251565" y="171400"/>
                                  <a:pt x="1247775" y="171450"/>
                                </a:cubicBezTo>
                                <a:lnTo>
                                  <a:pt x="28575" y="171450"/>
                                </a:lnTo>
                                <a:cubicBezTo>
                                  <a:pt x="24786" y="171400"/>
                                  <a:pt x="21141" y="170656"/>
                                  <a:pt x="17640" y="169218"/>
                                </a:cubicBezTo>
                                <a:cubicBezTo>
                                  <a:pt x="14139" y="167754"/>
                                  <a:pt x="11049" y="165671"/>
                                  <a:pt x="8370" y="163041"/>
                                </a:cubicBezTo>
                                <a:cubicBezTo>
                                  <a:pt x="5690" y="160338"/>
                                  <a:pt x="3625" y="157262"/>
                                  <a:pt x="2175" y="153764"/>
                                </a:cubicBezTo>
                                <a:cubicBezTo>
                                  <a:pt x="725" y="150292"/>
                                  <a:pt x="0" y="146645"/>
                                  <a:pt x="0" y="142875"/>
                                </a:cubicBezTo>
                                <a:lnTo>
                                  <a:pt x="0" y="28575"/>
                                </a:lnTo>
                                <a:cubicBezTo>
                                  <a:pt x="0" y="24755"/>
                                  <a:pt x="725" y="21109"/>
                                  <a:pt x="2175" y="17611"/>
                                </a:cubicBezTo>
                                <a:cubicBezTo>
                                  <a:pt x="3625" y="14089"/>
                                  <a:pt x="5690" y="11013"/>
                                  <a:pt x="8370"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707" name="Rectangle 1707"/>
                        <wps:cNvSpPr/>
                        <wps:spPr>
                          <a:xfrm>
                            <a:off x="846832" y="5841777"/>
                            <a:ext cx="1548332" cy="147268"/>
                          </a:xfrm>
                          <a:prstGeom prst="rect">
                            <a:avLst/>
                          </a:prstGeom>
                          <a:ln>
                            <a:noFill/>
                          </a:ln>
                        </wps:spPr>
                        <wps:txbx>
                          <w:txbxContent>
                            <w:p w14:paraId="1EC4D7FD" w14:textId="77777777" w:rsidR="006F2406" w:rsidRDefault="00000000">
                              <w:pPr>
                                <w:spacing w:after="160" w:line="259" w:lineRule="auto"/>
                                <w:ind w:left="0" w:firstLine="0"/>
                              </w:pPr>
                              <w:r>
                                <w:rPr>
                                  <w:rFonts w:ascii="Consolas" w:eastAsia="Consolas" w:hAnsi="Consolas" w:cs="Consolas"/>
                                  <w:color w:val="854D0E"/>
                                  <w:sz w:val="18"/>
                                </w:rPr>
                                <w:t>e.stopPropagation()</w:t>
                              </w:r>
                            </w:p>
                          </w:txbxContent>
                        </wps:txbx>
                        <wps:bodyPr horzOverflow="overflow" vert="horz" lIns="0" tIns="0" rIns="0" bIns="0" rtlCol="0">
                          <a:noAutofit/>
                        </wps:bodyPr>
                      </wps:wsp>
                      <wps:wsp>
                        <wps:cNvPr id="1708" name="Rectangle 1708"/>
                        <wps:cNvSpPr/>
                        <wps:spPr>
                          <a:xfrm>
                            <a:off x="2068265" y="5813574"/>
                            <a:ext cx="3867181" cy="198469"/>
                          </a:xfrm>
                          <a:prstGeom prst="rect">
                            <a:avLst/>
                          </a:prstGeom>
                          <a:ln>
                            <a:noFill/>
                          </a:ln>
                        </wps:spPr>
                        <wps:txbx>
                          <w:txbxContent>
                            <w:p w14:paraId="63FD80AB" w14:textId="77777777" w:rsidR="006F2406" w:rsidRDefault="00000000">
                              <w:pPr>
                                <w:spacing w:after="160" w:line="259" w:lineRule="auto"/>
                                <w:ind w:left="0" w:firstLine="0"/>
                              </w:pPr>
                              <w:r>
                                <w:t xml:space="preserve"> stops the event from moving further in the</w:t>
                              </w:r>
                            </w:p>
                          </w:txbxContent>
                        </wps:txbx>
                        <wps:bodyPr horzOverflow="overflow" vert="horz" lIns="0" tIns="0" rIns="0" bIns="0" rtlCol="0">
                          <a:noAutofit/>
                        </wps:bodyPr>
                      </wps:wsp>
                      <wps:wsp>
                        <wps:cNvPr id="1709" name="Rectangle 1709"/>
                        <wps:cNvSpPr/>
                        <wps:spPr>
                          <a:xfrm>
                            <a:off x="190500" y="6051724"/>
                            <a:ext cx="1734659" cy="198436"/>
                          </a:xfrm>
                          <a:prstGeom prst="rect">
                            <a:avLst/>
                          </a:prstGeom>
                          <a:ln>
                            <a:noFill/>
                          </a:ln>
                        </wps:spPr>
                        <wps:txbx>
                          <w:txbxContent>
                            <w:p w14:paraId="5C8AB760" w14:textId="77777777" w:rsidR="006F2406" w:rsidRDefault="00000000">
                              <w:pPr>
                                <w:spacing w:after="160" w:line="259" w:lineRule="auto"/>
                                <w:ind w:left="0" w:firstLine="0"/>
                              </w:pPr>
                              <w:r>
                                <w:t xml:space="preserve">propagation chain. </w:t>
                              </w:r>
                            </w:p>
                          </w:txbxContent>
                        </wps:txbx>
                        <wps:bodyPr horzOverflow="overflow" vert="horz" lIns="0" tIns="0" rIns="0" bIns="0" rtlCol="0">
                          <a:noAutofit/>
                        </wps:bodyPr>
                      </wps:wsp>
                      <wps:wsp>
                        <wps:cNvPr id="1710" name="Shape 1710"/>
                        <wps:cNvSpPr/>
                        <wps:spPr>
                          <a:xfrm>
                            <a:off x="1495425" y="6038850"/>
                            <a:ext cx="1828800" cy="171450"/>
                          </a:xfrm>
                          <a:custGeom>
                            <a:avLst/>
                            <a:gdLst/>
                            <a:ahLst/>
                            <a:cxnLst/>
                            <a:rect l="0" t="0" r="0" b="0"/>
                            <a:pathLst>
                              <a:path w="1828800" h="171450">
                                <a:moveTo>
                                  <a:pt x="28575" y="0"/>
                                </a:moveTo>
                                <a:lnTo>
                                  <a:pt x="1800225" y="0"/>
                                </a:lnTo>
                                <a:cubicBezTo>
                                  <a:pt x="1804014" y="0"/>
                                  <a:pt x="1807659" y="695"/>
                                  <a:pt x="1811160" y="2158"/>
                                </a:cubicBezTo>
                                <a:cubicBezTo>
                                  <a:pt x="1814661" y="3597"/>
                                  <a:pt x="1817750" y="5655"/>
                                  <a:pt x="1820430" y="8359"/>
                                </a:cubicBezTo>
                                <a:cubicBezTo>
                                  <a:pt x="1823109" y="11013"/>
                                  <a:pt x="1825174" y="14089"/>
                                  <a:pt x="1826625" y="17636"/>
                                </a:cubicBezTo>
                                <a:cubicBezTo>
                                  <a:pt x="1828075" y="21134"/>
                                  <a:pt x="1828800" y="24780"/>
                                  <a:pt x="1828800" y="28575"/>
                                </a:cubicBezTo>
                                <a:lnTo>
                                  <a:pt x="1828800" y="142875"/>
                                </a:lnTo>
                                <a:cubicBezTo>
                                  <a:pt x="1828800" y="146621"/>
                                  <a:pt x="1828075" y="150267"/>
                                  <a:pt x="1826625" y="153764"/>
                                </a:cubicBezTo>
                                <a:cubicBezTo>
                                  <a:pt x="1825174" y="157262"/>
                                  <a:pt x="1823109" y="160362"/>
                                  <a:pt x="1820430" y="163041"/>
                                </a:cubicBezTo>
                                <a:cubicBezTo>
                                  <a:pt x="1817750" y="165720"/>
                                  <a:pt x="1814661" y="167754"/>
                                  <a:pt x="1811160" y="169218"/>
                                </a:cubicBezTo>
                                <a:cubicBezTo>
                                  <a:pt x="1807659" y="170656"/>
                                  <a:pt x="1804014" y="171400"/>
                                  <a:pt x="1800225" y="171450"/>
                                </a:cubicBezTo>
                                <a:lnTo>
                                  <a:pt x="28575" y="171450"/>
                                </a:lnTo>
                                <a:cubicBezTo>
                                  <a:pt x="24786" y="171400"/>
                                  <a:pt x="21141" y="170656"/>
                                  <a:pt x="17640" y="169218"/>
                                </a:cubicBezTo>
                                <a:cubicBezTo>
                                  <a:pt x="14139" y="167754"/>
                                  <a:pt x="11049" y="165720"/>
                                  <a:pt x="8369" y="163041"/>
                                </a:cubicBezTo>
                                <a:cubicBezTo>
                                  <a:pt x="5690" y="160362"/>
                                  <a:pt x="3625" y="157262"/>
                                  <a:pt x="2175" y="153764"/>
                                </a:cubicBezTo>
                                <a:cubicBezTo>
                                  <a:pt x="725" y="150267"/>
                                  <a:pt x="0" y="146621"/>
                                  <a:pt x="0" y="142875"/>
                                </a:cubicBezTo>
                                <a:lnTo>
                                  <a:pt x="0" y="28575"/>
                                </a:lnTo>
                                <a:cubicBezTo>
                                  <a:pt x="0" y="24780"/>
                                  <a:pt x="725" y="21134"/>
                                  <a:pt x="2175" y="17636"/>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711" name="Rectangle 1711"/>
                        <wps:cNvSpPr/>
                        <wps:spPr>
                          <a:xfrm>
                            <a:off x="1551980" y="6079877"/>
                            <a:ext cx="2281753" cy="147268"/>
                          </a:xfrm>
                          <a:prstGeom prst="rect">
                            <a:avLst/>
                          </a:prstGeom>
                          <a:ln>
                            <a:noFill/>
                          </a:ln>
                        </wps:spPr>
                        <wps:txbx>
                          <w:txbxContent>
                            <w:p w14:paraId="1AE28EAE" w14:textId="77777777" w:rsidR="006F2406" w:rsidRDefault="00000000">
                              <w:pPr>
                                <w:spacing w:after="160" w:line="259" w:lineRule="auto"/>
                                <w:ind w:left="0" w:firstLine="0"/>
                              </w:pPr>
                              <w:r>
                                <w:rPr>
                                  <w:rFonts w:ascii="Consolas" w:eastAsia="Consolas" w:hAnsi="Consolas" w:cs="Consolas"/>
                                  <w:color w:val="854D0E"/>
                                  <w:sz w:val="18"/>
                                </w:rPr>
                                <w:t>e.stopImmediatePropagation()</w:t>
                              </w:r>
                            </w:p>
                          </w:txbxContent>
                        </wps:txbx>
                        <wps:bodyPr horzOverflow="overflow" vert="horz" lIns="0" tIns="0" rIns="0" bIns="0" rtlCol="0">
                          <a:noAutofit/>
                        </wps:bodyPr>
                      </wps:wsp>
                      <wps:wsp>
                        <wps:cNvPr id="1712" name="Rectangle 1712"/>
                        <wps:cNvSpPr/>
                        <wps:spPr>
                          <a:xfrm>
                            <a:off x="3324820" y="6051724"/>
                            <a:ext cx="1770289" cy="198436"/>
                          </a:xfrm>
                          <a:prstGeom prst="rect">
                            <a:avLst/>
                          </a:prstGeom>
                          <a:ln>
                            <a:noFill/>
                          </a:ln>
                        </wps:spPr>
                        <wps:txbx>
                          <w:txbxContent>
                            <w:p w14:paraId="0BFF2A9A" w14:textId="77777777" w:rsidR="006F2406" w:rsidRDefault="00000000">
                              <w:pPr>
                                <w:spacing w:after="160" w:line="259" w:lineRule="auto"/>
                                <w:ind w:left="0" w:firstLine="0"/>
                              </w:pPr>
                              <w:r>
                                <w:t xml:space="preserve"> also prevents other</w:t>
                              </w:r>
                            </w:p>
                          </w:txbxContent>
                        </wps:txbx>
                        <wps:bodyPr horzOverflow="overflow" vert="horz" lIns="0" tIns="0" rIns="0" bIns="0" rtlCol="0">
                          <a:noAutofit/>
                        </wps:bodyPr>
                      </wps:wsp>
                      <wps:wsp>
                        <wps:cNvPr id="1713" name="Rectangle 1713"/>
                        <wps:cNvSpPr/>
                        <wps:spPr>
                          <a:xfrm>
                            <a:off x="190500" y="6299374"/>
                            <a:ext cx="3724168" cy="198436"/>
                          </a:xfrm>
                          <a:prstGeom prst="rect">
                            <a:avLst/>
                          </a:prstGeom>
                          <a:ln>
                            <a:noFill/>
                          </a:ln>
                        </wps:spPr>
                        <wps:txbx>
                          <w:txbxContent>
                            <w:p w14:paraId="6B22A458" w14:textId="77777777" w:rsidR="006F2406" w:rsidRDefault="00000000">
                              <w:pPr>
                                <w:spacing w:after="160" w:line="259" w:lineRule="auto"/>
                                <w:ind w:left="0" w:firstLine="0"/>
                              </w:pPr>
                              <w:r>
                                <w:t>listeners on the same element from firing.</w:t>
                              </w:r>
                            </w:p>
                          </w:txbxContent>
                        </wps:txbx>
                        <wps:bodyPr horzOverflow="overflow" vert="horz" lIns="0" tIns="0" rIns="0" bIns="0" rtlCol="0">
                          <a:noAutofit/>
                        </wps:bodyPr>
                      </wps:wsp>
                      <wps:wsp>
                        <wps:cNvPr id="1714" name="Rectangle 1714"/>
                        <wps:cNvSpPr/>
                        <wps:spPr>
                          <a:xfrm>
                            <a:off x="190500" y="7004224"/>
                            <a:ext cx="814529" cy="198436"/>
                          </a:xfrm>
                          <a:prstGeom prst="rect">
                            <a:avLst/>
                          </a:prstGeom>
                          <a:ln>
                            <a:noFill/>
                          </a:ln>
                        </wps:spPr>
                        <wps:txbx>
                          <w:txbxContent>
                            <w:p w14:paraId="613D5D7D" w14:textId="77777777" w:rsidR="006F2406" w:rsidRDefault="00000000">
                              <w:pPr>
                                <w:spacing w:after="160" w:line="259" w:lineRule="auto"/>
                                <w:ind w:left="0" w:firstLine="0"/>
                              </w:pPr>
                              <w:r>
                                <w:rPr>
                                  <w:b/>
                                </w:rPr>
                                <w:t>Exercise:</w:t>
                              </w:r>
                            </w:p>
                          </w:txbxContent>
                        </wps:txbx>
                        <wps:bodyPr horzOverflow="overflow" vert="horz" lIns="0" tIns="0" rIns="0" bIns="0" rtlCol="0">
                          <a:noAutofit/>
                        </wps:bodyPr>
                      </wps:wsp>
                      <wps:wsp>
                        <wps:cNvPr id="1715" name="Rectangle 1715"/>
                        <wps:cNvSpPr/>
                        <wps:spPr>
                          <a:xfrm>
                            <a:off x="802928" y="7004224"/>
                            <a:ext cx="5811955" cy="198436"/>
                          </a:xfrm>
                          <a:prstGeom prst="rect">
                            <a:avLst/>
                          </a:prstGeom>
                          <a:ln>
                            <a:noFill/>
                          </a:ln>
                        </wps:spPr>
                        <wps:txbx>
                          <w:txbxContent>
                            <w:p w14:paraId="335E8290" w14:textId="77777777" w:rsidR="006F2406" w:rsidRDefault="00000000">
                              <w:pPr>
                                <w:spacing w:after="160" w:line="259" w:lineRule="auto"/>
                                <w:ind w:left="0" w:firstLine="0"/>
                              </w:pPr>
                              <w:r>
                                <w:t xml:space="preserve"> Create a simple to-do list with an input field and a button. When</w:t>
                              </w:r>
                            </w:p>
                          </w:txbxContent>
                        </wps:txbx>
                        <wps:bodyPr horzOverflow="overflow" vert="horz" lIns="0" tIns="0" rIns="0" bIns="0" rtlCol="0">
                          <a:noAutofit/>
                        </wps:bodyPr>
                      </wps:wsp>
                      <wps:wsp>
                        <wps:cNvPr id="1716" name="Rectangle 1716"/>
                        <wps:cNvSpPr/>
                        <wps:spPr>
                          <a:xfrm>
                            <a:off x="190500" y="7242349"/>
                            <a:ext cx="5429929" cy="198436"/>
                          </a:xfrm>
                          <a:prstGeom prst="rect">
                            <a:avLst/>
                          </a:prstGeom>
                          <a:ln>
                            <a:noFill/>
                          </a:ln>
                        </wps:spPr>
                        <wps:txbx>
                          <w:txbxContent>
                            <w:p w14:paraId="2CE88867" w14:textId="77777777" w:rsidR="006F2406" w:rsidRDefault="00000000">
                              <w:pPr>
                                <w:spacing w:after="160" w:line="259" w:lineRule="auto"/>
                                <w:ind w:left="0" w:firstLine="0"/>
                              </w:pPr>
                              <w:r>
                                <w:t xml:space="preserve">the user clicks the button, read the input value, create a new </w:t>
                              </w:r>
                            </w:p>
                          </w:txbxContent>
                        </wps:txbx>
                        <wps:bodyPr horzOverflow="overflow" vert="horz" lIns="0" tIns="0" rIns="0" bIns="0" rtlCol="0">
                          <a:noAutofit/>
                        </wps:bodyPr>
                      </wps:wsp>
                      <wps:wsp>
                        <wps:cNvPr id="1717" name="Shape 1717"/>
                        <wps:cNvSpPr/>
                        <wps:spPr>
                          <a:xfrm>
                            <a:off x="4276724" y="7229475"/>
                            <a:ext cx="352425" cy="171450"/>
                          </a:xfrm>
                          <a:custGeom>
                            <a:avLst/>
                            <a:gdLst/>
                            <a:ahLst/>
                            <a:cxnLst/>
                            <a:rect l="0" t="0" r="0" b="0"/>
                            <a:pathLst>
                              <a:path w="352425" h="171450">
                                <a:moveTo>
                                  <a:pt x="28575" y="0"/>
                                </a:moveTo>
                                <a:lnTo>
                                  <a:pt x="323850" y="0"/>
                                </a:lnTo>
                                <a:cubicBezTo>
                                  <a:pt x="327640" y="0"/>
                                  <a:pt x="331284" y="695"/>
                                  <a:pt x="334785" y="2158"/>
                                </a:cubicBezTo>
                                <a:cubicBezTo>
                                  <a:pt x="338286" y="3597"/>
                                  <a:pt x="341376" y="5655"/>
                                  <a:pt x="344055" y="8334"/>
                                </a:cubicBezTo>
                                <a:cubicBezTo>
                                  <a:pt x="346735" y="10964"/>
                                  <a:pt x="348799" y="14064"/>
                                  <a:pt x="350250" y="17587"/>
                                </a:cubicBezTo>
                                <a:cubicBezTo>
                                  <a:pt x="351700" y="21084"/>
                                  <a:pt x="352425" y="24730"/>
                                  <a:pt x="352425" y="28575"/>
                                </a:cubicBezTo>
                                <a:lnTo>
                                  <a:pt x="352425" y="142875"/>
                                </a:lnTo>
                                <a:cubicBezTo>
                                  <a:pt x="352425" y="146621"/>
                                  <a:pt x="351700" y="150267"/>
                                  <a:pt x="350250" y="153764"/>
                                </a:cubicBezTo>
                                <a:cubicBezTo>
                                  <a:pt x="348799" y="157262"/>
                                  <a:pt x="346735" y="160362"/>
                                  <a:pt x="344055" y="163066"/>
                                </a:cubicBezTo>
                                <a:cubicBezTo>
                                  <a:pt x="341376" y="165720"/>
                                  <a:pt x="338286" y="167804"/>
                                  <a:pt x="334785" y="169242"/>
                                </a:cubicBezTo>
                                <a:cubicBezTo>
                                  <a:pt x="331284" y="170706"/>
                                  <a:pt x="327640" y="171400"/>
                                  <a:pt x="323850" y="171450"/>
                                </a:cubicBezTo>
                                <a:lnTo>
                                  <a:pt x="28575" y="171450"/>
                                </a:lnTo>
                                <a:cubicBezTo>
                                  <a:pt x="24786" y="171400"/>
                                  <a:pt x="21141" y="170706"/>
                                  <a:pt x="17640" y="169242"/>
                                </a:cubicBezTo>
                                <a:cubicBezTo>
                                  <a:pt x="14139" y="167804"/>
                                  <a:pt x="11049" y="165720"/>
                                  <a:pt x="8370"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64"/>
                                  <a:pt x="5690" y="10964"/>
                                  <a:pt x="8370"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6691" name="Rectangle 36691"/>
                        <wps:cNvSpPr/>
                        <wps:spPr>
                          <a:xfrm>
                            <a:off x="4330303" y="7270536"/>
                            <a:ext cx="81491" cy="147278"/>
                          </a:xfrm>
                          <a:prstGeom prst="rect">
                            <a:avLst/>
                          </a:prstGeom>
                          <a:ln>
                            <a:noFill/>
                          </a:ln>
                        </wps:spPr>
                        <wps:txbx>
                          <w:txbxContent>
                            <w:p w14:paraId="0945DB2B"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6693" name="Rectangle 36693"/>
                        <wps:cNvSpPr/>
                        <wps:spPr>
                          <a:xfrm>
                            <a:off x="4391575" y="7270536"/>
                            <a:ext cx="162983" cy="147278"/>
                          </a:xfrm>
                          <a:prstGeom prst="rect">
                            <a:avLst/>
                          </a:prstGeom>
                          <a:ln>
                            <a:noFill/>
                          </a:ln>
                        </wps:spPr>
                        <wps:txbx>
                          <w:txbxContent>
                            <w:p w14:paraId="07A93928" w14:textId="77777777" w:rsidR="006F2406" w:rsidRDefault="00000000">
                              <w:pPr>
                                <w:spacing w:after="160" w:line="259" w:lineRule="auto"/>
                                <w:ind w:left="0" w:firstLine="0"/>
                              </w:pPr>
                              <w:r>
                                <w:rPr>
                                  <w:rFonts w:ascii="Consolas" w:eastAsia="Consolas" w:hAnsi="Consolas" w:cs="Consolas"/>
                                  <w:color w:val="854D0E"/>
                                  <w:sz w:val="18"/>
                                </w:rPr>
                                <w:t>li</w:t>
                              </w:r>
                            </w:p>
                          </w:txbxContent>
                        </wps:txbx>
                        <wps:bodyPr horzOverflow="overflow" vert="horz" lIns="0" tIns="0" rIns="0" bIns="0" rtlCol="0">
                          <a:noAutofit/>
                        </wps:bodyPr>
                      </wps:wsp>
                      <wps:wsp>
                        <wps:cNvPr id="36692" name="Rectangle 36692"/>
                        <wps:cNvSpPr/>
                        <wps:spPr>
                          <a:xfrm>
                            <a:off x="4514119" y="7270536"/>
                            <a:ext cx="81491" cy="147278"/>
                          </a:xfrm>
                          <a:prstGeom prst="rect">
                            <a:avLst/>
                          </a:prstGeom>
                          <a:ln>
                            <a:noFill/>
                          </a:ln>
                        </wps:spPr>
                        <wps:txbx>
                          <w:txbxContent>
                            <w:p w14:paraId="2F25A132"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1719" name="Rectangle 1719"/>
                        <wps:cNvSpPr/>
                        <wps:spPr>
                          <a:xfrm>
                            <a:off x="190500" y="7489999"/>
                            <a:ext cx="1796813" cy="198436"/>
                          </a:xfrm>
                          <a:prstGeom prst="rect">
                            <a:avLst/>
                          </a:prstGeom>
                          <a:ln>
                            <a:noFill/>
                          </a:ln>
                        </wps:spPr>
                        <wps:txbx>
                          <w:txbxContent>
                            <w:p w14:paraId="607F4055" w14:textId="77777777" w:rsidR="006F2406" w:rsidRDefault="00000000">
                              <w:pPr>
                                <w:spacing w:after="160" w:line="259" w:lineRule="auto"/>
                                <w:ind w:left="0" w:firstLine="0"/>
                              </w:pPr>
                              <w:r>
                                <w:t xml:space="preserve">element, add it to a </w:t>
                              </w:r>
                            </w:p>
                          </w:txbxContent>
                        </wps:txbx>
                        <wps:bodyPr horzOverflow="overflow" vert="horz" lIns="0" tIns="0" rIns="0" bIns="0" rtlCol="0">
                          <a:noAutofit/>
                        </wps:bodyPr>
                      </wps:wsp>
                      <wps:wsp>
                        <wps:cNvPr id="1720" name="Shape 1720"/>
                        <wps:cNvSpPr/>
                        <wps:spPr>
                          <a:xfrm>
                            <a:off x="1543050" y="7477125"/>
                            <a:ext cx="361950" cy="171450"/>
                          </a:xfrm>
                          <a:custGeom>
                            <a:avLst/>
                            <a:gdLst/>
                            <a:ahLst/>
                            <a:cxnLst/>
                            <a:rect l="0" t="0" r="0" b="0"/>
                            <a:pathLst>
                              <a:path w="361950" h="171450">
                                <a:moveTo>
                                  <a:pt x="28575" y="0"/>
                                </a:moveTo>
                                <a:lnTo>
                                  <a:pt x="333375" y="0"/>
                                </a:lnTo>
                                <a:cubicBezTo>
                                  <a:pt x="337164" y="0"/>
                                  <a:pt x="340809" y="695"/>
                                  <a:pt x="344310" y="2158"/>
                                </a:cubicBezTo>
                                <a:cubicBezTo>
                                  <a:pt x="347811" y="3597"/>
                                  <a:pt x="350901" y="5655"/>
                                  <a:pt x="353581" y="8359"/>
                                </a:cubicBezTo>
                                <a:cubicBezTo>
                                  <a:pt x="356260" y="11038"/>
                                  <a:pt x="358324" y="14139"/>
                                  <a:pt x="359775" y="17636"/>
                                </a:cubicBezTo>
                                <a:cubicBezTo>
                                  <a:pt x="361225" y="21134"/>
                                  <a:pt x="361950" y="24780"/>
                                  <a:pt x="361950" y="28575"/>
                                </a:cubicBezTo>
                                <a:lnTo>
                                  <a:pt x="361950" y="142875"/>
                                </a:lnTo>
                                <a:cubicBezTo>
                                  <a:pt x="361950" y="146621"/>
                                  <a:pt x="361225" y="150267"/>
                                  <a:pt x="359775" y="153764"/>
                                </a:cubicBezTo>
                                <a:cubicBezTo>
                                  <a:pt x="358324" y="157311"/>
                                  <a:pt x="356260" y="160387"/>
                                  <a:pt x="353581" y="163066"/>
                                </a:cubicBezTo>
                                <a:cubicBezTo>
                                  <a:pt x="350901" y="165720"/>
                                  <a:pt x="347811" y="167804"/>
                                  <a:pt x="344310" y="169242"/>
                                </a:cubicBezTo>
                                <a:cubicBezTo>
                                  <a:pt x="340809" y="170706"/>
                                  <a:pt x="337164" y="171400"/>
                                  <a:pt x="333375" y="171450"/>
                                </a:cubicBezTo>
                                <a:lnTo>
                                  <a:pt x="28575" y="171450"/>
                                </a:lnTo>
                                <a:cubicBezTo>
                                  <a:pt x="24786" y="171400"/>
                                  <a:pt x="21141" y="170706"/>
                                  <a:pt x="17640" y="169242"/>
                                </a:cubicBezTo>
                                <a:cubicBezTo>
                                  <a:pt x="14139" y="167804"/>
                                  <a:pt x="11049" y="165720"/>
                                  <a:pt x="8370" y="163066"/>
                                </a:cubicBezTo>
                                <a:cubicBezTo>
                                  <a:pt x="5690" y="160387"/>
                                  <a:pt x="3625" y="157311"/>
                                  <a:pt x="2175" y="153764"/>
                                </a:cubicBezTo>
                                <a:cubicBezTo>
                                  <a:pt x="725" y="150267"/>
                                  <a:pt x="0" y="146621"/>
                                  <a:pt x="0" y="142875"/>
                                </a:cubicBezTo>
                                <a:lnTo>
                                  <a:pt x="0" y="28575"/>
                                </a:lnTo>
                                <a:cubicBezTo>
                                  <a:pt x="0" y="24780"/>
                                  <a:pt x="725" y="21134"/>
                                  <a:pt x="2175" y="17636"/>
                                </a:cubicBezTo>
                                <a:cubicBezTo>
                                  <a:pt x="3625" y="14139"/>
                                  <a:pt x="5690" y="11038"/>
                                  <a:pt x="8370"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6694" name="Rectangle 36694"/>
                        <wps:cNvSpPr/>
                        <wps:spPr>
                          <a:xfrm>
                            <a:off x="1598712" y="7518186"/>
                            <a:ext cx="81491" cy="147278"/>
                          </a:xfrm>
                          <a:prstGeom prst="rect">
                            <a:avLst/>
                          </a:prstGeom>
                          <a:ln>
                            <a:noFill/>
                          </a:ln>
                        </wps:spPr>
                        <wps:txbx>
                          <w:txbxContent>
                            <w:p w14:paraId="3787AF81"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6696" name="Rectangle 36696"/>
                        <wps:cNvSpPr/>
                        <wps:spPr>
                          <a:xfrm>
                            <a:off x="1659983" y="7518186"/>
                            <a:ext cx="162983" cy="147278"/>
                          </a:xfrm>
                          <a:prstGeom prst="rect">
                            <a:avLst/>
                          </a:prstGeom>
                          <a:ln>
                            <a:noFill/>
                          </a:ln>
                        </wps:spPr>
                        <wps:txbx>
                          <w:txbxContent>
                            <w:p w14:paraId="148A3B01" w14:textId="77777777" w:rsidR="006F2406" w:rsidRDefault="00000000">
                              <w:pPr>
                                <w:spacing w:after="160" w:line="259" w:lineRule="auto"/>
                                <w:ind w:left="0" w:firstLine="0"/>
                              </w:pPr>
                              <w:r>
                                <w:rPr>
                                  <w:rFonts w:ascii="Consolas" w:eastAsia="Consolas" w:hAnsi="Consolas" w:cs="Consolas"/>
                                  <w:color w:val="854D0E"/>
                                  <w:sz w:val="18"/>
                                </w:rPr>
                                <w:t>ul</w:t>
                              </w:r>
                            </w:p>
                          </w:txbxContent>
                        </wps:txbx>
                        <wps:bodyPr horzOverflow="overflow" vert="horz" lIns="0" tIns="0" rIns="0" bIns="0" rtlCol="0">
                          <a:noAutofit/>
                        </wps:bodyPr>
                      </wps:wsp>
                      <wps:wsp>
                        <wps:cNvPr id="36695" name="Rectangle 36695"/>
                        <wps:cNvSpPr/>
                        <wps:spPr>
                          <a:xfrm>
                            <a:off x="1782526" y="7518186"/>
                            <a:ext cx="81491" cy="147278"/>
                          </a:xfrm>
                          <a:prstGeom prst="rect">
                            <a:avLst/>
                          </a:prstGeom>
                          <a:ln>
                            <a:noFill/>
                          </a:ln>
                        </wps:spPr>
                        <wps:txbx>
                          <w:txbxContent>
                            <w:p w14:paraId="0AF42878"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1722" name="Rectangle 1722"/>
                        <wps:cNvSpPr/>
                        <wps:spPr>
                          <a:xfrm>
                            <a:off x="1900982" y="7489999"/>
                            <a:ext cx="4160530" cy="198436"/>
                          </a:xfrm>
                          <a:prstGeom prst="rect">
                            <a:avLst/>
                          </a:prstGeom>
                          <a:ln>
                            <a:noFill/>
                          </a:ln>
                        </wps:spPr>
                        <wps:txbx>
                          <w:txbxContent>
                            <w:p w14:paraId="37E02E66" w14:textId="77777777" w:rsidR="006F2406" w:rsidRDefault="00000000">
                              <w:pPr>
                                <w:spacing w:after="160" w:line="259" w:lineRule="auto"/>
                                <w:ind w:left="0" w:firstLine="0"/>
                              </w:pPr>
                              <w:r>
                                <w:t>, and clear the input. Add a click event on each</w:t>
                              </w:r>
                            </w:p>
                          </w:txbxContent>
                        </wps:txbx>
                        <wps:bodyPr horzOverflow="overflow" vert="horz" lIns="0" tIns="0" rIns="0" bIns="0" rtlCol="0">
                          <a:noAutofit/>
                        </wps:bodyPr>
                      </wps:wsp>
                      <wps:wsp>
                        <wps:cNvPr id="1723" name="Shape 1723"/>
                        <wps:cNvSpPr/>
                        <wps:spPr>
                          <a:xfrm>
                            <a:off x="190500" y="7715250"/>
                            <a:ext cx="361950" cy="171450"/>
                          </a:xfrm>
                          <a:custGeom>
                            <a:avLst/>
                            <a:gdLst/>
                            <a:ahLst/>
                            <a:cxnLst/>
                            <a:rect l="0" t="0" r="0" b="0"/>
                            <a:pathLst>
                              <a:path w="361950" h="171450">
                                <a:moveTo>
                                  <a:pt x="28575" y="0"/>
                                </a:moveTo>
                                <a:lnTo>
                                  <a:pt x="333375" y="0"/>
                                </a:lnTo>
                                <a:cubicBezTo>
                                  <a:pt x="337164" y="0"/>
                                  <a:pt x="340809" y="695"/>
                                  <a:pt x="344310" y="2158"/>
                                </a:cubicBezTo>
                                <a:cubicBezTo>
                                  <a:pt x="347811" y="3597"/>
                                  <a:pt x="350901" y="5655"/>
                                  <a:pt x="353581" y="8334"/>
                                </a:cubicBezTo>
                                <a:cubicBezTo>
                                  <a:pt x="356260" y="10964"/>
                                  <a:pt x="358325" y="14064"/>
                                  <a:pt x="359775" y="17562"/>
                                </a:cubicBezTo>
                                <a:cubicBezTo>
                                  <a:pt x="361225" y="21084"/>
                                  <a:pt x="361950" y="24730"/>
                                  <a:pt x="361950" y="28575"/>
                                </a:cubicBezTo>
                                <a:lnTo>
                                  <a:pt x="361950" y="142875"/>
                                </a:lnTo>
                                <a:cubicBezTo>
                                  <a:pt x="361950" y="146621"/>
                                  <a:pt x="361225" y="150267"/>
                                  <a:pt x="359775" y="153814"/>
                                </a:cubicBezTo>
                                <a:cubicBezTo>
                                  <a:pt x="358325" y="157262"/>
                                  <a:pt x="356260" y="160362"/>
                                  <a:pt x="353581" y="163066"/>
                                </a:cubicBezTo>
                                <a:cubicBezTo>
                                  <a:pt x="350901" y="165720"/>
                                  <a:pt x="347811" y="167804"/>
                                  <a:pt x="344310" y="169242"/>
                                </a:cubicBezTo>
                                <a:cubicBezTo>
                                  <a:pt x="340809" y="170706"/>
                                  <a:pt x="337164" y="171400"/>
                                  <a:pt x="333375" y="171450"/>
                                </a:cubicBezTo>
                                <a:lnTo>
                                  <a:pt x="28575" y="171450"/>
                                </a:lnTo>
                                <a:cubicBezTo>
                                  <a:pt x="24786" y="171400"/>
                                  <a:pt x="21141" y="170706"/>
                                  <a:pt x="17640" y="169242"/>
                                </a:cubicBezTo>
                                <a:cubicBezTo>
                                  <a:pt x="14139" y="167804"/>
                                  <a:pt x="11049" y="165720"/>
                                  <a:pt x="8369" y="163066"/>
                                </a:cubicBezTo>
                                <a:cubicBezTo>
                                  <a:pt x="5690" y="160362"/>
                                  <a:pt x="3625" y="157262"/>
                                  <a:pt x="2175" y="153764"/>
                                </a:cubicBezTo>
                                <a:cubicBezTo>
                                  <a:pt x="725" y="150267"/>
                                  <a:pt x="0" y="146621"/>
                                  <a:pt x="0" y="142875"/>
                                </a:cubicBezTo>
                                <a:lnTo>
                                  <a:pt x="0" y="28575"/>
                                </a:lnTo>
                                <a:cubicBezTo>
                                  <a:pt x="0" y="24730"/>
                                  <a:pt x="725" y="21084"/>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6703" name="Rectangle 36703"/>
                        <wps:cNvSpPr/>
                        <wps:spPr>
                          <a:xfrm>
                            <a:off x="247650" y="7756311"/>
                            <a:ext cx="81491" cy="147278"/>
                          </a:xfrm>
                          <a:prstGeom prst="rect">
                            <a:avLst/>
                          </a:prstGeom>
                          <a:ln>
                            <a:noFill/>
                          </a:ln>
                        </wps:spPr>
                        <wps:txbx>
                          <w:txbxContent>
                            <w:p w14:paraId="5490194F"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6706" name="Rectangle 36706"/>
                        <wps:cNvSpPr/>
                        <wps:spPr>
                          <a:xfrm>
                            <a:off x="308922" y="7756311"/>
                            <a:ext cx="162982" cy="147278"/>
                          </a:xfrm>
                          <a:prstGeom prst="rect">
                            <a:avLst/>
                          </a:prstGeom>
                          <a:ln>
                            <a:noFill/>
                          </a:ln>
                        </wps:spPr>
                        <wps:txbx>
                          <w:txbxContent>
                            <w:p w14:paraId="0FD72282" w14:textId="77777777" w:rsidR="006F2406" w:rsidRDefault="00000000">
                              <w:pPr>
                                <w:spacing w:after="160" w:line="259" w:lineRule="auto"/>
                                <w:ind w:left="0" w:firstLine="0"/>
                              </w:pPr>
                              <w:r>
                                <w:rPr>
                                  <w:rFonts w:ascii="Consolas" w:eastAsia="Consolas" w:hAnsi="Consolas" w:cs="Consolas"/>
                                  <w:color w:val="854D0E"/>
                                  <w:sz w:val="18"/>
                                </w:rPr>
                                <w:t>li</w:t>
                              </w:r>
                            </w:p>
                          </w:txbxContent>
                        </wps:txbx>
                        <wps:bodyPr horzOverflow="overflow" vert="horz" lIns="0" tIns="0" rIns="0" bIns="0" rtlCol="0">
                          <a:noAutofit/>
                        </wps:bodyPr>
                      </wps:wsp>
                      <wps:wsp>
                        <wps:cNvPr id="36704" name="Rectangle 36704"/>
                        <wps:cNvSpPr/>
                        <wps:spPr>
                          <a:xfrm>
                            <a:off x="431465" y="7756311"/>
                            <a:ext cx="81491" cy="147278"/>
                          </a:xfrm>
                          <a:prstGeom prst="rect">
                            <a:avLst/>
                          </a:prstGeom>
                          <a:ln>
                            <a:noFill/>
                          </a:ln>
                        </wps:spPr>
                        <wps:txbx>
                          <w:txbxContent>
                            <w:p w14:paraId="61BE0FE2"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1725" name="Rectangle 1725"/>
                        <wps:cNvSpPr/>
                        <wps:spPr>
                          <a:xfrm>
                            <a:off x="549920" y="7728124"/>
                            <a:ext cx="1347684" cy="198436"/>
                          </a:xfrm>
                          <a:prstGeom prst="rect">
                            <a:avLst/>
                          </a:prstGeom>
                          <a:ln>
                            <a:noFill/>
                          </a:ln>
                        </wps:spPr>
                        <wps:txbx>
                          <w:txbxContent>
                            <w:p w14:paraId="2F0CBE45" w14:textId="77777777" w:rsidR="006F2406" w:rsidRDefault="00000000">
                              <w:pPr>
                                <w:spacing w:after="160" w:line="259" w:lineRule="auto"/>
                                <w:ind w:left="0" w:firstLine="0"/>
                              </w:pPr>
                              <w:r>
                                <w:t xml:space="preserve"> that toggles a </w:t>
                              </w:r>
                            </w:p>
                          </w:txbxContent>
                        </wps:txbx>
                        <wps:bodyPr horzOverflow="overflow" vert="horz" lIns="0" tIns="0" rIns="0" bIns="0" rtlCol="0">
                          <a:noAutofit/>
                        </wps:bodyPr>
                      </wps:wsp>
                      <wps:wsp>
                        <wps:cNvPr id="1726" name="Shape 1726"/>
                        <wps:cNvSpPr/>
                        <wps:spPr>
                          <a:xfrm>
                            <a:off x="1562100" y="7715250"/>
                            <a:ext cx="666750" cy="171450"/>
                          </a:xfrm>
                          <a:custGeom>
                            <a:avLst/>
                            <a:gdLst/>
                            <a:ahLst/>
                            <a:cxnLst/>
                            <a:rect l="0" t="0" r="0" b="0"/>
                            <a:pathLst>
                              <a:path w="666750" h="171450">
                                <a:moveTo>
                                  <a:pt x="28575" y="0"/>
                                </a:moveTo>
                                <a:lnTo>
                                  <a:pt x="638175" y="0"/>
                                </a:lnTo>
                                <a:cubicBezTo>
                                  <a:pt x="641964" y="0"/>
                                  <a:pt x="645609" y="695"/>
                                  <a:pt x="649110" y="2158"/>
                                </a:cubicBezTo>
                                <a:cubicBezTo>
                                  <a:pt x="652611" y="3597"/>
                                  <a:pt x="655701" y="5655"/>
                                  <a:pt x="658380" y="8334"/>
                                </a:cubicBezTo>
                                <a:cubicBezTo>
                                  <a:pt x="661060" y="10964"/>
                                  <a:pt x="663125" y="14064"/>
                                  <a:pt x="664575" y="17562"/>
                                </a:cubicBezTo>
                                <a:cubicBezTo>
                                  <a:pt x="666025" y="21084"/>
                                  <a:pt x="666750" y="24730"/>
                                  <a:pt x="666750" y="28575"/>
                                </a:cubicBezTo>
                                <a:lnTo>
                                  <a:pt x="666750" y="142875"/>
                                </a:lnTo>
                                <a:cubicBezTo>
                                  <a:pt x="666750" y="146621"/>
                                  <a:pt x="666025" y="150267"/>
                                  <a:pt x="664575" y="153814"/>
                                </a:cubicBezTo>
                                <a:cubicBezTo>
                                  <a:pt x="663125" y="157262"/>
                                  <a:pt x="661060" y="160362"/>
                                  <a:pt x="658380" y="163066"/>
                                </a:cubicBezTo>
                                <a:cubicBezTo>
                                  <a:pt x="655701" y="165720"/>
                                  <a:pt x="652611" y="167804"/>
                                  <a:pt x="649110" y="169242"/>
                                </a:cubicBezTo>
                                <a:cubicBezTo>
                                  <a:pt x="645609" y="170706"/>
                                  <a:pt x="641964" y="171400"/>
                                  <a:pt x="638175" y="171450"/>
                                </a:cubicBezTo>
                                <a:lnTo>
                                  <a:pt x="28575" y="171450"/>
                                </a:lnTo>
                                <a:cubicBezTo>
                                  <a:pt x="24786" y="171400"/>
                                  <a:pt x="21141" y="170706"/>
                                  <a:pt x="17640" y="169242"/>
                                </a:cubicBezTo>
                                <a:cubicBezTo>
                                  <a:pt x="14139" y="167804"/>
                                  <a:pt x="11049" y="165720"/>
                                  <a:pt x="8369" y="163066"/>
                                </a:cubicBezTo>
                                <a:cubicBezTo>
                                  <a:pt x="5690" y="160362"/>
                                  <a:pt x="3625" y="157262"/>
                                  <a:pt x="2175" y="153764"/>
                                </a:cubicBezTo>
                                <a:cubicBezTo>
                                  <a:pt x="725" y="150267"/>
                                  <a:pt x="0" y="146621"/>
                                  <a:pt x="0" y="142875"/>
                                </a:cubicBezTo>
                                <a:lnTo>
                                  <a:pt x="0" y="28575"/>
                                </a:lnTo>
                                <a:cubicBezTo>
                                  <a:pt x="0" y="24730"/>
                                  <a:pt x="725" y="21084"/>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727" name="Rectangle 1727"/>
                        <wps:cNvSpPr/>
                        <wps:spPr>
                          <a:xfrm>
                            <a:off x="1620441" y="7756277"/>
                            <a:ext cx="733421" cy="147268"/>
                          </a:xfrm>
                          <a:prstGeom prst="rect">
                            <a:avLst/>
                          </a:prstGeom>
                          <a:ln>
                            <a:noFill/>
                          </a:ln>
                        </wps:spPr>
                        <wps:txbx>
                          <w:txbxContent>
                            <w:p w14:paraId="7D14CA32" w14:textId="77777777" w:rsidR="006F2406" w:rsidRDefault="00000000">
                              <w:pPr>
                                <w:spacing w:after="160" w:line="259" w:lineRule="auto"/>
                                <w:ind w:left="0" w:firstLine="0"/>
                              </w:pPr>
                              <w:r>
                                <w:rPr>
                                  <w:rFonts w:ascii="Consolas" w:eastAsia="Consolas" w:hAnsi="Consolas" w:cs="Consolas"/>
                                  <w:color w:val="854D0E"/>
                                  <w:sz w:val="18"/>
                                </w:rPr>
                                <w:t>completed</w:t>
                              </w:r>
                            </w:p>
                          </w:txbxContent>
                        </wps:txbx>
                        <wps:bodyPr horzOverflow="overflow" vert="horz" lIns="0" tIns="0" rIns="0" bIns="0" rtlCol="0">
                          <a:noAutofit/>
                        </wps:bodyPr>
                      </wps:wsp>
                      <wps:wsp>
                        <wps:cNvPr id="1728" name="Rectangle 1728"/>
                        <wps:cNvSpPr/>
                        <wps:spPr>
                          <a:xfrm>
                            <a:off x="2229148" y="7728124"/>
                            <a:ext cx="3350059" cy="198436"/>
                          </a:xfrm>
                          <a:prstGeom prst="rect">
                            <a:avLst/>
                          </a:prstGeom>
                          <a:ln>
                            <a:noFill/>
                          </a:ln>
                        </wps:spPr>
                        <wps:txbx>
                          <w:txbxContent>
                            <w:p w14:paraId="3DA1AB55" w14:textId="77777777" w:rsidR="006F2406" w:rsidRDefault="00000000">
                              <w:pPr>
                                <w:spacing w:after="160" w:line="259" w:lineRule="auto"/>
                                <w:ind w:left="0" w:firstLine="0"/>
                              </w:pPr>
                              <w:r>
                                <w:t xml:space="preserve"> class (which strikes through the text).</w:t>
                              </w:r>
                            </w:p>
                          </w:txbxContent>
                        </wps:txbx>
                        <wps:bodyPr horzOverflow="overflow" vert="horz" lIns="0" tIns="0" rIns="0" bIns="0" rtlCol="0">
                          <a:noAutofit/>
                        </wps:bodyPr>
                      </wps:wsp>
                    </wpg:wgp>
                  </a:graphicData>
                </a:graphic>
              </wp:inline>
            </w:drawing>
          </mc:Choice>
          <mc:Fallback>
            <w:pict>
              <v:group w14:anchorId="78FF73D3" id="Group 37350" o:spid="_x0000_s1906" style="width:422.25pt;height:634.5pt;mso-position-horizontal-relative:char;mso-position-vertical-relative:line" coordsize="53625,8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">
                <v:shape id="Shape 1651" o:spid="_x0000_s1907"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" path="m57150,l5305425,v3753,,7469,372,11149,1091c5320255,1836,5323828,2877,5327294,4316v3467,1463,6761,3225,9881,5308c5340295,11708,5343182,14064,5345836,16718v2654,2654,5023,5532,7107,8657c5355028,28476,5356788,31775,5358224,35247v1436,3473,2520,7045,3252,10741c5362208,49684,5362574,53404,5362575,57150r,1838325c5362574,1899221,5362208,1902941,5361476,1906612v-732,3671,-1816,7243,-3252,10716c5356788,1920776,5355028,1924075,5352943,1927200v-2084,3126,-4453,6003,-7107,8657c5343182,1938536,5340295,1940892,5337176,1942976v-3121,2059,-6415,3820,-9882,5234c5323828,1949649,5320255,1950740,5316574,1951484v-3680,744,-7396,1116,-11149,1141l57150,1952625v-3752,-25,-7469,-397,-11149,-1141c42320,1950740,38747,1949649,35280,1948210v-3467,-1414,-6761,-3175,-9881,-5234c22279,1940892,19392,1938536,16739,1935857v-2654,-2654,-5023,-5531,-7107,-8682c7547,1924050,5786,1920751,4350,1917303v-1436,-3448,-2520,-7020,-3252,-10691c366,1902941,,1899221,,1895475l,57150c,53404,366,49684,1098,45988,1830,42317,2914,38745,4350,35272,5786,31800,7547,28501,9632,25375v2084,-3125,4453,-6003,7107,-8657c19392,14064,22279,11708,25399,9599,28519,7541,31813,5779,35280,4316,38747,2877,42320,1836,46001,1091,49681,372,53398,,57150,xe" fillcolor="#1e293b" stroked="f" strokeweight="0">
                  <v:stroke miterlimit="83231f" joinstyle="miter"/>
                  <v:path arrowok="t" textboxrect="0,0,5362575,1952625"/>
                </v:shape>
                <v:shape id="Shape 1652" o:spid="_x0000_s1908" style="position:absolute;left:190;top:55911;width:53435;height:10383;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" path="m19050,l5305425,v5052,,9912,967,14580,2877c5324673,4812,5328793,7565,5332365,11137v3573,3572,6326,7665,8260,12353c5342558,28178,5343524,33040,5343525,38100r,962025c5343524,1005136,5342558,1010022,5340625,1014661v-1934,4663,-4687,8780,-8260,12402c5328793,1030635,5324673,1033388,5320005,1035323v-4668,1935,-9528,2902,-14580,2902l19050,1038225v-2526,,-4956,-967,-7290,-2902c9426,1033388,7366,1030635,5580,1027063v-1787,-3622,-3163,-7739,-4130,-12402c483,1010022,,1005136,,1000125l,38100c,33040,483,28178,1450,23490,2417,18827,3793,14709,5580,11137,7366,7565,9426,4812,11760,2877,14094,943,16524,,19050,xe" fillcolor="#f0fdf4" stroked="f" strokeweight="0">
                  <v:stroke miterlimit="83231f" joinstyle="miter"/>
                  <v:path arrowok="t" textboxrect="0,0,5343525,1038225"/>
                </v:shape>
                <v:shape id="Shape 1657" o:spid="_x0000_s1909" style="position:absolute;top:55911;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" path="m38098,r2,l38100,1038223r-4,l23474,1035435v-4490,-1861,-8595,-4650,-12315,-8370c3720,1019625,,1010645,,1000124l,38100c,27578,3720,18598,11159,11159,14879,7439,18984,4649,23474,2789l38098,xe" fillcolor="#22c55e" stroked="f" strokeweight="0">
                  <v:stroke miterlimit="83231f" joinstyle="miter"/>
                  <v:path arrowok="t" textboxrect="0,0,38100,1038223"/>
                </v:shape>
                <v:shape id="Shape 1658" o:spid="_x0000_s1910" style="position:absolute;left:190;top:67818;width:53435;height:12763;visibility:visible;mso-wrap-style:square;v-text-anchor:top" coordsize="534352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" path="m19050,l5305425,v5052,,9912,967,14580,2902c5324673,4787,5328793,7516,5332365,11113v3573,3547,6326,7664,8260,12352c5342558,28129,5343524,32990,5343525,38100r,1200150c5343524,1243261,5342558,1248147,5340625,1252786v-1934,4663,-4687,8780,-8260,12402c5328793,1268710,5324673,1271464,5320005,1273398v-4668,1935,-9528,2902,-14580,2952l19050,1276350v-2526,-50,-4956,-1017,-7290,-2952c9426,1271464,7366,1268710,5580,1265188v-1787,-3622,-3163,-7739,-4130,-12402c483,1248147,,1243261,,1238250l,38100c,32990,483,28129,1450,23465,2417,18777,3793,14660,5580,11113,7366,7516,9426,4763,11760,2853,14094,967,16524,,19050,xe" fillcolor="#fefce8" stroked="f" strokeweight="0">
                  <v:stroke miterlimit="83231f" joinstyle="miter"/>
                  <v:path arrowok="t" textboxrect="0,0,5343525,1276350"/>
                </v:shape>
                <v:shape id="Shape 1664" o:spid="_x0000_s1911" style="position:absolute;top:67818;width:381;height:12763;visibility:visible;mso-wrap-style:square;v-text-anchor:top" coordsize="38100,127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" path="m38096,r4,l38100,1276349r-4,l23474,1273559v-4490,-1860,-8595,-4650,-12315,-8369c3720,1257750,,1248770,,1238249l,38099c,27578,3720,18597,11159,11157,14879,7438,18984,4649,23474,2789l38096,xe" fillcolor="#eab308" stroked="f" strokeweight="0">
                  <v:stroke miterlimit="83231f" joinstyle="miter"/>
                  <v:path arrowok="t" textboxrect="0,0,38100,1276349"/>
                </v:shape>
                <v:rect id="Rectangle 1666" o:spid="_x0000_s1912" style="position:absolute;left:1524;top:2035;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0D04548A" w14:textId="77777777" w:rsidR="006F2406" w:rsidRDefault="00000000">
                        <w:pPr>
                          <w:spacing w:after="160" w:line="259" w:lineRule="auto"/>
                          <w:ind w:left="0" w:firstLine="0"/>
                        </w:pPr>
                        <w:r>
                          <w:rPr>
                            <w:rFonts w:ascii="Consolas" w:eastAsia="Consolas" w:hAnsi="Consolas" w:cs="Consolas"/>
                            <w:color w:val="E2E8F0"/>
                            <w:sz w:val="19"/>
                          </w:rPr>
                          <w:t>// Stop propagation</w:t>
                        </w:r>
                      </w:p>
                    </w:txbxContent>
                  </v:textbox>
                </v:rect>
                <v:rect id="Rectangle 1667" o:spid="_x0000_s1913" style="position:absolute;left:1524;top:4131;width:42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01E919C7" w14:textId="77777777" w:rsidR="006F2406" w:rsidRDefault="00000000">
                        <w:pPr>
                          <w:spacing w:after="160" w:line="259" w:lineRule="auto"/>
                          <w:ind w:left="0" w:firstLine="0"/>
                        </w:pPr>
                        <w:r>
                          <w:rPr>
                            <w:rFonts w:ascii="Consolas" w:eastAsia="Consolas" w:hAnsi="Consolas" w:cs="Consolas"/>
                            <w:color w:val="E2E8F0"/>
                            <w:sz w:val="19"/>
                          </w:rPr>
                          <w:t>element.addEventListener("click", function(e) {</w:t>
                        </w:r>
                      </w:p>
                    </w:txbxContent>
                  </v:textbox>
                </v:rect>
                <v:rect id="Rectangle 1668" o:spid="_x0000_s1914" style="position:absolute;left:1524;top:6131;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080DC6A8" w14:textId="77777777" w:rsidR="006F2406" w:rsidRDefault="00000000">
                        <w:pPr>
                          <w:spacing w:after="160" w:line="259" w:lineRule="auto"/>
                          <w:ind w:left="0" w:firstLine="0"/>
                        </w:pPr>
                        <w:r>
                          <w:rPr>
                            <w:rFonts w:ascii="Consolas" w:eastAsia="Consolas" w:hAnsi="Consolas" w:cs="Consolas"/>
                            <w:color w:val="E2E8F0"/>
                            <w:sz w:val="19"/>
                          </w:rPr>
                          <w:t xml:space="preserve">  e.stopPropagation(); // Prevents bubbling</w:t>
                        </w:r>
                      </w:p>
                    </w:txbxContent>
                  </v:textbox>
                </v:rect>
                <v:rect id="Rectangle 36662" o:spid="_x0000_s1915" style="position:absolute;left:1524;top:8227;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" filled="f" stroked="f">
                  <v:textbox inset="0,0,0,0">
                    <w:txbxContent>
                      <w:p w14:paraId="51A7E5C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665" o:spid="_x0000_s1916" style="position:absolute;left:2881;top:8227;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" filled="f" stroked="f">
                  <v:textbox inset="0,0,0,0">
                    <w:txbxContent>
                      <w:p w14:paraId="5C7151C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670" o:spid="_x0000_s1917" style="position:absolute;left:1524;top:12322;width:379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64C1694E" w14:textId="77777777" w:rsidR="006F2406" w:rsidRDefault="00000000">
                        <w:pPr>
                          <w:spacing w:after="160" w:line="259" w:lineRule="auto"/>
                          <w:ind w:left="0" w:firstLine="0"/>
                        </w:pPr>
                        <w:r>
                          <w:rPr>
                            <w:rFonts w:ascii="Consolas" w:eastAsia="Consolas" w:hAnsi="Consolas" w:cs="Consolas"/>
                            <w:color w:val="E2E8F0"/>
                            <w:sz w:val="19"/>
                          </w:rPr>
                          <w:t>// Use capturing phase instead of bubbling</w:t>
                        </w:r>
                      </w:p>
                    </w:txbxContent>
                  </v:textbox>
                </v:rect>
                <v:rect id="Rectangle 1671" o:spid="_x0000_s1918" style="position:absolute;left:1524;top:14418;width:4423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55D44EC5" w14:textId="77777777" w:rsidR="006F2406" w:rsidRDefault="00000000">
                        <w:pPr>
                          <w:spacing w:after="160" w:line="259" w:lineRule="auto"/>
                          <w:ind w:left="0" w:firstLine="0"/>
                        </w:pPr>
                        <w:r>
                          <w:rPr>
                            <w:rFonts w:ascii="Consolas" w:eastAsia="Consolas" w:hAnsi="Consolas" w:cs="Consolas"/>
                            <w:color w:val="E2E8F0"/>
                            <w:sz w:val="19"/>
                          </w:rPr>
                          <w:t>element.addEventListener("click", handler, true);</w:t>
                        </w:r>
                      </w:p>
                    </w:txbxContent>
                  </v:textbox>
                </v:rect>
                <v:rect id="Rectangle 1672" o:spid="_x0000_s1919" style="position:absolute;left:1524;top:16418;width:5416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19380D8E" w14:textId="77777777" w:rsidR="006F2406" w:rsidRDefault="00000000">
                        <w:pPr>
                          <w:spacing w:after="160" w:line="259" w:lineRule="auto"/>
                          <w:ind w:left="0" w:firstLine="0"/>
                        </w:pPr>
                        <w:r>
                          <w:rPr>
                            <w:rFonts w:ascii="Consolas" w:eastAsia="Consolas" w:hAnsi="Consolas" w:cs="Consolas"/>
                            <w:color w:val="E2E8F0"/>
                            <w:sz w:val="19"/>
                          </w:rPr>
                          <w:t>// Third parameter: true = capture, false (default) = bubble</w:t>
                        </w:r>
                      </w:p>
                    </w:txbxContent>
                  </v:textbox>
                </v:rect>
                <v:shape id="Shape 1674" o:spid="_x0000_s1920" style="position:absolute;left:3048;top:21050;width:47624;height:33337;visibility:visible;mso-wrap-style:square;v-text-anchor:top" coordsize="4762499,333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" path="m57150,l4705350,v7578,,14868,1450,21869,4350c4734221,7250,4740402,11380,4745760,16739v5359,5358,9488,11539,12389,18540l4762499,57142r,3219466l4758149,3298470v-2901,7001,-7030,13181,-12389,18540c4740402,3322369,4734221,3326498,4727219,3329398r-21861,4351l57142,3333749r-21862,-4351c28278,3326498,22097,3322369,16739,3317010v-5359,-5359,-9489,-11539,-12389,-18540c1450,3291467,,3284178,,3276600l,57150c,49571,1450,42281,4350,35279,7250,28278,11380,22097,16739,16739,22097,11380,28278,7250,35280,4350,42281,1450,49571,,57150,xe" fillcolor="#f0f4f8" stroked="f" strokeweight="0">
                  <v:stroke miterlimit="83231f" joinstyle="miter"/>
                  <v:path arrowok="t" textboxrect="0,0,4762499,3333749"/>
                </v:shape>
                <v:rect id="Rectangle 1675" o:spid="_x0000_s1921" style="position:absolute;left:18808;top:22659;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66F930CE"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1676" o:spid="_x0000_s1922" style="position:absolute;left:22097;top:2581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" path="m28575,l923925,v3789,,7434,725,10935,2175c938360,3625,941451,5690,944130,8369v2679,2680,4744,5770,6195,9271c951774,21141,952500,24786,952500,28575r,228600c952500,260964,951774,264609,950325,268110v-1451,3501,-3516,6591,-6195,9270c941451,280060,938360,282124,934860,283575v-3501,1449,-7146,2175,-10935,2175l28575,285750v-3789,,-7435,-726,-10935,-2175c14139,282124,11049,280060,8370,277380,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1677" o:spid="_x0000_s1923" style="position:absolute;left:24349;top:26885;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1C88A2D4"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1678" o:spid="_x0000_s1924" style="position:absolute;left:26860;top:2867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" path="m,l,190500e" filled="f" strokecolor="#94a3b8" strokeweight="1.5pt">
                  <v:stroke miterlimit="1" joinstyle="miter"/>
                  <v:path arrowok="t" textboxrect="0,0,0,190500"/>
                </v:shape>
                <v:shape id="Shape 1679" o:spid="_x0000_s1925" style="position:absolute;left:22097;top:3057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" path="m28575,l923925,v3789,,7434,725,10935,2175c938360,3625,941451,5690,944130,8370v2679,2679,4744,5769,6195,9270c951774,21141,952500,24786,952500,28575r,228600c952500,260964,951774,264609,950325,268110v-1451,3501,-3516,6591,-6195,9270c941451,280060,938360,282125,934860,283575v-3501,1450,-7146,2175,-10935,2175l28575,285750v-3789,,-7435,-725,-10935,-2175c14139,282125,11049,280060,8370,277380,5690,274701,3625,271611,2175,268110,725,264609,,260964,,257175l,28575c,24786,725,21141,2175,17640,3625,14139,5690,11049,8370,8370,11049,5690,14139,3625,17640,2175,21140,725,24786,,28575,xe" fillcolor="#3b82f6" stroked="f" strokeweight="0">
                  <v:stroke miterlimit="1" joinstyle="miter"/>
                  <v:path arrowok="t" textboxrect="0,0,952500,285750"/>
                </v:shape>
                <v:rect id="Rectangle 36666" o:spid="_x0000_s1926" style="position:absolute;left:25113;top:31648;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" filled="f" stroked="f">
                  <v:textbox inset="0,0,0,0">
                    <w:txbxContent>
                      <w:p w14:paraId="3AECB272"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6668" o:spid="_x0000_s1927" style="position:absolute;left:25780;top:31648;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" filled="f" stroked="f">
                  <v:textbox inset="0,0,0,0">
                    <w:txbxContent>
                      <w:p w14:paraId="35D7D9A0"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6667" o:spid="_x0000_s1928" style="position:absolute;left:27940;top:31648;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" filled="f" stroked="f">
                  <v:textbox inset="0,0,0,0">
                    <w:txbxContent>
                      <w:p w14:paraId="75EC5069"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1681" o:spid="_x0000_s1929" style="position:absolute;left:16382;top:3343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" path="m,l,238125e" filled="f" strokecolor="#94a3b8" strokeweight="1.5pt">
                  <v:stroke miterlimit="1" joinstyle="miter"/>
                  <v:path arrowok="t" textboxrect="0,0,0,238125"/>
                </v:shape>
                <v:shape id="Shape 1682" o:spid="_x0000_s1930" style="position:absolute;left:37337;top:3343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" path="m,l,238125e" filled="f" strokecolor="#94a3b8" strokeweight="1.5pt">
                  <v:stroke miterlimit="1" joinstyle="miter"/>
                  <v:path arrowok="t" textboxrect="0,0,0,238125"/>
                </v:shape>
                <v:shape id="Shape 1683" o:spid="_x0000_s1931" style="position:absolute;left:11620;top:3581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" path="m28575,l923925,v3789,,7434,725,10935,2175c938361,3625,941451,5690,944130,8369v2680,2680,4744,5770,6195,9271c951775,21141,952500,24786,952500,28575r,228600c952500,260964,951775,264609,950325,268110v-1451,3501,-3515,6591,-6195,9270c941451,280060,938361,282124,934860,283575v-3501,1450,-7146,2175,-10935,2175l28575,285750v-3789,,-7434,-725,-10935,-2175c14139,282124,11049,280060,8370,277380,5690,274701,3625,271611,2175,268110,725,264609,,260964,,257175l,28575c,24786,725,21141,2175,17640,3625,14139,5690,11049,8370,8369,11049,5690,14139,3625,17640,2175,21141,725,24786,,28575,xe" fillcolor="#6366f1" stroked="f" strokeweight="0">
                  <v:stroke miterlimit="1" joinstyle="miter"/>
                  <v:path arrowok="t" textboxrect="0,0,952500,285750"/>
                </v:shape>
                <v:rect id="Rectangle 36669" o:spid="_x0000_s1932" style="position:absolute;left:14443;top:3688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" filled="f" stroked="f">
                  <v:textbox inset="0,0,0,0">
                    <w:txbxContent>
                      <w:p w14:paraId="74C872C4"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6671" o:spid="_x0000_s1933" style="position:absolute;left:15111;top:36886;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" filled="f" stroked="f">
                  <v:textbox inset="0,0,0,0">
                    <w:txbxContent>
                      <w:p w14:paraId="7C382E5B" w14:textId="77777777" w:rsidR="006F2406" w:rsidRDefault="00000000">
                        <w:pPr>
                          <w:spacing w:after="160" w:line="259" w:lineRule="auto"/>
                          <w:ind w:left="0" w:firstLine="0"/>
                        </w:pPr>
                        <w:r>
                          <w:rPr>
                            <w:rFonts w:ascii="Arial" w:eastAsia="Arial" w:hAnsi="Arial" w:cs="Arial"/>
                            <w:color w:val="FFFFFF"/>
                            <w:sz w:val="18"/>
                          </w:rPr>
                          <w:t>head</w:t>
                        </w:r>
                      </w:p>
                    </w:txbxContent>
                  </v:textbox>
                </v:rect>
                <v:rect id="Rectangle 36670" o:spid="_x0000_s1934" style="position:absolute;left:17653;top:3688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" filled="f" stroked="f">
                  <v:textbox inset="0,0,0,0">
                    <w:txbxContent>
                      <w:p w14:paraId="388479A4"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1685" o:spid="_x0000_s1935" style="position:absolute;left:32575;top:3581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" path="m28575,l923925,v3789,,7434,725,10935,2175c938361,3625,941451,5690,944130,8369v2680,2680,4744,5770,6195,9271c951775,21141,952500,24786,952500,28575r,228600c952500,260964,951775,264609,950325,268110v-1450,3501,-3515,6591,-6195,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6366f1" stroked="f" strokeweight="0">
                  <v:stroke miterlimit="1" joinstyle="miter"/>
                  <v:path arrowok="t" textboxrect="0,0,952500,285750"/>
                </v:shape>
                <v:rect id="Rectangle 36673" o:spid="_x0000_s1936" style="position:absolute;left:35430;top:3688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" filled="f" stroked="f">
                  <v:textbox inset="0,0,0,0">
                    <w:txbxContent>
                      <w:p w14:paraId="7A161639"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6675" o:spid="_x0000_s1937" style="position:absolute;left:36097;top:3688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" filled="f" stroked="f">
                  <v:textbox inset="0,0,0,0">
                    <w:txbxContent>
                      <w:p w14:paraId="348AAD0E"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6674" o:spid="_x0000_s1938" style="position:absolute;left:38576;top:3688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" filled="f" stroked="f">
                  <v:textbox inset="0,0,0,0">
                    <w:txbxContent>
                      <w:p w14:paraId="5C254047"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1687" o:spid="_x0000_s1939" style="position:absolute;left:11620;top:3867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" path="m,l,238125e" filled="f" strokecolor="#94a3b8" strokeweight="1.5pt">
                  <v:stroke miterlimit="1" joinstyle="miter"/>
                  <v:path arrowok="t" textboxrect="0,0,0,238125"/>
                </v:shape>
                <v:shape id="Shape 1688" o:spid="_x0000_s1940" style="position:absolute;left:25431;top:3867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" path="m,238125l714375,,,238125xe" fillcolor="black" stroked="f" strokeweight="0">
                  <v:stroke miterlimit="1" joinstyle="miter"/>
                  <v:path arrowok="t" textboxrect="0,0,714375,238125"/>
                </v:shape>
                <v:shape id="Shape 1689" o:spid="_x0000_s1941" style="position:absolute;left:25431;top:3867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" path="m714375,l,238125e" filled="f" strokecolor="#94a3b8" strokeweight="1.5pt">
                  <v:stroke miterlimit="1" joinstyle="miter"/>
                  <v:path arrowok="t" textboxrect="0,0,714375,238125"/>
                </v:shape>
                <v:shape id="Shape 1690" o:spid="_x0000_s1942" style="position:absolute;left:32575;top:3867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" path="m476250,238125l,,476250,238125xe" fillcolor="black" stroked="f" strokeweight="0">
                  <v:stroke miterlimit="1" joinstyle="miter"/>
                  <v:path arrowok="t" textboxrect="0,0,476250,238125"/>
                </v:shape>
                <v:shape id="Shape 1691" o:spid="_x0000_s1943" style="position:absolute;left:32575;top:3867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" path="m,l476250,238125e" filled="f" strokecolor="#94a3b8" strokeweight="1.5pt">
                  <v:stroke miterlimit="1" joinstyle="miter"/>
                  <v:path arrowok="t" textboxrect="0,0,476250,238125"/>
                </v:shape>
                <v:shape id="Shape 1692" o:spid="_x0000_s1944" style="position:absolute;left:32575;top:3867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" path="m1428750,238125l,,1428750,238125xe" fillcolor="black" stroked="f" strokeweight="0">
                  <v:stroke miterlimit="1" joinstyle="miter"/>
                  <v:path arrowok="t" textboxrect="0,0,1428750,238125"/>
                </v:shape>
                <v:shape id="Shape 1693" o:spid="_x0000_s1945" style="position:absolute;left:32575;top:3867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" path="m,l1428750,238125e" filled="f" strokecolor="#94a3b8" strokeweight="1.5pt">
                  <v:stroke miterlimit="1" joinstyle="miter"/>
                  <v:path arrowok="t" textboxrect="0,0,1428750,238125"/>
                </v:shape>
                <v:shape id="Shape 1694" o:spid="_x0000_s1946" style="position:absolute;left:6858;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" path="m28575,l923925,v3789,,7434,725,10935,2175c938361,3625,941451,5690,944130,8369v2679,2680,4744,5770,6194,9271c951775,21141,952500,24786,952500,28575r,228600c952500,260964,951775,264609,950324,268110v-1450,3501,-3515,6591,-6194,9271c941451,280060,938361,282125,934860,283575v-3501,1450,-7146,2175,-10935,2175l28575,285750v-3789,,-7434,-725,-10935,-2175c14139,282125,11049,280060,8369,277381,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6676" o:spid="_x0000_s1947" style="position:absolute;left:10193;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" filled="f" stroked="f">
                  <v:textbox inset="0,0,0,0">
                    <w:txbxContent>
                      <w:p w14:paraId="0BE27D30"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678" o:spid="_x0000_s1948" style="position:absolute;left:10805;top:42194;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" filled="f" stroked="f">
                  <v:textbox inset="0,0,0,0">
                    <w:txbxContent>
                      <w:p w14:paraId="323C88BE"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6677" o:spid="_x0000_s1949" style="position:absolute;left:12435;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t5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" filled="f" stroked="f">
                  <v:textbox inset="0,0,0,0">
                    <w:txbxContent>
                      <w:p w14:paraId="345CECB1"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1696" o:spid="_x0000_s1950" style="position:absolute;left:20669;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" path="m28575,l923925,v3789,,7434,725,10935,2175c938361,3625,941451,5690,944130,8369v2680,2680,4745,5770,6195,9271c951775,21141,952500,24786,952500,28575r,228600c952500,260964,951775,264609,950325,268110v-1450,3501,-3515,6591,-6195,9271c941451,280060,938361,282125,934860,283575v-3501,1450,-7146,2175,-10935,2175l28575,285750v-3789,,-7434,-725,-10935,-2175c14139,282125,11049,280060,8370,277381,5690,274701,3625,271611,2175,268110,725,264609,,260964,,257175l,28575c,24786,725,21141,2175,17640,3625,14139,5690,11049,8370,8369,11049,5690,14139,3625,17640,2175,21141,725,24786,,28575,xe" fillcolor="#8b5cf6" stroked="f" strokeweight="0">
                  <v:stroke miterlimit="1" joinstyle="miter"/>
                  <v:path arrowok="t" textboxrect="0,0,952500,285750"/>
                </v:shape>
                <v:rect id="Rectangle 36680" o:spid="_x0000_s1951" style="position:absolute;left:24236;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" filled="f" stroked="f">
                  <v:textbox inset="0,0,0,0">
                    <w:txbxContent>
                      <w:p w14:paraId="1B448917"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682" o:spid="_x0000_s1952" style="position:absolute;left:24848;top:4219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hjG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IzjZACPO+EKyOkdAAD//wMAUEsBAi0AFAAGAAgAAAAhANvh9svuAAAAhQEAABMAAAAAAAAA&#10;AAAAAAAAAAAAAFtDb250ZW50X1R5cGVzXS54bWxQSwECLQAUAAYACAAAACEAWvQsW78AAAAVAQAA&#10;CwAAAAAAAAAAAAAAAAAfAQAAX3JlbHMvLnJlbHNQSwECLQAUAAYACAAAACEAgd4YxsYAAADeAAAA&#10;DwAAAAAAAAAAAAAAAAAHAgAAZHJzL2Rvd25yZXYueG1sUEsFBgAAAAADAAMAtwAAAPoCAAAAAA==&#10;" filled="f" stroked="f">
                  <v:textbox inset="0,0,0,0">
                    <w:txbxContent>
                      <w:p w14:paraId="0FF26E3E"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6681" o:spid="_x0000_s1953" style="position:absolute;left:25431;top:42194;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" filled="f" stroked="f">
                  <v:textbox inset="0,0,0,0">
                    <w:txbxContent>
                      <w:p w14:paraId="486EF41F"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1698" o:spid="_x0000_s1954" style="position:absolute;left:32575;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" path="m28575,l923925,v3789,,7434,725,10935,2175c938361,3625,941451,5690,944130,8369v2680,2680,4744,5770,6195,9271c951775,21141,952500,24786,952500,28575r,228600c952500,260964,951775,264609,950325,268110v-1450,3501,-3515,6591,-6195,9271c941451,280060,938361,282125,934860,283575v-3501,1450,-7146,2175,-10935,2175l28575,285750v-3789,,-7434,-725,-10935,-2175c14139,282125,11049,280060,8369,277381,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6683" o:spid="_x0000_s1955" style="position:absolute;left:36434;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" filled="f" stroked="f">
                  <v:textbox inset="0,0,0,0">
                    <w:txbxContent>
                      <w:p w14:paraId="5CCCC208"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685" o:spid="_x0000_s1956" style="position:absolute;left:37046;top:4219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" filled="f" stroked="f">
                  <v:textbox inset="0,0,0,0">
                    <w:txbxContent>
                      <w:p w14:paraId="4E17FBE2"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6684" o:spid="_x0000_s1957" style="position:absolute;left:37629;top:4219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" filled="f" stroked="f">
                  <v:textbox inset="0,0,0,0">
                    <w:txbxContent>
                      <w:p w14:paraId="33234C7C"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1700" o:spid="_x0000_s1958" style="position:absolute;left:42100;top:41052;width:8572;height:2858;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" path="m28575,l857250,r,285750l28575,285750v-3790,,-7435,-725,-10936,-2175c14139,282125,11049,280060,8369,277381,5690,274701,3625,271611,2175,268110,725,264609,,260964,,257175l,28575c,24786,725,21141,2175,17640,3625,14139,5690,11049,8369,8369,11049,5690,14139,3625,17639,2175,21140,725,24785,,28575,xe" fillcolor="#8b5cf6" stroked="f" strokeweight="0">
                  <v:stroke miterlimit="1" joinstyle="miter"/>
                  <v:path arrowok="t" textboxrect="0,0,857250,285750"/>
                </v:shape>
                <v:rect id="Rectangle 36686" o:spid="_x0000_s1959" style="position:absolute;left:45405;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" filled="f" stroked="f">
                  <v:textbox inset="0,0,0,0">
                    <w:txbxContent>
                      <w:p w14:paraId="07D20E62"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6689" o:spid="_x0000_s1960" style="position:absolute;left:46017;top:42194;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q3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p7jOEnh7064AjL/BQAA//8DAFBLAQItABQABgAIAAAAIQDb4fbL7gAAAIUBAAATAAAAAAAA&#10;AAAAAAAAAAAAAABbQ29udGVudF9UeXBlc10ueG1sUEsBAi0AFAAGAAgAAAAhAFr0LFu/AAAAFQEA&#10;AAsAAAAAAAAAAAAAAAAAHwEAAF9yZWxzLy5yZWxzUEsBAi0AFAAGAAgAAAAhAI96irfHAAAA3gAA&#10;AA8AAAAAAAAAAAAAAAAABwIAAGRycy9kb3ducmV2LnhtbFBLBQYAAAAAAwADALcAAAD7AgAAAAA=&#10;" filled="f" stroked="f">
                  <v:textbox inset="0,0,0,0">
                    <w:txbxContent>
                      <w:p w14:paraId="31A9A6E7"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6688" o:spid="_x0000_s1961" style="position:absolute;left:47706;top:4219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" filled="f" stroked="f">
                  <v:textbox inset="0,0,0,0">
                    <w:txbxContent>
                      <w:p w14:paraId="1A4469A8"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1702" o:spid="_x0000_s1962" style="position:absolute;left:15698;top:47909;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12D37612"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1703" o:spid="_x0000_s1963" style="position:absolute;left:15181;top:49814;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285F6598"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v:rect id="Rectangle 1704" o:spid="_x0000_s1964" style="position:absolute;left:1905;top:58135;width:741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38AF058A" w14:textId="77777777" w:rsidR="006F2406" w:rsidRDefault="00000000">
                        <w:pPr>
                          <w:spacing w:after="160" w:line="259" w:lineRule="auto"/>
                          <w:ind w:left="0" w:firstLine="0"/>
                        </w:pPr>
                        <w:r>
                          <w:rPr>
                            <w:b/>
                          </w:rPr>
                          <w:t>Pro Tip:</w:t>
                        </w:r>
                      </w:p>
                    </w:txbxContent>
                  </v:textbox>
                </v:rect>
                <v:rect id="Rectangle 1705" o:spid="_x0000_s1965" style="position:absolute;left:7478;top:58135;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64D38B20" w14:textId="77777777" w:rsidR="006F2406" w:rsidRDefault="00000000">
                        <w:pPr>
                          <w:spacing w:after="160" w:line="259" w:lineRule="auto"/>
                          <w:ind w:left="0" w:firstLine="0"/>
                        </w:pPr>
                        <w:r>
                          <w:t xml:space="preserve"> </w:t>
                        </w:r>
                      </w:p>
                    </w:txbxContent>
                  </v:textbox>
                </v:rect>
                <v:shape id="Shape 1706" o:spid="_x0000_s1966" style="position:absolute;left:7905;top:58007;width:12764;height:1714;visibility:visible;mso-wrap-style:square;v-text-anchor:top" coordsize="12763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" path="m28575,l1247775,v3790,,7435,719,10935,2133c1262211,3621,1265301,5680,1267981,8359v2679,2654,4744,5730,6194,9252c1275625,21109,1276350,24755,1276350,28575r,114300c1276350,146645,1275625,150292,1274175,153789v-1450,3473,-3515,6549,-6194,9252c1265301,165671,1262211,167754,1258710,169218v-3501,1438,-7145,2182,-10935,2232l28575,171450v-3789,-50,-7434,-794,-10935,-2232c14139,167754,11049,165671,8370,163041,5690,160338,3625,157262,2175,153764,725,150292,,146645,,142875l,28575c,24755,725,21109,2175,17611,3625,14089,5690,11013,8370,8359,11049,5680,14139,3621,17640,2133,21141,719,24786,,28575,xe" fillcolor="#fef9c3" stroked="f" strokeweight="0">
                  <v:stroke miterlimit="83231f" joinstyle="miter"/>
                  <v:path arrowok="t" textboxrect="0,0,1276350,171450"/>
                </v:shape>
                <v:rect id="Rectangle 1707" o:spid="_x0000_s1967" style="position:absolute;left:8468;top:58417;width:15483;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1EC4D7FD" w14:textId="77777777" w:rsidR="006F2406" w:rsidRDefault="00000000">
                        <w:pPr>
                          <w:spacing w:after="160" w:line="259" w:lineRule="auto"/>
                          <w:ind w:left="0" w:firstLine="0"/>
                        </w:pPr>
                        <w:r>
                          <w:rPr>
                            <w:rFonts w:ascii="Consolas" w:eastAsia="Consolas" w:hAnsi="Consolas" w:cs="Consolas"/>
                            <w:color w:val="854D0E"/>
                            <w:sz w:val="18"/>
                          </w:rPr>
                          <w:t>e.stopPropagation()</w:t>
                        </w:r>
                      </w:p>
                    </w:txbxContent>
                  </v:textbox>
                </v:rect>
                <v:rect id="Rectangle 1708" o:spid="_x0000_s1968" style="position:absolute;left:20682;top:58135;width:3867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63FD80AB" w14:textId="77777777" w:rsidR="006F2406" w:rsidRDefault="00000000">
                        <w:pPr>
                          <w:spacing w:after="160" w:line="259" w:lineRule="auto"/>
                          <w:ind w:left="0" w:firstLine="0"/>
                        </w:pPr>
                        <w:r>
                          <w:t xml:space="preserve"> stops the event from moving further in the</w:t>
                        </w:r>
                      </w:p>
                    </w:txbxContent>
                  </v:textbox>
                </v:rect>
                <v:rect id="Rectangle 1709" o:spid="_x0000_s1969" style="position:absolute;left:1905;top:60517;width:1734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5C8AB760" w14:textId="77777777" w:rsidR="006F2406" w:rsidRDefault="00000000">
                        <w:pPr>
                          <w:spacing w:after="160" w:line="259" w:lineRule="auto"/>
                          <w:ind w:left="0" w:firstLine="0"/>
                        </w:pPr>
                        <w:r>
                          <w:t xml:space="preserve">propagation chain. </w:t>
                        </w:r>
                      </w:p>
                    </w:txbxContent>
                  </v:textbox>
                </v:rect>
                <v:shape id="Shape 1710" o:spid="_x0000_s1970" style="position:absolute;left:14954;top:60388;width:18288;height:1715;visibility:visible;mso-wrap-style:square;v-text-anchor:top" coordsize="18288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" path="m28575,l1800225,v3789,,7434,695,10935,2158c1814661,3597,1817750,5655,1820430,8359v2679,2654,4744,5730,6195,9277c1828075,21134,1828800,24780,1828800,28575r,114300c1828800,146621,1828075,150267,1826625,153764v-1451,3498,-3516,6598,-6195,9277c1817750,165720,1814661,167754,1811160,169218v-3501,1438,-7146,2182,-10935,2232l28575,171450v-3789,-50,-7434,-794,-10935,-2232c14139,167754,11049,165720,8369,163041,5690,160362,3625,157262,2175,153764,725,150267,,146621,,142875l,28575c,24780,725,21134,2175,17636,3625,14089,5690,11013,8369,8359,11049,5655,14139,3597,17640,2158,21141,695,24786,,28575,xe" fillcolor="#fef9c3" stroked="f" strokeweight="0">
                  <v:stroke miterlimit="83231f" joinstyle="miter"/>
                  <v:path arrowok="t" textboxrect="0,0,1828800,171450"/>
                </v:shape>
                <v:rect id="Rectangle 1711" o:spid="_x0000_s1971" style="position:absolute;left:15519;top:60798;width:2281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1AE28EAE" w14:textId="77777777" w:rsidR="006F2406" w:rsidRDefault="00000000">
                        <w:pPr>
                          <w:spacing w:after="160" w:line="259" w:lineRule="auto"/>
                          <w:ind w:left="0" w:firstLine="0"/>
                        </w:pPr>
                        <w:r>
                          <w:rPr>
                            <w:rFonts w:ascii="Consolas" w:eastAsia="Consolas" w:hAnsi="Consolas" w:cs="Consolas"/>
                            <w:color w:val="854D0E"/>
                            <w:sz w:val="18"/>
                          </w:rPr>
                          <w:t>e.stopImmediatePropagation()</w:t>
                        </w:r>
                      </w:p>
                    </w:txbxContent>
                  </v:textbox>
                </v:rect>
                <v:rect id="Rectangle 1712" o:spid="_x0000_s1972" style="position:absolute;left:33248;top:60517;width:1770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0BFF2A9A" w14:textId="77777777" w:rsidR="006F2406" w:rsidRDefault="00000000">
                        <w:pPr>
                          <w:spacing w:after="160" w:line="259" w:lineRule="auto"/>
                          <w:ind w:left="0" w:firstLine="0"/>
                        </w:pPr>
                        <w:r>
                          <w:t xml:space="preserve"> also prevents other</w:t>
                        </w:r>
                      </w:p>
                    </w:txbxContent>
                  </v:textbox>
                </v:rect>
                <v:rect id="Rectangle 1713" o:spid="_x0000_s1973" style="position:absolute;left:1905;top:62993;width:3724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6B22A458" w14:textId="77777777" w:rsidR="006F2406" w:rsidRDefault="00000000">
                        <w:pPr>
                          <w:spacing w:after="160" w:line="259" w:lineRule="auto"/>
                          <w:ind w:left="0" w:firstLine="0"/>
                        </w:pPr>
                        <w:r>
                          <w:t>listeners on the same element from firing.</w:t>
                        </w:r>
                      </w:p>
                    </w:txbxContent>
                  </v:textbox>
                </v:rect>
                <v:rect id="Rectangle 1714" o:spid="_x0000_s1974" style="position:absolute;left:1905;top:70042;width:814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613D5D7D" w14:textId="77777777" w:rsidR="006F2406" w:rsidRDefault="00000000">
                        <w:pPr>
                          <w:spacing w:after="160" w:line="259" w:lineRule="auto"/>
                          <w:ind w:left="0" w:firstLine="0"/>
                        </w:pPr>
                        <w:r>
                          <w:rPr>
                            <w:b/>
                          </w:rPr>
                          <w:t>Exercise:</w:t>
                        </w:r>
                      </w:p>
                    </w:txbxContent>
                  </v:textbox>
                </v:rect>
                <v:rect id="Rectangle 1715" o:spid="_x0000_s1975" style="position:absolute;left:8029;top:70042;width:5811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335E8290" w14:textId="77777777" w:rsidR="006F2406" w:rsidRDefault="00000000">
                        <w:pPr>
                          <w:spacing w:after="160" w:line="259" w:lineRule="auto"/>
                          <w:ind w:left="0" w:firstLine="0"/>
                        </w:pPr>
                        <w:r>
                          <w:t xml:space="preserve"> Create a simple to-do list with an input field and a button. When</w:t>
                        </w:r>
                      </w:p>
                    </w:txbxContent>
                  </v:textbox>
                </v:rect>
                <v:rect id="Rectangle 1716" o:spid="_x0000_s1976" style="position:absolute;left:1905;top:72423;width:5429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2CE88867" w14:textId="77777777" w:rsidR="006F2406" w:rsidRDefault="00000000">
                        <w:pPr>
                          <w:spacing w:after="160" w:line="259" w:lineRule="auto"/>
                          <w:ind w:left="0" w:firstLine="0"/>
                        </w:pPr>
                        <w:r>
                          <w:t xml:space="preserve">the user clicks the button, read the input value, create a new </w:t>
                        </w:r>
                      </w:p>
                    </w:txbxContent>
                  </v:textbox>
                </v:rect>
                <v:shape id="Shape 1717" o:spid="_x0000_s1977" style="position:absolute;left:42767;top:72294;width:3524;height:1715;visibility:visible;mso-wrap-style:square;v-text-anchor:top" coordsize="3524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" path="m28575,l323850,v3790,,7434,695,10935,2158c338286,3597,341376,5655,344055,8334v2680,2630,4744,5730,6195,9253c351700,21084,352425,24730,352425,28575r,114300c352425,146621,351700,150267,350250,153764v-1451,3498,-3515,6598,-6195,9302c341376,165720,338286,167804,334785,169242v-3501,1464,-7145,2158,-10935,2208l28575,171450v-3789,-50,-7434,-744,-10935,-2208c14139,167804,11049,165720,8370,163066,5690,160362,3625,157262,2175,153764,725,150267,,146621,,142875l,28575c,24730,725,21084,2175,17587,3625,14064,5690,10964,8370,8334,11049,5655,14139,3597,17640,2158,21141,695,24786,,28575,xe" fillcolor="#fef9c3" stroked="f" strokeweight="0">
                  <v:stroke miterlimit="83231f" joinstyle="miter"/>
                  <v:path arrowok="t" textboxrect="0,0,352425,171450"/>
                </v:shape>
                <v:rect id="Rectangle 36691" o:spid="_x0000_s1978" style="position:absolute;left:43303;top:72705;width:81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" filled="f" stroked="f">
                  <v:textbox inset="0,0,0,0">
                    <w:txbxContent>
                      <w:p w14:paraId="0945DB2B"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6693" o:spid="_x0000_s1979" style="position:absolute;left:43915;top:72705;width:163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" filled="f" stroked="f">
                  <v:textbox inset="0,0,0,0">
                    <w:txbxContent>
                      <w:p w14:paraId="07A93928" w14:textId="77777777" w:rsidR="006F2406" w:rsidRDefault="00000000">
                        <w:pPr>
                          <w:spacing w:after="160" w:line="259" w:lineRule="auto"/>
                          <w:ind w:left="0" w:firstLine="0"/>
                        </w:pPr>
                        <w:r>
                          <w:rPr>
                            <w:rFonts w:ascii="Consolas" w:eastAsia="Consolas" w:hAnsi="Consolas" w:cs="Consolas"/>
                            <w:color w:val="854D0E"/>
                            <w:sz w:val="18"/>
                          </w:rPr>
                          <w:t>li</w:t>
                        </w:r>
                      </w:p>
                    </w:txbxContent>
                  </v:textbox>
                </v:rect>
                <v:rect id="Rectangle 36692" o:spid="_x0000_s1980" style="position:absolute;left:45141;top:72705;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" filled="f" stroked="f">
                  <v:textbox inset="0,0,0,0">
                    <w:txbxContent>
                      <w:p w14:paraId="2F25A132"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1719" o:spid="_x0000_s1981" style="position:absolute;left:1905;top:74899;width:1796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607F4055" w14:textId="77777777" w:rsidR="006F2406" w:rsidRDefault="00000000">
                        <w:pPr>
                          <w:spacing w:after="160" w:line="259" w:lineRule="auto"/>
                          <w:ind w:left="0" w:firstLine="0"/>
                        </w:pPr>
                        <w:r>
                          <w:t xml:space="preserve">element, add it to a </w:t>
                        </w:r>
                      </w:p>
                    </w:txbxContent>
                  </v:textbox>
                </v:rect>
                <v:shape id="Shape 1720" o:spid="_x0000_s1982" style="position:absolute;left:15430;top:74771;width:3620;height:1714;visibility:visible;mso-wrap-style:square;v-text-anchor:top" coordsize="3619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" path="m28575,l333375,v3789,,7434,695,10935,2158c347811,3597,350901,5655,353581,8359v2679,2679,4743,5780,6194,9277c361225,21134,361950,24780,361950,28575r,114300c361950,146621,361225,150267,359775,153764v-1451,3547,-3515,6623,-6194,9302c350901,165720,347811,167804,344310,169242v-3501,1464,-7146,2158,-10935,2208l28575,171450v-3789,-50,-7434,-744,-10935,-2208c14139,167804,11049,165720,8370,163066,5690,160387,3625,157311,2175,153764,725,150267,,146621,,142875l,28575c,24780,725,21134,2175,17636,3625,14139,5690,11038,8370,8359,11049,5655,14139,3597,17640,2158,21141,695,24786,,28575,xe" fillcolor="#fef9c3" stroked="f" strokeweight="0">
                  <v:stroke miterlimit="83231f" joinstyle="miter"/>
                  <v:path arrowok="t" textboxrect="0,0,361950,171450"/>
                </v:shape>
                <v:rect id="Rectangle 36694" o:spid="_x0000_s1983" style="position:absolute;left:15987;top:75181;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" filled="f" stroked="f">
                  <v:textbox inset="0,0,0,0">
                    <w:txbxContent>
                      <w:p w14:paraId="3787AF81"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6696" o:spid="_x0000_s1984" style="position:absolute;left:16599;top:75181;width:1630;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" filled="f" stroked="f">
                  <v:textbox inset="0,0,0,0">
                    <w:txbxContent>
                      <w:p w14:paraId="148A3B01" w14:textId="77777777" w:rsidR="006F2406" w:rsidRDefault="00000000">
                        <w:pPr>
                          <w:spacing w:after="160" w:line="259" w:lineRule="auto"/>
                          <w:ind w:left="0" w:firstLine="0"/>
                        </w:pPr>
                        <w:r>
                          <w:rPr>
                            <w:rFonts w:ascii="Consolas" w:eastAsia="Consolas" w:hAnsi="Consolas" w:cs="Consolas"/>
                            <w:color w:val="854D0E"/>
                            <w:sz w:val="18"/>
                          </w:rPr>
                          <w:t>ul</w:t>
                        </w:r>
                      </w:p>
                    </w:txbxContent>
                  </v:textbox>
                </v:rect>
                <v:rect id="Rectangle 36695" o:spid="_x0000_s1985" style="position:absolute;left:17825;top:75181;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" filled="f" stroked="f">
                  <v:textbox inset="0,0,0,0">
                    <w:txbxContent>
                      <w:p w14:paraId="0AF42878"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1722" o:spid="_x0000_s1986" style="position:absolute;left:19009;top:74899;width:4160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37E02E66" w14:textId="77777777" w:rsidR="006F2406" w:rsidRDefault="00000000">
                        <w:pPr>
                          <w:spacing w:after="160" w:line="259" w:lineRule="auto"/>
                          <w:ind w:left="0" w:firstLine="0"/>
                        </w:pPr>
                        <w:r>
                          <w:t>, and clear the input. Add a click event on each</w:t>
                        </w:r>
                      </w:p>
                    </w:txbxContent>
                  </v:textbox>
                </v:rect>
                <v:shape id="Shape 1723" o:spid="_x0000_s1987" style="position:absolute;left:1905;top:77152;width:3619;height:1715;visibility:visible;mso-wrap-style:square;v-text-anchor:top" coordsize="3619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" path="m28575,l333375,v3789,,7434,695,10935,2158c347811,3597,350901,5655,353581,8334v2679,2630,4744,5730,6194,9228c361225,21084,361950,24730,361950,28575r,114300c361950,146621,361225,150267,359775,153814v-1450,3448,-3515,6548,-6194,9252c350901,165720,347811,167804,344310,169242v-3501,1464,-7146,2158,-10935,2208l28575,171450v-3789,-50,-7434,-744,-10935,-2208c14139,167804,11049,165720,8369,163066,5690,160362,3625,157262,2175,153764,725,150267,,146621,,142875l,28575c,24730,725,21084,2175,17562,3625,14064,5690,10964,8369,8334,11049,5655,14139,3597,17640,2158,21141,695,24786,,28575,xe" fillcolor="#fef9c3" stroked="f" strokeweight="0">
                  <v:stroke miterlimit="83231f" joinstyle="miter"/>
                  <v:path arrowok="t" textboxrect="0,0,361950,171450"/>
                </v:shape>
                <v:rect id="Rectangle 36703" o:spid="_x0000_s1988" style="position:absolute;left:2476;top:77563;width:815;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" filled="f" stroked="f">
                  <v:textbox inset="0,0,0,0">
                    <w:txbxContent>
                      <w:p w14:paraId="5490194F"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6706" o:spid="_x0000_s1989" style="position:absolute;left:3089;top:77563;width:1630;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xIC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MI7foxj+7oQrIOcPAAAA//8DAFBLAQItABQABgAIAAAAIQDb4fbL7gAAAIUBAAATAAAAAAAA&#10;AAAAAAAAAAAAAABbQ29udGVudF9UeXBlc10ueG1sUEsBAi0AFAAGAAgAAAAhAFr0LFu/AAAAFQEA&#10;AAsAAAAAAAAAAAAAAAAAHwEAAF9yZWxzLy5yZWxzUEsBAi0AFAAGAAgAAAAhAOXXEgLHAAAA3gAA&#10;AA8AAAAAAAAAAAAAAAAABwIAAGRycy9kb3ducmV2LnhtbFBLBQYAAAAAAwADALcAAAD7AgAAAAA=&#10;" filled="f" stroked="f">
                  <v:textbox inset="0,0,0,0">
                    <w:txbxContent>
                      <w:p w14:paraId="0FD72282" w14:textId="77777777" w:rsidR="006F2406" w:rsidRDefault="00000000">
                        <w:pPr>
                          <w:spacing w:after="160" w:line="259" w:lineRule="auto"/>
                          <w:ind w:left="0" w:firstLine="0"/>
                        </w:pPr>
                        <w:r>
                          <w:rPr>
                            <w:rFonts w:ascii="Consolas" w:eastAsia="Consolas" w:hAnsi="Consolas" w:cs="Consolas"/>
                            <w:color w:val="854D0E"/>
                            <w:sz w:val="18"/>
                          </w:rPr>
                          <w:t>li</w:t>
                        </w:r>
                      </w:p>
                    </w:txbxContent>
                  </v:textbox>
                </v:rect>
                <v:rect id="Rectangle 36704" o:spid="_x0000_s1990" style="position:absolute;left:4314;top:77563;width:815;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" filled="f" stroked="f">
                  <v:textbox inset="0,0,0,0">
                    <w:txbxContent>
                      <w:p w14:paraId="61BE0FE2"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1725" o:spid="_x0000_s1991" style="position:absolute;left:5499;top:77281;width:1347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2F0CBE45" w14:textId="77777777" w:rsidR="006F2406" w:rsidRDefault="00000000">
                        <w:pPr>
                          <w:spacing w:after="160" w:line="259" w:lineRule="auto"/>
                          <w:ind w:left="0" w:firstLine="0"/>
                        </w:pPr>
                        <w:r>
                          <w:t xml:space="preserve"> that toggles a </w:t>
                        </w:r>
                      </w:p>
                    </w:txbxContent>
                  </v:textbox>
                </v:rect>
                <v:shape id="Shape 1726" o:spid="_x0000_s1992" style="position:absolute;left:15621;top:77152;width:6667;height:1715;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" path="m28575,l638175,v3789,,7434,695,10935,2158c652611,3597,655701,5655,658380,8334v2680,2630,4745,5730,6195,9228c666025,21084,666750,24730,666750,28575r,114300c666750,146621,666025,150267,664575,153814v-1450,3448,-3515,6548,-6195,9252c655701,165720,652611,167804,649110,169242v-3501,1464,-7146,2158,-10935,2208l28575,171450v-3789,-50,-7434,-744,-10935,-2208c14139,167804,11049,165720,8369,163066,5690,160362,3625,157262,2175,153764,725,150267,,146621,,142875l,28575c,24730,725,21084,2175,17562,3625,14064,5690,10964,8369,8334,11049,5655,14139,3597,17640,2158,21141,695,24786,,28575,xe" fillcolor="#fef9c3" stroked="f" strokeweight="0">
                  <v:stroke miterlimit="83231f" joinstyle="miter"/>
                  <v:path arrowok="t" textboxrect="0,0,666750,171450"/>
                </v:shape>
                <v:rect id="Rectangle 1727" o:spid="_x0000_s1993" style="position:absolute;left:16204;top:77562;width:733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7D14CA32" w14:textId="77777777" w:rsidR="006F2406" w:rsidRDefault="00000000">
                        <w:pPr>
                          <w:spacing w:after="160" w:line="259" w:lineRule="auto"/>
                          <w:ind w:left="0" w:firstLine="0"/>
                        </w:pPr>
                        <w:r>
                          <w:rPr>
                            <w:rFonts w:ascii="Consolas" w:eastAsia="Consolas" w:hAnsi="Consolas" w:cs="Consolas"/>
                            <w:color w:val="854D0E"/>
                            <w:sz w:val="18"/>
                          </w:rPr>
                          <w:t>completed</w:t>
                        </w:r>
                      </w:p>
                    </w:txbxContent>
                  </v:textbox>
                </v:rect>
                <v:rect id="Rectangle 1728" o:spid="_x0000_s1994" style="position:absolute;left:22291;top:77281;width:3350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3DA1AB55" w14:textId="77777777" w:rsidR="006F2406" w:rsidRDefault="00000000">
                        <w:pPr>
                          <w:spacing w:after="160" w:line="259" w:lineRule="auto"/>
                          <w:ind w:left="0" w:firstLine="0"/>
                        </w:pPr>
                        <w:r>
                          <w:t xml:space="preserve"> class (which strikes through the text).</w:t>
                        </w:r>
                      </w:p>
                    </w:txbxContent>
                  </v:textbox>
                </v:rect>
                <w10:anchorlock/>
              </v:group>
            </w:pict>
          </mc:Fallback>
        </mc:AlternateContent>
      </w:r>
    </w:p>
    <w:p w14:paraId="7FA4DC85"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7DD6C52B" wp14:editId="33570539">
                <wp:simplePos x="0" y="0"/>
                <wp:positionH relativeFrom="column">
                  <wp:posOffset>0</wp:posOffset>
                </wp:positionH>
                <wp:positionV relativeFrom="paragraph">
                  <wp:posOffset>-88204</wp:posOffset>
                </wp:positionV>
                <wp:extent cx="876300" cy="257175"/>
                <wp:effectExtent l="0" t="0" r="0" b="0"/>
                <wp:wrapNone/>
                <wp:docPr id="36943" name="Group 36943"/>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771" name="Shape 1771"/>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46"/>
                                  <a:pt x="798807" y="5804"/>
                                  <a:pt x="805741" y="8657"/>
                                </a:cubicBezTo>
                                <a:cubicBezTo>
                                  <a:pt x="812674" y="11534"/>
                                  <a:pt x="819261" y="15032"/>
                                  <a:pt x="825502" y="19224"/>
                                </a:cubicBezTo>
                                <a:cubicBezTo>
                                  <a:pt x="831742" y="23440"/>
                                  <a:pt x="837515" y="28153"/>
                                  <a:pt x="842822" y="33437"/>
                                </a:cubicBezTo>
                                <a:cubicBezTo>
                                  <a:pt x="848129" y="38770"/>
                                  <a:pt x="852867" y="44524"/>
                                  <a:pt x="857037" y="50750"/>
                                </a:cubicBezTo>
                                <a:cubicBezTo>
                                  <a:pt x="861206" y="56952"/>
                                  <a:pt x="864727" y="63550"/>
                                  <a:pt x="867599" y="70495"/>
                                </a:cubicBezTo>
                                <a:cubicBezTo>
                                  <a:pt x="870471" y="77465"/>
                                  <a:pt x="872640" y="84609"/>
                                  <a:pt x="874104" y="91976"/>
                                </a:cubicBezTo>
                                <a:cubicBezTo>
                                  <a:pt x="875568" y="99368"/>
                                  <a:pt x="876300" y="106809"/>
                                  <a:pt x="876300" y="114300"/>
                                </a:cubicBezTo>
                                <a:lnTo>
                                  <a:pt x="876300" y="142875"/>
                                </a:lnTo>
                                <a:cubicBezTo>
                                  <a:pt x="876300" y="150341"/>
                                  <a:pt x="875568" y="157783"/>
                                  <a:pt x="874104" y="165150"/>
                                </a:cubicBezTo>
                                <a:cubicBezTo>
                                  <a:pt x="872640" y="172492"/>
                                  <a:pt x="870471" y="179636"/>
                                  <a:pt x="867599" y="186581"/>
                                </a:cubicBezTo>
                                <a:cubicBezTo>
                                  <a:pt x="864727" y="193501"/>
                                  <a:pt x="861206" y="200099"/>
                                  <a:pt x="857037" y="206350"/>
                                </a:cubicBezTo>
                                <a:cubicBezTo>
                                  <a:pt x="852867" y="212601"/>
                                  <a:pt x="848129" y="218356"/>
                                  <a:pt x="842822" y="223689"/>
                                </a:cubicBezTo>
                                <a:cubicBezTo>
                                  <a:pt x="837515" y="228997"/>
                                  <a:pt x="831742" y="233735"/>
                                  <a:pt x="825502" y="237902"/>
                                </a:cubicBezTo>
                                <a:cubicBezTo>
                                  <a:pt x="819261" y="242069"/>
                                  <a:pt x="812674" y="245591"/>
                                  <a:pt x="805741" y="248469"/>
                                </a:cubicBezTo>
                                <a:cubicBezTo>
                                  <a:pt x="798807" y="251321"/>
                                  <a:pt x="791660" y="253479"/>
                                  <a:pt x="784299" y="254967"/>
                                </a:cubicBezTo>
                                <a:cubicBezTo>
                                  <a:pt x="776938" y="256431"/>
                                  <a:pt x="769505" y="257125"/>
                                  <a:pt x="762000" y="257175"/>
                                </a:cubicBezTo>
                                <a:lnTo>
                                  <a:pt x="114300" y="257175"/>
                                </a:lnTo>
                                <a:cubicBezTo>
                                  <a:pt x="106795" y="257125"/>
                                  <a:pt x="99362" y="256431"/>
                                  <a:pt x="92001" y="254967"/>
                                </a:cubicBezTo>
                                <a:cubicBezTo>
                                  <a:pt x="84640" y="253479"/>
                                  <a:pt x="77493" y="251321"/>
                                  <a:pt x="70559" y="248469"/>
                                </a:cubicBezTo>
                                <a:cubicBezTo>
                                  <a:pt x="63625" y="245591"/>
                                  <a:pt x="57039" y="242069"/>
                                  <a:pt x="50798" y="237902"/>
                                </a:cubicBezTo>
                                <a:cubicBezTo>
                                  <a:pt x="44558" y="233735"/>
                                  <a:pt x="38785" y="228997"/>
                                  <a:pt x="33478" y="223689"/>
                                </a:cubicBezTo>
                                <a:cubicBezTo>
                                  <a:pt x="28171" y="218356"/>
                                  <a:pt x="23433" y="212601"/>
                                  <a:pt x="19263" y="206350"/>
                                </a:cubicBezTo>
                                <a:cubicBezTo>
                                  <a:pt x="15093" y="200099"/>
                                  <a:pt x="11573" y="193501"/>
                                  <a:pt x="8701" y="186581"/>
                                </a:cubicBezTo>
                                <a:cubicBezTo>
                                  <a:pt x="5829" y="179636"/>
                                  <a:pt x="3660" y="172492"/>
                                  <a:pt x="2196" y="165150"/>
                                </a:cubicBezTo>
                                <a:cubicBezTo>
                                  <a:pt x="732" y="157783"/>
                                  <a:pt x="0" y="150341"/>
                                  <a:pt x="0" y="142875"/>
                                </a:cubicBezTo>
                                <a:lnTo>
                                  <a:pt x="0" y="114300"/>
                                </a:lnTo>
                                <a:cubicBezTo>
                                  <a:pt x="0" y="106809"/>
                                  <a:pt x="732" y="99368"/>
                                  <a:pt x="2196" y="91976"/>
                                </a:cubicBezTo>
                                <a:cubicBezTo>
                                  <a:pt x="3660" y="84609"/>
                                  <a:pt x="5829" y="77465"/>
                                  <a:pt x="8701" y="70495"/>
                                </a:cubicBezTo>
                                <a:cubicBezTo>
                                  <a:pt x="11573" y="63550"/>
                                  <a:pt x="15093" y="56952"/>
                                  <a:pt x="19263" y="50750"/>
                                </a:cubicBezTo>
                                <a:cubicBezTo>
                                  <a:pt x="23433" y="44524"/>
                                  <a:pt x="28171" y="38770"/>
                                  <a:pt x="33478" y="33437"/>
                                </a:cubicBezTo>
                                <a:cubicBezTo>
                                  <a:pt x="38785" y="28153"/>
                                  <a:pt x="44558" y="23440"/>
                                  <a:pt x="50798" y="19224"/>
                                </a:cubicBezTo>
                                <a:cubicBezTo>
                                  <a:pt x="57039" y="15032"/>
                                  <a:pt x="63625" y="11534"/>
                                  <a:pt x="70559" y="8657"/>
                                </a:cubicBezTo>
                                <a:cubicBezTo>
                                  <a:pt x="77493" y="5804"/>
                                  <a:pt x="84640" y="3646"/>
                                  <a:pt x="92001" y="218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6943" style="width:69pt;height:20.25pt;position:absolute;z-index:-2147483644;mso-position-horizontal-relative:text;mso-position-horizontal:absolute;margin-left:-7.62939e-06pt;mso-position-vertical-relative:text;margin-top:-6.94531pt;" coordsize="8763,2571">
                <v:shape id="Shape 1771" style="position:absolute;width:8763;height:2571;left:0;top:0;" coordsize="876300,257175" path="m114300,0l762000,0c769505,0,776938,744,784299,2183c791660,3646,798807,5804,805741,8657c812674,11534,819261,15032,825502,19224c831742,23440,837515,28153,842822,33437c848129,38770,852867,44524,857037,50750c861206,56952,864727,63550,867599,70495c870471,77465,872640,84609,874104,91976c875568,99368,876300,106809,876300,114300l876300,142875c876300,150341,875568,157783,874104,165150c872640,172492,870471,179636,867599,186581c864727,193501,861206,200099,857037,206350c852867,212601,848129,218356,842822,223689c837515,228997,831742,233735,825502,237902c819261,242069,812674,245591,805741,248469c798807,251321,791660,253479,784299,254967c776938,256431,769505,257125,762000,257175l114300,257175c106795,257125,99362,256431,92001,254967c84640,253479,77493,251321,70559,248469c63625,245591,57039,242069,50798,237902c44558,233735,38785,228997,33478,223689c28171,218356,23433,212601,19263,206350c15093,200099,11573,193501,8701,186581c5829,179636,3660,172492,2196,165150c732,157783,0,150341,0,142875l0,114300c0,106809,732,99368,2196,91976c3660,84609,5829,77465,8701,70495c11573,63550,15093,56952,19263,50750c23433,44524,28171,38770,33478,33437c38785,28153,44558,23440,50798,19224c57039,15032,63625,11534,70559,8657c77493,5804,84640,3646,92001,2183c99362,744,106795,0,114300,0x">
                  <v:stroke weight="0pt" endcap="flat" joinstyle="miter" miterlimit="10" on="false" color="#000000" opacity="0"/>
                  <v:fill on="true" color="#eab308"/>
                </v:shape>
              </v:group>
            </w:pict>
          </mc:Fallback>
        </mc:AlternateContent>
      </w:r>
      <w:r>
        <w:rPr>
          <w:b/>
          <w:color w:val="FFFFFF"/>
          <w:sz w:val="18"/>
        </w:rPr>
        <w:t>CHAPTER 7</w:t>
      </w:r>
    </w:p>
    <w:p w14:paraId="72ACDD83" w14:textId="77777777" w:rsidR="006F2406" w:rsidRDefault="00000000">
      <w:pPr>
        <w:pStyle w:val="Heading1"/>
        <w:ind w:left="-5"/>
      </w:pPr>
      <w:r>
        <w:t>Advanced Concepts</w:t>
      </w:r>
    </w:p>
    <w:p w14:paraId="6CBAECE3"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2C702643" wp14:editId="6578A7E9">
                <wp:extent cx="5362575" cy="28575"/>
                <wp:effectExtent l="0" t="0" r="0" b="0"/>
                <wp:docPr id="36932" name="Group 36932"/>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78" name="Shape 4407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6932" style="width:422.25pt;height:2.25pt;mso-position-horizontal-relative:char;mso-position-vertical-relative:line" coordsize="53625,285">
                <v:shape id="Shape 44079"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5A1EBBDF" w14:textId="77777777" w:rsidR="006F2406" w:rsidRDefault="00000000">
      <w:pPr>
        <w:spacing w:after="632"/>
        <w:ind w:left="-5" w:right="12"/>
      </w:pPr>
      <w:r>
        <w:lastRenderedPageBreak/>
        <w:t>This chapter explores advanced JavaScript features including asynchronous programming patterns, modules, metaprogramming with Proxy and Reflect, and typed arrays for binary data.</w:t>
      </w:r>
    </w:p>
    <w:p w14:paraId="681A3A25" w14:textId="77777777" w:rsidR="006F2406" w:rsidRDefault="00000000">
      <w:pPr>
        <w:pStyle w:val="Heading2"/>
        <w:ind w:left="-5"/>
      </w:pPr>
      <w:r>
        <w:t>Asynchronous Programming</w:t>
      </w:r>
    </w:p>
    <w:p w14:paraId="51357901" w14:textId="77777777" w:rsidR="006F2406" w:rsidRDefault="00000000">
      <w:pPr>
        <w:ind w:left="-5" w:right="12"/>
      </w:pPr>
      <w:r>
        <w:t>JavaScript is single-threaded but non-blocking. Asynchronous operations (like network requests or timers) run in the background and execute callbacks when complete. The event loop manages this concurrency model.</w:t>
      </w:r>
    </w:p>
    <w:p w14:paraId="0B6FF3DB" w14:textId="77777777" w:rsidR="006F2406" w:rsidRDefault="00000000">
      <w:pPr>
        <w:spacing w:after="350" w:line="259" w:lineRule="auto"/>
        <w:ind w:left="0" w:right="-1" w:firstLine="0"/>
      </w:pPr>
      <w:r>
        <w:rPr>
          <w:rFonts w:ascii="Calibri" w:eastAsia="Calibri" w:hAnsi="Calibri" w:cs="Calibri"/>
          <w:noProof/>
          <w:color w:val="000000"/>
          <w:sz w:val="22"/>
        </w:rPr>
        <mc:AlternateContent>
          <mc:Choice Requires="wpg">
            <w:drawing>
              <wp:inline distT="0" distB="0" distL="0" distR="0" wp14:anchorId="60CE9219" wp14:editId="6FC7BDF8">
                <wp:extent cx="5362575" cy="1952625"/>
                <wp:effectExtent l="0" t="0" r="0" b="0"/>
                <wp:docPr id="36939" name="Group 36939"/>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1770" name="Shape 1770"/>
                        <wps:cNvSpPr/>
                        <wps:spPr>
                          <a:xfrm>
                            <a:off x="0" y="0"/>
                            <a:ext cx="5362575" cy="1952625"/>
                          </a:xfrm>
                          <a:custGeom>
                            <a:avLst/>
                            <a:gdLst/>
                            <a:ahLst/>
                            <a:cxnLst/>
                            <a:rect l="0" t="0" r="0" b="0"/>
                            <a:pathLst>
                              <a:path w="5362575" h="1952625">
                                <a:moveTo>
                                  <a:pt x="57150" y="0"/>
                                </a:moveTo>
                                <a:lnTo>
                                  <a:pt x="5305425" y="0"/>
                                </a:lnTo>
                                <a:cubicBezTo>
                                  <a:pt x="5309178" y="0"/>
                                  <a:pt x="5312894" y="372"/>
                                  <a:pt x="5316574" y="1067"/>
                                </a:cubicBezTo>
                                <a:cubicBezTo>
                                  <a:pt x="5320255" y="1811"/>
                                  <a:pt x="5323828" y="2902"/>
                                  <a:pt x="5327294" y="4266"/>
                                </a:cubicBezTo>
                                <a:cubicBezTo>
                                  <a:pt x="5330761" y="5730"/>
                                  <a:pt x="5334055" y="7516"/>
                                  <a:pt x="5337175" y="9550"/>
                                </a:cubicBezTo>
                                <a:cubicBezTo>
                                  <a:pt x="5340295" y="11633"/>
                                  <a:pt x="5343182" y="14015"/>
                                  <a:pt x="5345836" y="16694"/>
                                </a:cubicBezTo>
                                <a:cubicBezTo>
                                  <a:pt x="5348490" y="19348"/>
                                  <a:pt x="5350859" y="22200"/>
                                  <a:pt x="5352943" y="25375"/>
                                </a:cubicBezTo>
                                <a:cubicBezTo>
                                  <a:pt x="5355028" y="28451"/>
                                  <a:pt x="5356788" y="31775"/>
                                  <a:pt x="5358224" y="35223"/>
                                </a:cubicBezTo>
                                <a:cubicBezTo>
                                  <a:pt x="5359660" y="38695"/>
                                  <a:pt x="5360744" y="42267"/>
                                  <a:pt x="5361476" y="45938"/>
                                </a:cubicBezTo>
                                <a:cubicBezTo>
                                  <a:pt x="5362208" y="49634"/>
                                  <a:pt x="5362574" y="53355"/>
                                  <a:pt x="5362575" y="57150"/>
                                </a:cubicBezTo>
                                <a:lnTo>
                                  <a:pt x="5362575" y="1895475"/>
                                </a:lnTo>
                                <a:cubicBezTo>
                                  <a:pt x="5362574" y="1899221"/>
                                  <a:pt x="5362208" y="1902916"/>
                                  <a:pt x="5361476" y="1906588"/>
                                </a:cubicBezTo>
                                <a:cubicBezTo>
                                  <a:pt x="5360744" y="1910283"/>
                                  <a:pt x="5359660" y="1913855"/>
                                  <a:pt x="5358224" y="1917303"/>
                                </a:cubicBezTo>
                                <a:cubicBezTo>
                                  <a:pt x="5356788" y="1920776"/>
                                  <a:pt x="5355028" y="1924050"/>
                                  <a:pt x="5352943" y="1927175"/>
                                </a:cubicBezTo>
                                <a:cubicBezTo>
                                  <a:pt x="5350859" y="1930326"/>
                                  <a:pt x="5348490" y="1933228"/>
                                  <a:pt x="5345836" y="1935882"/>
                                </a:cubicBezTo>
                                <a:cubicBezTo>
                                  <a:pt x="5343182" y="1938511"/>
                                  <a:pt x="5340295" y="1940892"/>
                                  <a:pt x="5337176" y="1942976"/>
                                </a:cubicBezTo>
                                <a:cubicBezTo>
                                  <a:pt x="5334055" y="1945060"/>
                                  <a:pt x="5330761" y="1946821"/>
                                  <a:pt x="5327294" y="1948259"/>
                                </a:cubicBezTo>
                                <a:cubicBezTo>
                                  <a:pt x="5323828" y="1949723"/>
                                  <a:pt x="5320255" y="1950790"/>
                                  <a:pt x="5316574" y="1951509"/>
                                </a:cubicBezTo>
                                <a:cubicBezTo>
                                  <a:pt x="5312894" y="1952253"/>
                                  <a:pt x="5309178" y="1952625"/>
                                  <a:pt x="5305425" y="1952625"/>
                                </a:cubicBezTo>
                                <a:lnTo>
                                  <a:pt x="57150" y="1952625"/>
                                </a:lnTo>
                                <a:cubicBezTo>
                                  <a:pt x="53398" y="1952625"/>
                                  <a:pt x="49681" y="1952253"/>
                                  <a:pt x="46001" y="1951509"/>
                                </a:cubicBezTo>
                                <a:cubicBezTo>
                                  <a:pt x="42320" y="1950790"/>
                                  <a:pt x="38747" y="1949723"/>
                                  <a:pt x="35280" y="1948259"/>
                                </a:cubicBezTo>
                                <a:cubicBezTo>
                                  <a:pt x="31813" y="1946821"/>
                                  <a:pt x="28519" y="1945060"/>
                                  <a:pt x="25399" y="1943026"/>
                                </a:cubicBezTo>
                                <a:cubicBezTo>
                                  <a:pt x="22279" y="1940892"/>
                                  <a:pt x="19392" y="1938511"/>
                                  <a:pt x="16739" y="1935882"/>
                                </a:cubicBezTo>
                                <a:cubicBezTo>
                                  <a:pt x="14085" y="1933228"/>
                                  <a:pt x="11716" y="1930326"/>
                                  <a:pt x="9632" y="1927200"/>
                                </a:cubicBezTo>
                                <a:cubicBezTo>
                                  <a:pt x="7547" y="1924050"/>
                                  <a:pt x="5786" y="1920776"/>
                                  <a:pt x="4350" y="1917303"/>
                                </a:cubicBezTo>
                                <a:cubicBezTo>
                                  <a:pt x="2914" y="1913855"/>
                                  <a:pt x="1830" y="1910283"/>
                                  <a:pt x="1098" y="1906588"/>
                                </a:cubicBezTo>
                                <a:cubicBezTo>
                                  <a:pt x="366" y="1902916"/>
                                  <a:pt x="0" y="1899221"/>
                                  <a:pt x="0" y="1895475"/>
                                </a:cubicBezTo>
                                <a:lnTo>
                                  <a:pt x="0" y="57150"/>
                                </a:lnTo>
                                <a:cubicBezTo>
                                  <a:pt x="0" y="53355"/>
                                  <a:pt x="366" y="49634"/>
                                  <a:pt x="1098" y="45938"/>
                                </a:cubicBezTo>
                                <a:cubicBezTo>
                                  <a:pt x="1830" y="42267"/>
                                  <a:pt x="2914" y="38695"/>
                                  <a:pt x="4350" y="35223"/>
                                </a:cubicBezTo>
                                <a:cubicBezTo>
                                  <a:pt x="5786" y="31775"/>
                                  <a:pt x="7547" y="28451"/>
                                  <a:pt x="9632" y="25326"/>
                                </a:cubicBezTo>
                                <a:cubicBezTo>
                                  <a:pt x="11716" y="22200"/>
                                  <a:pt x="14085" y="19348"/>
                                  <a:pt x="16739" y="16694"/>
                                </a:cubicBezTo>
                                <a:cubicBezTo>
                                  <a:pt x="19392" y="14015"/>
                                  <a:pt x="22279" y="11633"/>
                                  <a:pt x="25399" y="9550"/>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782" name="Rectangle 1782"/>
                        <wps:cNvSpPr/>
                        <wps:spPr>
                          <a:xfrm>
                            <a:off x="152400" y="203597"/>
                            <a:ext cx="1895608" cy="163104"/>
                          </a:xfrm>
                          <a:prstGeom prst="rect">
                            <a:avLst/>
                          </a:prstGeom>
                          <a:ln>
                            <a:noFill/>
                          </a:ln>
                        </wps:spPr>
                        <wps:txbx>
                          <w:txbxContent>
                            <w:p w14:paraId="119E9FC6"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wps:txbx>
                        <wps:bodyPr horzOverflow="overflow" vert="horz" lIns="0" tIns="0" rIns="0" bIns="0" rtlCol="0">
                          <a:noAutofit/>
                        </wps:bodyPr>
                      </wps:wsp>
                      <wps:wsp>
                        <wps:cNvPr id="1783" name="Rectangle 1783"/>
                        <wps:cNvSpPr/>
                        <wps:spPr>
                          <a:xfrm>
                            <a:off x="152400" y="613172"/>
                            <a:ext cx="1624808" cy="163104"/>
                          </a:xfrm>
                          <a:prstGeom prst="rect">
                            <a:avLst/>
                          </a:prstGeom>
                          <a:ln>
                            <a:noFill/>
                          </a:ln>
                        </wps:spPr>
                        <wps:txbx>
                          <w:txbxContent>
                            <w:p w14:paraId="545DCEE7" w14:textId="77777777" w:rsidR="006F2406" w:rsidRDefault="00000000">
                              <w:pPr>
                                <w:spacing w:after="160" w:line="259" w:lineRule="auto"/>
                                <w:ind w:left="0" w:firstLine="0"/>
                              </w:pPr>
                              <w:r>
                                <w:rPr>
                                  <w:rFonts w:ascii="Consolas" w:eastAsia="Consolas" w:hAnsi="Consolas" w:cs="Consolas"/>
                                  <w:color w:val="E2E8F0"/>
                                  <w:sz w:val="19"/>
                                </w:rPr>
                                <w:t>setTimeout(() =&gt; {</w:t>
                              </w:r>
                            </w:p>
                          </w:txbxContent>
                        </wps:txbx>
                        <wps:bodyPr horzOverflow="overflow" vert="horz" lIns="0" tIns="0" rIns="0" bIns="0" rtlCol="0">
                          <a:noAutofit/>
                        </wps:bodyPr>
                      </wps:wsp>
                      <wps:wsp>
                        <wps:cNvPr id="1784" name="Rectangle 1784"/>
                        <wps:cNvSpPr/>
                        <wps:spPr>
                          <a:xfrm>
                            <a:off x="152400" y="822722"/>
                            <a:ext cx="3069080" cy="163104"/>
                          </a:xfrm>
                          <a:prstGeom prst="rect">
                            <a:avLst/>
                          </a:prstGeom>
                          <a:ln>
                            <a:noFill/>
                          </a:ln>
                        </wps:spPr>
                        <wps:txbx>
                          <w:txbxContent>
                            <w:p w14:paraId="38BA928B" w14:textId="77777777" w:rsidR="006F2406" w:rsidRDefault="00000000">
                              <w:pPr>
                                <w:spacing w:after="160" w:line="259" w:lineRule="auto"/>
                                <w:ind w:left="0" w:firstLine="0"/>
                              </w:pPr>
                              <w:r>
                                <w:rPr>
                                  <w:rFonts w:ascii="Consolas" w:eastAsia="Consolas" w:hAnsi="Consolas" w:cs="Consolas"/>
                                  <w:color w:val="E2E8F0"/>
                                  <w:sz w:val="19"/>
                                </w:rPr>
                                <w:t xml:space="preserve">  console.log("Timeout callback");</w:t>
                              </w:r>
                            </w:p>
                          </w:txbxContent>
                        </wps:txbx>
                        <wps:bodyPr horzOverflow="overflow" vert="horz" lIns="0" tIns="0" rIns="0" bIns="0" rtlCol="0">
                          <a:noAutofit/>
                        </wps:bodyPr>
                      </wps:wsp>
                      <wps:wsp>
                        <wps:cNvPr id="36283" name="Rectangle 36283"/>
                        <wps:cNvSpPr/>
                        <wps:spPr>
                          <a:xfrm>
                            <a:off x="152400" y="1022747"/>
                            <a:ext cx="90267" cy="163138"/>
                          </a:xfrm>
                          <a:prstGeom prst="rect">
                            <a:avLst/>
                          </a:prstGeom>
                          <a:ln>
                            <a:noFill/>
                          </a:ln>
                        </wps:spPr>
                        <wps:txbx>
                          <w:txbxContent>
                            <w:p w14:paraId="2D79010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86" name="Rectangle 36286"/>
                        <wps:cNvSpPr/>
                        <wps:spPr>
                          <a:xfrm>
                            <a:off x="220270" y="1022747"/>
                            <a:ext cx="722137" cy="163138"/>
                          </a:xfrm>
                          <a:prstGeom prst="rect">
                            <a:avLst/>
                          </a:prstGeom>
                          <a:ln>
                            <a:noFill/>
                          </a:ln>
                        </wps:spPr>
                        <wps:txbx>
                          <w:txbxContent>
                            <w:p w14:paraId="3766D7EF" w14:textId="77777777" w:rsidR="006F2406" w:rsidRDefault="00000000">
                              <w:pPr>
                                <w:spacing w:after="160" w:line="259" w:lineRule="auto"/>
                                <w:ind w:left="0" w:firstLine="0"/>
                              </w:pPr>
                              <w:r>
                                <w:rPr>
                                  <w:rFonts w:ascii="Consolas" w:eastAsia="Consolas" w:hAnsi="Consolas" w:cs="Consolas"/>
                                  <w:color w:val="E2E8F0"/>
                                  <w:sz w:val="19"/>
                                </w:rPr>
                                <w:t>, 1000);</w:t>
                              </w:r>
                            </w:p>
                          </w:txbxContent>
                        </wps:txbx>
                        <wps:bodyPr horzOverflow="overflow" vert="horz" lIns="0" tIns="0" rIns="0" bIns="0" rtlCol="0">
                          <a:noAutofit/>
                        </wps:bodyPr>
                      </wps:wsp>
                      <wps:wsp>
                        <wps:cNvPr id="1786" name="Rectangle 1786"/>
                        <wps:cNvSpPr/>
                        <wps:spPr>
                          <a:xfrm>
                            <a:off x="152400" y="1432322"/>
                            <a:ext cx="1715074" cy="163104"/>
                          </a:xfrm>
                          <a:prstGeom prst="rect">
                            <a:avLst/>
                          </a:prstGeom>
                          <a:ln>
                            <a:noFill/>
                          </a:ln>
                        </wps:spPr>
                        <wps:txbx>
                          <w:txbxContent>
                            <w:p w14:paraId="0B9DD005" w14:textId="77777777" w:rsidR="006F2406" w:rsidRDefault="00000000">
                              <w:pPr>
                                <w:spacing w:after="160" w:line="259" w:lineRule="auto"/>
                                <w:ind w:left="0" w:firstLine="0"/>
                              </w:pPr>
                              <w:r>
                                <w:rPr>
                                  <w:rFonts w:ascii="Consolas" w:eastAsia="Consolas" w:hAnsi="Consolas" w:cs="Consolas"/>
                                  <w:color w:val="E2E8F0"/>
                                  <w:sz w:val="19"/>
                                </w:rPr>
                                <w:t>console.log("End");</w:t>
                              </w:r>
                            </w:p>
                          </w:txbxContent>
                        </wps:txbx>
                        <wps:bodyPr horzOverflow="overflow" vert="horz" lIns="0" tIns="0" rIns="0" bIns="0" rtlCol="0">
                          <a:noAutofit/>
                        </wps:bodyPr>
                      </wps:wsp>
                      <wps:wsp>
                        <wps:cNvPr id="1787" name="Rectangle 1787"/>
                        <wps:cNvSpPr/>
                        <wps:spPr>
                          <a:xfrm>
                            <a:off x="152400" y="1641872"/>
                            <a:ext cx="3520416" cy="163104"/>
                          </a:xfrm>
                          <a:prstGeom prst="rect">
                            <a:avLst/>
                          </a:prstGeom>
                          <a:ln>
                            <a:noFill/>
                          </a:ln>
                        </wps:spPr>
                        <wps:txbx>
                          <w:txbxContent>
                            <w:p w14:paraId="3DADBB21" w14:textId="77777777" w:rsidR="006F2406" w:rsidRDefault="00000000">
                              <w:pPr>
                                <w:spacing w:after="160" w:line="259" w:lineRule="auto"/>
                                <w:ind w:left="0" w:firstLine="0"/>
                              </w:pPr>
                              <w:r>
                                <w:rPr>
                                  <w:rFonts w:ascii="Consolas" w:eastAsia="Consolas" w:hAnsi="Consolas" w:cs="Consolas"/>
                                  <w:color w:val="E2E8F0"/>
                                  <w:sz w:val="19"/>
                                </w:rPr>
                                <w:t>// Output: Start, End, Timeout callback</w:t>
                              </w:r>
                            </w:p>
                          </w:txbxContent>
                        </wps:txbx>
                        <wps:bodyPr horzOverflow="overflow" vert="horz" lIns="0" tIns="0" rIns="0" bIns="0" rtlCol="0">
                          <a:noAutofit/>
                        </wps:bodyPr>
                      </wps:wsp>
                    </wpg:wgp>
                  </a:graphicData>
                </a:graphic>
              </wp:inline>
            </w:drawing>
          </mc:Choice>
          <mc:Fallback>
            <w:pict>
              <v:group w14:anchorId="60CE9219" id="Group 36939" o:spid="_x0000_s1995"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">
                <v:shape id="Shape 1770" o:spid="_x0000_s1996"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" path="m57150,l5305425,v3753,,7469,372,11149,1067c5320255,1811,5323828,2902,5327294,4266v3467,1464,6761,3250,9881,5284c5340295,11633,5343182,14015,5345836,16694v2654,2654,5023,5506,7107,8681c5355028,28451,5356788,31775,5358224,35223v1436,3472,2520,7044,3252,10715c5362208,49634,5362574,53355,5362575,57150r,1838325c5362574,1899221,5362208,1902916,5361476,1906588v-732,3695,-1816,7267,-3252,10715c5356788,1920776,5355028,1924050,5352943,1927175v-2084,3151,-4453,6053,-7107,8707c5343182,1938511,5340295,1940892,5337176,1942976v-3121,2084,-6415,3845,-9882,5283c5323828,1949723,5320255,1950790,5316574,1951509v-3680,744,-7396,1116,-11149,1116l57150,1952625v-3752,,-7469,-372,-11149,-1116c42320,1950790,38747,1949723,35280,1948259v-3467,-1438,-6761,-3199,-9881,-5233c22279,1940892,19392,1938511,16739,1935882v-2654,-2654,-5023,-5556,-7107,-8682c7547,1924050,5786,1920776,4350,1917303v-1436,-3448,-2520,-7020,-3252,-10715c366,1902916,,1899221,,1895475l,57150c,53355,366,49634,1098,45938,1830,42267,2914,38695,4350,35223,5786,31775,7547,28451,9632,25326v2084,-3126,4453,-5978,7107,-8632c19392,14015,22279,11633,25399,9550,28519,7516,31813,5755,35280,4316,38747,2902,42320,1811,46001,1067,49681,372,53398,,57150,xe" fillcolor="#1e293b" stroked="f" strokeweight="0">
                  <v:stroke miterlimit="83231f" joinstyle="miter"/>
                  <v:path arrowok="t" textboxrect="0,0,5362575,1952625"/>
                </v:shape>
                <v:rect id="Rectangle 1782" o:spid="_x0000_s1997" style="position:absolute;left:1524;top:2035;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119E9FC6"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v:textbox>
                </v:rect>
                <v:rect id="Rectangle 1783" o:spid="_x0000_s1998" style="position:absolute;left:1524;top:6131;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545DCEE7" w14:textId="77777777" w:rsidR="006F2406" w:rsidRDefault="00000000">
                        <w:pPr>
                          <w:spacing w:after="160" w:line="259" w:lineRule="auto"/>
                          <w:ind w:left="0" w:firstLine="0"/>
                        </w:pPr>
                        <w:r>
                          <w:rPr>
                            <w:rFonts w:ascii="Consolas" w:eastAsia="Consolas" w:hAnsi="Consolas" w:cs="Consolas"/>
                            <w:color w:val="E2E8F0"/>
                            <w:sz w:val="19"/>
                          </w:rPr>
                          <w:t>setTimeout(() =&gt; {</w:t>
                        </w:r>
                      </w:p>
                    </w:txbxContent>
                  </v:textbox>
                </v:rect>
                <v:rect id="Rectangle 1784" o:spid="_x0000_s1999" style="position:absolute;left:1524;top:8227;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38BA928B" w14:textId="77777777" w:rsidR="006F2406" w:rsidRDefault="00000000">
                        <w:pPr>
                          <w:spacing w:after="160" w:line="259" w:lineRule="auto"/>
                          <w:ind w:left="0" w:firstLine="0"/>
                        </w:pPr>
                        <w:r>
                          <w:rPr>
                            <w:rFonts w:ascii="Consolas" w:eastAsia="Consolas" w:hAnsi="Consolas" w:cs="Consolas"/>
                            <w:color w:val="E2E8F0"/>
                            <w:sz w:val="19"/>
                          </w:rPr>
                          <w:t xml:space="preserve">  console.log("Timeout callback");</w:t>
                        </w:r>
                      </w:p>
                    </w:txbxContent>
                  </v:textbox>
                </v:rect>
                <v:rect id="Rectangle 36283" o:spid="_x0000_s2000"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" filled="f" stroked="f">
                  <v:textbox inset="0,0,0,0">
                    <w:txbxContent>
                      <w:p w14:paraId="2D79010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86" o:spid="_x0000_s2001" style="position:absolute;left:2202;top:10227;width:72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Lc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IwHSQyPO+EKyOkdAAD//wMAUEsBAi0AFAAGAAgAAAAhANvh9svuAAAAhQEAABMAAAAAAAAA&#10;AAAAAAAAAAAAAFtDb250ZW50X1R5cGVzXS54bWxQSwECLQAUAAYACAAAACEAWvQsW78AAAAVAQAA&#10;CwAAAAAAAAAAAAAAAAAfAQAAX3JlbHMvLnJlbHNQSwECLQAUAAYACAAAACEA5Wqy3MYAAADeAAAA&#10;DwAAAAAAAAAAAAAAAAAHAgAAZHJzL2Rvd25yZXYueG1sUEsFBgAAAAADAAMAtwAAAPoCAAAAAA==&#10;" filled="f" stroked="f">
                  <v:textbox inset="0,0,0,0">
                    <w:txbxContent>
                      <w:p w14:paraId="3766D7EF" w14:textId="77777777" w:rsidR="006F2406" w:rsidRDefault="00000000">
                        <w:pPr>
                          <w:spacing w:after="160" w:line="259" w:lineRule="auto"/>
                          <w:ind w:left="0" w:firstLine="0"/>
                        </w:pPr>
                        <w:r>
                          <w:rPr>
                            <w:rFonts w:ascii="Consolas" w:eastAsia="Consolas" w:hAnsi="Consolas" w:cs="Consolas"/>
                            <w:color w:val="E2E8F0"/>
                            <w:sz w:val="19"/>
                          </w:rPr>
                          <w:t>, 1000);</w:t>
                        </w:r>
                      </w:p>
                    </w:txbxContent>
                  </v:textbox>
                </v:rect>
                <v:rect id="Rectangle 1786" o:spid="_x0000_s2002" style="position:absolute;left:1524;top:14323;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0B9DD005" w14:textId="77777777" w:rsidR="006F2406" w:rsidRDefault="00000000">
                        <w:pPr>
                          <w:spacing w:after="160" w:line="259" w:lineRule="auto"/>
                          <w:ind w:left="0" w:firstLine="0"/>
                        </w:pPr>
                        <w:r>
                          <w:rPr>
                            <w:rFonts w:ascii="Consolas" w:eastAsia="Consolas" w:hAnsi="Consolas" w:cs="Consolas"/>
                            <w:color w:val="E2E8F0"/>
                            <w:sz w:val="19"/>
                          </w:rPr>
                          <w:t>console.log("End");</w:t>
                        </w:r>
                      </w:p>
                    </w:txbxContent>
                  </v:textbox>
                </v:rect>
                <v:rect id="Rectangle 1787" o:spid="_x0000_s2003" style="position:absolute;left:1524;top:16418;width:352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3DADBB21" w14:textId="77777777" w:rsidR="006F2406" w:rsidRDefault="00000000">
                        <w:pPr>
                          <w:spacing w:after="160" w:line="259" w:lineRule="auto"/>
                          <w:ind w:left="0" w:firstLine="0"/>
                        </w:pPr>
                        <w:r>
                          <w:rPr>
                            <w:rFonts w:ascii="Consolas" w:eastAsia="Consolas" w:hAnsi="Consolas" w:cs="Consolas"/>
                            <w:color w:val="E2E8F0"/>
                            <w:sz w:val="19"/>
                          </w:rPr>
                          <w:t>// Output: Start, End, Timeout callback</w:t>
                        </w:r>
                      </w:p>
                    </w:txbxContent>
                  </v:textbox>
                </v:rect>
                <w10:anchorlock/>
              </v:group>
            </w:pict>
          </mc:Fallback>
        </mc:AlternateContent>
      </w:r>
    </w:p>
    <w:p w14:paraId="60EADFE3" w14:textId="77777777" w:rsidR="006F2406" w:rsidRDefault="00000000">
      <w:pPr>
        <w:spacing w:after="634"/>
        <w:ind w:left="-5" w:right="12"/>
      </w:pPr>
      <w:r>
        <w:t xml:space="preserve">We cover asynchronous programming in depth in </w:t>
      </w:r>
      <w:r>
        <w:rPr>
          <w:color w:val="0000EE"/>
          <w:u w:val="single" w:color="0000EE"/>
        </w:rPr>
        <w:t>Chapter 8: As</w:t>
      </w:r>
      <w:r>
        <w:rPr>
          <w:color w:val="0000EE"/>
        </w:rPr>
        <w:t>y</w:t>
      </w:r>
      <w:r>
        <w:rPr>
          <w:color w:val="0000EE"/>
          <w:u w:val="single" w:color="0000EE"/>
        </w:rPr>
        <w:t>nchronous JavaScript</w:t>
      </w:r>
      <w:r>
        <w:t>.</w:t>
      </w:r>
    </w:p>
    <w:p w14:paraId="2D9C04AC" w14:textId="77777777" w:rsidR="006F2406" w:rsidRDefault="00000000">
      <w:pPr>
        <w:pStyle w:val="Heading2"/>
        <w:ind w:left="-5"/>
      </w:pPr>
      <w:r>
        <w:t>Modules (export / import)</w:t>
      </w:r>
    </w:p>
    <w:p w14:paraId="556C01F7"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5CCFBAB8" wp14:editId="283B06C7">
                <wp:simplePos x="0" y="0"/>
                <wp:positionH relativeFrom="column">
                  <wp:posOffset>3648074</wp:posOffset>
                </wp:positionH>
                <wp:positionV relativeFrom="paragraph">
                  <wp:posOffset>-14874</wp:posOffset>
                </wp:positionV>
                <wp:extent cx="485775" cy="171450"/>
                <wp:effectExtent l="0" t="0" r="0" b="0"/>
                <wp:wrapNone/>
                <wp:docPr id="36944" name="Group 36944"/>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1806" name="Shape 1806"/>
                        <wps:cNvSpPr/>
                        <wps:spPr>
                          <a:xfrm>
                            <a:off x="0" y="0"/>
                            <a:ext cx="485775" cy="171450"/>
                          </a:xfrm>
                          <a:custGeom>
                            <a:avLst/>
                            <a:gdLst/>
                            <a:ahLst/>
                            <a:cxnLst/>
                            <a:rect l="0" t="0" r="0" b="0"/>
                            <a:pathLst>
                              <a:path w="485775" h="171450">
                                <a:moveTo>
                                  <a:pt x="28575" y="0"/>
                                </a:moveTo>
                                <a:lnTo>
                                  <a:pt x="457200" y="0"/>
                                </a:lnTo>
                                <a:cubicBezTo>
                                  <a:pt x="460989" y="0"/>
                                  <a:pt x="464634" y="695"/>
                                  <a:pt x="468135" y="2158"/>
                                </a:cubicBezTo>
                                <a:cubicBezTo>
                                  <a:pt x="471636" y="3597"/>
                                  <a:pt x="474726" y="5655"/>
                                  <a:pt x="477406" y="8359"/>
                                </a:cubicBezTo>
                                <a:cubicBezTo>
                                  <a:pt x="480085" y="11013"/>
                                  <a:pt x="482150" y="14089"/>
                                  <a:pt x="483600" y="17636"/>
                                </a:cubicBezTo>
                                <a:cubicBezTo>
                                  <a:pt x="485050" y="21134"/>
                                  <a:pt x="485775" y="24780"/>
                                  <a:pt x="485775" y="28575"/>
                                </a:cubicBezTo>
                                <a:lnTo>
                                  <a:pt x="485775" y="142875"/>
                                </a:lnTo>
                                <a:cubicBezTo>
                                  <a:pt x="485775" y="146621"/>
                                  <a:pt x="485050" y="150267"/>
                                  <a:pt x="483600" y="153764"/>
                                </a:cubicBezTo>
                                <a:cubicBezTo>
                                  <a:pt x="482150" y="157262"/>
                                  <a:pt x="480085" y="160362"/>
                                  <a:pt x="477406" y="163066"/>
                                </a:cubicBezTo>
                                <a:cubicBezTo>
                                  <a:pt x="474726" y="165745"/>
                                  <a:pt x="471636" y="167804"/>
                                  <a:pt x="468135" y="169242"/>
                                </a:cubicBezTo>
                                <a:cubicBezTo>
                                  <a:pt x="464634" y="170706"/>
                                  <a:pt x="460989" y="171400"/>
                                  <a:pt x="457200" y="171450"/>
                                </a:cubicBezTo>
                                <a:lnTo>
                                  <a:pt x="28575" y="171450"/>
                                </a:lnTo>
                                <a:cubicBezTo>
                                  <a:pt x="24786" y="171400"/>
                                  <a:pt x="21141" y="170706"/>
                                  <a:pt x="17640" y="169242"/>
                                </a:cubicBezTo>
                                <a:cubicBezTo>
                                  <a:pt x="14139" y="167804"/>
                                  <a:pt x="11049" y="165745"/>
                                  <a:pt x="8369" y="163066"/>
                                </a:cubicBezTo>
                                <a:cubicBezTo>
                                  <a:pt x="5690" y="160362"/>
                                  <a:pt x="3625" y="157262"/>
                                  <a:pt x="2175" y="153764"/>
                                </a:cubicBezTo>
                                <a:cubicBezTo>
                                  <a:pt x="725" y="150267"/>
                                  <a:pt x="0" y="146621"/>
                                  <a:pt x="0" y="142875"/>
                                </a:cubicBezTo>
                                <a:lnTo>
                                  <a:pt x="0" y="28575"/>
                                </a:lnTo>
                                <a:cubicBezTo>
                                  <a:pt x="0" y="24780"/>
                                  <a:pt x="725" y="21134"/>
                                  <a:pt x="2175" y="17636"/>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944" style="width:38.25pt;height:13.5pt;position:absolute;z-index:-2147483617;mso-position-horizontal-relative:text;mso-position-horizontal:absolute;margin-left:287.25pt;mso-position-vertical-relative:text;margin-top:-1.17126pt;" coordsize="4857,1714">
                <v:shape id="Shape 1806" style="position:absolute;width:4857;height:1714;left:0;top:0;" coordsize="485775,171450" path="m28575,0l457200,0c460989,0,464634,695,468135,2158c471636,3597,474726,5655,477406,8359c480085,11013,482150,14089,483600,17636c485050,21134,485775,24780,485775,28575l485775,142875c485775,146621,485050,150267,483600,153764c482150,157262,480085,160362,477406,163066c474726,165745,471636,167804,468135,169242c464634,170706,460989,171400,457200,171450l28575,171450c24786,171400,21141,170706,17640,169242c14139,167804,11049,165745,8369,163066c5690,160362,3625,157262,2175,153764c725,150267,0,146621,0,142875l0,28575c0,24780,725,21134,2175,17636c3625,14089,5690,11013,8369,8359c11049,5655,14139,3597,17640,2158c21141,69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1" locked="0" layoutInCell="1" allowOverlap="1" wp14:anchorId="7B7FC347" wp14:editId="6F736377">
                <wp:simplePos x="0" y="0"/>
                <wp:positionH relativeFrom="column">
                  <wp:posOffset>295275</wp:posOffset>
                </wp:positionH>
                <wp:positionV relativeFrom="paragraph">
                  <wp:posOffset>232775</wp:posOffset>
                </wp:positionV>
                <wp:extent cx="485775" cy="171450"/>
                <wp:effectExtent l="0" t="0" r="0" b="0"/>
                <wp:wrapNone/>
                <wp:docPr id="36945" name="Group 36945"/>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1810" name="Shape 1810"/>
                        <wps:cNvSpPr/>
                        <wps:spPr>
                          <a:xfrm>
                            <a:off x="0" y="0"/>
                            <a:ext cx="485775" cy="171450"/>
                          </a:xfrm>
                          <a:custGeom>
                            <a:avLst/>
                            <a:gdLst/>
                            <a:ahLst/>
                            <a:cxnLst/>
                            <a:rect l="0" t="0" r="0" b="0"/>
                            <a:pathLst>
                              <a:path w="485775" h="171450">
                                <a:moveTo>
                                  <a:pt x="28575" y="0"/>
                                </a:moveTo>
                                <a:lnTo>
                                  <a:pt x="457200" y="0"/>
                                </a:lnTo>
                                <a:cubicBezTo>
                                  <a:pt x="460989" y="0"/>
                                  <a:pt x="464634" y="695"/>
                                  <a:pt x="468135" y="2158"/>
                                </a:cubicBezTo>
                                <a:cubicBezTo>
                                  <a:pt x="471636" y="3597"/>
                                  <a:pt x="474726" y="5655"/>
                                  <a:pt x="477406" y="8334"/>
                                </a:cubicBezTo>
                                <a:cubicBezTo>
                                  <a:pt x="480085" y="11013"/>
                                  <a:pt x="482149" y="14089"/>
                                  <a:pt x="483600" y="17587"/>
                                </a:cubicBezTo>
                                <a:cubicBezTo>
                                  <a:pt x="485050" y="21084"/>
                                  <a:pt x="485775" y="24730"/>
                                  <a:pt x="485775" y="28575"/>
                                </a:cubicBezTo>
                                <a:lnTo>
                                  <a:pt x="485775" y="142875"/>
                                </a:lnTo>
                                <a:cubicBezTo>
                                  <a:pt x="485775" y="146621"/>
                                  <a:pt x="485050" y="150267"/>
                                  <a:pt x="483600" y="153764"/>
                                </a:cubicBezTo>
                                <a:cubicBezTo>
                                  <a:pt x="482149" y="157262"/>
                                  <a:pt x="480085" y="160362"/>
                                  <a:pt x="477406" y="163041"/>
                                </a:cubicBezTo>
                                <a:cubicBezTo>
                                  <a:pt x="474726" y="165671"/>
                                  <a:pt x="471636" y="167754"/>
                                  <a:pt x="468135" y="169218"/>
                                </a:cubicBezTo>
                                <a:cubicBezTo>
                                  <a:pt x="464634" y="170656"/>
                                  <a:pt x="460989" y="171400"/>
                                  <a:pt x="457200" y="171450"/>
                                </a:cubicBezTo>
                                <a:lnTo>
                                  <a:pt x="28575" y="171450"/>
                                </a:lnTo>
                                <a:cubicBezTo>
                                  <a:pt x="24786" y="171400"/>
                                  <a:pt x="21141" y="170656"/>
                                  <a:pt x="17640" y="169218"/>
                                </a:cubicBezTo>
                                <a:cubicBezTo>
                                  <a:pt x="14139" y="167754"/>
                                  <a:pt x="11049" y="165671"/>
                                  <a:pt x="8369" y="163041"/>
                                </a:cubicBezTo>
                                <a:cubicBezTo>
                                  <a:pt x="5690" y="160362"/>
                                  <a:pt x="3625" y="157262"/>
                                  <a:pt x="2175" y="153739"/>
                                </a:cubicBezTo>
                                <a:cubicBezTo>
                                  <a:pt x="725" y="150267"/>
                                  <a:pt x="0" y="146621"/>
                                  <a:pt x="0" y="142875"/>
                                </a:cubicBezTo>
                                <a:lnTo>
                                  <a:pt x="0" y="28575"/>
                                </a:lnTo>
                                <a:cubicBezTo>
                                  <a:pt x="0" y="24730"/>
                                  <a:pt x="725" y="21084"/>
                                  <a:pt x="2175" y="17587"/>
                                </a:cubicBezTo>
                                <a:cubicBezTo>
                                  <a:pt x="3625" y="14089"/>
                                  <a:pt x="5690" y="11013"/>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945" style="width:38.25pt;height:13.5pt;position:absolute;z-index:-2147483613;mso-position-horizontal-relative:text;mso-position-horizontal:absolute;margin-left:23.25pt;mso-position-vertical-relative:text;margin-top:18.3287pt;" coordsize="4857,1714">
                <v:shape id="Shape 1810" style="position:absolute;width:4857;height:1714;left:0;top:0;" coordsize="485775,171450" path="m28575,0l457200,0c460989,0,464634,695,468135,2158c471636,3597,474726,5655,477406,8334c480085,11013,482149,14089,483600,17587c485050,21084,485775,24730,485775,28575l485775,142875c485775,146621,485050,150267,483600,153764c482149,157262,480085,160362,477406,163041c474726,165671,471636,167754,468135,169218c464634,170656,460989,171400,457200,171450l28575,171450c24786,171400,21141,170656,17640,169218c14139,167754,11049,165671,8369,163041c5690,160362,3625,157262,2175,153739c725,150267,0,146621,0,142875l0,28575c0,24730,725,21084,2175,17587c3625,14089,5690,11013,8369,8334c11049,5655,14139,3597,17640,2158c21141,695,24786,0,28575,0x">
                  <v:stroke weight="0pt" endcap="flat" joinstyle="miter" miterlimit="10" on="false" color="#000000" opacity="0"/>
                  <v:fill on="true" color="#fef9c3"/>
                </v:shape>
              </v:group>
            </w:pict>
          </mc:Fallback>
        </mc:AlternateContent>
      </w:r>
      <w:r>
        <w:t xml:space="preserve">ES6 modules let you split code into separate files. Use </w:t>
      </w:r>
      <w:r>
        <w:rPr>
          <w:rFonts w:ascii="Consolas" w:eastAsia="Consolas" w:hAnsi="Consolas" w:cs="Consolas"/>
          <w:color w:val="854D0E"/>
          <w:sz w:val="18"/>
        </w:rPr>
        <w:t>export</w:t>
      </w:r>
      <w:r>
        <w:t xml:space="preserve"> to expose values and </w:t>
      </w:r>
      <w:r>
        <w:rPr>
          <w:rFonts w:ascii="Consolas" w:eastAsia="Consolas" w:hAnsi="Consolas" w:cs="Consolas"/>
          <w:color w:val="854D0E"/>
          <w:sz w:val="18"/>
        </w:rPr>
        <w:t>import</w:t>
      </w:r>
      <w:r>
        <w:t xml:space="preserve"> to consume them:</w:t>
      </w:r>
    </w:p>
    <w:p w14:paraId="2B944583" w14:textId="77777777" w:rsidR="006F2406" w:rsidRDefault="00000000">
      <w:pPr>
        <w:pStyle w:val="Heading3"/>
        <w:ind w:left="-5"/>
      </w:pPr>
      <w:r>
        <w:t>Named Exports</w:t>
      </w:r>
    </w:p>
    <w:p w14:paraId="723B71D4"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38BBC2FE" wp14:editId="1634605E">
                <wp:extent cx="5362575" cy="2600325"/>
                <wp:effectExtent l="0" t="0" r="0" b="0"/>
                <wp:docPr id="38466" name="Group 38466"/>
                <wp:cNvGraphicFramePr/>
                <a:graphic xmlns:a="http://schemas.openxmlformats.org/drawingml/2006/main">
                  <a:graphicData uri="http://schemas.microsoft.com/office/word/2010/wordprocessingGroup">
                    <wpg:wgp>
                      <wpg:cNvGrpSpPr/>
                      <wpg:grpSpPr>
                        <a:xfrm>
                          <a:off x="0" y="0"/>
                          <a:ext cx="5362575" cy="2600325"/>
                          <a:chOff x="0" y="0"/>
                          <a:chExt cx="5362575" cy="2600325"/>
                        </a:xfrm>
                      </wpg:grpSpPr>
                      <wps:wsp>
                        <wps:cNvPr id="1823" name="Shape 1823"/>
                        <wps:cNvSpPr/>
                        <wps:spPr>
                          <a:xfrm>
                            <a:off x="0" y="0"/>
                            <a:ext cx="5362575" cy="1533525"/>
                          </a:xfrm>
                          <a:custGeom>
                            <a:avLst/>
                            <a:gdLst/>
                            <a:ahLst/>
                            <a:cxnLst/>
                            <a:rect l="0" t="0" r="0" b="0"/>
                            <a:pathLst>
                              <a:path w="5362575" h="1533525">
                                <a:moveTo>
                                  <a:pt x="57150" y="0"/>
                                </a:moveTo>
                                <a:lnTo>
                                  <a:pt x="5305425" y="0"/>
                                </a:lnTo>
                                <a:cubicBezTo>
                                  <a:pt x="5309178" y="0"/>
                                  <a:pt x="5312894" y="372"/>
                                  <a:pt x="5316574" y="1116"/>
                                </a:cubicBezTo>
                                <a:cubicBezTo>
                                  <a:pt x="5320255" y="1811"/>
                                  <a:pt x="5323828" y="2853"/>
                                  <a:pt x="5327294" y="4316"/>
                                </a:cubicBezTo>
                                <a:cubicBezTo>
                                  <a:pt x="5330761" y="5730"/>
                                  <a:pt x="5334055" y="7466"/>
                                  <a:pt x="5337175" y="9599"/>
                                </a:cubicBezTo>
                                <a:cubicBezTo>
                                  <a:pt x="5340295" y="11683"/>
                                  <a:pt x="5343182" y="14064"/>
                                  <a:pt x="5345836" y="16694"/>
                                </a:cubicBezTo>
                                <a:cubicBezTo>
                                  <a:pt x="5348490" y="19348"/>
                                  <a:pt x="5350859" y="22200"/>
                                  <a:pt x="5352943" y="25326"/>
                                </a:cubicBezTo>
                                <a:cubicBezTo>
                                  <a:pt x="5355028" y="28451"/>
                                  <a:pt x="5356788" y="31775"/>
                                  <a:pt x="5358224" y="35223"/>
                                </a:cubicBezTo>
                                <a:cubicBezTo>
                                  <a:pt x="5359660" y="38695"/>
                                  <a:pt x="5360744" y="42267"/>
                                  <a:pt x="5361476" y="45988"/>
                                </a:cubicBezTo>
                                <a:cubicBezTo>
                                  <a:pt x="5362208" y="49659"/>
                                  <a:pt x="5362574" y="53380"/>
                                  <a:pt x="5362575" y="57150"/>
                                </a:cubicBezTo>
                                <a:lnTo>
                                  <a:pt x="5362575" y="1476375"/>
                                </a:lnTo>
                                <a:cubicBezTo>
                                  <a:pt x="5362574" y="1480096"/>
                                  <a:pt x="5362208" y="1483816"/>
                                  <a:pt x="5361476" y="1487488"/>
                                </a:cubicBezTo>
                                <a:cubicBezTo>
                                  <a:pt x="5360744" y="1491183"/>
                                  <a:pt x="5359660" y="1494755"/>
                                  <a:pt x="5358224" y="1498203"/>
                                </a:cubicBezTo>
                                <a:cubicBezTo>
                                  <a:pt x="5356788" y="1501676"/>
                                  <a:pt x="5355028" y="1504950"/>
                                  <a:pt x="5352943" y="1508026"/>
                                </a:cubicBezTo>
                                <a:cubicBezTo>
                                  <a:pt x="5350859" y="1511151"/>
                                  <a:pt x="5348490" y="1514053"/>
                                  <a:pt x="5345836" y="1516732"/>
                                </a:cubicBezTo>
                                <a:cubicBezTo>
                                  <a:pt x="5343182" y="1519386"/>
                                  <a:pt x="5340295" y="1521718"/>
                                  <a:pt x="5337176" y="1523802"/>
                                </a:cubicBezTo>
                                <a:cubicBezTo>
                                  <a:pt x="5334055" y="1525885"/>
                                  <a:pt x="5330761" y="1527646"/>
                                  <a:pt x="5327294" y="1529085"/>
                                </a:cubicBezTo>
                                <a:cubicBezTo>
                                  <a:pt x="5323828" y="1530549"/>
                                  <a:pt x="5320255" y="1531615"/>
                                  <a:pt x="5316574" y="1532359"/>
                                </a:cubicBezTo>
                                <a:cubicBezTo>
                                  <a:pt x="5312894" y="1533153"/>
                                  <a:pt x="5309178" y="1533525"/>
                                  <a:pt x="5305425" y="1533525"/>
                                </a:cubicBezTo>
                                <a:lnTo>
                                  <a:pt x="57150" y="1533525"/>
                                </a:lnTo>
                                <a:cubicBezTo>
                                  <a:pt x="53398" y="1533525"/>
                                  <a:pt x="49681" y="1533153"/>
                                  <a:pt x="46001" y="1532359"/>
                                </a:cubicBezTo>
                                <a:cubicBezTo>
                                  <a:pt x="42320" y="1531615"/>
                                  <a:pt x="38747" y="1530549"/>
                                  <a:pt x="35280" y="1529085"/>
                                </a:cubicBezTo>
                                <a:cubicBezTo>
                                  <a:pt x="31813" y="1527646"/>
                                  <a:pt x="28519" y="1525885"/>
                                  <a:pt x="25399" y="1523802"/>
                                </a:cubicBezTo>
                                <a:cubicBezTo>
                                  <a:pt x="22279" y="1521718"/>
                                  <a:pt x="19392" y="1519386"/>
                                  <a:pt x="16739" y="1516732"/>
                                </a:cubicBezTo>
                                <a:cubicBezTo>
                                  <a:pt x="14085" y="1514053"/>
                                  <a:pt x="11716" y="1511151"/>
                                  <a:pt x="9632" y="1508075"/>
                                </a:cubicBezTo>
                                <a:cubicBezTo>
                                  <a:pt x="7547" y="1504950"/>
                                  <a:pt x="5786" y="1501676"/>
                                  <a:pt x="4350" y="1498203"/>
                                </a:cubicBezTo>
                                <a:cubicBezTo>
                                  <a:pt x="2914" y="1494755"/>
                                  <a:pt x="1830" y="1491183"/>
                                  <a:pt x="1098" y="1487488"/>
                                </a:cubicBezTo>
                                <a:cubicBezTo>
                                  <a:pt x="366" y="1483816"/>
                                  <a:pt x="0" y="1480096"/>
                                  <a:pt x="0" y="1476375"/>
                                </a:cubicBezTo>
                                <a:lnTo>
                                  <a:pt x="0" y="57150"/>
                                </a:lnTo>
                                <a:cubicBezTo>
                                  <a:pt x="0" y="53380"/>
                                  <a:pt x="366" y="49659"/>
                                  <a:pt x="1098" y="45988"/>
                                </a:cubicBezTo>
                                <a:cubicBezTo>
                                  <a:pt x="1830" y="42267"/>
                                  <a:pt x="2914" y="38695"/>
                                  <a:pt x="4350" y="35223"/>
                                </a:cubicBezTo>
                                <a:cubicBezTo>
                                  <a:pt x="5786" y="31775"/>
                                  <a:pt x="7547" y="28451"/>
                                  <a:pt x="9632" y="25326"/>
                                </a:cubicBezTo>
                                <a:cubicBezTo>
                                  <a:pt x="11716" y="22200"/>
                                  <a:pt x="14085" y="19348"/>
                                  <a:pt x="16739" y="16694"/>
                                </a:cubicBezTo>
                                <a:cubicBezTo>
                                  <a:pt x="19392" y="14064"/>
                                  <a:pt x="22279" y="11683"/>
                                  <a:pt x="25399" y="9599"/>
                                </a:cubicBezTo>
                                <a:cubicBezTo>
                                  <a:pt x="28519" y="7516"/>
                                  <a:pt x="31813" y="5755"/>
                                  <a:pt x="35280" y="4341"/>
                                </a:cubicBezTo>
                                <a:cubicBezTo>
                                  <a:pt x="38747" y="2902"/>
                                  <a:pt x="42320" y="1811"/>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24" name="Shape 1824"/>
                        <wps:cNvSpPr/>
                        <wps:spPr>
                          <a:xfrm>
                            <a:off x="0" y="1676400"/>
                            <a:ext cx="5362575" cy="923925"/>
                          </a:xfrm>
                          <a:custGeom>
                            <a:avLst/>
                            <a:gdLst/>
                            <a:ahLst/>
                            <a:cxnLst/>
                            <a:rect l="0" t="0" r="0" b="0"/>
                            <a:pathLst>
                              <a:path w="5362575" h="923925">
                                <a:moveTo>
                                  <a:pt x="57150" y="0"/>
                                </a:moveTo>
                                <a:lnTo>
                                  <a:pt x="5305425" y="0"/>
                                </a:lnTo>
                                <a:cubicBezTo>
                                  <a:pt x="5309178" y="25"/>
                                  <a:pt x="5312894" y="372"/>
                                  <a:pt x="5316574" y="1067"/>
                                </a:cubicBezTo>
                                <a:cubicBezTo>
                                  <a:pt x="5320255" y="1811"/>
                                  <a:pt x="5323828" y="2902"/>
                                  <a:pt x="5327294" y="4316"/>
                                </a:cubicBezTo>
                                <a:cubicBezTo>
                                  <a:pt x="5330761" y="5755"/>
                                  <a:pt x="5334055" y="7516"/>
                                  <a:pt x="5337175" y="9624"/>
                                </a:cubicBezTo>
                                <a:cubicBezTo>
                                  <a:pt x="5340295" y="11708"/>
                                  <a:pt x="5343182" y="14089"/>
                                  <a:pt x="5345836" y="16743"/>
                                </a:cubicBezTo>
                                <a:cubicBezTo>
                                  <a:pt x="5348490" y="19372"/>
                                  <a:pt x="5350859" y="22250"/>
                                  <a:pt x="5352943" y="25375"/>
                                </a:cubicBezTo>
                                <a:cubicBezTo>
                                  <a:pt x="5355028" y="28501"/>
                                  <a:pt x="5356788" y="31800"/>
                                  <a:pt x="5358224" y="35272"/>
                                </a:cubicBezTo>
                                <a:cubicBezTo>
                                  <a:pt x="5359660" y="38720"/>
                                  <a:pt x="5360744" y="42292"/>
                                  <a:pt x="5361476" y="45988"/>
                                </a:cubicBezTo>
                                <a:cubicBezTo>
                                  <a:pt x="5362208" y="49659"/>
                                  <a:pt x="5362574" y="53380"/>
                                  <a:pt x="5362575" y="57150"/>
                                </a:cubicBezTo>
                                <a:lnTo>
                                  <a:pt x="5362575" y="866775"/>
                                </a:lnTo>
                                <a:cubicBezTo>
                                  <a:pt x="5362574" y="870496"/>
                                  <a:pt x="5362208" y="874167"/>
                                  <a:pt x="5361476" y="877863"/>
                                </a:cubicBezTo>
                                <a:cubicBezTo>
                                  <a:pt x="5360744" y="881534"/>
                                  <a:pt x="5359660" y="885106"/>
                                  <a:pt x="5358224" y="888578"/>
                                </a:cubicBezTo>
                                <a:cubicBezTo>
                                  <a:pt x="5356788" y="892026"/>
                                  <a:pt x="5355028" y="895300"/>
                                  <a:pt x="5352943" y="898475"/>
                                </a:cubicBezTo>
                                <a:cubicBezTo>
                                  <a:pt x="5350859" y="901601"/>
                                  <a:pt x="5348490" y="904503"/>
                                  <a:pt x="5345836" y="907132"/>
                                </a:cubicBezTo>
                                <a:cubicBezTo>
                                  <a:pt x="5343182" y="909786"/>
                                  <a:pt x="5340295" y="912168"/>
                                  <a:pt x="5337176" y="914202"/>
                                </a:cubicBezTo>
                                <a:cubicBezTo>
                                  <a:pt x="5334055" y="916285"/>
                                  <a:pt x="5330761" y="918071"/>
                                  <a:pt x="5327294" y="919535"/>
                                </a:cubicBezTo>
                                <a:cubicBezTo>
                                  <a:pt x="5323828" y="920973"/>
                                  <a:pt x="5320255" y="922089"/>
                                  <a:pt x="5316574" y="922809"/>
                                </a:cubicBezTo>
                                <a:cubicBezTo>
                                  <a:pt x="5312894" y="923503"/>
                                  <a:pt x="5309178" y="923875"/>
                                  <a:pt x="5305425" y="923925"/>
                                </a:cubicBezTo>
                                <a:lnTo>
                                  <a:pt x="57150" y="923925"/>
                                </a:lnTo>
                                <a:cubicBezTo>
                                  <a:pt x="53398" y="923875"/>
                                  <a:pt x="49681" y="923503"/>
                                  <a:pt x="46001" y="922809"/>
                                </a:cubicBezTo>
                                <a:cubicBezTo>
                                  <a:pt x="42320" y="922089"/>
                                  <a:pt x="38747" y="920973"/>
                                  <a:pt x="35280" y="919535"/>
                                </a:cubicBezTo>
                                <a:cubicBezTo>
                                  <a:pt x="31813" y="918071"/>
                                  <a:pt x="28519" y="916285"/>
                                  <a:pt x="25399" y="914251"/>
                                </a:cubicBezTo>
                                <a:cubicBezTo>
                                  <a:pt x="22279" y="912168"/>
                                  <a:pt x="19392" y="909786"/>
                                  <a:pt x="16739" y="907132"/>
                                </a:cubicBezTo>
                                <a:cubicBezTo>
                                  <a:pt x="14085" y="904503"/>
                                  <a:pt x="11716" y="901601"/>
                                  <a:pt x="9632" y="898500"/>
                                </a:cubicBezTo>
                                <a:cubicBezTo>
                                  <a:pt x="7547" y="895350"/>
                                  <a:pt x="5786" y="892026"/>
                                  <a:pt x="4350" y="888578"/>
                                </a:cubicBezTo>
                                <a:cubicBezTo>
                                  <a:pt x="2914" y="885106"/>
                                  <a:pt x="1830" y="881534"/>
                                  <a:pt x="1098" y="877863"/>
                                </a:cubicBezTo>
                                <a:cubicBezTo>
                                  <a:pt x="366" y="874167"/>
                                  <a:pt x="0" y="870496"/>
                                  <a:pt x="0" y="866775"/>
                                </a:cubicBezTo>
                                <a:lnTo>
                                  <a:pt x="0" y="57150"/>
                                </a:lnTo>
                                <a:cubicBezTo>
                                  <a:pt x="0" y="53380"/>
                                  <a:pt x="366" y="49634"/>
                                  <a:pt x="1098" y="45938"/>
                                </a:cubicBezTo>
                                <a:cubicBezTo>
                                  <a:pt x="1830" y="42267"/>
                                  <a:pt x="2914" y="38695"/>
                                  <a:pt x="4350" y="35223"/>
                                </a:cubicBezTo>
                                <a:cubicBezTo>
                                  <a:pt x="5786" y="31775"/>
                                  <a:pt x="7547" y="28451"/>
                                  <a:pt x="9632" y="25326"/>
                                </a:cubicBezTo>
                                <a:cubicBezTo>
                                  <a:pt x="11716" y="22250"/>
                                  <a:pt x="14085" y="19372"/>
                                  <a:pt x="16739" y="16743"/>
                                </a:cubicBezTo>
                                <a:cubicBezTo>
                                  <a:pt x="19392" y="14089"/>
                                  <a:pt x="22279" y="11708"/>
                                  <a:pt x="25399" y="9624"/>
                                </a:cubicBezTo>
                                <a:cubicBezTo>
                                  <a:pt x="28519" y="7516"/>
                                  <a:pt x="31813" y="5755"/>
                                  <a:pt x="35280" y="4316"/>
                                </a:cubicBezTo>
                                <a:cubicBezTo>
                                  <a:pt x="38747" y="2902"/>
                                  <a:pt x="42320" y="1811"/>
                                  <a:pt x="46001" y="1067"/>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35" name="Rectangle 1835"/>
                        <wps:cNvSpPr/>
                        <wps:spPr>
                          <a:xfrm>
                            <a:off x="152400" y="203622"/>
                            <a:ext cx="270801" cy="163104"/>
                          </a:xfrm>
                          <a:prstGeom prst="rect">
                            <a:avLst/>
                          </a:prstGeom>
                          <a:ln>
                            <a:noFill/>
                          </a:ln>
                        </wps:spPr>
                        <wps:txbx>
                          <w:txbxContent>
                            <w:p w14:paraId="47F782D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36" name="Rectangle 1836"/>
                        <wps:cNvSpPr/>
                        <wps:spPr>
                          <a:xfrm>
                            <a:off x="356010" y="198909"/>
                            <a:ext cx="225427" cy="151227"/>
                          </a:xfrm>
                          <a:prstGeom prst="rect">
                            <a:avLst/>
                          </a:prstGeom>
                          <a:ln>
                            <a:noFill/>
                          </a:ln>
                        </wps:spPr>
                        <wps:txbx>
                          <w:txbxContent>
                            <w:p w14:paraId="3B5B38C8" w14:textId="77777777" w:rsidR="006F2406" w:rsidRDefault="00000000">
                              <w:pPr>
                                <w:spacing w:after="160" w:line="259" w:lineRule="auto"/>
                                <w:ind w:left="0" w:firstLine="0"/>
                              </w:pPr>
                              <w:r>
                                <w:rPr>
                                  <w:rFonts w:ascii="Calibri" w:eastAsia="Calibri" w:hAnsi="Calibri" w:cs="Calibri"/>
                                  <w:color w:val="E2E8F0"/>
                                  <w:w w:val="270"/>
                                  <w:sz w:val="19"/>
                                </w:rPr>
                                <w:t>📁</w:t>
                              </w:r>
                            </w:p>
                          </w:txbxContent>
                        </wps:txbx>
                        <wps:bodyPr horzOverflow="overflow" vert="horz" lIns="0" tIns="0" rIns="0" bIns="0" rtlCol="0">
                          <a:noAutofit/>
                        </wps:bodyPr>
                      </wps:wsp>
                      <wps:wsp>
                        <wps:cNvPr id="1837" name="Rectangle 1837"/>
                        <wps:cNvSpPr/>
                        <wps:spPr>
                          <a:xfrm>
                            <a:off x="525504" y="203622"/>
                            <a:ext cx="722137" cy="163104"/>
                          </a:xfrm>
                          <a:prstGeom prst="rect">
                            <a:avLst/>
                          </a:prstGeom>
                          <a:ln>
                            <a:noFill/>
                          </a:ln>
                        </wps:spPr>
                        <wps:txbx>
                          <w:txbxContent>
                            <w:p w14:paraId="10D98FEA" w14:textId="77777777" w:rsidR="006F2406" w:rsidRDefault="00000000">
                              <w:pPr>
                                <w:spacing w:after="160" w:line="259" w:lineRule="auto"/>
                                <w:ind w:left="0" w:firstLine="0"/>
                              </w:pPr>
                              <w:r>
                                <w:rPr>
                                  <w:rFonts w:ascii="Consolas" w:eastAsia="Consolas" w:hAnsi="Consolas" w:cs="Consolas"/>
                                  <w:color w:val="E2E8F0"/>
                                  <w:sz w:val="19"/>
                                </w:rPr>
                                <w:t xml:space="preserve"> math.js</w:t>
                              </w:r>
                            </w:p>
                          </w:txbxContent>
                        </wps:txbx>
                        <wps:bodyPr horzOverflow="overflow" vert="horz" lIns="0" tIns="0" rIns="0" bIns="0" rtlCol="0">
                          <a:noAutofit/>
                        </wps:bodyPr>
                      </wps:wsp>
                      <wps:wsp>
                        <wps:cNvPr id="1838" name="Rectangle 1838"/>
                        <wps:cNvSpPr/>
                        <wps:spPr>
                          <a:xfrm>
                            <a:off x="152400" y="403647"/>
                            <a:ext cx="2346944" cy="163104"/>
                          </a:xfrm>
                          <a:prstGeom prst="rect">
                            <a:avLst/>
                          </a:prstGeom>
                          <a:ln>
                            <a:noFill/>
                          </a:ln>
                        </wps:spPr>
                        <wps:txbx>
                          <w:txbxContent>
                            <w:p w14:paraId="1D911ABD" w14:textId="77777777" w:rsidR="006F2406" w:rsidRDefault="00000000">
                              <w:pPr>
                                <w:spacing w:after="160" w:line="259" w:lineRule="auto"/>
                                <w:ind w:left="0" w:firstLine="0"/>
                              </w:pPr>
                              <w:r>
                                <w:rPr>
                                  <w:rFonts w:ascii="Consolas" w:eastAsia="Consolas" w:hAnsi="Consolas" w:cs="Consolas"/>
                                  <w:color w:val="E2E8F0"/>
                                  <w:sz w:val="19"/>
                                </w:rPr>
                                <w:t>export const PI = 3.14159;</w:t>
                              </w:r>
                            </w:p>
                          </w:txbxContent>
                        </wps:txbx>
                        <wps:bodyPr horzOverflow="overflow" vert="horz" lIns="0" tIns="0" rIns="0" bIns="0" rtlCol="0">
                          <a:noAutofit/>
                        </wps:bodyPr>
                      </wps:wsp>
                      <wps:wsp>
                        <wps:cNvPr id="1839" name="Rectangle 1839"/>
                        <wps:cNvSpPr/>
                        <wps:spPr>
                          <a:xfrm>
                            <a:off x="152400" y="613197"/>
                            <a:ext cx="2437211" cy="163104"/>
                          </a:xfrm>
                          <a:prstGeom prst="rect">
                            <a:avLst/>
                          </a:prstGeom>
                          <a:ln>
                            <a:noFill/>
                          </a:ln>
                        </wps:spPr>
                        <wps:txbx>
                          <w:txbxContent>
                            <w:p w14:paraId="4E109BF9" w14:textId="77777777" w:rsidR="006F2406" w:rsidRDefault="00000000">
                              <w:pPr>
                                <w:spacing w:after="160" w:line="259" w:lineRule="auto"/>
                                <w:ind w:left="0" w:firstLine="0"/>
                              </w:pPr>
                              <w:r>
                                <w:rPr>
                                  <w:rFonts w:ascii="Consolas" w:eastAsia="Consolas" w:hAnsi="Consolas" w:cs="Consolas"/>
                                  <w:color w:val="E2E8F0"/>
                                  <w:sz w:val="19"/>
                                </w:rPr>
                                <w:t>export function add(a, b) {</w:t>
                              </w:r>
                            </w:p>
                          </w:txbxContent>
                        </wps:txbx>
                        <wps:bodyPr horzOverflow="overflow" vert="horz" lIns="0" tIns="0" rIns="0" bIns="0" rtlCol="0">
                          <a:noAutofit/>
                        </wps:bodyPr>
                      </wps:wsp>
                      <wps:wsp>
                        <wps:cNvPr id="1840" name="Rectangle 1840"/>
                        <wps:cNvSpPr/>
                        <wps:spPr>
                          <a:xfrm>
                            <a:off x="152400" y="822747"/>
                            <a:ext cx="1354006" cy="163104"/>
                          </a:xfrm>
                          <a:prstGeom prst="rect">
                            <a:avLst/>
                          </a:prstGeom>
                          <a:ln>
                            <a:noFill/>
                          </a:ln>
                        </wps:spPr>
                        <wps:txbx>
                          <w:txbxContent>
                            <w:p w14:paraId="1F28FFC0"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wps:txbx>
                        <wps:bodyPr horzOverflow="overflow" vert="horz" lIns="0" tIns="0" rIns="0" bIns="0" rtlCol="0">
                          <a:noAutofit/>
                        </wps:bodyPr>
                      </wps:wsp>
                      <wps:wsp>
                        <wps:cNvPr id="1841" name="Rectangle 1841"/>
                        <wps:cNvSpPr/>
                        <wps:spPr>
                          <a:xfrm>
                            <a:off x="152400" y="1022772"/>
                            <a:ext cx="90267" cy="163104"/>
                          </a:xfrm>
                          <a:prstGeom prst="rect">
                            <a:avLst/>
                          </a:prstGeom>
                          <a:ln>
                            <a:noFill/>
                          </a:ln>
                        </wps:spPr>
                        <wps:txbx>
                          <w:txbxContent>
                            <w:p w14:paraId="2246F86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842" name="Rectangle 1842"/>
                        <wps:cNvSpPr/>
                        <wps:spPr>
                          <a:xfrm>
                            <a:off x="152400" y="1232322"/>
                            <a:ext cx="3339882" cy="163104"/>
                          </a:xfrm>
                          <a:prstGeom prst="rect">
                            <a:avLst/>
                          </a:prstGeom>
                          <a:ln>
                            <a:noFill/>
                          </a:ln>
                        </wps:spPr>
                        <wps:txbx>
                          <w:txbxContent>
                            <w:p w14:paraId="1FC4C4E6" w14:textId="77777777" w:rsidR="006F2406" w:rsidRDefault="00000000">
                              <w:pPr>
                                <w:spacing w:after="160" w:line="259" w:lineRule="auto"/>
                                <w:ind w:left="0" w:firstLine="0"/>
                              </w:pPr>
                              <w:r>
                                <w:rPr>
                                  <w:rFonts w:ascii="Consolas" w:eastAsia="Consolas" w:hAnsi="Consolas" w:cs="Consolas"/>
                                  <w:color w:val="E2E8F0"/>
                                  <w:sz w:val="19"/>
                                </w:rPr>
                                <w:t>export class Calculator { /* ... */ }</w:t>
                              </w:r>
                            </w:p>
                          </w:txbxContent>
                        </wps:txbx>
                        <wps:bodyPr horzOverflow="overflow" vert="horz" lIns="0" tIns="0" rIns="0" bIns="0" rtlCol="0">
                          <a:noAutofit/>
                        </wps:bodyPr>
                      </wps:wsp>
                      <wps:wsp>
                        <wps:cNvPr id="1844" name="Rectangle 1844"/>
                        <wps:cNvSpPr/>
                        <wps:spPr>
                          <a:xfrm>
                            <a:off x="152400" y="1880022"/>
                            <a:ext cx="270801" cy="163104"/>
                          </a:xfrm>
                          <a:prstGeom prst="rect">
                            <a:avLst/>
                          </a:prstGeom>
                          <a:ln>
                            <a:noFill/>
                          </a:ln>
                        </wps:spPr>
                        <wps:txbx>
                          <w:txbxContent>
                            <w:p w14:paraId="729B6FD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45" name="Rectangle 1845"/>
                        <wps:cNvSpPr/>
                        <wps:spPr>
                          <a:xfrm>
                            <a:off x="356010" y="1875309"/>
                            <a:ext cx="225427" cy="151227"/>
                          </a:xfrm>
                          <a:prstGeom prst="rect">
                            <a:avLst/>
                          </a:prstGeom>
                          <a:ln>
                            <a:noFill/>
                          </a:ln>
                        </wps:spPr>
                        <wps:txbx>
                          <w:txbxContent>
                            <w:p w14:paraId="374A5E26" w14:textId="77777777" w:rsidR="006F2406" w:rsidRDefault="00000000">
                              <w:pPr>
                                <w:spacing w:after="160" w:line="259" w:lineRule="auto"/>
                                <w:ind w:left="0" w:firstLine="0"/>
                              </w:pPr>
                              <w:r>
                                <w:rPr>
                                  <w:rFonts w:ascii="Calibri" w:eastAsia="Calibri" w:hAnsi="Calibri" w:cs="Calibri"/>
                                  <w:color w:val="E2E8F0"/>
                                  <w:w w:val="270"/>
                                  <w:sz w:val="19"/>
                                </w:rPr>
                                <w:t>📁</w:t>
                              </w:r>
                            </w:p>
                          </w:txbxContent>
                        </wps:txbx>
                        <wps:bodyPr horzOverflow="overflow" vert="horz" lIns="0" tIns="0" rIns="0" bIns="0" rtlCol="0">
                          <a:noAutofit/>
                        </wps:bodyPr>
                      </wps:wsp>
                      <wps:wsp>
                        <wps:cNvPr id="1846" name="Rectangle 1846"/>
                        <wps:cNvSpPr/>
                        <wps:spPr>
                          <a:xfrm>
                            <a:off x="525504" y="1880022"/>
                            <a:ext cx="631870" cy="163104"/>
                          </a:xfrm>
                          <a:prstGeom prst="rect">
                            <a:avLst/>
                          </a:prstGeom>
                          <a:ln>
                            <a:noFill/>
                          </a:ln>
                        </wps:spPr>
                        <wps:txbx>
                          <w:txbxContent>
                            <w:p w14:paraId="24B27417" w14:textId="77777777" w:rsidR="006F2406" w:rsidRDefault="00000000">
                              <w:pPr>
                                <w:spacing w:after="160" w:line="259" w:lineRule="auto"/>
                                <w:ind w:left="0" w:firstLine="0"/>
                              </w:pPr>
                              <w:r>
                                <w:rPr>
                                  <w:rFonts w:ascii="Consolas" w:eastAsia="Consolas" w:hAnsi="Consolas" w:cs="Consolas"/>
                                  <w:color w:val="E2E8F0"/>
                                  <w:sz w:val="19"/>
                                </w:rPr>
                                <w:t xml:space="preserve"> app.js</w:t>
                              </w:r>
                            </w:p>
                          </w:txbxContent>
                        </wps:txbx>
                        <wps:bodyPr horzOverflow="overflow" vert="horz" lIns="0" tIns="0" rIns="0" bIns="0" rtlCol="0">
                          <a:noAutofit/>
                        </wps:bodyPr>
                      </wps:wsp>
                      <wps:wsp>
                        <wps:cNvPr id="1847" name="Rectangle 1847"/>
                        <wps:cNvSpPr/>
                        <wps:spPr>
                          <a:xfrm>
                            <a:off x="152400" y="2080047"/>
                            <a:ext cx="3249615" cy="163104"/>
                          </a:xfrm>
                          <a:prstGeom prst="rect">
                            <a:avLst/>
                          </a:prstGeom>
                          <a:ln>
                            <a:noFill/>
                          </a:ln>
                        </wps:spPr>
                        <wps:txbx>
                          <w:txbxContent>
                            <w:p w14:paraId="729992EB" w14:textId="77777777" w:rsidR="006F2406" w:rsidRDefault="00000000">
                              <w:pPr>
                                <w:spacing w:after="160" w:line="259" w:lineRule="auto"/>
                                <w:ind w:left="0" w:firstLine="0"/>
                              </w:pPr>
                              <w:r>
                                <w:rPr>
                                  <w:rFonts w:ascii="Consolas" w:eastAsia="Consolas" w:hAnsi="Consolas" w:cs="Consolas"/>
                                  <w:color w:val="E2E8F0"/>
                                  <w:sz w:val="19"/>
                                </w:rPr>
                                <w:t>import { PI, add } from "./math.js";</w:t>
                              </w:r>
                            </w:p>
                          </w:txbxContent>
                        </wps:txbx>
                        <wps:bodyPr horzOverflow="overflow" vert="horz" lIns="0" tIns="0" rIns="0" bIns="0" rtlCol="0">
                          <a:noAutofit/>
                        </wps:bodyPr>
                      </wps:wsp>
                      <wps:wsp>
                        <wps:cNvPr id="1848" name="Rectangle 1848"/>
                        <wps:cNvSpPr/>
                        <wps:spPr>
                          <a:xfrm>
                            <a:off x="152400" y="2289597"/>
                            <a:ext cx="3159347" cy="163104"/>
                          </a:xfrm>
                          <a:prstGeom prst="rect">
                            <a:avLst/>
                          </a:prstGeom>
                          <a:ln>
                            <a:noFill/>
                          </a:ln>
                        </wps:spPr>
                        <wps:txbx>
                          <w:txbxContent>
                            <w:p w14:paraId="69DB9C6D" w14:textId="77777777" w:rsidR="006F2406" w:rsidRDefault="00000000">
                              <w:pPr>
                                <w:spacing w:after="160" w:line="259" w:lineRule="auto"/>
                                <w:ind w:left="0" w:firstLine="0"/>
                              </w:pPr>
                              <w:r>
                                <w:rPr>
                                  <w:rFonts w:ascii="Consolas" w:eastAsia="Consolas" w:hAnsi="Consolas" w:cs="Consolas"/>
                                  <w:color w:val="E2E8F0"/>
                                  <w:sz w:val="19"/>
                                </w:rPr>
                                <w:t>console.log(add(PI, 2)); // 5.14159</w:t>
                              </w:r>
                            </w:p>
                          </w:txbxContent>
                        </wps:txbx>
                        <wps:bodyPr horzOverflow="overflow" vert="horz" lIns="0" tIns="0" rIns="0" bIns="0" rtlCol="0">
                          <a:noAutofit/>
                        </wps:bodyPr>
                      </wps:wsp>
                    </wpg:wgp>
                  </a:graphicData>
                </a:graphic>
              </wp:inline>
            </w:drawing>
          </mc:Choice>
          <mc:Fallback>
            <w:pict>
              <v:group w14:anchorId="38BBC2FE" id="Group 38466" o:spid="_x0000_s2004" style="width:422.25pt;height:204.75pt;mso-position-horizontal-relative:char;mso-position-vertical-relative:line" coordsize="53625,2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">
                <v:shape id="Shape 1823" o:spid="_x0000_s2005" style="position:absolute;width:53625;height:15335;visibility:visible;mso-wrap-style:square;v-text-anchor:top" coordsize="53625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" path="m57150,l5305425,v3753,,7469,372,11149,1116c5320255,1811,5323828,2853,5327294,4316v3467,1414,6761,3150,9881,5283c5340295,11683,5343182,14064,5345836,16694v2654,2654,5023,5506,7107,8632c5355028,28451,5356788,31775,5358224,35223v1436,3472,2520,7044,3252,10765c5362208,49659,5362574,53380,5362575,57150r,1419225c5362574,1480096,5362208,1483816,5361476,1487488v-732,3695,-1816,7267,-3252,10715c5356788,1501676,5355028,1504950,5352943,1508026v-2084,3125,-4453,6027,-7107,8706c5343182,1519386,5340295,1521718,5337176,1523802v-3121,2083,-6415,3844,-9882,5283c5323828,1530549,5320255,1531615,5316574,1532359v-3680,794,-7396,1166,-11149,1166l57150,1533525v-3752,,-7469,-372,-11149,-1166c42320,1531615,38747,1530549,35280,1529085v-3467,-1439,-6761,-3200,-9881,-5283c22279,1521718,19392,1519386,16739,1516732v-2654,-2679,-5023,-5581,-7107,-8657c7547,1504950,5786,1501676,4350,1498203v-1436,-3448,-2520,-7020,-3252,-10715c366,1483816,,1480096,,1476375l,57150c,53380,366,49659,1098,45988,1830,42267,2914,38695,4350,35223,5786,31775,7547,28451,9632,25326v2084,-3126,4453,-5978,7107,-8632c19392,14064,22279,11683,25399,9599,28519,7516,31813,5755,35280,4341,38747,2902,42320,1811,46001,1116,49681,372,53398,,57150,xe" fillcolor="#1e293b" stroked="f" strokeweight="0">
                  <v:stroke miterlimit="83231f" joinstyle="miter"/>
                  <v:path arrowok="t" textboxrect="0,0,5362575,1533525"/>
                </v:shape>
                <v:shape id="Shape 1824" o:spid="_x0000_s2006" style="position:absolute;top:16764;width:53625;height:9239;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" path="m57150,l5305425,v3753,25,7469,372,11149,1067c5320255,1811,5323828,2902,5327294,4316v3467,1439,6761,3200,9881,5308c5340295,11708,5343182,14089,5345836,16743v2654,2629,5023,5507,7107,8632c5355028,28501,5356788,31800,5358224,35272v1436,3448,2520,7020,3252,10716c5362208,49659,5362574,53380,5362575,57150r,809625c5362574,870496,5362208,874167,5361476,877863v-732,3671,-1816,7243,-3252,10715c5356788,892026,5355028,895300,5352943,898475v-2084,3126,-4453,6028,-7107,8657c5343182,909786,5340295,912168,5337176,914202v-3121,2083,-6415,3869,-9882,5333c5323828,920973,5320255,922089,5316574,922809v-3680,694,-7396,1066,-11149,1116l57150,923925v-3752,-50,-7469,-422,-11149,-1116c42320,922089,38747,920973,35280,919535v-3467,-1464,-6761,-3250,-9881,-5284c22279,912168,19392,909786,16739,907132v-2654,-2629,-5023,-5531,-7107,-8632c7547,895350,5786,892026,4350,888578,2914,885106,1830,881534,1098,877863,366,874167,,870496,,866775l,57150c,53380,366,49634,1098,45938,1830,42267,2914,38695,4350,35223,5786,31775,7547,28451,9632,25326v2084,-3076,4453,-5954,7107,-8583c19392,14089,22279,11708,25399,9624,28519,7516,31813,5755,35280,4316,38747,2902,42320,1811,46001,1067,49681,372,53398,25,57150,xe" fillcolor="#1e293b" stroked="f" strokeweight="0">
                  <v:stroke miterlimit="83231f" joinstyle="miter"/>
                  <v:path arrowok="t" textboxrect="0,0,5362575,923925"/>
                </v:shape>
                <v:rect id="Rectangle 1835" o:spid="_x0000_s2007" style="position:absolute;left:1524;top:2036;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47F782D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836" o:spid="_x0000_s2008" style="position:absolute;left:3560;top:1989;width:2254;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3B5B38C8" w14:textId="77777777" w:rsidR="006F2406" w:rsidRDefault="00000000">
                        <w:pPr>
                          <w:spacing w:after="160" w:line="259" w:lineRule="auto"/>
                          <w:ind w:left="0" w:firstLine="0"/>
                        </w:pPr>
                        <w:r>
                          <w:rPr>
                            <w:rFonts w:ascii="Calibri" w:eastAsia="Calibri" w:hAnsi="Calibri" w:cs="Calibri"/>
                            <w:color w:val="E2E8F0"/>
                            <w:w w:val="270"/>
                            <w:sz w:val="19"/>
                          </w:rPr>
                          <w:t>📁</w:t>
                        </w:r>
                      </w:p>
                    </w:txbxContent>
                  </v:textbox>
                </v:rect>
                <v:rect id="Rectangle 1837" o:spid="_x0000_s2009" style="position:absolute;left:5255;top:2036;width:722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10D98FEA" w14:textId="77777777" w:rsidR="006F2406" w:rsidRDefault="00000000">
                        <w:pPr>
                          <w:spacing w:after="160" w:line="259" w:lineRule="auto"/>
                          <w:ind w:left="0" w:firstLine="0"/>
                        </w:pPr>
                        <w:r>
                          <w:rPr>
                            <w:rFonts w:ascii="Consolas" w:eastAsia="Consolas" w:hAnsi="Consolas" w:cs="Consolas"/>
                            <w:color w:val="E2E8F0"/>
                            <w:sz w:val="19"/>
                          </w:rPr>
                          <w:t xml:space="preserve"> math.js</w:t>
                        </w:r>
                      </w:p>
                    </w:txbxContent>
                  </v:textbox>
                </v:rect>
                <v:rect id="Rectangle 1838" o:spid="_x0000_s2010" style="position:absolute;left:1524;top:4036;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1D911ABD" w14:textId="77777777" w:rsidR="006F2406" w:rsidRDefault="00000000">
                        <w:pPr>
                          <w:spacing w:after="160" w:line="259" w:lineRule="auto"/>
                          <w:ind w:left="0" w:firstLine="0"/>
                        </w:pPr>
                        <w:r>
                          <w:rPr>
                            <w:rFonts w:ascii="Consolas" w:eastAsia="Consolas" w:hAnsi="Consolas" w:cs="Consolas"/>
                            <w:color w:val="E2E8F0"/>
                            <w:sz w:val="19"/>
                          </w:rPr>
                          <w:t>export const PI = 3.14159;</w:t>
                        </w:r>
                      </w:p>
                    </w:txbxContent>
                  </v:textbox>
                </v:rect>
                <v:rect id="Rectangle 1839" o:spid="_x0000_s2011" style="position:absolute;left:1524;top:6131;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4E109BF9" w14:textId="77777777" w:rsidR="006F2406" w:rsidRDefault="00000000">
                        <w:pPr>
                          <w:spacing w:after="160" w:line="259" w:lineRule="auto"/>
                          <w:ind w:left="0" w:firstLine="0"/>
                        </w:pPr>
                        <w:r>
                          <w:rPr>
                            <w:rFonts w:ascii="Consolas" w:eastAsia="Consolas" w:hAnsi="Consolas" w:cs="Consolas"/>
                            <w:color w:val="E2E8F0"/>
                            <w:sz w:val="19"/>
                          </w:rPr>
                          <w:t>export function add(a, b) {</w:t>
                        </w:r>
                      </w:p>
                    </w:txbxContent>
                  </v:textbox>
                </v:rect>
                <v:rect id="Rectangle 1840" o:spid="_x0000_s2012" style="position:absolute;left:1524;top:8227;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1F28FFC0" w14:textId="77777777" w:rsidR="006F2406" w:rsidRDefault="00000000">
                        <w:pPr>
                          <w:spacing w:after="160" w:line="259" w:lineRule="auto"/>
                          <w:ind w:left="0" w:firstLine="0"/>
                        </w:pPr>
                        <w:r>
                          <w:rPr>
                            <w:rFonts w:ascii="Consolas" w:eastAsia="Consolas" w:hAnsi="Consolas" w:cs="Consolas"/>
                            <w:color w:val="E2E8F0"/>
                            <w:sz w:val="19"/>
                          </w:rPr>
                          <w:t xml:space="preserve">  return a + b;</w:t>
                        </w:r>
                      </w:p>
                    </w:txbxContent>
                  </v:textbox>
                </v:rect>
                <v:rect id="Rectangle 1841" o:spid="_x0000_s2013"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2246F86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842" o:spid="_x0000_s2014" style="position:absolute;left:1524;top:12323;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1FC4C4E6" w14:textId="77777777" w:rsidR="006F2406" w:rsidRDefault="00000000">
                        <w:pPr>
                          <w:spacing w:after="160" w:line="259" w:lineRule="auto"/>
                          <w:ind w:left="0" w:firstLine="0"/>
                        </w:pPr>
                        <w:r>
                          <w:rPr>
                            <w:rFonts w:ascii="Consolas" w:eastAsia="Consolas" w:hAnsi="Consolas" w:cs="Consolas"/>
                            <w:color w:val="E2E8F0"/>
                            <w:sz w:val="19"/>
                          </w:rPr>
                          <w:t>export class Calculator { /* ... */ }</w:t>
                        </w:r>
                      </w:p>
                    </w:txbxContent>
                  </v:textbox>
                </v:rect>
                <v:rect id="Rectangle 1844" o:spid="_x0000_s2015" style="position:absolute;left:1524;top:18800;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729B6FD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845" o:spid="_x0000_s2016" style="position:absolute;left:3560;top:18753;width:2254;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374A5E26" w14:textId="77777777" w:rsidR="006F2406" w:rsidRDefault="00000000">
                        <w:pPr>
                          <w:spacing w:after="160" w:line="259" w:lineRule="auto"/>
                          <w:ind w:left="0" w:firstLine="0"/>
                        </w:pPr>
                        <w:r>
                          <w:rPr>
                            <w:rFonts w:ascii="Calibri" w:eastAsia="Calibri" w:hAnsi="Calibri" w:cs="Calibri"/>
                            <w:color w:val="E2E8F0"/>
                            <w:w w:val="270"/>
                            <w:sz w:val="19"/>
                          </w:rPr>
                          <w:t>📁</w:t>
                        </w:r>
                      </w:p>
                    </w:txbxContent>
                  </v:textbox>
                </v:rect>
                <v:rect id="Rectangle 1846" o:spid="_x0000_s2017" style="position:absolute;left:5255;top:18800;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24B27417" w14:textId="77777777" w:rsidR="006F2406" w:rsidRDefault="00000000">
                        <w:pPr>
                          <w:spacing w:after="160" w:line="259" w:lineRule="auto"/>
                          <w:ind w:left="0" w:firstLine="0"/>
                        </w:pPr>
                        <w:r>
                          <w:rPr>
                            <w:rFonts w:ascii="Consolas" w:eastAsia="Consolas" w:hAnsi="Consolas" w:cs="Consolas"/>
                            <w:color w:val="E2E8F0"/>
                            <w:sz w:val="19"/>
                          </w:rPr>
                          <w:t xml:space="preserve"> app.js</w:t>
                        </w:r>
                      </w:p>
                    </w:txbxContent>
                  </v:textbox>
                </v:rect>
                <v:rect id="Rectangle 1847" o:spid="_x0000_s2018" style="position:absolute;left:1524;top:20800;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729992EB" w14:textId="77777777" w:rsidR="006F2406" w:rsidRDefault="00000000">
                        <w:pPr>
                          <w:spacing w:after="160" w:line="259" w:lineRule="auto"/>
                          <w:ind w:left="0" w:firstLine="0"/>
                        </w:pPr>
                        <w:r>
                          <w:rPr>
                            <w:rFonts w:ascii="Consolas" w:eastAsia="Consolas" w:hAnsi="Consolas" w:cs="Consolas"/>
                            <w:color w:val="E2E8F0"/>
                            <w:sz w:val="19"/>
                          </w:rPr>
                          <w:t>import { PI, add } from "./math.js";</w:t>
                        </w:r>
                      </w:p>
                    </w:txbxContent>
                  </v:textbox>
                </v:rect>
                <v:rect id="Rectangle 1848" o:spid="_x0000_s2019" style="position:absolute;left:1524;top:22895;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69DB9C6D" w14:textId="77777777" w:rsidR="006F2406" w:rsidRDefault="00000000">
                        <w:pPr>
                          <w:spacing w:after="160" w:line="259" w:lineRule="auto"/>
                          <w:ind w:left="0" w:firstLine="0"/>
                        </w:pPr>
                        <w:r>
                          <w:rPr>
                            <w:rFonts w:ascii="Consolas" w:eastAsia="Consolas" w:hAnsi="Consolas" w:cs="Consolas"/>
                            <w:color w:val="E2E8F0"/>
                            <w:sz w:val="19"/>
                          </w:rPr>
                          <w:t>console.log(add(PI, 2)); // 5.14159</w:t>
                        </w:r>
                      </w:p>
                    </w:txbxContent>
                  </v:textbox>
                </v:rect>
                <w10:anchorlock/>
              </v:group>
            </w:pict>
          </mc:Fallback>
        </mc:AlternateContent>
      </w:r>
    </w:p>
    <w:p w14:paraId="6D8AB78A" w14:textId="77777777" w:rsidR="006F2406" w:rsidRDefault="00000000">
      <w:pPr>
        <w:pStyle w:val="Heading3"/>
        <w:ind w:left="-5"/>
      </w:pPr>
      <w:r>
        <w:lastRenderedPageBreak/>
        <w:t>Default Exports</w:t>
      </w:r>
    </w:p>
    <w:p w14:paraId="7DB02E21"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261C4AC" wp14:editId="2BC2E21D">
                <wp:extent cx="5362575" cy="1743075"/>
                <wp:effectExtent l="0" t="0" r="0" b="0"/>
                <wp:docPr id="38467" name="Group 38467"/>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1825" name="Shape 1825"/>
                        <wps:cNvSpPr/>
                        <wps:spPr>
                          <a:xfrm>
                            <a:off x="0" y="0"/>
                            <a:ext cx="5362575" cy="1743075"/>
                          </a:xfrm>
                          <a:custGeom>
                            <a:avLst/>
                            <a:gdLst/>
                            <a:ahLst/>
                            <a:cxnLst/>
                            <a:rect l="0" t="0" r="0" b="0"/>
                            <a:pathLst>
                              <a:path w="5362575" h="1743075">
                                <a:moveTo>
                                  <a:pt x="57150" y="0"/>
                                </a:moveTo>
                                <a:lnTo>
                                  <a:pt x="5305425" y="0"/>
                                </a:lnTo>
                                <a:cubicBezTo>
                                  <a:pt x="5309178" y="0"/>
                                  <a:pt x="5312894" y="322"/>
                                  <a:pt x="5316574" y="1042"/>
                                </a:cubicBezTo>
                                <a:cubicBezTo>
                                  <a:pt x="5320255" y="1811"/>
                                  <a:pt x="5323828" y="2902"/>
                                  <a:pt x="5327294" y="4316"/>
                                </a:cubicBezTo>
                                <a:cubicBezTo>
                                  <a:pt x="5330761" y="5755"/>
                                  <a:pt x="5334055" y="7516"/>
                                  <a:pt x="5337175" y="9599"/>
                                </a:cubicBezTo>
                                <a:cubicBezTo>
                                  <a:pt x="5340295" y="11633"/>
                                  <a:pt x="5343182" y="14015"/>
                                  <a:pt x="5345836" y="16694"/>
                                </a:cubicBezTo>
                                <a:cubicBezTo>
                                  <a:pt x="5348490" y="19348"/>
                                  <a:pt x="5350859" y="22250"/>
                                  <a:pt x="5352943" y="25375"/>
                                </a:cubicBezTo>
                                <a:cubicBezTo>
                                  <a:pt x="5355028" y="28501"/>
                                  <a:pt x="5356788" y="31775"/>
                                  <a:pt x="5358224" y="35223"/>
                                </a:cubicBezTo>
                                <a:cubicBezTo>
                                  <a:pt x="5359660" y="38695"/>
                                  <a:pt x="5360744" y="42267"/>
                                  <a:pt x="5361476" y="45938"/>
                                </a:cubicBezTo>
                                <a:cubicBezTo>
                                  <a:pt x="5362208" y="49634"/>
                                  <a:pt x="5362574" y="53380"/>
                                  <a:pt x="5362575" y="57150"/>
                                </a:cubicBezTo>
                                <a:lnTo>
                                  <a:pt x="5362575" y="1685925"/>
                                </a:lnTo>
                                <a:cubicBezTo>
                                  <a:pt x="5362574" y="1689671"/>
                                  <a:pt x="5362208" y="1693366"/>
                                  <a:pt x="5361476" y="1697038"/>
                                </a:cubicBezTo>
                                <a:cubicBezTo>
                                  <a:pt x="5360744" y="1700733"/>
                                  <a:pt x="5359660" y="1704305"/>
                                  <a:pt x="5358224" y="1707753"/>
                                </a:cubicBezTo>
                                <a:cubicBezTo>
                                  <a:pt x="5356788" y="1711226"/>
                                  <a:pt x="5355028" y="1714525"/>
                                  <a:pt x="5352943" y="1717625"/>
                                </a:cubicBezTo>
                                <a:cubicBezTo>
                                  <a:pt x="5350859" y="1720751"/>
                                  <a:pt x="5348490" y="1723653"/>
                                  <a:pt x="5345836" y="1726282"/>
                                </a:cubicBezTo>
                                <a:cubicBezTo>
                                  <a:pt x="5343182" y="1728936"/>
                                  <a:pt x="5340295" y="1731318"/>
                                  <a:pt x="5337176" y="1733401"/>
                                </a:cubicBezTo>
                                <a:cubicBezTo>
                                  <a:pt x="5334055" y="1735510"/>
                                  <a:pt x="5330761" y="1737271"/>
                                  <a:pt x="5327294" y="1738685"/>
                                </a:cubicBezTo>
                                <a:cubicBezTo>
                                  <a:pt x="5323828" y="1740123"/>
                                  <a:pt x="5320255" y="1741215"/>
                                  <a:pt x="5316574" y="1741959"/>
                                </a:cubicBezTo>
                                <a:cubicBezTo>
                                  <a:pt x="5312894" y="1742653"/>
                                  <a:pt x="5309178" y="1743025"/>
                                  <a:pt x="5305425" y="1743075"/>
                                </a:cubicBezTo>
                                <a:lnTo>
                                  <a:pt x="57150" y="1743075"/>
                                </a:lnTo>
                                <a:cubicBezTo>
                                  <a:pt x="53398" y="1743025"/>
                                  <a:pt x="49681" y="1742653"/>
                                  <a:pt x="46001" y="1741909"/>
                                </a:cubicBezTo>
                                <a:cubicBezTo>
                                  <a:pt x="42320" y="1741215"/>
                                  <a:pt x="38747" y="1740099"/>
                                  <a:pt x="35280" y="1738635"/>
                                </a:cubicBezTo>
                                <a:cubicBezTo>
                                  <a:pt x="31813" y="1737221"/>
                                  <a:pt x="28519" y="1735485"/>
                                  <a:pt x="25399" y="1733401"/>
                                </a:cubicBezTo>
                                <a:cubicBezTo>
                                  <a:pt x="22279" y="1731318"/>
                                  <a:pt x="19392" y="1728936"/>
                                  <a:pt x="16739" y="1726282"/>
                                </a:cubicBezTo>
                                <a:cubicBezTo>
                                  <a:pt x="14085" y="1723653"/>
                                  <a:pt x="11716" y="1720751"/>
                                  <a:pt x="9632" y="1717650"/>
                                </a:cubicBezTo>
                                <a:cubicBezTo>
                                  <a:pt x="7547" y="1714525"/>
                                  <a:pt x="5786" y="1711226"/>
                                  <a:pt x="4350" y="1707753"/>
                                </a:cubicBezTo>
                                <a:cubicBezTo>
                                  <a:pt x="2914" y="1704305"/>
                                  <a:pt x="1830" y="1700733"/>
                                  <a:pt x="1098" y="1697038"/>
                                </a:cubicBezTo>
                                <a:cubicBezTo>
                                  <a:pt x="366" y="1693366"/>
                                  <a:pt x="0" y="1689671"/>
                                  <a:pt x="0" y="1685925"/>
                                </a:cubicBezTo>
                                <a:lnTo>
                                  <a:pt x="0" y="57150"/>
                                </a:lnTo>
                                <a:cubicBezTo>
                                  <a:pt x="0" y="53380"/>
                                  <a:pt x="366" y="49634"/>
                                  <a:pt x="1098" y="45938"/>
                                </a:cubicBezTo>
                                <a:cubicBezTo>
                                  <a:pt x="1830" y="42267"/>
                                  <a:pt x="2914" y="38695"/>
                                  <a:pt x="4350" y="35223"/>
                                </a:cubicBezTo>
                                <a:cubicBezTo>
                                  <a:pt x="5786" y="31775"/>
                                  <a:pt x="7547" y="28501"/>
                                  <a:pt x="9632" y="25375"/>
                                </a:cubicBezTo>
                                <a:cubicBezTo>
                                  <a:pt x="11716" y="22250"/>
                                  <a:pt x="14085" y="19348"/>
                                  <a:pt x="16739" y="16694"/>
                                </a:cubicBezTo>
                                <a:cubicBezTo>
                                  <a:pt x="19392" y="14015"/>
                                  <a:pt x="22279" y="11633"/>
                                  <a:pt x="25399" y="9599"/>
                                </a:cubicBezTo>
                                <a:cubicBezTo>
                                  <a:pt x="28519" y="7516"/>
                                  <a:pt x="31813" y="5755"/>
                                  <a:pt x="35280" y="4316"/>
                                </a:cubicBezTo>
                                <a:cubicBezTo>
                                  <a:pt x="38747" y="2902"/>
                                  <a:pt x="42320" y="1811"/>
                                  <a:pt x="46001" y="1042"/>
                                </a:cubicBezTo>
                                <a:cubicBezTo>
                                  <a:pt x="49681" y="32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51" name="Rectangle 1851"/>
                        <wps:cNvSpPr/>
                        <wps:spPr>
                          <a:xfrm>
                            <a:off x="152400" y="203622"/>
                            <a:ext cx="270801" cy="163104"/>
                          </a:xfrm>
                          <a:prstGeom prst="rect">
                            <a:avLst/>
                          </a:prstGeom>
                          <a:ln>
                            <a:noFill/>
                          </a:ln>
                        </wps:spPr>
                        <wps:txbx>
                          <w:txbxContent>
                            <w:p w14:paraId="72DA095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52" name="Rectangle 1852"/>
                        <wps:cNvSpPr/>
                        <wps:spPr>
                          <a:xfrm>
                            <a:off x="356010" y="198909"/>
                            <a:ext cx="225427" cy="151227"/>
                          </a:xfrm>
                          <a:prstGeom prst="rect">
                            <a:avLst/>
                          </a:prstGeom>
                          <a:ln>
                            <a:noFill/>
                          </a:ln>
                        </wps:spPr>
                        <wps:txbx>
                          <w:txbxContent>
                            <w:p w14:paraId="2CBC1929" w14:textId="77777777" w:rsidR="006F2406" w:rsidRDefault="00000000">
                              <w:pPr>
                                <w:spacing w:after="160" w:line="259" w:lineRule="auto"/>
                                <w:ind w:left="0" w:firstLine="0"/>
                              </w:pPr>
                              <w:r>
                                <w:rPr>
                                  <w:rFonts w:ascii="Calibri" w:eastAsia="Calibri" w:hAnsi="Calibri" w:cs="Calibri"/>
                                  <w:color w:val="E2E8F0"/>
                                  <w:w w:val="270"/>
                                  <w:sz w:val="19"/>
                                </w:rPr>
                                <w:t>📁</w:t>
                              </w:r>
                            </w:p>
                          </w:txbxContent>
                        </wps:txbx>
                        <wps:bodyPr horzOverflow="overflow" vert="horz" lIns="0" tIns="0" rIns="0" bIns="0" rtlCol="0">
                          <a:noAutofit/>
                        </wps:bodyPr>
                      </wps:wsp>
                      <wps:wsp>
                        <wps:cNvPr id="1853" name="Rectangle 1853"/>
                        <wps:cNvSpPr/>
                        <wps:spPr>
                          <a:xfrm>
                            <a:off x="525504" y="203622"/>
                            <a:ext cx="812404" cy="163104"/>
                          </a:xfrm>
                          <a:prstGeom prst="rect">
                            <a:avLst/>
                          </a:prstGeom>
                          <a:ln>
                            <a:noFill/>
                          </a:ln>
                        </wps:spPr>
                        <wps:txbx>
                          <w:txbxContent>
                            <w:p w14:paraId="6344BA61" w14:textId="77777777" w:rsidR="006F2406" w:rsidRDefault="00000000">
                              <w:pPr>
                                <w:spacing w:after="160" w:line="259" w:lineRule="auto"/>
                                <w:ind w:left="0" w:firstLine="0"/>
                              </w:pPr>
                              <w:r>
                                <w:rPr>
                                  <w:rFonts w:ascii="Consolas" w:eastAsia="Consolas" w:hAnsi="Consolas" w:cs="Consolas"/>
                                  <w:color w:val="E2E8F0"/>
                                  <w:sz w:val="19"/>
                                </w:rPr>
                                <w:t xml:space="preserve"> utils.js</w:t>
                              </w:r>
                            </w:p>
                          </w:txbxContent>
                        </wps:txbx>
                        <wps:bodyPr horzOverflow="overflow" vert="horz" lIns="0" tIns="0" rIns="0" bIns="0" rtlCol="0">
                          <a:noAutofit/>
                        </wps:bodyPr>
                      </wps:wsp>
                      <wps:wsp>
                        <wps:cNvPr id="1854" name="Rectangle 1854"/>
                        <wps:cNvSpPr/>
                        <wps:spPr>
                          <a:xfrm>
                            <a:off x="152400" y="403647"/>
                            <a:ext cx="3791217" cy="163104"/>
                          </a:xfrm>
                          <a:prstGeom prst="rect">
                            <a:avLst/>
                          </a:prstGeom>
                          <a:ln>
                            <a:noFill/>
                          </a:ln>
                        </wps:spPr>
                        <wps:txbx>
                          <w:txbxContent>
                            <w:p w14:paraId="7B051A87" w14:textId="77777777" w:rsidR="006F2406" w:rsidRDefault="00000000">
                              <w:pPr>
                                <w:spacing w:after="160" w:line="259" w:lineRule="auto"/>
                                <w:ind w:left="0" w:firstLine="0"/>
                              </w:pPr>
                              <w:r>
                                <w:rPr>
                                  <w:rFonts w:ascii="Consolas" w:eastAsia="Consolas" w:hAnsi="Consolas" w:cs="Consolas"/>
                                  <w:color w:val="E2E8F0"/>
                                  <w:sz w:val="19"/>
                                </w:rPr>
                                <w:t>export default function formatDate(date) {</w:t>
                              </w:r>
                            </w:p>
                          </w:txbxContent>
                        </wps:txbx>
                        <wps:bodyPr horzOverflow="overflow" vert="horz" lIns="0" tIns="0" rIns="0" bIns="0" rtlCol="0">
                          <a:noAutofit/>
                        </wps:bodyPr>
                      </wps:wsp>
                      <wps:wsp>
                        <wps:cNvPr id="1855" name="Rectangle 1855"/>
                        <wps:cNvSpPr/>
                        <wps:spPr>
                          <a:xfrm>
                            <a:off x="152400" y="613197"/>
                            <a:ext cx="2527478" cy="163104"/>
                          </a:xfrm>
                          <a:prstGeom prst="rect">
                            <a:avLst/>
                          </a:prstGeom>
                          <a:ln>
                            <a:noFill/>
                          </a:ln>
                        </wps:spPr>
                        <wps:txbx>
                          <w:txbxContent>
                            <w:p w14:paraId="238059D8" w14:textId="77777777" w:rsidR="006F2406" w:rsidRDefault="00000000">
                              <w:pPr>
                                <w:spacing w:after="160" w:line="259" w:lineRule="auto"/>
                                <w:ind w:left="0" w:firstLine="0"/>
                              </w:pPr>
                              <w:r>
                                <w:rPr>
                                  <w:rFonts w:ascii="Consolas" w:eastAsia="Consolas" w:hAnsi="Consolas" w:cs="Consolas"/>
                                  <w:color w:val="E2E8F0"/>
                                  <w:sz w:val="19"/>
                                </w:rPr>
                                <w:t xml:space="preserve">  return date.toISOString();</w:t>
                              </w:r>
                            </w:p>
                          </w:txbxContent>
                        </wps:txbx>
                        <wps:bodyPr horzOverflow="overflow" vert="horz" lIns="0" tIns="0" rIns="0" bIns="0" rtlCol="0">
                          <a:noAutofit/>
                        </wps:bodyPr>
                      </wps:wsp>
                      <wps:wsp>
                        <wps:cNvPr id="1856" name="Rectangle 1856"/>
                        <wps:cNvSpPr/>
                        <wps:spPr>
                          <a:xfrm>
                            <a:off x="152400" y="813222"/>
                            <a:ext cx="90267" cy="163104"/>
                          </a:xfrm>
                          <a:prstGeom prst="rect">
                            <a:avLst/>
                          </a:prstGeom>
                          <a:ln>
                            <a:noFill/>
                          </a:ln>
                        </wps:spPr>
                        <wps:txbx>
                          <w:txbxContent>
                            <w:p w14:paraId="35C1AA5E"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857" name="Rectangle 1857"/>
                        <wps:cNvSpPr/>
                        <wps:spPr>
                          <a:xfrm>
                            <a:off x="152400" y="1232322"/>
                            <a:ext cx="270801" cy="163104"/>
                          </a:xfrm>
                          <a:prstGeom prst="rect">
                            <a:avLst/>
                          </a:prstGeom>
                          <a:ln>
                            <a:noFill/>
                          </a:ln>
                        </wps:spPr>
                        <wps:txbx>
                          <w:txbxContent>
                            <w:p w14:paraId="794265DD"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58" name="Rectangle 1858"/>
                        <wps:cNvSpPr/>
                        <wps:spPr>
                          <a:xfrm>
                            <a:off x="356010" y="1227609"/>
                            <a:ext cx="225427" cy="151227"/>
                          </a:xfrm>
                          <a:prstGeom prst="rect">
                            <a:avLst/>
                          </a:prstGeom>
                          <a:ln>
                            <a:noFill/>
                          </a:ln>
                        </wps:spPr>
                        <wps:txbx>
                          <w:txbxContent>
                            <w:p w14:paraId="667CF1F3" w14:textId="77777777" w:rsidR="006F2406" w:rsidRDefault="00000000">
                              <w:pPr>
                                <w:spacing w:after="160" w:line="259" w:lineRule="auto"/>
                                <w:ind w:left="0" w:firstLine="0"/>
                              </w:pPr>
                              <w:r>
                                <w:rPr>
                                  <w:rFonts w:ascii="Calibri" w:eastAsia="Calibri" w:hAnsi="Calibri" w:cs="Calibri"/>
                                  <w:color w:val="E2E8F0"/>
                                  <w:w w:val="270"/>
                                  <w:sz w:val="19"/>
                                </w:rPr>
                                <w:t>📁</w:t>
                              </w:r>
                            </w:p>
                          </w:txbxContent>
                        </wps:txbx>
                        <wps:bodyPr horzOverflow="overflow" vert="horz" lIns="0" tIns="0" rIns="0" bIns="0" rtlCol="0">
                          <a:noAutofit/>
                        </wps:bodyPr>
                      </wps:wsp>
                      <wps:wsp>
                        <wps:cNvPr id="1859" name="Rectangle 1859"/>
                        <wps:cNvSpPr/>
                        <wps:spPr>
                          <a:xfrm>
                            <a:off x="525504" y="1232322"/>
                            <a:ext cx="631870" cy="163104"/>
                          </a:xfrm>
                          <a:prstGeom prst="rect">
                            <a:avLst/>
                          </a:prstGeom>
                          <a:ln>
                            <a:noFill/>
                          </a:ln>
                        </wps:spPr>
                        <wps:txbx>
                          <w:txbxContent>
                            <w:p w14:paraId="5179F00C" w14:textId="77777777" w:rsidR="006F2406" w:rsidRDefault="00000000">
                              <w:pPr>
                                <w:spacing w:after="160" w:line="259" w:lineRule="auto"/>
                                <w:ind w:left="0" w:firstLine="0"/>
                              </w:pPr>
                              <w:r>
                                <w:rPr>
                                  <w:rFonts w:ascii="Consolas" w:eastAsia="Consolas" w:hAnsi="Consolas" w:cs="Consolas"/>
                                  <w:color w:val="E2E8F0"/>
                                  <w:sz w:val="19"/>
                                </w:rPr>
                                <w:t xml:space="preserve"> app.js</w:t>
                              </w:r>
                            </w:p>
                          </w:txbxContent>
                        </wps:txbx>
                        <wps:bodyPr horzOverflow="overflow" vert="horz" lIns="0" tIns="0" rIns="0" bIns="0" rtlCol="0">
                          <a:noAutofit/>
                        </wps:bodyPr>
                      </wps:wsp>
                      <wps:wsp>
                        <wps:cNvPr id="1860" name="Rectangle 1860"/>
                        <wps:cNvSpPr/>
                        <wps:spPr>
                          <a:xfrm>
                            <a:off x="152400" y="1432347"/>
                            <a:ext cx="3249615" cy="163104"/>
                          </a:xfrm>
                          <a:prstGeom prst="rect">
                            <a:avLst/>
                          </a:prstGeom>
                          <a:ln>
                            <a:noFill/>
                          </a:ln>
                        </wps:spPr>
                        <wps:txbx>
                          <w:txbxContent>
                            <w:p w14:paraId="2AECB4B8" w14:textId="77777777" w:rsidR="006F2406" w:rsidRDefault="00000000">
                              <w:pPr>
                                <w:spacing w:after="160" w:line="259" w:lineRule="auto"/>
                                <w:ind w:left="0" w:firstLine="0"/>
                              </w:pPr>
                              <w:r>
                                <w:rPr>
                                  <w:rFonts w:ascii="Consolas" w:eastAsia="Consolas" w:hAnsi="Consolas" w:cs="Consolas"/>
                                  <w:color w:val="E2E8F0"/>
                                  <w:sz w:val="19"/>
                                </w:rPr>
                                <w:t>import formatDate from "./utils.js";</w:t>
                              </w:r>
                            </w:p>
                          </w:txbxContent>
                        </wps:txbx>
                        <wps:bodyPr horzOverflow="overflow" vert="horz" lIns="0" tIns="0" rIns="0" bIns="0" rtlCol="0">
                          <a:noAutofit/>
                        </wps:bodyPr>
                      </wps:wsp>
                    </wpg:wgp>
                  </a:graphicData>
                </a:graphic>
              </wp:inline>
            </w:drawing>
          </mc:Choice>
          <mc:Fallback>
            <w:pict>
              <v:group w14:anchorId="7261C4AC" id="Group 38467" o:spid="_x0000_s2020"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">
                <v:shape id="Shape 1825" o:spid="_x0000_s2021"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" path="m57150,l5305425,v3753,,7469,322,11149,1042c5320255,1811,5323828,2902,5327294,4316v3467,1439,6761,3200,9881,5283c5340295,11633,5343182,14015,5345836,16694v2654,2654,5023,5556,7107,8681c5355028,28501,5356788,31775,5358224,35223v1436,3472,2520,7044,3252,10715c5362208,49634,5362574,53380,5362575,57150r,1628775c5362574,1689671,5362208,1693366,5361476,1697038v-732,3695,-1816,7267,-3252,10715c5356788,1711226,5355028,1714525,5352943,1717625v-2084,3126,-4453,6028,-7107,8657c5343182,1728936,5340295,1731318,5337176,1733401v-3121,2109,-6415,3870,-9882,5284c5323828,1740123,5320255,1741215,5316574,1741959v-3680,694,-7396,1066,-11149,1116l57150,1743075v-3752,-50,-7469,-422,-11149,-1166c42320,1741215,38747,1740099,35280,1738635v-3467,-1414,-6761,-3150,-9881,-5234c22279,1731318,19392,1728936,16739,1726282v-2654,-2629,-5023,-5531,-7107,-8632c7547,1714525,5786,1711226,4350,1707753v-1436,-3448,-2520,-7020,-3252,-10715c366,1693366,,1689671,,1685925l,57150c,53380,366,49634,1098,45938,1830,42267,2914,38695,4350,35223,5786,31775,7547,28501,9632,25375v2084,-3125,4453,-6027,7107,-8681c19392,14015,22279,11633,25399,9599,28519,7516,31813,5755,35280,4316,38747,2902,42320,1811,46001,1042,49681,322,53398,,57150,xe" fillcolor="#1e293b" stroked="f" strokeweight="0">
                  <v:stroke miterlimit="83231f" joinstyle="miter"/>
                  <v:path arrowok="t" textboxrect="0,0,5362575,1743075"/>
                </v:shape>
                <v:rect id="Rectangle 1851" o:spid="_x0000_s2022" style="position:absolute;left:1524;top:2036;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72DA095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852" o:spid="_x0000_s2023" style="position:absolute;left:3560;top:1989;width:2254;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2CBC1929" w14:textId="77777777" w:rsidR="006F2406" w:rsidRDefault="00000000">
                        <w:pPr>
                          <w:spacing w:after="160" w:line="259" w:lineRule="auto"/>
                          <w:ind w:left="0" w:firstLine="0"/>
                        </w:pPr>
                        <w:r>
                          <w:rPr>
                            <w:rFonts w:ascii="Calibri" w:eastAsia="Calibri" w:hAnsi="Calibri" w:cs="Calibri"/>
                            <w:color w:val="E2E8F0"/>
                            <w:w w:val="270"/>
                            <w:sz w:val="19"/>
                          </w:rPr>
                          <w:t>📁</w:t>
                        </w:r>
                      </w:p>
                    </w:txbxContent>
                  </v:textbox>
                </v:rect>
                <v:rect id="Rectangle 1853" o:spid="_x0000_s2024" style="position:absolute;left:5255;top:2036;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6344BA61" w14:textId="77777777" w:rsidR="006F2406" w:rsidRDefault="00000000">
                        <w:pPr>
                          <w:spacing w:after="160" w:line="259" w:lineRule="auto"/>
                          <w:ind w:left="0" w:firstLine="0"/>
                        </w:pPr>
                        <w:r>
                          <w:rPr>
                            <w:rFonts w:ascii="Consolas" w:eastAsia="Consolas" w:hAnsi="Consolas" w:cs="Consolas"/>
                            <w:color w:val="E2E8F0"/>
                            <w:sz w:val="19"/>
                          </w:rPr>
                          <w:t xml:space="preserve"> utils.js</w:t>
                        </w:r>
                      </w:p>
                    </w:txbxContent>
                  </v:textbox>
                </v:rect>
                <v:rect id="Rectangle 1854" o:spid="_x0000_s2025" style="position:absolute;left:1524;top:4036;width:37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7B051A87" w14:textId="77777777" w:rsidR="006F2406" w:rsidRDefault="00000000">
                        <w:pPr>
                          <w:spacing w:after="160" w:line="259" w:lineRule="auto"/>
                          <w:ind w:left="0" w:firstLine="0"/>
                        </w:pPr>
                        <w:r>
                          <w:rPr>
                            <w:rFonts w:ascii="Consolas" w:eastAsia="Consolas" w:hAnsi="Consolas" w:cs="Consolas"/>
                            <w:color w:val="E2E8F0"/>
                            <w:sz w:val="19"/>
                          </w:rPr>
                          <w:t>export default function formatDate(date) {</w:t>
                        </w:r>
                      </w:p>
                    </w:txbxContent>
                  </v:textbox>
                </v:rect>
                <v:rect id="Rectangle 1855" o:spid="_x0000_s2026" style="position:absolute;left:1524;top:6131;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38059D8" w14:textId="77777777" w:rsidR="006F2406" w:rsidRDefault="00000000">
                        <w:pPr>
                          <w:spacing w:after="160" w:line="259" w:lineRule="auto"/>
                          <w:ind w:left="0" w:firstLine="0"/>
                        </w:pPr>
                        <w:r>
                          <w:rPr>
                            <w:rFonts w:ascii="Consolas" w:eastAsia="Consolas" w:hAnsi="Consolas" w:cs="Consolas"/>
                            <w:color w:val="E2E8F0"/>
                            <w:sz w:val="19"/>
                          </w:rPr>
                          <w:t xml:space="preserve">  return date.toISOString();</w:t>
                        </w:r>
                      </w:p>
                    </w:txbxContent>
                  </v:textbox>
                </v:rect>
                <v:rect id="Rectangle 1856" o:spid="_x0000_s2027" style="position:absolute;left:1524;top:8132;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35C1AA5E"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857" o:spid="_x0000_s2028" style="position:absolute;left:1524;top:12323;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794265DD"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858" o:spid="_x0000_s2029" style="position:absolute;left:3560;top:12276;width:2254;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667CF1F3" w14:textId="77777777" w:rsidR="006F2406" w:rsidRDefault="00000000">
                        <w:pPr>
                          <w:spacing w:after="160" w:line="259" w:lineRule="auto"/>
                          <w:ind w:left="0" w:firstLine="0"/>
                        </w:pPr>
                        <w:r>
                          <w:rPr>
                            <w:rFonts w:ascii="Calibri" w:eastAsia="Calibri" w:hAnsi="Calibri" w:cs="Calibri"/>
                            <w:color w:val="E2E8F0"/>
                            <w:w w:val="270"/>
                            <w:sz w:val="19"/>
                          </w:rPr>
                          <w:t>📁</w:t>
                        </w:r>
                      </w:p>
                    </w:txbxContent>
                  </v:textbox>
                </v:rect>
                <v:rect id="Rectangle 1859" o:spid="_x0000_s2030" style="position:absolute;left:5255;top:12323;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5179F00C" w14:textId="77777777" w:rsidR="006F2406" w:rsidRDefault="00000000">
                        <w:pPr>
                          <w:spacing w:after="160" w:line="259" w:lineRule="auto"/>
                          <w:ind w:left="0" w:firstLine="0"/>
                        </w:pPr>
                        <w:r>
                          <w:rPr>
                            <w:rFonts w:ascii="Consolas" w:eastAsia="Consolas" w:hAnsi="Consolas" w:cs="Consolas"/>
                            <w:color w:val="E2E8F0"/>
                            <w:sz w:val="19"/>
                          </w:rPr>
                          <w:t xml:space="preserve"> app.js</w:t>
                        </w:r>
                      </w:p>
                    </w:txbxContent>
                  </v:textbox>
                </v:rect>
                <v:rect id="Rectangle 1860" o:spid="_x0000_s2031" style="position:absolute;left:1524;top:14323;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2AECB4B8" w14:textId="77777777" w:rsidR="006F2406" w:rsidRDefault="00000000">
                        <w:pPr>
                          <w:spacing w:after="160" w:line="259" w:lineRule="auto"/>
                          <w:ind w:left="0" w:firstLine="0"/>
                        </w:pPr>
                        <w:r>
                          <w:rPr>
                            <w:rFonts w:ascii="Consolas" w:eastAsia="Consolas" w:hAnsi="Consolas" w:cs="Consolas"/>
                            <w:color w:val="E2E8F0"/>
                            <w:sz w:val="19"/>
                          </w:rPr>
                          <w:t>import formatDate from "./utils.js";</w:t>
                        </w:r>
                      </w:p>
                    </w:txbxContent>
                  </v:textbox>
                </v:rect>
                <w10:anchorlock/>
              </v:group>
            </w:pict>
          </mc:Fallback>
        </mc:AlternateContent>
      </w:r>
    </w:p>
    <w:p w14:paraId="6AE691B6" w14:textId="77777777" w:rsidR="006F2406" w:rsidRDefault="00000000">
      <w:pPr>
        <w:pStyle w:val="Heading3"/>
        <w:ind w:left="-5"/>
      </w:pPr>
      <w:r>
        <w:t>Dynamic Imports</w:t>
      </w:r>
    </w:p>
    <w:p w14:paraId="2A70D859"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6E692E1A" wp14:editId="541A84CB">
                <wp:extent cx="5362575" cy="2857500"/>
                <wp:effectExtent l="0" t="0" r="0" b="0"/>
                <wp:docPr id="38469" name="Group 38469"/>
                <wp:cNvGraphicFramePr/>
                <a:graphic xmlns:a="http://schemas.openxmlformats.org/drawingml/2006/main">
                  <a:graphicData uri="http://schemas.microsoft.com/office/word/2010/wordprocessingGroup">
                    <wpg:wgp>
                      <wpg:cNvGrpSpPr/>
                      <wpg:grpSpPr>
                        <a:xfrm>
                          <a:off x="0" y="0"/>
                          <a:ext cx="5362575" cy="2857500"/>
                          <a:chOff x="0" y="0"/>
                          <a:chExt cx="5362575" cy="2857500"/>
                        </a:xfrm>
                      </wpg:grpSpPr>
                      <wps:wsp>
                        <wps:cNvPr id="1826" name="Shape 1826"/>
                        <wps:cNvSpPr/>
                        <wps:spPr>
                          <a:xfrm>
                            <a:off x="0" y="333375"/>
                            <a:ext cx="5362575" cy="1333500"/>
                          </a:xfrm>
                          <a:custGeom>
                            <a:avLst/>
                            <a:gdLst/>
                            <a:ahLst/>
                            <a:cxnLst/>
                            <a:rect l="0" t="0" r="0" b="0"/>
                            <a:pathLst>
                              <a:path w="5362575" h="1333500">
                                <a:moveTo>
                                  <a:pt x="57150" y="0"/>
                                </a:moveTo>
                                <a:lnTo>
                                  <a:pt x="5305425" y="0"/>
                                </a:lnTo>
                                <a:cubicBezTo>
                                  <a:pt x="5309178" y="0"/>
                                  <a:pt x="5312894" y="322"/>
                                  <a:pt x="5316574" y="1042"/>
                                </a:cubicBezTo>
                                <a:cubicBezTo>
                                  <a:pt x="5320255" y="1811"/>
                                  <a:pt x="5323828" y="2902"/>
                                  <a:pt x="5327294" y="4316"/>
                                </a:cubicBezTo>
                                <a:cubicBezTo>
                                  <a:pt x="5330761" y="5755"/>
                                  <a:pt x="5334055" y="7516"/>
                                  <a:pt x="5337175" y="9624"/>
                                </a:cubicBezTo>
                                <a:cubicBezTo>
                                  <a:pt x="5340295" y="11757"/>
                                  <a:pt x="5343182" y="14089"/>
                                  <a:pt x="5345836" y="16743"/>
                                </a:cubicBezTo>
                                <a:cubicBezTo>
                                  <a:pt x="5348490" y="19372"/>
                                  <a:pt x="5350859" y="22275"/>
                                  <a:pt x="5352943" y="25400"/>
                                </a:cubicBezTo>
                                <a:cubicBezTo>
                                  <a:pt x="5355028" y="28501"/>
                                  <a:pt x="5356788" y="31800"/>
                                  <a:pt x="5358224" y="35272"/>
                                </a:cubicBezTo>
                                <a:cubicBezTo>
                                  <a:pt x="5359660" y="38720"/>
                                  <a:pt x="5360744" y="42292"/>
                                  <a:pt x="5361476" y="45988"/>
                                </a:cubicBezTo>
                                <a:cubicBezTo>
                                  <a:pt x="5362208" y="49659"/>
                                  <a:pt x="5362574" y="53380"/>
                                  <a:pt x="5362575" y="57150"/>
                                </a:cubicBezTo>
                                <a:lnTo>
                                  <a:pt x="5362575" y="1276350"/>
                                </a:lnTo>
                                <a:cubicBezTo>
                                  <a:pt x="5362574" y="1280096"/>
                                  <a:pt x="5362208" y="1283791"/>
                                  <a:pt x="5361476" y="1287463"/>
                                </a:cubicBezTo>
                                <a:cubicBezTo>
                                  <a:pt x="5360744" y="1291158"/>
                                  <a:pt x="5359660" y="1294730"/>
                                  <a:pt x="5358224" y="1298178"/>
                                </a:cubicBezTo>
                                <a:cubicBezTo>
                                  <a:pt x="5356788" y="1301651"/>
                                  <a:pt x="5355028" y="1304950"/>
                                  <a:pt x="5352943" y="1308050"/>
                                </a:cubicBezTo>
                                <a:cubicBezTo>
                                  <a:pt x="5350859" y="1311126"/>
                                  <a:pt x="5348490" y="1314028"/>
                                  <a:pt x="5345836" y="1316707"/>
                                </a:cubicBezTo>
                                <a:cubicBezTo>
                                  <a:pt x="5343182" y="1319361"/>
                                  <a:pt x="5340295" y="1321693"/>
                                  <a:pt x="5337176" y="1323777"/>
                                </a:cubicBezTo>
                                <a:cubicBezTo>
                                  <a:pt x="5334055" y="1325860"/>
                                  <a:pt x="5330761" y="1327621"/>
                                  <a:pt x="5327294" y="1329060"/>
                                </a:cubicBezTo>
                                <a:cubicBezTo>
                                  <a:pt x="5323828" y="1330524"/>
                                  <a:pt x="5320255" y="1331640"/>
                                  <a:pt x="5316574" y="1332334"/>
                                </a:cubicBezTo>
                                <a:cubicBezTo>
                                  <a:pt x="5312894" y="1333128"/>
                                  <a:pt x="5309178" y="1333500"/>
                                  <a:pt x="5305425" y="1333500"/>
                                </a:cubicBezTo>
                                <a:lnTo>
                                  <a:pt x="57150" y="1333500"/>
                                </a:lnTo>
                                <a:cubicBezTo>
                                  <a:pt x="53398" y="1333500"/>
                                  <a:pt x="49681" y="1333128"/>
                                  <a:pt x="46001" y="1332334"/>
                                </a:cubicBezTo>
                                <a:cubicBezTo>
                                  <a:pt x="42320" y="1331640"/>
                                  <a:pt x="38747" y="1330524"/>
                                  <a:pt x="35280" y="1329060"/>
                                </a:cubicBezTo>
                                <a:cubicBezTo>
                                  <a:pt x="31813" y="1327621"/>
                                  <a:pt x="28519" y="1325860"/>
                                  <a:pt x="25399" y="1323777"/>
                                </a:cubicBezTo>
                                <a:cubicBezTo>
                                  <a:pt x="22279" y="1321693"/>
                                  <a:pt x="19392" y="1319361"/>
                                  <a:pt x="16739" y="1316707"/>
                                </a:cubicBezTo>
                                <a:cubicBezTo>
                                  <a:pt x="14085" y="1314028"/>
                                  <a:pt x="11716" y="1311126"/>
                                  <a:pt x="9632" y="1308050"/>
                                </a:cubicBezTo>
                                <a:cubicBezTo>
                                  <a:pt x="7547" y="1304950"/>
                                  <a:pt x="5786" y="1301651"/>
                                  <a:pt x="4350" y="1298178"/>
                                </a:cubicBezTo>
                                <a:cubicBezTo>
                                  <a:pt x="2914" y="1294730"/>
                                  <a:pt x="1830" y="1291158"/>
                                  <a:pt x="1098" y="1287463"/>
                                </a:cubicBezTo>
                                <a:cubicBezTo>
                                  <a:pt x="366" y="1283791"/>
                                  <a:pt x="0" y="1280096"/>
                                  <a:pt x="0" y="1276350"/>
                                </a:cubicBezTo>
                                <a:lnTo>
                                  <a:pt x="0" y="57150"/>
                                </a:lnTo>
                                <a:cubicBezTo>
                                  <a:pt x="0" y="53380"/>
                                  <a:pt x="366" y="49659"/>
                                  <a:pt x="1098" y="45988"/>
                                </a:cubicBezTo>
                                <a:cubicBezTo>
                                  <a:pt x="1830" y="42292"/>
                                  <a:pt x="2914" y="38720"/>
                                  <a:pt x="4350" y="35272"/>
                                </a:cubicBezTo>
                                <a:cubicBezTo>
                                  <a:pt x="5786" y="31800"/>
                                  <a:pt x="7547" y="28501"/>
                                  <a:pt x="9632" y="25400"/>
                                </a:cubicBezTo>
                                <a:cubicBezTo>
                                  <a:pt x="11716" y="22275"/>
                                  <a:pt x="14085" y="19372"/>
                                  <a:pt x="16739" y="16743"/>
                                </a:cubicBezTo>
                                <a:cubicBezTo>
                                  <a:pt x="19392" y="14089"/>
                                  <a:pt x="22279" y="11757"/>
                                  <a:pt x="25399" y="9624"/>
                                </a:cubicBezTo>
                                <a:cubicBezTo>
                                  <a:pt x="28519" y="7516"/>
                                  <a:pt x="31813" y="5755"/>
                                  <a:pt x="35280" y="4316"/>
                                </a:cubicBezTo>
                                <a:cubicBezTo>
                                  <a:pt x="38747" y="2902"/>
                                  <a:pt x="42320" y="1811"/>
                                  <a:pt x="46001" y="1042"/>
                                </a:cubicBezTo>
                                <a:cubicBezTo>
                                  <a:pt x="49681" y="32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27" name="Shape 1827"/>
                        <wps:cNvSpPr/>
                        <wps:spPr>
                          <a:xfrm>
                            <a:off x="19050" y="1819275"/>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787"/>
                                  <a:pt x="5328793" y="7541"/>
                                  <a:pt x="5332365" y="11113"/>
                                </a:cubicBezTo>
                                <a:cubicBezTo>
                                  <a:pt x="5335938" y="14660"/>
                                  <a:pt x="5338691" y="18777"/>
                                  <a:pt x="5340625" y="23465"/>
                                </a:cubicBezTo>
                                <a:cubicBezTo>
                                  <a:pt x="5342558" y="28129"/>
                                  <a:pt x="5343524" y="32990"/>
                                  <a:pt x="5343525" y="38100"/>
                                </a:cubicBezTo>
                                <a:lnTo>
                                  <a:pt x="5343525" y="1000125"/>
                                </a:lnTo>
                                <a:cubicBezTo>
                                  <a:pt x="5343524" y="1005136"/>
                                  <a:pt x="5342558" y="1009972"/>
                                  <a:pt x="5340625" y="1014710"/>
                                </a:cubicBezTo>
                                <a:cubicBezTo>
                                  <a:pt x="5338691" y="1019349"/>
                                  <a:pt x="5335938" y="102344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41"/>
                                  <a:pt x="2417" y="1019349"/>
                                  <a:pt x="1450" y="1014710"/>
                                </a:cubicBezTo>
                                <a:cubicBezTo>
                                  <a:pt x="483" y="1009972"/>
                                  <a:pt x="0" y="1005136"/>
                                  <a:pt x="0" y="1000125"/>
                                </a:cubicBezTo>
                                <a:lnTo>
                                  <a:pt x="0" y="38100"/>
                                </a:lnTo>
                                <a:cubicBezTo>
                                  <a:pt x="0" y="32990"/>
                                  <a:pt x="483" y="28129"/>
                                  <a:pt x="1450" y="23465"/>
                                </a:cubicBezTo>
                                <a:cubicBezTo>
                                  <a:pt x="2417" y="18777"/>
                                  <a:pt x="3793" y="14660"/>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1832" name="Shape 1832"/>
                        <wps:cNvSpPr/>
                        <wps:spPr>
                          <a:xfrm>
                            <a:off x="0" y="1819275"/>
                            <a:ext cx="38100" cy="1038223"/>
                          </a:xfrm>
                          <a:custGeom>
                            <a:avLst/>
                            <a:gdLst/>
                            <a:ahLst/>
                            <a:cxnLst/>
                            <a:rect l="0" t="0" r="0" b="0"/>
                            <a:pathLst>
                              <a:path w="38100" h="1038223">
                                <a:moveTo>
                                  <a:pt x="38096" y="0"/>
                                </a:moveTo>
                                <a:lnTo>
                                  <a:pt x="38100" y="0"/>
                                </a:lnTo>
                                <a:lnTo>
                                  <a:pt x="38100" y="1038223"/>
                                </a:lnTo>
                                <a:lnTo>
                                  <a:pt x="38092" y="1038223"/>
                                </a:lnTo>
                                <a:lnTo>
                                  <a:pt x="23474" y="1035434"/>
                                </a:lnTo>
                                <a:cubicBezTo>
                                  <a:pt x="18984" y="1033574"/>
                                  <a:pt x="14879" y="1030784"/>
                                  <a:pt x="11159" y="1027064"/>
                                </a:cubicBezTo>
                                <a:cubicBezTo>
                                  <a:pt x="3720" y="1019625"/>
                                  <a:pt x="0" y="1010644"/>
                                  <a:pt x="0" y="1000124"/>
                                </a:cubicBezTo>
                                <a:lnTo>
                                  <a:pt x="0" y="38099"/>
                                </a:lnTo>
                                <a:cubicBezTo>
                                  <a:pt x="0" y="27578"/>
                                  <a:pt x="3720" y="18597"/>
                                  <a:pt x="11159" y="11158"/>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1862" name="Rectangle 1862"/>
                        <wps:cNvSpPr/>
                        <wps:spPr>
                          <a:xfrm>
                            <a:off x="0" y="12874"/>
                            <a:ext cx="2832343" cy="198436"/>
                          </a:xfrm>
                          <a:prstGeom prst="rect">
                            <a:avLst/>
                          </a:prstGeom>
                          <a:ln>
                            <a:noFill/>
                          </a:ln>
                        </wps:spPr>
                        <wps:txbx>
                          <w:txbxContent>
                            <w:p w14:paraId="364301C9" w14:textId="77777777" w:rsidR="006F2406" w:rsidRDefault="00000000">
                              <w:pPr>
                                <w:spacing w:after="160" w:line="259" w:lineRule="auto"/>
                                <w:ind w:left="0" w:firstLine="0"/>
                              </w:pPr>
                              <w:r>
                                <w:t xml:space="preserve">Load modules on demand with </w:t>
                              </w:r>
                            </w:p>
                          </w:txbxContent>
                        </wps:txbx>
                        <wps:bodyPr horzOverflow="overflow" vert="horz" lIns="0" tIns="0" rIns="0" bIns="0" rtlCol="0">
                          <a:noAutofit/>
                        </wps:bodyPr>
                      </wps:wsp>
                      <wps:wsp>
                        <wps:cNvPr id="1863" name="Shape 1863"/>
                        <wps:cNvSpPr/>
                        <wps:spPr>
                          <a:xfrm>
                            <a:off x="2133600" y="0"/>
                            <a:ext cx="600075" cy="171450"/>
                          </a:xfrm>
                          <a:custGeom>
                            <a:avLst/>
                            <a:gdLst/>
                            <a:ahLst/>
                            <a:cxnLst/>
                            <a:rect l="0" t="0" r="0" b="0"/>
                            <a:pathLst>
                              <a:path w="600075" h="171450">
                                <a:moveTo>
                                  <a:pt x="28575" y="0"/>
                                </a:moveTo>
                                <a:lnTo>
                                  <a:pt x="571500" y="0"/>
                                </a:lnTo>
                                <a:cubicBezTo>
                                  <a:pt x="575290" y="0"/>
                                  <a:pt x="578934" y="695"/>
                                  <a:pt x="582435" y="2158"/>
                                </a:cubicBezTo>
                                <a:cubicBezTo>
                                  <a:pt x="585936" y="3597"/>
                                  <a:pt x="589026" y="5655"/>
                                  <a:pt x="591706" y="8359"/>
                                </a:cubicBezTo>
                                <a:cubicBezTo>
                                  <a:pt x="594385" y="11013"/>
                                  <a:pt x="596450" y="14089"/>
                                  <a:pt x="597900" y="17587"/>
                                </a:cubicBezTo>
                                <a:cubicBezTo>
                                  <a:pt x="599350" y="21084"/>
                                  <a:pt x="600075" y="24730"/>
                                  <a:pt x="600075" y="28575"/>
                                </a:cubicBezTo>
                                <a:lnTo>
                                  <a:pt x="600075" y="142875"/>
                                </a:lnTo>
                                <a:cubicBezTo>
                                  <a:pt x="600075" y="146621"/>
                                  <a:pt x="599350" y="150267"/>
                                  <a:pt x="597900" y="153739"/>
                                </a:cubicBezTo>
                                <a:cubicBezTo>
                                  <a:pt x="596450" y="157237"/>
                                  <a:pt x="594385" y="160313"/>
                                  <a:pt x="591706" y="163041"/>
                                </a:cubicBezTo>
                                <a:cubicBezTo>
                                  <a:pt x="589026" y="165720"/>
                                  <a:pt x="585936" y="167754"/>
                                  <a:pt x="582435" y="169218"/>
                                </a:cubicBezTo>
                                <a:cubicBezTo>
                                  <a:pt x="578934" y="170656"/>
                                  <a:pt x="575290" y="171400"/>
                                  <a:pt x="571500" y="171450"/>
                                </a:cubicBezTo>
                                <a:lnTo>
                                  <a:pt x="28575" y="171450"/>
                                </a:lnTo>
                                <a:cubicBezTo>
                                  <a:pt x="24786" y="171400"/>
                                  <a:pt x="21140" y="170656"/>
                                  <a:pt x="17640" y="169218"/>
                                </a:cubicBezTo>
                                <a:cubicBezTo>
                                  <a:pt x="14139" y="167754"/>
                                  <a:pt x="11049" y="165720"/>
                                  <a:pt x="8370" y="163041"/>
                                </a:cubicBezTo>
                                <a:cubicBezTo>
                                  <a:pt x="5690" y="160313"/>
                                  <a:pt x="3625" y="157237"/>
                                  <a:pt x="2175" y="153739"/>
                                </a:cubicBezTo>
                                <a:cubicBezTo>
                                  <a:pt x="725" y="150267"/>
                                  <a:pt x="0" y="146621"/>
                                  <a:pt x="0" y="142875"/>
                                </a:cubicBezTo>
                                <a:lnTo>
                                  <a:pt x="0" y="28575"/>
                                </a:lnTo>
                                <a:cubicBezTo>
                                  <a:pt x="0" y="24730"/>
                                  <a:pt x="725" y="21084"/>
                                  <a:pt x="2175" y="17587"/>
                                </a:cubicBezTo>
                                <a:cubicBezTo>
                                  <a:pt x="3625" y="14089"/>
                                  <a:pt x="5690" y="11013"/>
                                  <a:pt x="8370" y="8359"/>
                                </a:cubicBezTo>
                                <a:cubicBezTo>
                                  <a:pt x="11049" y="5655"/>
                                  <a:pt x="14139" y="3597"/>
                                  <a:pt x="17640" y="2158"/>
                                </a:cubicBezTo>
                                <a:cubicBezTo>
                                  <a:pt x="21140"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1864" name="Rectangle 1864"/>
                        <wps:cNvSpPr/>
                        <wps:spPr>
                          <a:xfrm>
                            <a:off x="2186732" y="41027"/>
                            <a:ext cx="651929" cy="147268"/>
                          </a:xfrm>
                          <a:prstGeom prst="rect">
                            <a:avLst/>
                          </a:prstGeom>
                          <a:ln>
                            <a:noFill/>
                          </a:ln>
                        </wps:spPr>
                        <wps:txbx>
                          <w:txbxContent>
                            <w:p w14:paraId="2BF2AA98" w14:textId="77777777" w:rsidR="006F2406" w:rsidRDefault="00000000">
                              <w:pPr>
                                <w:spacing w:after="160" w:line="259" w:lineRule="auto"/>
                                <w:ind w:left="0" w:firstLine="0"/>
                              </w:pPr>
                              <w:r>
                                <w:rPr>
                                  <w:rFonts w:ascii="Consolas" w:eastAsia="Consolas" w:hAnsi="Consolas" w:cs="Consolas"/>
                                  <w:color w:val="854D0E"/>
                                  <w:sz w:val="18"/>
                                </w:rPr>
                                <w:t>import()</w:t>
                              </w:r>
                            </w:p>
                          </w:txbxContent>
                        </wps:txbx>
                        <wps:bodyPr horzOverflow="overflow" vert="horz" lIns="0" tIns="0" rIns="0" bIns="0" rtlCol="0">
                          <a:noAutofit/>
                        </wps:bodyPr>
                      </wps:wsp>
                      <wps:wsp>
                        <wps:cNvPr id="1865" name="Rectangle 1865"/>
                        <wps:cNvSpPr/>
                        <wps:spPr>
                          <a:xfrm>
                            <a:off x="2734121" y="12874"/>
                            <a:ext cx="43943" cy="198436"/>
                          </a:xfrm>
                          <a:prstGeom prst="rect">
                            <a:avLst/>
                          </a:prstGeom>
                          <a:ln>
                            <a:noFill/>
                          </a:ln>
                        </wps:spPr>
                        <wps:txbx>
                          <w:txbxContent>
                            <w:p w14:paraId="3FDEC8E6"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1867" name="Rectangle 1867"/>
                        <wps:cNvSpPr/>
                        <wps:spPr>
                          <a:xfrm>
                            <a:off x="152400" y="536997"/>
                            <a:ext cx="3159347" cy="163104"/>
                          </a:xfrm>
                          <a:prstGeom prst="rect">
                            <a:avLst/>
                          </a:prstGeom>
                          <a:ln>
                            <a:noFill/>
                          </a:ln>
                        </wps:spPr>
                        <wps:txbx>
                          <w:txbxContent>
                            <w:p w14:paraId="56C901AD" w14:textId="77777777" w:rsidR="006F2406" w:rsidRDefault="00000000">
                              <w:pPr>
                                <w:spacing w:after="160" w:line="259" w:lineRule="auto"/>
                                <w:ind w:left="0" w:firstLine="0"/>
                              </w:pPr>
                              <w:r>
                                <w:rPr>
                                  <w:rFonts w:ascii="Consolas" w:eastAsia="Consolas" w:hAnsi="Consolas" w:cs="Consolas"/>
                                  <w:color w:val="E2E8F0"/>
                                  <w:sz w:val="19"/>
                                </w:rPr>
                                <w:t>// Dynamic import returns a promise</w:t>
                              </w:r>
                            </w:p>
                          </w:txbxContent>
                        </wps:txbx>
                        <wps:bodyPr horzOverflow="overflow" vert="horz" lIns="0" tIns="0" rIns="0" bIns="0" rtlCol="0">
                          <a:noAutofit/>
                        </wps:bodyPr>
                      </wps:wsp>
                      <wps:wsp>
                        <wps:cNvPr id="1868" name="Rectangle 1868"/>
                        <wps:cNvSpPr/>
                        <wps:spPr>
                          <a:xfrm>
                            <a:off x="152400" y="746547"/>
                            <a:ext cx="4152285" cy="163104"/>
                          </a:xfrm>
                          <a:prstGeom prst="rect">
                            <a:avLst/>
                          </a:prstGeom>
                          <a:ln>
                            <a:noFill/>
                          </a:ln>
                        </wps:spPr>
                        <wps:txbx>
                          <w:txbxContent>
                            <w:p w14:paraId="033E1C75" w14:textId="77777777" w:rsidR="006F2406" w:rsidRDefault="00000000">
                              <w:pPr>
                                <w:spacing w:after="160" w:line="259" w:lineRule="auto"/>
                                <w:ind w:left="0" w:firstLine="0"/>
                              </w:pPr>
                              <w:r>
                                <w:rPr>
                                  <w:rFonts w:ascii="Consolas" w:eastAsia="Consolas" w:hAnsi="Consolas" w:cs="Consolas"/>
                                  <w:color w:val="E2E8F0"/>
                                  <w:sz w:val="19"/>
                                </w:rPr>
                                <w:t>button.addEventListener("click", async () =&gt; {</w:t>
                              </w:r>
                            </w:p>
                          </w:txbxContent>
                        </wps:txbx>
                        <wps:bodyPr horzOverflow="overflow" vert="horz" lIns="0" tIns="0" rIns="0" bIns="0" rtlCol="0">
                          <a:noAutofit/>
                        </wps:bodyPr>
                      </wps:wsp>
                      <wps:wsp>
                        <wps:cNvPr id="1869" name="Rectangle 1869"/>
                        <wps:cNvSpPr/>
                        <wps:spPr>
                          <a:xfrm>
                            <a:off x="152400" y="946572"/>
                            <a:ext cx="4603620" cy="163104"/>
                          </a:xfrm>
                          <a:prstGeom prst="rect">
                            <a:avLst/>
                          </a:prstGeom>
                          <a:ln>
                            <a:noFill/>
                          </a:ln>
                        </wps:spPr>
                        <wps:txbx>
                          <w:txbxContent>
                            <w:p w14:paraId="3BBEE11A" w14:textId="77777777" w:rsidR="006F2406" w:rsidRDefault="00000000">
                              <w:pPr>
                                <w:spacing w:after="160" w:line="259" w:lineRule="auto"/>
                                <w:ind w:left="0" w:firstLine="0"/>
                              </w:pPr>
                              <w:r>
                                <w:rPr>
                                  <w:rFonts w:ascii="Consolas" w:eastAsia="Consolas" w:hAnsi="Consolas" w:cs="Consolas"/>
                                  <w:color w:val="E2E8F0"/>
                                  <w:sz w:val="19"/>
                                </w:rPr>
                                <w:t xml:space="preserve">  const module = await import("./heavy-module.js");</w:t>
                              </w:r>
                            </w:p>
                          </w:txbxContent>
                        </wps:txbx>
                        <wps:bodyPr horzOverflow="overflow" vert="horz" lIns="0" tIns="0" rIns="0" bIns="0" rtlCol="0">
                          <a:noAutofit/>
                        </wps:bodyPr>
                      </wps:wsp>
                      <wps:wsp>
                        <wps:cNvPr id="1870" name="Rectangle 1870"/>
                        <wps:cNvSpPr/>
                        <wps:spPr>
                          <a:xfrm>
                            <a:off x="152400" y="1156122"/>
                            <a:ext cx="1354006" cy="163104"/>
                          </a:xfrm>
                          <a:prstGeom prst="rect">
                            <a:avLst/>
                          </a:prstGeom>
                          <a:ln>
                            <a:noFill/>
                          </a:ln>
                        </wps:spPr>
                        <wps:txbx>
                          <w:txbxContent>
                            <w:p w14:paraId="1E3B0EFA" w14:textId="77777777" w:rsidR="006F2406" w:rsidRDefault="00000000">
                              <w:pPr>
                                <w:spacing w:after="160" w:line="259" w:lineRule="auto"/>
                                <w:ind w:left="0" w:firstLine="0"/>
                              </w:pPr>
                              <w:r>
                                <w:rPr>
                                  <w:rFonts w:ascii="Consolas" w:eastAsia="Consolas" w:hAnsi="Consolas" w:cs="Consolas"/>
                                  <w:color w:val="E2E8F0"/>
                                  <w:sz w:val="19"/>
                                </w:rPr>
                                <w:t xml:space="preserve">  module.run();</w:t>
                              </w:r>
                            </w:p>
                          </w:txbxContent>
                        </wps:txbx>
                        <wps:bodyPr horzOverflow="overflow" vert="horz" lIns="0" tIns="0" rIns="0" bIns="0" rtlCol="0">
                          <a:noAutofit/>
                        </wps:bodyPr>
                      </wps:wsp>
                      <wps:wsp>
                        <wps:cNvPr id="38312" name="Rectangle 38312"/>
                        <wps:cNvSpPr/>
                        <wps:spPr>
                          <a:xfrm>
                            <a:off x="152400" y="1365647"/>
                            <a:ext cx="180534" cy="163139"/>
                          </a:xfrm>
                          <a:prstGeom prst="rect">
                            <a:avLst/>
                          </a:prstGeom>
                          <a:ln>
                            <a:noFill/>
                          </a:ln>
                        </wps:spPr>
                        <wps:txbx>
                          <w:txbxContent>
                            <w:p w14:paraId="38FED5B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314" name="Rectangle 38314"/>
                        <wps:cNvSpPr/>
                        <wps:spPr>
                          <a:xfrm>
                            <a:off x="288140" y="1365647"/>
                            <a:ext cx="90267" cy="163139"/>
                          </a:xfrm>
                          <a:prstGeom prst="rect">
                            <a:avLst/>
                          </a:prstGeom>
                          <a:ln>
                            <a:noFill/>
                          </a:ln>
                        </wps:spPr>
                        <wps:txbx>
                          <w:txbxContent>
                            <w:p w14:paraId="516C4E8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872" name="Rectangle 1872"/>
                        <wps:cNvSpPr/>
                        <wps:spPr>
                          <a:xfrm>
                            <a:off x="190500" y="2041699"/>
                            <a:ext cx="1030384" cy="198436"/>
                          </a:xfrm>
                          <a:prstGeom prst="rect">
                            <a:avLst/>
                          </a:prstGeom>
                          <a:ln>
                            <a:noFill/>
                          </a:ln>
                        </wps:spPr>
                        <wps:txbx>
                          <w:txbxContent>
                            <w:p w14:paraId="2421108A" w14:textId="77777777" w:rsidR="006F2406" w:rsidRDefault="00000000">
                              <w:pPr>
                                <w:spacing w:after="160" w:line="259" w:lineRule="auto"/>
                                <w:ind w:left="0" w:firstLine="0"/>
                              </w:pPr>
                              <w:r>
                                <w:rPr>
                                  <w:b/>
                                </w:rPr>
                                <w:t>Important:</w:t>
                              </w:r>
                            </w:p>
                          </w:txbxContent>
                        </wps:txbx>
                        <wps:bodyPr horzOverflow="overflow" vert="horz" lIns="0" tIns="0" rIns="0" bIns="0" rtlCol="0">
                          <a:noAutofit/>
                        </wps:bodyPr>
                      </wps:wsp>
                      <wps:wsp>
                        <wps:cNvPr id="1873" name="Rectangle 1873"/>
                        <wps:cNvSpPr/>
                        <wps:spPr>
                          <a:xfrm>
                            <a:off x="965299" y="2041699"/>
                            <a:ext cx="5634699" cy="198436"/>
                          </a:xfrm>
                          <a:prstGeom prst="rect">
                            <a:avLst/>
                          </a:prstGeom>
                          <a:ln>
                            <a:noFill/>
                          </a:ln>
                        </wps:spPr>
                        <wps:txbx>
                          <w:txbxContent>
                            <w:p w14:paraId="21FFB8E1" w14:textId="77777777" w:rsidR="006F2406" w:rsidRDefault="00000000">
                              <w:pPr>
                                <w:spacing w:after="160" w:line="259" w:lineRule="auto"/>
                                <w:ind w:left="0" w:firstLine="0"/>
                              </w:pPr>
                              <w:r>
                                <w:t xml:space="preserve"> Modules are always in strict mode and are deferred by default.</w:t>
                              </w:r>
                            </w:p>
                          </w:txbxContent>
                        </wps:txbx>
                        <wps:bodyPr horzOverflow="overflow" vert="horz" lIns="0" tIns="0" rIns="0" bIns="0" rtlCol="0">
                          <a:noAutofit/>
                        </wps:bodyPr>
                      </wps:wsp>
                      <wps:wsp>
                        <wps:cNvPr id="1874" name="Rectangle 1874"/>
                        <wps:cNvSpPr/>
                        <wps:spPr>
                          <a:xfrm>
                            <a:off x="190500" y="2289349"/>
                            <a:ext cx="386778" cy="198436"/>
                          </a:xfrm>
                          <a:prstGeom prst="rect">
                            <a:avLst/>
                          </a:prstGeom>
                          <a:ln>
                            <a:noFill/>
                          </a:ln>
                        </wps:spPr>
                        <wps:txbx>
                          <w:txbxContent>
                            <w:p w14:paraId="26FFBDCA" w14:textId="77777777" w:rsidR="006F2406" w:rsidRDefault="00000000">
                              <w:pPr>
                                <w:spacing w:after="160" w:line="259" w:lineRule="auto"/>
                                <w:ind w:left="0" w:firstLine="0"/>
                              </w:pPr>
                              <w:r>
                                <w:t xml:space="preserve">Use </w:t>
                              </w:r>
                            </w:p>
                          </w:txbxContent>
                        </wps:txbx>
                        <wps:bodyPr horzOverflow="overflow" vert="horz" lIns="0" tIns="0" rIns="0" bIns="0" rtlCol="0">
                          <a:noAutofit/>
                        </wps:bodyPr>
                      </wps:wsp>
                      <wps:wsp>
                        <wps:cNvPr id="1875" name="Shape 1875"/>
                        <wps:cNvSpPr/>
                        <wps:spPr>
                          <a:xfrm>
                            <a:off x="485775" y="2276475"/>
                            <a:ext cx="1457325" cy="171450"/>
                          </a:xfrm>
                          <a:custGeom>
                            <a:avLst/>
                            <a:gdLst/>
                            <a:ahLst/>
                            <a:cxnLst/>
                            <a:rect l="0" t="0" r="0" b="0"/>
                            <a:pathLst>
                              <a:path w="1457325" h="171450">
                                <a:moveTo>
                                  <a:pt x="28575" y="0"/>
                                </a:moveTo>
                                <a:lnTo>
                                  <a:pt x="1428750" y="0"/>
                                </a:lnTo>
                                <a:cubicBezTo>
                                  <a:pt x="1432539" y="0"/>
                                  <a:pt x="1436184" y="695"/>
                                  <a:pt x="1439685" y="2158"/>
                                </a:cubicBezTo>
                                <a:cubicBezTo>
                                  <a:pt x="1443186" y="3597"/>
                                  <a:pt x="1446276" y="5655"/>
                                  <a:pt x="1448955" y="8359"/>
                                </a:cubicBezTo>
                                <a:cubicBezTo>
                                  <a:pt x="1451635" y="11013"/>
                                  <a:pt x="1453699" y="14089"/>
                                  <a:pt x="1455150" y="17587"/>
                                </a:cubicBezTo>
                                <a:cubicBezTo>
                                  <a:pt x="1456600" y="21134"/>
                                  <a:pt x="1457325" y="24780"/>
                                  <a:pt x="1457325" y="28575"/>
                                </a:cubicBezTo>
                                <a:lnTo>
                                  <a:pt x="1457325" y="142875"/>
                                </a:lnTo>
                                <a:cubicBezTo>
                                  <a:pt x="1457325" y="146621"/>
                                  <a:pt x="1456600" y="150267"/>
                                  <a:pt x="1455150" y="153814"/>
                                </a:cubicBezTo>
                                <a:cubicBezTo>
                                  <a:pt x="1453699" y="157262"/>
                                  <a:pt x="1451635" y="160362"/>
                                  <a:pt x="1448955" y="163066"/>
                                </a:cubicBezTo>
                                <a:cubicBezTo>
                                  <a:pt x="1446276" y="165720"/>
                                  <a:pt x="1443186" y="167754"/>
                                  <a:pt x="1439685" y="169218"/>
                                </a:cubicBezTo>
                                <a:cubicBezTo>
                                  <a:pt x="1436184" y="170706"/>
                                  <a:pt x="1432539" y="171450"/>
                                  <a:pt x="1428750" y="171450"/>
                                </a:cubicBezTo>
                                <a:lnTo>
                                  <a:pt x="28575" y="171450"/>
                                </a:lnTo>
                                <a:cubicBezTo>
                                  <a:pt x="24786" y="171450"/>
                                  <a:pt x="21141" y="170706"/>
                                  <a:pt x="17640" y="169242"/>
                                </a:cubicBezTo>
                                <a:cubicBezTo>
                                  <a:pt x="14139" y="167804"/>
                                  <a:pt x="11049" y="165720"/>
                                  <a:pt x="8369" y="163066"/>
                                </a:cubicBezTo>
                                <a:cubicBezTo>
                                  <a:pt x="5690" y="160362"/>
                                  <a:pt x="3625" y="157262"/>
                                  <a:pt x="2175" y="153764"/>
                                </a:cubicBezTo>
                                <a:cubicBezTo>
                                  <a:pt x="725" y="150267"/>
                                  <a:pt x="0" y="146621"/>
                                  <a:pt x="0" y="142875"/>
                                </a:cubicBezTo>
                                <a:lnTo>
                                  <a:pt x="0" y="28575"/>
                                </a:lnTo>
                                <a:cubicBezTo>
                                  <a:pt x="0" y="24780"/>
                                  <a:pt x="725" y="21134"/>
                                  <a:pt x="2175" y="17587"/>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315" name="Rectangle 38315"/>
                        <wps:cNvSpPr/>
                        <wps:spPr>
                          <a:xfrm>
                            <a:off x="538460" y="2317535"/>
                            <a:ext cx="81491" cy="147278"/>
                          </a:xfrm>
                          <a:prstGeom prst="rect">
                            <a:avLst/>
                          </a:prstGeom>
                          <a:ln>
                            <a:noFill/>
                          </a:ln>
                        </wps:spPr>
                        <wps:txbx>
                          <w:txbxContent>
                            <w:p w14:paraId="4B2D83C0" w14:textId="77777777" w:rsidR="006F2406" w:rsidRDefault="00000000">
                              <w:pPr>
                                <w:spacing w:after="160" w:line="259" w:lineRule="auto"/>
                                <w:ind w:left="0" w:firstLine="0"/>
                              </w:pPr>
                              <w:r>
                                <w:rPr>
                                  <w:rFonts w:ascii="Consolas" w:eastAsia="Consolas" w:hAnsi="Consolas" w:cs="Consolas"/>
                                  <w:color w:val="854D0E"/>
                                  <w:sz w:val="18"/>
                                </w:rPr>
                                <w:t>&lt;</w:t>
                              </w:r>
                            </w:p>
                          </w:txbxContent>
                        </wps:txbx>
                        <wps:bodyPr horzOverflow="overflow" vert="horz" lIns="0" tIns="0" rIns="0" bIns="0" rtlCol="0">
                          <a:noAutofit/>
                        </wps:bodyPr>
                      </wps:wsp>
                      <wps:wsp>
                        <wps:cNvPr id="38318" name="Rectangle 38318"/>
                        <wps:cNvSpPr/>
                        <wps:spPr>
                          <a:xfrm>
                            <a:off x="599732" y="2317535"/>
                            <a:ext cx="1629824" cy="147278"/>
                          </a:xfrm>
                          <a:prstGeom prst="rect">
                            <a:avLst/>
                          </a:prstGeom>
                          <a:ln>
                            <a:noFill/>
                          </a:ln>
                        </wps:spPr>
                        <wps:txbx>
                          <w:txbxContent>
                            <w:p w14:paraId="0227295D" w14:textId="77777777" w:rsidR="006F2406" w:rsidRDefault="00000000">
                              <w:pPr>
                                <w:spacing w:after="160" w:line="259" w:lineRule="auto"/>
                                <w:ind w:left="0" w:firstLine="0"/>
                              </w:pPr>
                              <w:r>
                                <w:rPr>
                                  <w:rFonts w:ascii="Consolas" w:eastAsia="Consolas" w:hAnsi="Consolas" w:cs="Consolas"/>
                                  <w:color w:val="854D0E"/>
                                  <w:sz w:val="18"/>
                                </w:rPr>
                                <w:t>script type="module"</w:t>
                              </w:r>
                            </w:p>
                          </w:txbxContent>
                        </wps:txbx>
                        <wps:bodyPr horzOverflow="overflow" vert="horz" lIns="0" tIns="0" rIns="0" bIns="0" rtlCol="0">
                          <a:noAutofit/>
                        </wps:bodyPr>
                      </wps:wsp>
                      <wps:wsp>
                        <wps:cNvPr id="38316" name="Rectangle 38316"/>
                        <wps:cNvSpPr/>
                        <wps:spPr>
                          <a:xfrm>
                            <a:off x="1825163" y="2317535"/>
                            <a:ext cx="81491" cy="147278"/>
                          </a:xfrm>
                          <a:prstGeom prst="rect">
                            <a:avLst/>
                          </a:prstGeom>
                          <a:ln>
                            <a:noFill/>
                          </a:ln>
                        </wps:spPr>
                        <wps:txbx>
                          <w:txbxContent>
                            <w:p w14:paraId="16C11DA0" w14:textId="77777777" w:rsidR="006F2406" w:rsidRDefault="00000000">
                              <w:pPr>
                                <w:spacing w:after="160" w:line="259" w:lineRule="auto"/>
                                <w:ind w:left="0" w:firstLine="0"/>
                              </w:pPr>
                              <w:r>
                                <w:rPr>
                                  <w:rFonts w:ascii="Consolas" w:eastAsia="Consolas" w:hAnsi="Consolas" w:cs="Consolas"/>
                                  <w:color w:val="854D0E"/>
                                  <w:sz w:val="18"/>
                                </w:rPr>
                                <w:t>&gt;</w:t>
                              </w:r>
                            </w:p>
                          </w:txbxContent>
                        </wps:txbx>
                        <wps:bodyPr horzOverflow="overflow" vert="horz" lIns="0" tIns="0" rIns="0" bIns="0" rtlCol="0">
                          <a:noAutofit/>
                        </wps:bodyPr>
                      </wps:wsp>
                      <wps:wsp>
                        <wps:cNvPr id="1877" name="Rectangle 1877"/>
                        <wps:cNvSpPr/>
                        <wps:spPr>
                          <a:xfrm>
                            <a:off x="1943695" y="2289349"/>
                            <a:ext cx="4140439" cy="198436"/>
                          </a:xfrm>
                          <a:prstGeom prst="rect">
                            <a:avLst/>
                          </a:prstGeom>
                          <a:ln>
                            <a:noFill/>
                          </a:ln>
                        </wps:spPr>
                        <wps:txbx>
                          <w:txbxContent>
                            <w:p w14:paraId="7B5BAD0E" w14:textId="77777777" w:rsidR="006F2406" w:rsidRDefault="00000000">
                              <w:pPr>
                                <w:spacing w:after="160" w:line="259" w:lineRule="auto"/>
                                <w:ind w:left="0" w:firstLine="0"/>
                              </w:pPr>
                              <w:r>
                                <w:t xml:space="preserve"> in HTML to load module scripts. Module code</w:t>
                              </w:r>
                            </w:p>
                          </w:txbxContent>
                        </wps:txbx>
                        <wps:bodyPr horzOverflow="overflow" vert="horz" lIns="0" tIns="0" rIns="0" bIns="0" rtlCol="0">
                          <a:noAutofit/>
                        </wps:bodyPr>
                      </wps:wsp>
                      <wps:wsp>
                        <wps:cNvPr id="1878" name="Rectangle 1878"/>
                        <wps:cNvSpPr/>
                        <wps:spPr>
                          <a:xfrm>
                            <a:off x="190500" y="2527474"/>
                            <a:ext cx="2517616" cy="198436"/>
                          </a:xfrm>
                          <a:prstGeom prst="rect">
                            <a:avLst/>
                          </a:prstGeom>
                          <a:ln>
                            <a:noFill/>
                          </a:ln>
                        </wps:spPr>
                        <wps:txbx>
                          <w:txbxContent>
                            <w:p w14:paraId="4903BDCE" w14:textId="77777777" w:rsidR="006F2406" w:rsidRDefault="00000000">
                              <w:pPr>
                                <w:spacing w:after="160" w:line="259" w:lineRule="auto"/>
                                <w:ind w:left="0" w:firstLine="0"/>
                              </w:pPr>
                              <w:r>
                                <w:t>runs after the DOM is ready.</w:t>
                              </w:r>
                            </w:p>
                          </w:txbxContent>
                        </wps:txbx>
                        <wps:bodyPr horzOverflow="overflow" vert="horz" lIns="0" tIns="0" rIns="0" bIns="0" rtlCol="0">
                          <a:noAutofit/>
                        </wps:bodyPr>
                      </wps:wsp>
                    </wpg:wgp>
                  </a:graphicData>
                </a:graphic>
              </wp:inline>
            </w:drawing>
          </mc:Choice>
          <mc:Fallback>
            <w:pict>
              <v:group w14:anchorId="6E692E1A" id="Group 38469" o:spid="_x0000_s2032" style="width:422.25pt;height:225pt;mso-position-horizontal-relative:char;mso-position-vertical-relative:line" coordsize="536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">
                <v:shape id="Shape 1826" o:spid="_x0000_s2033" style="position:absolute;top:3333;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" path="m57150,l5305425,v3753,,7469,322,11149,1042c5320255,1811,5323828,2902,5327294,4316v3467,1439,6761,3200,9881,5308c5340295,11757,5343182,14089,5345836,16743v2654,2629,5023,5532,7107,8657c5355028,28501,5356788,31800,5358224,35272v1436,3448,2520,7020,3252,10716c5362208,49659,5362574,53380,5362575,57150r,1219200c5362574,1280096,5362208,1283791,5361476,1287463v-732,3695,-1816,7267,-3252,10715c5356788,1301651,5355028,1304950,5352943,1308050v-2084,3076,-4453,5978,-7107,8657c5343182,1319361,5340295,1321693,5337176,1323777v-3121,2083,-6415,3844,-9882,5283c5323828,1330524,5320255,1331640,5316574,1332334v-3680,794,-7396,1166,-11149,1166l57150,1333500v-3752,,-7469,-372,-11149,-1166c42320,1331640,38747,1330524,35280,1329060v-3467,-1439,-6761,-3200,-9881,-5283c22279,1321693,19392,1319361,16739,1316707v-2654,-2679,-5023,-5581,-7107,-8657c7547,1304950,5786,1301651,4350,1298178v-1436,-3448,-2520,-7020,-3252,-10715c366,1283791,,1280096,,1276350l,57150c,53380,366,49659,1098,45988,1830,42292,2914,38720,4350,35272,5786,31800,7547,28501,9632,25400v2084,-3125,4453,-6028,7107,-8657c19392,14089,22279,11757,25399,9624,28519,7516,31813,5755,35280,4316,38747,2902,42320,1811,46001,1042,49681,322,53398,,57150,xe" fillcolor="#1e293b" stroked="f" strokeweight="0">
                  <v:stroke miterlimit="83231f" joinstyle="miter"/>
                  <v:path arrowok="t" textboxrect="0,0,5362575,1333500"/>
                </v:shape>
                <v:shape id="Shape 1827" o:spid="_x0000_s2034" style="position:absolute;left:190;top:18192;width:53435;height:10383;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" path="m19050,l5305425,v5052,,9912,967,14580,2902c5324673,4787,5328793,7541,5332365,11113v3573,3547,6326,7664,8260,12352c5342558,28129,5343524,32990,5343525,38100r,962025c5343524,1005136,5342558,1009972,5340625,1014710v-1934,4639,-4687,8731,-8260,12353c5328793,1030635,5324673,1033388,5320005,1035323v-4668,1935,-9528,2902,-14580,2902l19050,1038225v-2526,,-4956,-967,-7290,-2902c9426,1033388,7366,1030635,5580,1027063v-1787,-3622,-3163,-7714,-4130,-12353c483,1009972,,1005136,,1000125l,38100c,32990,483,28129,1450,23465,2417,18777,3793,14660,5580,11113,7366,7541,9426,4787,11760,2853,14094,967,16524,,19050,xe" fillcolor="#eff6ff" stroked="f" strokeweight="0">
                  <v:stroke miterlimit="83231f" joinstyle="miter"/>
                  <v:path arrowok="t" textboxrect="0,0,5343525,1038225"/>
                </v:shape>
                <v:shape id="Shape 1832" o:spid="_x0000_s2035" style="position:absolute;top:18192;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" path="m38096,r4,l38100,1038223r-8,l23474,1035434v-4490,-1860,-8595,-4650,-12315,-8370c3720,1019625,,1010644,,1000124l,38099c,27578,3720,18597,11159,11158,14879,7438,18984,4649,23474,2789l38096,xe" fillcolor="#3b82f6" stroked="f" strokeweight="0">
                  <v:stroke miterlimit="83231f" joinstyle="miter"/>
                  <v:path arrowok="t" textboxrect="0,0,38100,1038223"/>
                </v:shape>
                <v:rect id="Rectangle 1862" o:spid="_x0000_s2036" style="position:absolute;top:128;width:2832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364301C9" w14:textId="77777777" w:rsidR="006F2406" w:rsidRDefault="00000000">
                        <w:pPr>
                          <w:spacing w:after="160" w:line="259" w:lineRule="auto"/>
                          <w:ind w:left="0" w:firstLine="0"/>
                        </w:pPr>
                        <w:r>
                          <w:t xml:space="preserve">Load modules on demand with </w:t>
                        </w:r>
                      </w:p>
                    </w:txbxContent>
                  </v:textbox>
                </v:rect>
                <v:shape id="Shape 1863" o:spid="_x0000_s2037" style="position:absolute;left:21336;width:6000;height:1714;visibility:visible;mso-wrap-style:square;v-text-anchor:top" coordsize="600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" path="m28575,l571500,v3790,,7434,695,10935,2158c585936,3597,589026,5655,591706,8359v2679,2654,4744,5730,6194,9228c599350,21084,600075,24730,600075,28575r,114300c600075,146621,599350,150267,597900,153739v-1450,3498,-3515,6574,-6194,9302c589026,165720,585936,167754,582435,169218v-3501,1438,-7145,2182,-10935,2232l28575,171450v-3789,-50,-7435,-794,-10935,-2232c14139,167754,11049,165720,8370,163041,5690,160313,3625,157237,2175,153739,725,150267,,146621,,142875l,28575c,24730,725,21084,2175,17587,3625,14089,5690,11013,8370,8359,11049,5655,14139,3597,17640,2158,21140,695,24786,,28575,xe" fillcolor="#fef9c3" stroked="f" strokeweight="0">
                  <v:stroke miterlimit="83231f" joinstyle="miter"/>
                  <v:path arrowok="t" textboxrect="0,0,600075,171450"/>
                </v:shape>
                <v:rect id="Rectangle 1864" o:spid="_x0000_s2038" style="position:absolute;left:21867;top:410;width:651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2BF2AA98" w14:textId="77777777" w:rsidR="006F2406" w:rsidRDefault="00000000">
                        <w:pPr>
                          <w:spacing w:after="160" w:line="259" w:lineRule="auto"/>
                          <w:ind w:left="0" w:firstLine="0"/>
                        </w:pPr>
                        <w:r>
                          <w:rPr>
                            <w:rFonts w:ascii="Consolas" w:eastAsia="Consolas" w:hAnsi="Consolas" w:cs="Consolas"/>
                            <w:color w:val="854D0E"/>
                            <w:sz w:val="18"/>
                          </w:rPr>
                          <w:t>import()</w:t>
                        </w:r>
                      </w:p>
                    </w:txbxContent>
                  </v:textbox>
                </v:rect>
                <v:rect id="Rectangle 1865" o:spid="_x0000_s2039" style="position:absolute;left:27341;top:128;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3FDEC8E6" w14:textId="77777777" w:rsidR="006F2406" w:rsidRDefault="00000000">
                        <w:pPr>
                          <w:spacing w:after="160" w:line="259" w:lineRule="auto"/>
                          <w:ind w:left="0" w:firstLine="0"/>
                        </w:pPr>
                        <w:r>
                          <w:t>:</w:t>
                        </w:r>
                      </w:p>
                    </w:txbxContent>
                  </v:textbox>
                </v:rect>
                <v:rect id="Rectangle 1867" o:spid="_x0000_s2040" style="position:absolute;left:1524;top:5369;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56C901AD" w14:textId="77777777" w:rsidR="006F2406" w:rsidRDefault="00000000">
                        <w:pPr>
                          <w:spacing w:after="160" w:line="259" w:lineRule="auto"/>
                          <w:ind w:left="0" w:firstLine="0"/>
                        </w:pPr>
                        <w:r>
                          <w:rPr>
                            <w:rFonts w:ascii="Consolas" w:eastAsia="Consolas" w:hAnsi="Consolas" w:cs="Consolas"/>
                            <w:color w:val="E2E8F0"/>
                            <w:sz w:val="19"/>
                          </w:rPr>
                          <w:t>// Dynamic import returns a promise</w:t>
                        </w:r>
                      </w:p>
                    </w:txbxContent>
                  </v:textbox>
                </v:rect>
                <v:rect id="Rectangle 1868" o:spid="_x0000_s2041" style="position:absolute;left:1524;top:7465;width:415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033E1C75" w14:textId="77777777" w:rsidR="006F2406" w:rsidRDefault="00000000">
                        <w:pPr>
                          <w:spacing w:after="160" w:line="259" w:lineRule="auto"/>
                          <w:ind w:left="0" w:firstLine="0"/>
                        </w:pPr>
                        <w:r>
                          <w:rPr>
                            <w:rFonts w:ascii="Consolas" w:eastAsia="Consolas" w:hAnsi="Consolas" w:cs="Consolas"/>
                            <w:color w:val="E2E8F0"/>
                            <w:sz w:val="19"/>
                          </w:rPr>
                          <w:t>button.addEventListener("click", async () =&gt; {</w:t>
                        </w:r>
                      </w:p>
                    </w:txbxContent>
                  </v:textbox>
                </v:rect>
                <v:rect id="Rectangle 1869" o:spid="_x0000_s2042" style="position:absolute;left:1524;top:9465;width:460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3BBEE11A" w14:textId="77777777" w:rsidR="006F2406" w:rsidRDefault="00000000">
                        <w:pPr>
                          <w:spacing w:after="160" w:line="259" w:lineRule="auto"/>
                          <w:ind w:left="0" w:firstLine="0"/>
                        </w:pPr>
                        <w:r>
                          <w:rPr>
                            <w:rFonts w:ascii="Consolas" w:eastAsia="Consolas" w:hAnsi="Consolas" w:cs="Consolas"/>
                            <w:color w:val="E2E8F0"/>
                            <w:sz w:val="19"/>
                          </w:rPr>
                          <w:t xml:space="preserve">  const module = await import("./heavy-module.js");</w:t>
                        </w:r>
                      </w:p>
                    </w:txbxContent>
                  </v:textbox>
                </v:rect>
                <v:rect id="Rectangle 1870" o:spid="_x0000_s2043" style="position:absolute;left:1524;top:11561;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1E3B0EFA" w14:textId="77777777" w:rsidR="006F2406" w:rsidRDefault="00000000">
                        <w:pPr>
                          <w:spacing w:after="160" w:line="259" w:lineRule="auto"/>
                          <w:ind w:left="0" w:firstLine="0"/>
                        </w:pPr>
                        <w:r>
                          <w:rPr>
                            <w:rFonts w:ascii="Consolas" w:eastAsia="Consolas" w:hAnsi="Consolas" w:cs="Consolas"/>
                            <w:color w:val="E2E8F0"/>
                            <w:sz w:val="19"/>
                          </w:rPr>
                          <w:t xml:space="preserve">  module.run();</w:t>
                        </w:r>
                      </w:p>
                    </w:txbxContent>
                  </v:textbox>
                </v:rect>
                <v:rect id="Rectangle 38312" o:spid="_x0000_s2044" style="position:absolute;left:1524;top:13656;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" filled="f" stroked="f">
                  <v:textbox inset="0,0,0,0">
                    <w:txbxContent>
                      <w:p w14:paraId="38FED5B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314" o:spid="_x0000_s2045" style="position:absolute;left:2881;top:13656;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" filled="f" stroked="f">
                  <v:textbox inset="0,0,0,0">
                    <w:txbxContent>
                      <w:p w14:paraId="516C4E8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872" o:spid="_x0000_s2046" style="position:absolute;left:1905;top:20416;width:1030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2421108A" w14:textId="77777777" w:rsidR="006F2406" w:rsidRDefault="00000000">
                        <w:pPr>
                          <w:spacing w:after="160" w:line="259" w:lineRule="auto"/>
                          <w:ind w:left="0" w:firstLine="0"/>
                        </w:pPr>
                        <w:r>
                          <w:rPr>
                            <w:b/>
                          </w:rPr>
                          <w:t>Important:</w:t>
                        </w:r>
                      </w:p>
                    </w:txbxContent>
                  </v:textbox>
                </v:rect>
                <v:rect id="Rectangle 1873" o:spid="_x0000_s2047" style="position:absolute;left:9652;top:20416;width:5634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21FFB8E1" w14:textId="77777777" w:rsidR="006F2406" w:rsidRDefault="00000000">
                        <w:pPr>
                          <w:spacing w:after="160" w:line="259" w:lineRule="auto"/>
                          <w:ind w:left="0" w:firstLine="0"/>
                        </w:pPr>
                        <w:r>
                          <w:t xml:space="preserve"> Modules are always in strict mode and are deferred by default.</w:t>
                        </w:r>
                      </w:p>
                    </w:txbxContent>
                  </v:textbox>
                </v:rect>
                <v:rect id="Rectangle 1874" o:spid="_x0000_s2048" style="position:absolute;left:1905;top:22893;width:38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26FFBDCA" w14:textId="77777777" w:rsidR="006F2406" w:rsidRDefault="00000000">
                        <w:pPr>
                          <w:spacing w:after="160" w:line="259" w:lineRule="auto"/>
                          <w:ind w:left="0" w:firstLine="0"/>
                        </w:pPr>
                        <w:r>
                          <w:t xml:space="preserve">Use </w:t>
                        </w:r>
                      </w:p>
                    </w:txbxContent>
                  </v:textbox>
                </v:rect>
                <v:shape id="Shape 1875" o:spid="_x0000_s2049" style="position:absolute;left:4857;top:22764;width:14574;height:1715;visibility:visible;mso-wrap-style:square;v-text-anchor:top" coordsize="14573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" path="m28575,l1428750,v3789,,7434,695,10935,2158c1443186,3597,1446276,5655,1448955,8359v2680,2654,4744,5730,6195,9228c1456600,21134,1457325,24780,1457325,28575r,114300c1457325,146621,1456600,150267,1455150,153814v-1451,3448,-3515,6548,-6195,9252c1446276,165720,1443186,167754,1439685,169218v-3501,1488,-7146,2232,-10935,2232l28575,171450v-3789,,-7434,-744,-10935,-2208c14139,167804,11049,165720,8369,163066,5690,160362,3625,157262,2175,153764,725,150267,,146621,,142875l,28575c,24780,725,21134,2175,17587,3625,14089,5690,11013,8369,8359,11049,5655,14139,3597,17640,2158,21141,695,24786,,28575,xe" fillcolor="#fef9c3" stroked="f" strokeweight="0">
                  <v:stroke miterlimit="83231f" joinstyle="miter"/>
                  <v:path arrowok="t" textboxrect="0,0,1457325,171450"/>
                </v:shape>
                <v:rect id="Rectangle 38315" o:spid="_x0000_s2050" style="position:absolute;left:5384;top:23175;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" filled="f" stroked="f">
                  <v:textbox inset="0,0,0,0">
                    <w:txbxContent>
                      <w:p w14:paraId="4B2D83C0" w14:textId="77777777" w:rsidR="006F2406" w:rsidRDefault="00000000">
                        <w:pPr>
                          <w:spacing w:after="160" w:line="259" w:lineRule="auto"/>
                          <w:ind w:left="0" w:firstLine="0"/>
                        </w:pPr>
                        <w:r>
                          <w:rPr>
                            <w:rFonts w:ascii="Consolas" w:eastAsia="Consolas" w:hAnsi="Consolas" w:cs="Consolas"/>
                            <w:color w:val="854D0E"/>
                            <w:sz w:val="18"/>
                          </w:rPr>
                          <w:t>&lt;</w:t>
                        </w:r>
                      </w:p>
                    </w:txbxContent>
                  </v:textbox>
                </v:rect>
                <v:rect id="Rectangle 38318" o:spid="_x0000_s2051" style="position:absolute;left:5997;top:23175;width:1629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" filled="f" stroked="f">
                  <v:textbox inset="0,0,0,0">
                    <w:txbxContent>
                      <w:p w14:paraId="0227295D" w14:textId="77777777" w:rsidR="006F2406" w:rsidRDefault="00000000">
                        <w:pPr>
                          <w:spacing w:after="160" w:line="259" w:lineRule="auto"/>
                          <w:ind w:left="0" w:firstLine="0"/>
                        </w:pPr>
                        <w:r>
                          <w:rPr>
                            <w:rFonts w:ascii="Consolas" w:eastAsia="Consolas" w:hAnsi="Consolas" w:cs="Consolas"/>
                            <w:color w:val="854D0E"/>
                            <w:sz w:val="18"/>
                          </w:rPr>
                          <w:t>script type="module"</w:t>
                        </w:r>
                      </w:p>
                    </w:txbxContent>
                  </v:textbox>
                </v:rect>
                <v:rect id="Rectangle 38316" o:spid="_x0000_s2052" style="position:absolute;left:18251;top:23175;width:81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" filled="f" stroked="f">
                  <v:textbox inset="0,0,0,0">
                    <w:txbxContent>
                      <w:p w14:paraId="16C11DA0" w14:textId="77777777" w:rsidR="006F2406" w:rsidRDefault="00000000">
                        <w:pPr>
                          <w:spacing w:after="160" w:line="259" w:lineRule="auto"/>
                          <w:ind w:left="0" w:firstLine="0"/>
                        </w:pPr>
                        <w:r>
                          <w:rPr>
                            <w:rFonts w:ascii="Consolas" w:eastAsia="Consolas" w:hAnsi="Consolas" w:cs="Consolas"/>
                            <w:color w:val="854D0E"/>
                            <w:sz w:val="18"/>
                          </w:rPr>
                          <w:t>&gt;</w:t>
                        </w:r>
                      </w:p>
                    </w:txbxContent>
                  </v:textbox>
                </v:rect>
                <v:rect id="Rectangle 1877" o:spid="_x0000_s2053" style="position:absolute;left:19436;top:22893;width:4140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7B5BAD0E" w14:textId="77777777" w:rsidR="006F2406" w:rsidRDefault="00000000">
                        <w:pPr>
                          <w:spacing w:after="160" w:line="259" w:lineRule="auto"/>
                          <w:ind w:left="0" w:firstLine="0"/>
                        </w:pPr>
                        <w:r>
                          <w:t xml:space="preserve"> in HTML to load module scripts. Module code</w:t>
                        </w:r>
                      </w:p>
                    </w:txbxContent>
                  </v:textbox>
                </v:rect>
                <v:rect id="Rectangle 1878" o:spid="_x0000_s2054" style="position:absolute;left:1905;top:25274;width:2517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4903BDCE" w14:textId="77777777" w:rsidR="006F2406" w:rsidRDefault="00000000">
                        <w:pPr>
                          <w:spacing w:after="160" w:line="259" w:lineRule="auto"/>
                          <w:ind w:left="0" w:firstLine="0"/>
                        </w:pPr>
                        <w:r>
                          <w:t>runs after the DOM is ready.</w:t>
                        </w:r>
                      </w:p>
                    </w:txbxContent>
                  </v:textbox>
                </v:rect>
                <w10:anchorlock/>
              </v:group>
            </w:pict>
          </mc:Fallback>
        </mc:AlternateContent>
      </w:r>
    </w:p>
    <w:p w14:paraId="46289118" w14:textId="77777777" w:rsidR="006F2406" w:rsidRDefault="00000000">
      <w:pPr>
        <w:pStyle w:val="Heading2"/>
        <w:ind w:left="-5"/>
      </w:pPr>
      <w:r>
        <w:t>Metaprogramming with Proxy</w:t>
      </w:r>
    </w:p>
    <w:p w14:paraId="1D53197E"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91008" behindDoc="1" locked="0" layoutInCell="1" allowOverlap="1" wp14:anchorId="18654893" wp14:editId="009DE74E">
                <wp:simplePos x="0" y="0"/>
                <wp:positionH relativeFrom="column">
                  <wp:posOffset>142875</wp:posOffset>
                </wp:positionH>
                <wp:positionV relativeFrom="paragraph">
                  <wp:posOffset>-14707</wp:posOffset>
                </wp:positionV>
                <wp:extent cx="419100" cy="171450"/>
                <wp:effectExtent l="0" t="0" r="0" b="0"/>
                <wp:wrapNone/>
                <wp:docPr id="37708" name="Group 37708"/>
                <wp:cNvGraphicFramePr/>
                <a:graphic xmlns:a="http://schemas.openxmlformats.org/drawingml/2006/main">
                  <a:graphicData uri="http://schemas.microsoft.com/office/word/2010/wordprocessingGroup">
                    <wpg:wgp>
                      <wpg:cNvGrpSpPr/>
                      <wpg:grpSpPr>
                        <a:xfrm>
                          <a:off x="0" y="0"/>
                          <a:ext cx="419100" cy="171450"/>
                          <a:chOff x="0" y="0"/>
                          <a:chExt cx="419100" cy="171450"/>
                        </a:xfrm>
                      </wpg:grpSpPr>
                      <wps:wsp>
                        <wps:cNvPr id="1895" name="Shape 1895"/>
                        <wps:cNvSpPr/>
                        <wps:spPr>
                          <a:xfrm>
                            <a:off x="0" y="0"/>
                            <a:ext cx="419100" cy="171450"/>
                          </a:xfrm>
                          <a:custGeom>
                            <a:avLst/>
                            <a:gdLst/>
                            <a:ahLst/>
                            <a:cxnLst/>
                            <a:rect l="0" t="0" r="0" b="0"/>
                            <a:pathLst>
                              <a:path w="419100" h="171450">
                                <a:moveTo>
                                  <a:pt x="28575" y="0"/>
                                </a:moveTo>
                                <a:lnTo>
                                  <a:pt x="390525" y="0"/>
                                </a:lnTo>
                                <a:cubicBezTo>
                                  <a:pt x="394314" y="0"/>
                                  <a:pt x="397959" y="695"/>
                                  <a:pt x="401460" y="2108"/>
                                </a:cubicBezTo>
                                <a:cubicBezTo>
                                  <a:pt x="404961" y="3572"/>
                                  <a:pt x="408051" y="5655"/>
                                  <a:pt x="410731" y="8334"/>
                                </a:cubicBezTo>
                                <a:cubicBezTo>
                                  <a:pt x="413410" y="11013"/>
                                  <a:pt x="415475" y="14089"/>
                                  <a:pt x="416925" y="17587"/>
                                </a:cubicBezTo>
                                <a:cubicBezTo>
                                  <a:pt x="418375" y="21084"/>
                                  <a:pt x="419100" y="24730"/>
                                  <a:pt x="419100" y="28575"/>
                                </a:cubicBezTo>
                                <a:lnTo>
                                  <a:pt x="419100" y="142875"/>
                                </a:lnTo>
                                <a:cubicBezTo>
                                  <a:pt x="419100" y="146621"/>
                                  <a:pt x="418375" y="150267"/>
                                  <a:pt x="416925" y="153764"/>
                                </a:cubicBezTo>
                                <a:cubicBezTo>
                                  <a:pt x="415475" y="157311"/>
                                  <a:pt x="413410" y="160387"/>
                                  <a:pt x="410731" y="163066"/>
                                </a:cubicBezTo>
                                <a:cubicBezTo>
                                  <a:pt x="408051" y="165745"/>
                                  <a:pt x="404961" y="167804"/>
                                  <a:pt x="401460" y="169242"/>
                                </a:cubicBezTo>
                                <a:cubicBezTo>
                                  <a:pt x="397959" y="170706"/>
                                  <a:pt x="394314" y="171400"/>
                                  <a:pt x="390525" y="171450"/>
                                </a:cubicBezTo>
                                <a:lnTo>
                                  <a:pt x="28575" y="171450"/>
                                </a:lnTo>
                                <a:cubicBezTo>
                                  <a:pt x="24786" y="171400"/>
                                  <a:pt x="21141" y="170706"/>
                                  <a:pt x="17640" y="169242"/>
                                </a:cubicBezTo>
                                <a:cubicBezTo>
                                  <a:pt x="14139" y="167804"/>
                                  <a:pt x="11049" y="165745"/>
                                  <a:pt x="8369" y="163066"/>
                                </a:cubicBezTo>
                                <a:cubicBezTo>
                                  <a:pt x="5690" y="160387"/>
                                  <a:pt x="3625" y="157311"/>
                                  <a:pt x="2175" y="153764"/>
                                </a:cubicBezTo>
                                <a:cubicBezTo>
                                  <a:pt x="725" y="150267"/>
                                  <a:pt x="0" y="146621"/>
                                  <a:pt x="0" y="142875"/>
                                </a:cubicBezTo>
                                <a:lnTo>
                                  <a:pt x="0" y="28575"/>
                                </a:lnTo>
                                <a:cubicBezTo>
                                  <a:pt x="0" y="24730"/>
                                  <a:pt x="725" y="21084"/>
                                  <a:pt x="2175" y="17587"/>
                                </a:cubicBezTo>
                                <a:cubicBezTo>
                                  <a:pt x="3625" y="14089"/>
                                  <a:pt x="5690" y="11013"/>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708" style="width:33pt;height:13.5pt;position:absolute;z-index:-2147483643;mso-position-horizontal-relative:text;mso-position-horizontal:absolute;margin-left:11.25pt;mso-position-vertical-relative:text;margin-top:-1.15813pt;" coordsize="4191,1714">
                <v:shape id="Shape 1895" style="position:absolute;width:4191;height:1714;left:0;top:0;" coordsize="419100,171450" path="m28575,0l390525,0c394314,0,397959,695,401460,2108c404961,3572,408051,5655,410731,8334c413410,11013,415475,14089,416925,17587c418375,21084,419100,24730,419100,28575l419100,142875c419100,146621,418375,150267,416925,153764c415475,157311,413410,160387,410731,163066c408051,165745,404961,167804,401460,169242c397959,170706,394314,171400,390525,171450l28575,171450c24786,171400,21141,170706,17640,169242c14139,167804,11049,165745,8369,163066c5690,160387,3625,157311,2175,153764c725,150267,0,146621,0,142875l0,28575c0,24730,725,21084,2175,17587c3625,14089,5690,11013,8369,8334c11049,5655,14139,3572,17640,2108c21141,695,24786,0,28575,0x">
                  <v:stroke weight="0pt" endcap="flat" joinstyle="miter" miterlimit="10" on="false" color="#000000" opacity="0"/>
                  <v:fill on="true" color="#fef9c3"/>
                </v:shape>
              </v:group>
            </w:pict>
          </mc:Fallback>
        </mc:AlternateContent>
      </w:r>
      <w:r>
        <w:t xml:space="preserve">A </w:t>
      </w:r>
      <w:r>
        <w:rPr>
          <w:rFonts w:ascii="Consolas" w:eastAsia="Consolas" w:hAnsi="Consolas" w:cs="Consolas"/>
          <w:color w:val="854D0E"/>
          <w:sz w:val="18"/>
        </w:rPr>
        <w:t>Proxy</w:t>
      </w:r>
      <w:r>
        <w:t xml:space="preserve"> wraps an object and lets you intercept fundamental operations (getting, setting, deleting properties, etc.) via </w:t>
      </w:r>
      <w:r>
        <w:rPr>
          <w:i/>
        </w:rPr>
        <w:t>handler traps</w:t>
      </w:r>
      <w:r>
        <w:t>:</w:t>
      </w:r>
    </w:p>
    <w:p w14:paraId="1805AD19"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44BF3BC8" wp14:editId="77653415">
                <wp:extent cx="5362575" cy="4219575"/>
                <wp:effectExtent l="0" t="0" r="0" b="0"/>
                <wp:docPr id="37707" name="Group 37707"/>
                <wp:cNvGraphicFramePr/>
                <a:graphic xmlns:a="http://schemas.openxmlformats.org/drawingml/2006/main">
                  <a:graphicData uri="http://schemas.microsoft.com/office/word/2010/wordprocessingGroup">
                    <wpg:wgp>
                      <wpg:cNvGrpSpPr/>
                      <wpg:grpSpPr>
                        <a:xfrm>
                          <a:off x="0" y="0"/>
                          <a:ext cx="5362575" cy="4219575"/>
                          <a:chOff x="0" y="0"/>
                          <a:chExt cx="5362575" cy="4219575"/>
                        </a:xfrm>
                      </wpg:grpSpPr>
                      <wps:wsp>
                        <wps:cNvPr id="1892" name="Shape 1892"/>
                        <wps:cNvSpPr/>
                        <wps:spPr>
                          <a:xfrm>
                            <a:off x="0" y="0"/>
                            <a:ext cx="5362575" cy="4219575"/>
                          </a:xfrm>
                          <a:custGeom>
                            <a:avLst/>
                            <a:gdLst/>
                            <a:ahLst/>
                            <a:cxnLst/>
                            <a:rect l="0" t="0" r="0" b="0"/>
                            <a:pathLst>
                              <a:path w="5362575" h="4219575">
                                <a:moveTo>
                                  <a:pt x="57150" y="0"/>
                                </a:moveTo>
                                <a:lnTo>
                                  <a:pt x="5305425" y="0"/>
                                </a:lnTo>
                                <a:cubicBezTo>
                                  <a:pt x="5309178" y="25"/>
                                  <a:pt x="5312894" y="397"/>
                                  <a:pt x="5316574" y="1116"/>
                                </a:cubicBezTo>
                                <a:cubicBezTo>
                                  <a:pt x="5320255" y="1811"/>
                                  <a:pt x="5323828" y="2902"/>
                                  <a:pt x="5327294" y="4341"/>
                                </a:cubicBezTo>
                                <a:cubicBezTo>
                                  <a:pt x="5330761" y="5755"/>
                                  <a:pt x="5334055" y="7516"/>
                                  <a:pt x="5337175" y="9624"/>
                                </a:cubicBezTo>
                                <a:cubicBezTo>
                                  <a:pt x="5340295" y="11683"/>
                                  <a:pt x="5343182" y="14064"/>
                                  <a:pt x="5345836" y="16743"/>
                                </a:cubicBezTo>
                                <a:cubicBezTo>
                                  <a:pt x="5348490" y="19372"/>
                                  <a:pt x="5350859" y="22275"/>
                                  <a:pt x="5352943" y="25400"/>
                                </a:cubicBezTo>
                                <a:cubicBezTo>
                                  <a:pt x="5355028" y="28501"/>
                                  <a:pt x="5356788" y="31800"/>
                                  <a:pt x="5358224" y="35272"/>
                                </a:cubicBezTo>
                                <a:cubicBezTo>
                                  <a:pt x="5359660" y="38720"/>
                                  <a:pt x="5360744" y="42292"/>
                                  <a:pt x="5361476" y="45988"/>
                                </a:cubicBezTo>
                                <a:cubicBezTo>
                                  <a:pt x="5362208" y="49659"/>
                                  <a:pt x="5362574" y="53380"/>
                                  <a:pt x="5362575" y="57150"/>
                                </a:cubicBezTo>
                                <a:lnTo>
                                  <a:pt x="5362575" y="4162425"/>
                                </a:lnTo>
                                <a:cubicBezTo>
                                  <a:pt x="5362574" y="4166171"/>
                                  <a:pt x="5362208" y="4169867"/>
                                  <a:pt x="5361476" y="4173538"/>
                                </a:cubicBezTo>
                                <a:cubicBezTo>
                                  <a:pt x="5360744" y="4177234"/>
                                  <a:pt x="5359660" y="4180805"/>
                                  <a:pt x="5358224" y="4184253"/>
                                </a:cubicBezTo>
                                <a:cubicBezTo>
                                  <a:pt x="5356788" y="4187726"/>
                                  <a:pt x="5355028" y="4191000"/>
                                  <a:pt x="5352943" y="4194126"/>
                                </a:cubicBezTo>
                                <a:cubicBezTo>
                                  <a:pt x="5350859" y="4197276"/>
                                  <a:pt x="5348490" y="4200178"/>
                                  <a:pt x="5345836" y="4202832"/>
                                </a:cubicBezTo>
                                <a:cubicBezTo>
                                  <a:pt x="5343182" y="4205461"/>
                                  <a:pt x="5340295" y="4207843"/>
                                  <a:pt x="5337176" y="4209901"/>
                                </a:cubicBezTo>
                                <a:cubicBezTo>
                                  <a:pt x="5334055" y="4211985"/>
                                  <a:pt x="5330761" y="4213721"/>
                                  <a:pt x="5327294" y="4215185"/>
                                </a:cubicBezTo>
                                <a:cubicBezTo>
                                  <a:pt x="5323828" y="4216623"/>
                                  <a:pt x="5320255" y="4217715"/>
                                  <a:pt x="5316574" y="4218459"/>
                                </a:cubicBezTo>
                                <a:cubicBezTo>
                                  <a:pt x="5312894" y="4219203"/>
                                  <a:pt x="5309178" y="4219575"/>
                                  <a:pt x="5305425" y="4219575"/>
                                </a:cubicBezTo>
                                <a:lnTo>
                                  <a:pt x="57150" y="4219575"/>
                                </a:lnTo>
                                <a:cubicBezTo>
                                  <a:pt x="53398" y="4219575"/>
                                  <a:pt x="49681" y="4219203"/>
                                  <a:pt x="46001" y="4218459"/>
                                </a:cubicBezTo>
                                <a:cubicBezTo>
                                  <a:pt x="42320" y="4217715"/>
                                  <a:pt x="38747" y="4216623"/>
                                  <a:pt x="35280" y="4215185"/>
                                </a:cubicBezTo>
                                <a:cubicBezTo>
                                  <a:pt x="31813" y="4213721"/>
                                  <a:pt x="28519" y="4211985"/>
                                  <a:pt x="25399" y="4209901"/>
                                </a:cubicBezTo>
                                <a:cubicBezTo>
                                  <a:pt x="22279" y="4207843"/>
                                  <a:pt x="19392" y="4205461"/>
                                  <a:pt x="16739" y="4202832"/>
                                </a:cubicBezTo>
                                <a:cubicBezTo>
                                  <a:pt x="14085" y="4200178"/>
                                  <a:pt x="11716" y="4197276"/>
                                  <a:pt x="9632" y="4194150"/>
                                </a:cubicBezTo>
                                <a:cubicBezTo>
                                  <a:pt x="7547" y="4191000"/>
                                  <a:pt x="5786" y="4187726"/>
                                  <a:pt x="4350" y="4184253"/>
                                </a:cubicBezTo>
                                <a:cubicBezTo>
                                  <a:pt x="2914" y="4180805"/>
                                  <a:pt x="1830" y="4177234"/>
                                  <a:pt x="1098" y="4173538"/>
                                </a:cubicBezTo>
                                <a:cubicBezTo>
                                  <a:pt x="366" y="4169867"/>
                                  <a:pt x="0" y="4166171"/>
                                  <a:pt x="0" y="4162425"/>
                                </a:cubicBezTo>
                                <a:lnTo>
                                  <a:pt x="0" y="57150"/>
                                </a:lnTo>
                                <a:cubicBezTo>
                                  <a:pt x="0" y="53380"/>
                                  <a:pt x="366" y="49659"/>
                                  <a:pt x="1098" y="45988"/>
                                </a:cubicBezTo>
                                <a:cubicBezTo>
                                  <a:pt x="1830" y="42292"/>
                                  <a:pt x="2914" y="38770"/>
                                  <a:pt x="4350" y="35297"/>
                                </a:cubicBezTo>
                                <a:cubicBezTo>
                                  <a:pt x="5786" y="31800"/>
                                  <a:pt x="7547" y="28501"/>
                                  <a:pt x="9632" y="25400"/>
                                </a:cubicBezTo>
                                <a:cubicBezTo>
                                  <a:pt x="11716" y="22275"/>
                                  <a:pt x="14085" y="19372"/>
                                  <a:pt x="16739" y="16743"/>
                                </a:cubicBezTo>
                                <a:cubicBezTo>
                                  <a:pt x="19392" y="14064"/>
                                  <a:pt x="22279" y="11683"/>
                                  <a:pt x="25399" y="9599"/>
                                </a:cubicBezTo>
                                <a:cubicBezTo>
                                  <a:pt x="28519" y="7516"/>
                                  <a:pt x="31813" y="5755"/>
                                  <a:pt x="35280" y="4341"/>
                                </a:cubicBezTo>
                                <a:cubicBezTo>
                                  <a:pt x="38747" y="2902"/>
                                  <a:pt x="42320" y="1811"/>
                                  <a:pt x="46001" y="1116"/>
                                </a:cubicBezTo>
                                <a:cubicBezTo>
                                  <a:pt x="49681" y="397"/>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02" name="Rectangle 1902"/>
                        <wps:cNvSpPr/>
                        <wps:spPr>
                          <a:xfrm>
                            <a:off x="152400" y="203622"/>
                            <a:ext cx="3249615" cy="163104"/>
                          </a:xfrm>
                          <a:prstGeom prst="rect">
                            <a:avLst/>
                          </a:prstGeom>
                          <a:ln>
                            <a:noFill/>
                          </a:ln>
                        </wps:spPr>
                        <wps:txbx>
                          <w:txbxContent>
                            <w:p w14:paraId="12BC8568" w14:textId="77777777" w:rsidR="006F2406" w:rsidRDefault="00000000">
                              <w:pPr>
                                <w:spacing w:after="160" w:line="259" w:lineRule="auto"/>
                                <w:ind w:left="0" w:firstLine="0"/>
                              </w:pPr>
                              <w:r>
                                <w:rPr>
                                  <w:rFonts w:ascii="Consolas" w:eastAsia="Consolas" w:hAnsi="Consolas" w:cs="Consolas"/>
                                  <w:color w:val="E2E8F0"/>
                                  <w:sz w:val="19"/>
                                </w:rPr>
                                <w:t>const target = { message: "Hello" };</w:t>
                              </w:r>
                            </w:p>
                          </w:txbxContent>
                        </wps:txbx>
                        <wps:bodyPr horzOverflow="overflow" vert="horz" lIns="0" tIns="0" rIns="0" bIns="0" rtlCol="0">
                          <a:noAutofit/>
                        </wps:bodyPr>
                      </wps:wsp>
                      <wps:wsp>
                        <wps:cNvPr id="1903" name="Rectangle 1903"/>
                        <wps:cNvSpPr/>
                        <wps:spPr>
                          <a:xfrm>
                            <a:off x="152400" y="622722"/>
                            <a:ext cx="1534540" cy="163104"/>
                          </a:xfrm>
                          <a:prstGeom prst="rect">
                            <a:avLst/>
                          </a:prstGeom>
                          <a:ln>
                            <a:noFill/>
                          </a:ln>
                        </wps:spPr>
                        <wps:txbx>
                          <w:txbxContent>
                            <w:p w14:paraId="49F7DEA7" w14:textId="77777777" w:rsidR="006F2406" w:rsidRDefault="00000000">
                              <w:pPr>
                                <w:spacing w:after="160" w:line="259" w:lineRule="auto"/>
                                <w:ind w:left="0" w:firstLine="0"/>
                              </w:pPr>
                              <w:r>
                                <w:rPr>
                                  <w:rFonts w:ascii="Consolas" w:eastAsia="Consolas" w:hAnsi="Consolas" w:cs="Consolas"/>
                                  <w:color w:val="E2E8F0"/>
                                  <w:sz w:val="19"/>
                                </w:rPr>
                                <w:t>const handler = {</w:t>
                              </w:r>
                            </w:p>
                          </w:txbxContent>
                        </wps:txbx>
                        <wps:bodyPr horzOverflow="overflow" vert="horz" lIns="0" tIns="0" rIns="0" bIns="0" rtlCol="0">
                          <a:noAutofit/>
                        </wps:bodyPr>
                      </wps:wsp>
                      <wps:wsp>
                        <wps:cNvPr id="1904" name="Rectangle 1904"/>
                        <wps:cNvSpPr/>
                        <wps:spPr>
                          <a:xfrm>
                            <a:off x="152400" y="822747"/>
                            <a:ext cx="1624808" cy="163104"/>
                          </a:xfrm>
                          <a:prstGeom prst="rect">
                            <a:avLst/>
                          </a:prstGeom>
                          <a:ln>
                            <a:noFill/>
                          </a:ln>
                        </wps:spPr>
                        <wps:txbx>
                          <w:txbxContent>
                            <w:p w14:paraId="4B471F2A" w14:textId="77777777" w:rsidR="006F2406" w:rsidRDefault="00000000">
                              <w:pPr>
                                <w:spacing w:after="160" w:line="259" w:lineRule="auto"/>
                                <w:ind w:left="0" w:firstLine="0"/>
                              </w:pPr>
                              <w:r>
                                <w:rPr>
                                  <w:rFonts w:ascii="Consolas" w:eastAsia="Consolas" w:hAnsi="Consolas" w:cs="Consolas"/>
                                  <w:color w:val="E2E8F0"/>
                                  <w:sz w:val="19"/>
                                </w:rPr>
                                <w:t xml:space="preserve">  get(obj, prop) {</w:t>
                              </w:r>
                            </w:p>
                          </w:txbxContent>
                        </wps:txbx>
                        <wps:bodyPr horzOverflow="overflow" vert="horz" lIns="0" tIns="0" rIns="0" bIns="0" rtlCol="0">
                          <a:noAutofit/>
                        </wps:bodyPr>
                      </wps:wsp>
                      <wps:wsp>
                        <wps:cNvPr id="1905" name="Rectangle 1905"/>
                        <wps:cNvSpPr/>
                        <wps:spPr>
                          <a:xfrm>
                            <a:off x="152400" y="1032297"/>
                            <a:ext cx="2617745" cy="163104"/>
                          </a:xfrm>
                          <a:prstGeom prst="rect">
                            <a:avLst/>
                          </a:prstGeom>
                          <a:ln>
                            <a:noFill/>
                          </a:ln>
                        </wps:spPr>
                        <wps:txbx>
                          <w:txbxContent>
                            <w:p w14:paraId="094E1574" w14:textId="77777777" w:rsidR="006F2406" w:rsidRDefault="00000000">
                              <w:pPr>
                                <w:spacing w:after="160" w:line="259" w:lineRule="auto"/>
                                <w:ind w:left="0" w:firstLine="0"/>
                              </w:pPr>
                              <w:r>
                                <w:rPr>
                                  <w:rFonts w:ascii="Consolas" w:eastAsia="Consolas" w:hAnsi="Consolas" w:cs="Consolas"/>
                                  <w:color w:val="E2E8F0"/>
                                  <w:sz w:val="19"/>
                                </w:rPr>
                                <w:t xml:space="preserve">    if (prop === "message") {</w:t>
                              </w:r>
                            </w:p>
                          </w:txbxContent>
                        </wps:txbx>
                        <wps:bodyPr horzOverflow="overflow" vert="horz" lIns="0" tIns="0" rIns="0" bIns="0" rtlCol="0">
                          <a:noAutofit/>
                        </wps:bodyPr>
                      </wps:wsp>
                      <wps:wsp>
                        <wps:cNvPr id="1906" name="Rectangle 1906"/>
                        <wps:cNvSpPr/>
                        <wps:spPr>
                          <a:xfrm>
                            <a:off x="152400" y="1241847"/>
                            <a:ext cx="3791217" cy="163104"/>
                          </a:xfrm>
                          <a:prstGeom prst="rect">
                            <a:avLst/>
                          </a:prstGeom>
                          <a:ln>
                            <a:noFill/>
                          </a:ln>
                        </wps:spPr>
                        <wps:txbx>
                          <w:txbxContent>
                            <w:p w14:paraId="090E6A71" w14:textId="77777777" w:rsidR="006F2406" w:rsidRDefault="00000000">
                              <w:pPr>
                                <w:spacing w:after="160" w:line="259" w:lineRule="auto"/>
                                <w:ind w:left="0" w:firstLine="0"/>
                              </w:pPr>
                              <w:r>
                                <w:rPr>
                                  <w:rFonts w:ascii="Consolas" w:eastAsia="Consolas" w:hAnsi="Consolas" w:cs="Consolas"/>
                                  <w:color w:val="E2E8F0"/>
                                  <w:sz w:val="19"/>
                                </w:rPr>
                                <w:t xml:space="preserve">      return obj[prop] + " (intercepted)";</w:t>
                              </w:r>
                            </w:p>
                          </w:txbxContent>
                        </wps:txbx>
                        <wps:bodyPr horzOverflow="overflow" vert="horz" lIns="0" tIns="0" rIns="0" bIns="0" rtlCol="0">
                          <a:noAutofit/>
                        </wps:bodyPr>
                      </wps:wsp>
                      <wps:wsp>
                        <wps:cNvPr id="1907" name="Rectangle 1907"/>
                        <wps:cNvSpPr/>
                        <wps:spPr>
                          <a:xfrm>
                            <a:off x="152400" y="1441872"/>
                            <a:ext cx="451336" cy="163104"/>
                          </a:xfrm>
                          <a:prstGeom prst="rect">
                            <a:avLst/>
                          </a:prstGeom>
                          <a:ln>
                            <a:noFill/>
                          </a:ln>
                        </wps:spPr>
                        <wps:txbx>
                          <w:txbxContent>
                            <w:p w14:paraId="312994C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08" name="Rectangle 1908"/>
                        <wps:cNvSpPr/>
                        <wps:spPr>
                          <a:xfrm>
                            <a:off x="152400" y="1651422"/>
                            <a:ext cx="1895608" cy="163104"/>
                          </a:xfrm>
                          <a:prstGeom prst="rect">
                            <a:avLst/>
                          </a:prstGeom>
                          <a:ln>
                            <a:noFill/>
                          </a:ln>
                        </wps:spPr>
                        <wps:txbx>
                          <w:txbxContent>
                            <w:p w14:paraId="17868BDA" w14:textId="77777777" w:rsidR="006F2406" w:rsidRDefault="00000000">
                              <w:pPr>
                                <w:spacing w:after="160" w:line="259" w:lineRule="auto"/>
                                <w:ind w:left="0" w:firstLine="0"/>
                              </w:pPr>
                              <w:r>
                                <w:rPr>
                                  <w:rFonts w:ascii="Consolas" w:eastAsia="Consolas" w:hAnsi="Consolas" w:cs="Consolas"/>
                                  <w:color w:val="E2E8F0"/>
                                  <w:sz w:val="19"/>
                                </w:rPr>
                                <w:t xml:space="preserve">    return obj[prop];</w:t>
                              </w:r>
                            </w:p>
                          </w:txbxContent>
                        </wps:txbx>
                        <wps:bodyPr horzOverflow="overflow" vert="horz" lIns="0" tIns="0" rIns="0" bIns="0" rtlCol="0">
                          <a:noAutofit/>
                        </wps:bodyPr>
                      </wps:wsp>
                      <wps:wsp>
                        <wps:cNvPr id="1909" name="Rectangle 1909"/>
                        <wps:cNvSpPr/>
                        <wps:spPr>
                          <a:xfrm>
                            <a:off x="152400" y="1851447"/>
                            <a:ext cx="361068" cy="163104"/>
                          </a:xfrm>
                          <a:prstGeom prst="rect">
                            <a:avLst/>
                          </a:prstGeom>
                          <a:ln>
                            <a:noFill/>
                          </a:ln>
                        </wps:spPr>
                        <wps:txbx>
                          <w:txbxContent>
                            <w:p w14:paraId="3BDBAE6F"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10" name="Rectangle 1910"/>
                        <wps:cNvSpPr/>
                        <wps:spPr>
                          <a:xfrm>
                            <a:off x="152400" y="2060997"/>
                            <a:ext cx="2256677" cy="163104"/>
                          </a:xfrm>
                          <a:prstGeom prst="rect">
                            <a:avLst/>
                          </a:prstGeom>
                          <a:ln>
                            <a:noFill/>
                          </a:ln>
                        </wps:spPr>
                        <wps:txbx>
                          <w:txbxContent>
                            <w:p w14:paraId="54190E5D" w14:textId="77777777" w:rsidR="006F2406" w:rsidRDefault="00000000">
                              <w:pPr>
                                <w:spacing w:after="160" w:line="259" w:lineRule="auto"/>
                                <w:ind w:left="0" w:firstLine="0"/>
                              </w:pPr>
                              <w:r>
                                <w:rPr>
                                  <w:rFonts w:ascii="Consolas" w:eastAsia="Consolas" w:hAnsi="Consolas" w:cs="Consolas"/>
                                  <w:color w:val="E2E8F0"/>
                                  <w:sz w:val="19"/>
                                </w:rPr>
                                <w:t xml:space="preserve">  set(obj, prop, value) {</w:t>
                              </w:r>
                            </w:p>
                          </w:txbxContent>
                        </wps:txbx>
                        <wps:bodyPr horzOverflow="overflow" vert="horz" lIns="0" tIns="0" rIns="0" bIns="0" rtlCol="0">
                          <a:noAutofit/>
                        </wps:bodyPr>
                      </wps:wsp>
                      <wps:wsp>
                        <wps:cNvPr id="1911" name="Rectangle 1911"/>
                        <wps:cNvSpPr/>
                        <wps:spPr>
                          <a:xfrm>
                            <a:off x="152400" y="2270547"/>
                            <a:ext cx="4242553" cy="163104"/>
                          </a:xfrm>
                          <a:prstGeom prst="rect">
                            <a:avLst/>
                          </a:prstGeom>
                          <a:ln>
                            <a:noFill/>
                          </a:ln>
                        </wps:spPr>
                        <wps:txbx>
                          <w:txbxContent>
                            <w:p w14:paraId="6902346A" w14:textId="77777777" w:rsidR="006F2406" w:rsidRDefault="00000000">
                              <w:pPr>
                                <w:spacing w:after="160" w:line="259" w:lineRule="auto"/>
                                <w:ind w:left="0" w:firstLine="0"/>
                              </w:pPr>
                              <w:r>
                                <w:rPr>
                                  <w:rFonts w:ascii="Consolas" w:eastAsia="Consolas" w:hAnsi="Consolas" w:cs="Consolas"/>
                                  <w:color w:val="E2E8F0"/>
                                  <w:sz w:val="19"/>
                                </w:rPr>
                                <w:t xml:space="preserve">    console.log(`Setting ${prop} to ${value}`);</w:t>
                              </w:r>
                            </w:p>
                          </w:txbxContent>
                        </wps:txbx>
                        <wps:bodyPr horzOverflow="overflow" vert="horz" lIns="0" tIns="0" rIns="0" bIns="0" rtlCol="0">
                          <a:noAutofit/>
                        </wps:bodyPr>
                      </wps:wsp>
                      <wps:wsp>
                        <wps:cNvPr id="1912" name="Rectangle 1912"/>
                        <wps:cNvSpPr/>
                        <wps:spPr>
                          <a:xfrm>
                            <a:off x="152400" y="2470572"/>
                            <a:ext cx="1985876" cy="163104"/>
                          </a:xfrm>
                          <a:prstGeom prst="rect">
                            <a:avLst/>
                          </a:prstGeom>
                          <a:ln>
                            <a:noFill/>
                          </a:ln>
                        </wps:spPr>
                        <wps:txbx>
                          <w:txbxContent>
                            <w:p w14:paraId="17FE8318" w14:textId="77777777" w:rsidR="006F2406" w:rsidRDefault="00000000">
                              <w:pPr>
                                <w:spacing w:after="160" w:line="259" w:lineRule="auto"/>
                                <w:ind w:left="0" w:firstLine="0"/>
                              </w:pPr>
                              <w:r>
                                <w:rPr>
                                  <w:rFonts w:ascii="Consolas" w:eastAsia="Consolas" w:hAnsi="Consolas" w:cs="Consolas"/>
                                  <w:color w:val="E2E8F0"/>
                                  <w:sz w:val="19"/>
                                </w:rPr>
                                <w:t xml:space="preserve">    obj[prop] = value;</w:t>
                              </w:r>
                            </w:p>
                          </w:txbxContent>
                        </wps:txbx>
                        <wps:bodyPr horzOverflow="overflow" vert="horz" lIns="0" tIns="0" rIns="0" bIns="0" rtlCol="0">
                          <a:noAutofit/>
                        </wps:bodyPr>
                      </wps:wsp>
                      <wps:wsp>
                        <wps:cNvPr id="1913" name="Rectangle 1913"/>
                        <wps:cNvSpPr/>
                        <wps:spPr>
                          <a:xfrm>
                            <a:off x="152400" y="2680122"/>
                            <a:ext cx="3249615" cy="163104"/>
                          </a:xfrm>
                          <a:prstGeom prst="rect">
                            <a:avLst/>
                          </a:prstGeom>
                          <a:ln>
                            <a:noFill/>
                          </a:ln>
                        </wps:spPr>
                        <wps:txbx>
                          <w:txbxContent>
                            <w:p w14:paraId="5549CD0B" w14:textId="77777777" w:rsidR="006F2406" w:rsidRDefault="00000000">
                              <w:pPr>
                                <w:spacing w:after="160" w:line="259" w:lineRule="auto"/>
                                <w:ind w:left="0" w:firstLine="0"/>
                              </w:pPr>
                              <w:r>
                                <w:rPr>
                                  <w:rFonts w:ascii="Consolas" w:eastAsia="Consolas" w:hAnsi="Consolas" w:cs="Consolas"/>
                                  <w:color w:val="E2E8F0"/>
                                  <w:sz w:val="19"/>
                                </w:rPr>
                                <w:t xml:space="preserve">    return true; // Indicate success</w:t>
                              </w:r>
                            </w:p>
                          </w:txbxContent>
                        </wps:txbx>
                        <wps:bodyPr horzOverflow="overflow" vert="horz" lIns="0" tIns="0" rIns="0" bIns="0" rtlCol="0">
                          <a:noAutofit/>
                        </wps:bodyPr>
                      </wps:wsp>
                      <wps:wsp>
                        <wps:cNvPr id="1914" name="Rectangle 1914"/>
                        <wps:cNvSpPr/>
                        <wps:spPr>
                          <a:xfrm>
                            <a:off x="152400" y="2880147"/>
                            <a:ext cx="270801" cy="163104"/>
                          </a:xfrm>
                          <a:prstGeom prst="rect">
                            <a:avLst/>
                          </a:prstGeom>
                          <a:ln>
                            <a:noFill/>
                          </a:ln>
                        </wps:spPr>
                        <wps:txbx>
                          <w:txbxContent>
                            <w:p w14:paraId="7D6AB1D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528" name="Rectangle 37528"/>
                        <wps:cNvSpPr/>
                        <wps:spPr>
                          <a:xfrm>
                            <a:off x="152400" y="3089672"/>
                            <a:ext cx="90267" cy="163138"/>
                          </a:xfrm>
                          <a:prstGeom prst="rect">
                            <a:avLst/>
                          </a:prstGeom>
                          <a:ln>
                            <a:noFill/>
                          </a:ln>
                        </wps:spPr>
                        <wps:txbx>
                          <w:txbxContent>
                            <w:p w14:paraId="7D8176D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531" name="Rectangle 37531"/>
                        <wps:cNvSpPr/>
                        <wps:spPr>
                          <a:xfrm>
                            <a:off x="220270" y="3089672"/>
                            <a:ext cx="90267" cy="163138"/>
                          </a:xfrm>
                          <a:prstGeom prst="rect">
                            <a:avLst/>
                          </a:prstGeom>
                          <a:ln>
                            <a:noFill/>
                          </a:ln>
                        </wps:spPr>
                        <wps:txbx>
                          <w:txbxContent>
                            <w:p w14:paraId="70B847A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916" name="Rectangle 1916"/>
                        <wps:cNvSpPr/>
                        <wps:spPr>
                          <a:xfrm>
                            <a:off x="152400" y="3499272"/>
                            <a:ext cx="3700950" cy="163104"/>
                          </a:xfrm>
                          <a:prstGeom prst="rect">
                            <a:avLst/>
                          </a:prstGeom>
                          <a:ln>
                            <a:noFill/>
                          </a:ln>
                        </wps:spPr>
                        <wps:txbx>
                          <w:txbxContent>
                            <w:p w14:paraId="797A27F3" w14:textId="77777777" w:rsidR="006F2406" w:rsidRDefault="00000000">
                              <w:pPr>
                                <w:spacing w:after="160" w:line="259" w:lineRule="auto"/>
                                <w:ind w:left="0" w:firstLine="0"/>
                              </w:pPr>
                              <w:r>
                                <w:rPr>
                                  <w:rFonts w:ascii="Consolas" w:eastAsia="Consolas" w:hAnsi="Consolas" w:cs="Consolas"/>
                                  <w:color w:val="E2E8F0"/>
                                  <w:sz w:val="19"/>
                                </w:rPr>
                                <w:t>const proxy = new Proxy(target, handler);</w:t>
                              </w:r>
                            </w:p>
                          </w:txbxContent>
                        </wps:txbx>
                        <wps:bodyPr horzOverflow="overflow" vert="horz" lIns="0" tIns="0" rIns="0" bIns="0" rtlCol="0">
                          <a:noAutofit/>
                        </wps:bodyPr>
                      </wps:wsp>
                      <wps:wsp>
                        <wps:cNvPr id="1917" name="Rectangle 1917"/>
                        <wps:cNvSpPr/>
                        <wps:spPr>
                          <a:xfrm>
                            <a:off x="152400" y="3708822"/>
                            <a:ext cx="4693888" cy="163104"/>
                          </a:xfrm>
                          <a:prstGeom prst="rect">
                            <a:avLst/>
                          </a:prstGeom>
                          <a:ln>
                            <a:noFill/>
                          </a:ln>
                        </wps:spPr>
                        <wps:txbx>
                          <w:txbxContent>
                            <w:p w14:paraId="77942342" w14:textId="77777777" w:rsidR="006F2406" w:rsidRDefault="00000000">
                              <w:pPr>
                                <w:spacing w:after="160" w:line="259" w:lineRule="auto"/>
                                <w:ind w:left="0" w:firstLine="0"/>
                              </w:pPr>
                              <w:r>
                                <w:rPr>
                                  <w:rFonts w:ascii="Consolas" w:eastAsia="Consolas" w:hAnsi="Consolas" w:cs="Consolas"/>
                                  <w:color w:val="E2E8F0"/>
                                  <w:sz w:val="19"/>
                                </w:rPr>
                                <w:t>console.log(proxy.message); // "Hello (intercepted)"</w:t>
                              </w:r>
                            </w:p>
                          </w:txbxContent>
                        </wps:txbx>
                        <wps:bodyPr horzOverflow="overflow" vert="horz" lIns="0" tIns="0" rIns="0" bIns="0" rtlCol="0">
                          <a:noAutofit/>
                        </wps:bodyPr>
                      </wps:wsp>
                      <wps:wsp>
                        <wps:cNvPr id="1918" name="Rectangle 1918"/>
                        <wps:cNvSpPr/>
                        <wps:spPr>
                          <a:xfrm>
                            <a:off x="152400" y="3908847"/>
                            <a:ext cx="5416025" cy="163104"/>
                          </a:xfrm>
                          <a:prstGeom prst="rect">
                            <a:avLst/>
                          </a:prstGeom>
                          <a:ln>
                            <a:noFill/>
                          </a:ln>
                        </wps:spPr>
                        <wps:txbx>
                          <w:txbxContent>
                            <w:p w14:paraId="32DF4E03" w14:textId="77777777" w:rsidR="006F2406" w:rsidRDefault="00000000">
                              <w:pPr>
                                <w:spacing w:after="160" w:line="259" w:lineRule="auto"/>
                                <w:ind w:left="0" w:firstLine="0"/>
                              </w:pPr>
                              <w:r>
                                <w:rPr>
                                  <w:rFonts w:ascii="Consolas" w:eastAsia="Consolas" w:hAnsi="Consolas" w:cs="Consolas"/>
                                  <w:color w:val="E2E8F0"/>
                                  <w:sz w:val="19"/>
                                </w:rPr>
                                <w:t>proxy.newProp = 42;         // Logs: "Setting newProp to 42"</w:t>
                              </w:r>
                            </w:p>
                          </w:txbxContent>
                        </wps:txbx>
                        <wps:bodyPr horzOverflow="overflow" vert="horz" lIns="0" tIns="0" rIns="0" bIns="0" rtlCol="0">
                          <a:noAutofit/>
                        </wps:bodyPr>
                      </wps:wsp>
                    </wpg:wgp>
                  </a:graphicData>
                </a:graphic>
              </wp:inline>
            </w:drawing>
          </mc:Choice>
          <mc:Fallback>
            <w:pict>
              <v:group w14:anchorId="44BF3BC8" id="Group 37707" o:spid="_x0000_s2055" style="width:422.25pt;height:332.25pt;mso-position-horizontal-relative:char;mso-position-vertical-relative:line" coordsize="53625,4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">
                <v:shape id="Shape 1892" o:spid="_x0000_s2056" style="position:absolute;width:53625;height:42195;visibility:visible;mso-wrap-style:square;v-text-anchor:top" coordsize="5362575,42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" path="m57150,l5305425,v3753,25,7469,397,11149,1116c5320255,1811,5323828,2902,5327294,4341v3467,1414,6761,3175,9881,5283c5340295,11683,5343182,14064,5345836,16743v2654,2629,5023,5532,7107,8657c5355028,28501,5356788,31800,5358224,35272v1436,3448,2520,7020,3252,10716c5362208,49659,5362574,53380,5362575,57150r,4105275c5362574,4166171,5362208,4169867,5361476,4173538v-732,3696,-1816,7267,-3252,10715c5356788,4187726,5355028,4191000,5352943,4194126v-2084,3150,-4453,6052,-7107,8706c5343182,4205461,5340295,4207843,5337176,4209901v-3121,2084,-6415,3820,-9882,5284c5323828,4216623,5320255,4217715,5316574,4218459v-3680,744,-7396,1116,-11149,1116l57150,4219575v-3752,,-7469,-372,-11149,-1116c42320,4217715,38747,4216623,35280,4215185v-3467,-1464,-6761,-3200,-9881,-5284c22279,4207843,19392,4205461,16739,4202832v-2654,-2654,-5023,-5556,-7107,-8682c7547,4191000,5786,4187726,4350,4184253v-1436,-3448,-2520,-7019,-3252,-10715c366,4169867,,4166171,,4162425l,57150c,53380,366,49659,1098,45988,1830,42292,2914,38770,4350,35297,5786,31800,7547,28501,9632,25400v2084,-3125,4453,-6028,7107,-8657c19392,14064,22279,11683,25399,9599,28519,7516,31813,5755,35280,4341,38747,2902,42320,1811,46001,1116,49681,397,53398,25,57150,xe" fillcolor="#1e293b" stroked="f" strokeweight="0">
                  <v:stroke miterlimit="83231f" joinstyle="miter"/>
                  <v:path arrowok="t" textboxrect="0,0,5362575,4219575"/>
                </v:shape>
                <v:rect id="Rectangle 1902" o:spid="_x0000_s2057" style="position:absolute;left:1524;top:2036;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12BC8568" w14:textId="77777777" w:rsidR="006F2406" w:rsidRDefault="00000000">
                        <w:pPr>
                          <w:spacing w:after="160" w:line="259" w:lineRule="auto"/>
                          <w:ind w:left="0" w:firstLine="0"/>
                        </w:pPr>
                        <w:r>
                          <w:rPr>
                            <w:rFonts w:ascii="Consolas" w:eastAsia="Consolas" w:hAnsi="Consolas" w:cs="Consolas"/>
                            <w:color w:val="E2E8F0"/>
                            <w:sz w:val="19"/>
                          </w:rPr>
                          <w:t>const target = { message: "Hello" };</w:t>
                        </w:r>
                      </w:p>
                    </w:txbxContent>
                  </v:textbox>
                </v:rect>
                <v:rect id="Rectangle 1903" o:spid="_x0000_s2058" style="position:absolute;left:1524;top:6227;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49F7DEA7" w14:textId="77777777" w:rsidR="006F2406" w:rsidRDefault="00000000">
                        <w:pPr>
                          <w:spacing w:after="160" w:line="259" w:lineRule="auto"/>
                          <w:ind w:left="0" w:firstLine="0"/>
                        </w:pPr>
                        <w:r>
                          <w:rPr>
                            <w:rFonts w:ascii="Consolas" w:eastAsia="Consolas" w:hAnsi="Consolas" w:cs="Consolas"/>
                            <w:color w:val="E2E8F0"/>
                            <w:sz w:val="19"/>
                          </w:rPr>
                          <w:t>const handler = {</w:t>
                        </w:r>
                      </w:p>
                    </w:txbxContent>
                  </v:textbox>
                </v:rect>
                <v:rect id="Rectangle 1904" o:spid="_x0000_s2059" style="position:absolute;left:1524;top:8227;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4B471F2A" w14:textId="77777777" w:rsidR="006F2406" w:rsidRDefault="00000000">
                        <w:pPr>
                          <w:spacing w:after="160" w:line="259" w:lineRule="auto"/>
                          <w:ind w:left="0" w:firstLine="0"/>
                        </w:pPr>
                        <w:r>
                          <w:rPr>
                            <w:rFonts w:ascii="Consolas" w:eastAsia="Consolas" w:hAnsi="Consolas" w:cs="Consolas"/>
                            <w:color w:val="E2E8F0"/>
                            <w:sz w:val="19"/>
                          </w:rPr>
                          <w:t xml:space="preserve">  get(obj, prop) {</w:t>
                        </w:r>
                      </w:p>
                    </w:txbxContent>
                  </v:textbox>
                </v:rect>
                <v:rect id="Rectangle 1905" o:spid="_x0000_s2060" style="position:absolute;left:1524;top:10322;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094E1574" w14:textId="77777777" w:rsidR="006F2406" w:rsidRDefault="00000000">
                        <w:pPr>
                          <w:spacing w:after="160" w:line="259" w:lineRule="auto"/>
                          <w:ind w:left="0" w:firstLine="0"/>
                        </w:pPr>
                        <w:r>
                          <w:rPr>
                            <w:rFonts w:ascii="Consolas" w:eastAsia="Consolas" w:hAnsi="Consolas" w:cs="Consolas"/>
                            <w:color w:val="E2E8F0"/>
                            <w:sz w:val="19"/>
                          </w:rPr>
                          <w:t xml:space="preserve">    if (prop === "message") {</w:t>
                        </w:r>
                      </w:p>
                    </w:txbxContent>
                  </v:textbox>
                </v:rect>
                <v:rect id="Rectangle 1906" o:spid="_x0000_s2061" style="position:absolute;left:1524;top:12418;width:37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090E6A71" w14:textId="77777777" w:rsidR="006F2406" w:rsidRDefault="00000000">
                        <w:pPr>
                          <w:spacing w:after="160" w:line="259" w:lineRule="auto"/>
                          <w:ind w:left="0" w:firstLine="0"/>
                        </w:pPr>
                        <w:r>
                          <w:rPr>
                            <w:rFonts w:ascii="Consolas" w:eastAsia="Consolas" w:hAnsi="Consolas" w:cs="Consolas"/>
                            <w:color w:val="E2E8F0"/>
                            <w:sz w:val="19"/>
                          </w:rPr>
                          <w:t xml:space="preserve">      return obj[prop] + " (intercepted)";</w:t>
                        </w:r>
                      </w:p>
                    </w:txbxContent>
                  </v:textbox>
                </v:rect>
                <v:rect id="Rectangle 1907" o:spid="_x0000_s2062" style="position:absolute;left:1524;top:14418;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312994C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908" o:spid="_x0000_s2063" style="position:absolute;left:1524;top:16514;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17868BDA" w14:textId="77777777" w:rsidR="006F2406" w:rsidRDefault="00000000">
                        <w:pPr>
                          <w:spacing w:after="160" w:line="259" w:lineRule="auto"/>
                          <w:ind w:left="0" w:firstLine="0"/>
                        </w:pPr>
                        <w:r>
                          <w:rPr>
                            <w:rFonts w:ascii="Consolas" w:eastAsia="Consolas" w:hAnsi="Consolas" w:cs="Consolas"/>
                            <w:color w:val="E2E8F0"/>
                            <w:sz w:val="19"/>
                          </w:rPr>
                          <w:t xml:space="preserve">    return obj[prop];</w:t>
                        </w:r>
                      </w:p>
                    </w:txbxContent>
                  </v:textbox>
                </v:rect>
                <v:rect id="Rectangle 1909" o:spid="_x0000_s2064" style="position:absolute;left:1524;top:18514;width:36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3BDBAE6F"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910" o:spid="_x0000_s2065" style="position:absolute;left:1524;top:20609;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54190E5D" w14:textId="77777777" w:rsidR="006F2406" w:rsidRDefault="00000000">
                        <w:pPr>
                          <w:spacing w:after="160" w:line="259" w:lineRule="auto"/>
                          <w:ind w:left="0" w:firstLine="0"/>
                        </w:pPr>
                        <w:r>
                          <w:rPr>
                            <w:rFonts w:ascii="Consolas" w:eastAsia="Consolas" w:hAnsi="Consolas" w:cs="Consolas"/>
                            <w:color w:val="E2E8F0"/>
                            <w:sz w:val="19"/>
                          </w:rPr>
                          <w:t xml:space="preserve">  set(obj, prop, value) {</w:t>
                        </w:r>
                      </w:p>
                    </w:txbxContent>
                  </v:textbox>
                </v:rect>
                <v:rect id="Rectangle 1911" o:spid="_x0000_s2066" style="position:absolute;left:1524;top:22705;width:42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6902346A" w14:textId="77777777" w:rsidR="006F2406" w:rsidRDefault="00000000">
                        <w:pPr>
                          <w:spacing w:after="160" w:line="259" w:lineRule="auto"/>
                          <w:ind w:left="0" w:firstLine="0"/>
                        </w:pPr>
                        <w:r>
                          <w:rPr>
                            <w:rFonts w:ascii="Consolas" w:eastAsia="Consolas" w:hAnsi="Consolas" w:cs="Consolas"/>
                            <w:color w:val="E2E8F0"/>
                            <w:sz w:val="19"/>
                          </w:rPr>
                          <w:t xml:space="preserve">    console.log(`Setting ${prop} to ${value}`);</w:t>
                        </w:r>
                      </w:p>
                    </w:txbxContent>
                  </v:textbox>
                </v:rect>
                <v:rect id="Rectangle 1912" o:spid="_x0000_s2067" style="position:absolute;left:1524;top:24705;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17FE8318" w14:textId="77777777" w:rsidR="006F2406" w:rsidRDefault="00000000">
                        <w:pPr>
                          <w:spacing w:after="160" w:line="259" w:lineRule="auto"/>
                          <w:ind w:left="0" w:firstLine="0"/>
                        </w:pPr>
                        <w:r>
                          <w:rPr>
                            <w:rFonts w:ascii="Consolas" w:eastAsia="Consolas" w:hAnsi="Consolas" w:cs="Consolas"/>
                            <w:color w:val="E2E8F0"/>
                            <w:sz w:val="19"/>
                          </w:rPr>
                          <w:t xml:space="preserve">    obj[prop] = value;</w:t>
                        </w:r>
                      </w:p>
                    </w:txbxContent>
                  </v:textbox>
                </v:rect>
                <v:rect id="Rectangle 1913" o:spid="_x0000_s2068" style="position:absolute;left:1524;top:26801;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5549CD0B" w14:textId="77777777" w:rsidR="006F2406" w:rsidRDefault="00000000">
                        <w:pPr>
                          <w:spacing w:after="160" w:line="259" w:lineRule="auto"/>
                          <w:ind w:left="0" w:firstLine="0"/>
                        </w:pPr>
                        <w:r>
                          <w:rPr>
                            <w:rFonts w:ascii="Consolas" w:eastAsia="Consolas" w:hAnsi="Consolas" w:cs="Consolas"/>
                            <w:color w:val="E2E8F0"/>
                            <w:sz w:val="19"/>
                          </w:rPr>
                          <w:t xml:space="preserve">    return true; // Indicate success</w:t>
                        </w:r>
                      </w:p>
                    </w:txbxContent>
                  </v:textbox>
                </v:rect>
                <v:rect id="Rectangle 1914" o:spid="_x0000_s2069" style="position:absolute;left:1524;top:28801;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7D6AB1D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7528" o:spid="_x0000_s2070" style="position:absolute;left:1524;top:3089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" filled="f" stroked="f">
                  <v:textbox inset="0,0,0,0">
                    <w:txbxContent>
                      <w:p w14:paraId="7D8176D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531" o:spid="_x0000_s2071" style="position:absolute;left:2202;top:30896;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" filled="f" stroked="f">
                  <v:textbox inset="0,0,0,0">
                    <w:txbxContent>
                      <w:p w14:paraId="70B847A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916" o:spid="_x0000_s2072" style="position:absolute;left:1524;top:34992;width:3700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97A27F3" w14:textId="77777777" w:rsidR="006F2406" w:rsidRDefault="00000000">
                        <w:pPr>
                          <w:spacing w:after="160" w:line="259" w:lineRule="auto"/>
                          <w:ind w:left="0" w:firstLine="0"/>
                        </w:pPr>
                        <w:r>
                          <w:rPr>
                            <w:rFonts w:ascii="Consolas" w:eastAsia="Consolas" w:hAnsi="Consolas" w:cs="Consolas"/>
                            <w:color w:val="E2E8F0"/>
                            <w:sz w:val="19"/>
                          </w:rPr>
                          <w:t>const proxy = new Proxy(target, handler);</w:t>
                        </w:r>
                      </w:p>
                    </w:txbxContent>
                  </v:textbox>
                </v:rect>
                <v:rect id="Rectangle 1917" o:spid="_x0000_s2073" style="position:absolute;left:1524;top:37088;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77942342" w14:textId="77777777" w:rsidR="006F2406" w:rsidRDefault="00000000">
                        <w:pPr>
                          <w:spacing w:after="160" w:line="259" w:lineRule="auto"/>
                          <w:ind w:left="0" w:firstLine="0"/>
                        </w:pPr>
                        <w:r>
                          <w:rPr>
                            <w:rFonts w:ascii="Consolas" w:eastAsia="Consolas" w:hAnsi="Consolas" w:cs="Consolas"/>
                            <w:color w:val="E2E8F0"/>
                            <w:sz w:val="19"/>
                          </w:rPr>
                          <w:t>console.log(proxy.message); // "Hello (intercepted)"</w:t>
                        </w:r>
                      </w:p>
                    </w:txbxContent>
                  </v:textbox>
                </v:rect>
                <v:rect id="Rectangle 1918" o:spid="_x0000_s2074" style="position:absolute;left:1524;top:39088;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32DF4E03" w14:textId="77777777" w:rsidR="006F2406" w:rsidRDefault="00000000">
                        <w:pPr>
                          <w:spacing w:after="160" w:line="259" w:lineRule="auto"/>
                          <w:ind w:left="0" w:firstLine="0"/>
                        </w:pPr>
                        <w:r>
                          <w:rPr>
                            <w:rFonts w:ascii="Consolas" w:eastAsia="Consolas" w:hAnsi="Consolas" w:cs="Consolas"/>
                            <w:color w:val="E2E8F0"/>
                            <w:sz w:val="19"/>
                          </w:rPr>
                          <w:t>proxy.newProp = 42;         // Logs: "Setting newProp to 42"</w:t>
                        </w:r>
                      </w:p>
                    </w:txbxContent>
                  </v:textbox>
                </v:rect>
                <w10:anchorlock/>
              </v:group>
            </w:pict>
          </mc:Fallback>
        </mc:AlternateContent>
      </w:r>
    </w:p>
    <w:p w14:paraId="2CCE6602" w14:textId="77777777" w:rsidR="006F2406" w:rsidRDefault="00000000">
      <w:pPr>
        <w:pStyle w:val="Heading2"/>
        <w:ind w:left="-5"/>
      </w:pPr>
      <w:r>
        <w:t>Metaprogramming with Reflect</w:t>
      </w:r>
    </w:p>
    <w:p w14:paraId="052C30F9" w14:textId="77777777" w:rsidR="006F2406" w:rsidRDefault="00000000">
      <w:pPr>
        <w:ind w:left="-15" w:right="12" w:firstLine="90"/>
      </w:pPr>
      <w:r>
        <w:rPr>
          <w:rFonts w:ascii="Calibri" w:eastAsia="Calibri" w:hAnsi="Calibri" w:cs="Calibri"/>
          <w:noProof/>
          <w:color w:val="000000"/>
          <w:sz w:val="22"/>
        </w:rPr>
        <mc:AlternateContent>
          <mc:Choice Requires="wpg">
            <w:drawing>
              <wp:anchor distT="0" distB="0" distL="114300" distR="114300" simplePos="0" relativeHeight="251692032" behindDoc="1" locked="0" layoutInCell="1" allowOverlap="1" wp14:anchorId="008BF96D" wp14:editId="14EC7E60">
                <wp:simplePos x="0" y="0"/>
                <wp:positionH relativeFrom="column">
                  <wp:posOffset>0</wp:posOffset>
                </wp:positionH>
                <wp:positionV relativeFrom="paragraph">
                  <wp:posOffset>-17846</wp:posOffset>
                </wp:positionV>
                <wp:extent cx="542925" cy="171450"/>
                <wp:effectExtent l="0" t="0" r="0" b="0"/>
                <wp:wrapNone/>
                <wp:docPr id="37709" name="Group 37709"/>
                <wp:cNvGraphicFramePr/>
                <a:graphic xmlns:a="http://schemas.openxmlformats.org/drawingml/2006/main">
                  <a:graphicData uri="http://schemas.microsoft.com/office/word/2010/wordprocessingGroup">
                    <wpg:wgp>
                      <wpg:cNvGrpSpPr/>
                      <wpg:grpSpPr>
                        <a:xfrm>
                          <a:off x="0" y="0"/>
                          <a:ext cx="542925" cy="171450"/>
                          <a:chOff x="0" y="0"/>
                          <a:chExt cx="542925" cy="171450"/>
                        </a:xfrm>
                      </wpg:grpSpPr>
                      <wps:wsp>
                        <wps:cNvPr id="1920" name="Shape 1920"/>
                        <wps:cNvSpPr/>
                        <wps:spPr>
                          <a:xfrm>
                            <a:off x="0" y="0"/>
                            <a:ext cx="542925" cy="171450"/>
                          </a:xfrm>
                          <a:custGeom>
                            <a:avLst/>
                            <a:gdLst/>
                            <a:ahLst/>
                            <a:cxnLst/>
                            <a:rect l="0" t="0" r="0" b="0"/>
                            <a:pathLst>
                              <a:path w="542925" h="171450">
                                <a:moveTo>
                                  <a:pt x="28575" y="0"/>
                                </a:moveTo>
                                <a:lnTo>
                                  <a:pt x="514350" y="0"/>
                                </a:lnTo>
                                <a:cubicBezTo>
                                  <a:pt x="518139" y="0"/>
                                  <a:pt x="521784" y="695"/>
                                  <a:pt x="525285" y="2108"/>
                                </a:cubicBezTo>
                                <a:cubicBezTo>
                                  <a:pt x="528786" y="3572"/>
                                  <a:pt x="531876" y="5655"/>
                                  <a:pt x="534556" y="8334"/>
                                </a:cubicBezTo>
                                <a:cubicBezTo>
                                  <a:pt x="537235" y="10964"/>
                                  <a:pt x="539300" y="14064"/>
                                  <a:pt x="540750" y="17562"/>
                                </a:cubicBezTo>
                                <a:cubicBezTo>
                                  <a:pt x="542200" y="21059"/>
                                  <a:pt x="542925" y="24730"/>
                                  <a:pt x="542925" y="28575"/>
                                </a:cubicBezTo>
                                <a:lnTo>
                                  <a:pt x="542925" y="142875"/>
                                </a:lnTo>
                                <a:cubicBezTo>
                                  <a:pt x="542925" y="146621"/>
                                  <a:pt x="542200" y="150267"/>
                                  <a:pt x="540750" y="153739"/>
                                </a:cubicBezTo>
                                <a:cubicBezTo>
                                  <a:pt x="539300" y="157237"/>
                                  <a:pt x="537235" y="160313"/>
                                  <a:pt x="534556" y="163041"/>
                                </a:cubicBezTo>
                                <a:cubicBezTo>
                                  <a:pt x="531876" y="165671"/>
                                  <a:pt x="528786" y="167754"/>
                                  <a:pt x="525285" y="169218"/>
                                </a:cubicBezTo>
                                <a:cubicBezTo>
                                  <a:pt x="521784" y="170706"/>
                                  <a:pt x="518139" y="171450"/>
                                  <a:pt x="514350" y="171450"/>
                                </a:cubicBezTo>
                                <a:lnTo>
                                  <a:pt x="28575" y="171450"/>
                                </a:lnTo>
                                <a:cubicBezTo>
                                  <a:pt x="24786" y="171450"/>
                                  <a:pt x="21141" y="170706"/>
                                  <a:pt x="17640" y="169218"/>
                                </a:cubicBezTo>
                                <a:cubicBezTo>
                                  <a:pt x="14139" y="167754"/>
                                  <a:pt x="11049" y="165671"/>
                                  <a:pt x="8369" y="163041"/>
                                </a:cubicBezTo>
                                <a:cubicBezTo>
                                  <a:pt x="5690" y="160313"/>
                                  <a:pt x="3625" y="157237"/>
                                  <a:pt x="2175" y="153739"/>
                                </a:cubicBezTo>
                                <a:cubicBezTo>
                                  <a:pt x="725" y="150267"/>
                                  <a:pt x="0" y="146621"/>
                                  <a:pt x="0" y="142875"/>
                                </a:cubicBezTo>
                                <a:lnTo>
                                  <a:pt x="0" y="28575"/>
                                </a:lnTo>
                                <a:cubicBezTo>
                                  <a:pt x="0" y="24730"/>
                                  <a:pt x="725" y="21059"/>
                                  <a:pt x="2175" y="17562"/>
                                </a:cubicBezTo>
                                <a:cubicBezTo>
                                  <a:pt x="3625" y="14064"/>
                                  <a:pt x="5690" y="10964"/>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709" style="width:42.75pt;height:13.5pt;position:absolute;z-index:-2147483619;mso-position-horizontal-relative:text;mso-position-horizontal:absolute;margin-left:-7.62939e-06pt;mso-position-vertical-relative:text;margin-top:-1.40527pt;" coordsize="5429,1714">
                <v:shape id="Shape 1920" style="position:absolute;width:5429;height:1714;left:0;top:0;" coordsize="542925,171450" path="m28575,0l514350,0c518139,0,521784,695,525285,2108c528786,3572,531876,5655,534556,8334c537235,10964,539300,14064,540750,17562c542200,21059,542925,24730,542925,28575l542925,142875c542925,146621,542200,150267,540750,153739c539300,157237,537235,160313,534556,163041c531876,165671,528786,167754,525285,169218c521784,170706,518139,171450,514350,171450l28575,171450c24786,171450,21141,170706,17640,169218c14139,167754,11049,165671,8369,163041c5690,160313,3625,157237,2175,153739c725,150267,0,146621,0,142875l0,28575c0,24730,725,21059,2175,17562c3625,14064,5690,10964,8369,8334c11049,5655,14139,3572,17640,2108c21141,69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3056" behindDoc="1" locked="0" layoutInCell="1" allowOverlap="1" wp14:anchorId="4FB8F00F" wp14:editId="04DE43DC">
                <wp:simplePos x="0" y="0"/>
                <wp:positionH relativeFrom="column">
                  <wp:posOffset>4543424</wp:posOffset>
                </wp:positionH>
                <wp:positionV relativeFrom="paragraph">
                  <wp:posOffset>-17846</wp:posOffset>
                </wp:positionV>
                <wp:extent cx="542926" cy="171450"/>
                <wp:effectExtent l="0" t="0" r="0" b="0"/>
                <wp:wrapNone/>
                <wp:docPr id="37710" name="Group 37710"/>
                <wp:cNvGraphicFramePr/>
                <a:graphic xmlns:a="http://schemas.openxmlformats.org/drawingml/2006/main">
                  <a:graphicData uri="http://schemas.microsoft.com/office/word/2010/wordprocessingGroup">
                    <wpg:wgp>
                      <wpg:cNvGrpSpPr/>
                      <wpg:grpSpPr>
                        <a:xfrm>
                          <a:off x="0" y="0"/>
                          <a:ext cx="542926" cy="171450"/>
                          <a:chOff x="0" y="0"/>
                          <a:chExt cx="542926" cy="171450"/>
                        </a:xfrm>
                      </wpg:grpSpPr>
                      <wps:wsp>
                        <wps:cNvPr id="1923" name="Shape 1923"/>
                        <wps:cNvSpPr/>
                        <wps:spPr>
                          <a:xfrm>
                            <a:off x="0" y="0"/>
                            <a:ext cx="542926" cy="171450"/>
                          </a:xfrm>
                          <a:custGeom>
                            <a:avLst/>
                            <a:gdLst/>
                            <a:ahLst/>
                            <a:cxnLst/>
                            <a:rect l="0" t="0" r="0" b="0"/>
                            <a:pathLst>
                              <a:path w="542926" h="171450">
                                <a:moveTo>
                                  <a:pt x="28576" y="0"/>
                                </a:moveTo>
                                <a:lnTo>
                                  <a:pt x="514351" y="0"/>
                                </a:lnTo>
                                <a:cubicBezTo>
                                  <a:pt x="518139" y="0"/>
                                  <a:pt x="521784" y="695"/>
                                  <a:pt x="525285" y="2108"/>
                                </a:cubicBezTo>
                                <a:cubicBezTo>
                                  <a:pt x="528786" y="3572"/>
                                  <a:pt x="531876" y="5655"/>
                                  <a:pt x="534556" y="8334"/>
                                </a:cubicBezTo>
                                <a:cubicBezTo>
                                  <a:pt x="537235" y="10964"/>
                                  <a:pt x="539300" y="14064"/>
                                  <a:pt x="540750" y="17562"/>
                                </a:cubicBezTo>
                                <a:cubicBezTo>
                                  <a:pt x="542200" y="21059"/>
                                  <a:pt x="542925" y="24730"/>
                                  <a:pt x="542926" y="28575"/>
                                </a:cubicBezTo>
                                <a:lnTo>
                                  <a:pt x="542926" y="142875"/>
                                </a:lnTo>
                                <a:cubicBezTo>
                                  <a:pt x="542925" y="146621"/>
                                  <a:pt x="542200" y="150267"/>
                                  <a:pt x="540750" y="153739"/>
                                </a:cubicBezTo>
                                <a:cubicBezTo>
                                  <a:pt x="539300" y="157237"/>
                                  <a:pt x="537235" y="160313"/>
                                  <a:pt x="534556" y="163041"/>
                                </a:cubicBezTo>
                                <a:cubicBezTo>
                                  <a:pt x="531876" y="165671"/>
                                  <a:pt x="528786" y="167754"/>
                                  <a:pt x="525285" y="169218"/>
                                </a:cubicBezTo>
                                <a:cubicBezTo>
                                  <a:pt x="521784" y="170706"/>
                                  <a:pt x="518139" y="171450"/>
                                  <a:pt x="514351" y="171450"/>
                                </a:cubicBezTo>
                                <a:lnTo>
                                  <a:pt x="28576" y="171450"/>
                                </a:lnTo>
                                <a:cubicBezTo>
                                  <a:pt x="24786" y="171450"/>
                                  <a:pt x="21141" y="170706"/>
                                  <a:pt x="17640" y="169218"/>
                                </a:cubicBezTo>
                                <a:cubicBezTo>
                                  <a:pt x="14139" y="167754"/>
                                  <a:pt x="11049" y="165671"/>
                                  <a:pt x="8369" y="163041"/>
                                </a:cubicBezTo>
                                <a:cubicBezTo>
                                  <a:pt x="5690" y="160313"/>
                                  <a:pt x="3625" y="157237"/>
                                  <a:pt x="2174" y="153739"/>
                                </a:cubicBezTo>
                                <a:cubicBezTo>
                                  <a:pt x="725" y="150267"/>
                                  <a:pt x="0" y="146621"/>
                                  <a:pt x="1" y="142875"/>
                                </a:cubicBezTo>
                                <a:lnTo>
                                  <a:pt x="1" y="28575"/>
                                </a:lnTo>
                                <a:cubicBezTo>
                                  <a:pt x="0" y="24730"/>
                                  <a:pt x="725" y="21059"/>
                                  <a:pt x="2175" y="17562"/>
                                </a:cubicBezTo>
                                <a:cubicBezTo>
                                  <a:pt x="3625" y="14064"/>
                                  <a:pt x="5690" y="10964"/>
                                  <a:pt x="8369" y="8334"/>
                                </a:cubicBezTo>
                                <a:cubicBezTo>
                                  <a:pt x="11049" y="5655"/>
                                  <a:pt x="14139" y="3572"/>
                                  <a:pt x="17640" y="2108"/>
                                </a:cubicBezTo>
                                <a:cubicBezTo>
                                  <a:pt x="21141" y="695"/>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710" style="width:42.7501pt;height:13.5pt;position:absolute;z-index:-2147483616;mso-position-horizontal-relative:text;mso-position-horizontal:absolute;margin-left:357.75pt;mso-position-vertical-relative:text;margin-top:-1.40527pt;" coordsize="5429,1714">
                <v:shape id="Shape 1923" style="position:absolute;width:5429;height:1714;left:0;top:0;" coordsize="542926,171450" path="m28576,0l514351,0c518139,0,521784,695,525285,2108c528786,3572,531876,5655,534556,8334c537235,10964,539300,14064,540750,17562c542200,21059,542925,24730,542926,28575l542926,142875c542925,146621,542200,150267,540750,153739c539300,157237,537235,160313,534556,163041c531876,165671,528786,167754,525285,169218c521784,170706,518139,171450,514351,171450l28576,171450c24786,171450,21141,170706,17640,169218c14139,167754,11049,165671,8369,163041c5690,160313,3625,157237,2174,153739c725,150267,0,146621,1,142875l1,28575c0,24730,725,21059,2175,17562c3625,14064,5690,10964,8369,8334c11049,5655,14139,3572,17640,2108c21141,695,24786,0,28576,0x">
                  <v:stroke weight="0pt" endcap="flat" joinstyle="miter" miterlimit="10" on="false" color="#000000" opacity="0"/>
                  <v:fill on="true" color="#fef9c3"/>
                </v:shape>
              </v:group>
            </w:pict>
          </mc:Fallback>
        </mc:AlternateContent>
      </w:r>
      <w:r>
        <w:rPr>
          <w:rFonts w:ascii="Consolas" w:eastAsia="Consolas" w:hAnsi="Consolas" w:cs="Consolas"/>
          <w:color w:val="854D0E"/>
          <w:sz w:val="18"/>
        </w:rPr>
        <w:t>Reflect</w:t>
      </w:r>
      <w:r>
        <w:t xml:space="preserve"> provides methods that correspond to each Proxy trap. Use </w:t>
      </w:r>
      <w:r>
        <w:rPr>
          <w:rFonts w:ascii="Consolas" w:eastAsia="Consolas" w:hAnsi="Consolas" w:cs="Consolas"/>
          <w:color w:val="854D0E"/>
          <w:sz w:val="18"/>
        </w:rPr>
        <w:t xml:space="preserve">Reflect </w:t>
      </w:r>
      <w:r>
        <w:t>inside proxy handlers for default behavior:</w:t>
      </w:r>
    </w:p>
    <w:p w14:paraId="0B5F768F"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5DDE06F7" wp14:editId="29BE2CD7">
                <wp:extent cx="5362575" cy="3190875"/>
                <wp:effectExtent l="0" t="0" r="0" b="0"/>
                <wp:docPr id="36716" name="Group 36716"/>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938" name="Shape 1938"/>
                        <wps:cNvSpPr/>
                        <wps:spPr>
                          <a:xfrm>
                            <a:off x="0" y="0"/>
                            <a:ext cx="5362575" cy="3190875"/>
                          </a:xfrm>
                          <a:custGeom>
                            <a:avLst/>
                            <a:gdLst/>
                            <a:ahLst/>
                            <a:cxnLst/>
                            <a:rect l="0" t="0" r="0" b="0"/>
                            <a:pathLst>
                              <a:path w="5362575" h="3190875">
                                <a:moveTo>
                                  <a:pt x="57150" y="0"/>
                                </a:moveTo>
                                <a:lnTo>
                                  <a:pt x="5305425" y="0"/>
                                </a:lnTo>
                                <a:cubicBezTo>
                                  <a:pt x="5309178" y="0"/>
                                  <a:pt x="5312894" y="372"/>
                                  <a:pt x="5316574" y="1067"/>
                                </a:cubicBezTo>
                                <a:cubicBezTo>
                                  <a:pt x="5320255" y="1786"/>
                                  <a:pt x="5323828" y="2853"/>
                                  <a:pt x="5327294" y="4316"/>
                                </a:cubicBezTo>
                                <a:cubicBezTo>
                                  <a:pt x="5330761" y="5755"/>
                                  <a:pt x="5334055" y="7516"/>
                                  <a:pt x="5337175" y="9599"/>
                                </a:cubicBezTo>
                                <a:cubicBezTo>
                                  <a:pt x="5340295" y="11683"/>
                                  <a:pt x="5343182" y="14064"/>
                                  <a:pt x="5345836" y="16694"/>
                                </a:cubicBezTo>
                                <a:cubicBezTo>
                                  <a:pt x="5348490" y="19348"/>
                                  <a:pt x="5350859" y="22250"/>
                                  <a:pt x="5352943" y="25326"/>
                                </a:cubicBezTo>
                                <a:cubicBezTo>
                                  <a:pt x="5355028" y="28426"/>
                                  <a:pt x="5356788" y="31725"/>
                                  <a:pt x="5358224" y="35223"/>
                                </a:cubicBezTo>
                                <a:cubicBezTo>
                                  <a:pt x="5359660" y="38695"/>
                                  <a:pt x="5360744" y="42292"/>
                                  <a:pt x="5361476" y="45988"/>
                                </a:cubicBezTo>
                                <a:cubicBezTo>
                                  <a:pt x="5362208" y="49659"/>
                                  <a:pt x="5362574" y="53380"/>
                                  <a:pt x="5362575" y="57150"/>
                                </a:cubicBezTo>
                                <a:lnTo>
                                  <a:pt x="5362575" y="3133725"/>
                                </a:lnTo>
                                <a:cubicBezTo>
                                  <a:pt x="5362574" y="3137446"/>
                                  <a:pt x="5362208" y="3141167"/>
                                  <a:pt x="5361476" y="3144838"/>
                                </a:cubicBezTo>
                                <a:cubicBezTo>
                                  <a:pt x="5360744" y="3148484"/>
                                  <a:pt x="5359660" y="3152056"/>
                                  <a:pt x="5358224" y="3155528"/>
                                </a:cubicBezTo>
                                <a:cubicBezTo>
                                  <a:pt x="5356788" y="3158976"/>
                                  <a:pt x="5355028" y="3162251"/>
                                  <a:pt x="5352943" y="3165376"/>
                                </a:cubicBezTo>
                                <a:cubicBezTo>
                                  <a:pt x="5350859" y="3168501"/>
                                  <a:pt x="5348490" y="3171403"/>
                                  <a:pt x="5345836" y="3174082"/>
                                </a:cubicBezTo>
                                <a:cubicBezTo>
                                  <a:pt x="5343182" y="3176736"/>
                                  <a:pt x="5340295" y="3179068"/>
                                  <a:pt x="5337176" y="3181201"/>
                                </a:cubicBezTo>
                                <a:cubicBezTo>
                                  <a:pt x="5334055" y="3183285"/>
                                  <a:pt x="5330761" y="3185021"/>
                                  <a:pt x="5327294" y="3186485"/>
                                </a:cubicBezTo>
                                <a:cubicBezTo>
                                  <a:pt x="5323828" y="3187923"/>
                                  <a:pt x="5320255" y="3189015"/>
                                  <a:pt x="5316574" y="3189759"/>
                                </a:cubicBezTo>
                                <a:cubicBezTo>
                                  <a:pt x="5312894" y="3190503"/>
                                  <a:pt x="5309178" y="3190875"/>
                                  <a:pt x="5305425" y="3190875"/>
                                </a:cubicBezTo>
                                <a:lnTo>
                                  <a:pt x="57150" y="3190875"/>
                                </a:lnTo>
                                <a:cubicBezTo>
                                  <a:pt x="53398" y="3190875"/>
                                  <a:pt x="49681" y="3190503"/>
                                  <a:pt x="46001" y="3189759"/>
                                </a:cubicBezTo>
                                <a:cubicBezTo>
                                  <a:pt x="42320" y="3189015"/>
                                  <a:pt x="38747" y="3187923"/>
                                  <a:pt x="35280" y="3186485"/>
                                </a:cubicBezTo>
                                <a:cubicBezTo>
                                  <a:pt x="31813" y="3185021"/>
                                  <a:pt x="28519" y="3183285"/>
                                  <a:pt x="25399" y="3181201"/>
                                </a:cubicBezTo>
                                <a:cubicBezTo>
                                  <a:pt x="22279" y="3179068"/>
                                  <a:pt x="19392" y="3176736"/>
                                  <a:pt x="16739" y="3174082"/>
                                </a:cubicBezTo>
                                <a:cubicBezTo>
                                  <a:pt x="14085" y="3171403"/>
                                  <a:pt x="11716" y="3168501"/>
                                  <a:pt x="9632" y="3165426"/>
                                </a:cubicBezTo>
                                <a:cubicBezTo>
                                  <a:pt x="7547" y="3162251"/>
                                  <a:pt x="5786" y="3158976"/>
                                  <a:pt x="4350" y="3155528"/>
                                </a:cubicBezTo>
                                <a:cubicBezTo>
                                  <a:pt x="2914" y="3152056"/>
                                  <a:pt x="1830" y="3148484"/>
                                  <a:pt x="1098" y="3144838"/>
                                </a:cubicBezTo>
                                <a:cubicBezTo>
                                  <a:pt x="366" y="3141167"/>
                                  <a:pt x="0" y="3137446"/>
                                  <a:pt x="0" y="3133725"/>
                                </a:cubicBezTo>
                                <a:lnTo>
                                  <a:pt x="0" y="57150"/>
                                </a:lnTo>
                                <a:cubicBezTo>
                                  <a:pt x="0" y="53380"/>
                                  <a:pt x="366" y="49659"/>
                                  <a:pt x="1098" y="45988"/>
                                </a:cubicBezTo>
                                <a:cubicBezTo>
                                  <a:pt x="1830" y="42292"/>
                                  <a:pt x="2914" y="38695"/>
                                  <a:pt x="4350" y="35223"/>
                                </a:cubicBezTo>
                                <a:cubicBezTo>
                                  <a:pt x="5786" y="31725"/>
                                  <a:pt x="7547" y="28426"/>
                                  <a:pt x="9632" y="25326"/>
                                </a:cubicBezTo>
                                <a:cubicBezTo>
                                  <a:pt x="11716" y="22250"/>
                                  <a:pt x="14085" y="19348"/>
                                  <a:pt x="16739" y="16694"/>
                                </a:cubicBezTo>
                                <a:cubicBezTo>
                                  <a:pt x="19392" y="14064"/>
                                  <a:pt x="22279" y="11683"/>
                                  <a:pt x="25399" y="9599"/>
                                </a:cubicBezTo>
                                <a:cubicBezTo>
                                  <a:pt x="28519" y="7516"/>
                                  <a:pt x="31813" y="5755"/>
                                  <a:pt x="35280" y="4316"/>
                                </a:cubicBezTo>
                                <a:cubicBezTo>
                                  <a:pt x="38747" y="2853"/>
                                  <a:pt x="42320" y="1786"/>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41" name="Rectangle 1941"/>
                        <wps:cNvSpPr/>
                        <wps:spPr>
                          <a:xfrm>
                            <a:off x="152400" y="203622"/>
                            <a:ext cx="1534540" cy="163104"/>
                          </a:xfrm>
                          <a:prstGeom prst="rect">
                            <a:avLst/>
                          </a:prstGeom>
                          <a:ln>
                            <a:noFill/>
                          </a:ln>
                        </wps:spPr>
                        <wps:txbx>
                          <w:txbxContent>
                            <w:p w14:paraId="6811F7D0" w14:textId="77777777" w:rsidR="006F2406" w:rsidRDefault="00000000">
                              <w:pPr>
                                <w:spacing w:after="160" w:line="259" w:lineRule="auto"/>
                                <w:ind w:left="0" w:firstLine="0"/>
                              </w:pPr>
                              <w:r>
                                <w:rPr>
                                  <w:rFonts w:ascii="Consolas" w:eastAsia="Consolas" w:hAnsi="Consolas" w:cs="Consolas"/>
                                  <w:color w:val="E2E8F0"/>
                                  <w:sz w:val="19"/>
                                </w:rPr>
                                <w:t>const handler = {</w:t>
                              </w:r>
                            </w:p>
                          </w:txbxContent>
                        </wps:txbx>
                        <wps:bodyPr horzOverflow="overflow" vert="horz" lIns="0" tIns="0" rIns="0" bIns="0" rtlCol="0">
                          <a:noAutofit/>
                        </wps:bodyPr>
                      </wps:wsp>
                      <wps:wsp>
                        <wps:cNvPr id="1942" name="Rectangle 1942"/>
                        <wps:cNvSpPr/>
                        <wps:spPr>
                          <a:xfrm>
                            <a:off x="152400" y="413172"/>
                            <a:ext cx="2527478" cy="163104"/>
                          </a:xfrm>
                          <a:prstGeom prst="rect">
                            <a:avLst/>
                          </a:prstGeom>
                          <a:ln>
                            <a:noFill/>
                          </a:ln>
                        </wps:spPr>
                        <wps:txbx>
                          <w:txbxContent>
                            <w:p w14:paraId="4784479D" w14:textId="77777777" w:rsidR="006F2406" w:rsidRDefault="00000000">
                              <w:pPr>
                                <w:spacing w:after="160" w:line="259" w:lineRule="auto"/>
                                <w:ind w:left="0" w:firstLine="0"/>
                              </w:pPr>
                              <w:r>
                                <w:rPr>
                                  <w:rFonts w:ascii="Consolas" w:eastAsia="Consolas" w:hAnsi="Consolas" w:cs="Consolas"/>
                                  <w:color w:val="E2E8F0"/>
                                  <w:sz w:val="19"/>
                                </w:rPr>
                                <w:t xml:space="preserve">  get(obj, prop, receiver) {</w:t>
                              </w:r>
                            </w:p>
                          </w:txbxContent>
                        </wps:txbx>
                        <wps:bodyPr horzOverflow="overflow" vert="horz" lIns="0" tIns="0" rIns="0" bIns="0" rtlCol="0">
                          <a:noAutofit/>
                        </wps:bodyPr>
                      </wps:wsp>
                      <wps:wsp>
                        <wps:cNvPr id="1943" name="Rectangle 1943"/>
                        <wps:cNvSpPr/>
                        <wps:spPr>
                          <a:xfrm>
                            <a:off x="152400" y="613197"/>
                            <a:ext cx="3159347" cy="163104"/>
                          </a:xfrm>
                          <a:prstGeom prst="rect">
                            <a:avLst/>
                          </a:prstGeom>
                          <a:ln>
                            <a:noFill/>
                          </a:ln>
                        </wps:spPr>
                        <wps:txbx>
                          <w:txbxContent>
                            <w:p w14:paraId="24EC2D8F" w14:textId="77777777" w:rsidR="006F2406" w:rsidRDefault="00000000">
                              <w:pPr>
                                <w:spacing w:after="160" w:line="259" w:lineRule="auto"/>
                                <w:ind w:left="0" w:firstLine="0"/>
                              </w:pPr>
                              <w:r>
                                <w:rPr>
                                  <w:rFonts w:ascii="Consolas" w:eastAsia="Consolas" w:hAnsi="Consolas" w:cs="Consolas"/>
                                  <w:color w:val="E2E8F0"/>
                                  <w:sz w:val="19"/>
                                </w:rPr>
                                <w:t xml:space="preserve">    console.log(`Getting ${prop}`);</w:t>
                              </w:r>
                            </w:p>
                          </w:txbxContent>
                        </wps:txbx>
                        <wps:bodyPr horzOverflow="overflow" vert="horz" lIns="0" tIns="0" rIns="0" bIns="0" rtlCol="0">
                          <a:noAutofit/>
                        </wps:bodyPr>
                      </wps:wsp>
                      <wps:wsp>
                        <wps:cNvPr id="1944" name="Rectangle 1944"/>
                        <wps:cNvSpPr/>
                        <wps:spPr>
                          <a:xfrm>
                            <a:off x="152400" y="822747"/>
                            <a:ext cx="3971751" cy="163104"/>
                          </a:xfrm>
                          <a:prstGeom prst="rect">
                            <a:avLst/>
                          </a:prstGeom>
                          <a:ln>
                            <a:noFill/>
                          </a:ln>
                        </wps:spPr>
                        <wps:txbx>
                          <w:txbxContent>
                            <w:p w14:paraId="783934ED" w14:textId="77777777" w:rsidR="006F2406" w:rsidRDefault="00000000">
                              <w:pPr>
                                <w:spacing w:after="160" w:line="259" w:lineRule="auto"/>
                                <w:ind w:left="0" w:firstLine="0"/>
                              </w:pPr>
                              <w:r>
                                <w:rPr>
                                  <w:rFonts w:ascii="Consolas" w:eastAsia="Consolas" w:hAnsi="Consolas" w:cs="Consolas"/>
                                  <w:color w:val="E2E8F0"/>
                                  <w:sz w:val="19"/>
                                </w:rPr>
                                <w:t xml:space="preserve">    return Reflect.get(obj, prop, receiver);</w:t>
                              </w:r>
                            </w:p>
                          </w:txbxContent>
                        </wps:txbx>
                        <wps:bodyPr horzOverflow="overflow" vert="horz" lIns="0" tIns="0" rIns="0" bIns="0" rtlCol="0">
                          <a:noAutofit/>
                        </wps:bodyPr>
                      </wps:wsp>
                      <wps:wsp>
                        <wps:cNvPr id="1945" name="Rectangle 1945"/>
                        <wps:cNvSpPr/>
                        <wps:spPr>
                          <a:xfrm>
                            <a:off x="152400" y="1022772"/>
                            <a:ext cx="361068" cy="163104"/>
                          </a:xfrm>
                          <a:prstGeom prst="rect">
                            <a:avLst/>
                          </a:prstGeom>
                          <a:ln>
                            <a:noFill/>
                          </a:ln>
                        </wps:spPr>
                        <wps:txbx>
                          <w:txbxContent>
                            <w:p w14:paraId="1A7BD0D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46" name="Rectangle 1946"/>
                        <wps:cNvSpPr/>
                        <wps:spPr>
                          <a:xfrm>
                            <a:off x="152400" y="1232322"/>
                            <a:ext cx="3159347" cy="163104"/>
                          </a:xfrm>
                          <a:prstGeom prst="rect">
                            <a:avLst/>
                          </a:prstGeom>
                          <a:ln>
                            <a:noFill/>
                          </a:ln>
                        </wps:spPr>
                        <wps:txbx>
                          <w:txbxContent>
                            <w:p w14:paraId="27039C68" w14:textId="77777777" w:rsidR="006F2406" w:rsidRDefault="00000000">
                              <w:pPr>
                                <w:spacing w:after="160" w:line="259" w:lineRule="auto"/>
                                <w:ind w:left="0" w:firstLine="0"/>
                              </w:pPr>
                              <w:r>
                                <w:rPr>
                                  <w:rFonts w:ascii="Consolas" w:eastAsia="Consolas" w:hAnsi="Consolas" w:cs="Consolas"/>
                                  <w:color w:val="E2E8F0"/>
                                  <w:sz w:val="19"/>
                                </w:rPr>
                                <w:t xml:space="preserve">  set(obj, prop, value, receiver) {</w:t>
                              </w:r>
                            </w:p>
                          </w:txbxContent>
                        </wps:txbx>
                        <wps:bodyPr horzOverflow="overflow" vert="horz" lIns="0" tIns="0" rIns="0" bIns="0" rtlCol="0">
                          <a:noAutofit/>
                        </wps:bodyPr>
                      </wps:wsp>
                      <wps:wsp>
                        <wps:cNvPr id="1947" name="Rectangle 1947"/>
                        <wps:cNvSpPr/>
                        <wps:spPr>
                          <a:xfrm>
                            <a:off x="152400" y="1441872"/>
                            <a:ext cx="4152285" cy="163104"/>
                          </a:xfrm>
                          <a:prstGeom prst="rect">
                            <a:avLst/>
                          </a:prstGeom>
                          <a:ln>
                            <a:noFill/>
                          </a:ln>
                        </wps:spPr>
                        <wps:txbx>
                          <w:txbxContent>
                            <w:p w14:paraId="5C84597A" w14:textId="77777777" w:rsidR="006F2406" w:rsidRDefault="00000000">
                              <w:pPr>
                                <w:spacing w:after="160" w:line="259" w:lineRule="auto"/>
                                <w:ind w:left="0" w:firstLine="0"/>
                              </w:pPr>
                              <w:r>
                                <w:rPr>
                                  <w:rFonts w:ascii="Consolas" w:eastAsia="Consolas" w:hAnsi="Consolas" w:cs="Consolas"/>
                                  <w:color w:val="E2E8F0"/>
                                  <w:sz w:val="19"/>
                                </w:rPr>
                                <w:t xml:space="preserve">    console.log(`Setting ${prop} = ${value}`);</w:t>
                              </w:r>
                            </w:p>
                          </w:txbxContent>
                        </wps:txbx>
                        <wps:bodyPr horzOverflow="overflow" vert="horz" lIns="0" tIns="0" rIns="0" bIns="0" rtlCol="0">
                          <a:noAutofit/>
                        </wps:bodyPr>
                      </wps:wsp>
                      <wps:wsp>
                        <wps:cNvPr id="1948" name="Rectangle 1948"/>
                        <wps:cNvSpPr/>
                        <wps:spPr>
                          <a:xfrm>
                            <a:off x="152400" y="1641897"/>
                            <a:ext cx="4603620" cy="163104"/>
                          </a:xfrm>
                          <a:prstGeom prst="rect">
                            <a:avLst/>
                          </a:prstGeom>
                          <a:ln>
                            <a:noFill/>
                          </a:ln>
                        </wps:spPr>
                        <wps:txbx>
                          <w:txbxContent>
                            <w:p w14:paraId="5612C5CC" w14:textId="77777777" w:rsidR="006F2406" w:rsidRDefault="00000000">
                              <w:pPr>
                                <w:spacing w:after="160" w:line="259" w:lineRule="auto"/>
                                <w:ind w:left="0" w:firstLine="0"/>
                              </w:pPr>
                              <w:r>
                                <w:rPr>
                                  <w:rFonts w:ascii="Consolas" w:eastAsia="Consolas" w:hAnsi="Consolas" w:cs="Consolas"/>
                                  <w:color w:val="E2E8F0"/>
                                  <w:sz w:val="19"/>
                                </w:rPr>
                                <w:t xml:space="preserve">    return Reflect.set(obj, prop, value, receiver);</w:t>
                              </w:r>
                            </w:p>
                          </w:txbxContent>
                        </wps:txbx>
                        <wps:bodyPr horzOverflow="overflow" vert="horz" lIns="0" tIns="0" rIns="0" bIns="0" rtlCol="0">
                          <a:noAutofit/>
                        </wps:bodyPr>
                      </wps:wsp>
                      <wps:wsp>
                        <wps:cNvPr id="1949" name="Rectangle 1949"/>
                        <wps:cNvSpPr/>
                        <wps:spPr>
                          <a:xfrm>
                            <a:off x="152400" y="1851447"/>
                            <a:ext cx="270801" cy="163104"/>
                          </a:xfrm>
                          <a:prstGeom prst="rect">
                            <a:avLst/>
                          </a:prstGeom>
                          <a:ln>
                            <a:noFill/>
                          </a:ln>
                        </wps:spPr>
                        <wps:txbx>
                          <w:txbxContent>
                            <w:p w14:paraId="584019D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6269" name="Rectangle 36269"/>
                        <wps:cNvSpPr/>
                        <wps:spPr>
                          <a:xfrm>
                            <a:off x="152400" y="2051447"/>
                            <a:ext cx="90267" cy="163139"/>
                          </a:xfrm>
                          <a:prstGeom prst="rect">
                            <a:avLst/>
                          </a:prstGeom>
                          <a:ln>
                            <a:noFill/>
                          </a:ln>
                        </wps:spPr>
                        <wps:txbx>
                          <w:txbxContent>
                            <w:p w14:paraId="01B92A7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270" name="Rectangle 36270"/>
                        <wps:cNvSpPr/>
                        <wps:spPr>
                          <a:xfrm>
                            <a:off x="220270" y="2051447"/>
                            <a:ext cx="90267" cy="163139"/>
                          </a:xfrm>
                          <a:prstGeom prst="rect">
                            <a:avLst/>
                          </a:prstGeom>
                          <a:ln>
                            <a:noFill/>
                          </a:ln>
                        </wps:spPr>
                        <wps:txbx>
                          <w:txbxContent>
                            <w:p w14:paraId="4E6F12C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951" name="Rectangle 1951"/>
                        <wps:cNvSpPr/>
                        <wps:spPr>
                          <a:xfrm>
                            <a:off x="152400" y="2470572"/>
                            <a:ext cx="3339882" cy="163104"/>
                          </a:xfrm>
                          <a:prstGeom prst="rect">
                            <a:avLst/>
                          </a:prstGeom>
                          <a:ln>
                            <a:noFill/>
                          </a:ln>
                        </wps:spPr>
                        <wps:txbx>
                          <w:txbxContent>
                            <w:p w14:paraId="4D750341" w14:textId="77777777" w:rsidR="006F2406" w:rsidRDefault="00000000">
                              <w:pPr>
                                <w:spacing w:after="160" w:line="259" w:lineRule="auto"/>
                                <w:ind w:left="0" w:firstLine="0"/>
                              </w:pPr>
                              <w:r>
                                <w:rPr>
                                  <w:rFonts w:ascii="Consolas" w:eastAsia="Consolas" w:hAnsi="Consolas" w:cs="Consolas"/>
                                  <w:color w:val="E2E8F0"/>
                                  <w:sz w:val="19"/>
                                </w:rPr>
                                <w:t>const proxy = new Proxy({}, handler);</w:t>
                              </w:r>
                            </w:p>
                          </w:txbxContent>
                        </wps:txbx>
                        <wps:bodyPr horzOverflow="overflow" vert="horz" lIns="0" tIns="0" rIns="0" bIns="0" rtlCol="0">
                          <a:noAutofit/>
                        </wps:bodyPr>
                      </wps:wsp>
                      <wps:wsp>
                        <wps:cNvPr id="1952" name="Rectangle 1952"/>
                        <wps:cNvSpPr/>
                        <wps:spPr>
                          <a:xfrm>
                            <a:off x="152400" y="2670597"/>
                            <a:ext cx="4603620" cy="163104"/>
                          </a:xfrm>
                          <a:prstGeom prst="rect">
                            <a:avLst/>
                          </a:prstGeom>
                          <a:ln>
                            <a:noFill/>
                          </a:ln>
                        </wps:spPr>
                        <wps:txbx>
                          <w:txbxContent>
                            <w:p w14:paraId="3EE75D66" w14:textId="77777777" w:rsidR="006F2406" w:rsidRDefault="00000000">
                              <w:pPr>
                                <w:spacing w:after="160" w:line="259" w:lineRule="auto"/>
                                <w:ind w:left="0" w:firstLine="0"/>
                              </w:pPr>
                              <w:r>
                                <w:rPr>
                                  <w:rFonts w:ascii="Consolas" w:eastAsia="Consolas" w:hAnsi="Consolas" w:cs="Consolas"/>
                                  <w:color w:val="E2E8F0"/>
                                  <w:sz w:val="19"/>
                                </w:rPr>
                                <w:t>proxy.name = "Alice"; // Logs: Setting name = Alice</w:t>
                              </w:r>
                            </w:p>
                          </w:txbxContent>
                        </wps:txbx>
                        <wps:bodyPr horzOverflow="overflow" vert="horz" lIns="0" tIns="0" rIns="0" bIns="0" rtlCol="0">
                          <a:noAutofit/>
                        </wps:bodyPr>
                      </wps:wsp>
                      <wps:wsp>
                        <wps:cNvPr id="1953" name="Rectangle 1953"/>
                        <wps:cNvSpPr/>
                        <wps:spPr>
                          <a:xfrm>
                            <a:off x="152400" y="2880147"/>
                            <a:ext cx="5054956" cy="163104"/>
                          </a:xfrm>
                          <a:prstGeom prst="rect">
                            <a:avLst/>
                          </a:prstGeom>
                          <a:ln>
                            <a:noFill/>
                          </a:ln>
                        </wps:spPr>
                        <wps:txbx>
                          <w:txbxContent>
                            <w:p w14:paraId="35E75755" w14:textId="77777777" w:rsidR="006F2406" w:rsidRDefault="00000000">
                              <w:pPr>
                                <w:spacing w:after="160" w:line="259" w:lineRule="auto"/>
                                <w:ind w:left="0" w:firstLine="0"/>
                              </w:pPr>
                              <w:r>
                                <w:rPr>
                                  <w:rFonts w:ascii="Consolas" w:eastAsia="Consolas" w:hAnsi="Consolas" w:cs="Consolas"/>
                                  <w:color w:val="E2E8F0"/>
                                  <w:sz w:val="19"/>
                                </w:rPr>
                                <w:t>console.log(proxy.name); // Logs: Getting name → "Alice"</w:t>
                              </w:r>
                            </w:p>
                          </w:txbxContent>
                        </wps:txbx>
                        <wps:bodyPr horzOverflow="overflow" vert="horz" lIns="0" tIns="0" rIns="0" bIns="0" rtlCol="0">
                          <a:noAutofit/>
                        </wps:bodyPr>
                      </wps:wsp>
                    </wpg:wgp>
                  </a:graphicData>
                </a:graphic>
              </wp:inline>
            </w:drawing>
          </mc:Choice>
          <mc:Fallback>
            <w:pict>
              <v:group w14:anchorId="5DDE06F7" id="Group 36716" o:spid="_x0000_s2075" style="width:422.25pt;height:251.25pt;mso-position-horizontal-relative:char;mso-position-vertical-relative:line" coordsize="53625,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">
                <v:shape id="Shape 1938" o:spid="_x0000_s2076" style="position:absolute;width:53625;height:31908;visibility:visible;mso-wrap-style:square;v-text-anchor:top" coordsize="536257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" path="m57150,l5305425,v3753,,7469,372,11149,1067c5320255,1786,5323828,2853,5327294,4316v3467,1439,6761,3200,9881,5283c5340295,11683,5343182,14064,5345836,16694v2654,2654,5023,5556,7107,8632c5355028,28426,5356788,31725,5358224,35223v1436,3472,2520,7069,3252,10765c5362208,49659,5362574,53380,5362575,57150r,3076575c5362574,3137446,5362208,3141167,5361476,3144838v-732,3646,-1816,7218,-3252,10690c5356788,3158976,5355028,3162251,5352943,3165376v-2084,3125,-4453,6027,-7107,8706c5343182,3176736,5340295,3179068,5337176,3181201v-3121,2084,-6415,3820,-9882,5284c5323828,3187923,5320255,3189015,5316574,3189759v-3680,744,-7396,1116,-11149,1116l57150,3190875v-3752,,-7469,-372,-11149,-1116c42320,3189015,38747,3187923,35280,3186485v-3467,-1464,-6761,-3200,-9881,-5284c22279,3179068,19392,3176736,16739,3174082v-2654,-2679,-5023,-5581,-7107,-8656c7547,3162251,5786,3158976,4350,3155528v-1436,-3472,-2520,-7044,-3252,-10690c366,3141167,,3137446,,3133725l,57150c,53380,366,49659,1098,45988,1830,42292,2914,38695,4350,35223,5786,31725,7547,28426,9632,25326v2084,-3076,4453,-5978,7107,-8632c19392,14064,22279,11683,25399,9599,28519,7516,31813,5755,35280,4316,38747,2853,42320,1786,46001,1067,49681,372,53398,,57150,xe" fillcolor="#1e293b" stroked="f" strokeweight="0">
                  <v:stroke miterlimit="83231f" joinstyle="miter"/>
                  <v:path arrowok="t" textboxrect="0,0,5362575,3190875"/>
                </v:shape>
                <v:rect id="Rectangle 1941" o:spid="_x0000_s2077" style="position:absolute;left:1524;top:2036;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6811F7D0" w14:textId="77777777" w:rsidR="006F2406" w:rsidRDefault="00000000">
                        <w:pPr>
                          <w:spacing w:after="160" w:line="259" w:lineRule="auto"/>
                          <w:ind w:left="0" w:firstLine="0"/>
                        </w:pPr>
                        <w:r>
                          <w:rPr>
                            <w:rFonts w:ascii="Consolas" w:eastAsia="Consolas" w:hAnsi="Consolas" w:cs="Consolas"/>
                            <w:color w:val="E2E8F0"/>
                            <w:sz w:val="19"/>
                          </w:rPr>
                          <w:t>const handler = {</w:t>
                        </w:r>
                      </w:p>
                    </w:txbxContent>
                  </v:textbox>
                </v:rect>
                <v:rect id="Rectangle 1942" o:spid="_x0000_s2078" style="position:absolute;left:1524;top:4131;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4784479D" w14:textId="77777777" w:rsidR="006F2406" w:rsidRDefault="00000000">
                        <w:pPr>
                          <w:spacing w:after="160" w:line="259" w:lineRule="auto"/>
                          <w:ind w:left="0" w:firstLine="0"/>
                        </w:pPr>
                        <w:r>
                          <w:rPr>
                            <w:rFonts w:ascii="Consolas" w:eastAsia="Consolas" w:hAnsi="Consolas" w:cs="Consolas"/>
                            <w:color w:val="E2E8F0"/>
                            <w:sz w:val="19"/>
                          </w:rPr>
                          <w:t xml:space="preserve">  get(obj, prop, receiver) {</w:t>
                        </w:r>
                      </w:p>
                    </w:txbxContent>
                  </v:textbox>
                </v:rect>
                <v:rect id="Rectangle 1943" o:spid="_x0000_s2079" style="position:absolute;left:1524;top:6131;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24EC2D8F" w14:textId="77777777" w:rsidR="006F2406" w:rsidRDefault="00000000">
                        <w:pPr>
                          <w:spacing w:after="160" w:line="259" w:lineRule="auto"/>
                          <w:ind w:left="0" w:firstLine="0"/>
                        </w:pPr>
                        <w:r>
                          <w:rPr>
                            <w:rFonts w:ascii="Consolas" w:eastAsia="Consolas" w:hAnsi="Consolas" w:cs="Consolas"/>
                            <w:color w:val="E2E8F0"/>
                            <w:sz w:val="19"/>
                          </w:rPr>
                          <w:t xml:space="preserve">    console.log(`Getting ${prop}`);</w:t>
                        </w:r>
                      </w:p>
                    </w:txbxContent>
                  </v:textbox>
                </v:rect>
                <v:rect id="Rectangle 1944" o:spid="_x0000_s2080" style="position:absolute;left:1524;top:8227;width:397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783934ED" w14:textId="77777777" w:rsidR="006F2406" w:rsidRDefault="00000000">
                        <w:pPr>
                          <w:spacing w:after="160" w:line="259" w:lineRule="auto"/>
                          <w:ind w:left="0" w:firstLine="0"/>
                        </w:pPr>
                        <w:r>
                          <w:rPr>
                            <w:rFonts w:ascii="Consolas" w:eastAsia="Consolas" w:hAnsi="Consolas" w:cs="Consolas"/>
                            <w:color w:val="E2E8F0"/>
                            <w:sz w:val="19"/>
                          </w:rPr>
                          <w:t xml:space="preserve">    return Reflect.get(obj, prop, receiver);</w:t>
                        </w:r>
                      </w:p>
                    </w:txbxContent>
                  </v:textbox>
                </v:rect>
                <v:rect id="Rectangle 1945" o:spid="_x0000_s2081" style="position:absolute;left:1524;top:10227;width:36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1A7BD0D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1946" o:spid="_x0000_s2082" style="position:absolute;left:1524;top:12323;width:315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27039C68" w14:textId="77777777" w:rsidR="006F2406" w:rsidRDefault="00000000">
                        <w:pPr>
                          <w:spacing w:after="160" w:line="259" w:lineRule="auto"/>
                          <w:ind w:left="0" w:firstLine="0"/>
                        </w:pPr>
                        <w:r>
                          <w:rPr>
                            <w:rFonts w:ascii="Consolas" w:eastAsia="Consolas" w:hAnsi="Consolas" w:cs="Consolas"/>
                            <w:color w:val="E2E8F0"/>
                            <w:sz w:val="19"/>
                          </w:rPr>
                          <w:t xml:space="preserve">  set(obj, prop, value, receiver) {</w:t>
                        </w:r>
                      </w:p>
                    </w:txbxContent>
                  </v:textbox>
                </v:rect>
                <v:rect id="Rectangle 1947" o:spid="_x0000_s2083" style="position:absolute;left:1524;top:14418;width:415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5C84597A" w14:textId="77777777" w:rsidR="006F2406" w:rsidRDefault="00000000">
                        <w:pPr>
                          <w:spacing w:after="160" w:line="259" w:lineRule="auto"/>
                          <w:ind w:left="0" w:firstLine="0"/>
                        </w:pPr>
                        <w:r>
                          <w:rPr>
                            <w:rFonts w:ascii="Consolas" w:eastAsia="Consolas" w:hAnsi="Consolas" w:cs="Consolas"/>
                            <w:color w:val="E2E8F0"/>
                            <w:sz w:val="19"/>
                          </w:rPr>
                          <w:t xml:space="preserve">    console.log(`Setting ${prop} = ${value}`);</w:t>
                        </w:r>
                      </w:p>
                    </w:txbxContent>
                  </v:textbox>
                </v:rect>
                <v:rect id="Rectangle 1948" o:spid="_x0000_s2084" style="position:absolute;left:1524;top:16418;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5612C5CC" w14:textId="77777777" w:rsidR="006F2406" w:rsidRDefault="00000000">
                        <w:pPr>
                          <w:spacing w:after="160" w:line="259" w:lineRule="auto"/>
                          <w:ind w:left="0" w:firstLine="0"/>
                        </w:pPr>
                        <w:r>
                          <w:rPr>
                            <w:rFonts w:ascii="Consolas" w:eastAsia="Consolas" w:hAnsi="Consolas" w:cs="Consolas"/>
                            <w:color w:val="E2E8F0"/>
                            <w:sz w:val="19"/>
                          </w:rPr>
                          <w:t xml:space="preserve">    return Reflect.set(obj, prop, value, receiver);</w:t>
                        </w:r>
                      </w:p>
                    </w:txbxContent>
                  </v:textbox>
                </v:rect>
                <v:rect id="Rectangle 1949" o:spid="_x0000_s2085" style="position:absolute;left:1524;top:18514;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584019D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6269" o:spid="_x0000_s2086" style="position:absolute;left:1524;top:20514;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" filled="f" stroked="f">
                  <v:textbox inset="0,0,0,0">
                    <w:txbxContent>
                      <w:p w14:paraId="01B92A7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270" o:spid="_x0000_s2087" style="position:absolute;left:2202;top:20514;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" filled="f" stroked="f">
                  <v:textbox inset="0,0,0,0">
                    <w:txbxContent>
                      <w:p w14:paraId="4E6F12C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1951" o:spid="_x0000_s2088" style="position:absolute;left:1524;top:24705;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4D750341" w14:textId="77777777" w:rsidR="006F2406" w:rsidRDefault="00000000">
                        <w:pPr>
                          <w:spacing w:after="160" w:line="259" w:lineRule="auto"/>
                          <w:ind w:left="0" w:firstLine="0"/>
                        </w:pPr>
                        <w:r>
                          <w:rPr>
                            <w:rFonts w:ascii="Consolas" w:eastAsia="Consolas" w:hAnsi="Consolas" w:cs="Consolas"/>
                            <w:color w:val="E2E8F0"/>
                            <w:sz w:val="19"/>
                          </w:rPr>
                          <w:t>const proxy = new Proxy({}, handler);</w:t>
                        </w:r>
                      </w:p>
                    </w:txbxContent>
                  </v:textbox>
                </v:rect>
                <v:rect id="Rectangle 1952" o:spid="_x0000_s2089" style="position:absolute;left:1524;top:26705;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3EE75D66" w14:textId="77777777" w:rsidR="006F2406" w:rsidRDefault="00000000">
                        <w:pPr>
                          <w:spacing w:after="160" w:line="259" w:lineRule="auto"/>
                          <w:ind w:left="0" w:firstLine="0"/>
                        </w:pPr>
                        <w:r>
                          <w:rPr>
                            <w:rFonts w:ascii="Consolas" w:eastAsia="Consolas" w:hAnsi="Consolas" w:cs="Consolas"/>
                            <w:color w:val="E2E8F0"/>
                            <w:sz w:val="19"/>
                          </w:rPr>
                          <w:t>proxy.name = "Alice"; // Logs: Setting name = Alice</w:t>
                        </w:r>
                      </w:p>
                    </w:txbxContent>
                  </v:textbox>
                </v:rect>
                <v:rect id="Rectangle 1953" o:spid="_x0000_s2090" style="position:absolute;left:1524;top:28801;width:505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35E75755" w14:textId="77777777" w:rsidR="006F2406" w:rsidRDefault="00000000">
                        <w:pPr>
                          <w:spacing w:after="160" w:line="259" w:lineRule="auto"/>
                          <w:ind w:left="0" w:firstLine="0"/>
                        </w:pPr>
                        <w:r>
                          <w:rPr>
                            <w:rFonts w:ascii="Consolas" w:eastAsia="Consolas" w:hAnsi="Consolas" w:cs="Consolas"/>
                            <w:color w:val="E2E8F0"/>
                            <w:sz w:val="19"/>
                          </w:rPr>
                          <w:t>console.log(proxy.name); // Logs: Getting name → "Alice"</w:t>
                        </w:r>
                      </w:p>
                    </w:txbxContent>
                  </v:textbox>
                </v:rect>
                <w10:anchorlock/>
              </v:group>
            </w:pict>
          </mc:Fallback>
        </mc:AlternateContent>
      </w:r>
    </w:p>
    <w:p w14:paraId="685404F8" w14:textId="77777777" w:rsidR="006F2406" w:rsidRDefault="00000000">
      <w:pPr>
        <w:pStyle w:val="Heading2"/>
        <w:ind w:left="-5"/>
      </w:pPr>
      <w:r>
        <w:lastRenderedPageBreak/>
        <w:t>Typed Arrays</w:t>
      </w:r>
    </w:p>
    <w:p w14:paraId="7A4F80B2" w14:textId="77777777" w:rsidR="006F2406" w:rsidRDefault="00000000">
      <w:pPr>
        <w:ind w:left="-5" w:right="12"/>
      </w:pPr>
      <w:r>
        <w:t>Typed arrays provide views over raw binary data buffers. Each typed array interprets the buffer as a sequence of a specific numeric type:</w:t>
      </w:r>
    </w:p>
    <w:p w14:paraId="57092E5D"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FCAF849" wp14:editId="28A413F6">
                <wp:extent cx="5362575" cy="3190875"/>
                <wp:effectExtent l="0" t="0" r="0" b="0"/>
                <wp:docPr id="36717" name="Group 36717"/>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939" name="Shape 1939"/>
                        <wps:cNvSpPr/>
                        <wps:spPr>
                          <a:xfrm>
                            <a:off x="0" y="0"/>
                            <a:ext cx="5362575" cy="3190875"/>
                          </a:xfrm>
                          <a:custGeom>
                            <a:avLst/>
                            <a:gdLst/>
                            <a:ahLst/>
                            <a:cxnLst/>
                            <a:rect l="0" t="0" r="0" b="0"/>
                            <a:pathLst>
                              <a:path w="5362575" h="3190875">
                                <a:moveTo>
                                  <a:pt x="57150" y="0"/>
                                </a:moveTo>
                                <a:lnTo>
                                  <a:pt x="5305425" y="0"/>
                                </a:lnTo>
                                <a:cubicBezTo>
                                  <a:pt x="5309178" y="0"/>
                                  <a:pt x="5312894" y="372"/>
                                  <a:pt x="5316574" y="1067"/>
                                </a:cubicBezTo>
                                <a:cubicBezTo>
                                  <a:pt x="5320255" y="1786"/>
                                  <a:pt x="5323828" y="2853"/>
                                  <a:pt x="5327294" y="4316"/>
                                </a:cubicBezTo>
                                <a:cubicBezTo>
                                  <a:pt x="5330761" y="5755"/>
                                  <a:pt x="5334055" y="7516"/>
                                  <a:pt x="5337175" y="9599"/>
                                </a:cubicBezTo>
                                <a:cubicBezTo>
                                  <a:pt x="5340295" y="11683"/>
                                  <a:pt x="5343182" y="14064"/>
                                  <a:pt x="5345836" y="16694"/>
                                </a:cubicBezTo>
                                <a:cubicBezTo>
                                  <a:pt x="5348490" y="19348"/>
                                  <a:pt x="5350859" y="22250"/>
                                  <a:pt x="5352943" y="25375"/>
                                </a:cubicBezTo>
                                <a:cubicBezTo>
                                  <a:pt x="5355028" y="28501"/>
                                  <a:pt x="5356788" y="31775"/>
                                  <a:pt x="5358224" y="35223"/>
                                </a:cubicBezTo>
                                <a:cubicBezTo>
                                  <a:pt x="5359660" y="38695"/>
                                  <a:pt x="5360744" y="42292"/>
                                  <a:pt x="5361476" y="45988"/>
                                </a:cubicBezTo>
                                <a:cubicBezTo>
                                  <a:pt x="5362208" y="49659"/>
                                  <a:pt x="5362574" y="53380"/>
                                  <a:pt x="5362575" y="57150"/>
                                </a:cubicBezTo>
                                <a:lnTo>
                                  <a:pt x="5362575" y="3133725"/>
                                </a:lnTo>
                                <a:cubicBezTo>
                                  <a:pt x="5362574" y="3137471"/>
                                  <a:pt x="5362208" y="3141167"/>
                                  <a:pt x="5361476" y="3144838"/>
                                </a:cubicBezTo>
                                <a:cubicBezTo>
                                  <a:pt x="5360744" y="3148484"/>
                                  <a:pt x="5359660" y="3152056"/>
                                  <a:pt x="5358224" y="3155528"/>
                                </a:cubicBezTo>
                                <a:cubicBezTo>
                                  <a:pt x="5356788" y="3158976"/>
                                  <a:pt x="5355028" y="3162300"/>
                                  <a:pt x="5352943" y="3165426"/>
                                </a:cubicBezTo>
                                <a:cubicBezTo>
                                  <a:pt x="5350859" y="3168551"/>
                                  <a:pt x="5348490" y="3171453"/>
                                  <a:pt x="5345836" y="3174132"/>
                                </a:cubicBezTo>
                                <a:cubicBezTo>
                                  <a:pt x="5343182" y="3176761"/>
                                  <a:pt x="5340295" y="3179118"/>
                                  <a:pt x="5337176" y="3181201"/>
                                </a:cubicBezTo>
                                <a:cubicBezTo>
                                  <a:pt x="5334055" y="3183285"/>
                                  <a:pt x="5330761" y="3185021"/>
                                  <a:pt x="5327294" y="3186485"/>
                                </a:cubicBezTo>
                                <a:cubicBezTo>
                                  <a:pt x="5323828" y="3187923"/>
                                  <a:pt x="5320255" y="3189015"/>
                                  <a:pt x="5316574" y="3189759"/>
                                </a:cubicBezTo>
                                <a:cubicBezTo>
                                  <a:pt x="5312894" y="3190503"/>
                                  <a:pt x="5309178" y="3190875"/>
                                  <a:pt x="5305425" y="3190875"/>
                                </a:cubicBezTo>
                                <a:lnTo>
                                  <a:pt x="57150" y="3190875"/>
                                </a:lnTo>
                                <a:cubicBezTo>
                                  <a:pt x="53398" y="3190875"/>
                                  <a:pt x="49681" y="3190503"/>
                                  <a:pt x="46001" y="3189759"/>
                                </a:cubicBezTo>
                                <a:cubicBezTo>
                                  <a:pt x="42320" y="3189015"/>
                                  <a:pt x="38747" y="3187923"/>
                                  <a:pt x="35280" y="3186485"/>
                                </a:cubicBezTo>
                                <a:cubicBezTo>
                                  <a:pt x="31813" y="3185021"/>
                                  <a:pt x="28519" y="3183285"/>
                                  <a:pt x="25399" y="3181201"/>
                                </a:cubicBezTo>
                                <a:cubicBezTo>
                                  <a:pt x="22279" y="3179118"/>
                                  <a:pt x="19392" y="3176761"/>
                                  <a:pt x="16739" y="3174132"/>
                                </a:cubicBezTo>
                                <a:cubicBezTo>
                                  <a:pt x="14085" y="3171453"/>
                                  <a:pt x="11716" y="3168551"/>
                                  <a:pt x="9632" y="3165426"/>
                                </a:cubicBezTo>
                                <a:cubicBezTo>
                                  <a:pt x="7547" y="3162300"/>
                                  <a:pt x="5786" y="3158976"/>
                                  <a:pt x="4350" y="3155528"/>
                                </a:cubicBezTo>
                                <a:cubicBezTo>
                                  <a:pt x="2914" y="3152056"/>
                                  <a:pt x="1830" y="3148484"/>
                                  <a:pt x="1098" y="3144838"/>
                                </a:cubicBezTo>
                                <a:cubicBezTo>
                                  <a:pt x="366" y="3141167"/>
                                  <a:pt x="0" y="3137471"/>
                                  <a:pt x="0" y="3133725"/>
                                </a:cubicBezTo>
                                <a:lnTo>
                                  <a:pt x="0" y="57150"/>
                                </a:lnTo>
                                <a:cubicBezTo>
                                  <a:pt x="0" y="53380"/>
                                  <a:pt x="366" y="49659"/>
                                  <a:pt x="1098" y="45988"/>
                                </a:cubicBezTo>
                                <a:cubicBezTo>
                                  <a:pt x="1830" y="42292"/>
                                  <a:pt x="2914" y="38695"/>
                                  <a:pt x="4350" y="35223"/>
                                </a:cubicBezTo>
                                <a:cubicBezTo>
                                  <a:pt x="5786" y="31775"/>
                                  <a:pt x="7547" y="28501"/>
                                  <a:pt x="9632" y="25326"/>
                                </a:cubicBezTo>
                                <a:cubicBezTo>
                                  <a:pt x="11716" y="22250"/>
                                  <a:pt x="14085" y="19348"/>
                                  <a:pt x="16739" y="16694"/>
                                </a:cubicBezTo>
                                <a:cubicBezTo>
                                  <a:pt x="19392" y="14064"/>
                                  <a:pt x="22279" y="11683"/>
                                  <a:pt x="25399" y="9599"/>
                                </a:cubicBezTo>
                                <a:cubicBezTo>
                                  <a:pt x="28519" y="7516"/>
                                  <a:pt x="31813" y="5755"/>
                                  <a:pt x="35280" y="4316"/>
                                </a:cubicBezTo>
                                <a:cubicBezTo>
                                  <a:pt x="38747" y="2853"/>
                                  <a:pt x="42320" y="1786"/>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58" name="Rectangle 1958"/>
                        <wps:cNvSpPr/>
                        <wps:spPr>
                          <a:xfrm>
                            <a:off x="152400" y="203622"/>
                            <a:ext cx="6318698" cy="163104"/>
                          </a:xfrm>
                          <a:prstGeom prst="rect">
                            <a:avLst/>
                          </a:prstGeom>
                          <a:ln>
                            <a:noFill/>
                          </a:ln>
                        </wps:spPr>
                        <wps:txbx>
                          <w:txbxContent>
                            <w:p w14:paraId="458DBD6A" w14:textId="77777777" w:rsidR="006F2406" w:rsidRDefault="00000000">
                              <w:pPr>
                                <w:spacing w:after="160" w:line="259" w:lineRule="auto"/>
                                <w:ind w:left="0" w:firstLine="0"/>
                              </w:pPr>
                              <w:r>
                                <w:rPr>
                                  <w:rFonts w:ascii="Consolas" w:eastAsia="Consolas" w:hAnsi="Consolas" w:cs="Consolas"/>
                                  <w:color w:val="E2E8F0"/>
                                  <w:sz w:val="19"/>
                                </w:rPr>
                                <w:t>// Create a typed array with 4 entries (16 bytes total for Int32Array)</w:t>
                              </w:r>
                            </w:p>
                          </w:txbxContent>
                        </wps:txbx>
                        <wps:bodyPr horzOverflow="overflow" vert="horz" lIns="0" tIns="0" rIns="0" bIns="0" rtlCol="0">
                          <a:noAutofit/>
                        </wps:bodyPr>
                      </wps:wsp>
                      <wps:wsp>
                        <wps:cNvPr id="1959" name="Rectangle 1959"/>
                        <wps:cNvSpPr/>
                        <wps:spPr>
                          <a:xfrm>
                            <a:off x="152400" y="413172"/>
                            <a:ext cx="2888546" cy="163104"/>
                          </a:xfrm>
                          <a:prstGeom prst="rect">
                            <a:avLst/>
                          </a:prstGeom>
                          <a:ln>
                            <a:noFill/>
                          </a:ln>
                        </wps:spPr>
                        <wps:txbx>
                          <w:txbxContent>
                            <w:p w14:paraId="7B872189" w14:textId="77777777" w:rsidR="006F2406" w:rsidRDefault="00000000">
                              <w:pPr>
                                <w:spacing w:after="160" w:line="259" w:lineRule="auto"/>
                                <w:ind w:left="0" w:firstLine="0"/>
                              </w:pPr>
                              <w:r>
                                <w:rPr>
                                  <w:rFonts w:ascii="Consolas" w:eastAsia="Consolas" w:hAnsi="Consolas" w:cs="Consolas"/>
                                  <w:color w:val="E2E8F0"/>
                                  <w:sz w:val="19"/>
                                </w:rPr>
                                <w:t>const int32 = new Int32Array(4);</w:t>
                              </w:r>
                            </w:p>
                          </w:txbxContent>
                        </wps:txbx>
                        <wps:bodyPr horzOverflow="overflow" vert="horz" lIns="0" tIns="0" rIns="0" bIns="0" rtlCol="0">
                          <a:noAutofit/>
                        </wps:bodyPr>
                      </wps:wsp>
                      <wps:wsp>
                        <wps:cNvPr id="1960" name="Rectangle 1960"/>
                        <wps:cNvSpPr/>
                        <wps:spPr>
                          <a:xfrm>
                            <a:off x="152400" y="613197"/>
                            <a:ext cx="1263739" cy="163104"/>
                          </a:xfrm>
                          <a:prstGeom prst="rect">
                            <a:avLst/>
                          </a:prstGeom>
                          <a:ln>
                            <a:noFill/>
                          </a:ln>
                        </wps:spPr>
                        <wps:txbx>
                          <w:txbxContent>
                            <w:p w14:paraId="50531108" w14:textId="77777777" w:rsidR="006F2406" w:rsidRDefault="00000000">
                              <w:pPr>
                                <w:spacing w:after="160" w:line="259" w:lineRule="auto"/>
                                <w:ind w:left="0" w:firstLine="0"/>
                              </w:pPr>
                              <w:r>
                                <w:rPr>
                                  <w:rFonts w:ascii="Consolas" w:eastAsia="Consolas" w:hAnsi="Consolas" w:cs="Consolas"/>
                                  <w:color w:val="E2E8F0"/>
                                  <w:sz w:val="19"/>
                                </w:rPr>
                                <w:t>int32[0] = 42;</w:t>
                              </w:r>
                            </w:p>
                          </w:txbxContent>
                        </wps:txbx>
                        <wps:bodyPr horzOverflow="overflow" vert="horz" lIns="0" tIns="0" rIns="0" bIns="0" rtlCol="0">
                          <a:noAutofit/>
                        </wps:bodyPr>
                      </wps:wsp>
                      <wps:wsp>
                        <wps:cNvPr id="1961" name="Rectangle 1961"/>
                        <wps:cNvSpPr/>
                        <wps:spPr>
                          <a:xfrm>
                            <a:off x="152400" y="822747"/>
                            <a:ext cx="1354006" cy="163104"/>
                          </a:xfrm>
                          <a:prstGeom prst="rect">
                            <a:avLst/>
                          </a:prstGeom>
                          <a:ln>
                            <a:noFill/>
                          </a:ln>
                        </wps:spPr>
                        <wps:txbx>
                          <w:txbxContent>
                            <w:p w14:paraId="18164E78" w14:textId="77777777" w:rsidR="006F2406" w:rsidRDefault="00000000">
                              <w:pPr>
                                <w:spacing w:after="160" w:line="259" w:lineRule="auto"/>
                                <w:ind w:left="0" w:firstLine="0"/>
                              </w:pPr>
                              <w:r>
                                <w:rPr>
                                  <w:rFonts w:ascii="Consolas" w:eastAsia="Consolas" w:hAnsi="Consolas" w:cs="Consolas"/>
                                  <w:color w:val="E2E8F0"/>
                                  <w:sz w:val="19"/>
                                </w:rPr>
                                <w:t>int32[1] = 100;</w:t>
                              </w:r>
                            </w:p>
                          </w:txbxContent>
                        </wps:txbx>
                        <wps:bodyPr horzOverflow="overflow" vert="horz" lIns="0" tIns="0" rIns="0" bIns="0" rtlCol="0">
                          <a:noAutofit/>
                        </wps:bodyPr>
                      </wps:wsp>
                      <wps:wsp>
                        <wps:cNvPr id="1962" name="Rectangle 1962"/>
                        <wps:cNvSpPr/>
                        <wps:spPr>
                          <a:xfrm>
                            <a:off x="152400" y="1022772"/>
                            <a:ext cx="1354006" cy="163104"/>
                          </a:xfrm>
                          <a:prstGeom prst="rect">
                            <a:avLst/>
                          </a:prstGeom>
                          <a:ln>
                            <a:noFill/>
                          </a:ln>
                        </wps:spPr>
                        <wps:txbx>
                          <w:txbxContent>
                            <w:p w14:paraId="161D3727" w14:textId="77777777" w:rsidR="006F2406" w:rsidRDefault="00000000">
                              <w:pPr>
                                <w:spacing w:after="160" w:line="259" w:lineRule="auto"/>
                                <w:ind w:left="0" w:firstLine="0"/>
                              </w:pPr>
                              <w:r>
                                <w:rPr>
                                  <w:rFonts w:ascii="Consolas" w:eastAsia="Consolas" w:hAnsi="Consolas" w:cs="Consolas"/>
                                  <w:color w:val="E2E8F0"/>
                                  <w:sz w:val="19"/>
                                </w:rPr>
                                <w:t>int32[2] = 255;</w:t>
                              </w:r>
                            </w:p>
                          </w:txbxContent>
                        </wps:txbx>
                        <wps:bodyPr horzOverflow="overflow" vert="horz" lIns="0" tIns="0" rIns="0" bIns="0" rtlCol="0">
                          <a:noAutofit/>
                        </wps:bodyPr>
                      </wps:wsp>
                      <wps:wsp>
                        <wps:cNvPr id="1963" name="Rectangle 1963"/>
                        <wps:cNvSpPr/>
                        <wps:spPr>
                          <a:xfrm>
                            <a:off x="152400" y="1232322"/>
                            <a:ext cx="1444273" cy="163104"/>
                          </a:xfrm>
                          <a:prstGeom prst="rect">
                            <a:avLst/>
                          </a:prstGeom>
                          <a:ln>
                            <a:noFill/>
                          </a:ln>
                        </wps:spPr>
                        <wps:txbx>
                          <w:txbxContent>
                            <w:p w14:paraId="2C81B1E9" w14:textId="77777777" w:rsidR="006F2406" w:rsidRDefault="00000000">
                              <w:pPr>
                                <w:spacing w:after="160" w:line="259" w:lineRule="auto"/>
                                <w:ind w:left="0" w:firstLine="0"/>
                              </w:pPr>
                              <w:r>
                                <w:rPr>
                                  <w:rFonts w:ascii="Consolas" w:eastAsia="Consolas" w:hAnsi="Consolas" w:cs="Consolas"/>
                                  <w:color w:val="E2E8F0"/>
                                  <w:sz w:val="19"/>
                                </w:rPr>
                                <w:t>int32[3] = 1024;</w:t>
                              </w:r>
                            </w:p>
                          </w:txbxContent>
                        </wps:txbx>
                        <wps:bodyPr horzOverflow="overflow" vert="horz" lIns="0" tIns="0" rIns="0" bIns="0" rtlCol="0">
                          <a:noAutofit/>
                        </wps:bodyPr>
                      </wps:wsp>
                      <wps:wsp>
                        <wps:cNvPr id="1964" name="Rectangle 1964"/>
                        <wps:cNvSpPr/>
                        <wps:spPr>
                          <a:xfrm>
                            <a:off x="152400" y="1441872"/>
                            <a:ext cx="4874422" cy="163104"/>
                          </a:xfrm>
                          <a:prstGeom prst="rect">
                            <a:avLst/>
                          </a:prstGeom>
                          <a:ln>
                            <a:noFill/>
                          </a:ln>
                        </wps:spPr>
                        <wps:txbx>
                          <w:txbxContent>
                            <w:p w14:paraId="5323D2F1" w14:textId="77777777" w:rsidR="006F2406" w:rsidRDefault="00000000">
                              <w:pPr>
                                <w:spacing w:after="160" w:line="259" w:lineRule="auto"/>
                                <w:ind w:left="0" w:firstLine="0"/>
                              </w:pPr>
                              <w:r>
                                <w:rPr>
                                  <w:rFonts w:ascii="Consolas" w:eastAsia="Consolas" w:hAnsi="Consolas" w:cs="Consolas"/>
                                  <w:color w:val="E2E8F0"/>
                                  <w:sz w:val="19"/>
                                </w:rPr>
                                <w:t>console.log(int32); // Int32Array [42, 100, 255, 1024]</w:t>
                              </w:r>
                            </w:p>
                          </w:txbxContent>
                        </wps:txbx>
                        <wps:bodyPr horzOverflow="overflow" vert="horz" lIns="0" tIns="0" rIns="0" bIns="0" rtlCol="0">
                          <a:noAutofit/>
                        </wps:bodyPr>
                      </wps:wsp>
                      <wps:wsp>
                        <wps:cNvPr id="1965" name="Rectangle 1965"/>
                        <wps:cNvSpPr/>
                        <wps:spPr>
                          <a:xfrm>
                            <a:off x="152400" y="1851447"/>
                            <a:ext cx="3339882" cy="163104"/>
                          </a:xfrm>
                          <a:prstGeom prst="rect">
                            <a:avLst/>
                          </a:prstGeom>
                          <a:ln>
                            <a:noFill/>
                          </a:ln>
                        </wps:spPr>
                        <wps:txbx>
                          <w:txbxContent>
                            <w:p w14:paraId="29B3543E" w14:textId="77777777" w:rsidR="006F2406" w:rsidRDefault="00000000">
                              <w:pPr>
                                <w:spacing w:after="160" w:line="259" w:lineRule="auto"/>
                                <w:ind w:left="0" w:firstLine="0"/>
                              </w:pPr>
                              <w:r>
                                <w:rPr>
                                  <w:rFonts w:ascii="Consolas" w:eastAsia="Consolas" w:hAnsi="Consolas" w:cs="Consolas"/>
                                  <w:color w:val="E2E8F0"/>
                                  <w:sz w:val="19"/>
                                </w:rPr>
                                <w:t>// Float64Array (8 bytes per element)</w:t>
                              </w:r>
                            </w:p>
                          </w:txbxContent>
                        </wps:txbx>
                        <wps:bodyPr horzOverflow="overflow" vert="horz" lIns="0" tIns="0" rIns="0" bIns="0" rtlCol="0">
                          <a:noAutofit/>
                        </wps:bodyPr>
                      </wps:wsp>
                      <wps:wsp>
                        <wps:cNvPr id="1966" name="Rectangle 1966"/>
                        <wps:cNvSpPr/>
                        <wps:spPr>
                          <a:xfrm>
                            <a:off x="152400" y="2060997"/>
                            <a:ext cx="3249615" cy="163104"/>
                          </a:xfrm>
                          <a:prstGeom prst="rect">
                            <a:avLst/>
                          </a:prstGeom>
                          <a:ln>
                            <a:noFill/>
                          </a:ln>
                        </wps:spPr>
                        <wps:txbx>
                          <w:txbxContent>
                            <w:p w14:paraId="0507C63E" w14:textId="77777777" w:rsidR="006F2406" w:rsidRDefault="00000000">
                              <w:pPr>
                                <w:spacing w:after="160" w:line="259" w:lineRule="auto"/>
                                <w:ind w:left="0" w:firstLine="0"/>
                              </w:pPr>
                              <w:r>
                                <w:rPr>
                                  <w:rFonts w:ascii="Consolas" w:eastAsia="Consolas" w:hAnsi="Consolas" w:cs="Consolas"/>
                                  <w:color w:val="E2E8F0"/>
                                  <w:sz w:val="19"/>
                                </w:rPr>
                                <w:t>const float64 = new Float64Array(3);</w:t>
                              </w:r>
                            </w:p>
                          </w:txbxContent>
                        </wps:txbx>
                        <wps:bodyPr horzOverflow="overflow" vert="horz" lIns="0" tIns="0" rIns="0" bIns="0" rtlCol="0">
                          <a:noAutofit/>
                        </wps:bodyPr>
                      </wps:wsp>
                      <wps:wsp>
                        <wps:cNvPr id="1967" name="Rectangle 1967"/>
                        <wps:cNvSpPr/>
                        <wps:spPr>
                          <a:xfrm>
                            <a:off x="152400" y="2261022"/>
                            <a:ext cx="1624808" cy="163104"/>
                          </a:xfrm>
                          <a:prstGeom prst="rect">
                            <a:avLst/>
                          </a:prstGeom>
                          <a:ln>
                            <a:noFill/>
                          </a:ln>
                        </wps:spPr>
                        <wps:txbx>
                          <w:txbxContent>
                            <w:p w14:paraId="22C3EE1E" w14:textId="77777777" w:rsidR="006F2406" w:rsidRDefault="00000000">
                              <w:pPr>
                                <w:spacing w:after="160" w:line="259" w:lineRule="auto"/>
                                <w:ind w:left="0" w:firstLine="0"/>
                              </w:pPr>
                              <w:r>
                                <w:rPr>
                                  <w:rFonts w:ascii="Consolas" w:eastAsia="Consolas" w:hAnsi="Consolas" w:cs="Consolas"/>
                                  <w:color w:val="E2E8F0"/>
                                  <w:sz w:val="19"/>
                                </w:rPr>
                                <w:t>float64[0] = 3.14;</w:t>
                              </w:r>
                            </w:p>
                          </w:txbxContent>
                        </wps:txbx>
                        <wps:bodyPr horzOverflow="overflow" vert="horz" lIns="0" tIns="0" rIns="0" bIns="0" rtlCol="0">
                          <a:noAutofit/>
                        </wps:bodyPr>
                      </wps:wsp>
                      <wps:wsp>
                        <wps:cNvPr id="1968" name="Rectangle 1968"/>
                        <wps:cNvSpPr/>
                        <wps:spPr>
                          <a:xfrm>
                            <a:off x="152400" y="2470572"/>
                            <a:ext cx="1715074" cy="163104"/>
                          </a:xfrm>
                          <a:prstGeom prst="rect">
                            <a:avLst/>
                          </a:prstGeom>
                          <a:ln>
                            <a:noFill/>
                          </a:ln>
                        </wps:spPr>
                        <wps:txbx>
                          <w:txbxContent>
                            <w:p w14:paraId="06CA4914" w14:textId="77777777" w:rsidR="006F2406" w:rsidRDefault="00000000">
                              <w:pPr>
                                <w:spacing w:after="160" w:line="259" w:lineRule="auto"/>
                                <w:ind w:left="0" w:firstLine="0"/>
                              </w:pPr>
                              <w:r>
                                <w:rPr>
                                  <w:rFonts w:ascii="Consolas" w:eastAsia="Consolas" w:hAnsi="Consolas" w:cs="Consolas"/>
                                  <w:color w:val="E2E8F0"/>
                                  <w:sz w:val="19"/>
                                </w:rPr>
                                <w:t>float64[1] = 2.718;</w:t>
                              </w:r>
                            </w:p>
                          </w:txbxContent>
                        </wps:txbx>
                        <wps:bodyPr horzOverflow="overflow" vert="horz" lIns="0" tIns="0" rIns="0" bIns="0" rtlCol="0">
                          <a:noAutofit/>
                        </wps:bodyPr>
                      </wps:wsp>
                      <wps:wsp>
                        <wps:cNvPr id="1969" name="Rectangle 1969"/>
                        <wps:cNvSpPr/>
                        <wps:spPr>
                          <a:xfrm>
                            <a:off x="152400" y="2670597"/>
                            <a:ext cx="1715074" cy="163104"/>
                          </a:xfrm>
                          <a:prstGeom prst="rect">
                            <a:avLst/>
                          </a:prstGeom>
                          <a:ln>
                            <a:noFill/>
                          </a:ln>
                        </wps:spPr>
                        <wps:txbx>
                          <w:txbxContent>
                            <w:p w14:paraId="695A362D" w14:textId="77777777" w:rsidR="006F2406" w:rsidRDefault="00000000">
                              <w:pPr>
                                <w:spacing w:after="160" w:line="259" w:lineRule="auto"/>
                                <w:ind w:left="0" w:firstLine="0"/>
                              </w:pPr>
                              <w:r>
                                <w:rPr>
                                  <w:rFonts w:ascii="Consolas" w:eastAsia="Consolas" w:hAnsi="Consolas" w:cs="Consolas"/>
                                  <w:color w:val="E2E8F0"/>
                                  <w:sz w:val="19"/>
                                </w:rPr>
                                <w:t>float64[2] = 1.618;</w:t>
                              </w:r>
                            </w:p>
                          </w:txbxContent>
                        </wps:txbx>
                        <wps:bodyPr horzOverflow="overflow" vert="horz" lIns="0" tIns="0" rIns="0" bIns="0" rtlCol="0">
                          <a:noAutofit/>
                        </wps:bodyPr>
                      </wps:wsp>
                      <wps:wsp>
                        <wps:cNvPr id="1970" name="Rectangle 1970"/>
                        <wps:cNvSpPr/>
                        <wps:spPr>
                          <a:xfrm>
                            <a:off x="152400" y="2880147"/>
                            <a:ext cx="5235490" cy="163104"/>
                          </a:xfrm>
                          <a:prstGeom prst="rect">
                            <a:avLst/>
                          </a:prstGeom>
                          <a:ln>
                            <a:noFill/>
                          </a:ln>
                        </wps:spPr>
                        <wps:txbx>
                          <w:txbxContent>
                            <w:p w14:paraId="76045AA4" w14:textId="77777777" w:rsidR="006F2406" w:rsidRDefault="00000000">
                              <w:pPr>
                                <w:spacing w:after="160" w:line="259" w:lineRule="auto"/>
                                <w:ind w:left="0" w:firstLine="0"/>
                              </w:pPr>
                              <w:r>
                                <w:rPr>
                                  <w:rFonts w:ascii="Consolas" w:eastAsia="Consolas" w:hAnsi="Consolas" w:cs="Consolas"/>
                                  <w:color w:val="E2E8F0"/>
                                  <w:sz w:val="19"/>
                                </w:rPr>
                                <w:t>console.log(float64); // Float64Array [3.14, 2.718, 1.618]</w:t>
                              </w:r>
                            </w:p>
                          </w:txbxContent>
                        </wps:txbx>
                        <wps:bodyPr horzOverflow="overflow" vert="horz" lIns="0" tIns="0" rIns="0" bIns="0" rtlCol="0">
                          <a:noAutofit/>
                        </wps:bodyPr>
                      </wps:wsp>
                    </wpg:wgp>
                  </a:graphicData>
                </a:graphic>
              </wp:inline>
            </w:drawing>
          </mc:Choice>
          <mc:Fallback>
            <w:pict>
              <v:group w14:anchorId="7FCAF849" id="Group 36717" o:spid="_x0000_s2091" style="width:422.25pt;height:251.25pt;mso-position-horizontal-relative:char;mso-position-vertical-relative:line" coordsize="53625,3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">
                <v:shape id="Shape 1939" o:spid="_x0000_s2092" style="position:absolute;width:53625;height:31908;visibility:visible;mso-wrap-style:square;v-text-anchor:top" coordsize="5362575,319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" path="m57150,l5305425,v3753,,7469,372,11149,1067c5320255,1786,5323828,2853,5327294,4316v3467,1439,6761,3200,9881,5283c5340295,11683,5343182,14064,5345836,16694v2654,2654,5023,5556,7107,8681c5355028,28501,5356788,31775,5358224,35223v1436,3472,2520,7069,3252,10765c5362208,49659,5362574,53380,5362575,57150r,3076575c5362574,3137471,5362208,3141167,5361476,3144838v-732,3646,-1816,7218,-3252,10690c5356788,3158976,5355028,3162300,5352943,3165426v-2084,3125,-4453,6027,-7107,8706c5343182,3176761,5340295,3179118,5337176,3181201v-3121,2084,-6415,3820,-9882,5284c5323828,3187923,5320255,3189015,5316574,3189759v-3680,744,-7396,1116,-11149,1116l57150,3190875v-3752,,-7469,-372,-11149,-1116c42320,3189015,38747,3187923,35280,3186485v-3467,-1464,-6761,-3200,-9881,-5284c22279,3179118,19392,3176761,16739,3174132v-2654,-2679,-5023,-5581,-7107,-8706c7547,3162300,5786,3158976,4350,3155528v-1436,-3472,-2520,-7044,-3252,-10690c366,3141167,,3137471,,3133725l,57150c,53380,366,49659,1098,45988,1830,42292,2914,38695,4350,35223,5786,31775,7547,28501,9632,25326v2084,-3076,4453,-5978,7107,-8632c19392,14064,22279,11683,25399,9599,28519,7516,31813,5755,35280,4316,38747,2853,42320,1786,46001,1067,49681,372,53398,,57150,xe" fillcolor="#1e293b" stroked="f" strokeweight="0">
                  <v:stroke miterlimit="83231f" joinstyle="miter"/>
                  <v:path arrowok="t" textboxrect="0,0,5362575,3190875"/>
                </v:shape>
                <v:rect id="Rectangle 1958" o:spid="_x0000_s2093" style="position:absolute;left:1524;top:2036;width:631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458DBD6A" w14:textId="77777777" w:rsidR="006F2406" w:rsidRDefault="00000000">
                        <w:pPr>
                          <w:spacing w:after="160" w:line="259" w:lineRule="auto"/>
                          <w:ind w:left="0" w:firstLine="0"/>
                        </w:pPr>
                        <w:r>
                          <w:rPr>
                            <w:rFonts w:ascii="Consolas" w:eastAsia="Consolas" w:hAnsi="Consolas" w:cs="Consolas"/>
                            <w:color w:val="E2E8F0"/>
                            <w:sz w:val="19"/>
                          </w:rPr>
                          <w:t>// Create a typed array with 4 entries (16 bytes total for Int32Array)</w:t>
                        </w:r>
                      </w:p>
                    </w:txbxContent>
                  </v:textbox>
                </v:rect>
                <v:rect id="Rectangle 1959" o:spid="_x0000_s2094" style="position:absolute;left:1524;top:4131;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7B872189" w14:textId="77777777" w:rsidR="006F2406" w:rsidRDefault="00000000">
                        <w:pPr>
                          <w:spacing w:after="160" w:line="259" w:lineRule="auto"/>
                          <w:ind w:left="0" w:firstLine="0"/>
                        </w:pPr>
                        <w:r>
                          <w:rPr>
                            <w:rFonts w:ascii="Consolas" w:eastAsia="Consolas" w:hAnsi="Consolas" w:cs="Consolas"/>
                            <w:color w:val="E2E8F0"/>
                            <w:sz w:val="19"/>
                          </w:rPr>
                          <w:t>const int32 = new Int32Array(4);</w:t>
                        </w:r>
                      </w:p>
                    </w:txbxContent>
                  </v:textbox>
                </v:rect>
                <v:rect id="Rectangle 1960" o:spid="_x0000_s2095" style="position:absolute;left:1524;top:6131;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50531108" w14:textId="77777777" w:rsidR="006F2406" w:rsidRDefault="00000000">
                        <w:pPr>
                          <w:spacing w:after="160" w:line="259" w:lineRule="auto"/>
                          <w:ind w:left="0" w:firstLine="0"/>
                        </w:pPr>
                        <w:r>
                          <w:rPr>
                            <w:rFonts w:ascii="Consolas" w:eastAsia="Consolas" w:hAnsi="Consolas" w:cs="Consolas"/>
                            <w:color w:val="E2E8F0"/>
                            <w:sz w:val="19"/>
                          </w:rPr>
                          <w:t>int32[0] = 42;</w:t>
                        </w:r>
                      </w:p>
                    </w:txbxContent>
                  </v:textbox>
                </v:rect>
                <v:rect id="Rectangle 1961" o:spid="_x0000_s2096" style="position:absolute;left:1524;top:8227;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18164E78" w14:textId="77777777" w:rsidR="006F2406" w:rsidRDefault="00000000">
                        <w:pPr>
                          <w:spacing w:after="160" w:line="259" w:lineRule="auto"/>
                          <w:ind w:left="0" w:firstLine="0"/>
                        </w:pPr>
                        <w:r>
                          <w:rPr>
                            <w:rFonts w:ascii="Consolas" w:eastAsia="Consolas" w:hAnsi="Consolas" w:cs="Consolas"/>
                            <w:color w:val="E2E8F0"/>
                            <w:sz w:val="19"/>
                          </w:rPr>
                          <w:t>int32[1] = 100;</w:t>
                        </w:r>
                      </w:p>
                    </w:txbxContent>
                  </v:textbox>
                </v:rect>
                <v:rect id="Rectangle 1962" o:spid="_x0000_s2097" style="position:absolute;left:1524;top:10227;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161D3727" w14:textId="77777777" w:rsidR="006F2406" w:rsidRDefault="00000000">
                        <w:pPr>
                          <w:spacing w:after="160" w:line="259" w:lineRule="auto"/>
                          <w:ind w:left="0" w:firstLine="0"/>
                        </w:pPr>
                        <w:r>
                          <w:rPr>
                            <w:rFonts w:ascii="Consolas" w:eastAsia="Consolas" w:hAnsi="Consolas" w:cs="Consolas"/>
                            <w:color w:val="E2E8F0"/>
                            <w:sz w:val="19"/>
                          </w:rPr>
                          <w:t>int32[2] = 255;</w:t>
                        </w:r>
                      </w:p>
                    </w:txbxContent>
                  </v:textbox>
                </v:rect>
                <v:rect id="Rectangle 1963" o:spid="_x0000_s2098" style="position:absolute;left:1524;top:12323;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2C81B1E9" w14:textId="77777777" w:rsidR="006F2406" w:rsidRDefault="00000000">
                        <w:pPr>
                          <w:spacing w:after="160" w:line="259" w:lineRule="auto"/>
                          <w:ind w:left="0" w:firstLine="0"/>
                        </w:pPr>
                        <w:r>
                          <w:rPr>
                            <w:rFonts w:ascii="Consolas" w:eastAsia="Consolas" w:hAnsi="Consolas" w:cs="Consolas"/>
                            <w:color w:val="E2E8F0"/>
                            <w:sz w:val="19"/>
                          </w:rPr>
                          <w:t>int32[3] = 1024;</w:t>
                        </w:r>
                      </w:p>
                    </w:txbxContent>
                  </v:textbox>
                </v:rect>
                <v:rect id="Rectangle 1964" o:spid="_x0000_s2099" style="position:absolute;left:1524;top:14418;width:487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14:paraId="5323D2F1" w14:textId="77777777" w:rsidR="006F2406" w:rsidRDefault="00000000">
                        <w:pPr>
                          <w:spacing w:after="160" w:line="259" w:lineRule="auto"/>
                          <w:ind w:left="0" w:firstLine="0"/>
                        </w:pPr>
                        <w:r>
                          <w:rPr>
                            <w:rFonts w:ascii="Consolas" w:eastAsia="Consolas" w:hAnsi="Consolas" w:cs="Consolas"/>
                            <w:color w:val="E2E8F0"/>
                            <w:sz w:val="19"/>
                          </w:rPr>
                          <w:t>console.log(int32); // Int32Array [42, 100, 255, 1024]</w:t>
                        </w:r>
                      </w:p>
                    </w:txbxContent>
                  </v:textbox>
                </v:rect>
                <v:rect id="Rectangle 1965" o:spid="_x0000_s2100" style="position:absolute;left:1524;top:18514;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29B3543E" w14:textId="77777777" w:rsidR="006F2406" w:rsidRDefault="00000000">
                        <w:pPr>
                          <w:spacing w:after="160" w:line="259" w:lineRule="auto"/>
                          <w:ind w:left="0" w:firstLine="0"/>
                        </w:pPr>
                        <w:r>
                          <w:rPr>
                            <w:rFonts w:ascii="Consolas" w:eastAsia="Consolas" w:hAnsi="Consolas" w:cs="Consolas"/>
                            <w:color w:val="E2E8F0"/>
                            <w:sz w:val="19"/>
                          </w:rPr>
                          <w:t>// Float64Array (8 bytes per element)</w:t>
                        </w:r>
                      </w:p>
                    </w:txbxContent>
                  </v:textbox>
                </v:rect>
                <v:rect id="Rectangle 1966" o:spid="_x0000_s2101" style="position:absolute;left:1524;top:20609;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0507C63E" w14:textId="77777777" w:rsidR="006F2406" w:rsidRDefault="00000000">
                        <w:pPr>
                          <w:spacing w:after="160" w:line="259" w:lineRule="auto"/>
                          <w:ind w:left="0" w:firstLine="0"/>
                        </w:pPr>
                        <w:r>
                          <w:rPr>
                            <w:rFonts w:ascii="Consolas" w:eastAsia="Consolas" w:hAnsi="Consolas" w:cs="Consolas"/>
                            <w:color w:val="E2E8F0"/>
                            <w:sz w:val="19"/>
                          </w:rPr>
                          <w:t>const float64 = new Float64Array(3);</w:t>
                        </w:r>
                      </w:p>
                    </w:txbxContent>
                  </v:textbox>
                </v:rect>
                <v:rect id="Rectangle 1967" o:spid="_x0000_s2102" style="position:absolute;left:1524;top:22610;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22C3EE1E" w14:textId="77777777" w:rsidR="006F2406" w:rsidRDefault="00000000">
                        <w:pPr>
                          <w:spacing w:after="160" w:line="259" w:lineRule="auto"/>
                          <w:ind w:left="0" w:firstLine="0"/>
                        </w:pPr>
                        <w:r>
                          <w:rPr>
                            <w:rFonts w:ascii="Consolas" w:eastAsia="Consolas" w:hAnsi="Consolas" w:cs="Consolas"/>
                            <w:color w:val="E2E8F0"/>
                            <w:sz w:val="19"/>
                          </w:rPr>
                          <w:t>float64[0] = 3.14;</w:t>
                        </w:r>
                      </w:p>
                    </w:txbxContent>
                  </v:textbox>
                </v:rect>
                <v:rect id="Rectangle 1968" o:spid="_x0000_s2103" style="position:absolute;left:1524;top:24705;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06CA4914" w14:textId="77777777" w:rsidR="006F2406" w:rsidRDefault="00000000">
                        <w:pPr>
                          <w:spacing w:after="160" w:line="259" w:lineRule="auto"/>
                          <w:ind w:left="0" w:firstLine="0"/>
                        </w:pPr>
                        <w:r>
                          <w:rPr>
                            <w:rFonts w:ascii="Consolas" w:eastAsia="Consolas" w:hAnsi="Consolas" w:cs="Consolas"/>
                            <w:color w:val="E2E8F0"/>
                            <w:sz w:val="19"/>
                          </w:rPr>
                          <w:t>float64[1] = 2.718;</w:t>
                        </w:r>
                      </w:p>
                    </w:txbxContent>
                  </v:textbox>
                </v:rect>
                <v:rect id="Rectangle 1969" o:spid="_x0000_s2104" style="position:absolute;left:1524;top:26705;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695A362D" w14:textId="77777777" w:rsidR="006F2406" w:rsidRDefault="00000000">
                        <w:pPr>
                          <w:spacing w:after="160" w:line="259" w:lineRule="auto"/>
                          <w:ind w:left="0" w:firstLine="0"/>
                        </w:pPr>
                        <w:r>
                          <w:rPr>
                            <w:rFonts w:ascii="Consolas" w:eastAsia="Consolas" w:hAnsi="Consolas" w:cs="Consolas"/>
                            <w:color w:val="E2E8F0"/>
                            <w:sz w:val="19"/>
                          </w:rPr>
                          <w:t>float64[2] = 1.618;</w:t>
                        </w:r>
                      </w:p>
                    </w:txbxContent>
                  </v:textbox>
                </v:rect>
                <v:rect id="Rectangle 1970" o:spid="_x0000_s2105" style="position:absolute;left:1524;top:28801;width:523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76045AA4" w14:textId="77777777" w:rsidR="006F2406" w:rsidRDefault="00000000">
                        <w:pPr>
                          <w:spacing w:after="160" w:line="259" w:lineRule="auto"/>
                          <w:ind w:left="0" w:firstLine="0"/>
                        </w:pPr>
                        <w:r>
                          <w:rPr>
                            <w:rFonts w:ascii="Consolas" w:eastAsia="Consolas" w:hAnsi="Consolas" w:cs="Consolas"/>
                            <w:color w:val="E2E8F0"/>
                            <w:sz w:val="19"/>
                          </w:rPr>
                          <w:t>console.log(float64); // Float64Array [3.14, 2.718, 1.618]</w:t>
                        </w:r>
                      </w:p>
                    </w:txbxContent>
                  </v:textbox>
                </v:rect>
                <w10:anchorlock/>
              </v:group>
            </w:pict>
          </mc:Fallback>
        </mc:AlternateContent>
      </w:r>
    </w:p>
    <w:p w14:paraId="16448FD0" w14:textId="77777777" w:rsidR="006F2406" w:rsidRDefault="00000000">
      <w:pPr>
        <w:pStyle w:val="Heading2"/>
        <w:ind w:left="-5"/>
      </w:pPr>
      <w:r>
        <w:t>ArrayBuffer and DataView</w:t>
      </w:r>
    </w:p>
    <w:p w14:paraId="5F4DD2DC" w14:textId="77777777" w:rsidR="006F2406" w:rsidRDefault="00000000">
      <w:pPr>
        <w:ind w:left="-15" w:right="12" w:firstLine="90"/>
      </w:pPr>
      <w:r>
        <w:rPr>
          <w:rFonts w:ascii="Calibri" w:eastAsia="Calibri" w:hAnsi="Calibri" w:cs="Calibri"/>
          <w:noProof/>
          <w:color w:val="000000"/>
          <w:sz w:val="22"/>
        </w:rPr>
        <mc:AlternateContent>
          <mc:Choice Requires="wpg">
            <w:drawing>
              <wp:anchor distT="0" distB="0" distL="114300" distR="114300" simplePos="0" relativeHeight="251694080" behindDoc="1" locked="0" layoutInCell="1" allowOverlap="1" wp14:anchorId="399E9F8E" wp14:editId="155BE69A">
                <wp:simplePos x="0" y="0"/>
                <wp:positionH relativeFrom="column">
                  <wp:posOffset>0</wp:posOffset>
                </wp:positionH>
                <wp:positionV relativeFrom="paragraph">
                  <wp:posOffset>-19699</wp:posOffset>
                </wp:positionV>
                <wp:extent cx="790575" cy="171450"/>
                <wp:effectExtent l="0" t="0" r="0" b="0"/>
                <wp:wrapNone/>
                <wp:docPr id="36718" name="Group 36718"/>
                <wp:cNvGraphicFramePr/>
                <a:graphic xmlns:a="http://schemas.openxmlformats.org/drawingml/2006/main">
                  <a:graphicData uri="http://schemas.microsoft.com/office/word/2010/wordprocessingGroup">
                    <wpg:wgp>
                      <wpg:cNvGrpSpPr/>
                      <wpg:grpSpPr>
                        <a:xfrm>
                          <a:off x="0" y="0"/>
                          <a:ext cx="790575" cy="171450"/>
                          <a:chOff x="0" y="0"/>
                          <a:chExt cx="790575" cy="171450"/>
                        </a:xfrm>
                      </wpg:grpSpPr>
                      <wps:wsp>
                        <wps:cNvPr id="1972" name="Shape 1972"/>
                        <wps:cNvSpPr/>
                        <wps:spPr>
                          <a:xfrm>
                            <a:off x="0" y="0"/>
                            <a:ext cx="790575" cy="171450"/>
                          </a:xfrm>
                          <a:custGeom>
                            <a:avLst/>
                            <a:gdLst/>
                            <a:ahLst/>
                            <a:cxnLst/>
                            <a:rect l="0" t="0" r="0" b="0"/>
                            <a:pathLst>
                              <a:path w="790575" h="171450">
                                <a:moveTo>
                                  <a:pt x="28575" y="0"/>
                                </a:moveTo>
                                <a:lnTo>
                                  <a:pt x="762000" y="0"/>
                                </a:lnTo>
                                <a:cubicBezTo>
                                  <a:pt x="765789" y="0"/>
                                  <a:pt x="769434" y="695"/>
                                  <a:pt x="772935" y="2158"/>
                                </a:cubicBezTo>
                                <a:cubicBezTo>
                                  <a:pt x="776436" y="3597"/>
                                  <a:pt x="779526" y="5655"/>
                                  <a:pt x="782206" y="8359"/>
                                </a:cubicBezTo>
                                <a:cubicBezTo>
                                  <a:pt x="784885" y="11013"/>
                                  <a:pt x="786950" y="14089"/>
                                  <a:pt x="788400" y="17636"/>
                                </a:cubicBezTo>
                                <a:cubicBezTo>
                                  <a:pt x="789850" y="21134"/>
                                  <a:pt x="790575" y="24780"/>
                                  <a:pt x="790575" y="28575"/>
                                </a:cubicBezTo>
                                <a:lnTo>
                                  <a:pt x="790575" y="142875"/>
                                </a:lnTo>
                                <a:cubicBezTo>
                                  <a:pt x="790575" y="146621"/>
                                  <a:pt x="789850" y="150267"/>
                                  <a:pt x="788400" y="153764"/>
                                </a:cubicBezTo>
                                <a:cubicBezTo>
                                  <a:pt x="786950" y="157262"/>
                                  <a:pt x="784885" y="160362"/>
                                  <a:pt x="782206" y="163041"/>
                                </a:cubicBezTo>
                                <a:cubicBezTo>
                                  <a:pt x="779526" y="165720"/>
                                  <a:pt x="776436" y="167804"/>
                                  <a:pt x="772935" y="169242"/>
                                </a:cubicBezTo>
                                <a:cubicBezTo>
                                  <a:pt x="769434" y="170706"/>
                                  <a:pt x="765789" y="171400"/>
                                  <a:pt x="762000" y="171450"/>
                                </a:cubicBezTo>
                                <a:lnTo>
                                  <a:pt x="28575" y="171450"/>
                                </a:lnTo>
                                <a:cubicBezTo>
                                  <a:pt x="24786" y="171400"/>
                                  <a:pt x="21141" y="170706"/>
                                  <a:pt x="17640" y="169242"/>
                                </a:cubicBezTo>
                                <a:cubicBezTo>
                                  <a:pt x="14139" y="167804"/>
                                  <a:pt x="11049" y="165720"/>
                                  <a:pt x="8369" y="163041"/>
                                </a:cubicBezTo>
                                <a:cubicBezTo>
                                  <a:pt x="5690" y="160362"/>
                                  <a:pt x="3625" y="157262"/>
                                  <a:pt x="2175" y="153764"/>
                                </a:cubicBezTo>
                                <a:cubicBezTo>
                                  <a:pt x="725" y="150267"/>
                                  <a:pt x="0" y="146621"/>
                                  <a:pt x="0" y="142875"/>
                                </a:cubicBezTo>
                                <a:lnTo>
                                  <a:pt x="0" y="28575"/>
                                </a:lnTo>
                                <a:cubicBezTo>
                                  <a:pt x="0" y="24780"/>
                                  <a:pt x="725" y="21134"/>
                                  <a:pt x="2175" y="17636"/>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718" style="width:62.25pt;height:13.5pt;position:absolute;z-index:-2147483614;mso-position-horizontal-relative:text;mso-position-horizontal:absolute;margin-left:-7.62939e-06pt;mso-position-vertical-relative:text;margin-top:-1.55115pt;" coordsize="7905,1714">
                <v:shape id="Shape 1972" style="position:absolute;width:7905;height:1714;left:0;top:0;" coordsize="790575,171450" path="m28575,0l762000,0c765789,0,769434,695,772935,2158c776436,3597,779526,5655,782206,8359c784885,11013,786950,14089,788400,17636c789850,21134,790575,24780,790575,28575l790575,142875c790575,146621,789850,150267,788400,153764c786950,157262,784885,160362,782206,163041c779526,165720,776436,167804,772935,169242c769434,170706,765789,171400,762000,171450l28575,171450c24786,171400,21141,170706,17640,169242c14139,167804,11049,165720,8369,163041c5690,160362,3625,157262,2175,153764c725,150267,0,146621,0,142875l0,28575c0,24780,725,21134,2175,17636c3625,14089,5690,11013,8369,8359c11049,5655,14139,3597,17640,2158c21141,69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5104" behindDoc="1" locked="0" layoutInCell="1" allowOverlap="1" wp14:anchorId="01AA5786" wp14:editId="7EEC5E48">
                <wp:simplePos x="0" y="0"/>
                <wp:positionH relativeFrom="column">
                  <wp:posOffset>3171824</wp:posOffset>
                </wp:positionH>
                <wp:positionV relativeFrom="paragraph">
                  <wp:posOffset>-19699</wp:posOffset>
                </wp:positionV>
                <wp:extent cx="600075" cy="171450"/>
                <wp:effectExtent l="0" t="0" r="0" b="0"/>
                <wp:wrapNone/>
                <wp:docPr id="36719" name="Group 36719"/>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1975" name="Shape 1975"/>
                        <wps:cNvSpPr/>
                        <wps:spPr>
                          <a:xfrm>
                            <a:off x="0" y="0"/>
                            <a:ext cx="600075" cy="171450"/>
                          </a:xfrm>
                          <a:custGeom>
                            <a:avLst/>
                            <a:gdLst/>
                            <a:ahLst/>
                            <a:cxnLst/>
                            <a:rect l="0" t="0" r="0" b="0"/>
                            <a:pathLst>
                              <a:path w="600075" h="171450">
                                <a:moveTo>
                                  <a:pt x="28575" y="0"/>
                                </a:moveTo>
                                <a:lnTo>
                                  <a:pt x="571500" y="0"/>
                                </a:lnTo>
                                <a:cubicBezTo>
                                  <a:pt x="575289" y="0"/>
                                  <a:pt x="578934" y="695"/>
                                  <a:pt x="582435" y="2158"/>
                                </a:cubicBezTo>
                                <a:cubicBezTo>
                                  <a:pt x="585936" y="3597"/>
                                  <a:pt x="589026" y="5655"/>
                                  <a:pt x="591706" y="8359"/>
                                </a:cubicBezTo>
                                <a:cubicBezTo>
                                  <a:pt x="594385" y="11013"/>
                                  <a:pt x="596450" y="14089"/>
                                  <a:pt x="597900" y="17636"/>
                                </a:cubicBezTo>
                                <a:cubicBezTo>
                                  <a:pt x="599350" y="21134"/>
                                  <a:pt x="600075" y="24780"/>
                                  <a:pt x="600075" y="28575"/>
                                </a:cubicBezTo>
                                <a:lnTo>
                                  <a:pt x="600075" y="142875"/>
                                </a:lnTo>
                                <a:cubicBezTo>
                                  <a:pt x="600075" y="146621"/>
                                  <a:pt x="599350" y="150267"/>
                                  <a:pt x="597900" y="153764"/>
                                </a:cubicBezTo>
                                <a:cubicBezTo>
                                  <a:pt x="596450" y="157262"/>
                                  <a:pt x="594385" y="160362"/>
                                  <a:pt x="591706" y="163041"/>
                                </a:cubicBezTo>
                                <a:cubicBezTo>
                                  <a:pt x="589026" y="165720"/>
                                  <a:pt x="585936" y="167804"/>
                                  <a:pt x="582435" y="169242"/>
                                </a:cubicBezTo>
                                <a:cubicBezTo>
                                  <a:pt x="578934" y="170706"/>
                                  <a:pt x="575289" y="171400"/>
                                  <a:pt x="571500" y="171450"/>
                                </a:cubicBezTo>
                                <a:lnTo>
                                  <a:pt x="28575" y="171450"/>
                                </a:lnTo>
                                <a:cubicBezTo>
                                  <a:pt x="24786" y="171400"/>
                                  <a:pt x="21141" y="170706"/>
                                  <a:pt x="17640" y="169242"/>
                                </a:cubicBezTo>
                                <a:cubicBezTo>
                                  <a:pt x="14139" y="167804"/>
                                  <a:pt x="11049" y="165720"/>
                                  <a:pt x="8369" y="163041"/>
                                </a:cubicBezTo>
                                <a:cubicBezTo>
                                  <a:pt x="5690" y="160362"/>
                                  <a:pt x="3625" y="157262"/>
                                  <a:pt x="2175" y="153764"/>
                                </a:cubicBezTo>
                                <a:cubicBezTo>
                                  <a:pt x="725" y="150267"/>
                                  <a:pt x="0" y="146621"/>
                                  <a:pt x="0" y="142875"/>
                                </a:cubicBezTo>
                                <a:lnTo>
                                  <a:pt x="0" y="28575"/>
                                </a:lnTo>
                                <a:cubicBezTo>
                                  <a:pt x="0" y="24780"/>
                                  <a:pt x="725" y="21134"/>
                                  <a:pt x="2175" y="17636"/>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6719" style="width:47.25pt;height:13.5pt;position:absolute;z-index:-2147483611;mso-position-horizontal-relative:text;mso-position-horizontal:absolute;margin-left:249.75pt;mso-position-vertical-relative:text;margin-top:-1.55115pt;" coordsize="6000,1714">
                <v:shape id="Shape 1975" style="position:absolute;width:6000;height:1714;left:0;top:0;" coordsize="600075,171450" path="m28575,0l571500,0c575289,0,578934,695,582435,2158c585936,3597,589026,5655,591706,8359c594385,11013,596450,14089,597900,17636c599350,21134,600075,24780,600075,28575l600075,142875c600075,146621,599350,150267,597900,153764c596450,157262,594385,160362,591706,163041c589026,165720,585936,167804,582435,169242c578934,170706,575289,171400,571500,171450l28575,171450c24786,171400,21141,170706,17640,169242c14139,167804,11049,165720,8369,163041c5690,160362,3625,157262,2175,153764c725,150267,0,146621,0,142875l0,28575c0,24780,725,21134,2175,17636c3625,14089,5690,11013,8369,8359c11049,5655,14139,3597,17640,2158c21141,69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ArrayBuffer</w:t>
      </w:r>
      <w:r>
        <w:t xml:space="preserve"> is a fixed-length raw binary buffer. </w:t>
      </w:r>
      <w:r>
        <w:rPr>
          <w:rFonts w:ascii="Consolas" w:eastAsia="Consolas" w:hAnsi="Consolas" w:cs="Consolas"/>
          <w:color w:val="854D0E"/>
          <w:sz w:val="18"/>
        </w:rPr>
        <w:t>DataView</w:t>
      </w:r>
      <w:r>
        <w:t xml:space="preserve"> provides a flexible interface to read/write different types at any byte offset:</w:t>
      </w:r>
    </w:p>
    <w:p w14:paraId="479F39E2"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4CE9EF9C" wp14:editId="459A1800">
                <wp:extent cx="5362575" cy="7419975"/>
                <wp:effectExtent l="0" t="0" r="0" b="0"/>
                <wp:docPr id="38153" name="Group 38153"/>
                <wp:cNvGraphicFramePr/>
                <a:graphic xmlns:a="http://schemas.openxmlformats.org/drawingml/2006/main">
                  <a:graphicData uri="http://schemas.microsoft.com/office/word/2010/wordprocessingGroup">
                    <wpg:wgp>
                      <wpg:cNvGrpSpPr/>
                      <wpg:grpSpPr>
                        <a:xfrm>
                          <a:off x="0" y="0"/>
                          <a:ext cx="5362575" cy="7419975"/>
                          <a:chOff x="0" y="0"/>
                          <a:chExt cx="5362575" cy="7419975"/>
                        </a:xfrm>
                      </wpg:grpSpPr>
                      <wps:wsp>
                        <wps:cNvPr id="1989" name="Shape 1989"/>
                        <wps:cNvSpPr/>
                        <wps:spPr>
                          <a:xfrm>
                            <a:off x="0" y="0"/>
                            <a:ext cx="5362575" cy="2981325"/>
                          </a:xfrm>
                          <a:custGeom>
                            <a:avLst/>
                            <a:gdLst/>
                            <a:ahLst/>
                            <a:cxnLst/>
                            <a:rect l="0" t="0" r="0" b="0"/>
                            <a:pathLst>
                              <a:path w="5362575" h="2981325">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624"/>
                                </a:cubicBezTo>
                                <a:cubicBezTo>
                                  <a:pt x="5340295" y="11757"/>
                                  <a:pt x="5343182" y="14089"/>
                                  <a:pt x="5345836" y="16743"/>
                                </a:cubicBezTo>
                                <a:cubicBezTo>
                                  <a:pt x="5348490" y="19372"/>
                                  <a:pt x="5350859" y="22275"/>
                                  <a:pt x="5352943" y="25375"/>
                                </a:cubicBezTo>
                                <a:cubicBezTo>
                                  <a:pt x="5355028" y="28501"/>
                                  <a:pt x="5356788" y="31775"/>
                                  <a:pt x="5358224" y="35223"/>
                                </a:cubicBezTo>
                                <a:cubicBezTo>
                                  <a:pt x="5359660" y="38695"/>
                                  <a:pt x="5360744" y="42267"/>
                                  <a:pt x="5361476" y="45938"/>
                                </a:cubicBezTo>
                                <a:cubicBezTo>
                                  <a:pt x="5362208" y="49634"/>
                                  <a:pt x="5362574" y="53380"/>
                                  <a:pt x="5362575" y="57150"/>
                                </a:cubicBezTo>
                                <a:lnTo>
                                  <a:pt x="5362575" y="2924175"/>
                                </a:lnTo>
                                <a:cubicBezTo>
                                  <a:pt x="5362574" y="2927921"/>
                                  <a:pt x="5362208" y="2931617"/>
                                  <a:pt x="5361476" y="2935263"/>
                                </a:cubicBezTo>
                                <a:cubicBezTo>
                                  <a:pt x="5360744" y="2938934"/>
                                  <a:pt x="5359660" y="2942506"/>
                                  <a:pt x="5358224" y="2945978"/>
                                </a:cubicBezTo>
                                <a:cubicBezTo>
                                  <a:pt x="5356788" y="2949426"/>
                                  <a:pt x="5355028" y="2952750"/>
                                  <a:pt x="5352943" y="2955876"/>
                                </a:cubicBezTo>
                                <a:cubicBezTo>
                                  <a:pt x="5350859" y="2959026"/>
                                  <a:pt x="5348490" y="2961903"/>
                                  <a:pt x="5345836" y="2964532"/>
                                </a:cubicBezTo>
                                <a:cubicBezTo>
                                  <a:pt x="5343182" y="2967186"/>
                                  <a:pt x="5340295" y="2969518"/>
                                  <a:pt x="5337176" y="2971651"/>
                                </a:cubicBezTo>
                                <a:cubicBezTo>
                                  <a:pt x="5334055" y="2973685"/>
                                  <a:pt x="5330761" y="2975471"/>
                                  <a:pt x="5327294" y="2976935"/>
                                </a:cubicBezTo>
                                <a:cubicBezTo>
                                  <a:pt x="5323828" y="2978349"/>
                                  <a:pt x="5320255" y="2979415"/>
                                  <a:pt x="5316574" y="2980209"/>
                                </a:cubicBezTo>
                                <a:cubicBezTo>
                                  <a:pt x="5312894" y="2980903"/>
                                  <a:pt x="5309178" y="2981276"/>
                                  <a:pt x="5305425" y="2981325"/>
                                </a:cubicBezTo>
                                <a:lnTo>
                                  <a:pt x="57150" y="2981325"/>
                                </a:lnTo>
                                <a:cubicBezTo>
                                  <a:pt x="53398" y="2981276"/>
                                  <a:pt x="49681" y="2980903"/>
                                  <a:pt x="46001" y="2980209"/>
                                </a:cubicBezTo>
                                <a:cubicBezTo>
                                  <a:pt x="42320" y="2979415"/>
                                  <a:pt x="38747" y="2978349"/>
                                  <a:pt x="35280" y="2976935"/>
                                </a:cubicBezTo>
                                <a:cubicBezTo>
                                  <a:pt x="31813" y="2975471"/>
                                  <a:pt x="28519" y="2973685"/>
                                  <a:pt x="25399" y="2971651"/>
                                </a:cubicBezTo>
                                <a:cubicBezTo>
                                  <a:pt x="22279" y="2969518"/>
                                  <a:pt x="19392" y="2967186"/>
                                  <a:pt x="16739" y="2964532"/>
                                </a:cubicBezTo>
                                <a:cubicBezTo>
                                  <a:pt x="14085" y="2961903"/>
                                  <a:pt x="11716" y="2959001"/>
                                  <a:pt x="9632" y="2955826"/>
                                </a:cubicBezTo>
                                <a:cubicBezTo>
                                  <a:pt x="7547" y="2952750"/>
                                  <a:pt x="5786" y="2949426"/>
                                  <a:pt x="4350" y="2945978"/>
                                </a:cubicBezTo>
                                <a:cubicBezTo>
                                  <a:pt x="2914" y="2942506"/>
                                  <a:pt x="1830" y="2938934"/>
                                  <a:pt x="1098" y="2935263"/>
                                </a:cubicBezTo>
                                <a:cubicBezTo>
                                  <a:pt x="366" y="2931617"/>
                                  <a:pt x="0" y="2927921"/>
                                  <a:pt x="0" y="2924175"/>
                                </a:cubicBezTo>
                                <a:lnTo>
                                  <a:pt x="0" y="57150"/>
                                </a:lnTo>
                                <a:cubicBezTo>
                                  <a:pt x="0" y="53380"/>
                                  <a:pt x="366" y="49634"/>
                                  <a:pt x="1098" y="45938"/>
                                </a:cubicBezTo>
                                <a:cubicBezTo>
                                  <a:pt x="1830" y="42267"/>
                                  <a:pt x="2914" y="38695"/>
                                  <a:pt x="4350" y="35223"/>
                                </a:cubicBezTo>
                                <a:cubicBezTo>
                                  <a:pt x="5786" y="31775"/>
                                  <a:pt x="7547" y="28501"/>
                                  <a:pt x="9632" y="25400"/>
                                </a:cubicBezTo>
                                <a:cubicBezTo>
                                  <a:pt x="11716" y="22275"/>
                                  <a:pt x="14085" y="19372"/>
                                  <a:pt x="16739" y="16743"/>
                                </a:cubicBezTo>
                                <a:cubicBezTo>
                                  <a:pt x="19392" y="14089"/>
                                  <a:pt x="22279" y="11757"/>
                                  <a:pt x="25399" y="9624"/>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90" name="Shape 1990"/>
                        <wps:cNvSpPr/>
                        <wps:spPr>
                          <a:xfrm>
                            <a:off x="19050" y="6143625"/>
                            <a:ext cx="5343525" cy="1276350"/>
                          </a:xfrm>
                          <a:custGeom>
                            <a:avLst/>
                            <a:gdLst/>
                            <a:ahLst/>
                            <a:cxnLst/>
                            <a:rect l="0" t="0" r="0" b="0"/>
                            <a:pathLst>
                              <a:path w="5343525" h="1276350">
                                <a:moveTo>
                                  <a:pt x="19050" y="0"/>
                                </a:moveTo>
                                <a:lnTo>
                                  <a:pt x="5305425" y="0"/>
                                </a:lnTo>
                                <a:cubicBezTo>
                                  <a:pt x="5310477" y="0"/>
                                  <a:pt x="5315337" y="967"/>
                                  <a:pt x="5320005" y="2853"/>
                                </a:cubicBezTo>
                                <a:cubicBezTo>
                                  <a:pt x="5324673" y="4787"/>
                                  <a:pt x="5328793" y="7541"/>
                                  <a:pt x="5332365" y="11113"/>
                                </a:cubicBezTo>
                                <a:cubicBezTo>
                                  <a:pt x="5335938" y="14660"/>
                                  <a:pt x="5338691" y="18777"/>
                                  <a:pt x="5340625" y="23465"/>
                                </a:cubicBezTo>
                                <a:cubicBezTo>
                                  <a:pt x="5342558" y="28129"/>
                                  <a:pt x="5343524" y="32990"/>
                                  <a:pt x="5343525" y="38100"/>
                                </a:cubicBezTo>
                                <a:lnTo>
                                  <a:pt x="5343525" y="1238250"/>
                                </a:lnTo>
                                <a:cubicBezTo>
                                  <a:pt x="5343524" y="1243310"/>
                                  <a:pt x="5342558" y="1248147"/>
                                  <a:pt x="5340625" y="1252786"/>
                                </a:cubicBezTo>
                                <a:cubicBezTo>
                                  <a:pt x="5338691" y="1257474"/>
                                  <a:pt x="5335938" y="1261616"/>
                                  <a:pt x="5332365" y="1265188"/>
                                </a:cubicBezTo>
                                <a:cubicBezTo>
                                  <a:pt x="5328793" y="1268710"/>
                                  <a:pt x="5324673" y="1271464"/>
                                  <a:pt x="5320005" y="1273448"/>
                                </a:cubicBezTo>
                                <a:cubicBezTo>
                                  <a:pt x="5315337" y="1275333"/>
                                  <a:pt x="5310477" y="1276300"/>
                                  <a:pt x="5305425" y="1276350"/>
                                </a:cubicBezTo>
                                <a:lnTo>
                                  <a:pt x="19050" y="1276350"/>
                                </a:lnTo>
                                <a:cubicBezTo>
                                  <a:pt x="16524" y="1276300"/>
                                  <a:pt x="14094" y="1275333"/>
                                  <a:pt x="11760" y="1273448"/>
                                </a:cubicBezTo>
                                <a:cubicBezTo>
                                  <a:pt x="9426" y="1271464"/>
                                  <a:pt x="7366" y="1268710"/>
                                  <a:pt x="5580" y="1265188"/>
                                </a:cubicBezTo>
                                <a:cubicBezTo>
                                  <a:pt x="3793" y="1261616"/>
                                  <a:pt x="2417" y="1257474"/>
                                  <a:pt x="1450" y="1252786"/>
                                </a:cubicBezTo>
                                <a:cubicBezTo>
                                  <a:pt x="483" y="1248147"/>
                                  <a:pt x="0" y="1243310"/>
                                  <a:pt x="0" y="1238250"/>
                                </a:cubicBezTo>
                                <a:lnTo>
                                  <a:pt x="0" y="38100"/>
                                </a:lnTo>
                                <a:cubicBezTo>
                                  <a:pt x="0" y="32990"/>
                                  <a:pt x="483" y="28129"/>
                                  <a:pt x="1450" y="23465"/>
                                </a:cubicBezTo>
                                <a:cubicBezTo>
                                  <a:pt x="2417" y="18777"/>
                                  <a:pt x="3793" y="14660"/>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1996" name="Shape 1996"/>
                        <wps:cNvSpPr/>
                        <wps:spPr>
                          <a:xfrm>
                            <a:off x="0" y="6143624"/>
                            <a:ext cx="38100" cy="1276326"/>
                          </a:xfrm>
                          <a:custGeom>
                            <a:avLst/>
                            <a:gdLst/>
                            <a:ahLst/>
                            <a:cxnLst/>
                            <a:rect l="0" t="0" r="0" b="0"/>
                            <a:pathLst>
                              <a:path w="38100" h="1276326">
                                <a:moveTo>
                                  <a:pt x="38100" y="0"/>
                                </a:moveTo>
                                <a:lnTo>
                                  <a:pt x="38100" y="1276326"/>
                                </a:lnTo>
                                <a:lnTo>
                                  <a:pt x="37974" y="1276326"/>
                                </a:lnTo>
                                <a:lnTo>
                                  <a:pt x="23474" y="1273560"/>
                                </a:lnTo>
                                <a:cubicBezTo>
                                  <a:pt x="18984" y="1271700"/>
                                  <a:pt x="14879" y="1268910"/>
                                  <a:pt x="11159" y="1265190"/>
                                </a:cubicBezTo>
                                <a:cubicBezTo>
                                  <a:pt x="3720" y="1257751"/>
                                  <a:pt x="0" y="1248771"/>
                                  <a:pt x="0" y="12382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1998" name="Rectangle 1998"/>
                        <wps:cNvSpPr/>
                        <wps:spPr>
                          <a:xfrm>
                            <a:off x="152400" y="203622"/>
                            <a:ext cx="4242553" cy="163104"/>
                          </a:xfrm>
                          <a:prstGeom prst="rect">
                            <a:avLst/>
                          </a:prstGeom>
                          <a:ln>
                            <a:noFill/>
                          </a:ln>
                        </wps:spPr>
                        <wps:txbx>
                          <w:txbxContent>
                            <w:p w14:paraId="0F4C74C1" w14:textId="77777777" w:rsidR="006F2406" w:rsidRDefault="00000000">
                              <w:pPr>
                                <w:spacing w:after="160" w:line="259" w:lineRule="auto"/>
                                <w:ind w:left="0" w:firstLine="0"/>
                              </w:pPr>
                              <w:r>
                                <w:rPr>
                                  <w:rFonts w:ascii="Consolas" w:eastAsia="Consolas" w:hAnsi="Consolas" w:cs="Consolas"/>
                                  <w:color w:val="E2E8F0"/>
                                  <w:sz w:val="19"/>
                                </w:rPr>
                                <w:t>const buffer = new ArrayBuffer(16); // 16 bytes</w:t>
                              </w:r>
                            </w:p>
                          </w:txbxContent>
                        </wps:txbx>
                        <wps:bodyPr horzOverflow="overflow" vert="horz" lIns="0" tIns="0" rIns="0" bIns="0" rtlCol="0">
                          <a:noAutofit/>
                        </wps:bodyPr>
                      </wps:wsp>
                      <wps:wsp>
                        <wps:cNvPr id="1999" name="Rectangle 1999"/>
                        <wps:cNvSpPr/>
                        <wps:spPr>
                          <a:xfrm>
                            <a:off x="152400" y="613197"/>
                            <a:ext cx="3069080" cy="163104"/>
                          </a:xfrm>
                          <a:prstGeom prst="rect">
                            <a:avLst/>
                          </a:prstGeom>
                          <a:ln>
                            <a:noFill/>
                          </a:ln>
                        </wps:spPr>
                        <wps:txbx>
                          <w:txbxContent>
                            <w:p w14:paraId="28D1DAA8" w14:textId="77777777" w:rsidR="006F2406" w:rsidRDefault="00000000">
                              <w:pPr>
                                <w:spacing w:after="160" w:line="259" w:lineRule="auto"/>
                                <w:ind w:left="0" w:firstLine="0"/>
                              </w:pPr>
                              <w:r>
                                <w:rPr>
                                  <w:rFonts w:ascii="Consolas" w:eastAsia="Consolas" w:hAnsi="Consolas" w:cs="Consolas"/>
                                  <w:color w:val="E2E8F0"/>
                                  <w:sz w:val="19"/>
                                </w:rPr>
                                <w:t>const view = new DataView(buffer);</w:t>
                              </w:r>
                            </w:p>
                          </w:txbxContent>
                        </wps:txbx>
                        <wps:bodyPr horzOverflow="overflow" vert="horz" lIns="0" tIns="0" rIns="0" bIns="0" rtlCol="0">
                          <a:noAutofit/>
                        </wps:bodyPr>
                      </wps:wsp>
                      <wps:wsp>
                        <wps:cNvPr id="2000" name="Rectangle 2000"/>
                        <wps:cNvSpPr/>
                        <wps:spPr>
                          <a:xfrm>
                            <a:off x="152400" y="822747"/>
                            <a:ext cx="5416025" cy="163104"/>
                          </a:xfrm>
                          <a:prstGeom prst="rect">
                            <a:avLst/>
                          </a:prstGeom>
                          <a:ln>
                            <a:noFill/>
                          </a:ln>
                        </wps:spPr>
                        <wps:txbx>
                          <w:txbxContent>
                            <w:p w14:paraId="3B7F23DF" w14:textId="77777777" w:rsidR="006F2406" w:rsidRDefault="00000000">
                              <w:pPr>
                                <w:spacing w:after="160" w:line="259" w:lineRule="auto"/>
                                <w:ind w:left="0" w:firstLine="0"/>
                              </w:pPr>
                              <w:r>
                                <w:rPr>
                                  <w:rFonts w:ascii="Consolas" w:eastAsia="Consolas" w:hAnsi="Consolas" w:cs="Consolas"/>
                                  <w:color w:val="E2E8F0"/>
                                  <w:sz w:val="19"/>
                                </w:rPr>
                                <w:t>view.setInt32(0, 12345);   // Write 32-bit integer at byte 0</w:t>
                              </w:r>
                            </w:p>
                          </w:txbxContent>
                        </wps:txbx>
                        <wps:bodyPr horzOverflow="overflow" vert="horz" lIns="0" tIns="0" rIns="0" bIns="0" rtlCol="0">
                          <a:noAutofit/>
                        </wps:bodyPr>
                      </wps:wsp>
                      <wps:wsp>
                        <wps:cNvPr id="2001" name="Rectangle 2001"/>
                        <wps:cNvSpPr/>
                        <wps:spPr>
                          <a:xfrm>
                            <a:off x="152400" y="1022772"/>
                            <a:ext cx="5325757" cy="163104"/>
                          </a:xfrm>
                          <a:prstGeom prst="rect">
                            <a:avLst/>
                          </a:prstGeom>
                          <a:ln>
                            <a:noFill/>
                          </a:ln>
                        </wps:spPr>
                        <wps:txbx>
                          <w:txbxContent>
                            <w:p w14:paraId="08D1F67A" w14:textId="77777777" w:rsidR="006F2406" w:rsidRDefault="00000000">
                              <w:pPr>
                                <w:spacing w:after="160" w:line="259" w:lineRule="auto"/>
                                <w:ind w:left="0" w:firstLine="0"/>
                              </w:pPr>
                              <w:r>
                                <w:rPr>
                                  <w:rFonts w:ascii="Consolas" w:eastAsia="Consolas" w:hAnsi="Consolas" w:cs="Consolas"/>
                                  <w:color w:val="E2E8F0"/>
                                  <w:sz w:val="19"/>
                                </w:rPr>
                                <w:t>view.setFloat64(4, 3.1415); // Write 64-bit float at byte 4</w:t>
                              </w:r>
                            </w:p>
                          </w:txbxContent>
                        </wps:txbx>
                        <wps:bodyPr horzOverflow="overflow" vert="horz" lIns="0" tIns="0" rIns="0" bIns="0" rtlCol="0">
                          <a:noAutofit/>
                        </wps:bodyPr>
                      </wps:wsp>
                      <wps:wsp>
                        <wps:cNvPr id="2002" name="Rectangle 2002"/>
                        <wps:cNvSpPr/>
                        <wps:spPr>
                          <a:xfrm>
                            <a:off x="152400" y="1232322"/>
                            <a:ext cx="5416025" cy="163104"/>
                          </a:xfrm>
                          <a:prstGeom prst="rect">
                            <a:avLst/>
                          </a:prstGeom>
                          <a:ln>
                            <a:noFill/>
                          </a:ln>
                        </wps:spPr>
                        <wps:txbx>
                          <w:txbxContent>
                            <w:p w14:paraId="06FBC63C" w14:textId="77777777" w:rsidR="006F2406" w:rsidRDefault="00000000">
                              <w:pPr>
                                <w:spacing w:after="160" w:line="259" w:lineRule="auto"/>
                                <w:ind w:left="0" w:firstLine="0"/>
                              </w:pPr>
                              <w:r>
                                <w:rPr>
                                  <w:rFonts w:ascii="Consolas" w:eastAsia="Consolas" w:hAnsi="Consolas" w:cs="Consolas"/>
                                  <w:color w:val="E2E8F0"/>
                                  <w:sz w:val="19"/>
                                </w:rPr>
                                <w:t>view.setUint8(12, 255);    // Write unsigned byte at byte 12</w:t>
                              </w:r>
                            </w:p>
                          </w:txbxContent>
                        </wps:txbx>
                        <wps:bodyPr horzOverflow="overflow" vert="horz" lIns="0" tIns="0" rIns="0" bIns="0" rtlCol="0">
                          <a:noAutofit/>
                        </wps:bodyPr>
                      </wps:wsp>
                      <wps:wsp>
                        <wps:cNvPr id="2003" name="Rectangle 2003"/>
                        <wps:cNvSpPr/>
                        <wps:spPr>
                          <a:xfrm>
                            <a:off x="152400" y="1641897"/>
                            <a:ext cx="3700950" cy="163104"/>
                          </a:xfrm>
                          <a:prstGeom prst="rect">
                            <a:avLst/>
                          </a:prstGeom>
                          <a:ln>
                            <a:noFill/>
                          </a:ln>
                        </wps:spPr>
                        <wps:txbx>
                          <w:txbxContent>
                            <w:p w14:paraId="420C873D" w14:textId="77777777" w:rsidR="006F2406" w:rsidRDefault="00000000">
                              <w:pPr>
                                <w:spacing w:after="160" w:line="259" w:lineRule="auto"/>
                                <w:ind w:left="0" w:firstLine="0"/>
                              </w:pPr>
                              <w:r>
                                <w:rPr>
                                  <w:rFonts w:ascii="Consolas" w:eastAsia="Consolas" w:hAnsi="Consolas" w:cs="Consolas"/>
                                  <w:color w:val="E2E8F0"/>
                                  <w:sz w:val="19"/>
                                </w:rPr>
                                <w:t>console.log(view.getInt32(0));   // 12345</w:t>
                              </w:r>
                            </w:p>
                          </w:txbxContent>
                        </wps:txbx>
                        <wps:bodyPr horzOverflow="overflow" vert="horz" lIns="0" tIns="0" rIns="0" bIns="0" rtlCol="0">
                          <a:noAutofit/>
                        </wps:bodyPr>
                      </wps:wsp>
                      <wps:wsp>
                        <wps:cNvPr id="2004" name="Rectangle 2004"/>
                        <wps:cNvSpPr/>
                        <wps:spPr>
                          <a:xfrm>
                            <a:off x="152400" y="1851447"/>
                            <a:ext cx="3791217" cy="163104"/>
                          </a:xfrm>
                          <a:prstGeom prst="rect">
                            <a:avLst/>
                          </a:prstGeom>
                          <a:ln>
                            <a:noFill/>
                          </a:ln>
                        </wps:spPr>
                        <wps:txbx>
                          <w:txbxContent>
                            <w:p w14:paraId="0A0B5901" w14:textId="77777777" w:rsidR="006F2406" w:rsidRDefault="00000000">
                              <w:pPr>
                                <w:spacing w:after="160" w:line="259" w:lineRule="auto"/>
                                <w:ind w:left="0" w:firstLine="0"/>
                              </w:pPr>
                              <w:r>
                                <w:rPr>
                                  <w:rFonts w:ascii="Consolas" w:eastAsia="Consolas" w:hAnsi="Consolas" w:cs="Consolas"/>
                                  <w:color w:val="E2E8F0"/>
                                  <w:sz w:val="19"/>
                                </w:rPr>
                                <w:t>console.log(view.getFloat64(4)); // 3.1415</w:t>
                              </w:r>
                            </w:p>
                          </w:txbxContent>
                        </wps:txbx>
                        <wps:bodyPr horzOverflow="overflow" vert="horz" lIns="0" tIns="0" rIns="0" bIns="0" rtlCol="0">
                          <a:noAutofit/>
                        </wps:bodyPr>
                      </wps:wsp>
                      <wps:wsp>
                        <wps:cNvPr id="2005" name="Rectangle 2005"/>
                        <wps:cNvSpPr/>
                        <wps:spPr>
                          <a:xfrm>
                            <a:off x="152400" y="2051472"/>
                            <a:ext cx="3520416" cy="163104"/>
                          </a:xfrm>
                          <a:prstGeom prst="rect">
                            <a:avLst/>
                          </a:prstGeom>
                          <a:ln>
                            <a:noFill/>
                          </a:ln>
                        </wps:spPr>
                        <wps:txbx>
                          <w:txbxContent>
                            <w:p w14:paraId="0138C4F4" w14:textId="77777777" w:rsidR="006F2406" w:rsidRDefault="00000000">
                              <w:pPr>
                                <w:spacing w:after="160" w:line="259" w:lineRule="auto"/>
                                <w:ind w:left="0" w:firstLine="0"/>
                              </w:pPr>
                              <w:r>
                                <w:rPr>
                                  <w:rFonts w:ascii="Consolas" w:eastAsia="Consolas" w:hAnsi="Consolas" w:cs="Consolas"/>
                                  <w:color w:val="E2E8F0"/>
                                  <w:sz w:val="19"/>
                                </w:rPr>
                                <w:t>console.log(view.getUint8(12));  // 255</w:t>
                              </w:r>
                            </w:p>
                          </w:txbxContent>
                        </wps:txbx>
                        <wps:bodyPr horzOverflow="overflow" vert="horz" lIns="0" tIns="0" rIns="0" bIns="0" rtlCol="0">
                          <a:noAutofit/>
                        </wps:bodyPr>
                      </wps:wsp>
                      <wps:wsp>
                        <wps:cNvPr id="2006" name="Rectangle 2006"/>
                        <wps:cNvSpPr/>
                        <wps:spPr>
                          <a:xfrm>
                            <a:off x="152400" y="2470572"/>
                            <a:ext cx="2346944" cy="163104"/>
                          </a:xfrm>
                          <a:prstGeom prst="rect">
                            <a:avLst/>
                          </a:prstGeom>
                          <a:ln>
                            <a:noFill/>
                          </a:ln>
                        </wps:spPr>
                        <wps:txbx>
                          <w:txbxContent>
                            <w:p w14:paraId="67FE556E" w14:textId="77777777" w:rsidR="006F2406" w:rsidRDefault="00000000">
                              <w:pPr>
                                <w:spacing w:after="160" w:line="259" w:lineRule="auto"/>
                                <w:ind w:left="0" w:firstLine="0"/>
                              </w:pPr>
                              <w:r>
                                <w:rPr>
                                  <w:rFonts w:ascii="Consolas" w:eastAsia="Consolas" w:hAnsi="Consolas" w:cs="Consolas"/>
                                  <w:color w:val="E2E8F0"/>
                                  <w:sz w:val="19"/>
                                </w:rPr>
                                <w:t>// Byte order (endianness)</w:t>
                              </w:r>
                            </w:p>
                          </w:txbxContent>
                        </wps:txbx>
                        <wps:bodyPr horzOverflow="overflow" vert="horz" lIns="0" tIns="0" rIns="0" bIns="0" rtlCol="0">
                          <a:noAutofit/>
                        </wps:bodyPr>
                      </wps:wsp>
                      <wps:wsp>
                        <wps:cNvPr id="2007" name="Rectangle 2007"/>
                        <wps:cNvSpPr/>
                        <wps:spPr>
                          <a:xfrm>
                            <a:off x="152400" y="2670597"/>
                            <a:ext cx="5235490" cy="163104"/>
                          </a:xfrm>
                          <a:prstGeom prst="rect">
                            <a:avLst/>
                          </a:prstGeom>
                          <a:ln>
                            <a:noFill/>
                          </a:ln>
                        </wps:spPr>
                        <wps:txbx>
                          <w:txbxContent>
                            <w:p w14:paraId="28220E48" w14:textId="77777777" w:rsidR="006F2406" w:rsidRDefault="00000000">
                              <w:pPr>
                                <w:spacing w:after="160" w:line="259" w:lineRule="auto"/>
                                <w:ind w:left="0" w:firstLine="0"/>
                              </w:pPr>
                              <w:r>
                                <w:rPr>
                                  <w:rFonts w:ascii="Consolas" w:eastAsia="Consolas" w:hAnsi="Consolas" w:cs="Consolas"/>
                                  <w:color w:val="E2E8F0"/>
                                  <w:sz w:val="19"/>
                                </w:rPr>
                                <w:t>console.log(view.getInt32(0, true)); // Little-endian read</w:t>
                              </w:r>
                            </w:p>
                          </w:txbxContent>
                        </wps:txbx>
                        <wps:bodyPr horzOverflow="overflow" vert="horz" lIns="0" tIns="0" rIns="0" bIns="0" rtlCol="0">
                          <a:noAutofit/>
                        </wps:bodyPr>
                      </wps:wsp>
                      <wps:wsp>
                        <wps:cNvPr id="2009" name="Shape 2009"/>
                        <wps:cNvSpPr/>
                        <wps:spPr>
                          <a:xfrm>
                            <a:off x="304800" y="3133725"/>
                            <a:ext cx="4762499" cy="2857498"/>
                          </a:xfrm>
                          <a:custGeom>
                            <a:avLst/>
                            <a:gdLst/>
                            <a:ahLst/>
                            <a:cxnLst/>
                            <a:rect l="0" t="0" r="0" b="0"/>
                            <a:pathLst>
                              <a:path w="4762499" h="2857498">
                                <a:moveTo>
                                  <a:pt x="57150" y="0"/>
                                </a:moveTo>
                                <a:lnTo>
                                  <a:pt x="4705350" y="0"/>
                                </a:lnTo>
                                <a:cubicBezTo>
                                  <a:pt x="4712928" y="0"/>
                                  <a:pt x="4720218" y="1450"/>
                                  <a:pt x="4727219" y="4350"/>
                                </a:cubicBezTo>
                                <a:cubicBezTo>
                                  <a:pt x="4734221" y="7250"/>
                                  <a:pt x="4740402" y="11380"/>
                                  <a:pt x="4745760" y="16739"/>
                                </a:cubicBezTo>
                                <a:cubicBezTo>
                                  <a:pt x="4751119" y="22097"/>
                                  <a:pt x="4755248" y="28277"/>
                                  <a:pt x="4758149" y="35279"/>
                                </a:cubicBezTo>
                                <a:lnTo>
                                  <a:pt x="4762499" y="57142"/>
                                </a:lnTo>
                                <a:lnTo>
                                  <a:pt x="4762499" y="2800358"/>
                                </a:lnTo>
                                <a:lnTo>
                                  <a:pt x="4758149" y="2822220"/>
                                </a:lnTo>
                                <a:cubicBezTo>
                                  <a:pt x="4755248" y="2829221"/>
                                  <a:pt x="4751119" y="2835401"/>
                                  <a:pt x="4745760" y="2840760"/>
                                </a:cubicBezTo>
                                <a:cubicBezTo>
                                  <a:pt x="4740402" y="2846119"/>
                                  <a:pt x="4734221" y="2850249"/>
                                  <a:pt x="4727219" y="2853149"/>
                                </a:cubicBezTo>
                                <a:lnTo>
                                  <a:pt x="4705358" y="2857498"/>
                                </a:lnTo>
                                <a:lnTo>
                                  <a:pt x="57142" y="2857498"/>
                                </a:lnTo>
                                <a:lnTo>
                                  <a:pt x="35280" y="2853148"/>
                                </a:lnTo>
                                <a:cubicBezTo>
                                  <a:pt x="28278" y="2850248"/>
                                  <a:pt x="22097" y="2846119"/>
                                  <a:pt x="16739" y="2840760"/>
                                </a:cubicBezTo>
                                <a:cubicBezTo>
                                  <a:pt x="11380" y="2835401"/>
                                  <a:pt x="7250" y="2829221"/>
                                  <a:pt x="4350" y="2822220"/>
                                </a:cubicBezTo>
                                <a:cubicBezTo>
                                  <a:pt x="1450" y="2815218"/>
                                  <a:pt x="0" y="2807928"/>
                                  <a:pt x="0" y="2800350"/>
                                </a:cubicBezTo>
                                <a:lnTo>
                                  <a:pt x="0" y="57150"/>
                                </a:lnTo>
                                <a:cubicBezTo>
                                  <a:pt x="0" y="49571"/>
                                  <a:pt x="1450" y="42281"/>
                                  <a:pt x="4350" y="35279"/>
                                </a:cubicBezTo>
                                <a:cubicBezTo>
                                  <a:pt x="7250" y="28277"/>
                                  <a:pt x="11380" y="22097"/>
                                  <a:pt x="16739" y="16739"/>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010" name="Rectangle 2010"/>
                        <wps:cNvSpPr/>
                        <wps:spPr>
                          <a:xfrm>
                            <a:off x="1775965" y="3294654"/>
                            <a:ext cx="2420464" cy="214333"/>
                          </a:xfrm>
                          <a:prstGeom prst="rect">
                            <a:avLst/>
                          </a:prstGeom>
                          <a:ln>
                            <a:noFill/>
                          </a:ln>
                        </wps:spPr>
                        <wps:txbx>
                          <w:txbxContent>
                            <w:p w14:paraId="0B341E29"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2011" name="Shape 2011"/>
                        <wps:cNvSpPr/>
                        <wps:spPr>
                          <a:xfrm>
                            <a:off x="2019299" y="3609974"/>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012" name="Rectangle 2012"/>
                        <wps:cNvSpPr/>
                        <wps:spPr>
                          <a:xfrm>
                            <a:off x="2224831" y="3757951"/>
                            <a:ext cx="1226791" cy="154796"/>
                          </a:xfrm>
                          <a:prstGeom prst="rect">
                            <a:avLst/>
                          </a:prstGeom>
                          <a:ln>
                            <a:noFill/>
                          </a:ln>
                        </wps:spPr>
                        <wps:txbx>
                          <w:txbxContent>
                            <w:p w14:paraId="66A78213"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2013" name="Shape 2013"/>
                        <wps:cNvSpPr/>
                        <wps:spPr>
                          <a:xfrm>
                            <a:off x="1733549" y="4181474"/>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8"/>
                                  <a:pt x="1904999" y="38100"/>
                                </a:cubicBezTo>
                                <a:lnTo>
                                  <a:pt x="1904999" y="342900"/>
                                </a:lnTo>
                                <a:cubicBezTo>
                                  <a:pt x="1904999" y="347952"/>
                                  <a:pt x="1904032" y="352812"/>
                                  <a:pt x="1902099" y="357480"/>
                                </a:cubicBezTo>
                                <a:cubicBezTo>
                                  <a:pt x="1900166" y="362148"/>
                                  <a:pt x="1897413" y="366268"/>
                                  <a:pt x="1893840" y="369841"/>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014" name="Rectangle 2014"/>
                        <wps:cNvSpPr/>
                        <wps:spPr>
                          <a:xfrm>
                            <a:off x="2321123" y="4329451"/>
                            <a:ext cx="970433" cy="154796"/>
                          </a:xfrm>
                          <a:prstGeom prst="rect">
                            <a:avLst/>
                          </a:prstGeom>
                          <a:ln>
                            <a:noFill/>
                          </a:ln>
                        </wps:spPr>
                        <wps:txbx>
                          <w:txbxContent>
                            <w:p w14:paraId="0C3D07D9"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2015" name="Shape 2015"/>
                        <wps:cNvSpPr/>
                        <wps:spPr>
                          <a:xfrm>
                            <a:off x="2019299" y="4752974"/>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0"/>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016" name="Rectangle 2016"/>
                        <wps:cNvSpPr/>
                        <wps:spPr>
                          <a:xfrm>
                            <a:off x="2252216" y="4900951"/>
                            <a:ext cx="1153695" cy="154796"/>
                          </a:xfrm>
                          <a:prstGeom prst="rect">
                            <a:avLst/>
                          </a:prstGeom>
                          <a:ln>
                            <a:noFill/>
                          </a:ln>
                        </wps:spPr>
                        <wps:txbx>
                          <w:txbxContent>
                            <w:p w14:paraId="12A98DDC"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2017" name="Shape 2017"/>
                        <wps:cNvSpPr/>
                        <wps:spPr>
                          <a:xfrm>
                            <a:off x="2686049" y="399097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018" name="Shape 2018"/>
                        <wps:cNvSpPr/>
                        <wps:spPr>
                          <a:xfrm>
                            <a:off x="2686049" y="456247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019" name="Rectangle 2019"/>
                        <wps:cNvSpPr/>
                        <wps:spPr>
                          <a:xfrm>
                            <a:off x="1486346" y="5438695"/>
                            <a:ext cx="3191118" cy="130982"/>
                          </a:xfrm>
                          <a:prstGeom prst="rect">
                            <a:avLst/>
                          </a:prstGeom>
                          <a:ln>
                            <a:noFill/>
                          </a:ln>
                        </wps:spPr>
                        <wps:txbx>
                          <w:txbxContent>
                            <w:p w14:paraId="496AAD6F"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2020" name="Rectangle 2020"/>
                        <wps:cNvSpPr/>
                        <wps:spPr>
                          <a:xfrm>
                            <a:off x="1486346" y="5629195"/>
                            <a:ext cx="3191118" cy="130982"/>
                          </a:xfrm>
                          <a:prstGeom prst="rect">
                            <a:avLst/>
                          </a:prstGeom>
                          <a:ln>
                            <a:noFill/>
                          </a:ln>
                        </wps:spPr>
                        <wps:txbx>
                          <w:txbxContent>
                            <w:p w14:paraId="4E2D839F"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s:wsp>
                        <wps:cNvPr id="2021" name="Rectangle 2021"/>
                        <wps:cNvSpPr/>
                        <wps:spPr>
                          <a:xfrm>
                            <a:off x="190500" y="6366049"/>
                            <a:ext cx="890637" cy="198436"/>
                          </a:xfrm>
                          <a:prstGeom prst="rect">
                            <a:avLst/>
                          </a:prstGeom>
                          <a:ln>
                            <a:noFill/>
                          </a:ln>
                        </wps:spPr>
                        <wps:txbx>
                          <w:txbxContent>
                            <w:p w14:paraId="1FF3EC80" w14:textId="77777777" w:rsidR="006F2406" w:rsidRDefault="00000000">
                              <w:pPr>
                                <w:spacing w:after="160" w:line="259" w:lineRule="auto"/>
                                <w:ind w:left="0" w:firstLine="0"/>
                              </w:pPr>
                              <w:r>
                                <w:rPr>
                                  <w:b/>
                                </w:rPr>
                                <w:t>Use Case:</w:t>
                              </w:r>
                            </w:p>
                          </w:txbxContent>
                        </wps:txbx>
                        <wps:bodyPr horzOverflow="overflow" vert="horz" lIns="0" tIns="0" rIns="0" bIns="0" rtlCol="0">
                          <a:noAutofit/>
                        </wps:bodyPr>
                      </wps:wsp>
                      <wps:wsp>
                        <wps:cNvPr id="2022" name="Rectangle 2022"/>
                        <wps:cNvSpPr/>
                        <wps:spPr>
                          <a:xfrm>
                            <a:off x="860227" y="6366049"/>
                            <a:ext cx="5740399" cy="198436"/>
                          </a:xfrm>
                          <a:prstGeom prst="rect">
                            <a:avLst/>
                          </a:prstGeom>
                          <a:ln>
                            <a:noFill/>
                          </a:ln>
                        </wps:spPr>
                        <wps:txbx>
                          <w:txbxContent>
                            <w:p w14:paraId="74CA2500" w14:textId="77777777" w:rsidR="006F2406" w:rsidRDefault="00000000">
                              <w:pPr>
                                <w:spacing w:after="160" w:line="259" w:lineRule="auto"/>
                                <w:ind w:left="0" w:firstLine="0"/>
                              </w:pPr>
                              <w:r>
                                <w:t xml:space="preserve"> Typed arrays and ArrayBuffers are essential for WebGL graphics,</w:t>
                              </w:r>
                            </w:p>
                          </w:txbxContent>
                        </wps:txbx>
                        <wps:bodyPr horzOverflow="overflow" vert="horz" lIns="0" tIns="0" rIns="0" bIns="0" rtlCol="0">
                          <a:noAutofit/>
                        </wps:bodyPr>
                      </wps:wsp>
                      <wps:wsp>
                        <wps:cNvPr id="2023" name="Rectangle 2023"/>
                        <wps:cNvSpPr/>
                        <wps:spPr>
                          <a:xfrm>
                            <a:off x="190500" y="6613699"/>
                            <a:ext cx="6189430" cy="198436"/>
                          </a:xfrm>
                          <a:prstGeom prst="rect">
                            <a:avLst/>
                          </a:prstGeom>
                          <a:ln>
                            <a:noFill/>
                          </a:ln>
                        </wps:spPr>
                        <wps:txbx>
                          <w:txbxContent>
                            <w:p w14:paraId="680F270C" w14:textId="77777777" w:rsidR="006F2406" w:rsidRDefault="00000000">
                              <w:pPr>
                                <w:spacing w:after="160" w:line="259" w:lineRule="auto"/>
                                <w:ind w:left="0" w:firstLine="0"/>
                              </w:pPr>
                              <w:r>
                                <w:t>audio processing (Web Audio API), file manipulation (FileReader), and</w:t>
                              </w:r>
                            </w:p>
                          </w:txbxContent>
                        </wps:txbx>
                        <wps:bodyPr horzOverflow="overflow" vert="horz" lIns="0" tIns="0" rIns="0" bIns="0" rtlCol="0">
                          <a:noAutofit/>
                        </wps:bodyPr>
                      </wps:wsp>
                      <wps:wsp>
                        <wps:cNvPr id="2024" name="Rectangle 2024"/>
                        <wps:cNvSpPr/>
                        <wps:spPr>
                          <a:xfrm>
                            <a:off x="190500" y="6851824"/>
                            <a:ext cx="6439925" cy="198436"/>
                          </a:xfrm>
                          <a:prstGeom prst="rect">
                            <a:avLst/>
                          </a:prstGeom>
                          <a:ln>
                            <a:noFill/>
                          </a:ln>
                        </wps:spPr>
                        <wps:txbx>
                          <w:txbxContent>
                            <w:p w14:paraId="1E9ABF90" w14:textId="77777777" w:rsidR="006F2406" w:rsidRDefault="00000000">
                              <w:pPr>
                                <w:spacing w:after="160" w:line="259" w:lineRule="auto"/>
                                <w:ind w:left="0" w:firstLine="0"/>
                              </w:pPr>
                              <w:r>
                                <w:t>network protocols (WebSockets). They provide fine-grained control over</w:t>
                              </w:r>
                            </w:p>
                          </w:txbxContent>
                        </wps:txbx>
                        <wps:bodyPr horzOverflow="overflow" vert="horz" lIns="0" tIns="0" rIns="0" bIns="0" rtlCol="0">
                          <a:noAutofit/>
                        </wps:bodyPr>
                      </wps:wsp>
                      <wps:wsp>
                        <wps:cNvPr id="2025" name="Rectangle 2025"/>
                        <wps:cNvSpPr/>
                        <wps:spPr>
                          <a:xfrm>
                            <a:off x="190500" y="7099474"/>
                            <a:ext cx="3738024" cy="198436"/>
                          </a:xfrm>
                          <a:prstGeom prst="rect">
                            <a:avLst/>
                          </a:prstGeom>
                          <a:ln>
                            <a:noFill/>
                          </a:ln>
                        </wps:spPr>
                        <wps:txbx>
                          <w:txbxContent>
                            <w:p w14:paraId="594F03A4" w14:textId="77777777" w:rsidR="006F2406" w:rsidRDefault="00000000">
                              <w:pPr>
                                <w:spacing w:after="160" w:line="259" w:lineRule="auto"/>
                                <w:ind w:left="0" w:firstLine="0"/>
                              </w:pPr>
                              <w:r>
                                <w:t>binary data with predictable performance.</w:t>
                              </w:r>
                            </w:p>
                          </w:txbxContent>
                        </wps:txbx>
                        <wps:bodyPr horzOverflow="overflow" vert="horz" lIns="0" tIns="0" rIns="0" bIns="0" rtlCol="0">
                          <a:noAutofit/>
                        </wps:bodyPr>
                      </wps:wsp>
                    </wpg:wgp>
                  </a:graphicData>
                </a:graphic>
              </wp:inline>
            </w:drawing>
          </mc:Choice>
          <mc:Fallback>
            <w:pict>
              <v:group w14:anchorId="4CE9EF9C" id="Group 38153" o:spid="_x0000_s2106" style="width:422.25pt;height:584.25pt;mso-position-horizontal-relative:char;mso-position-vertical-relative:line" coordsize="53625,74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">
                <v:shape id="Shape 1989" o:spid="_x0000_s2107" style="position:absolute;width:53625;height:29813;visibility:visible;mso-wrap-style:square;v-text-anchor:top" coordsize="5362575,298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" path="m57150,l5305425,v3753,,7469,372,11149,1067c5320255,1811,5323828,2902,5327294,4316v3467,1439,6761,3200,9881,5308c5340295,11757,5343182,14089,5345836,16743v2654,2629,5023,5532,7107,8632c5355028,28501,5356788,31775,5358224,35223v1436,3472,2520,7044,3252,10715c5362208,49634,5362574,53380,5362575,57150r,2867025c5362574,2927921,5362208,2931617,5361476,2935263v-732,3671,-1816,7243,-3252,10715c5356788,2949426,5355028,2952750,5352943,2955876v-2084,3150,-4453,6027,-7107,8656c5343182,2967186,5340295,2969518,5337176,2971651v-3121,2034,-6415,3820,-9882,5284c5323828,2978349,5320255,2979415,5316574,2980209v-3680,694,-7396,1067,-11149,1116l57150,2981325v-3752,-49,-7469,-422,-11149,-1116c42320,2979415,38747,2978349,35280,2976935v-3467,-1464,-6761,-3250,-9881,-5284c22279,2969518,19392,2967186,16739,2964532v-2654,-2629,-5023,-5531,-7107,-8706c7547,2952750,5786,2949426,4350,2945978v-1436,-3472,-2520,-7044,-3252,-10715c366,2931617,,2927921,,2924175l,57150c,53380,366,49634,1098,45938,1830,42267,2914,38695,4350,35223,5786,31775,7547,28501,9632,25400v2084,-3125,4453,-6028,7107,-8657c19392,14089,22279,11757,25399,9624,28519,7516,31813,5755,35280,4316,38747,2902,42320,1811,46001,1067,49681,372,53398,,57150,xe" fillcolor="#1e293b" stroked="f" strokeweight="0">
                  <v:stroke miterlimit="83231f" joinstyle="miter"/>
                  <v:path arrowok="t" textboxrect="0,0,5362575,2981325"/>
                </v:shape>
                <v:shape id="Shape 1990" o:spid="_x0000_s2108" style="position:absolute;left:190;top:61436;width:53435;height:12763;visibility:visible;mso-wrap-style:square;v-text-anchor:top" coordsize="534352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" path="m19050,l5305425,v5052,,9912,967,14580,2853c5324673,4787,5328793,7541,5332365,11113v3573,3547,6326,7664,8260,12352c5342558,28129,5343524,32990,5343525,38100r,1200150c5343524,1243310,5342558,1248147,5340625,1252786v-1934,4688,-4687,8830,-8260,12402c5328793,1268710,5324673,1271464,5320005,1273448v-4668,1885,-9528,2852,-14580,2902l19050,1276350v-2526,-50,-4956,-1017,-7290,-2902c9426,1271464,7366,1268710,5580,1265188v-1787,-3572,-3163,-7714,-4130,-12402c483,1248147,,1243310,,1238250l,38100c,32990,483,28129,1450,23465,2417,18777,3793,14660,5580,11113,7366,7541,9426,4787,11760,2853,14094,967,16524,,19050,xe" fillcolor="#f0fdf4" stroked="f" strokeweight="0">
                  <v:stroke miterlimit="83231f" joinstyle="miter"/>
                  <v:path arrowok="t" textboxrect="0,0,5343525,1276350"/>
                </v:shape>
                <v:shape id="Shape 1996" o:spid="_x0000_s2109" style="position:absolute;top:61436;width:381;height:12763;visibility:visible;mso-wrap-style:square;v-text-anchor:top" coordsize="38100,127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" path="m38100,r,1276326l37974,1276326r-14500,-2766c18984,1271700,14879,1268910,11159,1265190,3720,1257751,,1248771,,1238250l,38100c,27579,3720,18599,11159,11159,14879,7439,18984,4650,23474,2790l38100,xe" fillcolor="#22c55e" stroked="f" strokeweight="0">
                  <v:stroke miterlimit="83231f" joinstyle="miter"/>
                  <v:path arrowok="t" textboxrect="0,0,38100,1276326"/>
                </v:shape>
                <v:rect id="Rectangle 1998" o:spid="_x0000_s2110" style="position:absolute;left:1524;top:2036;width:42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0F4C74C1" w14:textId="77777777" w:rsidR="006F2406" w:rsidRDefault="00000000">
                        <w:pPr>
                          <w:spacing w:after="160" w:line="259" w:lineRule="auto"/>
                          <w:ind w:left="0" w:firstLine="0"/>
                        </w:pPr>
                        <w:r>
                          <w:rPr>
                            <w:rFonts w:ascii="Consolas" w:eastAsia="Consolas" w:hAnsi="Consolas" w:cs="Consolas"/>
                            <w:color w:val="E2E8F0"/>
                            <w:sz w:val="19"/>
                          </w:rPr>
                          <w:t>const buffer = new ArrayBuffer(16); // 16 bytes</w:t>
                        </w:r>
                      </w:p>
                    </w:txbxContent>
                  </v:textbox>
                </v:rect>
                <v:rect id="Rectangle 1999" o:spid="_x0000_s2111" style="position:absolute;left:1524;top:6131;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28D1DAA8" w14:textId="77777777" w:rsidR="006F2406" w:rsidRDefault="00000000">
                        <w:pPr>
                          <w:spacing w:after="160" w:line="259" w:lineRule="auto"/>
                          <w:ind w:left="0" w:firstLine="0"/>
                        </w:pPr>
                        <w:r>
                          <w:rPr>
                            <w:rFonts w:ascii="Consolas" w:eastAsia="Consolas" w:hAnsi="Consolas" w:cs="Consolas"/>
                            <w:color w:val="E2E8F0"/>
                            <w:sz w:val="19"/>
                          </w:rPr>
                          <w:t>const view = new DataView(buffer);</w:t>
                        </w:r>
                      </w:p>
                    </w:txbxContent>
                  </v:textbox>
                </v:rect>
                <v:rect id="Rectangle 2000" o:spid="_x0000_s2112" style="position:absolute;left:1524;top:8227;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3B7F23DF" w14:textId="77777777" w:rsidR="006F2406" w:rsidRDefault="00000000">
                        <w:pPr>
                          <w:spacing w:after="160" w:line="259" w:lineRule="auto"/>
                          <w:ind w:left="0" w:firstLine="0"/>
                        </w:pPr>
                        <w:r>
                          <w:rPr>
                            <w:rFonts w:ascii="Consolas" w:eastAsia="Consolas" w:hAnsi="Consolas" w:cs="Consolas"/>
                            <w:color w:val="E2E8F0"/>
                            <w:sz w:val="19"/>
                          </w:rPr>
                          <w:t>view.setInt32(0, 12345);   // Write 32-bit integer at byte 0</w:t>
                        </w:r>
                      </w:p>
                    </w:txbxContent>
                  </v:textbox>
                </v:rect>
                <v:rect id="Rectangle 2001" o:spid="_x0000_s2113" style="position:absolute;left:1524;top:10227;width:5325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08D1F67A" w14:textId="77777777" w:rsidR="006F2406" w:rsidRDefault="00000000">
                        <w:pPr>
                          <w:spacing w:after="160" w:line="259" w:lineRule="auto"/>
                          <w:ind w:left="0" w:firstLine="0"/>
                        </w:pPr>
                        <w:r>
                          <w:rPr>
                            <w:rFonts w:ascii="Consolas" w:eastAsia="Consolas" w:hAnsi="Consolas" w:cs="Consolas"/>
                            <w:color w:val="E2E8F0"/>
                            <w:sz w:val="19"/>
                          </w:rPr>
                          <w:t>view.setFloat64(4, 3.1415); // Write 64-bit float at byte 4</w:t>
                        </w:r>
                      </w:p>
                    </w:txbxContent>
                  </v:textbox>
                </v:rect>
                <v:rect id="Rectangle 2002" o:spid="_x0000_s2114" style="position:absolute;left:1524;top:12323;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06FBC63C" w14:textId="77777777" w:rsidR="006F2406" w:rsidRDefault="00000000">
                        <w:pPr>
                          <w:spacing w:after="160" w:line="259" w:lineRule="auto"/>
                          <w:ind w:left="0" w:firstLine="0"/>
                        </w:pPr>
                        <w:r>
                          <w:rPr>
                            <w:rFonts w:ascii="Consolas" w:eastAsia="Consolas" w:hAnsi="Consolas" w:cs="Consolas"/>
                            <w:color w:val="E2E8F0"/>
                            <w:sz w:val="19"/>
                          </w:rPr>
                          <w:t>view.setUint8(12, 255);    // Write unsigned byte at byte 12</w:t>
                        </w:r>
                      </w:p>
                    </w:txbxContent>
                  </v:textbox>
                </v:rect>
                <v:rect id="Rectangle 2003" o:spid="_x0000_s2115" style="position:absolute;left:1524;top:16418;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420C873D" w14:textId="77777777" w:rsidR="006F2406" w:rsidRDefault="00000000">
                        <w:pPr>
                          <w:spacing w:after="160" w:line="259" w:lineRule="auto"/>
                          <w:ind w:left="0" w:firstLine="0"/>
                        </w:pPr>
                        <w:r>
                          <w:rPr>
                            <w:rFonts w:ascii="Consolas" w:eastAsia="Consolas" w:hAnsi="Consolas" w:cs="Consolas"/>
                            <w:color w:val="E2E8F0"/>
                            <w:sz w:val="19"/>
                          </w:rPr>
                          <w:t>console.log(view.getInt32(0));   // 12345</w:t>
                        </w:r>
                      </w:p>
                    </w:txbxContent>
                  </v:textbox>
                </v:rect>
                <v:rect id="Rectangle 2004" o:spid="_x0000_s2116" style="position:absolute;left:1524;top:18514;width:37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0A0B5901" w14:textId="77777777" w:rsidR="006F2406" w:rsidRDefault="00000000">
                        <w:pPr>
                          <w:spacing w:after="160" w:line="259" w:lineRule="auto"/>
                          <w:ind w:left="0" w:firstLine="0"/>
                        </w:pPr>
                        <w:r>
                          <w:rPr>
                            <w:rFonts w:ascii="Consolas" w:eastAsia="Consolas" w:hAnsi="Consolas" w:cs="Consolas"/>
                            <w:color w:val="E2E8F0"/>
                            <w:sz w:val="19"/>
                          </w:rPr>
                          <w:t>console.log(view.getFloat64(4)); // 3.1415</w:t>
                        </w:r>
                      </w:p>
                    </w:txbxContent>
                  </v:textbox>
                </v:rect>
                <v:rect id="Rectangle 2005" o:spid="_x0000_s2117" style="position:absolute;left:1524;top:20514;width:352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0138C4F4" w14:textId="77777777" w:rsidR="006F2406" w:rsidRDefault="00000000">
                        <w:pPr>
                          <w:spacing w:after="160" w:line="259" w:lineRule="auto"/>
                          <w:ind w:left="0" w:firstLine="0"/>
                        </w:pPr>
                        <w:r>
                          <w:rPr>
                            <w:rFonts w:ascii="Consolas" w:eastAsia="Consolas" w:hAnsi="Consolas" w:cs="Consolas"/>
                            <w:color w:val="E2E8F0"/>
                            <w:sz w:val="19"/>
                          </w:rPr>
                          <w:t>console.log(view.getUint8(12));  // 255</w:t>
                        </w:r>
                      </w:p>
                    </w:txbxContent>
                  </v:textbox>
                </v:rect>
                <v:rect id="Rectangle 2006" o:spid="_x0000_s2118" style="position:absolute;left:1524;top:24705;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67FE556E" w14:textId="77777777" w:rsidR="006F2406" w:rsidRDefault="00000000">
                        <w:pPr>
                          <w:spacing w:after="160" w:line="259" w:lineRule="auto"/>
                          <w:ind w:left="0" w:firstLine="0"/>
                        </w:pPr>
                        <w:r>
                          <w:rPr>
                            <w:rFonts w:ascii="Consolas" w:eastAsia="Consolas" w:hAnsi="Consolas" w:cs="Consolas"/>
                            <w:color w:val="E2E8F0"/>
                            <w:sz w:val="19"/>
                          </w:rPr>
                          <w:t>// Byte order (endianness)</w:t>
                        </w:r>
                      </w:p>
                    </w:txbxContent>
                  </v:textbox>
                </v:rect>
                <v:rect id="Rectangle 2007" o:spid="_x0000_s2119" style="position:absolute;left:1524;top:26705;width:5235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28220E48" w14:textId="77777777" w:rsidR="006F2406" w:rsidRDefault="00000000">
                        <w:pPr>
                          <w:spacing w:after="160" w:line="259" w:lineRule="auto"/>
                          <w:ind w:left="0" w:firstLine="0"/>
                        </w:pPr>
                        <w:r>
                          <w:rPr>
                            <w:rFonts w:ascii="Consolas" w:eastAsia="Consolas" w:hAnsi="Consolas" w:cs="Consolas"/>
                            <w:color w:val="E2E8F0"/>
                            <w:sz w:val="19"/>
                          </w:rPr>
                          <w:t>console.log(view.getInt32(0, true)); // Little-endian read</w:t>
                        </w:r>
                      </w:p>
                    </w:txbxContent>
                  </v:textbox>
                </v:rect>
                <v:shape id="Shape 2009" o:spid="_x0000_s2120" style="position:absolute;left:3048;top:31337;width:47624;height:28575;visibility:visible;mso-wrap-style:square;v-text-anchor:top" coordsize="4762499,285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" path="m57150,l4705350,v7578,,14868,1450,21869,4350c4734221,7250,4740402,11380,4745760,16739v5359,5358,9488,11538,12389,18540l4762499,57142r,2743216l4758149,2822220v-2901,7001,-7030,13181,-12389,18540c4740402,2846119,4734221,2850249,4727219,2853149r-21861,4349l57142,2857498r-21862,-4350c28278,2850248,22097,2846119,16739,2840760v-5359,-5359,-9489,-11539,-12389,-18540c1450,2815218,,2807928,,2800350l,57150c,49571,1450,42281,4350,35279,7250,28277,11380,22097,16739,16739,22097,11380,28278,7250,35280,4350,42281,1450,49571,,57150,xe" fillcolor="#f0f4f8" stroked="f" strokeweight="0">
                  <v:stroke miterlimit="83231f" joinstyle="miter"/>
                  <v:path arrowok="t" textboxrect="0,0,4762499,2857498"/>
                </v:shape>
                <v:rect id="Rectangle 2010" o:spid="_x0000_s2121" style="position:absolute;left:17759;top:32946;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0B341E29"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2011" o:spid="_x0000_s2122" style="position:absolute;left:20192;top:36099;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" path="m38100,l1295399,v5053,,9913,967,14581,2900c1314647,4833,1318767,7586,1322340,11159v3573,3573,6326,7693,8259,12360c1332533,28187,1333499,33048,1333499,38100r,304800c1333499,347952,1332533,352812,1330599,357480v-1933,4668,-4686,8788,-8259,12361c1318767,373413,1314647,376166,1309980,378099v-4668,1934,-9528,2901,-14581,2901l38100,381000v-5052,,-9913,-967,-14580,-2901c18852,376166,14732,373413,11159,369841,7587,366268,4834,362148,2900,357480,967,352812,,347952,,342900l,38100c,33048,967,28187,2900,23519,4834,18852,7587,14732,11159,11159,14732,7586,18852,4833,23520,2900,28187,967,33048,,38100,xe" fillcolor="#eab308" stroked="f" strokeweight="0">
                  <v:stroke miterlimit="83231f" joinstyle="miter"/>
                  <v:path arrowok="t" textboxrect="0,0,1333499,381000"/>
                </v:shape>
                <v:rect id="Rectangle 2012" o:spid="_x0000_s2123" style="position:absolute;left:22248;top:37579;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66A78213"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2013" o:spid="_x0000_s2124" style="position:absolute;left:17335;top:41814;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" path="m38100,l1866899,v5053,,9913,967,14581,2900c1886147,4833,1890267,7586,1893840,11159v3573,3573,6326,7693,8259,12360c1904032,28187,1904999,33048,1904999,38100r,304800c1904999,347952,1904032,352812,1902099,357480v-1933,4668,-4686,8788,-8259,12361c1890267,373413,1886147,376166,1881480,378099v-4668,1934,-9528,2901,-14581,2901l38100,381000v-5052,,-9912,-967,-14580,-2901c18852,376166,14732,373413,11159,369841,7587,366268,4834,362148,2900,357480,967,352812,,347952,,342900l,38100c,33048,967,28187,2900,23519,4834,18852,7587,14732,11159,11159,14732,7586,18852,4833,23520,2900,28188,967,33048,,38100,xe" fillcolor="#3b82f6" stroked="f" strokeweight="0">
                  <v:stroke miterlimit="83231f" joinstyle="miter"/>
                  <v:path arrowok="t" textboxrect="0,0,1904999,381000"/>
                </v:shape>
                <v:rect id="Rectangle 2014" o:spid="_x0000_s2125" style="position:absolute;left:23211;top:43294;width:97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0C3D07D9"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2015" o:spid="_x0000_s2126" style="position:absolute;left:20192;top:47529;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" path="m38100,l1295399,v5053,,9913,967,14581,2900c1314647,4833,1318767,7586,1322340,11159v3573,3573,6326,7693,8259,12360c1332533,28187,1333499,33048,1333499,38100r,304800c1333499,347952,1332533,352812,1330599,357480v-1933,4668,-4686,8788,-8259,12360c1318767,373413,1314647,376166,1309980,378099v-4668,1934,-9528,2901,-14581,2901l38100,381000v-5052,,-9913,-967,-14580,-2901c18852,376166,14732,373413,11159,369840,7587,366268,4834,362148,2900,357480,967,352812,,347952,,342900l,38100c,33048,967,28187,2900,23519,4834,18852,7587,14732,11159,11159,14732,7586,18852,4833,23520,2900,28187,967,33048,,38100,xe" fillcolor="#22c55e" stroked="f" strokeweight="0">
                  <v:stroke miterlimit="83231f" joinstyle="miter"/>
                  <v:path arrowok="t" textboxrect="0,0,1333499,381000"/>
                </v:shape>
                <v:rect id="Rectangle 2016" o:spid="_x0000_s2127" style="position:absolute;left:22522;top:49009;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12A98DDC"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2017" o:spid="_x0000_s2128" style="position:absolute;left:26860;top:39909;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" path="m,l,190500e" filled="f" strokecolor="#94a3b8" strokeweight="1.5pt">
                  <v:stroke miterlimit="1" joinstyle="miter"/>
                  <v:path arrowok="t" textboxrect="0,0,0,190500"/>
                </v:shape>
                <v:shape id="Shape 2018" o:spid="_x0000_s2129" style="position:absolute;left:26860;top:45624;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" path="m,l,190500e" filled="f" strokecolor="#94a3b8" strokeweight="1.5pt">
                  <v:stroke miterlimit="1" joinstyle="miter"/>
                  <v:path arrowok="t" textboxrect="0,0,0,190500"/>
                </v:shape>
                <v:rect id="Rectangle 2019" o:spid="_x0000_s2130" style="position:absolute;left:14863;top:54386;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496AAD6F"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2020" o:spid="_x0000_s2131" style="position:absolute;left:14863;top:56291;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4E2D839F"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v:rect id="Rectangle 2021" o:spid="_x0000_s2132" style="position:absolute;left:1905;top:63660;width:890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1FF3EC80" w14:textId="77777777" w:rsidR="006F2406" w:rsidRDefault="00000000">
                        <w:pPr>
                          <w:spacing w:after="160" w:line="259" w:lineRule="auto"/>
                          <w:ind w:left="0" w:firstLine="0"/>
                        </w:pPr>
                        <w:r>
                          <w:rPr>
                            <w:b/>
                          </w:rPr>
                          <w:t>Use Case:</w:t>
                        </w:r>
                      </w:p>
                    </w:txbxContent>
                  </v:textbox>
                </v:rect>
                <v:rect id="Rectangle 2022" o:spid="_x0000_s2133" style="position:absolute;left:8602;top:63660;width:5740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74CA2500" w14:textId="77777777" w:rsidR="006F2406" w:rsidRDefault="00000000">
                        <w:pPr>
                          <w:spacing w:after="160" w:line="259" w:lineRule="auto"/>
                          <w:ind w:left="0" w:firstLine="0"/>
                        </w:pPr>
                        <w:r>
                          <w:t xml:space="preserve"> Typed arrays and ArrayBuffers are essential for WebGL graphics,</w:t>
                        </w:r>
                      </w:p>
                    </w:txbxContent>
                  </v:textbox>
                </v:rect>
                <v:rect id="Rectangle 2023" o:spid="_x0000_s2134" style="position:absolute;left:1905;top:66136;width:6189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680F270C" w14:textId="77777777" w:rsidR="006F2406" w:rsidRDefault="00000000">
                        <w:pPr>
                          <w:spacing w:after="160" w:line="259" w:lineRule="auto"/>
                          <w:ind w:left="0" w:firstLine="0"/>
                        </w:pPr>
                        <w:r>
                          <w:t>audio processing (Web Audio API), file manipulation (FileReader), and</w:t>
                        </w:r>
                      </w:p>
                    </w:txbxContent>
                  </v:textbox>
                </v:rect>
                <v:rect id="Rectangle 2024" o:spid="_x0000_s2135" style="position:absolute;left:1905;top:68518;width:6439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1E9ABF90" w14:textId="77777777" w:rsidR="006F2406" w:rsidRDefault="00000000">
                        <w:pPr>
                          <w:spacing w:after="160" w:line="259" w:lineRule="auto"/>
                          <w:ind w:left="0" w:firstLine="0"/>
                        </w:pPr>
                        <w:r>
                          <w:t>network protocols (WebSockets). They provide fine-grained control over</w:t>
                        </w:r>
                      </w:p>
                    </w:txbxContent>
                  </v:textbox>
                </v:rect>
                <v:rect id="Rectangle 2025" o:spid="_x0000_s2136" style="position:absolute;left:1905;top:70994;width:3738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594F03A4" w14:textId="77777777" w:rsidR="006F2406" w:rsidRDefault="00000000">
                        <w:pPr>
                          <w:spacing w:after="160" w:line="259" w:lineRule="auto"/>
                          <w:ind w:left="0" w:firstLine="0"/>
                        </w:pPr>
                        <w:r>
                          <w:t>binary data with predictable performance.</w:t>
                        </w:r>
                      </w:p>
                    </w:txbxContent>
                  </v:textbox>
                </v:rect>
                <w10:anchorlock/>
              </v:group>
            </w:pict>
          </mc:Fallback>
        </mc:AlternateContent>
      </w:r>
    </w:p>
    <w:p w14:paraId="427C6586" w14:textId="77777777" w:rsidR="006F2406" w:rsidRDefault="00000000">
      <w:pPr>
        <w:ind w:left="310" w:right="242"/>
      </w:pPr>
      <w:r>
        <w:rPr>
          <w:rFonts w:ascii="Calibri" w:eastAsia="Calibri" w:hAnsi="Calibri" w:cs="Calibri"/>
          <w:noProof/>
          <w:color w:val="000000"/>
          <w:sz w:val="22"/>
        </w:rPr>
        <mc:AlternateContent>
          <mc:Choice Requires="wpg">
            <w:drawing>
              <wp:anchor distT="0" distB="0" distL="114300" distR="114300" simplePos="0" relativeHeight="251696128" behindDoc="1" locked="0" layoutInCell="1" allowOverlap="1" wp14:anchorId="43979A28" wp14:editId="2A01C86C">
                <wp:simplePos x="0" y="0"/>
                <wp:positionH relativeFrom="column">
                  <wp:posOffset>0</wp:posOffset>
                </wp:positionH>
                <wp:positionV relativeFrom="paragraph">
                  <wp:posOffset>-222423</wp:posOffset>
                </wp:positionV>
                <wp:extent cx="5362575" cy="1524000"/>
                <wp:effectExtent l="0" t="0" r="0" b="0"/>
                <wp:wrapNone/>
                <wp:docPr id="38336" name="Group 38336"/>
                <wp:cNvGraphicFramePr/>
                <a:graphic xmlns:a="http://schemas.openxmlformats.org/drawingml/2006/main">
                  <a:graphicData uri="http://schemas.microsoft.com/office/word/2010/wordprocessingGroup">
                    <wpg:wgp>
                      <wpg:cNvGrpSpPr/>
                      <wpg:grpSpPr>
                        <a:xfrm>
                          <a:off x="0" y="0"/>
                          <a:ext cx="5362575" cy="1524000"/>
                          <a:chOff x="0" y="0"/>
                          <a:chExt cx="5362575" cy="1524000"/>
                        </a:xfrm>
                      </wpg:grpSpPr>
                      <wps:wsp>
                        <wps:cNvPr id="2034" name="Shape 2034"/>
                        <wps:cNvSpPr/>
                        <wps:spPr>
                          <a:xfrm>
                            <a:off x="19050" y="0"/>
                            <a:ext cx="5343525" cy="1524000"/>
                          </a:xfrm>
                          <a:custGeom>
                            <a:avLst/>
                            <a:gdLst/>
                            <a:ahLst/>
                            <a:cxnLst/>
                            <a:rect l="0" t="0" r="0" b="0"/>
                            <a:pathLst>
                              <a:path w="5343525" h="1524000">
                                <a:moveTo>
                                  <a:pt x="19050" y="0"/>
                                </a:moveTo>
                                <a:lnTo>
                                  <a:pt x="5305425" y="0"/>
                                </a:lnTo>
                                <a:cubicBezTo>
                                  <a:pt x="5310477" y="0"/>
                                  <a:pt x="5315337" y="967"/>
                                  <a:pt x="5320005" y="2853"/>
                                </a:cubicBezTo>
                                <a:cubicBezTo>
                                  <a:pt x="5324673" y="4787"/>
                                  <a:pt x="5328793" y="7541"/>
                                  <a:pt x="5332365" y="11113"/>
                                </a:cubicBezTo>
                                <a:cubicBezTo>
                                  <a:pt x="5335938" y="14684"/>
                                  <a:pt x="5338691" y="18827"/>
                                  <a:pt x="5340625" y="23465"/>
                                </a:cubicBezTo>
                                <a:cubicBezTo>
                                  <a:pt x="5342558" y="28153"/>
                                  <a:pt x="5343524" y="33040"/>
                                  <a:pt x="5343525" y="38100"/>
                                </a:cubicBezTo>
                                <a:lnTo>
                                  <a:pt x="5343525" y="1485900"/>
                                </a:lnTo>
                                <a:cubicBezTo>
                                  <a:pt x="5343524" y="1490911"/>
                                  <a:pt x="5342558" y="1495748"/>
                                  <a:pt x="5340625" y="1500485"/>
                                </a:cubicBezTo>
                                <a:cubicBezTo>
                                  <a:pt x="5338691" y="1505124"/>
                                  <a:pt x="5335938" y="1509216"/>
                                  <a:pt x="5332365" y="1512838"/>
                                </a:cubicBezTo>
                                <a:cubicBezTo>
                                  <a:pt x="5328793" y="1516410"/>
                                  <a:pt x="5324673" y="1519163"/>
                                  <a:pt x="5320005" y="1521048"/>
                                </a:cubicBezTo>
                                <a:cubicBezTo>
                                  <a:pt x="5315337" y="1523033"/>
                                  <a:pt x="5310477" y="1524000"/>
                                  <a:pt x="5305425" y="1524000"/>
                                </a:cubicBezTo>
                                <a:lnTo>
                                  <a:pt x="19050" y="1524000"/>
                                </a:lnTo>
                                <a:cubicBezTo>
                                  <a:pt x="16524" y="1524000"/>
                                  <a:pt x="14094" y="1523033"/>
                                  <a:pt x="11760" y="1521048"/>
                                </a:cubicBezTo>
                                <a:cubicBezTo>
                                  <a:pt x="9426" y="1519163"/>
                                  <a:pt x="7366" y="1516410"/>
                                  <a:pt x="5580" y="1512838"/>
                                </a:cubicBezTo>
                                <a:cubicBezTo>
                                  <a:pt x="3793" y="1509216"/>
                                  <a:pt x="2417" y="1505124"/>
                                  <a:pt x="1450" y="1500485"/>
                                </a:cubicBezTo>
                                <a:cubicBezTo>
                                  <a:pt x="483" y="1495748"/>
                                  <a:pt x="0" y="1490911"/>
                                  <a:pt x="0" y="1485900"/>
                                </a:cubicBezTo>
                                <a:lnTo>
                                  <a:pt x="0" y="38100"/>
                                </a:lnTo>
                                <a:cubicBezTo>
                                  <a:pt x="0" y="33040"/>
                                  <a:pt x="483" y="28153"/>
                                  <a:pt x="1450" y="23465"/>
                                </a:cubicBezTo>
                                <a:cubicBezTo>
                                  <a:pt x="2417" y="18827"/>
                                  <a:pt x="3793" y="14684"/>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039" name="Shape 2039"/>
                        <wps:cNvSpPr/>
                        <wps:spPr>
                          <a:xfrm>
                            <a:off x="0" y="0"/>
                            <a:ext cx="38100" cy="1523975"/>
                          </a:xfrm>
                          <a:custGeom>
                            <a:avLst/>
                            <a:gdLst/>
                            <a:ahLst/>
                            <a:cxnLst/>
                            <a:rect l="0" t="0" r="0" b="0"/>
                            <a:pathLst>
                              <a:path w="38100" h="1523975">
                                <a:moveTo>
                                  <a:pt x="38100" y="0"/>
                                </a:moveTo>
                                <a:lnTo>
                                  <a:pt x="38100" y="0"/>
                                </a:lnTo>
                                <a:lnTo>
                                  <a:pt x="38100" y="1523975"/>
                                </a:lnTo>
                                <a:lnTo>
                                  <a:pt x="37971" y="1523975"/>
                                </a:lnTo>
                                <a:lnTo>
                                  <a:pt x="23474" y="1521210"/>
                                </a:lnTo>
                                <a:cubicBezTo>
                                  <a:pt x="18984" y="1519350"/>
                                  <a:pt x="14879" y="1516560"/>
                                  <a:pt x="11159" y="1512840"/>
                                </a:cubicBezTo>
                                <a:cubicBezTo>
                                  <a:pt x="3720" y="1505401"/>
                                  <a:pt x="0" y="1496421"/>
                                  <a:pt x="0" y="148590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044" name="Shape 2044"/>
                        <wps:cNvSpPr/>
                        <wps:spPr>
                          <a:xfrm>
                            <a:off x="4095749" y="695325"/>
                            <a:ext cx="666750" cy="171450"/>
                          </a:xfrm>
                          <a:custGeom>
                            <a:avLst/>
                            <a:gdLst/>
                            <a:ahLst/>
                            <a:cxnLst/>
                            <a:rect l="0" t="0" r="0" b="0"/>
                            <a:pathLst>
                              <a:path w="666750" h="171450">
                                <a:moveTo>
                                  <a:pt x="28575" y="0"/>
                                </a:moveTo>
                                <a:lnTo>
                                  <a:pt x="638175" y="0"/>
                                </a:lnTo>
                                <a:cubicBezTo>
                                  <a:pt x="641965" y="0"/>
                                  <a:pt x="645610" y="695"/>
                                  <a:pt x="649110" y="2158"/>
                                </a:cubicBezTo>
                                <a:cubicBezTo>
                                  <a:pt x="652611" y="3597"/>
                                  <a:pt x="655701" y="5655"/>
                                  <a:pt x="658380" y="8334"/>
                                </a:cubicBezTo>
                                <a:cubicBezTo>
                                  <a:pt x="661060" y="10964"/>
                                  <a:pt x="663124" y="14064"/>
                                  <a:pt x="664574" y="17562"/>
                                </a:cubicBezTo>
                                <a:cubicBezTo>
                                  <a:pt x="666025" y="21059"/>
                                  <a:pt x="666750" y="24730"/>
                                  <a:pt x="666750" y="28575"/>
                                </a:cubicBezTo>
                                <a:lnTo>
                                  <a:pt x="666750" y="142875"/>
                                </a:lnTo>
                                <a:cubicBezTo>
                                  <a:pt x="666750" y="146621"/>
                                  <a:pt x="666025" y="150267"/>
                                  <a:pt x="664574" y="153739"/>
                                </a:cubicBezTo>
                                <a:cubicBezTo>
                                  <a:pt x="663124" y="157237"/>
                                  <a:pt x="661060" y="160313"/>
                                  <a:pt x="658380" y="163041"/>
                                </a:cubicBezTo>
                                <a:cubicBezTo>
                                  <a:pt x="655701" y="165671"/>
                                  <a:pt x="652611" y="167754"/>
                                  <a:pt x="649110" y="169218"/>
                                </a:cubicBezTo>
                                <a:cubicBezTo>
                                  <a:pt x="645610" y="170656"/>
                                  <a:pt x="641965" y="171400"/>
                                  <a:pt x="638175" y="171450"/>
                                </a:cubicBezTo>
                                <a:lnTo>
                                  <a:pt x="28575" y="171450"/>
                                </a:lnTo>
                                <a:cubicBezTo>
                                  <a:pt x="24786" y="171400"/>
                                  <a:pt x="21141" y="170656"/>
                                  <a:pt x="17640" y="169218"/>
                                </a:cubicBezTo>
                                <a:cubicBezTo>
                                  <a:pt x="14139" y="167754"/>
                                  <a:pt x="11049" y="165671"/>
                                  <a:pt x="8369" y="163041"/>
                                </a:cubicBezTo>
                                <a:cubicBezTo>
                                  <a:pt x="5690" y="160313"/>
                                  <a:pt x="3625" y="157237"/>
                                  <a:pt x="2175" y="153739"/>
                                </a:cubicBezTo>
                                <a:cubicBezTo>
                                  <a:pt x="725" y="150267"/>
                                  <a:pt x="0" y="146621"/>
                                  <a:pt x="0" y="142875"/>
                                </a:cubicBezTo>
                                <a:lnTo>
                                  <a:pt x="0" y="28575"/>
                                </a:lnTo>
                                <a:cubicBezTo>
                                  <a:pt x="0" y="24730"/>
                                  <a:pt x="725" y="21059"/>
                                  <a:pt x="2175" y="17562"/>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336" style="width:422.25pt;height:120pt;position:absolute;z-index:-2147483645;mso-position-horizontal-relative:text;mso-position-horizontal:absolute;margin-left:-7.62939e-06pt;mso-position-vertical-relative:text;margin-top:-17.5137pt;" coordsize="53625,15240">
                <v:shape id="Shape 2034" style="position:absolute;width:53435;height:15240;left:190;top:0;" coordsize="5343525,1524000" path="m19050,0l5305425,0c5310477,0,5315337,967,5320005,2853c5324673,4787,5328793,7541,5332365,11113c5335938,14684,5338691,18827,5340625,23465c5342558,28153,5343524,33040,5343525,38100l5343525,1485900c5343524,1490911,5342558,1495748,5340625,1500485c5338691,1505124,5335938,1509216,5332365,1512838c5328793,1516410,5324673,1519163,5320005,1521048c5315337,1523033,5310477,1524000,5305425,1524000l19050,1524000c16524,1524000,14094,1523033,11760,1521048c9426,1519163,7366,1516410,5580,1512838c3793,1509216,2417,1505124,1450,1500485c483,1495748,0,1490911,0,1485900l0,38100c0,33040,483,28153,1450,23465c2417,18827,3793,14684,5580,11113c7366,7541,9426,4787,11760,2853c14094,967,16524,0,19050,0x">
                  <v:stroke weight="0pt" endcap="flat" joinstyle="miter" miterlimit="10" on="false" color="#000000" opacity="0"/>
                  <v:fill on="true" color="#fefce8"/>
                </v:shape>
                <v:shape id="Shape 2039" style="position:absolute;width:381;height:15239;left:0;top:0;" coordsize="38100,1523975" path="m38100,0l38100,0l38100,1523975l37971,1523975l23474,1521210c18984,1519350,14879,1516560,11159,1512840c3720,1505401,0,1496421,0,1485900l0,38100c0,27579,3720,18599,11159,11159c14879,7439,18984,4650,23474,2790l38100,0x">
                  <v:stroke weight="0pt" endcap="flat" joinstyle="miter" miterlimit="10" on="false" color="#000000" opacity="0"/>
                  <v:fill on="true" color="#eab308"/>
                </v:shape>
                <v:shape id="Shape 2044" style="position:absolute;width:6667;height:1714;left:40957;top:6953;" coordsize="666750,171450" path="m28575,0l638175,0c641965,0,645610,695,649110,2158c652611,3597,655701,5655,658380,8334c661060,10964,663124,14064,664574,17562c666025,21059,666750,24730,666750,28575l666750,142875c666750,146621,666025,150267,664574,153739c663124,157237,661060,160313,658380,163041c655701,165671,652611,167754,649110,169218c645610,170656,641965,171400,638175,171450l28575,171450c24786,171400,21141,170656,17640,169218c14139,167754,11049,165671,8369,163041c5690,160313,3625,157237,2175,153739c725,150267,0,146621,0,142875l0,28575c0,24730,725,21059,2175,17562c3625,14064,5690,10964,8369,8334c11049,5655,14139,3597,17640,2158c21141,695,24786,0,28575,0x">
                  <v:stroke weight="0pt" endcap="flat" joinstyle="miter" miterlimit="10" on="false" color="#000000" opacity="0"/>
                  <v:fill on="true" color="#fef9c3"/>
                </v:shape>
              </v:group>
            </w:pict>
          </mc:Fallback>
        </mc:AlternateContent>
      </w:r>
      <w:r>
        <w:rPr>
          <w:b/>
        </w:rPr>
        <w:t>Exercise:</w:t>
      </w:r>
      <w:r>
        <w:t xml:space="preserve"> Create a Proxy that validates property values on an object. The proxy should ensure that any numeric property is between 0 and 100, and any string property is at most 20 characters long. Throw a </w:t>
      </w:r>
      <w:r>
        <w:rPr>
          <w:rFonts w:ascii="Consolas" w:eastAsia="Consolas" w:hAnsi="Consolas" w:cs="Consolas"/>
          <w:color w:val="854D0E"/>
          <w:sz w:val="18"/>
        </w:rPr>
        <w:t>TypeError</w:t>
      </w:r>
      <w:r>
        <w:t xml:space="preserve"> with a descriptive message if validation fails. Create a sample object and test both valid and invalid assignments.</w:t>
      </w:r>
      <w:r>
        <w:br w:type="page"/>
      </w:r>
    </w:p>
    <w:p w14:paraId="394F9807"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97152" behindDoc="1" locked="0" layoutInCell="1" allowOverlap="1" wp14:anchorId="2172B38C" wp14:editId="485ED34E">
                <wp:simplePos x="0" y="0"/>
                <wp:positionH relativeFrom="column">
                  <wp:posOffset>0</wp:posOffset>
                </wp:positionH>
                <wp:positionV relativeFrom="paragraph">
                  <wp:posOffset>-88204</wp:posOffset>
                </wp:positionV>
                <wp:extent cx="876300" cy="257175"/>
                <wp:effectExtent l="0" t="0" r="0" b="0"/>
                <wp:wrapNone/>
                <wp:docPr id="37606" name="Group 37606"/>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2059" name="Shape 2059"/>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46"/>
                                  <a:pt x="798807" y="5804"/>
                                  <a:pt x="805741" y="8657"/>
                                </a:cubicBezTo>
                                <a:cubicBezTo>
                                  <a:pt x="812674" y="11559"/>
                                  <a:pt x="819261" y="15106"/>
                                  <a:pt x="825502" y="19224"/>
                                </a:cubicBezTo>
                                <a:cubicBezTo>
                                  <a:pt x="831742" y="23440"/>
                                  <a:pt x="837515" y="28153"/>
                                  <a:pt x="842822" y="33486"/>
                                </a:cubicBezTo>
                                <a:cubicBezTo>
                                  <a:pt x="848129" y="38770"/>
                                  <a:pt x="852867" y="44524"/>
                                  <a:pt x="857037" y="50750"/>
                                </a:cubicBezTo>
                                <a:cubicBezTo>
                                  <a:pt x="861206" y="57001"/>
                                  <a:pt x="864727" y="63574"/>
                                  <a:pt x="867599" y="70495"/>
                                </a:cubicBezTo>
                                <a:cubicBezTo>
                                  <a:pt x="870471" y="77465"/>
                                  <a:pt x="872640" y="84609"/>
                                  <a:pt x="874104" y="91976"/>
                                </a:cubicBezTo>
                                <a:cubicBezTo>
                                  <a:pt x="875568" y="99343"/>
                                  <a:pt x="876300" y="106784"/>
                                  <a:pt x="876300" y="114300"/>
                                </a:cubicBezTo>
                                <a:lnTo>
                                  <a:pt x="876300" y="142875"/>
                                </a:lnTo>
                                <a:cubicBezTo>
                                  <a:pt x="876300" y="150341"/>
                                  <a:pt x="875568" y="157783"/>
                                  <a:pt x="874104" y="165150"/>
                                </a:cubicBezTo>
                                <a:cubicBezTo>
                                  <a:pt x="872640" y="172492"/>
                                  <a:pt x="870471" y="179636"/>
                                  <a:pt x="867599" y="186556"/>
                                </a:cubicBezTo>
                                <a:cubicBezTo>
                                  <a:pt x="864727" y="193477"/>
                                  <a:pt x="861206" y="200050"/>
                                  <a:pt x="857037" y="206301"/>
                                </a:cubicBezTo>
                                <a:cubicBezTo>
                                  <a:pt x="852867" y="212551"/>
                                  <a:pt x="848129" y="218331"/>
                                  <a:pt x="842822" y="223639"/>
                                </a:cubicBezTo>
                                <a:cubicBezTo>
                                  <a:pt x="837515" y="228922"/>
                                  <a:pt x="831742" y="233660"/>
                                  <a:pt x="825502" y="237852"/>
                                </a:cubicBezTo>
                                <a:cubicBezTo>
                                  <a:pt x="819261" y="241995"/>
                                  <a:pt x="812674" y="245517"/>
                                  <a:pt x="805741" y="248394"/>
                                </a:cubicBezTo>
                                <a:cubicBezTo>
                                  <a:pt x="798807" y="251247"/>
                                  <a:pt x="791660" y="253454"/>
                                  <a:pt x="784299" y="254943"/>
                                </a:cubicBezTo>
                                <a:cubicBezTo>
                                  <a:pt x="776938" y="256431"/>
                                  <a:pt x="769505" y="257175"/>
                                  <a:pt x="762000" y="257175"/>
                                </a:cubicBezTo>
                                <a:lnTo>
                                  <a:pt x="114300" y="257175"/>
                                </a:lnTo>
                                <a:cubicBezTo>
                                  <a:pt x="106795" y="257175"/>
                                  <a:pt x="99362" y="256431"/>
                                  <a:pt x="92001" y="254943"/>
                                </a:cubicBezTo>
                                <a:cubicBezTo>
                                  <a:pt x="84640" y="253454"/>
                                  <a:pt x="77493" y="251247"/>
                                  <a:pt x="70559" y="248394"/>
                                </a:cubicBezTo>
                                <a:cubicBezTo>
                                  <a:pt x="63625" y="245517"/>
                                  <a:pt x="57039" y="241995"/>
                                  <a:pt x="50798" y="237852"/>
                                </a:cubicBezTo>
                                <a:cubicBezTo>
                                  <a:pt x="44558" y="233660"/>
                                  <a:pt x="38785" y="228922"/>
                                  <a:pt x="33478" y="223639"/>
                                </a:cubicBezTo>
                                <a:cubicBezTo>
                                  <a:pt x="28171" y="218331"/>
                                  <a:pt x="23433" y="212551"/>
                                  <a:pt x="19263" y="206301"/>
                                </a:cubicBezTo>
                                <a:cubicBezTo>
                                  <a:pt x="15093" y="200050"/>
                                  <a:pt x="11573" y="193477"/>
                                  <a:pt x="8701" y="186556"/>
                                </a:cubicBezTo>
                                <a:cubicBezTo>
                                  <a:pt x="5829" y="179636"/>
                                  <a:pt x="3660" y="172492"/>
                                  <a:pt x="2196" y="165150"/>
                                </a:cubicBezTo>
                                <a:cubicBezTo>
                                  <a:pt x="732" y="157783"/>
                                  <a:pt x="0" y="150341"/>
                                  <a:pt x="0" y="142875"/>
                                </a:cubicBezTo>
                                <a:lnTo>
                                  <a:pt x="0" y="114300"/>
                                </a:lnTo>
                                <a:cubicBezTo>
                                  <a:pt x="0" y="106784"/>
                                  <a:pt x="732" y="99343"/>
                                  <a:pt x="2196" y="91976"/>
                                </a:cubicBezTo>
                                <a:cubicBezTo>
                                  <a:pt x="3660" y="84609"/>
                                  <a:pt x="5829" y="77465"/>
                                  <a:pt x="8701" y="70495"/>
                                </a:cubicBezTo>
                                <a:cubicBezTo>
                                  <a:pt x="11573" y="63574"/>
                                  <a:pt x="15093" y="57001"/>
                                  <a:pt x="19263" y="50750"/>
                                </a:cubicBezTo>
                                <a:cubicBezTo>
                                  <a:pt x="23433" y="44524"/>
                                  <a:pt x="28171" y="38770"/>
                                  <a:pt x="33478" y="33486"/>
                                </a:cubicBezTo>
                                <a:cubicBezTo>
                                  <a:pt x="38785" y="28153"/>
                                  <a:pt x="44558" y="23440"/>
                                  <a:pt x="50798" y="19224"/>
                                </a:cubicBezTo>
                                <a:cubicBezTo>
                                  <a:pt x="57039" y="15106"/>
                                  <a:pt x="63625" y="11559"/>
                                  <a:pt x="70559" y="8657"/>
                                </a:cubicBezTo>
                                <a:cubicBezTo>
                                  <a:pt x="77493" y="5804"/>
                                  <a:pt x="84640" y="3646"/>
                                  <a:pt x="92001" y="218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7606" style="width:69pt;height:20.25pt;position:absolute;z-index:-2147483644;mso-position-horizontal-relative:text;mso-position-horizontal:absolute;margin-left:-7.62939e-06pt;mso-position-vertical-relative:text;margin-top:-6.94531pt;" coordsize="8763,2571">
                <v:shape id="Shape 2059" style="position:absolute;width:8763;height:2571;left:0;top:0;" coordsize="876300,257175" path="m114300,0l762000,0c769505,0,776938,744,784299,2183c791660,3646,798807,5804,805741,8657c812674,11559,819261,15106,825502,19224c831742,23440,837515,28153,842822,33486c848129,38770,852867,44524,857037,50750c861206,57001,864727,63574,867599,70495c870471,77465,872640,84609,874104,91976c875568,99343,876300,106784,876300,114300l876300,142875c876300,150341,875568,157783,874104,165150c872640,172492,870471,179636,867599,186556c864727,193477,861206,200050,857037,206301c852867,212551,848129,218331,842822,223639c837515,228922,831742,233660,825502,237852c819261,241995,812674,245517,805741,248394c798807,251247,791660,253454,784299,254943c776938,256431,769505,257175,762000,257175l114300,257175c106795,257175,99362,256431,92001,254943c84640,253454,77493,251247,70559,248394c63625,245517,57039,241995,50798,237852c44558,233660,38785,228922,33478,223639c28171,218331,23433,212551,19263,206301c15093,200050,11573,193477,8701,186556c5829,179636,3660,172492,2196,165150c732,157783,0,150341,0,142875l0,114300c0,106784,732,99343,2196,91976c3660,84609,5829,77465,8701,70495c11573,63574,15093,57001,19263,50750c23433,44524,28171,38770,33478,33486c38785,28153,44558,23440,50798,19224c57039,15106,63625,11559,70559,8657c77493,5804,84640,3646,92001,2183c99362,744,106795,0,114300,0x">
                  <v:stroke weight="0pt" endcap="flat" joinstyle="miter" miterlimit="10" on="false" color="#000000" opacity="0"/>
                  <v:fill on="true" color="#eab308"/>
                </v:shape>
              </v:group>
            </w:pict>
          </mc:Fallback>
        </mc:AlternateContent>
      </w:r>
      <w:r>
        <w:rPr>
          <w:b/>
          <w:color w:val="FFFFFF"/>
          <w:sz w:val="18"/>
        </w:rPr>
        <w:t>CHAPTER 8</w:t>
      </w:r>
    </w:p>
    <w:p w14:paraId="3D880FEC" w14:textId="77777777" w:rsidR="006F2406" w:rsidRDefault="00000000">
      <w:pPr>
        <w:pStyle w:val="Heading1"/>
        <w:ind w:left="-5"/>
      </w:pPr>
      <w:r>
        <w:t>Asynchronous JavaScript</w:t>
      </w:r>
    </w:p>
    <w:p w14:paraId="27D7A03C"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78DD422E" wp14:editId="5B40DFA9">
                <wp:extent cx="5362575" cy="28575"/>
                <wp:effectExtent l="0" t="0" r="0" b="0"/>
                <wp:docPr id="37602" name="Group 37602"/>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80" name="Shape 4408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7602" style="width:422.25pt;height:2.25pt;mso-position-horizontal-relative:char;mso-position-vertical-relative:line" coordsize="53625,285">
                <v:shape id="Shape 44081"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162AECED" w14:textId="77777777" w:rsidR="006F2406" w:rsidRDefault="00000000">
      <w:pPr>
        <w:spacing w:after="632"/>
        <w:ind w:left="-5" w:right="12"/>
      </w:pPr>
      <w:r>
        <w:t>Asynchronous programming is essential for non-blocking operations like fetching data, reading files, or waiting for user input. JavaScript handles asynchrony through callbacks, promises, and async/await.</w:t>
      </w:r>
    </w:p>
    <w:p w14:paraId="07CFEC62" w14:textId="77777777" w:rsidR="006F2406" w:rsidRDefault="00000000">
      <w:pPr>
        <w:pStyle w:val="Heading2"/>
        <w:ind w:left="-5"/>
      </w:pPr>
      <w:r>
        <w:t>Synchronous vs Asynchronous</w:t>
      </w:r>
    </w:p>
    <w:p w14:paraId="4EAC2C7D" w14:textId="77777777" w:rsidR="006F2406" w:rsidRDefault="00000000">
      <w:pPr>
        <w:ind w:left="-5" w:right="12"/>
      </w:pPr>
      <w:r>
        <w:t>Synchronous code runs line by line, blocking further execution until each operation completes. Asynchronous code lets the program continue while waiting for slow operations:</w:t>
      </w:r>
    </w:p>
    <w:p w14:paraId="3E339CCA"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62D14776" wp14:editId="11AF5761">
                <wp:extent cx="5362575" cy="2562225"/>
                <wp:effectExtent l="0" t="0" r="0" b="0"/>
                <wp:docPr id="37604" name="Group 37604"/>
                <wp:cNvGraphicFramePr/>
                <a:graphic xmlns:a="http://schemas.openxmlformats.org/drawingml/2006/main">
                  <a:graphicData uri="http://schemas.microsoft.com/office/word/2010/wordprocessingGroup">
                    <wpg:wgp>
                      <wpg:cNvGrpSpPr/>
                      <wpg:grpSpPr>
                        <a:xfrm>
                          <a:off x="0" y="0"/>
                          <a:ext cx="5362575" cy="2562225"/>
                          <a:chOff x="0" y="0"/>
                          <a:chExt cx="5362575" cy="2562225"/>
                        </a:xfrm>
                      </wpg:grpSpPr>
                      <wps:wsp>
                        <wps:cNvPr id="2058" name="Shape 2058"/>
                        <wps:cNvSpPr/>
                        <wps:spPr>
                          <a:xfrm>
                            <a:off x="0" y="0"/>
                            <a:ext cx="5362575" cy="2562225"/>
                          </a:xfrm>
                          <a:custGeom>
                            <a:avLst/>
                            <a:gdLst/>
                            <a:ahLst/>
                            <a:cxnLst/>
                            <a:rect l="0" t="0" r="0" b="0"/>
                            <a:pathLst>
                              <a:path w="5362575" h="2562225">
                                <a:moveTo>
                                  <a:pt x="57150" y="0"/>
                                </a:moveTo>
                                <a:lnTo>
                                  <a:pt x="5305425" y="0"/>
                                </a:lnTo>
                                <a:cubicBezTo>
                                  <a:pt x="5309178" y="0"/>
                                  <a:pt x="5312894" y="372"/>
                                  <a:pt x="5316574" y="1067"/>
                                </a:cubicBezTo>
                                <a:cubicBezTo>
                                  <a:pt x="5320255" y="1811"/>
                                  <a:pt x="5323828" y="2902"/>
                                  <a:pt x="5327294" y="4341"/>
                                </a:cubicBezTo>
                                <a:cubicBezTo>
                                  <a:pt x="5330761" y="5804"/>
                                  <a:pt x="5334055" y="7541"/>
                                  <a:pt x="5337175" y="9599"/>
                                </a:cubicBezTo>
                                <a:cubicBezTo>
                                  <a:pt x="5340295" y="11683"/>
                                  <a:pt x="5343182" y="14064"/>
                                  <a:pt x="5345836" y="16743"/>
                                </a:cubicBezTo>
                                <a:cubicBezTo>
                                  <a:pt x="5348490" y="19372"/>
                                  <a:pt x="5350859" y="22275"/>
                                  <a:pt x="5352943" y="25375"/>
                                </a:cubicBezTo>
                                <a:cubicBezTo>
                                  <a:pt x="5355028" y="28451"/>
                                  <a:pt x="5356788" y="31775"/>
                                  <a:pt x="5358224" y="35223"/>
                                </a:cubicBezTo>
                                <a:cubicBezTo>
                                  <a:pt x="5359660" y="38695"/>
                                  <a:pt x="5360744" y="42267"/>
                                  <a:pt x="5361476" y="45938"/>
                                </a:cubicBezTo>
                                <a:cubicBezTo>
                                  <a:pt x="5362208" y="49659"/>
                                  <a:pt x="5362574" y="53380"/>
                                  <a:pt x="5362575" y="57150"/>
                                </a:cubicBezTo>
                                <a:lnTo>
                                  <a:pt x="5362575" y="2505075"/>
                                </a:lnTo>
                                <a:cubicBezTo>
                                  <a:pt x="5362574" y="2508821"/>
                                  <a:pt x="5362208" y="2512541"/>
                                  <a:pt x="5361476" y="2516188"/>
                                </a:cubicBezTo>
                                <a:cubicBezTo>
                                  <a:pt x="5360744" y="2519884"/>
                                  <a:pt x="5359660" y="2523455"/>
                                  <a:pt x="5358224" y="2526903"/>
                                </a:cubicBezTo>
                                <a:cubicBezTo>
                                  <a:pt x="5356788" y="2530376"/>
                                  <a:pt x="5355028" y="2533675"/>
                                  <a:pt x="5352943" y="2536776"/>
                                </a:cubicBezTo>
                                <a:cubicBezTo>
                                  <a:pt x="5350859" y="2539901"/>
                                  <a:pt x="5348490" y="2542803"/>
                                  <a:pt x="5345836" y="2545482"/>
                                </a:cubicBezTo>
                                <a:cubicBezTo>
                                  <a:pt x="5343182" y="2548161"/>
                                  <a:pt x="5340295" y="2550542"/>
                                  <a:pt x="5337176" y="2552576"/>
                                </a:cubicBezTo>
                                <a:cubicBezTo>
                                  <a:pt x="5334055" y="2554660"/>
                                  <a:pt x="5330761" y="2556421"/>
                                  <a:pt x="5327294" y="2557860"/>
                                </a:cubicBezTo>
                                <a:cubicBezTo>
                                  <a:pt x="5323828" y="2559273"/>
                                  <a:pt x="5320255" y="2560365"/>
                                  <a:pt x="5316574" y="2561109"/>
                                </a:cubicBezTo>
                                <a:cubicBezTo>
                                  <a:pt x="5312894" y="2561803"/>
                                  <a:pt x="5309178" y="2562176"/>
                                  <a:pt x="5305425" y="2562225"/>
                                </a:cubicBezTo>
                                <a:lnTo>
                                  <a:pt x="57150" y="2562225"/>
                                </a:lnTo>
                                <a:cubicBezTo>
                                  <a:pt x="53398" y="2562176"/>
                                  <a:pt x="49681" y="2561803"/>
                                  <a:pt x="46001" y="2561109"/>
                                </a:cubicBezTo>
                                <a:cubicBezTo>
                                  <a:pt x="42320" y="2560365"/>
                                  <a:pt x="38747" y="2559273"/>
                                  <a:pt x="35280" y="2557860"/>
                                </a:cubicBezTo>
                                <a:cubicBezTo>
                                  <a:pt x="31813" y="2556421"/>
                                  <a:pt x="28519" y="2554660"/>
                                  <a:pt x="25399" y="2552551"/>
                                </a:cubicBezTo>
                                <a:cubicBezTo>
                                  <a:pt x="22279" y="2550493"/>
                                  <a:pt x="19392" y="2548161"/>
                                  <a:pt x="16739" y="2545482"/>
                                </a:cubicBezTo>
                                <a:cubicBezTo>
                                  <a:pt x="14085" y="2542803"/>
                                  <a:pt x="11716" y="2539901"/>
                                  <a:pt x="9632" y="2536776"/>
                                </a:cubicBezTo>
                                <a:cubicBezTo>
                                  <a:pt x="7547" y="2533675"/>
                                  <a:pt x="5786" y="2530376"/>
                                  <a:pt x="4350" y="2526903"/>
                                </a:cubicBezTo>
                                <a:cubicBezTo>
                                  <a:pt x="2914" y="2523455"/>
                                  <a:pt x="1830" y="2519884"/>
                                  <a:pt x="1098" y="2516188"/>
                                </a:cubicBezTo>
                                <a:cubicBezTo>
                                  <a:pt x="366" y="2512541"/>
                                  <a:pt x="0" y="2508821"/>
                                  <a:pt x="0" y="2505075"/>
                                </a:cubicBezTo>
                                <a:lnTo>
                                  <a:pt x="0" y="57150"/>
                                </a:lnTo>
                                <a:cubicBezTo>
                                  <a:pt x="0" y="53380"/>
                                  <a:pt x="366" y="49659"/>
                                  <a:pt x="1098" y="45938"/>
                                </a:cubicBezTo>
                                <a:cubicBezTo>
                                  <a:pt x="1830" y="42267"/>
                                  <a:pt x="2914" y="38695"/>
                                  <a:pt x="4350" y="35223"/>
                                </a:cubicBezTo>
                                <a:cubicBezTo>
                                  <a:pt x="5786" y="31775"/>
                                  <a:pt x="7547" y="28451"/>
                                  <a:pt x="9632" y="25375"/>
                                </a:cubicBezTo>
                                <a:cubicBezTo>
                                  <a:pt x="11716" y="22275"/>
                                  <a:pt x="14085" y="19372"/>
                                  <a:pt x="16739" y="16743"/>
                                </a:cubicBezTo>
                                <a:cubicBezTo>
                                  <a:pt x="19392" y="14064"/>
                                  <a:pt x="22279" y="11683"/>
                                  <a:pt x="25399" y="9624"/>
                                </a:cubicBezTo>
                                <a:cubicBezTo>
                                  <a:pt x="28519" y="7541"/>
                                  <a:pt x="31813" y="5804"/>
                                  <a:pt x="35280" y="4341"/>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070" name="Rectangle 2070"/>
                        <wps:cNvSpPr/>
                        <wps:spPr>
                          <a:xfrm>
                            <a:off x="152400" y="203622"/>
                            <a:ext cx="3430149" cy="163104"/>
                          </a:xfrm>
                          <a:prstGeom prst="rect">
                            <a:avLst/>
                          </a:prstGeom>
                          <a:ln>
                            <a:noFill/>
                          </a:ln>
                        </wps:spPr>
                        <wps:txbx>
                          <w:txbxContent>
                            <w:p w14:paraId="3AB8C54A" w14:textId="77777777" w:rsidR="006F2406" w:rsidRDefault="00000000">
                              <w:pPr>
                                <w:spacing w:after="160" w:line="259" w:lineRule="auto"/>
                                <w:ind w:left="0" w:firstLine="0"/>
                              </w:pPr>
                              <w:r>
                                <w:rPr>
                                  <w:rFonts w:ascii="Consolas" w:eastAsia="Consolas" w:hAnsi="Consolas" w:cs="Consolas"/>
                                  <w:color w:val="E2E8F0"/>
                                  <w:sz w:val="19"/>
                                </w:rPr>
                                <w:t>// Synchronous — blocks until complete</w:t>
                              </w:r>
                            </w:p>
                          </w:txbxContent>
                        </wps:txbx>
                        <wps:bodyPr horzOverflow="overflow" vert="horz" lIns="0" tIns="0" rIns="0" bIns="0" rtlCol="0">
                          <a:noAutofit/>
                        </wps:bodyPr>
                      </wps:wsp>
                      <wps:wsp>
                        <wps:cNvPr id="2071" name="Rectangle 2071"/>
                        <wps:cNvSpPr/>
                        <wps:spPr>
                          <a:xfrm>
                            <a:off x="152400" y="403647"/>
                            <a:ext cx="1895608" cy="163104"/>
                          </a:xfrm>
                          <a:prstGeom prst="rect">
                            <a:avLst/>
                          </a:prstGeom>
                          <a:ln>
                            <a:noFill/>
                          </a:ln>
                        </wps:spPr>
                        <wps:txbx>
                          <w:txbxContent>
                            <w:p w14:paraId="7E635A5E"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wps:txbx>
                        <wps:bodyPr horzOverflow="overflow" vert="horz" lIns="0" tIns="0" rIns="0" bIns="0" rtlCol="0">
                          <a:noAutofit/>
                        </wps:bodyPr>
                      </wps:wsp>
                      <wps:wsp>
                        <wps:cNvPr id="2072" name="Rectangle 2072"/>
                        <wps:cNvSpPr/>
                        <wps:spPr>
                          <a:xfrm>
                            <a:off x="152400" y="613197"/>
                            <a:ext cx="4784154" cy="163104"/>
                          </a:xfrm>
                          <a:prstGeom prst="rect">
                            <a:avLst/>
                          </a:prstGeom>
                          <a:ln>
                            <a:noFill/>
                          </a:ln>
                        </wps:spPr>
                        <wps:txbx>
                          <w:txbxContent>
                            <w:p w14:paraId="36AB7F5E" w14:textId="77777777" w:rsidR="006F2406" w:rsidRDefault="00000000">
                              <w:pPr>
                                <w:spacing w:after="160" w:line="259" w:lineRule="auto"/>
                                <w:ind w:left="0" w:firstLine="0"/>
                              </w:pPr>
                              <w:r>
                                <w:rPr>
                                  <w:rFonts w:ascii="Consolas" w:eastAsia="Consolas" w:hAnsi="Consolas" w:cs="Consolas"/>
                                  <w:color w:val="E2E8F0"/>
                                  <w:sz w:val="19"/>
                                </w:rPr>
                                <w:t>const data = fetchDataSync(); // Blocks for 2 seconds</w:t>
                              </w:r>
                            </w:p>
                          </w:txbxContent>
                        </wps:txbx>
                        <wps:bodyPr horzOverflow="overflow" vert="horz" lIns="0" tIns="0" rIns="0" bIns="0" rtlCol="0">
                          <a:noAutofit/>
                        </wps:bodyPr>
                      </wps:wsp>
                      <wps:wsp>
                        <wps:cNvPr id="2073" name="Rectangle 2073"/>
                        <wps:cNvSpPr/>
                        <wps:spPr>
                          <a:xfrm>
                            <a:off x="152400" y="822747"/>
                            <a:ext cx="1624808" cy="163104"/>
                          </a:xfrm>
                          <a:prstGeom prst="rect">
                            <a:avLst/>
                          </a:prstGeom>
                          <a:ln>
                            <a:noFill/>
                          </a:ln>
                        </wps:spPr>
                        <wps:txbx>
                          <w:txbxContent>
                            <w:p w14:paraId="3E945D6F" w14:textId="77777777" w:rsidR="006F2406" w:rsidRDefault="00000000">
                              <w:pPr>
                                <w:spacing w:after="160" w:line="259" w:lineRule="auto"/>
                                <w:ind w:left="0" w:firstLine="0"/>
                              </w:pPr>
                              <w:r>
                                <w:rPr>
                                  <w:rFonts w:ascii="Consolas" w:eastAsia="Consolas" w:hAnsi="Consolas" w:cs="Consolas"/>
                                  <w:color w:val="E2E8F0"/>
                                  <w:sz w:val="19"/>
                                </w:rPr>
                                <w:t>console.log(data);</w:t>
                              </w:r>
                            </w:p>
                          </w:txbxContent>
                        </wps:txbx>
                        <wps:bodyPr horzOverflow="overflow" vert="horz" lIns="0" tIns="0" rIns="0" bIns="0" rtlCol="0">
                          <a:noAutofit/>
                        </wps:bodyPr>
                      </wps:wsp>
                      <wps:wsp>
                        <wps:cNvPr id="2074" name="Rectangle 2074"/>
                        <wps:cNvSpPr/>
                        <wps:spPr>
                          <a:xfrm>
                            <a:off x="152400" y="1232322"/>
                            <a:ext cx="2888546" cy="163104"/>
                          </a:xfrm>
                          <a:prstGeom prst="rect">
                            <a:avLst/>
                          </a:prstGeom>
                          <a:ln>
                            <a:noFill/>
                          </a:ln>
                        </wps:spPr>
                        <wps:txbx>
                          <w:txbxContent>
                            <w:p w14:paraId="649EDF2F" w14:textId="77777777" w:rsidR="006F2406" w:rsidRDefault="00000000">
                              <w:pPr>
                                <w:spacing w:after="160" w:line="259" w:lineRule="auto"/>
                                <w:ind w:left="0" w:firstLine="0"/>
                              </w:pPr>
                              <w:r>
                                <w:rPr>
                                  <w:rFonts w:ascii="Consolas" w:eastAsia="Consolas" w:hAnsi="Consolas" w:cs="Consolas"/>
                                  <w:color w:val="E2E8F0"/>
                                  <w:sz w:val="19"/>
                                </w:rPr>
                                <w:t>// Asynchronous — does not block</w:t>
                              </w:r>
                            </w:p>
                          </w:txbxContent>
                        </wps:txbx>
                        <wps:bodyPr horzOverflow="overflow" vert="horz" lIns="0" tIns="0" rIns="0" bIns="0" rtlCol="0">
                          <a:noAutofit/>
                        </wps:bodyPr>
                      </wps:wsp>
                      <wps:wsp>
                        <wps:cNvPr id="2075" name="Rectangle 2075"/>
                        <wps:cNvSpPr/>
                        <wps:spPr>
                          <a:xfrm>
                            <a:off x="152400" y="1432347"/>
                            <a:ext cx="1895608" cy="163104"/>
                          </a:xfrm>
                          <a:prstGeom prst="rect">
                            <a:avLst/>
                          </a:prstGeom>
                          <a:ln>
                            <a:noFill/>
                          </a:ln>
                        </wps:spPr>
                        <wps:txbx>
                          <w:txbxContent>
                            <w:p w14:paraId="15E61C8A"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wps:txbx>
                        <wps:bodyPr horzOverflow="overflow" vert="horz" lIns="0" tIns="0" rIns="0" bIns="0" rtlCol="0">
                          <a:noAutofit/>
                        </wps:bodyPr>
                      </wps:wsp>
                      <wps:wsp>
                        <wps:cNvPr id="2076" name="Rectangle 2076"/>
                        <wps:cNvSpPr/>
                        <wps:spPr>
                          <a:xfrm>
                            <a:off x="152400" y="1641897"/>
                            <a:ext cx="2346944" cy="163104"/>
                          </a:xfrm>
                          <a:prstGeom prst="rect">
                            <a:avLst/>
                          </a:prstGeom>
                          <a:ln>
                            <a:noFill/>
                          </a:ln>
                        </wps:spPr>
                        <wps:txbx>
                          <w:txbxContent>
                            <w:p w14:paraId="63F9A038" w14:textId="77777777" w:rsidR="006F2406" w:rsidRDefault="00000000">
                              <w:pPr>
                                <w:spacing w:after="160" w:line="259" w:lineRule="auto"/>
                                <w:ind w:left="0" w:firstLine="0"/>
                              </w:pPr>
                              <w:r>
                                <w:rPr>
                                  <w:rFonts w:ascii="Consolas" w:eastAsia="Consolas" w:hAnsi="Consolas" w:cs="Consolas"/>
                                  <w:color w:val="E2E8F0"/>
                                  <w:sz w:val="19"/>
                                </w:rPr>
                                <w:t>fetchDataAsync((data) =&gt; {</w:t>
                              </w:r>
                            </w:p>
                          </w:txbxContent>
                        </wps:txbx>
                        <wps:bodyPr horzOverflow="overflow" vert="horz" lIns="0" tIns="0" rIns="0" bIns="0" rtlCol="0">
                          <a:noAutofit/>
                        </wps:bodyPr>
                      </wps:wsp>
                      <wps:wsp>
                        <wps:cNvPr id="2077" name="Rectangle 2077"/>
                        <wps:cNvSpPr/>
                        <wps:spPr>
                          <a:xfrm>
                            <a:off x="152400" y="1851447"/>
                            <a:ext cx="3069080" cy="163104"/>
                          </a:xfrm>
                          <a:prstGeom prst="rect">
                            <a:avLst/>
                          </a:prstGeom>
                          <a:ln>
                            <a:noFill/>
                          </a:ln>
                        </wps:spPr>
                        <wps:txbx>
                          <w:txbxContent>
                            <w:p w14:paraId="476DD116" w14:textId="77777777" w:rsidR="006F2406" w:rsidRDefault="00000000">
                              <w:pPr>
                                <w:spacing w:after="160" w:line="259" w:lineRule="auto"/>
                                <w:ind w:left="0" w:firstLine="0"/>
                              </w:pPr>
                              <w:r>
                                <w:rPr>
                                  <w:rFonts w:ascii="Consolas" w:eastAsia="Consolas" w:hAnsi="Consolas" w:cs="Consolas"/>
                                  <w:color w:val="E2E8F0"/>
                                  <w:sz w:val="19"/>
                                </w:rPr>
                                <w:t xml:space="preserve">  console.log(data); // Runs later</w:t>
                              </w:r>
                            </w:p>
                          </w:txbxContent>
                        </wps:txbx>
                        <wps:bodyPr horzOverflow="overflow" vert="horz" lIns="0" tIns="0" rIns="0" bIns="0" rtlCol="0">
                          <a:noAutofit/>
                        </wps:bodyPr>
                      </wps:wsp>
                      <wps:wsp>
                        <wps:cNvPr id="37482" name="Rectangle 37482"/>
                        <wps:cNvSpPr/>
                        <wps:spPr>
                          <a:xfrm>
                            <a:off x="152400" y="2051447"/>
                            <a:ext cx="180534" cy="163139"/>
                          </a:xfrm>
                          <a:prstGeom prst="rect">
                            <a:avLst/>
                          </a:prstGeom>
                          <a:ln>
                            <a:noFill/>
                          </a:ln>
                        </wps:spPr>
                        <wps:txbx>
                          <w:txbxContent>
                            <w:p w14:paraId="6B92D81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484" name="Rectangle 37484"/>
                        <wps:cNvSpPr/>
                        <wps:spPr>
                          <a:xfrm>
                            <a:off x="288140" y="2051447"/>
                            <a:ext cx="90267" cy="163139"/>
                          </a:xfrm>
                          <a:prstGeom prst="rect">
                            <a:avLst/>
                          </a:prstGeom>
                          <a:ln>
                            <a:noFill/>
                          </a:ln>
                        </wps:spPr>
                        <wps:txbx>
                          <w:txbxContent>
                            <w:p w14:paraId="1200A71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079" name="Rectangle 2079"/>
                        <wps:cNvSpPr/>
                        <wps:spPr>
                          <a:xfrm>
                            <a:off x="152400" y="2261022"/>
                            <a:ext cx="4784154" cy="163104"/>
                          </a:xfrm>
                          <a:prstGeom prst="rect">
                            <a:avLst/>
                          </a:prstGeom>
                          <a:ln>
                            <a:noFill/>
                          </a:ln>
                        </wps:spPr>
                        <wps:txbx>
                          <w:txbxContent>
                            <w:p w14:paraId="74F59A4E" w14:textId="77777777" w:rsidR="006F2406" w:rsidRDefault="00000000">
                              <w:pPr>
                                <w:spacing w:after="160" w:line="259" w:lineRule="auto"/>
                                <w:ind w:left="0" w:firstLine="0"/>
                              </w:pPr>
                              <w:r>
                                <w:rPr>
                                  <w:rFonts w:ascii="Consolas" w:eastAsia="Consolas" w:hAnsi="Consolas" w:cs="Consolas"/>
                                  <w:color w:val="E2E8F0"/>
                                  <w:sz w:val="19"/>
                                </w:rPr>
                                <w:t>console.log("End"); // Runs immediately after "Start"</w:t>
                              </w:r>
                            </w:p>
                          </w:txbxContent>
                        </wps:txbx>
                        <wps:bodyPr horzOverflow="overflow" vert="horz" lIns="0" tIns="0" rIns="0" bIns="0" rtlCol="0">
                          <a:noAutofit/>
                        </wps:bodyPr>
                      </wps:wsp>
                    </wpg:wgp>
                  </a:graphicData>
                </a:graphic>
              </wp:inline>
            </w:drawing>
          </mc:Choice>
          <mc:Fallback>
            <w:pict>
              <v:group w14:anchorId="62D14776" id="Group 37604" o:spid="_x0000_s2137" style="width:422.25pt;height:201.75pt;mso-position-horizontal-relative:char;mso-position-vertical-relative:line" coordsize="53625,25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">
                <v:shape id="Shape 2058" o:spid="_x0000_s2138" style="position:absolute;width:53625;height:25622;visibility:visible;mso-wrap-style:square;v-text-anchor:top" coordsize="5362575,256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" path="m57150,l5305425,v3753,,7469,372,11149,1067c5320255,1811,5323828,2902,5327294,4341v3467,1463,6761,3200,9881,5258c5340295,11683,5343182,14064,5345836,16743v2654,2629,5023,5532,7107,8632c5355028,28451,5356788,31775,5358224,35223v1436,3472,2520,7044,3252,10715c5362208,49659,5362574,53380,5362575,57150r,2447925c5362574,2508821,5362208,2512541,5361476,2516188v-732,3696,-1816,7267,-3252,10715c5356788,2530376,5355028,2533675,5352943,2536776v-2084,3125,-4453,6027,-7107,8706c5343182,2548161,5340295,2550542,5337176,2552576v-3121,2084,-6415,3845,-9882,5284c5323828,2559273,5320255,2560365,5316574,2561109v-3680,694,-7396,1067,-11149,1116l57150,2562225v-3752,-49,-7469,-422,-11149,-1116c42320,2560365,38747,2559273,35280,2557860v-3467,-1439,-6761,-3200,-9881,-5309c22279,2550493,19392,2548161,16739,2545482v-2654,-2679,-5023,-5581,-7107,-8706c7547,2533675,5786,2530376,4350,2526903v-1436,-3448,-2520,-7019,-3252,-10715c366,2512541,,2508821,,2505075l,57150c,53380,366,49659,1098,45938,1830,42267,2914,38695,4350,35223,5786,31775,7547,28451,9632,25375v2084,-3100,4453,-6003,7107,-8632c19392,14064,22279,11683,25399,9624,28519,7541,31813,5804,35280,4341,38747,2902,42320,1811,46001,1067,49681,372,53398,,57150,xe" fillcolor="#1e293b" stroked="f" strokeweight="0">
                  <v:stroke miterlimit="83231f" joinstyle="miter"/>
                  <v:path arrowok="t" textboxrect="0,0,5362575,2562225"/>
                </v:shape>
                <v:rect id="Rectangle 2070" o:spid="_x0000_s2139" style="position:absolute;left:1524;top:2036;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3AB8C54A" w14:textId="77777777" w:rsidR="006F2406" w:rsidRDefault="00000000">
                        <w:pPr>
                          <w:spacing w:after="160" w:line="259" w:lineRule="auto"/>
                          <w:ind w:left="0" w:firstLine="0"/>
                        </w:pPr>
                        <w:r>
                          <w:rPr>
                            <w:rFonts w:ascii="Consolas" w:eastAsia="Consolas" w:hAnsi="Consolas" w:cs="Consolas"/>
                            <w:color w:val="E2E8F0"/>
                            <w:sz w:val="19"/>
                          </w:rPr>
                          <w:t>// Synchronous — blocks until complete</w:t>
                        </w:r>
                      </w:p>
                    </w:txbxContent>
                  </v:textbox>
                </v:rect>
                <v:rect id="Rectangle 2071" o:spid="_x0000_s2140" style="position:absolute;left:1524;top:4036;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7E635A5E"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v:textbox>
                </v:rect>
                <v:rect id="Rectangle 2072" o:spid="_x0000_s2141" style="position:absolute;left:1524;top:6131;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36AB7F5E" w14:textId="77777777" w:rsidR="006F2406" w:rsidRDefault="00000000">
                        <w:pPr>
                          <w:spacing w:after="160" w:line="259" w:lineRule="auto"/>
                          <w:ind w:left="0" w:firstLine="0"/>
                        </w:pPr>
                        <w:r>
                          <w:rPr>
                            <w:rFonts w:ascii="Consolas" w:eastAsia="Consolas" w:hAnsi="Consolas" w:cs="Consolas"/>
                            <w:color w:val="E2E8F0"/>
                            <w:sz w:val="19"/>
                          </w:rPr>
                          <w:t>const data = fetchDataSync(); // Blocks for 2 seconds</w:t>
                        </w:r>
                      </w:p>
                    </w:txbxContent>
                  </v:textbox>
                </v:rect>
                <v:rect id="Rectangle 2073" o:spid="_x0000_s2142" style="position:absolute;left:1524;top:8227;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3E945D6F" w14:textId="77777777" w:rsidR="006F2406" w:rsidRDefault="00000000">
                        <w:pPr>
                          <w:spacing w:after="160" w:line="259" w:lineRule="auto"/>
                          <w:ind w:left="0" w:firstLine="0"/>
                        </w:pPr>
                        <w:r>
                          <w:rPr>
                            <w:rFonts w:ascii="Consolas" w:eastAsia="Consolas" w:hAnsi="Consolas" w:cs="Consolas"/>
                            <w:color w:val="E2E8F0"/>
                            <w:sz w:val="19"/>
                          </w:rPr>
                          <w:t>console.log(data);</w:t>
                        </w:r>
                      </w:p>
                    </w:txbxContent>
                  </v:textbox>
                </v:rect>
                <v:rect id="Rectangle 2074" o:spid="_x0000_s2143" style="position:absolute;left:1524;top:12323;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649EDF2F" w14:textId="77777777" w:rsidR="006F2406" w:rsidRDefault="00000000">
                        <w:pPr>
                          <w:spacing w:after="160" w:line="259" w:lineRule="auto"/>
                          <w:ind w:left="0" w:firstLine="0"/>
                        </w:pPr>
                        <w:r>
                          <w:rPr>
                            <w:rFonts w:ascii="Consolas" w:eastAsia="Consolas" w:hAnsi="Consolas" w:cs="Consolas"/>
                            <w:color w:val="E2E8F0"/>
                            <w:sz w:val="19"/>
                          </w:rPr>
                          <w:t>// Asynchronous — does not block</w:t>
                        </w:r>
                      </w:p>
                    </w:txbxContent>
                  </v:textbox>
                </v:rect>
                <v:rect id="Rectangle 2075" o:spid="_x0000_s2144" style="position:absolute;left:1524;top:14323;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15E61C8A" w14:textId="77777777" w:rsidR="006F2406" w:rsidRDefault="00000000">
                        <w:pPr>
                          <w:spacing w:after="160" w:line="259" w:lineRule="auto"/>
                          <w:ind w:left="0" w:firstLine="0"/>
                        </w:pPr>
                        <w:r>
                          <w:rPr>
                            <w:rFonts w:ascii="Consolas" w:eastAsia="Consolas" w:hAnsi="Consolas" w:cs="Consolas"/>
                            <w:color w:val="E2E8F0"/>
                            <w:sz w:val="19"/>
                          </w:rPr>
                          <w:t>console.log("Start");</w:t>
                        </w:r>
                      </w:p>
                    </w:txbxContent>
                  </v:textbox>
                </v:rect>
                <v:rect id="Rectangle 2076" o:spid="_x0000_s2145" style="position:absolute;left:1524;top:16418;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63F9A038" w14:textId="77777777" w:rsidR="006F2406" w:rsidRDefault="00000000">
                        <w:pPr>
                          <w:spacing w:after="160" w:line="259" w:lineRule="auto"/>
                          <w:ind w:left="0" w:firstLine="0"/>
                        </w:pPr>
                        <w:r>
                          <w:rPr>
                            <w:rFonts w:ascii="Consolas" w:eastAsia="Consolas" w:hAnsi="Consolas" w:cs="Consolas"/>
                            <w:color w:val="E2E8F0"/>
                            <w:sz w:val="19"/>
                          </w:rPr>
                          <w:t>fetchDataAsync((data) =&gt; {</w:t>
                        </w:r>
                      </w:p>
                    </w:txbxContent>
                  </v:textbox>
                </v:rect>
                <v:rect id="Rectangle 2077" o:spid="_x0000_s2146" style="position:absolute;left:1524;top:18514;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476DD116" w14:textId="77777777" w:rsidR="006F2406" w:rsidRDefault="00000000">
                        <w:pPr>
                          <w:spacing w:after="160" w:line="259" w:lineRule="auto"/>
                          <w:ind w:left="0" w:firstLine="0"/>
                        </w:pPr>
                        <w:r>
                          <w:rPr>
                            <w:rFonts w:ascii="Consolas" w:eastAsia="Consolas" w:hAnsi="Consolas" w:cs="Consolas"/>
                            <w:color w:val="E2E8F0"/>
                            <w:sz w:val="19"/>
                          </w:rPr>
                          <w:t xml:space="preserve">  console.log(data); // Runs later</w:t>
                        </w:r>
                      </w:p>
                    </w:txbxContent>
                  </v:textbox>
                </v:rect>
                <v:rect id="Rectangle 37482" o:spid="_x0000_s2147" style="position:absolute;left:1524;top:20514;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" filled="f" stroked="f">
                  <v:textbox inset="0,0,0,0">
                    <w:txbxContent>
                      <w:p w14:paraId="6B92D81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484" o:spid="_x0000_s2148" style="position:absolute;left:2881;top:20514;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Bx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" filled="f" stroked="f">
                  <v:textbox inset="0,0,0,0">
                    <w:txbxContent>
                      <w:p w14:paraId="1200A71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079" o:spid="_x0000_s2149" style="position:absolute;left:1524;top:22610;width:4784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74F59A4E" w14:textId="77777777" w:rsidR="006F2406" w:rsidRDefault="00000000">
                        <w:pPr>
                          <w:spacing w:after="160" w:line="259" w:lineRule="auto"/>
                          <w:ind w:left="0" w:firstLine="0"/>
                        </w:pPr>
                        <w:r>
                          <w:rPr>
                            <w:rFonts w:ascii="Consolas" w:eastAsia="Consolas" w:hAnsi="Consolas" w:cs="Consolas"/>
                            <w:color w:val="E2E8F0"/>
                            <w:sz w:val="19"/>
                          </w:rPr>
                          <w:t>console.log("End"); // Runs immediately after "Start"</w:t>
                        </w:r>
                      </w:p>
                    </w:txbxContent>
                  </v:textbox>
                </v:rect>
                <w10:anchorlock/>
              </v:group>
            </w:pict>
          </mc:Fallback>
        </mc:AlternateContent>
      </w:r>
    </w:p>
    <w:p w14:paraId="5D12C201" w14:textId="77777777" w:rsidR="006F2406" w:rsidRDefault="00000000">
      <w:pPr>
        <w:pStyle w:val="Heading2"/>
        <w:ind w:left="-5"/>
      </w:pPr>
      <w:r>
        <w:t>Callbacks</w:t>
      </w:r>
    </w:p>
    <w:p w14:paraId="33A98B49" w14:textId="77777777" w:rsidR="006F2406" w:rsidRDefault="00000000">
      <w:pPr>
        <w:ind w:left="-5" w:right="12"/>
      </w:pPr>
      <w:r>
        <w:t>A callback is a function passed as an argument to another function, to be executed later:</w:t>
      </w:r>
    </w:p>
    <w:p w14:paraId="0A515114"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EB7F218" wp14:editId="41CF2BA1">
                <wp:extent cx="5362575" cy="2571750"/>
                <wp:effectExtent l="0" t="0" r="0" b="0"/>
                <wp:docPr id="37850" name="Group 37850"/>
                <wp:cNvGraphicFramePr/>
                <a:graphic xmlns:a="http://schemas.openxmlformats.org/drawingml/2006/main">
                  <a:graphicData uri="http://schemas.microsoft.com/office/word/2010/wordprocessingGroup">
                    <wpg:wgp>
                      <wpg:cNvGrpSpPr/>
                      <wpg:grpSpPr>
                        <a:xfrm>
                          <a:off x="0" y="0"/>
                          <a:ext cx="5362575" cy="2571750"/>
                          <a:chOff x="0" y="0"/>
                          <a:chExt cx="5362575" cy="2571750"/>
                        </a:xfrm>
                      </wpg:grpSpPr>
                      <wps:wsp>
                        <wps:cNvPr id="2093" name="Shape 2093"/>
                        <wps:cNvSpPr/>
                        <wps:spPr>
                          <a:xfrm>
                            <a:off x="0" y="0"/>
                            <a:ext cx="5362575" cy="2571750"/>
                          </a:xfrm>
                          <a:custGeom>
                            <a:avLst/>
                            <a:gdLst/>
                            <a:ahLst/>
                            <a:cxnLst/>
                            <a:rect l="0" t="0" r="0" b="0"/>
                            <a:pathLst>
                              <a:path w="5362575" h="2571750">
                                <a:moveTo>
                                  <a:pt x="57150" y="0"/>
                                </a:moveTo>
                                <a:lnTo>
                                  <a:pt x="5305425" y="0"/>
                                </a:lnTo>
                                <a:cubicBezTo>
                                  <a:pt x="5309178" y="0"/>
                                  <a:pt x="5312894" y="372"/>
                                  <a:pt x="5316574" y="1067"/>
                                </a:cubicBezTo>
                                <a:cubicBezTo>
                                  <a:pt x="5320255" y="1786"/>
                                  <a:pt x="5323828" y="2853"/>
                                  <a:pt x="5327294" y="4316"/>
                                </a:cubicBezTo>
                                <a:cubicBezTo>
                                  <a:pt x="5330761" y="5755"/>
                                  <a:pt x="5334055" y="7541"/>
                                  <a:pt x="5337175" y="9599"/>
                                </a:cubicBezTo>
                                <a:cubicBezTo>
                                  <a:pt x="5340295" y="11683"/>
                                  <a:pt x="5343182" y="14064"/>
                                  <a:pt x="5345836" y="16694"/>
                                </a:cubicBezTo>
                                <a:cubicBezTo>
                                  <a:pt x="5348490" y="19348"/>
                                  <a:pt x="5350859" y="22200"/>
                                  <a:pt x="5352943" y="25326"/>
                                </a:cubicBezTo>
                                <a:cubicBezTo>
                                  <a:pt x="5355028" y="28451"/>
                                  <a:pt x="5356788" y="31775"/>
                                  <a:pt x="5358224" y="35223"/>
                                </a:cubicBezTo>
                                <a:cubicBezTo>
                                  <a:pt x="5359660" y="38695"/>
                                  <a:pt x="5360744" y="42292"/>
                                  <a:pt x="5361476" y="45988"/>
                                </a:cubicBezTo>
                                <a:cubicBezTo>
                                  <a:pt x="5362208" y="49659"/>
                                  <a:pt x="5362574" y="53380"/>
                                  <a:pt x="5362575" y="57150"/>
                                </a:cubicBezTo>
                                <a:lnTo>
                                  <a:pt x="5362575" y="2514600"/>
                                </a:lnTo>
                                <a:cubicBezTo>
                                  <a:pt x="5362574" y="2518346"/>
                                  <a:pt x="5362208" y="2522066"/>
                                  <a:pt x="5361476" y="2525713"/>
                                </a:cubicBezTo>
                                <a:cubicBezTo>
                                  <a:pt x="5360744" y="2529409"/>
                                  <a:pt x="5359660" y="2532980"/>
                                  <a:pt x="5358224" y="2536428"/>
                                </a:cubicBezTo>
                                <a:cubicBezTo>
                                  <a:pt x="5356788" y="2539901"/>
                                  <a:pt x="5355028" y="2543200"/>
                                  <a:pt x="5352943" y="2546301"/>
                                </a:cubicBezTo>
                                <a:cubicBezTo>
                                  <a:pt x="5350859" y="2549451"/>
                                  <a:pt x="5348490" y="2552353"/>
                                  <a:pt x="5345836" y="2555007"/>
                                </a:cubicBezTo>
                                <a:cubicBezTo>
                                  <a:pt x="5343182" y="2557636"/>
                                  <a:pt x="5340295" y="2560018"/>
                                  <a:pt x="5337176" y="2562076"/>
                                </a:cubicBezTo>
                                <a:cubicBezTo>
                                  <a:pt x="5334055" y="2564160"/>
                                  <a:pt x="5330761" y="2565896"/>
                                  <a:pt x="5327294" y="2567360"/>
                                </a:cubicBezTo>
                                <a:cubicBezTo>
                                  <a:pt x="5323828" y="2568798"/>
                                  <a:pt x="5320255" y="2569890"/>
                                  <a:pt x="5316574" y="2570659"/>
                                </a:cubicBezTo>
                                <a:cubicBezTo>
                                  <a:pt x="5312894" y="2571378"/>
                                  <a:pt x="5309178" y="2571750"/>
                                  <a:pt x="5305425" y="2571750"/>
                                </a:cubicBezTo>
                                <a:lnTo>
                                  <a:pt x="57150" y="2571750"/>
                                </a:lnTo>
                                <a:cubicBezTo>
                                  <a:pt x="53398" y="2571750"/>
                                  <a:pt x="49681" y="2571378"/>
                                  <a:pt x="46001" y="2570659"/>
                                </a:cubicBezTo>
                                <a:cubicBezTo>
                                  <a:pt x="42320" y="2569890"/>
                                  <a:pt x="38747" y="2568798"/>
                                  <a:pt x="35280" y="2567360"/>
                                </a:cubicBezTo>
                                <a:cubicBezTo>
                                  <a:pt x="31813" y="2565896"/>
                                  <a:pt x="28519" y="2564160"/>
                                  <a:pt x="25399" y="2562076"/>
                                </a:cubicBezTo>
                                <a:cubicBezTo>
                                  <a:pt x="22279" y="2560018"/>
                                  <a:pt x="19392" y="2557636"/>
                                  <a:pt x="16739" y="2555007"/>
                                </a:cubicBezTo>
                                <a:cubicBezTo>
                                  <a:pt x="14085" y="2552353"/>
                                  <a:pt x="11716" y="2549451"/>
                                  <a:pt x="9632" y="2546301"/>
                                </a:cubicBezTo>
                                <a:cubicBezTo>
                                  <a:pt x="7547" y="2543200"/>
                                  <a:pt x="5786" y="2539901"/>
                                  <a:pt x="4350" y="2536428"/>
                                </a:cubicBezTo>
                                <a:cubicBezTo>
                                  <a:pt x="2914" y="2532980"/>
                                  <a:pt x="1830" y="2529409"/>
                                  <a:pt x="1098" y="2525713"/>
                                </a:cubicBezTo>
                                <a:cubicBezTo>
                                  <a:pt x="366" y="2522066"/>
                                  <a:pt x="0" y="2518346"/>
                                  <a:pt x="0" y="2514600"/>
                                </a:cubicBezTo>
                                <a:lnTo>
                                  <a:pt x="0" y="57150"/>
                                </a:lnTo>
                                <a:cubicBezTo>
                                  <a:pt x="0" y="53380"/>
                                  <a:pt x="366" y="49659"/>
                                  <a:pt x="1098" y="45988"/>
                                </a:cubicBezTo>
                                <a:cubicBezTo>
                                  <a:pt x="1830" y="42292"/>
                                  <a:pt x="2914" y="38695"/>
                                  <a:pt x="4350" y="35223"/>
                                </a:cubicBezTo>
                                <a:cubicBezTo>
                                  <a:pt x="5786" y="31775"/>
                                  <a:pt x="7547" y="28451"/>
                                  <a:pt x="9632" y="25301"/>
                                </a:cubicBezTo>
                                <a:cubicBezTo>
                                  <a:pt x="11716" y="22200"/>
                                  <a:pt x="14085" y="19348"/>
                                  <a:pt x="16739" y="16694"/>
                                </a:cubicBezTo>
                                <a:cubicBezTo>
                                  <a:pt x="19392" y="14064"/>
                                  <a:pt x="22279" y="11683"/>
                                  <a:pt x="25399" y="9599"/>
                                </a:cubicBezTo>
                                <a:cubicBezTo>
                                  <a:pt x="28519" y="7541"/>
                                  <a:pt x="31813" y="5755"/>
                                  <a:pt x="35280" y="4316"/>
                                </a:cubicBezTo>
                                <a:cubicBezTo>
                                  <a:pt x="38747" y="2853"/>
                                  <a:pt x="42320" y="1786"/>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03" name="Rectangle 2103"/>
                        <wps:cNvSpPr/>
                        <wps:spPr>
                          <a:xfrm>
                            <a:off x="152400" y="203622"/>
                            <a:ext cx="3069080" cy="163104"/>
                          </a:xfrm>
                          <a:prstGeom prst="rect">
                            <a:avLst/>
                          </a:prstGeom>
                          <a:ln>
                            <a:noFill/>
                          </a:ln>
                        </wps:spPr>
                        <wps:txbx>
                          <w:txbxContent>
                            <w:p w14:paraId="28B071AD" w14:textId="77777777" w:rsidR="006F2406" w:rsidRDefault="00000000">
                              <w:pPr>
                                <w:spacing w:after="160" w:line="259" w:lineRule="auto"/>
                                <w:ind w:left="0" w:firstLine="0"/>
                              </w:pPr>
                              <w:r>
                                <w:rPr>
                                  <w:rFonts w:ascii="Consolas" w:eastAsia="Consolas" w:hAnsi="Consolas" w:cs="Consolas"/>
                                  <w:color w:val="E2E8F0"/>
                                  <w:sz w:val="19"/>
                                </w:rPr>
                                <w:t>function fetchUser(id, callback) {</w:t>
                              </w:r>
                            </w:p>
                          </w:txbxContent>
                        </wps:txbx>
                        <wps:bodyPr horzOverflow="overflow" vert="horz" lIns="0" tIns="0" rIns="0" bIns="0" rtlCol="0">
                          <a:noAutofit/>
                        </wps:bodyPr>
                      </wps:wsp>
                      <wps:wsp>
                        <wps:cNvPr id="2104" name="Rectangle 2104"/>
                        <wps:cNvSpPr/>
                        <wps:spPr>
                          <a:xfrm>
                            <a:off x="152400" y="413172"/>
                            <a:ext cx="1805341" cy="163104"/>
                          </a:xfrm>
                          <a:prstGeom prst="rect">
                            <a:avLst/>
                          </a:prstGeom>
                          <a:ln>
                            <a:noFill/>
                          </a:ln>
                        </wps:spPr>
                        <wps:txbx>
                          <w:txbxContent>
                            <w:p w14:paraId="3E37FCE1" w14:textId="77777777" w:rsidR="006F2406" w:rsidRDefault="00000000">
                              <w:pPr>
                                <w:spacing w:after="160" w:line="259" w:lineRule="auto"/>
                                <w:ind w:left="0" w:firstLine="0"/>
                              </w:pPr>
                              <w:r>
                                <w:rPr>
                                  <w:rFonts w:ascii="Consolas" w:eastAsia="Consolas" w:hAnsi="Consolas" w:cs="Consolas"/>
                                  <w:color w:val="E2E8F0"/>
                                  <w:sz w:val="19"/>
                                </w:rPr>
                                <w:t xml:space="preserve">  setTimeout(() =&gt; {</w:t>
                              </w:r>
                            </w:p>
                          </w:txbxContent>
                        </wps:txbx>
                        <wps:bodyPr horzOverflow="overflow" vert="horz" lIns="0" tIns="0" rIns="0" bIns="0" rtlCol="0">
                          <a:noAutofit/>
                        </wps:bodyPr>
                      </wps:wsp>
                      <wps:wsp>
                        <wps:cNvPr id="2105" name="Rectangle 2105"/>
                        <wps:cNvSpPr/>
                        <wps:spPr>
                          <a:xfrm>
                            <a:off x="152400" y="613197"/>
                            <a:ext cx="3249615" cy="163104"/>
                          </a:xfrm>
                          <a:prstGeom prst="rect">
                            <a:avLst/>
                          </a:prstGeom>
                          <a:ln>
                            <a:noFill/>
                          </a:ln>
                        </wps:spPr>
                        <wps:txbx>
                          <w:txbxContent>
                            <w:p w14:paraId="14E58759" w14:textId="77777777" w:rsidR="006F2406" w:rsidRDefault="00000000">
                              <w:pPr>
                                <w:spacing w:after="160" w:line="259" w:lineRule="auto"/>
                                <w:ind w:left="0" w:firstLine="0"/>
                              </w:pPr>
                              <w:r>
                                <w:rPr>
                                  <w:rFonts w:ascii="Consolas" w:eastAsia="Consolas" w:hAnsi="Consolas" w:cs="Consolas"/>
                                  <w:color w:val="E2E8F0"/>
                                  <w:sz w:val="19"/>
                                </w:rPr>
                                <w:t xml:space="preserve">    callback({ id, name: "Alice" });</w:t>
                              </w:r>
                            </w:p>
                          </w:txbxContent>
                        </wps:txbx>
                        <wps:bodyPr horzOverflow="overflow" vert="horz" lIns="0" tIns="0" rIns="0" bIns="0" rtlCol="0">
                          <a:noAutofit/>
                        </wps:bodyPr>
                      </wps:wsp>
                      <wps:wsp>
                        <wps:cNvPr id="2106" name="Rectangle 2106"/>
                        <wps:cNvSpPr/>
                        <wps:spPr>
                          <a:xfrm>
                            <a:off x="152400" y="822747"/>
                            <a:ext cx="992938" cy="163104"/>
                          </a:xfrm>
                          <a:prstGeom prst="rect">
                            <a:avLst/>
                          </a:prstGeom>
                          <a:ln>
                            <a:noFill/>
                          </a:ln>
                        </wps:spPr>
                        <wps:txbx>
                          <w:txbxContent>
                            <w:p w14:paraId="6AA78F07" w14:textId="77777777" w:rsidR="006F2406" w:rsidRDefault="00000000">
                              <w:pPr>
                                <w:spacing w:after="160" w:line="259" w:lineRule="auto"/>
                                <w:ind w:left="0" w:firstLine="0"/>
                              </w:pPr>
                              <w:r>
                                <w:rPr>
                                  <w:rFonts w:ascii="Consolas" w:eastAsia="Consolas" w:hAnsi="Consolas" w:cs="Consolas"/>
                                  <w:color w:val="E2E8F0"/>
                                  <w:sz w:val="19"/>
                                </w:rPr>
                                <w:t xml:space="preserve">  }, 1000);</w:t>
                              </w:r>
                            </w:p>
                          </w:txbxContent>
                        </wps:txbx>
                        <wps:bodyPr horzOverflow="overflow" vert="horz" lIns="0" tIns="0" rIns="0" bIns="0" rtlCol="0">
                          <a:noAutofit/>
                        </wps:bodyPr>
                      </wps:wsp>
                      <wps:wsp>
                        <wps:cNvPr id="2107" name="Rectangle 2107"/>
                        <wps:cNvSpPr/>
                        <wps:spPr>
                          <a:xfrm>
                            <a:off x="152400" y="1022772"/>
                            <a:ext cx="90267" cy="163104"/>
                          </a:xfrm>
                          <a:prstGeom prst="rect">
                            <a:avLst/>
                          </a:prstGeom>
                          <a:ln>
                            <a:noFill/>
                          </a:ln>
                        </wps:spPr>
                        <wps:txbx>
                          <w:txbxContent>
                            <w:p w14:paraId="25B8906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108" name="Rectangle 2108"/>
                        <wps:cNvSpPr/>
                        <wps:spPr>
                          <a:xfrm>
                            <a:off x="152400" y="1441872"/>
                            <a:ext cx="2166410" cy="163104"/>
                          </a:xfrm>
                          <a:prstGeom prst="rect">
                            <a:avLst/>
                          </a:prstGeom>
                          <a:ln>
                            <a:noFill/>
                          </a:ln>
                        </wps:spPr>
                        <wps:txbx>
                          <w:txbxContent>
                            <w:p w14:paraId="57E1D5EC" w14:textId="77777777" w:rsidR="006F2406" w:rsidRDefault="00000000">
                              <w:pPr>
                                <w:spacing w:after="160" w:line="259" w:lineRule="auto"/>
                                <w:ind w:left="0" w:firstLine="0"/>
                              </w:pPr>
                              <w:r>
                                <w:rPr>
                                  <w:rFonts w:ascii="Consolas" w:eastAsia="Consolas" w:hAnsi="Consolas" w:cs="Consolas"/>
                                  <w:color w:val="E2E8F0"/>
                                  <w:sz w:val="19"/>
                                </w:rPr>
                                <w:t>fetchUser(1, (user) =&gt; {</w:t>
                              </w:r>
                            </w:p>
                          </w:txbxContent>
                        </wps:txbx>
                        <wps:bodyPr horzOverflow="overflow" vert="horz" lIns="0" tIns="0" rIns="0" bIns="0" rtlCol="0">
                          <a:noAutofit/>
                        </wps:bodyPr>
                      </wps:wsp>
                      <wps:wsp>
                        <wps:cNvPr id="2109" name="Rectangle 2109"/>
                        <wps:cNvSpPr/>
                        <wps:spPr>
                          <a:xfrm>
                            <a:off x="152400" y="1641897"/>
                            <a:ext cx="3069080" cy="163104"/>
                          </a:xfrm>
                          <a:prstGeom prst="rect">
                            <a:avLst/>
                          </a:prstGeom>
                          <a:ln>
                            <a:noFill/>
                          </a:ln>
                        </wps:spPr>
                        <wps:txbx>
                          <w:txbxContent>
                            <w:p w14:paraId="4D9DC051" w14:textId="77777777" w:rsidR="006F2406" w:rsidRDefault="00000000">
                              <w:pPr>
                                <w:spacing w:after="160" w:line="259" w:lineRule="auto"/>
                                <w:ind w:left="0" w:firstLine="0"/>
                              </w:pPr>
                              <w:r>
                                <w:rPr>
                                  <w:rFonts w:ascii="Consolas" w:eastAsia="Consolas" w:hAnsi="Consolas" w:cs="Consolas"/>
                                  <w:color w:val="E2E8F0"/>
                                  <w:sz w:val="19"/>
                                </w:rPr>
                                <w:t xml:space="preserve">  console.log("User:", user.name);</w:t>
                              </w:r>
                            </w:p>
                          </w:txbxContent>
                        </wps:txbx>
                        <wps:bodyPr horzOverflow="overflow" vert="horz" lIns="0" tIns="0" rIns="0" bIns="0" rtlCol="0">
                          <a:noAutofit/>
                        </wps:bodyPr>
                      </wps:wsp>
                      <wps:wsp>
                        <wps:cNvPr id="37570" name="Rectangle 37570"/>
                        <wps:cNvSpPr/>
                        <wps:spPr>
                          <a:xfrm>
                            <a:off x="152400" y="1851422"/>
                            <a:ext cx="180534" cy="163139"/>
                          </a:xfrm>
                          <a:prstGeom prst="rect">
                            <a:avLst/>
                          </a:prstGeom>
                          <a:ln>
                            <a:noFill/>
                          </a:ln>
                        </wps:spPr>
                        <wps:txbx>
                          <w:txbxContent>
                            <w:p w14:paraId="53262AE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571" name="Rectangle 37571"/>
                        <wps:cNvSpPr/>
                        <wps:spPr>
                          <a:xfrm>
                            <a:off x="288140" y="1851422"/>
                            <a:ext cx="90267" cy="163139"/>
                          </a:xfrm>
                          <a:prstGeom prst="rect">
                            <a:avLst/>
                          </a:prstGeom>
                          <a:ln>
                            <a:noFill/>
                          </a:ln>
                        </wps:spPr>
                        <wps:txbx>
                          <w:txbxContent>
                            <w:p w14:paraId="646FB0D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111" name="Rectangle 2111"/>
                        <wps:cNvSpPr/>
                        <wps:spPr>
                          <a:xfrm>
                            <a:off x="152400" y="2261022"/>
                            <a:ext cx="3159347" cy="163104"/>
                          </a:xfrm>
                          <a:prstGeom prst="rect">
                            <a:avLst/>
                          </a:prstGeom>
                          <a:ln>
                            <a:noFill/>
                          </a:ln>
                        </wps:spPr>
                        <wps:txbx>
                          <w:txbxContent>
                            <w:p w14:paraId="32629659" w14:textId="77777777" w:rsidR="006F2406" w:rsidRDefault="00000000">
                              <w:pPr>
                                <w:spacing w:after="160" w:line="259" w:lineRule="auto"/>
                                <w:ind w:left="0" w:firstLine="0"/>
                              </w:pPr>
                              <w:r>
                                <w:rPr>
                                  <w:rFonts w:ascii="Consolas" w:eastAsia="Consolas" w:hAnsi="Consolas" w:cs="Consolas"/>
                                  <w:color w:val="E2E8F0"/>
                                  <w:sz w:val="19"/>
                                </w:rPr>
                                <w:t>console.log("Waiting for user...");</w:t>
                              </w:r>
                            </w:p>
                          </w:txbxContent>
                        </wps:txbx>
                        <wps:bodyPr horzOverflow="overflow" vert="horz" lIns="0" tIns="0" rIns="0" bIns="0" rtlCol="0">
                          <a:noAutofit/>
                        </wps:bodyPr>
                      </wps:wsp>
                    </wpg:wgp>
                  </a:graphicData>
                </a:graphic>
              </wp:inline>
            </w:drawing>
          </mc:Choice>
          <mc:Fallback>
            <w:pict>
              <v:group w14:anchorId="0EB7F218" id="Group 37850" o:spid="_x0000_s2150" style="width:422.25pt;height:202.5pt;mso-position-horizontal-relative:char;mso-position-vertical-relative:line" coordsize="53625,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">
                <v:shape id="Shape 2093" o:spid="_x0000_s2151" style="position:absolute;width:53625;height:25717;visibility:visible;mso-wrap-style:square;v-text-anchor:top" coordsize="5362575,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" path="m57150,l5305425,v3753,,7469,372,11149,1067c5320255,1786,5323828,2853,5327294,4316v3467,1439,6761,3225,9881,5283c5340295,11683,5343182,14064,5345836,16694v2654,2654,5023,5506,7107,8632c5355028,28451,5356788,31775,5358224,35223v1436,3472,2520,7069,3252,10765c5362208,49659,5362574,53380,5362575,57150r,2457450c5362574,2518346,5362208,2522066,5361476,2525713v-732,3696,-1816,7267,-3252,10715c5356788,2539901,5355028,2543200,5352943,2546301v-2084,3150,-4453,6052,-7107,8706c5343182,2557636,5340295,2560018,5337176,2562076v-3121,2084,-6415,3820,-9882,5284c5323828,2568798,5320255,2569890,5316574,2570659v-3680,719,-7396,1091,-11149,1091l57150,2571750v-3752,,-7469,-372,-11149,-1091c42320,2569890,38747,2568798,35280,2567360v-3467,-1464,-6761,-3200,-9881,-5284c22279,2560018,19392,2557636,16739,2555007v-2654,-2654,-5023,-5556,-7107,-8706c7547,2543200,5786,2539901,4350,2536428v-1436,-3448,-2520,-7019,-3252,-10715c366,2522066,,2518346,,2514600l,57150c,53380,366,49659,1098,45988,1830,42292,2914,38695,4350,35223,5786,31775,7547,28451,9632,25301v2084,-3101,4453,-5953,7107,-8607c19392,14064,22279,11683,25399,9599,28519,7541,31813,5755,35280,4316,38747,2853,42320,1786,46001,1067,49681,372,53398,,57150,xe" fillcolor="#1e293b" stroked="f" strokeweight="0">
                  <v:stroke miterlimit="83231f" joinstyle="miter"/>
                  <v:path arrowok="t" textboxrect="0,0,5362575,2571750"/>
                </v:shape>
                <v:rect id="Rectangle 2103" o:spid="_x0000_s2152" style="position:absolute;left:1524;top:2036;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28B071AD" w14:textId="77777777" w:rsidR="006F2406" w:rsidRDefault="00000000">
                        <w:pPr>
                          <w:spacing w:after="160" w:line="259" w:lineRule="auto"/>
                          <w:ind w:left="0" w:firstLine="0"/>
                        </w:pPr>
                        <w:r>
                          <w:rPr>
                            <w:rFonts w:ascii="Consolas" w:eastAsia="Consolas" w:hAnsi="Consolas" w:cs="Consolas"/>
                            <w:color w:val="E2E8F0"/>
                            <w:sz w:val="19"/>
                          </w:rPr>
                          <w:t>function fetchUser(id, callback) {</w:t>
                        </w:r>
                      </w:p>
                    </w:txbxContent>
                  </v:textbox>
                </v:rect>
                <v:rect id="Rectangle 2104" o:spid="_x0000_s2153" style="position:absolute;left:1524;top:4131;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3E37FCE1" w14:textId="77777777" w:rsidR="006F2406" w:rsidRDefault="00000000">
                        <w:pPr>
                          <w:spacing w:after="160" w:line="259" w:lineRule="auto"/>
                          <w:ind w:left="0" w:firstLine="0"/>
                        </w:pPr>
                        <w:r>
                          <w:rPr>
                            <w:rFonts w:ascii="Consolas" w:eastAsia="Consolas" w:hAnsi="Consolas" w:cs="Consolas"/>
                            <w:color w:val="E2E8F0"/>
                            <w:sz w:val="19"/>
                          </w:rPr>
                          <w:t xml:space="preserve">  setTimeout(() =&gt; {</w:t>
                        </w:r>
                      </w:p>
                    </w:txbxContent>
                  </v:textbox>
                </v:rect>
                <v:rect id="Rectangle 2105" o:spid="_x0000_s2154" style="position:absolute;left:1524;top:6131;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14E58759" w14:textId="77777777" w:rsidR="006F2406" w:rsidRDefault="00000000">
                        <w:pPr>
                          <w:spacing w:after="160" w:line="259" w:lineRule="auto"/>
                          <w:ind w:left="0" w:firstLine="0"/>
                        </w:pPr>
                        <w:r>
                          <w:rPr>
                            <w:rFonts w:ascii="Consolas" w:eastAsia="Consolas" w:hAnsi="Consolas" w:cs="Consolas"/>
                            <w:color w:val="E2E8F0"/>
                            <w:sz w:val="19"/>
                          </w:rPr>
                          <w:t xml:space="preserve">    callback({ id, name: "Alice" });</w:t>
                        </w:r>
                      </w:p>
                    </w:txbxContent>
                  </v:textbox>
                </v:rect>
                <v:rect id="Rectangle 2106" o:spid="_x0000_s2155" style="position:absolute;left:1524;top:8227;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6AA78F07" w14:textId="77777777" w:rsidR="006F2406" w:rsidRDefault="00000000">
                        <w:pPr>
                          <w:spacing w:after="160" w:line="259" w:lineRule="auto"/>
                          <w:ind w:left="0" w:firstLine="0"/>
                        </w:pPr>
                        <w:r>
                          <w:rPr>
                            <w:rFonts w:ascii="Consolas" w:eastAsia="Consolas" w:hAnsi="Consolas" w:cs="Consolas"/>
                            <w:color w:val="E2E8F0"/>
                            <w:sz w:val="19"/>
                          </w:rPr>
                          <w:t xml:space="preserve">  }, 1000);</w:t>
                        </w:r>
                      </w:p>
                    </w:txbxContent>
                  </v:textbox>
                </v:rect>
                <v:rect id="Rectangle 2107" o:spid="_x0000_s2156"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25B8906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108" o:spid="_x0000_s2157" style="position:absolute;left:1524;top:14418;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57E1D5EC" w14:textId="77777777" w:rsidR="006F2406" w:rsidRDefault="00000000">
                        <w:pPr>
                          <w:spacing w:after="160" w:line="259" w:lineRule="auto"/>
                          <w:ind w:left="0" w:firstLine="0"/>
                        </w:pPr>
                        <w:r>
                          <w:rPr>
                            <w:rFonts w:ascii="Consolas" w:eastAsia="Consolas" w:hAnsi="Consolas" w:cs="Consolas"/>
                            <w:color w:val="E2E8F0"/>
                            <w:sz w:val="19"/>
                          </w:rPr>
                          <w:t>fetchUser(1, (user) =&gt; {</w:t>
                        </w:r>
                      </w:p>
                    </w:txbxContent>
                  </v:textbox>
                </v:rect>
                <v:rect id="Rectangle 2109" o:spid="_x0000_s2158" style="position:absolute;left:1524;top:16418;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4D9DC051" w14:textId="77777777" w:rsidR="006F2406" w:rsidRDefault="00000000">
                        <w:pPr>
                          <w:spacing w:after="160" w:line="259" w:lineRule="auto"/>
                          <w:ind w:left="0" w:firstLine="0"/>
                        </w:pPr>
                        <w:r>
                          <w:rPr>
                            <w:rFonts w:ascii="Consolas" w:eastAsia="Consolas" w:hAnsi="Consolas" w:cs="Consolas"/>
                            <w:color w:val="E2E8F0"/>
                            <w:sz w:val="19"/>
                          </w:rPr>
                          <w:t xml:space="preserve">  console.log("User:", user.name);</w:t>
                        </w:r>
                      </w:p>
                    </w:txbxContent>
                  </v:textbox>
                </v:rect>
                <v:rect id="Rectangle 37570" o:spid="_x0000_s2159" style="position:absolute;left:1524;top:18514;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" filled="f" stroked="f">
                  <v:textbox inset="0,0,0,0">
                    <w:txbxContent>
                      <w:p w14:paraId="53262AE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571" o:spid="_x0000_s2160" style="position:absolute;left:2881;top:18514;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2xT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" filled="f" stroked="f">
                  <v:textbox inset="0,0,0,0">
                    <w:txbxContent>
                      <w:p w14:paraId="646FB0D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111" o:spid="_x0000_s2161" style="position:absolute;left:1524;top:22610;width:315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32629659" w14:textId="77777777" w:rsidR="006F2406" w:rsidRDefault="00000000">
                        <w:pPr>
                          <w:spacing w:after="160" w:line="259" w:lineRule="auto"/>
                          <w:ind w:left="0" w:firstLine="0"/>
                        </w:pPr>
                        <w:r>
                          <w:rPr>
                            <w:rFonts w:ascii="Consolas" w:eastAsia="Consolas" w:hAnsi="Consolas" w:cs="Consolas"/>
                            <w:color w:val="E2E8F0"/>
                            <w:sz w:val="19"/>
                          </w:rPr>
                          <w:t>console.log("Waiting for user...");</w:t>
                        </w:r>
                      </w:p>
                    </w:txbxContent>
                  </v:textbox>
                </v:rect>
                <w10:anchorlock/>
              </v:group>
            </w:pict>
          </mc:Fallback>
        </mc:AlternateContent>
      </w:r>
    </w:p>
    <w:p w14:paraId="6CA032C5" w14:textId="77777777" w:rsidR="006F2406" w:rsidRDefault="00000000">
      <w:pPr>
        <w:pStyle w:val="Heading2"/>
        <w:ind w:left="-5"/>
      </w:pPr>
      <w:r>
        <w:t>Callback Hell</w:t>
      </w:r>
    </w:p>
    <w:p w14:paraId="58C8ACD8" w14:textId="77777777" w:rsidR="006F2406" w:rsidRDefault="00000000">
      <w:pPr>
        <w:ind w:left="-5" w:right="12"/>
      </w:pPr>
      <w:r>
        <w:t>Nesting callbacks creates deeply indented, hard-to-maintain code known as "callback hell":</w:t>
      </w:r>
    </w:p>
    <w:p w14:paraId="259BCF49"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43C9A012" wp14:editId="290EB18D">
                <wp:extent cx="5362575" cy="3305175"/>
                <wp:effectExtent l="0" t="0" r="0" b="0"/>
                <wp:docPr id="37851" name="Group 37851"/>
                <wp:cNvGraphicFramePr/>
                <a:graphic xmlns:a="http://schemas.openxmlformats.org/drawingml/2006/main">
                  <a:graphicData uri="http://schemas.microsoft.com/office/word/2010/wordprocessingGroup">
                    <wpg:wgp>
                      <wpg:cNvGrpSpPr/>
                      <wpg:grpSpPr>
                        <a:xfrm>
                          <a:off x="0" y="0"/>
                          <a:ext cx="5362575" cy="3305175"/>
                          <a:chOff x="0" y="0"/>
                          <a:chExt cx="5362575" cy="3305175"/>
                        </a:xfrm>
                      </wpg:grpSpPr>
                      <wps:wsp>
                        <wps:cNvPr id="2094" name="Shape 2094"/>
                        <wps:cNvSpPr/>
                        <wps:spPr>
                          <a:xfrm>
                            <a:off x="0" y="0"/>
                            <a:ext cx="5362575" cy="2362200"/>
                          </a:xfrm>
                          <a:custGeom>
                            <a:avLst/>
                            <a:gdLst/>
                            <a:ahLst/>
                            <a:cxnLst/>
                            <a:rect l="0" t="0" r="0" b="0"/>
                            <a:pathLst>
                              <a:path w="5362575" h="2362200">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599"/>
                                </a:cubicBezTo>
                                <a:cubicBezTo>
                                  <a:pt x="5340295" y="11683"/>
                                  <a:pt x="5343182" y="14064"/>
                                  <a:pt x="5345836" y="16743"/>
                                </a:cubicBezTo>
                                <a:cubicBezTo>
                                  <a:pt x="5348490" y="19372"/>
                                  <a:pt x="5350859" y="22250"/>
                                  <a:pt x="5352943" y="25375"/>
                                </a:cubicBezTo>
                                <a:cubicBezTo>
                                  <a:pt x="5355028" y="28451"/>
                                  <a:pt x="5356788" y="31775"/>
                                  <a:pt x="5358224" y="35223"/>
                                </a:cubicBezTo>
                                <a:cubicBezTo>
                                  <a:pt x="5359660" y="38695"/>
                                  <a:pt x="5360744" y="42292"/>
                                  <a:pt x="5361476" y="45988"/>
                                </a:cubicBezTo>
                                <a:cubicBezTo>
                                  <a:pt x="5362208" y="49659"/>
                                  <a:pt x="5362574" y="53380"/>
                                  <a:pt x="5362575" y="57150"/>
                                </a:cubicBezTo>
                                <a:lnTo>
                                  <a:pt x="5362575" y="2305050"/>
                                </a:lnTo>
                                <a:cubicBezTo>
                                  <a:pt x="5362574" y="2308796"/>
                                  <a:pt x="5362208" y="2312516"/>
                                  <a:pt x="5361476" y="2316163"/>
                                </a:cubicBezTo>
                                <a:cubicBezTo>
                                  <a:pt x="5360744" y="2319859"/>
                                  <a:pt x="5359660" y="2323430"/>
                                  <a:pt x="5358224" y="2326878"/>
                                </a:cubicBezTo>
                                <a:cubicBezTo>
                                  <a:pt x="5356788" y="2330351"/>
                                  <a:pt x="5355028" y="2333625"/>
                                  <a:pt x="5352943" y="2336701"/>
                                </a:cubicBezTo>
                                <a:cubicBezTo>
                                  <a:pt x="5350859" y="2339876"/>
                                  <a:pt x="5348490" y="2342778"/>
                                  <a:pt x="5345836" y="2345407"/>
                                </a:cubicBezTo>
                                <a:cubicBezTo>
                                  <a:pt x="5343182" y="2348061"/>
                                  <a:pt x="5340295" y="2350443"/>
                                  <a:pt x="5337176" y="2352477"/>
                                </a:cubicBezTo>
                                <a:cubicBezTo>
                                  <a:pt x="5334055" y="2354560"/>
                                  <a:pt x="5330761" y="2356321"/>
                                  <a:pt x="5327294" y="2357760"/>
                                </a:cubicBezTo>
                                <a:cubicBezTo>
                                  <a:pt x="5323828" y="2359224"/>
                                  <a:pt x="5320255" y="2360290"/>
                                  <a:pt x="5316574" y="2361084"/>
                                </a:cubicBezTo>
                                <a:cubicBezTo>
                                  <a:pt x="5312894" y="2361778"/>
                                  <a:pt x="5309178" y="2362151"/>
                                  <a:pt x="5305425" y="2362200"/>
                                </a:cubicBezTo>
                                <a:lnTo>
                                  <a:pt x="57150" y="2362200"/>
                                </a:lnTo>
                                <a:cubicBezTo>
                                  <a:pt x="53398" y="2362151"/>
                                  <a:pt x="49681" y="2361778"/>
                                  <a:pt x="46001" y="2361084"/>
                                </a:cubicBezTo>
                                <a:cubicBezTo>
                                  <a:pt x="42320" y="2360290"/>
                                  <a:pt x="38747" y="2359224"/>
                                  <a:pt x="35280" y="2357760"/>
                                </a:cubicBezTo>
                                <a:cubicBezTo>
                                  <a:pt x="31813" y="2356321"/>
                                  <a:pt x="28519" y="2354560"/>
                                  <a:pt x="25399" y="2352477"/>
                                </a:cubicBezTo>
                                <a:cubicBezTo>
                                  <a:pt x="22279" y="2350443"/>
                                  <a:pt x="19392" y="2348061"/>
                                  <a:pt x="16739" y="2345407"/>
                                </a:cubicBezTo>
                                <a:cubicBezTo>
                                  <a:pt x="14085" y="2342778"/>
                                  <a:pt x="11716" y="2339876"/>
                                  <a:pt x="9632" y="2336751"/>
                                </a:cubicBezTo>
                                <a:cubicBezTo>
                                  <a:pt x="7547" y="2333625"/>
                                  <a:pt x="5786" y="2330351"/>
                                  <a:pt x="4350" y="2326878"/>
                                </a:cubicBezTo>
                                <a:cubicBezTo>
                                  <a:pt x="2914" y="2323430"/>
                                  <a:pt x="1830" y="2319859"/>
                                  <a:pt x="1098" y="2316163"/>
                                </a:cubicBezTo>
                                <a:cubicBezTo>
                                  <a:pt x="366" y="2312516"/>
                                  <a:pt x="0" y="2308796"/>
                                  <a:pt x="0" y="2305050"/>
                                </a:cubicBezTo>
                                <a:lnTo>
                                  <a:pt x="0" y="57150"/>
                                </a:lnTo>
                                <a:cubicBezTo>
                                  <a:pt x="0" y="53380"/>
                                  <a:pt x="366" y="49659"/>
                                  <a:pt x="1098" y="45988"/>
                                </a:cubicBezTo>
                                <a:cubicBezTo>
                                  <a:pt x="1830" y="42292"/>
                                  <a:pt x="2914" y="38695"/>
                                  <a:pt x="4350" y="35223"/>
                                </a:cubicBezTo>
                                <a:cubicBezTo>
                                  <a:pt x="5786" y="31775"/>
                                  <a:pt x="7547" y="28451"/>
                                  <a:pt x="9632" y="25375"/>
                                </a:cubicBezTo>
                                <a:cubicBezTo>
                                  <a:pt x="11716" y="22250"/>
                                  <a:pt x="14085" y="19372"/>
                                  <a:pt x="16739" y="16743"/>
                                </a:cubicBezTo>
                                <a:cubicBezTo>
                                  <a:pt x="19392" y="14064"/>
                                  <a:pt x="22279" y="11683"/>
                                  <a:pt x="25399" y="9599"/>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095" name="Shape 2095"/>
                        <wps:cNvSpPr/>
                        <wps:spPr>
                          <a:xfrm>
                            <a:off x="19050" y="2514600"/>
                            <a:ext cx="5343525" cy="790575"/>
                          </a:xfrm>
                          <a:custGeom>
                            <a:avLst/>
                            <a:gdLst/>
                            <a:ahLst/>
                            <a:cxnLst/>
                            <a:rect l="0" t="0" r="0" b="0"/>
                            <a:pathLst>
                              <a:path w="5343525" h="790575">
                                <a:moveTo>
                                  <a:pt x="19050" y="0"/>
                                </a:moveTo>
                                <a:lnTo>
                                  <a:pt x="5305425" y="0"/>
                                </a:lnTo>
                                <a:cubicBezTo>
                                  <a:pt x="5310477" y="0"/>
                                  <a:pt x="5315337" y="918"/>
                                  <a:pt x="5320005" y="2828"/>
                                </a:cubicBezTo>
                                <a:cubicBezTo>
                                  <a:pt x="5324673" y="4763"/>
                                  <a:pt x="5328793" y="7516"/>
                                  <a:pt x="5332365" y="11113"/>
                                </a:cubicBezTo>
                                <a:cubicBezTo>
                                  <a:pt x="5335938" y="14660"/>
                                  <a:pt x="5338691" y="18777"/>
                                  <a:pt x="5340625" y="23465"/>
                                </a:cubicBezTo>
                                <a:cubicBezTo>
                                  <a:pt x="5342558" y="28129"/>
                                  <a:pt x="5343524" y="32990"/>
                                  <a:pt x="5343525" y="38100"/>
                                </a:cubicBezTo>
                                <a:lnTo>
                                  <a:pt x="5343525" y="752475"/>
                                </a:lnTo>
                                <a:cubicBezTo>
                                  <a:pt x="5343524" y="757486"/>
                                  <a:pt x="5342558" y="762372"/>
                                  <a:pt x="5340625" y="767011"/>
                                </a:cubicBezTo>
                                <a:cubicBezTo>
                                  <a:pt x="5338691" y="771674"/>
                                  <a:pt x="5335938" y="775791"/>
                                  <a:pt x="5332365" y="779413"/>
                                </a:cubicBezTo>
                                <a:cubicBezTo>
                                  <a:pt x="5328793" y="782935"/>
                                  <a:pt x="5324673" y="785689"/>
                                  <a:pt x="5320005" y="787623"/>
                                </a:cubicBezTo>
                                <a:cubicBezTo>
                                  <a:pt x="5315337" y="789558"/>
                                  <a:pt x="5310477" y="790525"/>
                                  <a:pt x="5305425" y="790575"/>
                                </a:cubicBezTo>
                                <a:lnTo>
                                  <a:pt x="19050" y="790575"/>
                                </a:lnTo>
                                <a:cubicBezTo>
                                  <a:pt x="16524" y="790525"/>
                                  <a:pt x="14094" y="789558"/>
                                  <a:pt x="11760" y="787623"/>
                                </a:cubicBezTo>
                                <a:cubicBezTo>
                                  <a:pt x="9426" y="785689"/>
                                  <a:pt x="7366" y="782935"/>
                                  <a:pt x="5580" y="779413"/>
                                </a:cubicBezTo>
                                <a:cubicBezTo>
                                  <a:pt x="3793" y="775791"/>
                                  <a:pt x="2417" y="771674"/>
                                  <a:pt x="1450" y="767011"/>
                                </a:cubicBezTo>
                                <a:cubicBezTo>
                                  <a:pt x="483" y="762372"/>
                                  <a:pt x="0" y="757486"/>
                                  <a:pt x="0" y="752475"/>
                                </a:cubicBezTo>
                                <a:lnTo>
                                  <a:pt x="0" y="38100"/>
                                </a:lnTo>
                                <a:cubicBezTo>
                                  <a:pt x="0" y="32990"/>
                                  <a:pt x="483" y="28129"/>
                                  <a:pt x="1450" y="23465"/>
                                </a:cubicBezTo>
                                <a:cubicBezTo>
                                  <a:pt x="2417" y="18777"/>
                                  <a:pt x="3793" y="14660"/>
                                  <a:pt x="5580" y="11113"/>
                                </a:cubicBezTo>
                                <a:cubicBezTo>
                                  <a:pt x="7366" y="7516"/>
                                  <a:pt x="9426" y="4763"/>
                                  <a:pt x="11760" y="2828"/>
                                </a:cubicBezTo>
                                <a:cubicBezTo>
                                  <a:pt x="14094" y="918"/>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101" name="Shape 2101"/>
                        <wps:cNvSpPr/>
                        <wps:spPr>
                          <a:xfrm>
                            <a:off x="0" y="2514599"/>
                            <a:ext cx="38100" cy="790551"/>
                          </a:xfrm>
                          <a:custGeom>
                            <a:avLst/>
                            <a:gdLst/>
                            <a:ahLst/>
                            <a:cxnLst/>
                            <a:rect l="0" t="0" r="0" b="0"/>
                            <a:pathLst>
                              <a:path w="38100" h="790551">
                                <a:moveTo>
                                  <a:pt x="38100" y="0"/>
                                </a:moveTo>
                                <a:lnTo>
                                  <a:pt x="38100" y="790551"/>
                                </a:lnTo>
                                <a:lnTo>
                                  <a:pt x="37974" y="790551"/>
                                </a:lnTo>
                                <a:lnTo>
                                  <a:pt x="23474" y="787785"/>
                                </a:lnTo>
                                <a:cubicBezTo>
                                  <a:pt x="18984" y="785925"/>
                                  <a:pt x="14879" y="783134"/>
                                  <a:pt x="11159" y="779415"/>
                                </a:cubicBezTo>
                                <a:cubicBezTo>
                                  <a:pt x="3720" y="771976"/>
                                  <a:pt x="0" y="762996"/>
                                  <a:pt x="0" y="752475"/>
                                </a:cubicBezTo>
                                <a:lnTo>
                                  <a:pt x="0" y="38100"/>
                                </a:lnTo>
                                <a:cubicBezTo>
                                  <a:pt x="0" y="27579"/>
                                  <a:pt x="3720" y="18598"/>
                                  <a:pt x="11159" y="11158"/>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116" name="Rectangle 2116"/>
                        <wps:cNvSpPr/>
                        <wps:spPr>
                          <a:xfrm>
                            <a:off x="152400" y="203622"/>
                            <a:ext cx="2166410" cy="163104"/>
                          </a:xfrm>
                          <a:prstGeom prst="rect">
                            <a:avLst/>
                          </a:prstGeom>
                          <a:ln>
                            <a:noFill/>
                          </a:ln>
                        </wps:spPr>
                        <wps:txbx>
                          <w:txbxContent>
                            <w:p w14:paraId="15058BE3" w14:textId="77777777" w:rsidR="006F2406" w:rsidRDefault="00000000">
                              <w:pPr>
                                <w:spacing w:after="160" w:line="259" w:lineRule="auto"/>
                                <w:ind w:left="0" w:firstLine="0"/>
                              </w:pPr>
                              <w:r>
                                <w:rPr>
                                  <w:rFonts w:ascii="Consolas" w:eastAsia="Consolas" w:hAnsi="Consolas" w:cs="Consolas"/>
                                  <w:color w:val="E2E8F0"/>
                                  <w:sz w:val="19"/>
                                </w:rPr>
                                <w:t>fetchUser(1, (user) =&gt; {</w:t>
                              </w:r>
                            </w:p>
                          </w:txbxContent>
                        </wps:txbx>
                        <wps:bodyPr horzOverflow="overflow" vert="horz" lIns="0" tIns="0" rIns="0" bIns="0" rtlCol="0">
                          <a:noAutofit/>
                        </wps:bodyPr>
                      </wps:wsp>
                      <wps:wsp>
                        <wps:cNvPr id="2117" name="Rectangle 2117"/>
                        <wps:cNvSpPr/>
                        <wps:spPr>
                          <a:xfrm>
                            <a:off x="152400" y="413172"/>
                            <a:ext cx="3069080" cy="163104"/>
                          </a:xfrm>
                          <a:prstGeom prst="rect">
                            <a:avLst/>
                          </a:prstGeom>
                          <a:ln>
                            <a:noFill/>
                          </a:ln>
                        </wps:spPr>
                        <wps:txbx>
                          <w:txbxContent>
                            <w:p w14:paraId="3C79DD1D" w14:textId="77777777" w:rsidR="006F2406" w:rsidRDefault="00000000">
                              <w:pPr>
                                <w:spacing w:after="160" w:line="259" w:lineRule="auto"/>
                                <w:ind w:left="0" w:firstLine="0"/>
                              </w:pPr>
                              <w:r>
                                <w:rPr>
                                  <w:rFonts w:ascii="Consolas" w:eastAsia="Consolas" w:hAnsi="Consolas" w:cs="Consolas"/>
                                  <w:color w:val="E2E8F0"/>
                                  <w:sz w:val="19"/>
                                </w:rPr>
                                <w:t xml:space="preserve">  fetchPosts(user.id, (posts) =&gt; {</w:t>
                              </w:r>
                            </w:p>
                          </w:txbxContent>
                        </wps:txbx>
                        <wps:bodyPr horzOverflow="overflow" vert="horz" lIns="0" tIns="0" rIns="0" bIns="0" rtlCol="0">
                          <a:noAutofit/>
                        </wps:bodyPr>
                      </wps:wsp>
                      <wps:wsp>
                        <wps:cNvPr id="2118" name="Rectangle 2118"/>
                        <wps:cNvSpPr/>
                        <wps:spPr>
                          <a:xfrm>
                            <a:off x="152400" y="613197"/>
                            <a:ext cx="4152285" cy="163104"/>
                          </a:xfrm>
                          <a:prstGeom prst="rect">
                            <a:avLst/>
                          </a:prstGeom>
                          <a:ln>
                            <a:noFill/>
                          </a:ln>
                        </wps:spPr>
                        <wps:txbx>
                          <w:txbxContent>
                            <w:p w14:paraId="54C621BC" w14:textId="77777777" w:rsidR="006F2406" w:rsidRDefault="00000000">
                              <w:pPr>
                                <w:spacing w:after="160" w:line="259" w:lineRule="auto"/>
                                <w:ind w:left="0" w:firstLine="0"/>
                              </w:pPr>
                              <w:r>
                                <w:rPr>
                                  <w:rFonts w:ascii="Consolas" w:eastAsia="Consolas" w:hAnsi="Consolas" w:cs="Consolas"/>
                                  <w:color w:val="E2E8F0"/>
                                  <w:sz w:val="19"/>
                                </w:rPr>
                                <w:t xml:space="preserve">    fetchComments(posts[0].id, (comments) =&gt; {</w:t>
                              </w:r>
                            </w:p>
                          </w:txbxContent>
                        </wps:txbx>
                        <wps:bodyPr horzOverflow="overflow" vert="horz" lIns="0" tIns="0" rIns="0" bIns="0" rtlCol="0">
                          <a:noAutofit/>
                        </wps:bodyPr>
                      </wps:wsp>
                      <wps:wsp>
                        <wps:cNvPr id="2119" name="Rectangle 2119"/>
                        <wps:cNvSpPr/>
                        <wps:spPr>
                          <a:xfrm>
                            <a:off x="152400" y="822747"/>
                            <a:ext cx="4062018" cy="163104"/>
                          </a:xfrm>
                          <a:prstGeom prst="rect">
                            <a:avLst/>
                          </a:prstGeom>
                          <a:ln>
                            <a:noFill/>
                          </a:ln>
                        </wps:spPr>
                        <wps:txbx>
                          <w:txbxContent>
                            <w:p w14:paraId="07930751" w14:textId="77777777" w:rsidR="006F2406" w:rsidRDefault="00000000">
                              <w:pPr>
                                <w:spacing w:after="160" w:line="259" w:lineRule="auto"/>
                                <w:ind w:left="0" w:firstLine="0"/>
                              </w:pPr>
                              <w:r>
                                <w:rPr>
                                  <w:rFonts w:ascii="Consolas" w:eastAsia="Consolas" w:hAnsi="Consolas" w:cs="Consolas"/>
                                  <w:color w:val="E2E8F0"/>
                                  <w:sz w:val="19"/>
                                </w:rPr>
                                <w:t xml:space="preserve">      fetchLikes(comments[0].id, (likes) =&gt; {</w:t>
                              </w:r>
                            </w:p>
                          </w:txbxContent>
                        </wps:txbx>
                        <wps:bodyPr horzOverflow="overflow" vert="horz" lIns="0" tIns="0" rIns="0" bIns="0" rtlCol="0">
                          <a:noAutofit/>
                        </wps:bodyPr>
                      </wps:wsp>
                      <wps:wsp>
                        <wps:cNvPr id="2120" name="Rectangle 2120"/>
                        <wps:cNvSpPr/>
                        <wps:spPr>
                          <a:xfrm>
                            <a:off x="152400" y="1032297"/>
                            <a:ext cx="2437211" cy="163104"/>
                          </a:xfrm>
                          <a:prstGeom prst="rect">
                            <a:avLst/>
                          </a:prstGeom>
                          <a:ln>
                            <a:noFill/>
                          </a:ln>
                        </wps:spPr>
                        <wps:txbx>
                          <w:txbxContent>
                            <w:p w14:paraId="5C945592" w14:textId="77777777" w:rsidR="006F2406" w:rsidRDefault="00000000">
                              <w:pPr>
                                <w:spacing w:after="160" w:line="259" w:lineRule="auto"/>
                                <w:ind w:left="0" w:firstLine="0"/>
                              </w:pPr>
                              <w:r>
                                <w:rPr>
                                  <w:rFonts w:ascii="Consolas" w:eastAsia="Consolas" w:hAnsi="Consolas" w:cs="Consolas"/>
                                  <w:color w:val="E2E8F0"/>
                                  <w:sz w:val="19"/>
                                </w:rPr>
                                <w:t xml:space="preserve">        console.log(likes);</w:t>
                              </w:r>
                            </w:p>
                          </w:txbxContent>
                        </wps:txbx>
                        <wps:bodyPr horzOverflow="overflow" vert="horz" lIns="0" tIns="0" rIns="0" bIns="0" rtlCol="0">
                          <a:noAutofit/>
                        </wps:bodyPr>
                      </wps:wsp>
                      <wps:wsp>
                        <wps:cNvPr id="2121" name="Rectangle 2121"/>
                        <wps:cNvSpPr/>
                        <wps:spPr>
                          <a:xfrm>
                            <a:off x="152400" y="1232322"/>
                            <a:ext cx="3249615" cy="163104"/>
                          </a:xfrm>
                          <a:prstGeom prst="rect">
                            <a:avLst/>
                          </a:prstGeom>
                          <a:ln>
                            <a:noFill/>
                          </a:ln>
                        </wps:spPr>
                        <wps:txbx>
                          <w:txbxContent>
                            <w:p w14:paraId="3BDC6134" w14:textId="77777777" w:rsidR="006F2406" w:rsidRDefault="00000000">
                              <w:pPr>
                                <w:spacing w:after="160" w:line="259" w:lineRule="auto"/>
                                <w:ind w:left="0" w:firstLine="0"/>
                              </w:pPr>
                              <w:r>
                                <w:rPr>
                                  <w:rFonts w:ascii="Consolas" w:eastAsia="Consolas" w:hAnsi="Consolas" w:cs="Consolas"/>
                                  <w:color w:val="E2E8F0"/>
                                  <w:sz w:val="19"/>
                                </w:rPr>
                                <w:t xml:space="preserve">        // Deep nesting continues...</w:t>
                              </w:r>
                            </w:p>
                          </w:txbxContent>
                        </wps:txbx>
                        <wps:bodyPr horzOverflow="overflow" vert="horz" lIns="0" tIns="0" rIns="0" bIns="0" rtlCol="0">
                          <a:noAutofit/>
                        </wps:bodyPr>
                      </wps:wsp>
                      <wps:wsp>
                        <wps:cNvPr id="2122" name="Rectangle 2122"/>
                        <wps:cNvSpPr/>
                        <wps:spPr>
                          <a:xfrm>
                            <a:off x="152400" y="1441872"/>
                            <a:ext cx="812404" cy="163104"/>
                          </a:xfrm>
                          <a:prstGeom prst="rect">
                            <a:avLst/>
                          </a:prstGeom>
                          <a:ln>
                            <a:noFill/>
                          </a:ln>
                        </wps:spPr>
                        <wps:txbx>
                          <w:txbxContent>
                            <w:p w14:paraId="1654C13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23" name="Rectangle 2123"/>
                        <wps:cNvSpPr/>
                        <wps:spPr>
                          <a:xfrm>
                            <a:off x="152400" y="1641897"/>
                            <a:ext cx="631870" cy="163104"/>
                          </a:xfrm>
                          <a:prstGeom prst="rect">
                            <a:avLst/>
                          </a:prstGeom>
                          <a:ln>
                            <a:noFill/>
                          </a:ln>
                        </wps:spPr>
                        <wps:txbx>
                          <w:txbxContent>
                            <w:p w14:paraId="2110BAAB"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24" name="Rectangle 2124"/>
                        <wps:cNvSpPr/>
                        <wps:spPr>
                          <a:xfrm>
                            <a:off x="152400" y="1851447"/>
                            <a:ext cx="451336" cy="163104"/>
                          </a:xfrm>
                          <a:prstGeom prst="rect">
                            <a:avLst/>
                          </a:prstGeom>
                          <a:ln>
                            <a:noFill/>
                          </a:ln>
                        </wps:spPr>
                        <wps:txbx>
                          <w:txbxContent>
                            <w:p w14:paraId="42CC7718"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573" name="Rectangle 37573"/>
                        <wps:cNvSpPr/>
                        <wps:spPr>
                          <a:xfrm>
                            <a:off x="152400" y="2060972"/>
                            <a:ext cx="180534" cy="163139"/>
                          </a:xfrm>
                          <a:prstGeom prst="rect">
                            <a:avLst/>
                          </a:prstGeom>
                          <a:ln>
                            <a:noFill/>
                          </a:ln>
                        </wps:spPr>
                        <wps:txbx>
                          <w:txbxContent>
                            <w:p w14:paraId="0D97B93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574" name="Rectangle 37574"/>
                        <wps:cNvSpPr/>
                        <wps:spPr>
                          <a:xfrm>
                            <a:off x="288140" y="2060972"/>
                            <a:ext cx="90267" cy="163139"/>
                          </a:xfrm>
                          <a:prstGeom prst="rect">
                            <a:avLst/>
                          </a:prstGeom>
                          <a:ln>
                            <a:noFill/>
                          </a:ln>
                        </wps:spPr>
                        <wps:txbx>
                          <w:txbxContent>
                            <w:p w14:paraId="448B64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126" name="Rectangle 2126"/>
                        <wps:cNvSpPr/>
                        <wps:spPr>
                          <a:xfrm>
                            <a:off x="190500" y="2737024"/>
                            <a:ext cx="861837" cy="198436"/>
                          </a:xfrm>
                          <a:prstGeom prst="rect">
                            <a:avLst/>
                          </a:prstGeom>
                          <a:ln>
                            <a:noFill/>
                          </a:ln>
                        </wps:spPr>
                        <wps:txbx>
                          <w:txbxContent>
                            <w:p w14:paraId="60E6C9F7" w14:textId="77777777" w:rsidR="006F2406" w:rsidRDefault="00000000">
                              <w:pPr>
                                <w:spacing w:after="160" w:line="259" w:lineRule="auto"/>
                                <w:ind w:left="0" w:firstLine="0"/>
                              </w:pPr>
                              <w:r>
                                <w:rPr>
                                  <w:b/>
                                </w:rPr>
                                <w:t>Problem:</w:t>
                              </w:r>
                            </w:p>
                          </w:txbxContent>
                        </wps:txbx>
                        <wps:bodyPr horzOverflow="overflow" vert="horz" lIns="0" tIns="0" rIns="0" bIns="0" rtlCol="0">
                          <a:noAutofit/>
                        </wps:bodyPr>
                      </wps:wsp>
                      <wps:wsp>
                        <wps:cNvPr id="2127" name="Rectangle 2127"/>
                        <wps:cNvSpPr/>
                        <wps:spPr>
                          <a:xfrm>
                            <a:off x="838498" y="2737024"/>
                            <a:ext cx="5444576" cy="198436"/>
                          </a:xfrm>
                          <a:prstGeom prst="rect">
                            <a:avLst/>
                          </a:prstGeom>
                          <a:ln>
                            <a:noFill/>
                          </a:ln>
                        </wps:spPr>
                        <wps:txbx>
                          <w:txbxContent>
                            <w:p w14:paraId="56B45283" w14:textId="77777777" w:rsidR="006F2406" w:rsidRDefault="00000000">
                              <w:pPr>
                                <w:spacing w:after="160" w:line="259" w:lineRule="auto"/>
                                <w:ind w:left="0" w:firstLine="0"/>
                              </w:pPr>
                              <w:r>
                                <w:t xml:space="preserve"> Callback hell makes code hard to read, debug, and maintain.</w:t>
                              </w:r>
                            </w:p>
                          </w:txbxContent>
                        </wps:txbx>
                        <wps:bodyPr horzOverflow="overflow" vert="horz" lIns="0" tIns="0" rIns="0" bIns="0" rtlCol="0">
                          <a:noAutofit/>
                        </wps:bodyPr>
                      </wps:wsp>
                      <wps:wsp>
                        <wps:cNvPr id="2128" name="Rectangle 2128"/>
                        <wps:cNvSpPr/>
                        <wps:spPr>
                          <a:xfrm>
                            <a:off x="190500" y="2984674"/>
                            <a:ext cx="5479018" cy="198436"/>
                          </a:xfrm>
                          <a:prstGeom prst="rect">
                            <a:avLst/>
                          </a:prstGeom>
                          <a:ln>
                            <a:noFill/>
                          </a:ln>
                        </wps:spPr>
                        <wps:txbx>
                          <w:txbxContent>
                            <w:p w14:paraId="2E04B3B3" w14:textId="77777777" w:rsidR="006F2406" w:rsidRDefault="00000000">
                              <w:pPr>
                                <w:spacing w:after="160" w:line="259" w:lineRule="auto"/>
                                <w:ind w:left="0" w:firstLine="0"/>
                              </w:pPr>
                              <w:r>
                                <w:t>Promises and async/await provide a much cleaner alternative.</w:t>
                              </w:r>
                            </w:p>
                          </w:txbxContent>
                        </wps:txbx>
                        <wps:bodyPr horzOverflow="overflow" vert="horz" lIns="0" tIns="0" rIns="0" bIns="0" rtlCol="0">
                          <a:noAutofit/>
                        </wps:bodyPr>
                      </wps:wsp>
                    </wpg:wgp>
                  </a:graphicData>
                </a:graphic>
              </wp:inline>
            </w:drawing>
          </mc:Choice>
          <mc:Fallback>
            <w:pict>
              <v:group w14:anchorId="43C9A012" id="Group 37851" o:spid="_x0000_s2162" style="width:422.25pt;height:260.25pt;mso-position-horizontal-relative:char;mso-position-vertical-relative:line" coordsize="53625,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">
                <v:shape id="Shape 2094" o:spid="_x0000_s2163"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" path="m57150,l5305425,v3753,,7469,372,11149,1067c5320255,1811,5323828,2902,5327294,4316v3467,1439,6761,3200,9881,5283c5340295,11683,5343182,14064,5345836,16743v2654,2629,5023,5507,7107,8632c5355028,28451,5356788,31775,5358224,35223v1436,3472,2520,7069,3252,10765c5362208,49659,5362574,53380,5362575,57150r,2247900c5362574,2308796,5362208,2312516,5361476,2316163v-732,3696,-1816,7267,-3252,10715c5356788,2330351,5355028,2333625,5352943,2336701v-2084,3175,-4453,6077,-7107,8706c5343182,2348061,5340295,2350443,5337176,2352477v-3121,2083,-6415,3844,-9882,5283c5323828,2359224,5320255,2360290,5316574,2361084v-3680,694,-7396,1067,-11149,1116l57150,2362200v-3752,-49,-7469,-422,-11149,-1116c42320,2360290,38747,2359224,35280,2357760v-3467,-1439,-6761,-3200,-9881,-5283c22279,2350443,19392,2348061,16739,2345407v-2654,-2629,-5023,-5531,-7107,-8656c7547,2333625,5786,2330351,4350,2326878v-1436,-3448,-2520,-7019,-3252,-10715c366,2312516,,2308796,,2305050l,57150c,53380,366,49659,1098,45988,1830,42292,2914,38695,4350,35223,5786,31775,7547,28451,9632,25375v2084,-3125,4453,-6003,7107,-8632c19392,14064,22279,11683,25399,9599,28519,7516,31813,5755,35280,4316,38747,2902,42320,1811,46001,1067,49681,372,53398,,57150,xe" fillcolor="#1e293b" stroked="f" strokeweight="0">
                  <v:stroke miterlimit="83231f" joinstyle="miter"/>
                  <v:path arrowok="t" textboxrect="0,0,5362575,2362200"/>
                </v:shape>
                <v:shape id="Shape 2095" o:spid="_x0000_s2164" style="position:absolute;left:190;top:25146;width:53435;height:7905;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" path="m19050,l5305425,v5052,,9912,918,14580,2828c5324673,4763,5328793,7516,5332365,11113v3573,3547,6326,7664,8260,12352c5342558,28129,5343524,32990,5343525,38100r,714375c5343524,757486,5342558,762372,5340625,767011v-1934,4663,-4687,8780,-8260,12402c5328793,782935,5324673,785689,5320005,787623v-4668,1935,-9528,2902,-14580,2952l19050,790575v-2526,-50,-4956,-1017,-7290,-2952c9426,785689,7366,782935,5580,779413,3793,775791,2417,771674,1450,767011,483,762372,,757486,,752475l,38100c,32990,483,28129,1450,23465,2417,18777,3793,14660,5580,11113,7366,7516,9426,4763,11760,2828,14094,918,16524,,19050,xe" fillcolor="#eff6ff" stroked="f" strokeweight="0">
                  <v:stroke miterlimit="83231f" joinstyle="miter"/>
                  <v:path arrowok="t" textboxrect="0,0,5343525,790575"/>
                </v:shape>
                <v:shape id="Shape 2101" o:spid="_x0000_s2165" style="position:absolute;top:25145;width:381;height:7906;visibility:visible;mso-wrap-style:square;v-text-anchor:top" coordsize="38100,790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" path="m38100,r,790551l37974,790551,23474,787785v-4490,-1860,-8595,-4651,-12315,-8370c3720,771976,,762996,,752475l,38100c,27579,3720,18598,11159,11158,14879,7439,18984,4649,23474,2790l38100,xe" fillcolor="#3b82f6" stroked="f" strokeweight="0">
                  <v:stroke miterlimit="83231f" joinstyle="miter"/>
                  <v:path arrowok="t" textboxrect="0,0,38100,790551"/>
                </v:shape>
                <v:rect id="Rectangle 2116" o:spid="_x0000_s2166" style="position:absolute;left:1524;top:2036;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14:paraId="15058BE3" w14:textId="77777777" w:rsidR="006F2406" w:rsidRDefault="00000000">
                        <w:pPr>
                          <w:spacing w:after="160" w:line="259" w:lineRule="auto"/>
                          <w:ind w:left="0" w:firstLine="0"/>
                        </w:pPr>
                        <w:r>
                          <w:rPr>
                            <w:rFonts w:ascii="Consolas" w:eastAsia="Consolas" w:hAnsi="Consolas" w:cs="Consolas"/>
                            <w:color w:val="E2E8F0"/>
                            <w:sz w:val="19"/>
                          </w:rPr>
                          <w:t>fetchUser(1, (user) =&gt; {</w:t>
                        </w:r>
                      </w:p>
                    </w:txbxContent>
                  </v:textbox>
                </v:rect>
                <v:rect id="Rectangle 2117" o:spid="_x0000_s2167" style="position:absolute;left:1524;top:4131;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3C79DD1D" w14:textId="77777777" w:rsidR="006F2406" w:rsidRDefault="00000000">
                        <w:pPr>
                          <w:spacing w:after="160" w:line="259" w:lineRule="auto"/>
                          <w:ind w:left="0" w:firstLine="0"/>
                        </w:pPr>
                        <w:r>
                          <w:rPr>
                            <w:rFonts w:ascii="Consolas" w:eastAsia="Consolas" w:hAnsi="Consolas" w:cs="Consolas"/>
                            <w:color w:val="E2E8F0"/>
                            <w:sz w:val="19"/>
                          </w:rPr>
                          <w:t xml:space="preserve">  fetchPosts(user.id, (posts) =&gt; {</w:t>
                        </w:r>
                      </w:p>
                    </w:txbxContent>
                  </v:textbox>
                </v:rect>
                <v:rect id="Rectangle 2118" o:spid="_x0000_s2168" style="position:absolute;left:1524;top:6131;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54C621BC" w14:textId="77777777" w:rsidR="006F2406" w:rsidRDefault="00000000">
                        <w:pPr>
                          <w:spacing w:after="160" w:line="259" w:lineRule="auto"/>
                          <w:ind w:left="0" w:firstLine="0"/>
                        </w:pPr>
                        <w:r>
                          <w:rPr>
                            <w:rFonts w:ascii="Consolas" w:eastAsia="Consolas" w:hAnsi="Consolas" w:cs="Consolas"/>
                            <w:color w:val="E2E8F0"/>
                            <w:sz w:val="19"/>
                          </w:rPr>
                          <w:t xml:space="preserve">    fetchComments(posts[0].id, (comments) =&gt; {</w:t>
                        </w:r>
                      </w:p>
                    </w:txbxContent>
                  </v:textbox>
                </v:rect>
                <v:rect id="Rectangle 2119" o:spid="_x0000_s2169" style="position:absolute;left:1524;top:8227;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07930751" w14:textId="77777777" w:rsidR="006F2406" w:rsidRDefault="00000000">
                        <w:pPr>
                          <w:spacing w:after="160" w:line="259" w:lineRule="auto"/>
                          <w:ind w:left="0" w:firstLine="0"/>
                        </w:pPr>
                        <w:r>
                          <w:rPr>
                            <w:rFonts w:ascii="Consolas" w:eastAsia="Consolas" w:hAnsi="Consolas" w:cs="Consolas"/>
                            <w:color w:val="E2E8F0"/>
                            <w:sz w:val="19"/>
                          </w:rPr>
                          <w:t xml:space="preserve">      fetchLikes(comments[0].id, (likes) =&gt; {</w:t>
                        </w:r>
                      </w:p>
                    </w:txbxContent>
                  </v:textbox>
                </v:rect>
                <v:rect id="Rectangle 2120" o:spid="_x0000_s2170" style="position:absolute;left:1524;top:10322;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5C945592" w14:textId="77777777" w:rsidR="006F2406" w:rsidRDefault="00000000">
                        <w:pPr>
                          <w:spacing w:after="160" w:line="259" w:lineRule="auto"/>
                          <w:ind w:left="0" w:firstLine="0"/>
                        </w:pPr>
                        <w:r>
                          <w:rPr>
                            <w:rFonts w:ascii="Consolas" w:eastAsia="Consolas" w:hAnsi="Consolas" w:cs="Consolas"/>
                            <w:color w:val="E2E8F0"/>
                            <w:sz w:val="19"/>
                          </w:rPr>
                          <w:t xml:space="preserve">        console.log(likes);</w:t>
                        </w:r>
                      </w:p>
                    </w:txbxContent>
                  </v:textbox>
                </v:rect>
                <v:rect id="Rectangle 2121" o:spid="_x0000_s2171" style="position:absolute;left:1524;top:12323;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3BDC6134" w14:textId="77777777" w:rsidR="006F2406" w:rsidRDefault="00000000">
                        <w:pPr>
                          <w:spacing w:after="160" w:line="259" w:lineRule="auto"/>
                          <w:ind w:left="0" w:firstLine="0"/>
                        </w:pPr>
                        <w:r>
                          <w:rPr>
                            <w:rFonts w:ascii="Consolas" w:eastAsia="Consolas" w:hAnsi="Consolas" w:cs="Consolas"/>
                            <w:color w:val="E2E8F0"/>
                            <w:sz w:val="19"/>
                          </w:rPr>
                          <w:t xml:space="preserve">        // Deep nesting continues...</w:t>
                        </w:r>
                      </w:p>
                    </w:txbxContent>
                  </v:textbox>
                </v:rect>
                <v:rect id="Rectangle 2122" o:spid="_x0000_s2172" style="position:absolute;left:1524;top:14418;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1654C136"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123" o:spid="_x0000_s2173" style="position:absolute;left:1524;top:16418;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2110BAAB"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124" o:spid="_x0000_s2174" style="position:absolute;left:1524;top:18514;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14:paraId="42CC7718"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7573" o:spid="_x0000_s2175" style="position:absolute;left:1524;top:20609;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" filled="f" stroked="f">
                  <v:textbox inset="0,0,0,0">
                    <w:txbxContent>
                      <w:p w14:paraId="0D97B93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574" o:spid="_x0000_s2176" style="position:absolute;left:2881;top:20609;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" filled="f" stroked="f">
                  <v:textbox inset="0,0,0,0">
                    <w:txbxContent>
                      <w:p w14:paraId="448B64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126" o:spid="_x0000_s2177" style="position:absolute;left:1905;top:27370;width:861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60E6C9F7" w14:textId="77777777" w:rsidR="006F2406" w:rsidRDefault="00000000">
                        <w:pPr>
                          <w:spacing w:after="160" w:line="259" w:lineRule="auto"/>
                          <w:ind w:left="0" w:firstLine="0"/>
                        </w:pPr>
                        <w:r>
                          <w:rPr>
                            <w:b/>
                          </w:rPr>
                          <w:t>Problem:</w:t>
                        </w:r>
                      </w:p>
                    </w:txbxContent>
                  </v:textbox>
                </v:rect>
                <v:rect id="Rectangle 2127" o:spid="_x0000_s2178" style="position:absolute;left:8384;top:27370;width:5444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56B45283" w14:textId="77777777" w:rsidR="006F2406" w:rsidRDefault="00000000">
                        <w:pPr>
                          <w:spacing w:after="160" w:line="259" w:lineRule="auto"/>
                          <w:ind w:left="0" w:firstLine="0"/>
                        </w:pPr>
                        <w:r>
                          <w:t xml:space="preserve"> Callback hell makes code hard to read, debug, and maintain.</w:t>
                        </w:r>
                      </w:p>
                    </w:txbxContent>
                  </v:textbox>
                </v:rect>
                <v:rect id="Rectangle 2128" o:spid="_x0000_s2179" style="position:absolute;left:1905;top:29846;width:5479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2E04B3B3" w14:textId="77777777" w:rsidR="006F2406" w:rsidRDefault="00000000">
                        <w:pPr>
                          <w:spacing w:after="160" w:line="259" w:lineRule="auto"/>
                          <w:ind w:left="0" w:firstLine="0"/>
                        </w:pPr>
                        <w:r>
                          <w:t>Promises and async/await provide a much cleaner alternative.</w:t>
                        </w:r>
                      </w:p>
                    </w:txbxContent>
                  </v:textbox>
                </v:rect>
                <w10:anchorlock/>
              </v:group>
            </w:pict>
          </mc:Fallback>
        </mc:AlternateContent>
      </w:r>
    </w:p>
    <w:p w14:paraId="656BDDD0" w14:textId="77777777" w:rsidR="006F2406" w:rsidRDefault="00000000">
      <w:pPr>
        <w:pStyle w:val="Heading2"/>
        <w:ind w:left="-5"/>
      </w:pPr>
      <w:r>
        <w:t>Promises</w:t>
      </w:r>
    </w:p>
    <w:p w14:paraId="76295A89"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698176" behindDoc="1" locked="0" layoutInCell="1" allowOverlap="1" wp14:anchorId="33BE2DFD" wp14:editId="21F70C7E">
                <wp:simplePos x="0" y="0"/>
                <wp:positionH relativeFrom="column">
                  <wp:posOffset>142875</wp:posOffset>
                </wp:positionH>
                <wp:positionV relativeFrom="paragraph">
                  <wp:posOffset>-15255</wp:posOffset>
                </wp:positionV>
                <wp:extent cx="2857500" cy="409575"/>
                <wp:effectExtent l="0" t="0" r="0" b="0"/>
                <wp:wrapNone/>
                <wp:docPr id="37852" name="Group 37852"/>
                <wp:cNvGraphicFramePr/>
                <a:graphic xmlns:a="http://schemas.openxmlformats.org/drawingml/2006/main">
                  <a:graphicData uri="http://schemas.microsoft.com/office/word/2010/wordprocessingGroup">
                    <wpg:wgp>
                      <wpg:cNvGrpSpPr/>
                      <wpg:grpSpPr>
                        <a:xfrm>
                          <a:off x="0" y="0"/>
                          <a:ext cx="2857500" cy="409575"/>
                          <a:chOff x="0" y="0"/>
                          <a:chExt cx="2857500" cy="409575"/>
                        </a:xfrm>
                      </wpg:grpSpPr>
                      <wps:wsp>
                        <wps:cNvPr id="2131" name="Shape 2131"/>
                        <wps:cNvSpPr/>
                        <wps:spPr>
                          <a:xfrm>
                            <a:off x="0" y="0"/>
                            <a:ext cx="542925" cy="171450"/>
                          </a:xfrm>
                          <a:custGeom>
                            <a:avLst/>
                            <a:gdLst/>
                            <a:ahLst/>
                            <a:cxnLst/>
                            <a:rect l="0" t="0" r="0" b="0"/>
                            <a:pathLst>
                              <a:path w="542925" h="171450">
                                <a:moveTo>
                                  <a:pt x="28575" y="0"/>
                                </a:moveTo>
                                <a:lnTo>
                                  <a:pt x="514350" y="0"/>
                                </a:lnTo>
                                <a:cubicBezTo>
                                  <a:pt x="518139" y="0"/>
                                  <a:pt x="521784" y="695"/>
                                  <a:pt x="525285" y="2158"/>
                                </a:cubicBezTo>
                                <a:cubicBezTo>
                                  <a:pt x="528786" y="3597"/>
                                  <a:pt x="531876" y="5655"/>
                                  <a:pt x="534556" y="8334"/>
                                </a:cubicBezTo>
                                <a:cubicBezTo>
                                  <a:pt x="537235" y="11013"/>
                                  <a:pt x="539300" y="14089"/>
                                  <a:pt x="540750" y="17587"/>
                                </a:cubicBezTo>
                                <a:cubicBezTo>
                                  <a:pt x="542200" y="21134"/>
                                  <a:pt x="542925" y="24780"/>
                                  <a:pt x="542925" y="28575"/>
                                </a:cubicBezTo>
                                <a:lnTo>
                                  <a:pt x="542925" y="142875"/>
                                </a:lnTo>
                                <a:cubicBezTo>
                                  <a:pt x="542925" y="146621"/>
                                  <a:pt x="542200" y="150242"/>
                                  <a:pt x="540750" y="153764"/>
                                </a:cubicBezTo>
                                <a:cubicBezTo>
                                  <a:pt x="539300" y="157237"/>
                                  <a:pt x="537235" y="160313"/>
                                  <a:pt x="534556" y="163041"/>
                                </a:cubicBezTo>
                                <a:cubicBezTo>
                                  <a:pt x="531876" y="165671"/>
                                  <a:pt x="528786" y="167754"/>
                                  <a:pt x="525285" y="169218"/>
                                </a:cubicBezTo>
                                <a:cubicBezTo>
                                  <a:pt x="521784" y="170656"/>
                                  <a:pt x="518139" y="171400"/>
                                  <a:pt x="514350" y="171450"/>
                                </a:cubicBezTo>
                                <a:lnTo>
                                  <a:pt x="28575" y="171450"/>
                                </a:lnTo>
                                <a:cubicBezTo>
                                  <a:pt x="24786" y="171400"/>
                                  <a:pt x="21141" y="170656"/>
                                  <a:pt x="17640" y="169218"/>
                                </a:cubicBezTo>
                                <a:cubicBezTo>
                                  <a:pt x="14139" y="167754"/>
                                  <a:pt x="11049" y="165671"/>
                                  <a:pt x="8369" y="163041"/>
                                </a:cubicBezTo>
                                <a:cubicBezTo>
                                  <a:pt x="5690" y="160313"/>
                                  <a:pt x="3625" y="157237"/>
                                  <a:pt x="2175" y="153764"/>
                                </a:cubicBezTo>
                                <a:cubicBezTo>
                                  <a:pt x="725" y="150242"/>
                                  <a:pt x="0" y="146621"/>
                                  <a:pt x="0" y="142875"/>
                                </a:cubicBezTo>
                                <a:lnTo>
                                  <a:pt x="0" y="28575"/>
                                </a:lnTo>
                                <a:cubicBezTo>
                                  <a:pt x="0" y="24780"/>
                                  <a:pt x="725" y="21134"/>
                                  <a:pt x="2175" y="17587"/>
                                </a:cubicBezTo>
                                <a:cubicBezTo>
                                  <a:pt x="3625" y="14089"/>
                                  <a:pt x="5690" y="11013"/>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135" name="Shape 2135"/>
                        <wps:cNvSpPr/>
                        <wps:spPr>
                          <a:xfrm>
                            <a:off x="714375" y="238125"/>
                            <a:ext cx="542925" cy="171450"/>
                          </a:xfrm>
                          <a:custGeom>
                            <a:avLst/>
                            <a:gdLst/>
                            <a:ahLst/>
                            <a:cxnLst/>
                            <a:rect l="0" t="0" r="0" b="0"/>
                            <a:pathLst>
                              <a:path w="542925" h="171450">
                                <a:moveTo>
                                  <a:pt x="28575" y="0"/>
                                </a:moveTo>
                                <a:lnTo>
                                  <a:pt x="514350" y="0"/>
                                </a:lnTo>
                                <a:cubicBezTo>
                                  <a:pt x="518139" y="0"/>
                                  <a:pt x="521784" y="695"/>
                                  <a:pt x="525285" y="2158"/>
                                </a:cubicBezTo>
                                <a:cubicBezTo>
                                  <a:pt x="528786" y="3597"/>
                                  <a:pt x="531876" y="5655"/>
                                  <a:pt x="534556" y="8359"/>
                                </a:cubicBezTo>
                                <a:cubicBezTo>
                                  <a:pt x="537235" y="11013"/>
                                  <a:pt x="539300" y="14089"/>
                                  <a:pt x="540750" y="17587"/>
                                </a:cubicBezTo>
                                <a:cubicBezTo>
                                  <a:pt x="542200" y="21084"/>
                                  <a:pt x="542925" y="24730"/>
                                  <a:pt x="542925" y="28575"/>
                                </a:cubicBezTo>
                                <a:lnTo>
                                  <a:pt x="542925" y="142875"/>
                                </a:lnTo>
                                <a:cubicBezTo>
                                  <a:pt x="542925" y="146621"/>
                                  <a:pt x="542200" y="150267"/>
                                  <a:pt x="540750" y="153764"/>
                                </a:cubicBezTo>
                                <a:cubicBezTo>
                                  <a:pt x="539300" y="157262"/>
                                  <a:pt x="537235" y="160362"/>
                                  <a:pt x="534556" y="163066"/>
                                </a:cubicBezTo>
                                <a:cubicBezTo>
                                  <a:pt x="531876" y="165720"/>
                                  <a:pt x="528786" y="167754"/>
                                  <a:pt x="525285" y="169218"/>
                                </a:cubicBezTo>
                                <a:cubicBezTo>
                                  <a:pt x="521784" y="170656"/>
                                  <a:pt x="518139" y="171400"/>
                                  <a:pt x="514350" y="171450"/>
                                </a:cubicBezTo>
                                <a:lnTo>
                                  <a:pt x="28575" y="171450"/>
                                </a:lnTo>
                                <a:cubicBezTo>
                                  <a:pt x="24786" y="171400"/>
                                  <a:pt x="21141" y="170656"/>
                                  <a:pt x="17640" y="169218"/>
                                </a:cubicBezTo>
                                <a:cubicBezTo>
                                  <a:pt x="14139" y="167754"/>
                                  <a:pt x="11049" y="165720"/>
                                  <a:pt x="8369"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138" name="Shape 2138"/>
                        <wps:cNvSpPr/>
                        <wps:spPr>
                          <a:xfrm>
                            <a:off x="1333500" y="238125"/>
                            <a:ext cx="666750" cy="171450"/>
                          </a:xfrm>
                          <a:custGeom>
                            <a:avLst/>
                            <a:gdLst/>
                            <a:ahLst/>
                            <a:cxnLst/>
                            <a:rect l="0" t="0" r="0" b="0"/>
                            <a:pathLst>
                              <a:path w="666750" h="171450">
                                <a:moveTo>
                                  <a:pt x="28575" y="0"/>
                                </a:moveTo>
                                <a:lnTo>
                                  <a:pt x="638175" y="0"/>
                                </a:lnTo>
                                <a:cubicBezTo>
                                  <a:pt x="641965" y="0"/>
                                  <a:pt x="645609" y="695"/>
                                  <a:pt x="649110" y="2158"/>
                                </a:cubicBezTo>
                                <a:cubicBezTo>
                                  <a:pt x="652611" y="3597"/>
                                  <a:pt x="655701" y="5655"/>
                                  <a:pt x="658381" y="8359"/>
                                </a:cubicBezTo>
                                <a:cubicBezTo>
                                  <a:pt x="661060" y="11013"/>
                                  <a:pt x="663125" y="14089"/>
                                  <a:pt x="664575" y="17587"/>
                                </a:cubicBezTo>
                                <a:cubicBezTo>
                                  <a:pt x="666025" y="21084"/>
                                  <a:pt x="666750" y="24730"/>
                                  <a:pt x="666750" y="28575"/>
                                </a:cubicBezTo>
                                <a:lnTo>
                                  <a:pt x="666750" y="142875"/>
                                </a:lnTo>
                                <a:cubicBezTo>
                                  <a:pt x="666750" y="146621"/>
                                  <a:pt x="666025" y="150267"/>
                                  <a:pt x="664575" y="153764"/>
                                </a:cubicBezTo>
                                <a:cubicBezTo>
                                  <a:pt x="663125" y="157262"/>
                                  <a:pt x="661060" y="160362"/>
                                  <a:pt x="658381" y="163066"/>
                                </a:cubicBezTo>
                                <a:cubicBezTo>
                                  <a:pt x="655701" y="165720"/>
                                  <a:pt x="652611" y="167754"/>
                                  <a:pt x="649110" y="169218"/>
                                </a:cubicBezTo>
                                <a:cubicBezTo>
                                  <a:pt x="645609" y="170656"/>
                                  <a:pt x="641965" y="171400"/>
                                  <a:pt x="638175" y="171450"/>
                                </a:cubicBezTo>
                                <a:lnTo>
                                  <a:pt x="28575" y="171450"/>
                                </a:lnTo>
                                <a:cubicBezTo>
                                  <a:pt x="24786" y="171400"/>
                                  <a:pt x="21141" y="170656"/>
                                  <a:pt x="17640" y="169218"/>
                                </a:cubicBezTo>
                                <a:cubicBezTo>
                                  <a:pt x="14139" y="167754"/>
                                  <a:pt x="11049" y="165720"/>
                                  <a:pt x="8369"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89"/>
                                  <a:pt x="5690" y="11013"/>
                                  <a:pt x="8369"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141" name="Shape 2141"/>
                        <wps:cNvSpPr/>
                        <wps:spPr>
                          <a:xfrm>
                            <a:off x="2257425" y="238125"/>
                            <a:ext cx="600075" cy="171450"/>
                          </a:xfrm>
                          <a:custGeom>
                            <a:avLst/>
                            <a:gdLst/>
                            <a:ahLst/>
                            <a:cxnLst/>
                            <a:rect l="0" t="0" r="0" b="0"/>
                            <a:pathLst>
                              <a:path w="600075" h="171450">
                                <a:moveTo>
                                  <a:pt x="28575" y="0"/>
                                </a:moveTo>
                                <a:lnTo>
                                  <a:pt x="571500" y="0"/>
                                </a:lnTo>
                                <a:cubicBezTo>
                                  <a:pt x="575290" y="0"/>
                                  <a:pt x="578935" y="695"/>
                                  <a:pt x="582435" y="2158"/>
                                </a:cubicBezTo>
                                <a:cubicBezTo>
                                  <a:pt x="585936" y="3597"/>
                                  <a:pt x="589026" y="5655"/>
                                  <a:pt x="591706" y="8359"/>
                                </a:cubicBezTo>
                                <a:cubicBezTo>
                                  <a:pt x="594385" y="11013"/>
                                  <a:pt x="596450" y="14089"/>
                                  <a:pt x="597900" y="17587"/>
                                </a:cubicBezTo>
                                <a:cubicBezTo>
                                  <a:pt x="599350" y="21084"/>
                                  <a:pt x="600075" y="24730"/>
                                  <a:pt x="600075" y="28575"/>
                                </a:cubicBezTo>
                                <a:lnTo>
                                  <a:pt x="600075" y="142875"/>
                                </a:lnTo>
                                <a:cubicBezTo>
                                  <a:pt x="600075" y="146621"/>
                                  <a:pt x="599350" y="150267"/>
                                  <a:pt x="597900" y="153764"/>
                                </a:cubicBezTo>
                                <a:cubicBezTo>
                                  <a:pt x="596450" y="157262"/>
                                  <a:pt x="594385" y="160362"/>
                                  <a:pt x="591706" y="163066"/>
                                </a:cubicBezTo>
                                <a:cubicBezTo>
                                  <a:pt x="589026" y="165720"/>
                                  <a:pt x="585936" y="167754"/>
                                  <a:pt x="582435" y="169218"/>
                                </a:cubicBezTo>
                                <a:cubicBezTo>
                                  <a:pt x="578935" y="170656"/>
                                  <a:pt x="575290" y="171400"/>
                                  <a:pt x="571500" y="171450"/>
                                </a:cubicBezTo>
                                <a:lnTo>
                                  <a:pt x="28575" y="171450"/>
                                </a:lnTo>
                                <a:cubicBezTo>
                                  <a:pt x="24786" y="171400"/>
                                  <a:pt x="21141" y="170656"/>
                                  <a:pt x="17640" y="169218"/>
                                </a:cubicBezTo>
                                <a:cubicBezTo>
                                  <a:pt x="14139" y="167754"/>
                                  <a:pt x="11049" y="165720"/>
                                  <a:pt x="8370"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89"/>
                                  <a:pt x="5690" y="11013"/>
                                  <a:pt x="8370" y="8359"/>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852" style="width:225pt;height:32.25pt;position:absolute;z-index:-2147483610;mso-position-horizontal-relative:text;mso-position-horizontal:absolute;margin-left:11.25pt;mso-position-vertical-relative:text;margin-top:-1.20129pt;" coordsize="28575,4095">
                <v:shape id="Shape 2131" style="position:absolute;width:5429;height:1714;left:0;top:0;" coordsize="542925,171450" path="m28575,0l514350,0c518139,0,521784,695,525285,2158c528786,3597,531876,5655,534556,8334c537235,11013,539300,14089,540750,17587c542200,21134,542925,24780,542925,28575l542925,142875c542925,146621,542200,150242,540750,153764c539300,157237,537235,160313,534556,163041c531876,165671,528786,167754,525285,169218c521784,170656,518139,171400,514350,171450l28575,171450c24786,171400,21141,170656,17640,169218c14139,167754,11049,165671,8369,163041c5690,160313,3625,157237,2175,153764c725,150242,0,146621,0,142875l0,28575c0,24780,725,21134,2175,17587c3625,14089,5690,11013,8369,8334c11049,5655,14139,3597,17640,2158c21141,695,24786,0,28575,0x">
                  <v:stroke weight="0pt" endcap="flat" joinstyle="miter" miterlimit="10" on="false" color="#000000" opacity="0"/>
                  <v:fill on="true" color="#fef9c3"/>
                </v:shape>
                <v:shape id="Shape 2135" style="position:absolute;width:5429;height:1714;left:7143;top:2381;" coordsize="542925,171450" path="m28575,0l514350,0c518139,0,521784,695,525285,2158c528786,3597,531876,5655,534556,8359c537235,11013,539300,14089,540750,17587c542200,21084,542925,24730,542925,28575l542925,142875c542925,146621,542200,150267,540750,153764c539300,157262,537235,160362,534556,163066c531876,165720,528786,167754,525285,169218c521784,170656,518139,171400,514350,171450l28575,171450c24786,171400,21141,170656,17640,169218c14139,167754,11049,165720,8369,163066c5690,160362,3625,157262,2175,153764c725,150267,0,146621,0,142875l0,28575c0,24730,725,21084,2175,17587c3625,14089,5690,11013,8369,8359c11049,5655,14139,3597,17640,2158c21141,695,24786,0,28575,0x">
                  <v:stroke weight="0pt" endcap="flat" joinstyle="miter" miterlimit="10" on="false" color="#000000" opacity="0"/>
                  <v:fill on="true" color="#fef9c3"/>
                </v:shape>
                <v:shape id="Shape 2138" style="position:absolute;width:6667;height:1714;left:13335;top:2381;" coordsize="666750,171450" path="m28575,0l638175,0c641965,0,645609,695,649110,2158c652611,3597,655701,5655,658381,8359c661060,11013,663125,14089,664575,17587c666025,21084,666750,24730,666750,28575l666750,142875c666750,146621,666025,150267,664575,153764c663125,157262,661060,160362,658381,163066c655701,165720,652611,167754,649110,169218c645609,170656,641965,171400,638175,171450l28575,171450c24786,171400,21141,170656,17640,169218c14139,167754,11049,165720,8369,163066c5690,160362,3625,157262,2175,153764c725,150267,0,146621,0,142875l0,28575c0,24730,725,21084,2175,17587c3625,14089,5690,11013,8369,8359c11049,5655,14139,3597,17640,2158c21141,695,24786,0,28575,0x">
                  <v:stroke weight="0pt" endcap="flat" joinstyle="miter" miterlimit="10" on="false" color="#000000" opacity="0"/>
                  <v:fill on="true" color="#fef9c3"/>
                </v:shape>
                <v:shape id="Shape 2141" style="position:absolute;width:6000;height:1714;left:22574;top:2381;" coordsize="600075,171450" path="m28575,0l571500,0c575290,0,578935,695,582435,2158c585936,3597,589026,5655,591706,8359c594385,11013,596450,14089,597900,17587c599350,21084,600075,24730,600075,28575l600075,142875c600075,146621,599350,150267,597900,153764c596450,157262,594385,160362,591706,163066c589026,165720,585936,167754,582435,169218c578935,170656,575290,171400,571500,171450l28575,171450c24786,171400,21141,170656,17640,169218c14139,167754,11049,165720,8370,163066c5690,160362,3625,157262,2175,153764c725,150267,0,146621,0,142875l0,28575c0,24730,725,21084,2175,17587c3625,14089,5690,11013,8370,8359c11049,5655,14139,3597,17640,2158c21141,695,24786,0,28575,0x">
                  <v:stroke weight="0pt" endcap="flat" joinstyle="miter" miterlimit="10" on="false" color="#000000" opacity="0"/>
                  <v:fill on="true" color="#fef9c3"/>
                </v:shape>
              </v:group>
            </w:pict>
          </mc:Fallback>
        </mc:AlternateContent>
      </w:r>
      <w:r>
        <w:t xml:space="preserve">A </w:t>
      </w:r>
      <w:r>
        <w:rPr>
          <w:rFonts w:ascii="Consolas" w:eastAsia="Consolas" w:hAnsi="Consolas" w:cs="Consolas"/>
          <w:color w:val="854D0E"/>
          <w:sz w:val="18"/>
        </w:rPr>
        <w:t>Promise</w:t>
      </w:r>
      <w:r>
        <w:t xml:space="preserve"> represents a value that may be available now, later, or never. It has three states: </w:t>
      </w:r>
      <w:r>
        <w:rPr>
          <w:rFonts w:ascii="Consolas" w:eastAsia="Consolas" w:hAnsi="Consolas" w:cs="Consolas"/>
          <w:color w:val="854D0E"/>
          <w:sz w:val="18"/>
        </w:rPr>
        <w:t xml:space="preserve">pending </w:t>
      </w:r>
      <w:r>
        <w:t xml:space="preserve">, </w:t>
      </w:r>
      <w:r>
        <w:rPr>
          <w:rFonts w:ascii="Consolas" w:eastAsia="Consolas" w:hAnsi="Consolas" w:cs="Consolas"/>
          <w:color w:val="854D0E"/>
          <w:sz w:val="18"/>
        </w:rPr>
        <w:t xml:space="preserve">fulfilled </w:t>
      </w:r>
      <w:r>
        <w:t xml:space="preserve">, or </w:t>
      </w:r>
      <w:r>
        <w:rPr>
          <w:rFonts w:ascii="Consolas" w:eastAsia="Consolas" w:hAnsi="Consolas" w:cs="Consolas"/>
          <w:color w:val="854D0E"/>
          <w:sz w:val="18"/>
        </w:rPr>
        <w:t xml:space="preserve">rejected </w:t>
      </w:r>
      <w:r>
        <w:t>.</w:t>
      </w:r>
    </w:p>
    <w:p w14:paraId="2B834224"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1DA6FF7D" wp14:editId="2AA41D5A">
                <wp:extent cx="5362575" cy="3600450"/>
                <wp:effectExtent l="0" t="0" r="0" b="0"/>
                <wp:docPr id="37794" name="Group 37794"/>
                <wp:cNvGraphicFramePr/>
                <a:graphic xmlns:a="http://schemas.openxmlformats.org/drawingml/2006/main">
                  <a:graphicData uri="http://schemas.microsoft.com/office/word/2010/wordprocessingGroup">
                    <wpg:wgp>
                      <wpg:cNvGrpSpPr/>
                      <wpg:grpSpPr>
                        <a:xfrm>
                          <a:off x="0" y="0"/>
                          <a:ext cx="5362575" cy="3600450"/>
                          <a:chOff x="0" y="0"/>
                          <a:chExt cx="5362575" cy="3600450"/>
                        </a:xfrm>
                      </wpg:grpSpPr>
                      <wps:wsp>
                        <wps:cNvPr id="2156" name="Shape 2156"/>
                        <wps:cNvSpPr/>
                        <wps:spPr>
                          <a:xfrm>
                            <a:off x="0" y="0"/>
                            <a:ext cx="5362575" cy="3600450"/>
                          </a:xfrm>
                          <a:custGeom>
                            <a:avLst/>
                            <a:gdLst/>
                            <a:ahLst/>
                            <a:cxnLst/>
                            <a:rect l="0" t="0" r="0" b="0"/>
                            <a:pathLst>
                              <a:path w="5362575" h="3600450">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624"/>
                                </a:cubicBezTo>
                                <a:cubicBezTo>
                                  <a:pt x="5340295" y="11757"/>
                                  <a:pt x="5343182" y="14089"/>
                                  <a:pt x="5345836" y="16743"/>
                                </a:cubicBezTo>
                                <a:cubicBezTo>
                                  <a:pt x="5348490" y="19372"/>
                                  <a:pt x="5350859" y="22250"/>
                                  <a:pt x="5352943" y="25375"/>
                                </a:cubicBezTo>
                                <a:cubicBezTo>
                                  <a:pt x="5355028" y="28451"/>
                                  <a:pt x="5356788" y="31775"/>
                                  <a:pt x="5358224" y="35223"/>
                                </a:cubicBezTo>
                                <a:cubicBezTo>
                                  <a:pt x="5359660" y="38695"/>
                                  <a:pt x="5360744" y="42292"/>
                                  <a:pt x="5361476" y="45988"/>
                                </a:cubicBezTo>
                                <a:cubicBezTo>
                                  <a:pt x="5362208" y="49659"/>
                                  <a:pt x="5362574" y="53380"/>
                                  <a:pt x="5362575" y="57150"/>
                                </a:cubicBezTo>
                                <a:lnTo>
                                  <a:pt x="5362575" y="3543300"/>
                                </a:lnTo>
                                <a:cubicBezTo>
                                  <a:pt x="5362574" y="3547046"/>
                                  <a:pt x="5362208" y="3550742"/>
                                  <a:pt x="5361476" y="3554388"/>
                                </a:cubicBezTo>
                                <a:cubicBezTo>
                                  <a:pt x="5360744" y="3558059"/>
                                  <a:pt x="5359660" y="3561631"/>
                                  <a:pt x="5358224" y="3565103"/>
                                </a:cubicBezTo>
                                <a:cubicBezTo>
                                  <a:pt x="5356788" y="3568551"/>
                                  <a:pt x="5355028" y="3571875"/>
                                  <a:pt x="5352943" y="3575001"/>
                                </a:cubicBezTo>
                                <a:cubicBezTo>
                                  <a:pt x="5350859" y="3578151"/>
                                  <a:pt x="5348490" y="3581028"/>
                                  <a:pt x="5345836" y="3583657"/>
                                </a:cubicBezTo>
                                <a:cubicBezTo>
                                  <a:pt x="5343182" y="3586311"/>
                                  <a:pt x="5340295" y="3588693"/>
                                  <a:pt x="5337176" y="3590776"/>
                                </a:cubicBezTo>
                                <a:cubicBezTo>
                                  <a:pt x="5334055" y="3592810"/>
                                  <a:pt x="5330761" y="3594571"/>
                                  <a:pt x="5327294" y="3596010"/>
                                </a:cubicBezTo>
                                <a:cubicBezTo>
                                  <a:pt x="5323828" y="3597474"/>
                                  <a:pt x="5320255" y="3598540"/>
                                  <a:pt x="5316574" y="3599334"/>
                                </a:cubicBezTo>
                                <a:cubicBezTo>
                                  <a:pt x="5312894" y="3600078"/>
                                  <a:pt x="5309178" y="3600450"/>
                                  <a:pt x="5305425" y="3600450"/>
                                </a:cubicBezTo>
                                <a:lnTo>
                                  <a:pt x="57150" y="3600450"/>
                                </a:lnTo>
                                <a:cubicBezTo>
                                  <a:pt x="53398" y="3600450"/>
                                  <a:pt x="49681" y="3600078"/>
                                  <a:pt x="46001" y="3599334"/>
                                </a:cubicBezTo>
                                <a:cubicBezTo>
                                  <a:pt x="42320" y="3598540"/>
                                  <a:pt x="38747" y="3597474"/>
                                  <a:pt x="35280" y="3596010"/>
                                </a:cubicBezTo>
                                <a:cubicBezTo>
                                  <a:pt x="31813" y="3594571"/>
                                  <a:pt x="28519" y="3592810"/>
                                  <a:pt x="25399" y="3590776"/>
                                </a:cubicBezTo>
                                <a:cubicBezTo>
                                  <a:pt x="22279" y="3588693"/>
                                  <a:pt x="19392" y="3586311"/>
                                  <a:pt x="16739" y="3583657"/>
                                </a:cubicBezTo>
                                <a:cubicBezTo>
                                  <a:pt x="14085" y="3581028"/>
                                  <a:pt x="11716" y="3578126"/>
                                  <a:pt x="9632" y="3574951"/>
                                </a:cubicBezTo>
                                <a:cubicBezTo>
                                  <a:pt x="7547" y="3571875"/>
                                  <a:pt x="5786" y="3568551"/>
                                  <a:pt x="4350" y="3565103"/>
                                </a:cubicBezTo>
                                <a:cubicBezTo>
                                  <a:pt x="2914" y="3561631"/>
                                  <a:pt x="1830" y="3558059"/>
                                  <a:pt x="1098" y="3554388"/>
                                </a:cubicBezTo>
                                <a:cubicBezTo>
                                  <a:pt x="366" y="3550742"/>
                                  <a:pt x="0" y="3547046"/>
                                  <a:pt x="0" y="3543300"/>
                                </a:cubicBezTo>
                                <a:lnTo>
                                  <a:pt x="0" y="57150"/>
                                </a:lnTo>
                                <a:cubicBezTo>
                                  <a:pt x="0" y="53380"/>
                                  <a:pt x="366" y="49659"/>
                                  <a:pt x="1098" y="45988"/>
                                </a:cubicBezTo>
                                <a:cubicBezTo>
                                  <a:pt x="1830" y="42292"/>
                                  <a:pt x="2914" y="38695"/>
                                  <a:pt x="4350" y="35223"/>
                                </a:cubicBezTo>
                                <a:cubicBezTo>
                                  <a:pt x="5786" y="31775"/>
                                  <a:pt x="7547" y="28451"/>
                                  <a:pt x="9632" y="25326"/>
                                </a:cubicBezTo>
                                <a:cubicBezTo>
                                  <a:pt x="11716" y="22250"/>
                                  <a:pt x="14085" y="19372"/>
                                  <a:pt x="16739" y="16743"/>
                                </a:cubicBezTo>
                                <a:cubicBezTo>
                                  <a:pt x="19392" y="14089"/>
                                  <a:pt x="22279" y="11757"/>
                                  <a:pt x="25399" y="9624"/>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60" name="Rectangle 2160"/>
                        <wps:cNvSpPr/>
                        <wps:spPr>
                          <a:xfrm>
                            <a:off x="152400" y="203622"/>
                            <a:ext cx="4513353" cy="163104"/>
                          </a:xfrm>
                          <a:prstGeom prst="rect">
                            <a:avLst/>
                          </a:prstGeom>
                          <a:ln>
                            <a:noFill/>
                          </a:ln>
                        </wps:spPr>
                        <wps:txbx>
                          <w:txbxContent>
                            <w:p w14:paraId="7F148A10" w14:textId="77777777" w:rsidR="006F2406" w:rsidRDefault="00000000">
                              <w:pPr>
                                <w:spacing w:after="160" w:line="259" w:lineRule="auto"/>
                                <w:ind w:left="0" w:firstLine="0"/>
                              </w:pPr>
                              <w:r>
                                <w:rPr>
                                  <w:rFonts w:ascii="Consolas" w:eastAsia="Consolas" w:hAnsi="Consolas" w:cs="Consolas"/>
                                  <w:color w:val="E2E8F0"/>
                                  <w:sz w:val="19"/>
                                </w:rPr>
                                <w:t>const promise = new Promise((resolve, reject) =&gt; {</w:t>
                              </w:r>
                            </w:p>
                          </w:txbxContent>
                        </wps:txbx>
                        <wps:bodyPr horzOverflow="overflow" vert="horz" lIns="0" tIns="0" rIns="0" bIns="0" rtlCol="0">
                          <a:noAutofit/>
                        </wps:bodyPr>
                      </wps:wsp>
                      <wps:wsp>
                        <wps:cNvPr id="2161" name="Rectangle 2161"/>
                        <wps:cNvSpPr/>
                        <wps:spPr>
                          <a:xfrm>
                            <a:off x="152400" y="413147"/>
                            <a:ext cx="2076143" cy="163137"/>
                          </a:xfrm>
                          <a:prstGeom prst="rect">
                            <a:avLst/>
                          </a:prstGeom>
                          <a:ln>
                            <a:noFill/>
                          </a:ln>
                        </wps:spPr>
                        <wps:txbx>
                          <w:txbxContent>
                            <w:p w14:paraId="20B1C8DB" w14:textId="77777777" w:rsidR="006F2406" w:rsidRDefault="00000000">
                              <w:pPr>
                                <w:spacing w:after="160" w:line="259" w:lineRule="auto"/>
                                <w:ind w:left="0" w:firstLine="0"/>
                              </w:pPr>
                              <w:r>
                                <w:rPr>
                                  <w:rFonts w:ascii="Consolas" w:eastAsia="Consolas" w:hAnsi="Consolas" w:cs="Consolas"/>
                                  <w:color w:val="E2E8F0"/>
                                  <w:sz w:val="19"/>
                                </w:rPr>
                                <w:t xml:space="preserve">  const success = true;</w:t>
                              </w:r>
                            </w:p>
                          </w:txbxContent>
                        </wps:txbx>
                        <wps:bodyPr horzOverflow="overflow" vert="horz" lIns="0" tIns="0" rIns="0" bIns="0" rtlCol="0">
                          <a:noAutofit/>
                        </wps:bodyPr>
                      </wps:wsp>
                      <wps:wsp>
                        <wps:cNvPr id="2162" name="Rectangle 2162"/>
                        <wps:cNvSpPr/>
                        <wps:spPr>
                          <a:xfrm>
                            <a:off x="152400" y="822697"/>
                            <a:ext cx="1805341" cy="163170"/>
                          </a:xfrm>
                          <a:prstGeom prst="rect">
                            <a:avLst/>
                          </a:prstGeom>
                          <a:ln>
                            <a:noFill/>
                          </a:ln>
                        </wps:spPr>
                        <wps:txbx>
                          <w:txbxContent>
                            <w:p w14:paraId="63E37DCA" w14:textId="77777777" w:rsidR="006F2406" w:rsidRDefault="00000000">
                              <w:pPr>
                                <w:spacing w:after="160" w:line="259" w:lineRule="auto"/>
                                <w:ind w:left="0" w:firstLine="0"/>
                              </w:pPr>
                              <w:r>
                                <w:rPr>
                                  <w:rFonts w:ascii="Consolas" w:eastAsia="Consolas" w:hAnsi="Consolas" w:cs="Consolas"/>
                                  <w:color w:val="E2E8F0"/>
                                  <w:sz w:val="19"/>
                                </w:rPr>
                                <w:t xml:space="preserve">  setTimeout(() =&gt; {</w:t>
                              </w:r>
                            </w:p>
                          </w:txbxContent>
                        </wps:txbx>
                        <wps:bodyPr horzOverflow="overflow" vert="horz" lIns="0" tIns="0" rIns="0" bIns="0" rtlCol="0">
                          <a:noAutofit/>
                        </wps:bodyPr>
                      </wps:wsp>
                      <wps:wsp>
                        <wps:cNvPr id="2163" name="Rectangle 2163"/>
                        <wps:cNvSpPr/>
                        <wps:spPr>
                          <a:xfrm>
                            <a:off x="152400" y="1022722"/>
                            <a:ext cx="1624808" cy="163170"/>
                          </a:xfrm>
                          <a:prstGeom prst="rect">
                            <a:avLst/>
                          </a:prstGeom>
                          <a:ln>
                            <a:noFill/>
                          </a:ln>
                        </wps:spPr>
                        <wps:txbx>
                          <w:txbxContent>
                            <w:p w14:paraId="05F79099" w14:textId="77777777" w:rsidR="006F2406" w:rsidRDefault="00000000">
                              <w:pPr>
                                <w:spacing w:after="160" w:line="259" w:lineRule="auto"/>
                                <w:ind w:left="0" w:firstLine="0"/>
                              </w:pPr>
                              <w:r>
                                <w:rPr>
                                  <w:rFonts w:ascii="Consolas" w:eastAsia="Consolas" w:hAnsi="Consolas" w:cs="Consolas"/>
                                  <w:color w:val="E2E8F0"/>
                                  <w:sz w:val="19"/>
                                </w:rPr>
                                <w:t xml:space="preserve">    if (success) {</w:t>
                              </w:r>
                            </w:p>
                          </w:txbxContent>
                        </wps:txbx>
                        <wps:bodyPr horzOverflow="overflow" vert="horz" lIns="0" tIns="0" rIns="0" bIns="0" rtlCol="0">
                          <a:noAutofit/>
                        </wps:bodyPr>
                      </wps:wsp>
                      <wps:wsp>
                        <wps:cNvPr id="2164" name="Rectangle 2164"/>
                        <wps:cNvSpPr/>
                        <wps:spPr>
                          <a:xfrm>
                            <a:off x="152400" y="1232272"/>
                            <a:ext cx="3430149" cy="163170"/>
                          </a:xfrm>
                          <a:prstGeom prst="rect">
                            <a:avLst/>
                          </a:prstGeom>
                          <a:ln>
                            <a:noFill/>
                          </a:ln>
                        </wps:spPr>
                        <wps:txbx>
                          <w:txbxContent>
                            <w:p w14:paraId="23045BBD" w14:textId="77777777" w:rsidR="006F2406" w:rsidRDefault="00000000">
                              <w:pPr>
                                <w:spacing w:after="160" w:line="259" w:lineRule="auto"/>
                                <w:ind w:left="0" w:firstLine="0"/>
                              </w:pPr>
                              <w:r>
                                <w:rPr>
                                  <w:rFonts w:ascii="Consolas" w:eastAsia="Consolas" w:hAnsi="Consolas" w:cs="Consolas"/>
                                  <w:color w:val="E2E8F0"/>
                                  <w:sz w:val="19"/>
                                </w:rPr>
                                <w:t xml:space="preserve">      resolve("Operation succeeded!");</w:t>
                              </w:r>
                            </w:p>
                          </w:txbxContent>
                        </wps:txbx>
                        <wps:bodyPr horzOverflow="overflow" vert="horz" lIns="0" tIns="0" rIns="0" bIns="0" rtlCol="0">
                          <a:noAutofit/>
                        </wps:bodyPr>
                      </wps:wsp>
                      <wps:wsp>
                        <wps:cNvPr id="2165" name="Rectangle 2165"/>
                        <wps:cNvSpPr/>
                        <wps:spPr>
                          <a:xfrm>
                            <a:off x="152400" y="1441822"/>
                            <a:ext cx="1083205" cy="163170"/>
                          </a:xfrm>
                          <a:prstGeom prst="rect">
                            <a:avLst/>
                          </a:prstGeom>
                          <a:ln>
                            <a:noFill/>
                          </a:ln>
                        </wps:spPr>
                        <wps:txbx>
                          <w:txbxContent>
                            <w:p w14:paraId="2DD8EA76" w14:textId="77777777" w:rsidR="006F2406" w:rsidRDefault="00000000">
                              <w:pPr>
                                <w:spacing w:after="160" w:line="259" w:lineRule="auto"/>
                                <w:ind w:left="0" w:firstLine="0"/>
                              </w:pPr>
                              <w:r>
                                <w:rPr>
                                  <w:rFonts w:ascii="Consolas" w:eastAsia="Consolas" w:hAnsi="Consolas" w:cs="Consolas"/>
                                  <w:color w:val="E2E8F0"/>
                                  <w:sz w:val="19"/>
                                </w:rPr>
                                <w:t xml:space="preserve">    } else {</w:t>
                              </w:r>
                            </w:p>
                          </w:txbxContent>
                        </wps:txbx>
                        <wps:bodyPr horzOverflow="overflow" vert="horz" lIns="0" tIns="0" rIns="0" bIns="0" rtlCol="0">
                          <a:noAutofit/>
                        </wps:bodyPr>
                      </wps:wsp>
                      <wps:wsp>
                        <wps:cNvPr id="2166" name="Rectangle 2166"/>
                        <wps:cNvSpPr/>
                        <wps:spPr>
                          <a:xfrm>
                            <a:off x="152400" y="1641847"/>
                            <a:ext cx="3069080" cy="163170"/>
                          </a:xfrm>
                          <a:prstGeom prst="rect">
                            <a:avLst/>
                          </a:prstGeom>
                          <a:ln>
                            <a:noFill/>
                          </a:ln>
                        </wps:spPr>
                        <wps:txbx>
                          <w:txbxContent>
                            <w:p w14:paraId="35872A30" w14:textId="77777777" w:rsidR="006F2406" w:rsidRDefault="00000000">
                              <w:pPr>
                                <w:spacing w:after="160" w:line="259" w:lineRule="auto"/>
                                <w:ind w:left="0" w:firstLine="0"/>
                              </w:pPr>
                              <w:r>
                                <w:rPr>
                                  <w:rFonts w:ascii="Consolas" w:eastAsia="Consolas" w:hAnsi="Consolas" w:cs="Consolas"/>
                                  <w:color w:val="E2E8F0"/>
                                  <w:sz w:val="19"/>
                                </w:rPr>
                                <w:t xml:space="preserve">      reject("Operation failed!");</w:t>
                              </w:r>
                            </w:p>
                          </w:txbxContent>
                        </wps:txbx>
                        <wps:bodyPr horzOverflow="overflow" vert="horz" lIns="0" tIns="0" rIns="0" bIns="0" rtlCol="0">
                          <a:noAutofit/>
                        </wps:bodyPr>
                      </wps:wsp>
                      <wps:wsp>
                        <wps:cNvPr id="2167" name="Rectangle 2167"/>
                        <wps:cNvSpPr/>
                        <wps:spPr>
                          <a:xfrm>
                            <a:off x="152400" y="1851397"/>
                            <a:ext cx="451336" cy="163170"/>
                          </a:xfrm>
                          <a:prstGeom prst="rect">
                            <a:avLst/>
                          </a:prstGeom>
                          <a:ln>
                            <a:noFill/>
                          </a:ln>
                        </wps:spPr>
                        <wps:txbx>
                          <w:txbxContent>
                            <w:p w14:paraId="118DF531"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68" name="Rectangle 2168"/>
                        <wps:cNvSpPr/>
                        <wps:spPr>
                          <a:xfrm>
                            <a:off x="152400" y="2051422"/>
                            <a:ext cx="992938" cy="163170"/>
                          </a:xfrm>
                          <a:prstGeom prst="rect">
                            <a:avLst/>
                          </a:prstGeom>
                          <a:ln>
                            <a:noFill/>
                          </a:ln>
                        </wps:spPr>
                        <wps:txbx>
                          <w:txbxContent>
                            <w:p w14:paraId="4FA4EB71" w14:textId="77777777" w:rsidR="006F2406" w:rsidRDefault="00000000">
                              <w:pPr>
                                <w:spacing w:after="160" w:line="259" w:lineRule="auto"/>
                                <w:ind w:left="0" w:firstLine="0"/>
                              </w:pPr>
                              <w:r>
                                <w:rPr>
                                  <w:rFonts w:ascii="Consolas" w:eastAsia="Consolas" w:hAnsi="Consolas" w:cs="Consolas"/>
                                  <w:color w:val="E2E8F0"/>
                                  <w:sz w:val="19"/>
                                </w:rPr>
                                <w:t xml:space="preserve">  }, 1000);</w:t>
                              </w:r>
                            </w:p>
                          </w:txbxContent>
                        </wps:txbx>
                        <wps:bodyPr horzOverflow="overflow" vert="horz" lIns="0" tIns="0" rIns="0" bIns="0" rtlCol="0">
                          <a:noAutofit/>
                        </wps:bodyPr>
                      </wps:wsp>
                      <wps:wsp>
                        <wps:cNvPr id="37624" name="Rectangle 37624"/>
                        <wps:cNvSpPr/>
                        <wps:spPr>
                          <a:xfrm>
                            <a:off x="152400" y="2260972"/>
                            <a:ext cx="180534" cy="163139"/>
                          </a:xfrm>
                          <a:prstGeom prst="rect">
                            <a:avLst/>
                          </a:prstGeom>
                          <a:ln>
                            <a:noFill/>
                          </a:ln>
                        </wps:spPr>
                        <wps:txbx>
                          <w:txbxContent>
                            <w:p w14:paraId="02020C9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627" name="Rectangle 37627"/>
                        <wps:cNvSpPr/>
                        <wps:spPr>
                          <a:xfrm>
                            <a:off x="288140" y="2260972"/>
                            <a:ext cx="90267" cy="163139"/>
                          </a:xfrm>
                          <a:prstGeom prst="rect">
                            <a:avLst/>
                          </a:prstGeom>
                          <a:ln>
                            <a:noFill/>
                          </a:ln>
                        </wps:spPr>
                        <wps:txbx>
                          <w:txbxContent>
                            <w:p w14:paraId="54D24D3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170" name="Rectangle 2170"/>
                        <wps:cNvSpPr/>
                        <wps:spPr>
                          <a:xfrm>
                            <a:off x="152400" y="2670547"/>
                            <a:ext cx="631870" cy="163170"/>
                          </a:xfrm>
                          <a:prstGeom prst="rect">
                            <a:avLst/>
                          </a:prstGeom>
                          <a:ln>
                            <a:noFill/>
                          </a:ln>
                        </wps:spPr>
                        <wps:txbx>
                          <w:txbxContent>
                            <w:p w14:paraId="7A0227EB" w14:textId="77777777" w:rsidR="006F2406" w:rsidRDefault="00000000">
                              <w:pPr>
                                <w:spacing w:after="160" w:line="259" w:lineRule="auto"/>
                                <w:ind w:left="0" w:firstLine="0"/>
                              </w:pPr>
                              <w:r>
                                <w:rPr>
                                  <w:rFonts w:ascii="Consolas" w:eastAsia="Consolas" w:hAnsi="Consolas" w:cs="Consolas"/>
                                  <w:color w:val="E2E8F0"/>
                                  <w:sz w:val="19"/>
                                </w:rPr>
                                <w:t>promise</w:t>
                              </w:r>
                            </w:p>
                          </w:txbxContent>
                        </wps:txbx>
                        <wps:bodyPr horzOverflow="overflow" vert="horz" lIns="0" tIns="0" rIns="0" bIns="0" rtlCol="0">
                          <a:noAutofit/>
                        </wps:bodyPr>
                      </wps:wsp>
                      <wps:wsp>
                        <wps:cNvPr id="2171" name="Rectangle 2171"/>
                        <wps:cNvSpPr/>
                        <wps:spPr>
                          <a:xfrm>
                            <a:off x="152400" y="2880097"/>
                            <a:ext cx="3610683" cy="163170"/>
                          </a:xfrm>
                          <a:prstGeom prst="rect">
                            <a:avLst/>
                          </a:prstGeom>
                          <a:ln>
                            <a:noFill/>
                          </a:ln>
                        </wps:spPr>
                        <wps:txbx>
                          <w:txbxContent>
                            <w:p w14:paraId="1BA07D5E" w14:textId="77777777" w:rsidR="006F2406" w:rsidRDefault="00000000">
                              <w:pPr>
                                <w:spacing w:after="160" w:line="259" w:lineRule="auto"/>
                                <w:ind w:left="0" w:firstLine="0"/>
                              </w:pPr>
                              <w:r>
                                <w:rPr>
                                  <w:rFonts w:ascii="Consolas" w:eastAsia="Consolas" w:hAnsi="Consolas" w:cs="Consolas"/>
                                  <w:color w:val="E2E8F0"/>
                                  <w:sz w:val="19"/>
                                </w:rPr>
                                <w:t xml:space="preserve">  .then((result) =&gt; console.log(result))</w:t>
                              </w:r>
                            </w:p>
                          </w:txbxContent>
                        </wps:txbx>
                        <wps:bodyPr horzOverflow="overflow" vert="horz" lIns="0" tIns="0" rIns="0" bIns="0" rtlCol="0">
                          <a:noAutofit/>
                        </wps:bodyPr>
                      </wps:wsp>
                      <wps:wsp>
                        <wps:cNvPr id="2172" name="Rectangle 2172"/>
                        <wps:cNvSpPr/>
                        <wps:spPr>
                          <a:xfrm>
                            <a:off x="152400" y="3089647"/>
                            <a:ext cx="3700950" cy="163170"/>
                          </a:xfrm>
                          <a:prstGeom prst="rect">
                            <a:avLst/>
                          </a:prstGeom>
                          <a:ln>
                            <a:noFill/>
                          </a:ln>
                        </wps:spPr>
                        <wps:txbx>
                          <w:txbxContent>
                            <w:p w14:paraId="5EAA8E2A" w14:textId="77777777" w:rsidR="006F2406" w:rsidRDefault="00000000">
                              <w:pPr>
                                <w:spacing w:after="160" w:line="259" w:lineRule="auto"/>
                                <w:ind w:left="0" w:firstLine="0"/>
                              </w:pPr>
                              <w:r>
                                <w:rPr>
                                  <w:rFonts w:ascii="Consolas" w:eastAsia="Consolas" w:hAnsi="Consolas" w:cs="Consolas"/>
                                  <w:color w:val="E2E8F0"/>
                                  <w:sz w:val="19"/>
                                </w:rPr>
                                <w:t xml:space="preserve">  .catch((error) =&gt; console.error(error))</w:t>
                              </w:r>
                            </w:p>
                          </w:txbxContent>
                        </wps:txbx>
                        <wps:bodyPr horzOverflow="overflow" vert="horz" lIns="0" tIns="0" rIns="0" bIns="0" rtlCol="0">
                          <a:noAutofit/>
                        </wps:bodyPr>
                      </wps:wsp>
                      <wps:wsp>
                        <wps:cNvPr id="2173" name="Rectangle 2173"/>
                        <wps:cNvSpPr/>
                        <wps:spPr>
                          <a:xfrm>
                            <a:off x="152400" y="3289672"/>
                            <a:ext cx="3430149" cy="163170"/>
                          </a:xfrm>
                          <a:prstGeom prst="rect">
                            <a:avLst/>
                          </a:prstGeom>
                          <a:ln>
                            <a:noFill/>
                          </a:ln>
                        </wps:spPr>
                        <wps:txbx>
                          <w:txbxContent>
                            <w:p w14:paraId="7D02948E" w14:textId="77777777" w:rsidR="006F2406" w:rsidRDefault="00000000">
                              <w:pPr>
                                <w:spacing w:after="160" w:line="259" w:lineRule="auto"/>
                                <w:ind w:left="0" w:firstLine="0"/>
                              </w:pPr>
                              <w:r>
                                <w:rPr>
                                  <w:rFonts w:ascii="Consolas" w:eastAsia="Consolas" w:hAnsi="Consolas" w:cs="Consolas"/>
                                  <w:color w:val="E2E8F0"/>
                                  <w:sz w:val="19"/>
                                </w:rPr>
                                <w:t xml:space="preserve">  .finally(() =&gt; console.log("Done"));</w:t>
                              </w:r>
                            </w:p>
                          </w:txbxContent>
                        </wps:txbx>
                        <wps:bodyPr horzOverflow="overflow" vert="horz" lIns="0" tIns="0" rIns="0" bIns="0" rtlCol="0">
                          <a:noAutofit/>
                        </wps:bodyPr>
                      </wps:wsp>
                    </wpg:wgp>
                  </a:graphicData>
                </a:graphic>
              </wp:inline>
            </w:drawing>
          </mc:Choice>
          <mc:Fallback>
            <w:pict>
              <v:group w14:anchorId="1DA6FF7D" id="Group 37794" o:spid="_x0000_s2180" style="width:422.25pt;height:283.5pt;mso-position-horizontal-relative:char;mso-position-vertical-relative:line" coordsize="53625,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">
                <v:shape id="Shape 2156" o:spid="_x0000_s2181" style="position:absolute;width:53625;height:36004;visibility:visible;mso-wrap-style:square;v-text-anchor:top" coordsize="5362575,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" path="m57150,l5305425,v3753,,7469,372,11149,1067c5320255,1811,5323828,2902,5327294,4316v3467,1439,6761,3200,9881,5308c5340295,11757,5343182,14089,5345836,16743v2654,2629,5023,5507,7107,8632c5355028,28451,5356788,31775,5358224,35223v1436,3472,2520,7069,3252,10765c5362208,49659,5362574,53380,5362575,57150r,3486150c5362574,3547046,5362208,3550742,5361476,3554388v-732,3671,-1816,7243,-3252,10715c5356788,3568551,5355028,3571875,5352943,3575001v-2084,3150,-4453,6027,-7107,8656c5343182,3586311,5340295,3588693,5337176,3590776v-3121,2034,-6415,3795,-9882,5234c5323828,3597474,5320255,3598540,5316574,3599334v-3680,744,-7396,1116,-11149,1116l57150,3600450v-3752,,-7469,-372,-11149,-1116c42320,3598540,38747,3597474,35280,3596010v-3467,-1439,-6761,-3200,-9881,-5234c22279,3588693,19392,3586311,16739,3583657v-2654,-2629,-5023,-5531,-7107,-8706c7547,3571875,5786,3568551,4350,3565103v-1436,-3472,-2520,-7044,-3252,-10715c366,3550742,,3547046,,3543300l,57150c,53380,366,49659,1098,45988,1830,42292,2914,38695,4350,35223,5786,31775,7547,28451,9632,25326v2084,-3076,4453,-5954,7107,-8583c19392,14089,22279,11757,25399,9624,28519,7516,31813,5755,35280,4316,38747,2902,42320,1811,46001,1067,49681,372,53398,,57150,xe" fillcolor="#1e293b" stroked="f" strokeweight="0">
                  <v:stroke miterlimit="83231f" joinstyle="miter"/>
                  <v:path arrowok="t" textboxrect="0,0,5362575,3600450"/>
                </v:shape>
                <v:rect id="Rectangle 2160" o:spid="_x0000_s2182" style="position:absolute;left:1524;top:2036;width:451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14:paraId="7F148A10" w14:textId="77777777" w:rsidR="006F2406" w:rsidRDefault="00000000">
                        <w:pPr>
                          <w:spacing w:after="160" w:line="259" w:lineRule="auto"/>
                          <w:ind w:left="0" w:firstLine="0"/>
                        </w:pPr>
                        <w:r>
                          <w:rPr>
                            <w:rFonts w:ascii="Consolas" w:eastAsia="Consolas" w:hAnsi="Consolas" w:cs="Consolas"/>
                            <w:color w:val="E2E8F0"/>
                            <w:sz w:val="19"/>
                          </w:rPr>
                          <w:t>const promise = new Promise((resolve, reject) =&gt; {</w:t>
                        </w:r>
                      </w:p>
                    </w:txbxContent>
                  </v:textbox>
                </v:rect>
                <v:rect id="Rectangle 2161" o:spid="_x0000_s2183" style="position:absolute;left:1524;top:4131;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14:paraId="20B1C8DB" w14:textId="77777777" w:rsidR="006F2406" w:rsidRDefault="00000000">
                        <w:pPr>
                          <w:spacing w:after="160" w:line="259" w:lineRule="auto"/>
                          <w:ind w:left="0" w:firstLine="0"/>
                        </w:pPr>
                        <w:r>
                          <w:rPr>
                            <w:rFonts w:ascii="Consolas" w:eastAsia="Consolas" w:hAnsi="Consolas" w:cs="Consolas"/>
                            <w:color w:val="E2E8F0"/>
                            <w:sz w:val="19"/>
                          </w:rPr>
                          <w:t xml:space="preserve">  const success = true;</w:t>
                        </w:r>
                      </w:p>
                    </w:txbxContent>
                  </v:textbox>
                </v:rect>
                <v:rect id="Rectangle 2162" o:spid="_x0000_s2184" style="position:absolute;left:1524;top:8226;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14:paraId="63E37DCA" w14:textId="77777777" w:rsidR="006F2406" w:rsidRDefault="00000000">
                        <w:pPr>
                          <w:spacing w:after="160" w:line="259" w:lineRule="auto"/>
                          <w:ind w:left="0" w:firstLine="0"/>
                        </w:pPr>
                        <w:r>
                          <w:rPr>
                            <w:rFonts w:ascii="Consolas" w:eastAsia="Consolas" w:hAnsi="Consolas" w:cs="Consolas"/>
                            <w:color w:val="E2E8F0"/>
                            <w:sz w:val="19"/>
                          </w:rPr>
                          <w:t xml:space="preserve">  setTimeout(() =&gt; {</w:t>
                        </w:r>
                      </w:p>
                    </w:txbxContent>
                  </v:textbox>
                </v:rect>
                <v:rect id="Rectangle 2163" o:spid="_x0000_s2185" style="position:absolute;left:1524;top:10227;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14:paraId="05F79099" w14:textId="77777777" w:rsidR="006F2406" w:rsidRDefault="00000000">
                        <w:pPr>
                          <w:spacing w:after="160" w:line="259" w:lineRule="auto"/>
                          <w:ind w:left="0" w:firstLine="0"/>
                        </w:pPr>
                        <w:r>
                          <w:rPr>
                            <w:rFonts w:ascii="Consolas" w:eastAsia="Consolas" w:hAnsi="Consolas" w:cs="Consolas"/>
                            <w:color w:val="E2E8F0"/>
                            <w:sz w:val="19"/>
                          </w:rPr>
                          <w:t xml:space="preserve">    if (success) {</w:t>
                        </w:r>
                      </w:p>
                    </w:txbxContent>
                  </v:textbox>
                </v:rect>
                <v:rect id="Rectangle 2164" o:spid="_x0000_s2186" style="position:absolute;left:1524;top:12322;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14:paraId="23045BBD" w14:textId="77777777" w:rsidR="006F2406" w:rsidRDefault="00000000">
                        <w:pPr>
                          <w:spacing w:after="160" w:line="259" w:lineRule="auto"/>
                          <w:ind w:left="0" w:firstLine="0"/>
                        </w:pPr>
                        <w:r>
                          <w:rPr>
                            <w:rFonts w:ascii="Consolas" w:eastAsia="Consolas" w:hAnsi="Consolas" w:cs="Consolas"/>
                            <w:color w:val="E2E8F0"/>
                            <w:sz w:val="19"/>
                          </w:rPr>
                          <w:t xml:space="preserve">      resolve("Operation succeeded!");</w:t>
                        </w:r>
                      </w:p>
                    </w:txbxContent>
                  </v:textbox>
                </v:rect>
                <v:rect id="Rectangle 2165" o:spid="_x0000_s2187" style="position:absolute;left:1524;top:14418;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14:paraId="2DD8EA76" w14:textId="77777777" w:rsidR="006F2406" w:rsidRDefault="00000000">
                        <w:pPr>
                          <w:spacing w:after="160" w:line="259" w:lineRule="auto"/>
                          <w:ind w:left="0" w:firstLine="0"/>
                        </w:pPr>
                        <w:r>
                          <w:rPr>
                            <w:rFonts w:ascii="Consolas" w:eastAsia="Consolas" w:hAnsi="Consolas" w:cs="Consolas"/>
                            <w:color w:val="E2E8F0"/>
                            <w:sz w:val="19"/>
                          </w:rPr>
                          <w:t xml:space="preserve">    } else {</w:t>
                        </w:r>
                      </w:p>
                    </w:txbxContent>
                  </v:textbox>
                </v:rect>
                <v:rect id="Rectangle 2166" o:spid="_x0000_s2188" style="position:absolute;left:1524;top:16418;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35872A30" w14:textId="77777777" w:rsidR="006F2406" w:rsidRDefault="00000000">
                        <w:pPr>
                          <w:spacing w:after="160" w:line="259" w:lineRule="auto"/>
                          <w:ind w:left="0" w:firstLine="0"/>
                        </w:pPr>
                        <w:r>
                          <w:rPr>
                            <w:rFonts w:ascii="Consolas" w:eastAsia="Consolas" w:hAnsi="Consolas" w:cs="Consolas"/>
                            <w:color w:val="E2E8F0"/>
                            <w:sz w:val="19"/>
                          </w:rPr>
                          <w:t xml:space="preserve">      reject("Operation failed!");</w:t>
                        </w:r>
                      </w:p>
                    </w:txbxContent>
                  </v:textbox>
                </v:rect>
                <v:rect id="Rectangle 2167" o:spid="_x0000_s2189" style="position:absolute;left:1524;top:18513;width:451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118DF531"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168" o:spid="_x0000_s2190" style="position:absolute;left:1524;top:20514;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14:paraId="4FA4EB71" w14:textId="77777777" w:rsidR="006F2406" w:rsidRDefault="00000000">
                        <w:pPr>
                          <w:spacing w:after="160" w:line="259" w:lineRule="auto"/>
                          <w:ind w:left="0" w:firstLine="0"/>
                        </w:pPr>
                        <w:r>
                          <w:rPr>
                            <w:rFonts w:ascii="Consolas" w:eastAsia="Consolas" w:hAnsi="Consolas" w:cs="Consolas"/>
                            <w:color w:val="E2E8F0"/>
                            <w:sz w:val="19"/>
                          </w:rPr>
                          <w:t xml:space="preserve">  }, 1000);</w:t>
                        </w:r>
                      </w:p>
                    </w:txbxContent>
                  </v:textbox>
                </v:rect>
                <v:rect id="Rectangle 37624" o:spid="_x0000_s2191" style="position:absolute;left:1524;top:22609;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" filled="f" stroked="f">
                  <v:textbox inset="0,0,0,0">
                    <w:txbxContent>
                      <w:p w14:paraId="02020C9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627" o:spid="_x0000_s2192" style="position:absolute;left:2881;top:22609;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" filled="f" stroked="f">
                  <v:textbox inset="0,0,0,0">
                    <w:txbxContent>
                      <w:p w14:paraId="54D24D3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170" o:spid="_x0000_s2193" style="position:absolute;left:1524;top:26705;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7A0227EB" w14:textId="77777777" w:rsidR="006F2406" w:rsidRDefault="00000000">
                        <w:pPr>
                          <w:spacing w:after="160" w:line="259" w:lineRule="auto"/>
                          <w:ind w:left="0" w:firstLine="0"/>
                        </w:pPr>
                        <w:r>
                          <w:rPr>
                            <w:rFonts w:ascii="Consolas" w:eastAsia="Consolas" w:hAnsi="Consolas" w:cs="Consolas"/>
                            <w:color w:val="E2E8F0"/>
                            <w:sz w:val="19"/>
                          </w:rPr>
                          <w:t>promise</w:t>
                        </w:r>
                      </w:p>
                    </w:txbxContent>
                  </v:textbox>
                </v:rect>
                <v:rect id="Rectangle 2171" o:spid="_x0000_s2194" style="position:absolute;left:1524;top:28800;width:361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14:paraId="1BA07D5E" w14:textId="77777777" w:rsidR="006F2406" w:rsidRDefault="00000000">
                        <w:pPr>
                          <w:spacing w:after="160" w:line="259" w:lineRule="auto"/>
                          <w:ind w:left="0" w:firstLine="0"/>
                        </w:pPr>
                        <w:r>
                          <w:rPr>
                            <w:rFonts w:ascii="Consolas" w:eastAsia="Consolas" w:hAnsi="Consolas" w:cs="Consolas"/>
                            <w:color w:val="E2E8F0"/>
                            <w:sz w:val="19"/>
                          </w:rPr>
                          <w:t xml:space="preserve">  .then((result) =&gt; console.log(result))</w:t>
                        </w:r>
                      </w:p>
                    </w:txbxContent>
                  </v:textbox>
                </v:rect>
                <v:rect id="Rectangle 2172" o:spid="_x0000_s2195" style="position:absolute;left:1524;top:30896;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14:paraId="5EAA8E2A" w14:textId="77777777" w:rsidR="006F2406" w:rsidRDefault="00000000">
                        <w:pPr>
                          <w:spacing w:after="160" w:line="259" w:lineRule="auto"/>
                          <w:ind w:left="0" w:firstLine="0"/>
                        </w:pPr>
                        <w:r>
                          <w:rPr>
                            <w:rFonts w:ascii="Consolas" w:eastAsia="Consolas" w:hAnsi="Consolas" w:cs="Consolas"/>
                            <w:color w:val="E2E8F0"/>
                            <w:sz w:val="19"/>
                          </w:rPr>
                          <w:t xml:space="preserve">  .catch((error) =&gt; console.error(error))</w:t>
                        </w:r>
                      </w:p>
                    </w:txbxContent>
                  </v:textbox>
                </v:rect>
                <v:rect id="Rectangle 2173" o:spid="_x0000_s2196" style="position:absolute;left:1524;top:32896;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DUPxgAAAN0AAAAPAAAAZHJzL2Rvd25yZXYueG1sRI9Li8JA&#10;EITvwv6HoRe86UQF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DvQ1D8YAAADdAAAA&#10;DwAAAAAAAAAAAAAAAAAHAgAAZHJzL2Rvd25yZXYueG1sUEsFBgAAAAADAAMAtwAAAPoCAAAAAA==&#10;" filled="f" stroked="f">
                  <v:textbox inset="0,0,0,0">
                    <w:txbxContent>
                      <w:p w14:paraId="7D02948E" w14:textId="77777777" w:rsidR="006F2406" w:rsidRDefault="00000000">
                        <w:pPr>
                          <w:spacing w:after="160" w:line="259" w:lineRule="auto"/>
                          <w:ind w:left="0" w:firstLine="0"/>
                        </w:pPr>
                        <w:r>
                          <w:rPr>
                            <w:rFonts w:ascii="Consolas" w:eastAsia="Consolas" w:hAnsi="Consolas" w:cs="Consolas"/>
                            <w:color w:val="E2E8F0"/>
                            <w:sz w:val="19"/>
                          </w:rPr>
                          <w:t xml:space="preserve">  .finally(() =&gt; console.log("Done"));</w:t>
                        </w:r>
                      </w:p>
                    </w:txbxContent>
                  </v:textbox>
                </v:rect>
                <w10:anchorlock/>
              </v:group>
            </w:pict>
          </mc:Fallback>
        </mc:AlternateContent>
      </w:r>
    </w:p>
    <w:p w14:paraId="658D2908" w14:textId="77777777" w:rsidR="006F2406" w:rsidRDefault="00000000">
      <w:pPr>
        <w:pStyle w:val="Heading3"/>
        <w:ind w:left="-5"/>
      </w:pPr>
      <w:r>
        <w:t>Chaining Promises</w:t>
      </w:r>
    </w:p>
    <w:p w14:paraId="736BFC75"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506CF59" wp14:editId="214D7861">
                <wp:extent cx="5362575" cy="1333500"/>
                <wp:effectExtent l="0" t="0" r="0" b="0"/>
                <wp:docPr id="37795" name="Group 37795"/>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2157" name="Shape 2157"/>
                        <wps:cNvSpPr/>
                        <wps:spPr>
                          <a:xfrm>
                            <a:off x="0" y="0"/>
                            <a:ext cx="5362575" cy="1333500"/>
                          </a:xfrm>
                          <a:custGeom>
                            <a:avLst/>
                            <a:gdLst/>
                            <a:ahLst/>
                            <a:cxnLst/>
                            <a:rect l="0" t="0" r="0" b="0"/>
                            <a:pathLst>
                              <a:path w="5362575" h="1333500">
                                <a:moveTo>
                                  <a:pt x="57150" y="0"/>
                                </a:moveTo>
                                <a:lnTo>
                                  <a:pt x="5305425" y="0"/>
                                </a:lnTo>
                                <a:cubicBezTo>
                                  <a:pt x="5309178" y="0"/>
                                  <a:pt x="5312894" y="372"/>
                                  <a:pt x="5316574" y="1067"/>
                                </a:cubicBezTo>
                                <a:cubicBezTo>
                                  <a:pt x="5320255" y="1811"/>
                                  <a:pt x="5323828" y="2902"/>
                                  <a:pt x="5327294" y="4316"/>
                                </a:cubicBezTo>
                                <a:cubicBezTo>
                                  <a:pt x="5330761" y="5730"/>
                                  <a:pt x="5334055" y="7466"/>
                                  <a:pt x="5337175" y="9599"/>
                                </a:cubicBezTo>
                                <a:cubicBezTo>
                                  <a:pt x="5340295" y="11633"/>
                                  <a:pt x="5343182" y="14015"/>
                                  <a:pt x="5345836" y="16694"/>
                                </a:cubicBezTo>
                                <a:cubicBezTo>
                                  <a:pt x="5348490" y="19348"/>
                                  <a:pt x="5350859" y="22250"/>
                                  <a:pt x="5352943" y="25375"/>
                                </a:cubicBezTo>
                                <a:cubicBezTo>
                                  <a:pt x="5355028" y="28451"/>
                                  <a:pt x="5356788" y="31775"/>
                                  <a:pt x="5358224" y="35223"/>
                                </a:cubicBezTo>
                                <a:cubicBezTo>
                                  <a:pt x="5359660" y="38695"/>
                                  <a:pt x="5360744" y="42267"/>
                                  <a:pt x="5361476" y="45938"/>
                                </a:cubicBezTo>
                                <a:cubicBezTo>
                                  <a:pt x="5362208" y="49634"/>
                                  <a:pt x="5362574" y="53380"/>
                                  <a:pt x="5362575" y="57150"/>
                                </a:cubicBezTo>
                                <a:lnTo>
                                  <a:pt x="5362575" y="1276350"/>
                                </a:lnTo>
                                <a:cubicBezTo>
                                  <a:pt x="5362574" y="1280096"/>
                                  <a:pt x="5362208" y="1283816"/>
                                  <a:pt x="5361476" y="1287512"/>
                                </a:cubicBezTo>
                                <a:cubicBezTo>
                                  <a:pt x="5360744" y="1291158"/>
                                  <a:pt x="5359660" y="1294681"/>
                                  <a:pt x="5358224" y="1298153"/>
                                </a:cubicBezTo>
                                <a:cubicBezTo>
                                  <a:pt x="5356788" y="1301601"/>
                                  <a:pt x="5355028" y="1304925"/>
                                  <a:pt x="5352943" y="1308050"/>
                                </a:cubicBezTo>
                                <a:cubicBezTo>
                                  <a:pt x="5350859" y="1311176"/>
                                  <a:pt x="5348490" y="1314078"/>
                                  <a:pt x="5345836" y="1316707"/>
                                </a:cubicBezTo>
                                <a:cubicBezTo>
                                  <a:pt x="5343182" y="1319361"/>
                                  <a:pt x="5340295" y="1321743"/>
                                  <a:pt x="5337176" y="1323777"/>
                                </a:cubicBezTo>
                                <a:cubicBezTo>
                                  <a:pt x="5334055" y="1325910"/>
                                  <a:pt x="5330761" y="1327646"/>
                                  <a:pt x="5327294" y="1329110"/>
                                </a:cubicBezTo>
                                <a:cubicBezTo>
                                  <a:pt x="5323828" y="1330548"/>
                                  <a:pt x="5320255" y="1331665"/>
                                  <a:pt x="5316574" y="1332384"/>
                                </a:cubicBezTo>
                                <a:cubicBezTo>
                                  <a:pt x="5312894" y="1333078"/>
                                  <a:pt x="5309178" y="1333450"/>
                                  <a:pt x="5305425" y="1333500"/>
                                </a:cubicBezTo>
                                <a:lnTo>
                                  <a:pt x="57150" y="1333500"/>
                                </a:lnTo>
                                <a:cubicBezTo>
                                  <a:pt x="53398" y="1333450"/>
                                  <a:pt x="49681" y="1333078"/>
                                  <a:pt x="46001" y="1332384"/>
                                </a:cubicBezTo>
                                <a:cubicBezTo>
                                  <a:pt x="42320" y="1331665"/>
                                  <a:pt x="38747" y="1330548"/>
                                  <a:pt x="35280" y="1329110"/>
                                </a:cubicBezTo>
                                <a:cubicBezTo>
                                  <a:pt x="31813" y="1327646"/>
                                  <a:pt x="28519" y="1325910"/>
                                  <a:pt x="25399" y="1323826"/>
                                </a:cubicBezTo>
                                <a:cubicBezTo>
                                  <a:pt x="22279" y="1321743"/>
                                  <a:pt x="19392" y="1319361"/>
                                  <a:pt x="16739" y="1316707"/>
                                </a:cubicBezTo>
                                <a:cubicBezTo>
                                  <a:pt x="14085" y="1314078"/>
                                  <a:pt x="11716" y="1311176"/>
                                  <a:pt x="9632" y="1308001"/>
                                </a:cubicBezTo>
                                <a:cubicBezTo>
                                  <a:pt x="7547" y="1304925"/>
                                  <a:pt x="5786" y="1301601"/>
                                  <a:pt x="4350" y="1298153"/>
                                </a:cubicBezTo>
                                <a:cubicBezTo>
                                  <a:pt x="2914" y="1294681"/>
                                  <a:pt x="1830" y="1291158"/>
                                  <a:pt x="1098" y="1287512"/>
                                </a:cubicBezTo>
                                <a:cubicBezTo>
                                  <a:pt x="366" y="1283816"/>
                                  <a:pt x="0" y="1280096"/>
                                  <a:pt x="0" y="1276350"/>
                                </a:cubicBezTo>
                                <a:lnTo>
                                  <a:pt x="0" y="57150"/>
                                </a:lnTo>
                                <a:cubicBezTo>
                                  <a:pt x="0" y="53380"/>
                                  <a:pt x="366" y="49634"/>
                                  <a:pt x="1098" y="45938"/>
                                </a:cubicBezTo>
                                <a:cubicBezTo>
                                  <a:pt x="1830" y="42267"/>
                                  <a:pt x="2914" y="38695"/>
                                  <a:pt x="4350" y="35223"/>
                                </a:cubicBezTo>
                                <a:cubicBezTo>
                                  <a:pt x="5786" y="31775"/>
                                  <a:pt x="7547" y="28451"/>
                                  <a:pt x="9632" y="25375"/>
                                </a:cubicBezTo>
                                <a:cubicBezTo>
                                  <a:pt x="11716" y="22250"/>
                                  <a:pt x="14085" y="19348"/>
                                  <a:pt x="16739" y="16694"/>
                                </a:cubicBezTo>
                                <a:cubicBezTo>
                                  <a:pt x="19392" y="14015"/>
                                  <a:pt x="22279" y="11633"/>
                                  <a:pt x="25399" y="9599"/>
                                </a:cubicBezTo>
                                <a:cubicBezTo>
                                  <a:pt x="28519" y="7466"/>
                                  <a:pt x="31813" y="5730"/>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76" name="Rectangle 2176"/>
                        <wps:cNvSpPr/>
                        <wps:spPr>
                          <a:xfrm>
                            <a:off x="152400" y="203572"/>
                            <a:ext cx="1083205" cy="163170"/>
                          </a:xfrm>
                          <a:prstGeom prst="rect">
                            <a:avLst/>
                          </a:prstGeom>
                          <a:ln>
                            <a:noFill/>
                          </a:ln>
                        </wps:spPr>
                        <wps:txbx>
                          <w:txbxContent>
                            <w:p w14:paraId="08140EE4" w14:textId="77777777" w:rsidR="006F2406" w:rsidRDefault="00000000">
                              <w:pPr>
                                <w:spacing w:after="160" w:line="259" w:lineRule="auto"/>
                                <w:ind w:left="0" w:firstLine="0"/>
                              </w:pPr>
                              <w:r>
                                <w:rPr>
                                  <w:rFonts w:ascii="Consolas" w:eastAsia="Consolas" w:hAnsi="Consolas" w:cs="Consolas"/>
                                  <w:color w:val="E2E8F0"/>
                                  <w:sz w:val="19"/>
                                </w:rPr>
                                <w:t>fetchUser(1)</w:t>
                              </w:r>
                            </w:p>
                          </w:txbxContent>
                        </wps:txbx>
                        <wps:bodyPr horzOverflow="overflow" vert="horz" lIns="0" tIns="0" rIns="0" bIns="0" rtlCol="0">
                          <a:noAutofit/>
                        </wps:bodyPr>
                      </wps:wsp>
                      <wps:wsp>
                        <wps:cNvPr id="2177" name="Rectangle 2177"/>
                        <wps:cNvSpPr/>
                        <wps:spPr>
                          <a:xfrm>
                            <a:off x="152400" y="403597"/>
                            <a:ext cx="3430149" cy="163170"/>
                          </a:xfrm>
                          <a:prstGeom prst="rect">
                            <a:avLst/>
                          </a:prstGeom>
                          <a:ln>
                            <a:noFill/>
                          </a:ln>
                        </wps:spPr>
                        <wps:txbx>
                          <w:txbxContent>
                            <w:p w14:paraId="090B3BCB" w14:textId="77777777" w:rsidR="006F2406" w:rsidRDefault="00000000">
                              <w:pPr>
                                <w:spacing w:after="160" w:line="259" w:lineRule="auto"/>
                                <w:ind w:left="0" w:firstLine="0"/>
                              </w:pPr>
                              <w:r>
                                <w:rPr>
                                  <w:rFonts w:ascii="Consolas" w:eastAsia="Consolas" w:hAnsi="Consolas" w:cs="Consolas"/>
                                  <w:color w:val="E2E8F0"/>
                                  <w:sz w:val="19"/>
                                </w:rPr>
                                <w:t xml:space="preserve">  .then((user) =&gt; fetchPosts(user.id))</w:t>
                              </w:r>
                            </w:p>
                          </w:txbxContent>
                        </wps:txbx>
                        <wps:bodyPr horzOverflow="overflow" vert="horz" lIns="0" tIns="0" rIns="0" bIns="0" rtlCol="0">
                          <a:noAutofit/>
                        </wps:bodyPr>
                      </wps:wsp>
                      <wps:wsp>
                        <wps:cNvPr id="2178" name="Rectangle 2178"/>
                        <wps:cNvSpPr/>
                        <wps:spPr>
                          <a:xfrm>
                            <a:off x="152400" y="613147"/>
                            <a:ext cx="4152285" cy="163170"/>
                          </a:xfrm>
                          <a:prstGeom prst="rect">
                            <a:avLst/>
                          </a:prstGeom>
                          <a:ln>
                            <a:noFill/>
                          </a:ln>
                        </wps:spPr>
                        <wps:txbx>
                          <w:txbxContent>
                            <w:p w14:paraId="4C9CB124" w14:textId="77777777" w:rsidR="006F2406" w:rsidRDefault="00000000">
                              <w:pPr>
                                <w:spacing w:after="160" w:line="259" w:lineRule="auto"/>
                                <w:ind w:left="0" w:firstLine="0"/>
                              </w:pPr>
                              <w:r>
                                <w:rPr>
                                  <w:rFonts w:ascii="Consolas" w:eastAsia="Consolas" w:hAnsi="Consolas" w:cs="Consolas"/>
                                  <w:color w:val="E2E8F0"/>
                                  <w:sz w:val="19"/>
                                </w:rPr>
                                <w:t xml:space="preserve">  .then((posts) =&gt; fetchComments(posts[0].id))</w:t>
                              </w:r>
                            </w:p>
                          </w:txbxContent>
                        </wps:txbx>
                        <wps:bodyPr horzOverflow="overflow" vert="horz" lIns="0" tIns="0" rIns="0" bIns="0" rtlCol="0">
                          <a:noAutofit/>
                        </wps:bodyPr>
                      </wps:wsp>
                      <wps:wsp>
                        <wps:cNvPr id="2179" name="Rectangle 2179"/>
                        <wps:cNvSpPr/>
                        <wps:spPr>
                          <a:xfrm>
                            <a:off x="152400" y="813172"/>
                            <a:ext cx="3971751" cy="163170"/>
                          </a:xfrm>
                          <a:prstGeom prst="rect">
                            <a:avLst/>
                          </a:prstGeom>
                          <a:ln>
                            <a:noFill/>
                          </a:ln>
                        </wps:spPr>
                        <wps:txbx>
                          <w:txbxContent>
                            <w:p w14:paraId="0CE90ED4" w14:textId="77777777" w:rsidR="006F2406" w:rsidRDefault="00000000">
                              <w:pPr>
                                <w:spacing w:after="160" w:line="259" w:lineRule="auto"/>
                                <w:ind w:left="0" w:firstLine="0"/>
                              </w:pPr>
                              <w:r>
                                <w:rPr>
                                  <w:rFonts w:ascii="Consolas" w:eastAsia="Consolas" w:hAnsi="Consolas" w:cs="Consolas"/>
                                  <w:color w:val="E2E8F0"/>
                                  <w:sz w:val="19"/>
                                </w:rPr>
                                <w:t xml:space="preserve">  .then((comments) =&gt; console.log(comments))</w:t>
                              </w:r>
                            </w:p>
                          </w:txbxContent>
                        </wps:txbx>
                        <wps:bodyPr horzOverflow="overflow" vert="horz" lIns="0" tIns="0" rIns="0" bIns="0" rtlCol="0">
                          <a:noAutofit/>
                        </wps:bodyPr>
                      </wps:wsp>
                      <wps:wsp>
                        <wps:cNvPr id="2180" name="Rectangle 2180"/>
                        <wps:cNvSpPr/>
                        <wps:spPr>
                          <a:xfrm>
                            <a:off x="152400" y="1022722"/>
                            <a:ext cx="4693888" cy="163170"/>
                          </a:xfrm>
                          <a:prstGeom prst="rect">
                            <a:avLst/>
                          </a:prstGeom>
                          <a:ln>
                            <a:noFill/>
                          </a:ln>
                        </wps:spPr>
                        <wps:txbx>
                          <w:txbxContent>
                            <w:p w14:paraId="38A5A6BB" w14:textId="77777777" w:rsidR="006F2406" w:rsidRDefault="00000000">
                              <w:pPr>
                                <w:spacing w:after="160" w:line="259" w:lineRule="auto"/>
                                <w:ind w:left="0" w:firstLine="0"/>
                              </w:pPr>
                              <w:r>
                                <w:rPr>
                                  <w:rFonts w:ascii="Consolas" w:eastAsia="Consolas" w:hAnsi="Consolas" w:cs="Consolas"/>
                                  <w:color w:val="E2E8F0"/>
                                  <w:sz w:val="19"/>
                                </w:rPr>
                                <w:t xml:space="preserve">  .catch((error) =&gt; console.error("Error:", error));</w:t>
                              </w:r>
                            </w:p>
                          </w:txbxContent>
                        </wps:txbx>
                        <wps:bodyPr horzOverflow="overflow" vert="horz" lIns="0" tIns="0" rIns="0" bIns="0" rtlCol="0">
                          <a:noAutofit/>
                        </wps:bodyPr>
                      </wps:wsp>
                    </wpg:wgp>
                  </a:graphicData>
                </a:graphic>
              </wp:inline>
            </w:drawing>
          </mc:Choice>
          <mc:Fallback>
            <w:pict>
              <v:group w14:anchorId="7506CF59" id="Group 37795" o:spid="_x0000_s2197"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">
                <v:shape id="Shape 2157" o:spid="_x0000_s2198"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" path="m57150,l5305425,v3753,,7469,372,11149,1067c5320255,1811,5323828,2902,5327294,4316v3467,1414,6761,3150,9881,5283c5340295,11633,5343182,14015,5345836,16694v2654,2654,5023,5556,7107,8681c5355028,28451,5356788,31775,5358224,35223v1436,3472,2520,7044,3252,10715c5362208,49634,5362574,53380,5362575,57150r,1219200c5362574,1280096,5362208,1283816,5361476,1287512v-732,3646,-1816,7169,-3252,10641c5356788,1301601,5355028,1304925,5352943,1308050v-2084,3126,-4453,6028,-7107,8657c5343182,1319361,5340295,1321743,5337176,1323777v-3121,2133,-6415,3869,-9882,5333c5323828,1330548,5320255,1331665,5316574,1332384v-3680,694,-7396,1066,-11149,1116l57150,1333500v-3752,-50,-7469,-422,-11149,-1116c42320,1331665,38747,1330548,35280,1329110v-3467,-1464,-6761,-3200,-9881,-5284c22279,1321743,19392,1319361,16739,1316707v-2654,-2629,-5023,-5531,-7107,-8706c7547,1304925,5786,1301601,4350,1298153v-1436,-3472,-2520,-6995,-3252,-10641c366,1283816,,1280096,,1276350l,57150c,53380,366,49634,1098,45938,1830,42267,2914,38695,4350,35223,5786,31775,7547,28451,9632,25375v2084,-3125,4453,-6027,7107,-8681c19392,14015,22279,11633,25399,9599,28519,7466,31813,5730,35280,4316,38747,2902,42320,1811,46001,1067,49681,372,53398,,57150,xe" fillcolor="#1e293b" stroked="f" strokeweight="0">
                  <v:stroke miterlimit="83231f" joinstyle="miter"/>
                  <v:path arrowok="t" textboxrect="0,0,5362575,1333500"/>
                </v:shape>
                <v:rect id="Rectangle 2176" o:spid="_x0000_s2199" style="position:absolute;left:1524;top:2035;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08140EE4" w14:textId="77777777" w:rsidR="006F2406" w:rsidRDefault="00000000">
                        <w:pPr>
                          <w:spacing w:after="160" w:line="259" w:lineRule="auto"/>
                          <w:ind w:left="0" w:firstLine="0"/>
                        </w:pPr>
                        <w:r>
                          <w:rPr>
                            <w:rFonts w:ascii="Consolas" w:eastAsia="Consolas" w:hAnsi="Consolas" w:cs="Consolas"/>
                            <w:color w:val="E2E8F0"/>
                            <w:sz w:val="19"/>
                          </w:rPr>
                          <w:t>fetchUser(1)</w:t>
                        </w:r>
                      </w:p>
                    </w:txbxContent>
                  </v:textbox>
                </v:rect>
                <v:rect id="Rectangle 2177" o:spid="_x0000_s2200" style="position:absolute;left:1524;top:4035;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090B3BCB" w14:textId="77777777" w:rsidR="006F2406" w:rsidRDefault="00000000">
                        <w:pPr>
                          <w:spacing w:after="160" w:line="259" w:lineRule="auto"/>
                          <w:ind w:left="0" w:firstLine="0"/>
                        </w:pPr>
                        <w:r>
                          <w:rPr>
                            <w:rFonts w:ascii="Consolas" w:eastAsia="Consolas" w:hAnsi="Consolas" w:cs="Consolas"/>
                            <w:color w:val="E2E8F0"/>
                            <w:sz w:val="19"/>
                          </w:rPr>
                          <w:t xml:space="preserve">  .then((user) =&gt; fetchPosts(user.id))</w:t>
                        </w:r>
                      </w:p>
                    </w:txbxContent>
                  </v:textbox>
                </v:rect>
                <v:rect id="Rectangle 2178" o:spid="_x0000_s2201" style="position:absolute;left:1524;top:6131;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4C9CB124" w14:textId="77777777" w:rsidR="006F2406" w:rsidRDefault="00000000">
                        <w:pPr>
                          <w:spacing w:after="160" w:line="259" w:lineRule="auto"/>
                          <w:ind w:left="0" w:firstLine="0"/>
                        </w:pPr>
                        <w:r>
                          <w:rPr>
                            <w:rFonts w:ascii="Consolas" w:eastAsia="Consolas" w:hAnsi="Consolas" w:cs="Consolas"/>
                            <w:color w:val="E2E8F0"/>
                            <w:sz w:val="19"/>
                          </w:rPr>
                          <w:t xml:space="preserve">  .then((posts) =&gt; fetchComments(posts[0].id))</w:t>
                        </w:r>
                      </w:p>
                    </w:txbxContent>
                  </v:textbox>
                </v:rect>
                <v:rect id="Rectangle 2179" o:spid="_x0000_s2202" style="position:absolute;left:1524;top:8131;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0CE90ED4" w14:textId="77777777" w:rsidR="006F2406" w:rsidRDefault="00000000">
                        <w:pPr>
                          <w:spacing w:after="160" w:line="259" w:lineRule="auto"/>
                          <w:ind w:left="0" w:firstLine="0"/>
                        </w:pPr>
                        <w:r>
                          <w:rPr>
                            <w:rFonts w:ascii="Consolas" w:eastAsia="Consolas" w:hAnsi="Consolas" w:cs="Consolas"/>
                            <w:color w:val="E2E8F0"/>
                            <w:sz w:val="19"/>
                          </w:rPr>
                          <w:t xml:space="preserve">  .then((comments) =&gt; console.log(comments))</w:t>
                        </w:r>
                      </w:p>
                    </w:txbxContent>
                  </v:textbox>
                </v:rect>
                <v:rect id="Rectangle 2180" o:spid="_x0000_s2203" style="position:absolute;left:1524;top:10227;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38A5A6BB" w14:textId="77777777" w:rsidR="006F2406" w:rsidRDefault="00000000">
                        <w:pPr>
                          <w:spacing w:after="160" w:line="259" w:lineRule="auto"/>
                          <w:ind w:left="0" w:firstLine="0"/>
                        </w:pPr>
                        <w:r>
                          <w:rPr>
                            <w:rFonts w:ascii="Consolas" w:eastAsia="Consolas" w:hAnsi="Consolas" w:cs="Consolas"/>
                            <w:color w:val="E2E8F0"/>
                            <w:sz w:val="19"/>
                          </w:rPr>
                          <w:t xml:space="preserve">  .catch((error) =&gt; console.error("Error:", error));</w:t>
                        </w:r>
                      </w:p>
                    </w:txbxContent>
                  </v:textbox>
                </v:rect>
                <w10:anchorlock/>
              </v:group>
            </w:pict>
          </mc:Fallback>
        </mc:AlternateContent>
      </w:r>
    </w:p>
    <w:p w14:paraId="10C10B91" w14:textId="77777777" w:rsidR="006F2406" w:rsidRDefault="00000000">
      <w:pPr>
        <w:pStyle w:val="Heading3"/>
        <w:spacing w:after="254"/>
        <w:ind w:left="-5"/>
      </w:pPr>
      <w:r>
        <w:t>Promise.all</w:t>
      </w:r>
    </w:p>
    <w:p w14:paraId="58E58547" w14:textId="77777777" w:rsidR="006F2406" w:rsidRDefault="00000000">
      <w:pPr>
        <w:ind w:left="-5" w:right="12"/>
      </w:pPr>
      <w:r>
        <w:t>Wait for all promises to resolve (or any to reject):</w:t>
      </w:r>
    </w:p>
    <w:p w14:paraId="7836D932"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340FDC35" wp14:editId="5F7FB538">
                <wp:extent cx="5362575" cy="1743075"/>
                <wp:effectExtent l="0" t="0" r="0" b="0"/>
                <wp:docPr id="37796" name="Group 37796"/>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2158" name="Shape 2158"/>
                        <wps:cNvSpPr/>
                        <wps:spPr>
                          <a:xfrm>
                            <a:off x="0" y="0"/>
                            <a:ext cx="5362575" cy="1743075"/>
                          </a:xfrm>
                          <a:custGeom>
                            <a:avLst/>
                            <a:gdLst/>
                            <a:ahLst/>
                            <a:cxnLst/>
                            <a:rect l="0" t="0" r="0" b="0"/>
                            <a:pathLst>
                              <a:path w="5362575" h="1743075">
                                <a:moveTo>
                                  <a:pt x="57150" y="0"/>
                                </a:moveTo>
                                <a:lnTo>
                                  <a:pt x="5305425" y="0"/>
                                </a:lnTo>
                                <a:cubicBezTo>
                                  <a:pt x="5309178" y="0"/>
                                  <a:pt x="5312894" y="372"/>
                                  <a:pt x="5316574" y="1116"/>
                                </a:cubicBezTo>
                                <a:cubicBezTo>
                                  <a:pt x="5320255" y="1811"/>
                                  <a:pt x="5323828" y="2853"/>
                                  <a:pt x="5327294" y="4316"/>
                                </a:cubicBezTo>
                                <a:cubicBezTo>
                                  <a:pt x="5330761" y="5730"/>
                                  <a:pt x="5334055" y="7466"/>
                                  <a:pt x="5337175" y="9599"/>
                                </a:cubicBezTo>
                                <a:cubicBezTo>
                                  <a:pt x="5340295" y="11683"/>
                                  <a:pt x="5343182" y="14064"/>
                                  <a:pt x="5345836" y="16694"/>
                                </a:cubicBezTo>
                                <a:cubicBezTo>
                                  <a:pt x="5348490" y="19348"/>
                                  <a:pt x="5350859" y="22200"/>
                                  <a:pt x="5352943" y="25326"/>
                                </a:cubicBezTo>
                                <a:cubicBezTo>
                                  <a:pt x="5355028" y="28451"/>
                                  <a:pt x="5356788" y="31775"/>
                                  <a:pt x="5358224" y="35223"/>
                                </a:cubicBezTo>
                                <a:cubicBezTo>
                                  <a:pt x="5359660" y="38695"/>
                                  <a:pt x="5360744" y="42267"/>
                                  <a:pt x="5361476" y="45938"/>
                                </a:cubicBezTo>
                                <a:cubicBezTo>
                                  <a:pt x="5362208" y="49659"/>
                                  <a:pt x="5362574" y="53380"/>
                                  <a:pt x="5362575" y="57150"/>
                                </a:cubicBezTo>
                                <a:lnTo>
                                  <a:pt x="5362575" y="1685925"/>
                                </a:lnTo>
                                <a:cubicBezTo>
                                  <a:pt x="5362574" y="1689671"/>
                                  <a:pt x="5362208" y="1693391"/>
                                  <a:pt x="5361476" y="1697087"/>
                                </a:cubicBezTo>
                                <a:cubicBezTo>
                                  <a:pt x="5360744" y="1700733"/>
                                  <a:pt x="5359660" y="1704256"/>
                                  <a:pt x="5358224" y="1707728"/>
                                </a:cubicBezTo>
                                <a:cubicBezTo>
                                  <a:pt x="5356788" y="1711176"/>
                                  <a:pt x="5355028" y="1714500"/>
                                  <a:pt x="5352943" y="1717625"/>
                                </a:cubicBezTo>
                                <a:cubicBezTo>
                                  <a:pt x="5350859" y="1720751"/>
                                  <a:pt x="5348490" y="1723653"/>
                                  <a:pt x="5345836" y="1726282"/>
                                </a:cubicBezTo>
                                <a:cubicBezTo>
                                  <a:pt x="5343182" y="1728936"/>
                                  <a:pt x="5340295" y="1731318"/>
                                  <a:pt x="5337176" y="1733352"/>
                                </a:cubicBezTo>
                                <a:cubicBezTo>
                                  <a:pt x="5334055" y="1735485"/>
                                  <a:pt x="5330761" y="1737221"/>
                                  <a:pt x="5327294" y="1738635"/>
                                </a:cubicBezTo>
                                <a:cubicBezTo>
                                  <a:pt x="5323828" y="1740099"/>
                                  <a:pt x="5320255" y="1741165"/>
                                  <a:pt x="5316574" y="1741909"/>
                                </a:cubicBezTo>
                                <a:cubicBezTo>
                                  <a:pt x="5312894" y="1742653"/>
                                  <a:pt x="5309178" y="1743025"/>
                                  <a:pt x="5305425" y="1743075"/>
                                </a:cubicBezTo>
                                <a:lnTo>
                                  <a:pt x="57150" y="1743075"/>
                                </a:lnTo>
                                <a:cubicBezTo>
                                  <a:pt x="53398" y="1743025"/>
                                  <a:pt x="49681" y="1742653"/>
                                  <a:pt x="46001" y="1741909"/>
                                </a:cubicBezTo>
                                <a:cubicBezTo>
                                  <a:pt x="42320" y="1741165"/>
                                  <a:pt x="38747" y="1740099"/>
                                  <a:pt x="35280" y="1738635"/>
                                </a:cubicBezTo>
                                <a:cubicBezTo>
                                  <a:pt x="31813" y="1737221"/>
                                  <a:pt x="28519" y="1735485"/>
                                  <a:pt x="25399" y="1733352"/>
                                </a:cubicBezTo>
                                <a:cubicBezTo>
                                  <a:pt x="22279" y="1731318"/>
                                  <a:pt x="19392" y="1728936"/>
                                  <a:pt x="16739" y="1726282"/>
                                </a:cubicBezTo>
                                <a:cubicBezTo>
                                  <a:pt x="14085" y="1723653"/>
                                  <a:pt x="11716" y="1720751"/>
                                  <a:pt x="9632" y="1717576"/>
                                </a:cubicBezTo>
                                <a:cubicBezTo>
                                  <a:pt x="7547" y="1714500"/>
                                  <a:pt x="5786" y="1711176"/>
                                  <a:pt x="4350" y="1707728"/>
                                </a:cubicBezTo>
                                <a:cubicBezTo>
                                  <a:pt x="2914" y="1704256"/>
                                  <a:pt x="1830" y="1700733"/>
                                  <a:pt x="1098" y="1697087"/>
                                </a:cubicBezTo>
                                <a:cubicBezTo>
                                  <a:pt x="366" y="1693391"/>
                                  <a:pt x="0" y="1689671"/>
                                  <a:pt x="0" y="1685925"/>
                                </a:cubicBezTo>
                                <a:lnTo>
                                  <a:pt x="0" y="57150"/>
                                </a:lnTo>
                                <a:cubicBezTo>
                                  <a:pt x="0" y="53380"/>
                                  <a:pt x="366" y="49659"/>
                                  <a:pt x="1098" y="45938"/>
                                </a:cubicBezTo>
                                <a:cubicBezTo>
                                  <a:pt x="1830" y="42267"/>
                                  <a:pt x="2914" y="38695"/>
                                  <a:pt x="4350" y="35223"/>
                                </a:cubicBezTo>
                                <a:cubicBezTo>
                                  <a:pt x="5786" y="31775"/>
                                  <a:pt x="7547" y="28451"/>
                                  <a:pt x="9632" y="25326"/>
                                </a:cubicBezTo>
                                <a:cubicBezTo>
                                  <a:pt x="11716" y="22200"/>
                                  <a:pt x="14085" y="19348"/>
                                  <a:pt x="16739" y="16694"/>
                                </a:cubicBezTo>
                                <a:cubicBezTo>
                                  <a:pt x="19392" y="14064"/>
                                  <a:pt x="22279" y="11683"/>
                                  <a:pt x="25399" y="9599"/>
                                </a:cubicBezTo>
                                <a:cubicBezTo>
                                  <a:pt x="28519" y="7466"/>
                                  <a:pt x="31813" y="5730"/>
                                  <a:pt x="35280" y="4316"/>
                                </a:cubicBezTo>
                                <a:cubicBezTo>
                                  <a:pt x="38747" y="2853"/>
                                  <a:pt x="42320" y="1811"/>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84" name="Rectangle 2184"/>
                        <wps:cNvSpPr/>
                        <wps:spPr>
                          <a:xfrm>
                            <a:off x="152400" y="203572"/>
                            <a:ext cx="2166410" cy="163170"/>
                          </a:xfrm>
                          <a:prstGeom prst="rect">
                            <a:avLst/>
                          </a:prstGeom>
                          <a:ln>
                            <a:noFill/>
                          </a:ln>
                        </wps:spPr>
                        <wps:txbx>
                          <w:txbxContent>
                            <w:p w14:paraId="28310852" w14:textId="77777777" w:rsidR="006F2406" w:rsidRDefault="00000000">
                              <w:pPr>
                                <w:spacing w:after="160" w:line="259" w:lineRule="auto"/>
                                <w:ind w:left="0" w:firstLine="0"/>
                              </w:pPr>
                              <w:r>
                                <w:rPr>
                                  <w:rFonts w:ascii="Consolas" w:eastAsia="Consolas" w:hAnsi="Consolas" w:cs="Consolas"/>
                                  <w:color w:val="E2E8F0"/>
                                  <w:sz w:val="19"/>
                                </w:rPr>
                                <w:t>const p1 = fetchUser(1);</w:t>
                              </w:r>
                            </w:p>
                          </w:txbxContent>
                        </wps:txbx>
                        <wps:bodyPr horzOverflow="overflow" vert="horz" lIns="0" tIns="0" rIns="0" bIns="0" rtlCol="0">
                          <a:noAutofit/>
                        </wps:bodyPr>
                      </wps:wsp>
                      <wps:wsp>
                        <wps:cNvPr id="2185" name="Rectangle 2185"/>
                        <wps:cNvSpPr/>
                        <wps:spPr>
                          <a:xfrm>
                            <a:off x="152400" y="413122"/>
                            <a:ext cx="2166410" cy="163170"/>
                          </a:xfrm>
                          <a:prstGeom prst="rect">
                            <a:avLst/>
                          </a:prstGeom>
                          <a:ln>
                            <a:noFill/>
                          </a:ln>
                        </wps:spPr>
                        <wps:txbx>
                          <w:txbxContent>
                            <w:p w14:paraId="662DE4B0" w14:textId="77777777" w:rsidR="006F2406" w:rsidRDefault="00000000">
                              <w:pPr>
                                <w:spacing w:after="160" w:line="259" w:lineRule="auto"/>
                                <w:ind w:left="0" w:firstLine="0"/>
                              </w:pPr>
                              <w:r>
                                <w:rPr>
                                  <w:rFonts w:ascii="Consolas" w:eastAsia="Consolas" w:hAnsi="Consolas" w:cs="Consolas"/>
                                  <w:color w:val="E2E8F0"/>
                                  <w:sz w:val="19"/>
                                </w:rPr>
                                <w:t>const p2 = fetchUser(2);</w:t>
                              </w:r>
                            </w:p>
                          </w:txbxContent>
                        </wps:txbx>
                        <wps:bodyPr horzOverflow="overflow" vert="horz" lIns="0" tIns="0" rIns="0" bIns="0" rtlCol="0">
                          <a:noAutofit/>
                        </wps:bodyPr>
                      </wps:wsp>
                      <wps:wsp>
                        <wps:cNvPr id="2186" name="Rectangle 2186"/>
                        <wps:cNvSpPr/>
                        <wps:spPr>
                          <a:xfrm>
                            <a:off x="152400" y="613147"/>
                            <a:ext cx="2166410" cy="163170"/>
                          </a:xfrm>
                          <a:prstGeom prst="rect">
                            <a:avLst/>
                          </a:prstGeom>
                          <a:ln>
                            <a:noFill/>
                          </a:ln>
                        </wps:spPr>
                        <wps:txbx>
                          <w:txbxContent>
                            <w:p w14:paraId="0372CF00" w14:textId="77777777" w:rsidR="006F2406" w:rsidRDefault="00000000">
                              <w:pPr>
                                <w:spacing w:after="160" w:line="259" w:lineRule="auto"/>
                                <w:ind w:left="0" w:firstLine="0"/>
                              </w:pPr>
                              <w:r>
                                <w:rPr>
                                  <w:rFonts w:ascii="Consolas" w:eastAsia="Consolas" w:hAnsi="Consolas" w:cs="Consolas"/>
                                  <w:color w:val="E2E8F0"/>
                                  <w:sz w:val="19"/>
                                </w:rPr>
                                <w:t>const p3 = fetchUser(3);</w:t>
                              </w:r>
                            </w:p>
                          </w:txbxContent>
                        </wps:txbx>
                        <wps:bodyPr horzOverflow="overflow" vert="horz" lIns="0" tIns="0" rIns="0" bIns="0" rtlCol="0">
                          <a:noAutofit/>
                        </wps:bodyPr>
                      </wps:wsp>
                      <wps:wsp>
                        <wps:cNvPr id="2187" name="Rectangle 2187"/>
                        <wps:cNvSpPr/>
                        <wps:spPr>
                          <a:xfrm>
                            <a:off x="152400" y="1022722"/>
                            <a:ext cx="2256677" cy="163170"/>
                          </a:xfrm>
                          <a:prstGeom prst="rect">
                            <a:avLst/>
                          </a:prstGeom>
                          <a:ln>
                            <a:noFill/>
                          </a:ln>
                        </wps:spPr>
                        <wps:txbx>
                          <w:txbxContent>
                            <w:p w14:paraId="3C7ECE63" w14:textId="77777777" w:rsidR="006F2406" w:rsidRDefault="00000000">
                              <w:pPr>
                                <w:spacing w:after="160" w:line="259" w:lineRule="auto"/>
                                <w:ind w:left="0" w:firstLine="0"/>
                              </w:pPr>
                              <w:r>
                                <w:rPr>
                                  <w:rFonts w:ascii="Consolas" w:eastAsia="Consolas" w:hAnsi="Consolas" w:cs="Consolas"/>
                                  <w:color w:val="E2E8F0"/>
                                  <w:sz w:val="19"/>
                                </w:rPr>
                                <w:t>Promise.all([p1, p2, p3])</w:t>
                              </w:r>
                            </w:p>
                          </w:txbxContent>
                        </wps:txbx>
                        <wps:bodyPr horzOverflow="overflow" vert="horz" lIns="0" tIns="0" rIns="0" bIns="0" rtlCol="0">
                          <a:noAutofit/>
                        </wps:bodyPr>
                      </wps:wsp>
                      <wps:wsp>
                        <wps:cNvPr id="2188" name="Rectangle 2188"/>
                        <wps:cNvSpPr/>
                        <wps:spPr>
                          <a:xfrm>
                            <a:off x="152400" y="1232272"/>
                            <a:ext cx="4693888" cy="163170"/>
                          </a:xfrm>
                          <a:prstGeom prst="rect">
                            <a:avLst/>
                          </a:prstGeom>
                          <a:ln>
                            <a:noFill/>
                          </a:ln>
                        </wps:spPr>
                        <wps:txbx>
                          <w:txbxContent>
                            <w:p w14:paraId="5E3C1421" w14:textId="77777777" w:rsidR="006F2406" w:rsidRDefault="00000000">
                              <w:pPr>
                                <w:spacing w:after="160" w:line="259" w:lineRule="auto"/>
                                <w:ind w:left="0" w:firstLine="0"/>
                              </w:pPr>
                              <w:r>
                                <w:rPr>
                                  <w:rFonts w:ascii="Consolas" w:eastAsia="Consolas" w:hAnsi="Consolas" w:cs="Consolas"/>
                                  <w:color w:val="E2E8F0"/>
                                  <w:sz w:val="19"/>
                                </w:rPr>
                                <w:t xml:space="preserve">  .then((users) =&gt; console.log("All users:", users))</w:t>
                              </w:r>
                            </w:p>
                          </w:txbxContent>
                        </wps:txbx>
                        <wps:bodyPr horzOverflow="overflow" vert="horz" lIns="0" tIns="0" rIns="0" bIns="0" rtlCol="0">
                          <a:noAutofit/>
                        </wps:bodyPr>
                      </wps:wsp>
                      <wps:wsp>
                        <wps:cNvPr id="2189" name="Rectangle 2189"/>
                        <wps:cNvSpPr/>
                        <wps:spPr>
                          <a:xfrm>
                            <a:off x="152400" y="1441822"/>
                            <a:ext cx="4784154" cy="163170"/>
                          </a:xfrm>
                          <a:prstGeom prst="rect">
                            <a:avLst/>
                          </a:prstGeom>
                          <a:ln>
                            <a:noFill/>
                          </a:ln>
                        </wps:spPr>
                        <wps:txbx>
                          <w:txbxContent>
                            <w:p w14:paraId="5B55AB6D"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console.error("One failed:", err));</w:t>
                              </w:r>
                            </w:p>
                          </w:txbxContent>
                        </wps:txbx>
                        <wps:bodyPr horzOverflow="overflow" vert="horz" lIns="0" tIns="0" rIns="0" bIns="0" rtlCol="0">
                          <a:noAutofit/>
                        </wps:bodyPr>
                      </wps:wsp>
                    </wpg:wgp>
                  </a:graphicData>
                </a:graphic>
              </wp:inline>
            </w:drawing>
          </mc:Choice>
          <mc:Fallback>
            <w:pict>
              <v:group w14:anchorId="340FDC35" id="Group 37796" o:spid="_x0000_s2204"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">
                <v:shape id="Shape 2158" o:spid="_x0000_s2205"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" path="m57150,l5305425,v3753,,7469,372,11149,1116c5320255,1811,5323828,2853,5327294,4316v3467,1414,6761,3150,9881,5283c5340295,11683,5343182,14064,5345836,16694v2654,2654,5023,5506,7107,8632c5355028,28451,5356788,31775,5358224,35223v1436,3472,2520,7044,3252,10715c5362208,49659,5362574,53380,5362575,57150r,1628775c5362574,1689671,5362208,1693391,5361476,1697087v-732,3646,-1816,7169,-3252,10641c5356788,1711176,5355028,1714500,5352943,1717625v-2084,3126,-4453,6028,-7107,8657c5343182,1728936,5340295,1731318,5337176,1733352v-3121,2133,-6415,3869,-9882,5283c5323828,1740099,5320255,1741165,5316574,1741909v-3680,744,-7396,1116,-11149,1166l57150,1743075v-3752,-50,-7469,-422,-11149,-1166c42320,1741165,38747,1740099,35280,1738635v-3467,-1414,-6761,-3150,-9881,-5283c22279,1731318,19392,1728936,16739,1726282v-2654,-2629,-5023,-5531,-7107,-8706c7547,1714500,5786,1711176,4350,1707728v-1436,-3472,-2520,-6995,-3252,-10641c366,1693391,,1689671,,1685925l,57150c,53380,366,49659,1098,45938,1830,42267,2914,38695,4350,35223,5786,31775,7547,28451,9632,25326v2084,-3126,4453,-5978,7107,-8632c19392,14064,22279,11683,25399,9599,28519,7466,31813,5730,35280,4316,38747,2853,42320,1811,46001,1116,49681,372,53398,,57150,xe" fillcolor="#1e293b" stroked="f" strokeweight="0">
                  <v:stroke miterlimit="83231f" joinstyle="miter"/>
                  <v:path arrowok="t" textboxrect="0,0,5362575,1743075"/>
                </v:shape>
                <v:rect id="Rectangle 2184" o:spid="_x0000_s2206" style="position:absolute;left:1524;top:2035;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28310852" w14:textId="77777777" w:rsidR="006F2406" w:rsidRDefault="00000000">
                        <w:pPr>
                          <w:spacing w:after="160" w:line="259" w:lineRule="auto"/>
                          <w:ind w:left="0" w:firstLine="0"/>
                        </w:pPr>
                        <w:r>
                          <w:rPr>
                            <w:rFonts w:ascii="Consolas" w:eastAsia="Consolas" w:hAnsi="Consolas" w:cs="Consolas"/>
                            <w:color w:val="E2E8F0"/>
                            <w:sz w:val="19"/>
                          </w:rPr>
                          <w:t>const p1 = fetchUser(1);</w:t>
                        </w:r>
                      </w:p>
                    </w:txbxContent>
                  </v:textbox>
                </v:rect>
                <v:rect id="Rectangle 2185" o:spid="_x0000_s2207" style="position:absolute;left:1524;top:4131;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662DE4B0" w14:textId="77777777" w:rsidR="006F2406" w:rsidRDefault="00000000">
                        <w:pPr>
                          <w:spacing w:after="160" w:line="259" w:lineRule="auto"/>
                          <w:ind w:left="0" w:firstLine="0"/>
                        </w:pPr>
                        <w:r>
                          <w:rPr>
                            <w:rFonts w:ascii="Consolas" w:eastAsia="Consolas" w:hAnsi="Consolas" w:cs="Consolas"/>
                            <w:color w:val="E2E8F0"/>
                            <w:sz w:val="19"/>
                          </w:rPr>
                          <w:t>const p2 = fetchUser(2);</w:t>
                        </w:r>
                      </w:p>
                    </w:txbxContent>
                  </v:textbox>
                </v:rect>
                <v:rect id="Rectangle 2186" o:spid="_x0000_s2208" style="position:absolute;left:1524;top:6131;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0372CF00" w14:textId="77777777" w:rsidR="006F2406" w:rsidRDefault="00000000">
                        <w:pPr>
                          <w:spacing w:after="160" w:line="259" w:lineRule="auto"/>
                          <w:ind w:left="0" w:firstLine="0"/>
                        </w:pPr>
                        <w:r>
                          <w:rPr>
                            <w:rFonts w:ascii="Consolas" w:eastAsia="Consolas" w:hAnsi="Consolas" w:cs="Consolas"/>
                            <w:color w:val="E2E8F0"/>
                            <w:sz w:val="19"/>
                          </w:rPr>
                          <w:t>const p3 = fetchUser(3);</w:t>
                        </w:r>
                      </w:p>
                    </w:txbxContent>
                  </v:textbox>
                </v:rect>
                <v:rect id="Rectangle 2187" o:spid="_x0000_s2209" style="position:absolute;left:1524;top:10227;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" filled="f" stroked="f">
                  <v:textbox inset="0,0,0,0">
                    <w:txbxContent>
                      <w:p w14:paraId="3C7ECE63" w14:textId="77777777" w:rsidR="006F2406" w:rsidRDefault="00000000">
                        <w:pPr>
                          <w:spacing w:after="160" w:line="259" w:lineRule="auto"/>
                          <w:ind w:left="0" w:firstLine="0"/>
                        </w:pPr>
                        <w:r>
                          <w:rPr>
                            <w:rFonts w:ascii="Consolas" w:eastAsia="Consolas" w:hAnsi="Consolas" w:cs="Consolas"/>
                            <w:color w:val="E2E8F0"/>
                            <w:sz w:val="19"/>
                          </w:rPr>
                          <w:t>Promise.all([p1, p2, p3])</w:t>
                        </w:r>
                      </w:p>
                    </w:txbxContent>
                  </v:textbox>
                </v:rect>
                <v:rect id="Rectangle 2188" o:spid="_x0000_s2210" style="position:absolute;left:1524;top:12322;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5E3C1421" w14:textId="77777777" w:rsidR="006F2406" w:rsidRDefault="00000000">
                        <w:pPr>
                          <w:spacing w:after="160" w:line="259" w:lineRule="auto"/>
                          <w:ind w:left="0" w:firstLine="0"/>
                        </w:pPr>
                        <w:r>
                          <w:rPr>
                            <w:rFonts w:ascii="Consolas" w:eastAsia="Consolas" w:hAnsi="Consolas" w:cs="Consolas"/>
                            <w:color w:val="E2E8F0"/>
                            <w:sz w:val="19"/>
                          </w:rPr>
                          <w:t xml:space="preserve">  .then((users) =&gt; console.log("All users:", users))</w:t>
                        </w:r>
                      </w:p>
                    </w:txbxContent>
                  </v:textbox>
                </v:rect>
                <v:rect id="Rectangle 2189" o:spid="_x0000_s2211" style="position:absolute;left:1524;top:14418;width:4784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5B55AB6D"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console.error("One failed:", err));</w:t>
                        </w:r>
                      </w:p>
                    </w:txbxContent>
                  </v:textbox>
                </v:rect>
                <w10:anchorlock/>
              </v:group>
            </w:pict>
          </mc:Fallback>
        </mc:AlternateContent>
      </w:r>
    </w:p>
    <w:p w14:paraId="6B373C49" w14:textId="77777777" w:rsidR="006F2406" w:rsidRDefault="00000000">
      <w:pPr>
        <w:pStyle w:val="Heading3"/>
        <w:spacing w:after="269"/>
        <w:ind w:left="-5"/>
      </w:pPr>
      <w:r>
        <w:t>Promise.race</w:t>
      </w:r>
    </w:p>
    <w:p w14:paraId="4110B6BA" w14:textId="77777777" w:rsidR="006F2406" w:rsidRDefault="00000000">
      <w:pPr>
        <w:ind w:left="-5" w:right="12"/>
      </w:pPr>
      <w:r>
        <w:t>Resolve or reject as soon as the first promise settles:</w:t>
      </w:r>
    </w:p>
    <w:p w14:paraId="393EE14D"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415808A0" wp14:editId="694FAF73">
                <wp:extent cx="5362575" cy="3143250"/>
                <wp:effectExtent l="0" t="0" r="0" b="0"/>
                <wp:docPr id="38019" name="Group 38019"/>
                <wp:cNvGraphicFramePr/>
                <a:graphic xmlns:a="http://schemas.openxmlformats.org/drawingml/2006/main">
                  <a:graphicData uri="http://schemas.microsoft.com/office/word/2010/wordprocessingGroup">
                    <wpg:wgp>
                      <wpg:cNvGrpSpPr/>
                      <wpg:grpSpPr>
                        <a:xfrm>
                          <a:off x="0" y="0"/>
                          <a:ext cx="5362575" cy="3143250"/>
                          <a:chOff x="0" y="0"/>
                          <a:chExt cx="5362575" cy="3143250"/>
                        </a:xfrm>
                      </wpg:grpSpPr>
                      <wps:wsp>
                        <wps:cNvPr id="2200" name="Shape 2200"/>
                        <wps:cNvSpPr/>
                        <wps:spPr>
                          <a:xfrm>
                            <a:off x="0" y="0"/>
                            <a:ext cx="5362575" cy="1952625"/>
                          </a:xfrm>
                          <a:custGeom>
                            <a:avLst/>
                            <a:gdLst/>
                            <a:ahLst/>
                            <a:cxnLst/>
                            <a:rect l="0" t="0" r="0" b="0"/>
                            <a:pathLst>
                              <a:path w="5362575" h="1952625">
                                <a:moveTo>
                                  <a:pt x="57150" y="0"/>
                                </a:moveTo>
                                <a:lnTo>
                                  <a:pt x="5305425" y="0"/>
                                </a:lnTo>
                                <a:cubicBezTo>
                                  <a:pt x="5309178" y="0"/>
                                  <a:pt x="5312894" y="372"/>
                                  <a:pt x="5316574" y="1067"/>
                                </a:cubicBezTo>
                                <a:cubicBezTo>
                                  <a:pt x="5320255" y="1786"/>
                                  <a:pt x="5323828" y="2853"/>
                                  <a:pt x="5327294" y="4316"/>
                                </a:cubicBezTo>
                                <a:cubicBezTo>
                                  <a:pt x="5330761" y="5755"/>
                                  <a:pt x="5334055" y="7516"/>
                                  <a:pt x="5337175" y="9599"/>
                                </a:cubicBezTo>
                                <a:cubicBezTo>
                                  <a:pt x="5340295" y="11683"/>
                                  <a:pt x="5343182" y="14064"/>
                                  <a:pt x="5345836" y="16694"/>
                                </a:cubicBezTo>
                                <a:cubicBezTo>
                                  <a:pt x="5348490" y="19348"/>
                                  <a:pt x="5350859" y="22250"/>
                                  <a:pt x="5352943" y="25326"/>
                                </a:cubicBezTo>
                                <a:cubicBezTo>
                                  <a:pt x="5355028" y="28451"/>
                                  <a:pt x="5356788" y="31775"/>
                                  <a:pt x="5358224" y="35223"/>
                                </a:cubicBezTo>
                                <a:cubicBezTo>
                                  <a:pt x="5359660" y="38695"/>
                                  <a:pt x="5360744" y="42292"/>
                                  <a:pt x="5361476" y="45988"/>
                                </a:cubicBezTo>
                                <a:cubicBezTo>
                                  <a:pt x="5362208" y="49659"/>
                                  <a:pt x="5362574" y="53380"/>
                                  <a:pt x="5362575" y="57150"/>
                                </a:cubicBezTo>
                                <a:lnTo>
                                  <a:pt x="5362575" y="1895475"/>
                                </a:lnTo>
                                <a:cubicBezTo>
                                  <a:pt x="5362574" y="1899221"/>
                                  <a:pt x="5362208" y="1902941"/>
                                  <a:pt x="5361476" y="1906588"/>
                                </a:cubicBezTo>
                                <a:cubicBezTo>
                                  <a:pt x="5360744" y="1910283"/>
                                  <a:pt x="5359660" y="1913855"/>
                                  <a:pt x="5358224" y="1917303"/>
                                </a:cubicBezTo>
                                <a:cubicBezTo>
                                  <a:pt x="5356788" y="1920776"/>
                                  <a:pt x="5355028" y="1924075"/>
                                  <a:pt x="5352943" y="1927175"/>
                                </a:cubicBezTo>
                                <a:cubicBezTo>
                                  <a:pt x="5350859" y="1930326"/>
                                  <a:pt x="5348490" y="1933228"/>
                                  <a:pt x="5345836" y="1935882"/>
                                </a:cubicBezTo>
                                <a:cubicBezTo>
                                  <a:pt x="5343182" y="1938511"/>
                                  <a:pt x="5340295" y="1940868"/>
                                  <a:pt x="5337176" y="1942951"/>
                                </a:cubicBezTo>
                                <a:cubicBezTo>
                                  <a:pt x="5334055" y="1944985"/>
                                  <a:pt x="5330761" y="1946771"/>
                                  <a:pt x="5327294" y="1948235"/>
                                </a:cubicBezTo>
                                <a:cubicBezTo>
                                  <a:pt x="5323828" y="1949673"/>
                                  <a:pt x="5320255" y="1950765"/>
                                  <a:pt x="5316574" y="1951534"/>
                                </a:cubicBezTo>
                                <a:cubicBezTo>
                                  <a:pt x="5312894" y="1952253"/>
                                  <a:pt x="5309178" y="1952625"/>
                                  <a:pt x="5305425" y="1952625"/>
                                </a:cubicBezTo>
                                <a:lnTo>
                                  <a:pt x="57150" y="1952625"/>
                                </a:lnTo>
                                <a:cubicBezTo>
                                  <a:pt x="53398" y="1952625"/>
                                  <a:pt x="49681" y="1952253"/>
                                  <a:pt x="46001" y="1951534"/>
                                </a:cubicBezTo>
                                <a:cubicBezTo>
                                  <a:pt x="42320" y="1950765"/>
                                  <a:pt x="38747" y="1949673"/>
                                  <a:pt x="35280" y="1948235"/>
                                </a:cubicBezTo>
                                <a:cubicBezTo>
                                  <a:pt x="31813" y="1946771"/>
                                  <a:pt x="28519" y="1944985"/>
                                  <a:pt x="25399" y="1942951"/>
                                </a:cubicBezTo>
                                <a:cubicBezTo>
                                  <a:pt x="22279" y="1940868"/>
                                  <a:pt x="19392" y="1938511"/>
                                  <a:pt x="16739" y="1935882"/>
                                </a:cubicBezTo>
                                <a:cubicBezTo>
                                  <a:pt x="14085" y="1933228"/>
                                  <a:pt x="11716" y="1930326"/>
                                  <a:pt x="9632" y="1927175"/>
                                </a:cubicBezTo>
                                <a:cubicBezTo>
                                  <a:pt x="7547" y="1924075"/>
                                  <a:pt x="5786" y="1920776"/>
                                  <a:pt x="4350" y="1917303"/>
                                </a:cubicBezTo>
                                <a:cubicBezTo>
                                  <a:pt x="2914" y="1913855"/>
                                  <a:pt x="1830" y="1910283"/>
                                  <a:pt x="1098" y="1906588"/>
                                </a:cubicBezTo>
                                <a:cubicBezTo>
                                  <a:pt x="366" y="1902941"/>
                                  <a:pt x="0" y="1899221"/>
                                  <a:pt x="0" y="1895475"/>
                                </a:cubicBezTo>
                                <a:lnTo>
                                  <a:pt x="0" y="57150"/>
                                </a:lnTo>
                                <a:cubicBezTo>
                                  <a:pt x="0" y="53380"/>
                                  <a:pt x="366" y="49659"/>
                                  <a:pt x="1098" y="45988"/>
                                </a:cubicBezTo>
                                <a:cubicBezTo>
                                  <a:pt x="1830" y="42292"/>
                                  <a:pt x="2914" y="38695"/>
                                  <a:pt x="4350" y="35223"/>
                                </a:cubicBezTo>
                                <a:cubicBezTo>
                                  <a:pt x="5786" y="31775"/>
                                  <a:pt x="7547" y="28451"/>
                                  <a:pt x="9632" y="25326"/>
                                </a:cubicBezTo>
                                <a:cubicBezTo>
                                  <a:pt x="11716" y="22250"/>
                                  <a:pt x="14085" y="19348"/>
                                  <a:pt x="16739" y="16694"/>
                                </a:cubicBezTo>
                                <a:cubicBezTo>
                                  <a:pt x="19392" y="14064"/>
                                  <a:pt x="22279" y="11683"/>
                                  <a:pt x="25399" y="9599"/>
                                </a:cubicBezTo>
                                <a:cubicBezTo>
                                  <a:pt x="28519" y="7516"/>
                                  <a:pt x="31813" y="5755"/>
                                  <a:pt x="35280" y="4316"/>
                                </a:cubicBezTo>
                                <a:cubicBezTo>
                                  <a:pt x="38747" y="2853"/>
                                  <a:pt x="42320" y="1786"/>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01" name="Shape 2201"/>
                        <wps:cNvSpPr/>
                        <wps:spPr>
                          <a:xfrm>
                            <a:off x="19050" y="2105025"/>
                            <a:ext cx="5343525" cy="1038225"/>
                          </a:xfrm>
                          <a:custGeom>
                            <a:avLst/>
                            <a:gdLst/>
                            <a:ahLst/>
                            <a:cxnLst/>
                            <a:rect l="0" t="0" r="0" b="0"/>
                            <a:pathLst>
                              <a:path w="5343525" h="1038225">
                                <a:moveTo>
                                  <a:pt x="19050" y="0"/>
                                </a:moveTo>
                                <a:lnTo>
                                  <a:pt x="5305425" y="0"/>
                                </a:lnTo>
                                <a:cubicBezTo>
                                  <a:pt x="5310477" y="0"/>
                                  <a:pt x="5315337" y="967"/>
                                  <a:pt x="5320005" y="2853"/>
                                </a:cubicBezTo>
                                <a:cubicBezTo>
                                  <a:pt x="5324673" y="4787"/>
                                  <a:pt x="5328793" y="7541"/>
                                  <a:pt x="5332365" y="11113"/>
                                </a:cubicBezTo>
                                <a:cubicBezTo>
                                  <a:pt x="5335938" y="14660"/>
                                  <a:pt x="5338691" y="18777"/>
                                  <a:pt x="5340625" y="23440"/>
                                </a:cubicBezTo>
                                <a:cubicBezTo>
                                  <a:pt x="5342558" y="28129"/>
                                  <a:pt x="5343524" y="32990"/>
                                  <a:pt x="5343525" y="38100"/>
                                </a:cubicBezTo>
                                <a:lnTo>
                                  <a:pt x="5343525" y="1000125"/>
                                </a:lnTo>
                                <a:cubicBezTo>
                                  <a:pt x="5343524" y="1005136"/>
                                  <a:pt x="5342558" y="1009972"/>
                                  <a:pt x="5340625" y="1014661"/>
                                </a:cubicBezTo>
                                <a:cubicBezTo>
                                  <a:pt x="5338691" y="1019324"/>
                                  <a:pt x="5335938" y="1023441"/>
                                  <a:pt x="5332365" y="1027063"/>
                                </a:cubicBezTo>
                                <a:cubicBezTo>
                                  <a:pt x="5328793" y="1030635"/>
                                  <a:pt x="5324673" y="1033388"/>
                                  <a:pt x="5320005" y="1035323"/>
                                </a:cubicBezTo>
                                <a:cubicBezTo>
                                  <a:pt x="5315337" y="1037208"/>
                                  <a:pt x="5310477" y="1038175"/>
                                  <a:pt x="5305425" y="1038225"/>
                                </a:cubicBezTo>
                                <a:lnTo>
                                  <a:pt x="19050" y="1038225"/>
                                </a:lnTo>
                                <a:cubicBezTo>
                                  <a:pt x="16524" y="1038175"/>
                                  <a:pt x="14094" y="1037208"/>
                                  <a:pt x="11760" y="1035323"/>
                                </a:cubicBezTo>
                                <a:cubicBezTo>
                                  <a:pt x="9426" y="1033388"/>
                                  <a:pt x="7366" y="1030635"/>
                                  <a:pt x="5580" y="1027063"/>
                                </a:cubicBezTo>
                                <a:cubicBezTo>
                                  <a:pt x="3793" y="1023441"/>
                                  <a:pt x="2417" y="1019324"/>
                                  <a:pt x="1450" y="1014661"/>
                                </a:cubicBezTo>
                                <a:cubicBezTo>
                                  <a:pt x="483" y="1009972"/>
                                  <a:pt x="0" y="1005136"/>
                                  <a:pt x="0" y="1000125"/>
                                </a:cubicBezTo>
                                <a:lnTo>
                                  <a:pt x="0" y="38100"/>
                                </a:lnTo>
                                <a:cubicBezTo>
                                  <a:pt x="0" y="32990"/>
                                  <a:pt x="483" y="28129"/>
                                  <a:pt x="1450" y="23440"/>
                                </a:cubicBezTo>
                                <a:cubicBezTo>
                                  <a:pt x="2417" y="18777"/>
                                  <a:pt x="3793" y="14660"/>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2207" name="Shape 2207"/>
                        <wps:cNvSpPr/>
                        <wps:spPr>
                          <a:xfrm>
                            <a:off x="0" y="2105025"/>
                            <a:ext cx="38100" cy="1038201"/>
                          </a:xfrm>
                          <a:custGeom>
                            <a:avLst/>
                            <a:gdLst/>
                            <a:ahLst/>
                            <a:cxnLst/>
                            <a:rect l="0" t="0" r="0" b="0"/>
                            <a:pathLst>
                              <a:path w="38100" h="1038201">
                                <a:moveTo>
                                  <a:pt x="38100" y="0"/>
                                </a:moveTo>
                                <a:lnTo>
                                  <a:pt x="38100" y="1038201"/>
                                </a:lnTo>
                                <a:lnTo>
                                  <a:pt x="37972" y="1038201"/>
                                </a:lnTo>
                                <a:lnTo>
                                  <a:pt x="23474" y="1035435"/>
                                </a:lnTo>
                                <a:cubicBezTo>
                                  <a:pt x="18984" y="1033575"/>
                                  <a:pt x="14879" y="1030786"/>
                                  <a:pt x="11159" y="1027066"/>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212" name="Rectangle 2212"/>
                        <wps:cNvSpPr/>
                        <wps:spPr>
                          <a:xfrm>
                            <a:off x="152400" y="203572"/>
                            <a:ext cx="3791217" cy="163170"/>
                          </a:xfrm>
                          <a:prstGeom prst="rect">
                            <a:avLst/>
                          </a:prstGeom>
                          <a:ln>
                            <a:noFill/>
                          </a:ln>
                        </wps:spPr>
                        <wps:txbx>
                          <w:txbxContent>
                            <w:p w14:paraId="53597A30" w14:textId="77777777" w:rsidR="006F2406" w:rsidRDefault="00000000">
                              <w:pPr>
                                <w:spacing w:after="160" w:line="259" w:lineRule="auto"/>
                                <w:ind w:left="0" w:firstLine="0"/>
                              </w:pPr>
                              <w:r>
                                <w:rPr>
                                  <w:rFonts w:ascii="Consolas" w:eastAsia="Consolas" w:hAnsi="Consolas" w:cs="Consolas"/>
                                  <w:color w:val="E2E8F0"/>
                                  <w:sz w:val="19"/>
                                </w:rPr>
                                <w:t>const timeout = new Promise((_, reject) =&gt;</w:t>
                              </w:r>
                            </w:p>
                          </w:txbxContent>
                        </wps:txbx>
                        <wps:bodyPr horzOverflow="overflow" vert="horz" lIns="0" tIns="0" rIns="0" bIns="0" rtlCol="0">
                          <a:noAutofit/>
                        </wps:bodyPr>
                      </wps:wsp>
                      <wps:wsp>
                        <wps:cNvPr id="2213" name="Rectangle 2213"/>
                        <wps:cNvSpPr/>
                        <wps:spPr>
                          <a:xfrm>
                            <a:off x="152400" y="413122"/>
                            <a:ext cx="4874422" cy="163170"/>
                          </a:xfrm>
                          <a:prstGeom prst="rect">
                            <a:avLst/>
                          </a:prstGeom>
                          <a:ln>
                            <a:noFill/>
                          </a:ln>
                        </wps:spPr>
                        <wps:txbx>
                          <w:txbxContent>
                            <w:p w14:paraId="72347FD7" w14:textId="77777777" w:rsidR="006F2406" w:rsidRDefault="00000000">
                              <w:pPr>
                                <w:spacing w:after="160" w:line="259" w:lineRule="auto"/>
                                <w:ind w:left="0" w:firstLine="0"/>
                              </w:pPr>
                              <w:r>
                                <w:rPr>
                                  <w:rFonts w:ascii="Consolas" w:eastAsia="Consolas" w:hAnsi="Consolas" w:cs="Consolas"/>
                                  <w:color w:val="E2E8F0"/>
                                  <w:sz w:val="19"/>
                                </w:rPr>
                                <w:t xml:space="preserve">  setTimeout(() =&gt; reject(new Error("Timeout")), 5000)</w:t>
                              </w:r>
                            </w:p>
                          </w:txbxContent>
                        </wps:txbx>
                        <wps:bodyPr horzOverflow="overflow" vert="horz" lIns="0" tIns="0" rIns="0" bIns="0" rtlCol="0">
                          <a:noAutofit/>
                        </wps:bodyPr>
                      </wps:wsp>
                      <wps:wsp>
                        <wps:cNvPr id="37701" name="Rectangle 37701"/>
                        <wps:cNvSpPr/>
                        <wps:spPr>
                          <a:xfrm>
                            <a:off x="152400" y="622672"/>
                            <a:ext cx="90267" cy="163139"/>
                          </a:xfrm>
                          <a:prstGeom prst="rect">
                            <a:avLst/>
                          </a:prstGeom>
                          <a:ln>
                            <a:noFill/>
                          </a:ln>
                        </wps:spPr>
                        <wps:txbx>
                          <w:txbxContent>
                            <w:p w14:paraId="5B5E3F1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703" name="Rectangle 37703"/>
                        <wps:cNvSpPr/>
                        <wps:spPr>
                          <a:xfrm>
                            <a:off x="220270" y="622672"/>
                            <a:ext cx="90267" cy="163139"/>
                          </a:xfrm>
                          <a:prstGeom prst="rect">
                            <a:avLst/>
                          </a:prstGeom>
                          <a:ln>
                            <a:noFill/>
                          </a:ln>
                        </wps:spPr>
                        <wps:txbx>
                          <w:txbxContent>
                            <w:p w14:paraId="169A8DE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215" name="Rectangle 2215"/>
                        <wps:cNvSpPr/>
                        <wps:spPr>
                          <a:xfrm>
                            <a:off x="152400" y="1032247"/>
                            <a:ext cx="4603620" cy="163170"/>
                          </a:xfrm>
                          <a:prstGeom prst="rect">
                            <a:avLst/>
                          </a:prstGeom>
                          <a:ln>
                            <a:noFill/>
                          </a:ln>
                        </wps:spPr>
                        <wps:txbx>
                          <w:txbxContent>
                            <w:p w14:paraId="06F344DE" w14:textId="77777777" w:rsidR="006F2406" w:rsidRDefault="00000000">
                              <w:pPr>
                                <w:spacing w:after="160" w:line="259" w:lineRule="auto"/>
                                <w:ind w:left="0" w:firstLine="0"/>
                              </w:pPr>
                              <w:r>
                                <w:rPr>
                                  <w:rFonts w:ascii="Consolas" w:eastAsia="Consolas" w:hAnsi="Consolas" w:cs="Consolas"/>
                                  <w:color w:val="E2E8F0"/>
                                  <w:sz w:val="19"/>
                                </w:rPr>
                                <w:t>const data = fetch("https://api.example.com/data");</w:t>
                              </w:r>
                            </w:p>
                          </w:txbxContent>
                        </wps:txbx>
                        <wps:bodyPr horzOverflow="overflow" vert="horz" lIns="0" tIns="0" rIns="0" bIns="0" rtlCol="0">
                          <a:noAutofit/>
                        </wps:bodyPr>
                      </wps:wsp>
                      <wps:wsp>
                        <wps:cNvPr id="2216" name="Rectangle 2216"/>
                        <wps:cNvSpPr/>
                        <wps:spPr>
                          <a:xfrm>
                            <a:off x="152400" y="1232272"/>
                            <a:ext cx="2617745" cy="163170"/>
                          </a:xfrm>
                          <a:prstGeom prst="rect">
                            <a:avLst/>
                          </a:prstGeom>
                          <a:ln>
                            <a:noFill/>
                          </a:ln>
                        </wps:spPr>
                        <wps:txbx>
                          <w:txbxContent>
                            <w:p w14:paraId="18E5AC7F" w14:textId="77777777" w:rsidR="006F2406" w:rsidRDefault="00000000">
                              <w:pPr>
                                <w:spacing w:after="160" w:line="259" w:lineRule="auto"/>
                                <w:ind w:left="0" w:firstLine="0"/>
                              </w:pPr>
                              <w:r>
                                <w:rPr>
                                  <w:rFonts w:ascii="Consolas" w:eastAsia="Consolas" w:hAnsi="Consolas" w:cs="Consolas"/>
                                  <w:color w:val="E2E8F0"/>
                                  <w:sz w:val="19"/>
                                </w:rPr>
                                <w:t>Promise.race([data, timeout])</w:t>
                              </w:r>
                            </w:p>
                          </w:txbxContent>
                        </wps:txbx>
                        <wps:bodyPr horzOverflow="overflow" vert="horz" lIns="0" tIns="0" rIns="0" bIns="0" rtlCol="0">
                          <a:noAutofit/>
                        </wps:bodyPr>
                      </wps:wsp>
                      <wps:wsp>
                        <wps:cNvPr id="2217" name="Rectangle 2217"/>
                        <wps:cNvSpPr/>
                        <wps:spPr>
                          <a:xfrm>
                            <a:off x="152400" y="1441822"/>
                            <a:ext cx="3610683" cy="163170"/>
                          </a:xfrm>
                          <a:prstGeom prst="rect">
                            <a:avLst/>
                          </a:prstGeom>
                          <a:ln>
                            <a:noFill/>
                          </a:ln>
                        </wps:spPr>
                        <wps:txbx>
                          <w:txbxContent>
                            <w:p w14:paraId="1DC59C4D" w14:textId="77777777" w:rsidR="006F2406" w:rsidRDefault="00000000">
                              <w:pPr>
                                <w:spacing w:after="160" w:line="259" w:lineRule="auto"/>
                                <w:ind w:left="0" w:firstLine="0"/>
                              </w:pPr>
                              <w:r>
                                <w:rPr>
                                  <w:rFonts w:ascii="Consolas" w:eastAsia="Consolas" w:hAnsi="Consolas" w:cs="Consolas"/>
                                  <w:color w:val="E2E8F0"/>
                                  <w:sz w:val="19"/>
                                </w:rPr>
                                <w:t xml:space="preserve">  .then((result) =&gt; console.log(result))</w:t>
                              </w:r>
                            </w:p>
                          </w:txbxContent>
                        </wps:txbx>
                        <wps:bodyPr horzOverflow="overflow" vert="horz" lIns="0" tIns="0" rIns="0" bIns="0" rtlCol="0">
                          <a:noAutofit/>
                        </wps:bodyPr>
                      </wps:wsp>
                      <wps:wsp>
                        <wps:cNvPr id="2218" name="Rectangle 2218"/>
                        <wps:cNvSpPr/>
                        <wps:spPr>
                          <a:xfrm>
                            <a:off x="152400" y="1651372"/>
                            <a:ext cx="3430149" cy="163170"/>
                          </a:xfrm>
                          <a:prstGeom prst="rect">
                            <a:avLst/>
                          </a:prstGeom>
                          <a:ln>
                            <a:noFill/>
                          </a:ln>
                        </wps:spPr>
                        <wps:txbx>
                          <w:txbxContent>
                            <w:p w14:paraId="376FAE5E"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wps:txbx>
                        <wps:bodyPr horzOverflow="overflow" vert="horz" lIns="0" tIns="0" rIns="0" bIns="0" rtlCol="0">
                          <a:noAutofit/>
                        </wps:bodyPr>
                      </wps:wsp>
                      <wps:wsp>
                        <wps:cNvPr id="2219" name="Rectangle 2219"/>
                        <wps:cNvSpPr/>
                        <wps:spPr>
                          <a:xfrm>
                            <a:off x="190500" y="2327449"/>
                            <a:ext cx="3162015" cy="198436"/>
                          </a:xfrm>
                          <a:prstGeom prst="rect">
                            <a:avLst/>
                          </a:prstGeom>
                          <a:ln>
                            <a:noFill/>
                          </a:ln>
                        </wps:spPr>
                        <wps:txbx>
                          <w:txbxContent>
                            <w:p w14:paraId="3FB50B6B" w14:textId="77777777" w:rsidR="006F2406" w:rsidRDefault="00000000">
                              <w:pPr>
                                <w:spacing w:after="160" w:line="259" w:lineRule="auto"/>
                                <w:ind w:left="0" w:firstLine="0"/>
                              </w:pPr>
                              <w:r>
                                <w:rPr>
                                  <w:b/>
                                </w:rPr>
                                <w:t>Additional Promise Combinators:</w:t>
                              </w:r>
                            </w:p>
                          </w:txbxContent>
                        </wps:txbx>
                        <wps:bodyPr horzOverflow="overflow" vert="horz" lIns="0" tIns="0" rIns="0" bIns="0" rtlCol="0">
                          <a:noAutofit/>
                        </wps:bodyPr>
                      </wps:wsp>
                      <wps:wsp>
                        <wps:cNvPr id="2220" name="Rectangle 2220"/>
                        <wps:cNvSpPr/>
                        <wps:spPr>
                          <a:xfrm>
                            <a:off x="2568029" y="2327449"/>
                            <a:ext cx="55523" cy="198436"/>
                          </a:xfrm>
                          <a:prstGeom prst="rect">
                            <a:avLst/>
                          </a:prstGeom>
                          <a:ln>
                            <a:noFill/>
                          </a:ln>
                        </wps:spPr>
                        <wps:txbx>
                          <w:txbxContent>
                            <w:p w14:paraId="2196735E"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2221" name="Shape 2221"/>
                        <wps:cNvSpPr/>
                        <wps:spPr>
                          <a:xfrm>
                            <a:off x="2609850" y="2314575"/>
                            <a:ext cx="1219200" cy="171450"/>
                          </a:xfrm>
                          <a:custGeom>
                            <a:avLst/>
                            <a:gdLst/>
                            <a:ahLst/>
                            <a:cxnLst/>
                            <a:rect l="0" t="0" r="0" b="0"/>
                            <a:pathLst>
                              <a:path w="1219200" h="171450">
                                <a:moveTo>
                                  <a:pt x="28575" y="0"/>
                                </a:moveTo>
                                <a:lnTo>
                                  <a:pt x="1190625" y="0"/>
                                </a:lnTo>
                                <a:cubicBezTo>
                                  <a:pt x="1194414" y="0"/>
                                  <a:pt x="1198059" y="695"/>
                                  <a:pt x="1201560" y="2158"/>
                                </a:cubicBezTo>
                                <a:cubicBezTo>
                                  <a:pt x="1205061" y="3597"/>
                                  <a:pt x="1208151" y="5655"/>
                                  <a:pt x="1210831" y="8334"/>
                                </a:cubicBezTo>
                                <a:cubicBezTo>
                                  <a:pt x="1213510" y="10964"/>
                                  <a:pt x="1215575" y="14064"/>
                                  <a:pt x="1217025" y="17587"/>
                                </a:cubicBezTo>
                                <a:cubicBezTo>
                                  <a:pt x="1218475" y="21084"/>
                                  <a:pt x="1219200" y="24730"/>
                                  <a:pt x="1219200" y="28575"/>
                                </a:cubicBezTo>
                                <a:lnTo>
                                  <a:pt x="1219200" y="142875"/>
                                </a:lnTo>
                                <a:cubicBezTo>
                                  <a:pt x="1219200" y="146621"/>
                                  <a:pt x="1218475" y="150267"/>
                                  <a:pt x="1217025" y="153739"/>
                                </a:cubicBezTo>
                                <a:cubicBezTo>
                                  <a:pt x="1215575" y="157187"/>
                                  <a:pt x="1213510" y="160313"/>
                                  <a:pt x="1210831" y="163041"/>
                                </a:cubicBezTo>
                                <a:cubicBezTo>
                                  <a:pt x="1208151" y="165671"/>
                                  <a:pt x="1205061" y="167754"/>
                                  <a:pt x="1201560" y="169218"/>
                                </a:cubicBezTo>
                                <a:cubicBezTo>
                                  <a:pt x="1198059" y="170656"/>
                                  <a:pt x="1194414" y="171400"/>
                                  <a:pt x="1190625" y="171450"/>
                                </a:cubicBezTo>
                                <a:lnTo>
                                  <a:pt x="28575" y="171450"/>
                                </a:lnTo>
                                <a:cubicBezTo>
                                  <a:pt x="24786" y="171400"/>
                                  <a:pt x="21141" y="170656"/>
                                  <a:pt x="17640" y="169218"/>
                                </a:cubicBezTo>
                                <a:cubicBezTo>
                                  <a:pt x="14139" y="167754"/>
                                  <a:pt x="11049" y="165671"/>
                                  <a:pt x="8370" y="163041"/>
                                </a:cubicBezTo>
                                <a:cubicBezTo>
                                  <a:pt x="5690" y="160313"/>
                                  <a:pt x="3625" y="157187"/>
                                  <a:pt x="2175" y="153739"/>
                                </a:cubicBezTo>
                                <a:cubicBezTo>
                                  <a:pt x="725" y="150267"/>
                                  <a:pt x="0" y="146621"/>
                                  <a:pt x="0" y="142875"/>
                                </a:cubicBezTo>
                                <a:lnTo>
                                  <a:pt x="0" y="28575"/>
                                </a:lnTo>
                                <a:cubicBezTo>
                                  <a:pt x="0" y="24730"/>
                                  <a:pt x="725" y="21084"/>
                                  <a:pt x="2175" y="17587"/>
                                </a:cubicBezTo>
                                <a:cubicBezTo>
                                  <a:pt x="3625" y="14064"/>
                                  <a:pt x="5690" y="10964"/>
                                  <a:pt x="8370"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222" name="Rectangle 2222"/>
                        <wps:cNvSpPr/>
                        <wps:spPr>
                          <a:xfrm>
                            <a:off x="2667000" y="2355602"/>
                            <a:ext cx="1466841" cy="147268"/>
                          </a:xfrm>
                          <a:prstGeom prst="rect">
                            <a:avLst/>
                          </a:prstGeom>
                          <a:ln>
                            <a:noFill/>
                          </a:ln>
                        </wps:spPr>
                        <wps:txbx>
                          <w:txbxContent>
                            <w:p w14:paraId="31604663" w14:textId="77777777" w:rsidR="006F2406" w:rsidRDefault="00000000">
                              <w:pPr>
                                <w:spacing w:after="160" w:line="259" w:lineRule="auto"/>
                                <w:ind w:left="0" w:firstLine="0"/>
                              </w:pPr>
                              <w:r>
                                <w:rPr>
                                  <w:rFonts w:ascii="Consolas" w:eastAsia="Consolas" w:hAnsi="Consolas" w:cs="Consolas"/>
                                  <w:color w:val="854D0E"/>
                                  <w:sz w:val="18"/>
                                </w:rPr>
                                <w:t>Promise.allSettled</w:t>
                              </w:r>
                            </w:p>
                          </w:txbxContent>
                        </wps:txbx>
                        <wps:bodyPr horzOverflow="overflow" vert="horz" lIns="0" tIns="0" rIns="0" bIns="0" rtlCol="0">
                          <a:noAutofit/>
                        </wps:bodyPr>
                      </wps:wsp>
                      <wps:wsp>
                        <wps:cNvPr id="2223" name="Rectangle 2223"/>
                        <wps:cNvSpPr/>
                        <wps:spPr>
                          <a:xfrm>
                            <a:off x="3827115" y="2327449"/>
                            <a:ext cx="1073931" cy="198436"/>
                          </a:xfrm>
                          <a:prstGeom prst="rect">
                            <a:avLst/>
                          </a:prstGeom>
                          <a:ln>
                            <a:noFill/>
                          </a:ln>
                        </wps:spPr>
                        <wps:txbx>
                          <w:txbxContent>
                            <w:p w14:paraId="204E7278" w14:textId="77777777" w:rsidR="006F2406" w:rsidRDefault="00000000">
                              <w:pPr>
                                <w:spacing w:after="160" w:line="259" w:lineRule="auto"/>
                                <w:ind w:left="0" w:firstLine="0"/>
                              </w:pPr>
                              <w:r>
                                <w:t xml:space="preserve"> waits for all</w:t>
                              </w:r>
                            </w:p>
                          </w:txbxContent>
                        </wps:txbx>
                        <wps:bodyPr horzOverflow="overflow" vert="horz" lIns="0" tIns="0" rIns="0" bIns="0" rtlCol="0">
                          <a:noAutofit/>
                        </wps:bodyPr>
                      </wps:wsp>
                      <wps:wsp>
                        <wps:cNvPr id="2224" name="Rectangle 2224"/>
                        <wps:cNvSpPr/>
                        <wps:spPr>
                          <a:xfrm>
                            <a:off x="190500" y="2575099"/>
                            <a:ext cx="5279394" cy="198436"/>
                          </a:xfrm>
                          <a:prstGeom prst="rect">
                            <a:avLst/>
                          </a:prstGeom>
                          <a:ln>
                            <a:noFill/>
                          </a:ln>
                        </wps:spPr>
                        <wps:txbx>
                          <w:txbxContent>
                            <w:p w14:paraId="5D15497D" w14:textId="77777777" w:rsidR="006F2406" w:rsidRDefault="00000000">
                              <w:pPr>
                                <w:spacing w:after="160" w:line="259" w:lineRule="auto"/>
                                <w:ind w:left="0" w:firstLine="0"/>
                              </w:pPr>
                              <w:r>
                                <w:t xml:space="preserve">promises regardless of rejection, returning their outcomes. </w:t>
                              </w:r>
                            </w:p>
                          </w:txbxContent>
                        </wps:txbx>
                        <wps:bodyPr horzOverflow="overflow" vert="horz" lIns="0" tIns="0" rIns="0" bIns="0" rtlCol="0">
                          <a:noAutofit/>
                        </wps:bodyPr>
                      </wps:wsp>
                      <wps:wsp>
                        <wps:cNvPr id="2225" name="Shape 2225"/>
                        <wps:cNvSpPr/>
                        <wps:spPr>
                          <a:xfrm>
                            <a:off x="4162424" y="2562225"/>
                            <a:ext cx="790575" cy="171450"/>
                          </a:xfrm>
                          <a:custGeom>
                            <a:avLst/>
                            <a:gdLst/>
                            <a:ahLst/>
                            <a:cxnLst/>
                            <a:rect l="0" t="0" r="0" b="0"/>
                            <a:pathLst>
                              <a:path w="790575" h="171450">
                                <a:moveTo>
                                  <a:pt x="28575" y="0"/>
                                </a:moveTo>
                                <a:lnTo>
                                  <a:pt x="762000" y="0"/>
                                </a:lnTo>
                                <a:cubicBezTo>
                                  <a:pt x="765789" y="0"/>
                                  <a:pt x="769434" y="695"/>
                                  <a:pt x="772935" y="2108"/>
                                </a:cubicBezTo>
                                <a:cubicBezTo>
                                  <a:pt x="776436" y="3572"/>
                                  <a:pt x="779526" y="5655"/>
                                  <a:pt x="782205" y="8334"/>
                                </a:cubicBezTo>
                                <a:cubicBezTo>
                                  <a:pt x="784885" y="11013"/>
                                  <a:pt x="786949" y="14089"/>
                                  <a:pt x="788400" y="17587"/>
                                </a:cubicBezTo>
                                <a:cubicBezTo>
                                  <a:pt x="789850" y="21134"/>
                                  <a:pt x="790575" y="24780"/>
                                  <a:pt x="790575" y="28575"/>
                                </a:cubicBezTo>
                                <a:lnTo>
                                  <a:pt x="790575" y="142875"/>
                                </a:lnTo>
                                <a:cubicBezTo>
                                  <a:pt x="790575" y="146621"/>
                                  <a:pt x="789850" y="150267"/>
                                  <a:pt x="788400" y="153764"/>
                                </a:cubicBezTo>
                                <a:cubicBezTo>
                                  <a:pt x="786949" y="157262"/>
                                  <a:pt x="784885" y="160362"/>
                                  <a:pt x="782205" y="163066"/>
                                </a:cubicBezTo>
                                <a:cubicBezTo>
                                  <a:pt x="779526" y="165720"/>
                                  <a:pt x="776436" y="167754"/>
                                  <a:pt x="772935" y="169218"/>
                                </a:cubicBezTo>
                                <a:cubicBezTo>
                                  <a:pt x="769434" y="170656"/>
                                  <a:pt x="765789" y="171400"/>
                                  <a:pt x="762000" y="171450"/>
                                </a:cubicBezTo>
                                <a:lnTo>
                                  <a:pt x="28575" y="171450"/>
                                </a:lnTo>
                                <a:cubicBezTo>
                                  <a:pt x="24786" y="171400"/>
                                  <a:pt x="21141" y="170656"/>
                                  <a:pt x="17640" y="169218"/>
                                </a:cubicBezTo>
                                <a:cubicBezTo>
                                  <a:pt x="14139" y="167754"/>
                                  <a:pt x="11049" y="165720"/>
                                  <a:pt x="8370" y="163066"/>
                                </a:cubicBezTo>
                                <a:cubicBezTo>
                                  <a:pt x="5690" y="160362"/>
                                  <a:pt x="3625" y="157262"/>
                                  <a:pt x="2175" y="153764"/>
                                </a:cubicBezTo>
                                <a:cubicBezTo>
                                  <a:pt x="725" y="150267"/>
                                  <a:pt x="0" y="146621"/>
                                  <a:pt x="0" y="142875"/>
                                </a:cubicBezTo>
                                <a:lnTo>
                                  <a:pt x="0" y="28575"/>
                                </a:lnTo>
                                <a:cubicBezTo>
                                  <a:pt x="0" y="24780"/>
                                  <a:pt x="725" y="21134"/>
                                  <a:pt x="2175" y="17587"/>
                                </a:cubicBezTo>
                                <a:cubicBezTo>
                                  <a:pt x="3625" y="14089"/>
                                  <a:pt x="5690" y="11013"/>
                                  <a:pt x="8370"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226" name="Rectangle 2226"/>
                        <wps:cNvSpPr/>
                        <wps:spPr>
                          <a:xfrm>
                            <a:off x="4217194" y="2603252"/>
                            <a:ext cx="896405" cy="147268"/>
                          </a:xfrm>
                          <a:prstGeom prst="rect">
                            <a:avLst/>
                          </a:prstGeom>
                          <a:ln>
                            <a:noFill/>
                          </a:ln>
                        </wps:spPr>
                        <wps:txbx>
                          <w:txbxContent>
                            <w:p w14:paraId="6B4E43A4" w14:textId="77777777" w:rsidR="006F2406" w:rsidRDefault="00000000">
                              <w:pPr>
                                <w:spacing w:after="160" w:line="259" w:lineRule="auto"/>
                                <w:ind w:left="0" w:firstLine="0"/>
                              </w:pPr>
                              <w:r>
                                <w:rPr>
                                  <w:rFonts w:ascii="Consolas" w:eastAsia="Consolas" w:hAnsi="Consolas" w:cs="Consolas"/>
                                  <w:color w:val="854D0E"/>
                                  <w:sz w:val="18"/>
                                </w:rPr>
                                <w:t>Promise.any</w:t>
                              </w:r>
                            </w:p>
                          </w:txbxContent>
                        </wps:txbx>
                        <wps:bodyPr horzOverflow="overflow" vert="horz" lIns="0" tIns="0" rIns="0" bIns="0" rtlCol="0">
                          <a:noAutofit/>
                        </wps:bodyPr>
                      </wps:wsp>
                      <wps:wsp>
                        <wps:cNvPr id="2227" name="Rectangle 2227"/>
                        <wps:cNvSpPr/>
                        <wps:spPr>
                          <a:xfrm>
                            <a:off x="190500" y="2813224"/>
                            <a:ext cx="5566112" cy="198436"/>
                          </a:xfrm>
                          <a:prstGeom prst="rect">
                            <a:avLst/>
                          </a:prstGeom>
                          <a:ln>
                            <a:noFill/>
                          </a:ln>
                        </wps:spPr>
                        <wps:txbx>
                          <w:txbxContent>
                            <w:p w14:paraId="0E8D236D" w14:textId="77777777" w:rsidR="006F2406" w:rsidRDefault="00000000">
                              <w:pPr>
                                <w:spacing w:after="160" w:line="259" w:lineRule="auto"/>
                                <w:ind w:left="0" w:firstLine="0"/>
                              </w:pPr>
                              <w:r>
                                <w:t>resolves when the first promise fulfills (rejects only if all reject).</w:t>
                              </w:r>
                            </w:p>
                          </w:txbxContent>
                        </wps:txbx>
                        <wps:bodyPr horzOverflow="overflow" vert="horz" lIns="0" tIns="0" rIns="0" bIns="0" rtlCol="0">
                          <a:noAutofit/>
                        </wps:bodyPr>
                      </wps:wsp>
                    </wpg:wgp>
                  </a:graphicData>
                </a:graphic>
              </wp:inline>
            </w:drawing>
          </mc:Choice>
          <mc:Fallback>
            <w:pict>
              <v:group w14:anchorId="415808A0" id="Group 38019" o:spid="_x0000_s2212" style="width:422.25pt;height:247.5pt;mso-position-horizontal-relative:char;mso-position-vertical-relative:line" coordsize="53625,3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">
                <v:shape id="Shape 2200" o:spid="_x0000_s2213"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" path="m57150,l5305425,v3753,,7469,372,11149,1067c5320255,1786,5323828,2853,5327294,4316v3467,1439,6761,3200,9881,5283c5340295,11683,5343182,14064,5345836,16694v2654,2654,5023,5556,7107,8632c5355028,28451,5356788,31775,5358224,35223v1436,3472,2520,7069,3252,10765c5362208,49659,5362574,53380,5362575,57150r,1838325c5362574,1899221,5362208,1902941,5361476,1906588v-732,3695,-1816,7267,-3252,10715c5356788,1920776,5355028,1924075,5352943,1927175v-2084,3151,-4453,6053,-7107,8707c5343182,1938511,5340295,1940868,5337176,1942951v-3121,2034,-6415,3820,-9882,5284c5323828,1949673,5320255,1950765,5316574,1951534v-3680,719,-7396,1091,-11149,1091l57150,1952625v-3752,,-7469,-372,-11149,-1091c42320,1950765,38747,1949673,35280,1948235v-3467,-1464,-6761,-3250,-9881,-5284c22279,1940868,19392,1938511,16739,1935882v-2654,-2654,-5023,-5556,-7107,-8707c7547,1924075,5786,1920776,4350,1917303v-1436,-3448,-2520,-7020,-3252,-10715c366,1902941,,1899221,,1895475l,57150c,53380,366,49659,1098,45988,1830,42292,2914,38695,4350,35223,5786,31775,7547,28451,9632,25326v2084,-3076,4453,-5978,7107,-8632c19392,14064,22279,11683,25399,9599,28519,7516,31813,5755,35280,4316,38747,2853,42320,1786,46001,1067,49681,372,53398,,57150,xe" fillcolor="#1e293b" stroked="f" strokeweight="0">
                  <v:stroke miterlimit="83231f" joinstyle="miter"/>
                  <v:path arrowok="t" textboxrect="0,0,5362575,1952625"/>
                </v:shape>
                <v:shape id="Shape 2201" o:spid="_x0000_s2214" style="position:absolute;left:190;top:21050;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" path="m19050,l5305425,v5052,,9912,967,14580,2853c5324673,4787,5328793,7541,5332365,11113v3573,3547,6326,7664,8260,12327c5342558,28129,5343524,32990,5343525,38100r,962025c5343524,1005136,5342558,1009972,5340625,1014661v-1934,4663,-4687,8780,-8260,12402c5328793,1030635,5324673,1033388,5320005,1035323v-4668,1885,-9528,2852,-14580,2902l19050,1038225v-2526,-50,-4956,-1017,-7290,-2902c9426,1033388,7366,1030635,5580,1027063v-1787,-3622,-3163,-7739,-4130,-12402c483,1009972,,1005136,,1000125l,38100c,32990,483,28129,1450,23440,2417,18777,3793,14660,5580,11113,7366,7541,9426,4787,11760,2853,14094,967,16524,,19050,xe" fillcolor="#f0fdf4" stroked="f" strokeweight="0">
                  <v:stroke miterlimit="83231f" joinstyle="miter"/>
                  <v:path arrowok="t" textboxrect="0,0,5343525,1038225"/>
                </v:shape>
                <v:shape id="Shape 2207" o:spid="_x0000_s2215" style="position:absolute;top:21050;width:381;height:10382;visibility:visible;mso-wrap-style:square;v-text-anchor:top" coordsize="38100,1038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" path="m38100,r,1038201l37972,1038201r-14498,-2766c18984,1033575,14879,1030786,11159,1027066,3720,1019626,,1010646,,1000125l,38100c,27579,3720,18598,11159,11159,14879,7439,18984,4650,23474,2790l38100,xe" fillcolor="#22c55e" stroked="f" strokeweight="0">
                  <v:stroke miterlimit="83231f" joinstyle="miter"/>
                  <v:path arrowok="t" textboxrect="0,0,38100,1038201"/>
                </v:shape>
                <v:rect id="Rectangle 2212" o:spid="_x0000_s2216" style="position:absolute;left:1524;top:2035;width:379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53597A30" w14:textId="77777777" w:rsidR="006F2406" w:rsidRDefault="00000000">
                        <w:pPr>
                          <w:spacing w:after="160" w:line="259" w:lineRule="auto"/>
                          <w:ind w:left="0" w:firstLine="0"/>
                        </w:pPr>
                        <w:r>
                          <w:rPr>
                            <w:rFonts w:ascii="Consolas" w:eastAsia="Consolas" w:hAnsi="Consolas" w:cs="Consolas"/>
                            <w:color w:val="E2E8F0"/>
                            <w:sz w:val="19"/>
                          </w:rPr>
                          <w:t>const timeout = new Promise((_, reject) =&gt;</w:t>
                        </w:r>
                      </w:p>
                    </w:txbxContent>
                  </v:textbox>
                </v:rect>
                <v:rect id="Rectangle 2213" o:spid="_x0000_s2217" style="position:absolute;left:1524;top:4131;width:487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72347FD7" w14:textId="77777777" w:rsidR="006F2406" w:rsidRDefault="00000000">
                        <w:pPr>
                          <w:spacing w:after="160" w:line="259" w:lineRule="auto"/>
                          <w:ind w:left="0" w:firstLine="0"/>
                        </w:pPr>
                        <w:r>
                          <w:rPr>
                            <w:rFonts w:ascii="Consolas" w:eastAsia="Consolas" w:hAnsi="Consolas" w:cs="Consolas"/>
                            <w:color w:val="E2E8F0"/>
                            <w:sz w:val="19"/>
                          </w:rPr>
                          <w:t xml:space="preserve">  setTimeout(() =&gt; reject(new Error("Timeout")), 5000)</w:t>
                        </w:r>
                      </w:p>
                    </w:txbxContent>
                  </v:textbox>
                </v:rect>
                <v:rect id="Rectangle 37701" o:spid="_x0000_s2218" style="position:absolute;left:1524;top:622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" filled="f" stroked="f">
                  <v:textbox inset="0,0,0,0">
                    <w:txbxContent>
                      <w:p w14:paraId="5B5E3F1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703" o:spid="_x0000_s2219" style="position:absolute;left:2202;top:6226;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" filled="f" stroked="f">
                  <v:textbox inset="0,0,0,0">
                    <w:txbxContent>
                      <w:p w14:paraId="169A8DE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215" o:spid="_x0000_s2220" style="position:absolute;left:1524;top:10322;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06F344DE" w14:textId="77777777" w:rsidR="006F2406" w:rsidRDefault="00000000">
                        <w:pPr>
                          <w:spacing w:after="160" w:line="259" w:lineRule="auto"/>
                          <w:ind w:left="0" w:firstLine="0"/>
                        </w:pPr>
                        <w:r>
                          <w:rPr>
                            <w:rFonts w:ascii="Consolas" w:eastAsia="Consolas" w:hAnsi="Consolas" w:cs="Consolas"/>
                            <w:color w:val="E2E8F0"/>
                            <w:sz w:val="19"/>
                          </w:rPr>
                          <w:t>const data = fetch("https://api.example.com/data");</w:t>
                        </w:r>
                      </w:p>
                    </w:txbxContent>
                  </v:textbox>
                </v:rect>
                <v:rect id="Rectangle 2216" o:spid="_x0000_s2221" style="position:absolute;left:1524;top:12322;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18E5AC7F" w14:textId="77777777" w:rsidR="006F2406" w:rsidRDefault="00000000">
                        <w:pPr>
                          <w:spacing w:after="160" w:line="259" w:lineRule="auto"/>
                          <w:ind w:left="0" w:firstLine="0"/>
                        </w:pPr>
                        <w:r>
                          <w:rPr>
                            <w:rFonts w:ascii="Consolas" w:eastAsia="Consolas" w:hAnsi="Consolas" w:cs="Consolas"/>
                            <w:color w:val="E2E8F0"/>
                            <w:sz w:val="19"/>
                          </w:rPr>
                          <w:t>Promise.race([data, timeout])</w:t>
                        </w:r>
                      </w:p>
                    </w:txbxContent>
                  </v:textbox>
                </v:rect>
                <v:rect id="Rectangle 2217" o:spid="_x0000_s2222" style="position:absolute;left:1524;top:14418;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1DC59C4D" w14:textId="77777777" w:rsidR="006F2406" w:rsidRDefault="00000000">
                        <w:pPr>
                          <w:spacing w:after="160" w:line="259" w:lineRule="auto"/>
                          <w:ind w:left="0" w:firstLine="0"/>
                        </w:pPr>
                        <w:r>
                          <w:rPr>
                            <w:rFonts w:ascii="Consolas" w:eastAsia="Consolas" w:hAnsi="Consolas" w:cs="Consolas"/>
                            <w:color w:val="E2E8F0"/>
                            <w:sz w:val="19"/>
                          </w:rPr>
                          <w:t xml:space="preserve">  .then((result) =&gt; console.log(result))</w:t>
                        </w:r>
                      </w:p>
                    </w:txbxContent>
                  </v:textbox>
                </v:rect>
                <v:rect id="Rectangle 2218" o:spid="_x0000_s2223" style="position:absolute;left:1524;top:16513;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14:paraId="376FAE5E"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v:textbox>
                </v:rect>
                <v:rect id="Rectangle 2219" o:spid="_x0000_s2224" style="position:absolute;left:1905;top:23274;width:316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3FB50B6B" w14:textId="77777777" w:rsidR="006F2406" w:rsidRDefault="00000000">
                        <w:pPr>
                          <w:spacing w:after="160" w:line="259" w:lineRule="auto"/>
                          <w:ind w:left="0" w:firstLine="0"/>
                        </w:pPr>
                        <w:r>
                          <w:rPr>
                            <w:b/>
                          </w:rPr>
                          <w:t>Additional Promise Combinators:</w:t>
                        </w:r>
                      </w:p>
                    </w:txbxContent>
                  </v:textbox>
                </v:rect>
                <v:rect id="Rectangle 2220" o:spid="_x0000_s2225" style="position:absolute;left:25680;top:23274;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2196735E" w14:textId="77777777" w:rsidR="006F2406" w:rsidRDefault="00000000">
                        <w:pPr>
                          <w:spacing w:after="160" w:line="259" w:lineRule="auto"/>
                          <w:ind w:left="0" w:firstLine="0"/>
                        </w:pPr>
                        <w:r>
                          <w:t xml:space="preserve"> </w:t>
                        </w:r>
                      </w:p>
                    </w:txbxContent>
                  </v:textbox>
                </v:rect>
                <v:shape id="Shape 2221" o:spid="_x0000_s2226" style="position:absolute;left:26098;top:23145;width:12192;height:1715;visibility:visible;mso-wrap-style:square;v-text-anchor:top" coordsize="12192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" path="m28575,l1190625,v3789,,7434,695,10935,2158c1205061,3597,1208151,5655,1210831,8334v2679,2630,4744,5730,6194,9253c1218475,21084,1219200,24730,1219200,28575r,114300c1219200,146621,1218475,150267,1217025,153739v-1450,3448,-3515,6574,-6194,9302c1208151,165671,1205061,167754,1201560,169218v-3501,1438,-7146,2182,-10935,2232l28575,171450v-3789,-50,-7434,-794,-10935,-2232c14139,167754,11049,165671,8370,163041,5690,160313,3625,157187,2175,153739,725,150267,,146621,,142875l,28575c,24730,725,21084,2175,17587,3625,14064,5690,10964,8370,8334,11049,5655,14139,3597,17640,2158,21141,695,24786,,28575,xe" fillcolor="#fef9c3" stroked="f" strokeweight="0">
                  <v:stroke miterlimit="83231f" joinstyle="miter"/>
                  <v:path arrowok="t" textboxrect="0,0,1219200,171450"/>
                </v:shape>
                <v:rect id="Rectangle 2222" o:spid="_x0000_s2227" style="position:absolute;left:26670;top:23556;width:14668;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31604663" w14:textId="77777777" w:rsidR="006F2406" w:rsidRDefault="00000000">
                        <w:pPr>
                          <w:spacing w:after="160" w:line="259" w:lineRule="auto"/>
                          <w:ind w:left="0" w:firstLine="0"/>
                        </w:pPr>
                        <w:r>
                          <w:rPr>
                            <w:rFonts w:ascii="Consolas" w:eastAsia="Consolas" w:hAnsi="Consolas" w:cs="Consolas"/>
                            <w:color w:val="854D0E"/>
                            <w:sz w:val="18"/>
                          </w:rPr>
                          <w:t>Promise.allSettled</w:t>
                        </w:r>
                      </w:p>
                    </w:txbxContent>
                  </v:textbox>
                </v:rect>
                <v:rect id="Rectangle 2223" o:spid="_x0000_s2228" style="position:absolute;left:38271;top:23274;width:1073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204E7278" w14:textId="77777777" w:rsidR="006F2406" w:rsidRDefault="00000000">
                        <w:pPr>
                          <w:spacing w:after="160" w:line="259" w:lineRule="auto"/>
                          <w:ind w:left="0" w:firstLine="0"/>
                        </w:pPr>
                        <w:r>
                          <w:t xml:space="preserve"> waits for all</w:t>
                        </w:r>
                      </w:p>
                    </w:txbxContent>
                  </v:textbox>
                </v:rect>
                <v:rect id="Rectangle 2224" o:spid="_x0000_s2229" style="position:absolute;left:1905;top:25750;width:5279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5D15497D" w14:textId="77777777" w:rsidR="006F2406" w:rsidRDefault="00000000">
                        <w:pPr>
                          <w:spacing w:after="160" w:line="259" w:lineRule="auto"/>
                          <w:ind w:left="0" w:firstLine="0"/>
                        </w:pPr>
                        <w:r>
                          <w:t xml:space="preserve">promises regardless of rejection, returning their outcomes. </w:t>
                        </w:r>
                      </w:p>
                    </w:txbxContent>
                  </v:textbox>
                </v:rect>
                <v:shape id="Shape 2225" o:spid="_x0000_s2230" style="position:absolute;left:41624;top:25622;width:7905;height:1714;visibility:visible;mso-wrap-style:square;v-text-anchor:top" coordsize="7905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" path="m28575,l762000,v3789,,7434,695,10935,2108c776436,3572,779526,5655,782205,8334v2680,2679,4744,5755,6195,9253c789850,21134,790575,24780,790575,28575r,114300c790575,146621,789850,150267,788400,153764v-1451,3498,-3515,6598,-6195,9302c779526,165720,776436,167754,772935,169218v-3501,1438,-7146,2182,-10935,2232l28575,171450v-3789,-50,-7434,-794,-10935,-2232c14139,167754,11049,165720,8370,163066,5690,160362,3625,157262,2175,153764,725,150267,,146621,,142875l,28575c,24780,725,21134,2175,17587,3625,14089,5690,11013,8370,8334,11049,5655,14139,3572,17640,2108,21141,695,24786,,28575,xe" fillcolor="#fef9c3" stroked="f" strokeweight="0">
                  <v:stroke miterlimit="83231f" joinstyle="miter"/>
                  <v:path arrowok="t" textboxrect="0,0,790575,171450"/>
                </v:shape>
                <v:rect id="Rectangle 2226" o:spid="_x0000_s2231" style="position:absolute;left:42171;top:26032;width:896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6B4E43A4" w14:textId="77777777" w:rsidR="006F2406" w:rsidRDefault="00000000">
                        <w:pPr>
                          <w:spacing w:after="160" w:line="259" w:lineRule="auto"/>
                          <w:ind w:left="0" w:firstLine="0"/>
                        </w:pPr>
                        <w:r>
                          <w:rPr>
                            <w:rFonts w:ascii="Consolas" w:eastAsia="Consolas" w:hAnsi="Consolas" w:cs="Consolas"/>
                            <w:color w:val="854D0E"/>
                            <w:sz w:val="18"/>
                          </w:rPr>
                          <w:t>Promise.any</w:t>
                        </w:r>
                      </w:p>
                    </w:txbxContent>
                  </v:textbox>
                </v:rect>
                <v:rect id="Rectangle 2227" o:spid="_x0000_s2232" style="position:absolute;left:1905;top:28132;width:5566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0E8D236D" w14:textId="77777777" w:rsidR="006F2406" w:rsidRDefault="00000000">
                        <w:pPr>
                          <w:spacing w:after="160" w:line="259" w:lineRule="auto"/>
                          <w:ind w:left="0" w:firstLine="0"/>
                        </w:pPr>
                        <w:r>
                          <w:t>resolves when the first promise fulfills (rejects only if all reject).</w:t>
                        </w:r>
                      </w:p>
                    </w:txbxContent>
                  </v:textbox>
                </v:rect>
                <w10:anchorlock/>
              </v:group>
            </w:pict>
          </mc:Fallback>
        </mc:AlternateContent>
      </w:r>
    </w:p>
    <w:p w14:paraId="3C5617BF" w14:textId="77777777" w:rsidR="006F2406" w:rsidRDefault="00000000">
      <w:pPr>
        <w:pStyle w:val="Heading2"/>
        <w:spacing w:after="0"/>
        <w:ind w:left="-5"/>
      </w:pPr>
      <w:r>
        <w:t>async / await</w:t>
      </w:r>
    </w:p>
    <w:p w14:paraId="4DD9CCE2"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310ABA00" wp14:editId="038E6912">
                <wp:extent cx="5362575" cy="3943350"/>
                <wp:effectExtent l="0" t="0" r="0" b="0"/>
                <wp:docPr id="38020" name="Group 38020"/>
                <wp:cNvGraphicFramePr/>
                <a:graphic xmlns:a="http://schemas.openxmlformats.org/drawingml/2006/main">
                  <a:graphicData uri="http://schemas.microsoft.com/office/word/2010/wordprocessingGroup">
                    <wpg:wgp>
                      <wpg:cNvGrpSpPr/>
                      <wpg:grpSpPr>
                        <a:xfrm>
                          <a:off x="0" y="0"/>
                          <a:ext cx="5362575" cy="3943350"/>
                          <a:chOff x="0" y="0"/>
                          <a:chExt cx="5362575" cy="3943350"/>
                        </a:xfrm>
                      </wpg:grpSpPr>
                      <wps:wsp>
                        <wps:cNvPr id="2208" name="Shape 2208"/>
                        <wps:cNvSpPr/>
                        <wps:spPr>
                          <a:xfrm>
                            <a:off x="0" y="342900"/>
                            <a:ext cx="5362575" cy="3600450"/>
                          </a:xfrm>
                          <a:custGeom>
                            <a:avLst/>
                            <a:gdLst/>
                            <a:ahLst/>
                            <a:cxnLst/>
                            <a:rect l="0" t="0" r="0" b="0"/>
                            <a:pathLst>
                              <a:path w="5362575" h="3600450">
                                <a:moveTo>
                                  <a:pt x="57150" y="0"/>
                                </a:moveTo>
                                <a:lnTo>
                                  <a:pt x="5305425" y="0"/>
                                </a:lnTo>
                                <a:cubicBezTo>
                                  <a:pt x="5309178" y="0"/>
                                  <a:pt x="5312894" y="372"/>
                                  <a:pt x="5316574" y="1067"/>
                                </a:cubicBezTo>
                                <a:cubicBezTo>
                                  <a:pt x="5320255" y="1811"/>
                                  <a:pt x="5323828" y="2902"/>
                                  <a:pt x="5327294" y="4316"/>
                                </a:cubicBezTo>
                                <a:cubicBezTo>
                                  <a:pt x="5330761" y="5730"/>
                                  <a:pt x="5334055" y="7466"/>
                                  <a:pt x="5337175" y="9599"/>
                                </a:cubicBezTo>
                                <a:cubicBezTo>
                                  <a:pt x="5340295" y="11683"/>
                                  <a:pt x="5343182" y="14064"/>
                                  <a:pt x="5345836" y="16743"/>
                                </a:cubicBezTo>
                                <a:cubicBezTo>
                                  <a:pt x="5348490" y="19372"/>
                                  <a:pt x="5350859" y="22250"/>
                                  <a:pt x="5352943" y="25375"/>
                                </a:cubicBezTo>
                                <a:cubicBezTo>
                                  <a:pt x="5355028" y="28501"/>
                                  <a:pt x="5356788" y="31800"/>
                                  <a:pt x="5358224" y="35272"/>
                                </a:cubicBezTo>
                                <a:cubicBezTo>
                                  <a:pt x="5359660" y="38720"/>
                                  <a:pt x="5360744" y="42292"/>
                                  <a:pt x="5361476" y="45938"/>
                                </a:cubicBezTo>
                                <a:cubicBezTo>
                                  <a:pt x="5362208" y="49634"/>
                                  <a:pt x="5362574" y="53380"/>
                                  <a:pt x="5362575" y="57150"/>
                                </a:cubicBezTo>
                                <a:lnTo>
                                  <a:pt x="5362575" y="3543300"/>
                                </a:lnTo>
                                <a:cubicBezTo>
                                  <a:pt x="5362574" y="3547021"/>
                                  <a:pt x="5362208" y="3550742"/>
                                  <a:pt x="5361476" y="3554413"/>
                                </a:cubicBezTo>
                                <a:cubicBezTo>
                                  <a:pt x="5360744" y="3558059"/>
                                  <a:pt x="5359660" y="3561631"/>
                                  <a:pt x="5358224" y="3565103"/>
                                </a:cubicBezTo>
                                <a:cubicBezTo>
                                  <a:pt x="5356788" y="3568551"/>
                                  <a:pt x="5355028" y="3571826"/>
                                  <a:pt x="5352943" y="3574951"/>
                                </a:cubicBezTo>
                                <a:cubicBezTo>
                                  <a:pt x="5350859" y="3578076"/>
                                  <a:pt x="5348490" y="3580978"/>
                                  <a:pt x="5345836" y="3583657"/>
                                </a:cubicBezTo>
                                <a:cubicBezTo>
                                  <a:pt x="5343182" y="3586311"/>
                                  <a:pt x="5340295" y="3588643"/>
                                  <a:pt x="5337176" y="3590727"/>
                                </a:cubicBezTo>
                                <a:cubicBezTo>
                                  <a:pt x="5334055" y="3592810"/>
                                  <a:pt x="5330761" y="3594571"/>
                                  <a:pt x="5327294" y="3596010"/>
                                </a:cubicBezTo>
                                <a:cubicBezTo>
                                  <a:pt x="5323828" y="3597474"/>
                                  <a:pt x="5320255" y="3598540"/>
                                  <a:pt x="5316574" y="3599284"/>
                                </a:cubicBezTo>
                                <a:cubicBezTo>
                                  <a:pt x="5312894" y="3600028"/>
                                  <a:pt x="5309178" y="3600401"/>
                                  <a:pt x="5305425" y="3600450"/>
                                </a:cubicBezTo>
                                <a:lnTo>
                                  <a:pt x="57150" y="3600450"/>
                                </a:lnTo>
                                <a:cubicBezTo>
                                  <a:pt x="53398" y="3600401"/>
                                  <a:pt x="49681" y="3600028"/>
                                  <a:pt x="46001" y="3599284"/>
                                </a:cubicBezTo>
                                <a:cubicBezTo>
                                  <a:pt x="42320" y="3598540"/>
                                  <a:pt x="38747" y="3597474"/>
                                  <a:pt x="35280" y="3596010"/>
                                </a:cubicBezTo>
                                <a:cubicBezTo>
                                  <a:pt x="31813" y="3594571"/>
                                  <a:pt x="28519" y="3592810"/>
                                  <a:pt x="25399" y="3590727"/>
                                </a:cubicBezTo>
                                <a:cubicBezTo>
                                  <a:pt x="22279" y="3588643"/>
                                  <a:pt x="19392" y="3586311"/>
                                  <a:pt x="16739" y="3583657"/>
                                </a:cubicBezTo>
                                <a:cubicBezTo>
                                  <a:pt x="14085" y="3580978"/>
                                  <a:pt x="11716" y="3578076"/>
                                  <a:pt x="9632" y="3575001"/>
                                </a:cubicBezTo>
                                <a:cubicBezTo>
                                  <a:pt x="7547" y="3571826"/>
                                  <a:pt x="5786" y="3568551"/>
                                  <a:pt x="4350" y="3565103"/>
                                </a:cubicBezTo>
                                <a:cubicBezTo>
                                  <a:pt x="2914" y="3561631"/>
                                  <a:pt x="1830" y="3558059"/>
                                  <a:pt x="1098" y="3554413"/>
                                </a:cubicBezTo>
                                <a:cubicBezTo>
                                  <a:pt x="366" y="3550742"/>
                                  <a:pt x="0" y="3547021"/>
                                  <a:pt x="0" y="3543300"/>
                                </a:cubicBezTo>
                                <a:lnTo>
                                  <a:pt x="0" y="57150"/>
                                </a:lnTo>
                                <a:cubicBezTo>
                                  <a:pt x="0" y="53380"/>
                                  <a:pt x="366" y="49634"/>
                                  <a:pt x="1098" y="45938"/>
                                </a:cubicBezTo>
                                <a:cubicBezTo>
                                  <a:pt x="1830" y="42292"/>
                                  <a:pt x="2914" y="38720"/>
                                  <a:pt x="4350" y="35272"/>
                                </a:cubicBezTo>
                                <a:cubicBezTo>
                                  <a:pt x="5786" y="31800"/>
                                  <a:pt x="7547" y="28501"/>
                                  <a:pt x="9632" y="25375"/>
                                </a:cubicBezTo>
                                <a:cubicBezTo>
                                  <a:pt x="11716" y="22250"/>
                                  <a:pt x="14085" y="19372"/>
                                  <a:pt x="16739" y="16743"/>
                                </a:cubicBezTo>
                                <a:cubicBezTo>
                                  <a:pt x="19392" y="14064"/>
                                  <a:pt x="22279" y="11683"/>
                                  <a:pt x="25399" y="9599"/>
                                </a:cubicBezTo>
                                <a:cubicBezTo>
                                  <a:pt x="28519" y="7466"/>
                                  <a:pt x="31813" y="5730"/>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29" name="Rectangle 2229"/>
                        <wps:cNvSpPr/>
                        <wps:spPr>
                          <a:xfrm>
                            <a:off x="0" y="12874"/>
                            <a:ext cx="2001188" cy="198436"/>
                          </a:xfrm>
                          <a:prstGeom prst="rect">
                            <a:avLst/>
                          </a:prstGeom>
                          <a:ln>
                            <a:noFill/>
                          </a:ln>
                        </wps:spPr>
                        <wps:txbx>
                          <w:txbxContent>
                            <w:p w14:paraId="0245B74F" w14:textId="77777777" w:rsidR="006F2406" w:rsidRDefault="00000000">
                              <w:pPr>
                                <w:spacing w:after="160" w:line="259" w:lineRule="auto"/>
                                <w:ind w:left="0" w:firstLine="0"/>
                              </w:pPr>
                              <w:r>
                                <w:t xml:space="preserve">Introduced in ES2017, </w:t>
                              </w:r>
                            </w:p>
                          </w:txbxContent>
                        </wps:txbx>
                        <wps:bodyPr horzOverflow="overflow" vert="horz" lIns="0" tIns="0" rIns="0" bIns="0" rtlCol="0">
                          <a:noAutofit/>
                        </wps:bodyPr>
                      </wps:wsp>
                      <wps:wsp>
                        <wps:cNvPr id="2230" name="Shape 2230"/>
                        <wps:cNvSpPr/>
                        <wps:spPr>
                          <a:xfrm>
                            <a:off x="1504950" y="0"/>
                            <a:ext cx="790575" cy="171450"/>
                          </a:xfrm>
                          <a:custGeom>
                            <a:avLst/>
                            <a:gdLst/>
                            <a:ahLst/>
                            <a:cxnLst/>
                            <a:rect l="0" t="0" r="0" b="0"/>
                            <a:pathLst>
                              <a:path w="790575" h="171450">
                                <a:moveTo>
                                  <a:pt x="28575" y="0"/>
                                </a:moveTo>
                                <a:lnTo>
                                  <a:pt x="762000" y="0"/>
                                </a:lnTo>
                                <a:cubicBezTo>
                                  <a:pt x="765789" y="0"/>
                                  <a:pt x="769434" y="695"/>
                                  <a:pt x="772935" y="2108"/>
                                </a:cubicBezTo>
                                <a:cubicBezTo>
                                  <a:pt x="776436" y="3572"/>
                                  <a:pt x="779526" y="5606"/>
                                  <a:pt x="782205" y="8334"/>
                                </a:cubicBezTo>
                                <a:cubicBezTo>
                                  <a:pt x="784884" y="10964"/>
                                  <a:pt x="786949" y="14064"/>
                                  <a:pt x="788399" y="17587"/>
                                </a:cubicBezTo>
                                <a:cubicBezTo>
                                  <a:pt x="789849" y="21084"/>
                                  <a:pt x="790574" y="24730"/>
                                  <a:pt x="790575" y="28575"/>
                                </a:cubicBezTo>
                                <a:lnTo>
                                  <a:pt x="790575" y="142875"/>
                                </a:lnTo>
                                <a:cubicBezTo>
                                  <a:pt x="790574" y="146621"/>
                                  <a:pt x="789849" y="150267"/>
                                  <a:pt x="788399" y="153764"/>
                                </a:cubicBezTo>
                                <a:cubicBezTo>
                                  <a:pt x="786949" y="157262"/>
                                  <a:pt x="784884" y="160362"/>
                                  <a:pt x="782205" y="163066"/>
                                </a:cubicBezTo>
                                <a:cubicBezTo>
                                  <a:pt x="779526" y="165720"/>
                                  <a:pt x="776436" y="167804"/>
                                  <a:pt x="772935" y="169242"/>
                                </a:cubicBezTo>
                                <a:cubicBezTo>
                                  <a:pt x="769434" y="170706"/>
                                  <a:pt x="765789" y="171400"/>
                                  <a:pt x="762000" y="171450"/>
                                </a:cubicBezTo>
                                <a:lnTo>
                                  <a:pt x="28575" y="171450"/>
                                </a:lnTo>
                                <a:cubicBezTo>
                                  <a:pt x="24786" y="171400"/>
                                  <a:pt x="21140" y="170706"/>
                                  <a:pt x="17640" y="169242"/>
                                </a:cubicBezTo>
                                <a:cubicBezTo>
                                  <a:pt x="14139" y="167804"/>
                                  <a:pt x="11049" y="165720"/>
                                  <a:pt x="8369"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64"/>
                                  <a:pt x="5690" y="10964"/>
                                  <a:pt x="8369" y="8334"/>
                                </a:cubicBezTo>
                                <a:cubicBezTo>
                                  <a:pt x="11049" y="5606"/>
                                  <a:pt x="14139" y="3572"/>
                                  <a:pt x="17640" y="2108"/>
                                </a:cubicBezTo>
                                <a:cubicBezTo>
                                  <a:pt x="21140"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231" name="Rectangle 2231"/>
                        <wps:cNvSpPr/>
                        <wps:spPr>
                          <a:xfrm>
                            <a:off x="1561802" y="41027"/>
                            <a:ext cx="896403" cy="147268"/>
                          </a:xfrm>
                          <a:prstGeom prst="rect">
                            <a:avLst/>
                          </a:prstGeom>
                          <a:ln>
                            <a:noFill/>
                          </a:ln>
                        </wps:spPr>
                        <wps:txbx>
                          <w:txbxContent>
                            <w:p w14:paraId="6137822F" w14:textId="77777777" w:rsidR="006F2406" w:rsidRDefault="00000000">
                              <w:pPr>
                                <w:spacing w:after="160" w:line="259" w:lineRule="auto"/>
                                <w:ind w:left="0" w:firstLine="0"/>
                              </w:pPr>
                              <w:r>
                                <w:rPr>
                                  <w:rFonts w:ascii="Consolas" w:eastAsia="Consolas" w:hAnsi="Consolas" w:cs="Consolas"/>
                                  <w:color w:val="854D0E"/>
                                  <w:sz w:val="18"/>
                                </w:rPr>
                                <w:t>async/await</w:t>
                              </w:r>
                            </w:p>
                          </w:txbxContent>
                        </wps:txbx>
                        <wps:bodyPr horzOverflow="overflow" vert="horz" lIns="0" tIns="0" rIns="0" bIns="0" rtlCol="0">
                          <a:noAutofit/>
                        </wps:bodyPr>
                      </wps:wsp>
                      <wps:wsp>
                        <wps:cNvPr id="2232" name="Rectangle 2232"/>
                        <wps:cNvSpPr/>
                        <wps:spPr>
                          <a:xfrm>
                            <a:off x="2292995" y="12874"/>
                            <a:ext cx="4081354" cy="198436"/>
                          </a:xfrm>
                          <a:prstGeom prst="rect">
                            <a:avLst/>
                          </a:prstGeom>
                          <a:ln>
                            <a:noFill/>
                          </a:ln>
                        </wps:spPr>
                        <wps:txbx>
                          <w:txbxContent>
                            <w:p w14:paraId="360123F4" w14:textId="77777777" w:rsidR="006F2406" w:rsidRDefault="00000000">
                              <w:pPr>
                                <w:spacing w:after="160" w:line="259" w:lineRule="auto"/>
                                <w:ind w:left="0" w:firstLine="0"/>
                              </w:pPr>
                              <w:r>
                                <w:t xml:space="preserve"> makes asynchronous code look synchronous:</w:t>
                              </w:r>
                            </w:p>
                          </w:txbxContent>
                        </wps:txbx>
                        <wps:bodyPr horzOverflow="overflow" vert="horz" lIns="0" tIns="0" rIns="0" bIns="0" rtlCol="0">
                          <a:noAutofit/>
                        </wps:bodyPr>
                      </wps:wsp>
                      <wps:wsp>
                        <wps:cNvPr id="2234" name="Rectangle 2234"/>
                        <wps:cNvSpPr/>
                        <wps:spPr>
                          <a:xfrm>
                            <a:off x="152400" y="546472"/>
                            <a:ext cx="3339882" cy="163170"/>
                          </a:xfrm>
                          <a:prstGeom prst="rect">
                            <a:avLst/>
                          </a:prstGeom>
                          <a:ln>
                            <a:noFill/>
                          </a:ln>
                        </wps:spPr>
                        <wps:txbx>
                          <w:txbxContent>
                            <w:p w14:paraId="298D9FC2" w14:textId="77777777" w:rsidR="006F2406" w:rsidRDefault="00000000">
                              <w:pPr>
                                <w:spacing w:after="160" w:line="259" w:lineRule="auto"/>
                                <w:ind w:left="0" w:firstLine="0"/>
                              </w:pPr>
                              <w:r>
                                <w:rPr>
                                  <w:rFonts w:ascii="Consolas" w:eastAsia="Consolas" w:hAnsi="Consolas" w:cs="Consolas"/>
                                  <w:color w:val="E2E8F0"/>
                                  <w:sz w:val="19"/>
                                </w:rPr>
                                <w:t>async function loadUserData(userId) {</w:t>
                              </w:r>
                            </w:p>
                          </w:txbxContent>
                        </wps:txbx>
                        <wps:bodyPr horzOverflow="overflow" vert="horz" lIns="0" tIns="0" rIns="0" bIns="0" rtlCol="0">
                          <a:noAutofit/>
                        </wps:bodyPr>
                      </wps:wsp>
                      <wps:wsp>
                        <wps:cNvPr id="2235" name="Rectangle 2235"/>
                        <wps:cNvSpPr/>
                        <wps:spPr>
                          <a:xfrm>
                            <a:off x="152400" y="756022"/>
                            <a:ext cx="631870" cy="163170"/>
                          </a:xfrm>
                          <a:prstGeom prst="rect">
                            <a:avLst/>
                          </a:prstGeom>
                          <a:ln>
                            <a:noFill/>
                          </a:ln>
                        </wps:spPr>
                        <wps:txbx>
                          <w:txbxContent>
                            <w:p w14:paraId="7F6CA510"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2236" name="Rectangle 2236"/>
                        <wps:cNvSpPr/>
                        <wps:spPr>
                          <a:xfrm>
                            <a:off x="152400" y="956047"/>
                            <a:ext cx="3700950" cy="163170"/>
                          </a:xfrm>
                          <a:prstGeom prst="rect">
                            <a:avLst/>
                          </a:prstGeom>
                          <a:ln>
                            <a:noFill/>
                          </a:ln>
                        </wps:spPr>
                        <wps:txbx>
                          <w:txbxContent>
                            <w:p w14:paraId="1632C2D7" w14:textId="77777777" w:rsidR="006F2406" w:rsidRDefault="00000000">
                              <w:pPr>
                                <w:spacing w:after="160" w:line="259" w:lineRule="auto"/>
                                <w:ind w:left="0" w:firstLine="0"/>
                              </w:pPr>
                              <w:r>
                                <w:rPr>
                                  <w:rFonts w:ascii="Consolas" w:eastAsia="Consolas" w:hAnsi="Consolas" w:cs="Consolas"/>
                                  <w:color w:val="E2E8F0"/>
                                  <w:sz w:val="19"/>
                                </w:rPr>
                                <w:t xml:space="preserve">    const user = await fetchUser(userId);</w:t>
                              </w:r>
                            </w:p>
                          </w:txbxContent>
                        </wps:txbx>
                        <wps:bodyPr horzOverflow="overflow" vert="horz" lIns="0" tIns="0" rIns="0" bIns="0" rtlCol="0">
                          <a:noAutofit/>
                        </wps:bodyPr>
                      </wps:wsp>
                      <wps:wsp>
                        <wps:cNvPr id="2237" name="Rectangle 2237"/>
                        <wps:cNvSpPr/>
                        <wps:spPr>
                          <a:xfrm>
                            <a:off x="152400" y="1165597"/>
                            <a:ext cx="3971751" cy="163170"/>
                          </a:xfrm>
                          <a:prstGeom prst="rect">
                            <a:avLst/>
                          </a:prstGeom>
                          <a:ln>
                            <a:noFill/>
                          </a:ln>
                        </wps:spPr>
                        <wps:txbx>
                          <w:txbxContent>
                            <w:p w14:paraId="4C959DD7" w14:textId="77777777" w:rsidR="006F2406" w:rsidRDefault="00000000">
                              <w:pPr>
                                <w:spacing w:after="160" w:line="259" w:lineRule="auto"/>
                                <w:ind w:left="0" w:firstLine="0"/>
                              </w:pPr>
                              <w:r>
                                <w:rPr>
                                  <w:rFonts w:ascii="Consolas" w:eastAsia="Consolas" w:hAnsi="Consolas" w:cs="Consolas"/>
                                  <w:color w:val="E2E8F0"/>
                                  <w:sz w:val="19"/>
                                </w:rPr>
                                <w:t xml:space="preserve">    const posts = await fetchPosts(user.id);</w:t>
                              </w:r>
                            </w:p>
                          </w:txbxContent>
                        </wps:txbx>
                        <wps:bodyPr horzOverflow="overflow" vert="horz" lIns="0" tIns="0" rIns="0" bIns="0" rtlCol="0">
                          <a:noAutofit/>
                        </wps:bodyPr>
                      </wps:wsp>
                      <wps:wsp>
                        <wps:cNvPr id="2238" name="Rectangle 2238"/>
                        <wps:cNvSpPr/>
                        <wps:spPr>
                          <a:xfrm>
                            <a:off x="152400" y="1365622"/>
                            <a:ext cx="4874422" cy="163170"/>
                          </a:xfrm>
                          <a:prstGeom prst="rect">
                            <a:avLst/>
                          </a:prstGeom>
                          <a:ln>
                            <a:noFill/>
                          </a:ln>
                        </wps:spPr>
                        <wps:txbx>
                          <w:txbxContent>
                            <w:p w14:paraId="65F016A4" w14:textId="77777777" w:rsidR="006F2406" w:rsidRDefault="00000000">
                              <w:pPr>
                                <w:spacing w:after="160" w:line="259" w:lineRule="auto"/>
                                <w:ind w:left="0" w:firstLine="0"/>
                              </w:pPr>
                              <w:r>
                                <w:rPr>
                                  <w:rFonts w:ascii="Consolas" w:eastAsia="Consolas" w:hAnsi="Consolas" w:cs="Consolas"/>
                                  <w:color w:val="E2E8F0"/>
                                  <w:sz w:val="19"/>
                                </w:rPr>
                                <w:t xml:space="preserve">    const comments = await fetchComments(posts[0].id);</w:t>
                              </w:r>
                            </w:p>
                          </w:txbxContent>
                        </wps:txbx>
                        <wps:bodyPr horzOverflow="overflow" vert="horz" lIns="0" tIns="0" rIns="0" bIns="0" rtlCol="0">
                          <a:noAutofit/>
                        </wps:bodyPr>
                      </wps:wsp>
                      <wps:wsp>
                        <wps:cNvPr id="2239" name="Rectangle 2239"/>
                        <wps:cNvSpPr/>
                        <wps:spPr>
                          <a:xfrm>
                            <a:off x="152400" y="1575172"/>
                            <a:ext cx="1805341" cy="163170"/>
                          </a:xfrm>
                          <a:prstGeom prst="rect">
                            <a:avLst/>
                          </a:prstGeom>
                          <a:ln>
                            <a:noFill/>
                          </a:ln>
                        </wps:spPr>
                        <wps:txbx>
                          <w:txbxContent>
                            <w:p w14:paraId="3EE6DCE4" w14:textId="77777777" w:rsidR="006F2406" w:rsidRDefault="00000000">
                              <w:pPr>
                                <w:spacing w:after="160" w:line="259" w:lineRule="auto"/>
                                <w:ind w:left="0" w:firstLine="0"/>
                              </w:pPr>
                              <w:r>
                                <w:rPr>
                                  <w:rFonts w:ascii="Consolas" w:eastAsia="Consolas" w:hAnsi="Consolas" w:cs="Consolas"/>
                                  <w:color w:val="E2E8F0"/>
                                  <w:sz w:val="19"/>
                                </w:rPr>
                                <w:t xml:space="preserve">    return comments;</w:t>
                              </w:r>
                            </w:p>
                          </w:txbxContent>
                        </wps:txbx>
                        <wps:bodyPr horzOverflow="overflow" vert="horz" lIns="0" tIns="0" rIns="0" bIns="0" rtlCol="0">
                          <a:noAutofit/>
                        </wps:bodyPr>
                      </wps:wsp>
                      <wps:wsp>
                        <wps:cNvPr id="2240" name="Rectangle 2240"/>
                        <wps:cNvSpPr/>
                        <wps:spPr>
                          <a:xfrm>
                            <a:off x="152400" y="1784722"/>
                            <a:ext cx="1715074" cy="163170"/>
                          </a:xfrm>
                          <a:prstGeom prst="rect">
                            <a:avLst/>
                          </a:prstGeom>
                          <a:ln>
                            <a:noFill/>
                          </a:ln>
                        </wps:spPr>
                        <wps:txbx>
                          <w:txbxContent>
                            <w:p w14:paraId="6B3FDBC9" w14:textId="77777777" w:rsidR="006F2406" w:rsidRDefault="00000000">
                              <w:pPr>
                                <w:spacing w:after="160" w:line="259" w:lineRule="auto"/>
                                <w:ind w:left="0" w:firstLine="0"/>
                              </w:pPr>
                              <w:r>
                                <w:rPr>
                                  <w:rFonts w:ascii="Consolas" w:eastAsia="Consolas" w:hAnsi="Consolas" w:cs="Consolas"/>
                                  <w:color w:val="E2E8F0"/>
                                  <w:sz w:val="19"/>
                                </w:rPr>
                                <w:t xml:space="preserve">  } catch (error) {</w:t>
                              </w:r>
                            </w:p>
                          </w:txbxContent>
                        </wps:txbx>
                        <wps:bodyPr horzOverflow="overflow" vert="horz" lIns="0" tIns="0" rIns="0" bIns="0" rtlCol="0">
                          <a:noAutofit/>
                        </wps:bodyPr>
                      </wps:wsp>
                      <wps:wsp>
                        <wps:cNvPr id="2241" name="Rectangle 2241"/>
                        <wps:cNvSpPr/>
                        <wps:spPr>
                          <a:xfrm>
                            <a:off x="152400" y="1984747"/>
                            <a:ext cx="4874422" cy="163170"/>
                          </a:xfrm>
                          <a:prstGeom prst="rect">
                            <a:avLst/>
                          </a:prstGeom>
                          <a:ln>
                            <a:noFill/>
                          </a:ln>
                        </wps:spPr>
                        <wps:txbx>
                          <w:txbxContent>
                            <w:p w14:paraId="1CC18E30" w14:textId="77777777" w:rsidR="006F2406" w:rsidRDefault="00000000">
                              <w:pPr>
                                <w:spacing w:after="160" w:line="259" w:lineRule="auto"/>
                                <w:ind w:left="0" w:firstLine="0"/>
                              </w:pPr>
                              <w:r>
                                <w:rPr>
                                  <w:rFonts w:ascii="Consolas" w:eastAsia="Consolas" w:hAnsi="Consolas" w:cs="Consolas"/>
                                  <w:color w:val="E2E8F0"/>
                                  <w:sz w:val="19"/>
                                </w:rPr>
                                <w:t xml:space="preserve">    console.error("Failed to load user data:", error);</w:t>
                              </w:r>
                            </w:p>
                          </w:txbxContent>
                        </wps:txbx>
                        <wps:bodyPr horzOverflow="overflow" vert="horz" lIns="0" tIns="0" rIns="0" bIns="0" rtlCol="0">
                          <a:noAutofit/>
                        </wps:bodyPr>
                      </wps:wsp>
                      <wps:wsp>
                        <wps:cNvPr id="2242" name="Rectangle 2242"/>
                        <wps:cNvSpPr/>
                        <wps:spPr>
                          <a:xfrm>
                            <a:off x="152400" y="2194297"/>
                            <a:ext cx="1444273" cy="163170"/>
                          </a:xfrm>
                          <a:prstGeom prst="rect">
                            <a:avLst/>
                          </a:prstGeom>
                          <a:ln>
                            <a:noFill/>
                          </a:ln>
                        </wps:spPr>
                        <wps:txbx>
                          <w:txbxContent>
                            <w:p w14:paraId="518BCF1E" w14:textId="77777777" w:rsidR="006F2406" w:rsidRDefault="00000000">
                              <w:pPr>
                                <w:spacing w:after="160" w:line="259" w:lineRule="auto"/>
                                <w:ind w:left="0" w:firstLine="0"/>
                              </w:pPr>
                              <w:r>
                                <w:rPr>
                                  <w:rFonts w:ascii="Consolas" w:eastAsia="Consolas" w:hAnsi="Consolas" w:cs="Consolas"/>
                                  <w:color w:val="E2E8F0"/>
                                  <w:sz w:val="19"/>
                                </w:rPr>
                                <w:t xml:space="preserve">    throw error;</w:t>
                              </w:r>
                            </w:p>
                          </w:txbxContent>
                        </wps:txbx>
                        <wps:bodyPr horzOverflow="overflow" vert="horz" lIns="0" tIns="0" rIns="0" bIns="0" rtlCol="0">
                          <a:noAutofit/>
                        </wps:bodyPr>
                      </wps:wsp>
                      <wps:wsp>
                        <wps:cNvPr id="2243" name="Rectangle 2243"/>
                        <wps:cNvSpPr/>
                        <wps:spPr>
                          <a:xfrm>
                            <a:off x="152400" y="2394322"/>
                            <a:ext cx="270801" cy="163170"/>
                          </a:xfrm>
                          <a:prstGeom prst="rect">
                            <a:avLst/>
                          </a:prstGeom>
                          <a:ln>
                            <a:noFill/>
                          </a:ln>
                        </wps:spPr>
                        <wps:txbx>
                          <w:txbxContent>
                            <w:p w14:paraId="353DEAE4"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244" name="Rectangle 2244"/>
                        <wps:cNvSpPr/>
                        <wps:spPr>
                          <a:xfrm>
                            <a:off x="152400" y="2603872"/>
                            <a:ext cx="90267" cy="163170"/>
                          </a:xfrm>
                          <a:prstGeom prst="rect">
                            <a:avLst/>
                          </a:prstGeom>
                          <a:ln>
                            <a:noFill/>
                          </a:ln>
                        </wps:spPr>
                        <wps:txbx>
                          <w:txbxContent>
                            <w:p w14:paraId="0D65B47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245" name="Rectangle 2245"/>
                        <wps:cNvSpPr/>
                        <wps:spPr>
                          <a:xfrm>
                            <a:off x="152400" y="3013447"/>
                            <a:ext cx="722137" cy="163170"/>
                          </a:xfrm>
                          <a:prstGeom prst="rect">
                            <a:avLst/>
                          </a:prstGeom>
                          <a:ln>
                            <a:noFill/>
                          </a:ln>
                        </wps:spPr>
                        <wps:txbx>
                          <w:txbxContent>
                            <w:p w14:paraId="07AED480" w14:textId="77777777" w:rsidR="006F2406" w:rsidRDefault="00000000">
                              <w:pPr>
                                <w:spacing w:after="160" w:line="259" w:lineRule="auto"/>
                                <w:ind w:left="0" w:firstLine="0"/>
                              </w:pPr>
                              <w:r>
                                <w:rPr>
                                  <w:rFonts w:ascii="Consolas" w:eastAsia="Consolas" w:hAnsi="Consolas" w:cs="Consolas"/>
                                  <w:color w:val="E2E8F0"/>
                                  <w:sz w:val="19"/>
                                </w:rPr>
                                <w:t>// Usage</w:t>
                              </w:r>
                            </w:p>
                          </w:txbxContent>
                        </wps:txbx>
                        <wps:bodyPr horzOverflow="overflow" vert="horz" lIns="0" tIns="0" rIns="0" bIns="0" rtlCol="0">
                          <a:noAutofit/>
                        </wps:bodyPr>
                      </wps:wsp>
                      <wps:wsp>
                        <wps:cNvPr id="2246" name="Rectangle 2246"/>
                        <wps:cNvSpPr/>
                        <wps:spPr>
                          <a:xfrm>
                            <a:off x="152400" y="3222997"/>
                            <a:ext cx="1354006" cy="163170"/>
                          </a:xfrm>
                          <a:prstGeom prst="rect">
                            <a:avLst/>
                          </a:prstGeom>
                          <a:ln>
                            <a:noFill/>
                          </a:ln>
                        </wps:spPr>
                        <wps:txbx>
                          <w:txbxContent>
                            <w:p w14:paraId="79CCE448" w14:textId="77777777" w:rsidR="006F2406" w:rsidRDefault="00000000">
                              <w:pPr>
                                <w:spacing w:after="160" w:line="259" w:lineRule="auto"/>
                                <w:ind w:left="0" w:firstLine="0"/>
                              </w:pPr>
                              <w:r>
                                <w:rPr>
                                  <w:rFonts w:ascii="Consolas" w:eastAsia="Consolas" w:hAnsi="Consolas" w:cs="Consolas"/>
                                  <w:color w:val="E2E8F0"/>
                                  <w:sz w:val="19"/>
                                </w:rPr>
                                <w:t>loadUserData(1)</w:t>
                              </w:r>
                            </w:p>
                          </w:txbxContent>
                        </wps:txbx>
                        <wps:bodyPr horzOverflow="overflow" vert="horz" lIns="0" tIns="0" rIns="0" bIns="0" rtlCol="0">
                          <a:noAutofit/>
                        </wps:bodyPr>
                      </wps:wsp>
                      <wps:wsp>
                        <wps:cNvPr id="2247" name="Rectangle 2247"/>
                        <wps:cNvSpPr/>
                        <wps:spPr>
                          <a:xfrm>
                            <a:off x="152400" y="3432547"/>
                            <a:ext cx="3971751" cy="163170"/>
                          </a:xfrm>
                          <a:prstGeom prst="rect">
                            <a:avLst/>
                          </a:prstGeom>
                          <a:ln>
                            <a:noFill/>
                          </a:ln>
                        </wps:spPr>
                        <wps:txbx>
                          <w:txbxContent>
                            <w:p w14:paraId="79506ACF" w14:textId="77777777" w:rsidR="006F2406" w:rsidRDefault="00000000">
                              <w:pPr>
                                <w:spacing w:after="160" w:line="259" w:lineRule="auto"/>
                                <w:ind w:left="0" w:firstLine="0"/>
                              </w:pPr>
                              <w:r>
                                <w:rPr>
                                  <w:rFonts w:ascii="Consolas" w:eastAsia="Consolas" w:hAnsi="Consolas" w:cs="Consolas"/>
                                  <w:color w:val="E2E8F0"/>
                                  <w:sz w:val="19"/>
                                </w:rPr>
                                <w:t xml:space="preserve">  .then((comments) =&gt; console.log(comments))</w:t>
                              </w:r>
                            </w:p>
                          </w:txbxContent>
                        </wps:txbx>
                        <wps:bodyPr horzOverflow="overflow" vert="horz" lIns="0" tIns="0" rIns="0" bIns="0" rtlCol="0">
                          <a:noAutofit/>
                        </wps:bodyPr>
                      </wps:wsp>
                      <wps:wsp>
                        <wps:cNvPr id="2248" name="Rectangle 2248"/>
                        <wps:cNvSpPr/>
                        <wps:spPr>
                          <a:xfrm>
                            <a:off x="152400" y="3632572"/>
                            <a:ext cx="3430149" cy="163170"/>
                          </a:xfrm>
                          <a:prstGeom prst="rect">
                            <a:avLst/>
                          </a:prstGeom>
                          <a:ln>
                            <a:noFill/>
                          </a:ln>
                        </wps:spPr>
                        <wps:txbx>
                          <w:txbxContent>
                            <w:p w14:paraId="35DBBBFF"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wps:txbx>
                        <wps:bodyPr horzOverflow="overflow" vert="horz" lIns="0" tIns="0" rIns="0" bIns="0" rtlCol="0">
                          <a:noAutofit/>
                        </wps:bodyPr>
                      </wps:wsp>
                    </wpg:wgp>
                  </a:graphicData>
                </a:graphic>
              </wp:inline>
            </w:drawing>
          </mc:Choice>
          <mc:Fallback>
            <w:pict>
              <v:group w14:anchorId="310ABA00" id="Group 38020" o:spid="_x0000_s2233" style="width:422.25pt;height:310.5pt;mso-position-horizontal-relative:char;mso-position-vertical-relative:line" coordsize="53625,39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">
                <v:shape id="Shape 2208" o:spid="_x0000_s2234" style="position:absolute;top:3429;width:53625;height:36004;visibility:visible;mso-wrap-style:square;v-text-anchor:top" coordsize="5362575,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" path="m57150,l5305425,v3753,,7469,372,11149,1067c5320255,1811,5323828,2902,5327294,4316v3467,1414,6761,3150,9881,5283c5340295,11683,5343182,14064,5345836,16743v2654,2629,5023,5507,7107,8632c5355028,28501,5356788,31800,5358224,35272v1436,3448,2520,7020,3252,10666c5362208,49634,5362574,53380,5362575,57150r,3486150c5362574,3547021,5362208,3550742,5361476,3554413v-732,3646,-1816,7218,-3252,10690c5356788,3568551,5355028,3571826,5352943,3574951v-2084,3125,-4453,6027,-7107,8706c5343182,3586311,5340295,3588643,5337176,3590727v-3121,2083,-6415,3844,-9882,5283c5323828,3597474,5320255,3598540,5316574,3599284v-3680,744,-7396,1117,-11149,1166l57150,3600450v-3752,-49,-7469,-422,-11149,-1166c42320,3598540,38747,3597474,35280,3596010v-3467,-1439,-6761,-3200,-9881,-5283c22279,3588643,19392,3586311,16739,3583657v-2654,-2679,-5023,-5581,-7107,-8656c7547,3571826,5786,3568551,4350,3565103v-1436,-3472,-2520,-7044,-3252,-10690c366,3550742,,3547021,,3543300l,57150c,53380,366,49634,1098,45938,1830,42292,2914,38720,4350,35272,5786,31800,7547,28501,9632,25375v2084,-3125,4453,-6003,7107,-8632c19392,14064,22279,11683,25399,9599,28519,7466,31813,5730,35280,4316,38747,2902,42320,1811,46001,1067,49681,372,53398,,57150,xe" fillcolor="#1e293b" stroked="f" strokeweight="0">
                  <v:stroke miterlimit="83231f" joinstyle="miter"/>
                  <v:path arrowok="t" textboxrect="0,0,5362575,3600450"/>
                </v:shape>
                <v:rect id="Rectangle 2229" o:spid="_x0000_s2235" style="position:absolute;top:128;width:2001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0245B74F" w14:textId="77777777" w:rsidR="006F2406" w:rsidRDefault="00000000">
                        <w:pPr>
                          <w:spacing w:after="160" w:line="259" w:lineRule="auto"/>
                          <w:ind w:left="0" w:firstLine="0"/>
                        </w:pPr>
                        <w:r>
                          <w:t xml:space="preserve">Introduced in ES2017, </w:t>
                        </w:r>
                      </w:p>
                    </w:txbxContent>
                  </v:textbox>
                </v:rect>
                <v:shape id="Shape 2230" o:spid="_x0000_s2236" style="position:absolute;left:15049;width:7906;height:1714;visibility:visible;mso-wrap-style:square;v-text-anchor:top" coordsize="7905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" path="m28575,l762000,v3789,,7434,695,10935,2108c776436,3572,779526,5606,782205,8334v2679,2630,4744,5730,6194,9253c789849,21084,790574,24730,790575,28575r,114300c790574,146621,789849,150267,788399,153764v-1450,3498,-3515,6598,-6194,9302c779526,165720,776436,167804,772935,169242v-3501,1464,-7146,2158,-10935,2208l28575,171450v-3789,-50,-7435,-744,-10935,-2208c14139,167804,11049,165720,8369,163066,5690,160362,3625,157262,2175,153764,725,150267,,146621,,142875l,28575c,24730,725,21084,2175,17587,3625,14064,5690,10964,8369,8334,11049,5606,14139,3572,17640,2108,21140,695,24786,,28575,xe" fillcolor="#fef9c3" stroked="f" strokeweight="0">
                  <v:stroke miterlimit="83231f" joinstyle="miter"/>
                  <v:path arrowok="t" textboxrect="0,0,790575,171450"/>
                </v:shape>
                <v:rect id="Rectangle 2231" o:spid="_x0000_s2237" style="position:absolute;left:15618;top:410;width:896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6137822F" w14:textId="77777777" w:rsidR="006F2406" w:rsidRDefault="00000000">
                        <w:pPr>
                          <w:spacing w:after="160" w:line="259" w:lineRule="auto"/>
                          <w:ind w:left="0" w:firstLine="0"/>
                        </w:pPr>
                        <w:r>
                          <w:rPr>
                            <w:rFonts w:ascii="Consolas" w:eastAsia="Consolas" w:hAnsi="Consolas" w:cs="Consolas"/>
                            <w:color w:val="854D0E"/>
                            <w:sz w:val="18"/>
                          </w:rPr>
                          <w:t>async/await</w:t>
                        </w:r>
                      </w:p>
                    </w:txbxContent>
                  </v:textbox>
                </v:rect>
                <v:rect id="Rectangle 2232" o:spid="_x0000_s2238" style="position:absolute;left:22929;top:128;width:4081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360123F4" w14:textId="77777777" w:rsidR="006F2406" w:rsidRDefault="00000000">
                        <w:pPr>
                          <w:spacing w:after="160" w:line="259" w:lineRule="auto"/>
                          <w:ind w:left="0" w:firstLine="0"/>
                        </w:pPr>
                        <w:r>
                          <w:t xml:space="preserve"> makes asynchronous code look synchronous:</w:t>
                        </w:r>
                      </w:p>
                    </w:txbxContent>
                  </v:textbox>
                </v:rect>
                <v:rect id="Rectangle 2234" o:spid="_x0000_s2239" style="position:absolute;left:1524;top:5464;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298D9FC2" w14:textId="77777777" w:rsidR="006F2406" w:rsidRDefault="00000000">
                        <w:pPr>
                          <w:spacing w:after="160" w:line="259" w:lineRule="auto"/>
                          <w:ind w:left="0" w:firstLine="0"/>
                        </w:pPr>
                        <w:r>
                          <w:rPr>
                            <w:rFonts w:ascii="Consolas" w:eastAsia="Consolas" w:hAnsi="Consolas" w:cs="Consolas"/>
                            <w:color w:val="E2E8F0"/>
                            <w:sz w:val="19"/>
                          </w:rPr>
                          <w:t>async function loadUserData(userId) {</w:t>
                        </w:r>
                      </w:p>
                    </w:txbxContent>
                  </v:textbox>
                </v:rect>
                <v:rect id="Rectangle 2235" o:spid="_x0000_s2240" style="position:absolute;left:1524;top:7560;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7F6CA510"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v:textbox>
                </v:rect>
                <v:rect id="Rectangle 2236" o:spid="_x0000_s2241" style="position:absolute;left:1524;top:9560;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1632C2D7" w14:textId="77777777" w:rsidR="006F2406" w:rsidRDefault="00000000">
                        <w:pPr>
                          <w:spacing w:after="160" w:line="259" w:lineRule="auto"/>
                          <w:ind w:left="0" w:firstLine="0"/>
                        </w:pPr>
                        <w:r>
                          <w:rPr>
                            <w:rFonts w:ascii="Consolas" w:eastAsia="Consolas" w:hAnsi="Consolas" w:cs="Consolas"/>
                            <w:color w:val="E2E8F0"/>
                            <w:sz w:val="19"/>
                          </w:rPr>
                          <w:t xml:space="preserve">    const user = await fetchUser(userId);</w:t>
                        </w:r>
                      </w:p>
                    </w:txbxContent>
                  </v:textbox>
                </v:rect>
                <v:rect id="Rectangle 2237" o:spid="_x0000_s2242" style="position:absolute;left:1524;top:11655;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4C959DD7" w14:textId="77777777" w:rsidR="006F2406" w:rsidRDefault="00000000">
                        <w:pPr>
                          <w:spacing w:after="160" w:line="259" w:lineRule="auto"/>
                          <w:ind w:left="0" w:firstLine="0"/>
                        </w:pPr>
                        <w:r>
                          <w:rPr>
                            <w:rFonts w:ascii="Consolas" w:eastAsia="Consolas" w:hAnsi="Consolas" w:cs="Consolas"/>
                            <w:color w:val="E2E8F0"/>
                            <w:sz w:val="19"/>
                          </w:rPr>
                          <w:t xml:space="preserve">    const posts = await fetchPosts(user.id);</w:t>
                        </w:r>
                      </w:p>
                    </w:txbxContent>
                  </v:textbox>
                </v:rect>
                <v:rect id="Rectangle 2238" o:spid="_x0000_s2243" style="position:absolute;left:1524;top:13656;width:487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65F016A4" w14:textId="77777777" w:rsidR="006F2406" w:rsidRDefault="00000000">
                        <w:pPr>
                          <w:spacing w:after="160" w:line="259" w:lineRule="auto"/>
                          <w:ind w:left="0" w:firstLine="0"/>
                        </w:pPr>
                        <w:r>
                          <w:rPr>
                            <w:rFonts w:ascii="Consolas" w:eastAsia="Consolas" w:hAnsi="Consolas" w:cs="Consolas"/>
                            <w:color w:val="E2E8F0"/>
                            <w:sz w:val="19"/>
                          </w:rPr>
                          <w:t xml:space="preserve">    const comments = await fetchComments(posts[0].id);</w:t>
                        </w:r>
                      </w:p>
                    </w:txbxContent>
                  </v:textbox>
                </v:rect>
                <v:rect id="Rectangle 2239" o:spid="_x0000_s2244" style="position:absolute;left:1524;top:15751;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3EE6DCE4" w14:textId="77777777" w:rsidR="006F2406" w:rsidRDefault="00000000">
                        <w:pPr>
                          <w:spacing w:after="160" w:line="259" w:lineRule="auto"/>
                          <w:ind w:left="0" w:firstLine="0"/>
                        </w:pPr>
                        <w:r>
                          <w:rPr>
                            <w:rFonts w:ascii="Consolas" w:eastAsia="Consolas" w:hAnsi="Consolas" w:cs="Consolas"/>
                            <w:color w:val="E2E8F0"/>
                            <w:sz w:val="19"/>
                          </w:rPr>
                          <w:t xml:space="preserve">    return comments;</w:t>
                        </w:r>
                      </w:p>
                    </w:txbxContent>
                  </v:textbox>
                </v:rect>
                <v:rect id="Rectangle 2240" o:spid="_x0000_s2245" style="position:absolute;left:1524;top:17847;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6B3FDBC9" w14:textId="77777777" w:rsidR="006F2406" w:rsidRDefault="00000000">
                        <w:pPr>
                          <w:spacing w:after="160" w:line="259" w:lineRule="auto"/>
                          <w:ind w:left="0" w:firstLine="0"/>
                        </w:pPr>
                        <w:r>
                          <w:rPr>
                            <w:rFonts w:ascii="Consolas" w:eastAsia="Consolas" w:hAnsi="Consolas" w:cs="Consolas"/>
                            <w:color w:val="E2E8F0"/>
                            <w:sz w:val="19"/>
                          </w:rPr>
                          <w:t xml:space="preserve">  } catch (error) {</w:t>
                        </w:r>
                      </w:p>
                    </w:txbxContent>
                  </v:textbox>
                </v:rect>
                <v:rect id="Rectangle 2241" o:spid="_x0000_s2246" style="position:absolute;left:1524;top:19847;width:4874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1CC18E30" w14:textId="77777777" w:rsidR="006F2406" w:rsidRDefault="00000000">
                        <w:pPr>
                          <w:spacing w:after="160" w:line="259" w:lineRule="auto"/>
                          <w:ind w:left="0" w:firstLine="0"/>
                        </w:pPr>
                        <w:r>
                          <w:rPr>
                            <w:rFonts w:ascii="Consolas" w:eastAsia="Consolas" w:hAnsi="Consolas" w:cs="Consolas"/>
                            <w:color w:val="E2E8F0"/>
                            <w:sz w:val="19"/>
                          </w:rPr>
                          <w:t xml:space="preserve">    console.error("Failed to load user data:", error);</w:t>
                        </w:r>
                      </w:p>
                    </w:txbxContent>
                  </v:textbox>
                </v:rect>
                <v:rect id="Rectangle 2242" o:spid="_x0000_s2247" style="position:absolute;left:1524;top:21942;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518BCF1E" w14:textId="77777777" w:rsidR="006F2406" w:rsidRDefault="00000000">
                        <w:pPr>
                          <w:spacing w:after="160" w:line="259" w:lineRule="auto"/>
                          <w:ind w:left="0" w:firstLine="0"/>
                        </w:pPr>
                        <w:r>
                          <w:rPr>
                            <w:rFonts w:ascii="Consolas" w:eastAsia="Consolas" w:hAnsi="Consolas" w:cs="Consolas"/>
                            <w:color w:val="E2E8F0"/>
                            <w:sz w:val="19"/>
                          </w:rPr>
                          <w:t xml:space="preserve">    throw error;</w:t>
                        </w:r>
                      </w:p>
                    </w:txbxContent>
                  </v:textbox>
                </v:rect>
                <v:rect id="Rectangle 2243" o:spid="_x0000_s2248" style="position:absolute;left:1524;top:23943;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353DEAE4"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244" o:spid="_x0000_s2249" style="position:absolute;left:1524;top:2603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0D65B47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245" o:spid="_x0000_s2250" style="position:absolute;left:1524;top:30134;width:722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14:paraId="07AED480" w14:textId="77777777" w:rsidR="006F2406" w:rsidRDefault="00000000">
                        <w:pPr>
                          <w:spacing w:after="160" w:line="259" w:lineRule="auto"/>
                          <w:ind w:left="0" w:firstLine="0"/>
                        </w:pPr>
                        <w:r>
                          <w:rPr>
                            <w:rFonts w:ascii="Consolas" w:eastAsia="Consolas" w:hAnsi="Consolas" w:cs="Consolas"/>
                            <w:color w:val="E2E8F0"/>
                            <w:sz w:val="19"/>
                          </w:rPr>
                          <w:t>// Usage</w:t>
                        </w:r>
                      </w:p>
                    </w:txbxContent>
                  </v:textbox>
                </v:rect>
                <v:rect id="Rectangle 2246" o:spid="_x0000_s2251" style="position:absolute;left:1524;top:32229;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79CCE448" w14:textId="77777777" w:rsidR="006F2406" w:rsidRDefault="00000000">
                        <w:pPr>
                          <w:spacing w:after="160" w:line="259" w:lineRule="auto"/>
                          <w:ind w:left="0" w:firstLine="0"/>
                        </w:pPr>
                        <w:r>
                          <w:rPr>
                            <w:rFonts w:ascii="Consolas" w:eastAsia="Consolas" w:hAnsi="Consolas" w:cs="Consolas"/>
                            <w:color w:val="E2E8F0"/>
                            <w:sz w:val="19"/>
                          </w:rPr>
                          <w:t>loadUserData(1)</w:t>
                        </w:r>
                      </w:p>
                    </w:txbxContent>
                  </v:textbox>
                </v:rect>
                <v:rect id="Rectangle 2247" o:spid="_x0000_s2252" style="position:absolute;left:1524;top:34325;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79506ACF" w14:textId="77777777" w:rsidR="006F2406" w:rsidRDefault="00000000">
                        <w:pPr>
                          <w:spacing w:after="160" w:line="259" w:lineRule="auto"/>
                          <w:ind w:left="0" w:firstLine="0"/>
                        </w:pPr>
                        <w:r>
                          <w:rPr>
                            <w:rFonts w:ascii="Consolas" w:eastAsia="Consolas" w:hAnsi="Consolas" w:cs="Consolas"/>
                            <w:color w:val="E2E8F0"/>
                            <w:sz w:val="19"/>
                          </w:rPr>
                          <w:t xml:space="preserve">  .then((comments) =&gt; console.log(comments))</w:t>
                        </w:r>
                      </w:p>
                    </w:txbxContent>
                  </v:textbox>
                </v:rect>
                <v:rect id="Rectangle 2248" o:spid="_x0000_s2253" style="position:absolute;left:1524;top:36325;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35DBBBFF"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v:textbox>
                </v:rect>
                <w10:anchorlock/>
              </v:group>
            </w:pict>
          </mc:Fallback>
        </mc:AlternateContent>
      </w:r>
    </w:p>
    <w:p w14:paraId="3795D36B" w14:textId="77777777" w:rsidR="006F2406" w:rsidRDefault="00000000">
      <w:pPr>
        <w:pStyle w:val="Heading3"/>
        <w:ind w:left="-5"/>
      </w:pPr>
      <w:r>
        <w:lastRenderedPageBreak/>
        <w:t>Async functions always return a Promise</w:t>
      </w:r>
    </w:p>
    <w:p w14:paraId="09DC7722"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9618D91" wp14:editId="7E80A5B9">
                <wp:extent cx="5362575" cy="3181350"/>
                <wp:effectExtent l="0" t="0" r="0" b="0"/>
                <wp:docPr id="37124" name="Group 37124"/>
                <wp:cNvGraphicFramePr/>
                <a:graphic xmlns:a="http://schemas.openxmlformats.org/drawingml/2006/main">
                  <a:graphicData uri="http://schemas.microsoft.com/office/word/2010/wordprocessingGroup">
                    <wpg:wgp>
                      <wpg:cNvGrpSpPr/>
                      <wpg:grpSpPr>
                        <a:xfrm>
                          <a:off x="0" y="0"/>
                          <a:ext cx="5362575" cy="3181350"/>
                          <a:chOff x="0" y="0"/>
                          <a:chExt cx="5362575" cy="3181350"/>
                        </a:xfrm>
                      </wpg:grpSpPr>
                      <wps:wsp>
                        <wps:cNvPr id="2259" name="Shape 2259"/>
                        <wps:cNvSpPr/>
                        <wps:spPr>
                          <a:xfrm>
                            <a:off x="0" y="0"/>
                            <a:ext cx="5362575" cy="3181350"/>
                          </a:xfrm>
                          <a:custGeom>
                            <a:avLst/>
                            <a:gdLst/>
                            <a:ahLst/>
                            <a:cxnLst/>
                            <a:rect l="0" t="0" r="0" b="0"/>
                            <a:pathLst>
                              <a:path w="5362575" h="3181350">
                                <a:moveTo>
                                  <a:pt x="57150" y="0"/>
                                </a:moveTo>
                                <a:lnTo>
                                  <a:pt x="5305425" y="0"/>
                                </a:lnTo>
                                <a:cubicBezTo>
                                  <a:pt x="5309178" y="0"/>
                                  <a:pt x="5312894" y="372"/>
                                  <a:pt x="5316574" y="1116"/>
                                </a:cubicBezTo>
                                <a:cubicBezTo>
                                  <a:pt x="5320255" y="1811"/>
                                  <a:pt x="5323828" y="2853"/>
                                  <a:pt x="5327294" y="4316"/>
                                </a:cubicBezTo>
                                <a:cubicBezTo>
                                  <a:pt x="5330761" y="5730"/>
                                  <a:pt x="5334055" y="7466"/>
                                  <a:pt x="5337175" y="9599"/>
                                </a:cubicBezTo>
                                <a:cubicBezTo>
                                  <a:pt x="5340295" y="11683"/>
                                  <a:pt x="5343182" y="14064"/>
                                  <a:pt x="5345836" y="16694"/>
                                </a:cubicBezTo>
                                <a:cubicBezTo>
                                  <a:pt x="5348490" y="19348"/>
                                  <a:pt x="5350859" y="22200"/>
                                  <a:pt x="5352943" y="25326"/>
                                </a:cubicBezTo>
                                <a:cubicBezTo>
                                  <a:pt x="5355028" y="28451"/>
                                  <a:pt x="5356788" y="31775"/>
                                  <a:pt x="5358224" y="35223"/>
                                </a:cubicBezTo>
                                <a:cubicBezTo>
                                  <a:pt x="5359660" y="38695"/>
                                  <a:pt x="5360744" y="42267"/>
                                  <a:pt x="5361476" y="45938"/>
                                </a:cubicBezTo>
                                <a:cubicBezTo>
                                  <a:pt x="5362208" y="49659"/>
                                  <a:pt x="5362574" y="53380"/>
                                  <a:pt x="5362575" y="57150"/>
                                </a:cubicBezTo>
                                <a:lnTo>
                                  <a:pt x="5362575" y="3124200"/>
                                </a:lnTo>
                                <a:cubicBezTo>
                                  <a:pt x="5362574" y="3127946"/>
                                  <a:pt x="5362208" y="3131642"/>
                                  <a:pt x="5361476" y="3135313"/>
                                </a:cubicBezTo>
                                <a:cubicBezTo>
                                  <a:pt x="5360744" y="3138959"/>
                                  <a:pt x="5359660" y="3142531"/>
                                  <a:pt x="5358224" y="3146028"/>
                                </a:cubicBezTo>
                                <a:cubicBezTo>
                                  <a:pt x="5356788" y="3149501"/>
                                  <a:pt x="5355028" y="3152800"/>
                                  <a:pt x="5352943" y="3155901"/>
                                </a:cubicBezTo>
                                <a:cubicBezTo>
                                  <a:pt x="5350859" y="3159026"/>
                                  <a:pt x="5348490" y="3161928"/>
                                  <a:pt x="5345836" y="3164557"/>
                                </a:cubicBezTo>
                                <a:cubicBezTo>
                                  <a:pt x="5343182" y="3167211"/>
                                  <a:pt x="5340295" y="3169593"/>
                                  <a:pt x="5337176" y="3171676"/>
                                </a:cubicBezTo>
                                <a:cubicBezTo>
                                  <a:pt x="5334055" y="3173710"/>
                                  <a:pt x="5330761" y="3175496"/>
                                  <a:pt x="5327294" y="3176960"/>
                                </a:cubicBezTo>
                                <a:cubicBezTo>
                                  <a:pt x="5323828" y="3178398"/>
                                  <a:pt x="5320255" y="3179490"/>
                                  <a:pt x="5316574" y="3180234"/>
                                </a:cubicBezTo>
                                <a:cubicBezTo>
                                  <a:pt x="5312894" y="3180928"/>
                                  <a:pt x="5309178" y="3181301"/>
                                  <a:pt x="5305425" y="3181350"/>
                                </a:cubicBezTo>
                                <a:lnTo>
                                  <a:pt x="57150" y="3181350"/>
                                </a:lnTo>
                                <a:cubicBezTo>
                                  <a:pt x="53398" y="3181301"/>
                                  <a:pt x="49681" y="3180928"/>
                                  <a:pt x="46001" y="3180234"/>
                                </a:cubicBezTo>
                                <a:cubicBezTo>
                                  <a:pt x="42320" y="3179490"/>
                                  <a:pt x="38747" y="3178398"/>
                                  <a:pt x="35280" y="3176960"/>
                                </a:cubicBezTo>
                                <a:cubicBezTo>
                                  <a:pt x="31813" y="3175496"/>
                                  <a:pt x="28519" y="3173710"/>
                                  <a:pt x="25399" y="3171627"/>
                                </a:cubicBezTo>
                                <a:cubicBezTo>
                                  <a:pt x="22279" y="3169593"/>
                                  <a:pt x="19392" y="3167211"/>
                                  <a:pt x="16739" y="3164557"/>
                                </a:cubicBezTo>
                                <a:cubicBezTo>
                                  <a:pt x="14085" y="3161928"/>
                                  <a:pt x="11716" y="3159026"/>
                                  <a:pt x="9632" y="3155901"/>
                                </a:cubicBezTo>
                                <a:cubicBezTo>
                                  <a:pt x="7547" y="3152800"/>
                                  <a:pt x="5786" y="3149501"/>
                                  <a:pt x="4350" y="3146028"/>
                                </a:cubicBezTo>
                                <a:cubicBezTo>
                                  <a:pt x="2914" y="3142531"/>
                                  <a:pt x="1830" y="3138959"/>
                                  <a:pt x="1098" y="3135313"/>
                                </a:cubicBezTo>
                                <a:cubicBezTo>
                                  <a:pt x="366" y="3131642"/>
                                  <a:pt x="0" y="3127946"/>
                                  <a:pt x="0" y="3124200"/>
                                </a:cubicBezTo>
                                <a:lnTo>
                                  <a:pt x="0" y="57150"/>
                                </a:lnTo>
                                <a:cubicBezTo>
                                  <a:pt x="0" y="53380"/>
                                  <a:pt x="366" y="49659"/>
                                  <a:pt x="1098" y="45938"/>
                                </a:cubicBezTo>
                                <a:cubicBezTo>
                                  <a:pt x="1830" y="42267"/>
                                  <a:pt x="2914" y="38695"/>
                                  <a:pt x="4350" y="35223"/>
                                </a:cubicBezTo>
                                <a:cubicBezTo>
                                  <a:pt x="5786" y="31775"/>
                                  <a:pt x="7547" y="28451"/>
                                  <a:pt x="9632" y="25326"/>
                                </a:cubicBezTo>
                                <a:cubicBezTo>
                                  <a:pt x="11716" y="22200"/>
                                  <a:pt x="14085" y="19348"/>
                                  <a:pt x="16739" y="16694"/>
                                </a:cubicBezTo>
                                <a:cubicBezTo>
                                  <a:pt x="19392" y="14064"/>
                                  <a:pt x="22279" y="11683"/>
                                  <a:pt x="25399" y="9599"/>
                                </a:cubicBezTo>
                                <a:cubicBezTo>
                                  <a:pt x="28519" y="7466"/>
                                  <a:pt x="31813" y="5730"/>
                                  <a:pt x="35280" y="4316"/>
                                </a:cubicBezTo>
                                <a:cubicBezTo>
                                  <a:pt x="38747" y="2853"/>
                                  <a:pt x="42320" y="1811"/>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63" name="Rectangle 2263"/>
                        <wps:cNvSpPr/>
                        <wps:spPr>
                          <a:xfrm>
                            <a:off x="152400" y="203572"/>
                            <a:ext cx="2527478" cy="163104"/>
                          </a:xfrm>
                          <a:prstGeom prst="rect">
                            <a:avLst/>
                          </a:prstGeom>
                          <a:ln>
                            <a:noFill/>
                          </a:ln>
                        </wps:spPr>
                        <wps:txbx>
                          <w:txbxContent>
                            <w:p w14:paraId="19C8CFAD" w14:textId="77777777" w:rsidR="006F2406" w:rsidRDefault="00000000">
                              <w:pPr>
                                <w:spacing w:after="160" w:line="259" w:lineRule="auto"/>
                                <w:ind w:left="0" w:firstLine="0"/>
                              </w:pPr>
                              <w:r>
                                <w:rPr>
                                  <w:rFonts w:ascii="Consolas" w:eastAsia="Consolas" w:hAnsi="Consolas" w:cs="Consolas"/>
                                  <w:color w:val="E2E8F0"/>
                                  <w:sz w:val="19"/>
                                </w:rPr>
                                <w:t>async function greet(name) {</w:t>
                              </w:r>
                            </w:p>
                          </w:txbxContent>
                        </wps:txbx>
                        <wps:bodyPr horzOverflow="overflow" vert="horz" lIns="0" tIns="0" rIns="0" bIns="0" rtlCol="0">
                          <a:noAutofit/>
                        </wps:bodyPr>
                      </wps:wsp>
                      <wps:wsp>
                        <wps:cNvPr id="2264" name="Rectangle 2264"/>
                        <wps:cNvSpPr/>
                        <wps:spPr>
                          <a:xfrm>
                            <a:off x="152400" y="403597"/>
                            <a:ext cx="2437211" cy="163104"/>
                          </a:xfrm>
                          <a:prstGeom prst="rect">
                            <a:avLst/>
                          </a:prstGeom>
                          <a:ln>
                            <a:noFill/>
                          </a:ln>
                        </wps:spPr>
                        <wps:txbx>
                          <w:txbxContent>
                            <w:p w14:paraId="23EECDDF" w14:textId="77777777" w:rsidR="006F2406" w:rsidRDefault="00000000">
                              <w:pPr>
                                <w:spacing w:after="160" w:line="259" w:lineRule="auto"/>
                                <w:ind w:left="0" w:firstLine="0"/>
                              </w:pPr>
                              <w:r>
                                <w:rPr>
                                  <w:rFonts w:ascii="Consolas" w:eastAsia="Consolas" w:hAnsi="Consolas" w:cs="Consolas"/>
                                  <w:color w:val="E2E8F0"/>
                                  <w:sz w:val="19"/>
                                </w:rPr>
                                <w:t xml:space="preserve">  return `Hello, ${name}!`;</w:t>
                              </w:r>
                            </w:p>
                          </w:txbxContent>
                        </wps:txbx>
                        <wps:bodyPr horzOverflow="overflow" vert="horz" lIns="0" tIns="0" rIns="0" bIns="0" rtlCol="0">
                          <a:noAutofit/>
                        </wps:bodyPr>
                      </wps:wsp>
                      <wps:wsp>
                        <wps:cNvPr id="2265" name="Rectangle 2265"/>
                        <wps:cNvSpPr/>
                        <wps:spPr>
                          <a:xfrm>
                            <a:off x="152400" y="613147"/>
                            <a:ext cx="90267" cy="163104"/>
                          </a:xfrm>
                          <a:prstGeom prst="rect">
                            <a:avLst/>
                          </a:prstGeom>
                          <a:ln>
                            <a:noFill/>
                          </a:ln>
                        </wps:spPr>
                        <wps:txbx>
                          <w:txbxContent>
                            <w:p w14:paraId="4B31FC5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266" name="Rectangle 2266"/>
                        <wps:cNvSpPr/>
                        <wps:spPr>
                          <a:xfrm>
                            <a:off x="152400" y="1022722"/>
                            <a:ext cx="4693888" cy="163104"/>
                          </a:xfrm>
                          <a:prstGeom prst="rect">
                            <a:avLst/>
                          </a:prstGeom>
                          <a:ln>
                            <a:noFill/>
                          </a:ln>
                        </wps:spPr>
                        <wps:txbx>
                          <w:txbxContent>
                            <w:p w14:paraId="197D5B7F" w14:textId="77777777" w:rsidR="006F2406" w:rsidRDefault="00000000">
                              <w:pPr>
                                <w:spacing w:after="160" w:line="259" w:lineRule="auto"/>
                                <w:ind w:left="0" w:firstLine="0"/>
                              </w:pPr>
                              <w:r>
                                <w:rPr>
                                  <w:rFonts w:ascii="Consolas" w:eastAsia="Consolas" w:hAnsi="Consolas" w:cs="Consolas"/>
                                  <w:color w:val="E2E8F0"/>
                                  <w:sz w:val="19"/>
                                </w:rPr>
                                <w:t>greet("Alice").then(console.log); // "Hello, Alice!"</w:t>
                              </w:r>
                            </w:p>
                          </w:txbxContent>
                        </wps:txbx>
                        <wps:bodyPr horzOverflow="overflow" vert="horz" lIns="0" tIns="0" rIns="0" bIns="0" rtlCol="0">
                          <a:noAutofit/>
                        </wps:bodyPr>
                      </wps:wsp>
                      <wps:wsp>
                        <wps:cNvPr id="2267" name="Rectangle 2267"/>
                        <wps:cNvSpPr/>
                        <wps:spPr>
                          <a:xfrm>
                            <a:off x="152400" y="1432297"/>
                            <a:ext cx="2346944" cy="163104"/>
                          </a:xfrm>
                          <a:prstGeom prst="rect">
                            <a:avLst/>
                          </a:prstGeom>
                          <a:ln>
                            <a:noFill/>
                          </a:ln>
                        </wps:spPr>
                        <wps:txbx>
                          <w:txbxContent>
                            <w:p w14:paraId="21A3C837" w14:textId="77777777" w:rsidR="006F2406" w:rsidRDefault="00000000">
                              <w:pPr>
                                <w:spacing w:after="160" w:line="259" w:lineRule="auto"/>
                                <w:ind w:left="0" w:firstLine="0"/>
                              </w:pPr>
                              <w:r>
                                <w:rPr>
                                  <w:rFonts w:ascii="Consolas" w:eastAsia="Consolas" w:hAnsi="Consolas" w:cs="Consolas"/>
                                  <w:color w:val="E2E8F0"/>
                                  <w:sz w:val="19"/>
                                </w:rPr>
                                <w:t>async function example() {</w:t>
                              </w:r>
                            </w:p>
                          </w:txbxContent>
                        </wps:txbx>
                        <wps:bodyPr horzOverflow="overflow" vert="horz" lIns="0" tIns="0" rIns="0" bIns="0" rtlCol="0">
                          <a:noAutofit/>
                        </wps:bodyPr>
                      </wps:wsp>
                      <wps:wsp>
                        <wps:cNvPr id="2268" name="Rectangle 2268"/>
                        <wps:cNvSpPr/>
                        <wps:spPr>
                          <a:xfrm>
                            <a:off x="152400" y="1641847"/>
                            <a:ext cx="3069080" cy="163104"/>
                          </a:xfrm>
                          <a:prstGeom prst="rect">
                            <a:avLst/>
                          </a:prstGeom>
                          <a:ln>
                            <a:noFill/>
                          </a:ln>
                        </wps:spPr>
                        <wps:txbx>
                          <w:txbxContent>
                            <w:p w14:paraId="1D5D8589" w14:textId="77777777" w:rsidR="006F2406" w:rsidRDefault="00000000">
                              <w:pPr>
                                <w:spacing w:after="160" w:line="259" w:lineRule="auto"/>
                                <w:ind w:left="0" w:firstLine="0"/>
                              </w:pPr>
                              <w:r>
                                <w:rPr>
                                  <w:rFonts w:ascii="Consolas" w:eastAsia="Consolas" w:hAnsi="Consolas" w:cs="Consolas"/>
                                  <w:color w:val="E2E8F0"/>
                                  <w:sz w:val="19"/>
                                </w:rPr>
                                <w:t xml:space="preserve">  // Parallel execution with await</w:t>
                              </w:r>
                            </w:p>
                          </w:txbxContent>
                        </wps:txbx>
                        <wps:bodyPr horzOverflow="overflow" vert="horz" lIns="0" tIns="0" rIns="0" bIns="0" rtlCol="0">
                          <a:noAutofit/>
                        </wps:bodyPr>
                      </wps:wsp>
                      <wps:wsp>
                        <wps:cNvPr id="2269" name="Rectangle 2269"/>
                        <wps:cNvSpPr/>
                        <wps:spPr>
                          <a:xfrm>
                            <a:off x="152400" y="1851397"/>
                            <a:ext cx="3971751" cy="163104"/>
                          </a:xfrm>
                          <a:prstGeom prst="rect">
                            <a:avLst/>
                          </a:prstGeom>
                          <a:ln>
                            <a:noFill/>
                          </a:ln>
                        </wps:spPr>
                        <wps:txbx>
                          <w:txbxContent>
                            <w:p w14:paraId="3BD3842D" w14:textId="77777777" w:rsidR="006F2406" w:rsidRDefault="00000000">
                              <w:pPr>
                                <w:spacing w:after="160" w:line="259" w:lineRule="auto"/>
                                <w:ind w:left="0" w:firstLine="0"/>
                              </w:pPr>
                              <w:r>
                                <w:rPr>
                                  <w:rFonts w:ascii="Consolas" w:eastAsia="Consolas" w:hAnsi="Consolas" w:cs="Consolas"/>
                                  <w:color w:val="E2E8F0"/>
                                  <w:sz w:val="19"/>
                                </w:rPr>
                                <w:t xml:space="preserve">  const [user1, user2] = await Promise.all([</w:t>
                              </w:r>
                            </w:p>
                          </w:txbxContent>
                        </wps:txbx>
                        <wps:bodyPr horzOverflow="overflow" vert="horz" lIns="0" tIns="0" rIns="0" bIns="0" rtlCol="0">
                          <a:noAutofit/>
                        </wps:bodyPr>
                      </wps:wsp>
                      <wps:wsp>
                        <wps:cNvPr id="2270" name="Rectangle 2270"/>
                        <wps:cNvSpPr/>
                        <wps:spPr>
                          <a:xfrm>
                            <a:off x="152400" y="2051422"/>
                            <a:ext cx="1534540" cy="163104"/>
                          </a:xfrm>
                          <a:prstGeom prst="rect">
                            <a:avLst/>
                          </a:prstGeom>
                          <a:ln>
                            <a:noFill/>
                          </a:ln>
                        </wps:spPr>
                        <wps:txbx>
                          <w:txbxContent>
                            <w:p w14:paraId="77B61A31" w14:textId="77777777" w:rsidR="006F2406" w:rsidRDefault="00000000">
                              <w:pPr>
                                <w:spacing w:after="160" w:line="259" w:lineRule="auto"/>
                                <w:ind w:left="0" w:firstLine="0"/>
                              </w:pPr>
                              <w:r>
                                <w:rPr>
                                  <w:rFonts w:ascii="Consolas" w:eastAsia="Consolas" w:hAnsi="Consolas" w:cs="Consolas"/>
                                  <w:color w:val="E2E8F0"/>
                                  <w:sz w:val="19"/>
                                </w:rPr>
                                <w:t xml:space="preserve">    fetchUser(1),</w:t>
                              </w:r>
                            </w:p>
                          </w:txbxContent>
                        </wps:txbx>
                        <wps:bodyPr horzOverflow="overflow" vert="horz" lIns="0" tIns="0" rIns="0" bIns="0" rtlCol="0">
                          <a:noAutofit/>
                        </wps:bodyPr>
                      </wps:wsp>
                      <wps:wsp>
                        <wps:cNvPr id="2271" name="Rectangle 2271"/>
                        <wps:cNvSpPr/>
                        <wps:spPr>
                          <a:xfrm>
                            <a:off x="152400" y="2260972"/>
                            <a:ext cx="1444273" cy="163104"/>
                          </a:xfrm>
                          <a:prstGeom prst="rect">
                            <a:avLst/>
                          </a:prstGeom>
                          <a:ln>
                            <a:noFill/>
                          </a:ln>
                        </wps:spPr>
                        <wps:txbx>
                          <w:txbxContent>
                            <w:p w14:paraId="4B236051" w14:textId="77777777" w:rsidR="006F2406" w:rsidRDefault="00000000">
                              <w:pPr>
                                <w:spacing w:after="160" w:line="259" w:lineRule="auto"/>
                                <w:ind w:left="0" w:firstLine="0"/>
                              </w:pPr>
                              <w:r>
                                <w:rPr>
                                  <w:rFonts w:ascii="Consolas" w:eastAsia="Consolas" w:hAnsi="Consolas" w:cs="Consolas"/>
                                  <w:color w:val="E2E8F0"/>
                                  <w:sz w:val="19"/>
                                </w:rPr>
                                <w:t xml:space="preserve">    fetchUser(2)</w:t>
                              </w:r>
                            </w:p>
                          </w:txbxContent>
                        </wps:txbx>
                        <wps:bodyPr horzOverflow="overflow" vert="horz" lIns="0" tIns="0" rIns="0" bIns="0" rtlCol="0">
                          <a:noAutofit/>
                        </wps:bodyPr>
                      </wps:wsp>
                      <wps:wsp>
                        <wps:cNvPr id="2272" name="Rectangle 2272"/>
                        <wps:cNvSpPr/>
                        <wps:spPr>
                          <a:xfrm>
                            <a:off x="152400" y="2470522"/>
                            <a:ext cx="451336" cy="163104"/>
                          </a:xfrm>
                          <a:prstGeom prst="rect">
                            <a:avLst/>
                          </a:prstGeom>
                          <a:ln>
                            <a:noFill/>
                          </a:ln>
                        </wps:spPr>
                        <wps:txbx>
                          <w:txbxContent>
                            <w:p w14:paraId="673F55C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273" name="Rectangle 2273"/>
                        <wps:cNvSpPr/>
                        <wps:spPr>
                          <a:xfrm>
                            <a:off x="152400" y="2670547"/>
                            <a:ext cx="2527478" cy="163104"/>
                          </a:xfrm>
                          <a:prstGeom prst="rect">
                            <a:avLst/>
                          </a:prstGeom>
                          <a:ln>
                            <a:noFill/>
                          </a:ln>
                        </wps:spPr>
                        <wps:txbx>
                          <w:txbxContent>
                            <w:p w14:paraId="0CDCFFCB" w14:textId="77777777" w:rsidR="006F2406" w:rsidRDefault="00000000">
                              <w:pPr>
                                <w:spacing w:after="160" w:line="259" w:lineRule="auto"/>
                                <w:ind w:left="0" w:firstLine="0"/>
                              </w:pPr>
                              <w:r>
                                <w:rPr>
                                  <w:rFonts w:ascii="Consolas" w:eastAsia="Consolas" w:hAnsi="Consolas" w:cs="Consolas"/>
                                  <w:color w:val="E2E8F0"/>
                                  <w:sz w:val="19"/>
                                </w:rPr>
                                <w:t xml:space="preserve">  console.log(user1, user2);</w:t>
                              </w:r>
                            </w:p>
                          </w:txbxContent>
                        </wps:txbx>
                        <wps:bodyPr horzOverflow="overflow" vert="horz" lIns="0" tIns="0" rIns="0" bIns="0" rtlCol="0">
                          <a:noAutofit/>
                        </wps:bodyPr>
                      </wps:wsp>
                      <wps:wsp>
                        <wps:cNvPr id="2274" name="Rectangle 2274"/>
                        <wps:cNvSpPr/>
                        <wps:spPr>
                          <a:xfrm>
                            <a:off x="152400" y="2880097"/>
                            <a:ext cx="90267" cy="163104"/>
                          </a:xfrm>
                          <a:prstGeom prst="rect">
                            <a:avLst/>
                          </a:prstGeom>
                          <a:ln>
                            <a:noFill/>
                          </a:ln>
                        </wps:spPr>
                        <wps:txbx>
                          <w:txbxContent>
                            <w:p w14:paraId="64DE6255"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09618D91" id="Group 37124" o:spid="_x0000_s2254" style="width:422.25pt;height:250.5pt;mso-position-horizontal-relative:char;mso-position-vertical-relative:line" coordsize="53625,3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">
                <v:shape id="Shape 2259" o:spid="_x0000_s2255" style="position:absolute;width:53625;height:31813;visibility:visible;mso-wrap-style:square;v-text-anchor:top" coordsize="5362575,318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" path="m57150,l5305425,v3753,,7469,372,11149,1116c5320255,1811,5323828,2853,5327294,4316v3467,1414,6761,3150,9881,5283c5340295,11683,5343182,14064,5345836,16694v2654,2654,5023,5506,7107,8632c5355028,28451,5356788,31775,5358224,35223v1436,3472,2520,7044,3252,10715c5362208,49659,5362574,53380,5362575,57150r,3067050c5362574,3127946,5362208,3131642,5361476,3135313v-732,3646,-1816,7218,-3252,10715c5356788,3149501,5355028,3152800,5352943,3155901v-2084,3125,-4453,6027,-7107,8656c5343182,3167211,5340295,3169593,5337176,3171676v-3121,2034,-6415,3820,-9882,5284c5323828,3178398,5320255,3179490,5316574,3180234v-3680,694,-7396,1067,-11149,1116l57150,3181350v-3752,-49,-7469,-422,-11149,-1116c42320,3179490,38747,3178398,35280,3176960v-3467,-1464,-6761,-3250,-9881,-5333c22279,3169593,19392,3167211,16739,3164557v-2654,-2629,-5023,-5531,-7107,-8656c7547,3152800,5786,3149501,4350,3146028v-1436,-3497,-2520,-7069,-3252,-10715c366,3131642,,3127946,,3124200l,57150c,53380,366,49659,1098,45938,1830,42267,2914,38695,4350,35223,5786,31775,7547,28451,9632,25326v2084,-3126,4453,-5978,7107,-8632c19392,14064,22279,11683,25399,9599,28519,7466,31813,5730,35280,4316,38747,2853,42320,1811,46001,1116,49681,372,53398,,57150,xe" fillcolor="#1e293b" stroked="f" strokeweight="0">
                  <v:stroke miterlimit="83231f" joinstyle="miter"/>
                  <v:path arrowok="t" textboxrect="0,0,5362575,3181350"/>
                </v:shape>
                <v:rect id="Rectangle 2263" o:spid="_x0000_s2256" style="position:absolute;left:1524;top:2035;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19C8CFAD" w14:textId="77777777" w:rsidR="006F2406" w:rsidRDefault="00000000">
                        <w:pPr>
                          <w:spacing w:after="160" w:line="259" w:lineRule="auto"/>
                          <w:ind w:left="0" w:firstLine="0"/>
                        </w:pPr>
                        <w:r>
                          <w:rPr>
                            <w:rFonts w:ascii="Consolas" w:eastAsia="Consolas" w:hAnsi="Consolas" w:cs="Consolas"/>
                            <w:color w:val="E2E8F0"/>
                            <w:sz w:val="19"/>
                          </w:rPr>
                          <w:t>async function greet(name) {</w:t>
                        </w:r>
                      </w:p>
                    </w:txbxContent>
                  </v:textbox>
                </v:rect>
                <v:rect id="Rectangle 2264" o:spid="_x0000_s2257" style="position:absolute;left:1524;top:4035;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23EECDDF" w14:textId="77777777" w:rsidR="006F2406" w:rsidRDefault="00000000">
                        <w:pPr>
                          <w:spacing w:after="160" w:line="259" w:lineRule="auto"/>
                          <w:ind w:left="0" w:firstLine="0"/>
                        </w:pPr>
                        <w:r>
                          <w:rPr>
                            <w:rFonts w:ascii="Consolas" w:eastAsia="Consolas" w:hAnsi="Consolas" w:cs="Consolas"/>
                            <w:color w:val="E2E8F0"/>
                            <w:sz w:val="19"/>
                          </w:rPr>
                          <w:t xml:space="preserve">  return `Hello, ${name}!`;</w:t>
                        </w:r>
                      </w:p>
                    </w:txbxContent>
                  </v:textbox>
                </v:rect>
                <v:rect id="Rectangle 2265" o:spid="_x0000_s2258" style="position:absolute;left:1524;top:6131;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4B31FC5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266" o:spid="_x0000_s2259" style="position:absolute;left:1524;top:10227;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197D5B7F" w14:textId="77777777" w:rsidR="006F2406" w:rsidRDefault="00000000">
                        <w:pPr>
                          <w:spacing w:after="160" w:line="259" w:lineRule="auto"/>
                          <w:ind w:left="0" w:firstLine="0"/>
                        </w:pPr>
                        <w:r>
                          <w:rPr>
                            <w:rFonts w:ascii="Consolas" w:eastAsia="Consolas" w:hAnsi="Consolas" w:cs="Consolas"/>
                            <w:color w:val="E2E8F0"/>
                            <w:sz w:val="19"/>
                          </w:rPr>
                          <w:t>greet("Alice").then(console.log); // "Hello, Alice!"</w:t>
                        </w:r>
                      </w:p>
                    </w:txbxContent>
                  </v:textbox>
                </v:rect>
                <v:rect id="Rectangle 2267" o:spid="_x0000_s2260" style="position:absolute;left:1524;top:14322;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21A3C837" w14:textId="77777777" w:rsidR="006F2406" w:rsidRDefault="00000000">
                        <w:pPr>
                          <w:spacing w:after="160" w:line="259" w:lineRule="auto"/>
                          <w:ind w:left="0" w:firstLine="0"/>
                        </w:pPr>
                        <w:r>
                          <w:rPr>
                            <w:rFonts w:ascii="Consolas" w:eastAsia="Consolas" w:hAnsi="Consolas" w:cs="Consolas"/>
                            <w:color w:val="E2E8F0"/>
                            <w:sz w:val="19"/>
                          </w:rPr>
                          <w:t>async function example() {</w:t>
                        </w:r>
                      </w:p>
                    </w:txbxContent>
                  </v:textbox>
                </v:rect>
                <v:rect id="Rectangle 2268" o:spid="_x0000_s2261" style="position:absolute;left:1524;top:16418;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1D5D8589" w14:textId="77777777" w:rsidR="006F2406" w:rsidRDefault="00000000">
                        <w:pPr>
                          <w:spacing w:after="160" w:line="259" w:lineRule="auto"/>
                          <w:ind w:left="0" w:firstLine="0"/>
                        </w:pPr>
                        <w:r>
                          <w:rPr>
                            <w:rFonts w:ascii="Consolas" w:eastAsia="Consolas" w:hAnsi="Consolas" w:cs="Consolas"/>
                            <w:color w:val="E2E8F0"/>
                            <w:sz w:val="19"/>
                          </w:rPr>
                          <w:t xml:space="preserve">  // Parallel execution with await</w:t>
                        </w:r>
                      </w:p>
                    </w:txbxContent>
                  </v:textbox>
                </v:rect>
                <v:rect id="Rectangle 2269" o:spid="_x0000_s2262" style="position:absolute;left:1524;top:18513;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3BD3842D" w14:textId="77777777" w:rsidR="006F2406" w:rsidRDefault="00000000">
                        <w:pPr>
                          <w:spacing w:after="160" w:line="259" w:lineRule="auto"/>
                          <w:ind w:left="0" w:firstLine="0"/>
                        </w:pPr>
                        <w:r>
                          <w:rPr>
                            <w:rFonts w:ascii="Consolas" w:eastAsia="Consolas" w:hAnsi="Consolas" w:cs="Consolas"/>
                            <w:color w:val="E2E8F0"/>
                            <w:sz w:val="19"/>
                          </w:rPr>
                          <w:t xml:space="preserve">  const [user1, user2] = await Promise.all([</w:t>
                        </w:r>
                      </w:p>
                    </w:txbxContent>
                  </v:textbox>
                </v:rect>
                <v:rect id="Rectangle 2270" o:spid="_x0000_s2263" style="position:absolute;left:1524;top:20514;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77B61A31" w14:textId="77777777" w:rsidR="006F2406" w:rsidRDefault="00000000">
                        <w:pPr>
                          <w:spacing w:after="160" w:line="259" w:lineRule="auto"/>
                          <w:ind w:left="0" w:firstLine="0"/>
                        </w:pPr>
                        <w:r>
                          <w:rPr>
                            <w:rFonts w:ascii="Consolas" w:eastAsia="Consolas" w:hAnsi="Consolas" w:cs="Consolas"/>
                            <w:color w:val="E2E8F0"/>
                            <w:sz w:val="19"/>
                          </w:rPr>
                          <w:t xml:space="preserve">    fetchUser(1),</w:t>
                        </w:r>
                      </w:p>
                    </w:txbxContent>
                  </v:textbox>
                </v:rect>
                <v:rect id="Rectangle 2271" o:spid="_x0000_s2264" style="position:absolute;left:1524;top:22609;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4B236051" w14:textId="77777777" w:rsidR="006F2406" w:rsidRDefault="00000000">
                        <w:pPr>
                          <w:spacing w:after="160" w:line="259" w:lineRule="auto"/>
                          <w:ind w:left="0" w:firstLine="0"/>
                        </w:pPr>
                        <w:r>
                          <w:rPr>
                            <w:rFonts w:ascii="Consolas" w:eastAsia="Consolas" w:hAnsi="Consolas" w:cs="Consolas"/>
                            <w:color w:val="E2E8F0"/>
                            <w:sz w:val="19"/>
                          </w:rPr>
                          <w:t xml:space="preserve">    fetchUser(2)</w:t>
                        </w:r>
                      </w:p>
                    </w:txbxContent>
                  </v:textbox>
                </v:rect>
                <v:rect id="Rectangle 2272" o:spid="_x0000_s2265" style="position:absolute;left:1524;top:24705;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673F55C7"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273" o:spid="_x0000_s2266" style="position:absolute;left:1524;top:26705;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0CDCFFCB" w14:textId="77777777" w:rsidR="006F2406" w:rsidRDefault="00000000">
                        <w:pPr>
                          <w:spacing w:after="160" w:line="259" w:lineRule="auto"/>
                          <w:ind w:left="0" w:firstLine="0"/>
                        </w:pPr>
                        <w:r>
                          <w:rPr>
                            <w:rFonts w:ascii="Consolas" w:eastAsia="Consolas" w:hAnsi="Consolas" w:cs="Consolas"/>
                            <w:color w:val="E2E8F0"/>
                            <w:sz w:val="19"/>
                          </w:rPr>
                          <w:t xml:space="preserve">  console.log(user1, user2);</w:t>
                        </w:r>
                      </w:p>
                    </w:txbxContent>
                  </v:textbox>
                </v:rect>
                <v:rect id="Rectangle 2274" o:spid="_x0000_s2267" style="position:absolute;left:1524;top:28800;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64DE6255"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69D2FCDC" w14:textId="77777777" w:rsidR="006F2406" w:rsidRDefault="00000000">
      <w:pPr>
        <w:pStyle w:val="Heading2"/>
        <w:spacing w:after="0"/>
        <w:ind w:left="-5"/>
      </w:pPr>
      <w:r>
        <w:t>Error Handling in Async Functions</w:t>
      </w:r>
    </w:p>
    <w:p w14:paraId="5E3B75E3"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2862B74C" wp14:editId="6E1EB9A5">
                <wp:extent cx="5362575" cy="3114700"/>
                <wp:effectExtent l="0" t="0" r="0" b="0"/>
                <wp:docPr id="37125" name="Group 37125"/>
                <wp:cNvGraphicFramePr/>
                <a:graphic xmlns:a="http://schemas.openxmlformats.org/drawingml/2006/main">
                  <a:graphicData uri="http://schemas.microsoft.com/office/word/2010/wordprocessingGroup">
                    <wpg:wgp>
                      <wpg:cNvGrpSpPr/>
                      <wpg:grpSpPr>
                        <a:xfrm>
                          <a:off x="0" y="0"/>
                          <a:ext cx="5362575" cy="3114700"/>
                          <a:chOff x="0" y="0"/>
                          <a:chExt cx="5362575" cy="3114700"/>
                        </a:xfrm>
                      </wpg:grpSpPr>
                      <wps:wsp>
                        <wps:cNvPr id="2260" name="Shape 2260"/>
                        <wps:cNvSpPr/>
                        <wps:spPr>
                          <a:xfrm>
                            <a:off x="0" y="333400"/>
                            <a:ext cx="5362575" cy="2781300"/>
                          </a:xfrm>
                          <a:custGeom>
                            <a:avLst/>
                            <a:gdLst/>
                            <a:ahLst/>
                            <a:cxnLst/>
                            <a:rect l="0" t="0" r="0" b="0"/>
                            <a:pathLst>
                              <a:path w="5362575" h="2781300">
                                <a:moveTo>
                                  <a:pt x="57150" y="0"/>
                                </a:moveTo>
                                <a:lnTo>
                                  <a:pt x="5305425" y="0"/>
                                </a:lnTo>
                                <a:cubicBezTo>
                                  <a:pt x="5309178" y="0"/>
                                  <a:pt x="5312894" y="372"/>
                                  <a:pt x="5316574" y="1116"/>
                                </a:cubicBezTo>
                                <a:cubicBezTo>
                                  <a:pt x="5320255" y="1811"/>
                                  <a:pt x="5323828" y="2853"/>
                                  <a:pt x="5327294" y="4316"/>
                                </a:cubicBezTo>
                                <a:cubicBezTo>
                                  <a:pt x="5330761" y="5730"/>
                                  <a:pt x="5334055" y="7466"/>
                                  <a:pt x="5337175" y="9550"/>
                                </a:cubicBezTo>
                                <a:cubicBezTo>
                                  <a:pt x="5340295" y="11633"/>
                                  <a:pt x="5343182" y="14015"/>
                                  <a:pt x="5345836" y="16694"/>
                                </a:cubicBezTo>
                                <a:cubicBezTo>
                                  <a:pt x="5348490" y="19348"/>
                                  <a:pt x="5350859" y="22200"/>
                                  <a:pt x="5352943" y="25326"/>
                                </a:cubicBezTo>
                                <a:cubicBezTo>
                                  <a:pt x="5355028" y="28451"/>
                                  <a:pt x="5356788" y="31775"/>
                                  <a:pt x="5358224" y="35223"/>
                                </a:cubicBezTo>
                                <a:cubicBezTo>
                                  <a:pt x="5359660" y="38695"/>
                                  <a:pt x="5360744" y="42267"/>
                                  <a:pt x="5361476" y="45938"/>
                                </a:cubicBezTo>
                                <a:cubicBezTo>
                                  <a:pt x="5362208" y="49659"/>
                                  <a:pt x="5362574" y="53380"/>
                                  <a:pt x="5362575" y="57150"/>
                                </a:cubicBezTo>
                                <a:lnTo>
                                  <a:pt x="5362575" y="2724150"/>
                                </a:lnTo>
                                <a:cubicBezTo>
                                  <a:pt x="5362574" y="2727871"/>
                                  <a:pt x="5362208" y="2731542"/>
                                  <a:pt x="5361476" y="2735238"/>
                                </a:cubicBezTo>
                                <a:cubicBezTo>
                                  <a:pt x="5360744" y="2738909"/>
                                  <a:pt x="5359660" y="2742481"/>
                                  <a:pt x="5358224" y="2745953"/>
                                </a:cubicBezTo>
                                <a:cubicBezTo>
                                  <a:pt x="5356788" y="2749401"/>
                                  <a:pt x="5355028" y="2752725"/>
                                  <a:pt x="5352943" y="2755851"/>
                                </a:cubicBezTo>
                                <a:cubicBezTo>
                                  <a:pt x="5350859" y="2758976"/>
                                  <a:pt x="5348490" y="2761878"/>
                                  <a:pt x="5345836" y="2764507"/>
                                </a:cubicBezTo>
                                <a:cubicBezTo>
                                  <a:pt x="5343182" y="2767161"/>
                                  <a:pt x="5340295" y="2769493"/>
                                  <a:pt x="5337176" y="2771577"/>
                                </a:cubicBezTo>
                                <a:cubicBezTo>
                                  <a:pt x="5334055" y="2773710"/>
                                  <a:pt x="5330761" y="2775446"/>
                                  <a:pt x="5327294" y="2776910"/>
                                </a:cubicBezTo>
                                <a:cubicBezTo>
                                  <a:pt x="5323828" y="2778324"/>
                                  <a:pt x="5320255" y="2779390"/>
                                  <a:pt x="5316574" y="2780134"/>
                                </a:cubicBezTo>
                                <a:cubicBezTo>
                                  <a:pt x="5312894" y="2780878"/>
                                  <a:pt x="5309178" y="2781251"/>
                                  <a:pt x="5305425" y="2781300"/>
                                </a:cubicBezTo>
                                <a:lnTo>
                                  <a:pt x="57150" y="2781300"/>
                                </a:lnTo>
                                <a:cubicBezTo>
                                  <a:pt x="53398" y="2781251"/>
                                  <a:pt x="49681" y="2780878"/>
                                  <a:pt x="46001" y="2780134"/>
                                </a:cubicBezTo>
                                <a:cubicBezTo>
                                  <a:pt x="42320" y="2779390"/>
                                  <a:pt x="38747" y="2778324"/>
                                  <a:pt x="35280" y="2776910"/>
                                </a:cubicBezTo>
                                <a:cubicBezTo>
                                  <a:pt x="31813" y="2775446"/>
                                  <a:pt x="28519" y="2773710"/>
                                  <a:pt x="25399" y="2771577"/>
                                </a:cubicBezTo>
                                <a:cubicBezTo>
                                  <a:pt x="22279" y="2769493"/>
                                  <a:pt x="19392" y="2767161"/>
                                  <a:pt x="16739" y="2764507"/>
                                </a:cubicBezTo>
                                <a:cubicBezTo>
                                  <a:pt x="14085" y="2761878"/>
                                  <a:pt x="11716" y="2758976"/>
                                  <a:pt x="9632" y="2755801"/>
                                </a:cubicBezTo>
                                <a:cubicBezTo>
                                  <a:pt x="7547" y="2752725"/>
                                  <a:pt x="5786" y="2749401"/>
                                  <a:pt x="4350" y="2745953"/>
                                </a:cubicBezTo>
                                <a:cubicBezTo>
                                  <a:pt x="2914" y="2742481"/>
                                  <a:pt x="1830" y="2738909"/>
                                  <a:pt x="1098" y="2735238"/>
                                </a:cubicBezTo>
                                <a:cubicBezTo>
                                  <a:pt x="366" y="2731542"/>
                                  <a:pt x="0" y="2727871"/>
                                  <a:pt x="0" y="2724150"/>
                                </a:cubicBezTo>
                                <a:lnTo>
                                  <a:pt x="0" y="57150"/>
                                </a:lnTo>
                                <a:cubicBezTo>
                                  <a:pt x="0" y="53380"/>
                                  <a:pt x="366" y="49659"/>
                                  <a:pt x="1098" y="45938"/>
                                </a:cubicBezTo>
                                <a:cubicBezTo>
                                  <a:pt x="1830" y="42267"/>
                                  <a:pt x="2914" y="38695"/>
                                  <a:pt x="4350" y="35223"/>
                                </a:cubicBezTo>
                                <a:cubicBezTo>
                                  <a:pt x="5786" y="31775"/>
                                  <a:pt x="7547" y="28451"/>
                                  <a:pt x="9632" y="25326"/>
                                </a:cubicBezTo>
                                <a:cubicBezTo>
                                  <a:pt x="11716" y="22200"/>
                                  <a:pt x="14085" y="19348"/>
                                  <a:pt x="16739" y="16694"/>
                                </a:cubicBezTo>
                                <a:cubicBezTo>
                                  <a:pt x="19392" y="14015"/>
                                  <a:pt x="22279" y="11633"/>
                                  <a:pt x="25399" y="9550"/>
                                </a:cubicBezTo>
                                <a:cubicBezTo>
                                  <a:pt x="28519" y="7466"/>
                                  <a:pt x="31813" y="5730"/>
                                  <a:pt x="35280" y="4316"/>
                                </a:cubicBezTo>
                                <a:cubicBezTo>
                                  <a:pt x="38747" y="2853"/>
                                  <a:pt x="42320" y="1811"/>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76" name="Rectangle 2276"/>
                        <wps:cNvSpPr/>
                        <wps:spPr>
                          <a:xfrm>
                            <a:off x="0" y="12824"/>
                            <a:ext cx="1163796" cy="198436"/>
                          </a:xfrm>
                          <a:prstGeom prst="rect">
                            <a:avLst/>
                          </a:prstGeom>
                          <a:ln>
                            <a:noFill/>
                          </a:ln>
                        </wps:spPr>
                        <wps:txbx>
                          <w:txbxContent>
                            <w:p w14:paraId="409E1E24" w14:textId="77777777" w:rsidR="006F2406" w:rsidRDefault="00000000">
                              <w:pPr>
                                <w:spacing w:after="160" w:line="259" w:lineRule="auto"/>
                                <w:ind w:left="0" w:firstLine="0"/>
                              </w:pPr>
                              <w:r>
                                <w:t xml:space="preserve">Always wrap </w:t>
                              </w:r>
                            </w:p>
                          </w:txbxContent>
                        </wps:txbx>
                        <wps:bodyPr horzOverflow="overflow" vert="horz" lIns="0" tIns="0" rIns="0" bIns="0" rtlCol="0">
                          <a:noAutofit/>
                        </wps:bodyPr>
                      </wps:wsp>
                      <wps:wsp>
                        <wps:cNvPr id="2277" name="Shape 2277"/>
                        <wps:cNvSpPr/>
                        <wps:spPr>
                          <a:xfrm>
                            <a:off x="876300" y="0"/>
                            <a:ext cx="419100" cy="171450"/>
                          </a:xfrm>
                          <a:custGeom>
                            <a:avLst/>
                            <a:gdLst/>
                            <a:ahLst/>
                            <a:cxnLst/>
                            <a:rect l="0" t="0" r="0" b="0"/>
                            <a:pathLst>
                              <a:path w="419100" h="171450">
                                <a:moveTo>
                                  <a:pt x="28575" y="0"/>
                                </a:moveTo>
                                <a:lnTo>
                                  <a:pt x="390525" y="0"/>
                                </a:lnTo>
                                <a:cubicBezTo>
                                  <a:pt x="394314" y="0"/>
                                  <a:pt x="397959" y="695"/>
                                  <a:pt x="401460" y="2108"/>
                                </a:cubicBezTo>
                                <a:cubicBezTo>
                                  <a:pt x="404961" y="3572"/>
                                  <a:pt x="408051" y="5655"/>
                                  <a:pt x="410731" y="8334"/>
                                </a:cubicBezTo>
                                <a:cubicBezTo>
                                  <a:pt x="413410" y="10964"/>
                                  <a:pt x="415475" y="14064"/>
                                  <a:pt x="416925" y="17562"/>
                                </a:cubicBezTo>
                                <a:cubicBezTo>
                                  <a:pt x="418375" y="21084"/>
                                  <a:pt x="419100" y="24730"/>
                                  <a:pt x="419100" y="28575"/>
                                </a:cubicBezTo>
                                <a:lnTo>
                                  <a:pt x="419100" y="142875"/>
                                </a:lnTo>
                                <a:cubicBezTo>
                                  <a:pt x="419100" y="146621"/>
                                  <a:pt x="418375" y="150267"/>
                                  <a:pt x="416925" y="153764"/>
                                </a:cubicBezTo>
                                <a:cubicBezTo>
                                  <a:pt x="415475" y="157311"/>
                                  <a:pt x="413410" y="160387"/>
                                  <a:pt x="410731" y="163066"/>
                                </a:cubicBezTo>
                                <a:cubicBezTo>
                                  <a:pt x="408051" y="165720"/>
                                  <a:pt x="404961" y="167754"/>
                                  <a:pt x="401460" y="169218"/>
                                </a:cubicBezTo>
                                <a:cubicBezTo>
                                  <a:pt x="397959" y="170706"/>
                                  <a:pt x="394314" y="171450"/>
                                  <a:pt x="390525" y="171450"/>
                                </a:cubicBezTo>
                                <a:lnTo>
                                  <a:pt x="28575" y="171450"/>
                                </a:lnTo>
                                <a:cubicBezTo>
                                  <a:pt x="24786" y="171450"/>
                                  <a:pt x="21141" y="170706"/>
                                  <a:pt x="17640" y="169218"/>
                                </a:cubicBezTo>
                                <a:cubicBezTo>
                                  <a:pt x="14139" y="167754"/>
                                  <a:pt x="11049" y="165720"/>
                                  <a:pt x="8369" y="163066"/>
                                </a:cubicBezTo>
                                <a:cubicBezTo>
                                  <a:pt x="5690" y="160387"/>
                                  <a:pt x="3625" y="157311"/>
                                  <a:pt x="2175" y="153764"/>
                                </a:cubicBezTo>
                                <a:cubicBezTo>
                                  <a:pt x="725" y="150267"/>
                                  <a:pt x="0" y="146621"/>
                                  <a:pt x="0" y="142875"/>
                                </a:cubicBezTo>
                                <a:lnTo>
                                  <a:pt x="0" y="28575"/>
                                </a:lnTo>
                                <a:cubicBezTo>
                                  <a:pt x="0" y="24730"/>
                                  <a:pt x="725" y="21084"/>
                                  <a:pt x="2175" y="17562"/>
                                </a:cubicBezTo>
                                <a:cubicBezTo>
                                  <a:pt x="3625" y="14064"/>
                                  <a:pt x="5690" y="10964"/>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278" name="Rectangle 2278"/>
                        <wps:cNvSpPr/>
                        <wps:spPr>
                          <a:xfrm>
                            <a:off x="932259" y="41002"/>
                            <a:ext cx="407456" cy="147268"/>
                          </a:xfrm>
                          <a:prstGeom prst="rect">
                            <a:avLst/>
                          </a:prstGeom>
                          <a:ln>
                            <a:noFill/>
                          </a:ln>
                        </wps:spPr>
                        <wps:txbx>
                          <w:txbxContent>
                            <w:p w14:paraId="02A32247" w14:textId="77777777" w:rsidR="006F2406" w:rsidRDefault="00000000">
                              <w:pPr>
                                <w:spacing w:after="160" w:line="259" w:lineRule="auto"/>
                                <w:ind w:left="0" w:firstLine="0"/>
                              </w:pPr>
                              <w:r>
                                <w:rPr>
                                  <w:rFonts w:ascii="Consolas" w:eastAsia="Consolas" w:hAnsi="Consolas" w:cs="Consolas"/>
                                  <w:color w:val="854D0E"/>
                                  <w:sz w:val="18"/>
                                </w:rPr>
                                <w:t>await</w:t>
                              </w:r>
                            </w:p>
                          </w:txbxContent>
                        </wps:txbx>
                        <wps:bodyPr horzOverflow="overflow" vert="horz" lIns="0" tIns="0" rIns="0" bIns="0" rtlCol="0">
                          <a:noAutofit/>
                        </wps:bodyPr>
                      </wps:wsp>
                      <wps:wsp>
                        <wps:cNvPr id="2279" name="Rectangle 2279"/>
                        <wps:cNvSpPr/>
                        <wps:spPr>
                          <a:xfrm>
                            <a:off x="1295847" y="12824"/>
                            <a:ext cx="711302" cy="198436"/>
                          </a:xfrm>
                          <a:prstGeom prst="rect">
                            <a:avLst/>
                          </a:prstGeom>
                          <a:ln>
                            <a:noFill/>
                          </a:ln>
                        </wps:spPr>
                        <wps:txbx>
                          <w:txbxContent>
                            <w:p w14:paraId="483E662A" w14:textId="77777777" w:rsidR="006F2406" w:rsidRDefault="00000000">
                              <w:pPr>
                                <w:spacing w:after="160" w:line="259" w:lineRule="auto"/>
                                <w:ind w:left="0" w:firstLine="0"/>
                              </w:pPr>
                              <w:r>
                                <w:t xml:space="preserve"> calls in </w:t>
                              </w:r>
                            </w:p>
                          </w:txbxContent>
                        </wps:txbx>
                        <wps:bodyPr horzOverflow="overflow" vert="horz" lIns="0" tIns="0" rIns="0" bIns="0" rtlCol="0">
                          <a:noAutofit/>
                        </wps:bodyPr>
                      </wps:wsp>
                      <wps:wsp>
                        <wps:cNvPr id="2280" name="Shape 2280"/>
                        <wps:cNvSpPr/>
                        <wps:spPr>
                          <a:xfrm>
                            <a:off x="1828800" y="0"/>
                            <a:ext cx="666750" cy="171450"/>
                          </a:xfrm>
                          <a:custGeom>
                            <a:avLst/>
                            <a:gdLst/>
                            <a:ahLst/>
                            <a:cxnLst/>
                            <a:rect l="0" t="0" r="0" b="0"/>
                            <a:pathLst>
                              <a:path w="666750" h="171450">
                                <a:moveTo>
                                  <a:pt x="28575" y="0"/>
                                </a:moveTo>
                                <a:lnTo>
                                  <a:pt x="638175" y="0"/>
                                </a:lnTo>
                                <a:cubicBezTo>
                                  <a:pt x="641964" y="0"/>
                                  <a:pt x="645609" y="695"/>
                                  <a:pt x="649110" y="2108"/>
                                </a:cubicBezTo>
                                <a:cubicBezTo>
                                  <a:pt x="652611" y="3572"/>
                                  <a:pt x="655701" y="5655"/>
                                  <a:pt x="658380" y="8334"/>
                                </a:cubicBezTo>
                                <a:cubicBezTo>
                                  <a:pt x="661059" y="10964"/>
                                  <a:pt x="663124" y="14064"/>
                                  <a:pt x="664574" y="17562"/>
                                </a:cubicBezTo>
                                <a:cubicBezTo>
                                  <a:pt x="666024" y="21084"/>
                                  <a:pt x="666750" y="24730"/>
                                  <a:pt x="666750" y="28575"/>
                                </a:cubicBezTo>
                                <a:lnTo>
                                  <a:pt x="666750" y="142875"/>
                                </a:lnTo>
                                <a:cubicBezTo>
                                  <a:pt x="666750" y="146621"/>
                                  <a:pt x="666024" y="150267"/>
                                  <a:pt x="664574" y="153764"/>
                                </a:cubicBezTo>
                                <a:cubicBezTo>
                                  <a:pt x="663124" y="157311"/>
                                  <a:pt x="661059" y="160387"/>
                                  <a:pt x="658380" y="163066"/>
                                </a:cubicBezTo>
                                <a:cubicBezTo>
                                  <a:pt x="655701" y="165720"/>
                                  <a:pt x="652611" y="167754"/>
                                  <a:pt x="649110" y="169218"/>
                                </a:cubicBezTo>
                                <a:cubicBezTo>
                                  <a:pt x="645609" y="170706"/>
                                  <a:pt x="641964" y="171450"/>
                                  <a:pt x="638175" y="171450"/>
                                </a:cubicBezTo>
                                <a:lnTo>
                                  <a:pt x="28575" y="171450"/>
                                </a:lnTo>
                                <a:cubicBezTo>
                                  <a:pt x="24786" y="171450"/>
                                  <a:pt x="21141" y="170706"/>
                                  <a:pt x="17640" y="169218"/>
                                </a:cubicBezTo>
                                <a:cubicBezTo>
                                  <a:pt x="14139" y="167754"/>
                                  <a:pt x="11049" y="165720"/>
                                  <a:pt x="8369" y="163066"/>
                                </a:cubicBezTo>
                                <a:cubicBezTo>
                                  <a:pt x="5690" y="160387"/>
                                  <a:pt x="3625" y="157311"/>
                                  <a:pt x="2175" y="153764"/>
                                </a:cubicBezTo>
                                <a:cubicBezTo>
                                  <a:pt x="725" y="150267"/>
                                  <a:pt x="0" y="146621"/>
                                  <a:pt x="0" y="142875"/>
                                </a:cubicBezTo>
                                <a:lnTo>
                                  <a:pt x="0" y="28575"/>
                                </a:lnTo>
                                <a:cubicBezTo>
                                  <a:pt x="0" y="24730"/>
                                  <a:pt x="725" y="21084"/>
                                  <a:pt x="2175" y="17562"/>
                                </a:cubicBezTo>
                                <a:cubicBezTo>
                                  <a:pt x="3625" y="14064"/>
                                  <a:pt x="5690" y="10964"/>
                                  <a:pt x="8369"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281" name="Rectangle 2281"/>
                        <wps:cNvSpPr/>
                        <wps:spPr>
                          <a:xfrm>
                            <a:off x="1887885" y="41002"/>
                            <a:ext cx="733421" cy="147268"/>
                          </a:xfrm>
                          <a:prstGeom prst="rect">
                            <a:avLst/>
                          </a:prstGeom>
                          <a:ln>
                            <a:noFill/>
                          </a:ln>
                        </wps:spPr>
                        <wps:txbx>
                          <w:txbxContent>
                            <w:p w14:paraId="2E22487F" w14:textId="77777777" w:rsidR="006F2406" w:rsidRDefault="00000000">
                              <w:pPr>
                                <w:spacing w:after="160" w:line="259" w:lineRule="auto"/>
                                <w:ind w:left="0" w:firstLine="0"/>
                              </w:pPr>
                              <w:r>
                                <w:rPr>
                                  <w:rFonts w:ascii="Consolas" w:eastAsia="Consolas" w:hAnsi="Consolas" w:cs="Consolas"/>
                                  <w:color w:val="854D0E"/>
                                  <w:sz w:val="18"/>
                                </w:rPr>
                                <w:t>try/catch</w:t>
                              </w:r>
                            </w:p>
                          </w:txbxContent>
                        </wps:txbx>
                        <wps:bodyPr horzOverflow="overflow" vert="horz" lIns="0" tIns="0" rIns="0" bIns="0" rtlCol="0">
                          <a:noAutofit/>
                        </wps:bodyPr>
                      </wps:wsp>
                      <wps:wsp>
                        <wps:cNvPr id="2282" name="Rectangle 2282"/>
                        <wps:cNvSpPr/>
                        <wps:spPr>
                          <a:xfrm>
                            <a:off x="2496592" y="12824"/>
                            <a:ext cx="3412807" cy="198436"/>
                          </a:xfrm>
                          <a:prstGeom prst="rect">
                            <a:avLst/>
                          </a:prstGeom>
                          <a:ln>
                            <a:noFill/>
                          </a:ln>
                        </wps:spPr>
                        <wps:txbx>
                          <w:txbxContent>
                            <w:p w14:paraId="6D4BBB03" w14:textId="77777777" w:rsidR="006F2406" w:rsidRDefault="00000000">
                              <w:pPr>
                                <w:spacing w:after="160" w:line="259" w:lineRule="auto"/>
                                <w:ind w:left="0" w:firstLine="0"/>
                              </w:pPr>
                              <w:r>
                                <w:t xml:space="preserve"> blocks to handle rejections gracefully:</w:t>
                              </w:r>
                            </w:p>
                          </w:txbxContent>
                        </wps:txbx>
                        <wps:bodyPr horzOverflow="overflow" vert="horz" lIns="0" tIns="0" rIns="0" bIns="0" rtlCol="0">
                          <a:noAutofit/>
                        </wps:bodyPr>
                      </wps:wsp>
                      <wps:wsp>
                        <wps:cNvPr id="2284" name="Rectangle 2284"/>
                        <wps:cNvSpPr/>
                        <wps:spPr>
                          <a:xfrm>
                            <a:off x="152400" y="536972"/>
                            <a:ext cx="2798280" cy="163104"/>
                          </a:xfrm>
                          <a:prstGeom prst="rect">
                            <a:avLst/>
                          </a:prstGeom>
                          <a:ln>
                            <a:noFill/>
                          </a:ln>
                        </wps:spPr>
                        <wps:txbx>
                          <w:txbxContent>
                            <w:p w14:paraId="2B7235ED" w14:textId="77777777" w:rsidR="006F2406" w:rsidRDefault="00000000">
                              <w:pPr>
                                <w:spacing w:after="160" w:line="259" w:lineRule="auto"/>
                                <w:ind w:left="0" w:firstLine="0"/>
                              </w:pPr>
                              <w:r>
                                <w:rPr>
                                  <w:rFonts w:ascii="Consolas" w:eastAsia="Consolas" w:hAnsi="Consolas" w:cs="Consolas"/>
                                  <w:color w:val="E2E8F0"/>
                                  <w:sz w:val="19"/>
                                </w:rPr>
                                <w:t>async function safeFetch(url) {</w:t>
                              </w:r>
                            </w:p>
                          </w:txbxContent>
                        </wps:txbx>
                        <wps:bodyPr horzOverflow="overflow" vert="horz" lIns="0" tIns="0" rIns="0" bIns="0" rtlCol="0">
                          <a:noAutofit/>
                        </wps:bodyPr>
                      </wps:wsp>
                      <wps:wsp>
                        <wps:cNvPr id="2285" name="Rectangle 2285"/>
                        <wps:cNvSpPr/>
                        <wps:spPr>
                          <a:xfrm>
                            <a:off x="152400" y="746522"/>
                            <a:ext cx="631870" cy="163104"/>
                          </a:xfrm>
                          <a:prstGeom prst="rect">
                            <a:avLst/>
                          </a:prstGeom>
                          <a:ln>
                            <a:noFill/>
                          </a:ln>
                        </wps:spPr>
                        <wps:txbx>
                          <w:txbxContent>
                            <w:p w14:paraId="21DBD4AE"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2286" name="Rectangle 2286"/>
                        <wps:cNvSpPr/>
                        <wps:spPr>
                          <a:xfrm>
                            <a:off x="152400" y="946547"/>
                            <a:ext cx="3430149" cy="163104"/>
                          </a:xfrm>
                          <a:prstGeom prst="rect">
                            <a:avLst/>
                          </a:prstGeom>
                          <a:ln>
                            <a:noFill/>
                          </a:ln>
                        </wps:spPr>
                        <wps:txbx>
                          <w:txbxContent>
                            <w:p w14:paraId="4B78BD2A" w14:textId="77777777" w:rsidR="006F2406" w:rsidRDefault="00000000">
                              <w:pPr>
                                <w:spacing w:after="160" w:line="259" w:lineRule="auto"/>
                                <w:ind w:left="0" w:firstLine="0"/>
                              </w:pPr>
                              <w:r>
                                <w:rPr>
                                  <w:rFonts w:ascii="Consolas" w:eastAsia="Consolas" w:hAnsi="Consolas" w:cs="Consolas"/>
                                  <w:color w:val="E2E8F0"/>
                                  <w:sz w:val="19"/>
                                </w:rPr>
                                <w:t xml:space="preserve">    const response = await fetch(url);</w:t>
                              </w:r>
                            </w:p>
                          </w:txbxContent>
                        </wps:txbx>
                        <wps:bodyPr horzOverflow="overflow" vert="horz" lIns="0" tIns="0" rIns="0" bIns="0" rtlCol="0">
                          <a:noAutofit/>
                        </wps:bodyPr>
                      </wps:wsp>
                      <wps:wsp>
                        <wps:cNvPr id="2287" name="Rectangle 2287"/>
                        <wps:cNvSpPr/>
                        <wps:spPr>
                          <a:xfrm>
                            <a:off x="152400" y="1156097"/>
                            <a:ext cx="2076143" cy="163104"/>
                          </a:xfrm>
                          <a:prstGeom prst="rect">
                            <a:avLst/>
                          </a:prstGeom>
                          <a:ln>
                            <a:noFill/>
                          </a:ln>
                        </wps:spPr>
                        <wps:txbx>
                          <w:txbxContent>
                            <w:p w14:paraId="2F7C9667" w14:textId="77777777" w:rsidR="006F2406" w:rsidRDefault="00000000">
                              <w:pPr>
                                <w:spacing w:after="160" w:line="259" w:lineRule="auto"/>
                                <w:ind w:left="0" w:firstLine="0"/>
                              </w:pPr>
                              <w:r>
                                <w:rPr>
                                  <w:rFonts w:ascii="Consolas" w:eastAsia="Consolas" w:hAnsi="Consolas" w:cs="Consolas"/>
                                  <w:color w:val="E2E8F0"/>
                                  <w:sz w:val="19"/>
                                </w:rPr>
                                <w:t xml:space="preserve">    if (!response.ok) {</w:t>
                              </w:r>
                            </w:p>
                          </w:txbxContent>
                        </wps:txbx>
                        <wps:bodyPr horzOverflow="overflow" vert="horz" lIns="0" tIns="0" rIns="0" bIns="0" rtlCol="0">
                          <a:noAutofit/>
                        </wps:bodyPr>
                      </wps:wsp>
                      <wps:wsp>
                        <wps:cNvPr id="2288" name="Rectangle 2288"/>
                        <wps:cNvSpPr/>
                        <wps:spPr>
                          <a:xfrm>
                            <a:off x="152400" y="1365647"/>
                            <a:ext cx="4423087" cy="163104"/>
                          </a:xfrm>
                          <a:prstGeom prst="rect">
                            <a:avLst/>
                          </a:prstGeom>
                          <a:ln>
                            <a:noFill/>
                          </a:ln>
                        </wps:spPr>
                        <wps:txbx>
                          <w:txbxContent>
                            <w:p w14:paraId="54B1C16C" w14:textId="77777777" w:rsidR="006F2406" w:rsidRDefault="00000000">
                              <w:pPr>
                                <w:spacing w:after="160" w:line="259" w:lineRule="auto"/>
                                <w:ind w:left="0" w:firstLine="0"/>
                              </w:pPr>
                              <w:r>
                                <w:rPr>
                                  <w:rFonts w:ascii="Consolas" w:eastAsia="Consolas" w:hAnsi="Consolas" w:cs="Consolas"/>
                                  <w:color w:val="E2E8F0"/>
                                  <w:sz w:val="19"/>
                                </w:rPr>
                                <w:t xml:space="preserve">      throw new Error(`HTTP ${response.status}`);</w:t>
                              </w:r>
                            </w:p>
                          </w:txbxContent>
                        </wps:txbx>
                        <wps:bodyPr horzOverflow="overflow" vert="horz" lIns="0" tIns="0" rIns="0" bIns="0" rtlCol="0">
                          <a:noAutofit/>
                        </wps:bodyPr>
                      </wps:wsp>
                      <wps:wsp>
                        <wps:cNvPr id="2289" name="Rectangle 2289"/>
                        <wps:cNvSpPr/>
                        <wps:spPr>
                          <a:xfrm>
                            <a:off x="152400" y="1565672"/>
                            <a:ext cx="451336" cy="163104"/>
                          </a:xfrm>
                          <a:prstGeom prst="rect">
                            <a:avLst/>
                          </a:prstGeom>
                          <a:ln>
                            <a:noFill/>
                          </a:ln>
                        </wps:spPr>
                        <wps:txbx>
                          <w:txbxContent>
                            <w:p w14:paraId="01A2CEAD"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290" name="Rectangle 2290"/>
                        <wps:cNvSpPr/>
                        <wps:spPr>
                          <a:xfrm>
                            <a:off x="152400" y="1775222"/>
                            <a:ext cx="2978813" cy="163104"/>
                          </a:xfrm>
                          <a:prstGeom prst="rect">
                            <a:avLst/>
                          </a:prstGeom>
                          <a:ln>
                            <a:noFill/>
                          </a:ln>
                        </wps:spPr>
                        <wps:txbx>
                          <w:txbxContent>
                            <w:p w14:paraId="61D953AB" w14:textId="77777777" w:rsidR="006F2406" w:rsidRDefault="00000000">
                              <w:pPr>
                                <w:spacing w:after="160" w:line="259" w:lineRule="auto"/>
                                <w:ind w:left="0" w:firstLine="0"/>
                              </w:pPr>
                              <w:r>
                                <w:rPr>
                                  <w:rFonts w:ascii="Consolas" w:eastAsia="Consolas" w:hAnsi="Consolas" w:cs="Consolas"/>
                                  <w:color w:val="E2E8F0"/>
                                  <w:sz w:val="19"/>
                                </w:rPr>
                                <w:t xml:space="preserve">    return await response.json();</w:t>
                              </w:r>
                            </w:p>
                          </w:txbxContent>
                        </wps:txbx>
                        <wps:bodyPr horzOverflow="overflow" vert="horz" lIns="0" tIns="0" rIns="0" bIns="0" rtlCol="0">
                          <a:noAutofit/>
                        </wps:bodyPr>
                      </wps:wsp>
                      <wps:wsp>
                        <wps:cNvPr id="2291" name="Rectangle 2291"/>
                        <wps:cNvSpPr/>
                        <wps:spPr>
                          <a:xfrm>
                            <a:off x="152400" y="1984772"/>
                            <a:ext cx="1715074" cy="163104"/>
                          </a:xfrm>
                          <a:prstGeom prst="rect">
                            <a:avLst/>
                          </a:prstGeom>
                          <a:ln>
                            <a:noFill/>
                          </a:ln>
                        </wps:spPr>
                        <wps:txbx>
                          <w:txbxContent>
                            <w:p w14:paraId="6221A27E" w14:textId="77777777" w:rsidR="006F2406" w:rsidRDefault="00000000">
                              <w:pPr>
                                <w:spacing w:after="160" w:line="259" w:lineRule="auto"/>
                                <w:ind w:left="0" w:firstLine="0"/>
                              </w:pPr>
                              <w:r>
                                <w:rPr>
                                  <w:rFonts w:ascii="Consolas" w:eastAsia="Consolas" w:hAnsi="Consolas" w:cs="Consolas"/>
                                  <w:color w:val="E2E8F0"/>
                                  <w:sz w:val="19"/>
                                </w:rPr>
                                <w:t xml:space="preserve">  } catch (error) {</w:t>
                              </w:r>
                            </w:p>
                          </w:txbxContent>
                        </wps:txbx>
                        <wps:bodyPr horzOverflow="overflow" vert="horz" lIns="0" tIns="0" rIns="0" bIns="0" rtlCol="0">
                          <a:noAutofit/>
                        </wps:bodyPr>
                      </wps:wsp>
                      <wps:wsp>
                        <wps:cNvPr id="2292" name="Rectangle 2292"/>
                        <wps:cNvSpPr/>
                        <wps:spPr>
                          <a:xfrm>
                            <a:off x="152400" y="2184797"/>
                            <a:ext cx="5506291" cy="163104"/>
                          </a:xfrm>
                          <a:prstGeom prst="rect">
                            <a:avLst/>
                          </a:prstGeom>
                          <a:ln>
                            <a:noFill/>
                          </a:ln>
                        </wps:spPr>
                        <wps:txbx>
                          <w:txbxContent>
                            <w:p w14:paraId="6DB3F412" w14:textId="77777777" w:rsidR="006F2406" w:rsidRDefault="00000000">
                              <w:pPr>
                                <w:spacing w:after="160" w:line="259" w:lineRule="auto"/>
                                <w:ind w:left="0" w:firstLine="0"/>
                              </w:pPr>
                              <w:r>
                                <w:rPr>
                                  <w:rFonts w:ascii="Consolas" w:eastAsia="Consolas" w:hAnsi="Consolas" w:cs="Consolas"/>
                                  <w:color w:val="E2E8F0"/>
                                  <w:sz w:val="19"/>
                                </w:rPr>
                                <w:t xml:space="preserve">    console.error(`Fetch failed for ${url}:`, error.message);</w:t>
                              </w:r>
                            </w:p>
                          </w:txbxContent>
                        </wps:txbx>
                        <wps:bodyPr horzOverflow="overflow" vert="horz" lIns="0" tIns="0" rIns="0" bIns="0" rtlCol="0">
                          <a:noAutofit/>
                        </wps:bodyPr>
                      </wps:wsp>
                      <wps:wsp>
                        <wps:cNvPr id="2293" name="Rectangle 2293"/>
                        <wps:cNvSpPr/>
                        <wps:spPr>
                          <a:xfrm>
                            <a:off x="152400" y="2394347"/>
                            <a:ext cx="3339882" cy="163104"/>
                          </a:xfrm>
                          <a:prstGeom prst="rect">
                            <a:avLst/>
                          </a:prstGeom>
                          <a:ln>
                            <a:noFill/>
                          </a:ln>
                        </wps:spPr>
                        <wps:txbx>
                          <w:txbxContent>
                            <w:p w14:paraId="4C27FAAC" w14:textId="77777777" w:rsidR="006F2406" w:rsidRDefault="00000000">
                              <w:pPr>
                                <w:spacing w:after="160" w:line="259" w:lineRule="auto"/>
                                <w:ind w:left="0" w:firstLine="0"/>
                              </w:pPr>
                              <w:r>
                                <w:rPr>
                                  <w:rFonts w:ascii="Consolas" w:eastAsia="Consolas" w:hAnsi="Consolas" w:cs="Consolas"/>
                                  <w:color w:val="E2E8F0"/>
                                  <w:sz w:val="19"/>
                                </w:rPr>
                                <w:t xml:space="preserve">    return null; // Graceful fallback</w:t>
                              </w:r>
                            </w:p>
                          </w:txbxContent>
                        </wps:txbx>
                        <wps:bodyPr horzOverflow="overflow" vert="horz" lIns="0" tIns="0" rIns="0" bIns="0" rtlCol="0">
                          <a:noAutofit/>
                        </wps:bodyPr>
                      </wps:wsp>
                      <wps:wsp>
                        <wps:cNvPr id="2294" name="Rectangle 2294"/>
                        <wps:cNvSpPr/>
                        <wps:spPr>
                          <a:xfrm>
                            <a:off x="152400" y="2594372"/>
                            <a:ext cx="270801" cy="163104"/>
                          </a:xfrm>
                          <a:prstGeom prst="rect">
                            <a:avLst/>
                          </a:prstGeom>
                          <a:ln>
                            <a:noFill/>
                          </a:ln>
                        </wps:spPr>
                        <wps:txbx>
                          <w:txbxContent>
                            <w:p w14:paraId="0860D121"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295" name="Rectangle 2295"/>
                        <wps:cNvSpPr/>
                        <wps:spPr>
                          <a:xfrm>
                            <a:off x="152400" y="2803922"/>
                            <a:ext cx="90267" cy="163104"/>
                          </a:xfrm>
                          <a:prstGeom prst="rect">
                            <a:avLst/>
                          </a:prstGeom>
                          <a:ln>
                            <a:noFill/>
                          </a:ln>
                        </wps:spPr>
                        <wps:txbx>
                          <w:txbxContent>
                            <w:p w14:paraId="0E9876E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2862B74C" id="Group 37125" o:spid="_x0000_s2268" style="width:422.25pt;height:245.25pt;mso-position-horizontal-relative:char;mso-position-vertical-relative:line" coordsize="53625,31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">
                <v:shape id="Shape 2260" o:spid="_x0000_s2269" style="position:absolute;top:3334;width:53625;height:27813;visibility:visible;mso-wrap-style:square;v-text-anchor:top" coordsize="5362575,278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" path="m57150,l5305425,v3753,,7469,372,11149,1116c5320255,1811,5323828,2853,5327294,4316v3467,1414,6761,3150,9881,5234c5340295,11633,5343182,14015,5345836,16694v2654,2654,5023,5506,7107,8632c5355028,28451,5356788,31775,5358224,35223v1436,3472,2520,7044,3252,10715c5362208,49659,5362574,53380,5362575,57150r,2667000c5362574,2727871,5362208,2731542,5361476,2735238v-732,3671,-1816,7243,-3252,10715c5356788,2749401,5355028,2752725,5352943,2755851v-2084,3125,-4453,6027,-7107,8656c5343182,2767161,5340295,2769493,5337176,2771577v-3121,2133,-6415,3869,-9882,5333c5323828,2778324,5320255,2779390,5316574,2780134v-3680,744,-7396,1117,-11149,1166l57150,2781300v-3752,-49,-7469,-422,-11149,-1166c42320,2779390,38747,2778324,35280,2776910v-3467,-1464,-6761,-3200,-9881,-5333c22279,2769493,19392,2767161,16739,2764507v-2654,-2629,-5023,-5531,-7107,-8706c7547,2752725,5786,2749401,4350,2745953v-1436,-3472,-2520,-7044,-3252,-10715c366,2731542,,2727871,,2724150l,57150c,53380,366,49659,1098,45938,1830,42267,2914,38695,4350,35223,5786,31775,7547,28451,9632,25326v2084,-3126,4453,-5978,7107,-8632c19392,14015,22279,11633,25399,9550,28519,7466,31813,5730,35280,4316,38747,2853,42320,1811,46001,1116,49681,372,53398,,57150,xe" fillcolor="#1e293b" stroked="f" strokeweight="0">
                  <v:stroke miterlimit="83231f" joinstyle="miter"/>
                  <v:path arrowok="t" textboxrect="0,0,5362575,2781300"/>
                </v:shape>
                <v:rect id="Rectangle 2276" o:spid="_x0000_s2270" style="position:absolute;top:128;width:1163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409E1E24" w14:textId="77777777" w:rsidR="006F2406" w:rsidRDefault="00000000">
                        <w:pPr>
                          <w:spacing w:after="160" w:line="259" w:lineRule="auto"/>
                          <w:ind w:left="0" w:firstLine="0"/>
                        </w:pPr>
                        <w:r>
                          <w:t xml:space="preserve">Always wrap </w:t>
                        </w:r>
                      </w:p>
                    </w:txbxContent>
                  </v:textbox>
                </v:rect>
                <v:shape id="Shape 2277" o:spid="_x0000_s2271" style="position:absolute;left:8763;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" path="m28575,l390525,v3789,,7434,695,10935,2108c404961,3572,408051,5655,410731,8334v2679,2630,4744,5730,6194,9228c418375,21084,419100,24730,419100,28575r,114300c419100,146621,418375,150267,416925,153764v-1450,3547,-3515,6623,-6194,9302c408051,165720,404961,167754,401460,169218v-3501,1488,-7146,2232,-10935,2232l28575,171450v-3789,,-7434,-744,-10935,-2232c14139,167754,11049,165720,8369,163066,5690,160387,3625,157311,2175,153764,725,150267,,146621,,142875l,28575c,24730,725,21084,2175,17562,3625,14064,5690,10964,8369,8334,11049,5655,14139,3572,17640,2108,21141,695,24786,,28575,xe" fillcolor="#fef9c3" stroked="f" strokeweight="0">
                  <v:stroke miterlimit="83231f" joinstyle="miter"/>
                  <v:path arrowok="t" textboxrect="0,0,419100,171450"/>
                </v:shape>
                <v:rect id="Rectangle 2278" o:spid="_x0000_s2272" style="position:absolute;left:9322;top:410;width:4075;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02A32247" w14:textId="77777777" w:rsidR="006F2406" w:rsidRDefault="00000000">
                        <w:pPr>
                          <w:spacing w:after="160" w:line="259" w:lineRule="auto"/>
                          <w:ind w:left="0" w:firstLine="0"/>
                        </w:pPr>
                        <w:r>
                          <w:rPr>
                            <w:rFonts w:ascii="Consolas" w:eastAsia="Consolas" w:hAnsi="Consolas" w:cs="Consolas"/>
                            <w:color w:val="854D0E"/>
                            <w:sz w:val="18"/>
                          </w:rPr>
                          <w:t>await</w:t>
                        </w:r>
                      </w:p>
                    </w:txbxContent>
                  </v:textbox>
                </v:rect>
                <v:rect id="Rectangle 2279" o:spid="_x0000_s2273" style="position:absolute;left:12958;top:128;width:711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483E662A" w14:textId="77777777" w:rsidR="006F2406" w:rsidRDefault="00000000">
                        <w:pPr>
                          <w:spacing w:after="160" w:line="259" w:lineRule="auto"/>
                          <w:ind w:left="0" w:firstLine="0"/>
                        </w:pPr>
                        <w:r>
                          <w:t xml:space="preserve"> calls in </w:t>
                        </w:r>
                      </w:p>
                    </w:txbxContent>
                  </v:textbox>
                </v:rect>
                <v:shape id="Shape 2280" o:spid="_x0000_s2274" style="position:absolute;left:18288;width:6667;height:1714;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" path="m28575,l638175,v3789,,7434,695,10935,2108c652611,3572,655701,5655,658380,8334v2679,2630,4744,5730,6194,9228c666024,21084,666750,24730,666750,28575r,114300c666750,146621,666024,150267,664574,153764v-1450,3547,-3515,6623,-6194,9302c655701,165720,652611,167754,649110,169218v-3501,1488,-7146,2232,-10935,2232l28575,171450v-3789,,-7434,-744,-10935,-2232c14139,167754,11049,165720,8369,163066,5690,160387,3625,157311,2175,153764,725,150267,,146621,,142875l,28575c,24730,725,21084,2175,17562,3625,14064,5690,10964,8369,8334,11049,5655,14139,3572,17640,2108,21141,695,24786,,28575,xe" fillcolor="#fef9c3" stroked="f" strokeweight="0">
                  <v:stroke miterlimit="83231f" joinstyle="miter"/>
                  <v:path arrowok="t" textboxrect="0,0,666750,171450"/>
                </v:shape>
                <v:rect id="Rectangle 2281" o:spid="_x0000_s2275" style="position:absolute;left:18878;top:410;width:7335;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2E22487F" w14:textId="77777777" w:rsidR="006F2406" w:rsidRDefault="00000000">
                        <w:pPr>
                          <w:spacing w:after="160" w:line="259" w:lineRule="auto"/>
                          <w:ind w:left="0" w:firstLine="0"/>
                        </w:pPr>
                        <w:r>
                          <w:rPr>
                            <w:rFonts w:ascii="Consolas" w:eastAsia="Consolas" w:hAnsi="Consolas" w:cs="Consolas"/>
                            <w:color w:val="854D0E"/>
                            <w:sz w:val="18"/>
                          </w:rPr>
                          <w:t>try/catch</w:t>
                        </w:r>
                      </w:p>
                    </w:txbxContent>
                  </v:textbox>
                </v:rect>
                <v:rect id="Rectangle 2282" o:spid="_x0000_s2276" style="position:absolute;left:24965;top:128;width:3412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6D4BBB03" w14:textId="77777777" w:rsidR="006F2406" w:rsidRDefault="00000000">
                        <w:pPr>
                          <w:spacing w:after="160" w:line="259" w:lineRule="auto"/>
                          <w:ind w:left="0" w:firstLine="0"/>
                        </w:pPr>
                        <w:r>
                          <w:t xml:space="preserve"> blocks to handle rejections gracefully:</w:t>
                        </w:r>
                      </w:p>
                    </w:txbxContent>
                  </v:textbox>
                </v:rect>
                <v:rect id="Rectangle 2284" o:spid="_x0000_s2277" style="position:absolute;left:1524;top:5369;width:2798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2B7235ED" w14:textId="77777777" w:rsidR="006F2406" w:rsidRDefault="00000000">
                        <w:pPr>
                          <w:spacing w:after="160" w:line="259" w:lineRule="auto"/>
                          <w:ind w:left="0" w:firstLine="0"/>
                        </w:pPr>
                        <w:r>
                          <w:rPr>
                            <w:rFonts w:ascii="Consolas" w:eastAsia="Consolas" w:hAnsi="Consolas" w:cs="Consolas"/>
                            <w:color w:val="E2E8F0"/>
                            <w:sz w:val="19"/>
                          </w:rPr>
                          <w:t>async function safeFetch(url) {</w:t>
                        </w:r>
                      </w:p>
                    </w:txbxContent>
                  </v:textbox>
                </v:rect>
                <v:rect id="Rectangle 2285" o:spid="_x0000_s2278" style="position:absolute;left:1524;top:7465;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21DBD4AE"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v:textbox>
                </v:rect>
                <v:rect id="Rectangle 2286" o:spid="_x0000_s2279" style="position:absolute;left:1524;top:9465;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4B78BD2A" w14:textId="77777777" w:rsidR="006F2406" w:rsidRDefault="00000000">
                        <w:pPr>
                          <w:spacing w:after="160" w:line="259" w:lineRule="auto"/>
                          <w:ind w:left="0" w:firstLine="0"/>
                        </w:pPr>
                        <w:r>
                          <w:rPr>
                            <w:rFonts w:ascii="Consolas" w:eastAsia="Consolas" w:hAnsi="Consolas" w:cs="Consolas"/>
                            <w:color w:val="E2E8F0"/>
                            <w:sz w:val="19"/>
                          </w:rPr>
                          <w:t xml:space="preserve">    const response = await fetch(url);</w:t>
                        </w:r>
                      </w:p>
                    </w:txbxContent>
                  </v:textbox>
                </v:rect>
                <v:rect id="Rectangle 2287" o:spid="_x0000_s2280" style="position:absolute;left:1524;top:11560;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2F7C9667" w14:textId="77777777" w:rsidR="006F2406" w:rsidRDefault="00000000">
                        <w:pPr>
                          <w:spacing w:after="160" w:line="259" w:lineRule="auto"/>
                          <w:ind w:left="0" w:firstLine="0"/>
                        </w:pPr>
                        <w:r>
                          <w:rPr>
                            <w:rFonts w:ascii="Consolas" w:eastAsia="Consolas" w:hAnsi="Consolas" w:cs="Consolas"/>
                            <w:color w:val="E2E8F0"/>
                            <w:sz w:val="19"/>
                          </w:rPr>
                          <w:t xml:space="preserve">    if (!response.ok) {</w:t>
                        </w:r>
                      </w:p>
                    </w:txbxContent>
                  </v:textbox>
                </v:rect>
                <v:rect id="Rectangle 2288" o:spid="_x0000_s2281" style="position:absolute;left:1524;top:13656;width:4423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54B1C16C" w14:textId="77777777" w:rsidR="006F2406" w:rsidRDefault="00000000">
                        <w:pPr>
                          <w:spacing w:after="160" w:line="259" w:lineRule="auto"/>
                          <w:ind w:left="0" w:firstLine="0"/>
                        </w:pPr>
                        <w:r>
                          <w:rPr>
                            <w:rFonts w:ascii="Consolas" w:eastAsia="Consolas" w:hAnsi="Consolas" w:cs="Consolas"/>
                            <w:color w:val="E2E8F0"/>
                            <w:sz w:val="19"/>
                          </w:rPr>
                          <w:t xml:space="preserve">      throw new Error(`HTTP ${response.status}`);</w:t>
                        </w:r>
                      </w:p>
                    </w:txbxContent>
                  </v:textbox>
                </v:rect>
                <v:rect id="Rectangle 2289" o:spid="_x0000_s2282" style="position:absolute;left:1524;top:15656;width:45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01A2CEAD"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290" o:spid="_x0000_s2283" style="position:absolute;left:1524;top:17752;width:2978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61D953AB" w14:textId="77777777" w:rsidR="006F2406" w:rsidRDefault="00000000">
                        <w:pPr>
                          <w:spacing w:after="160" w:line="259" w:lineRule="auto"/>
                          <w:ind w:left="0" w:firstLine="0"/>
                        </w:pPr>
                        <w:r>
                          <w:rPr>
                            <w:rFonts w:ascii="Consolas" w:eastAsia="Consolas" w:hAnsi="Consolas" w:cs="Consolas"/>
                            <w:color w:val="E2E8F0"/>
                            <w:sz w:val="19"/>
                          </w:rPr>
                          <w:t xml:space="preserve">    return await response.json();</w:t>
                        </w:r>
                      </w:p>
                    </w:txbxContent>
                  </v:textbox>
                </v:rect>
                <v:rect id="Rectangle 2291" o:spid="_x0000_s2284" style="position:absolute;left:1524;top:19847;width:171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6221A27E" w14:textId="77777777" w:rsidR="006F2406" w:rsidRDefault="00000000">
                        <w:pPr>
                          <w:spacing w:after="160" w:line="259" w:lineRule="auto"/>
                          <w:ind w:left="0" w:firstLine="0"/>
                        </w:pPr>
                        <w:r>
                          <w:rPr>
                            <w:rFonts w:ascii="Consolas" w:eastAsia="Consolas" w:hAnsi="Consolas" w:cs="Consolas"/>
                            <w:color w:val="E2E8F0"/>
                            <w:sz w:val="19"/>
                          </w:rPr>
                          <w:t xml:space="preserve">  } catch (error) {</w:t>
                        </w:r>
                      </w:p>
                    </w:txbxContent>
                  </v:textbox>
                </v:rect>
                <v:rect id="Rectangle 2292" o:spid="_x0000_s2285" style="position:absolute;left:1524;top:21847;width:5506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6DB3F412" w14:textId="77777777" w:rsidR="006F2406" w:rsidRDefault="00000000">
                        <w:pPr>
                          <w:spacing w:after="160" w:line="259" w:lineRule="auto"/>
                          <w:ind w:left="0" w:firstLine="0"/>
                        </w:pPr>
                        <w:r>
                          <w:rPr>
                            <w:rFonts w:ascii="Consolas" w:eastAsia="Consolas" w:hAnsi="Consolas" w:cs="Consolas"/>
                            <w:color w:val="E2E8F0"/>
                            <w:sz w:val="19"/>
                          </w:rPr>
                          <w:t xml:space="preserve">    console.error(`Fetch failed for ${url}:`, error.message);</w:t>
                        </w:r>
                      </w:p>
                    </w:txbxContent>
                  </v:textbox>
                </v:rect>
                <v:rect id="Rectangle 2293" o:spid="_x0000_s2286" style="position:absolute;left:1524;top:23943;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4C27FAAC" w14:textId="77777777" w:rsidR="006F2406" w:rsidRDefault="00000000">
                        <w:pPr>
                          <w:spacing w:after="160" w:line="259" w:lineRule="auto"/>
                          <w:ind w:left="0" w:firstLine="0"/>
                        </w:pPr>
                        <w:r>
                          <w:rPr>
                            <w:rFonts w:ascii="Consolas" w:eastAsia="Consolas" w:hAnsi="Consolas" w:cs="Consolas"/>
                            <w:color w:val="E2E8F0"/>
                            <w:sz w:val="19"/>
                          </w:rPr>
                          <w:t xml:space="preserve">    return null; // Graceful fallback</w:t>
                        </w:r>
                      </w:p>
                    </w:txbxContent>
                  </v:textbox>
                </v:rect>
                <v:rect id="Rectangle 2294" o:spid="_x0000_s2287" style="position:absolute;left:1524;top:25943;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0860D121"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295" o:spid="_x0000_s2288" style="position:absolute;left:1524;top:28039;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0E9876E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2A2669DF" w14:textId="77777777" w:rsidR="006F2406" w:rsidRDefault="00000000">
      <w:pPr>
        <w:pStyle w:val="Heading2"/>
        <w:ind w:left="-5"/>
      </w:pPr>
      <w:r>
        <w:t>The Event Loop</w:t>
      </w:r>
    </w:p>
    <w:p w14:paraId="1EB852C6" w14:textId="77777777" w:rsidR="006F2406" w:rsidRDefault="00000000">
      <w:pPr>
        <w:ind w:left="-5" w:right="12"/>
      </w:pPr>
      <w:r>
        <w:t>The event loop is JavaScript's concurrency model. It continuously checks the call stack and callback queue:</w:t>
      </w:r>
    </w:p>
    <w:p w14:paraId="204C49B4"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2BC4E362" wp14:editId="3B53E491">
                <wp:extent cx="5362575" cy="7616726"/>
                <wp:effectExtent l="0" t="0" r="0" b="0"/>
                <wp:docPr id="37161" name="Group 37161"/>
                <wp:cNvGraphicFramePr/>
                <a:graphic xmlns:a="http://schemas.openxmlformats.org/drawingml/2006/main">
                  <a:graphicData uri="http://schemas.microsoft.com/office/word/2010/wordprocessingGroup">
                    <wpg:wgp>
                      <wpg:cNvGrpSpPr/>
                      <wpg:grpSpPr>
                        <a:xfrm>
                          <a:off x="0" y="0"/>
                          <a:ext cx="5362575" cy="7616726"/>
                          <a:chOff x="0" y="0"/>
                          <a:chExt cx="5362575" cy="7616726"/>
                        </a:xfrm>
                      </wpg:grpSpPr>
                      <wps:wsp>
                        <wps:cNvPr id="2307" name="Shape 2307"/>
                        <wps:cNvSpPr/>
                        <wps:spPr>
                          <a:xfrm>
                            <a:off x="0" y="1054001"/>
                            <a:ext cx="5362575" cy="2362200"/>
                          </a:xfrm>
                          <a:custGeom>
                            <a:avLst/>
                            <a:gdLst/>
                            <a:ahLst/>
                            <a:cxnLst/>
                            <a:rect l="0" t="0" r="0" b="0"/>
                            <a:pathLst>
                              <a:path w="5362575" h="2362200">
                                <a:moveTo>
                                  <a:pt x="57150" y="0"/>
                                </a:moveTo>
                                <a:lnTo>
                                  <a:pt x="5305425" y="0"/>
                                </a:lnTo>
                                <a:cubicBezTo>
                                  <a:pt x="5309178" y="0"/>
                                  <a:pt x="5312894" y="397"/>
                                  <a:pt x="5316574" y="1091"/>
                                </a:cubicBezTo>
                                <a:cubicBezTo>
                                  <a:pt x="5320255" y="1836"/>
                                  <a:pt x="5323828" y="2927"/>
                                  <a:pt x="5327294" y="4316"/>
                                </a:cubicBezTo>
                                <a:cubicBezTo>
                                  <a:pt x="5330761" y="5804"/>
                                  <a:pt x="5334055" y="7541"/>
                                  <a:pt x="5337175" y="9624"/>
                                </a:cubicBezTo>
                                <a:cubicBezTo>
                                  <a:pt x="5340295" y="11708"/>
                                  <a:pt x="5343182" y="14089"/>
                                  <a:pt x="5345836" y="16718"/>
                                </a:cubicBezTo>
                                <a:cubicBezTo>
                                  <a:pt x="5348490" y="19348"/>
                                  <a:pt x="5350859" y="22275"/>
                                  <a:pt x="5352943" y="25400"/>
                                </a:cubicBezTo>
                                <a:cubicBezTo>
                                  <a:pt x="5355028" y="28476"/>
                                  <a:pt x="5356788" y="31800"/>
                                  <a:pt x="5358224" y="35272"/>
                                </a:cubicBezTo>
                                <a:cubicBezTo>
                                  <a:pt x="5359660" y="38745"/>
                                  <a:pt x="5360744" y="42317"/>
                                  <a:pt x="5361476" y="45988"/>
                                </a:cubicBezTo>
                                <a:cubicBezTo>
                                  <a:pt x="5362208" y="49709"/>
                                  <a:pt x="5362574" y="53429"/>
                                  <a:pt x="5362575" y="57150"/>
                                </a:cubicBezTo>
                                <a:lnTo>
                                  <a:pt x="5362575" y="2305050"/>
                                </a:lnTo>
                                <a:cubicBezTo>
                                  <a:pt x="5362574" y="2308771"/>
                                  <a:pt x="5362208" y="2312492"/>
                                  <a:pt x="5361476" y="2316163"/>
                                </a:cubicBezTo>
                                <a:cubicBezTo>
                                  <a:pt x="5360744" y="2319834"/>
                                  <a:pt x="5359660" y="2323406"/>
                                  <a:pt x="5358224" y="2326878"/>
                                </a:cubicBezTo>
                                <a:cubicBezTo>
                                  <a:pt x="5356788" y="2330351"/>
                                  <a:pt x="5355028" y="2333625"/>
                                  <a:pt x="5352943" y="2336751"/>
                                </a:cubicBezTo>
                                <a:cubicBezTo>
                                  <a:pt x="5350859" y="2339876"/>
                                  <a:pt x="5348490" y="2342803"/>
                                  <a:pt x="5345836" y="2345432"/>
                                </a:cubicBezTo>
                                <a:cubicBezTo>
                                  <a:pt x="5343182" y="2348061"/>
                                  <a:pt x="5340295" y="2350443"/>
                                  <a:pt x="5337176" y="2352526"/>
                                </a:cubicBezTo>
                                <a:cubicBezTo>
                                  <a:pt x="5334055" y="2354610"/>
                                  <a:pt x="5330761" y="2356396"/>
                                  <a:pt x="5327294" y="2357835"/>
                                </a:cubicBezTo>
                                <a:cubicBezTo>
                                  <a:pt x="5323828" y="2359273"/>
                                  <a:pt x="5320255" y="2360414"/>
                                  <a:pt x="5316574" y="2361109"/>
                                </a:cubicBezTo>
                                <a:cubicBezTo>
                                  <a:pt x="5312894" y="2361803"/>
                                  <a:pt x="5309178" y="2362200"/>
                                  <a:pt x="5305425" y="2362200"/>
                                </a:cubicBezTo>
                                <a:lnTo>
                                  <a:pt x="57150" y="2362200"/>
                                </a:lnTo>
                                <a:cubicBezTo>
                                  <a:pt x="53398" y="2362200"/>
                                  <a:pt x="49681" y="2361803"/>
                                  <a:pt x="46001" y="2361109"/>
                                </a:cubicBezTo>
                                <a:cubicBezTo>
                                  <a:pt x="42320" y="2360414"/>
                                  <a:pt x="38747" y="2359273"/>
                                  <a:pt x="35280" y="2357835"/>
                                </a:cubicBezTo>
                                <a:cubicBezTo>
                                  <a:pt x="31813" y="2356396"/>
                                  <a:pt x="28519" y="2354610"/>
                                  <a:pt x="25399" y="2352526"/>
                                </a:cubicBezTo>
                                <a:cubicBezTo>
                                  <a:pt x="22279" y="2350443"/>
                                  <a:pt x="19392" y="2348061"/>
                                  <a:pt x="16739" y="2345432"/>
                                </a:cubicBezTo>
                                <a:cubicBezTo>
                                  <a:pt x="14085" y="2342803"/>
                                  <a:pt x="11716" y="2339876"/>
                                  <a:pt x="9632" y="2336751"/>
                                </a:cubicBezTo>
                                <a:cubicBezTo>
                                  <a:pt x="7547" y="2333625"/>
                                  <a:pt x="5786" y="2330351"/>
                                  <a:pt x="4350" y="2326878"/>
                                </a:cubicBezTo>
                                <a:cubicBezTo>
                                  <a:pt x="2914" y="2323406"/>
                                  <a:pt x="1830" y="2319834"/>
                                  <a:pt x="1098" y="2316163"/>
                                </a:cubicBezTo>
                                <a:cubicBezTo>
                                  <a:pt x="366" y="2312492"/>
                                  <a:pt x="0" y="2308771"/>
                                  <a:pt x="0" y="2305050"/>
                                </a:cubicBezTo>
                                <a:lnTo>
                                  <a:pt x="0" y="57150"/>
                                </a:lnTo>
                                <a:cubicBezTo>
                                  <a:pt x="0" y="53429"/>
                                  <a:pt x="366" y="49709"/>
                                  <a:pt x="1098" y="45988"/>
                                </a:cubicBezTo>
                                <a:cubicBezTo>
                                  <a:pt x="1830" y="42317"/>
                                  <a:pt x="2914" y="38745"/>
                                  <a:pt x="4350" y="35272"/>
                                </a:cubicBezTo>
                                <a:cubicBezTo>
                                  <a:pt x="5786" y="31800"/>
                                  <a:pt x="7547" y="28476"/>
                                  <a:pt x="9632" y="25350"/>
                                </a:cubicBezTo>
                                <a:cubicBezTo>
                                  <a:pt x="11716" y="22275"/>
                                  <a:pt x="14085" y="19348"/>
                                  <a:pt x="16739" y="16718"/>
                                </a:cubicBezTo>
                                <a:cubicBezTo>
                                  <a:pt x="19392" y="14089"/>
                                  <a:pt x="22279" y="11708"/>
                                  <a:pt x="25399" y="9624"/>
                                </a:cubicBezTo>
                                <a:cubicBezTo>
                                  <a:pt x="28519" y="7541"/>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08" name="Shape 2308"/>
                        <wps:cNvSpPr/>
                        <wps:spPr>
                          <a:xfrm>
                            <a:off x="19050" y="6578501"/>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763"/>
                                  <a:pt x="5328793" y="7541"/>
                                  <a:pt x="5332365" y="11162"/>
                                </a:cubicBezTo>
                                <a:cubicBezTo>
                                  <a:pt x="5335938" y="14734"/>
                                  <a:pt x="5338691" y="18852"/>
                                  <a:pt x="5340625" y="23515"/>
                                </a:cubicBezTo>
                                <a:cubicBezTo>
                                  <a:pt x="5342558" y="28129"/>
                                  <a:pt x="5343524" y="33040"/>
                                  <a:pt x="5343525" y="38100"/>
                                </a:cubicBezTo>
                                <a:lnTo>
                                  <a:pt x="5343525" y="1000125"/>
                                </a:lnTo>
                                <a:cubicBezTo>
                                  <a:pt x="5343524" y="1005185"/>
                                  <a:pt x="5342558" y="1009997"/>
                                  <a:pt x="5340625" y="1014661"/>
                                </a:cubicBezTo>
                                <a:cubicBezTo>
                                  <a:pt x="5338691" y="1019324"/>
                                  <a:pt x="5335938" y="1023441"/>
                                  <a:pt x="5332365" y="1027063"/>
                                </a:cubicBezTo>
                                <a:cubicBezTo>
                                  <a:pt x="5328793" y="1030585"/>
                                  <a:pt x="5324673" y="1033314"/>
                                  <a:pt x="5320005" y="1035248"/>
                                </a:cubicBezTo>
                                <a:cubicBezTo>
                                  <a:pt x="5315337" y="1037183"/>
                                  <a:pt x="5310477" y="1038225"/>
                                  <a:pt x="5305425" y="1038225"/>
                                </a:cubicBezTo>
                                <a:lnTo>
                                  <a:pt x="19050" y="1038225"/>
                                </a:lnTo>
                                <a:cubicBezTo>
                                  <a:pt x="16524" y="1038225"/>
                                  <a:pt x="14094" y="1037183"/>
                                  <a:pt x="11760" y="1035248"/>
                                </a:cubicBezTo>
                                <a:cubicBezTo>
                                  <a:pt x="9426" y="1033314"/>
                                  <a:pt x="7366" y="1030585"/>
                                  <a:pt x="5580" y="1027063"/>
                                </a:cubicBezTo>
                                <a:cubicBezTo>
                                  <a:pt x="3793" y="1023441"/>
                                  <a:pt x="2417" y="1019324"/>
                                  <a:pt x="1450" y="1014661"/>
                                </a:cubicBezTo>
                                <a:cubicBezTo>
                                  <a:pt x="483" y="1009997"/>
                                  <a:pt x="0" y="1005185"/>
                                  <a:pt x="0" y="1000125"/>
                                </a:cubicBezTo>
                                <a:lnTo>
                                  <a:pt x="0" y="38100"/>
                                </a:lnTo>
                                <a:cubicBezTo>
                                  <a:pt x="0" y="33040"/>
                                  <a:pt x="483" y="28129"/>
                                  <a:pt x="1450" y="23515"/>
                                </a:cubicBezTo>
                                <a:cubicBezTo>
                                  <a:pt x="2417" y="18852"/>
                                  <a:pt x="3793" y="14734"/>
                                  <a:pt x="5580" y="11162"/>
                                </a:cubicBezTo>
                                <a:cubicBezTo>
                                  <a:pt x="7366" y="7541"/>
                                  <a:pt x="9426" y="4763"/>
                                  <a:pt x="11760" y="2877"/>
                                </a:cubicBezTo>
                                <a:cubicBezTo>
                                  <a:pt x="14094" y="992"/>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314" name="Shape 2314"/>
                        <wps:cNvSpPr/>
                        <wps:spPr>
                          <a:xfrm>
                            <a:off x="0" y="6578501"/>
                            <a:ext cx="38100" cy="1038223"/>
                          </a:xfrm>
                          <a:custGeom>
                            <a:avLst/>
                            <a:gdLst/>
                            <a:ahLst/>
                            <a:cxnLst/>
                            <a:rect l="0" t="0" r="0" b="0"/>
                            <a:pathLst>
                              <a:path w="38100" h="1038223">
                                <a:moveTo>
                                  <a:pt x="38096" y="0"/>
                                </a:moveTo>
                                <a:lnTo>
                                  <a:pt x="38100" y="0"/>
                                </a:lnTo>
                                <a:lnTo>
                                  <a:pt x="38100" y="1038223"/>
                                </a:lnTo>
                                <a:lnTo>
                                  <a:pt x="38096" y="1038223"/>
                                </a:lnTo>
                                <a:lnTo>
                                  <a:pt x="23474" y="1035434"/>
                                </a:lnTo>
                                <a:cubicBezTo>
                                  <a:pt x="18984" y="1033574"/>
                                  <a:pt x="14879" y="1030784"/>
                                  <a:pt x="11159" y="1027064"/>
                                </a:cubicBezTo>
                                <a:cubicBezTo>
                                  <a:pt x="3720" y="1019625"/>
                                  <a:pt x="0" y="1010645"/>
                                  <a:pt x="0" y="1000124"/>
                                </a:cubicBezTo>
                                <a:lnTo>
                                  <a:pt x="0" y="38099"/>
                                </a:lnTo>
                                <a:cubicBezTo>
                                  <a:pt x="0" y="27578"/>
                                  <a:pt x="3720" y="18597"/>
                                  <a:pt x="11159" y="11157"/>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315" name="Shape 2315"/>
                        <wps:cNvSpPr/>
                        <wps:spPr>
                          <a:xfrm>
                            <a:off x="209550" y="34826"/>
                            <a:ext cx="57150" cy="57150"/>
                          </a:xfrm>
                          <a:custGeom>
                            <a:avLst/>
                            <a:gdLst/>
                            <a:ahLst/>
                            <a:cxnLst/>
                            <a:rect l="0" t="0" r="0" b="0"/>
                            <a:pathLst>
                              <a:path w="57150" h="57150">
                                <a:moveTo>
                                  <a:pt x="28575" y="0"/>
                                </a:moveTo>
                                <a:cubicBezTo>
                                  <a:pt x="32364" y="0"/>
                                  <a:pt x="36009" y="744"/>
                                  <a:pt x="39510" y="2183"/>
                                </a:cubicBezTo>
                                <a:cubicBezTo>
                                  <a:pt x="43011" y="3621"/>
                                  <a:pt x="46101" y="5655"/>
                                  <a:pt x="48781" y="8334"/>
                                </a:cubicBezTo>
                                <a:cubicBezTo>
                                  <a:pt x="51460" y="11013"/>
                                  <a:pt x="53525" y="14089"/>
                                  <a:pt x="54975" y="17562"/>
                                </a:cubicBezTo>
                                <a:cubicBezTo>
                                  <a:pt x="56425" y="21134"/>
                                  <a:pt x="57150" y="24755"/>
                                  <a:pt x="57150" y="28575"/>
                                </a:cubicBezTo>
                                <a:cubicBezTo>
                                  <a:pt x="57150" y="32345"/>
                                  <a:pt x="56425" y="35967"/>
                                  <a:pt x="54975" y="39489"/>
                                </a:cubicBezTo>
                                <a:cubicBezTo>
                                  <a:pt x="53525" y="42962"/>
                                  <a:pt x="51460" y="46038"/>
                                  <a:pt x="48781" y="48766"/>
                                </a:cubicBezTo>
                                <a:cubicBezTo>
                                  <a:pt x="46101" y="51395"/>
                                  <a:pt x="43011" y="53479"/>
                                  <a:pt x="39510" y="54967"/>
                                </a:cubicBezTo>
                                <a:cubicBezTo>
                                  <a:pt x="36009" y="56406"/>
                                  <a:pt x="32364" y="57150"/>
                                  <a:pt x="28575" y="57150"/>
                                </a:cubicBezTo>
                                <a:cubicBezTo>
                                  <a:pt x="24786" y="57150"/>
                                  <a:pt x="21141" y="56406"/>
                                  <a:pt x="17640" y="54967"/>
                                </a:cubicBezTo>
                                <a:cubicBezTo>
                                  <a:pt x="14139" y="53479"/>
                                  <a:pt x="11049" y="51395"/>
                                  <a:pt x="8369" y="48766"/>
                                </a:cubicBezTo>
                                <a:cubicBezTo>
                                  <a:pt x="5690" y="46038"/>
                                  <a:pt x="3625" y="42962"/>
                                  <a:pt x="2175" y="39489"/>
                                </a:cubicBezTo>
                                <a:cubicBezTo>
                                  <a:pt x="725" y="35967"/>
                                  <a:pt x="0" y="32345"/>
                                  <a:pt x="0" y="28575"/>
                                </a:cubicBezTo>
                                <a:cubicBezTo>
                                  <a:pt x="0" y="24755"/>
                                  <a:pt x="725" y="21134"/>
                                  <a:pt x="2175" y="17562"/>
                                </a:cubicBezTo>
                                <a:cubicBezTo>
                                  <a:pt x="3625" y="14089"/>
                                  <a:pt x="5690" y="11013"/>
                                  <a:pt x="8369"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16" name="Rectangle 2316"/>
                        <wps:cNvSpPr/>
                        <wps:spPr>
                          <a:xfrm>
                            <a:off x="381000" y="0"/>
                            <a:ext cx="913797" cy="198469"/>
                          </a:xfrm>
                          <a:prstGeom prst="rect">
                            <a:avLst/>
                          </a:prstGeom>
                          <a:ln>
                            <a:noFill/>
                          </a:ln>
                        </wps:spPr>
                        <wps:txbx>
                          <w:txbxContent>
                            <w:p w14:paraId="1DEC08AF" w14:textId="77777777" w:rsidR="006F2406" w:rsidRDefault="00000000">
                              <w:pPr>
                                <w:spacing w:after="160" w:line="259" w:lineRule="auto"/>
                                <w:ind w:left="0" w:firstLine="0"/>
                              </w:pPr>
                              <w:r>
                                <w:rPr>
                                  <w:b/>
                                </w:rPr>
                                <w:t>Call Stack</w:t>
                              </w:r>
                            </w:p>
                          </w:txbxContent>
                        </wps:txbx>
                        <wps:bodyPr horzOverflow="overflow" vert="horz" lIns="0" tIns="0" rIns="0" bIns="0" rtlCol="0">
                          <a:noAutofit/>
                        </wps:bodyPr>
                      </wps:wsp>
                      <wps:wsp>
                        <wps:cNvPr id="2317" name="Rectangle 2317"/>
                        <wps:cNvSpPr/>
                        <wps:spPr>
                          <a:xfrm>
                            <a:off x="1068140" y="0"/>
                            <a:ext cx="3342636" cy="198469"/>
                          </a:xfrm>
                          <a:prstGeom prst="rect">
                            <a:avLst/>
                          </a:prstGeom>
                          <a:ln>
                            <a:noFill/>
                          </a:ln>
                        </wps:spPr>
                        <wps:txbx>
                          <w:txbxContent>
                            <w:p w14:paraId="78A6795D" w14:textId="77777777" w:rsidR="006F2406" w:rsidRDefault="00000000">
                              <w:pPr>
                                <w:spacing w:after="160" w:line="259" w:lineRule="auto"/>
                                <w:ind w:left="0" w:firstLine="0"/>
                              </w:pPr>
                              <w:r>
                                <w:t xml:space="preserve"> — Executes synchronous code (LIFO)</w:t>
                              </w:r>
                            </w:p>
                          </w:txbxContent>
                        </wps:txbx>
                        <wps:bodyPr horzOverflow="overflow" vert="horz" lIns="0" tIns="0" rIns="0" bIns="0" rtlCol="0">
                          <a:noAutofit/>
                        </wps:bodyPr>
                      </wps:wsp>
                      <wps:wsp>
                        <wps:cNvPr id="2318" name="Shape 2318"/>
                        <wps:cNvSpPr/>
                        <wps:spPr>
                          <a:xfrm>
                            <a:off x="209550" y="282476"/>
                            <a:ext cx="57150" cy="57150"/>
                          </a:xfrm>
                          <a:custGeom>
                            <a:avLst/>
                            <a:gdLst/>
                            <a:ahLst/>
                            <a:cxnLst/>
                            <a:rect l="0" t="0" r="0" b="0"/>
                            <a:pathLst>
                              <a:path w="57150" h="57150">
                                <a:moveTo>
                                  <a:pt x="28575" y="0"/>
                                </a:moveTo>
                                <a:cubicBezTo>
                                  <a:pt x="32364" y="0"/>
                                  <a:pt x="36009" y="744"/>
                                  <a:pt x="39510" y="2183"/>
                                </a:cubicBezTo>
                                <a:cubicBezTo>
                                  <a:pt x="43011" y="3621"/>
                                  <a:pt x="46101" y="5655"/>
                                  <a:pt x="48781" y="8384"/>
                                </a:cubicBezTo>
                                <a:cubicBezTo>
                                  <a:pt x="51460" y="11013"/>
                                  <a:pt x="53525" y="14139"/>
                                  <a:pt x="54975" y="17661"/>
                                </a:cubicBezTo>
                                <a:cubicBezTo>
                                  <a:pt x="56425" y="21134"/>
                                  <a:pt x="57150" y="24805"/>
                                  <a:pt x="57150" y="28575"/>
                                </a:cubicBezTo>
                                <a:cubicBezTo>
                                  <a:pt x="57150" y="32345"/>
                                  <a:pt x="56425" y="36016"/>
                                  <a:pt x="54975" y="39439"/>
                                </a:cubicBezTo>
                                <a:cubicBezTo>
                                  <a:pt x="53525" y="42962"/>
                                  <a:pt x="51460" y="46038"/>
                                  <a:pt x="48781" y="48766"/>
                                </a:cubicBezTo>
                                <a:cubicBezTo>
                                  <a:pt x="46101" y="51445"/>
                                  <a:pt x="43011" y="53479"/>
                                  <a:pt x="39510" y="54918"/>
                                </a:cubicBezTo>
                                <a:cubicBezTo>
                                  <a:pt x="36009" y="56406"/>
                                  <a:pt x="32364" y="57150"/>
                                  <a:pt x="28575" y="57150"/>
                                </a:cubicBezTo>
                                <a:cubicBezTo>
                                  <a:pt x="24786" y="57150"/>
                                  <a:pt x="21141" y="56406"/>
                                  <a:pt x="17640" y="54918"/>
                                </a:cubicBezTo>
                                <a:cubicBezTo>
                                  <a:pt x="14139" y="53479"/>
                                  <a:pt x="11049" y="51445"/>
                                  <a:pt x="8369" y="48766"/>
                                </a:cubicBezTo>
                                <a:cubicBezTo>
                                  <a:pt x="5690" y="46038"/>
                                  <a:pt x="3625" y="42962"/>
                                  <a:pt x="2175" y="39439"/>
                                </a:cubicBezTo>
                                <a:cubicBezTo>
                                  <a:pt x="725" y="36016"/>
                                  <a:pt x="0" y="32345"/>
                                  <a:pt x="0" y="28575"/>
                                </a:cubicBezTo>
                                <a:cubicBezTo>
                                  <a:pt x="0" y="24805"/>
                                  <a:pt x="725" y="21134"/>
                                  <a:pt x="2175" y="17661"/>
                                </a:cubicBezTo>
                                <a:cubicBezTo>
                                  <a:pt x="3625" y="14139"/>
                                  <a:pt x="5690" y="11013"/>
                                  <a:pt x="8369" y="838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19" name="Rectangle 2319"/>
                        <wps:cNvSpPr/>
                        <wps:spPr>
                          <a:xfrm>
                            <a:off x="381000" y="247650"/>
                            <a:ext cx="909937" cy="198469"/>
                          </a:xfrm>
                          <a:prstGeom prst="rect">
                            <a:avLst/>
                          </a:prstGeom>
                          <a:ln>
                            <a:noFill/>
                          </a:ln>
                        </wps:spPr>
                        <wps:txbx>
                          <w:txbxContent>
                            <w:p w14:paraId="5C7CC6CA" w14:textId="77777777" w:rsidR="006F2406" w:rsidRDefault="00000000">
                              <w:pPr>
                                <w:spacing w:after="160" w:line="259" w:lineRule="auto"/>
                                <w:ind w:left="0" w:firstLine="0"/>
                              </w:pPr>
                              <w:r>
                                <w:rPr>
                                  <w:b/>
                                </w:rPr>
                                <w:t>Web APIs</w:t>
                              </w:r>
                            </w:p>
                          </w:txbxContent>
                        </wps:txbx>
                        <wps:bodyPr horzOverflow="overflow" vert="horz" lIns="0" tIns="0" rIns="0" bIns="0" rtlCol="0">
                          <a:noAutofit/>
                        </wps:bodyPr>
                      </wps:wsp>
                      <wps:wsp>
                        <wps:cNvPr id="2320" name="Rectangle 2320"/>
                        <wps:cNvSpPr/>
                        <wps:spPr>
                          <a:xfrm>
                            <a:off x="1065163" y="247650"/>
                            <a:ext cx="4837193" cy="198469"/>
                          </a:xfrm>
                          <a:prstGeom prst="rect">
                            <a:avLst/>
                          </a:prstGeom>
                          <a:ln>
                            <a:noFill/>
                          </a:ln>
                        </wps:spPr>
                        <wps:txbx>
                          <w:txbxContent>
                            <w:p w14:paraId="56BB72A9" w14:textId="77777777" w:rsidR="006F2406" w:rsidRDefault="00000000">
                              <w:pPr>
                                <w:spacing w:after="160" w:line="259" w:lineRule="auto"/>
                                <w:ind w:left="0" w:firstLine="0"/>
                              </w:pPr>
                              <w:r>
                                <w:t xml:space="preserve"> — Browser-provided APIs (timers, fetch, DOM events)</w:t>
                              </w:r>
                            </w:p>
                          </w:txbxContent>
                        </wps:txbx>
                        <wps:bodyPr horzOverflow="overflow" vert="horz" lIns="0" tIns="0" rIns="0" bIns="0" rtlCol="0">
                          <a:noAutofit/>
                        </wps:bodyPr>
                      </wps:wsp>
                      <wps:wsp>
                        <wps:cNvPr id="2321" name="Shape 2321"/>
                        <wps:cNvSpPr/>
                        <wps:spPr>
                          <a:xfrm>
                            <a:off x="209550" y="520601"/>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139"/>
                                  <a:pt x="54975" y="17611"/>
                                </a:cubicBezTo>
                                <a:cubicBezTo>
                                  <a:pt x="56425" y="21134"/>
                                  <a:pt x="57150" y="24805"/>
                                  <a:pt x="57150" y="28575"/>
                                </a:cubicBezTo>
                                <a:cubicBezTo>
                                  <a:pt x="57150" y="32345"/>
                                  <a:pt x="56425" y="35967"/>
                                  <a:pt x="54975" y="39439"/>
                                </a:cubicBezTo>
                                <a:cubicBezTo>
                                  <a:pt x="53525" y="42962"/>
                                  <a:pt x="51460" y="46038"/>
                                  <a:pt x="48781" y="48766"/>
                                </a:cubicBezTo>
                                <a:cubicBezTo>
                                  <a:pt x="46101" y="51395"/>
                                  <a:pt x="43011" y="53429"/>
                                  <a:pt x="39510" y="54918"/>
                                </a:cubicBezTo>
                                <a:cubicBezTo>
                                  <a:pt x="36009" y="56406"/>
                                  <a:pt x="32364" y="57150"/>
                                  <a:pt x="28575" y="57150"/>
                                </a:cubicBezTo>
                                <a:cubicBezTo>
                                  <a:pt x="24786" y="57150"/>
                                  <a:pt x="21141" y="56406"/>
                                  <a:pt x="17640" y="54918"/>
                                </a:cubicBezTo>
                                <a:cubicBezTo>
                                  <a:pt x="14139" y="53429"/>
                                  <a:pt x="11049" y="51395"/>
                                  <a:pt x="8369" y="48766"/>
                                </a:cubicBezTo>
                                <a:cubicBezTo>
                                  <a:pt x="5690" y="46038"/>
                                  <a:pt x="3625" y="42962"/>
                                  <a:pt x="2175" y="39439"/>
                                </a:cubicBezTo>
                                <a:cubicBezTo>
                                  <a:pt x="725" y="35967"/>
                                  <a:pt x="0" y="32345"/>
                                  <a:pt x="0" y="28575"/>
                                </a:cubicBezTo>
                                <a:cubicBezTo>
                                  <a:pt x="0" y="2480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22" name="Rectangle 2322"/>
                        <wps:cNvSpPr/>
                        <wps:spPr>
                          <a:xfrm>
                            <a:off x="381000" y="485775"/>
                            <a:ext cx="2761184" cy="198469"/>
                          </a:xfrm>
                          <a:prstGeom prst="rect">
                            <a:avLst/>
                          </a:prstGeom>
                          <a:ln>
                            <a:noFill/>
                          </a:ln>
                        </wps:spPr>
                        <wps:txbx>
                          <w:txbxContent>
                            <w:p w14:paraId="312E99F9" w14:textId="77777777" w:rsidR="006F2406" w:rsidRDefault="00000000">
                              <w:pPr>
                                <w:spacing w:after="160" w:line="259" w:lineRule="auto"/>
                                <w:ind w:left="0" w:firstLine="0"/>
                              </w:pPr>
                              <w:r>
                                <w:rPr>
                                  <w:b/>
                                </w:rPr>
                                <w:t>Task Queue (Callback Queue)</w:t>
                              </w:r>
                            </w:p>
                          </w:txbxContent>
                        </wps:txbx>
                        <wps:bodyPr horzOverflow="overflow" vert="horz" lIns="0" tIns="0" rIns="0" bIns="0" rtlCol="0">
                          <a:noAutofit/>
                        </wps:bodyPr>
                      </wps:wsp>
                      <wps:wsp>
                        <wps:cNvPr id="2323" name="Rectangle 2323"/>
                        <wps:cNvSpPr/>
                        <wps:spPr>
                          <a:xfrm>
                            <a:off x="2457152" y="485775"/>
                            <a:ext cx="3068586" cy="198469"/>
                          </a:xfrm>
                          <a:prstGeom prst="rect">
                            <a:avLst/>
                          </a:prstGeom>
                          <a:ln>
                            <a:noFill/>
                          </a:ln>
                        </wps:spPr>
                        <wps:txbx>
                          <w:txbxContent>
                            <w:p w14:paraId="18696BAF" w14:textId="77777777" w:rsidR="006F2406" w:rsidRDefault="00000000">
                              <w:pPr>
                                <w:spacing w:after="160" w:line="259" w:lineRule="auto"/>
                                <w:ind w:left="0" w:firstLine="0"/>
                              </w:pPr>
                              <w:r>
                                <w:t xml:space="preserve"> — Holds callbacks from Web APIs</w:t>
                              </w:r>
                            </w:p>
                          </w:txbxContent>
                        </wps:txbx>
                        <wps:bodyPr horzOverflow="overflow" vert="horz" lIns="0" tIns="0" rIns="0" bIns="0" rtlCol="0">
                          <a:noAutofit/>
                        </wps:bodyPr>
                      </wps:wsp>
                      <wps:wsp>
                        <wps:cNvPr id="2324" name="Shape 2324"/>
                        <wps:cNvSpPr/>
                        <wps:spPr>
                          <a:xfrm>
                            <a:off x="209550" y="768251"/>
                            <a:ext cx="57150" cy="57150"/>
                          </a:xfrm>
                          <a:custGeom>
                            <a:avLst/>
                            <a:gdLst/>
                            <a:ahLst/>
                            <a:cxnLst/>
                            <a:rect l="0" t="0" r="0" b="0"/>
                            <a:pathLst>
                              <a:path w="57150" h="57150">
                                <a:moveTo>
                                  <a:pt x="28575" y="0"/>
                                </a:moveTo>
                                <a:cubicBezTo>
                                  <a:pt x="32364" y="0"/>
                                  <a:pt x="36009" y="744"/>
                                  <a:pt x="39510" y="2183"/>
                                </a:cubicBezTo>
                                <a:cubicBezTo>
                                  <a:pt x="43011" y="3621"/>
                                  <a:pt x="46101" y="5655"/>
                                  <a:pt x="48781" y="8384"/>
                                </a:cubicBezTo>
                                <a:cubicBezTo>
                                  <a:pt x="51460" y="11013"/>
                                  <a:pt x="53525" y="14139"/>
                                  <a:pt x="54975" y="17661"/>
                                </a:cubicBezTo>
                                <a:cubicBezTo>
                                  <a:pt x="56425" y="21134"/>
                                  <a:pt x="57150" y="24755"/>
                                  <a:pt x="57150" y="28575"/>
                                </a:cubicBezTo>
                                <a:cubicBezTo>
                                  <a:pt x="57150" y="32345"/>
                                  <a:pt x="56425" y="36016"/>
                                  <a:pt x="54975" y="39489"/>
                                </a:cubicBezTo>
                                <a:cubicBezTo>
                                  <a:pt x="53525" y="42962"/>
                                  <a:pt x="51460" y="46038"/>
                                  <a:pt x="48781" y="48766"/>
                                </a:cubicBezTo>
                                <a:cubicBezTo>
                                  <a:pt x="46101" y="51395"/>
                                  <a:pt x="43011" y="53429"/>
                                  <a:pt x="39510" y="54918"/>
                                </a:cubicBezTo>
                                <a:cubicBezTo>
                                  <a:pt x="36009" y="56406"/>
                                  <a:pt x="32364" y="57150"/>
                                  <a:pt x="28575" y="57150"/>
                                </a:cubicBezTo>
                                <a:cubicBezTo>
                                  <a:pt x="24786" y="57150"/>
                                  <a:pt x="21141" y="56406"/>
                                  <a:pt x="17640" y="54918"/>
                                </a:cubicBezTo>
                                <a:cubicBezTo>
                                  <a:pt x="14139" y="53429"/>
                                  <a:pt x="11049" y="51395"/>
                                  <a:pt x="8369" y="48766"/>
                                </a:cubicBezTo>
                                <a:cubicBezTo>
                                  <a:pt x="5690" y="46038"/>
                                  <a:pt x="3625" y="42962"/>
                                  <a:pt x="2175" y="39489"/>
                                </a:cubicBezTo>
                                <a:cubicBezTo>
                                  <a:pt x="725" y="36016"/>
                                  <a:pt x="0" y="32345"/>
                                  <a:pt x="0" y="28575"/>
                                </a:cubicBezTo>
                                <a:cubicBezTo>
                                  <a:pt x="0" y="24755"/>
                                  <a:pt x="725" y="21134"/>
                                  <a:pt x="2175" y="17661"/>
                                </a:cubicBezTo>
                                <a:cubicBezTo>
                                  <a:pt x="3625" y="14139"/>
                                  <a:pt x="5690" y="11013"/>
                                  <a:pt x="8369" y="838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25" name="Rectangle 2325"/>
                        <wps:cNvSpPr/>
                        <wps:spPr>
                          <a:xfrm>
                            <a:off x="381000" y="733425"/>
                            <a:ext cx="1617280" cy="198469"/>
                          </a:xfrm>
                          <a:prstGeom prst="rect">
                            <a:avLst/>
                          </a:prstGeom>
                          <a:ln>
                            <a:noFill/>
                          </a:ln>
                        </wps:spPr>
                        <wps:txbx>
                          <w:txbxContent>
                            <w:p w14:paraId="13BA59AC" w14:textId="77777777" w:rsidR="006F2406" w:rsidRDefault="00000000">
                              <w:pPr>
                                <w:spacing w:after="160" w:line="259" w:lineRule="auto"/>
                                <w:ind w:left="0" w:firstLine="0"/>
                              </w:pPr>
                              <w:r>
                                <w:rPr>
                                  <w:b/>
                                </w:rPr>
                                <w:t>Microtask Queue</w:t>
                              </w:r>
                            </w:p>
                          </w:txbxContent>
                        </wps:txbx>
                        <wps:bodyPr horzOverflow="overflow" vert="horz" lIns="0" tIns="0" rIns="0" bIns="0" rtlCol="0">
                          <a:noAutofit/>
                        </wps:bodyPr>
                      </wps:wsp>
                      <wps:wsp>
                        <wps:cNvPr id="2326" name="Rectangle 2326"/>
                        <wps:cNvSpPr/>
                        <wps:spPr>
                          <a:xfrm>
                            <a:off x="1597075" y="733425"/>
                            <a:ext cx="4539291" cy="198469"/>
                          </a:xfrm>
                          <a:prstGeom prst="rect">
                            <a:avLst/>
                          </a:prstGeom>
                          <a:ln>
                            <a:noFill/>
                          </a:ln>
                        </wps:spPr>
                        <wps:txbx>
                          <w:txbxContent>
                            <w:p w14:paraId="2876AA66" w14:textId="77777777" w:rsidR="006F2406" w:rsidRDefault="00000000">
                              <w:pPr>
                                <w:spacing w:after="160" w:line="259" w:lineRule="auto"/>
                                <w:ind w:left="0" w:firstLine="0"/>
                              </w:pPr>
                              <w:r>
                                <w:t xml:space="preserve"> — Promise callbacks have priority over task queue</w:t>
                              </w:r>
                            </w:p>
                          </w:txbxContent>
                        </wps:txbx>
                        <wps:bodyPr horzOverflow="overflow" vert="horz" lIns="0" tIns="0" rIns="0" bIns="0" rtlCol="0">
                          <a:noAutofit/>
                        </wps:bodyPr>
                      </wps:wsp>
                      <wps:wsp>
                        <wps:cNvPr id="2328" name="Rectangle 2328"/>
                        <wps:cNvSpPr/>
                        <wps:spPr>
                          <a:xfrm>
                            <a:off x="152400" y="1257647"/>
                            <a:ext cx="1534540" cy="163104"/>
                          </a:xfrm>
                          <a:prstGeom prst="rect">
                            <a:avLst/>
                          </a:prstGeom>
                          <a:ln>
                            <a:noFill/>
                          </a:ln>
                        </wps:spPr>
                        <wps:txbx>
                          <w:txbxContent>
                            <w:p w14:paraId="5752002C" w14:textId="77777777" w:rsidR="006F2406" w:rsidRDefault="00000000">
                              <w:pPr>
                                <w:spacing w:after="160" w:line="259" w:lineRule="auto"/>
                                <w:ind w:left="0" w:firstLine="0"/>
                              </w:pPr>
                              <w:r>
                                <w:rPr>
                                  <w:rFonts w:ascii="Consolas" w:eastAsia="Consolas" w:hAnsi="Consolas" w:cs="Consolas"/>
                                  <w:color w:val="E2E8F0"/>
                                  <w:sz w:val="19"/>
                                </w:rPr>
                                <w:t>console.log("1");</w:t>
                              </w:r>
                            </w:p>
                          </w:txbxContent>
                        </wps:txbx>
                        <wps:bodyPr horzOverflow="overflow" vert="horz" lIns="0" tIns="0" rIns="0" bIns="0" rtlCol="0">
                          <a:noAutofit/>
                        </wps:bodyPr>
                      </wps:wsp>
                      <wps:wsp>
                        <wps:cNvPr id="2329" name="Rectangle 2329"/>
                        <wps:cNvSpPr/>
                        <wps:spPr>
                          <a:xfrm>
                            <a:off x="152400" y="1676747"/>
                            <a:ext cx="3430149" cy="163104"/>
                          </a:xfrm>
                          <a:prstGeom prst="rect">
                            <a:avLst/>
                          </a:prstGeom>
                          <a:ln>
                            <a:noFill/>
                          </a:ln>
                        </wps:spPr>
                        <wps:txbx>
                          <w:txbxContent>
                            <w:p w14:paraId="7191CD36" w14:textId="77777777" w:rsidR="006F2406" w:rsidRDefault="00000000">
                              <w:pPr>
                                <w:spacing w:after="160" w:line="259" w:lineRule="auto"/>
                                <w:ind w:left="0" w:firstLine="0"/>
                              </w:pPr>
                              <w:r>
                                <w:rPr>
                                  <w:rFonts w:ascii="Consolas" w:eastAsia="Consolas" w:hAnsi="Consolas" w:cs="Consolas"/>
                                  <w:color w:val="E2E8F0"/>
                                  <w:sz w:val="19"/>
                                </w:rPr>
                                <w:t>setTimeout(() =&gt; console.log("2"), 0);</w:t>
                              </w:r>
                            </w:p>
                          </w:txbxContent>
                        </wps:txbx>
                        <wps:bodyPr horzOverflow="overflow" vert="horz" lIns="0" tIns="0" rIns="0" bIns="0" rtlCol="0">
                          <a:noAutofit/>
                        </wps:bodyPr>
                      </wps:wsp>
                      <wps:wsp>
                        <wps:cNvPr id="2330" name="Rectangle 2330"/>
                        <wps:cNvSpPr/>
                        <wps:spPr>
                          <a:xfrm>
                            <a:off x="152400" y="2086322"/>
                            <a:ext cx="1534540" cy="163104"/>
                          </a:xfrm>
                          <a:prstGeom prst="rect">
                            <a:avLst/>
                          </a:prstGeom>
                          <a:ln>
                            <a:noFill/>
                          </a:ln>
                        </wps:spPr>
                        <wps:txbx>
                          <w:txbxContent>
                            <w:p w14:paraId="564097F7" w14:textId="77777777" w:rsidR="006F2406" w:rsidRDefault="00000000">
                              <w:pPr>
                                <w:spacing w:after="160" w:line="259" w:lineRule="auto"/>
                                <w:ind w:left="0" w:firstLine="0"/>
                              </w:pPr>
                              <w:r>
                                <w:rPr>
                                  <w:rFonts w:ascii="Consolas" w:eastAsia="Consolas" w:hAnsi="Consolas" w:cs="Consolas"/>
                                  <w:color w:val="E2E8F0"/>
                                  <w:sz w:val="19"/>
                                </w:rPr>
                                <w:t>Promise.resolve()</w:t>
                              </w:r>
                            </w:p>
                          </w:txbxContent>
                        </wps:txbx>
                        <wps:bodyPr horzOverflow="overflow" vert="horz" lIns="0" tIns="0" rIns="0" bIns="0" rtlCol="0">
                          <a:noAutofit/>
                        </wps:bodyPr>
                      </wps:wsp>
                      <wps:wsp>
                        <wps:cNvPr id="2331" name="Rectangle 2331"/>
                        <wps:cNvSpPr/>
                        <wps:spPr>
                          <a:xfrm>
                            <a:off x="152400" y="2286347"/>
                            <a:ext cx="2888546" cy="163104"/>
                          </a:xfrm>
                          <a:prstGeom prst="rect">
                            <a:avLst/>
                          </a:prstGeom>
                          <a:ln>
                            <a:noFill/>
                          </a:ln>
                        </wps:spPr>
                        <wps:txbx>
                          <w:txbxContent>
                            <w:p w14:paraId="76D7984C" w14:textId="77777777" w:rsidR="006F2406" w:rsidRDefault="00000000">
                              <w:pPr>
                                <w:spacing w:after="160" w:line="259" w:lineRule="auto"/>
                                <w:ind w:left="0" w:firstLine="0"/>
                              </w:pPr>
                              <w:r>
                                <w:rPr>
                                  <w:rFonts w:ascii="Consolas" w:eastAsia="Consolas" w:hAnsi="Consolas" w:cs="Consolas"/>
                                  <w:color w:val="E2E8F0"/>
                                  <w:sz w:val="19"/>
                                </w:rPr>
                                <w:t xml:space="preserve">  .then(() =&gt; console.log("3"));</w:t>
                              </w:r>
                            </w:p>
                          </w:txbxContent>
                        </wps:txbx>
                        <wps:bodyPr horzOverflow="overflow" vert="horz" lIns="0" tIns="0" rIns="0" bIns="0" rtlCol="0">
                          <a:noAutofit/>
                        </wps:bodyPr>
                      </wps:wsp>
                      <wps:wsp>
                        <wps:cNvPr id="2332" name="Rectangle 2332"/>
                        <wps:cNvSpPr/>
                        <wps:spPr>
                          <a:xfrm>
                            <a:off x="152400" y="2705447"/>
                            <a:ext cx="1534540" cy="163104"/>
                          </a:xfrm>
                          <a:prstGeom prst="rect">
                            <a:avLst/>
                          </a:prstGeom>
                          <a:ln>
                            <a:noFill/>
                          </a:ln>
                        </wps:spPr>
                        <wps:txbx>
                          <w:txbxContent>
                            <w:p w14:paraId="74048EA2" w14:textId="77777777" w:rsidR="006F2406" w:rsidRDefault="00000000">
                              <w:pPr>
                                <w:spacing w:after="160" w:line="259" w:lineRule="auto"/>
                                <w:ind w:left="0" w:firstLine="0"/>
                              </w:pPr>
                              <w:r>
                                <w:rPr>
                                  <w:rFonts w:ascii="Consolas" w:eastAsia="Consolas" w:hAnsi="Consolas" w:cs="Consolas"/>
                                  <w:color w:val="E2E8F0"/>
                                  <w:sz w:val="19"/>
                                </w:rPr>
                                <w:t>console.log("4");</w:t>
                              </w:r>
                            </w:p>
                          </w:txbxContent>
                        </wps:txbx>
                        <wps:bodyPr horzOverflow="overflow" vert="horz" lIns="0" tIns="0" rIns="0" bIns="0" rtlCol="0">
                          <a:noAutofit/>
                        </wps:bodyPr>
                      </wps:wsp>
                      <wps:wsp>
                        <wps:cNvPr id="2333" name="Rectangle 2333"/>
                        <wps:cNvSpPr/>
                        <wps:spPr>
                          <a:xfrm>
                            <a:off x="152400" y="2905472"/>
                            <a:ext cx="1895608" cy="163104"/>
                          </a:xfrm>
                          <a:prstGeom prst="rect">
                            <a:avLst/>
                          </a:prstGeom>
                          <a:ln>
                            <a:noFill/>
                          </a:ln>
                        </wps:spPr>
                        <wps:txbx>
                          <w:txbxContent>
                            <w:p w14:paraId="67258CE7" w14:textId="77777777" w:rsidR="006F2406" w:rsidRDefault="00000000">
                              <w:pPr>
                                <w:spacing w:after="160" w:line="259" w:lineRule="auto"/>
                                <w:ind w:left="0" w:firstLine="0"/>
                              </w:pPr>
                              <w:r>
                                <w:rPr>
                                  <w:rFonts w:ascii="Consolas" w:eastAsia="Consolas" w:hAnsi="Consolas" w:cs="Consolas"/>
                                  <w:color w:val="E2E8F0"/>
                                  <w:sz w:val="19"/>
                                </w:rPr>
                                <w:t>// Output: 1, 4, 3, 2</w:t>
                              </w:r>
                            </w:p>
                          </w:txbxContent>
                        </wps:txbx>
                        <wps:bodyPr horzOverflow="overflow" vert="horz" lIns="0" tIns="0" rIns="0" bIns="0" rtlCol="0">
                          <a:noAutofit/>
                        </wps:bodyPr>
                      </wps:wsp>
                      <wps:wsp>
                        <wps:cNvPr id="2334" name="Rectangle 2334"/>
                        <wps:cNvSpPr/>
                        <wps:spPr>
                          <a:xfrm>
                            <a:off x="152400" y="3115022"/>
                            <a:ext cx="5506291" cy="163104"/>
                          </a:xfrm>
                          <a:prstGeom prst="rect">
                            <a:avLst/>
                          </a:prstGeom>
                          <a:ln>
                            <a:noFill/>
                          </a:ln>
                        </wps:spPr>
                        <wps:txbx>
                          <w:txbxContent>
                            <w:p w14:paraId="319DF77E" w14:textId="77777777" w:rsidR="006F2406" w:rsidRDefault="00000000">
                              <w:pPr>
                                <w:spacing w:after="160" w:line="259" w:lineRule="auto"/>
                                <w:ind w:left="0" w:firstLine="0"/>
                              </w:pPr>
                              <w:r>
                                <w:rPr>
                                  <w:rFonts w:ascii="Consolas" w:eastAsia="Consolas" w:hAnsi="Consolas" w:cs="Consolas"/>
                                  <w:color w:val="E2E8F0"/>
                                  <w:sz w:val="19"/>
                                </w:rPr>
                                <w:t>// Microtask (Promise) runs before the next task (setTimeout)</w:t>
                              </w:r>
                            </w:p>
                          </w:txbxContent>
                        </wps:txbx>
                        <wps:bodyPr horzOverflow="overflow" vert="horz" lIns="0" tIns="0" rIns="0" bIns="0" rtlCol="0">
                          <a:noAutofit/>
                        </wps:bodyPr>
                      </wps:wsp>
                      <wps:wsp>
                        <wps:cNvPr id="2336" name="Shape 2336"/>
                        <wps:cNvSpPr/>
                        <wps:spPr>
                          <a:xfrm>
                            <a:off x="304800" y="3568601"/>
                            <a:ext cx="4762499" cy="2857498"/>
                          </a:xfrm>
                          <a:custGeom>
                            <a:avLst/>
                            <a:gdLst/>
                            <a:ahLst/>
                            <a:cxnLst/>
                            <a:rect l="0" t="0" r="0" b="0"/>
                            <a:pathLst>
                              <a:path w="4762499" h="2857498">
                                <a:moveTo>
                                  <a:pt x="57150" y="0"/>
                                </a:moveTo>
                                <a:lnTo>
                                  <a:pt x="4705350" y="0"/>
                                </a:lnTo>
                                <a:cubicBezTo>
                                  <a:pt x="4712928" y="0"/>
                                  <a:pt x="4720218" y="1450"/>
                                  <a:pt x="4727219" y="4350"/>
                                </a:cubicBezTo>
                                <a:cubicBezTo>
                                  <a:pt x="4734221" y="7250"/>
                                  <a:pt x="4740402" y="11380"/>
                                  <a:pt x="4745760" y="16739"/>
                                </a:cubicBezTo>
                                <a:cubicBezTo>
                                  <a:pt x="4751119" y="22097"/>
                                  <a:pt x="4755248" y="28278"/>
                                  <a:pt x="4758149" y="35279"/>
                                </a:cubicBezTo>
                                <a:lnTo>
                                  <a:pt x="4762499" y="57142"/>
                                </a:lnTo>
                                <a:lnTo>
                                  <a:pt x="4762499" y="2800358"/>
                                </a:lnTo>
                                <a:lnTo>
                                  <a:pt x="4758149" y="2822220"/>
                                </a:lnTo>
                                <a:cubicBezTo>
                                  <a:pt x="4755248" y="2829221"/>
                                  <a:pt x="4751119" y="2835401"/>
                                  <a:pt x="4745760" y="2840760"/>
                                </a:cubicBezTo>
                                <a:cubicBezTo>
                                  <a:pt x="4740402" y="2846119"/>
                                  <a:pt x="4734221" y="2850248"/>
                                  <a:pt x="4727219" y="2853148"/>
                                </a:cubicBezTo>
                                <a:lnTo>
                                  <a:pt x="4705358" y="2857498"/>
                                </a:lnTo>
                                <a:lnTo>
                                  <a:pt x="57142" y="2857498"/>
                                </a:lnTo>
                                <a:lnTo>
                                  <a:pt x="35280" y="2853148"/>
                                </a:lnTo>
                                <a:cubicBezTo>
                                  <a:pt x="28278" y="2850248"/>
                                  <a:pt x="22097" y="2846119"/>
                                  <a:pt x="16739" y="2840760"/>
                                </a:cubicBezTo>
                                <a:cubicBezTo>
                                  <a:pt x="11380" y="2835401"/>
                                  <a:pt x="7250" y="2829221"/>
                                  <a:pt x="4350" y="2822220"/>
                                </a:cubicBezTo>
                                <a:cubicBezTo>
                                  <a:pt x="1450" y="2815218"/>
                                  <a:pt x="0" y="2807928"/>
                                  <a:pt x="0" y="2800350"/>
                                </a:cubicBezTo>
                                <a:lnTo>
                                  <a:pt x="0" y="57150"/>
                                </a:lnTo>
                                <a:cubicBezTo>
                                  <a:pt x="0" y="49571"/>
                                  <a:pt x="1450" y="42281"/>
                                  <a:pt x="4350" y="35279"/>
                                </a:cubicBezTo>
                                <a:cubicBezTo>
                                  <a:pt x="7250" y="28278"/>
                                  <a:pt x="11380" y="22097"/>
                                  <a:pt x="16739" y="16739"/>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337" name="Rectangle 2337"/>
                        <wps:cNvSpPr/>
                        <wps:spPr>
                          <a:xfrm>
                            <a:off x="1775965" y="3729529"/>
                            <a:ext cx="2420464" cy="214333"/>
                          </a:xfrm>
                          <a:prstGeom prst="rect">
                            <a:avLst/>
                          </a:prstGeom>
                          <a:ln>
                            <a:noFill/>
                          </a:ln>
                        </wps:spPr>
                        <wps:txbx>
                          <w:txbxContent>
                            <w:p w14:paraId="06DB0D37"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2338" name="Shape 2338"/>
                        <wps:cNvSpPr/>
                        <wps:spPr>
                          <a:xfrm>
                            <a:off x="2019299" y="4044850"/>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339" name="Rectangle 2339"/>
                        <wps:cNvSpPr/>
                        <wps:spPr>
                          <a:xfrm>
                            <a:off x="2224831" y="4192826"/>
                            <a:ext cx="1226791" cy="154796"/>
                          </a:xfrm>
                          <a:prstGeom prst="rect">
                            <a:avLst/>
                          </a:prstGeom>
                          <a:ln>
                            <a:noFill/>
                          </a:ln>
                        </wps:spPr>
                        <wps:txbx>
                          <w:txbxContent>
                            <w:p w14:paraId="593EB162"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2340" name="Shape 2340"/>
                        <wps:cNvSpPr/>
                        <wps:spPr>
                          <a:xfrm>
                            <a:off x="1733549" y="4616349"/>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8"/>
                                  <a:pt x="1904999" y="38100"/>
                                </a:cubicBezTo>
                                <a:lnTo>
                                  <a:pt x="1904999" y="342900"/>
                                </a:lnTo>
                                <a:cubicBezTo>
                                  <a:pt x="1904999" y="347952"/>
                                  <a:pt x="1904032" y="352812"/>
                                  <a:pt x="1902099" y="357480"/>
                                </a:cubicBezTo>
                                <a:cubicBezTo>
                                  <a:pt x="1900166" y="362148"/>
                                  <a:pt x="1897413" y="366268"/>
                                  <a:pt x="1893840" y="369841"/>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341" name="Rectangle 2341"/>
                        <wps:cNvSpPr/>
                        <wps:spPr>
                          <a:xfrm>
                            <a:off x="2321123" y="4764326"/>
                            <a:ext cx="970433" cy="154796"/>
                          </a:xfrm>
                          <a:prstGeom prst="rect">
                            <a:avLst/>
                          </a:prstGeom>
                          <a:ln>
                            <a:noFill/>
                          </a:ln>
                        </wps:spPr>
                        <wps:txbx>
                          <w:txbxContent>
                            <w:p w14:paraId="77D596A1"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2342" name="Shape 2342"/>
                        <wps:cNvSpPr/>
                        <wps:spPr>
                          <a:xfrm>
                            <a:off x="2019299" y="5187849"/>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0"/>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343" name="Rectangle 2343"/>
                        <wps:cNvSpPr/>
                        <wps:spPr>
                          <a:xfrm>
                            <a:off x="2252216" y="5335826"/>
                            <a:ext cx="1153695" cy="154796"/>
                          </a:xfrm>
                          <a:prstGeom prst="rect">
                            <a:avLst/>
                          </a:prstGeom>
                          <a:ln>
                            <a:noFill/>
                          </a:ln>
                        </wps:spPr>
                        <wps:txbx>
                          <w:txbxContent>
                            <w:p w14:paraId="2908D2BE"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2344" name="Shape 2344"/>
                        <wps:cNvSpPr/>
                        <wps:spPr>
                          <a:xfrm>
                            <a:off x="2686049" y="442584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345" name="Shape 2345"/>
                        <wps:cNvSpPr/>
                        <wps:spPr>
                          <a:xfrm>
                            <a:off x="2686049" y="499734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346" name="Rectangle 2346"/>
                        <wps:cNvSpPr/>
                        <wps:spPr>
                          <a:xfrm>
                            <a:off x="1486346" y="5873570"/>
                            <a:ext cx="3191118" cy="130982"/>
                          </a:xfrm>
                          <a:prstGeom prst="rect">
                            <a:avLst/>
                          </a:prstGeom>
                          <a:ln>
                            <a:noFill/>
                          </a:ln>
                        </wps:spPr>
                        <wps:txbx>
                          <w:txbxContent>
                            <w:p w14:paraId="00A1E68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2347" name="Rectangle 2347"/>
                        <wps:cNvSpPr/>
                        <wps:spPr>
                          <a:xfrm>
                            <a:off x="1486346" y="6064070"/>
                            <a:ext cx="3191118" cy="130982"/>
                          </a:xfrm>
                          <a:prstGeom prst="rect">
                            <a:avLst/>
                          </a:prstGeom>
                          <a:ln>
                            <a:noFill/>
                          </a:ln>
                        </wps:spPr>
                        <wps:txbx>
                          <w:txbxContent>
                            <w:p w14:paraId="5E7DE135"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s:wsp>
                        <wps:cNvPr id="2348" name="Rectangle 2348"/>
                        <wps:cNvSpPr/>
                        <wps:spPr>
                          <a:xfrm>
                            <a:off x="190500" y="6800850"/>
                            <a:ext cx="1243666" cy="198469"/>
                          </a:xfrm>
                          <a:prstGeom prst="rect">
                            <a:avLst/>
                          </a:prstGeom>
                          <a:ln>
                            <a:noFill/>
                          </a:ln>
                        </wps:spPr>
                        <wps:txbx>
                          <w:txbxContent>
                            <w:p w14:paraId="0776499A" w14:textId="77777777" w:rsidR="006F2406" w:rsidRDefault="00000000">
                              <w:pPr>
                                <w:spacing w:after="160" w:line="259" w:lineRule="auto"/>
                                <w:ind w:left="0" w:firstLine="0"/>
                              </w:pPr>
                              <w:r>
                                <w:rPr>
                                  <w:b/>
                                </w:rPr>
                                <w:t>Key Concept:</w:t>
                              </w:r>
                            </w:p>
                          </w:txbxContent>
                        </wps:txbx>
                        <wps:bodyPr horzOverflow="overflow" vert="horz" lIns="0" tIns="0" rIns="0" bIns="0" rtlCol="0">
                          <a:noAutofit/>
                        </wps:bodyPr>
                      </wps:wsp>
                      <wps:wsp>
                        <wps:cNvPr id="2349" name="Rectangle 2349"/>
                        <wps:cNvSpPr/>
                        <wps:spPr>
                          <a:xfrm>
                            <a:off x="1125587" y="6800850"/>
                            <a:ext cx="2801762" cy="198469"/>
                          </a:xfrm>
                          <a:prstGeom prst="rect">
                            <a:avLst/>
                          </a:prstGeom>
                          <a:ln>
                            <a:noFill/>
                          </a:ln>
                        </wps:spPr>
                        <wps:txbx>
                          <w:txbxContent>
                            <w:p w14:paraId="6B98F1DB" w14:textId="77777777" w:rsidR="006F2406" w:rsidRDefault="00000000">
                              <w:pPr>
                                <w:spacing w:after="160" w:line="259" w:lineRule="auto"/>
                                <w:ind w:left="0" w:firstLine="0"/>
                              </w:pPr>
                              <w:r>
                                <w:t xml:space="preserve"> Microtasks (Promise callbacks, </w:t>
                              </w:r>
                            </w:p>
                          </w:txbxContent>
                        </wps:txbx>
                        <wps:bodyPr horzOverflow="overflow" vert="horz" lIns="0" tIns="0" rIns="0" bIns="0" rtlCol="0">
                          <a:noAutofit/>
                        </wps:bodyPr>
                      </wps:wsp>
                      <wps:wsp>
                        <wps:cNvPr id="2350" name="Shape 2350"/>
                        <wps:cNvSpPr/>
                        <wps:spPr>
                          <a:xfrm>
                            <a:off x="3228975" y="6788051"/>
                            <a:ext cx="971550" cy="171450"/>
                          </a:xfrm>
                          <a:custGeom>
                            <a:avLst/>
                            <a:gdLst/>
                            <a:ahLst/>
                            <a:cxnLst/>
                            <a:rect l="0" t="0" r="0" b="0"/>
                            <a:pathLst>
                              <a:path w="971550" h="171450">
                                <a:moveTo>
                                  <a:pt x="28575" y="0"/>
                                </a:moveTo>
                                <a:lnTo>
                                  <a:pt x="942975" y="0"/>
                                </a:lnTo>
                                <a:cubicBezTo>
                                  <a:pt x="946764" y="0"/>
                                  <a:pt x="950409" y="744"/>
                                  <a:pt x="953910" y="2183"/>
                                </a:cubicBezTo>
                                <a:cubicBezTo>
                                  <a:pt x="957411" y="3621"/>
                                  <a:pt x="960501" y="5705"/>
                                  <a:pt x="963181" y="8384"/>
                                </a:cubicBezTo>
                                <a:cubicBezTo>
                                  <a:pt x="965860" y="11013"/>
                                  <a:pt x="967925" y="14139"/>
                                  <a:pt x="969375" y="17611"/>
                                </a:cubicBezTo>
                                <a:cubicBezTo>
                                  <a:pt x="970825" y="21134"/>
                                  <a:pt x="971550" y="24755"/>
                                  <a:pt x="971550" y="28575"/>
                                </a:cubicBezTo>
                                <a:lnTo>
                                  <a:pt x="971550" y="142875"/>
                                </a:lnTo>
                                <a:cubicBezTo>
                                  <a:pt x="971550" y="146645"/>
                                  <a:pt x="970825" y="150316"/>
                                  <a:pt x="969375" y="153789"/>
                                </a:cubicBezTo>
                                <a:cubicBezTo>
                                  <a:pt x="967925" y="157311"/>
                                  <a:pt x="965860" y="160387"/>
                                  <a:pt x="963181" y="163116"/>
                                </a:cubicBezTo>
                                <a:cubicBezTo>
                                  <a:pt x="960501" y="165745"/>
                                  <a:pt x="957411" y="167779"/>
                                  <a:pt x="953910" y="169267"/>
                                </a:cubicBezTo>
                                <a:cubicBezTo>
                                  <a:pt x="950409" y="170706"/>
                                  <a:pt x="946764" y="171450"/>
                                  <a:pt x="942975" y="171450"/>
                                </a:cubicBezTo>
                                <a:lnTo>
                                  <a:pt x="28575" y="171450"/>
                                </a:lnTo>
                                <a:cubicBezTo>
                                  <a:pt x="24786" y="171450"/>
                                  <a:pt x="21141" y="170706"/>
                                  <a:pt x="17640" y="169267"/>
                                </a:cubicBezTo>
                                <a:cubicBezTo>
                                  <a:pt x="14139" y="167779"/>
                                  <a:pt x="11049" y="165745"/>
                                  <a:pt x="8370" y="163116"/>
                                </a:cubicBezTo>
                                <a:cubicBezTo>
                                  <a:pt x="5690" y="160387"/>
                                  <a:pt x="3625" y="157311"/>
                                  <a:pt x="2175" y="153789"/>
                                </a:cubicBezTo>
                                <a:cubicBezTo>
                                  <a:pt x="725" y="150316"/>
                                  <a:pt x="0" y="146645"/>
                                  <a:pt x="0" y="142875"/>
                                </a:cubicBezTo>
                                <a:lnTo>
                                  <a:pt x="0" y="28575"/>
                                </a:lnTo>
                                <a:cubicBezTo>
                                  <a:pt x="0" y="24755"/>
                                  <a:pt x="725" y="21134"/>
                                  <a:pt x="2175" y="17611"/>
                                </a:cubicBezTo>
                                <a:cubicBezTo>
                                  <a:pt x="3625" y="14139"/>
                                  <a:pt x="5690" y="11013"/>
                                  <a:pt x="8370" y="8384"/>
                                </a:cubicBezTo>
                                <a:cubicBezTo>
                                  <a:pt x="11049" y="570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351" name="Rectangle 2351"/>
                        <wps:cNvSpPr/>
                        <wps:spPr>
                          <a:xfrm>
                            <a:off x="3289399" y="6829078"/>
                            <a:ext cx="1140876" cy="147268"/>
                          </a:xfrm>
                          <a:prstGeom prst="rect">
                            <a:avLst/>
                          </a:prstGeom>
                          <a:ln>
                            <a:noFill/>
                          </a:ln>
                        </wps:spPr>
                        <wps:txbx>
                          <w:txbxContent>
                            <w:p w14:paraId="785658EF" w14:textId="77777777" w:rsidR="006F2406" w:rsidRDefault="00000000">
                              <w:pPr>
                                <w:spacing w:after="160" w:line="259" w:lineRule="auto"/>
                                <w:ind w:left="0" w:firstLine="0"/>
                              </w:pPr>
                              <w:r>
                                <w:rPr>
                                  <w:rFonts w:ascii="Consolas" w:eastAsia="Consolas" w:hAnsi="Consolas" w:cs="Consolas"/>
                                  <w:color w:val="854D0E"/>
                                  <w:sz w:val="18"/>
                                </w:rPr>
                                <w:t>queueMicrotask</w:t>
                              </w:r>
                            </w:p>
                          </w:txbxContent>
                        </wps:txbx>
                        <wps:bodyPr horzOverflow="overflow" vert="horz" lIns="0" tIns="0" rIns="0" bIns="0" rtlCol="0">
                          <a:noAutofit/>
                        </wps:bodyPr>
                      </wps:wsp>
                      <wps:wsp>
                        <wps:cNvPr id="36777" name="Rectangle 36777"/>
                        <wps:cNvSpPr/>
                        <wps:spPr>
                          <a:xfrm>
                            <a:off x="4204395" y="6800901"/>
                            <a:ext cx="61164" cy="198436"/>
                          </a:xfrm>
                          <a:prstGeom prst="rect">
                            <a:avLst/>
                          </a:prstGeom>
                          <a:ln>
                            <a:noFill/>
                          </a:ln>
                        </wps:spPr>
                        <wps:txbx>
                          <w:txbxContent>
                            <w:p w14:paraId="1BC41830"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36781" name="Rectangle 36781"/>
                        <wps:cNvSpPr/>
                        <wps:spPr>
                          <a:xfrm>
                            <a:off x="4250383" y="6800901"/>
                            <a:ext cx="743567" cy="198436"/>
                          </a:xfrm>
                          <a:prstGeom prst="rect">
                            <a:avLst/>
                          </a:prstGeom>
                          <a:ln>
                            <a:noFill/>
                          </a:ln>
                        </wps:spPr>
                        <wps:txbx>
                          <w:txbxContent>
                            <w:p w14:paraId="63A803DF" w14:textId="77777777" w:rsidR="006F2406" w:rsidRDefault="00000000">
                              <w:pPr>
                                <w:spacing w:after="160" w:line="259" w:lineRule="auto"/>
                                <w:ind w:left="0" w:firstLine="0"/>
                              </w:pPr>
                              <w:r>
                                <w:t xml:space="preserve"> execute</w:t>
                              </w:r>
                            </w:p>
                          </w:txbxContent>
                        </wps:txbx>
                        <wps:bodyPr horzOverflow="overflow" vert="horz" lIns="0" tIns="0" rIns="0" bIns="0" rtlCol="0">
                          <a:noAutofit/>
                        </wps:bodyPr>
                      </wps:wsp>
                      <wps:wsp>
                        <wps:cNvPr id="2353" name="Rectangle 2353"/>
                        <wps:cNvSpPr/>
                        <wps:spPr>
                          <a:xfrm>
                            <a:off x="190500" y="7048500"/>
                            <a:ext cx="6021773" cy="198469"/>
                          </a:xfrm>
                          <a:prstGeom prst="rect">
                            <a:avLst/>
                          </a:prstGeom>
                          <a:ln>
                            <a:noFill/>
                          </a:ln>
                        </wps:spPr>
                        <wps:txbx>
                          <w:txbxContent>
                            <w:p w14:paraId="61B0CF49" w14:textId="77777777" w:rsidR="006F2406" w:rsidRDefault="00000000">
                              <w:pPr>
                                <w:spacing w:after="160" w:line="259" w:lineRule="auto"/>
                                <w:ind w:left="0" w:firstLine="0"/>
                              </w:pPr>
                              <w:r>
                                <w:t>before the next macrotask (setTimeout, setInterval, I/O). This means</w:t>
                              </w:r>
                            </w:p>
                          </w:txbxContent>
                        </wps:txbx>
                        <wps:bodyPr horzOverflow="overflow" vert="horz" lIns="0" tIns="0" rIns="0" bIns="0" rtlCol="0">
                          <a:noAutofit/>
                        </wps:bodyPr>
                      </wps:wsp>
                      <wps:wsp>
                        <wps:cNvPr id="2354" name="Rectangle 2354"/>
                        <wps:cNvSpPr/>
                        <wps:spPr>
                          <a:xfrm>
                            <a:off x="190500" y="7296150"/>
                            <a:ext cx="5869754" cy="198469"/>
                          </a:xfrm>
                          <a:prstGeom prst="rect">
                            <a:avLst/>
                          </a:prstGeom>
                          <a:ln>
                            <a:noFill/>
                          </a:ln>
                        </wps:spPr>
                        <wps:txbx>
                          <w:txbxContent>
                            <w:p w14:paraId="29CD93AC" w14:textId="77777777" w:rsidR="006F2406" w:rsidRDefault="00000000">
                              <w:pPr>
                                <w:spacing w:after="160" w:line="259" w:lineRule="auto"/>
                                <w:ind w:left="0" w:firstLine="0"/>
                              </w:pPr>
                              <w:r>
                                <w:t>promises resolve before timers, even when the timer delay is 0ms.</w:t>
                              </w:r>
                            </w:p>
                          </w:txbxContent>
                        </wps:txbx>
                        <wps:bodyPr horzOverflow="overflow" vert="horz" lIns="0" tIns="0" rIns="0" bIns="0" rtlCol="0">
                          <a:noAutofit/>
                        </wps:bodyPr>
                      </wps:wsp>
                    </wpg:wgp>
                  </a:graphicData>
                </a:graphic>
              </wp:inline>
            </w:drawing>
          </mc:Choice>
          <mc:Fallback>
            <w:pict>
              <v:group w14:anchorId="2BC4E362" id="Group 37161" o:spid="_x0000_s2289" style="width:422.25pt;height:599.75pt;mso-position-horizontal-relative:char;mso-position-vertical-relative:line" coordsize="53625,76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">
                <v:shape id="Shape 2307" o:spid="_x0000_s2290" style="position:absolute;top:10540;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" path="m57150,l5305425,v3753,,7469,397,11149,1091c5320255,1836,5323828,2927,5327294,4316v3467,1488,6761,3225,9881,5308c5340295,11708,5343182,14089,5345836,16718v2654,2630,5023,5557,7107,8682c5355028,28476,5356788,31800,5358224,35272v1436,3473,2520,7045,3252,10716c5362208,49709,5362574,53429,5362575,57150r,2247900c5362574,2308771,5362208,2312492,5361476,2316163v-732,3671,-1816,7243,-3252,10715c5356788,2330351,5355028,2333625,5352943,2336751v-2084,3125,-4453,6052,-7107,8681c5343182,2348061,5340295,2350443,5337176,2352526v-3121,2084,-6415,3870,-9882,5309c5323828,2359273,5320255,2360414,5316574,2361109v-3680,694,-7396,1091,-11149,1091l57150,2362200v-3752,,-7469,-397,-11149,-1091c42320,2360414,38747,2359273,35280,2357835v-3467,-1439,-6761,-3225,-9881,-5309c22279,2350443,19392,2348061,16739,2345432v-2654,-2629,-5023,-5556,-7107,-8681c7547,2333625,5786,2330351,4350,2326878v-1436,-3472,-2520,-7044,-3252,-10715c366,2312492,,2308771,,2305050l,57150c,53429,366,49709,1098,45988,1830,42317,2914,38745,4350,35272,5786,31800,7547,28476,9632,25350v2084,-3075,4453,-6002,7107,-8632c19392,14089,22279,11708,25399,9624,28519,7541,31813,5804,35280,4316,38747,2927,42320,1836,46001,1091,49681,397,53398,,57150,xe" fillcolor="#1e293b" stroked="f" strokeweight="0">
                  <v:stroke miterlimit="83231f" joinstyle="miter"/>
                  <v:path arrowok="t" textboxrect="0,0,5362575,2362200"/>
                </v:shape>
                <v:shape id="Shape 2308" o:spid="_x0000_s2291" style="position:absolute;left:190;top:65785;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" path="m19050,l5305425,v5052,,9912,992,14580,2877c5324673,4763,5328793,7541,5332365,11162v3573,3572,6326,7690,8260,12353c5342558,28129,5343524,33040,5343525,38100r,962025c5343524,1005185,5342558,1009997,5340625,1014661v-1934,4663,-4687,8780,-8260,12402c5328793,1030585,5324673,1033314,5320005,1035248v-4668,1935,-9528,2977,-14580,2977l19050,1038225v-2526,,-4956,-1042,-7290,-2977c9426,1033314,7366,1030585,5580,1027063v-1787,-3622,-3163,-7739,-4130,-12402c483,1009997,,1005185,,1000125l,38100c,33040,483,28129,1450,23515,2417,18852,3793,14734,5580,11162,7366,7541,9426,4763,11760,2877,14094,992,16524,,19050,xe" fillcolor="#eff6ff" stroked="f" strokeweight="0">
                  <v:stroke miterlimit="83231f" joinstyle="miter"/>
                  <v:path arrowok="t" textboxrect="0,0,5343525,1038225"/>
                </v:shape>
                <v:shape id="Shape 2314" o:spid="_x0000_s2292" style="position:absolute;top:65785;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" path="m38096,r4,l38100,1038223r-4,l23474,1035434v-4490,-1860,-8595,-4650,-12315,-8370c3720,1019625,,1010645,,1000124l,38099c,27578,3720,18597,11159,11157,14879,7438,18984,4649,23474,2789l38096,xe" fillcolor="#3b82f6" stroked="f" strokeweight="0">
                  <v:stroke miterlimit="83231f" joinstyle="miter"/>
                  <v:path arrowok="t" textboxrect="0,0,38100,1038223"/>
                </v:shape>
                <v:shape id="Shape 2315" o:spid="_x0000_s2293" style="position:absolute;left:2095;top:348;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" path="m28575,v3789,,7434,744,10935,2183c43011,3621,46101,5655,48781,8334v2679,2679,4744,5755,6194,9228c56425,21134,57150,24755,57150,28575v,3770,-725,7392,-2175,10914c53525,42962,51460,46038,48781,48766v-2680,2629,-5770,4713,-9271,6201c36009,56406,32364,57150,28575,57150v-3789,,-7434,-744,-10935,-2183c14139,53479,11049,51395,8369,48766,5690,46038,3625,42962,2175,39489,725,35967,,32345,,28575,,24755,725,21134,2175,17562,3625,14089,5690,11013,8369,8334,11049,5655,14139,3621,17640,2183,21141,744,24786,,28575,xe" fillcolor="#1e293b" stroked="f" strokeweight="0">
                  <v:stroke miterlimit="83231f" joinstyle="miter"/>
                  <v:path arrowok="t" textboxrect="0,0,57150,57150"/>
                </v:shape>
                <v:rect id="Rectangle 2316" o:spid="_x0000_s2294" style="position:absolute;left:3810;width:913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1DEC08AF" w14:textId="77777777" w:rsidR="006F2406" w:rsidRDefault="00000000">
                        <w:pPr>
                          <w:spacing w:after="160" w:line="259" w:lineRule="auto"/>
                          <w:ind w:left="0" w:firstLine="0"/>
                        </w:pPr>
                        <w:r>
                          <w:rPr>
                            <w:b/>
                          </w:rPr>
                          <w:t>Call Stack</w:t>
                        </w:r>
                      </w:p>
                    </w:txbxContent>
                  </v:textbox>
                </v:rect>
                <v:rect id="Rectangle 2317" o:spid="_x0000_s2295" style="position:absolute;left:10681;width:3342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78A6795D" w14:textId="77777777" w:rsidR="006F2406" w:rsidRDefault="00000000">
                        <w:pPr>
                          <w:spacing w:after="160" w:line="259" w:lineRule="auto"/>
                          <w:ind w:left="0" w:firstLine="0"/>
                        </w:pPr>
                        <w:r>
                          <w:t xml:space="preserve"> — Executes synchronous code (LIFO)</w:t>
                        </w:r>
                      </w:p>
                    </w:txbxContent>
                  </v:textbox>
                </v:rect>
                <v:shape id="Shape 2318" o:spid="_x0000_s2296" style="position:absolute;left:2095;top:2824;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" path="m28575,v3789,,7434,744,10935,2183c43011,3621,46101,5655,48781,8384v2679,2629,4744,5755,6194,9277c56425,21134,57150,24805,57150,28575v,3770,-725,7441,-2175,10864c53525,42962,51460,46038,48781,48766v-2680,2679,-5770,4713,-9271,6152c36009,56406,32364,57150,28575,57150v-3789,,-7434,-744,-10935,-2232c14139,53479,11049,51445,8369,48766,5690,46038,3625,42962,2175,39439,725,36016,,32345,,28575,,24805,725,21134,2175,17661,3625,14139,5690,11013,8369,8384,11049,5655,14139,3621,17640,2183,21141,744,24786,,28575,xe" fillcolor="#1e293b" stroked="f" strokeweight="0">
                  <v:stroke miterlimit="83231f" joinstyle="miter"/>
                  <v:path arrowok="t" textboxrect="0,0,57150,57150"/>
                </v:shape>
                <v:rect id="Rectangle 2319" o:spid="_x0000_s2297" style="position:absolute;left:3810;top:2476;width:909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5C7CC6CA" w14:textId="77777777" w:rsidR="006F2406" w:rsidRDefault="00000000">
                        <w:pPr>
                          <w:spacing w:after="160" w:line="259" w:lineRule="auto"/>
                          <w:ind w:left="0" w:firstLine="0"/>
                        </w:pPr>
                        <w:r>
                          <w:rPr>
                            <w:b/>
                          </w:rPr>
                          <w:t>Web APIs</w:t>
                        </w:r>
                      </w:p>
                    </w:txbxContent>
                  </v:textbox>
                </v:rect>
                <v:rect id="Rectangle 2320" o:spid="_x0000_s2298" style="position:absolute;left:10651;top:2476;width:4837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56BB72A9" w14:textId="77777777" w:rsidR="006F2406" w:rsidRDefault="00000000">
                        <w:pPr>
                          <w:spacing w:after="160" w:line="259" w:lineRule="auto"/>
                          <w:ind w:left="0" w:firstLine="0"/>
                        </w:pPr>
                        <w:r>
                          <w:t xml:space="preserve"> — Browser-provided APIs (timers, fetch, DOM events)</w:t>
                        </w:r>
                      </w:p>
                    </w:txbxContent>
                  </v:textbox>
                </v:rect>
                <v:shape id="Shape 2321" o:spid="_x0000_s2299" style="position:absolute;left:2095;top:5206;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" path="m28575,v3789,,7434,744,10935,2133c43011,3572,46101,5655,48781,8334v2679,2679,4744,5805,6194,9277c56425,21134,57150,24805,57150,28575v,3770,-725,7392,-2175,10864c53525,42962,51460,46038,48781,48766v-2680,2629,-5770,4663,-9271,6152c36009,56406,32364,57150,28575,57150v-3789,,-7434,-744,-10935,-2232c14139,53429,11049,51395,8369,48766,5690,46038,3625,42962,2175,39439,725,35967,,32345,,28575,,24805,725,21134,2175,17611,3625,14139,5690,11013,8369,8334,11049,5655,14139,3572,17640,2133,21141,744,24786,,28575,xe" fillcolor="#1e293b" stroked="f" strokeweight="0">
                  <v:stroke miterlimit="83231f" joinstyle="miter"/>
                  <v:path arrowok="t" textboxrect="0,0,57150,57150"/>
                </v:shape>
                <v:rect id="Rectangle 2322" o:spid="_x0000_s2300" style="position:absolute;left:3810;top:4857;width:2761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312E99F9" w14:textId="77777777" w:rsidR="006F2406" w:rsidRDefault="00000000">
                        <w:pPr>
                          <w:spacing w:after="160" w:line="259" w:lineRule="auto"/>
                          <w:ind w:left="0" w:firstLine="0"/>
                        </w:pPr>
                        <w:r>
                          <w:rPr>
                            <w:b/>
                          </w:rPr>
                          <w:t>Task Queue (Callback Queue)</w:t>
                        </w:r>
                      </w:p>
                    </w:txbxContent>
                  </v:textbox>
                </v:rect>
                <v:rect id="Rectangle 2323" o:spid="_x0000_s2301" style="position:absolute;left:24571;top:4857;width:3068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18696BAF" w14:textId="77777777" w:rsidR="006F2406" w:rsidRDefault="00000000">
                        <w:pPr>
                          <w:spacing w:after="160" w:line="259" w:lineRule="auto"/>
                          <w:ind w:left="0" w:firstLine="0"/>
                        </w:pPr>
                        <w:r>
                          <w:t xml:space="preserve"> — Holds callbacks from Web APIs</w:t>
                        </w:r>
                      </w:p>
                    </w:txbxContent>
                  </v:textbox>
                </v:rect>
                <v:shape id="Shape 2324" o:spid="_x0000_s2302" style="position:absolute;left:2095;top:7682;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" path="m28575,v3789,,7434,744,10935,2183c43011,3621,46101,5655,48781,8384v2679,2629,4744,5755,6194,9277c56425,21134,57150,24755,57150,28575v,3770,-725,7441,-2175,10914c53525,42962,51460,46038,48781,48766v-2680,2629,-5770,4663,-9271,6152c36009,56406,32364,57150,28575,57150v-3789,,-7434,-744,-10935,-2232c14139,53429,11049,51395,8369,48766,5690,46038,3625,42962,2175,39489,725,36016,,32345,,28575,,24755,725,21134,2175,17661,3625,14139,5690,11013,8369,8384,11049,5655,14139,3621,17640,2183,21141,744,24786,,28575,xe" fillcolor="#1e293b" stroked="f" strokeweight="0">
                  <v:stroke miterlimit="83231f" joinstyle="miter"/>
                  <v:path arrowok="t" textboxrect="0,0,57150,57150"/>
                </v:shape>
                <v:rect id="Rectangle 2325" o:spid="_x0000_s2303" style="position:absolute;left:3810;top:7334;width:1617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13BA59AC" w14:textId="77777777" w:rsidR="006F2406" w:rsidRDefault="00000000">
                        <w:pPr>
                          <w:spacing w:after="160" w:line="259" w:lineRule="auto"/>
                          <w:ind w:left="0" w:firstLine="0"/>
                        </w:pPr>
                        <w:r>
                          <w:rPr>
                            <w:b/>
                          </w:rPr>
                          <w:t>Microtask Queue</w:t>
                        </w:r>
                      </w:p>
                    </w:txbxContent>
                  </v:textbox>
                </v:rect>
                <v:rect id="Rectangle 2326" o:spid="_x0000_s2304" style="position:absolute;left:15970;top:7334;width:4539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2876AA66" w14:textId="77777777" w:rsidR="006F2406" w:rsidRDefault="00000000">
                        <w:pPr>
                          <w:spacing w:after="160" w:line="259" w:lineRule="auto"/>
                          <w:ind w:left="0" w:firstLine="0"/>
                        </w:pPr>
                        <w:r>
                          <w:t xml:space="preserve"> — Promise callbacks have priority over task queue</w:t>
                        </w:r>
                      </w:p>
                    </w:txbxContent>
                  </v:textbox>
                </v:rect>
                <v:rect id="Rectangle 2328" o:spid="_x0000_s2305" style="position:absolute;left:1524;top:12576;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5752002C" w14:textId="77777777" w:rsidR="006F2406" w:rsidRDefault="00000000">
                        <w:pPr>
                          <w:spacing w:after="160" w:line="259" w:lineRule="auto"/>
                          <w:ind w:left="0" w:firstLine="0"/>
                        </w:pPr>
                        <w:r>
                          <w:rPr>
                            <w:rFonts w:ascii="Consolas" w:eastAsia="Consolas" w:hAnsi="Consolas" w:cs="Consolas"/>
                            <w:color w:val="E2E8F0"/>
                            <w:sz w:val="19"/>
                          </w:rPr>
                          <w:t>console.log("1");</w:t>
                        </w:r>
                      </w:p>
                    </w:txbxContent>
                  </v:textbox>
                </v:rect>
                <v:rect id="Rectangle 2329" o:spid="_x0000_s2306" style="position:absolute;left:1524;top:16767;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7191CD36" w14:textId="77777777" w:rsidR="006F2406" w:rsidRDefault="00000000">
                        <w:pPr>
                          <w:spacing w:after="160" w:line="259" w:lineRule="auto"/>
                          <w:ind w:left="0" w:firstLine="0"/>
                        </w:pPr>
                        <w:r>
                          <w:rPr>
                            <w:rFonts w:ascii="Consolas" w:eastAsia="Consolas" w:hAnsi="Consolas" w:cs="Consolas"/>
                            <w:color w:val="E2E8F0"/>
                            <w:sz w:val="19"/>
                          </w:rPr>
                          <w:t>setTimeout(() =&gt; console.log("2"), 0);</w:t>
                        </w:r>
                      </w:p>
                    </w:txbxContent>
                  </v:textbox>
                </v:rect>
                <v:rect id="Rectangle 2330" o:spid="_x0000_s2307" style="position:absolute;left:1524;top:20863;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564097F7" w14:textId="77777777" w:rsidR="006F2406" w:rsidRDefault="00000000">
                        <w:pPr>
                          <w:spacing w:after="160" w:line="259" w:lineRule="auto"/>
                          <w:ind w:left="0" w:firstLine="0"/>
                        </w:pPr>
                        <w:r>
                          <w:rPr>
                            <w:rFonts w:ascii="Consolas" w:eastAsia="Consolas" w:hAnsi="Consolas" w:cs="Consolas"/>
                            <w:color w:val="E2E8F0"/>
                            <w:sz w:val="19"/>
                          </w:rPr>
                          <w:t>Promise.resolve()</w:t>
                        </w:r>
                      </w:p>
                    </w:txbxContent>
                  </v:textbox>
                </v:rect>
                <v:rect id="Rectangle 2331" o:spid="_x0000_s2308" style="position:absolute;left:1524;top:22863;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76D7984C" w14:textId="77777777" w:rsidR="006F2406" w:rsidRDefault="00000000">
                        <w:pPr>
                          <w:spacing w:after="160" w:line="259" w:lineRule="auto"/>
                          <w:ind w:left="0" w:firstLine="0"/>
                        </w:pPr>
                        <w:r>
                          <w:rPr>
                            <w:rFonts w:ascii="Consolas" w:eastAsia="Consolas" w:hAnsi="Consolas" w:cs="Consolas"/>
                            <w:color w:val="E2E8F0"/>
                            <w:sz w:val="19"/>
                          </w:rPr>
                          <w:t xml:space="preserve">  .then(() =&gt; console.log("3"));</w:t>
                        </w:r>
                      </w:p>
                    </w:txbxContent>
                  </v:textbox>
                </v:rect>
                <v:rect id="Rectangle 2332" o:spid="_x0000_s2309" style="position:absolute;left:1524;top:27054;width:153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74048EA2" w14:textId="77777777" w:rsidR="006F2406" w:rsidRDefault="00000000">
                        <w:pPr>
                          <w:spacing w:after="160" w:line="259" w:lineRule="auto"/>
                          <w:ind w:left="0" w:firstLine="0"/>
                        </w:pPr>
                        <w:r>
                          <w:rPr>
                            <w:rFonts w:ascii="Consolas" w:eastAsia="Consolas" w:hAnsi="Consolas" w:cs="Consolas"/>
                            <w:color w:val="E2E8F0"/>
                            <w:sz w:val="19"/>
                          </w:rPr>
                          <w:t>console.log("4");</w:t>
                        </w:r>
                      </w:p>
                    </w:txbxContent>
                  </v:textbox>
                </v:rect>
                <v:rect id="Rectangle 2333" o:spid="_x0000_s2310" style="position:absolute;left:1524;top:29054;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IuxwAAAN0AAAAPAAAAZHJzL2Rvd25yZXYueG1sRI9Ba8JA&#10;FITvgv9heUJvutFA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DVa4i7HAAAA3QAA&#10;AA8AAAAAAAAAAAAAAAAABwIAAGRycy9kb3ducmV2LnhtbFBLBQYAAAAAAwADALcAAAD7AgAAAAA=&#10;" filled="f" stroked="f">
                  <v:textbox inset="0,0,0,0">
                    <w:txbxContent>
                      <w:p w14:paraId="67258CE7" w14:textId="77777777" w:rsidR="006F2406" w:rsidRDefault="00000000">
                        <w:pPr>
                          <w:spacing w:after="160" w:line="259" w:lineRule="auto"/>
                          <w:ind w:left="0" w:firstLine="0"/>
                        </w:pPr>
                        <w:r>
                          <w:rPr>
                            <w:rFonts w:ascii="Consolas" w:eastAsia="Consolas" w:hAnsi="Consolas" w:cs="Consolas"/>
                            <w:color w:val="E2E8F0"/>
                            <w:sz w:val="19"/>
                          </w:rPr>
                          <w:t>// Output: 1, 4, 3, 2</w:t>
                        </w:r>
                      </w:p>
                    </w:txbxContent>
                  </v:textbox>
                </v:rect>
                <v:rect id="Rectangle 2334" o:spid="_x0000_s2311" style="position:absolute;left:1524;top:31150;width:550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319DF77E" w14:textId="77777777" w:rsidR="006F2406" w:rsidRDefault="00000000">
                        <w:pPr>
                          <w:spacing w:after="160" w:line="259" w:lineRule="auto"/>
                          <w:ind w:left="0" w:firstLine="0"/>
                        </w:pPr>
                        <w:r>
                          <w:rPr>
                            <w:rFonts w:ascii="Consolas" w:eastAsia="Consolas" w:hAnsi="Consolas" w:cs="Consolas"/>
                            <w:color w:val="E2E8F0"/>
                            <w:sz w:val="19"/>
                          </w:rPr>
                          <w:t>// Microtask (Promise) runs before the next task (setTimeout)</w:t>
                        </w:r>
                      </w:p>
                    </w:txbxContent>
                  </v:textbox>
                </v:rect>
                <v:shape id="Shape 2336" o:spid="_x0000_s2312" style="position:absolute;left:3048;top:35686;width:47624;height:28574;visibility:visible;mso-wrap-style:square;v-text-anchor:top" coordsize="4762499,285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" path="m57150,l4705350,v7578,,14868,1450,21869,4350c4734221,7250,4740402,11380,4745760,16739v5359,5358,9488,11539,12389,18540l4762499,57142r,2743216l4758149,2822220v-2901,7001,-7030,13181,-12389,18540c4740402,2846119,4734221,2850248,4727219,2853148r-21861,4350l57142,2857498r-21862,-4350c28278,2850248,22097,2846119,16739,2840760v-5359,-5359,-9489,-11539,-12389,-18540c1450,2815218,,2807928,,2800350l,57150c,49571,1450,42281,4350,35279,7250,28278,11380,22097,16739,16739,22097,11380,28278,7250,35280,4350,42281,1450,49571,,57150,xe" fillcolor="#f0f4f8" stroked="f" strokeweight="0">
                  <v:stroke miterlimit="83231f" joinstyle="miter"/>
                  <v:path arrowok="t" textboxrect="0,0,4762499,2857498"/>
                </v:shape>
                <v:rect id="Rectangle 2337" o:spid="_x0000_s2313" style="position:absolute;left:17759;top:37295;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06DB0D37"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2338" o:spid="_x0000_s2314" style="position:absolute;left:20192;top:40448;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" path="m38100,l1295399,v5053,,9913,967,14581,2900c1314647,4833,1318767,7586,1322340,11159v3573,3573,6326,7693,8259,12360c1332533,28187,1333499,33048,1333499,38100r,304800c1333499,347952,1332533,352812,1330599,357480v-1933,4668,-4686,8788,-8259,12361c1318767,373413,1314647,376166,1309980,378099v-4668,1934,-9528,2901,-14581,2901l38100,381000v-5052,,-9913,-967,-14580,-2901c18852,376166,14732,373413,11159,369841,7587,366268,4834,362148,2900,357480,967,352812,,347952,,342900l,38100c,33048,967,28187,2900,23519,4834,18852,7587,14732,11159,11159,14732,7586,18852,4833,23520,2900,28187,967,33048,,38100,xe" fillcolor="#eab308" stroked="f" strokeweight="0">
                  <v:stroke miterlimit="83231f" joinstyle="miter"/>
                  <v:path arrowok="t" textboxrect="0,0,1333499,381000"/>
                </v:shape>
                <v:rect id="Rectangle 2339" o:spid="_x0000_s2315" style="position:absolute;left:22248;top:41928;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593EB162"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2340" o:spid="_x0000_s2316" style="position:absolute;left:17335;top:46163;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" path="m38100,l1866899,v5053,,9913,967,14581,2900c1886147,4833,1890267,7586,1893840,11159v3573,3573,6326,7693,8259,12360c1904032,28187,1904999,33048,1904999,38100r,304800c1904999,347952,1904032,352812,1902099,357480v-1933,4668,-4686,8788,-8259,12361c1890267,373413,1886147,376166,1881480,378099v-4668,1934,-9528,2901,-14581,2901l38100,381000v-5052,,-9912,-967,-14580,-2901c18852,376166,14732,373413,11159,369841,7587,366268,4834,362148,2900,357480,967,352812,,347952,,342900l,38100c,33048,967,28187,2900,23519,4834,18852,7587,14732,11159,11159,14732,7586,18852,4833,23520,2900,28188,967,33048,,38100,xe" fillcolor="#3b82f6" stroked="f" strokeweight="0">
                  <v:stroke miterlimit="83231f" joinstyle="miter"/>
                  <v:path arrowok="t" textboxrect="0,0,1904999,381000"/>
                </v:shape>
                <v:rect id="Rectangle 2341" o:spid="_x0000_s2317" style="position:absolute;left:23211;top:47643;width:97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77D596A1"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2342" o:spid="_x0000_s2318" style="position:absolute;left:20192;top:51878;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" path="m38100,l1295399,v5053,,9913,967,14581,2900c1314647,4833,1318767,7586,1322340,11159v3573,3573,6326,7693,8259,12360c1332533,28187,1333499,33048,1333499,38100r,304800c1333499,347952,1332533,352812,1330599,357480v-1933,4668,-4686,8788,-8259,12360c1318767,373413,1314647,376166,1309980,378099v-4668,1934,-9528,2901,-14581,2901l38100,381000v-5052,,-9913,-967,-14580,-2901c18852,376166,14732,373413,11159,369840,7587,366268,4834,362148,2900,357480,967,352812,,347952,,342900l,38100c,33048,967,28187,2900,23519,4834,18852,7587,14732,11159,11159,14732,7586,18852,4833,23520,2900,28187,967,33048,,38100,xe" fillcolor="#22c55e" stroked="f" strokeweight="0">
                  <v:stroke miterlimit="83231f" joinstyle="miter"/>
                  <v:path arrowok="t" textboxrect="0,0,1333499,381000"/>
                </v:shape>
                <v:rect id="Rectangle 2343" o:spid="_x0000_s2319" style="position:absolute;left:22522;top:53358;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14:paraId="2908D2BE"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2344" o:spid="_x0000_s2320" style="position:absolute;left:26860;top:44258;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" path="m,l,190500e" filled="f" strokecolor="#94a3b8" strokeweight="1.5pt">
                  <v:stroke miterlimit="1" joinstyle="miter"/>
                  <v:path arrowok="t" textboxrect="0,0,0,190500"/>
                </v:shape>
                <v:shape id="Shape 2345" o:spid="_x0000_s2321" style="position:absolute;left:26860;top:49973;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" path="m,l,190500e" filled="f" strokecolor="#94a3b8" strokeweight="1.5pt">
                  <v:stroke miterlimit="1" joinstyle="miter"/>
                  <v:path arrowok="t" textboxrect="0,0,0,190500"/>
                </v:shape>
                <v:rect id="Rectangle 2346" o:spid="_x0000_s2322" style="position:absolute;left:14863;top:58735;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00A1E682"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2347" o:spid="_x0000_s2323" style="position:absolute;left:14863;top:60640;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14:paraId="5E7DE135"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v:rect id="Rectangle 2348" o:spid="_x0000_s2324" style="position:absolute;left:1905;top:68008;width:1243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0776499A" w14:textId="77777777" w:rsidR="006F2406" w:rsidRDefault="00000000">
                        <w:pPr>
                          <w:spacing w:after="160" w:line="259" w:lineRule="auto"/>
                          <w:ind w:left="0" w:firstLine="0"/>
                        </w:pPr>
                        <w:r>
                          <w:rPr>
                            <w:b/>
                          </w:rPr>
                          <w:t>Key Concept:</w:t>
                        </w:r>
                      </w:p>
                    </w:txbxContent>
                  </v:textbox>
                </v:rect>
                <v:rect id="Rectangle 2349" o:spid="_x0000_s2325" style="position:absolute;left:11255;top:68008;width:2801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6B98F1DB" w14:textId="77777777" w:rsidR="006F2406" w:rsidRDefault="00000000">
                        <w:pPr>
                          <w:spacing w:after="160" w:line="259" w:lineRule="auto"/>
                          <w:ind w:left="0" w:firstLine="0"/>
                        </w:pPr>
                        <w:r>
                          <w:t xml:space="preserve"> Microtasks (Promise callbacks, </w:t>
                        </w:r>
                      </w:p>
                    </w:txbxContent>
                  </v:textbox>
                </v:rect>
                <v:shape id="Shape 2350" o:spid="_x0000_s2326" style="position:absolute;left:32289;top:67880;width:9716;height:1715;visibility:visible;mso-wrap-style:square;v-text-anchor:top" coordsize="9715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" path="m28575,l942975,v3789,,7434,744,10935,2183c957411,3621,960501,5705,963181,8384v2679,2629,4744,5755,6194,9227c970825,21134,971550,24755,971550,28575r,114300c971550,146645,970825,150316,969375,153789v-1450,3522,-3515,6598,-6194,9327c960501,165745,957411,167779,953910,169267v-3501,1439,-7146,2183,-10935,2183l28575,171450v-3789,,-7434,-744,-10935,-2183c14139,167779,11049,165745,8370,163116,5690,160387,3625,157311,2175,153789,725,150316,,146645,,142875l,28575c,24755,725,21134,2175,17611,3625,14139,5690,11013,8370,8384,11049,5705,14139,3621,17640,2183,21141,744,24786,,28575,xe" fillcolor="#fef9c3" stroked="f" strokeweight="0">
                  <v:stroke miterlimit="83231f" joinstyle="miter"/>
                  <v:path arrowok="t" textboxrect="0,0,971550,171450"/>
                </v:shape>
                <v:rect id="Rectangle 2351" o:spid="_x0000_s2327" style="position:absolute;left:32893;top:68290;width:1140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785658EF" w14:textId="77777777" w:rsidR="006F2406" w:rsidRDefault="00000000">
                        <w:pPr>
                          <w:spacing w:after="160" w:line="259" w:lineRule="auto"/>
                          <w:ind w:left="0" w:firstLine="0"/>
                        </w:pPr>
                        <w:r>
                          <w:rPr>
                            <w:rFonts w:ascii="Consolas" w:eastAsia="Consolas" w:hAnsi="Consolas" w:cs="Consolas"/>
                            <w:color w:val="854D0E"/>
                            <w:sz w:val="18"/>
                          </w:rPr>
                          <w:t>queueMicrotask</w:t>
                        </w:r>
                      </w:p>
                    </w:txbxContent>
                  </v:textbox>
                </v:rect>
                <v:rect id="Rectangle 36777" o:spid="_x0000_s2328" style="position:absolute;left:42043;top:68009;width:61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" filled="f" stroked="f">
                  <v:textbox inset="0,0,0,0">
                    <w:txbxContent>
                      <w:p w14:paraId="1BC41830" w14:textId="77777777" w:rsidR="006F2406" w:rsidRDefault="00000000">
                        <w:pPr>
                          <w:spacing w:after="160" w:line="259" w:lineRule="auto"/>
                          <w:ind w:left="0" w:firstLine="0"/>
                        </w:pPr>
                        <w:r>
                          <w:t>)</w:t>
                        </w:r>
                      </w:p>
                    </w:txbxContent>
                  </v:textbox>
                </v:rect>
                <v:rect id="Rectangle 36781" o:spid="_x0000_s2329" style="position:absolute;left:42503;top:68009;width:743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" filled="f" stroked="f">
                  <v:textbox inset="0,0,0,0">
                    <w:txbxContent>
                      <w:p w14:paraId="63A803DF" w14:textId="77777777" w:rsidR="006F2406" w:rsidRDefault="00000000">
                        <w:pPr>
                          <w:spacing w:after="160" w:line="259" w:lineRule="auto"/>
                          <w:ind w:left="0" w:firstLine="0"/>
                        </w:pPr>
                        <w:r>
                          <w:t xml:space="preserve"> execute</w:t>
                        </w:r>
                      </w:p>
                    </w:txbxContent>
                  </v:textbox>
                </v:rect>
                <v:rect id="Rectangle 2353" o:spid="_x0000_s2330" style="position:absolute;left:1905;top:70485;width:6021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61B0CF49" w14:textId="77777777" w:rsidR="006F2406" w:rsidRDefault="00000000">
                        <w:pPr>
                          <w:spacing w:after="160" w:line="259" w:lineRule="auto"/>
                          <w:ind w:left="0" w:firstLine="0"/>
                        </w:pPr>
                        <w:r>
                          <w:t>before the next macrotask (setTimeout, setInterval, I/O). This means</w:t>
                        </w:r>
                      </w:p>
                    </w:txbxContent>
                  </v:textbox>
                </v:rect>
                <v:rect id="Rectangle 2354" o:spid="_x0000_s2331" style="position:absolute;left:1905;top:72961;width:5869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14:paraId="29CD93AC" w14:textId="77777777" w:rsidR="006F2406" w:rsidRDefault="00000000">
                        <w:pPr>
                          <w:spacing w:after="160" w:line="259" w:lineRule="auto"/>
                          <w:ind w:left="0" w:firstLine="0"/>
                        </w:pPr>
                        <w:r>
                          <w:t>promises resolve before timers, even when the timer delay is 0ms.</w:t>
                        </w:r>
                      </w:p>
                    </w:txbxContent>
                  </v:textbox>
                </v:rect>
                <w10:anchorlock/>
              </v:group>
            </w:pict>
          </mc:Fallback>
        </mc:AlternateContent>
      </w:r>
    </w:p>
    <w:p w14:paraId="29B434B7" w14:textId="77777777" w:rsidR="006F2406" w:rsidRDefault="00000000">
      <w:pPr>
        <w:ind w:left="310" w:right="290"/>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1C7470D6" wp14:editId="3A197345">
                <wp:simplePos x="0" y="0"/>
                <wp:positionH relativeFrom="column">
                  <wp:posOffset>0</wp:posOffset>
                </wp:positionH>
                <wp:positionV relativeFrom="paragraph">
                  <wp:posOffset>-222348</wp:posOffset>
                </wp:positionV>
                <wp:extent cx="5362575" cy="1771650"/>
                <wp:effectExtent l="0" t="0" r="0" b="0"/>
                <wp:wrapNone/>
                <wp:docPr id="38041" name="Group 38041"/>
                <wp:cNvGraphicFramePr/>
                <a:graphic xmlns:a="http://schemas.openxmlformats.org/drawingml/2006/main">
                  <a:graphicData uri="http://schemas.microsoft.com/office/word/2010/wordprocessingGroup">
                    <wpg:wgp>
                      <wpg:cNvGrpSpPr/>
                      <wpg:grpSpPr>
                        <a:xfrm>
                          <a:off x="0" y="0"/>
                          <a:ext cx="5362575" cy="1771650"/>
                          <a:chOff x="0" y="0"/>
                          <a:chExt cx="5362575" cy="1771650"/>
                        </a:xfrm>
                      </wpg:grpSpPr>
                      <wps:wsp>
                        <wps:cNvPr id="2365" name="Shape 2365"/>
                        <wps:cNvSpPr/>
                        <wps:spPr>
                          <a:xfrm>
                            <a:off x="19050" y="0"/>
                            <a:ext cx="5343525" cy="1771650"/>
                          </a:xfrm>
                          <a:custGeom>
                            <a:avLst/>
                            <a:gdLst/>
                            <a:ahLst/>
                            <a:cxnLst/>
                            <a:rect l="0" t="0" r="0" b="0"/>
                            <a:pathLst>
                              <a:path w="5343525" h="1771650">
                                <a:moveTo>
                                  <a:pt x="19050" y="0"/>
                                </a:moveTo>
                                <a:lnTo>
                                  <a:pt x="5305425" y="0"/>
                                </a:lnTo>
                                <a:cubicBezTo>
                                  <a:pt x="5310477" y="0"/>
                                  <a:pt x="5315337" y="992"/>
                                  <a:pt x="5320005" y="2877"/>
                                </a:cubicBezTo>
                                <a:cubicBezTo>
                                  <a:pt x="5324673" y="4812"/>
                                  <a:pt x="5328793" y="7590"/>
                                  <a:pt x="5332365" y="11162"/>
                                </a:cubicBezTo>
                                <a:cubicBezTo>
                                  <a:pt x="5335938" y="14684"/>
                                  <a:pt x="5338691" y="18802"/>
                                  <a:pt x="5340625" y="23465"/>
                                </a:cubicBezTo>
                                <a:cubicBezTo>
                                  <a:pt x="5342558" y="28129"/>
                                  <a:pt x="5343524" y="33040"/>
                                  <a:pt x="5343525" y="38100"/>
                                </a:cubicBezTo>
                                <a:lnTo>
                                  <a:pt x="5343525" y="1733550"/>
                                </a:lnTo>
                                <a:cubicBezTo>
                                  <a:pt x="5343524" y="1738610"/>
                                  <a:pt x="5342558" y="1743422"/>
                                  <a:pt x="5340625" y="1748086"/>
                                </a:cubicBezTo>
                                <a:cubicBezTo>
                                  <a:pt x="5338691" y="1752749"/>
                                  <a:pt x="5335938" y="1756916"/>
                                  <a:pt x="5332365" y="1760488"/>
                                </a:cubicBezTo>
                                <a:cubicBezTo>
                                  <a:pt x="5328793" y="1764060"/>
                                  <a:pt x="5324673" y="1766788"/>
                                  <a:pt x="5320005" y="1768674"/>
                                </a:cubicBezTo>
                                <a:cubicBezTo>
                                  <a:pt x="5315337" y="1770658"/>
                                  <a:pt x="5310477" y="1771650"/>
                                  <a:pt x="5305425" y="1771650"/>
                                </a:cubicBezTo>
                                <a:lnTo>
                                  <a:pt x="19050" y="1771650"/>
                                </a:lnTo>
                                <a:cubicBezTo>
                                  <a:pt x="16524" y="1771650"/>
                                  <a:pt x="14094" y="1770658"/>
                                  <a:pt x="11760" y="1768674"/>
                                </a:cubicBezTo>
                                <a:cubicBezTo>
                                  <a:pt x="9426" y="1766788"/>
                                  <a:pt x="7366" y="1764060"/>
                                  <a:pt x="5580" y="1760488"/>
                                </a:cubicBezTo>
                                <a:cubicBezTo>
                                  <a:pt x="3793" y="1756916"/>
                                  <a:pt x="2417" y="1752749"/>
                                  <a:pt x="1450" y="1748086"/>
                                </a:cubicBezTo>
                                <a:cubicBezTo>
                                  <a:pt x="483" y="1743422"/>
                                  <a:pt x="0" y="1738610"/>
                                  <a:pt x="0" y="1733550"/>
                                </a:cubicBezTo>
                                <a:lnTo>
                                  <a:pt x="0" y="38100"/>
                                </a:lnTo>
                                <a:cubicBezTo>
                                  <a:pt x="0" y="33040"/>
                                  <a:pt x="483" y="28129"/>
                                  <a:pt x="1450" y="23465"/>
                                </a:cubicBezTo>
                                <a:cubicBezTo>
                                  <a:pt x="2417" y="18802"/>
                                  <a:pt x="3793" y="14684"/>
                                  <a:pt x="5580" y="11162"/>
                                </a:cubicBezTo>
                                <a:cubicBezTo>
                                  <a:pt x="7366" y="7590"/>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370" name="Shape 2370"/>
                        <wps:cNvSpPr/>
                        <wps:spPr>
                          <a:xfrm>
                            <a:off x="0" y="0"/>
                            <a:ext cx="38100" cy="1771649"/>
                          </a:xfrm>
                          <a:custGeom>
                            <a:avLst/>
                            <a:gdLst/>
                            <a:ahLst/>
                            <a:cxnLst/>
                            <a:rect l="0" t="0" r="0" b="0"/>
                            <a:pathLst>
                              <a:path w="38100" h="1771649">
                                <a:moveTo>
                                  <a:pt x="38100" y="0"/>
                                </a:moveTo>
                                <a:lnTo>
                                  <a:pt x="38100" y="0"/>
                                </a:lnTo>
                                <a:lnTo>
                                  <a:pt x="38100" y="1771649"/>
                                </a:lnTo>
                                <a:lnTo>
                                  <a:pt x="38098" y="1771649"/>
                                </a:lnTo>
                                <a:lnTo>
                                  <a:pt x="23474" y="1768860"/>
                                </a:lnTo>
                                <a:cubicBezTo>
                                  <a:pt x="18984" y="1767000"/>
                                  <a:pt x="14879" y="1764210"/>
                                  <a:pt x="11159" y="1760490"/>
                                </a:cubicBezTo>
                                <a:cubicBezTo>
                                  <a:pt x="3720" y="1753051"/>
                                  <a:pt x="0" y="1744071"/>
                                  <a:pt x="0" y="17335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375" name="Shape 2375"/>
                        <wps:cNvSpPr/>
                        <wps:spPr>
                          <a:xfrm>
                            <a:off x="4276724" y="695325"/>
                            <a:ext cx="723900" cy="171450"/>
                          </a:xfrm>
                          <a:custGeom>
                            <a:avLst/>
                            <a:gdLst/>
                            <a:ahLst/>
                            <a:cxnLst/>
                            <a:rect l="0" t="0" r="0" b="0"/>
                            <a:pathLst>
                              <a:path w="723900" h="171450">
                                <a:moveTo>
                                  <a:pt x="28575" y="0"/>
                                </a:moveTo>
                                <a:lnTo>
                                  <a:pt x="695325" y="0"/>
                                </a:lnTo>
                                <a:cubicBezTo>
                                  <a:pt x="699114" y="0"/>
                                  <a:pt x="702759" y="744"/>
                                  <a:pt x="706260" y="2133"/>
                                </a:cubicBezTo>
                                <a:cubicBezTo>
                                  <a:pt x="709761" y="3572"/>
                                  <a:pt x="712851" y="5655"/>
                                  <a:pt x="715530" y="8334"/>
                                </a:cubicBezTo>
                                <a:cubicBezTo>
                                  <a:pt x="718210" y="11013"/>
                                  <a:pt x="720274" y="14089"/>
                                  <a:pt x="721724" y="17562"/>
                                </a:cubicBezTo>
                                <a:cubicBezTo>
                                  <a:pt x="723175" y="21134"/>
                                  <a:pt x="723900" y="24755"/>
                                  <a:pt x="723900" y="28575"/>
                                </a:cubicBezTo>
                                <a:lnTo>
                                  <a:pt x="723900" y="142875"/>
                                </a:lnTo>
                                <a:cubicBezTo>
                                  <a:pt x="723900" y="146645"/>
                                  <a:pt x="723175" y="150316"/>
                                  <a:pt x="721724" y="153789"/>
                                </a:cubicBezTo>
                                <a:cubicBezTo>
                                  <a:pt x="720274" y="157311"/>
                                  <a:pt x="718210" y="160387"/>
                                  <a:pt x="715530" y="163116"/>
                                </a:cubicBezTo>
                                <a:cubicBezTo>
                                  <a:pt x="712851" y="165745"/>
                                  <a:pt x="709761" y="167829"/>
                                  <a:pt x="706260" y="169267"/>
                                </a:cubicBezTo>
                                <a:cubicBezTo>
                                  <a:pt x="702759" y="170706"/>
                                  <a:pt x="699114" y="171450"/>
                                  <a:pt x="695325" y="171450"/>
                                </a:cubicBezTo>
                                <a:lnTo>
                                  <a:pt x="28575" y="171450"/>
                                </a:lnTo>
                                <a:cubicBezTo>
                                  <a:pt x="24786" y="171450"/>
                                  <a:pt x="21141" y="170706"/>
                                  <a:pt x="17640" y="169267"/>
                                </a:cubicBezTo>
                                <a:cubicBezTo>
                                  <a:pt x="14139" y="167829"/>
                                  <a:pt x="11049" y="165745"/>
                                  <a:pt x="8370" y="163116"/>
                                </a:cubicBezTo>
                                <a:cubicBezTo>
                                  <a:pt x="5690" y="160387"/>
                                  <a:pt x="3625" y="157311"/>
                                  <a:pt x="2175" y="153789"/>
                                </a:cubicBezTo>
                                <a:cubicBezTo>
                                  <a:pt x="725" y="150316"/>
                                  <a:pt x="0" y="146645"/>
                                  <a:pt x="0" y="142875"/>
                                </a:cubicBezTo>
                                <a:lnTo>
                                  <a:pt x="0" y="28575"/>
                                </a:lnTo>
                                <a:cubicBezTo>
                                  <a:pt x="0" y="24755"/>
                                  <a:pt x="725" y="21134"/>
                                  <a:pt x="2175" y="17562"/>
                                </a:cubicBezTo>
                                <a:cubicBezTo>
                                  <a:pt x="3625" y="14089"/>
                                  <a:pt x="5690" y="11013"/>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379" name="Shape 2379"/>
                        <wps:cNvSpPr/>
                        <wps:spPr>
                          <a:xfrm>
                            <a:off x="1485900" y="1181100"/>
                            <a:ext cx="847725" cy="171450"/>
                          </a:xfrm>
                          <a:custGeom>
                            <a:avLst/>
                            <a:gdLst/>
                            <a:ahLst/>
                            <a:cxnLst/>
                            <a:rect l="0" t="0" r="0" b="0"/>
                            <a:pathLst>
                              <a:path w="847725" h="171450">
                                <a:moveTo>
                                  <a:pt x="28575" y="0"/>
                                </a:moveTo>
                                <a:lnTo>
                                  <a:pt x="819150" y="0"/>
                                </a:lnTo>
                                <a:cubicBezTo>
                                  <a:pt x="822939" y="0"/>
                                  <a:pt x="826584" y="744"/>
                                  <a:pt x="830085" y="2183"/>
                                </a:cubicBezTo>
                                <a:cubicBezTo>
                                  <a:pt x="833586" y="3621"/>
                                  <a:pt x="836676" y="5655"/>
                                  <a:pt x="839355" y="8334"/>
                                </a:cubicBezTo>
                                <a:cubicBezTo>
                                  <a:pt x="842035" y="11013"/>
                                  <a:pt x="844099" y="14089"/>
                                  <a:pt x="845550" y="17562"/>
                                </a:cubicBezTo>
                                <a:cubicBezTo>
                                  <a:pt x="847000" y="21134"/>
                                  <a:pt x="847725" y="24755"/>
                                  <a:pt x="847725" y="28575"/>
                                </a:cubicBezTo>
                                <a:lnTo>
                                  <a:pt x="847725" y="142875"/>
                                </a:lnTo>
                                <a:cubicBezTo>
                                  <a:pt x="847725" y="146645"/>
                                  <a:pt x="847000" y="150267"/>
                                  <a:pt x="845550" y="153789"/>
                                </a:cubicBezTo>
                                <a:cubicBezTo>
                                  <a:pt x="844099" y="157311"/>
                                  <a:pt x="842035" y="160387"/>
                                  <a:pt x="839355" y="163116"/>
                                </a:cubicBezTo>
                                <a:cubicBezTo>
                                  <a:pt x="836676" y="165745"/>
                                  <a:pt x="833586" y="167829"/>
                                  <a:pt x="830085" y="169267"/>
                                </a:cubicBezTo>
                                <a:cubicBezTo>
                                  <a:pt x="826584" y="170706"/>
                                  <a:pt x="822939" y="171450"/>
                                  <a:pt x="819150" y="171450"/>
                                </a:cubicBezTo>
                                <a:lnTo>
                                  <a:pt x="28575" y="171450"/>
                                </a:lnTo>
                                <a:cubicBezTo>
                                  <a:pt x="24786" y="171450"/>
                                  <a:pt x="21141" y="170706"/>
                                  <a:pt x="17640" y="169267"/>
                                </a:cubicBezTo>
                                <a:cubicBezTo>
                                  <a:pt x="14139" y="167829"/>
                                  <a:pt x="11049" y="165745"/>
                                  <a:pt x="8369" y="163116"/>
                                </a:cubicBezTo>
                                <a:cubicBezTo>
                                  <a:pt x="5690" y="160387"/>
                                  <a:pt x="3625" y="157311"/>
                                  <a:pt x="2175" y="153789"/>
                                </a:cubicBezTo>
                                <a:cubicBezTo>
                                  <a:pt x="725" y="150267"/>
                                  <a:pt x="0" y="146645"/>
                                  <a:pt x="0" y="142875"/>
                                </a:cubicBezTo>
                                <a:lnTo>
                                  <a:pt x="0" y="28575"/>
                                </a:lnTo>
                                <a:cubicBezTo>
                                  <a:pt x="0" y="24755"/>
                                  <a:pt x="725" y="21134"/>
                                  <a:pt x="2175" y="17562"/>
                                </a:cubicBezTo>
                                <a:cubicBezTo>
                                  <a:pt x="3625" y="14089"/>
                                  <a:pt x="5690" y="11013"/>
                                  <a:pt x="8369"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041" style="width:422.25pt;height:139.5pt;position:absolute;z-index:-2147483643;mso-position-horizontal-relative:text;mso-position-horizontal:absolute;margin-left:-7.62939e-06pt;mso-position-vertical-relative:text;margin-top:-17.5078pt;" coordsize="53625,17716">
                <v:shape id="Shape 2365" style="position:absolute;width:53435;height:17716;left:190;top:0;" coordsize="5343525,1771650" path="m19050,0l5305425,0c5310477,0,5315337,992,5320005,2877c5324673,4812,5328793,7590,5332365,11162c5335938,14684,5338691,18802,5340625,23465c5342558,28129,5343524,33040,5343525,38100l5343525,1733550c5343524,1738610,5342558,1743422,5340625,1748086c5338691,1752749,5335938,1756916,5332365,1760488c5328793,1764060,5324673,1766788,5320005,1768674c5315337,1770658,5310477,1771650,5305425,1771650l19050,1771650c16524,1771650,14094,1770658,11760,1768674c9426,1766788,7366,1764060,5580,1760488c3793,1756916,2417,1752749,1450,1748086c483,1743422,0,1738610,0,1733550l0,38100c0,33040,483,28129,1450,23465c2417,18802,3793,14684,5580,11162c7366,7590,9426,4812,11760,2877c14094,992,16524,0,19050,0x">
                  <v:stroke weight="0pt" endcap="flat" joinstyle="miter" miterlimit="10" on="false" color="#000000" opacity="0"/>
                  <v:fill on="true" color="#fefce8"/>
                </v:shape>
                <v:shape id="Shape 2370" style="position:absolute;width:381;height:17716;left:0;top:0;" coordsize="38100,1771649" path="m38100,0l38100,0l38100,1771649l38098,1771649l23474,1768860c18984,1767000,14879,1764210,11159,1760490c3720,1753051,0,1744071,0,1733550l0,38100c0,27579,3720,18599,11159,11159c14879,7439,18984,4650,23474,2790l38100,0x">
                  <v:stroke weight="0pt" endcap="flat" joinstyle="miter" miterlimit="10" on="false" color="#000000" opacity="0"/>
                  <v:fill on="true" color="#eab308"/>
                </v:shape>
                <v:shape id="Shape 2375" style="position:absolute;width:7239;height:1714;left:42767;top:6953;" coordsize="723900,171450" path="m28575,0l695325,0c699114,0,702759,744,706260,2133c709761,3572,712851,5655,715530,8334c718210,11013,720274,14089,721724,17562c723175,21134,723900,24755,723900,28575l723900,142875c723900,146645,723175,150316,721724,153789c720274,157311,718210,160387,715530,163116c712851,165745,709761,167829,706260,169267c702759,170706,699114,171450,695325,171450l28575,171450c24786,171450,21141,170706,17640,169267c14139,167829,11049,165745,8370,163116c5690,160387,3625,157311,2175,153789c725,150316,0,146645,0,142875l0,28575c0,24755,725,21134,2175,17562c3625,14089,5690,11013,8370,8334c11049,5655,14139,3572,17640,2133c21141,744,24786,0,28575,0x">
                  <v:stroke weight="0pt" endcap="flat" joinstyle="miter" miterlimit="10" on="false" color="#000000" opacity="0"/>
                  <v:fill on="true" color="#fef9c3"/>
                </v:shape>
                <v:shape id="Shape 2379" style="position:absolute;width:8477;height:1714;left:14859;top:11811;" coordsize="847725,171450" path="m28575,0l819150,0c822939,0,826584,744,830085,2183c833586,3621,836676,5655,839355,8334c842035,11013,844099,14089,845550,17562c847000,21134,847725,24755,847725,28575l847725,142875c847725,146645,847000,150267,845550,153789c844099,157311,842035,160387,839355,163116c836676,165745,833586,167829,830085,169267c826584,170706,822939,171450,819150,171450l28575,171450c24786,171450,21141,170706,17640,169267c14139,167829,11049,165745,8369,163116c5690,160387,3625,157311,2175,153789c725,150267,0,146645,0,142875l0,28575c0,24755,725,21134,2175,17562c3625,14089,5690,11013,8369,8334c11049,5655,14139,3621,17640,2183c21141,744,24786,0,28575,0x">
                  <v:stroke weight="0pt" endcap="flat" joinstyle="miter" miterlimit="10" on="false" color="#000000" opacity="0"/>
                  <v:fill on="true" color="#fef9c3"/>
                </v:shape>
              </v:group>
            </w:pict>
          </mc:Fallback>
        </mc:AlternateContent>
      </w:r>
      <w:r>
        <w:rPr>
          <w:b/>
        </w:rPr>
        <w:t>Exercise:</w:t>
      </w:r>
      <w:r>
        <w:t xml:space="preserve"> Rewrite the following callback-hell code using async/await with try/catch: simulate fetching a user (1s), then their orders (1s), then order details (1s) — each step depends on the previous result. Use </w:t>
      </w:r>
      <w:r>
        <w:rPr>
          <w:rFonts w:ascii="Consolas" w:eastAsia="Consolas" w:hAnsi="Consolas" w:cs="Consolas"/>
          <w:color w:val="854D0E"/>
          <w:sz w:val="18"/>
        </w:rPr>
        <w:t xml:space="preserve">setTimeout </w:t>
      </w:r>
      <w:r>
        <w:t xml:space="preserve">wrapped in a Promise to simulate each async operation. Also add a timeout race using </w:t>
      </w:r>
      <w:r>
        <w:rPr>
          <w:rFonts w:ascii="Consolas" w:eastAsia="Consolas" w:hAnsi="Consolas" w:cs="Consolas"/>
          <w:color w:val="854D0E"/>
          <w:sz w:val="18"/>
        </w:rPr>
        <w:t>Promise.race</w:t>
      </w:r>
      <w:r>
        <w:t xml:space="preserve"> that rejects if the whole chain takes longer than 4 seconds.</w:t>
      </w:r>
      <w:r>
        <w:br w:type="page"/>
      </w:r>
    </w:p>
    <w:p w14:paraId="01571E69"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700224" behindDoc="1" locked="0" layoutInCell="1" allowOverlap="1" wp14:anchorId="7D67FA60" wp14:editId="18FD2CB0">
                <wp:simplePos x="0" y="0"/>
                <wp:positionH relativeFrom="column">
                  <wp:posOffset>0</wp:posOffset>
                </wp:positionH>
                <wp:positionV relativeFrom="paragraph">
                  <wp:posOffset>-88204</wp:posOffset>
                </wp:positionV>
                <wp:extent cx="876300" cy="257175"/>
                <wp:effectExtent l="0" t="0" r="0" b="0"/>
                <wp:wrapNone/>
                <wp:docPr id="37059" name="Group 37059"/>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2394" name="Shape 2394"/>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71"/>
                                  <a:pt x="798807" y="5804"/>
                                  <a:pt x="805741" y="8682"/>
                                </a:cubicBezTo>
                                <a:cubicBezTo>
                                  <a:pt x="812674" y="11559"/>
                                  <a:pt x="819261" y="15032"/>
                                  <a:pt x="825502" y="19199"/>
                                </a:cubicBezTo>
                                <a:cubicBezTo>
                                  <a:pt x="831742" y="23366"/>
                                  <a:pt x="837515" y="28129"/>
                                  <a:pt x="842822" y="33437"/>
                                </a:cubicBezTo>
                                <a:cubicBezTo>
                                  <a:pt x="848129" y="38745"/>
                                  <a:pt x="852867" y="44500"/>
                                  <a:pt x="857037" y="50750"/>
                                </a:cubicBezTo>
                                <a:cubicBezTo>
                                  <a:pt x="861206" y="57001"/>
                                  <a:pt x="864727" y="63550"/>
                                  <a:pt x="867599" y="70545"/>
                                </a:cubicBezTo>
                                <a:cubicBezTo>
                                  <a:pt x="870471" y="77440"/>
                                  <a:pt x="872640" y="84584"/>
                                  <a:pt x="874104" y="91976"/>
                                </a:cubicBezTo>
                                <a:cubicBezTo>
                                  <a:pt x="875568" y="99318"/>
                                  <a:pt x="876300" y="106759"/>
                                  <a:pt x="876300" y="114300"/>
                                </a:cubicBezTo>
                                <a:lnTo>
                                  <a:pt x="876300" y="142875"/>
                                </a:lnTo>
                                <a:cubicBezTo>
                                  <a:pt x="876300" y="150416"/>
                                  <a:pt x="875568" y="157857"/>
                                  <a:pt x="874104" y="165199"/>
                                </a:cubicBezTo>
                                <a:cubicBezTo>
                                  <a:pt x="872640" y="172492"/>
                                  <a:pt x="870471" y="179636"/>
                                  <a:pt x="867599" y="186581"/>
                                </a:cubicBezTo>
                                <a:cubicBezTo>
                                  <a:pt x="864727" y="193526"/>
                                  <a:pt x="861206" y="200124"/>
                                  <a:pt x="857037" y="206325"/>
                                </a:cubicBezTo>
                                <a:cubicBezTo>
                                  <a:pt x="852867" y="212576"/>
                                  <a:pt x="848129" y="218331"/>
                                  <a:pt x="842822" y="223689"/>
                                </a:cubicBezTo>
                                <a:cubicBezTo>
                                  <a:pt x="837515" y="228997"/>
                                  <a:pt x="831742" y="233710"/>
                                  <a:pt x="825502" y="237827"/>
                                </a:cubicBezTo>
                                <a:cubicBezTo>
                                  <a:pt x="819261" y="241995"/>
                                  <a:pt x="812674" y="245566"/>
                                  <a:pt x="805741" y="248444"/>
                                </a:cubicBezTo>
                                <a:cubicBezTo>
                                  <a:pt x="798807" y="251321"/>
                                  <a:pt x="791660" y="253454"/>
                                  <a:pt x="784299" y="254943"/>
                                </a:cubicBezTo>
                                <a:cubicBezTo>
                                  <a:pt x="776938" y="256431"/>
                                  <a:pt x="769505" y="257175"/>
                                  <a:pt x="762000" y="257175"/>
                                </a:cubicBezTo>
                                <a:lnTo>
                                  <a:pt x="114300" y="257175"/>
                                </a:lnTo>
                                <a:cubicBezTo>
                                  <a:pt x="106795" y="257175"/>
                                  <a:pt x="99362" y="256431"/>
                                  <a:pt x="92001" y="254943"/>
                                </a:cubicBezTo>
                                <a:cubicBezTo>
                                  <a:pt x="84640" y="253454"/>
                                  <a:pt x="77493" y="251321"/>
                                  <a:pt x="70559" y="248444"/>
                                </a:cubicBezTo>
                                <a:cubicBezTo>
                                  <a:pt x="63625" y="245566"/>
                                  <a:pt x="57039" y="241995"/>
                                  <a:pt x="50798" y="237827"/>
                                </a:cubicBezTo>
                                <a:cubicBezTo>
                                  <a:pt x="44558" y="233710"/>
                                  <a:pt x="38785" y="228997"/>
                                  <a:pt x="33478" y="223689"/>
                                </a:cubicBezTo>
                                <a:cubicBezTo>
                                  <a:pt x="28171" y="218331"/>
                                  <a:pt x="23433" y="212576"/>
                                  <a:pt x="19263" y="206276"/>
                                </a:cubicBezTo>
                                <a:cubicBezTo>
                                  <a:pt x="15093" y="200075"/>
                                  <a:pt x="11573" y="193526"/>
                                  <a:pt x="8701" y="186581"/>
                                </a:cubicBezTo>
                                <a:cubicBezTo>
                                  <a:pt x="5829" y="179636"/>
                                  <a:pt x="3660" y="172492"/>
                                  <a:pt x="2196" y="165199"/>
                                </a:cubicBezTo>
                                <a:cubicBezTo>
                                  <a:pt x="732" y="157857"/>
                                  <a:pt x="0" y="150416"/>
                                  <a:pt x="0" y="142875"/>
                                </a:cubicBezTo>
                                <a:lnTo>
                                  <a:pt x="0" y="114300"/>
                                </a:lnTo>
                                <a:cubicBezTo>
                                  <a:pt x="0" y="106759"/>
                                  <a:pt x="732" y="99318"/>
                                  <a:pt x="2196" y="91976"/>
                                </a:cubicBezTo>
                                <a:cubicBezTo>
                                  <a:pt x="3660" y="84584"/>
                                  <a:pt x="5829" y="77440"/>
                                  <a:pt x="8701" y="70545"/>
                                </a:cubicBezTo>
                                <a:cubicBezTo>
                                  <a:pt x="11573" y="63550"/>
                                  <a:pt x="15093" y="57001"/>
                                  <a:pt x="19263" y="50750"/>
                                </a:cubicBezTo>
                                <a:cubicBezTo>
                                  <a:pt x="23433" y="44500"/>
                                  <a:pt x="28171" y="38745"/>
                                  <a:pt x="33478" y="33437"/>
                                </a:cubicBezTo>
                                <a:cubicBezTo>
                                  <a:pt x="38785" y="28129"/>
                                  <a:pt x="44558" y="23366"/>
                                  <a:pt x="50798" y="19199"/>
                                </a:cubicBezTo>
                                <a:cubicBezTo>
                                  <a:pt x="57039" y="15032"/>
                                  <a:pt x="63625" y="11559"/>
                                  <a:pt x="70559" y="8682"/>
                                </a:cubicBezTo>
                                <a:cubicBezTo>
                                  <a:pt x="77493" y="5804"/>
                                  <a:pt x="84640" y="3671"/>
                                  <a:pt x="92001" y="218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7059" style="width:69pt;height:20.25pt;position:absolute;z-index:-2147483643;mso-position-horizontal-relative:text;mso-position-horizontal:absolute;margin-left:-7.62939e-06pt;mso-position-vertical-relative:text;margin-top:-6.94531pt;" coordsize="8763,2571">
                <v:shape id="Shape 2394" style="position:absolute;width:8763;height:2571;left:0;top:0;" coordsize="876300,257175" path="m114300,0l762000,0c769505,0,776938,744,784299,2183c791660,3671,798807,5804,805741,8682c812674,11559,819261,15032,825502,19199c831742,23366,837515,28129,842822,33437c848129,38745,852867,44500,857037,50750c861206,57001,864727,63550,867599,70545c870471,77440,872640,84584,874104,91976c875568,99318,876300,106759,876300,114300l876300,142875c876300,150416,875568,157857,874104,165199c872640,172492,870471,179636,867599,186581c864727,193526,861206,200124,857037,206325c852867,212576,848129,218331,842822,223689c837515,228997,831742,233710,825502,237827c819261,241995,812674,245566,805741,248444c798807,251321,791660,253454,784299,254943c776938,256431,769505,257175,762000,257175l114300,257175c106795,257175,99362,256431,92001,254943c84640,253454,77493,251321,70559,248444c63625,245566,57039,241995,50798,237827c44558,233710,38785,228997,33478,223689c28171,218331,23433,212576,19263,206276c15093,200075,11573,193526,8701,186581c5829,179636,3660,172492,2196,165199c732,157857,0,150416,0,142875l0,114300c0,106759,732,99318,2196,91976c3660,84584,5829,77440,8701,70545c11573,63550,15093,57001,19263,50750c23433,44500,28171,38745,33478,33437c38785,28129,44558,23366,50798,19199c57039,15032,63625,11559,70559,8682c77493,5804,84640,3671,92001,2183c99362,744,106795,0,114300,0x">
                  <v:stroke weight="0pt" endcap="flat" joinstyle="miter" miterlimit="10" on="false" color="#000000" opacity="0"/>
                  <v:fill on="true" color="#eab308"/>
                </v:shape>
              </v:group>
            </w:pict>
          </mc:Fallback>
        </mc:AlternateContent>
      </w:r>
      <w:r>
        <w:rPr>
          <w:b/>
          <w:color w:val="FFFFFF"/>
          <w:sz w:val="18"/>
        </w:rPr>
        <w:t>CHAPTER 9</w:t>
      </w:r>
    </w:p>
    <w:p w14:paraId="06365207" w14:textId="77777777" w:rsidR="006F2406" w:rsidRDefault="00000000">
      <w:pPr>
        <w:pStyle w:val="Heading1"/>
        <w:ind w:left="-5"/>
      </w:pPr>
      <w:r>
        <w:t>Modules &amp; Tooling</w:t>
      </w:r>
    </w:p>
    <w:p w14:paraId="6CF58CA4"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43A8207F" wp14:editId="23F389B2">
                <wp:extent cx="5362575" cy="28575"/>
                <wp:effectExtent l="0" t="0" r="0" b="0"/>
                <wp:docPr id="37054" name="Group 3705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82" name="Shape 4408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7054" style="width:422.25pt;height:2.25pt;mso-position-horizontal-relative:char;mso-position-vertical-relative:line" coordsize="53625,285">
                <v:shape id="Shape 44083"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23215A76" w14:textId="77777777" w:rsidR="006F2406" w:rsidRDefault="00000000">
      <w:pPr>
        <w:spacing w:after="632"/>
        <w:ind w:left="-5" w:right="12"/>
      </w:pPr>
      <w:r>
        <w:t>Modern JavaScript development relies on modules to organise code and tooling to automate repetitive tasks. This chapter covers ES6 modules, dynamic imports, module bundlers, npm, and build tools.</w:t>
      </w:r>
    </w:p>
    <w:p w14:paraId="5198243A" w14:textId="77777777" w:rsidR="006F2406" w:rsidRDefault="00000000">
      <w:pPr>
        <w:pStyle w:val="Heading2"/>
        <w:ind w:left="-5"/>
      </w:pPr>
      <w:r>
        <w:t>ES6 Modules</w:t>
      </w:r>
    </w:p>
    <w:p w14:paraId="54B2AA39" w14:textId="77777777" w:rsidR="006F2406" w:rsidRDefault="00000000">
      <w:pPr>
        <w:spacing w:after="408"/>
        <w:ind w:left="-5" w:right="12"/>
      </w:pPr>
      <w:r>
        <w:rPr>
          <w:rFonts w:ascii="Calibri" w:eastAsia="Calibri" w:hAnsi="Calibri" w:cs="Calibri"/>
          <w:noProof/>
          <w:color w:val="000000"/>
          <w:sz w:val="22"/>
        </w:rPr>
        <mc:AlternateContent>
          <mc:Choice Requires="wpg">
            <w:drawing>
              <wp:anchor distT="0" distB="0" distL="114300" distR="114300" simplePos="0" relativeHeight="251701248" behindDoc="1" locked="0" layoutInCell="1" allowOverlap="1" wp14:anchorId="50F6382C" wp14:editId="10D5C6E8">
                <wp:simplePos x="0" y="0"/>
                <wp:positionH relativeFrom="column">
                  <wp:posOffset>3086100</wp:posOffset>
                </wp:positionH>
                <wp:positionV relativeFrom="paragraph">
                  <wp:posOffset>-16938</wp:posOffset>
                </wp:positionV>
                <wp:extent cx="1304925" cy="171450"/>
                <wp:effectExtent l="0" t="0" r="0" b="0"/>
                <wp:wrapNone/>
                <wp:docPr id="37060" name="Group 37060"/>
                <wp:cNvGraphicFramePr/>
                <a:graphic xmlns:a="http://schemas.openxmlformats.org/drawingml/2006/main">
                  <a:graphicData uri="http://schemas.microsoft.com/office/word/2010/wordprocessingGroup">
                    <wpg:wgp>
                      <wpg:cNvGrpSpPr/>
                      <wpg:grpSpPr>
                        <a:xfrm>
                          <a:off x="0" y="0"/>
                          <a:ext cx="1304925" cy="171450"/>
                          <a:chOff x="0" y="0"/>
                          <a:chExt cx="1304925" cy="171450"/>
                        </a:xfrm>
                      </wpg:grpSpPr>
                      <wps:wsp>
                        <wps:cNvPr id="2402" name="Shape 2402"/>
                        <wps:cNvSpPr/>
                        <wps:spPr>
                          <a:xfrm>
                            <a:off x="0" y="0"/>
                            <a:ext cx="485775" cy="171450"/>
                          </a:xfrm>
                          <a:custGeom>
                            <a:avLst/>
                            <a:gdLst/>
                            <a:ahLst/>
                            <a:cxnLst/>
                            <a:rect l="0" t="0" r="0" b="0"/>
                            <a:pathLst>
                              <a:path w="485775" h="171450">
                                <a:moveTo>
                                  <a:pt x="28575" y="0"/>
                                </a:moveTo>
                                <a:lnTo>
                                  <a:pt x="457200" y="0"/>
                                </a:lnTo>
                                <a:cubicBezTo>
                                  <a:pt x="460989" y="0"/>
                                  <a:pt x="464634" y="744"/>
                                  <a:pt x="468135" y="2183"/>
                                </a:cubicBezTo>
                                <a:cubicBezTo>
                                  <a:pt x="471636" y="3621"/>
                                  <a:pt x="474725" y="5655"/>
                                  <a:pt x="477405" y="8334"/>
                                </a:cubicBezTo>
                                <a:cubicBezTo>
                                  <a:pt x="480084" y="11013"/>
                                  <a:pt x="482149" y="14139"/>
                                  <a:pt x="483600" y="17611"/>
                                </a:cubicBezTo>
                                <a:cubicBezTo>
                                  <a:pt x="485049" y="21134"/>
                                  <a:pt x="485775" y="24805"/>
                                  <a:pt x="485775" y="28575"/>
                                </a:cubicBezTo>
                                <a:lnTo>
                                  <a:pt x="485775" y="142875"/>
                                </a:lnTo>
                                <a:cubicBezTo>
                                  <a:pt x="485775" y="146645"/>
                                  <a:pt x="485049" y="150267"/>
                                  <a:pt x="483600" y="153789"/>
                                </a:cubicBezTo>
                                <a:cubicBezTo>
                                  <a:pt x="482149" y="157311"/>
                                  <a:pt x="480084" y="160387"/>
                                  <a:pt x="477405" y="163116"/>
                                </a:cubicBezTo>
                                <a:cubicBezTo>
                                  <a:pt x="474725" y="165745"/>
                                  <a:pt x="471636" y="167779"/>
                                  <a:pt x="468135" y="169218"/>
                                </a:cubicBezTo>
                                <a:cubicBezTo>
                                  <a:pt x="464634" y="170706"/>
                                  <a:pt x="460989" y="171450"/>
                                  <a:pt x="457200" y="171450"/>
                                </a:cubicBezTo>
                                <a:lnTo>
                                  <a:pt x="28575" y="171450"/>
                                </a:lnTo>
                                <a:cubicBezTo>
                                  <a:pt x="24785" y="171450"/>
                                  <a:pt x="21140" y="170706"/>
                                  <a:pt x="17639" y="169218"/>
                                </a:cubicBezTo>
                                <a:cubicBezTo>
                                  <a:pt x="14139" y="167779"/>
                                  <a:pt x="11049" y="165745"/>
                                  <a:pt x="8369" y="163116"/>
                                </a:cubicBezTo>
                                <a:cubicBezTo>
                                  <a:pt x="5690" y="160387"/>
                                  <a:pt x="3625" y="157311"/>
                                  <a:pt x="2175" y="153789"/>
                                </a:cubicBezTo>
                                <a:cubicBezTo>
                                  <a:pt x="724" y="150267"/>
                                  <a:pt x="0" y="146645"/>
                                  <a:pt x="0" y="142875"/>
                                </a:cubicBezTo>
                                <a:lnTo>
                                  <a:pt x="0" y="28575"/>
                                </a:lnTo>
                                <a:cubicBezTo>
                                  <a:pt x="0" y="24805"/>
                                  <a:pt x="724" y="21134"/>
                                  <a:pt x="2175" y="17611"/>
                                </a:cubicBezTo>
                                <a:cubicBezTo>
                                  <a:pt x="3625" y="14139"/>
                                  <a:pt x="5690" y="11013"/>
                                  <a:pt x="8369" y="8334"/>
                                </a:cubicBezTo>
                                <a:cubicBezTo>
                                  <a:pt x="11049" y="5655"/>
                                  <a:pt x="14139" y="3621"/>
                                  <a:pt x="17639" y="2183"/>
                                </a:cubicBezTo>
                                <a:cubicBezTo>
                                  <a:pt x="21140" y="744"/>
                                  <a:pt x="24785"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405" name="Shape 2405"/>
                        <wps:cNvSpPr/>
                        <wps:spPr>
                          <a:xfrm>
                            <a:off x="819150" y="0"/>
                            <a:ext cx="485775" cy="171450"/>
                          </a:xfrm>
                          <a:custGeom>
                            <a:avLst/>
                            <a:gdLst/>
                            <a:ahLst/>
                            <a:cxnLst/>
                            <a:rect l="0" t="0" r="0" b="0"/>
                            <a:pathLst>
                              <a:path w="485775" h="171450">
                                <a:moveTo>
                                  <a:pt x="28575" y="0"/>
                                </a:moveTo>
                                <a:lnTo>
                                  <a:pt x="457200" y="0"/>
                                </a:lnTo>
                                <a:cubicBezTo>
                                  <a:pt x="460989" y="0"/>
                                  <a:pt x="464634" y="744"/>
                                  <a:pt x="468135" y="2183"/>
                                </a:cubicBezTo>
                                <a:cubicBezTo>
                                  <a:pt x="471636" y="3621"/>
                                  <a:pt x="474726" y="5655"/>
                                  <a:pt x="477405" y="8334"/>
                                </a:cubicBezTo>
                                <a:cubicBezTo>
                                  <a:pt x="480085" y="11013"/>
                                  <a:pt x="482149" y="14139"/>
                                  <a:pt x="483599" y="17611"/>
                                </a:cubicBezTo>
                                <a:cubicBezTo>
                                  <a:pt x="485050" y="21134"/>
                                  <a:pt x="485775" y="24805"/>
                                  <a:pt x="485775" y="28575"/>
                                </a:cubicBezTo>
                                <a:lnTo>
                                  <a:pt x="485775" y="142875"/>
                                </a:lnTo>
                                <a:cubicBezTo>
                                  <a:pt x="485775" y="146645"/>
                                  <a:pt x="485050" y="150267"/>
                                  <a:pt x="483599" y="153789"/>
                                </a:cubicBezTo>
                                <a:cubicBezTo>
                                  <a:pt x="482149" y="157311"/>
                                  <a:pt x="480085" y="160387"/>
                                  <a:pt x="477405" y="163116"/>
                                </a:cubicBezTo>
                                <a:cubicBezTo>
                                  <a:pt x="474726" y="165745"/>
                                  <a:pt x="471636" y="167779"/>
                                  <a:pt x="468135" y="169218"/>
                                </a:cubicBezTo>
                                <a:cubicBezTo>
                                  <a:pt x="464634" y="170706"/>
                                  <a:pt x="460989" y="171450"/>
                                  <a:pt x="457200" y="171450"/>
                                </a:cubicBezTo>
                                <a:lnTo>
                                  <a:pt x="28575" y="171450"/>
                                </a:lnTo>
                                <a:cubicBezTo>
                                  <a:pt x="24786" y="171450"/>
                                  <a:pt x="21141" y="170706"/>
                                  <a:pt x="17640" y="169218"/>
                                </a:cubicBezTo>
                                <a:cubicBezTo>
                                  <a:pt x="14139" y="167779"/>
                                  <a:pt x="11049" y="165745"/>
                                  <a:pt x="8370" y="163116"/>
                                </a:cubicBezTo>
                                <a:cubicBezTo>
                                  <a:pt x="5690" y="160387"/>
                                  <a:pt x="3625" y="157311"/>
                                  <a:pt x="2175" y="153789"/>
                                </a:cubicBezTo>
                                <a:cubicBezTo>
                                  <a:pt x="725" y="150267"/>
                                  <a:pt x="0" y="146645"/>
                                  <a:pt x="0" y="142875"/>
                                </a:cubicBezTo>
                                <a:lnTo>
                                  <a:pt x="0" y="28575"/>
                                </a:lnTo>
                                <a:cubicBezTo>
                                  <a:pt x="0" y="24805"/>
                                  <a:pt x="725" y="21134"/>
                                  <a:pt x="2175" y="17611"/>
                                </a:cubicBezTo>
                                <a:cubicBezTo>
                                  <a:pt x="3625" y="14139"/>
                                  <a:pt x="5690" y="11013"/>
                                  <a:pt x="8370"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7060" style="width:102.75pt;height:13.5pt;position:absolute;z-index:-2147483634;mso-position-horizontal-relative:text;mso-position-horizontal:absolute;margin-left:243pt;mso-position-vertical-relative:text;margin-top:-1.33377pt;" coordsize="13049,1714">
                <v:shape id="Shape 2402" style="position:absolute;width:4857;height:1714;left:0;top:0;" coordsize="485775,171450" path="m28575,0l457200,0c460989,0,464634,744,468135,2183c471636,3621,474725,5655,477405,8334c480084,11013,482149,14139,483600,17611c485049,21134,485775,24805,485775,28575l485775,142875c485775,146645,485049,150267,483600,153789c482149,157311,480084,160387,477405,163116c474725,165745,471636,167779,468135,169218c464634,170706,460989,171450,457200,171450l28575,171450c24785,171450,21140,170706,17639,169218c14139,167779,11049,165745,8369,163116c5690,160387,3625,157311,2175,153789c724,150267,0,146645,0,142875l0,28575c0,24805,724,21134,2175,17611c3625,14139,5690,11013,8369,8334c11049,5655,14139,3621,17639,2183c21140,744,24785,0,28575,0x">
                  <v:stroke weight="0pt" endcap="flat" joinstyle="miter" miterlimit="10" on="false" color="#000000" opacity="0"/>
                  <v:fill on="true" color="#fef9c3"/>
                </v:shape>
                <v:shape id="Shape 2405" style="position:absolute;width:4857;height:1714;left:8191;top:0;" coordsize="485775,171450" path="m28575,0l457200,0c460989,0,464634,744,468135,2183c471636,3621,474726,5655,477405,8334c480085,11013,482149,14139,483599,17611c485050,21134,485775,24805,485775,28575l485775,142875c485775,146645,485050,150267,483599,153789c482149,157311,480085,160387,477405,163116c474726,165745,471636,167779,468135,169218c464634,170706,460989,171450,457200,171450l28575,171450c24786,171450,21141,170706,17640,169218c14139,167779,11049,165745,8370,163116c5690,160387,3625,157311,2175,153789c725,150267,0,146645,0,142875l0,28575c0,24805,725,21134,2175,17611c3625,14139,5690,11013,8370,8334c11049,5655,14139,3621,17640,2183c21141,744,24786,0,28575,0x">
                  <v:stroke weight="0pt" endcap="flat" joinstyle="miter" miterlimit="10" on="false" color="#000000" opacity="0"/>
                  <v:fill on="true" color="#fef9c3"/>
                </v:shape>
              </v:group>
            </w:pict>
          </mc:Fallback>
        </mc:AlternateContent>
      </w:r>
      <w:r>
        <w:t xml:space="preserve">ES6 introduced a native module system using </w:t>
      </w:r>
      <w:r>
        <w:rPr>
          <w:rFonts w:ascii="Consolas" w:eastAsia="Consolas" w:hAnsi="Consolas" w:cs="Consolas"/>
          <w:color w:val="854D0E"/>
          <w:sz w:val="18"/>
        </w:rPr>
        <w:t>import</w:t>
      </w:r>
      <w:r>
        <w:t xml:space="preserve"> and </w:t>
      </w:r>
      <w:r>
        <w:rPr>
          <w:rFonts w:ascii="Consolas" w:eastAsia="Consolas" w:hAnsi="Consolas" w:cs="Consolas"/>
          <w:color w:val="854D0E"/>
          <w:sz w:val="18"/>
        </w:rPr>
        <w:t>export</w:t>
      </w:r>
      <w:r>
        <w:t xml:space="preserve"> keywords. A module is simply a file that exports values for other files to consume.</w:t>
      </w:r>
    </w:p>
    <w:p w14:paraId="65392EC9" w14:textId="77777777" w:rsidR="006F2406" w:rsidRDefault="00000000">
      <w:pPr>
        <w:pStyle w:val="Heading3"/>
        <w:spacing w:after="269"/>
        <w:ind w:left="-5"/>
      </w:pPr>
      <w:r>
        <w:t>Named Exports</w:t>
      </w:r>
    </w:p>
    <w:p w14:paraId="5DC4CC4E" w14:textId="77777777" w:rsidR="006F2406" w:rsidRDefault="00000000">
      <w:pPr>
        <w:ind w:left="-5" w:right="12"/>
      </w:pPr>
      <w:r>
        <w:t>You can export multiple values from a module by prefixing declarations with</w:t>
      </w:r>
    </w:p>
    <w:p w14:paraId="61DEACC4"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43C5A5D" wp14:editId="4A63A8CE">
                <wp:extent cx="5362575" cy="1466850"/>
                <wp:effectExtent l="0" t="0" r="0" b="0"/>
                <wp:docPr id="37056" name="Group 37056"/>
                <wp:cNvGraphicFramePr/>
                <a:graphic xmlns:a="http://schemas.openxmlformats.org/drawingml/2006/main">
                  <a:graphicData uri="http://schemas.microsoft.com/office/word/2010/wordprocessingGroup">
                    <wpg:wgp>
                      <wpg:cNvGrpSpPr/>
                      <wpg:grpSpPr>
                        <a:xfrm>
                          <a:off x="0" y="0"/>
                          <a:ext cx="5362575" cy="1466850"/>
                          <a:chOff x="0" y="0"/>
                          <a:chExt cx="5362575" cy="1466850"/>
                        </a:xfrm>
                      </wpg:grpSpPr>
                      <wps:wsp>
                        <wps:cNvPr id="2392" name="Shape 2392"/>
                        <wps:cNvSpPr/>
                        <wps:spPr>
                          <a:xfrm>
                            <a:off x="0" y="333375"/>
                            <a:ext cx="5362575" cy="1133475"/>
                          </a:xfrm>
                          <a:custGeom>
                            <a:avLst/>
                            <a:gdLst/>
                            <a:ahLst/>
                            <a:cxnLst/>
                            <a:rect l="0" t="0" r="0" b="0"/>
                            <a:pathLst>
                              <a:path w="5362575" h="1133475">
                                <a:moveTo>
                                  <a:pt x="57150" y="0"/>
                                </a:moveTo>
                                <a:lnTo>
                                  <a:pt x="5305425" y="0"/>
                                </a:lnTo>
                                <a:cubicBezTo>
                                  <a:pt x="5309178" y="50"/>
                                  <a:pt x="5312894" y="446"/>
                                  <a:pt x="5316574" y="1141"/>
                                </a:cubicBezTo>
                                <a:cubicBezTo>
                                  <a:pt x="5320255" y="1836"/>
                                  <a:pt x="5323828" y="2927"/>
                                  <a:pt x="5327294" y="4316"/>
                                </a:cubicBezTo>
                                <a:cubicBezTo>
                                  <a:pt x="5330761" y="5804"/>
                                  <a:pt x="5334055" y="7541"/>
                                  <a:pt x="5337175" y="9575"/>
                                </a:cubicBezTo>
                                <a:cubicBezTo>
                                  <a:pt x="5340295" y="11708"/>
                                  <a:pt x="5343182" y="14089"/>
                                  <a:pt x="5345836" y="16718"/>
                                </a:cubicBezTo>
                                <a:cubicBezTo>
                                  <a:pt x="5348490" y="19348"/>
                                  <a:pt x="5350859" y="22275"/>
                                  <a:pt x="5352943" y="25350"/>
                                </a:cubicBezTo>
                                <a:cubicBezTo>
                                  <a:pt x="5355028" y="28426"/>
                                  <a:pt x="5356788" y="31750"/>
                                  <a:pt x="5358224" y="35272"/>
                                </a:cubicBezTo>
                                <a:cubicBezTo>
                                  <a:pt x="5359660" y="38695"/>
                                  <a:pt x="5360744" y="42267"/>
                                  <a:pt x="5361476" y="45988"/>
                                </a:cubicBezTo>
                                <a:cubicBezTo>
                                  <a:pt x="5362208" y="49659"/>
                                  <a:pt x="5362574" y="53429"/>
                                  <a:pt x="5362575" y="57150"/>
                                </a:cubicBezTo>
                                <a:lnTo>
                                  <a:pt x="5362575" y="1076325"/>
                                </a:lnTo>
                                <a:cubicBezTo>
                                  <a:pt x="5362574" y="1080095"/>
                                  <a:pt x="5362208" y="1083766"/>
                                  <a:pt x="5361476" y="1087487"/>
                                </a:cubicBezTo>
                                <a:cubicBezTo>
                                  <a:pt x="5360744" y="1091158"/>
                                  <a:pt x="5359660" y="1094681"/>
                                  <a:pt x="5358224" y="1098153"/>
                                </a:cubicBezTo>
                                <a:cubicBezTo>
                                  <a:pt x="5356788" y="1101626"/>
                                  <a:pt x="5355028" y="1104900"/>
                                  <a:pt x="5352943" y="1108025"/>
                                </a:cubicBezTo>
                                <a:cubicBezTo>
                                  <a:pt x="5350859" y="1111151"/>
                                  <a:pt x="5348490" y="1114078"/>
                                  <a:pt x="5345836" y="1116707"/>
                                </a:cubicBezTo>
                                <a:cubicBezTo>
                                  <a:pt x="5343182" y="1119336"/>
                                  <a:pt x="5340295" y="1121718"/>
                                  <a:pt x="5337176" y="1123801"/>
                                </a:cubicBezTo>
                                <a:cubicBezTo>
                                  <a:pt x="5334055" y="1125885"/>
                                  <a:pt x="5330761" y="1127621"/>
                                  <a:pt x="5327294" y="1129060"/>
                                </a:cubicBezTo>
                                <a:cubicBezTo>
                                  <a:pt x="5323828" y="1130499"/>
                                  <a:pt x="5320255" y="1131590"/>
                                  <a:pt x="5316574" y="1132334"/>
                                </a:cubicBezTo>
                                <a:cubicBezTo>
                                  <a:pt x="5312894" y="1133078"/>
                                  <a:pt x="5309178" y="1133475"/>
                                  <a:pt x="5305425" y="1133475"/>
                                </a:cubicBezTo>
                                <a:lnTo>
                                  <a:pt x="57150" y="1133475"/>
                                </a:lnTo>
                                <a:cubicBezTo>
                                  <a:pt x="53398" y="1133475"/>
                                  <a:pt x="49681" y="1133078"/>
                                  <a:pt x="46001" y="1132334"/>
                                </a:cubicBezTo>
                                <a:cubicBezTo>
                                  <a:pt x="42320" y="1131590"/>
                                  <a:pt x="38747" y="1130499"/>
                                  <a:pt x="35280" y="1129010"/>
                                </a:cubicBezTo>
                                <a:cubicBezTo>
                                  <a:pt x="31813" y="1127572"/>
                                  <a:pt x="28519" y="1125835"/>
                                  <a:pt x="25399" y="1123801"/>
                                </a:cubicBezTo>
                                <a:cubicBezTo>
                                  <a:pt x="22279" y="1121718"/>
                                  <a:pt x="19392" y="1119336"/>
                                  <a:pt x="16739" y="1116707"/>
                                </a:cubicBezTo>
                                <a:cubicBezTo>
                                  <a:pt x="14085" y="1114078"/>
                                  <a:pt x="11716" y="1111151"/>
                                  <a:pt x="9632" y="1108025"/>
                                </a:cubicBezTo>
                                <a:cubicBezTo>
                                  <a:pt x="7547" y="1104900"/>
                                  <a:pt x="5786" y="1101626"/>
                                  <a:pt x="4350" y="1098153"/>
                                </a:cubicBezTo>
                                <a:cubicBezTo>
                                  <a:pt x="2914" y="1094681"/>
                                  <a:pt x="1830" y="1091158"/>
                                  <a:pt x="1098" y="1087487"/>
                                </a:cubicBezTo>
                                <a:cubicBezTo>
                                  <a:pt x="366" y="1083766"/>
                                  <a:pt x="0" y="1080095"/>
                                  <a:pt x="0" y="1076325"/>
                                </a:cubicBezTo>
                                <a:lnTo>
                                  <a:pt x="0" y="57150"/>
                                </a:lnTo>
                                <a:cubicBezTo>
                                  <a:pt x="0" y="53429"/>
                                  <a:pt x="366" y="49659"/>
                                  <a:pt x="1098" y="45938"/>
                                </a:cubicBezTo>
                                <a:cubicBezTo>
                                  <a:pt x="1830" y="42267"/>
                                  <a:pt x="2914" y="38695"/>
                                  <a:pt x="4350" y="35223"/>
                                </a:cubicBezTo>
                                <a:cubicBezTo>
                                  <a:pt x="5786" y="31750"/>
                                  <a:pt x="7547" y="28426"/>
                                  <a:pt x="9632" y="25350"/>
                                </a:cubicBezTo>
                                <a:cubicBezTo>
                                  <a:pt x="11716" y="22275"/>
                                  <a:pt x="14085" y="19348"/>
                                  <a:pt x="16739" y="16718"/>
                                </a:cubicBezTo>
                                <a:cubicBezTo>
                                  <a:pt x="19392" y="14089"/>
                                  <a:pt x="22279" y="11708"/>
                                  <a:pt x="25399" y="9624"/>
                                </a:cubicBezTo>
                                <a:cubicBezTo>
                                  <a:pt x="28519" y="7541"/>
                                  <a:pt x="31813" y="5804"/>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11" name="Shape 2411"/>
                        <wps:cNvSpPr/>
                        <wps:spPr>
                          <a:xfrm>
                            <a:off x="0" y="0"/>
                            <a:ext cx="485775" cy="171450"/>
                          </a:xfrm>
                          <a:custGeom>
                            <a:avLst/>
                            <a:gdLst/>
                            <a:ahLst/>
                            <a:cxnLst/>
                            <a:rect l="0" t="0" r="0" b="0"/>
                            <a:pathLst>
                              <a:path w="485775" h="171450">
                                <a:moveTo>
                                  <a:pt x="28575" y="0"/>
                                </a:moveTo>
                                <a:lnTo>
                                  <a:pt x="457200" y="0"/>
                                </a:lnTo>
                                <a:cubicBezTo>
                                  <a:pt x="460989" y="0"/>
                                  <a:pt x="464634" y="744"/>
                                  <a:pt x="468135" y="2133"/>
                                </a:cubicBezTo>
                                <a:cubicBezTo>
                                  <a:pt x="471636" y="3572"/>
                                  <a:pt x="474726" y="5655"/>
                                  <a:pt x="477406" y="8334"/>
                                </a:cubicBezTo>
                                <a:cubicBezTo>
                                  <a:pt x="480085" y="11013"/>
                                  <a:pt x="482150" y="14139"/>
                                  <a:pt x="483600" y="17611"/>
                                </a:cubicBezTo>
                                <a:cubicBezTo>
                                  <a:pt x="485050" y="21134"/>
                                  <a:pt x="485775" y="24755"/>
                                  <a:pt x="485775" y="28575"/>
                                </a:cubicBezTo>
                                <a:lnTo>
                                  <a:pt x="485775" y="142875"/>
                                </a:lnTo>
                                <a:cubicBezTo>
                                  <a:pt x="485775" y="146645"/>
                                  <a:pt x="485050" y="150267"/>
                                  <a:pt x="483600" y="153739"/>
                                </a:cubicBezTo>
                                <a:cubicBezTo>
                                  <a:pt x="482150" y="157311"/>
                                  <a:pt x="480085" y="160387"/>
                                  <a:pt x="477406" y="163066"/>
                                </a:cubicBezTo>
                                <a:cubicBezTo>
                                  <a:pt x="474726" y="165745"/>
                                  <a:pt x="471636" y="167779"/>
                                  <a:pt x="468135" y="169218"/>
                                </a:cubicBezTo>
                                <a:cubicBezTo>
                                  <a:pt x="464634" y="170706"/>
                                  <a:pt x="460989" y="171450"/>
                                  <a:pt x="457200" y="171450"/>
                                </a:cubicBezTo>
                                <a:lnTo>
                                  <a:pt x="28575" y="171450"/>
                                </a:lnTo>
                                <a:cubicBezTo>
                                  <a:pt x="24786" y="171450"/>
                                  <a:pt x="21141" y="170706"/>
                                  <a:pt x="17640" y="169218"/>
                                </a:cubicBezTo>
                                <a:cubicBezTo>
                                  <a:pt x="14139" y="167779"/>
                                  <a:pt x="11049" y="165745"/>
                                  <a:pt x="8369" y="163066"/>
                                </a:cubicBezTo>
                                <a:cubicBezTo>
                                  <a:pt x="5690" y="160387"/>
                                  <a:pt x="3625" y="157311"/>
                                  <a:pt x="2175" y="153739"/>
                                </a:cubicBezTo>
                                <a:cubicBezTo>
                                  <a:pt x="725" y="150267"/>
                                  <a:pt x="0" y="146645"/>
                                  <a:pt x="0" y="142875"/>
                                </a:cubicBezTo>
                                <a:lnTo>
                                  <a:pt x="0" y="28575"/>
                                </a:ln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412" name="Rectangle 2412"/>
                        <wps:cNvSpPr/>
                        <wps:spPr>
                          <a:xfrm>
                            <a:off x="57150" y="41027"/>
                            <a:ext cx="488947" cy="147268"/>
                          </a:xfrm>
                          <a:prstGeom prst="rect">
                            <a:avLst/>
                          </a:prstGeom>
                          <a:ln>
                            <a:noFill/>
                          </a:ln>
                        </wps:spPr>
                        <wps:txbx>
                          <w:txbxContent>
                            <w:p w14:paraId="750DD825" w14:textId="77777777" w:rsidR="006F2406" w:rsidRDefault="00000000">
                              <w:pPr>
                                <w:spacing w:after="160" w:line="259" w:lineRule="auto"/>
                                <w:ind w:left="0" w:firstLine="0"/>
                              </w:pPr>
                              <w:r>
                                <w:rPr>
                                  <w:rFonts w:ascii="Consolas" w:eastAsia="Consolas" w:hAnsi="Consolas" w:cs="Consolas"/>
                                  <w:color w:val="854D0E"/>
                                  <w:sz w:val="18"/>
                                </w:rPr>
                                <w:t>export</w:t>
                              </w:r>
                            </w:p>
                          </w:txbxContent>
                        </wps:txbx>
                        <wps:bodyPr horzOverflow="overflow" vert="horz" lIns="0" tIns="0" rIns="0" bIns="0" rtlCol="0">
                          <a:noAutofit/>
                        </wps:bodyPr>
                      </wps:wsp>
                      <wps:wsp>
                        <wps:cNvPr id="2413" name="Rectangle 2413"/>
                        <wps:cNvSpPr/>
                        <wps:spPr>
                          <a:xfrm>
                            <a:off x="482054" y="12799"/>
                            <a:ext cx="43943" cy="198469"/>
                          </a:xfrm>
                          <a:prstGeom prst="rect">
                            <a:avLst/>
                          </a:prstGeom>
                          <a:ln>
                            <a:noFill/>
                          </a:ln>
                        </wps:spPr>
                        <wps:txbx>
                          <w:txbxContent>
                            <w:p w14:paraId="79B54471"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2415" name="Rectangle 2415"/>
                        <wps:cNvSpPr/>
                        <wps:spPr>
                          <a:xfrm>
                            <a:off x="152400" y="537022"/>
                            <a:ext cx="902671" cy="163170"/>
                          </a:xfrm>
                          <a:prstGeom prst="rect">
                            <a:avLst/>
                          </a:prstGeom>
                          <a:ln>
                            <a:noFill/>
                          </a:ln>
                        </wps:spPr>
                        <wps:txbx>
                          <w:txbxContent>
                            <w:p w14:paraId="0383F71F" w14:textId="77777777" w:rsidR="006F2406" w:rsidRDefault="00000000">
                              <w:pPr>
                                <w:spacing w:after="160" w:line="259" w:lineRule="auto"/>
                                <w:ind w:left="0" w:firstLine="0"/>
                              </w:pPr>
                              <w:r>
                                <w:rPr>
                                  <w:rFonts w:ascii="Consolas" w:eastAsia="Consolas" w:hAnsi="Consolas" w:cs="Consolas"/>
                                  <w:color w:val="E2E8F0"/>
                                  <w:sz w:val="19"/>
                                </w:rPr>
                                <w:t>// math.js</w:t>
                              </w:r>
                            </w:p>
                          </w:txbxContent>
                        </wps:txbx>
                        <wps:bodyPr horzOverflow="overflow" vert="horz" lIns="0" tIns="0" rIns="0" bIns="0" rtlCol="0">
                          <a:noAutofit/>
                        </wps:bodyPr>
                      </wps:wsp>
                      <wps:wsp>
                        <wps:cNvPr id="2416" name="Rectangle 2416"/>
                        <wps:cNvSpPr/>
                        <wps:spPr>
                          <a:xfrm>
                            <a:off x="152400" y="746572"/>
                            <a:ext cx="2346944" cy="163170"/>
                          </a:xfrm>
                          <a:prstGeom prst="rect">
                            <a:avLst/>
                          </a:prstGeom>
                          <a:ln>
                            <a:noFill/>
                          </a:ln>
                        </wps:spPr>
                        <wps:txbx>
                          <w:txbxContent>
                            <w:p w14:paraId="7DB19D7E" w14:textId="77777777" w:rsidR="006F2406" w:rsidRDefault="00000000">
                              <w:pPr>
                                <w:spacing w:after="160" w:line="259" w:lineRule="auto"/>
                                <w:ind w:left="0" w:firstLine="0"/>
                              </w:pPr>
                              <w:r>
                                <w:rPr>
                                  <w:rFonts w:ascii="Consolas" w:eastAsia="Consolas" w:hAnsi="Consolas" w:cs="Consolas"/>
                                  <w:color w:val="E2E8F0"/>
                                  <w:sz w:val="19"/>
                                </w:rPr>
                                <w:t>export const PI = 3.14159;</w:t>
                              </w:r>
                            </w:p>
                          </w:txbxContent>
                        </wps:txbx>
                        <wps:bodyPr horzOverflow="overflow" vert="horz" lIns="0" tIns="0" rIns="0" bIns="0" rtlCol="0">
                          <a:noAutofit/>
                        </wps:bodyPr>
                      </wps:wsp>
                      <wps:wsp>
                        <wps:cNvPr id="2417" name="Rectangle 2417"/>
                        <wps:cNvSpPr/>
                        <wps:spPr>
                          <a:xfrm>
                            <a:off x="152400" y="946597"/>
                            <a:ext cx="3881484" cy="163170"/>
                          </a:xfrm>
                          <a:prstGeom prst="rect">
                            <a:avLst/>
                          </a:prstGeom>
                          <a:ln>
                            <a:noFill/>
                          </a:ln>
                        </wps:spPr>
                        <wps:txbx>
                          <w:txbxContent>
                            <w:p w14:paraId="22A4ABEF" w14:textId="77777777" w:rsidR="006F2406" w:rsidRDefault="00000000">
                              <w:pPr>
                                <w:spacing w:after="160" w:line="259" w:lineRule="auto"/>
                                <w:ind w:left="0" w:firstLine="0"/>
                              </w:pPr>
                              <w:r>
                                <w:rPr>
                                  <w:rFonts w:ascii="Consolas" w:eastAsia="Consolas" w:hAnsi="Consolas" w:cs="Consolas"/>
                                  <w:color w:val="E2E8F0"/>
                                  <w:sz w:val="19"/>
                                </w:rPr>
                                <w:t>export function add(a, b) { return a + b; }</w:t>
                              </w:r>
                            </w:p>
                          </w:txbxContent>
                        </wps:txbx>
                        <wps:bodyPr horzOverflow="overflow" vert="horz" lIns="0" tIns="0" rIns="0" bIns="0" rtlCol="0">
                          <a:noAutofit/>
                        </wps:bodyPr>
                      </wps:wsp>
                      <wps:wsp>
                        <wps:cNvPr id="2418" name="Rectangle 2418"/>
                        <wps:cNvSpPr/>
                        <wps:spPr>
                          <a:xfrm>
                            <a:off x="152400" y="1156147"/>
                            <a:ext cx="4332819" cy="163170"/>
                          </a:xfrm>
                          <a:prstGeom prst="rect">
                            <a:avLst/>
                          </a:prstGeom>
                          <a:ln>
                            <a:noFill/>
                          </a:ln>
                        </wps:spPr>
                        <wps:txbx>
                          <w:txbxContent>
                            <w:p w14:paraId="0EEFB810" w14:textId="77777777" w:rsidR="006F2406" w:rsidRDefault="00000000">
                              <w:pPr>
                                <w:spacing w:after="160" w:line="259" w:lineRule="auto"/>
                                <w:ind w:left="0" w:firstLine="0"/>
                              </w:pPr>
                              <w:r>
                                <w:rPr>
                                  <w:rFonts w:ascii="Consolas" w:eastAsia="Consolas" w:hAnsi="Consolas" w:cs="Consolas"/>
                                  <w:color w:val="E2E8F0"/>
                                  <w:sz w:val="19"/>
                                </w:rPr>
                                <w:t>export function subtract(a, b) { return a - b; }</w:t>
                              </w:r>
                            </w:p>
                          </w:txbxContent>
                        </wps:txbx>
                        <wps:bodyPr horzOverflow="overflow" vert="horz" lIns="0" tIns="0" rIns="0" bIns="0" rtlCol="0">
                          <a:noAutofit/>
                        </wps:bodyPr>
                      </wps:wsp>
                    </wpg:wgp>
                  </a:graphicData>
                </a:graphic>
              </wp:inline>
            </w:drawing>
          </mc:Choice>
          <mc:Fallback>
            <w:pict>
              <v:group w14:anchorId="743C5A5D" id="Group 37056" o:spid="_x0000_s2332" style="width:422.25pt;height:115.5pt;mso-position-horizontal-relative:char;mso-position-vertical-relative:line" coordsize="53625,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">
                <v:shape id="Shape 2392" o:spid="_x0000_s2333" style="position:absolute;top:3333;width:53625;height:11335;visibility:visible;mso-wrap-style:square;v-text-anchor:top" coordsize="5362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" path="m57150,l5305425,v3753,50,7469,446,11149,1141c5320255,1836,5323828,2927,5327294,4316v3467,1488,6761,3225,9881,5259c5340295,11708,5343182,14089,5345836,16718v2654,2630,5023,5557,7107,8632c5355028,28426,5356788,31750,5358224,35272v1436,3423,2520,6995,3252,10716c5362208,49659,5362574,53429,5362575,57150r,1019175c5362574,1080095,5362208,1083766,5361476,1087487v-732,3671,-1816,7194,-3252,10666c5356788,1101626,5355028,1104900,5352943,1108025v-2084,3126,-4453,6053,-7107,8682c5343182,1119336,5340295,1121718,5337176,1123801v-3121,2084,-6415,3820,-9882,5259c5323828,1130499,5320255,1131590,5316574,1132334v-3680,744,-7396,1141,-11149,1141l57150,1133475v-3752,,-7469,-397,-11149,-1141c42320,1131590,38747,1130499,35280,1129010v-3467,-1438,-6761,-3175,-9881,-5209c22279,1121718,19392,1119336,16739,1116707v-2654,-2629,-5023,-5556,-7107,-8682c7547,1104900,5786,1101626,4350,1098153v-1436,-3472,-2520,-6995,-3252,-10666c366,1083766,,1080095,,1076325l,57150c,53429,366,49659,1098,45938,1830,42267,2914,38695,4350,35223,5786,31750,7547,28426,9632,25350v2084,-3075,4453,-6002,7107,-8632c19392,14089,22279,11708,25399,9624,28519,7541,31813,5804,35280,4316,38747,2927,42320,1836,46001,1091,49681,397,53398,50,57150,xe" fillcolor="#1e293b" stroked="f" strokeweight="0">
                  <v:stroke miterlimit="83231f" joinstyle="miter"/>
                  <v:path arrowok="t" textboxrect="0,0,5362575,1133475"/>
                </v:shape>
                <v:shape id="Shape 2411" o:spid="_x0000_s2334" style="position:absolute;width:4857;height:1714;visibility:visible;mso-wrap-style:square;v-text-anchor:top" coordsize="4857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" path="m28575,l457200,v3789,,7434,744,10935,2133c471636,3572,474726,5655,477406,8334v2679,2679,4744,5805,6194,9277c485050,21134,485775,24755,485775,28575r,114300c485775,146645,485050,150267,483600,153739v-1450,3572,-3515,6648,-6194,9327c474726,165745,471636,167779,468135,169218v-3501,1488,-7146,2232,-10935,2232l28575,171450v-3789,,-7434,-744,-10935,-2232c14139,167779,11049,165745,8369,163066,5690,160387,3625,157311,2175,153739,725,150267,,146645,,142875l,28575c,24755,725,21134,2175,17611,3625,14139,5690,11013,8369,8334,11049,5655,14139,3572,17640,2133,21141,744,24786,,28575,xe" fillcolor="#fef9c3" stroked="f" strokeweight="0">
                  <v:stroke miterlimit="83231f" joinstyle="miter"/>
                  <v:path arrowok="t" textboxrect="0,0,485775,171450"/>
                </v:shape>
                <v:rect id="Rectangle 2412" o:spid="_x0000_s2335" style="position:absolute;left:571;top:410;width:488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750DD825" w14:textId="77777777" w:rsidR="006F2406" w:rsidRDefault="00000000">
                        <w:pPr>
                          <w:spacing w:after="160" w:line="259" w:lineRule="auto"/>
                          <w:ind w:left="0" w:firstLine="0"/>
                        </w:pPr>
                        <w:r>
                          <w:rPr>
                            <w:rFonts w:ascii="Consolas" w:eastAsia="Consolas" w:hAnsi="Consolas" w:cs="Consolas"/>
                            <w:color w:val="854D0E"/>
                            <w:sz w:val="18"/>
                          </w:rPr>
                          <w:t>export</w:t>
                        </w:r>
                      </w:p>
                    </w:txbxContent>
                  </v:textbox>
                </v:rect>
                <v:rect id="Rectangle 2413" o:spid="_x0000_s2336" style="position:absolute;left:4820;top:127;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79B54471" w14:textId="77777777" w:rsidR="006F2406" w:rsidRDefault="00000000">
                        <w:pPr>
                          <w:spacing w:after="160" w:line="259" w:lineRule="auto"/>
                          <w:ind w:left="0" w:firstLine="0"/>
                        </w:pPr>
                        <w:r>
                          <w:t>.</w:t>
                        </w:r>
                      </w:p>
                    </w:txbxContent>
                  </v:textbox>
                </v:rect>
                <v:rect id="Rectangle 2415" o:spid="_x0000_s2337" style="position:absolute;left:1524;top:5370;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0383F71F" w14:textId="77777777" w:rsidR="006F2406" w:rsidRDefault="00000000">
                        <w:pPr>
                          <w:spacing w:after="160" w:line="259" w:lineRule="auto"/>
                          <w:ind w:left="0" w:firstLine="0"/>
                        </w:pPr>
                        <w:r>
                          <w:rPr>
                            <w:rFonts w:ascii="Consolas" w:eastAsia="Consolas" w:hAnsi="Consolas" w:cs="Consolas"/>
                            <w:color w:val="E2E8F0"/>
                            <w:sz w:val="19"/>
                          </w:rPr>
                          <w:t>// math.js</w:t>
                        </w:r>
                      </w:p>
                    </w:txbxContent>
                  </v:textbox>
                </v:rect>
                <v:rect id="Rectangle 2416" o:spid="_x0000_s2338" style="position:absolute;left:1524;top:7465;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7DB19D7E" w14:textId="77777777" w:rsidR="006F2406" w:rsidRDefault="00000000">
                        <w:pPr>
                          <w:spacing w:after="160" w:line="259" w:lineRule="auto"/>
                          <w:ind w:left="0" w:firstLine="0"/>
                        </w:pPr>
                        <w:r>
                          <w:rPr>
                            <w:rFonts w:ascii="Consolas" w:eastAsia="Consolas" w:hAnsi="Consolas" w:cs="Consolas"/>
                            <w:color w:val="E2E8F0"/>
                            <w:sz w:val="19"/>
                          </w:rPr>
                          <w:t>export const PI = 3.14159;</w:t>
                        </w:r>
                      </w:p>
                    </w:txbxContent>
                  </v:textbox>
                </v:rect>
                <v:rect id="Rectangle 2417" o:spid="_x0000_s2339" style="position:absolute;left:1524;top:9465;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22A4ABEF" w14:textId="77777777" w:rsidR="006F2406" w:rsidRDefault="00000000">
                        <w:pPr>
                          <w:spacing w:after="160" w:line="259" w:lineRule="auto"/>
                          <w:ind w:left="0" w:firstLine="0"/>
                        </w:pPr>
                        <w:r>
                          <w:rPr>
                            <w:rFonts w:ascii="Consolas" w:eastAsia="Consolas" w:hAnsi="Consolas" w:cs="Consolas"/>
                            <w:color w:val="E2E8F0"/>
                            <w:sz w:val="19"/>
                          </w:rPr>
                          <w:t>export function add(a, b) { return a + b; }</w:t>
                        </w:r>
                      </w:p>
                    </w:txbxContent>
                  </v:textbox>
                </v:rect>
                <v:rect id="Rectangle 2418" o:spid="_x0000_s2340" style="position:absolute;left:1524;top:11561;width:4332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FawQAAAN0AAAAPAAAAZHJzL2Rvd25yZXYueG1sRE/LisIw&#10;FN0L/kO4wuw0VUS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LDh4VrBAAAA3QAAAA8AAAAA&#10;AAAAAAAAAAAABwIAAGRycy9kb3ducmV2LnhtbFBLBQYAAAAAAwADALcAAAD1AgAAAAA=&#10;" filled="f" stroked="f">
                  <v:textbox inset="0,0,0,0">
                    <w:txbxContent>
                      <w:p w14:paraId="0EEFB810" w14:textId="77777777" w:rsidR="006F2406" w:rsidRDefault="00000000">
                        <w:pPr>
                          <w:spacing w:after="160" w:line="259" w:lineRule="auto"/>
                          <w:ind w:left="0" w:firstLine="0"/>
                        </w:pPr>
                        <w:r>
                          <w:rPr>
                            <w:rFonts w:ascii="Consolas" w:eastAsia="Consolas" w:hAnsi="Consolas" w:cs="Consolas"/>
                            <w:color w:val="E2E8F0"/>
                            <w:sz w:val="19"/>
                          </w:rPr>
                          <w:t>export function subtract(a, b) { return a - b; }</w:t>
                        </w:r>
                      </w:p>
                    </w:txbxContent>
                  </v:textbox>
                </v:rect>
                <w10:anchorlock/>
              </v:group>
            </w:pict>
          </mc:Fallback>
        </mc:AlternateContent>
      </w:r>
    </w:p>
    <w:p w14:paraId="3696D2A4" w14:textId="77777777" w:rsidR="006F2406" w:rsidRDefault="00000000">
      <w:pPr>
        <w:pStyle w:val="Heading3"/>
        <w:spacing w:after="254"/>
        <w:ind w:left="-5"/>
      </w:pPr>
      <w:r>
        <w:t>Default Export</w:t>
      </w:r>
    </w:p>
    <w:p w14:paraId="531BA595" w14:textId="77777777" w:rsidR="006F2406" w:rsidRDefault="00000000">
      <w:pPr>
        <w:ind w:left="-5" w:right="12"/>
      </w:pPr>
      <w:r>
        <w:t>Each module can have one default export, typically used for the main functionality.</w:t>
      </w:r>
    </w:p>
    <w:p w14:paraId="66AC3452"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6C4FCCF6" wp14:editId="4C76E94F">
                <wp:extent cx="5362575" cy="1743075"/>
                <wp:effectExtent l="0" t="0" r="0" b="0"/>
                <wp:docPr id="37058" name="Group 37058"/>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2393" name="Shape 2393"/>
                        <wps:cNvSpPr/>
                        <wps:spPr>
                          <a:xfrm>
                            <a:off x="0" y="0"/>
                            <a:ext cx="5362575" cy="1743075"/>
                          </a:xfrm>
                          <a:custGeom>
                            <a:avLst/>
                            <a:gdLst/>
                            <a:ahLst/>
                            <a:cxnLst/>
                            <a:rect l="0" t="0" r="0" b="0"/>
                            <a:pathLst>
                              <a:path w="5362575" h="1743075">
                                <a:moveTo>
                                  <a:pt x="57150" y="0"/>
                                </a:moveTo>
                                <a:lnTo>
                                  <a:pt x="5305425" y="0"/>
                                </a:lnTo>
                                <a:cubicBezTo>
                                  <a:pt x="5309178" y="0"/>
                                  <a:pt x="5312894" y="397"/>
                                  <a:pt x="5316574" y="1091"/>
                                </a:cubicBezTo>
                                <a:cubicBezTo>
                                  <a:pt x="5320255" y="1836"/>
                                  <a:pt x="5323828" y="2927"/>
                                  <a:pt x="5327294" y="4316"/>
                                </a:cubicBezTo>
                                <a:cubicBezTo>
                                  <a:pt x="5330761" y="5804"/>
                                  <a:pt x="5334055" y="7541"/>
                                  <a:pt x="5337175" y="9624"/>
                                </a:cubicBezTo>
                                <a:cubicBezTo>
                                  <a:pt x="5340295" y="11708"/>
                                  <a:pt x="5343182" y="14089"/>
                                  <a:pt x="5345836" y="16768"/>
                                </a:cubicBezTo>
                                <a:cubicBezTo>
                                  <a:pt x="5348490" y="19397"/>
                                  <a:pt x="5350859" y="22275"/>
                                  <a:pt x="5352943" y="25450"/>
                                </a:cubicBezTo>
                                <a:cubicBezTo>
                                  <a:pt x="5355028" y="28525"/>
                                  <a:pt x="5356788" y="31849"/>
                                  <a:pt x="5358224" y="35272"/>
                                </a:cubicBezTo>
                                <a:cubicBezTo>
                                  <a:pt x="5359660" y="38745"/>
                                  <a:pt x="5360744" y="42317"/>
                                  <a:pt x="5361476" y="45988"/>
                                </a:cubicBezTo>
                                <a:cubicBezTo>
                                  <a:pt x="5362208" y="49709"/>
                                  <a:pt x="5362574" y="53429"/>
                                  <a:pt x="5362575" y="57150"/>
                                </a:cubicBezTo>
                                <a:lnTo>
                                  <a:pt x="5362575" y="1685925"/>
                                </a:lnTo>
                                <a:cubicBezTo>
                                  <a:pt x="5362574" y="1689646"/>
                                  <a:pt x="5362208" y="1693366"/>
                                  <a:pt x="5361476" y="1697038"/>
                                </a:cubicBezTo>
                                <a:cubicBezTo>
                                  <a:pt x="5360744" y="1700709"/>
                                  <a:pt x="5359660" y="1704330"/>
                                  <a:pt x="5358224" y="1707803"/>
                                </a:cubicBezTo>
                                <a:cubicBezTo>
                                  <a:pt x="5356788" y="1711226"/>
                                  <a:pt x="5355028" y="1714550"/>
                                  <a:pt x="5352943" y="1717675"/>
                                </a:cubicBezTo>
                                <a:cubicBezTo>
                                  <a:pt x="5350859" y="1720800"/>
                                  <a:pt x="5348490" y="1723727"/>
                                  <a:pt x="5345836" y="1726357"/>
                                </a:cubicBezTo>
                                <a:cubicBezTo>
                                  <a:pt x="5343182" y="1728986"/>
                                  <a:pt x="5340295" y="1731318"/>
                                  <a:pt x="5337176" y="1733451"/>
                                </a:cubicBezTo>
                                <a:cubicBezTo>
                                  <a:pt x="5334055" y="1735485"/>
                                  <a:pt x="5330761" y="1737271"/>
                                  <a:pt x="5327294" y="1738709"/>
                                </a:cubicBezTo>
                                <a:cubicBezTo>
                                  <a:pt x="5323828" y="1740148"/>
                                  <a:pt x="5320255" y="1741289"/>
                                  <a:pt x="5316574" y="1741984"/>
                                </a:cubicBezTo>
                                <a:cubicBezTo>
                                  <a:pt x="5312894" y="1742678"/>
                                  <a:pt x="5309178" y="1743075"/>
                                  <a:pt x="5305425" y="1743075"/>
                                </a:cubicBezTo>
                                <a:lnTo>
                                  <a:pt x="57150" y="1743075"/>
                                </a:lnTo>
                                <a:cubicBezTo>
                                  <a:pt x="53398" y="1743075"/>
                                  <a:pt x="49681" y="1742678"/>
                                  <a:pt x="46001" y="1741934"/>
                                </a:cubicBezTo>
                                <a:cubicBezTo>
                                  <a:pt x="42320" y="1741240"/>
                                  <a:pt x="38747" y="1740148"/>
                                  <a:pt x="35280" y="1738709"/>
                                </a:cubicBezTo>
                                <a:cubicBezTo>
                                  <a:pt x="31813" y="1737271"/>
                                  <a:pt x="28519" y="1735485"/>
                                  <a:pt x="25399" y="1733451"/>
                                </a:cubicBezTo>
                                <a:cubicBezTo>
                                  <a:pt x="22279" y="1731318"/>
                                  <a:pt x="19392" y="1728986"/>
                                  <a:pt x="16739" y="1726357"/>
                                </a:cubicBezTo>
                                <a:cubicBezTo>
                                  <a:pt x="14085" y="1723727"/>
                                  <a:pt x="11716" y="1720800"/>
                                  <a:pt x="9632" y="1717725"/>
                                </a:cubicBezTo>
                                <a:cubicBezTo>
                                  <a:pt x="7547" y="1714550"/>
                                  <a:pt x="5786" y="1711226"/>
                                  <a:pt x="4350" y="1707803"/>
                                </a:cubicBezTo>
                                <a:cubicBezTo>
                                  <a:pt x="2914" y="1704330"/>
                                  <a:pt x="1830" y="1700709"/>
                                  <a:pt x="1098" y="1697038"/>
                                </a:cubicBezTo>
                                <a:cubicBezTo>
                                  <a:pt x="366" y="1693366"/>
                                  <a:pt x="0" y="1689646"/>
                                  <a:pt x="0" y="1685925"/>
                                </a:cubicBezTo>
                                <a:lnTo>
                                  <a:pt x="0" y="57150"/>
                                </a:lnTo>
                                <a:cubicBezTo>
                                  <a:pt x="0" y="53429"/>
                                  <a:pt x="366" y="49709"/>
                                  <a:pt x="1098" y="45988"/>
                                </a:cubicBezTo>
                                <a:cubicBezTo>
                                  <a:pt x="1830" y="42317"/>
                                  <a:pt x="2914" y="38745"/>
                                  <a:pt x="4350" y="35272"/>
                                </a:cubicBezTo>
                                <a:cubicBezTo>
                                  <a:pt x="5786" y="31849"/>
                                  <a:pt x="7547" y="28525"/>
                                  <a:pt x="9632" y="25400"/>
                                </a:cubicBezTo>
                                <a:cubicBezTo>
                                  <a:pt x="11716" y="22275"/>
                                  <a:pt x="14085" y="19397"/>
                                  <a:pt x="16739" y="16768"/>
                                </a:cubicBezTo>
                                <a:cubicBezTo>
                                  <a:pt x="19392" y="14089"/>
                                  <a:pt x="22279" y="11708"/>
                                  <a:pt x="25399" y="9674"/>
                                </a:cubicBezTo>
                                <a:cubicBezTo>
                                  <a:pt x="28519" y="7541"/>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23" name="Rectangle 2423"/>
                        <wps:cNvSpPr/>
                        <wps:spPr>
                          <a:xfrm>
                            <a:off x="152400" y="203646"/>
                            <a:ext cx="1444273" cy="163170"/>
                          </a:xfrm>
                          <a:prstGeom prst="rect">
                            <a:avLst/>
                          </a:prstGeom>
                          <a:ln>
                            <a:noFill/>
                          </a:ln>
                        </wps:spPr>
                        <wps:txbx>
                          <w:txbxContent>
                            <w:p w14:paraId="2C397FF5" w14:textId="77777777" w:rsidR="006F2406" w:rsidRDefault="00000000">
                              <w:pPr>
                                <w:spacing w:after="160" w:line="259" w:lineRule="auto"/>
                                <w:ind w:left="0" w:firstLine="0"/>
                              </w:pPr>
                              <w:r>
                                <w:rPr>
                                  <w:rFonts w:ascii="Consolas" w:eastAsia="Consolas" w:hAnsi="Consolas" w:cs="Consolas"/>
                                  <w:color w:val="E2E8F0"/>
                                  <w:sz w:val="19"/>
                                </w:rPr>
                                <w:t>// calculator.js</w:t>
                              </w:r>
                            </w:p>
                          </w:txbxContent>
                        </wps:txbx>
                        <wps:bodyPr horzOverflow="overflow" vert="horz" lIns="0" tIns="0" rIns="0" bIns="0" rtlCol="0">
                          <a:noAutofit/>
                        </wps:bodyPr>
                      </wps:wsp>
                      <wps:wsp>
                        <wps:cNvPr id="2424" name="Rectangle 2424"/>
                        <wps:cNvSpPr/>
                        <wps:spPr>
                          <a:xfrm>
                            <a:off x="152400" y="403672"/>
                            <a:ext cx="2978813" cy="163170"/>
                          </a:xfrm>
                          <a:prstGeom prst="rect">
                            <a:avLst/>
                          </a:prstGeom>
                          <a:ln>
                            <a:noFill/>
                          </a:ln>
                        </wps:spPr>
                        <wps:txbx>
                          <w:txbxContent>
                            <w:p w14:paraId="44BE13E8" w14:textId="77777777" w:rsidR="006F2406" w:rsidRDefault="00000000">
                              <w:pPr>
                                <w:spacing w:after="160" w:line="259" w:lineRule="auto"/>
                                <w:ind w:left="0" w:firstLine="0"/>
                              </w:pPr>
                              <w:r>
                                <w:rPr>
                                  <w:rFonts w:ascii="Consolas" w:eastAsia="Consolas" w:hAnsi="Consolas" w:cs="Consolas"/>
                                  <w:color w:val="E2E8F0"/>
                                  <w:sz w:val="19"/>
                                </w:rPr>
                                <w:t>export default class Calculator {</w:t>
                              </w:r>
                            </w:p>
                          </w:txbxContent>
                        </wps:txbx>
                        <wps:bodyPr horzOverflow="overflow" vert="horz" lIns="0" tIns="0" rIns="0" bIns="0" rtlCol="0">
                          <a:noAutofit/>
                        </wps:bodyPr>
                      </wps:wsp>
                      <wps:wsp>
                        <wps:cNvPr id="2425" name="Rectangle 2425"/>
                        <wps:cNvSpPr/>
                        <wps:spPr>
                          <a:xfrm>
                            <a:off x="152400" y="613222"/>
                            <a:ext cx="3249615" cy="163170"/>
                          </a:xfrm>
                          <a:prstGeom prst="rect">
                            <a:avLst/>
                          </a:prstGeom>
                          <a:ln>
                            <a:noFill/>
                          </a:ln>
                        </wps:spPr>
                        <wps:txbx>
                          <w:txbxContent>
                            <w:p w14:paraId="08D353E4" w14:textId="77777777" w:rsidR="006F2406" w:rsidRDefault="00000000">
                              <w:pPr>
                                <w:spacing w:after="160" w:line="259" w:lineRule="auto"/>
                                <w:ind w:left="0" w:firstLine="0"/>
                              </w:pPr>
                              <w:r>
                                <w:rPr>
                                  <w:rFonts w:ascii="Consolas" w:eastAsia="Consolas" w:hAnsi="Consolas" w:cs="Consolas"/>
                                  <w:color w:val="E2E8F0"/>
                                  <w:sz w:val="19"/>
                                </w:rPr>
                                <w:t xml:space="preserve">  constructor() { this.result = 0; }</w:t>
                              </w:r>
                            </w:p>
                          </w:txbxContent>
                        </wps:txbx>
                        <wps:bodyPr horzOverflow="overflow" vert="horz" lIns="0" tIns="0" rIns="0" bIns="0" rtlCol="0">
                          <a:noAutofit/>
                        </wps:bodyPr>
                      </wps:wsp>
                      <wps:wsp>
                        <wps:cNvPr id="2426" name="Rectangle 2426"/>
                        <wps:cNvSpPr/>
                        <wps:spPr>
                          <a:xfrm>
                            <a:off x="152400" y="813247"/>
                            <a:ext cx="3881484" cy="163170"/>
                          </a:xfrm>
                          <a:prstGeom prst="rect">
                            <a:avLst/>
                          </a:prstGeom>
                          <a:ln>
                            <a:noFill/>
                          </a:ln>
                        </wps:spPr>
                        <wps:txbx>
                          <w:txbxContent>
                            <w:p w14:paraId="51379CA2" w14:textId="77777777" w:rsidR="006F2406" w:rsidRDefault="00000000">
                              <w:pPr>
                                <w:spacing w:after="160" w:line="259" w:lineRule="auto"/>
                                <w:ind w:left="0" w:firstLine="0"/>
                              </w:pPr>
                              <w:r>
                                <w:rPr>
                                  <w:rFonts w:ascii="Consolas" w:eastAsia="Consolas" w:hAnsi="Consolas" w:cs="Consolas"/>
                                  <w:color w:val="E2E8F0"/>
                                  <w:sz w:val="19"/>
                                </w:rPr>
                                <w:t xml:space="preserve">  add(n) { this.result += n; return this; }</w:t>
                              </w:r>
                            </w:p>
                          </w:txbxContent>
                        </wps:txbx>
                        <wps:bodyPr horzOverflow="overflow" vert="horz" lIns="0" tIns="0" rIns="0" bIns="0" rtlCol="0">
                          <a:noAutofit/>
                        </wps:bodyPr>
                      </wps:wsp>
                      <wps:wsp>
                        <wps:cNvPr id="2427" name="Rectangle 2427"/>
                        <wps:cNvSpPr/>
                        <wps:spPr>
                          <a:xfrm>
                            <a:off x="152400" y="1022797"/>
                            <a:ext cx="4332819" cy="163170"/>
                          </a:xfrm>
                          <a:prstGeom prst="rect">
                            <a:avLst/>
                          </a:prstGeom>
                          <a:ln>
                            <a:noFill/>
                          </a:ln>
                        </wps:spPr>
                        <wps:txbx>
                          <w:txbxContent>
                            <w:p w14:paraId="338C7934" w14:textId="77777777" w:rsidR="006F2406" w:rsidRDefault="00000000">
                              <w:pPr>
                                <w:spacing w:after="160" w:line="259" w:lineRule="auto"/>
                                <w:ind w:left="0" w:firstLine="0"/>
                              </w:pPr>
                              <w:r>
                                <w:rPr>
                                  <w:rFonts w:ascii="Consolas" w:eastAsia="Consolas" w:hAnsi="Consolas" w:cs="Consolas"/>
                                  <w:color w:val="E2E8F0"/>
                                  <w:sz w:val="19"/>
                                </w:rPr>
                                <w:t xml:space="preserve">  subtract(n) { this.result -= n; return this; }</w:t>
                              </w:r>
                            </w:p>
                          </w:txbxContent>
                        </wps:txbx>
                        <wps:bodyPr horzOverflow="overflow" vert="horz" lIns="0" tIns="0" rIns="0" bIns="0" rtlCol="0">
                          <a:noAutofit/>
                        </wps:bodyPr>
                      </wps:wsp>
                      <wps:wsp>
                        <wps:cNvPr id="2428" name="Rectangle 2428"/>
                        <wps:cNvSpPr/>
                        <wps:spPr>
                          <a:xfrm>
                            <a:off x="152400" y="1232347"/>
                            <a:ext cx="3339882" cy="163170"/>
                          </a:xfrm>
                          <a:prstGeom prst="rect">
                            <a:avLst/>
                          </a:prstGeom>
                          <a:ln>
                            <a:noFill/>
                          </a:ln>
                        </wps:spPr>
                        <wps:txbx>
                          <w:txbxContent>
                            <w:p w14:paraId="76335D07" w14:textId="77777777" w:rsidR="006F2406" w:rsidRDefault="00000000">
                              <w:pPr>
                                <w:spacing w:after="160" w:line="259" w:lineRule="auto"/>
                                <w:ind w:left="0" w:firstLine="0"/>
                              </w:pPr>
                              <w:r>
                                <w:rPr>
                                  <w:rFonts w:ascii="Consolas" w:eastAsia="Consolas" w:hAnsi="Consolas" w:cs="Consolas"/>
                                  <w:color w:val="E2E8F0"/>
                                  <w:sz w:val="19"/>
                                </w:rPr>
                                <w:t xml:space="preserve">  getResult() { return this.result; }</w:t>
                              </w:r>
                            </w:p>
                          </w:txbxContent>
                        </wps:txbx>
                        <wps:bodyPr horzOverflow="overflow" vert="horz" lIns="0" tIns="0" rIns="0" bIns="0" rtlCol="0">
                          <a:noAutofit/>
                        </wps:bodyPr>
                      </wps:wsp>
                      <wps:wsp>
                        <wps:cNvPr id="2429" name="Rectangle 2429"/>
                        <wps:cNvSpPr/>
                        <wps:spPr>
                          <a:xfrm>
                            <a:off x="152400" y="1432372"/>
                            <a:ext cx="90267" cy="163170"/>
                          </a:xfrm>
                          <a:prstGeom prst="rect">
                            <a:avLst/>
                          </a:prstGeom>
                          <a:ln>
                            <a:noFill/>
                          </a:ln>
                        </wps:spPr>
                        <wps:txbx>
                          <w:txbxContent>
                            <w:p w14:paraId="1FE98AA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6C4FCCF6" id="Group 37058" o:spid="_x0000_s2341"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">
                <v:shape id="Shape 2393" o:spid="_x0000_s2342"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" path="m57150,l5305425,v3753,,7469,397,11149,1091c5320255,1836,5323828,2927,5327294,4316v3467,1488,6761,3225,9881,5308c5340295,11708,5343182,14089,5345836,16768v2654,2629,5023,5507,7107,8682c5355028,28525,5356788,31849,5358224,35272v1436,3473,2520,7045,3252,10716c5362208,49709,5362574,53429,5362575,57150r,1628775c5362574,1689646,5362208,1693366,5361476,1697038v-732,3671,-1816,7292,-3252,10765c5356788,1711226,5355028,1714550,5352943,1717675v-2084,3125,-4453,6052,-7107,8682c5343182,1728986,5340295,1731318,5337176,1733451v-3121,2034,-6415,3820,-9882,5258c5323828,1740148,5320255,1741289,5316574,1741984v-3680,694,-7396,1091,-11149,1091l57150,1743075v-3752,,-7469,-397,-11149,-1141c42320,1741240,38747,1740148,35280,1738709v-3467,-1438,-6761,-3224,-9881,-5258c22279,1731318,19392,1728986,16739,1726357v-2654,-2630,-5023,-5557,-7107,-8632c7547,1714550,5786,1711226,4350,1707803v-1436,-3473,-2520,-7094,-3252,-10765c366,1693366,,1689646,,1685925l,57150c,53429,366,49709,1098,45988,1830,42317,2914,38745,4350,35272,5786,31849,7547,28525,9632,25400v2084,-3125,4453,-6003,7107,-8632c19392,14089,22279,11708,25399,9674,28519,7541,31813,5804,35280,4316,38747,2927,42320,1836,46001,1091,49681,397,53398,,57150,xe" fillcolor="#1e293b" stroked="f" strokeweight="0">
                  <v:stroke miterlimit="83231f" joinstyle="miter"/>
                  <v:path arrowok="t" textboxrect="0,0,5362575,1743075"/>
                </v:shape>
                <v:rect id="Rectangle 2423" o:spid="_x0000_s2343" style="position:absolute;left:1524;top:2036;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2C397FF5" w14:textId="77777777" w:rsidR="006F2406" w:rsidRDefault="00000000">
                        <w:pPr>
                          <w:spacing w:after="160" w:line="259" w:lineRule="auto"/>
                          <w:ind w:left="0" w:firstLine="0"/>
                        </w:pPr>
                        <w:r>
                          <w:rPr>
                            <w:rFonts w:ascii="Consolas" w:eastAsia="Consolas" w:hAnsi="Consolas" w:cs="Consolas"/>
                            <w:color w:val="E2E8F0"/>
                            <w:sz w:val="19"/>
                          </w:rPr>
                          <w:t>// calculator.js</w:t>
                        </w:r>
                      </w:p>
                    </w:txbxContent>
                  </v:textbox>
                </v:rect>
                <v:rect id="Rectangle 2424" o:spid="_x0000_s2344" style="position:absolute;left:1524;top:4036;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i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P/AIeLHAAAA3QAA&#10;AA8AAAAAAAAAAAAAAAAABwIAAGRycy9kb3ducmV2LnhtbFBLBQYAAAAAAwADALcAAAD7AgAAAAA=&#10;" filled="f" stroked="f">
                  <v:textbox inset="0,0,0,0">
                    <w:txbxContent>
                      <w:p w14:paraId="44BE13E8" w14:textId="77777777" w:rsidR="006F2406" w:rsidRDefault="00000000">
                        <w:pPr>
                          <w:spacing w:after="160" w:line="259" w:lineRule="auto"/>
                          <w:ind w:left="0" w:firstLine="0"/>
                        </w:pPr>
                        <w:r>
                          <w:rPr>
                            <w:rFonts w:ascii="Consolas" w:eastAsia="Consolas" w:hAnsi="Consolas" w:cs="Consolas"/>
                            <w:color w:val="E2E8F0"/>
                            <w:sz w:val="19"/>
                          </w:rPr>
                          <w:t>export default class Calculator {</w:t>
                        </w:r>
                      </w:p>
                    </w:txbxContent>
                  </v:textbox>
                </v:rect>
                <v:rect id="Rectangle 2425" o:spid="_x0000_s2345" style="position:absolute;left:1524;top:6132;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08D353E4" w14:textId="77777777" w:rsidR="006F2406" w:rsidRDefault="00000000">
                        <w:pPr>
                          <w:spacing w:after="160" w:line="259" w:lineRule="auto"/>
                          <w:ind w:left="0" w:firstLine="0"/>
                        </w:pPr>
                        <w:r>
                          <w:rPr>
                            <w:rFonts w:ascii="Consolas" w:eastAsia="Consolas" w:hAnsi="Consolas" w:cs="Consolas"/>
                            <w:color w:val="E2E8F0"/>
                            <w:sz w:val="19"/>
                          </w:rPr>
                          <w:t xml:space="preserve">  constructor() { this.result = 0; }</w:t>
                        </w:r>
                      </w:p>
                    </w:txbxContent>
                  </v:textbox>
                </v:rect>
                <v:rect id="Rectangle 2426" o:spid="_x0000_s2346" style="position:absolute;left:1524;top:8132;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51379CA2" w14:textId="77777777" w:rsidR="006F2406" w:rsidRDefault="00000000">
                        <w:pPr>
                          <w:spacing w:after="160" w:line="259" w:lineRule="auto"/>
                          <w:ind w:left="0" w:firstLine="0"/>
                        </w:pPr>
                        <w:r>
                          <w:rPr>
                            <w:rFonts w:ascii="Consolas" w:eastAsia="Consolas" w:hAnsi="Consolas" w:cs="Consolas"/>
                            <w:color w:val="E2E8F0"/>
                            <w:sz w:val="19"/>
                          </w:rPr>
                          <w:t xml:space="preserve">  add(n) { this.result += n; return this; }</w:t>
                        </w:r>
                      </w:p>
                    </w:txbxContent>
                  </v:textbox>
                </v:rect>
                <v:rect id="Rectangle 2427" o:spid="_x0000_s2347" style="position:absolute;left:1524;top:10227;width:4332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VxwAAAN0AAAAPAAAAZHJzL2Rvd25yZXYueG1sRI9Ba8JA&#10;FITvhf6H5RV6azYNR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A8Sv5XHAAAA3QAA&#10;AA8AAAAAAAAAAAAAAAAABwIAAGRycy9kb3ducmV2LnhtbFBLBQYAAAAAAwADALcAAAD7AgAAAAA=&#10;" filled="f" stroked="f">
                  <v:textbox inset="0,0,0,0">
                    <w:txbxContent>
                      <w:p w14:paraId="338C7934" w14:textId="77777777" w:rsidR="006F2406" w:rsidRDefault="00000000">
                        <w:pPr>
                          <w:spacing w:after="160" w:line="259" w:lineRule="auto"/>
                          <w:ind w:left="0" w:firstLine="0"/>
                        </w:pPr>
                        <w:r>
                          <w:rPr>
                            <w:rFonts w:ascii="Consolas" w:eastAsia="Consolas" w:hAnsi="Consolas" w:cs="Consolas"/>
                            <w:color w:val="E2E8F0"/>
                            <w:sz w:val="19"/>
                          </w:rPr>
                          <w:t xml:space="preserve">  subtract(n) { this.result -= n; return this; }</w:t>
                        </w:r>
                      </w:p>
                    </w:txbxContent>
                  </v:textbox>
                </v:rect>
                <v:rect id="Rectangle 2428" o:spid="_x0000_s2348" style="position:absolute;left:1524;top:12323;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nwwAAAN0AAAAPAAAAZHJzL2Rvd25yZXYueG1sRE/LisIw&#10;FN0P+A/hCu7GdI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fo0r58MAAADdAAAADwAA&#10;AAAAAAAAAAAAAAAHAgAAZHJzL2Rvd25yZXYueG1sUEsFBgAAAAADAAMAtwAAAPcCAAAAAA==&#10;" filled="f" stroked="f">
                  <v:textbox inset="0,0,0,0">
                    <w:txbxContent>
                      <w:p w14:paraId="76335D07" w14:textId="77777777" w:rsidR="006F2406" w:rsidRDefault="00000000">
                        <w:pPr>
                          <w:spacing w:after="160" w:line="259" w:lineRule="auto"/>
                          <w:ind w:left="0" w:firstLine="0"/>
                        </w:pPr>
                        <w:r>
                          <w:rPr>
                            <w:rFonts w:ascii="Consolas" w:eastAsia="Consolas" w:hAnsi="Consolas" w:cs="Consolas"/>
                            <w:color w:val="E2E8F0"/>
                            <w:sz w:val="19"/>
                          </w:rPr>
                          <w:t xml:space="preserve">  getResult() { return this.result; }</w:t>
                        </w:r>
                      </w:p>
                    </w:txbxContent>
                  </v:textbox>
                </v:rect>
                <v:rect id="Rectangle 2429" o:spid="_x0000_s2349" style="position:absolute;left:1524;top:14323;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1FE98AA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77601CE8" w14:textId="77777777" w:rsidR="006F2406" w:rsidRDefault="00000000">
      <w:pPr>
        <w:pStyle w:val="Heading3"/>
        <w:spacing w:after="269"/>
        <w:ind w:left="-5"/>
      </w:pPr>
      <w:r>
        <w:lastRenderedPageBreak/>
        <w:t>Importing</w:t>
      </w:r>
    </w:p>
    <w:p w14:paraId="3D41D86F" w14:textId="77777777" w:rsidR="006F2406" w:rsidRDefault="00000000">
      <w:pPr>
        <w:ind w:left="-5" w:right="12"/>
      </w:pPr>
      <w:r>
        <w:t>Named imports use curly braces; default imports do not.</w:t>
      </w:r>
    </w:p>
    <w:p w14:paraId="2218E062"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8E163EE" wp14:editId="49C347F9">
                <wp:extent cx="5362575" cy="3143250"/>
                <wp:effectExtent l="0" t="0" r="0" b="0"/>
                <wp:docPr id="38216" name="Group 38216"/>
                <wp:cNvGraphicFramePr/>
                <a:graphic xmlns:a="http://schemas.openxmlformats.org/drawingml/2006/main">
                  <a:graphicData uri="http://schemas.microsoft.com/office/word/2010/wordprocessingGroup">
                    <wpg:wgp>
                      <wpg:cNvGrpSpPr/>
                      <wpg:grpSpPr>
                        <a:xfrm>
                          <a:off x="0" y="0"/>
                          <a:ext cx="5362575" cy="3143250"/>
                          <a:chOff x="0" y="0"/>
                          <a:chExt cx="5362575" cy="3143250"/>
                        </a:xfrm>
                      </wpg:grpSpPr>
                      <wps:wsp>
                        <wps:cNvPr id="2438" name="Shape 2438"/>
                        <wps:cNvSpPr/>
                        <wps:spPr>
                          <a:xfrm>
                            <a:off x="0" y="0"/>
                            <a:ext cx="5362575" cy="1952625"/>
                          </a:xfrm>
                          <a:custGeom>
                            <a:avLst/>
                            <a:gdLst/>
                            <a:ahLst/>
                            <a:cxnLst/>
                            <a:rect l="0" t="0" r="0" b="0"/>
                            <a:pathLst>
                              <a:path w="5362575" h="1952625">
                                <a:moveTo>
                                  <a:pt x="57150" y="0"/>
                                </a:moveTo>
                                <a:lnTo>
                                  <a:pt x="5305425" y="0"/>
                                </a:lnTo>
                                <a:cubicBezTo>
                                  <a:pt x="5309178" y="0"/>
                                  <a:pt x="5312894" y="397"/>
                                  <a:pt x="5316574" y="1141"/>
                                </a:cubicBezTo>
                                <a:cubicBezTo>
                                  <a:pt x="5320255" y="1836"/>
                                  <a:pt x="5323828" y="2877"/>
                                  <a:pt x="5327294" y="4316"/>
                                </a:cubicBezTo>
                                <a:cubicBezTo>
                                  <a:pt x="5330761" y="5755"/>
                                  <a:pt x="5334055" y="7491"/>
                                  <a:pt x="5337175" y="9575"/>
                                </a:cubicBezTo>
                                <a:cubicBezTo>
                                  <a:pt x="5340295" y="11708"/>
                                  <a:pt x="5343182" y="14089"/>
                                  <a:pt x="5345836" y="16768"/>
                                </a:cubicBezTo>
                                <a:cubicBezTo>
                                  <a:pt x="5348490" y="19397"/>
                                  <a:pt x="5350859" y="22324"/>
                                  <a:pt x="5352943" y="25400"/>
                                </a:cubicBezTo>
                                <a:cubicBezTo>
                                  <a:pt x="5355028" y="28525"/>
                                  <a:pt x="5356788" y="31849"/>
                                  <a:pt x="5358224" y="35272"/>
                                </a:cubicBezTo>
                                <a:cubicBezTo>
                                  <a:pt x="5359660" y="38745"/>
                                  <a:pt x="5360744" y="42267"/>
                                  <a:pt x="5361476" y="45988"/>
                                </a:cubicBezTo>
                                <a:cubicBezTo>
                                  <a:pt x="5362208" y="49659"/>
                                  <a:pt x="5362574" y="53429"/>
                                  <a:pt x="5362575" y="57150"/>
                                </a:cubicBezTo>
                                <a:lnTo>
                                  <a:pt x="5362575" y="1895475"/>
                                </a:lnTo>
                                <a:cubicBezTo>
                                  <a:pt x="5362574" y="1899245"/>
                                  <a:pt x="5362208" y="1902966"/>
                                  <a:pt x="5361476" y="1906637"/>
                                </a:cubicBezTo>
                                <a:cubicBezTo>
                                  <a:pt x="5360744" y="1910358"/>
                                  <a:pt x="5359660" y="1913930"/>
                                  <a:pt x="5358224" y="1917353"/>
                                </a:cubicBezTo>
                                <a:cubicBezTo>
                                  <a:pt x="5356788" y="1920825"/>
                                  <a:pt x="5355028" y="1924100"/>
                                  <a:pt x="5352943" y="1927175"/>
                                </a:cubicBezTo>
                                <a:cubicBezTo>
                                  <a:pt x="5350859" y="1930301"/>
                                  <a:pt x="5348490" y="1933228"/>
                                  <a:pt x="5345836" y="1935907"/>
                                </a:cubicBezTo>
                                <a:cubicBezTo>
                                  <a:pt x="5343182" y="1938536"/>
                                  <a:pt x="5340295" y="1940868"/>
                                  <a:pt x="5337176" y="1942951"/>
                                </a:cubicBezTo>
                                <a:cubicBezTo>
                                  <a:pt x="5334055" y="1945035"/>
                                  <a:pt x="5330761" y="1946771"/>
                                  <a:pt x="5327294" y="1948210"/>
                                </a:cubicBezTo>
                                <a:cubicBezTo>
                                  <a:pt x="5323828" y="1949649"/>
                                  <a:pt x="5320255" y="1950790"/>
                                  <a:pt x="5316574" y="1951484"/>
                                </a:cubicBezTo>
                                <a:cubicBezTo>
                                  <a:pt x="5312894" y="1952278"/>
                                  <a:pt x="5309178" y="1952625"/>
                                  <a:pt x="5305425" y="1952625"/>
                                </a:cubicBezTo>
                                <a:lnTo>
                                  <a:pt x="57150" y="1952625"/>
                                </a:lnTo>
                                <a:cubicBezTo>
                                  <a:pt x="53398" y="1952625"/>
                                  <a:pt x="49681" y="1952278"/>
                                  <a:pt x="46001" y="1951484"/>
                                </a:cubicBezTo>
                                <a:cubicBezTo>
                                  <a:pt x="42320" y="1950790"/>
                                  <a:pt x="38747" y="1949649"/>
                                  <a:pt x="35280" y="1948210"/>
                                </a:cubicBezTo>
                                <a:cubicBezTo>
                                  <a:pt x="31813" y="1946771"/>
                                  <a:pt x="28519" y="1945035"/>
                                  <a:pt x="25399" y="1942951"/>
                                </a:cubicBezTo>
                                <a:cubicBezTo>
                                  <a:pt x="22279" y="1940868"/>
                                  <a:pt x="19392" y="1938536"/>
                                  <a:pt x="16739" y="1935907"/>
                                </a:cubicBezTo>
                                <a:cubicBezTo>
                                  <a:pt x="14085" y="1933228"/>
                                  <a:pt x="11716" y="1930301"/>
                                  <a:pt x="9632" y="1927225"/>
                                </a:cubicBezTo>
                                <a:cubicBezTo>
                                  <a:pt x="7547" y="1924100"/>
                                  <a:pt x="5786" y="1920776"/>
                                  <a:pt x="4350" y="1917353"/>
                                </a:cubicBezTo>
                                <a:cubicBezTo>
                                  <a:pt x="2914" y="1913880"/>
                                  <a:pt x="1830" y="1910308"/>
                                  <a:pt x="1098" y="1906637"/>
                                </a:cubicBezTo>
                                <a:cubicBezTo>
                                  <a:pt x="366" y="1902916"/>
                                  <a:pt x="0" y="1899245"/>
                                  <a:pt x="0" y="1895475"/>
                                </a:cubicBezTo>
                                <a:lnTo>
                                  <a:pt x="0" y="57150"/>
                                </a:lnTo>
                                <a:cubicBezTo>
                                  <a:pt x="0" y="53429"/>
                                  <a:pt x="366" y="49659"/>
                                  <a:pt x="1098" y="45988"/>
                                </a:cubicBezTo>
                                <a:cubicBezTo>
                                  <a:pt x="1830" y="42267"/>
                                  <a:pt x="2914" y="38695"/>
                                  <a:pt x="4350" y="35272"/>
                                </a:cubicBezTo>
                                <a:cubicBezTo>
                                  <a:pt x="5786" y="31800"/>
                                  <a:pt x="7547" y="28525"/>
                                  <a:pt x="9632" y="25450"/>
                                </a:cubicBezTo>
                                <a:cubicBezTo>
                                  <a:pt x="11716" y="22324"/>
                                  <a:pt x="14085" y="19397"/>
                                  <a:pt x="16739" y="16768"/>
                                </a:cubicBezTo>
                                <a:cubicBezTo>
                                  <a:pt x="19392" y="14089"/>
                                  <a:pt x="22279" y="11708"/>
                                  <a:pt x="25399" y="9624"/>
                                </a:cubicBezTo>
                                <a:cubicBezTo>
                                  <a:pt x="28519" y="7541"/>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39" name="Shape 2439"/>
                        <wps:cNvSpPr/>
                        <wps:spPr>
                          <a:xfrm>
                            <a:off x="19050" y="2105025"/>
                            <a:ext cx="5343525" cy="1038225"/>
                          </a:xfrm>
                          <a:custGeom>
                            <a:avLst/>
                            <a:gdLst/>
                            <a:ahLst/>
                            <a:cxnLst/>
                            <a:rect l="0" t="0" r="0" b="0"/>
                            <a:pathLst>
                              <a:path w="5343525" h="1038225">
                                <a:moveTo>
                                  <a:pt x="19050" y="0"/>
                                </a:moveTo>
                                <a:lnTo>
                                  <a:pt x="5305425" y="0"/>
                                </a:lnTo>
                                <a:cubicBezTo>
                                  <a:pt x="5310477" y="0"/>
                                  <a:pt x="5315337" y="992"/>
                                  <a:pt x="5320005" y="2927"/>
                                </a:cubicBezTo>
                                <a:cubicBezTo>
                                  <a:pt x="5324673" y="4812"/>
                                  <a:pt x="5328793" y="7590"/>
                                  <a:pt x="5332365" y="11162"/>
                                </a:cubicBezTo>
                                <a:cubicBezTo>
                                  <a:pt x="5335938" y="14734"/>
                                  <a:pt x="5338691" y="18852"/>
                                  <a:pt x="5340625" y="23515"/>
                                </a:cubicBezTo>
                                <a:cubicBezTo>
                                  <a:pt x="5342558" y="28129"/>
                                  <a:pt x="5343524" y="33040"/>
                                  <a:pt x="5343525" y="38100"/>
                                </a:cubicBezTo>
                                <a:lnTo>
                                  <a:pt x="5343525" y="1000125"/>
                                </a:lnTo>
                                <a:cubicBezTo>
                                  <a:pt x="5343524" y="1005185"/>
                                  <a:pt x="5342558" y="1010047"/>
                                  <a:pt x="5340625" y="1014710"/>
                                </a:cubicBezTo>
                                <a:cubicBezTo>
                                  <a:pt x="5338691" y="1019324"/>
                                  <a:pt x="5335938" y="1023491"/>
                                  <a:pt x="5332365" y="1027063"/>
                                </a:cubicBezTo>
                                <a:cubicBezTo>
                                  <a:pt x="5328793" y="1030635"/>
                                  <a:pt x="5324673" y="1033413"/>
                                  <a:pt x="5320005" y="1035298"/>
                                </a:cubicBezTo>
                                <a:cubicBezTo>
                                  <a:pt x="5315337" y="1037282"/>
                                  <a:pt x="5310477" y="1038225"/>
                                  <a:pt x="5305425" y="1038225"/>
                                </a:cubicBezTo>
                                <a:lnTo>
                                  <a:pt x="19050" y="1038225"/>
                                </a:lnTo>
                                <a:cubicBezTo>
                                  <a:pt x="16524" y="1038225"/>
                                  <a:pt x="14094" y="1037282"/>
                                  <a:pt x="11760" y="1035348"/>
                                </a:cubicBezTo>
                                <a:cubicBezTo>
                                  <a:pt x="9426" y="1033413"/>
                                  <a:pt x="7366" y="1030635"/>
                                  <a:pt x="5580" y="1027063"/>
                                </a:cubicBezTo>
                                <a:cubicBezTo>
                                  <a:pt x="3793" y="1023491"/>
                                  <a:pt x="2417" y="1019324"/>
                                  <a:pt x="1450" y="1014710"/>
                                </a:cubicBezTo>
                                <a:cubicBezTo>
                                  <a:pt x="483" y="1010047"/>
                                  <a:pt x="0" y="1005185"/>
                                  <a:pt x="0" y="1000125"/>
                                </a:cubicBezTo>
                                <a:lnTo>
                                  <a:pt x="0" y="38100"/>
                                </a:lnTo>
                                <a:cubicBezTo>
                                  <a:pt x="0" y="33040"/>
                                  <a:pt x="483" y="28129"/>
                                  <a:pt x="1450" y="23515"/>
                                </a:cubicBezTo>
                                <a:cubicBezTo>
                                  <a:pt x="2417" y="18852"/>
                                  <a:pt x="3793" y="14734"/>
                                  <a:pt x="5580" y="11162"/>
                                </a:cubicBezTo>
                                <a:cubicBezTo>
                                  <a:pt x="7366" y="7590"/>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445" name="Shape 2445"/>
                        <wps:cNvSpPr/>
                        <wps:spPr>
                          <a:xfrm>
                            <a:off x="0" y="2105025"/>
                            <a:ext cx="38100" cy="1038224"/>
                          </a:xfrm>
                          <a:custGeom>
                            <a:avLst/>
                            <a:gdLst/>
                            <a:ahLst/>
                            <a:cxnLst/>
                            <a:rect l="0" t="0" r="0" b="0"/>
                            <a:pathLst>
                              <a:path w="38100" h="1038224">
                                <a:moveTo>
                                  <a:pt x="38098" y="0"/>
                                </a:moveTo>
                                <a:lnTo>
                                  <a:pt x="38100" y="0"/>
                                </a:lnTo>
                                <a:lnTo>
                                  <a:pt x="38100" y="1038224"/>
                                </a:lnTo>
                                <a:lnTo>
                                  <a:pt x="38096" y="1038224"/>
                                </a:lnTo>
                                <a:lnTo>
                                  <a:pt x="23474" y="1035435"/>
                                </a:lnTo>
                                <a:cubicBezTo>
                                  <a:pt x="18984" y="1033575"/>
                                  <a:pt x="14879" y="1030785"/>
                                  <a:pt x="11159" y="1027065"/>
                                </a:cubicBezTo>
                                <a:cubicBezTo>
                                  <a:pt x="3720" y="1019625"/>
                                  <a:pt x="0" y="1010646"/>
                                  <a:pt x="0" y="1000125"/>
                                </a:cubicBezTo>
                                <a:lnTo>
                                  <a:pt x="0" y="38100"/>
                                </a:lnTo>
                                <a:cubicBezTo>
                                  <a:pt x="0" y="27579"/>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450" name="Rectangle 2450"/>
                        <wps:cNvSpPr/>
                        <wps:spPr>
                          <a:xfrm>
                            <a:off x="152400" y="203646"/>
                            <a:ext cx="812404" cy="163170"/>
                          </a:xfrm>
                          <a:prstGeom prst="rect">
                            <a:avLst/>
                          </a:prstGeom>
                          <a:ln>
                            <a:noFill/>
                          </a:ln>
                        </wps:spPr>
                        <wps:txbx>
                          <w:txbxContent>
                            <w:p w14:paraId="04653DCB" w14:textId="77777777" w:rsidR="006F2406" w:rsidRDefault="00000000">
                              <w:pPr>
                                <w:spacing w:after="160" w:line="259" w:lineRule="auto"/>
                                <w:ind w:left="0" w:firstLine="0"/>
                              </w:pPr>
                              <w:r>
                                <w:rPr>
                                  <w:rFonts w:ascii="Consolas" w:eastAsia="Consolas" w:hAnsi="Consolas" w:cs="Consolas"/>
                                  <w:color w:val="E2E8F0"/>
                                  <w:sz w:val="19"/>
                                </w:rPr>
                                <w:t>// app.js</w:t>
                              </w:r>
                            </w:p>
                          </w:txbxContent>
                        </wps:txbx>
                        <wps:bodyPr horzOverflow="overflow" vert="horz" lIns="0" tIns="0" rIns="0" bIns="0" rtlCol="0">
                          <a:noAutofit/>
                        </wps:bodyPr>
                      </wps:wsp>
                      <wps:wsp>
                        <wps:cNvPr id="2451" name="Rectangle 2451"/>
                        <wps:cNvSpPr/>
                        <wps:spPr>
                          <a:xfrm>
                            <a:off x="152400" y="413197"/>
                            <a:ext cx="3700950" cy="163170"/>
                          </a:xfrm>
                          <a:prstGeom prst="rect">
                            <a:avLst/>
                          </a:prstGeom>
                          <a:ln>
                            <a:noFill/>
                          </a:ln>
                        </wps:spPr>
                        <wps:txbx>
                          <w:txbxContent>
                            <w:p w14:paraId="14E26441" w14:textId="77777777" w:rsidR="006F2406" w:rsidRDefault="00000000">
                              <w:pPr>
                                <w:spacing w:after="160" w:line="259" w:lineRule="auto"/>
                                <w:ind w:left="0" w:firstLine="0"/>
                              </w:pPr>
                              <w:r>
                                <w:rPr>
                                  <w:rFonts w:ascii="Consolas" w:eastAsia="Consolas" w:hAnsi="Consolas" w:cs="Consolas"/>
                                  <w:color w:val="E2E8F0"/>
                                  <w:sz w:val="19"/>
                                </w:rPr>
                                <w:t>import Calculator from './calculator.js';</w:t>
                              </w:r>
                            </w:p>
                          </w:txbxContent>
                        </wps:txbx>
                        <wps:bodyPr horzOverflow="overflow" vert="horz" lIns="0" tIns="0" rIns="0" bIns="0" rtlCol="0">
                          <a:noAutofit/>
                        </wps:bodyPr>
                      </wps:wsp>
                      <wps:wsp>
                        <wps:cNvPr id="2452" name="Rectangle 2452"/>
                        <wps:cNvSpPr/>
                        <wps:spPr>
                          <a:xfrm>
                            <a:off x="152400" y="622747"/>
                            <a:ext cx="3249615" cy="163170"/>
                          </a:xfrm>
                          <a:prstGeom prst="rect">
                            <a:avLst/>
                          </a:prstGeom>
                          <a:ln>
                            <a:noFill/>
                          </a:ln>
                        </wps:spPr>
                        <wps:txbx>
                          <w:txbxContent>
                            <w:p w14:paraId="6BE27CEA" w14:textId="77777777" w:rsidR="006F2406" w:rsidRDefault="00000000">
                              <w:pPr>
                                <w:spacing w:after="160" w:line="259" w:lineRule="auto"/>
                                <w:ind w:left="0" w:firstLine="0"/>
                              </w:pPr>
                              <w:r>
                                <w:rPr>
                                  <w:rFonts w:ascii="Consolas" w:eastAsia="Consolas" w:hAnsi="Consolas" w:cs="Consolas"/>
                                  <w:color w:val="E2E8F0"/>
                                  <w:sz w:val="19"/>
                                </w:rPr>
                                <w:t>import { PI, add } from './math.js';</w:t>
                              </w:r>
                            </w:p>
                          </w:txbxContent>
                        </wps:txbx>
                        <wps:bodyPr horzOverflow="overflow" vert="horz" lIns="0" tIns="0" rIns="0" bIns="0" rtlCol="0">
                          <a:noAutofit/>
                        </wps:bodyPr>
                      </wps:wsp>
                      <wps:wsp>
                        <wps:cNvPr id="2453" name="Rectangle 2453"/>
                        <wps:cNvSpPr/>
                        <wps:spPr>
                          <a:xfrm>
                            <a:off x="152400" y="1032322"/>
                            <a:ext cx="2708012" cy="163170"/>
                          </a:xfrm>
                          <a:prstGeom prst="rect">
                            <a:avLst/>
                          </a:prstGeom>
                          <a:ln>
                            <a:noFill/>
                          </a:ln>
                        </wps:spPr>
                        <wps:txbx>
                          <w:txbxContent>
                            <w:p w14:paraId="09CCF0AF" w14:textId="77777777" w:rsidR="006F2406" w:rsidRDefault="00000000">
                              <w:pPr>
                                <w:spacing w:after="160" w:line="259" w:lineRule="auto"/>
                                <w:ind w:left="0" w:firstLine="0"/>
                              </w:pPr>
                              <w:r>
                                <w:rPr>
                                  <w:rFonts w:ascii="Consolas" w:eastAsia="Consolas" w:hAnsi="Consolas" w:cs="Consolas"/>
                                  <w:color w:val="E2E8F0"/>
                                  <w:sz w:val="19"/>
                                </w:rPr>
                                <w:t>const calc = new Calculator();</w:t>
                              </w:r>
                            </w:p>
                          </w:txbxContent>
                        </wps:txbx>
                        <wps:bodyPr horzOverflow="overflow" vert="horz" lIns="0" tIns="0" rIns="0" bIns="0" rtlCol="0">
                          <a:noAutofit/>
                        </wps:bodyPr>
                      </wps:wsp>
                      <wps:wsp>
                        <wps:cNvPr id="2454" name="Rectangle 2454"/>
                        <wps:cNvSpPr/>
                        <wps:spPr>
                          <a:xfrm>
                            <a:off x="152400" y="1232347"/>
                            <a:ext cx="2256677" cy="163170"/>
                          </a:xfrm>
                          <a:prstGeom prst="rect">
                            <a:avLst/>
                          </a:prstGeom>
                          <a:ln>
                            <a:noFill/>
                          </a:ln>
                        </wps:spPr>
                        <wps:txbx>
                          <w:txbxContent>
                            <w:p w14:paraId="4FD23DE0" w14:textId="77777777" w:rsidR="006F2406" w:rsidRDefault="00000000">
                              <w:pPr>
                                <w:spacing w:after="160" w:line="259" w:lineRule="auto"/>
                                <w:ind w:left="0" w:firstLine="0"/>
                              </w:pPr>
                              <w:r>
                                <w:rPr>
                                  <w:rFonts w:ascii="Consolas" w:eastAsia="Consolas" w:hAnsi="Consolas" w:cs="Consolas"/>
                                  <w:color w:val="E2E8F0"/>
                                  <w:sz w:val="19"/>
                                </w:rPr>
                                <w:t>calc.add(10).subtract(3);</w:t>
                              </w:r>
                            </w:p>
                          </w:txbxContent>
                        </wps:txbx>
                        <wps:bodyPr horzOverflow="overflow" vert="horz" lIns="0" tIns="0" rIns="0" bIns="0" rtlCol="0">
                          <a:noAutofit/>
                        </wps:bodyPr>
                      </wps:wsp>
                      <wps:wsp>
                        <wps:cNvPr id="2455" name="Rectangle 2455"/>
                        <wps:cNvSpPr/>
                        <wps:spPr>
                          <a:xfrm>
                            <a:off x="152400" y="1441897"/>
                            <a:ext cx="3159347" cy="163170"/>
                          </a:xfrm>
                          <a:prstGeom prst="rect">
                            <a:avLst/>
                          </a:prstGeom>
                          <a:ln>
                            <a:noFill/>
                          </a:ln>
                        </wps:spPr>
                        <wps:txbx>
                          <w:txbxContent>
                            <w:p w14:paraId="457E8D30" w14:textId="77777777" w:rsidR="006F2406" w:rsidRDefault="00000000">
                              <w:pPr>
                                <w:spacing w:after="160" w:line="259" w:lineRule="auto"/>
                                <w:ind w:left="0" w:firstLine="0"/>
                              </w:pPr>
                              <w:r>
                                <w:rPr>
                                  <w:rFonts w:ascii="Consolas" w:eastAsia="Consolas" w:hAnsi="Consolas" w:cs="Consolas"/>
                                  <w:color w:val="E2E8F0"/>
                                  <w:sz w:val="19"/>
                                </w:rPr>
                                <w:t>console.log(calc.getResult()); // 7</w:t>
                              </w:r>
                            </w:p>
                          </w:txbxContent>
                        </wps:txbx>
                        <wps:bodyPr horzOverflow="overflow" vert="horz" lIns="0" tIns="0" rIns="0" bIns="0" rtlCol="0">
                          <a:noAutofit/>
                        </wps:bodyPr>
                      </wps:wsp>
                      <wps:wsp>
                        <wps:cNvPr id="2456" name="Rectangle 2456"/>
                        <wps:cNvSpPr/>
                        <wps:spPr>
                          <a:xfrm>
                            <a:off x="152400" y="1651447"/>
                            <a:ext cx="2437211" cy="163170"/>
                          </a:xfrm>
                          <a:prstGeom prst="rect">
                            <a:avLst/>
                          </a:prstGeom>
                          <a:ln>
                            <a:noFill/>
                          </a:ln>
                        </wps:spPr>
                        <wps:txbx>
                          <w:txbxContent>
                            <w:p w14:paraId="1A43C2D1" w14:textId="77777777" w:rsidR="006F2406" w:rsidRDefault="00000000">
                              <w:pPr>
                                <w:spacing w:after="160" w:line="259" w:lineRule="auto"/>
                                <w:ind w:left="0" w:firstLine="0"/>
                              </w:pPr>
                              <w:r>
                                <w:rPr>
                                  <w:rFonts w:ascii="Consolas" w:eastAsia="Consolas" w:hAnsi="Consolas" w:cs="Consolas"/>
                                  <w:color w:val="E2E8F0"/>
                                  <w:sz w:val="19"/>
                                </w:rPr>
                                <w:t>console.log(`PI is ${PI}`);</w:t>
                              </w:r>
                            </w:p>
                          </w:txbxContent>
                        </wps:txbx>
                        <wps:bodyPr horzOverflow="overflow" vert="horz" lIns="0" tIns="0" rIns="0" bIns="0" rtlCol="0">
                          <a:noAutofit/>
                        </wps:bodyPr>
                      </wps:wsp>
                      <wps:wsp>
                        <wps:cNvPr id="2457" name="Rectangle 2457"/>
                        <wps:cNvSpPr/>
                        <wps:spPr>
                          <a:xfrm>
                            <a:off x="190500" y="2327374"/>
                            <a:ext cx="1414291" cy="198469"/>
                          </a:xfrm>
                          <a:prstGeom prst="rect">
                            <a:avLst/>
                          </a:prstGeom>
                          <a:ln>
                            <a:noFill/>
                          </a:ln>
                        </wps:spPr>
                        <wps:txbx>
                          <w:txbxContent>
                            <w:p w14:paraId="6684A13E" w14:textId="77777777" w:rsidR="006F2406" w:rsidRDefault="00000000">
                              <w:pPr>
                                <w:spacing w:after="160" w:line="259" w:lineRule="auto"/>
                                <w:ind w:left="0" w:firstLine="0"/>
                              </w:pPr>
                              <w:r>
                                <w:rPr>
                                  <w:b/>
                                </w:rPr>
                                <w:t>Module Scope:</w:t>
                              </w:r>
                            </w:p>
                          </w:txbxContent>
                        </wps:txbx>
                        <wps:bodyPr horzOverflow="overflow" vert="horz" lIns="0" tIns="0" rIns="0" bIns="0" rtlCol="0">
                          <a:noAutofit/>
                        </wps:bodyPr>
                      </wps:wsp>
                      <wps:wsp>
                        <wps:cNvPr id="2458" name="Rectangle 2458"/>
                        <wps:cNvSpPr/>
                        <wps:spPr>
                          <a:xfrm>
                            <a:off x="1253877" y="2327374"/>
                            <a:ext cx="5216448" cy="198469"/>
                          </a:xfrm>
                          <a:prstGeom prst="rect">
                            <a:avLst/>
                          </a:prstGeom>
                          <a:ln>
                            <a:noFill/>
                          </a:ln>
                        </wps:spPr>
                        <wps:txbx>
                          <w:txbxContent>
                            <w:p w14:paraId="47151513" w14:textId="77777777" w:rsidR="006F2406" w:rsidRDefault="00000000">
                              <w:pPr>
                                <w:spacing w:after="160" w:line="259" w:lineRule="auto"/>
                                <w:ind w:left="0" w:firstLine="0"/>
                              </w:pPr>
                              <w:r>
                                <w:t xml:space="preserve"> Variables declared in a module are scoped to that module</w:t>
                              </w:r>
                            </w:p>
                          </w:txbxContent>
                        </wps:txbx>
                        <wps:bodyPr horzOverflow="overflow" vert="horz" lIns="0" tIns="0" rIns="0" bIns="0" rtlCol="0">
                          <a:noAutofit/>
                        </wps:bodyPr>
                      </wps:wsp>
                      <wps:wsp>
                        <wps:cNvPr id="2459" name="Rectangle 2459"/>
                        <wps:cNvSpPr/>
                        <wps:spPr>
                          <a:xfrm>
                            <a:off x="190500" y="2575024"/>
                            <a:ext cx="6309283" cy="198469"/>
                          </a:xfrm>
                          <a:prstGeom prst="rect">
                            <a:avLst/>
                          </a:prstGeom>
                          <a:ln>
                            <a:noFill/>
                          </a:ln>
                        </wps:spPr>
                        <wps:txbx>
                          <w:txbxContent>
                            <w:p w14:paraId="4D1E4B4D" w14:textId="77777777" w:rsidR="006F2406" w:rsidRDefault="00000000">
                              <w:pPr>
                                <w:spacing w:after="160" w:line="259" w:lineRule="auto"/>
                                <w:ind w:left="0" w:firstLine="0"/>
                              </w:pPr>
                              <w:r>
                                <w:t>and never leak to the global scope. You must explicitly export anything</w:t>
                              </w:r>
                            </w:p>
                          </w:txbxContent>
                        </wps:txbx>
                        <wps:bodyPr horzOverflow="overflow" vert="horz" lIns="0" tIns="0" rIns="0" bIns="0" rtlCol="0">
                          <a:noAutofit/>
                        </wps:bodyPr>
                      </wps:wsp>
                      <wps:wsp>
                        <wps:cNvPr id="2460" name="Rectangle 2460"/>
                        <wps:cNvSpPr/>
                        <wps:spPr>
                          <a:xfrm>
                            <a:off x="190500" y="2813149"/>
                            <a:ext cx="1642815" cy="198469"/>
                          </a:xfrm>
                          <a:prstGeom prst="rect">
                            <a:avLst/>
                          </a:prstGeom>
                          <a:ln>
                            <a:noFill/>
                          </a:ln>
                        </wps:spPr>
                        <wps:txbx>
                          <w:txbxContent>
                            <w:p w14:paraId="725D4629" w14:textId="77777777" w:rsidR="006F2406" w:rsidRDefault="00000000">
                              <w:pPr>
                                <w:spacing w:after="160" w:line="259" w:lineRule="auto"/>
                                <w:ind w:left="0" w:firstLine="0"/>
                              </w:pPr>
                              <w:r>
                                <w:t>you want to share.</w:t>
                              </w:r>
                            </w:p>
                          </w:txbxContent>
                        </wps:txbx>
                        <wps:bodyPr horzOverflow="overflow" vert="horz" lIns="0" tIns="0" rIns="0" bIns="0" rtlCol="0">
                          <a:noAutofit/>
                        </wps:bodyPr>
                      </wps:wsp>
                    </wpg:wgp>
                  </a:graphicData>
                </a:graphic>
              </wp:inline>
            </w:drawing>
          </mc:Choice>
          <mc:Fallback>
            <w:pict>
              <v:group w14:anchorId="08E163EE" id="Group 38216" o:spid="_x0000_s2350" style="width:422.25pt;height:247.5pt;mso-position-horizontal-relative:char;mso-position-vertical-relative:line" coordsize="53625,3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">
                <v:shape id="Shape 2438" o:spid="_x0000_s2351"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" path="m57150,l5305425,v3753,,7469,397,11149,1141c5320255,1836,5323828,2877,5327294,4316v3467,1439,6761,3175,9881,5259c5340295,11708,5343182,14089,5345836,16768v2654,2629,5023,5556,7107,8632c5355028,28525,5356788,31849,5358224,35272v1436,3473,2520,6995,3252,10716c5362208,49659,5362574,53429,5362575,57150r,1838325c5362574,1899245,5362208,1902966,5361476,1906637v-732,3721,-1816,7293,-3252,10716c5356788,1920825,5355028,1924100,5352943,1927175v-2084,3126,-4453,6053,-7107,8732c5343182,1938536,5340295,1940868,5337176,1942951v-3121,2084,-6415,3820,-9882,5259c5323828,1949649,5320255,1950790,5316574,1951484v-3680,794,-7396,1141,-11149,1141l57150,1952625v-3752,,-7469,-347,-11149,-1141c42320,1950790,38747,1949649,35280,1948210v-3467,-1439,-6761,-3175,-9881,-5259c22279,1940868,19392,1938536,16739,1935907v-2654,-2679,-5023,-5606,-7107,-8682c7547,1924100,5786,1920776,4350,1917353v-1436,-3473,-2520,-7045,-3252,-10716c366,1902916,,1899245,,1895475l,57150c,53429,366,49659,1098,45988,1830,42267,2914,38695,4350,35272,5786,31800,7547,28525,9632,25450v2084,-3126,4453,-6053,7107,-8682c19392,14089,22279,11708,25399,9624,28519,7541,31813,5804,35280,4316,38747,2927,42320,1836,46001,1091,49681,397,53398,,57150,xe" fillcolor="#1e293b" stroked="f" strokeweight="0">
                  <v:stroke miterlimit="83231f" joinstyle="miter"/>
                  <v:path arrowok="t" textboxrect="0,0,5362575,1952625"/>
                </v:shape>
                <v:shape id="Shape 2439" o:spid="_x0000_s2352" style="position:absolute;left:190;top:21050;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" path="m19050,l5305425,v5052,,9912,992,14580,2927c5324673,4812,5328793,7590,5332365,11162v3573,3572,6326,7690,8260,12353c5342558,28129,5343524,33040,5343525,38100r,962025c5343524,1005185,5342558,1010047,5340625,1014710v-1934,4614,-4687,8781,-8260,12353c5328793,1030635,5324673,1033413,5320005,1035298v-4668,1984,-9528,2927,-14580,2927l19050,1038225v-2526,,-4956,-943,-7290,-2877c9426,1033413,7366,1030635,5580,1027063v-1787,-3572,-3163,-7739,-4130,-12353c483,1010047,,1005185,,1000125l,38100c,33040,483,28129,1450,23515,2417,18852,3793,14734,5580,11162,7366,7590,9426,4812,11760,2877,14094,992,16524,,19050,xe" fillcolor="#eff6ff" stroked="f" strokeweight="0">
                  <v:stroke miterlimit="83231f" joinstyle="miter"/>
                  <v:path arrowok="t" textboxrect="0,0,5343525,1038225"/>
                </v:shape>
                <v:shape id="Shape 2445" o:spid="_x0000_s2353" style="position:absolute;top:21050;width:381;height:10382;visibility:visible;mso-wrap-style:square;v-text-anchor:top" coordsize="38100,103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" path="m38098,r2,l38100,1038224r-4,l23474,1035435v-4490,-1860,-8595,-4650,-12315,-8370c3720,1019625,,1010646,,1000125l,38100c,27579,3720,18598,11159,11159,14879,7439,18984,4649,23474,2789l38098,xe" fillcolor="#3b82f6" stroked="f" strokeweight="0">
                  <v:stroke miterlimit="83231f" joinstyle="miter"/>
                  <v:path arrowok="t" textboxrect="0,0,38100,1038224"/>
                </v:shape>
                <v:rect id="Rectangle 2450" o:spid="_x0000_s2354" style="position:absolute;left:1524;top:2036;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cwwAAAN0AAAAPAAAAZHJzL2Rvd25yZXYueG1sRE9Ni8Iw&#10;EL0L+x/CLHjTdGUV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2P1UnMMAAADdAAAADwAA&#10;AAAAAAAAAAAAAAAHAgAAZHJzL2Rvd25yZXYueG1sUEsFBgAAAAADAAMAtwAAAPcCAAAAAA==&#10;" filled="f" stroked="f">
                  <v:textbox inset="0,0,0,0">
                    <w:txbxContent>
                      <w:p w14:paraId="04653DCB" w14:textId="77777777" w:rsidR="006F2406" w:rsidRDefault="00000000">
                        <w:pPr>
                          <w:spacing w:after="160" w:line="259" w:lineRule="auto"/>
                          <w:ind w:left="0" w:firstLine="0"/>
                        </w:pPr>
                        <w:r>
                          <w:rPr>
                            <w:rFonts w:ascii="Consolas" w:eastAsia="Consolas" w:hAnsi="Consolas" w:cs="Consolas"/>
                            <w:color w:val="E2E8F0"/>
                            <w:sz w:val="19"/>
                          </w:rPr>
                          <w:t>// app.js</w:t>
                        </w:r>
                      </w:p>
                    </w:txbxContent>
                  </v:textbox>
                </v:rect>
                <v:rect id="Rectangle 2451" o:spid="_x0000_s2355" style="position:absolute;left:1524;top:4131;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fEHxgAAAN0AAAAPAAAAZHJzL2Rvd25yZXYueG1sRI9Pi8Iw&#10;FMTvwn6H8Ba8aaqo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t7HxB8YAAADdAAAA&#10;DwAAAAAAAAAAAAAAAAAHAgAAZHJzL2Rvd25yZXYueG1sUEsFBgAAAAADAAMAtwAAAPoCAAAAAA==&#10;" filled="f" stroked="f">
                  <v:textbox inset="0,0,0,0">
                    <w:txbxContent>
                      <w:p w14:paraId="14E26441" w14:textId="77777777" w:rsidR="006F2406" w:rsidRDefault="00000000">
                        <w:pPr>
                          <w:spacing w:after="160" w:line="259" w:lineRule="auto"/>
                          <w:ind w:left="0" w:firstLine="0"/>
                        </w:pPr>
                        <w:r>
                          <w:rPr>
                            <w:rFonts w:ascii="Consolas" w:eastAsia="Consolas" w:hAnsi="Consolas" w:cs="Consolas"/>
                            <w:color w:val="E2E8F0"/>
                            <w:sz w:val="19"/>
                          </w:rPr>
                          <w:t>import Calculator from './calculator.js';</w:t>
                        </w:r>
                      </w:p>
                    </w:txbxContent>
                  </v:textbox>
                </v:rect>
                <v:rect id="Rectangle 2452" o:spid="_x0000_s2356" style="position:absolute;left:1524;top:6227;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9wxwAAAN0AAAAPAAAAZHJzL2Rvd25yZXYueG1sRI9Ba8JA&#10;FITvhf6H5RV6azYNV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Edjb3DHAAAA3QAA&#10;AA8AAAAAAAAAAAAAAAAABwIAAGRycy9kb3ducmV2LnhtbFBLBQYAAAAAAwADALcAAAD7AgAAAAA=&#10;" filled="f" stroked="f">
                  <v:textbox inset="0,0,0,0">
                    <w:txbxContent>
                      <w:p w14:paraId="6BE27CEA" w14:textId="77777777" w:rsidR="006F2406" w:rsidRDefault="00000000">
                        <w:pPr>
                          <w:spacing w:after="160" w:line="259" w:lineRule="auto"/>
                          <w:ind w:left="0" w:firstLine="0"/>
                        </w:pPr>
                        <w:r>
                          <w:rPr>
                            <w:rFonts w:ascii="Consolas" w:eastAsia="Consolas" w:hAnsi="Consolas" w:cs="Consolas"/>
                            <w:color w:val="E2E8F0"/>
                            <w:sz w:val="19"/>
                          </w:rPr>
                          <w:t>import { PI, add } from './math.js';</w:t>
                        </w:r>
                      </w:p>
                    </w:txbxContent>
                  </v:textbox>
                </v:rect>
                <v:rect id="Rectangle 2453" o:spid="_x0000_s2357" style="position:absolute;left:1524;top:10323;width:2708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r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xm9wfROegJxfAAAA//8DAFBLAQItABQABgAIAAAAIQDb4fbL7gAAAIUBAAATAAAAAAAA&#10;AAAAAAAAAAAAAABbQ29udGVudF9UeXBlc10ueG1sUEsBAi0AFAAGAAgAAAAhAFr0LFu/AAAAFQEA&#10;AAsAAAAAAAAAAAAAAAAAHwEAAF9yZWxzLy5yZWxzUEsBAi0AFAAGAAgAAAAhACgvyuvHAAAA3QAA&#10;AA8AAAAAAAAAAAAAAAAABwIAAGRycy9kb3ducmV2LnhtbFBLBQYAAAAAAwADALcAAAD7AgAAAAA=&#10;" filled="f" stroked="f">
                  <v:textbox inset="0,0,0,0">
                    <w:txbxContent>
                      <w:p w14:paraId="09CCF0AF" w14:textId="77777777" w:rsidR="006F2406" w:rsidRDefault="00000000">
                        <w:pPr>
                          <w:spacing w:after="160" w:line="259" w:lineRule="auto"/>
                          <w:ind w:left="0" w:firstLine="0"/>
                        </w:pPr>
                        <w:r>
                          <w:rPr>
                            <w:rFonts w:ascii="Consolas" w:eastAsia="Consolas" w:hAnsi="Consolas" w:cs="Consolas"/>
                            <w:color w:val="E2E8F0"/>
                            <w:sz w:val="19"/>
                          </w:rPr>
                          <w:t>const calc = new Calculator();</w:t>
                        </w:r>
                      </w:p>
                    </w:txbxContent>
                  </v:textbox>
                </v:rect>
                <v:rect id="Rectangle 2454" o:spid="_x0000_s2358" style="position:absolute;left:1524;top:12323;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4FD23DE0" w14:textId="77777777" w:rsidR="006F2406" w:rsidRDefault="00000000">
                        <w:pPr>
                          <w:spacing w:after="160" w:line="259" w:lineRule="auto"/>
                          <w:ind w:left="0" w:firstLine="0"/>
                        </w:pPr>
                        <w:r>
                          <w:rPr>
                            <w:rFonts w:ascii="Consolas" w:eastAsia="Consolas" w:hAnsi="Consolas" w:cs="Consolas"/>
                            <w:color w:val="E2E8F0"/>
                            <w:sz w:val="19"/>
                          </w:rPr>
                          <w:t>calc.add(10).subtract(3);</w:t>
                        </w:r>
                      </w:p>
                    </w:txbxContent>
                  </v:textbox>
                </v:rect>
                <v:rect id="Rectangle 2455" o:spid="_x0000_s2359" style="position:absolute;left:1524;top:14418;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14:paraId="457E8D30" w14:textId="77777777" w:rsidR="006F2406" w:rsidRDefault="00000000">
                        <w:pPr>
                          <w:spacing w:after="160" w:line="259" w:lineRule="auto"/>
                          <w:ind w:left="0" w:firstLine="0"/>
                        </w:pPr>
                        <w:r>
                          <w:rPr>
                            <w:rFonts w:ascii="Consolas" w:eastAsia="Consolas" w:hAnsi="Consolas" w:cs="Consolas"/>
                            <w:color w:val="E2E8F0"/>
                            <w:sz w:val="19"/>
                          </w:rPr>
                          <w:t>console.log(calc.getResult()); // 7</w:t>
                        </w:r>
                      </w:p>
                    </w:txbxContent>
                  </v:textbox>
                </v:rect>
                <v:rect id="Rectangle 2456" o:spid="_x0000_s2360" style="position:absolute;left:1524;top:16514;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14:paraId="1A43C2D1" w14:textId="77777777" w:rsidR="006F2406" w:rsidRDefault="00000000">
                        <w:pPr>
                          <w:spacing w:after="160" w:line="259" w:lineRule="auto"/>
                          <w:ind w:left="0" w:firstLine="0"/>
                        </w:pPr>
                        <w:r>
                          <w:rPr>
                            <w:rFonts w:ascii="Consolas" w:eastAsia="Consolas" w:hAnsi="Consolas" w:cs="Consolas"/>
                            <w:color w:val="E2E8F0"/>
                            <w:sz w:val="19"/>
                          </w:rPr>
                          <w:t>console.log(`PI is ${PI}`);</w:t>
                        </w:r>
                      </w:p>
                    </w:txbxContent>
                  </v:textbox>
                </v:rect>
                <v:rect id="Rectangle 2457" o:spid="_x0000_s2361" style="position:absolute;left:1905;top:23273;width:1414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zoxwAAAN0AAAAPAAAAZHJzL2Rvd25yZXYueG1sRI9Ba8JA&#10;FITvhf6H5RV6q5tKt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FcUzOjHAAAA3QAA&#10;AA8AAAAAAAAAAAAAAAAABwIAAGRycy9kb3ducmV2LnhtbFBLBQYAAAAAAwADALcAAAD7AgAAAAA=&#10;" filled="f" stroked="f">
                  <v:textbox inset="0,0,0,0">
                    <w:txbxContent>
                      <w:p w14:paraId="6684A13E" w14:textId="77777777" w:rsidR="006F2406" w:rsidRDefault="00000000">
                        <w:pPr>
                          <w:spacing w:after="160" w:line="259" w:lineRule="auto"/>
                          <w:ind w:left="0" w:firstLine="0"/>
                        </w:pPr>
                        <w:r>
                          <w:rPr>
                            <w:b/>
                          </w:rPr>
                          <w:t>Module Scope:</w:t>
                        </w:r>
                      </w:p>
                    </w:txbxContent>
                  </v:textbox>
                </v:rect>
                <v:rect id="Rectangle 2458" o:spid="_x0000_s2362" style="position:absolute;left:12538;top:23273;width:5216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iawwAAAN0AAAAPAAAAZHJzL2Rvd25yZXYueG1sRE9Ni8Iw&#10;EL0L+x/CLHjTdGUV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JotYmsMAAADdAAAADwAA&#10;AAAAAAAAAAAAAAAHAgAAZHJzL2Rvd25yZXYueG1sUEsFBgAAAAADAAMAtwAAAPcCAAAAAA==&#10;" filled="f" stroked="f">
                  <v:textbox inset="0,0,0,0">
                    <w:txbxContent>
                      <w:p w14:paraId="47151513" w14:textId="77777777" w:rsidR="006F2406" w:rsidRDefault="00000000">
                        <w:pPr>
                          <w:spacing w:after="160" w:line="259" w:lineRule="auto"/>
                          <w:ind w:left="0" w:firstLine="0"/>
                        </w:pPr>
                        <w:r>
                          <w:t xml:space="preserve"> Variables declared in a module are scoped to that module</w:t>
                        </w:r>
                      </w:p>
                    </w:txbxContent>
                  </v:textbox>
                </v:rect>
                <v:rect id="Rectangle 2459" o:spid="_x0000_s2363" style="position:absolute;left:1905;top:25750;width:630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14:paraId="4D1E4B4D" w14:textId="77777777" w:rsidR="006F2406" w:rsidRDefault="00000000">
                        <w:pPr>
                          <w:spacing w:after="160" w:line="259" w:lineRule="auto"/>
                          <w:ind w:left="0" w:firstLine="0"/>
                        </w:pPr>
                        <w:r>
                          <w:t>and never leak to the global scope. You must explicitly export anything</w:t>
                        </w:r>
                      </w:p>
                    </w:txbxContent>
                  </v:textbox>
                </v:rect>
                <v:rect id="Rectangle 2460" o:spid="_x0000_s2364" style="position:absolute;left:1905;top:28131;width:1642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725D4629" w14:textId="77777777" w:rsidR="006F2406" w:rsidRDefault="00000000">
                        <w:pPr>
                          <w:spacing w:after="160" w:line="259" w:lineRule="auto"/>
                          <w:ind w:left="0" w:firstLine="0"/>
                        </w:pPr>
                        <w:r>
                          <w:t>you want to share.</w:t>
                        </w:r>
                      </w:p>
                    </w:txbxContent>
                  </v:textbox>
                </v:rect>
                <w10:anchorlock/>
              </v:group>
            </w:pict>
          </mc:Fallback>
        </mc:AlternateContent>
      </w:r>
    </w:p>
    <w:p w14:paraId="2F64E313" w14:textId="77777777" w:rsidR="006F2406" w:rsidRDefault="00000000">
      <w:pPr>
        <w:pStyle w:val="Heading2"/>
        <w:ind w:left="-5"/>
      </w:pPr>
      <w:r>
        <w:t>Dynamic Import()</w:t>
      </w:r>
    </w:p>
    <w:p w14:paraId="4C6810B7"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702272" behindDoc="1" locked="0" layoutInCell="1" allowOverlap="1" wp14:anchorId="63AD033B" wp14:editId="7F61DE39">
                <wp:simplePos x="0" y="0"/>
                <wp:positionH relativeFrom="column">
                  <wp:posOffset>295275</wp:posOffset>
                </wp:positionH>
                <wp:positionV relativeFrom="paragraph">
                  <wp:posOffset>-15474</wp:posOffset>
                </wp:positionV>
                <wp:extent cx="600075" cy="171450"/>
                <wp:effectExtent l="0" t="0" r="0" b="0"/>
                <wp:wrapNone/>
                <wp:docPr id="38218" name="Group 38218"/>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2463" name="Shape 2463"/>
                        <wps:cNvSpPr/>
                        <wps:spPr>
                          <a:xfrm>
                            <a:off x="0" y="0"/>
                            <a:ext cx="600075" cy="171450"/>
                          </a:xfrm>
                          <a:custGeom>
                            <a:avLst/>
                            <a:gdLst/>
                            <a:ahLst/>
                            <a:cxnLst/>
                            <a:rect l="0" t="0" r="0" b="0"/>
                            <a:pathLst>
                              <a:path w="600075" h="171450">
                                <a:moveTo>
                                  <a:pt x="28575" y="0"/>
                                </a:moveTo>
                                <a:lnTo>
                                  <a:pt x="571500" y="0"/>
                                </a:lnTo>
                                <a:cubicBezTo>
                                  <a:pt x="575289" y="0"/>
                                  <a:pt x="578934" y="744"/>
                                  <a:pt x="582435" y="2133"/>
                                </a:cubicBezTo>
                                <a:cubicBezTo>
                                  <a:pt x="585936" y="3572"/>
                                  <a:pt x="589026" y="5655"/>
                                  <a:pt x="591706" y="8334"/>
                                </a:cubicBezTo>
                                <a:cubicBezTo>
                                  <a:pt x="594385" y="11013"/>
                                  <a:pt x="596449" y="14139"/>
                                  <a:pt x="597900" y="17611"/>
                                </a:cubicBezTo>
                                <a:cubicBezTo>
                                  <a:pt x="599350" y="21134"/>
                                  <a:pt x="600075" y="24805"/>
                                  <a:pt x="600075" y="28575"/>
                                </a:cubicBezTo>
                                <a:lnTo>
                                  <a:pt x="600075" y="142875"/>
                                </a:lnTo>
                                <a:cubicBezTo>
                                  <a:pt x="600075" y="146645"/>
                                  <a:pt x="599350" y="150267"/>
                                  <a:pt x="597900" y="153789"/>
                                </a:cubicBezTo>
                                <a:cubicBezTo>
                                  <a:pt x="596449" y="157311"/>
                                  <a:pt x="594385" y="160387"/>
                                  <a:pt x="591706" y="163116"/>
                                </a:cubicBezTo>
                                <a:cubicBezTo>
                                  <a:pt x="589026" y="165745"/>
                                  <a:pt x="585936" y="167779"/>
                                  <a:pt x="582435" y="169218"/>
                                </a:cubicBezTo>
                                <a:cubicBezTo>
                                  <a:pt x="578934" y="170706"/>
                                  <a:pt x="575289" y="171450"/>
                                  <a:pt x="571500" y="171450"/>
                                </a:cubicBezTo>
                                <a:lnTo>
                                  <a:pt x="28575" y="171450"/>
                                </a:lnTo>
                                <a:cubicBezTo>
                                  <a:pt x="24786" y="171450"/>
                                  <a:pt x="21141" y="170706"/>
                                  <a:pt x="17640" y="169218"/>
                                </a:cubicBezTo>
                                <a:cubicBezTo>
                                  <a:pt x="14139" y="167779"/>
                                  <a:pt x="11049" y="165745"/>
                                  <a:pt x="8369" y="163116"/>
                                </a:cubicBezTo>
                                <a:cubicBezTo>
                                  <a:pt x="5690" y="160387"/>
                                  <a:pt x="3625" y="157311"/>
                                  <a:pt x="2175" y="153789"/>
                                </a:cubicBezTo>
                                <a:cubicBezTo>
                                  <a:pt x="725" y="150267"/>
                                  <a:pt x="0" y="146645"/>
                                  <a:pt x="0" y="142875"/>
                                </a:cubicBezTo>
                                <a:lnTo>
                                  <a:pt x="0" y="28575"/>
                                </a:lnTo>
                                <a:cubicBezTo>
                                  <a:pt x="0" y="2480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218" style="width:47.25pt;height:13.5pt;position:absolute;z-index:-2147483627;mso-position-horizontal-relative:text;mso-position-horizontal:absolute;margin-left:23.25pt;mso-position-vertical-relative:text;margin-top:-1.21851pt;" coordsize="6000,1714">
                <v:shape id="Shape 2463" style="position:absolute;width:6000;height:1714;left:0;top:0;" coordsize="600075,171450" path="m28575,0l571500,0c575289,0,578934,744,582435,2133c585936,3572,589026,5655,591706,8334c594385,11013,596449,14139,597900,17611c599350,21134,600075,24805,600075,28575l600075,142875c600075,146645,599350,150267,597900,153789c596449,157311,594385,160387,591706,163116c589026,165745,585936,167779,582435,169218c578934,170706,575289,171450,571500,171450l28575,171450c24786,171450,21141,170706,17640,169218c14139,167779,11049,165745,8369,163116c5690,160387,3625,157311,2175,153789c725,150267,0,146645,0,142875l0,28575c0,24805,725,21134,2175,17611c3625,14139,5690,11013,8369,8334c11049,5655,14139,3572,17640,2133c21141,744,24786,0,28575,0x">
                  <v:stroke weight="0pt" endcap="flat" joinstyle="miter" miterlimit="10" on="false" color="#000000" opacity="0"/>
                  <v:fill on="true" color="#fef9c3"/>
                </v:shape>
              </v:group>
            </w:pict>
          </mc:Fallback>
        </mc:AlternateContent>
      </w:r>
      <w:r>
        <w:t xml:space="preserve">Use </w:t>
      </w:r>
      <w:r>
        <w:rPr>
          <w:rFonts w:ascii="Consolas" w:eastAsia="Consolas" w:hAnsi="Consolas" w:cs="Consolas"/>
          <w:color w:val="854D0E"/>
          <w:sz w:val="18"/>
        </w:rPr>
        <w:t>import()</w:t>
      </w:r>
      <w:r>
        <w:t xml:space="preserve"> as a function to load modules on demand at runtime. It returns a promise.</w:t>
      </w:r>
    </w:p>
    <w:p w14:paraId="4F561AE4" w14:textId="77777777" w:rsidR="006F2406" w:rsidRDefault="00000000">
      <w:pPr>
        <w:spacing w:after="350" w:line="259" w:lineRule="auto"/>
        <w:ind w:left="0" w:right="-1" w:firstLine="0"/>
      </w:pPr>
      <w:r>
        <w:rPr>
          <w:rFonts w:ascii="Calibri" w:eastAsia="Calibri" w:hAnsi="Calibri" w:cs="Calibri"/>
          <w:noProof/>
          <w:color w:val="000000"/>
          <w:sz w:val="22"/>
        </w:rPr>
        <mc:AlternateContent>
          <mc:Choice Requires="wpg">
            <w:drawing>
              <wp:inline distT="0" distB="0" distL="0" distR="0" wp14:anchorId="68973135" wp14:editId="0B47ABE1">
                <wp:extent cx="5362575" cy="914400"/>
                <wp:effectExtent l="0" t="0" r="0" b="0"/>
                <wp:docPr id="38217" name="Group 38217"/>
                <wp:cNvGraphicFramePr/>
                <a:graphic xmlns:a="http://schemas.openxmlformats.org/drawingml/2006/main">
                  <a:graphicData uri="http://schemas.microsoft.com/office/word/2010/wordprocessingGroup">
                    <wpg:wgp>
                      <wpg:cNvGrpSpPr/>
                      <wpg:grpSpPr>
                        <a:xfrm>
                          <a:off x="0" y="0"/>
                          <a:ext cx="5362575" cy="914400"/>
                          <a:chOff x="0" y="0"/>
                          <a:chExt cx="5362575" cy="914400"/>
                        </a:xfrm>
                      </wpg:grpSpPr>
                      <wps:wsp>
                        <wps:cNvPr id="2446" name="Shape 2446"/>
                        <wps:cNvSpPr/>
                        <wps:spPr>
                          <a:xfrm>
                            <a:off x="0" y="0"/>
                            <a:ext cx="5362575" cy="914400"/>
                          </a:xfrm>
                          <a:custGeom>
                            <a:avLst/>
                            <a:gdLst/>
                            <a:ahLst/>
                            <a:cxnLst/>
                            <a:rect l="0" t="0" r="0" b="0"/>
                            <a:pathLst>
                              <a:path w="5362575" h="914400">
                                <a:moveTo>
                                  <a:pt x="57150" y="0"/>
                                </a:moveTo>
                                <a:lnTo>
                                  <a:pt x="5305425" y="0"/>
                                </a:lnTo>
                                <a:cubicBezTo>
                                  <a:pt x="5309178" y="50"/>
                                  <a:pt x="5312894" y="446"/>
                                  <a:pt x="5316574" y="1141"/>
                                </a:cubicBezTo>
                                <a:cubicBezTo>
                                  <a:pt x="5320255" y="1836"/>
                                  <a:pt x="5323828" y="2927"/>
                                  <a:pt x="5327294" y="431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95"/>
                                  <a:pt x="5360744" y="42267"/>
                                  <a:pt x="5361476" y="45988"/>
                                </a:cubicBezTo>
                                <a:cubicBezTo>
                                  <a:pt x="5362208" y="49659"/>
                                  <a:pt x="5362574" y="53429"/>
                                  <a:pt x="5362575" y="57150"/>
                                </a:cubicBezTo>
                                <a:lnTo>
                                  <a:pt x="5362575" y="857250"/>
                                </a:lnTo>
                                <a:cubicBezTo>
                                  <a:pt x="5362574" y="860971"/>
                                  <a:pt x="5362208" y="864691"/>
                                  <a:pt x="5361476" y="868412"/>
                                </a:cubicBezTo>
                                <a:cubicBezTo>
                                  <a:pt x="5360744" y="872034"/>
                                  <a:pt x="5359660" y="875606"/>
                                  <a:pt x="5358224" y="879078"/>
                                </a:cubicBezTo>
                                <a:cubicBezTo>
                                  <a:pt x="5356788" y="882551"/>
                                  <a:pt x="5355028" y="885825"/>
                                  <a:pt x="5352943" y="888950"/>
                                </a:cubicBezTo>
                                <a:cubicBezTo>
                                  <a:pt x="5350859" y="892076"/>
                                  <a:pt x="5348490" y="894953"/>
                                  <a:pt x="5345836" y="897632"/>
                                </a:cubicBezTo>
                                <a:cubicBezTo>
                                  <a:pt x="5343182" y="900261"/>
                                  <a:pt x="5340295" y="902643"/>
                                  <a:pt x="5337176" y="904726"/>
                                </a:cubicBezTo>
                                <a:cubicBezTo>
                                  <a:pt x="5334055" y="906810"/>
                                  <a:pt x="5330761" y="908546"/>
                                  <a:pt x="5327294" y="909985"/>
                                </a:cubicBezTo>
                                <a:cubicBezTo>
                                  <a:pt x="5323828" y="911423"/>
                                  <a:pt x="5320255" y="912515"/>
                                  <a:pt x="5316574" y="913309"/>
                                </a:cubicBezTo>
                                <a:cubicBezTo>
                                  <a:pt x="5312894" y="914003"/>
                                  <a:pt x="5309178" y="914400"/>
                                  <a:pt x="5305425" y="914400"/>
                                </a:cubicBezTo>
                                <a:lnTo>
                                  <a:pt x="57150" y="914400"/>
                                </a:lnTo>
                                <a:cubicBezTo>
                                  <a:pt x="53398" y="914400"/>
                                  <a:pt x="49681" y="914003"/>
                                  <a:pt x="46001" y="913209"/>
                                </a:cubicBezTo>
                                <a:cubicBezTo>
                                  <a:pt x="42320" y="912515"/>
                                  <a:pt x="38747" y="911423"/>
                                  <a:pt x="35280" y="909985"/>
                                </a:cubicBezTo>
                                <a:cubicBezTo>
                                  <a:pt x="31813" y="908546"/>
                                  <a:pt x="28519" y="906810"/>
                                  <a:pt x="25399" y="904726"/>
                                </a:cubicBezTo>
                                <a:cubicBezTo>
                                  <a:pt x="22279" y="902643"/>
                                  <a:pt x="19392" y="900261"/>
                                  <a:pt x="16739" y="897632"/>
                                </a:cubicBezTo>
                                <a:cubicBezTo>
                                  <a:pt x="14085" y="894953"/>
                                  <a:pt x="11716" y="892076"/>
                                  <a:pt x="9632" y="888950"/>
                                </a:cubicBezTo>
                                <a:cubicBezTo>
                                  <a:pt x="7547" y="885825"/>
                                  <a:pt x="5786" y="882551"/>
                                  <a:pt x="4350" y="879128"/>
                                </a:cubicBezTo>
                                <a:cubicBezTo>
                                  <a:pt x="2914" y="875606"/>
                                  <a:pt x="1830" y="872034"/>
                                  <a:pt x="1098" y="868412"/>
                                </a:cubicBezTo>
                                <a:cubicBezTo>
                                  <a:pt x="366" y="864691"/>
                                  <a:pt x="0" y="860971"/>
                                  <a:pt x="0" y="857250"/>
                                </a:cubicBezTo>
                                <a:lnTo>
                                  <a:pt x="0" y="57150"/>
                                </a:lnTo>
                                <a:cubicBezTo>
                                  <a:pt x="0" y="53429"/>
                                  <a:pt x="366" y="49659"/>
                                  <a:pt x="1098" y="45988"/>
                                </a:cubicBezTo>
                                <a:cubicBezTo>
                                  <a:pt x="1830" y="42267"/>
                                  <a:pt x="2914" y="38695"/>
                                  <a:pt x="4350" y="35223"/>
                                </a:cubicBezTo>
                                <a:cubicBezTo>
                                  <a:pt x="5786" y="31750"/>
                                  <a:pt x="7547" y="2842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68" name="Rectangle 2468"/>
                        <wps:cNvSpPr/>
                        <wps:spPr>
                          <a:xfrm>
                            <a:off x="152400" y="203646"/>
                            <a:ext cx="2798280" cy="163170"/>
                          </a:xfrm>
                          <a:prstGeom prst="rect">
                            <a:avLst/>
                          </a:prstGeom>
                          <a:ln>
                            <a:noFill/>
                          </a:ln>
                        </wps:spPr>
                        <wps:txbx>
                          <w:txbxContent>
                            <w:p w14:paraId="29534481" w14:textId="77777777" w:rsidR="006F2406" w:rsidRDefault="00000000">
                              <w:pPr>
                                <w:spacing w:after="160" w:line="259" w:lineRule="auto"/>
                                <w:ind w:left="0" w:firstLine="0"/>
                              </w:pPr>
                              <w:r>
                                <w:rPr>
                                  <w:rFonts w:ascii="Consolas" w:eastAsia="Consolas" w:hAnsi="Consolas" w:cs="Consolas"/>
                                  <w:color w:val="E2E8F0"/>
                                  <w:sz w:val="19"/>
                                </w:rPr>
                                <w:t>const modulePath = './math.js';</w:t>
                              </w:r>
                            </w:p>
                          </w:txbxContent>
                        </wps:txbx>
                        <wps:bodyPr horzOverflow="overflow" vert="horz" lIns="0" tIns="0" rIns="0" bIns="0" rtlCol="0">
                          <a:noAutofit/>
                        </wps:bodyPr>
                      </wps:wsp>
                      <wps:wsp>
                        <wps:cNvPr id="2469" name="Rectangle 2469"/>
                        <wps:cNvSpPr/>
                        <wps:spPr>
                          <a:xfrm>
                            <a:off x="152400" y="403672"/>
                            <a:ext cx="3610683" cy="163170"/>
                          </a:xfrm>
                          <a:prstGeom prst="rect">
                            <a:avLst/>
                          </a:prstGeom>
                          <a:ln>
                            <a:noFill/>
                          </a:ln>
                        </wps:spPr>
                        <wps:txbx>
                          <w:txbxContent>
                            <w:p w14:paraId="628638FA" w14:textId="77777777" w:rsidR="006F2406" w:rsidRDefault="00000000">
                              <w:pPr>
                                <w:spacing w:after="160" w:line="259" w:lineRule="auto"/>
                                <w:ind w:left="0" w:firstLine="0"/>
                              </w:pPr>
                              <w:r>
                                <w:rPr>
                                  <w:rFonts w:ascii="Consolas" w:eastAsia="Consolas" w:hAnsi="Consolas" w:cs="Consolas"/>
                                  <w:color w:val="E2E8F0"/>
                                  <w:sz w:val="19"/>
                                </w:rPr>
                                <w:t>const module = await import(modulePath);</w:t>
                              </w:r>
                            </w:p>
                          </w:txbxContent>
                        </wps:txbx>
                        <wps:bodyPr horzOverflow="overflow" vert="horz" lIns="0" tIns="0" rIns="0" bIns="0" rtlCol="0">
                          <a:noAutofit/>
                        </wps:bodyPr>
                      </wps:wsp>
                      <wps:wsp>
                        <wps:cNvPr id="2470" name="Rectangle 2470"/>
                        <wps:cNvSpPr/>
                        <wps:spPr>
                          <a:xfrm>
                            <a:off x="152400" y="613222"/>
                            <a:ext cx="2076143" cy="163170"/>
                          </a:xfrm>
                          <a:prstGeom prst="rect">
                            <a:avLst/>
                          </a:prstGeom>
                          <a:ln>
                            <a:noFill/>
                          </a:ln>
                        </wps:spPr>
                        <wps:txbx>
                          <w:txbxContent>
                            <w:p w14:paraId="321509E4" w14:textId="77777777" w:rsidR="006F2406" w:rsidRDefault="00000000">
                              <w:pPr>
                                <w:spacing w:after="160" w:line="259" w:lineRule="auto"/>
                                <w:ind w:left="0" w:firstLine="0"/>
                              </w:pPr>
                              <w:r>
                                <w:rPr>
                                  <w:rFonts w:ascii="Consolas" w:eastAsia="Consolas" w:hAnsi="Consolas" w:cs="Consolas"/>
                                  <w:color w:val="E2E8F0"/>
                                  <w:sz w:val="19"/>
                                </w:rPr>
                                <w:t>console.log(module.PI);</w:t>
                              </w:r>
                            </w:p>
                          </w:txbxContent>
                        </wps:txbx>
                        <wps:bodyPr horzOverflow="overflow" vert="horz" lIns="0" tIns="0" rIns="0" bIns="0" rtlCol="0">
                          <a:noAutofit/>
                        </wps:bodyPr>
                      </wps:wsp>
                    </wpg:wgp>
                  </a:graphicData>
                </a:graphic>
              </wp:inline>
            </w:drawing>
          </mc:Choice>
          <mc:Fallback>
            <w:pict>
              <v:group w14:anchorId="68973135" id="Group 38217" o:spid="_x0000_s2365" style="width:422.25pt;height:1in;mso-position-horizontal-relative:char;mso-position-vertical-relative:line" coordsize="5362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">
                <v:shape id="Shape 2446" o:spid="_x0000_s2366" style="position:absolute;width:53625;height:9144;visibility:visible;mso-wrap-style:square;v-text-anchor:top" coordsize="53625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" path="m57150,l5305425,v3753,50,7469,446,11149,1141c5320255,1836,5323828,2927,5327294,4316v3467,1439,6761,3175,9881,5259c5340295,11708,5343182,14089,5345836,16718v2654,2630,5023,5557,7107,8632c5355028,28426,5356788,31750,5358224,35223v1436,3472,2520,7044,3252,10765c5362208,49659,5362574,53429,5362575,57150r,800100c5362574,860971,5362208,864691,5361476,868412v-732,3622,-1816,7194,-3252,10666c5356788,882551,5355028,885825,5352943,888950v-2084,3126,-4453,6003,-7107,8682c5343182,900261,5340295,902643,5337176,904726v-3121,2084,-6415,3820,-9882,5259c5323828,911423,5320255,912515,5316574,913309v-3680,694,-7396,1091,-11149,1091l57150,914400v-3752,,-7469,-397,-11149,-1191c42320,912515,38747,911423,35280,909985v-3467,-1439,-6761,-3175,-9881,-5259c22279,902643,19392,900261,16739,897632v-2654,-2679,-5023,-5556,-7107,-8682c7547,885825,5786,882551,4350,879128,2914,875606,1830,872034,1098,868412,366,864691,,860971,,857250l,57150c,53429,366,49659,1098,45988,1830,42267,2914,38695,4350,35223,5786,31750,7547,28426,9632,25350v2084,-3075,4453,-6002,7107,-8632c19392,14089,22279,11708,25399,9575,28519,7491,31813,5755,35280,4316,38747,2927,42320,1836,46001,1091,49681,397,53398,50,57150,xe" fillcolor="#1e293b" stroked="f" strokeweight="0">
                  <v:stroke miterlimit="83231f" joinstyle="miter"/>
                  <v:path arrowok="t" textboxrect="0,0,5362575,914400"/>
                </v:shape>
                <v:rect id="Rectangle 2468" o:spid="_x0000_s2367" style="position:absolute;left:1524;top:2036;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InwwAAAN0AAAAPAAAAZHJzL2Rvd25yZXYueG1sRE9Na8JA&#10;EL0X/A/LCN7qxi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6OeSJ8MAAADdAAAADwAA&#10;AAAAAAAAAAAAAAAHAgAAZHJzL2Rvd25yZXYueG1sUEsFBgAAAAADAAMAtwAAAPcCAAAAAA==&#10;" filled="f" stroked="f">
                  <v:textbox inset="0,0,0,0">
                    <w:txbxContent>
                      <w:p w14:paraId="29534481" w14:textId="77777777" w:rsidR="006F2406" w:rsidRDefault="00000000">
                        <w:pPr>
                          <w:spacing w:after="160" w:line="259" w:lineRule="auto"/>
                          <w:ind w:left="0" w:firstLine="0"/>
                        </w:pPr>
                        <w:r>
                          <w:rPr>
                            <w:rFonts w:ascii="Consolas" w:eastAsia="Consolas" w:hAnsi="Consolas" w:cs="Consolas"/>
                            <w:color w:val="E2E8F0"/>
                            <w:sz w:val="19"/>
                          </w:rPr>
                          <w:t>const modulePath = './math.js';</w:t>
                        </w:r>
                      </w:p>
                    </w:txbxContent>
                  </v:textbox>
                </v:rect>
                <v:rect id="Rectangle 2469" o:spid="_x0000_s2368" style="position:absolute;left:1524;top:4036;width:361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628638FA" w14:textId="77777777" w:rsidR="006F2406" w:rsidRDefault="00000000">
                        <w:pPr>
                          <w:spacing w:after="160" w:line="259" w:lineRule="auto"/>
                          <w:ind w:left="0" w:firstLine="0"/>
                        </w:pPr>
                        <w:r>
                          <w:rPr>
                            <w:rFonts w:ascii="Consolas" w:eastAsia="Consolas" w:hAnsi="Consolas" w:cs="Consolas"/>
                            <w:color w:val="E2E8F0"/>
                            <w:sz w:val="19"/>
                          </w:rPr>
                          <w:t>const module = await import(modulePath);</w:t>
                        </w:r>
                      </w:p>
                    </w:txbxContent>
                  </v:textbox>
                </v:rect>
                <v:rect id="Rectangle 2470" o:spid="_x0000_s2369" style="position:absolute;left:1524;top:6132;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321509E4" w14:textId="77777777" w:rsidR="006F2406" w:rsidRDefault="00000000">
                        <w:pPr>
                          <w:spacing w:after="160" w:line="259" w:lineRule="auto"/>
                          <w:ind w:left="0" w:firstLine="0"/>
                        </w:pPr>
                        <w:r>
                          <w:rPr>
                            <w:rFonts w:ascii="Consolas" w:eastAsia="Consolas" w:hAnsi="Consolas" w:cs="Consolas"/>
                            <w:color w:val="E2E8F0"/>
                            <w:sz w:val="19"/>
                          </w:rPr>
                          <w:t>console.log(module.PI);</w:t>
                        </w:r>
                      </w:p>
                    </w:txbxContent>
                  </v:textbox>
                </v:rect>
                <w10:anchorlock/>
              </v:group>
            </w:pict>
          </mc:Fallback>
        </mc:AlternateContent>
      </w:r>
    </w:p>
    <w:p w14:paraId="35527193" w14:textId="77777777" w:rsidR="006F2406" w:rsidRDefault="00000000">
      <w:pPr>
        <w:spacing w:after="630"/>
        <w:ind w:left="-5" w:right="12"/>
      </w:pPr>
      <w:r>
        <w:t>Dynamic imports are useful for code splitting — loading only the code the user needs at the moment they need it.</w:t>
      </w:r>
    </w:p>
    <w:p w14:paraId="36DBD897" w14:textId="77777777" w:rsidR="006F2406" w:rsidRDefault="00000000">
      <w:pPr>
        <w:pStyle w:val="Heading2"/>
        <w:ind w:left="-5"/>
      </w:pPr>
      <w:r>
        <w:t>Module Bundlers</w:t>
      </w:r>
    </w:p>
    <w:p w14:paraId="2B10D792" w14:textId="77777777" w:rsidR="006F2406" w:rsidRDefault="00000000">
      <w:pPr>
        <w:ind w:left="-5" w:right="12"/>
      </w:pPr>
      <w:r>
        <w:t xml:space="preserve">Bundlers like </w:t>
      </w:r>
      <w:r>
        <w:rPr>
          <w:b/>
        </w:rPr>
        <w:t>Webpack</w:t>
      </w:r>
      <w:r>
        <w:t xml:space="preserve"> and </w:t>
      </w:r>
      <w:r>
        <w:rPr>
          <w:b/>
        </w:rPr>
        <w:t>Vite</w:t>
      </w:r>
      <w:r>
        <w:t xml:space="preserve"> take your module files and combine them into one or more bundle files optimised for the browser.</w:t>
      </w:r>
    </w:p>
    <w:p w14:paraId="402AD727" w14:textId="77777777" w:rsidR="006F2406" w:rsidRDefault="00000000">
      <w:pPr>
        <w:spacing w:after="489" w:line="259" w:lineRule="auto"/>
        <w:ind w:left="480" w:firstLine="0"/>
      </w:pPr>
      <w:r>
        <w:rPr>
          <w:rFonts w:ascii="Calibri" w:eastAsia="Calibri" w:hAnsi="Calibri" w:cs="Calibri"/>
          <w:noProof/>
          <w:color w:val="000000"/>
          <w:sz w:val="22"/>
        </w:rPr>
        <w:lastRenderedPageBreak/>
        <mc:AlternateContent>
          <mc:Choice Requires="wpg">
            <w:drawing>
              <wp:inline distT="0" distB="0" distL="0" distR="0" wp14:anchorId="5799803F" wp14:editId="36D9E2DB">
                <wp:extent cx="4762499" cy="3333749"/>
                <wp:effectExtent l="0" t="0" r="0" b="0"/>
                <wp:docPr id="38352" name="Group 38352"/>
                <wp:cNvGraphicFramePr/>
                <a:graphic xmlns:a="http://schemas.openxmlformats.org/drawingml/2006/main">
                  <a:graphicData uri="http://schemas.microsoft.com/office/word/2010/wordprocessingGroup">
                    <wpg:wgp>
                      <wpg:cNvGrpSpPr/>
                      <wpg:grpSpPr>
                        <a:xfrm>
                          <a:off x="0" y="0"/>
                          <a:ext cx="4762499" cy="3333749"/>
                          <a:chOff x="0" y="0"/>
                          <a:chExt cx="4762499" cy="3333749"/>
                        </a:xfrm>
                      </wpg:grpSpPr>
                      <wps:wsp>
                        <wps:cNvPr id="2491" name="Shape 2491"/>
                        <wps:cNvSpPr/>
                        <wps:spPr>
                          <a:xfrm>
                            <a:off x="0" y="0"/>
                            <a:ext cx="4762499" cy="3333749"/>
                          </a:xfrm>
                          <a:custGeom>
                            <a:avLst/>
                            <a:gdLst/>
                            <a:ahLst/>
                            <a:cxnLst/>
                            <a:rect l="0" t="0" r="0" b="0"/>
                            <a:pathLst>
                              <a:path w="4762499" h="333374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3276607"/>
                                </a:lnTo>
                                <a:lnTo>
                                  <a:pt x="4758149" y="3298470"/>
                                </a:lnTo>
                                <a:cubicBezTo>
                                  <a:pt x="4755248" y="3305471"/>
                                  <a:pt x="4751119" y="3311652"/>
                                  <a:pt x="4745760" y="3317011"/>
                                </a:cubicBezTo>
                                <a:cubicBezTo>
                                  <a:pt x="4740402" y="3322369"/>
                                  <a:pt x="4734221" y="3326499"/>
                                  <a:pt x="4727219" y="3329399"/>
                                </a:cubicBezTo>
                                <a:lnTo>
                                  <a:pt x="4705356" y="3333749"/>
                                </a:lnTo>
                                <a:lnTo>
                                  <a:pt x="57144" y="3333749"/>
                                </a:lnTo>
                                <a:lnTo>
                                  <a:pt x="35280" y="3329399"/>
                                </a:lnTo>
                                <a:cubicBezTo>
                                  <a:pt x="28278" y="3326499"/>
                                  <a:pt x="22097" y="3322369"/>
                                  <a:pt x="16739" y="3317011"/>
                                </a:cubicBezTo>
                                <a:cubicBezTo>
                                  <a:pt x="11380" y="3311652"/>
                                  <a:pt x="7250" y="3305471"/>
                                  <a:pt x="4350" y="3298470"/>
                                </a:cubicBezTo>
                                <a:cubicBezTo>
                                  <a:pt x="1450" y="3291468"/>
                                  <a:pt x="0" y="3284178"/>
                                  <a:pt x="0" y="327660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492" name="Rectangle 2492"/>
                        <wps:cNvSpPr/>
                        <wps:spPr>
                          <a:xfrm>
                            <a:off x="1576089" y="160930"/>
                            <a:ext cx="2141441" cy="214333"/>
                          </a:xfrm>
                          <a:prstGeom prst="rect">
                            <a:avLst/>
                          </a:prstGeom>
                          <a:ln>
                            <a:noFill/>
                          </a:ln>
                        </wps:spPr>
                        <wps:txbx>
                          <w:txbxContent>
                            <w:p w14:paraId="05A8C60F"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2493" name="Shape 2493"/>
                        <wps:cNvSpPr/>
                        <wps:spPr>
                          <a:xfrm>
                            <a:off x="1904999" y="476250"/>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1"/>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494" name="Rectangle 2494"/>
                        <wps:cNvSpPr/>
                        <wps:spPr>
                          <a:xfrm>
                            <a:off x="2130176" y="583537"/>
                            <a:ext cx="667607" cy="142889"/>
                          </a:xfrm>
                          <a:prstGeom prst="rect">
                            <a:avLst/>
                          </a:prstGeom>
                          <a:ln>
                            <a:noFill/>
                          </a:ln>
                        </wps:spPr>
                        <wps:txbx>
                          <w:txbxContent>
                            <w:p w14:paraId="6B4D4C03"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2495" name="Shape 2495"/>
                        <wps:cNvSpPr/>
                        <wps:spPr>
                          <a:xfrm>
                            <a:off x="2381249" y="762000"/>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496" name="Shape 2496"/>
                        <wps:cNvSpPr/>
                        <wps:spPr>
                          <a:xfrm>
                            <a:off x="1904999" y="952500"/>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7982" name="Rectangle 37982"/>
                        <wps:cNvSpPr/>
                        <wps:spPr>
                          <a:xfrm>
                            <a:off x="2273274" y="1059786"/>
                            <a:ext cx="287188" cy="142889"/>
                          </a:xfrm>
                          <a:prstGeom prst="rect">
                            <a:avLst/>
                          </a:prstGeom>
                          <a:ln>
                            <a:noFill/>
                          </a:ln>
                        </wps:spPr>
                        <wps:txbx>
                          <w:txbxContent>
                            <w:p w14:paraId="6FC5E56D"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7980" name="Rectangle 37980"/>
                        <wps:cNvSpPr/>
                        <wps:spPr>
                          <a:xfrm>
                            <a:off x="2489205" y="1059786"/>
                            <a:ext cx="88777" cy="142889"/>
                          </a:xfrm>
                          <a:prstGeom prst="rect">
                            <a:avLst/>
                          </a:prstGeom>
                          <a:ln>
                            <a:noFill/>
                          </a:ln>
                        </wps:spPr>
                        <wps:txbx>
                          <w:txbxContent>
                            <w:p w14:paraId="049BB267"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7977" name="Rectangle 37977"/>
                        <wps:cNvSpPr/>
                        <wps:spPr>
                          <a:xfrm>
                            <a:off x="2206525" y="1059786"/>
                            <a:ext cx="88777" cy="142889"/>
                          </a:xfrm>
                          <a:prstGeom prst="rect">
                            <a:avLst/>
                          </a:prstGeom>
                          <a:ln>
                            <a:noFill/>
                          </a:ln>
                        </wps:spPr>
                        <wps:txbx>
                          <w:txbxContent>
                            <w:p w14:paraId="7EEE6C70"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2498" name="Shape 2498"/>
                        <wps:cNvSpPr/>
                        <wps:spPr>
                          <a:xfrm>
                            <a:off x="13334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499" name="Shape 2499"/>
                        <wps:cNvSpPr/>
                        <wps:spPr>
                          <a:xfrm>
                            <a:off x="34289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500" name="Shape 2500"/>
                        <wps:cNvSpPr/>
                        <wps:spPr>
                          <a:xfrm>
                            <a:off x="8572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1"/>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7984" name="Rectangle 37984"/>
                        <wps:cNvSpPr/>
                        <wps:spPr>
                          <a:xfrm>
                            <a:off x="1139576" y="1583661"/>
                            <a:ext cx="88777" cy="142889"/>
                          </a:xfrm>
                          <a:prstGeom prst="rect">
                            <a:avLst/>
                          </a:prstGeom>
                          <a:ln>
                            <a:noFill/>
                          </a:ln>
                        </wps:spPr>
                        <wps:txbx>
                          <w:txbxContent>
                            <w:p w14:paraId="25293EC9"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7985" name="Rectangle 37985"/>
                        <wps:cNvSpPr/>
                        <wps:spPr>
                          <a:xfrm>
                            <a:off x="1460599" y="1583661"/>
                            <a:ext cx="88776" cy="142889"/>
                          </a:xfrm>
                          <a:prstGeom prst="rect">
                            <a:avLst/>
                          </a:prstGeom>
                          <a:ln>
                            <a:noFill/>
                          </a:ln>
                        </wps:spPr>
                        <wps:txbx>
                          <w:txbxContent>
                            <w:p w14:paraId="38915FD5"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7986" name="Rectangle 37986"/>
                        <wps:cNvSpPr/>
                        <wps:spPr>
                          <a:xfrm>
                            <a:off x="1206326" y="1583661"/>
                            <a:ext cx="338183" cy="142889"/>
                          </a:xfrm>
                          <a:prstGeom prst="rect">
                            <a:avLst/>
                          </a:prstGeom>
                          <a:ln>
                            <a:noFill/>
                          </a:ln>
                        </wps:spPr>
                        <wps:txbx>
                          <w:txbxContent>
                            <w:p w14:paraId="3E30BA44"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2502" name="Shape 2502"/>
                        <wps:cNvSpPr/>
                        <wps:spPr>
                          <a:xfrm>
                            <a:off x="29527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7987" name="Rectangle 37987"/>
                        <wps:cNvSpPr/>
                        <wps:spPr>
                          <a:xfrm>
                            <a:off x="3238201" y="1583661"/>
                            <a:ext cx="88777" cy="142889"/>
                          </a:xfrm>
                          <a:prstGeom prst="rect">
                            <a:avLst/>
                          </a:prstGeom>
                          <a:ln>
                            <a:noFill/>
                          </a:ln>
                        </wps:spPr>
                        <wps:txbx>
                          <w:txbxContent>
                            <w:p w14:paraId="70D57A92"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7989" name="Rectangle 37989"/>
                        <wps:cNvSpPr/>
                        <wps:spPr>
                          <a:xfrm>
                            <a:off x="3304950" y="1583661"/>
                            <a:ext cx="329647" cy="142889"/>
                          </a:xfrm>
                          <a:prstGeom prst="rect">
                            <a:avLst/>
                          </a:prstGeom>
                          <a:ln>
                            <a:noFill/>
                          </a:ln>
                        </wps:spPr>
                        <wps:txbx>
                          <w:txbxContent>
                            <w:p w14:paraId="5CAE6514"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7988" name="Rectangle 37988"/>
                        <wps:cNvSpPr/>
                        <wps:spPr>
                          <a:xfrm>
                            <a:off x="3552805" y="1583661"/>
                            <a:ext cx="88777" cy="142889"/>
                          </a:xfrm>
                          <a:prstGeom prst="rect">
                            <a:avLst/>
                          </a:prstGeom>
                          <a:ln>
                            <a:noFill/>
                          </a:ln>
                        </wps:spPr>
                        <wps:txbx>
                          <w:txbxContent>
                            <w:p w14:paraId="2E66B2DD"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2504" name="Shape 2504"/>
                        <wps:cNvSpPr/>
                        <wps:spPr>
                          <a:xfrm>
                            <a:off x="857249" y="176212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505" name="Shape 2505"/>
                        <wps:cNvSpPr/>
                        <wps:spPr>
                          <a:xfrm>
                            <a:off x="2238374" y="1762124"/>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06" name="Shape 2506"/>
                        <wps:cNvSpPr/>
                        <wps:spPr>
                          <a:xfrm>
                            <a:off x="2238374" y="1762124"/>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507" name="Shape 2507"/>
                        <wps:cNvSpPr/>
                        <wps:spPr>
                          <a:xfrm>
                            <a:off x="2952749" y="1762124"/>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08" name="Shape 2508"/>
                        <wps:cNvSpPr/>
                        <wps:spPr>
                          <a:xfrm>
                            <a:off x="2952749" y="1762124"/>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509" name="Shape 2509"/>
                        <wps:cNvSpPr/>
                        <wps:spPr>
                          <a:xfrm>
                            <a:off x="2952749" y="1762124"/>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10" name="Shape 2510"/>
                        <wps:cNvSpPr/>
                        <wps:spPr>
                          <a:xfrm>
                            <a:off x="2952749" y="1762124"/>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511" name="Shape 2511"/>
                        <wps:cNvSpPr/>
                        <wps:spPr>
                          <a:xfrm>
                            <a:off x="381000"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7993" name="Rectangle 37993"/>
                        <wps:cNvSpPr/>
                        <wps:spPr>
                          <a:xfrm>
                            <a:off x="714523" y="2114470"/>
                            <a:ext cx="81379" cy="130982"/>
                          </a:xfrm>
                          <a:prstGeom prst="rect">
                            <a:avLst/>
                          </a:prstGeom>
                          <a:ln>
                            <a:noFill/>
                          </a:ln>
                        </wps:spPr>
                        <wps:txbx>
                          <w:txbxContent>
                            <w:p w14:paraId="5B361C15"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8000" name="Rectangle 38000"/>
                        <wps:cNvSpPr/>
                        <wps:spPr>
                          <a:xfrm>
                            <a:off x="775710" y="2114470"/>
                            <a:ext cx="216851" cy="130982"/>
                          </a:xfrm>
                          <a:prstGeom prst="rect">
                            <a:avLst/>
                          </a:prstGeom>
                          <a:ln>
                            <a:noFill/>
                          </a:ln>
                        </wps:spPr>
                        <wps:txbx>
                          <w:txbxContent>
                            <w:p w14:paraId="43B9CEB9"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7997" name="Rectangle 37997"/>
                        <wps:cNvSpPr/>
                        <wps:spPr>
                          <a:xfrm>
                            <a:off x="938756" y="2114470"/>
                            <a:ext cx="81378" cy="130982"/>
                          </a:xfrm>
                          <a:prstGeom prst="rect">
                            <a:avLst/>
                          </a:prstGeom>
                          <a:ln>
                            <a:noFill/>
                          </a:ln>
                        </wps:spPr>
                        <wps:txbx>
                          <w:txbxContent>
                            <w:p w14:paraId="0AC1E118"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2513" name="Shape 2513"/>
                        <wps:cNvSpPr/>
                        <wps:spPr>
                          <a:xfrm>
                            <a:off x="1762124"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8002" name="Rectangle 38002"/>
                        <wps:cNvSpPr/>
                        <wps:spPr>
                          <a:xfrm>
                            <a:off x="2118866" y="2114470"/>
                            <a:ext cx="81379" cy="130982"/>
                          </a:xfrm>
                          <a:prstGeom prst="rect">
                            <a:avLst/>
                          </a:prstGeom>
                          <a:ln>
                            <a:noFill/>
                          </a:ln>
                        </wps:spPr>
                        <wps:txbx>
                          <w:txbxContent>
                            <w:p w14:paraId="51C95BE0"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8004" name="Rectangle 38004"/>
                        <wps:cNvSpPr/>
                        <wps:spPr>
                          <a:xfrm>
                            <a:off x="2180053" y="2114470"/>
                            <a:ext cx="77500" cy="130982"/>
                          </a:xfrm>
                          <a:prstGeom prst="rect">
                            <a:avLst/>
                          </a:prstGeom>
                          <a:ln>
                            <a:noFill/>
                          </a:ln>
                        </wps:spPr>
                        <wps:txbx>
                          <w:txbxContent>
                            <w:p w14:paraId="2493F0B6"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8003" name="Rectangle 38003"/>
                        <wps:cNvSpPr/>
                        <wps:spPr>
                          <a:xfrm>
                            <a:off x="2238323" y="2114470"/>
                            <a:ext cx="158879" cy="130982"/>
                          </a:xfrm>
                          <a:prstGeom prst="rect">
                            <a:avLst/>
                          </a:prstGeom>
                          <a:ln>
                            <a:noFill/>
                          </a:ln>
                        </wps:spPr>
                        <wps:txbx>
                          <w:txbxContent>
                            <w:p w14:paraId="6D3AA13C"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2515" name="Shape 2515"/>
                        <wps:cNvSpPr/>
                        <wps:spPr>
                          <a:xfrm>
                            <a:off x="2952749"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8005" name="Rectangle 38005"/>
                        <wps:cNvSpPr/>
                        <wps:spPr>
                          <a:xfrm>
                            <a:off x="3338660" y="2114470"/>
                            <a:ext cx="81379" cy="130982"/>
                          </a:xfrm>
                          <a:prstGeom prst="rect">
                            <a:avLst/>
                          </a:prstGeom>
                          <a:ln>
                            <a:noFill/>
                          </a:ln>
                        </wps:spPr>
                        <wps:txbx>
                          <w:txbxContent>
                            <w:p w14:paraId="5E61BAD1"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8007" name="Rectangle 38007"/>
                        <wps:cNvSpPr/>
                        <wps:spPr>
                          <a:xfrm>
                            <a:off x="3399847" y="2114470"/>
                            <a:ext cx="77500" cy="130982"/>
                          </a:xfrm>
                          <a:prstGeom prst="rect">
                            <a:avLst/>
                          </a:prstGeom>
                          <a:ln>
                            <a:noFill/>
                          </a:ln>
                        </wps:spPr>
                        <wps:txbx>
                          <w:txbxContent>
                            <w:p w14:paraId="0F545D80"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8006" name="Rectangle 38006"/>
                        <wps:cNvSpPr/>
                        <wps:spPr>
                          <a:xfrm>
                            <a:off x="3458118" y="2114470"/>
                            <a:ext cx="81379" cy="130982"/>
                          </a:xfrm>
                          <a:prstGeom prst="rect">
                            <a:avLst/>
                          </a:prstGeom>
                          <a:ln>
                            <a:noFill/>
                          </a:ln>
                        </wps:spPr>
                        <wps:txbx>
                          <w:txbxContent>
                            <w:p w14:paraId="660D4AC0"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2517" name="Shape 2517"/>
                        <wps:cNvSpPr/>
                        <wps:spPr>
                          <a:xfrm>
                            <a:off x="3905249" y="2000249"/>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5"/>
                                  <a:pt x="17639"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8009" name="Rectangle 38009"/>
                        <wps:cNvSpPr/>
                        <wps:spPr>
                          <a:xfrm>
                            <a:off x="4235796" y="2114470"/>
                            <a:ext cx="81379" cy="130982"/>
                          </a:xfrm>
                          <a:prstGeom prst="rect">
                            <a:avLst/>
                          </a:prstGeom>
                          <a:ln>
                            <a:noFill/>
                          </a:ln>
                        </wps:spPr>
                        <wps:txbx>
                          <w:txbxContent>
                            <w:p w14:paraId="4E184214"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8012" name="Rectangle 38012"/>
                        <wps:cNvSpPr/>
                        <wps:spPr>
                          <a:xfrm>
                            <a:off x="4296983" y="2114470"/>
                            <a:ext cx="224540" cy="130982"/>
                          </a:xfrm>
                          <a:prstGeom prst="rect">
                            <a:avLst/>
                          </a:prstGeom>
                          <a:ln>
                            <a:noFill/>
                          </a:ln>
                        </wps:spPr>
                        <wps:txbx>
                          <w:txbxContent>
                            <w:p w14:paraId="40C050A3"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8011" name="Rectangle 38011"/>
                        <wps:cNvSpPr/>
                        <wps:spPr>
                          <a:xfrm>
                            <a:off x="4465810" y="2114470"/>
                            <a:ext cx="81379" cy="130982"/>
                          </a:xfrm>
                          <a:prstGeom prst="rect">
                            <a:avLst/>
                          </a:prstGeom>
                          <a:ln>
                            <a:noFill/>
                          </a:ln>
                        </wps:spPr>
                        <wps:txbx>
                          <w:txbxContent>
                            <w:p w14:paraId="02B10012"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2519" name="Rectangle 2519"/>
                        <wps:cNvSpPr/>
                        <wps:spPr>
                          <a:xfrm>
                            <a:off x="1265039" y="2685970"/>
                            <a:ext cx="2968823" cy="130981"/>
                          </a:xfrm>
                          <a:prstGeom prst="rect">
                            <a:avLst/>
                          </a:prstGeom>
                          <a:ln>
                            <a:noFill/>
                          </a:ln>
                        </wps:spPr>
                        <wps:txbx>
                          <w:txbxContent>
                            <w:p w14:paraId="0443A7CD"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2520" name="Rectangle 2520"/>
                        <wps:cNvSpPr/>
                        <wps:spPr>
                          <a:xfrm>
                            <a:off x="1213395" y="2876470"/>
                            <a:ext cx="3106337" cy="130982"/>
                          </a:xfrm>
                          <a:prstGeom prst="rect">
                            <a:avLst/>
                          </a:prstGeom>
                          <a:ln>
                            <a:noFill/>
                          </a:ln>
                        </wps:spPr>
                        <wps:txbx>
                          <w:txbxContent>
                            <w:p w14:paraId="515ECD25"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5799803F" id="Group 38352" o:spid="_x0000_s2370" style="width:375pt;height:262.5pt;mso-position-horizontal-relative:char;mso-position-vertical-relative:line" coordsize="47624,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">
                <v:shape id="Shape 2491" o:spid="_x0000_s2371" style="position:absolute;width:47624;height:33337;visibility:visible;mso-wrap-style:square;v-text-anchor:top" coordsize="4762499,333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" path="m57150,l4705350,r21869,4350c4734221,7250,4740402,11380,4745760,16739v5359,5359,9488,11539,12389,18540l4762499,57142r,3219465l4758149,3298470v-2901,7001,-7030,13182,-12389,18541c4740402,3322369,4734221,3326499,4727219,3329399r-21863,4350l57144,3333749r-21864,-4350c28278,3326499,22097,3322369,16739,3317011v-5359,-5359,-9489,-11540,-12389,-18541c1450,3291468,,3284178,,3276600l,57150c,49571,1450,42281,4350,35279,7250,28278,11380,22098,16739,16739,22097,11380,28278,7250,35280,4350l57150,xe" fillcolor="#f0f4f8" stroked="f" strokeweight="0">
                  <v:stroke miterlimit="83231f" joinstyle="miter"/>
                  <v:path arrowok="t" textboxrect="0,0,4762499,3333749"/>
                </v:shape>
                <v:rect id="Rectangle 2492" o:spid="_x0000_s2372" style="position:absolute;left:15760;top:1609;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05A8C60F"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2493" o:spid="_x0000_s2373" style="position:absolute;left:19049;top:476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1c941451,280060,938360,282125,934860,283575v-3501,1450,-7146,2175,-10935,2175l28575,285750v-3789,,-7435,-725,-10935,-2175c14139,282125,11049,280060,8370,277381,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2494" o:spid="_x0000_s2374" style="position:absolute;left:21301;top:5835;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6B4D4C03"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2495" o:spid="_x0000_s2375" style="position:absolute;left:23812;top:762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" path="m,l,190500e" filled="f" strokecolor="#94a3b8" strokeweight="1.5pt">
                  <v:stroke miterlimit="1" joinstyle="miter"/>
                  <v:path arrowok="t" textboxrect="0,0,0,190500"/>
                </v:shape>
                <v:shape id="Shape 2496" o:spid="_x0000_s2376" style="position:absolute;left:19049;top:952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0c941451,280060,938360,282125,934860,283575v-3501,1450,-7146,2175,-10935,2175l28575,285750v-3789,,-7435,-725,-10935,-2175c14139,282125,11049,280060,8370,277380,5690,274701,3625,271611,2175,268110,725,264609,,260964,,257175l,28575c,24786,725,21141,2175,17640,3625,14139,5690,11049,8370,8369,11049,5690,14139,3625,17640,2175,21140,725,24786,,28575,xe" fillcolor="#3b82f6" stroked="f" strokeweight="0">
                  <v:stroke miterlimit="1" joinstyle="miter"/>
                  <v:path arrowok="t" textboxrect="0,0,952500,285750"/>
                </v:shape>
                <v:rect id="Rectangle 37982" o:spid="_x0000_s2377" style="position:absolute;left:22732;top:10597;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cp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sn8RT+7oQrIJcPAAAA//8DAFBLAQItABQABgAIAAAAIQDb4fbL7gAAAIUBAAATAAAAAAAA&#10;AAAAAAAAAAAAAABbQ29udGVudF9UeXBlc10ueG1sUEsBAi0AFAAGAAgAAAAhAFr0LFu/AAAAFQEA&#10;AAsAAAAAAAAAAAAAAAAAHwEAAF9yZWxzLy5yZWxzUEsBAi0AFAAGAAgAAAAhAJ+xdynHAAAA3gAA&#10;AA8AAAAAAAAAAAAAAAAABwIAAGRycy9kb3ducmV2LnhtbFBLBQYAAAAAAwADALcAAAD7AgAAAAA=&#10;" filled="f" stroked="f">
                  <v:textbox inset="0,0,0,0">
                    <w:txbxContent>
                      <w:p w14:paraId="6FC5E56D"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7980" o:spid="_x0000_s2378" style="position:absolute;left:24892;top:10597;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" filled="f" stroked="f">
                  <v:textbox inset="0,0,0,0">
                    <w:txbxContent>
                      <w:p w14:paraId="049BB267"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7977" o:spid="_x0000_s2379" style="position:absolute;left:22065;top:10597;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" filled="f" stroked="f">
                  <v:textbox inset="0,0,0,0">
                    <w:txbxContent>
                      <w:p w14:paraId="7EEE6C70"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2498" o:spid="_x0000_s2380" style="position:absolute;left:13334;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" path="m,l,238125e" filled="f" strokecolor="#94a3b8" strokeweight="1.5pt">
                  <v:stroke miterlimit="1" joinstyle="miter"/>
                  <v:path arrowok="t" textboxrect="0,0,0,238125"/>
                </v:shape>
                <v:shape id="Shape 2499" o:spid="_x0000_s2381" style="position:absolute;left:34289;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" path="m,l,238125e" filled="f" strokecolor="#94a3b8" strokeweight="1.5pt">
                  <v:stroke miterlimit="1" joinstyle="miter"/>
                  <v:path arrowok="t" textboxrect="0,0,0,238125"/>
                </v:shape>
                <v:shape id="Shape 2500" o:spid="_x0000_s2382" style="position:absolute;left:8572;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" path="m28575,l923925,v3789,,7434,725,10935,2175c938361,3625,941451,5690,944130,8370v2680,2679,4744,5769,6195,9270c951775,21141,952500,24786,952500,28575r,228600c952500,260964,951775,264609,950325,268110v-1451,3501,-3515,6591,-6195,9271c941451,280060,938361,282124,934860,283575v-3501,1450,-7146,2175,-10935,2175l28575,285750v-3789,,-7434,-725,-10935,-2175c14139,282124,11049,280060,8370,277381,5690,274701,3625,271611,2175,268110,725,264609,,260964,,257175l,28575c,24786,725,21141,2175,17640,3625,14139,5690,11049,8370,8370,11049,5690,14139,3625,17640,2175,21141,725,24786,,28575,xe" fillcolor="#6366f1" stroked="f" strokeweight="0">
                  <v:stroke miterlimit="1" joinstyle="miter"/>
                  <v:path arrowok="t" textboxrect="0,0,952500,285750"/>
                </v:shape>
                <v:rect id="Rectangle 37984" o:spid="_x0000_s2383" style="position:absolute;left:1139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" filled="f" stroked="f">
                  <v:textbox inset="0,0,0,0">
                    <w:txbxContent>
                      <w:p w14:paraId="25293EC9"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7985" o:spid="_x0000_s2384" style="position:absolute;left:1460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" filled="f" stroked="f">
                  <v:textbox inset="0,0,0,0">
                    <w:txbxContent>
                      <w:p w14:paraId="38915FD5"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7986" o:spid="_x0000_s2385" style="position:absolute;left:12063;top:15836;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" filled="f" stroked="f">
                  <v:textbox inset="0,0,0,0">
                    <w:txbxContent>
                      <w:p w14:paraId="3E30BA44" w14:textId="77777777" w:rsidR="006F2406" w:rsidRDefault="00000000">
                        <w:pPr>
                          <w:spacing w:after="160" w:line="259" w:lineRule="auto"/>
                          <w:ind w:left="0" w:firstLine="0"/>
                        </w:pPr>
                        <w:r>
                          <w:rPr>
                            <w:rFonts w:ascii="Arial" w:eastAsia="Arial" w:hAnsi="Arial" w:cs="Arial"/>
                            <w:color w:val="FFFFFF"/>
                            <w:sz w:val="18"/>
                          </w:rPr>
                          <w:t>head</w:t>
                        </w:r>
                      </w:p>
                    </w:txbxContent>
                  </v:textbox>
                </v:rect>
                <v:shape id="Shape 2502" o:spid="_x0000_s2386" style="position:absolute;left:29527;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" path="m28575,l923925,v3789,,7434,725,10935,2175c938361,3625,941451,5690,944130,8370v2680,2679,4744,5769,6195,9270c951775,21141,952500,24786,952500,28575r,228600c952500,260964,951775,264609,950325,268110v-1450,3501,-3515,6591,-6195,9271c941451,280060,938361,282124,934860,283575v-3501,1450,-7146,2175,-10935,2175l28575,285750v-3789,,-7434,-725,-10935,-2175c14139,282124,11049,280060,8369,277381,5690,274701,3625,271611,2175,268110,725,264609,,260964,,257175l,28575c,24786,725,21141,2175,17640,3625,14139,5690,11049,8369,8370,11049,5690,14139,3625,17640,2175,21141,725,24786,,28575,xe" fillcolor="#6366f1" stroked="f" strokeweight="0">
                  <v:stroke miterlimit="1" joinstyle="miter"/>
                  <v:path arrowok="t" textboxrect="0,0,952500,285750"/>
                </v:shape>
                <v:rect id="Rectangle 37987" o:spid="_x0000_s2387" style="position:absolute;left:32382;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Sx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DpN4ik87oQrIBd3AAAA//8DAFBLAQItABQABgAIAAAAIQDb4fbL7gAAAIUBAAATAAAAAAAA&#10;AAAAAAAAAAAAAABbQ29udGVudF9UeXBlc10ueG1sUEsBAi0AFAAGAAgAAAAhAFr0LFu/AAAAFQEA&#10;AAsAAAAAAAAAAAAAAAAAHwEAAF9yZWxzLy5yZWxzUEsBAi0AFAAGAAgAAAAhAI/G1LHHAAAA3gAA&#10;AA8AAAAAAAAAAAAAAAAABwIAAGRycy9kb3ducmV2LnhtbFBLBQYAAAAAAwADALcAAAD7AgAAAAA=&#10;" filled="f" stroked="f">
                  <v:textbox inset="0,0,0,0">
                    <w:txbxContent>
                      <w:p w14:paraId="70D57A92"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7989" o:spid="_x0000_s2388" style="position:absolute;left:33049;top:1583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" filled="f" stroked="f">
                  <v:textbox inset="0,0,0,0">
                    <w:txbxContent>
                      <w:p w14:paraId="5CAE6514"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7988" o:spid="_x0000_s2389" style="position:absolute;left:35528;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" filled="f" stroked="f">
                  <v:textbox inset="0,0,0,0">
                    <w:txbxContent>
                      <w:p w14:paraId="2E66B2DD"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2504" o:spid="_x0000_s2390" style="position:absolute;left:8572;top:1762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" path="m,l,238125e" filled="f" strokecolor="#94a3b8" strokeweight="1.5pt">
                  <v:stroke miterlimit="1" joinstyle="miter"/>
                  <v:path arrowok="t" textboxrect="0,0,0,238125"/>
                </v:shape>
                <v:shape id="Shape 2505" o:spid="_x0000_s2391"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" path="m,238125l714375,,,238125xe" fillcolor="black" stroked="f" strokeweight="0">
                  <v:stroke miterlimit="1" joinstyle="miter"/>
                  <v:path arrowok="t" textboxrect="0,0,714375,238125"/>
                </v:shape>
                <v:shape id="Shape 2506" o:spid="_x0000_s2392"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" path="m714375,l,238125e" filled="f" strokecolor="#94a3b8" strokeweight="1.5pt">
                  <v:stroke miterlimit="1" joinstyle="miter"/>
                  <v:path arrowok="t" textboxrect="0,0,714375,238125"/>
                </v:shape>
                <v:shape id="Shape 2507" o:spid="_x0000_s2393"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" path="m476250,238125l,,476250,238125xe" fillcolor="black" stroked="f" strokeweight="0">
                  <v:stroke miterlimit="1" joinstyle="miter"/>
                  <v:path arrowok="t" textboxrect="0,0,476250,238125"/>
                </v:shape>
                <v:shape id="Shape 2508" o:spid="_x0000_s2394"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" path="m,l476250,238125e" filled="f" strokecolor="#94a3b8" strokeweight="1.5pt">
                  <v:stroke miterlimit="1" joinstyle="miter"/>
                  <v:path arrowok="t" textboxrect="0,0,476250,238125"/>
                </v:shape>
                <v:shape id="Shape 2509" o:spid="_x0000_s2395"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" path="m1428750,238125l,,1428750,238125xe" fillcolor="black" stroked="f" strokeweight="0">
                  <v:stroke miterlimit="1" joinstyle="miter"/>
                  <v:path arrowok="t" textboxrect="0,0,1428750,238125"/>
                </v:shape>
                <v:shape id="Shape 2510" o:spid="_x0000_s2396"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" path="m,l1428750,238125e" filled="f" strokecolor="#94a3b8" strokeweight="1.5pt">
                  <v:stroke miterlimit="1" joinstyle="miter"/>
                  <v:path arrowok="t" textboxrect="0,0,1428750,238125"/>
                </v:shape>
                <v:shape id="Shape 2511" o:spid="_x0000_s2397" style="position:absolute;left:3810;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" path="m28575,l923925,v3789,,7434,725,10935,2175c938361,3625,941451,5690,944130,8369v2679,2680,4744,5770,6194,9271c951775,21141,952500,24786,952500,28575r,228600c952500,260964,951775,264609,950324,268110v-1450,3501,-3515,6591,-6194,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7993" o:spid="_x0000_s2398" style="position:absolute;left:7145;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" filled="f" stroked="f">
                  <v:textbox inset="0,0,0,0">
                    <w:txbxContent>
                      <w:p w14:paraId="5B361C15"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8000" o:spid="_x0000_s2399" style="position:absolute;left:7757;top:21144;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" filled="f" stroked="f">
                  <v:textbox inset="0,0,0,0">
                    <w:txbxContent>
                      <w:p w14:paraId="43B9CEB9"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7997" o:spid="_x0000_s2400" style="position:absolute;left:938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" filled="f" stroked="f">
                  <v:textbox inset="0,0,0,0">
                    <w:txbxContent>
                      <w:p w14:paraId="0AC1E118"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2513" o:spid="_x0000_s2401" style="position:absolute;left:17621;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" path="m28575,l923925,v3789,,7434,725,10935,2175c938361,3625,941451,5690,944130,8369v2680,2680,4745,5770,6195,9271c951775,21141,952500,24786,952500,28575r,228600c952500,260964,951775,264609,950325,268110v-1450,3501,-3515,6591,-6195,9270c941451,280060,938361,282124,934860,283575v-3501,1450,-7146,2175,-10935,2175l28575,285750v-3789,,-7434,-725,-10935,-2175c14139,282124,11049,280060,8370,277380,5690,274701,3625,271611,2175,268110,725,264609,,260964,,257175l,28575c,24786,725,21141,2175,17640,3625,14139,5690,11049,8370,8369,11049,5690,14139,3625,17640,2175,21141,725,24786,,28575,xe" fillcolor="#8b5cf6" stroked="f" strokeweight="0">
                  <v:stroke miterlimit="1" joinstyle="miter"/>
                  <v:path arrowok="t" textboxrect="0,0,952500,285750"/>
                </v:shape>
                <v:rect id="Rectangle 38002" o:spid="_x0000_s2402" style="position:absolute;left:21188;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" filled="f" stroked="f">
                  <v:textbox inset="0,0,0,0">
                    <w:txbxContent>
                      <w:p w14:paraId="51C95BE0"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8004" o:spid="_x0000_s2403" style="position:absolute;left:21800;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" filled="f" stroked="f">
                  <v:textbox inset="0,0,0,0">
                    <w:txbxContent>
                      <w:p w14:paraId="2493F0B6"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8003" o:spid="_x0000_s2404" style="position:absolute;left:22383;top:21144;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" filled="f" stroked="f">
                  <v:textbox inset="0,0,0,0">
                    <w:txbxContent>
                      <w:p w14:paraId="6D3AA13C"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2515" o:spid="_x0000_s2405" style="position:absolute;left:29527;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" path="m28575,l923925,v3789,,7434,725,10935,2175c938361,3625,941451,5690,944130,8369v2680,2680,4744,5770,6195,9271c951775,21141,952500,24786,952500,28575r,228600c952500,260964,951775,264609,950325,268110v-1450,3501,-3515,6591,-6195,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38005" o:spid="_x0000_s2406" style="position:absolute;left:33386;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" filled="f" stroked="f">
                  <v:textbox inset="0,0,0,0">
                    <w:txbxContent>
                      <w:p w14:paraId="5E61BAD1"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8007" o:spid="_x0000_s2407" style="position:absolute;left:33998;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" filled="f" stroked="f">
                  <v:textbox inset="0,0,0,0">
                    <w:txbxContent>
                      <w:p w14:paraId="0F545D80"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8006" o:spid="_x0000_s2408" style="position:absolute;left:34581;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" filled="f" stroked="f">
                  <v:textbox inset="0,0,0,0">
                    <w:txbxContent>
                      <w:p w14:paraId="660D4AC0"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2517" o:spid="_x0000_s2409" style="position:absolute;left:39052;top:20002;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" path="m28575,l857250,r,285750l28575,285750v-3790,,-7435,-725,-10936,-2175c14139,282124,11049,280060,8369,277380,5690,274701,3625,271611,2175,268110,725,264609,,260964,,257175l,28575c,24786,725,21141,2175,17640,3625,14139,5690,11049,8369,8369,11049,5690,14139,3625,17639,2175,21140,725,24785,,28575,xe" fillcolor="#8b5cf6" stroked="f" strokeweight="0">
                  <v:stroke miterlimit="1" joinstyle="miter"/>
                  <v:path arrowok="t" textboxrect="0,0,857250,285750"/>
                </v:shape>
                <v:rect id="Rectangle 38009" o:spid="_x0000_s2410" style="position:absolute;left:4235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" filled="f" stroked="f">
                  <v:textbox inset="0,0,0,0">
                    <w:txbxContent>
                      <w:p w14:paraId="4E184214"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8012" o:spid="_x0000_s2411" style="position:absolute;left:42969;top:21144;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" filled="f" stroked="f">
                  <v:textbox inset="0,0,0,0">
                    <w:txbxContent>
                      <w:p w14:paraId="40C050A3"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8011" o:spid="_x0000_s2412" style="position:absolute;left:44658;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" filled="f" stroked="f">
                  <v:textbox inset="0,0,0,0">
                    <w:txbxContent>
                      <w:p w14:paraId="02B10012"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2519" o:spid="_x0000_s2413" style="position:absolute;left:12650;top:26859;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0443A7CD"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2520" o:spid="_x0000_s2414" style="position:absolute;left:12133;top:28764;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515ECD25"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468CC836" w14:textId="77777777" w:rsidR="006F2406" w:rsidRDefault="00000000">
      <w:pPr>
        <w:pStyle w:val="Heading3"/>
        <w:spacing w:after="269"/>
        <w:ind w:left="-5"/>
      </w:pPr>
      <w:r>
        <w:t>Webpack</w:t>
      </w:r>
    </w:p>
    <w:p w14:paraId="21E99FAD" w14:textId="77777777" w:rsidR="006F2406" w:rsidRDefault="00000000">
      <w:pPr>
        <w:ind w:left="-5" w:right="12"/>
      </w:pPr>
      <w:r>
        <w:t>Webpack is a mature bundler that processes your entry file, follows the dependency graph, and outputs bundled assets. It uses loaders for CSS, images, and transpilers.</w:t>
      </w:r>
    </w:p>
    <w:p w14:paraId="1A9F8472"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5FE0A999" wp14:editId="48D73BB5">
                <wp:extent cx="5362575" cy="1333500"/>
                <wp:effectExtent l="0" t="0" r="0" b="0"/>
                <wp:docPr id="38350" name="Group 38350"/>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2488" name="Shape 2488"/>
                        <wps:cNvSpPr/>
                        <wps:spPr>
                          <a:xfrm>
                            <a:off x="0" y="0"/>
                            <a:ext cx="5362575" cy="1333500"/>
                          </a:xfrm>
                          <a:custGeom>
                            <a:avLst/>
                            <a:gdLst/>
                            <a:ahLst/>
                            <a:cxnLst/>
                            <a:rect l="0" t="0" r="0" b="0"/>
                            <a:pathLst>
                              <a:path w="5362575" h="133350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658"/>
                                  <a:pt x="5343182" y="14039"/>
                                  <a:pt x="5345836" y="16718"/>
                                </a:cubicBezTo>
                                <a:cubicBezTo>
                                  <a:pt x="5348490" y="19348"/>
                                  <a:pt x="5350859" y="22275"/>
                                  <a:pt x="5352943" y="25400"/>
                                </a:cubicBezTo>
                                <a:cubicBezTo>
                                  <a:pt x="5355028" y="28476"/>
                                  <a:pt x="5356788" y="31750"/>
                                  <a:pt x="5358224" y="35223"/>
                                </a:cubicBezTo>
                                <a:cubicBezTo>
                                  <a:pt x="5359660" y="38695"/>
                                  <a:pt x="5360744" y="42267"/>
                                  <a:pt x="5361476" y="45988"/>
                                </a:cubicBezTo>
                                <a:cubicBezTo>
                                  <a:pt x="5362208" y="49709"/>
                                  <a:pt x="5362574" y="53429"/>
                                  <a:pt x="5362575" y="57150"/>
                                </a:cubicBezTo>
                                <a:lnTo>
                                  <a:pt x="5362575" y="1276350"/>
                                </a:lnTo>
                                <a:cubicBezTo>
                                  <a:pt x="5362574" y="1280120"/>
                                  <a:pt x="5362208" y="1283791"/>
                                  <a:pt x="5361476" y="1287463"/>
                                </a:cubicBezTo>
                                <a:cubicBezTo>
                                  <a:pt x="5360744" y="1291134"/>
                                  <a:pt x="5359660" y="1294706"/>
                                  <a:pt x="5358224" y="1298178"/>
                                </a:cubicBezTo>
                                <a:cubicBezTo>
                                  <a:pt x="5356788" y="1301651"/>
                                  <a:pt x="5355028" y="1304925"/>
                                  <a:pt x="5352943" y="1308050"/>
                                </a:cubicBezTo>
                                <a:cubicBezTo>
                                  <a:pt x="5350859" y="1311176"/>
                                  <a:pt x="5348490" y="1314103"/>
                                  <a:pt x="5345836" y="1316732"/>
                                </a:cubicBezTo>
                                <a:cubicBezTo>
                                  <a:pt x="5343182" y="1319361"/>
                                  <a:pt x="5340295" y="1321743"/>
                                  <a:pt x="5337176" y="1323826"/>
                                </a:cubicBezTo>
                                <a:cubicBezTo>
                                  <a:pt x="5334055" y="1325910"/>
                                  <a:pt x="5330761" y="1327696"/>
                                  <a:pt x="5327294" y="1329134"/>
                                </a:cubicBezTo>
                                <a:cubicBezTo>
                                  <a:pt x="5323828" y="1330524"/>
                                  <a:pt x="5320255" y="1331615"/>
                                  <a:pt x="5316574" y="1332409"/>
                                </a:cubicBezTo>
                                <a:cubicBezTo>
                                  <a:pt x="5312894" y="1333153"/>
                                  <a:pt x="5309178" y="1333500"/>
                                  <a:pt x="5305425" y="1333500"/>
                                </a:cubicBezTo>
                                <a:lnTo>
                                  <a:pt x="57150" y="1333500"/>
                                </a:lnTo>
                                <a:cubicBezTo>
                                  <a:pt x="53398" y="1333500"/>
                                  <a:pt x="49681" y="1333153"/>
                                  <a:pt x="46001" y="1332409"/>
                                </a:cubicBezTo>
                                <a:cubicBezTo>
                                  <a:pt x="42320" y="1331615"/>
                                  <a:pt x="38747" y="1330524"/>
                                  <a:pt x="35280" y="1329134"/>
                                </a:cubicBezTo>
                                <a:cubicBezTo>
                                  <a:pt x="31813" y="1327696"/>
                                  <a:pt x="28519" y="1325910"/>
                                  <a:pt x="25399" y="1323826"/>
                                </a:cubicBezTo>
                                <a:cubicBezTo>
                                  <a:pt x="22279" y="1321743"/>
                                  <a:pt x="19392" y="1319361"/>
                                  <a:pt x="16739" y="1316732"/>
                                </a:cubicBezTo>
                                <a:cubicBezTo>
                                  <a:pt x="14085" y="1314103"/>
                                  <a:pt x="11716" y="1311176"/>
                                  <a:pt x="9632" y="1308050"/>
                                </a:cubicBezTo>
                                <a:cubicBezTo>
                                  <a:pt x="7547" y="1304925"/>
                                  <a:pt x="5786" y="1301651"/>
                                  <a:pt x="4350" y="1298178"/>
                                </a:cubicBezTo>
                                <a:cubicBezTo>
                                  <a:pt x="2914" y="1294706"/>
                                  <a:pt x="1830" y="1291134"/>
                                  <a:pt x="1098" y="1287463"/>
                                </a:cubicBezTo>
                                <a:cubicBezTo>
                                  <a:pt x="366" y="1283791"/>
                                  <a:pt x="0" y="1280120"/>
                                  <a:pt x="0" y="1276350"/>
                                </a:cubicBezTo>
                                <a:lnTo>
                                  <a:pt x="0" y="57150"/>
                                </a:lnTo>
                                <a:cubicBezTo>
                                  <a:pt x="0" y="53429"/>
                                  <a:pt x="366" y="49709"/>
                                  <a:pt x="1098" y="45988"/>
                                </a:cubicBezTo>
                                <a:cubicBezTo>
                                  <a:pt x="1830" y="42267"/>
                                  <a:pt x="2914" y="38695"/>
                                  <a:pt x="4350" y="35223"/>
                                </a:cubicBezTo>
                                <a:cubicBezTo>
                                  <a:pt x="5786" y="31750"/>
                                  <a:pt x="7547" y="28476"/>
                                  <a:pt x="9632" y="25350"/>
                                </a:cubicBezTo>
                                <a:cubicBezTo>
                                  <a:pt x="11716" y="22275"/>
                                  <a:pt x="14085" y="19348"/>
                                  <a:pt x="16739" y="16718"/>
                                </a:cubicBezTo>
                                <a:cubicBezTo>
                                  <a:pt x="19392" y="14039"/>
                                  <a:pt x="22279" y="1165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26" name="Rectangle 2526"/>
                        <wps:cNvSpPr/>
                        <wps:spPr>
                          <a:xfrm>
                            <a:off x="152400" y="203646"/>
                            <a:ext cx="2527478" cy="163170"/>
                          </a:xfrm>
                          <a:prstGeom prst="rect">
                            <a:avLst/>
                          </a:prstGeom>
                          <a:ln>
                            <a:noFill/>
                          </a:ln>
                        </wps:spPr>
                        <wps:txbx>
                          <w:txbxContent>
                            <w:p w14:paraId="01948A6D" w14:textId="77777777" w:rsidR="006F2406" w:rsidRDefault="00000000">
                              <w:pPr>
                                <w:spacing w:after="160" w:line="259" w:lineRule="auto"/>
                                <w:ind w:left="0" w:firstLine="0"/>
                              </w:pPr>
                              <w:r>
                                <w:rPr>
                                  <w:rFonts w:ascii="Consolas" w:eastAsia="Consolas" w:hAnsi="Consolas" w:cs="Consolas"/>
                                  <w:color w:val="E2E8F0"/>
                                  <w:sz w:val="19"/>
                                </w:rPr>
                                <w:t>// webpack.config.js (basic)</w:t>
                              </w:r>
                            </w:p>
                          </w:txbxContent>
                        </wps:txbx>
                        <wps:bodyPr horzOverflow="overflow" vert="horz" lIns="0" tIns="0" rIns="0" bIns="0" rtlCol="0">
                          <a:noAutofit/>
                        </wps:bodyPr>
                      </wps:wsp>
                      <wps:wsp>
                        <wps:cNvPr id="2527" name="Rectangle 2527"/>
                        <wps:cNvSpPr/>
                        <wps:spPr>
                          <a:xfrm>
                            <a:off x="152400" y="403672"/>
                            <a:ext cx="1624808" cy="163170"/>
                          </a:xfrm>
                          <a:prstGeom prst="rect">
                            <a:avLst/>
                          </a:prstGeom>
                          <a:ln>
                            <a:noFill/>
                          </a:ln>
                        </wps:spPr>
                        <wps:txbx>
                          <w:txbxContent>
                            <w:p w14:paraId="1ED687B6" w14:textId="77777777" w:rsidR="006F2406" w:rsidRDefault="00000000">
                              <w:pPr>
                                <w:spacing w:after="160" w:line="259" w:lineRule="auto"/>
                                <w:ind w:left="0" w:firstLine="0"/>
                              </w:pPr>
                              <w:r>
                                <w:rPr>
                                  <w:rFonts w:ascii="Consolas" w:eastAsia="Consolas" w:hAnsi="Consolas" w:cs="Consolas"/>
                                  <w:color w:val="E2E8F0"/>
                                  <w:sz w:val="19"/>
                                </w:rPr>
                                <w:t>module.exports = {</w:t>
                              </w:r>
                            </w:p>
                          </w:txbxContent>
                        </wps:txbx>
                        <wps:bodyPr horzOverflow="overflow" vert="horz" lIns="0" tIns="0" rIns="0" bIns="0" rtlCol="0">
                          <a:noAutofit/>
                        </wps:bodyPr>
                      </wps:wsp>
                      <wps:wsp>
                        <wps:cNvPr id="2528" name="Rectangle 2528"/>
                        <wps:cNvSpPr/>
                        <wps:spPr>
                          <a:xfrm>
                            <a:off x="152400" y="613222"/>
                            <a:ext cx="2346944" cy="163170"/>
                          </a:xfrm>
                          <a:prstGeom prst="rect">
                            <a:avLst/>
                          </a:prstGeom>
                          <a:ln>
                            <a:noFill/>
                          </a:ln>
                        </wps:spPr>
                        <wps:txbx>
                          <w:txbxContent>
                            <w:p w14:paraId="3A8BB7F1" w14:textId="77777777" w:rsidR="006F2406" w:rsidRDefault="00000000">
                              <w:pPr>
                                <w:spacing w:after="160" w:line="259" w:lineRule="auto"/>
                                <w:ind w:left="0" w:firstLine="0"/>
                              </w:pPr>
                              <w:r>
                                <w:rPr>
                                  <w:rFonts w:ascii="Consolas" w:eastAsia="Consolas" w:hAnsi="Consolas" w:cs="Consolas"/>
                                  <w:color w:val="E2E8F0"/>
                                  <w:sz w:val="19"/>
                                </w:rPr>
                                <w:t xml:space="preserve">  entry: './src/index.js',</w:t>
                              </w:r>
                            </w:p>
                          </w:txbxContent>
                        </wps:txbx>
                        <wps:bodyPr horzOverflow="overflow" vert="horz" lIns="0" tIns="0" rIns="0" bIns="0" rtlCol="0">
                          <a:noAutofit/>
                        </wps:bodyPr>
                      </wps:wsp>
                      <wps:wsp>
                        <wps:cNvPr id="2529" name="Rectangle 2529"/>
                        <wps:cNvSpPr/>
                        <wps:spPr>
                          <a:xfrm>
                            <a:off x="152400" y="813247"/>
                            <a:ext cx="5686825" cy="163170"/>
                          </a:xfrm>
                          <a:prstGeom prst="rect">
                            <a:avLst/>
                          </a:prstGeom>
                          <a:ln>
                            <a:noFill/>
                          </a:ln>
                        </wps:spPr>
                        <wps:txbx>
                          <w:txbxContent>
                            <w:p w14:paraId="64FBD36A" w14:textId="77777777" w:rsidR="006F2406" w:rsidRDefault="00000000">
                              <w:pPr>
                                <w:spacing w:after="160" w:line="259" w:lineRule="auto"/>
                                <w:ind w:left="0" w:firstLine="0"/>
                              </w:pPr>
                              <w:r>
                                <w:rPr>
                                  <w:rFonts w:ascii="Consolas" w:eastAsia="Consolas" w:hAnsi="Consolas" w:cs="Consolas"/>
                                  <w:color w:val="E2E8F0"/>
                                  <w:sz w:val="19"/>
                                </w:rPr>
                                <w:t xml:space="preserve">  output: { path: __dirname + '/dist', filename: 'bundle.js' },</w:t>
                              </w:r>
                            </w:p>
                          </w:txbxContent>
                        </wps:txbx>
                        <wps:bodyPr horzOverflow="overflow" vert="horz" lIns="0" tIns="0" rIns="0" bIns="0" rtlCol="0">
                          <a:noAutofit/>
                        </wps:bodyPr>
                      </wps:wsp>
                      <wps:wsp>
                        <wps:cNvPr id="38014" name="Rectangle 38014"/>
                        <wps:cNvSpPr/>
                        <wps:spPr>
                          <a:xfrm>
                            <a:off x="152400" y="1022772"/>
                            <a:ext cx="90267" cy="163139"/>
                          </a:xfrm>
                          <a:prstGeom prst="rect">
                            <a:avLst/>
                          </a:prstGeom>
                          <a:ln>
                            <a:noFill/>
                          </a:ln>
                        </wps:spPr>
                        <wps:txbx>
                          <w:txbxContent>
                            <w:p w14:paraId="5E532C9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015" name="Rectangle 38015"/>
                        <wps:cNvSpPr/>
                        <wps:spPr>
                          <a:xfrm>
                            <a:off x="220270" y="1022772"/>
                            <a:ext cx="90267" cy="163139"/>
                          </a:xfrm>
                          <a:prstGeom prst="rect">
                            <a:avLst/>
                          </a:prstGeom>
                          <a:ln>
                            <a:noFill/>
                          </a:ln>
                        </wps:spPr>
                        <wps:txbx>
                          <w:txbxContent>
                            <w:p w14:paraId="63FBE36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5FE0A999" id="Group 38350" o:spid="_x0000_s2415"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">
                <v:shape id="Shape 2488" o:spid="_x0000_s2416"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" path="m57150,l5305425,v3753,,7469,397,11149,1091c5320255,1786,5323828,2877,5327294,4316v3467,1439,6761,3175,9881,5259c5340295,11658,5343182,14039,5345836,16718v2654,2630,5023,5557,7107,8682c5355028,28476,5356788,31750,5358224,35223v1436,3472,2520,7044,3252,10765c5362208,49709,5362574,53429,5362575,57150r,1219200c5362574,1280120,5362208,1283791,5361476,1287463v-732,3671,-1816,7243,-3252,10715c5356788,1301651,5355028,1304925,5352943,1308050v-2084,3126,-4453,6053,-7107,8682c5343182,1319361,5340295,1321743,5337176,1323826v-3121,2084,-6415,3870,-9882,5308c5323828,1330524,5320255,1331615,5316574,1332409v-3680,744,-7396,1091,-11149,1091l57150,1333500v-3752,,-7469,-347,-11149,-1091c42320,1331615,38747,1330524,35280,1329134v-3467,-1438,-6761,-3224,-9881,-5308c22279,1321743,19392,1319361,16739,1316732v-2654,-2629,-5023,-5556,-7107,-8682c7547,1304925,5786,1301651,4350,1298178v-1436,-3472,-2520,-7044,-3252,-10715c366,1283791,,1280120,,1276350l,57150c,53429,366,49709,1098,45988,1830,42267,2914,38695,4350,35223,5786,31750,7547,28476,9632,25350v2084,-3075,4453,-6002,7107,-8632c19392,14039,22279,11658,25399,9575,28519,7491,31813,5755,35280,4316,38747,2877,42320,1786,46001,1091,49681,397,53398,,57150,xe" fillcolor="#1e293b" stroked="f" strokeweight="0">
                  <v:stroke miterlimit="83231f" joinstyle="miter"/>
                  <v:path arrowok="t" textboxrect="0,0,5362575,1333500"/>
                </v:shape>
                <v:rect id="Rectangle 2526" o:spid="_x0000_s2417" style="position:absolute;left:1524;top:2036;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01948A6D" w14:textId="77777777" w:rsidR="006F2406" w:rsidRDefault="00000000">
                        <w:pPr>
                          <w:spacing w:after="160" w:line="259" w:lineRule="auto"/>
                          <w:ind w:left="0" w:firstLine="0"/>
                        </w:pPr>
                        <w:r>
                          <w:rPr>
                            <w:rFonts w:ascii="Consolas" w:eastAsia="Consolas" w:hAnsi="Consolas" w:cs="Consolas"/>
                            <w:color w:val="E2E8F0"/>
                            <w:sz w:val="19"/>
                          </w:rPr>
                          <w:t>// webpack.config.js (basic)</w:t>
                        </w:r>
                      </w:p>
                    </w:txbxContent>
                  </v:textbox>
                </v:rect>
                <v:rect id="Rectangle 2527" o:spid="_x0000_s2418" style="position:absolute;left:1524;top:4036;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1ED687B6" w14:textId="77777777" w:rsidR="006F2406" w:rsidRDefault="00000000">
                        <w:pPr>
                          <w:spacing w:after="160" w:line="259" w:lineRule="auto"/>
                          <w:ind w:left="0" w:firstLine="0"/>
                        </w:pPr>
                        <w:r>
                          <w:rPr>
                            <w:rFonts w:ascii="Consolas" w:eastAsia="Consolas" w:hAnsi="Consolas" w:cs="Consolas"/>
                            <w:color w:val="E2E8F0"/>
                            <w:sz w:val="19"/>
                          </w:rPr>
                          <w:t>module.exports = {</w:t>
                        </w:r>
                      </w:p>
                    </w:txbxContent>
                  </v:textbox>
                </v:rect>
                <v:rect id="Rectangle 2528" o:spid="_x0000_s2419" style="position:absolute;left:1524;top:6132;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3A8BB7F1" w14:textId="77777777" w:rsidR="006F2406" w:rsidRDefault="00000000">
                        <w:pPr>
                          <w:spacing w:after="160" w:line="259" w:lineRule="auto"/>
                          <w:ind w:left="0" w:firstLine="0"/>
                        </w:pPr>
                        <w:r>
                          <w:rPr>
                            <w:rFonts w:ascii="Consolas" w:eastAsia="Consolas" w:hAnsi="Consolas" w:cs="Consolas"/>
                            <w:color w:val="E2E8F0"/>
                            <w:sz w:val="19"/>
                          </w:rPr>
                          <w:t xml:space="preserve">  entry: './src/index.js',</w:t>
                        </w:r>
                      </w:p>
                    </w:txbxContent>
                  </v:textbox>
                </v:rect>
                <v:rect id="Rectangle 2529" o:spid="_x0000_s2420" style="position:absolute;left:1524;top:8132;width:5686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64FBD36A" w14:textId="77777777" w:rsidR="006F2406" w:rsidRDefault="00000000">
                        <w:pPr>
                          <w:spacing w:after="160" w:line="259" w:lineRule="auto"/>
                          <w:ind w:left="0" w:firstLine="0"/>
                        </w:pPr>
                        <w:r>
                          <w:rPr>
                            <w:rFonts w:ascii="Consolas" w:eastAsia="Consolas" w:hAnsi="Consolas" w:cs="Consolas"/>
                            <w:color w:val="E2E8F0"/>
                            <w:sz w:val="19"/>
                          </w:rPr>
                          <w:t xml:space="preserve">  output: { path: __dirname + '/dist', filename: 'bundle.js' },</w:t>
                        </w:r>
                      </w:p>
                    </w:txbxContent>
                  </v:textbox>
                </v:rect>
                <v:rect id="Rectangle 38014" o:spid="_x0000_s2421" style="position:absolute;left:1524;top:10227;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" filled="f" stroked="f">
                  <v:textbox inset="0,0,0,0">
                    <w:txbxContent>
                      <w:p w14:paraId="5E532C9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015" o:spid="_x0000_s2422" style="position:absolute;left:2202;top:10227;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" filled="f" stroked="f">
                  <v:textbox inset="0,0,0,0">
                    <w:txbxContent>
                      <w:p w14:paraId="63FBE36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74A8BFA9" w14:textId="77777777" w:rsidR="006F2406" w:rsidRDefault="00000000">
      <w:pPr>
        <w:pStyle w:val="Heading3"/>
        <w:spacing w:after="254"/>
        <w:ind w:left="-5"/>
      </w:pPr>
      <w:r>
        <w:t>Vite</w:t>
      </w:r>
    </w:p>
    <w:p w14:paraId="08CDA3B8" w14:textId="77777777" w:rsidR="006F2406" w:rsidRDefault="00000000">
      <w:pPr>
        <w:ind w:left="-5" w:right="12"/>
      </w:pPr>
      <w:r>
        <w:t>Vite is a next-generation build tool that leverages native ES modules during development for near-instant hot reloading. It uses Rollup under the hood for production builds.</w:t>
      </w:r>
    </w:p>
    <w:p w14:paraId="540E7DEB"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041A6287" wp14:editId="03428B5F">
                <wp:extent cx="5362575" cy="714375"/>
                <wp:effectExtent l="0" t="0" r="0" b="0"/>
                <wp:docPr id="38351" name="Group 38351"/>
                <wp:cNvGraphicFramePr/>
                <a:graphic xmlns:a="http://schemas.openxmlformats.org/drawingml/2006/main">
                  <a:graphicData uri="http://schemas.microsoft.com/office/word/2010/wordprocessingGroup">
                    <wpg:wgp>
                      <wpg:cNvGrpSpPr/>
                      <wpg:grpSpPr>
                        <a:xfrm>
                          <a:off x="0" y="0"/>
                          <a:ext cx="5362575" cy="714375"/>
                          <a:chOff x="0" y="0"/>
                          <a:chExt cx="5362575" cy="714375"/>
                        </a:xfrm>
                      </wpg:grpSpPr>
                      <wps:wsp>
                        <wps:cNvPr id="2489" name="Shape 2489"/>
                        <wps:cNvSpPr/>
                        <wps:spPr>
                          <a:xfrm>
                            <a:off x="0" y="0"/>
                            <a:ext cx="5362575" cy="714375"/>
                          </a:xfrm>
                          <a:custGeom>
                            <a:avLst/>
                            <a:gdLst/>
                            <a:ahLst/>
                            <a:cxnLst/>
                            <a:rect l="0" t="0" r="0" b="0"/>
                            <a:pathLst>
                              <a:path w="5362575" h="71437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708"/>
                                  <a:pt x="5343182" y="14089"/>
                                  <a:pt x="5345836" y="16718"/>
                                </a:cubicBezTo>
                                <a:cubicBezTo>
                                  <a:pt x="5348490" y="19348"/>
                                  <a:pt x="5350859" y="22275"/>
                                  <a:pt x="5352943" y="25400"/>
                                </a:cubicBezTo>
                                <a:cubicBezTo>
                                  <a:pt x="5355028" y="28476"/>
                                  <a:pt x="5356788" y="31750"/>
                                  <a:pt x="5358224" y="35223"/>
                                </a:cubicBezTo>
                                <a:cubicBezTo>
                                  <a:pt x="5359660" y="38695"/>
                                  <a:pt x="5360744" y="42267"/>
                                  <a:pt x="5361476" y="45988"/>
                                </a:cubicBezTo>
                                <a:cubicBezTo>
                                  <a:pt x="5362208" y="49659"/>
                                  <a:pt x="5362574" y="53429"/>
                                  <a:pt x="5362575" y="57150"/>
                                </a:cubicBezTo>
                                <a:lnTo>
                                  <a:pt x="5362575" y="657225"/>
                                </a:lnTo>
                                <a:cubicBezTo>
                                  <a:pt x="5362574" y="660995"/>
                                  <a:pt x="5362208" y="664666"/>
                                  <a:pt x="5361476" y="668338"/>
                                </a:cubicBezTo>
                                <a:cubicBezTo>
                                  <a:pt x="5360744" y="672009"/>
                                  <a:pt x="5359660" y="675581"/>
                                  <a:pt x="5358224" y="679053"/>
                                </a:cubicBezTo>
                                <a:cubicBezTo>
                                  <a:pt x="5356788" y="682526"/>
                                  <a:pt x="5355028" y="685800"/>
                                  <a:pt x="5352943" y="688925"/>
                                </a:cubicBezTo>
                                <a:cubicBezTo>
                                  <a:pt x="5350859" y="692100"/>
                                  <a:pt x="5348490" y="694978"/>
                                  <a:pt x="5345836" y="697607"/>
                                </a:cubicBezTo>
                                <a:cubicBezTo>
                                  <a:pt x="5343182" y="700236"/>
                                  <a:pt x="5340295" y="702618"/>
                                  <a:pt x="5337176" y="704701"/>
                                </a:cubicBezTo>
                                <a:cubicBezTo>
                                  <a:pt x="5334055" y="706785"/>
                                  <a:pt x="5330761" y="708571"/>
                                  <a:pt x="5327294" y="710009"/>
                                </a:cubicBezTo>
                                <a:cubicBezTo>
                                  <a:pt x="5323828" y="711398"/>
                                  <a:pt x="5320255" y="712490"/>
                                  <a:pt x="5316574" y="713284"/>
                                </a:cubicBezTo>
                                <a:cubicBezTo>
                                  <a:pt x="5312894" y="713978"/>
                                  <a:pt x="5309178" y="714375"/>
                                  <a:pt x="5305425" y="714375"/>
                                </a:cubicBezTo>
                                <a:lnTo>
                                  <a:pt x="57150" y="714375"/>
                                </a:lnTo>
                                <a:cubicBezTo>
                                  <a:pt x="53398" y="714375"/>
                                  <a:pt x="49681" y="713978"/>
                                  <a:pt x="46001" y="713234"/>
                                </a:cubicBezTo>
                                <a:cubicBezTo>
                                  <a:pt x="42320" y="712440"/>
                                  <a:pt x="38747" y="711398"/>
                                  <a:pt x="35280" y="709910"/>
                                </a:cubicBezTo>
                                <a:cubicBezTo>
                                  <a:pt x="31813" y="708472"/>
                                  <a:pt x="28519" y="706735"/>
                                  <a:pt x="25399" y="704652"/>
                                </a:cubicBezTo>
                                <a:cubicBezTo>
                                  <a:pt x="22279" y="702618"/>
                                  <a:pt x="19392" y="700236"/>
                                  <a:pt x="16739" y="697607"/>
                                </a:cubicBezTo>
                                <a:cubicBezTo>
                                  <a:pt x="14085" y="694978"/>
                                  <a:pt x="11716" y="692051"/>
                                  <a:pt x="9632" y="688925"/>
                                </a:cubicBezTo>
                                <a:cubicBezTo>
                                  <a:pt x="7547" y="685800"/>
                                  <a:pt x="5786" y="682526"/>
                                  <a:pt x="4350" y="679053"/>
                                </a:cubicBezTo>
                                <a:cubicBezTo>
                                  <a:pt x="2914" y="675581"/>
                                  <a:pt x="1830" y="672009"/>
                                  <a:pt x="1098" y="668338"/>
                                </a:cubicBezTo>
                                <a:cubicBezTo>
                                  <a:pt x="366" y="664666"/>
                                  <a:pt x="0" y="660995"/>
                                  <a:pt x="0" y="657225"/>
                                </a:cubicBezTo>
                                <a:lnTo>
                                  <a:pt x="0" y="57150"/>
                                </a:lnTo>
                                <a:cubicBezTo>
                                  <a:pt x="0" y="53429"/>
                                  <a:pt x="366" y="49659"/>
                                  <a:pt x="1098" y="45988"/>
                                </a:cubicBezTo>
                                <a:cubicBezTo>
                                  <a:pt x="1830" y="42267"/>
                                  <a:pt x="2914" y="38695"/>
                                  <a:pt x="4350" y="35223"/>
                                </a:cubicBezTo>
                                <a:cubicBezTo>
                                  <a:pt x="5786" y="31750"/>
                                  <a:pt x="7547" y="28476"/>
                                  <a:pt x="9632" y="25350"/>
                                </a:cubicBezTo>
                                <a:cubicBezTo>
                                  <a:pt x="11716" y="22275"/>
                                  <a:pt x="14085" y="19348"/>
                                  <a:pt x="16739" y="16718"/>
                                </a:cubicBezTo>
                                <a:cubicBezTo>
                                  <a:pt x="19392" y="14089"/>
                                  <a:pt x="22279" y="11708"/>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36" name="Rectangle 2536"/>
                        <wps:cNvSpPr/>
                        <wps:spPr>
                          <a:xfrm>
                            <a:off x="152400" y="203646"/>
                            <a:ext cx="2437211" cy="163170"/>
                          </a:xfrm>
                          <a:prstGeom prst="rect">
                            <a:avLst/>
                          </a:prstGeom>
                          <a:ln>
                            <a:noFill/>
                          </a:ln>
                        </wps:spPr>
                        <wps:txbx>
                          <w:txbxContent>
                            <w:p w14:paraId="119737EA" w14:textId="77777777" w:rsidR="006F2406" w:rsidRDefault="00000000">
                              <w:pPr>
                                <w:spacing w:after="160" w:line="259" w:lineRule="auto"/>
                                <w:ind w:left="0" w:firstLine="0"/>
                              </w:pPr>
                              <w:r>
                                <w:rPr>
                                  <w:rFonts w:ascii="Consolas" w:eastAsia="Consolas" w:hAnsi="Consolas" w:cs="Consolas"/>
                                  <w:color w:val="E2E8F0"/>
                                  <w:sz w:val="19"/>
                                </w:rPr>
                                <w:t># Create a new Vite project</w:t>
                              </w:r>
                            </w:p>
                          </w:txbxContent>
                        </wps:txbx>
                        <wps:bodyPr horzOverflow="overflow" vert="horz" lIns="0" tIns="0" rIns="0" bIns="0" rtlCol="0">
                          <a:noAutofit/>
                        </wps:bodyPr>
                      </wps:wsp>
                      <wps:wsp>
                        <wps:cNvPr id="2537" name="Rectangle 2537"/>
                        <wps:cNvSpPr/>
                        <wps:spPr>
                          <a:xfrm>
                            <a:off x="152400" y="413197"/>
                            <a:ext cx="4603620" cy="163170"/>
                          </a:xfrm>
                          <a:prstGeom prst="rect">
                            <a:avLst/>
                          </a:prstGeom>
                          <a:ln>
                            <a:noFill/>
                          </a:ln>
                        </wps:spPr>
                        <wps:txbx>
                          <w:txbxContent>
                            <w:p w14:paraId="10343AB8" w14:textId="77777777" w:rsidR="006F2406" w:rsidRDefault="00000000">
                              <w:pPr>
                                <w:spacing w:after="160" w:line="259" w:lineRule="auto"/>
                                <w:ind w:left="0" w:firstLine="0"/>
                              </w:pPr>
                              <w:r>
                                <w:rPr>
                                  <w:rFonts w:ascii="Consolas" w:eastAsia="Consolas" w:hAnsi="Consolas" w:cs="Consolas"/>
                                  <w:color w:val="E2E8F0"/>
                                  <w:sz w:val="19"/>
                                </w:rPr>
                                <w:t>npm create vite@latest my-app -- --template vanilla</w:t>
                              </w:r>
                            </w:p>
                          </w:txbxContent>
                        </wps:txbx>
                        <wps:bodyPr horzOverflow="overflow" vert="horz" lIns="0" tIns="0" rIns="0" bIns="0" rtlCol="0">
                          <a:noAutofit/>
                        </wps:bodyPr>
                      </wps:wsp>
                    </wpg:wgp>
                  </a:graphicData>
                </a:graphic>
              </wp:inline>
            </w:drawing>
          </mc:Choice>
          <mc:Fallback>
            <w:pict>
              <v:group w14:anchorId="041A6287" id="Group 38351" o:spid="_x0000_s2423" style="width:422.25pt;height:56.25pt;mso-position-horizontal-relative:char;mso-position-vertical-relative:line" coordsize="53625,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">
                <v:shape id="Shape 2489" o:spid="_x0000_s2424" style="position:absolute;width:53625;height:7143;visibility:visible;mso-wrap-style:square;v-text-anchor:top" coordsize="536257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" path="m57150,l5305425,v3753,,7469,397,11149,1091c5320255,1786,5323828,2877,5327294,4316v3467,1439,6761,3175,9881,5308c5340295,11708,5343182,14089,5345836,16718v2654,2630,5023,5557,7107,8682c5355028,28476,5356788,31750,5358224,35223v1436,3472,2520,7044,3252,10765c5362208,49659,5362574,53429,5362575,57150r,600075c5362574,660995,5362208,664666,5361476,668338v-732,3671,-1816,7243,-3252,10715c5356788,682526,5355028,685800,5352943,688925v-2084,3175,-4453,6053,-7107,8682c5343182,700236,5340295,702618,5337176,704701v-3121,2084,-6415,3870,-9882,5308c5323828,711398,5320255,712490,5316574,713284v-3680,694,-7396,1091,-11149,1091l57150,714375v-3752,,-7469,-397,-11149,-1141c42320,712440,38747,711398,35280,709910v-3467,-1438,-6761,-3175,-9881,-5258c22279,702618,19392,700236,16739,697607v-2654,-2629,-5023,-5556,-7107,-8682c7547,685800,5786,682526,4350,679053,2914,675581,1830,672009,1098,668338,366,664666,,660995,,657225l,57150c,53429,366,49659,1098,45988,1830,42267,2914,38695,4350,35223,5786,31750,7547,28476,9632,25350v2084,-3075,4453,-6002,7107,-8632c19392,14089,22279,11708,25399,9624,28519,7491,31813,5755,35280,4316,38747,2877,42320,1836,46001,1141,49681,397,53398,,57150,xe" fillcolor="#1e293b" stroked="f" strokeweight="0">
                  <v:stroke miterlimit="83231f" joinstyle="miter"/>
                  <v:path arrowok="t" textboxrect="0,0,5362575,714375"/>
                </v:shape>
                <v:rect id="Rectangle 2536" o:spid="_x0000_s2425" style="position:absolute;left:1524;top:2036;width:2437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119737EA" w14:textId="77777777" w:rsidR="006F2406" w:rsidRDefault="00000000">
                        <w:pPr>
                          <w:spacing w:after="160" w:line="259" w:lineRule="auto"/>
                          <w:ind w:left="0" w:firstLine="0"/>
                        </w:pPr>
                        <w:r>
                          <w:rPr>
                            <w:rFonts w:ascii="Consolas" w:eastAsia="Consolas" w:hAnsi="Consolas" w:cs="Consolas"/>
                            <w:color w:val="E2E8F0"/>
                            <w:sz w:val="19"/>
                          </w:rPr>
                          <w:t># Create a new Vite project</w:t>
                        </w:r>
                      </w:p>
                    </w:txbxContent>
                  </v:textbox>
                </v:rect>
                <v:rect id="Rectangle 2537" o:spid="_x0000_s2426" style="position:absolute;left:1524;top:4131;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bVxwAAAN0AAAAPAAAAZHJzL2Rvd25yZXYueG1sRI9Ba8JA&#10;FITvhf6H5RV6q5tatJ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PwqJtXHAAAA3QAA&#10;AA8AAAAAAAAAAAAAAAAABwIAAGRycy9kb3ducmV2LnhtbFBLBQYAAAAAAwADALcAAAD7AgAAAAA=&#10;" filled="f" stroked="f">
                  <v:textbox inset="0,0,0,0">
                    <w:txbxContent>
                      <w:p w14:paraId="10343AB8" w14:textId="77777777" w:rsidR="006F2406" w:rsidRDefault="00000000">
                        <w:pPr>
                          <w:spacing w:after="160" w:line="259" w:lineRule="auto"/>
                          <w:ind w:left="0" w:firstLine="0"/>
                        </w:pPr>
                        <w:r>
                          <w:rPr>
                            <w:rFonts w:ascii="Consolas" w:eastAsia="Consolas" w:hAnsi="Consolas" w:cs="Consolas"/>
                            <w:color w:val="E2E8F0"/>
                            <w:sz w:val="19"/>
                          </w:rPr>
                          <w:t>npm create vite@latest my-app -- --template vanilla</w:t>
                        </w:r>
                      </w:p>
                    </w:txbxContent>
                  </v:textbox>
                </v:rect>
                <w10:anchorlock/>
              </v:group>
            </w:pict>
          </mc:Fallback>
        </mc:AlternateContent>
      </w:r>
    </w:p>
    <w:p w14:paraId="4B01836D" w14:textId="77777777" w:rsidR="006F2406" w:rsidRDefault="00000000">
      <w:pPr>
        <w:pStyle w:val="Heading2"/>
        <w:ind w:left="-5"/>
      </w:pPr>
      <w:r>
        <w:t>npm Basics</w:t>
      </w:r>
    </w:p>
    <w:p w14:paraId="141BCB63" w14:textId="77777777" w:rsidR="006F2406" w:rsidRDefault="00000000">
      <w:pPr>
        <w:ind w:left="-5" w:right="12"/>
      </w:pPr>
      <w:r>
        <w:t>npm (Node Package Manager) is the default package manager for Node.js. A</w:t>
      </w:r>
    </w:p>
    <w:p w14:paraId="09563FD4" w14:textId="77777777" w:rsidR="006F2406" w:rsidRDefault="00000000">
      <w:pPr>
        <w:spacing w:after="596"/>
        <w:ind w:left="-5" w:right="12"/>
      </w:pPr>
      <w:r>
        <w:rPr>
          <w:rFonts w:ascii="Calibri" w:eastAsia="Calibri" w:hAnsi="Calibri" w:cs="Calibri"/>
          <w:noProof/>
          <w:color w:val="000000"/>
          <w:sz w:val="22"/>
        </w:rPr>
        <w:lastRenderedPageBreak/>
        <mc:AlternateContent>
          <mc:Choice Requires="wpg">
            <w:drawing>
              <wp:inline distT="0" distB="0" distL="0" distR="0" wp14:anchorId="2AE96313" wp14:editId="568AA625">
                <wp:extent cx="5362575" cy="3143250"/>
                <wp:effectExtent l="0" t="0" r="0" b="0"/>
                <wp:docPr id="38789" name="Group 38789"/>
                <wp:cNvGraphicFramePr/>
                <a:graphic xmlns:a="http://schemas.openxmlformats.org/drawingml/2006/main">
                  <a:graphicData uri="http://schemas.microsoft.com/office/word/2010/wordprocessingGroup">
                    <wpg:wgp>
                      <wpg:cNvGrpSpPr/>
                      <wpg:grpSpPr>
                        <a:xfrm>
                          <a:off x="0" y="0"/>
                          <a:ext cx="5362575" cy="3143250"/>
                          <a:chOff x="0" y="0"/>
                          <a:chExt cx="5362575" cy="3143250"/>
                        </a:xfrm>
                      </wpg:grpSpPr>
                      <wps:wsp>
                        <wps:cNvPr id="2569" name="Shape 2569"/>
                        <wps:cNvSpPr/>
                        <wps:spPr>
                          <a:xfrm>
                            <a:off x="0" y="333375"/>
                            <a:ext cx="5362575" cy="1752600"/>
                          </a:xfrm>
                          <a:custGeom>
                            <a:avLst/>
                            <a:gdLst/>
                            <a:ahLst/>
                            <a:cxnLst/>
                            <a:rect l="0" t="0" r="0" b="0"/>
                            <a:pathLst>
                              <a:path w="5362575" h="1752600">
                                <a:moveTo>
                                  <a:pt x="57150" y="0"/>
                                </a:moveTo>
                                <a:lnTo>
                                  <a:pt x="5305425" y="0"/>
                                </a:lnTo>
                                <a:cubicBezTo>
                                  <a:pt x="5309178" y="0"/>
                                  <a:pt x="5312894" y="397"/>
                                  <a:pt x="5316574" y="1091"/>
                                </a:cubicBezTo>
                                <a:cubicBezTo>
                                  <a:pt x="5320255" y="1836"/>
                                  <a:pt x="5323828" y="2927"/>
                                  <a:pt x="5327294" y="4316"/>
                                </a:cubicBezTo>
                                <a:cubicBezTo>
                                  <a:pt x="5330761" y="5804"/>
                                  <a:pt x="5334055" y="7541"/>
                                  <a:pt x="5337175" y="9575"/>
                                </a:cubicBezTo>
                                <a:cubicBezTo>
                                  <a:pt x="5340295" y="11658"/>
                                  <a:pt x="5343182" y="14039"/>
                                  <a:pt x="5345836" y="16669"/>
                                </a:cubicBezTo>
                                <a:cubicBezTo>
                                  <a:pt x="5348490" y="19348"/>
                                  <a:pt x="5350859" y="22175"/>
                                  <a:pt x="5352943" y="25301"/>
                                </a:cubicBezTo>
                                <a:cubicBezTo>
                                  <a:pt x="5355028" y="28426"/>
                                  <a:pt x="5356788" y="31700"/>
                                  <a:pt x="5358224" y="35173"/>
                                </a:cubicBezTo>
                                <a:cubicBezTo>
                                  <a:pt x="5359660" y="38646"/>
                                  <a:pt x="5360744" y="42218"/>
                                  <a:pt x="5361476" y="45938"/>
                                </a:cubicBezTo>
                                <a:cubicBezTo>
                                  <a:pt x="5362208" y="49609"/>
                                  <a:pt x="5362574" y="53380"/>
                                  <a:pt x="5362575" y="57150"/>
                                </a:cubicBezTo>
                                <a:lnTo>
                                  <a:pt x="5362575" y="1695450"/>
                                </a:lnTo>
                                <a:cubicBezTo>
                                  <a:pt x="5362574" y="1699171"/>
                                  <a:pt x="5362208" y="1702842"/>
                                  <a:pt x="5361476" y="1706513"/>
                                </a:cubicBezTo>
                                <a:cubicBezTo>
                                  <a:pt x="5360744" y="1710184"/>
                                  <a:pt x="5359660" y="1713756"/>
                                  <a:pt x="5358224" y="1717229"/>
                                </a:cubicBezTo>
                                <a:cubicBezTo>
                                  <a:pt x="5356788" y="1720701"/>
                                  <a:pt x="5355028" y="1724025"/>
                                  <a:pt x="5352943" y="1727150"/>
                                </a:cubicBezTo>
                                <a:cubicBezTo>
                                  <a:pt x="5350859" y="1730276"/>
                                  <a:pt x="5348490" y="1733153"/>
                                  <a:pt x="5345836" y="1735832"/>
                                </a:cubicBezTo>
                                <a:cubicBezTo>
                                  <a:pt x="5343182" y="1738461"/>
                                  <a:pt x="5340295" y="1740843"/>
                                  <a:pt x="5337176" y="1742926"/>
                                </a:cubicBezTo>
                                <a:cubicBezTo>
                                  <a:pt x="5334055" y="1745010"/>
                                  <a:pt x="5330761" y="1746796"/>
                                  <a:pt x="5327294" y="1748234"/>
                                </a:cubicBezTo>
                                <a:cubicBezTo>
                                  <a:pt x="5323828" y="1749673"/>
                                  <a:pt x="5320255" y="1750765"/>
                                  <a:pt x="5316574" y="1751459"/>
                                </a:cubicBezTo>
                                <a:cubicBezTo>
                                  <a:pt x="5312894" y="1752203"/>
                                  <a:pt x="5309178" y="1752600"/>
                                  <a:pt x="5305425" y="1752600"/>
                                </a:cubicBezTo>
                                <a:lnTo>
                                  <a:pt x="57150" y="1752600"/>
                                </a:lnTo>
                                <a:cubicBezTo>
                                  <a:pt x="53398" y="1752600"/>
                                  <a:pt x="49681" y="1752203"/>
                                  <a:pt x="46001" y="1751409"/>
                                </a:cubicBezTo>
                                <a:cubicBezTo>
                                  <a:pt x="42320" y="1750715"/>
                                  <a:pt x="38747" y="1749624"/>
                                  <a:pt x="35280" y="1748185"/>
                                </a:cubicBezTo>
                                <a:cubicBezTo>
                                  <a:pt x="31813" y="1746746"/>
                                  <a:pt x="28519" y="1745010"/>
                                  <a:pt x="25399" y="1742926"/>
                                </a:cubicBezTo>
                                <a:cubicBezTo>
                                  <a:pt x="22279" y="1740843"/>
                                  <a:pt x="19392" y="1738461"/>
                                  <a:pt x="16739" y="1735832"/>
                                </a:cubicBezTo>
                                <a:cubicBezTo>
                                  <a:pt x="14085" y="1733153"/>
                                  <a:pt x="11716" y="1730276"/>
                                  <a:pt x="9632" y="1727150"/>
                                </a:cubicBezTo>
                                <a:cubicBezTo>
                                  <a:pt x="7547" y="1724025"/>
                                  <a:pt x="5786" y="1720751"/>
                                  <a:pt x="4350" y="1717278"/>
                                </a:cubicBezTo>
                                <a:cubicBezTo>
                                  <a:pt x="2914" y="1713806"/>
                                  <a:pt x="1830" y="1710234"/>
                                  <a:pt x="1098" y="1706563"/>
                                </a:cubicBezTo>
                                <a:cubicBezTo>
                                  <a:pt x="366" y="1702891"/>
                                  <a:pt x="0" y="1699171"/>
                                  <a:pt x="0" y="1695450"/>
                                </a:cubicBezTo>
                                <a:lnTo>
                                  <a:pt x="0" y="57150"/>
                                </a:lnTo>
                                <a:cubicBezTo>
                                  <a:pt x="0" y="53380"/>
                                  <a:pt x="366" y="49609"/>
                                  <a:pt x="1098" y="45938"/>
                                </a:cubicBezTo>
                                <a:cubicBezTo>
                                  <a:pt x="1830" y="42218"/>
                                  <a:pt x="2914" y="38646"/>
                                  <a:pt x="4350" y="35173"/>
                                </a:cubicBezTo>
                                <a:cubicBezTo>
                                  <a:pt x="5786" y="31700"/>
                                  <a:pt x="7547" y="28426"/>
                                  <a:pt x="9632" y="25301"/>
                                </a:cubicBezTo>
                                <a:cubicBezTo>
                                  <a:pt x="11716" y="22175"/>
                                  <a:pt x="14085" y="19348"/>
                                  <a:pt x="16739" y="16669"/>
                                </a:cubicBezTo>
                                <a:cubicBezTo>
                                  <a:pt x="19392" y="14039"/>
                                  <a:pt x="22279" y="11658"/>
                                  <a:pt x="25399" y="9624"/>
                                </a:cubicBezTo>
                                <a:cubicBezTo>
                                  <a:pt x="28519" y="7541"/>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70" name="Shape 2570"/>
                        <wps:cNvSpPr/>
                        <wps:spPr>
                          <a:xfrm>
                            <a:off x="0" y="2219325"/>
                            <a:ext cx="5362575" cy="923925"/>
                          </a:xfrm>
                          <a:custGeom>
                            <a:avLst/>
                            <a:gdLst/>
                            <a:ahLst/>
                            <a:cxnLst/>
                            <a:rect l="0" t="0" r="0" b="0"/>
                            <a:pathLst>
                              <a:path w="5362575" h="923925">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624"/>
                                </a:cubicBezTo>
                                <a:cubicBezTo>
                                  <a:pt x="5340295" y="11708"/>
                                  <a:pt x="5343182" y="14089"/>
                                  <a:pt x="5345836" y="16768"/>
                                </a:cubicBezTo>
                                <a:cubicBezTo>
                                  <a:pt x="5348490" y="19397"/>
                                  <a:pt x="5350859" y="22275"/>
                                  <a:pt x="5352943" y="25450"/>
                                </a:cubicBezTo>
                                <a:cubicBezTo>
                                  <a:pt x="5355028" y="28575"/>
                                  <a:pt x="5356788" y="31849"/>
                                  <a:pt x="5358224" y="35272"/>
                                </a:cubicBezTo>
                                <a:cubicBezTo>
                                  <a:pt x="5359660" y="38745"/>
                                  <a:pt x="5360744" y="42267"/>
                                  <a:pt x="5361476" y="45988"/>
                                </a:cubicBezTo>
                                <a:cubicBezTo>
                                  <a:pt x="5362208" y="49659"/>
                                  <a:pt x="5362574" y="53429"/>
                                  <a:pt x="5362575" y="57150"/>
                                </a:cubicBezTo>
                                <a:lnTo>
                                  <a:pt x="5362575" y="866775"/>
                                </a:lnTo>
                                <a:cubicBezTo>
                                  <a:pt x="5362574" y="870496"/>
                                  <a:pt x="5362208" y="874216"/>
                                  <a:pt x="5361476" y="877937"/>
                                </a:cubicBezTo>
                                <a:cubicBezTo>
                                  <a:pt x="5360744" y="881608"/>
                                  <a:pt x="5359660" y="885180"/>
                                  <a:pt x="5358224" y="888653"/>
                                </a:cubicBezTo>
                                <a:cubicBezTo>
                                  <a:pt x="5356788" y="892076"/>
                                  <a:pt x="5355028" y="895350"/>
                                  <a:pt x="5352943" y="898475"/>
                                </a:cubicBezTo>
                                <a:cubicBezTo>
                                  <a:pt x="5350859" y="901601"/>
                                  <a:pt x="5348490" y="904478"/>
                                  <a:pt x="5345836" y="907157"/>
                                </a:cubicBezTo>
                                <a:cubicBezTo>
                                  <a:pt x="5343182" y="909786"/>
                                  <a:pt x="5340295" y="912168"/>
                                  <a:pt x="5337176" y="914251"/>
                                </a:cubicBezTo>
                                <a:cubicBezTo>
                                  <a:pt x="5334055" y="916335"/>
                                  <a:pt x="5330761" y="918121"/>
                                  <a:pt x="5327294" y="919510"/>
                                </a:cubicBezTo>
                                <a:cubicBezTo>
                                  <a:pt x="5323828" y="920948"/>
                                  <a:pt x="5320255" y="922040"/>
                                  <a:pt x="5316574" y="922784"/>
                                </a:cubicBezTo>
                                <a:cubicBezTo>
                                  <a:pt x="5312894" y="923578"/>
                                  <a:pt x="5309178" y="923925"/>
                                  <a:pt x="5305425" y="923925"/>
                                </a:cubicBezTo>
                                <a:lnTo>
                                  <a:pt x="57150" y="923925"/>
                                </a:lnTo>
                                <a:cubicBezTo>
                                  <a:pt x="53398" y="923925"/>
                                  <a:pt x="49681" y="923578"/>
                                  <a:pt x="46001" y="922784"/>
                                </a:cubicBezTo>
                                <a:cubicBezTo>
                                  <a:pt x="42320" y="922040"/>
                                  <a:pt x="38747" y="920948"/>
                                  <a:pt x="35280" y="919510"/>
                                </a:cubicBezTo>
                                <a:cubicBezTo>
                                  <a:pt x="31813" y="918121"/>
                                  <a:pt x="28519" y="916335"/>
                                  <a:pt x="25399" y="914251"/>
                                </a:cubicBezTo>
                                <a:cubicBezTo>
                                  <a:pt x="22279" y="912168"/>
                                  <a:pt x="19392" y="909786"/>
                                  <a:pt x="16739" y="907157"/>
                                </a:cubicBezTo>
                                <a:cubicBezTo>
                                  <a:pt x="14085" y="904478"/>
                                  <a:pt x="11716" y="901601"/>
                                  <a:pt x="9632" y="898475"/>
                                </a:cubicBezTo>
                                <a:cubicBezTo>
                                  <a:pt x="7547" y="895350"/>
                                  <a:pt x="5786" y="892076"/>
                                  <a:pt x="4350" y="888653"/>
                                </a:cubicBezTo>
                                <a:cubicBezTo>
                                  <a:pt x="2914" y="885180"/>
                                  <a:pt x="1830" y="881608"/>
                                  <a:pt x="1098" y="877937"/>
                                </a:cubicBezTo>
                                <a:cubicBezTo>
                                  <a:pt x="366" y="874216"/>
                                  <a:pt x="0" y="870496"/>
                                  <a:pt x="0" y="866775"/>
                                </a:cubicBezTo>
                                <a:lnTo>
                                  <a:pt x="0" y="57150"/>
                                </a:lnTo>
                                <a:cubicBezTo>
                                  <a:pt x="0" y="53429"/>
                                  <a:pt x="366" y="49709"/>
                                  <a:pt x="1098" y="45988"/>
                                </a:cubicBezTo>
                                <a:cubicBezTo>
                                  <a:pt x="1830" y="42267"/>
                                  <a:pt x="2914" y="38695"/>
                                  <a:pt x="4350" y="35272"/>
                                </a:cubicBezTo>
                                <a:cubicBezTo>
                                  <a:pt x="5786" y="31800"/>
                                  <a:pt x="7547" y="28525"/>
                                  <a:pt x="9632" y="25400"/>
                                </a:cubicBezTo>
                                <a:cubicBezTo>
                                  <a:pt x="11716" y="22275"/>
                                  <a:pt x="14085" y="19397"/>
                                  <a:pt x="16739" y="16768"/>
                                </a:cubicBezTo>
                                <a:cubicBezTo>
                                  <a:pt x="19392" y="14089"/>
                                  <a:pt x="22279" y="11708"/>
                                  <a:pt x="25399" y="9674"/>
                                </a:cubicBezTo>
                                <a:cubicBezTo>
                                  <a:pt x="28519" y="7590"/>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80" name="Shape 2580"/>
                        <wps:cNvSpPr/>
                        <wps:spPr>
                          <a:xfrm>
                            <a:off x="0" y="0"/>
                            <a:ext cx="847725" cy="171450"/>
                          </a:xfrm>
                          <a:custGeom>
                            <a:avLst/>
                            <a:gdLst/>
                            <a:ahLst/>
                            <a:cxnLst/>
                            <a:rect l="0" t="0" r="0" b="0"/>
                            <a:pathLst>
                              <a:path w="847725" h="171450">
                                <a:moveTo>
                                  <a:pt x="28575" y="0"/>
                                </a:moveTo>
                                <a:lnTo>
                                  <a:pt x="819150" y="0"/>
                                </a:lnTo>
                                <a:cubicBezTo>
                                  <a:pt x="822939" y="0"/>
                                  <a:pt x="826584" y="744"/>
                                  <a:pt x="830085" y="2133"/>
                                </a:cubicBezTo>
                                <a:cubicBezTo>
                                  <a:pt x="833586" y="3572"/>
                                  <a:pt x="836676" y="5655"/>
                                  <a:pt x="839356" y="8334"/>
                                </a:cubicBezTo>
                                <a:cubicBezTo>
                                  <a:pt x="842035" y="10964"/>
                                  <a:pt x="844100" y="14039"/>
                                  <a:pt x="845550" y="17562"/>
                                </a:cubicBezTo>
                                <a:cubicBezTo>
                                  <a:pt x="847000" y="21084"/>
                                  <a:pt x="847725" y="24755"/>
                                  <a:pt x="847725" y="28575"/>
                                </a:cubicBezTo>
                                <a:lnTo>
                                  <a:pt x="847725" y="142875"/>
                                </a:lnTo>
                                <a:cubicBezTo>
                                  <a:pt x="847725" y="146645"/>
                                  <a:pt x="847000" y="150316"/>
                                  <a:pt x="845550" y="153839"/>
                                </a:cubicBezTo>
                                <a:cubicBezTo>
                                  <a:pt x="844100" y="157311"/>
                                  <a:pt x="842035" y="160338"/>
                                  <a:pt x="839356" y="163066"/>
                                </a:cubicBezTo>
                                <a:cubicBezTo>
                                  <a:pt x="836676" y="165695"/>
                                  <a:pt x="833586" y="167729"/>
                                  <a:pt x="830085" y="169218"/>
                                </a:cubicBezTo>
                                <a:cubicBezTo>
                                  <a:pt x="826584" y="170706"/>
                                  <a:pt x="822939" y="171450"/>
                                  <a:pt x="819150" y="171450"/>
                                </a:cubicBezTo>
                                <a:lnTo>
                                  <a:pt x="28575" y="171450"/>
                                </a:lnTo>
                                <a:cubicBezTo>
                                  <a:pt x="24786" y="171450"/>
                                  <a:pt x="21141" y="170706"/>
                                  <a:pt x="17640" y="169218"/>
                                </a:cubicBezTo>
                                <a:cubicBezTo>
                                  <a:pt x="14139" y="167729"/>
                                  <a:pt x="11049" y="165695"/>
                                  <a:pt x="8369" y="163066"/>
                                </a:cubicBezTo>
                                <a:cubicBezTo>
                                  <a:pt x="5690" y="160338"/>
                                  <a:pt x="3625" y="157262"/>
                                  <a:pt x="2175" y="153789"/>
                                </a:cubicBezTo>
                                <a:cubicBezTo>
                                  <a:pt x="725" y="150316"/>
                                  <a:pt x="0" y="146645"/>
                                  <a:pt x="0" y="142875"/>
                                </a:cubicBezTo>
                                <a:lnTo>
                                  <a:pt x="0" y="28575"/>
                                </a:lnTo>
                                <a:cubicBezTo>
                                  <a:pt x="0" y="24755"/>
                                  <a:pt x="725" y="21134"/>
                                  <a:pt x="2175" y="17562"/>
                                </a:cubicBezTo>
                                <a:cubicBezTo>
                                  <a:pt x="3625" y="14039"/>
                                  <a:pt x="5690" y="1096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584" name="Rectangle 2584"/>
                        <wps:cNvSpPr/>
                        <wps:spPr>
                          <a:xfrm>
                            <a:off x="152400" y="537022"/>
                            <a:ext cx="90267" cy="163170"/>
                          </a:xfrm>
                          <a:prstGeom prst="rect">
                            <a:avLst/>
                          </a:prstGeom>
                          <a:ln>
                            <a:noFill/>
                          </a:ln>
                        </wps:spPr>
                        <wps:txbx>
                          <w:txbxContent>
                            <w:p w14:paraId="03FFF04A"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585" name="Rectangle 2585"/>
                        <wps:cNvSpPr/>
                        <wps:spPr>
                          <a:xfrm>
                            <a:off x="152400" y="746572"/>
                            <a:ext cx="2076143" cy="163170"/>
                          </a:xfrm>
                          <a:prstGeom prst="rect">
                            <a:avLst/>
                          </a:prstGeom>
                          <a:ln>
                            <a:noFill/>
                          </a:ln>
                        </wps:spPr>
                        <wps:txbx>
                          <w:txbxContent>
                            <w:p w14:paraId="218B3C5B" w14:textId="77777777" w:rsidR="006F2406" w:rsidRDefault="00000000">
                              <w:pPr>
                                <w:spacing w:after="160" w:line="259" w:lineRule="auto"/>
                                <w:ind w:left="0" w:firstLine="0"/>
                              </w:pPr>
                              <w:r>
                                <w:rPr>
                                  <w:rFonts w:ascii="Consolas" w:eastAsia="Consolas" w:hAnsi="Consolas" w:cs="Consolas"/>
                                  <w:color w:val="E2E8F0"/>
                                  <w:sz w:val="19"/>
                                </w:rPr>
                                <w:t xml:space="preserve">  "name": "my-project",</w:t>
                              </w:r>
                            </w:p>
                          </w:txbxContent>
                        </wps:txbx>
                        <wps:bodyPr horzOverflow="overflow" vert="horz" lIns="0" tIns="0" rIns="0" bIns="0" rtlCol="0">
                          <a:noAutofit/>
                        </wps:bodyPr>
                      </wps:wsp>
                      <wps:wsp>
                        <wps:cNvPr id="2586" name="Rectangle 2586"/>
                        <wps:cNvSpPr/>
                        <wps:spPr>
                          <a:xfrm>
                            <a:off x="152400" y="956122"/>
                            <a:ext cx="1895608" cy="163170"/>
                          </a:xfrm>
                          <a:prstGeom prst="rect">
                            <a:avLst/>
                          </a:prstGeom>
                          <a:ln>
                            <a:noFill/>
                          </a:ln>
                        </wps:spPr>
                        <wps:txbx>
                          <w:txbxContent>
                            <w:p w14:paraId="45E60778" w14:textId="77777777" w:rsidR="006F2406" w:rsidRDefault="00000000">
                              <w:pPr>
                                <w:spacing w:after="160" w:line="259" w:lineRule="auto"/>
                                <w:ind w:left="0" w:firstLine="0"/>
                              </w:pPr>
                              <w:r>
                                <w:rPr>
                                  <w:rFonts w:ascii="Consolas" w:eastAsia="Consolas" w:hAnsi="Consolas" w:cs="Consolas"/>
                                  <w:color w:val="E2E8F0"/>
                                  <w:sz w:val="19"/>
                                </w:rPr>
                                <w:t xml:space="preserve">  "version": "1.0.0",</w:t>
                              </w:r>
                            </w:p>
                          </w:txbxContent>
                        </wps:txbx>
                        <wps:bodyPr horzOverflow="overflow" vert="horz" lIns="0" tIns="0" rIns="0" bIns="0" rtlCol="0">
                          <a:noAutofit/>
                        </wps:bodyPr>
                      </wps:wsp>
                      <wps:wsp>
                        <wps:cNvPr id="2587" name="Rectangle 2587"/>
                        <wps:cNvSpPr/>
                        <wps:spPr>
                          <a:xfrm>
                            <a:off x="152400" y="1156147"/>
                            <a:ext cx="1715074" cy="163170"/>
                          </a:xfrm>
                          <a:prstGeom prst="rect">
                            <a:avLst/>
                          </a:prstGeom>
                          <a:ln>
                            <a:noFill/>
                          </a:ln>
                        </wps:spPr>
                        <wps:txbx>
                          <w:txbxContent>
                            <w:p w14:paraId="796734F4" w14:textId="77777777" w:rsidR="006F2406" w:rsidRDefault="00000000">
                              <w:pPr>
                                <w:spacing w:after="160" w:line="259" w:lineRule="auto"/>
                                <w:ind w:left="0" w:firstLine="0"/>
                              </w:pPr>
                              <w:r>
                                <w:rPr>
                                  <w:rFonts w:ascii="Consolas" w:eastAsia="Consolas" w:hAnsi="Consolas" w:cs="Consolas"/>
                                  <w:color w:val="E2E8F0"/>
                                  <w:sz w:val="19"/>
                                </w:rPr>
                                <w:t xml:space="preserve">  "dependencies": {</w:t>
                              </w:r>
                            </w:p>
                          </w:txbxContent>
                        </wps:txbx>
                        <wps:bodyPr horzOverflow="overflow" vert="horz" lIns="0" tIns="0" rIns="0" bIns="0" rtlCol="0">
                          <a:noAutofit/>
                        </wps:bodyPr>
                      </wps:wsp>
                      <wps:wsp>
                        <wps:cNvPr id="2588" name="Rectangle 2588"/>
                        <wps:cNvSpPr/>
                        <wps:spPr>
                          <a:xfrm>
                            <a:off x="152400" y="1365697"/>
                            <a:ext cx="2166410" cy="163170"/>
                          </a:xfrm>
                          <a:prstGeom prst="rect">
                            <a:avLst/>
                          </a:prstGeom>
                          <a:ln>
                            <a:noFill/>
                          </a:ln>
                        </wps:spPr>
                        <wps:txbx>
                          <w:txbxContent>
                            <w:p w14:paraId="282B0682" w14:textId="77777777" w:rsidR="006F2406" w:rsidRDefault="00000000">
                              <w:pPr>
                                <w:spacing w:after="160" w:line="259" w:lineRule="auto"/>
                                <w:ind w:left="0" w:firstLine="0"/>
                              </w:pPr>
                              <w:r>
                                <w:rPr>
                                  <w:rFonts w:ascii="Consolas" w:eastAsia="Consolas" w:hAnsi="Consolas" w:cs="Consolas"/>
                                  <w:color w:val="E2E8F0"/>
                                  <w:sz w:val="19"/>
                                </w:rPr>
                                <w:t xml:space="preserve">    "lodash": "^4.17.21"</w:t>
                              </w:r>
                            </w:p>
                          </w:txbxContent>
                        </wps:txbx>
                        <wps:bodyPr horzOverflow="overflow" vert="horz" lIns="0" tIns="0" rIns="0" bIns="0" rtlCol="0">
                          <a:noAutofit/>
                        </wps:bodyPr>
                      </wps:wsp>
                      <wps:wsp>
                        <wps:cNvPr id="2589" name="Rectangle 2589"/>
                        <wps:cNvSpPr/>
                        <wps:spPr>
                          <a:xfrm>
                            <a:off x="152400" y="1575247"/>
                            <a:ext cx="270801" cy="163170"/>
                          </a:xfrm>
                          <a:prstGeom prst="rect">
                            <a:avLst/>
                          </a:prstGeom>
                          <a:ln>
                            <a:noFill/>
                          </a:ln>
                        </wps:spPr>
                        <wps:txbx>
                          <w:txbxContent>
                            <w:p w14:paraId="0862E335"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590" name="Rectangle 2590"/>
                        <wps:cNvSpPr/>
                        <wps:spPr>
                          <a:xfrm>
                            <a:off x="152400" y="1775272"/>
                            <a:ext cx="90267" cy="163170"/>
                          </a:xfrm>
                          <a:prstGeom prst="rect">
                            <a:avLst/>
                          </a:prstGeom>
                          <a:ln>
                            <a:noFill/>
                          </a:ln>
                        </wps:spPr>
                        <wps:txbx>
                          <w:txbxContent>
                            <w:p w14:paraId="75BA4C6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592" name="Rectangle 2592"/>
                        <wps:cNvSpPr/>
                        <wps:spPr>
                          <a:xfrm>
                            <a:off x="152400" y="2422972"/>
                            <a:ext cx="1895608" cy="163170"/>
                          </a:xfrm>
                          <a:prstGeom prst="rect">
                            <a:avLst/>
                          </a:prstGeom>
                          <a:ln>
                            <a:noFill/>
                          </a:ln>
                        </wps:spPr>
                        <wps:txbx>
                          <w:txbxContent>
                            <w:p w14:paraId="760DC520" w14:textId="77777777" w:rsidR="006F2406" w:rsidRDefault="00000000">
                              <w:pPr>
                                <w:spacing w:after="160" w:line="259" w:lineRule="auto"/>
                                <w:ind w:left="0" w:firstLine="0"/>
                              </w:pPr>
                              <w:r>
                                <w:rPr>
                                  <w:rFonts w:ascii="Consolas" w:eastAsia="Consolas" w:hAnsi="Consolas" w:cs="Consolas"/>
                                  <w:color w:val="E2E8F0"/>
                                  <w:sz w:val="19"/>
                                </w:rPr>
                                <w:t># Installing packages</w:t>
                              </w:r>
                            </w:p>
                          </w:txbxContent>
                        </wps:txbx>
                        <wps:bodyPr horzOverflow="overflow" vert="horz" lIns="0" tIns="0" rIns="0" bIns="0" rtlCol="0">
                          <a:noAutofit/>
                        </wps:bodyPr>
                      </wps:wsp>
                      <wps:wsp>
                        <wps:cNvPr id="2593" name="Rectangle 2593"/>
                        <wps:cNvSpPr/>
                        <wps:spPr>
                          <a:xfrm>
                            <a:off x="152400" y="2632522"/>
                            <a:ext cx="1624808" cy="163170"/>
                          </a:xfrm>
                          <a:prstGeom prst="rect">
                            <a:avLst/>
                          </a:prstGeom>
                          <a:ln>
                            <a:noFill/>
                          </a:ln>
                        </wps:spPr>
                        <wps:txbx>
                          <w:txbxContent>
                            <w:p w14:paraId="69AA327C" w14:textId="77777777" w:rsidR="006F2406" w:rsidRDefault="00000000">
                              <w:pPr>
                                <w:spacing w:after="160" w:line="259" w:lineRule="auto"/>
                                <w:ind w:left="0" w:firstLine="0"/>
                              </w:pPr>
                              <w:r>
                                <w:rPr>
                                  <w:rFonts w:ascii="Consolas" w:eastAsia="Consolas" w:hAnsi="Consolas" w:cs="Consolas"/>
                                  <w:color w:val="E2E8F0"/>
                                  <w:sz w:val="19"/>
                                </w:rPr>
                                <w:t>npm install lodash</w:t>
                              </w:r>
                            </w:p>
                          </w:txbxContent>
                        </wps:txbx>
                        <wps:bodyPr horzOverflow="overflow" vert="horz" lIns="0" tIns="0" rIns="0" bIns="0" rtlCol="0">
                          <a:noAutofit/>
                        </wps:bodyPr>
                      </wps:wsp>
                      <wps:wsp>
                        <wps:cNvPr id="2594" name="Rectangle 2594"/>
                        <wps:cNvSpPr/>
                        <wps:spPr>
                          <a:xfrm>
                            <a:off x="152400" y="2832547"/>
                            <a:ext cx="3610683" cy="163170"/>
                          </a:xfrm>
                          <a:prstGeom prst="rect">
                            <a:avLst/>
                          </a:prstGeom>
                          <a:ln>
                            <a:noFill/>
                          </a:ln>
                        </wps:spPr>
                        <wps:txbx>
                          <w:txbxContent>
                            <w:p w14:paraId="0D7B96FE" w14:textId="77777777" w:rsidR="006F2406" w:rsidRDefault="00000000">
                              <w:pPr>
                                <w:spacing w:after="160" w:line="259" w:lineRule="auto"/>
                                <w:ind w:left="0" w:firstLine="0"/>
                              </w:pPr>
                              <w:r>
                                <w:rPr>
                                  <w:rFonts w:ascii="Consolas" w:eastAsia="Consolas" w:hAnsi="Consolas" w:cs="Consolas"/>
                                  <w:color w:val="E2E8F0"/>
                                  <w:sz w:val="19"/>
                                </w:rPr>
                                <w:t>npm install -D eslint   # dev dependency</w:t>
                              </w:r>
                            </w:p>
                          </w:txbxContent>
                        </wps:txbx>
                        <wps:bodyPr horzOverflow="overflow" vert="horz" lIns="0" tIns="0" rIns="0" bIns="0" rtlCol="0">
                          <a:noAutofit/>
                        </wps:bodyPr>
                      </wps:wsp>
                    </wpg:wgp>
                  </a:graphicData>
                </a:graphic>
              </wp:inline>
            </w:drawing>
          </mc:Choice>
          <mc:Fallback>
            <w:pict>
              <v:group w14:anchorId="2AE96313" id="Group 38789" o:spid="_x0000_s2427" style="width:422.25pt;height:247.5pt;mso-position-horizontal-relative:char;mso-position-vertical-relative:line" coordsize="53625,31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">
                <v:shape id="Shape 2569" o:spid="_x0000_s2428" style="position:absolute;top:3333;width:53625;height:17526;visibility:visible;mso-wrap-style:square;v-text-anchor:top" coordsize="5362575,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" path="m57150,l5305425,v3753,,7469,397,11149,1091c5320255,1836,5323828,2927,5327294,4316v3467,1488,6761,3225,9881,5259c5340295,11658,5343182,14039,5345836,16669v2654,2679,5023,5506,7107,8632c5355028,28426,5356788,31700,5358224,35173v1436,3473,2520,7045,3252,10765c5362208,49609,5362574,53380,5362575,57150r,1638300c5362574,1699171,5362208,1702842,5361476,1706513v-732,3671,-1816,7243,-3252,10716c5356788,1720701,5355028,1724025,5352943,1727150v-2084,3126,-4453,6003,-7107,8682c5343182,1738461,5340295,1740843,5337176,1742926v-3121,2084,-6415,3870,-9882,5308c5323828,1749673,5320255,1750765,5316574,1751459v-3680,744,-7396,1141,-11149,1141l57150,1752600v-3752,,-7469,-397,-11149,-1191c42320,1750715,38747,1749624,35280,1748185v-3467,-1439,-6761,-3175,-9881,-5259c22279,1740843,19392,1738461,16739,1735832v-2654,-2679,-5023,-5556,-7107,-8682c7547,1724025,5786,1720751,4350,1717278v-1436,-3472,-2520,-7044,-3252,-10715c366,1702891,,1699171,,1695450l,57150c,53380,366,49609,1098,45938,1830,42218,2914,38646,4350,35173,5786,31700,7547,28426,9632,25301v2084,-3126,4453,-5953,7107,-8632c19392,14039,22279,11658,25399,9624,28519,7541,31813,5804,35280,4316,38747,2927,42320,1836,46001,1091,49681,397,53398,,57150,xe" fillcolor="#1e293b" stroked="f" strokeweight="0">
                  <v:stroke miterlimit="83231f" joinstyle="miter"/>
                  <v:path arrowok="t" textboxrect="0,0,5362575,1752600"/>
                </v:shape>
                <v:shape id="Shape 2570" o:spid="_x0000_s2429" style="position:absolute;top:22193;width:53625;height:9239;visibility:visible;mso-wrap-style:square;v-text-anchor:top" coordsize="53625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" path="m57150,l5305425,v3753,,7469,397,11149,1091c5320255,1786,5323828,2877,5327294,4316v3467,1439,6761,3225,9881,5308c5340295,11708,5343182,14089,5345836,16768v2654,2629,5023,5507,7107,8682c5355028,28575,5356788,31849,5358224,35272v1436,3473,2520,6995,3252,10716c5362208,49659,5362574,53429,5362575,57150r,809625c5362574,870496,5362208,874216,5361476,877937v-732,3671,-1816,7243,-3252,10716c5356788,892076,5355028,895350,5352943,898475v-2084,3126,-4453,6003,-7107,8682c5343182,909786,5340295,912168,5337176,914251v-3121,2084,-6415,3870,-9882,5259c5323828,920948,5320255,922040,5316574,922784v-3680,794,-7396,1141,-11149,1141l57150,923925v-3752,,-7469,-347,-11149,-1141c42320,922040,38747,920948,35280,919510v-3467,-1389,-6761,-3175,-9881,-5259c22279,912168,19392,909786,16739,907157v-2654,-2679,-5023,-5556,-7107,-8682c7547,895350,5786,892076,4350,888653,2914,885180,1830,881608,1098,877937,366,874216,,870496,,866775l,57150c,53429,366,49709,1098,45988,1830,42267,2914,38695,4350,35272,5786,31800,7547,28525,9632,25400v2084,-3125,4453,-6003,7107,-8632c19392,14089,22279,11708,25399,9674,28519,7590,31813,5804,35280,4316,38747,2927,42320,1836,46001,1091,49681,397,53398,,57150,xe" fillcolor="#1e293b" stroked="f" strokeweight="0">
                  <v:stroke miterlimit="83231f" joinstyle="miter"/>
                  <v:path arrowok="t" textboxrect="0,0,5362575,923925"/>
                </v:shape>
                <v:shape id="Shape 2580" o:spid="_x0000_s2430" style="position:absolute;width:8477;height:1714;visibility:visible;mso-wrap-style:square;v-text-anchor:top" coordsize="8477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" path="m28575,l819150,v3789,,7434,744,10935,2133c833586,3572,836676,5655,839356,8334v2679,2630,4744,5705,6194,9228c847000,21084,847725,24755,847725,28575r,114300c847725,146645,847000,150316,845550,153839v-1450,3472,-3515,6499,-6194,9227c836676,165695,833586,167729,830085,169218v-3501,1488,-7146,2232,-10935,2232l28575,171450v-3789,,-7434,-744,-10935,-2232c14139,167729,11049,165695,8369,163066,5690,160338,3625,157262,2175,153789,725,150316,,146645,,142875l,28575c,24755,725,21134,2175,17562,3625,14039,5690,10964,8369,8334,11049,5655,14139,3572,17640,2133,21141,744,24786,,28575,xe" fillcolor="#fef9c3" stroked="f" strokeweight="0">
                  <v:stroke miterlimit="83231f" joinstyle="miter"/>
                  <v:path arrowok="t" textboxrect="0,0,847725,171450"/>
                </v:shape>
                <v:rect id="Rectangle 2584" o:spid="_x0000_s2431" style="position:absolute;left:1524;top:5370;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03FFF04A"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585" o:spid="_x0000_s2432" style="position:absolute;left:1524;top:7465;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14:paraId="218B3C5B" w14:textId="77777777" w:rsidR="006F2406" w:rsidRDefault="00000000">
                        <w:pPr>
                          <w:spacing w:after="160" w:line="259" w:lineRule="auto"/>
                          <w:ind w:left="0" w:firstLine="0"/>
                        </w:pPr>
                        <w:r>
                          <w:rPr>
                            <w:rFonts w:ascii="Consolas" w:eastAsia="Consolas" w:hAnsi="Consolas" w:cs="Consolas"/>
                            <w:color w:val="E2E8F0"/>
                            <w:sz w:val="19"/>
                          </w:rPr>
                          <w:t xml:space="preserve">  "name": "my-project",</w:t>
                        </w:r>
                      </w:p>
                    </w:txbxContent>
                  </v:textbox>
                </v:rect>
                <v:rect id="Rectangle 2586" o:spid="_x0000_s2433" style="position:absolute;left:1524;top:9561;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14:paraId="45E60778" w14:textId="77777777" w:rsidR="006F2406" w:rsidRDefault="00000000">
                        <w:pPr>
                          <w:spacing w:after="160" w:line="259" w:lineRule="auto"/>
                          <w:ind w:left="0" w:firstLine="0"/>
                        </w:pPr>
                        <w:r>
                          <w:rPr>
                            <w:rFonts w:ascii="Consolas" w:eastAsia="Consolas" w:hAnsi="Consolas" w:cs="Consolas"/>
                            <w:color w:val="E2E8F0"/>
                            <w:sz w:val="19"/>
                          </w:rPr>
                          <w:t xml:space="preserve">  "version": "1.0.0",</w:t>
                        </w:r>
                      </w:p>
                    </w:txbxContent>
                  </v:textbox>
                </v:rect>
                <v:rect id="Rectangle 2587" o:spid="_x0000_s2434" style="position:absolute;left:1524;top:11561;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796734F4" w14:textId="77777777" w:rsidR="006F2406" w:rsidRDefault="00000000">
                        <w:pPr>
                          <w:spacing w:after="160" w:line="259" w:lineRule="auto"/>
                          <w:ind w:left="0" w:firstLine="0"/>
                        </w:pPr>
                        <w:r>
                          <w:rPr>
                            <w:rFonts w:ascii="Consolas" w:eastAsia="Consolas" w:hAnsi="Consolas" w:cs="Consolas"/>
                            <w:color w:val="E2E8F0"/>
                            <w:sz w:val="19"/>
                          </w:rPr>
                          <w:t xml:space="preserve">  "dependencies": {</w:t>
                        </w:r>
                      </w:p>
                    </w:txbxContent>
                  </v:textbox>
                </v:rect>
                <v:rect id="Rectangle 2588" o:spid="_x0000_s2435" style="position:absolute;left:1524;top:13656;width:216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282B0682" w14:textId="77777777" w:rsidR="006F2406" w:rsidRDefault="00000000">
                        <w:pPr>
                          <w:spacing w:after="160" w:line="259" w:lineRule="auto"/>
                          <w:ind w:left="0" w:firstLine="0"/>
                        </w:pPr>
                        <w:r>
                          <w:rPr>
                            <w:rFonts w:ascii="Consolas" w:eastAsia="Consolas" w:hAnsi="Consolas" w:cs="Consolas"/>
                            <w:color w:val="E2E8F0"/>
                            <w:sz w:val="19"/>
                          </w:rPr>
                          <w:t xml:space="preserve">    "lodash": "^4.17.21"</w:t>
                        </w:r>
                      </w:p>
                    </w:txbxContent>
                  </v:textbox>
                </v:rect>
                <v:rect id="Rectangle 2589" o:spid="_x0000_s2436" style="position:absolute;left:1524;top:15752;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0862E335"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590" o:spid="_x0000_s2437" style="position:absolute;left:1524;top:17752;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75BA4C6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592" o:spid="_x0000_s2438" style="position:absolute;left:1524;top:24229;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760DC520" w14:textId="77777777" w:rsidR="006F2406" w:rsidRDefault="00000000">
                        <w:pPr>
                          <w:spacing w:after="160" w:line="259" w:lineRule="auto"/>
                          <w:ind w:left="0" w:firstLine="0"/>
                        </w:pPr>
                        <w:r>
                          <w:rPr>
                            <w:rFonts w:ascii="Consolas" w:eastAsia="Consolas" w:hAnsi="Consolas" w:cs="Consolas"/>
                            <w:color w:val="E2E8F0"/>
                            <w:sz w:val="19"/>
                          </w:rPr>
                          <w:t># Installing packages</w:t>
                        </w:r>
                      </w:p>
                    </w:txbxContent>
                  </v:textbox>
                </v:rect>
                <v:rect id="Rectangle 2593" o:spid="_x0000_s2439" style="position:absolute;left:1524;top:26325;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69AA327C" w14:textId="77777777" w:rsidR="006F2406" w:rsidRDefault="00000000">
                        <w:pPr>
                          <w:spacing w:after="160" w:line="259" w:lineRule="auto"/>
                          <w:ind w:left="0" w:firstLine="0"/>
                        </w:pPr>
                        <w:r>
                          <w:rPr>
                            <w:rFonts w:ascii="Consolas" w:eastAsia="Consolas" w:hAnsi="Consolas" w:cs="Consolas"/>
                            <w:color w:val="E2E8F0"/>
                            <w:sz w:val="19"/>
                          </w:rPr>
                          <w:t>npm install lodash</w:t>
                        </w:r>
                      </w:p>
                    </w:txbxContent>
                  </v:textbox>
                </v:rect>
                <v:rect id="Rectangle 2594" o:spid="_x0000_s2440" style="position:absolute;left:1524;top:28325;width:361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0D7B96FE" w14:textId="77777777" w:rsidR="006F2406" w:rsidRDefault="00000000">
                        <w:pPr>
                          <w:spacing w:after="160" w:line="259" w:lineRule="auto"/>
                          <w:ind w:left="0" w:firstLine="0"/>
                        </w:pPr>
                        <w:r>
                          <w:rPr>
                            <w:rFonts w:ascii="Consolas" w:eastAsia="Consolas" w:hAnsi="Consolas" w:cs="Consolas"/>
                            <w:color w:val="E2E8F0"/>
                            <w:sz w:val="19"/>
                          </w:rPr>
                          <w:t>npm install -D eslint   # dev dependency</w:t>
                        </w:r>
                      </w:p>
                    </w:txbxContent>
                  </v:textbox>
                </v:rect>
                <w10:anchorlock/>
              </v:group>
            </w:pict>
          </mc:Fallback>
        </mc:AlternateContent>
      </w:r>
      <w:r>
        <w:rPr>
          <w:rFonts w:ascii="Consolas" w:eastAsia="Consolas" w:hAnsi="Consolas" w:cs="Consolas"/>
          <w:color w:val="854D0E"/>
          <w:sz w:val="18"/>
        </w:rPr>
        <w:t>package.json</w:t>
      </w:r>
      <w:r>
        <w:t xml:space="preserve"> file tracks your project’s metadata and dependencies.</w:t>
      </w:r>
    </w:p>
    <w:p w14:paraId="4CDB5798" w14:textId="77777777" w:rsidR="006F2406" w:rsidRDefault="00000000">
      <w:pPr>
        <w:pStyle w:val="Heading2"/>
        <w:ind w:left="-5"/>
      </w:pPr>
      <w:r>
        <w:t>Transpilers &amp; Build Tools</w:t>
      </w:r>
    </w:p>
    <w:p w14:paraId="15BC492C" w14:textId="77777777" w:rsidR="006F2406" w:rsidRDefault="00000000">
      <w:pPr>
        <w:ind w:left="-5" w:right="12"/>
      </w:pPr>
      <w:r>
        <w:rPr>
          <w:b/>
        </w:rPr>
        <w:t>Babel</w:t>
      </w:r>
      <w:r>
        <w:t xml:space="preserve"> transpiles modern JavaScript (ES6+) into backwards-compatible versions for older browsers. It works as a plugin system and is commonly integrated with Webpack.</w:t>
      </w:r>
    </w:p>
    <w:p w14:paraId="734FE67C"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2014CCE8" wp14:editId="5905B699">
                <wp:extent cx="5362575" cy="2314575"/>
                <wp:effectExtent l="0" t="0" r="0" b="0"/>
                <wp:docPr id="38802" name="Group 38802"/>
                <wp:cNvGraphicFramePr/>
                <a:graphic xmlns:a="http://schemas.openxmlformats.org/drawingml/2006/main">
                  <a:graphicData uri="http://schemas.microsoft.com/office/word/2010/wordprocessingGroup">
                    <wpg:wgp>
                      <wpg:cNvGrpSpPr/>
                      <wpg:grpSpPr>
                        <a:xfrm>
                          <a:off x="0" y="0"/>
                          <a:ext cx="5362575" cy="2314575"/>
                          <a:chOff x="0" y="0"/>
                          <a:chExt cx="5362575" cy="2314575"/>
                        </a:xfrm>
                      </wpg:grpSpPr>
                      <wps:wsp>
                        <wps:cNvPr id="2571" name="Shape 2571"/>
                        <wps:cNvSpPr/>
                        <wps:spPr>
                          <a:xfrm>
                            <a:off x="0" y="0"/>
                            <a:ext cx="5362575" cy="1123950"/>
                          </a:xfrm>
                          <a:custGeom>
                            <a:avLst/>
                            <a:gdLst/>
                            <a:ahLst/>
                            <a:cxnLst/>
                            <a:rect l="0" t="0" r="0" b="0"/>
                            <a:pathLst>
                              <a:path w="5362575" h="112395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708"/>
                                  <a:pt x="5343182" y="14089"/>
                                  <a:pt x="5345836" y="16718"/>
                                </a:cubicBezTo>
                                <a:cubicBezTo>
                                  <a:pt x="5348490" y="19348"/>
                                  <a:pt x="5350859" y="22225"/>
                                  <a:pt x="5352943" y="25350"/>
                                </a:cubicBezTo>
                                <a:cubicBezTo>
                                  <a:pt x="5355028" y="28476"/>
                                  <a:pt x="5356788" y="31800"/>
                                  <a:pt x="5358224" y="35223"/>
                                </a:cubicBezTo>
                                <a:cubicBezTo>
                                  <a:pt x="5359660" y="38695"/>
                                  <a:pt x="5360744" y="42317"/>
                                  <a:pt x="5361476" y="45988"/>
                                </a:cubicBezTo>
                                <a:cubicBezTo>
                                  <a:pt x="5362208" y="49659"/>
                                  <a:pt x="5362574" y="53380"/>
                                  <a:pt x="5362575" y="57150"/>
                                </a:cubicBezTo>
                                <a:lnTo>
                                  <a:pt x="5362575" y="1066800"/>
                                </a:lnTo>
                                <a:cubicBezTo>
                                  <a:pt x="5362574" y="1070570"/>
                                  <a:pt x="5362208" y="1074241"/>
                                  <a:pt x="5361476" y="1077913"/>
                                </a:cubicBezTo>
                                <a:cubicBezTo>
                                  <a:pt x="5360744" y="1081534"/>
                                  <a:pt x="5359660" y="1085106"/>
                                  <a:pt x="5358224" y="1088579"/>
                                </a:cubicBezTo>
                                <a:cubicBezTo>
                                  <a:pt x="5356788" y="1092051"/>
                                  <a:pt x="5355028" y="1095325"/>
                                  <a:pt x="5352943" y="1098451"/>
                                </a:cubicBezTo>
                                <a:cubicBezTo>
                                  <a:pt x="5350859" y="1101626"/>
                                  <a:pt x="5348490" y="1104553"/>
                                  <a:pt x="5345836" y="1107182"/>
                                </a:cubicBezTo>
                                <a:cubicBezTo>
                                  <a:pt x="5343182" y="1109811"/>
                                  <a:pt x="5340295" y="1112143"/>
                                  <a:pt x="5337176" y="1114227"/>
                                </a:cubicBezTo>
                                <a:cubicBezTo>
                                  <a:pt x="5334055" y="1116310"/>
                                  <a:pt x="5330761" y="1118096"/>
                                  <a:pt x="5327294" y="1119535"/>
                                </a:cubicBezTo>
                                <a:cubicBezTo>
                                  <a:pt x="5323828" y="1120974"/>
                                  <a:pt x="5320255" y="1122065"/>
                                  <a:pt x="5316574" y="1122809"/>
                                </a:cubicBezTo>
                                <a:cubicBezTo>
                                  <a:pt x="5312894" y="1123553"/>
                                  <a:pt x="5309178" y="1123900"/>
                                  <a:pt x="5305425" y="1123950"/>
                                </a:cubicBezTo>
                                <a:lnTo>
                                  <a:pt x="57150" y="1123950"/>
                                </a:lnTo>
                                <a:cubicBezTo>
                                  <a:pt x="53398" y="1123900"/>
                                  <a:pt x="49681" y="1123553"/>
                                  <a:pt x="46001" y="1122809"/>
                                </a:cubicBezTo>
                                <a:cubicBezTo>
                                  <a:pt x="42320" y="1122065"/>
                                  <a:pt x="38747" y="1120974"/>
                                  <a:pt x="35280" y="1119535"/>
                                </a:cubicBezTo>
                                <a:cubicBezTo>
                                  <a:pt x="31813" y="1118096"/>
                                  <a:pt x="28519" y="1116310"/>
                                  <a:pt x="25399" y="1114227"/>
                                </a:cubicBezTo>
                                <a:cubicBezTo>
                                  <a:pt x="22279" y="1112143"/>
                                  <a:pt x="19392" y="1109811"/>
                                  <a:pt x="16739" y="1107182"/>
                                </a:cubicBezTo>
                                <a:cubicBezTo>
                                  <a:pt x="14085" y="1104553"/>
                                  <a:pt x="11716" y="1101626"/>
                                  <a:pt x="9632" y="1098451"/>
                                </a:cubicBezTo>
                                <a:cubicBezTo>
                                  <a:pt x="7547" y="1095375"/>
                                  <a:pt x="5786" y="1092051"/>
                                  <a:pt x="4350" y="1088628"/>
                                </a:cubicBezTo>
                                <a:cubicBezTo>
                                  <a:pt x="2914" y="1085156"/>
                                  <a:pt x="1830" y="1081584"/>
                                  <a:pt x="1098" y="1077913"/>
                                </a:cubicBezTo>
                                <a:cubicBezTo>
                                  <a:pt x="366" y="1074241"/>
                                  <a:pt x="0" y="1070570"/>
                                  <a:pt x="0" y="1066800"/>
                                </a:cubicBezTo>
                                <a:lnTo>
                                  <a:pt x="0" y="57150"/>
                                </a:lnTo>
                                <a:cubicBezTo>
                                  <a:pt x="0" y="53380"/>
                                  <a:pt x="366" y="49709"/>
                                  <a:pt x="1098" y="46038"/>
                                </a:cubicBezTo>
                                <a:cubicBezTo>
                                  <a:pt x="1830" y="42317"/>
                                  <a:pt x="2914" y="38695"/>
                                  <a:pt x="4350" y="35223"/>
                                </a:cubicBezTo>
                                <a:cubicBezTo>
                                  <a:pt x="5786" y="31800"/>
                                  <a:pt x="7547" y="28476"/>
                                  <a:pt x="9632" y="25350"/>
                                </a:cubicBezTo>
                                <a:cubicBezTo>
                                  <a:pt x="11716" y="22225"/>
                                  <a:pt x="14085" y="19348"/>
                                  <a:pt x="16739" y="16718"/>
                                </a:cubicBezTo>
                                <a:cubicBezTo>
                                  <a:pt x="19392" y="14089"/>
                                  <a:pt x="22279" y="11708"/>
                                  <a:pt x="25399" y="9624"/>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72" name="Shape 2572"/>
                        <wps:cNvSpPr/>
                        <wps:spPr>
                          <a:xfrm>
                            <a:off x="19050" y="1276350"/>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763"/>
                                  <a:pt x="5328793" y="7541"/>
                                  <a:pt x="5332365" y="11113"/>
                                </a:cubicBezTo>
                                <a:cubicBezTo>
                                  <a:pt x="5335938" y="14684"/>
                                  <a:pt x="5338691" y="18802"/>
                                  <a:pt x="5340625" y="23465"/>
                                </a:cubicBezTo>
                                <a:cubicBezTo>
                                  <a:pt x="5342558" y="28178"/>
                                  <a:pt x="5343524" y="33040"/>
                                  <a:pt x="5343525" y="38100"/>
                                </a:cubicBezTo>
                                <a:lnTo>
                                  <a:pt x="5343525" y="1000125"/>
                                </a:lnTo>
                                <a:cubicBezTo>
                                  <a:pt x="5343524" y="1005136"/>
                                  <a:pt x="5342558" y="1009997"/>
                                  <a:pt x="5340625" y="1014661"/>
                                </a:cubicBezTo>
                                <a:cubicBezTo>
                                  <a:pt x="5338691" y="1019274"/>
                                  <a:pt x="5335938" y="1023441"/>
                                  <a:pt x="5332365" y="1027013"/>
                                </a:cubicBezTo>
                                <a:cubicBezTo>
                                  <a:pt x="5328793" y="1030585"/>
                                  <a:pt x="5324673" y="1033314"/>
                                  <a:pt x="5320005" y="1035248"/>
                                </a:cubicBezTo>
                                <a:cubicBezTo>
                                  <a:pt x="5315337" y="1037183"/>
                                  <a:pt x="5310477" y="1038175"/>
                                  <a:pt x="5305425" y="1038225"/>
                                </a:cubicBezTo>
                                <a:lnTo>
                                  <a:pt x="19050" y="1038225"/>
                                </a:lnTo>
                                <a:cubicBezTo>
                                  <a:pt x="16524" y="1038175"/>
                                  <a:pt x="14094" y="1037183"/>
                                  <a:pt x="11760" y="1035248"/>
                                </a:cubicBezTo>
                                <a:cubicBezTo>
                                  <a:pt x="9426" y="1033314"/>
                                  <a:pt x="7366" y="1030585"/>
                                  <a:pt x="5580" y="1027013"/>
                                </a:cubicBezTo>
                                <a:cubicBezTo>
                                  <a:pt x="3793" y="1023441"/>
                                  <a:pt x="2417" y="1019274"/>
                                  <a:pt x="1450" y="1014661"/>
                                </a:cubicBezTo>
                                <a:cubicBezTo>
                                  <a:pt x="483" y="1009997"/>
                                  <a:pt x="0" y="1005136"/>
                                  <a:pt x="0" y="1000125"/>
                                </a:cubicBezTo>
                                <a:lnTo>
                                  <a:pt x="0" y="38100"/>
                                </a:lnTo>
                                <a:cubicBezTo>
                                  <a:pt x="0" y="33040"/>
                                  <a:pt x="483" y="28178"/>
                                  <a:pt x="1450" y="23465"/>
                                </a:cubicBezTo>
                                <a:cubicBezTo>
                                  <a:pt x="2417" y="18802"/>
                                  <a:pt x="3793" y="14684"/>
                                  <a:pt x="5580" y="11113"/>
                                </a:cubicBezTo>
                                <a:cubicBezTo>
                                  <a:pt x="7366" y="7541"/>
                                  <a:pt x="9426" y="4763"/>
                                  <a:pt x="11760" y="2877"/>
                                </a:cubicBezTo>
                                <a:cubicBezTo>
                                  <a:pt x="14094" y="992"/>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2577" name="Shape 2577"/>
                        <wps:cNvSpPr/>
                        <wps:spPr>
                          <a:xfrm>
                            <a:off x="0" y="1276350"/>
                            <a:ext cx="38100" cy="1038223"/>
                          </a:xfrm>
                          <a:custGeom>
                            <a:avLst/>
                            <a:gdLst/>
                            <a:ahLst/>
                            <a:cxnLst/>
                            <a:rect l="0" t="0" r="0" b="0"/>
                            <a:pathLst>
                              <a:path w="38100" h="1038223">
                                <a:moveTo>
                                  <a:pt x="38096" y="0"/>
                                </a:moveTo>
                                <a:lnTo>
                                  <a:pt x="38100" y="0"/>
                                </a:lnTo>
                                <a:lnTo>
                                  <a:pt x="38100" y="1038223"/>
                                </a:lnTo>
                                <a:lnTo>
                                  <a:pt x="38096" y="1038223"/>
                                </a:lnTo>
                                <a:lnTo>
                                  <a:pt x="23474" y="1035434"/>
                                </a:lnTo>
                                <a:cubicBezTo>
                                  <a:pt x="18984" y="1033574"/>
                                  <a:pt x="14879" y="1030784"/>
                                  <a:pt x="11159" y="1027064"/>
                                </a:cubicBezTo>
                                <a:cubicBezTo>
                                  <a:pt x="3720" y="1019625"/>
                                  <a:pt x="0" y="1010645"/>
                                  <a:pt x="0" y="1000124"/>
                                </a:cubicBezTo>
                                <a:lnTo>
                                  <a:pt x="0" y="38099"/>
                                </a:lnTo>
                                <a:cubicBezTo>
                                  <a:pt x="0" y="27578"/>
                                  <a:pt x="3720" y="18597"/>
                                  <a:pt x="11159" y="11157"/>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601" name="Rectangle 2601"/>
                        <wps:cNvSpPr/>
                        <wps:spPr>
                          <a:xfrm>
                            <a:off x="152400" y="203597"/>
                            <a:ext cx="992938" cy="163170"/>
                          </a:xfrm>
                          <a:prstGeom prst="rect">
                            <a:avLst/>
                          </a:prstGeom>
                          <a:ln>
                            <a:noFill/>
                          </a:ln>
                        </wps:spPr>
                        <wps:txbx>
                          <w:txbxContent>
                            <w:p w14:paraId="41F1A454" w14:textId="77777777" w:rsidR="006F2406" w:rsidRDefault="00000000">
                              <w:pPr>
                                <w:spacing w:after="160" w:line="259" w:lineRule="auto"/>
                                <w:ind w:left="0" w:firstLine="0"/>
                              </w:pPr>
                              <w:r>
                                <w:rPr>
                                  <w:rFonts w:ascii="Consolas" w:eastAsia="Consolas" w:hAnsi="Consolas" w:cs="Consolas"/>
                                  <w:color w:val="E2E8F0"/>
                                  <w:sz w:val="19"/>
                                </w:rPr>
                                <w:t>// .babelrc</w:t>
                              </w:r>
                            </w:p>
                          </w:txbxContent>
                        </wps:txbx>
                        <wps:bodyPr horzOverflow="overflow" vert="horz" lIns="0" tIns="0" rIns="0" bIns="0" rtlCol="0">
                          <a:noAutofit/>
                        </wps:bodyPr>
                      </wps:wsp>
                      <wps:wsp>
                        <wps:cNvPr id="2602" name="Rectangle 2602"/>
                        <wps:cNvSpPr/>
                        <wps:spPr>
                          <a:xfrm>
                            <a:off x="152400" y="413147"/>
                            <a:ext cx="90267" cy="163170"/>
                          </a:xfrm>
                          <a:prstGeom prst="rect">
                            <a:avLst/>
                          </a:prstGeom>
                          <a:ln>
                            <a:noFill/>
                          </a:ln>
                        </wps:spPr>
                        <wps:txbx>
                          <w:txbxContent>
                            <w:p w14:paraId="43EDFB6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603" name="Rectangle 2603"/>
                        <wps:cNvSpPr/>
                        <wps:spPr>
                          <a:xfrm>
                            <a:off x="152400" y="613172"/>
                            <a:ext cx="3069080" cy="163170"/>
                          </a:xfrm>
                          <a:prstGeom prst="rect">
                            <a:avLst/>
                          </a:prstGeom>
                          <a:ln>
                            <a:noFill/>
                          </a:ln>
                        </wps:spPr>
                        <wps:txbx>
                          <w:txbxContent>
                            <w:p w14:paraId="7F6E8E21" w14:textId="77777777" w:rsidR="006F2406" w:rsidRDefault="00000000">
                              <w:pPr>
                                <w:spacing w:after="160" w:line="259" w:lineRule="auto"/>
                                <w:ind w:left="0" w:firstLine="0"/>
                              </w:pPr>
                              <w:r>
                                <w:rPr>
                                  <w:rFonts w:ascii="Consolas" w:eastAsia="Consolas" w:hAnsi="Consolas" w:cs="Consolas"/>
                                  <w:color w:val="E2E8F0"/>
                                  <w:sz w:val="19"/>
                                </w:rPr>
                                <w:t xml:space="preserve">  "presets": ["@babel/preset-env"]</w:t>
                              </w:r>
                            </w:p>
                          </w:txbxContent>
                        </wps:txbx>
                        <wps:bodyPr horzOverflow="overflow" vert="horz" lIns="0" tIns="0" rIns="0" bIns="0" rtlCol="0">
                          <a:noAutofit/>
                        </wps:bodyPr>
                      </wps:wsp>
                      <wps:wsp>
                        <wps:cNvPr id="2604" name="Rectangle 2604"/>
                        <wps:cNvSpPr/>
                        <wps:spPr>
                          <a:xfrm>
                            <a:off x="152400" y="822722"/>
                            <a:ext cx="90267" cy="163170"/>
                          </a:xfrm>
                          <a:prstGeom prst="rect">
                            <a:avLst/>
                          </a:prstGeom>
                          <a:ln>
                            <a:noFill/>
                          </a:ln>
                        </wps:spPr>
                        <wps:txbx>
                          <w:txbxContent>
                            <w:p w14:paraId="39900CE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605" name="Rectangle 2605"/>
                        <wps:cNvSpPr/>
                        <wps:spPr>
                          <a:xfrm>
                            <a:off x="190500" y="1498699"/>
                            <a:ext cx="1273456" cy="198469"/>
                          </a:xfrm>
                          <a:prstGeom prst="rect">
                            <a:avLst/>
                          </a:prstGeom>
                          <a:ln>
                            <a:noFill/>
                          </a:ln>
                        </wps:spPr>
                        <wps:txbx>
                          <w:txbxContent>
                            <w:p w14:paraId="7685DDBF" w14:textId="77777777" w:rsidR="006F2406" w:rsidRDefault="00000000">
                              <w:pPr>
                                <w:spacing w:after="160" w:line="259" w:lineRule="auto"/>
                                <w:ind w:left="0" w:firstLine="0"/>
                              </w:pPr>
                              <w:r>
                                <w:rPr>
                                  <w:b/>
                                </w:rPr>
                                <w:t>Best Practice:</w:t>
                              </w:r>
                            </w:p>
                          </w:txbxContent>
                        </wps:txbx>
                        <wps:bodyPr horzOverflow="overflow" vert="horz" lIns="0" tIns="0" rIns="0" bIns="0" rtlCol="0">
                          <a:noAutofit/>
                        </wps:bodyPr>
                      </wps:wsp>
                      <wps:wsp>
                        <wps:cNvPr id="2606" name="Rectangle 2606"/>
                        <wps:cNvSpPr/>
                        <wps:spPr>
                          <a:xfrm>
                            <a:off x="1148060" y="1498699"/>
                            <a:ext cx="1245447" cy="198469"/>
                          </a:xfrm>
                          <a:prstGeom prst="rect">
                            <a:avLst/>
                          </a:prstGeom>
                          <a:ln>
                            <a:noFill/>
                          </a:ln>
                        </wps:spPr>
                        <wps:txbx>
                          <w:txbxContent>
                            <w:p w14:paraId="6951465E" w14:textId="77777777" w:rsidR="006F2406" w:rsidRDefault="00000000">
                              <w:pPr>
                                <w:spacing w:after="160" w:line="259" w:lineRule="auto"/>
                                <w:ind w:left="0" w:firstLine="0"/>
                              </w:pPr>
                              <w:r>
                                <w:t xml:space="preserve"> Always use a </w:t>
                              </w:r>
                            </w:p>
                          </w:txbxContent>
                        </wps:txbx>
                        <wps:bodyPr horzOverflow="overflow" vert="horz" lIns="0" tIns="0" rIns="0" bIns="0" rtlCol="0">
                          <a:noAutofit/>
                        </wps:bodyPr>
                      </wps:wsp>
                      <wps:wsp>
                        <wps:cNvPr id="2607" name="Shape 2607"/>
                        <wps:cNvSpPr/>
                        <wps:spPr>
                          <a:xfrm>
                            <a:off x="2085975" y="1485900"/>
                            <a:ext cx="723900" cy="171450"/>
                          </a:xfrm>
                          <a:custGeom>
                            <a:avLst/>
                            <a:gdLst/>
                            <a:ahLst/>
                            <a:cxnLst/>
                            <a:rect l="0" t="0" r="0" b="0"/>
                            <a:pathLst>
                              <a:path w="723900" h="171450">
                                <a:moveTo>
                                  <a:pt x="28575" y="0"/>
                                </a:moveTo>
                                <a:lnTo>
                                  <a:pt x="695325" y="0"/>
                                </a:lnTo>
                                <a:cubicBezTo>
                                  <a:pt x="699115" y="0"/>
                                  <a:pt x="702760" y="695"/>
                                  <a:pt x="706260" y="2133"/>
                                </a:cubicBezTo>
                                <a:cubicBezTo>
                                  <a:pt x="709761" y="3572"/>
                                  <a:pt x="712851" y="5655"/>
                                  <a:pt x="715531" y="8384"/>
                                </a:cubicBezTo>
                                <a:cubicBezTo>
                                  <a:pt x="718210" y="11013"/>
                                  <a:pt x="720274" y="14089"/>
                                  <a:pt x="721725" y="17661"/>
                                </a:cubicBezTo>
                                <a:cubicBezTo>
                                  <a:pt x="723175" y="21084"/>
                                  <a:pt x="723900" y="24755"/>
                                  <a:pt x="723900" y="28575"/>
                                </a:cubicBezTo>
                                <a:lnTo>
                                  <a:pt x="723900" y="142875"/>
                                </a:lnTo>
                                <a:cubicBezTo>
                                  <a:pt x="723900" y="146645"/>
                                  <a:pt x="723175" y="150267"/>
                                  <a:pt x="721725" y="153739"/>
                                </a:cubicBezTo>
                                <a:cubicBezTo>
                                  <a:pt x="720274" y="157262"/>
                                  <a:pt x="718210" y="160338"/>
                                  <a:pt x="715531" y="163066"/>
                                </a:cubicBezTo>
                                <a:cubicBezTo>
                                  <a:pt x="712851" y="165745"/>
                                  <a:pt x="709761" y="167779"/>
                                  <a:pt x="706260" y="169218"/>
                                </a:cubicBezTo>
                                <a:cubicBezTo>
                                  <a:pt x="702760" y="170656"/>
                                  <a:pt x="699115" y="171400"/>
                                  <a:pt x="695325" y="171450"/>
                                </a:cubicBezTo>
                                <a:lnTo>
                                  <a:pt x="28575" y="171450"/>
                                </a:lnTo>
                                <a:cubicBezTo>
                                  <a:pt x="24786" y="171400"/>
                                  <a:pt x="21141" y="170656"/>
                                  <a:pt x="17640" y="169218"/>
                                </a:cubicBezTo>
                                <a:cubicBezTo>
                                  <a:pt x="14139" y="167779"/>
                                  <a:pt x="11049" y="165745"/>
                                  <a:pt x="8370" y="163066"/>
                                </a:cubicBezTo>
                                <a:cubicBezTo>
                                  <a:pt x="5690" y="160338"/>
                                  <a:pt x="3625" y="157262"/>
                                  <a:pt x="2175" y="153739"/>
                                </a:cubicBezTo>
                                <a:cubicBezTo>
                                  <a:pt x="725" y="150267"/>
                                  <a:pt x="0" y="146645"/>
                                  <a:pt x="0" y="142875"/>
                                </a:cubicBezTo>
                                <a:lnTo>
                                  <a:pt x="0" y="28575"/>
                                </a:lnTo>
                                <a:cubicBezTo>
                                  <a:pt x="0" y="24755"/>
                                  <a:pt x="725" y="21084"/>
                                  <a:pt x="2175" y="17611"/>
                                </a:cubicBezTo>
                                <a:cubicBezTo>
                                  <a:pt x="3625" y="14089"/>
                                  <a:pt x="5690" y="11013"/>
                                  <a:pt x="8370"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08" name="Rectangle 2608"/>
                        <wps:cNvSpPr/>
                        <wps:spPr>
                          <a:xfrm>
                            <a:off x="2141637" y="1526927"/>
                            <a:ext cx="814912" cy="147268"/>
                          </a:xfrm>
                          <a:prstGeom prst="rect">
                            <a:avLst/>
                          </a:prstGeom>
                          <a:ln>
                            <a:noFill/>
                          </a:ln>
                        </wps:spPr>
                        <wps:txbx>
                          <w:txbxContent>
                            <w:p w14:paraId="614689CF" w14:textId="77777777" w:rsidR="006F2406" w:rsidRDefault="00000000">
                              <w:pPr>
                                <w:spacing w:after="160" w:line="259" w:lineRule="auto"/>
                                <w:ind w:left="0" w:firstLine="0"/>
                              </w:pPr>
                              <w:r>
                                <w:rPr>
                                  <w:rFonts w:ascii="Consolas" w:eastAsia="Consolas" w:hAnsi="Consolas" w:cs="Consolas"/>
                                  <w:color w:val="854D0E"/>
                                  <w:sz w:val="18"/>
                                </w:rPr>
                                <w:t>.gitignore</w:t>
                              </w:r>
                            </w:p>
                          </w:txbxContent>
                        </wps:txbx>
                        <wps:bodyPr horzOverflow="overflow" vert="horz" lIns="0" tIns="0" rIns="0" bIns="0" rtlCol="0">
                          <a:noAutofit/>
                        </wps:bodyPr>
                      </wps:wsp>
                      <wps:wsp>
                        <wps:cNvPr id="2609" name="Rectangle 2609"/>
                        <wps:cNvSpPr/>
                        <wps:spPr>
                          <a:xfrm>
                            <a:off x="2811512" y="1498699"/>
                            <a:ext cx="1358967" cy="198469"/>
                          </a:xfrm>
                          <a:prstGeom prst="rect">
                            <a:avLst/>
                          </a:prstGeom>
                          <a:ln>
                            <a:noFill/>
                          </a:ln>
                        </wps:spPr>
                        <wps:txbx>
                          <w:txbxContent>
                            <w:p w14:paraId="2BF47363" w14:textId="77777777" w:rsidR="006F2406" w:rsidRDefault="00000000">
                              <w:pPr>
                                <w:spacing w:after="160" w:line="259" w:lineRule="auto"/>
                                <w:ind w:left="0" w:firstLine="0"/>
                              </w:pPr>
                              <w:r>
                                <w:t xml:space="preserve"> file to exclude </w:t>
                              </w:r>
                            </w:p>
                          </w:txbxContent>
                        </wps:txbx>
                        <wps:bodyPr horzOverflow="overflow" vert="horz" lIns="0" tIns="0" rIns="0" bIns="0" rtlCol="0">
                          <a:noAutofit/>
                        </wps:bodyPr>
                      </wps:wsp>
                      <wps:wsp>
                        <wps:cNvPr id="2610" name="Shape 2610"/>
                        <wps:cNvSpPr/>
                        <wps:spPr>
                          <a:xfrm>
                            <a:off x="3829049" y="1485900"/>
                            <a:ext cx="914400" cy="171450"/>
                          </a:xfrm>
                          <a:custGeom>
                            <a:avLst/>
                            <a:gdLst/>
                            <a:ahLst/>
                            <a:cxnLst/>
                            <a:rect l="0" t="0" r="0" b="0"/>
                            <a:pathLst>
                              <a:path w="914400" h="171450">
                                <a:moveTo>
                                  <a:pt x="28575" y="0"/>
                                </a:moveTo>
                                <a:lnTo>
                                  <a:pt x="885825" y="0"/>
                                </a:lnTo>
                                <a:cubicBezTo>
                                  <a:pt x="889614" y="0"/>
                                  <a:pt x="893259" y="695"/>
                                  <a:pt x="896760" y="2133"/>
                                </a:cubicBezTo>
                                <a:cubicBezTo>
                                  <a:pt x="900261" y="3572"/>
                                  <a:pt x="903351" y="5655"/>
                                  <a:pt x="906030" y="8384"/>
                                </a:cubicBezTo>
                                <a:cubicBezTo>
                                  <a:pt x="908709" y="11013"/>
                                  <a:pt x="910774" y="14089"/>
                                  <a:pt x="912224" y="17661"/>
                                </a:cubicBezTo>
                                <a:cubicBezTo>
                                  <a:pt x="913674" y="21084"/>
                                  <a:pt x="914400" y="24755"/>
                                  <a:pt x="914400" y="28575"/>
                                </a:cubicBezTo>
                                <a:lnTo>
                                  <a:pt x="914400" y="142875"/>
                                </a:lnTo>
                                <a:cubicBezTo>
                                  <a:pt x="914400" y="146645"/>
                                  <a:pt x="913674" y="150267"/>
                                  <a:pt x="912224" y="153739"/>
                                </a:cubicBezTo>
                                <a:cubicBezTo>
                                  <a:pt x="910774" y="157262"/>
                                  <a:pt x="908709" y="160338"/>
                                  <a:pt x="906030" y="163066"/>
                                </a:cubicBezTo>
                                <a:cubicBezTo>
                                  <a:pt x="903351" y="165745"/>
                                  <a:pt x="900261" y="167779"/>
                                  <a:pt x="896760" y="169218"/>
                                </a:cubicBezTo>
                                <a:cubicBezTo>
                                  <a:pt x="893259" y="170656"/>
                                  <a:pt x="889614" y="171400"/>
                                  <a:pt x="885825" y="171450"/>
                                </a:cubicBezTo>
                                <a:lnTo>
                                  <a:pt x="28575" y="171450"/>
                                </a:lnTo>
                                <a:cubicBezTo>
                                  <a:pt x="24786" y="171400"/>
                                  <a:pt x="21141" y="170656"/>
                                  <a:pt x="17640" y="169218"/>
                                </a:cubicBezTo>
                                <a:cubicBezTo>
                                  <a:pt x="14139" y="167779"/>
                                  <a:pt x="11049" y="165745"/>
                                  <a:pt x="8370" y="163066"/>
                                </a:cubicBezTo>
                                <a:cubicBezTo>
                                  <a:pt x="5690" y="160338"/>
                                  <a:pt x="3625" y="157262"/>
                                  <a:pt x="2175" y="153739"/>
                                </a:cubicBezTo>
                                <a:cubicBezTo>
                                  <a:pt x="725" y="150267"/>
                                  <a:pt x="0" y="146645"/>
                                  <a:pt x="0" y="142875"/>
                                </a:cubicBezTo>
                                <a:lnTo>
                                  <a:pt x="0" y="28575"/>
                                </a:lnTo>
                                <a:cubicBezTo>
                                  <a:pt x="0" y="24755"/>
                                  <a:pt x="725" y="21084"/>
                                  <a:pt x="2175" y="17611"/>
                                </a:cubicBezTo>
                                <a:cubicBezTo>
                                  <a:pt x="3625" y="14089"/>
                                  <a:pt x="5690" y="11013"/>
                                  <a:pt x="8370"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11" name="Rectangle 2611"/>
                        <wps:cNvSpPr/>
                        <wps:spPr>
                          <a:xfrm>
                            <a:off x="3890516" y="1526927"/>
                            <a:ext cx="1059387" cy="147268"/>
                          </a:xfrm>
                          <a:prstGeom prst="rect">
                            <a:avLst/>
                          </a:prstGeom>
                          <a:ln>
                            <a:noFill/>
                          </a:ln>
                        </wps:spPr>
                        <wps:txbx>
                          <w:txbxContent>
                            <w:p w14:paraId="564C2E10" w14:textId="77777777" w:rsidR="006F2406" w:rsidRDefault="00000000">
                              <w:pPr>
                                <w:spacing w:after="160" w:line="259" w:lineRule="auto"/>
                                <w:ind w:left="0" w:firstLine="0"/>
                              </w:pPr>
                              <w:r>
                                <w:rPr>
                                  <w:rFonts w:ascii="Consolas" w:eastAsia="Consolas" w:hAnsi="Consolas" w:cs="Consolas"/>
                                  <w:color w:val="854D0E"/>
                                  <w:sz w:val="18"/>
                                </w:rPr>
                                <w:t>node_modules/</w:t>
                              </w:r>
                            </w:p>
                          </w:txbxContent>
                        </wps:txbx>
                        <wps:bodyPr horzOverflow="overflow" vert="horz" lIns="0" tIns="0" rIns="0" bIns="0" rtlCol="0">
                          <a:noAutofit/>
                        </wps:bodyPr>
                      </wps:wsp>
                      <wps:wsp>
                        <wps:cNvPr id="2612" name="Rectangle 2612"/>
                        <wps:cNvSpPr/>
                        <wps:spPr>
                          <a:xfrm>
                            <a:off x="4744343" y="1498699"/>
                            <a:ext cx="392716" cy="198469"/>
                          </a:xfrm>
                          <a:prstGeom prst="rect">
                            <a:avLst/>
                          </a:prstGeom>
                          <a:ln>
                            <a:noFill/>
                          </a:ln>
                        </wps:spPr>
                        <wps:txbx>
                          <w:txbxContent>
                            <w:p w14:paraId="05F50C27" w14:textId="77777777" w:rsidR="006F2406" w:rsidRDefault="00000000">
                              <w:pPr>
                                <w:spacing w:after="160" w:line="259" w:lineRule="auto"/>
                                <w:ind w:left="0" w:firstLine="0"/>
                              </w:pPr>
                              <w:r>
                                <w:t xml:space="preserve"> and</w:t>
                              </w:r>
                            </w:p>
                          </w:txbxContent>
                        </wps:txbx>
                        <wps:bodyPr horzOverflow="overflow" vert="horz" lIns="0" tIns="0" rIns="0" bIns="0" rtlCol="0">
                          <a:noAutofit/>
                        </wps:bodyPr>
                      </wps:wsp>
                      <wps:wsp>
                        <wps:cNvPr id="2613" name="Rectangle 2613"/>
                        <wps:cNvSpPr/>
                        <wps:spPr>
                          <a:xfrm>
                            <a:off x="190500" y="1746349"/>
                            <a:ext cx="2610352" cy="198469"/>
                          </a:xfrm>
                          <a:prstGeom prst="rect">
                            <a:avLst/>
                          </a:prstGeom>
                          <a:ln>
                            <a:noFill/>
                          </a:ln>
                        </wps:spPr>
                        <wps:txbx>
                          <w:txbxContent>
                            <w:p w14:paraId="3CF4748B" w14:textId="77777777" w:rsidR="006F2406" w:rsidRDefault="00000000">
                              <w:pPr>
                                <w:spacing w:after="160" w:line="259" w:lineRule="auto"/>
                                <w:ind w:left="0" w:firstLine="0"/>
                              </w:pPr>
                              <w:r>
                                <w:t xml:space="preserve">build output directories. Run </w:t>
                              </w:r>
                            </w:p>
                          </w:txbxContent>
                        </wps:txbx>
                        <wps:bodyPr horzOverflow="overflow" vert="horz" lIns="0" tIns="0" rIns="0" bIns="0" rtlCol="0">
                          <a:noAutofit/>
                        </wps:bodyPr>
                      </wps:wsp>
                      <wps:wsp>
                        <wps:cNvPr id="2614" name="Shape 2614"/>
                        <wps:cNvSpPr/>
                        <wps:spPr>
                          <a:xfrm>
                            <a:off x="2152650" y="1733550"/>
                            <a:ext cx="666750" cy="171450"/>
                          </a:xfrm>
                          <a:custGeom>
                            <a:avLst/>
                            <a:gdLst/>
                            <a:ahLst/>
                            <a:cxnLst/>
                            <a:rect l="0" t="0" r="0" b="0"/>
                            <a:pathLst>
                              <a:path w="666750" h="171450">
                                <a:moveTo>
                                  <a:pt x="28575" y="0"/>
                                </a:moveTo>
                                <a:lnTo>
                                  <a:pt x="638175" y="0"/>
                                </a:lnTo>
                                <a:cubicBezTo>
                                  <a:pt x="641965" y="0"/>
                                  <a:pt x="645609" y="695"/>
                                  <a:pt x="649110" y="2133"/>
                                </a:cubicBezTo>
                                <a:cubicBezTo>
                                  <a:pt x="652611" y="3572"/>
                                  <a:pt x="655701" y="5606"/>
                                  <a:pt x="658381" y="8334"/>
                                </a:cubicBezTo>
                                <a:cubicBezTo>
                                  <a:pt x="661060" y="10964"/>
                                  <a:pt x="663125" y="14089"/>
                                  <a:pt x="664575" y="17562"/>
                                </a:cubicBezTo>
                                <a:cubicBezTo>
                                  <a:pt x="666025" y="21084"/>
                                  <a:pt x="666750" y="24755"/>
                                  <a:pt x="666750" y="28575"/>
                                </a:cubicBezTo>
                                <a:lnTo>
                                  <a:pt x="666750" y="142875"/>
                                </a:lnTo>
                                <a:cubicBezTo>
                                  <a:pt x="666750" y="146645"/>
                                  <a:pt x="666025" y="150267"/>
                                  <a:pt x="664575" y="153789"/>
                                </a:cubicBezTo>
                                <a:cubicBezTo>
                                  <a:pt x="663125" y="157262"/>
                                  <a:pt x="661060" y="160338"/>
                                  <a:pt x="658381" y="163066"/>
                                </a:cubicBezTo>
                                <a:cubicBezTo>
                                  <a:pt x="655701" y="165695"/>
                                  <a:pt x="652611" y="167729"/>
                                  <a:pt x="649110" y="169168"/>
                                </a:cubicBezTo>
                                <a:cubicBezTo>
                                  <a:pt x="645609" y="170656"/>
                                  <a:pt x="641965" y="171400"/>
                                  <a:pt x="638175" y="171450"/>
                                </a:cubicBezTo>
                                <a:lnTo>
                                  <a:pt x="28575" y="171450"/>
                                </a:lnTo>
                                <a:cubicBezTo>
                                  <a:pt x="24786" y="171400"/>
                                  <a:pt x="21141" y="170656"/>
                                  <a:pt x="17640" y="169168"/>
                                </a:cubicBezTo>
                                <a:cubicBezTo>
                                  <a:pt x="14139" y="167729"/>
                                  <a:pt x="11049" y="165695"/>
                                  <a:pt x="8370"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70"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15" name="Rectangle 2615"/>
                        <wps:cNvSpPr/>
                        <wps:spPr>
                          <a:xfrm>
                            <a:off x="2210395" y="1774577"/>
                            <a:ext cx="733420" cy="147268"/>
                          </a:xfrm>
                          <a:prstGeom prst="rect">
                            <a:avLst/>
                          </a:prstGeom>
                          <a:ln>
                            <a:noFill/>
                          </a:ln>
                        </wps:spPr>
                        <wps:txbx>
                          <w:txbxContent>
                            <w:p w14:paraId="5949AD11" w14:textId="77777777" w:rsidR="006F2406" w:rsidRDefault="00000000">
                              <w:pPr>
                                <w:spacing w:after="160" w:line="259" w:lineRule="auto"/>
                                <w:ind w:left="0" w:firstLine="0"/>
                              </w:pPr>
                              <w:r>
                                <w:rPr>
                                  <w:rFonts w:ascii="Consolas" w:eastAsia="Consolas" w:hAnsi="Consolas" w:cs="Consolas"/>
                                  <w:color w:val="854D0E"/>
                                  <w:sz w:val="18"/>
                                </w:rPr>
                                <w:t>npm audit</w:t>
                              </w:r>
                            </w:p>
                          </w:txbxContent>
                        </wps:txbx>
                        <wps:bodyPr horzOverflow="overflow" vert="horz" lIns="0" tIns="0" rIns="0" bIns="0" rtlCol="0">
                          <a:noAutofit/>
                        </wps:bodyPr>
                      </wps:wsp>
                      <wps:wsp>
                        <wps:cNvPr id="2616" name="Rectangle 2616"/>
                        <wps:cNvSpPr/>
                        <wps:spPr>
                          <a:xfrm>
                            <a:off x="2819102" y="1746349"/>
                            <a:ext cx="2936263" cy="198469"/>
                          </a:xfrm>
                          <a:prstGeom prst="rect">
                            <a:avLst/>
                          </a:prstGeom>
                          <a:ln>
                            <a:noFill/>
                          </a:ln>
                        </wps:spPr>
                        <wps:txbx>
                          <w:txbxContent>
                            <w:p w14:paraId="4C4CC343" w14:textId="77777777" w:rsidR="006F2406" w:rsidRDefault="00000000">
                              <w:pPr>
                                <w:spacing w:after="160" w:line="259" w:lineRule="auto"/>
                                <w:ind w:left="0" w:firstLine="0"/>
                              </w:pPr>
                              <w:r>
                                <w:t xml:space="preserve"> regularly to check for vulnerable</w:t>
                              </w:r>
                            </w:p>
                          </w:txbxContent>
                        </wps:txbx>
                        <wps:bodyPr horzOverflow="overflow" vert="horz" lIns="0" tIns="0" rIns="0" bIns="0" rtlCol="0">
                          <a:noAutofit/>
                        </wps:bodyPr>
                      </wps:wsp>
                      <wps:wsp>
                        <wps:cNvPr id="2617" name="Rectangle 2617"/>
                        <wps:cNvSpPr/>
                        <wps:spPr>
                          <a:xfrm>
                            <a:off x="190500" y="1993999"/>
                            <a:ext cx="1283947" cy="198469"/>
                          </a:xfrm>
                          <a:prstGeom prst="rect">
                            <a:avLst/>
                          </a:prstGeom>
                          <a:ln>
                            <a:noFill/>
                          </a:ln>
                        </wps:spPr>
                        <wps:txbx>
                          <w:txbxContent>
                            <w:p w14:paraId="694AA773" w14:textId="77777777" w:rsidR="006F2406" w:rsidRDefault="00000000">
                              <w:pPr>
                                <w:spacing w:after="160" w:line="259" w:lineRule="auto"/>
                                <w:ind w:left="0" w:firstLine="0"/>
                              </w:pPr>
                              <w:r>
                                <w:t>dependencies.</w:t>
                              </w:r>
                            </w:p>
                          </w:txbxContent>
                        </wps:txbx>
                        <wps:bodyPr horzOverflow="overflow" vert="horz" lIns="0" tIns="0" rIns="0" bIns="0" rtlCol="0">
                          <a:noAutofit/>
                        </wps:bodyPr>
                      </wps:wsp>
                    </wpg:wgp>
                  </a:graphicData>
                </a:graphic>
              </wp:inline>
            </w:drawing>
          </mc:Choice>
          <mc:Fallback>
            <w:pict>
              <v:group w14:anchorId="2014CCE8" id="Group 38802" o:spid="_x0000_s2441" style="width:422.25pt;height:182.25pt;mso-position-horizontal-relative:char;mso-position-vertical-relative:line" coordsize="53625,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">
                <v:shape id="Shape 2571" o:spid="_x0000_s2442"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" path="m57150,l5305425,v3753,,7469,397,11149,1091c5320255,1786,5323828,2877,5327294,4266v3467,1489,6761,3225,9881,5309c5340295,11708,5343182,14089,5345836,16718v2654,2630,5023,5507,7107,8632c5355028,28476,5356788,31800,5358224,35223v1436,3472,2520,7094,3252,10765c5362208,49659,5362574,53380,5362575,57150r,1009650c5362574,1070570,5362208,1074241,5361476,1077913v-732,3621,-1816,7193,-3252,10666c5356788,1092051,5355028,1095325,5352943,1098451v-2084,3175,-4453,6102,-7107,8731c5343182,1109811,5340295,1112143,5337176,1114227v-3121,2083,-6415,3869,-9882,5308c5323828,1120974,5320255,1122065,5316574,1122809v-3680,744,-7396,1091,-11149,1141l57150,1123950v-3752,-50,-7469,-397,-11149,-1141c42320,1122065,38747,1120974,35280,1119535v-3467,-1439,-6761,-3225,-9881,-5308c22279,1112143,19392,1109811,16739,1107182v-2654,-2629,-5023,-5556,-7107,-8731c7547,1095375,5786,1092051,4350,1088628v-1436,-3472,-2520,-7044,-3252,-10715c366,1074241,,1070570,,1066800l,57150c,53380,366,49709,1098,46038,1830,42317,2914,38695,4350,35223,5786,31800,7547,28476,9632,25350v2084,-3125,4453,-6002,7107,-8632c19392,14089,22279,11708,25399,9624,28519,7491,31813,5755,35280,4316,38747,2877,42320,1786,46001,1091,49681,397,53398,,57150,xe" fillcolor="#1e293b" stroked="f" strokeweight="0">
                  <v:stroke miterlimit="83231f" joinstyle="miter"/>
                  <v:path arrowok="t" textboxrect="0,0,5362575,1123950"/>
                </v:shape>
                <v:shape id="Shape 2572" o:spid="_x0000_s2443" style="position:absolute;left:190;top:12763;width:53435;height:10382;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" path="m19050,l5305425,v5052,,9912,992,14580,2877c5324673,4763,5328793,7541,5332365,11113v3573,3571,6326,7689,8260,12352c5342558,28178,5343524,33040,5343525,38100r,962025c5343524,1005136,5342558,1009997,5340625,1014661v-1934,4613,-4687,8780,-8260,12352c5328793,1030585,5324673,1033314,5320005,1035248v-4668,1935,-9528,2927,-14580,2977l19050,1038225v-2526,-50,-4956,-1042,-7290,-2977c9426,1033314,7366,1030585,5580,1027013v-1787,-3572,-3163,-7739,-4130,-12352c483,1009997,,1005136,,1000125l,38100c,33040,483,28178,1450,23465,2417,18802,3793,14684,5580,11113,7366,7541,9426,4763,11760,2877,14094,992,16524,,19050,xe" fillcolor="#f0fdf4" stroked="f" strokeweight="0">
                  <v:stroke miterlimit="83231f" joinstyle="miter"/>
                  <v:path arrowok="t" textboxrect="0,0,5343525,1038225"/>
                </v:shape>
                <v:shape id="Shape 2577" o:spid="_x0000_s2444" style="position:absolute;top:12763;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" path="m38096,r4,l38100,1038223r-4,l23474,1035434v-4490,-1860,-8595,-4650,-12315,-8370c3720,1019625,,1010645,,1000124l,38099c,27578,3720,18597,11159,11157,14879,7438,18984,4649,23474,2789l38096,xe" fillcolor="#22c55e" stroked="f" strokeweight="0">
                  <v:stroke miterlimit="83231f" joinstyle="miter"/>
                  <v:path arrowok="t" textboxrect="0,0,38100,1038223"/>
                </v:shape>
                <v:rect id="Rectangle 2601" o:spid="_x0000_s2445" style="position:absolute;left:1524;top:2035;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41F1A454" w14:textId="77777777" w:rsidR="006F2406" w:rsidRDefault="00000000">
                        <w:pPr>
                          <w:spacing w:after="160" w:line="259" w:lineRule="auto"/>
                          <w:ind w:left="0" w:firstLine="0"/>
                        </w:pPr>
                        <w:r>
                          <w:rPr>
                            <w:rFonts w:ascii="Consolas" w:eastAsia="Consolas" w:hAnsi="Consolas" w:cs="Consolas"/>
                            <w:color w:val="E2E8F0"/>
                            <w:sz w:val="19"/>
                          </w:rPr>
                          <w:t>// .babelrc</w:t>
                        </w:r>
                      </w:p>
                    </w:txbxContent>
                  </v:textbox>
                </v:rect>
                <v:rect id="Rectangle 2602" o:spid="_x0000_s2446" style="position:absolute;left:1524;top:4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43EDFB6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603" o:spid="_x0000_s2447" style="position:absolute;left:1524;top:6131;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7F6E8E21" w14:textId="77777777" w:rsidR="006F2406" w:rsidRDefault="00000000">
                        <w:pPr>
                          <w:spacing w:after="160" w:line="259" w:lineRule="auto"/>
                          <w:ind w:left="0" w:firstLine="0"/>
                        </w:pPr>
                        <w:r>
                          <w:rPr>
                            <w:rFonts w:ascii="Consolas" w:eastAsia="Consolas" w:hAnsi="Consolas" w:cs="Consolas"/>
                            <w:color w:val="E2E8F0"/>
                            <w:sz w:val="19"/>
                          </w:rPr>
                          <w:t xml:space="preserve">  "presets": ["@babel/preset-env"]</w:t>
                        </w:r>
                      </w:p>
                    </w:txbxContent>
                  </v:textbox>
                </v:rect>
                <v:rect id="Rectangle 2604" o:spid="_x0000_s2448" style="position:absolute;left:1524;top:8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39900CE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605" o:spid="_x0000_s2449" style="position:absolute;left:1905;top:14986;width:1273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7685DDBF" w14:textId="77777777" w:rsidR="006F2406" w:rsidRDefault="00000000">
                        <w:pPr>
                          <w:spacing w:after="160" w:line="259" w:lineRule="auto"/>
                          <w:ind w:left="0" w:firstLine="0"/>
                        </w:pPr>
                        <w:r>
                          <w:rPr>
                            <w:b/>
                          </w:rPr>
                          <w:t>Best Practice:</w:t>
                        </w:r>
                      </w:p>
                    </w:txbxContent>
                  </v:textbox>
                </v:rect>
                <v:rect id="Rectangle 2606" o:spid="_x0000_s2450" style="position:absolute;left:11480;top:14986;width:124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6951465E" w14:textId="77777777" w:rsidR="006F2406" w:rsidRDefault="00000000">
                        <w:pPr>
                          <w:spacing w:after="160" w:line="259" w:lineRule="auto"/>
                          <w:ind w:left="0" w:firstLine="0"/>
                        </w:pPr>
                        <w:r>
                          <w:t xml:space="preserve"> Always use a </w:t>
                        </w:r>
                      </w:p>
                    </w:txbxContent>
                  </v:textbox>
                </v:rect>
                <v:shape id="Shape 2607" o:spid="_x0000_s2451" style="position:absolute;left:20859;top:14859;width:7239;height:1714;visibility:visible;mso-wrap-style:square;v-text-anchor:top" coordsize="7239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" path="m28575,l695325,v3790,,7435,695,10935,2133c709761,3572,712851,5655,715531,8384v2679,2629,4743,5705,6194,9277c723175,21084,723900,24755,723900,28575r,114300c723900,146645,723175,150267,721725,153739v-1451,3523,-3515,6599,-6194,9327c712851,165745,709761,167779,706260,169218v-3500,1438,-7145,2182,-10935,2232l28575,171450v-3789,-50,-7434,-794,-10935,-2232c14139,167779,11049,165745,8370,163066,5690,160338,3625,157262,2175,153739,725,150267,,146645,,142875l,28575c,24755,725,21084,2175,17611,3625,14089,5690,11013,8370,8384,11049,5655,14139,3621,17640,2183,21141,695,24786,,28575,xe" fillcolor="#fef9c3" stroked="f" strokeweight="0">
                  <v:stroke miterlimit="83231f" joinstyle="miter"/>
                  <v:path arrowok="t" textboxrect="0,0,723900,171450"/>
                </v:shape>
                <v:rect id="Rectangle 2608" o:spid="_x0000_s2452" style="position:absolute;left:21416;top:15269;width:814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614689CF" w14:textId="77777777" w:rsidR="006F2406" w:rsidRDefault="00000000">
                        <w:pPr>
                          <w:spacing w:after="160" w:line="259" w:lineRule="auto"/>
                          <w:ind w:left="0" w:firstLine="0"/>
                        </w:pPr>
                        <w:r>
                          <w:rPr>
                            <w:rFonts w:ascii="Consolas" w:eastAsia="Consolas" w:hAnsi="Consolas" w:cs="Consolas"/>
                            <w:color w:val="854D0E"/>
                            <w:sz w:val="18"/>
                          </w:rPr>
                          <w:t>.gitignore</w:t>
                        </w:r>
                      </w:p>
                    </w:txbxContent>
                  </v:textbox>
                </v:rect>
                <v:rect id="Rectangle 2609" o:spid="_x0000_s2453" style="position:absolute;left:28115;top:14986;width:1358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2BF47363" w14:textId="77777777" w:rsidR="006F2406" w:rsidRDefault="00000000">
                        <w:pPr>
                          <w:spacing w:after="160" w:line="259" w:lineRule="auto"/>
                          <w:ind w:left="0" w:firstLine="0"/>
                        </w:pPr>
                        <w:r>
                          <w:t xml:space="preserve"> file to exclude </w:t>
                        </w:r>
                      </w:p>
                    </w:txbxContent>
                  </v:textbox>
                </v:rect>
                <v:shape id="Shape 2610" o:spid="_x0000_s2454" style="position:absolute;left:38290;top:14859;width:9144;height:1714;visibility:visible;mso-wrap-style:square;v-text-anchor:top" coordsize="9144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" path="m28575,l885825,v3789,,7434,695,10935,2133c900261,3572,903351,5655,906030,8384v2679,2629,4744,5705,6194,9277c913674,21084,914400,24755,914400,28575r,114300c914400,146645,913674,150267,912224,153739v-1450,3523,-3515,6599,-6194,9327c903351,165745,900261,167779,896760,169218v-3501,1438,-7146,2182,-10935,2232l28575,171450v-3789,-50,-7434,-794,-10935,-2232c14139,167779,11049,165745,8370,163066,5690,160338,3625,157262,2175,153739,725,150267,,146645,,142875l,28575c,24755,725,21084,2175,17611,3625,14089,5690,11013,8370,8384,11049,5655,14139,3621,17640,2183,21141,695,24786,,28575,xe" fillcolor="#fef9c3" stroked="f" strokeweight="0">
                  <v:stroke miterlimit="83231f" joinstyle="miter"/>
                  <v:path arrowok="t" textboxrect="0,0,914400,171450"/>
                </v:shape>
                <v:rect id="Rectangle 2611" o:spid="_x0000_s2455" style="position:absolute;left:38905;top:15269;width:1059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564C2E10" w14:textId="77777777" w:rsidR="006F2406" w:rsidRDefault="00000000">
                        <w:pPr>
                          <w:spacing w:after="160" w:line="259" w:lineRule="auto"/>
                          <w:ind w:left="0" w:firstLine="0"/>
                        </w:pPr>
                        <w:r>
                          <w:rPr>
                            <w:rFonts w:ascii="Consolas" w:eastAsia="Consolas" w:hAnsi="Consolas" w:cs="Consolas"/>
                            <w:color w:val="854D0E"/>
                            <w:sz w:val="18"/>
                          </w:rPr>
                          <w:t>node_modules/</w:t>
                        </w:r>
                      </w:p>
                    </w:txbxContent>
                  </v:textbox>
                </v:rect>
                <v:rect id="Rectangle 2612" o:spid="_x0000_s2456" style="position:absolute;left:47443;top:14986;width:392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05F50C27" w14:textId="77777777" w:rsidR="006F2406" w:rsidRDefault="00000000">
                        <w:pPr>
                          <w:spacing w:after="160" w:line="259" w:lineRule="auto"/>
                          <w:ind w:left="0" w:firstLine="0"/>
                        </w:pPr>
                        <w:r>
                          <w:t xml:space="preserve"> and</w:t>
                        </w:r>
                      </w:p>
                    </w:txbxContent>
                  </v:textbox>
                </v:rect>
                <v:rect id="Rectangle 2613" o:spid="_x0000_s2457" style="position:absolute;left:1905;top:17463;width:2610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3CF4748B" w14:textId="77777777" w:rsidR="006F2406" w:rsidRDefault="00000000">
                        <w:pPr>
                          <w:spacing w:after="160" w:line="259" w:lineRule="auto"/>
                          <w:ind w:left="0" w:firstLine="0"/>
                        </w:pPr>
                        <w:r>
                          <w:t xml:space="preserve">build output directories. Run </w:t>
                        </w:r>
                      </w:p>
                    </w:txbxContent>
                  </v:textbox>
                </v:rect>
                <v:shape id="Shape 2614" o:spid="_x0000_s2458" style="position:absolute;left:21526;top:17335;width:6668;height:1715;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" path="m28575,l638175,v3790,,7434,695,10935,2133c652611,3572,655701,5606,658381,8334v2679,2630,4744,5755,6194,9228c666025,21084,666750,24755,666750,28575r,114300c666750,146645,666025,150267,664575,153789v-1450,3473,-3515,6549,-6194,9277c655701,165695,652611,167729,649110,169168v-3501,1488,-7145,2232,-10935,2282l28575,171450v-3789,-50,-7434,-794,-10935,-2282c14139,167729,11049,165695,8370,163066,5690,160338,3625,157262,2175,153739,725,150267,,146645,,142875l,28575c,24755,725,21084,2175,17562,3625,14089,5690,10964,8370,8334,11049,5606,14139,3572,17640,2133,21141,695,24786,,28575,xe" fillcolor="#fef9c3" stroked="f" strokeweight="0">
                  <v:stroke miterlimit="83231f" joinstyle="miter"/>
                  <v:path arrowok="t" textboxrect="0,0,666750,171450"/>
                </v:shape>
                <v:rect id="Rectangle 2615" o:spid="_x0000_s2459" style="position:absolute;left:22103;top:17745;width:733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5949AD11" w14:textId="77777777" w:rsidR="006F2406" w:rsidRDefault="00000000">
                        <w:pPr>
                          <w:spacing w:after="160" w:line="259" w:lineRule="auto"/>
                          <w:ind w:left="0" w:firstLine="0"/>
                        </w:pPr>
                        <w:r>
                          <w:rPr>
                            <w:rFonts w:ascii="Consolas" w:eastAsia="Consolas" w:hAnsi="Consolas" w:cs="Consolas"/>
                            <w:color w:val="854D0E"/>
                            <w:sz w:val="18"/>
                          </w:rPr>
                          <w:t>npm audit</w:t>
                        </w:r>
                      </w:p>
                    </w:txbxContent>
                  </v:textbox>
                </v:rect>
                <v:rect id="Rectangle 2616" o:spid="_x0000_s2460" style="position:absolute;left:28191;top:17463;width:2936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4C4CC343" w14:textId="77777777" w:rsidR="006F2406" w:rsidRDefault="00000000">
                        <w:pPr>
                          <w:spacing w:after="160" w:line="259" w:lineRule="auto"/>
                          <w:ind w:left="0" w:firstLine="0"/>
                        </w:pPr>
                        <w:r>
                          <w:t xml:space="preserve"> regularly to check for vulnerable</w:t>
                        </w:r>
                      </w:p>
                    </w:txbxContent>
                  </v:textbox>
                </v:rect>
                <v:rect id="Rectangle 2617" o:spid="_x0000_s2461" style="position:absolute;left:1905;top:19939;width:128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694AA773" w14:textId="77777777" w:rsidR="006F2406" w:rsidRDefault="00000000">
                        <w:pPr>
                          <w:spacing w:after="160" w:line="259" w:lineRule="auto"/>
                          <w:ind w:left="0" w:firstLine="0"/>
                        </w:pPr>
                        <w:r>
                          <w:t>dependencies.</w:t>
                        </w:r>
                      </w:p>
                    </w:txbxContent>
                  </v:textbox>
                </v:rect>
                <w10:anchorlock/>
              </v:group>
            </w:pict>
          </mc:Fallback>
        </mc:AlternateContent>
      </w:r>
    </w:p>
    <w:p w14:paraId="5B4A2A84"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4B3AEF03" wp14:editId="2EF0215B">
                <wp:extent cx="5362575" cy="2114550"/>
                <wp:effectExtent l="0" t="0" r="0" b="0"/>
                <wp:docPr id="38594" name="Group 38594"/>
                <wp:cNvGraphicFramePr/>
                <a:graphic xmlns:a="http://schemas.openxmlformats.org/drawingml/2006/main">
                  <a:graphicData uri="http://schemas.microsoft.com/office/word/2010/wordprocessingGroup">
                    <wpg:wgp>
                      <wpg:cNvGrpSpPr/>
                      <wpg:grpSpPr>
                        <a:xfrm>
                          <a:off x="0" y="0"/>
                          <a:ext cx="5362575" cy="2114550"/>
                          <a:chOff x="0" y="0"/>
                          <a:chExt cx="5362575" cy="2114550"/>
                        </a:xfrm>
                      </wpg:grpSpPr>
                      <wps:wsp>
                        <wps:cNvPr id="2626" name="Shape 2626"/>
                        <wps:cNvSpPr/>
                        <wps:spPr>
                          <a:xfrm>
                            <a:off x="19050" y="0"/>
                            <a:ext cx="5343525" cy="2114550"/>
                          </a:xfrm>
                          <a:custGeom>
                            <a:avLst/>
                            <a:gdLst/>
                            <a:ahLst/>
                            <a:cxnLst/>
                            <a:rect l="0" t="0" r="0" b="0"/>
                            <a:pathLst>
                              <a:path w="5343525" h="2114550">
                                <a:moveTo>
                                  <a:pt x="19050" y="0"/>
                                </a:moveTo>
                                <a:lnTo>
                                  <a:pt x="5305425" y="0"/>
                                </a:lnTo>
                                <a:cubicBezTo>
                                  <a:pt x="5310477" y="0"/>
                                  <a:pt x="5315337" y="992"/>
                                  <a:pt x="5320005" y="2927"/>
                                </a:cubicBezTo>
                                <a:cubicBezTo>
                                  <a:pt x="5324673" y="4812"/>
                                  <a:pt x="5328793" y="7541"/>
                                  <a:pt x="5332365" y="11113"/>
                                </a:cubicBezTo>
                                <a:cubicBezTo>
                                  <a:pt x="5335938" y="14684"/>
                                  <a:pt x="5338691" y="18802"/>
                                  <a:pt x="5340625" y="23465"/>
                                </a:cubicBezTo>
                                <a:cubicBezTo>
                                  <a:pt x="5342558" y="28129"/>
                                  <a:pt x="5343524" y="32990"/>
                                  <a:pt x="5343525" y="38100"/>
                                </a:cubicBezTo>
                                <a:lnTo>
                                  <a:pt x="5343525" y="2076450"/>
                                </a:lnTo>
                                <a:cubicBezTo>
                                  <a:pt x="5343524" y="2081461"/>
                                  <a:pt x="5342558" y="2086322"/>
                                  <a:pt x="5340625" y="2090986"/>
                                </a:cubicBezTo>
                                <a:cubicBezTo>
                                  <a:pt x="5338691" y="2095649"/>
                                  <a:pt x="5335938" y="2099767"/>
                                  <a:pt x="5332365" y="2103338"/>
                                </a:cubicBezTo>
                                <a:cubicBezTo>
                                  <a:pt x="5328793" y="2106910"/>
                                  <a:pt x="5324673" y="2109688"/>
                                  <a:pt x="5320005" y="2111623"/>
                                </a:cubicBezTo>
                                <a:cubicBezTo>
                                  <a:pt x="5315337" y="2113558"/>
                                  <a:pt x="5310477" y="2114501"/>
                                  <a:pt x="5305425" y="2114550"/>
                                </a:cubicBezTo>
                                <a:lnTo>
                                  <a:pt x="19050" y="2114550"/>
                                </a:lnTo>
                                <a:cubicBezTo>
                                  <a:pt x="16524" y="2114501"/>
                                  <a:pt x="14094" y="2113558"/>
                                  <a:pt x="11760" y="2111623"/>
                                </a:cubicBezTo>
                                <a:cubicBezTo>
                                  <a:pt x="9426" y="2109688"/>
                                  <a:pt x="7366" y="2106910"/>
                                  <a:pt x="5580" y="2103338"/>
                                </a:cubicBezTo>
                                <a:cubicBezTo>
                                  <a:pt x="3793" y="2099767"/>
                                  <a:pt x="2417" y="2095649"/>
                                  <a:pt x="1450" y="2090986"/>
                                </a:cubicBezTo>
                                <a:cubicBezTo>
                                  <a:pt x="483" y="2086322"/>
                                  <a:pt x="0" y="2081461"/>
                                  <a:pt x="0" y="2076450"/>
                                </a:cubicBezTo>
                                <a:lnTo>
                                  <a:pt x="0" y="38100"/>
                                </a:lnTo>
                                <a:cubicBezTo>
                                  <a:pt x="0" y="32990"/>
                                  <a:pt x="483" y="28129"/>
                                  <a:pt x="1450" y="23465"/>
                                </a:cubicBezTo>
                                <a:cubicBezTo>
                                  <a:pt x="2417" y="18802"/>
                                  <a:pt x="3793" y="14684"/>
                                  <a:pt x="5580" y="11113"/>
                                </a:cubicBezTo>
                                <a:cubicBezTo>
                                  <a:pt x="7366" y="754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631" name="Shape 2631"/>
                        <wps:cNvSpPr/>
                        <wps:spPr>
                          <a:xfrm>
                            <a:off x="0" y="0"/>
                            <a:ext cx="38100" cy="2114550"/>
                          </a:xfrm>
                          <a:custGeom>
                            <a:avLst/>
                            <a:gdLst/>
                            <a:ahLst/>
                            <a:cxnLst/>
                            <a:rect l="0" t="0" r="0" b="0"/>
                            <a:pathLst>
                              <a:path w="38100" h="2114550">
                                <a:moveTo>
                                  <a:pt x="38100" y="0"/>
                                </a:moveTo>
                                <a:lnTo>
                                  <a:pt x="38100" y="0"/>
                                </a:lnTo>
                                <a:lnTo>
                                  <a:pt x="38100" y="2114550"/>
                                </a:lnTo>
                                <a:lnTo>
                                  <a:pt x="38098" y="2114550"/>
                                </a:lnTo>
                                <a:lnTo>
                                  <a:pt x="23474" y="2111760"/>
                                </a:lnTo>
                                <a:cubicBezTo>
                                  <a:pt x="18984" y="2109900"/>
                                  <a:pt x="14879" y="2107110"/>
                                  <a:pt x="11159" y="2103390"/>
                                </a:cubicBezTo>
                                <a:cubicBezTo>
                                  <a:pt x="3720" y="2095951"/>
                                  <a:pt x="0" y="2086971"/>
                                  <a:pt x="0" y="20764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632" name="Rectangle 2632"/>
                        <wps:cNvSpPr/>
                        <wps:spPr>
                          <a:xfrm>
                            <a:off x="190500" y="462905"/>
                            <a:ext cx="2832772" cy="228160"/>
                          </a:xfrm>
                          <a:prstGeom prst="rect">
                            <a:avLst/>
                          </a:prstGeom>
                          <a:ln>
                            <a:noFill/>
                          </a:ln>
                        </wps:spPr>
                        <wps:txbx>
                          <w:txbxContent>
                            <w:p w14:paraId="5228D041" w14:textId="77777777" w:rsidR="006F2406" w:rsidRDefault="00000000">
                              <w:pPr>
                                <w:spacing w:after="160" w:line="259" w:lineRule="auto"/>
                                <w:ind w:left="0" w:firstLine="0"/>
                              </w:pPr>
                              <w:r>
                                <w:rPr>
                                  <w:b/>
                                  <w:color w:val="334155"/>
                                  <w:sz w:val="28"/>
                                </w:rPr>
                                <w:t>Exercise: Module Refactor</w:t>
                              </w:r>
                            </w:p>
                          </w:txbxContent>
                        </wps:txbx>
                        <wps:bodyPr horzOverflow="overflow" vert="horz" lIns="0" tIns="0" rIns="0" bIns="0" rtlCol="0">
                          <a:noAutofit/>
                        </wps:bodyPr>
                      </wps:wsp>
                      <wps:wsp>
                        <wps:cNvPr id="2633" name="Rectangle 2633"/>
                        <wps:cNvSpPr/>
                        <wps:spPr>
                          <a:xfrm>
                            <a:off x="190500" y="908149"/>
                            <a:ext cx="4011975" cy="198469"/>
                          </a:xfrm>
                          <a:prstGeom prst="rect">
                            <a:avLst/>
                          </a:prstGeom>
                          <a:ln>
                            <a:noFill/>
                          </a:ln>
                        </wps:spPr>
                        <wps:txbx>
                          <w:txbxContent>
                            <w:p w14:paraId="20EDD817" w14:textId="77777777" w:rsidR="006F2406" w:rsidRDefault="00000000">
                              <w:pPr>
                                <w:spacing w:after="160" w:line="259" w:lineRule="auto"/>
                                <w:ind w:left="0" w:firstLine="0"/>
                              </w:pPr>
                              <w:r>
                                <w:t xml:space="preserve">Take a script with three utility functions (e.g., </w:t>
                              </w:r>
                            </w:p>
                          </w:txbxContent>
                        </wps:txbx>
                        <wps:bodyPr horzOverflow="overflow" vert="horz" lIns="0" tIns="0" rIns="0" bIns="0" rtlCol="0">
                          <a:noAutofit/>
                        </wps:bodyPr>
                      </wps:wsp>
                      <wps:wsp>
                        <wps:cNvPr id="2634" name="Shape 2634"/>
                        <wps:cNvSpPr/>
                        <wps:spPr>
                          <a:xfrm>
                            <a:off x="3209925" y="895350"/>
                            <a:ext cx="723900" cy="171450"/>
                          </a:xfrm>
                          <a:custGeom>
                            <a:avLst/>
                            <a:gdLst/>
                            <a:ahLst/>
                            <a:cxnLst/>
                            <a:rect l="0" t="0" r="0" b="0"/>
                            <a:pathLst>
                              <a:path w="723900" h="171450">
                                <a:moveTo>
                                  <a:pt x="28575" y="0"/>
                                </a:moveTo>
                                <a:lnTo>
                                  <a:pt x="695325" y="0"/>
                                </a:lnTo>
                                <a:cubicBezTo>
                                  <a:pt x="699114" y="0"/>
                                  <a:pt x="702759" y="695"/>
                                  <a:pt x="706260" y="2183"/>
                                </a:cubicBezTo>
                                <a:cubicBezTo>
                                  <a:pt x="709761" y="3621"/>
                                  <a:pt x="712851" y="5655"/>
                                  <a:pt x="715531" y="8334"/>
                                </a:cubicBezTo>
                                <a:cubicBezTo>
                                  <a:pt x="718210" y="10964"/>
                                  <a:pt x="720275" y="14089"/>
                                  <a:pt x="721725" y="17562"/>
                                </a:cubicBezTo>
                                <a:cubicBezTo>
                                  <a:pt x="723175" y="21084"/>
                                  <a:pt x="723900" y="24755"/>
                                  <a:pt x="723900" y="28575"/>
                                </a:cubicBezTo>
                                <a:lnTo>
                                  <a:pt x="723900" y="142875"/>
                                </a:lnTo>
                                <a:cubicBezTo>
                                  <a:pt x="723900" y="146645"/>
                                  <a:pt x="723175" y="150267"/>
                                  <a:pt x="721725" y="153789"/>
                                </a:cubicBezTo>
                                <a:cubicBezTo>
                                  <a:pt x="720275" y="157262"/>
                                  <a:pt x="718210" y="160338"/>
                                  <a:pt x="715531" y="163066"/>
                                </a:cubicBezTo>
                                <a:cubicBezTo>
                                  <a:pt x="712851" y="165695"/>
                                  <a:pt x="709761" y="167779"/>
                                  <a:pt x="706260" y="169267"/>
                                </a:cubicBezTo>
                                <a:cubicBezTo>
                                  <a:pt x="702759" y="170706"/>
                                  <a:pt x="699114" y="171400"/>
                                  <a:pt x="695325" y="171450"/>
                                </a:cubicBezTo>
                                <a:lnTo>
                                  <a:pt x="28575" y="171450"/>
                                </a:lnTo>
                                <a:cubicBezTo>
                                  <a:pt x="24786" y="171400"/>
                                  <a:pt x="21141" y="170706"/>
                                  <a:pt x="17640" y="169267"/>
                                </a:cubicBezTo>
                                <a:cubicBezTo>
                                  <a:pt x="14139" y="167779"/>
                                  <a:pt x="11049" y="165695"/>
                                  <a:pt x="8369" y="163066"/>
                                </a:cubicBezTo>
                                <a:cubicBezTo>
                                  <a:pt x="5690" y="160338"/>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35" name="Rectangle 2635"/>
                        <wps:cNvSpPr/>
                        <wps:spPr>
                          <a:xfrm>
                            <a:off x="3264247" y="936377"/>
                            <a:ext cx="814912" cy="147268"/>
                          </a:xfrm>
                          <a:prstGeom prst="rect">
                            <a:avLst/>
                          </a:prstGeom>
                          <a:ln>
                            <a:noFill/>
                          </a:ln>
                        </wps:spPr>
                        <wps:txbx>
                          <w:txbxContent>
                            <w:p w14:paraId="730F0269" w14:textId="77777777" w:rsidR="006F2406" w:rsidRDefault="00000000">
                              <w:pPr>
                                <w:spacing w:after="160" w:line="259" w:lineRule="auto"/>
                                <w:ind w:left="0" w:firstLine="0"/>
                              </w:pPr>
                              <w:r>
                                <w:rPr>
                                  <w:rFonts w:ascii="Consolas" w:eastAsia="Consolas" w:hAnsi="Consolas" w:cs="Consolas"/>
                                  <w:color w:val="854D0E"/>
                                  <w:sz w:val="18"/>
                                </w:rPr>
                                <w:t>capitalize</w:t>
                              </w:r>
                            </w:p>
                          </w:txbxContent>
                        </wps:txbx>
                        <wps:bodyPr horzOverflow="overflow" vert="horz" lIns="0" tIns="0" rIns="0" bIns="0" rtlCol="0">
                          <a:noAutofit/>
                        </wps:bodyPr>
                      </wps:wsp>
                      <wps:wsp>
                        <wps:cNvPr id="2636" name="Rectangle 2636"/>
                        <wps:cNvSpPr/>
                        <wps:spPr>
                          <a:xfrm>
                            <a:off x="3934123" y="908149"/>
                            <a:ext cx="99466" cy="198469"/>
                          </a:xfrm>
                          <a:prstGeom prst="rect">
                            <a:avLst/>
                          </a:prstGeom>
                          <a:ln>
                            <a:noFill/>
                          </a:ln>
                        </wps:spPr>
                        <wps:txbx>
                          <w:txbxContent>
                            <w:p w14:paraId="1F8A3F1E"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2637" name="Shape 2637"/>
                        <wps:cNvSpPr/>
                        <wps:spPr>
                          <a:xfrm>
                            <a:off x="4010024" y="895350"/>
                            <a:ext cx="542925" cy="171450"/>
                          </a:xfrm>
                          <a:custGeom>
                            <a:avLst/>
                            <a:gdLst/>
                            <a:ahLst/>
                            <a:cxnLst/>
                            <a:rect l="0" t="0" r="0" b="0"/>
                            <a:pathLst>
                              <a:path w="542925" h="171450">
                                <a:moveTo>
                                  <a:pt x="28575" y="0"/>
                                </a:moveTo>
                                <a:lnTo>
                                  <a:pt x="514350" y="0"/>
                                </a:lnTo>
                                <a:cubicBezTo>
                                  <a:pt x="518139" y="0"/>
                                  <a:pt x="521784" y="695"/>
                                  <a:pt x="525285" y="2183"/>
                                </a:cubicBezTo>
                                <a:cubicBezTo>
                                  <a:pt x="528786" y="3621"/>
                                  <a:pt x="531876" y="5655"/>
                                  <a:pt x="534555" y="8334"/>
                                </a:cubicBezTo>
                                <a:cubicBezTo>
                                  <a:pt x="537235" y="10964"/>
                                  <a:pt x="539299" y="14089"/>
                                  <a:pt x="540750" y="17562"/>
                                </a:cubicBezTo>
                                <a:cubicBezTo>
                                  <a:pt x="542200" y="21084"/>
                                  <a:pt x="542925" y="24755"/>
                                  <a:pt x="542925" y="28575"/>
                                </a:cubicBezTo>
                                <a:lnTo>
                                  <a:pt x="542925" y="142875"/>
                                </a:lnTo>
                                <a:cubicBezTo>
                                  <a:pt x="542925" y="146645"/>
                                  <a:pt x="542200" y="150267"/>
                                  <a:pt x="540750" y="153789"/>
                                </a:cubicBezTo>
                                <a:cubicBezTo>
                                  <a:pt x="539299" y="157262"/>
                                  <a:pt x="537235" y="160338"/>
                                  <a:pt x="534555" y="163066"/>
                                </a:cubicBezTo>
                                <a:cubicBezTo>
                                  <a:pt x="531876" y="165695"/>
                                  <a:pt x="528786" y="167779"/>
                                  <a:pt x="525285" y="169267"/>
                                </a:cubicBezTo>
                                <a:cubicBezTo>
                                  <a:pt x="521784" y="170706"/>
                                  <a:pt x="518139" y="171400"/>
                                  <a:pt x="514350" y="171450"/>
                                </a:cubicBezTo>
                                <a:lnTo>
                                  <a:pt x="28575" y="171450"/>
                                </a:lnTo>
                                <a:cubicBezTo>
                                  <a:pt x="24786" y="171400"/>
                                  <a:pt x="21141" y="170706"/>
                                  <a:pt x="17640" y="169267"/>
                                </a:cubicBezTo>
                                <a:cubicBezTo>
                                  <a:pt x="14139" y="167779"/>
                                  <a:pt x="11049" y="165695"/>
                                  <a:pt x="8369" y="163066"/>
                                </a:cubicBezTo>
                                <a:cubicBezTo>
                                  <a:pt x="5690" y="160338"/>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38" name="Rectangle 2638"/>
                        <wps:cNvSpPr/>
                        <wps:spPr>
                          <a:xfrm>
                            <a:off x="4066133" y="936377"/>
                            <a:ext cx="570439" cy="147268"/>
                          </a:xfrm>
                          <a:prstGeom prst="rect">
                            <a:avLst/>
                          </a:prstGeom>
                          <a:ln>
                            <a:noFill/>
                          </a:ln>
                        </wps:spPr>
                        <wps:txbx>
                          <w:txbxContent>
                            <w:p w14:paraId="53506FFC" w14:textId="77777777" w:rsidR="006F2406" w:rsidRDefault="00000000">
                              <w:pPr>
                                <w:spacing w:after="160" w:line="259" w:lineRule="auto"/>
                                <w:ind w:left="0" w:firstLine="0"/>
                              </w:pPr>
                              <w:r>
                                <w:rPr>
                                  <w:rFonts w:ascii="Consolas" w:eastAsia="Consolas" w:hAnsi="Consolas" w:cs="Consolas"/>
                                  <w:color w:val="854D0E"/>
                                  <w:sz w:val="18"/>
                                </w:rPr>
                                <w:t>reverse</w:t>
                              </w:r>
                            </w:p>
                          </w:txbxContent>
                        </wps:txbx>
                        <wps:bodyPr horzOverflow="overflow" vert="horz" lIns="0" tIns="0" rIns="0" bIns="0" rtlCol="0">
                          <a:noAutofit/>
                        </wps:bodyPr>
                      </wps:wsp>
                      <wps:wsp>
                        <wps:cNvPr id="2639" name="Rectangle 2639"/>
                        <wps:cNvSpPr/>
                        <wps:spPr>
                          <a:xfrm>
                            <a:off x="4552206" y="908149"/>
                            <a:ext cx="43943" cy="198469"/>
                          </a:xfrm>
                          <a:prstGeom prst="rect">
                            <a:avLst/>
                          </a:prstGeom>
                          <a:ln>
                            <a:noFill/>
                          </a:ln>
                        </wps:spPr>
                        <wps:txbx>
                          <w:txbxContent>
                            <w:p w14:paraId="1F061F32"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2640" name="Shape 2640"/>
                        <wps:cNvSpPr/>
                        <wps:spPr>
                          <a:xfrm>
                            <a:off x="190500" y="1133475"/>
                            <a:ext cx="666750" cy="171450"/>
                          </a:xfrm>
                          <a:custGeom>
                            <a:avLst/>
                            <a:gdLst/>
                            <a:ahLst/>
                            <a:cxnLst/>
                            <a:rect l="0" t="0" r="0" b="0"/>
                            <a:pathLst>
                              <a:path w="666750" h="171450">
                                <a:moveTo>
                                  <a:pt x="28575" y="0"/>
                                </a:moveTo>
                                <a:lnTo>
                                  <a:pt x="638175" y="0"/>
                                </a:lnTo>
                                <a:cubicBezTo>
                                  <a:pt x="641964" y="0"/>
                                  <a:pt x="645609" y="695"/>
                                  <a:pt x="649110" y="2133"/>
                                </a:cubicBezTo>
                                <a:cubicBezTo>
                                  <a:pt x="652611" y="3572"/>
                                  <a:pt x="655701" y="5606"/>
                                  <a:pt x="658381" y="8334"/>
                                </a:cubicBezTo>
                                <a:cubicBezTo>
                                  <a:pt x="661060" y="11013"/>
                                  <a:pt x="663125" y="14089"/>
                                  <a:pt x="664575" y="17611"/>
                                </a:cubicBezTo>
                                <a:cubicBezTo>
                                  <a:pt x="666025" y="21084"/>
                                  <a:pt x="666750" y="24755"/>
                                  <a:pt x="666750" y="28575"/>
                                </a:cubicBezTo>
                                <a:lnTo>
                                  <a:pt x="666750" y="142875"/>
                                </a:lnTo>
                                <a:cubicBezTo>
                                  <a:pt x="666750" y="146645"/>
                                  <a:pt x="666025" y="150267"/>
                                  <a:pt x="664575" y="153739"/>
                                </a:cubicBezTo>
                                <a:cubicBezTo>
                                  <a:pt x="663125" y="157262"/>
                                  <a:pt x="661060" y="160387"/>
                                  <a:pt x="658381" y="163066"/>
                                </a:cubicBezTo>
                                <a:cubicBezTo>
                                  <a:pt x="655701" y="165745"/>
                                  <a:pt x="652611" y="167779"/>
                                  <a:pt x="649110" y="169218"/>
                                </a:cubicBezTo>
                                <a:cubicBezTo>
                                  <a:pt x="645609" y="170656"/>
                                  <a:pt x="641964" y="171400"/>
                                  <a:pt x="638175" y="171450"/>
                                </a:cubicBezTo>
                                <a:lnTo>
                                  <a:pt x="28575" y="171450"/>
                                </a:lnTo>
                                <a:cubicBezTo>
                                  <a:pt x="24786" y="171400"/>
                                  <a:pt x="21141" y="170656"/>
                                  <a:pt x="17640" y="169218"/>
                                </a:cubicBezTo>
                                <a:cubicBezTo>
                                  <a:pt x="14139" y="167779"/>
                                  <a:pt x="11049" y="165745"/>
                                  <a:pt x="8369" y="163066"/>
                                </a:cubicBezTo>
                                <a:cubicBezTo>
                                  <a:pt x="5690" y="160387"/>
                                  <a:pt x="3625" y="157262"/>
                                  <a:pt x="2175" y="153739"/>
                                </a:cubicBezTo>
                                <a:cubicBezTo>
                                  <a:pt x="725" y="150267"/>
                                  <a:pt x="0" y="146645"/>
                                  <a:pt x="0" y="142875"/>
                                </a:cubicBezTo>
                                <a:lnTo>
                                  <a:pt x="0" y="28575"/>
                                </a:ln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41" name="Rectangle 2641"/>
                        <wps:cNvSpPr/>
                        <wps:spPr>
                          <a:xfrm>
                            <a:off x="247650" y="1174502"/>
                            <a:ext cx="733421" cy="147268"/>
                          </a:xfrm>
                          <a:prstGeom prst="rect">
                            <a:avLst/>
                          </a:prstGeom>
                          <a:ln>
                            <a:noFill/>
                          </a:ln>
                        </wps:spPr>
                        <wps:txbx>
                          <w:txbxContent>
                            <w:p w14:paraId="76637BDB" w14:textId="77777777" w:rsidR="006F2406" w:rsidRDefault="00000000">
                              <w:pPr>
                                <w:spacing w:after="160" w:line="259" w:lineRule="auto"/>
                                <w:ind w:left="0" w:firstLine="0"/>
                              </w:pPr>
                              <w:r>
                                <w:rPr>
                                  <w:rFonts w:ascii="Consolas" w:eastAsia="Consolas" w:hAnsi="Consolas" w:cs="Consolas"/>
                                  <w:color w:val="854D0E"/>
                                  <w:sz w:val="18"/>
                                </w:rPr>
                                <w:t>randomInt</w:t>
                              </w:r>
                            </w:p>
                          </w:txbxContent>
                        </wps:txbx>
                        <wps:bodyPr horzOverflow="overflow" vert="horz" lIns="0" tIns="0" rIns="0" bIns="0" rtlCol="0">
                          <a:noAutofit/>
                        </wps:bodyPr>
                      </wps:wsp>
                      <wps:wsp>
                        <wps:cNvPr id="38576" name="Rectangle 38576"/>
                        <wps:cNvSpPr/>
                        <wps:spPr>
                          <a:xfrm>
                            <a:off x="856357" y="1146325"/>
                            <a:ext cx="61164" cy="198436"/>
                          </a:xfrm>
                          <a:prstGeom prst="rect">
                            <a:avLst/>
                          </a:prstGeom>
                          <a:ln>
                            <a:noFill/>
                          </a:ln>
                        </wps:spPr>
                        <wps:txbx>
                          <w:txbxContent>
                            <w:p w14:paraId="6EA099F9"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38577" name="Rectangle 38577"/>
                        <wps:cNvSpPr/>
                        <wps:spPr>
                          <a:xfrm>
                            <a:off x="902345" y="1146325"/>
                            <a:ext cx="5326701" cy="198436"/>
                          </a:xfrm>
                          <a:prstGeom prst="rect">
                            <a:avLst/>
                          </a:prstGeom>
                          <a:ln>
                            <a:noFill/>
                          </a:ln>
                        </wps:spPr>
                        <wps:txbx>
                          <w:txbxContent>
                            <w:p w14:paraId="04F91D26" w14:textId="77777777" w:rsidR="006F2406" w:rsidRDefault="00000000">
                              <w:pPr>
                                <w:spacing w:after="160" w:line="259" w:lineRule="auto"/>
                                <w:ind w:left="0" w:firstLine="0"/>
                              </w:pPr>
                              <w:r>
                                <w:t>. Split them into a separate module file with named exports.</w:t>
                              </w:r>
                            </w:p>
                          </w:txbxContent>
                        </wps:txbx>
                        <wps:bodyPr horzOverflow="overflow" vert="horz" lIns="0" tIns="0" rIns="0" bIns="0" rtlCol="0">
                          <a:noAutofit/>
                        </wps:bodyPr>
                      </wps:wsp>
                      <wps:wsp>
                        <wps:cNvPr id="2643" name="Rectangle 2643"/>
                        <wps:cNvSpPr/>
                        <wps:spPr>
                          <a:xfrm>
                            <a:off x="190500" y="1393924"/>
                            <a:ext cx="6626386" cy="198469"/>
                          </a:xfrm>
                          <a:prstGeom prst="rect">
                            <a:avLst/>
                          </a:prstGeom>
                          <a:ln>
                            <a:noFill/>
                          </a:ln>
                        </wps:spPr>
                        <wps:txbx>
                          <w:txbxContent>
                            <w:p w14:paraId="1EF646A7" w14:textId="77777777" w:rsidR="006F2406" w:rsidRDefault="00000000">
                              <w:pPr>
                                <w:spacing w:after="160" w:line="259" w:lineRule="auto"/>
                                <w:ind w:left="0" w:firstLine="0"/>
                              </w:pPr>
                              <w:r>
                                <w:t>Import them in your main file and use each function. Then create a default</w:t>
                              </w:r>
                            </w:p>
                          </w:txbxContent>
                        </wps:txbx>
                        <wps:bodyPr horzOverflow="overflow" vert="horz" lIns="0" tIns="0" rIns="0" bIns="0" rtlCol="0">
                          <a:noAutofit/>
                        </wps:bodyPr>
                      </wps:wsp>
                      <wps:wsp>
                        <wps:cNvPr id="2644" name="Rectangle 2644"/>
                        <wps:cNvSpPr/>
                        <wps:spPr>
                          <a:xfrm>
                            <a:off x="190500" y="1641574"/>
                            <a:ext cx="1680819" cy="198469"/>
                          </a:xfrm>
                          <a:prstGeom prst="rect">
                            <a:avLst/>
                          </a:prstGeom>
                          <a:ln>
                            <a:noFill/>
                          </a:ln>
                        </wps:spPr>
                        <wps:txbx>
                          <w:txbxContent>
                            <w:p w14:paraId="6E0EB25C" w14:textId="77777777" w:rsidR="006F2406" w:rsidRDefault="00000000">
                              <w:pPr>
                                <w:spacing w:after="160" w:line="259" w:lineRule="auto"/>
                                <w:ind w:left="0" w:firstLine="0"/>
                              </w:pPr>
                              <w:r>
                                <w:t xml:space="preserve">export class called </w:t>
                              </w:r>
                            </w:p>
                          </w:txbxContent>
                        </wps:txbx>
                        <wps:bodyPr horzOverflow="overflow" vert="horz" lIns="0" tIns="0" rIns="0" bIns="0" rtlCol="0">
                          <a:noAutofit/>
                        </wps:bodyPr>
                      </wps:wsp>
                      <wps:wsp>
                        <wps:cNvPr id="2645" name="Shape 2645"/>
                        <wps:cNvSpPr/>
                        <wps:spPr>
                          <a:xfrm>
                            <a:off x="1457325" y="1628775"/>
                            <a:ext cx="847725" cy="171450"/>
                          </a:xfrm>
                          <a:custGeom>
                            <a:avLst/>
                            <a:gdLst/>
                            <a:ahLst/>
                            <a:cxnLst/>
                            <a:rect l="0" t="0" r="0" b="0"/>
                            <a:pathLst>
                              <a:path w="847725" h="171450">
                                <a:moveTo>
                                  <a:pt x="28575" y="0"/>
                                </a:moveTo>
                                <a:lnTo>
                                  <a:pt x="819150" y="0"/>
                                </a:lnTo>
                                <a:cubicBezTo>
                                  <a:pt x="822939" y="0"/>
                                  <a:pt x="826584" y="695"/>
                                  <a:pt x="830085" y="2183"/>
                                </a:cubicBezTo>
                                <a:cubicBezTo>
                                  <a:pt x="833586" y="3621"/>
                                  <a:pt x="836676" y="5655"/>
                                  <a:pt x="839355" y="8334"/>
                                </a:cubicBezTo>
                                <a:cubicBezTo>
                                  <a:pt x="842035" y="10964"/>
                                  <a:pt x="844099" y="14089"/>
                                  <a:pt x="845550" y="17611"/>
                                </a:cubicBezTo>
                                <a:cubicBezTo>
                                  <a:pt x="847000" y="21084"/>
                                  <a:pt x="847725" y="24755"/>
                                  <a:pt x="847725" y="28575"/>
                                </a:cubicBezTo>
                                <a:lnTo>
                                  <a:pt x="847725" y="142875"/>
                                </a:lnTo>
                                <a:cubicBezTo>
                                  <a:pt x="847725" y="146645"/>
                                  <a:pt x="847000" y="150267"/>
                                  <a:pt x="845550" y="153789"/>
                                </a:cubicBezTo>
                                <a:cubicBezTo>
                                  <a:pt x="844099" y="157262"/>
                                  <a:pt x="842035" y="160387"/>
                                  <a:pt x="839355" y="163066"/>
                                </a:cubicBezTo>
                                <a:cubicBezTo>
                                  <a:pt x="836676" y="165745"/>
                                  <a:pt x="833586" y="167829"/>
                                  <a:pt x="830085" y="169267"/>
                                </a:cubicBezTo>
                                <a:cubicBezTo>
                                  <a:pt x="826584" y="170706"/>
                                  <a:pt x="822939" y="171400"/>
                                  <a:pt x="819150" y="171450"/>
                                </a:cubicBezTo>
                                <a:lnTo>
                                  <a:pt x="28575" y="171450"/>
                                </a:lnTo>
                                <a:cubicBezTo>
                                  <a:pt x="24786" y="171400"/>
                                  <a:pt x="21141" y="170706"/>
                                  <a:pt x="17640" y="169267"/>
                                </a:cubicBezTo>
                                <a:cubicBezTo>
                                  <a:pt x="14139" y="167829"/>
                                  <a:pt x="11049" y="165745"/>
                                  <a:pt x="8369" y="163066"/>
                                </a:cubicBezTo>
                                <a:cubicBezTo>
                                  <a:pt x="5690" y="160387"/>
                                  <a:pt x="3625" y="157262"/>
                                  <a:pt x="2175" y="153789"/>
                                </a:cubicBezTo>
                                <a:cubicBezTo>
                                  <a:pt x="725" y="150267"/>
                                  <a:pt x="0" y="146645"/>
                                  <a:pt x="0" y="142875"/>
                                </a:cubicBezTo>
                                <a:lnTo>
                                  <a:pt x="0" y="28575"/>
                                </a:ln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646" name="Rectangle 2646"/>
                        <wps:cNvSpPr/>
                        <wps:spPr>
                          <a:xfrm>
                            <a:off x="1511499" y="1669802"/>
                            <a:ext cx="977894" cy="147268"/>
                          </a:xfrm>
                          <a:prstGeom prst="rect">
                            <a:avLst/>
                          </a:prstGeom>
                          <a:ln>
                            <a:noFill/>
                          </a:ln>
                        </wps:spPr>
                        <wps:txbx>
                          <w:txbxContent>
                            <w:p w14:paraId="7B4859DF" w14:textId="77777777" w:rsidR="006F2406" w:rsidRDefault="00000000">
                              <w:pPr>
                                <w:spacing w:after="160" w:line="259" w:lineRule="auto"/>
                                <w:ind w:left="0" w:firstLine="0"/>
                              </w:pPr>
                              <w:r>
                                <w:rPr>
                                  <w:rFonts w:ascii="Consolas" w:eastAsia="Consolas" w:hAnsi="Consolas" w:cs="Consolas"/>
                                  <w:color w:val="854D0E"/>
                                  <w:sz w:val="18"/>
                                </w:rPr>
                                <w:t>StringHelper</w:t>
                              </w:r>
                            </w:p>
                          </w:txbxContent>
                        </wps:txbx>
                        <wps:bodyPr horzOverflow="overflow" vert="horz" lIns="0" tIns="0" rIns="0" bIns="0" rtlCol="0">
                          <a:noAutofit/>
                        </wps:bodyPr>
                      </wps:wsp>
                      <wps:wsp>
                        <wps:cNvPr id="2647" name="Rectangle 2647"/>
                        <wps:cNvSpPr/>
                        <wps:spPr>
                          <a:xfrm>
                            <a:off x="2304008" y="1641574"/>
                            <a:ext cx="3046912" cy="198469"/>
                          </a:xfrm>
                          <a:prstGeom prst="rect">
                            <a:avLst/>
                          </a:prstGeom>
                          <a:ln>
                            <a:noFill/>
                          </a:ln>
                        </wps:spPr>
                        <wps:txbx>
                          <w:txbxContent>
                            <w:p w14:paraId="7988049F" w14:textId="77777777" w:rsidR="006F2406" w:rsidRDefault="00000000">
                              <w:pPr>
                                <w:spacing w:after="160" w:line="259" w:lineRule="auto"/>
                                <w:ind w:left="0" w:firstLine="0"/>
                              </w:pPr>
                              <w:r>
                                <w:t xml:space="preserve"> that wraps some of these utilities.</w:t>
                              </w:r>
                            </w:p>
                          </w:txbxContent>
                        </wps:txbx>
                        <wps:bodyPr horzOverflow="overflow" vert="horz" lIns="0" tIns="0" rIns="0" bIns="0" rtlCol="0">
                          <a:noAutofit/>
                        </wps:bodyPr>
                      </wps:wsp>
                    </wpg:wgp>
                  </a:graphicData>
                </a:graphic>
              </wp:inline>
            </w:drawing>
          </mc:Choice>
          <mc:Fallback>
            <w:pict>
              <v:group w14:anchorId="4B3AEF03" id="Group 38594" o:spid="_x0000_s2462" style="width:422.25pt;height:166.5pt;mso-position-horizontal-relative:char;mso-position-vertical-relative:line" coordsize="53625,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">
                <v:shape id="Shape 2626" o:spid="_x0000_s2463" style="position:absolute;left:190;width:53435;height:21145;visibility:visible;mso-wrap-style:square;v-text-anchor:top" coordsize="5343525,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" path="m19050,l5305425,v5052,,9912,992,14580,2927c5324673,4812,5328793,7541,5332365,11113v3573,3571,6326,7689,8260,12352c5342558,28129,5343524,32990,5343525,38100r,2038350c5343524,2081461,5342558,2086322,5340625,2090986v-1934,4663,-4687,8781,-8260,12352c5328793,2106910,5324673,2109688,5320005,2111623v-4668,1935,-9528,2878,-14580,2927l19050,2114550v-2526,-49,-4956,-992,-7290,-2927c9426,2109688,7366,2106910,5580,2103338v-1787,-3571,-3163,-7689,-4130,-12352c483,2086322,,2081461,,2076450l,38100c,32990,483,28129,1450,23465,2417,18802,3793,14684,5580,11113,7366,7541,9426,4763,11760,2828,14094,943,16524,,19050,xe" fillcolor="#fefce8" stroked="f" strokeweight="0">
                  <v:stroke miterlimit="83231f" joinstyle="miter"/>
                  <v:path arrowok="t" textboxrect="0,0,5343525,2114550"/>
                </v:shape>
                <v:shape id="Shape 2631" o:spid="_x0000_s2464" style="position:absolute;width:381;height:21145;visibility:visible;mso-wrap-style:square;v-text-anchor:top" coordsize="3810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" path="m38100,r,l38100,2114550r-2,l23474,2111760v-4490,-1860,-8595,-4650,-12315,-8370c3720,2095951,,2086971,,2076450l,38100c,27579,3720,18599,11159,11159,14879,7439,18984,4650,23474,2790l38100,xe" fillcolor="#eab308" stroked="f" strokeweight="0">
                  <v:stroke miterlimit="83231f" joinstyle="miter"/>
                  <v:path arrowok="t" textboxrect="0,0,38100,2114550"/>
                </v:shape>
                <v:rect id="Rectangle 2632" o:spid="_x0000_s2465" style="position:absolute;left:1905;top:4629;width:28327;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5228D041" w14:textId="77777777" w:rsidR="006F2406" w:rsidRDefault="00000000">
                        <w:pPr>
                          <w:spacing w:after="160" w:line="259" w:lineRule="auto"/>
                          <w:ind w:left="0" w:firstLine="0"/>
                        </w:pPr>
                        <w:r>
                          <w:rPr>
                            <w:b/>
                            <w:color w:val="334155"/>
                            <w:sz w:val="28"/>
                          </w:rPr>
                          <w:t>Exercise: Module Refactor</w:t>
                        </w:r>
                      </w:p>
                    </w:txbxContent>
                  </v:textbox>
                </v:rect>
                <v:rect id="Rectangle 2633" o:spid="_x0000_s2466" style="position:absolute;left:1905;top:9081;width:4011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20EDD817" w14:textId="77777777" w:rsidR="006F2406" w:rsidRDefault="00000000">
                        <w:pPr>
                          <w:spacing w:after="160" w:line="259" w:lineRule="auto"/>
                          <w:ind w:left="0" w:firstLine="0"/>
                        </w:pPr>
                        <w:r>
                          <w:t xml:space="preserve">Take a script with three utility functions (e.g., </w:t>
                        </w:r>
                      </w:p>
                    </w:txbxContent>
                  </v:textbox>
                </v:rect>
                <v:shape id="Shape 2634" o:spid="_x0000_s2467" style="position:absolute;left:32099;top:8953;width:7239;height:1715;visibility:visible;mso-wrap-style:square;v-text-anchor:top" coordsize="7239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" path="m28575,l695325,v3789,,7434,695,10935,2183c709761,3621,712851,5655,715531,8334v2679,2630,4744,5755,6194,9228c723175,21084,723900,24755,723900,28575r,114300c723900,146645,723175,150267,721725,153789v-1450,3473,-3515,6549,-6194,9277c712851,165695,709761,167779,706260,169267v-3501,1439,-7146,2133,-10935,2183l28575,171450v-3789,-50,-7434,-744,-10935,-2183c14139,167779,11049,165695,8369,163066,5690,160338,3625,157262,2175,153789,725,150267,,146645,,142875l,28575c,24755,725,21084,2175,17562,3625,14089,5690,10964,8369,8334,11049,5655,14139,3621,17640,2183,21141,695,24786,,28575,xe" fillcolor="#fef9c3" stroked="f" strokeweight="0">
                  <v:stroke miterlimit="83231f" joinstyle="miter"/>
                  <v:path arrowok="t" textboxrect="0,0,723900,171450"/>
                </v:shape>
                <v:rect id="Rectangle 2635" o:spid="_x0000_s2468" style="position:absolute;left:32642;top:9363;width:814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730F0269" w14:textId="77777777" w:rsidR="006F2406" w:rsidRDefault="00000000">
                        <w:pPr>
                          <w:spacing w:after="160" w:line="259" w:lineRule="auto"/>
                          <w:ind w:left="0" w:firstLine="0"/>
                        </w:pPr>
                        <w:r>
                          <w:rPr>
                            <w:rFonts w:ascii="Consolas" w:eastAsia="Consolas" w:hAnsi="Consolas" w:cs="Consolas"/>
                            <w:color w:val="854D0E"/>
                            <w:sz w:val="18"/>
                          </w:rPr>
                          <w:t>capitalize</w:t>
                        </w:r>
                      </w:p>
                    </w:txbxContent>
                  </v:textbox>
                </v:rect>
                <v:rect id="Rectangle 2636" o:spid="_x0000_s2469" style="position:absolute;left:39341;top:9081;width:99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1F8A3F1E" w14:textId="77777777" w:rsidR="006F2406" w:rsidRDefault="00000000">
                        <w:pPr>
                          <w:spacing w:after="160" w:line="259" w:lineRule="auto"/>
                          <w:ind w:left="0" w:firstLine="0"/>
                        </w:pPr>
                        <w:r>
                          <w:t xml:space="preserve">, </w:t>
                        </w:r>
                      </w:p>
                    </w:txbxContent>
                  </v:textbox>
                </v:rect>
                <v:shape id="Shape 2637" o:spid="_x0000_s2470" style="position:absolute;left:40100;top:8953;width:5429;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" path="m28575,l514350,v3789,,7434,695,10935,2183c528786,3621,531876,5655,534555,8334v2680,2630,4744,5755,6195,9228c542200,21084,542925,24755,542925,28575r,114300c542925,146645,542200,150267,540750,153789v-1451,3473,-3515,6549,-6195,9277c531876,165695,528786,167779,525285,169267v-3501,1439,-7146,2133,-10935,2183l28575,171450v-3789,-50,-7434,-744,-10935,-2183c14139,167779,11049,165695,8369,163066,5690,160338,3625,157262,2175,153789,725,150267,,146645,,142875l,28575c,24755,725,21084,2175,17562,3625,14089,5690,10964,8369,8334,11049,5655,14139,3621,17640,2183,21141,695,24786,,28575,xe" fillcolor="#fef9c3" stroked="f" strokeweight="0">
                  <v:stroke miterlimit="83231f" joinstyle="miter"/>
                  <v:path arrowok="t" textboxrect="0,0,542925,171450"/>
                </v:shape>
                <v:rect id="Rectangle 2638" o:spid="_x0000_s2471" style="position:absolute;left:40661;top:9363;width:570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53506FFC" w14:textId="77777777" w:rsidR="006F2406" w:rsidRDefault="00000000">
                        <w:pPr>
                          <w:spacing w:after="160" w:line="259" w:lineRule="auto"/>
                          <w:ind w:left="0" w:firstLine="0"/>
                        </w:pPr>
                        <w:r>
                          <w:rPr>
                            <w:rFonts w:ascii="Consolas" w:eastAsia="Consolas" w:hAnsi="Consolas" w:cs="Consolas"/>
                            <w:color w:val="854D0E"/>
                            <w:sz w:val="18"/>
                          </w:rPr>
                          <w:t>reverse</w:t>
                        </w:r>
                      </w:p>
                    </w:txbxContent>
                  </v:textbox>
                </v:rect>
                <v:rect id="Rectangle 2639" o:spid="_x0000_s2472" style="position:absolute;left:45522;top:9081;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1F061F32" w14:textId="77777777" w:rsidR="006F2406" w:rsidRDefault="00000000">
                        <w:pPr>
                          <w:spacing w:after="160" w:line="259" w:lineRule="auto"/>
                          <w:ind w:left="0" w:firstLine="0"/>
                        </w:pPr>
                        <w:r>
                          <w:t>,</w:t>
                        </w:r>
                      </w:p>
                    </w:txbxContent>
                  </v:textbox>
                </v:rect>
                <v:shape id="Shape 2640" o:spid="_x0000_s2473" style="position:absolute;left:1905;top:11334;width:6667;height:1715;visibility:visible;mso-wrap-style:square;v-text-anchor:top" coordsize="666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" path="m28575,l638175,v3789,,7434,695,10935,2133c652611,3572,655701,5606,658381,8334v2679,2679,4744,5755,6194,9277c666025,21084,666750,24755,666750,28575r,114300c666750,146645,666025,150267,664575,153739v-1450,3523,-3515,6648,-6194,9327c655701,165745,652611,167779,649110,169218v-3501,1438,-7146,2182,-10935,2232l28575,171450v-3789,-50,-7434,-794,-10935,-2232c14139,167779,11049,165745,8369,163066,5690,160387,3625,157262,2175,153739,725,150267,,146645,,142875l,28575c,24755,725,21084,2175,17611,3625,14089,5690,11013,8369,8334,11049,5606,14139,3572,17640,2133,21141,695,24786,,28575,xe" fillcolor="#fef9c3" stroked="f" strokeweight="0">
                  <v:stroke miterlimit="83231f" joinstyle="miter"/>
                  <v:path arrowok="t" textboxrect="0,0,666750,171450"/>
                </v:shape>
                <v:rect id="Rectangle 2641" o:spid="_x0000_s2474" style="position:absolute;left:2476;top:11745;width:733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76637BDB" w14:textId="77777777" w:rsidR="006F2406" w:rsidRDefault="00000000">
                        <w:pPr>
                          <w:spacing w:after="160" w:line="259" w:lineRule="auto"/>
                          <w:ind w:left="0" w:firstLine="0"/>
                        </w:pPr>
                        <w:r>
                          <w:rPr>
                            <w:rFonts w:ascii="Consolas" w:eastAsia="Consolas" w:hAnsi="Consolas" w:cs="Consolas"/>
                            <w:color w:val="854D0E"/>
                            <w:sz w:val="18"/>
                          </w:rPr>
                          <w:t>randomInt</w:t>
                        </w:r>
                      </w:p>
                    </w:txbxContent>
                  </v:textbox>
                </v:rect>
                <v:rect id="Rectangle 38576" o:spid="_x0000_s2475" style="position:absolute;left:8563;top:11463;width:61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" filled="f" stroked="f">
                  <v:textbox inset="0,0,0,0">
                    <w:txbxContent>
                      <w:p w14:paraId="6EA099F9" w14:textId="77777777" w:rsidR="006F2406" w:rsidRDefault="00000000">
                        <w:pPr>
                          <w:spacing w:after="160" w:line="259" w:lineRule="auto"/>
                          <w:ind w:left="0" w:firstLine="0"/>
                        </w:pPr>
                        <w:r>
                          <w:t>)</w:t>
                        </w:r>
                      </w:p>
                    </w:txbxContent>
                  </v:textbox>
                </v:rect>
                <v:rect id="Rectangle 38577" o:spid="_x0000_s2476" style="position:absolute;left:9023;top:11463;width:532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no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" filled="f" stroked="f">
                  <v:textbox inset="0,0,0,0">
                    <w:txbxContent>
                      <w:p w14:paraId="04F91D26" w14:textId="77777777" w:rsidR="006F2406" w:rsidRDefault="00000000">
                        <w:pPr>
                          <w:spacing w:after="160" w:line="259" w:lineRule="auto"/>
                          <w:ind w:left="0" w:firstLine="0"/>
                        </w:pPr>
                        <w:r>
                          <w:t>. Split them into a separate module file with named exports.</w:t>
                        </w:r>
                      </w:p>
                    </w:txbxContent>
                  </v:textbox>
                </v:rect>
                <v:rect id="Rectangle 2643" o:spid="_x0000_s2477" style="position:absolute;left:1905;top:13939;width:6626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1EF646A7" w14:textId="77777777" w:rsidR="006F2406" w:rsidRDefault="00000000">
                        <w:pPr>
                          <w:spacing w:after="160" w:line="259" w:lineRule="auto"/>
                          <w:ind w:left="0" w:firstLine="0"/>
                        </w:pPr>
                        <w:r>
                          <w:t>Import them in your main file and use each function. Then create a default</w:t>
                        </w:r>
                      </w:p>
                    </w:txbxContent>
                  </v:textbox>
                </v:rect>
                <v:rect id="Rectangle 2644" o:spid="_x0000_s2478" style="position:absolute;left:1905;top:16415;width:1680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6E0EB25C" w14:textId="77777777" w:rsidR="006F2406" w:rsidRDefault="00000000">
                        <w:pPr>
                          <w:spacing w:after="160" w:line="259" w:lineRule="auto"/>
                          <w:ind w:left="0" w:firstLine="0"/>
                        </w:pPr>
                        <w:r>
                          <w:t xml:space="preserve">export class called </w:t>
                        </w:r>
                      </w:p>
                    </w:txbxContent>
                  </v:textbox>
                </v:rect>
                <v:shape id="Shape 2645" o:spid="_x0000_s2479" style="position:absolute;left:14573;top:16287;width:8477;height:1715;visibility:visible;mso-wrap-style:square;v-text-anchor:top" coordsize="8477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" path="m28575,l819150,v3789,,7434,695,10935,2183c833586,3621,836676,5655,839355,8334v2680,2630,4744,5755,6195,9277c847000,21084,847725,24755,847725,28575r,114300c847725,146645,847000,150267,845550,153789v-1451,3473,-3515,6598,-6195,9277c836676,165745,833586,167829,830085,169267v-3501,1439,-7146,2133,-10935,2183l28575,171450v-3789,-50,-7434,-744,-10935,-2183c14139,167829,11049,165745,8369,163066,5690,160387,3625,157262,2175,153789,725,150267,,146645,,142875l,28575c,24755,725,21084,2175,17611,3625,14089,5690,10964,8369,8334,11049,5655,14139,3621,17640,2183,21141,695,24786,,28575,xe" fillcolor="#fef9c3" stroked="f" strokeweight="0">
                  <v:stroke miterlimit="83231f" joinstyle="miter"/>
                  <v:path arrowok="t" textboxrect="0,0,847725,171450"/>
                </v:shape>
                <v:rect id="Rectangle 2646" o:spid="_x0000_s2480" style="position:absolute;left:15114;top:16698;width:977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7B4859DF" w14:textId="77777777" w:rsidR="006F2406" w:rsidRDefault="00000000">
                        <w:pPr>
                          <w:spacing w:after="160" w:line="259" w:lineRule="auto"/>
                          <w:ind w:left="0" w:firstLine="0"/>
                        </w:pPr>
                        <w:r>
                          <w:rPr>
                            <w:rFonts w:ascii="Consolas" w:eastAsia="Consolas" w:hAnsi="Consolas" w:cs="Consolas"/>
                            <w:color w:val="854D0E"/>
                            <w:sz w:val="18"/>
                          </w:rPr>
                          <w:t>StringHelper</w:t>
                        </w:r>
                      </w:p>
                    </w:txbxContent>
                  </v:textbox>
                </v:rect>
                <v:rect id="Rectangle 2647" o:spid="_x0000_s2481" style="position:absolute;left:23040;top:16415;width:304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7988049F" w14:textId="77777777" w:rsidR="006F2406" w:rsidRDefault="00000000">
                        <w:pPr>
                          <w:spacing w:after="160" w:line="259" w:lineRule="auto"/>
                          <w:ind w:left="0" w:firstLine="0"/>
                        </w:pPr>
                        <w:r>
                          <w:t xml:space="preserve"> that wraps some of these utilities.</w:t>
                        </w:r>
                      </w:p>
                    </w:txbxContent>
                  </v:textbox>
                </v:rect>
                <w10:anchorlock/>
              </v:group>
            </w:pict>
          </mc:Fallback>
        </mc:AlternateContent>
      </w:r>
      <w:r>
        <w:br w:type="page"/>
      </w:r>
    </w:p>
    <w:p w14:paraId="474DF361"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703296" behindDoc="1" locked="0" layoutInCell="1" allowOverlap="1" wp14:anchorId="4D3C5CAD" wp14:editId="1FBC30AA">
                <wp:simplePos x="0" y="0"/>
                <wp:positionH relativeFrom="column">
                  <wp:posOffset>0</wp:posOffset>
                </wp:positionH>
                <wp:positionV relativeFrom="paragraph">
                  <wp:posOffset>-88204</wp:posOffset>
                </wp:positionV>
                <wp:extent cx="952500" cy="257175"/>
                <wp:effectExtent l="0" t="0" r="0" b="0"/>
                <wp:wrapNone/>
                <wp:docPr id="38806" name="Group 38806"/>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661" name="Shape 2661"/>
                        <wps:cNvSpPr/>
                        <wps:spPr>
                          <a:xfrm>
                            <a:off x="0" y="0"/>
                            <a:ext cx="952500" cy="257175"/>
                          </a:xfrm>
                          <a:custGeom>
                            <a:avLst/>
                            <a:gdLst/>
                            <a:ahLst/>
                            <a:cxnLst/>
                            <a:rect l="0" t="0" r="0" b="0"/>
                            <a:pathLst>
                              <a:path w="952500" h="257175">
                                <a:moveTo>
                                  <a:pt x="114300" y="0"/>
                                </a:moveTo>
                                <a:lnTo>
                                  <a:pt x="838200" y="0"/>
                                </a:lnTo>
                                <a:cubicBezTo>
                                  <a:pt x="845705" y="50"/>
                                  <a:pt x="853138" y="744"/>
                                  <a:pt x="860499" y="2183"/>
                                </a:cubicBezTo>
                                <a:cubicBezTo>
                                  <a:pt x="867860" y="3671"/>
                                  <a:pt x="875007" y="5804"/>
                                  <a:pt x="881941" y="8632"/>
                                </a:cubicBezTo>
                                <a:cubicBezTo>
                                  <a:pt x="888874" y="11509"/>
                                  <a:pt x="895461" y="15032"/>
                                  <a:pt x="901702" y="19149"/>
                                </a:cubicBezTo>
                                <a:cubicBezTo>
                                  <a:pt x="907942" y="23366"/>
                                  <a:pt x="913716" y="28079"/>
                                  <a:pt x="919022" y="33437"/>
                                </a:cubicBezTo>
                                <a:cubicBezTo>
                                  <a:pt x="924329" y="38695"/>
                                  <a:pt x="929067" y="44450"/>
                                  <a:pt x="933237" y="50750"/>
                                </a:cubicBezTo>
                                <a:cubicBezTo>
                                  <a:pt x="937406" y="56952"/>
                                  <a:pt x="940927" y="63500"/>
                                  <a:pt x="943799" y="70495"/>
                                </a:cubicBezTo>
                                <a:cubicBezTo>
                                  <a:pt x="946671" y="77391"/>
                                  <a:pt x="948839" y="84534"/>
                                  <a:pt x="950304" y="91926"/>
                                </a:cubicBezTo>
                                <a:cubicBezTo>
                                  <a:pt x="951768" y="99368"/>
                                  <a:pt x="952500" y="106809"/>
                                  <a:pt x="952500" y="114300"/>
                                </a:cubicBezTo>
                                <a:lnTo>
                                  <a:pt x="952500" y="142875"/>
                                </a:lnTo>
                                <a:cubicBezTo>
                                  <a:pt x="952500" y="150366"/>
                                  <a:pt x="951768" y="157758"/>
                                  <a:pt x="950304" y="165100"/>
                                </a:cubicBezTo>
                                <a:cubicBezTo>
                                  <a:pt x="948839" y="172442"/>
                                  <a:pt x="946671" y="179586"/>
                                  <a:pt x="943799" y="186581"/>
                                </a:cubicBezTo>
                                <a:cubicBezTo>
                                  <a:pt x="940927" y="193477"/>
                                  <a:pt x="937406" y="200075"/>
                                  <a:pt x="933237" y="206325"/>
                                </a:cubicBezTo>
                                <a:cubicBezTo>
                                  <a:pt x="929067" y="212527"/>
                                  <a:pt x="924329" y="218331"/>
                                  <a:pt x="919022" y="223639"/>
                                </a:cubicBezTo>
                                <a:cubicBezTo>
                                  <a:pt x="913716" y="228947"/>
                                  <a:pt x="907942" y="233660"/>
                                  <a:pt x="901702" y="237827"/>
                                </a:cubicBezTo>
                                <a:cubicBezTo>
                                  <a:pt x="895461" y="241995"/>
                                  <a:pt x="888874" y="245517"/>
                                  <a:pt x="881941" y="248394"/>
                                </a:cubicBezTo>
                                <a:cubicBezTo>
                                  <a:pt x="875007" y="251271"/>
                                  <a:pt x="867860" y="253454"/>
                                  <a:pt x="860499" y="254893"/>
                                </a:cubicBezTo>
                                <a:cubicBezTo>
                                  <a:pt x="853138" y="256381"/>
                                  <a:pt x="845705" y="257125"/>
                                  <a:pt x="838200" y="257175"/>
                                </a:cubicBezTo>
                                <a:lnTo>
                                  <a:pt x="114300" y="257175"/>
                                </a:lnTo>
                                <a:cubicBezTo>
                                  <a:pt x="106795" y="257125"/>
                                  <a:pt x="99362" y="256381"/>
                                  <a:pt x="92001" y="254893"/>
                                </a:cubicBezTo>
                                <a:cubicBezTo>
                                  <a:pt x="84640" y="253454"/>
                                  <a:pt x="77493" y="251271"/>
                                  <a:pt x="70559" y="248394"/>
                                </a:cubicBezTo>
                                <a:cubicBezTo>
                                  <a:pt x="63625" y="245517"/>
                                  <a:pt x="57039" y="241995"/>
                                  <a:pt x="50798" y="237877"/>
                                </a:cubicBezTo>
                                <a:cubicBezTo>
                                  <a:pt x="44558" y="233660"/>
                                  <a:pt x="38785" y="228947"/>
                                  <a:pt x="33478" y="223639"/>
                                </a:cubicBezTo>
                                <a:cubicBezTo>
                                  <a:pt x="28171" y="218331"/>
                                  <a:pt x="23433" y="212527"/>
                                  <a:pt x="19263" y="206276"/>
                                </a:cubicBezTo>
                                <a:cubicBezTo>
                                  <a:pt x="15093" y="200075"/>
                                  <a:pt x="11573" y="193477"/>
                                  <a:pt x="8701" y="186581"/>
                                </a:cubicBezTo>
                                <a:cubicBezTo>
                                  <a:pt x="5829" y="179586"/>
                                  <a:pt x="3660" y="172442"/>
                                  <a:pt x="2196" y="165100"/>
                                </a:cubicBezTo>
                                <a:cubicBezTo>
                                  <a:pt x="732" y="157758"/>
                                  <a:pt x="0" y="150366"/>
                                  <a:pt x="0" y="142875"/>
                                </a:cubicBezTo>
                                <a:lnTo>
                                  <a:pt x="0" y="114300"/>
                                </a:lnTo>
                                <a:cubicBezTo>
                                  <a:pt x="0" y="106809"/>
                                  <a:pt x="732" y="99368"/>
                                  <a:pt x="2196" y="91926"/>
                                </a:cubicBezTo>
                                <a:cubicBezTo>
                                  <a:pt x="3660" y="84534"/>
                                  <a:pt x="5829" y="77391"/>
                                  <a:pt x="8701" y="70445"/>
                                </a:cubicBezTo>
                                <a:cubicBezTo>
                                  <a:pt x="11573" y="63500"/>
                                  <a:pt x="15093" y="56952"/>
                                  <a:pt x="19263" y="50750"/>
                                </a:cubicBezTo>
                                <a:cubicBezTo>
                                  <a:pt x="23433" y="44450"/>
                                  <a:pt x="28171" y="38695"/>
                                  <a:pt x="33478" y="33437"/>
                                </a:cubicBezTo>
                                <a:cubicBezTo>
                                  <a:pt x="38785" y="28079"/>
                                  <a:pt x="44558" y="23366"/>
                                  <a:pt x="50798" y="19149"/>
                                </a:cubicBezTo>
                                <a:cubicBezTo>
                                  <a:pt x="57039" y="15032"/>
                                  <a:pt x="63625" y="11509"/>
                                  <a:pt x="70559" y="8632"/>
                                </a:cubicBezTo>
                                <a:cubicBezTo>
                                  <a:pt x="77493" y="5804"/>
                                  <a:pt x="84640" y="3671"/>
                                  <a:pt x="92001" y="2183"/>
                                </a:cubicBezTo>
                                <a:cubicBezTo>
                                  <a:pt x="99362" y="744"/>
                                  <a:pt x="106795" y="5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8806" style="width:75pt;height:20.25pt;position:absolute;z-index:-2147483644;mso-position-horizontal-relative:text;mso-position-horizontal:absolute;margin-left:-7.62939e-06pt;mso-position-vertical-relative:text;margin-top:-6.94531pt;" coordsize="9525,2571">
                <v:shape id="Shape 2661" style="position:absolute;width:9525;height:2571;left:0;top:0;" coordsize="952500,257175" path="m114300,0l838200,0c845705,50,853138,744,860499,2183c867860,3671,875007,5804,881941,8632c888874,11509,895461,15032,901702,19149c907942,23366,913716,28079,919022,33437c924329,38695,929067,44450,933237,50750c937406,56952,940927,63500,943799,70495c946671,77391,948839,84534,950304,91926c951768,99368,952500,106809,952500,114300l952500,142875c952500,150366,951768,157758,950304,165100c948839,172442,946671,179586,943799,186581c940927,193477,937406,200075,933237,206325c929067,212527,924329,218331,919022,223639c913716,228947,907942,233660,901702,237827c895461,241995,888874,245517,881941,248394c875007,251271,867860,253454,860499,254893c853138,256381,845705,257125,838200,257175l114300,257175c106795,257125,99362,256381,92001,254893c84640,253454,77493,251271,70559,248394c63625,245517,57039,241995,50798,237877c44558,233660,38785,228947,33478,223639c28171,218331,23433,212527,19263,206276c15093,200075,11573,193477,8701,186581c5829,179586,3660,172442,2196,165100c732,157758,0,150366,0,142875l0,114300c0,106809,732,99368,2196,91926c3660,84534,5829,77391,8701,70445c11573,63500,15093,56952,19263,50750c23433,44450,28171,38695,33478,33437c38785,28079,44558,23366,50798,19149c57039,15032,63625,11509,70559,8632c77493,5804,84640,3671,92001,2183c99362,744,106795,50,114300,0x">
                  <v:stroke weight="0pt" endcap="flat" joinstyle="miter" miterlimit="10" on="false" color="#000000" opacity="0"/>
                  <v:fill on="true" color="#eab308"/>
                </v:shape>
              </v:group>
            </w:pict>
          </mc:Fallback>
        </mc:AlternateContent>
      </w:r>
      <w:r>
        <w:rPr>
          <w:b/>
          <w:color w:val="FFFFFF"/>
          <w:sz w:val="18"/>
        </w:rPr>
        <w:t>CHAPTER 10</w:t>
      </w:r>
    </w:p>
    <w:p w14:paraId="147E9985" w14:textId="77777777" w:rsidR="006F2406" w:rsidRDefault="00000000">
      <w:pPr>
        <w:pStyle w:val="Heading1"/>
        <w:ind w:left="-5"/>
      </w:pPr>
      <w:r>
        <w:t>Web APIs</w:t>
      </w:r>
    </w:p>
    <w:p w14:paraId="57D44F84"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11A3BF1B" wp14:editId="51E71E03">
                <wp:extent cx="5362575" cy="28575"/>
                <wp:effectExtent l="0" t="0" r="0" b="0"/>
                <wp:docPr id="38804" name="Group 3880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84" name="Shape 4408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8804" style="width:422.25pt;height:2.25pt;mso-position-horizontal-relative:char;mso-position-vertical-relative:line" coordsize="53625,285">
                <v:shape id="Shape 44085"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06FB70BF" w14:textId="77777777" w:rsidR="006F2406" w:rsidRDefault="00000000">
      <w:pPr>
        <w:spacing w:after="632"/>
        <w:ind w:left="-5" w:right="12"/>
      </w:pPr>
      <w:r>
        <w:t>Web APIs are interfaces provided by the browser that let JavaScript interact with the page, the device, and the network. This chapter surveys the most commonly used browser APIs and introduces JSON and jQuery.</w:t>
      </w:r>
    </w:p>
    <w:p w14:paraId="7720F12D" w14:textId="77777777" w:rsidR="006F2406" w:rsidRDefault="00000000">
      <w:pPr>
        <w:pStyle w:val="Heading2"/>
        <w:ind w:left="-5"/>
      </w:pPr>
      <w:r>
        <w:t>Browser Web APIs Overview</w:t>
      </w:r>
    </w:p>
    <w:p w14:paraId="45D1487A" w14:textId="77777777" w:rsidR="006F2406" w:rsidRDefault="00000000">
      <w:pPr>
        <w:spacing w:after="409"/>
        <w:ind w:left="-5" w:right="12"/>
      </w:pPr>
      <w:r>
        <w:t>Modern browsers ship dozens of APIs. Here are the most important ones for everyday development:</w:t>
      </w:r>
    </w:p>
    <w:p w14:paraId="08D6575A" w14:textId="77777777" w:rsidR="006F2406" w:rsidRDefault="00000000">
      <w:pPr>
        <w:pStyle w:val="Heading3"/>
        <w:spacing w:after="269"/>
        <w:ind w:left="-5"/>
      </w:pPr>
      <w:r>
        <w:t>Geolocation API</w:t>
      </w:r>
    </w:p>
    <w:p w14:paraId="21E1C1CF" w14:textId="77777777" w:rsidR="006F2406" w:rsidRDefault="00000000">
      <w:pPr>
        <w:ind w:left="-5" w:right="12"/>
      </w:pPr>
      <w:r>
        <w:t>Access the user’s current geographic location (with permission).</w:t>
      </w:r>
    </w:p>
    <w:p w14:paraId="6CD4D8D2"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2A774391" wp14:editId="3C67C96C">
                <wp:extent cx="5362575" cy="1333500"/>
                <wp:effectExtent l="0" t="0" r="0" b="0"/>
                <wp:docPr id="38805" name="Group 38805"/>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2660" name="Shape 2660"/>
                        <wps:cNvSpPr/>
                        <wps:spPr>
                          <a:xfrm>
                            <a:off x="0" y="0"/>
                            <a:ext cx="5362575" cy="1333500"/>
                          </a:xfrm>
                          <a:custGeom>
                            <a:avLst/>
                            <a:gdLst/>
                            <a:ahLst/>
                            <a:cxnLst/>
                            <a:rect l="0" t="0" r="0" b="0"/>
                            <a:pathLst>
                              <a:path w="5362575" h="1333500">
                                <a:moveTo>
                                  <a:pt x="57150" y="0"/>
                                </a:moveTo>
                                <a:lnTo>
                                  <a:pt x="5305425" y="0"/>
                                </a:lnTo>
                                <a:cubicBezTo>
                                  <a:pt x="5313003" y="0"/>
                                  <a:pt x="5320293" y="1450"/>
                                  <a:pt x="5327294" y="4350"/>
                                </a:cubicBezTo>
                                <a:cubicBezTo>
                                  <a:pt x="5334296" y="7250"/>
                                  <a:pt x="5340476" y="11379"/>
                                  <a:pt x="5345835" y="16738"/>
                                </a:cubicBezTo>
                                <a:cubicBezTo>
                                  <a:pt x="5351194" y="22097"/>
                                  <a:pt x="5355323" y="28277"/>
                                  <a:pt x="5358224" y="35279"/>
                                </a:cubicBezTo>
                                <a:cubicBezTo>
                                  <a:pt x="5361124" y="42281"/>
                                  <a:pt x="5362574" y="49571"/>
                                  <a:pt x="5362575" y="57150"/>
                                </a:cubicBezTo>
                                <a:lnTo>
                                  <a:pt x="5362575" y="1276350"/>
                                </a:lnTo>
                                <a:cubicBezTo>
                                  <a:pt x="5362574" y="1283928"/>
                                  <a:pt x="5361124" y="1291218"/>
                                  <a:pt x="5358224" y="1298220"/>
                                </a:cubicBezTo>
                                <a:cubicBezTo>
                                  <a:pt x="5355323" y="1305221"/>
                                  <a:pt x="5351194" y="1311402"/>
                                  <a:pt x="5345835" y="1316761"/>
                                </a:cubicBezTo>
                                <a:cubicBezTo>
                                  <a:pt x="5340476" y="1322120"/>
                                  <a:pt x="5334296" y="1326249"/>
                                  <a:pt x="5327294" y="1329149"/>
                                </a:cubicBezTo>
                                <a:cubicBezTo>
                                  <a:pt x="5320293" y="1332049"/>
                                  <a:pt x="5313003" y="1333499"/>
                                  <a:pt x="5305425" y="1333500"/>
                                </a:cubicBezTo>
                                <a:lnTo>
                                  <a:pt x="57150" y="1333500"/>
                                </a:lnTo>
                                <a:cubicBezTo>
                                  <a:pt x="49571" y="1333499"/>
                                  <a:pt x="42281" y="1332049"/>
                                  <a:pt x="35280" y="1329149"/>
                                </a:cubicBezTo>
                                <a:cubicBezTo>
                                  <a:pt x="28278" y="1326249"/>
                                  <a:pt x="22098" y="1322120"/>
                                  <a:pt x="16739" y="1316761"/>
                                </a:cubicBezTo>
                                <a:cubicBezTo>
                                  <a:pt x="11380" y="1311402"/>
                                  <a:pt x="7250" y="1305221"/>
                                  <a:pt x="4350" y="1298220"/>
                                </a:cubicBezTo>
                                <a:cubicBezTo>
                                  <a:pt x="1450" y="1291218"/>
                                  <a:pt x="0" y="1283928"/>
                                  <a:pt x="0" y="1276350"/>
                                </a:cubicBezTo>
                                <a:lnTo>
                                  <a:pt x="0" y="57150"/>
                                </a:lnTo>
                                <a:cubicBezTo>
                                  <a:pt x="0" y="49571"/>
                                  <a:pt x="1450" y="42281"/>
                                  <a:pt x="4350" y="35279"/>
                                </a:cubicBezTo>
                                <a:cubicBezTo>
                                  <a:pt x="7250" y="28277"/>
                                  <a:pt x="11380" y="22097"/>
                                  <a:pt x="16739" y="16738"/>
                                </a:cubicBezTo>
                                <a:cubicBezTo>
                                  <a:pt x="22098" y="11379"/>
                                  <a:pt x="28278" y="7250"/>
                                  <a:pt x="35280" y="4349"/>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673" name="Rectangle 2673"/>
                        <wps:cNvSpPr/>
                        <wps:spPr>
                          <a:xfrm>
                            <a:off x="152400" y="203595"/>
                            <a:ext cx="4423087" cy="163138"/>
                          </a:xfrm>
                          <a:prstGeom prst="rect">
                            <a:avLst/>
                          </a:prstGeom>
                          <a:ln>
                            <a:noFill/>
                          </a:ln>
                        </wps:spPr>
                        <wps:txbx>
                          <w:txbxContent>
                            <w:p w14:paraId="3F9B57F6" w14:textId="77777777" w:rsidR="006F2406" w:rsidRDefault="00000000">
                              <w:pPr>
                                <w:spacing w:after="160" w:line="259" w:lineRule="auto"/>
                                <w:ind w:left="0" w:firstLine="0"/>
                              </w:pPr>
                              <w:r>
                                <w:rPr>
                                  <w:rFonts w:ascii="Consolas" w:eastAsia="Consolas" w:hAnsi="Consolas" w:cs="Consolas"/>
                                  <w:color w:val="E2E8F0"/>
                                  <w:sz w:val="19"/>
                                </w:rPr>
                                <w:t>navigator.geolocation.getCurrentPosition(pos =&gt; {</w:t>
                              </w:r>
                            </w:p>
                          </w:txbxContent>
                        </wps:txbx>
                        <wps:bodyPr horzOverflow="overflow" vert="horz" lIns="0" tIns="0" rIns="0" bIns="0" rtlCol="0">
                          <a:noAutofit/>
                        </wps:bodyPr>
                      </wps:wsp>
                      <wps:wsp>
                        <wps:cNvPr id="2674" name="Rectangle 2674"/>
                        <wps:cNvSpPr/>
                        <wps:spPr>
                          <a:xfrm>
                            <a:off x="152400" y="403620"/>
                            <a:ext cx="6770030" cy="163138"/>
                          </a:xfrm>
                          <a:prstGeom prst="rect">
                            <a:avLst/>
                          </a:prstGeom>
                          <a:ln>
                            <a:noFill/>
                          </a:ln>
                        </wps:spPr>
                        <wps:txbx>
                          <w:txbxContent>
                            <w:p w14:paraId="65559A60" w14:textId="77777777" w:rsidR="006F2406" w:rsidRDefault="00000000">
                              <w:pPr>
                                <w:spacing w:after="160" w:line="259" w:lineRule="auto"/>
                                <w:ind w:left="0" w:firstLine="0"/>
                              </w:pPr>
                              <w:r>
                                <w:rPr>
                                  <w:rFonts w:ascii="Consolas" w:eastAsia="Consolas" w:hAnsi="Consolas" w:cs="Consolas"/>
                                  <w:color w:val="E2E8F0"/>
                                  <w:sz w:val="19"/>
                                </w:rPr>
                                <w:t xml:space="preserve">  console.log(`Lat: ${pos.coords.latitude}, Lng: ${pos.coords.longitude}`);</w:t>
                              </w:r>
                            </w:p>
                          </w:txbxContent>
                        </wps:txbx>
                        <wps:bodyPr horzOverflow="overflow" vert="horz" lIns="0" tIns="0" rIns="0" bIns="0" rtlCol="0">
                          <a:noAutofit/>
                        </wps:bodyPr>
                      </wps:wsp>
                      <wps:wsp>
                        <wps:cNvPr id="38663" name="Rectangle 38663"/>
                        <wps:cNvSpPr/>
                        <wps:spPr>
                          <a:xfrm>
                            <a:off x="152400" y="613171"/>
                            <a:ext cx="90267" cy="163138"/>
                          </a:xfrm>
                          <a:prstGeom prst="rect">
                            <a:avLst/>
                          </a:prstGeom>
                          <a:ln>
                            <a:noFill/>
                          </a:ln>
                        </wps:spPr>
                        <wps:txbx>
                          <w:txbxContent>
                            <w:p w14:paraId="28C8A98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65" name="Rectangle 38665"/>
                        <wps:cNvSpPr/>
                        <wps:spPr>
                          <a:xfrm>
                            <a:off x="220270" y="613171"/>
                            <a:ext cx="812404" cy="163138"/>
                          </a:xfrm>
                          <a:prstGeom prst="rect">
                            <a:avLst/>
                          </a:prstGeom>
                          <a:ln>
                            <a:noFill/>
                          </a:ln>
                        </wps:spPr>
                        <wps:txbx>
                          <w:txbxContent>
                            <w:p w14:paraId="3E43CDCD" w14:textId="77777777" w:rsidR="006F2406" w:rsidRDefault="00000000">
                              <w:pPr>
                                <w:spacing w:after="160" w:line="259" w:lineRule="auto"/>
                                <w:ind w:left="0" w:firstLine="0"/>
                              </w:pPr>
                              <w:r>
                                <w:rPr>
                                  <w:rFonts w:ascii="Consolas" w:eastAsia="Consolas" w:hAnsi="Consolas" w:cs="Consolas"/>
                                  <w:color w:val="E2E8F0"/>
                                  <w:sz w:val="19"/>
                                </w:rPr>
                                <w:t xml:space="preserve">, err =&gt; </w:t>
                              </w:r>
                            </w:p>
                          </w:txbxContent>
                        </wps:txbx>
                        <wps:bodyPr horzOverflow="overflow" vert="horz" lIns="0" tIns="0" rIns="0" bIns="0" rtlCol="0">
                          <a:noAutofit/>
                        </wps:bodyPr>
                      </wps:wsp>
                      <wps:wsp>
                        <wps:cNvPr id="38664" name="Rectangle 38664"/>
                        <wps:cNvSpPr/>
                        <wps:spPr>
                          <a:xfrm>
                            <a:off x="831100" y="613171"/>
                            <a:ext cx="90267" cy="163138"/>
                          </a:xfrm>
                          <a:prstGeom prst="rect">
                            <a:avLst/>
                          </a:prstGeom>
                          <a:ln>
                            <a:noFill/>
                          </a:ln>
                        </wps:spPr>
                        <wps:txbx>
                          <w:txbxContent>
                            <w:p w14:paraId="56C906C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676" name="Rectangle 2676"/>
                        <wps:cNvSpPr/>
                        <wps:spPr>
                          <a:xfrm>
                            <a:off x="152400" y="813195"/>
                            <a:ext cx="4423087" cy="163138"/>
                          </a:xfrm>
                          <a:prstGeom prst="rect">
                            <a:avLst/>
                          </a:prstGeom>
                          <a:ln>
                            <a:noFill/>
                          </a:ln>
                        </wps:spPr>
                        <wps:txbx>
                          <w:txbxContent>
                            <w:p w14:paraId="2F33DF1D" w14:textId="77777777" w:rsidR="006F2406" w:rsidRDefault="00000000">
                              <w:pPr>
                                <w:spacing w:after="160" w:line="259" w:lineRule="auto"/>
                                <w:ind w:left="0" w:firstLine="0"/>
                              </w:pPr>
                              <w:r>
                                <w:rPr>
                                  <w:rFonts w:ascii="Consolas" w:eastAsia="Consolas" w:hAnsi="Consolas" w:cs="Consolas"/>
                                  <w:color w:val="E2E8F0"/>
                                  <w:sz w:val="19"/>
                                </w:rPr>
                                <w:t xml:space="preserve">  console.error('Location denied:', err.message);</w:t>
                              </w:r>
                            </w:p>
                          </w:txbxContent>
                        </wps:txbx>
                        <wps:bodyPr horzOverflow="overflow" vert="horz" lIns="0" tIns="0" rIns="0" bIns="0" rtlCol="0">
                          <a:noAutofit/>
                        </wps:bodyPr>
                      </wps:wsp>
                      <wps:wsp>
                        <wps:cNvPr id="38666" name="Rectangle 38666"/>
                        <wps:cNvSpPr/>
                        <wps:spPr>
                          <a:xfrm>
                            <a:off x="152400" y="1022746"/>
                            <a:ext cx="180534" cy="163139"/>
                          </a:xfrm>
                          <a:prstGeom prst="rect">
                            <a:avLst/>
                          </a:prstGeom>
                          <a:ln>
                            <a:noFill/>
                          </a:ln>
                        </wps:spPr>
                        <wps:txbx>
                          <w:txbxContent>
                            <w:p w14:paraId="384C0AC2"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67" name="Rectangle 38667"/>
                        <wps:cNvSpPr/>
                        <wps:spPr>
                          <a:xfrm>
                            <a:off x="288140" y="1022746"/>
                            <a:ext cx="90267" cy="163139"/>
                          </a:xfrm>
                          <a:prstGeom prst="rect">
                            <a:avLst/>
                          </a:prstGeom>
                          <a:ln>
                            <a:noFill/>
                          </a:ln>
                        </wps:spPr>
                        <wps:txbx>
                          <w:txbxContent>
                            <w:p w14:paraId="7D32A4F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2A774391" id="Group 38805" o:spid="_x0000_s2482"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">
                <v:shape id="Shape 2660" o:spid="_x0000_s2483"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" path="m57150,l5305425,v7578,,14868,1450,21869,4350c5334296,7250,5340476,11379,5345835,16738v5359,5359,9488,11539,12389,18541c5361124,42281,5362574,49571,5362575,57150r,1219200c5362574,1283928,5361124,1291218,5358224,1298220v-2901,7001,-7030,13182,-12389,18541c5340476,1322120,5334296,1326249,5327294,1329149v-7001,2900,-14291,4350,-21869,4351l57150,1333500v-7579,-1,-14869,-1451,-21870,-4351c28278,1326249,22098,1322120,16739,1316761v-5359,-5359,-9489,-11540,-12389,-18541c1450,1291218,,1283928,,1276350l,57150c,49571,1450,42281,4350,35279,7250,28277,11380,22097,16739,16738,22098,11379,28278,7250,35280,4349,42281,1450,49571,,57150,xe" fillcolor="#1e293b" stroked="f" strokeweight="0">
                  <v:stroke miterlimit="83231f" joinstyle="miter"/>
                  <v:path arrowok="t" textboxrect="0,0,5362575,1333500"/>
                </v:shape>
                <v:rect id="Rectangle 2673" o:spid="_x0000_s2484" style="position:absolute;left:1524;top:2035;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3F9B57F6" w14:textId="77777777" w:rsidR="006F2406" w:rsidRDefault="00000000">
                        <w:pPr>
                          <w:spacing w:after="160" w:line="259" w:lineRule="auto"/>
                          <w:ind w:left="0" w:firstLine="0"/>
                        </w:pPr>
                        <w:r>
                          <w:rPr>
                            <w:rFonts w:ascii="Consolas" w:eastAsia="Consolas" w:hAnsi="Consolas" w:cs="Consolas"/>
                            <w:color w:val="E2E8F0"/>
                            <w:sz w:val="19"/>
                          </w:rPr>
                          <w:t>navigator.geolocation.getCurrentPosition(pos =&gt; {</w:t>
                        </w:r>
                      </w:p>
                    </w:txbxContent>
                  </v:textbox>
                </v:rect>
                <v:rect id="Rectangle 2674" o:spid="_x0000_s2485" style="position:absolute;left:1524;top:4036;width:677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65559A60" w14:textId="77777777" w:rsidR="006F2406" w:rsidRDefault="00000000">
                        <w:pPr>
                          <w:spacing w:after="160" w:line="259" w:lineRule="auto"/>
                          <w:ind w:left="0" w:firstLine="0"/>
                        </w:pPr>
                        <w:r>
                          <w:rPr>
                            <w:rFonts w:ascii="Consolas" w:eastAsia="Consolas" w:hAnsi="Consolas" w:cs="Consolas"/>
                            <w:color w:val="E2E8F0"/>
                            <w:sz w:val="19"/>
                          </w:rPr>
                          <w:t xml:space="preserve">  console.log(`Lat: ${pos.coords.latitude}, Lng: ${pos.coords.longitude}`);</w:t>
                        </w:r>
                      </w:p>
                    </w:txbxContent>
                  </v:textbox>
                </v:rect>
                <v:rect id="Rectangle 38663" o:spid="_x0000_s2486" style="position:absolute;left:1524;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" filled="f" stroked="f">
                  <v:textbox inset="0,0,0,0">
                    <w:txbxContent>
                      <w:p w14:paraId="28C8A98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665" o:spid="_x0000_s2487" style="position:absolute;left:2202;top:6131;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" filled="f" stroked="f">
                  <v:textbox inset="0,0,0,0">
                    <w:txbxContent>
                      <w:p w14:paraId="3E43CDCD" w14:textId="77777777" w:rsidR="006F2406" w:rsidRDefault="00000000">
                        <w:pPr>
                          <w:spacing w:after="160" w:line="259" w:lineRule="auto"/>
                          <w:ind w:left="0" w:firstLine="0"/>
                        </w:pPr>
                        <w:r>
                          <w:rPr>
                            <w:rFonts w:ascii="Consolas" w:eastAsia="Consolas" w:hAnsi="Consolas" w:cs="Consolas"/>
                            <w:color w:val="E2E8F0"/>
                            <w:sz w:val="19"/>
                          </w:rPr>
                          <w:t xml:space="preserve">, err =&gt; </w:t>
                        </w:r>
                      </w:p>
                    </w:txbxContent>
                  </v:textbox>
                </v:rect>
                <v:rect id="Rectangle 38664" o:spid="_x0000_s2488" style="position:absolute;left:8311;top:6131;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" filled="f" stroked="f">
                  <v:textbox inset="0,0,0,0">
                    <w:txbxContent>
                      <w:p w14:paraId="56C906C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676" o:spid="_x0000_s2489" style="position:absolute;left:1524;top:8131;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2F33DF1D" w14:textId="77777777" w:rsidR="006F2406" w:rsidRDefault="00000000">
                        <w:pPr>
                          <w:spacing w:after="160" w:line="259" w:lineRule="auto"/>
                          <w:ind w:left="0" w:firstLine="0"/>
                        </w:pPr>
                        <w:r>
                          <w:rPr>
                            <w:rFonts w:ascii="Consolas" w:eastAsia="Consolas" w:hAnsi="Consolas" w:cs="Consolas"/>
                            <w:color w:val="E2E8F0"/>
                            <w:sz w:val="19"/>
                          </w:rPr>
                          <w:t xml:space="preserve">  console.error('Location denied:', err.message);</w:t>
                        </w:r>
                      </w:p>
                    </w:txbxContent>
                  </v:textbox>
                </v:rect>
                <v:rect id="Rectangle 38666" o:spid="_x0000_s2490" style="position:absolute;left:1524;top:10227;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" filled="f" stroked="f">
                  <v:textbox inset="0,0,0,0">
                    <w:txbxContent>
                      <w:p w14:paraId="384C0AC2"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667" o:spid="_x0000_s2491" style="position:absolute;left:2881;top:10227;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" filled="f" stroked="f">
                  <v:textbox inset="0,0,0,0">
                    <w:txbxContent>
                      <w:p w14:paraId="7D32A4F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3C8EDA17" w14:textId="77777777" w:rsidR="006F2406" w:rsidRDefault="00000000">
      <w:pPr>
        <w:pStyle w:val="Heading3"/>
        <w:spacing w:after="269"/>
        <w:ind w:left="-5"/>
      </w:pPr>
      <w:r>
        <w:t>Web Storage: LocalStorage &amp; SessionStorage</w:t>
      </w:r>
    </w:p>
    <w:p w14:paraId="4F516A1D" w14:textId="77777777" w:rsidR="006F2406" w:rsidRDefault="00000000">
      <w:pPr>
        <w:ind w:left="-15" w:right="12" w:firstLine="90"/>
      </w:pPr>
      <w:r>
        <w:rPr>
          <w:rFonts w:ascii="Calibri" w:eastAsia="Calibri" w:hAnsi="Calibri" w:cs="Calibri"/>
          <w:noProof/>
          <w:color w:val="000000"/>
          <w:sz w:val="22"/>
        </w:rPr>
        <mc:AlternateContent>
          <mc:Choice Requires="wpg">
            <w:drawing>
              <wp:anchor distT="0" distB="0" distL="114300" distR="114300" simplePos="0" relativeHeight="251704320" behindDoc="1" locked="0" layoutInCell="1" allowOverlap="1" wp14:anchorId="74A71377" wp14:editId="48A2B743">
                <wp:simplePos x="0" y="0"/>
                <wp:positionH relativeFrom="column">
                  <wp:posOffset>0</wp:posOffset>
                </wp:positionH>
                <wp:positionV relativeFrom="paragraph">
                  <wp:posOffset>-21764</wp:posOffset>
                </wp:positionV>
                <wp:extent cx="847725" cy="171450"/>
                <wp:effectExtent l="0" t="0" r="0" b="0"/>
                <wp:wrapNone/>
                <wp:docPr id="38807" name="Group 38807"/>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2679" name="Shape 2679"/>
                        <wps:cNvSpPr/>
                        <wps:spPr>
                          <a:xfrm>
                            <a:off x="0" y="0"/>
                            <a:ext cx="847725" cy="171450"/>
                          </a:xfrm>
                          <a:custGeom>
                            <a:avLst/>
                            <a:gdLst/>
                            <a:ahLst/>
                            <a:cxnLst/>
                            <a:rect l="0" t="0" r="0" b="0"/>
                            <a:pathLst>
                              <a:path w="847725" h="171450">
                                <a:moveTo>
                                  <a:pt x="28575" y="0"/>
                                </a:moveTo>
                                <a:lnTo>
                                  <a:pt x="819150" y="0"/>
                                </a:lnTo>
                                <a:cubicBezTo>
                                  <a:pt x="822939" y="0"/>
                                  <a:pt x="826584" y="695"/>
                                  <a:pt x="830085" y="2133"/>
                                </a:cubicBezTo>
                                <a:cubicBezTo>
                                  <a:pt x="833586" y="3572"/>
                                  <a:pt x="836676" y="5655"/>
                                  <a:pt x="839356" y="8334"/>
                                </a:cubicBezTo>
                                <a:cubicBezTo>
                                  <a:pt x="842035" y="11013"/>
                                  <a:pt x="844100" y="14089"/>
                                  <a:pt x="845550" y="17611"/>
                                </a:cubicBezTo>
                                <a:cubicBezTo>
                                  <a:pt x="847000" y="21134"/>
                                  <a:pt x="847725" y="24805"/>
                                  <a:pt x="847725" y="28575"/>
                                </a:cubicBezTo>
                                <a:lnTo>
                                  <a:pt x="847725" y="142875"/>
                                </a:lnTo>
                                <a:cubicBezTo>
                                  <a:pt x="847725" y="146645"/>
                                  <a:pt x="847000" y="150267"/>
                                  <a:pt x="845550" y="153739"/>
                                </a:cubicBezTo>
                                <a:cubicBezTo>
                                  <a:pt x="844100" y="157262"/>
                                  <a:pt x="842035" y="160338"/>
                                  <a:pt x="839356" y="163066"/>
                                </a:cubicBezTo>
                                <a:cubicBezTo>
                                  <a:pt x="836676" y="165695"/>
                                  <a:pt x="833586" y="167779"/>
                                  <a:pt x="830085" y="169218"/>
                                </a:cubicBezTo>
                                <a:cubicBezTo>
                                  <a:pt x="826584" y="170656"/>
                                  <a:pt x="822939" y="171400"/>
                                  <a:pt x="819150"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805"/>
                                  <a:pt x="725" y="21134"/>
                                  <a:pt x="2175" y="17611"/>
                                </a:cubicBezTo>
                                <a:cubicBezTo>
                                  <a:pt x="3625" y="14089"/>
                                  <a:pt x="5690" y="11013"/>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807" style="width:66.75pt;height:13.5pt;position:absolute;z-index:-2147483627;mso-position-horizontal-relative:text;mso-position-horizontal:absolute;margin-left:-7.62939e-06pt;mso-position-vertical-relative:text;margin-top:-1.71375pt;" coordsize="8477,1714">
                <v:shape id="Shape 2679" style="position:absolute;width:8477;height:1714;left:0;top:0;" coordsize="847725,171450" path="m28575,0l819150,0c822939,0,826584,695,830085,2133c833586,3572,836676,5655,839356,8334c842035,11013,844100,14089,845550,17611c847000,21134,847725,24805,847725,28575l847725,142875c847725,146645,847000,150267,845550,153739c844100,157262,842035,160338,839356,163066c836676,165695,833586,167779,830085,169218c826584,170656,822939,171400,819150,171450l28575,171450c24786,171400,21141,170656,17640,169218c14139,167779,11049,165695,8369,163066c5690,160338,3625,157262,2175,153739c725,150267,0,146645,0,142875l0,28575c0,24805,725,21134,2175,17611c3625,14089,5690,11013,8369,8334c11049,5655,14139,3572,17640,2133c21141,69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1" locked="0" layoutInCell="1" allowOverlap="1" wp14:anchorId="255D6912" wp14:editId="0B94A851">
                <wp:simplePos x="0" y="0"/>
                <wp:positionH relativeFrom="column">
                  <wp:posOffset>3448049</wp:posOffset>
                </wp:positionH>
                <wp:positionV relativeFrom="paragraph">
                  <wp:posOffset>-21764</wp:posOffset>
                </wp:positionV>
                <wp:extent cx="971550" cy="171450"/>
                <wp:effectExtent l="0" t="0" r="0" b="0"/>
                <wp:wrapNone/>
                <wp:docPr id="38808" name="Group 38808"/>
                <wp:cNvGraphicFramePr/>
                <a:graphic xmlns:a="http://schemas.openxmlformats.org/drawingml/2006/main">
                  <a:graphicData uri="http://schemas.microsoft.com/office/word/2010/wordprocessingGroup">
                    <wpg:wgp>
                      <wpg:cNvGrpSpPr/>
                      <wpg:grpSpPr>
                        <a:xfrm>
                          <a:off x="0" y="0"/>
                          <a:ext cx="971550" cy="171450"/>
                          <a:chOff x="0" y="0"/>
                          <a:chExt cx="971550" cy="171450"/>
                        </a:xfrm>
                      </wpg:grpSpPr>
                      <wps:wsp>
                        <wps:cNvPr id="2682" name="Shape 2682"/>
                        <wps:cNvSpPr/>
                        <wps:spPr>
                          <a:xfrm>
                            <a:off x="0" y="0"/>
                            <a:ext cx="971550" cy="171450"/>
                          </a:xfrm>
                          <a:custGeom>
                            <a:avLst/>
                            <a:gdLst/>
                            <a:ahLst/>
                            <a:cxnLst/>
                            <a:rect l="0" t="0" r="0" b="0"/>
                            <a:pathLst>
                              <a:path w="971550" h="171450">
                                <a:moveTo>
                                  <a:pt x="28575" y="0"/>
                                </a:moveTo>
                                <a:lnTo>
                                  <a:pt x="942975" y="0"/>
                                </a:lnTo>
                                <a:cubicBezTo>
                                  <a:pt x="946764" y="0"/>
                                  <a:pt x="950409" y="695"/>
                                  <a:pt x="953910" y="2133"/>
                                </a:cubicBezTo>
                                <a:cubicBezTo>
                                  <a:pt x="957411" y="3572"/>
                                  <a:pt x="960501" y="5655"/>
                                  <a:pt x="963180" y="8334"/>
                                </a:cubicBezTo>
                                <a:cubicBezTo>
                                  <a:pt x="965860" y="11013"/>
                                  <a:pt x="967924" y="14089"/>
                                  <a:pt x="969374" y="17611"/>
                                </a:cubicBezTo>
                                <a:cubicBezTo>
                                  <a:pt x="970825" y="21134"/>
                                  <a:pt x="971550" y="24805"/>
                                  <a:pt x="971550" y="28575"/>
                                </a:cubicBezTo>
                                <a:lnTo>
                                  <a:pt x="971550" y="142875"/>
                                </a:lnTo>
                                <a:cubicBezTo>
                                  <a:pt x="971550" y="146645"/>
                                  <a:pt x="970825" y="150267"/>
                                  <a:pt x="969374" y="153739"/>
                                </a:cubicBezTo>
                                <a:cubicBezTo>
                                  <a:pt x="967924" y="157262"/>
                                  <a:pt x="965860" y="160338"/>
                                  <a:pt x="963180" y="163066"/>
                                </a:cubicBezTo>
                                <a:cubicBezTo>
                                  <a:pt x="960501" y="165695"/>
                                  <a:pt x="957411" y="167779"/>
                                  <a:pt x="953910" y="169218"/>
                                </a:cubicBezTo>
                                <a:cubicBezTo>
                                  <a:pt x="950409" y="170656"/>
                                  <a:pt x="946764" y="171400"/>
                                  <a:pt x="942975"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805"/>
                                  <a:pt x="725" y="21134"/>
                                  <a:pt x="2175" y="17611"/>
                                </a:cubicBezTo>
                                <a:cubicBezTo>
                                  <a:pt x="3625" y="14089"/>
                                  <a:pt x="5690" y="11013"/>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808" style="width:76.5pt;height:13.5pt;position:absolute;z-index:-2147483624;mso-position-horizontal-relative:text;mso-position-horizontal:absolute;margin-left:271.5pt;mso-position-vertical-relative:text;margin-top:-1.71375pt;" coordsize="9715,1714">
                <v:shape id="Shape 2682" style="position:absolute;width:9715;height:1714;left:0;top:0;" coordsize="971550,171450" path="m28575,0l942975,0c946764,0,950409,695,953910,2133c957411,3572,960501,5655,963180,8334c965860,11013,967924,14089,969374,17611c970825,21134,971550,24805,971550,28575l971550,142875c971550,146645,970825,150267,969374,153739c967924,157262,965860,160338,963180,163066c960501,165695,957411,167779,953910,169218c950409,170656,946764,171400,942975,171450l28575,171450c24786,171400,21141,170656,17640,169218c14139,167779,11049,165695,8369,163066c5690,160338,3625,157262,2175,153739c725,150267,0,146645,0,142875l0,28575c0,24805,725,21134,2175,17611c3625,14089,5690,11013,8369,8334c11049,5655,14139,3572,17640,2133c21141,69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localStorage</w:t>
      </w:r>
      <w:r>
        <w:t xml:space="preserve"> persists data across browser sessions; </w:t>
      </w:r>
      <w:r>
        <w:rPr>
          <w:rFonts w:ascii="Consolas" w:eastAsia="Consolas" w:hAnsi="Consolas" w:cs="Consolas"/>
          <w:color w:val="854D0E"/>
          <w:sz w:val="18"/>
        </w:rPr>
        <w:t>sessionStorage</w:t>
      </w:r>
      <w:r>
        <w:t xml:space="preserve"> clears when the tab closes. Both store key-value pairs as strings.</w:t>
      </w:r>
    </w:p>
    <w:p w14:paraId="0160B880"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6109D78F" wp14:editId="519F6243">
                <wp:extent cx="5362575" cy="1952625"/>
                <wp:effectExtent l="0" t="0" r="0" b="0"/>
                <wp:docPr id="38953" name="Group 38953"/>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2699" name="Shape 2699"/>
                        <wps:cNvSpPr/>
                        <wps:spPr>
                          <a:xfrm>
                            <a:off x="0" y="0"/>
                            <a:ext cx="5362575" cy="1952625"/>
                          </a:xfrm>
                          <a:custGeom>
                            <a:avLst/>
                            <a:gdLst/>
                            <a:ahLst/>
                            <a:cxnLst/>
                            <a:rect l="0" t="0" r="0" b="0"/>
                            <a:pathLst>
                              <a:path w="5362575" h="1952625">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624"/>
                                </a:cubicBezTo>
                                <a:cubicBezTo>
                                  <a:pt x="5340295" y="11708"/>
                                  <a:pt x="5343182" y="14089"/>
                                  <a:pt x="5345836" y="16718"/>
                                </a:cubicBezTo>
                                <a:cubicBezTo>
                                  <a:pt x="5348490" y="19348"/>
                                  <a:pt x="5350859" y="22275"/>
                                  <a:pt x="5352943" y="2540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1895475"/>
                                </a:lnTo>
                                <a:cubicBezTo>
                                  <a:pt x="5362574" y="1899196"/>
                                  <a:pt x="5362208" y="1902867"/>
                                  <a:pt x="5361476" y="1906588"/>
                                </a:cubicBezTo>
                                <a:cubicBezTo>
                                  <a:pt x="5360744" y="1910259"/>
                                  <a:pt x="5359660" y="1913831"/>
                                  <a:pt x="5358224" y="1917303"/>
                                </a:cubicBezTo>
                                <a:cubicBezTo>
                                  <a:pt x="5356788" y="1920726"/>
                                  <a:pt x="5355028" y="1924050"/>
                                  <a:pt x="5352943" y="1927175"/>
                                </a:cubicBezTo>
                                <a:cubicBezTo>
                                  <a:pt x="5350859" y="1930301"/>
                                  <a:pt x="5348490" y="1933228"/>
                                  <a:pt x="5345836" y="1935857"/>
                                </a:cubicBezTo>
                                <a:cubicBezTo>
                                  <a:pt x="5343182" y="1938486"/>
                                  <a:pt x="5340295" y="1940868"/>
                                  <a:pt x="5337176" y="1942902"/>
                                </a:cubicBezTo>
                                <a:cubicBezTo>
                                  <a:pt x="5334055" y="1945035"/>
                                  <a:pt x="5330761" y="1946771"/>
                                  <a:pt x="5327294" y="1948259"/>
                                </a:cubicBezTo>
                                <a:cubicBezTo>
                                  <a:pt x="5323828" y="1949698"/>
                                  <a:pt x="5320255" y="1950790"/>
                                  <a:pt x="5316574" y="1951484"/>
                                </a:cubicBezTo>
                                <a:cubicBezTo>
                                  <a:pt x="5312894" y="1952228"/>
                                  <a:pt x="5309178" y="1952575"/>
                                  <a:pt x="5305425" y="1952625"/>
                                </a:cubicBezTo>
                                <a:lnTo>
                                  <a:pt x="57150" y="1952625"/>
                                </a:lnTo>
                                <a:cubicBezTo>
                                  <a:pt x="53398" y="1952575"/>
                                  <a:pt x="49681" y="1952228"/>
                                  <a:pt x="46001" y="1951484"/>
                                </a:cubicBezTo>
                                <a:cubicBezTo>
                                  <a:pt x="42320" y="1950790"/>
                                  <a:pt x="38747" y="1949698"/>
                                  <a:pt x="35280" y="1948259"/>
                                </a:cubicBezTo>
                                <a:cubicBezTo>
                                  <a:pt x="31813" y="1946771"/>
                                  <a:pt x="28519" y="1945035"/>
                                  <a:pt x="25399" y="1942951"/>
                                </a:cubicBezTo>
                                <a:cubicBezTo>
                                  <a:pt x="22279" y="1940868"/>
                                  <a:pt x="19392" y="1938486"/>
                                  <a:pt x="16739" y="1935857"/>
                                </a:cubicBezTo>
                                <a:cubicBezTo>
                                  <a:pt x="14085" y="1933228"/>
                                  <a:pt x="11716" y="1930301"/>
                                  <a:pt x="9632" y="1927126"/>
                                </a:cubicBezTo>
                                <a:cubicBezTo>
                                  <a:pt x="7547" y="1924050"/>
                                  <a:pt x="5786" y="1920726"/>
                                  <a:pt x="4350" y="1917303"/>
                                </a:cubicBezTo>
                                <a:cubicBezTo>
                                  <a:pt x="2914" y="1913831"/>
                                  <a:pt x="1830" y="1910308"/>
                                  <a:pt x="1098" y="1906588"/>
                                </a:cubicBezTo>
                                <a:cubicBezTo>
                                  <a:pt x="366" y="1902916"/>
                                  <a:pt x="0" y="1899196"/>
                                  <a:pt x="0" y="1895475"/>
                                </a:cubicBezTo>
                                <a:lnTo>
                                  <a:pt x="0" y="57150"/>
                                </a:lnTo>
                                <a:cubicBezTo>
                                  <a:pt x="0" y="53380"/>
                                  <a:pt x="366" y="49659"/>
                                  <a:pt x="1098" y="45938"/>
                                </a:cubicBezTo>
                                <a:cubicBezTo>
                                  <a:pt x="1830" y="42267"/>
                                  <a:pt x="2914" y="38646"/>
                                  <a:pt x="4350" y="35223"/>
                                </a:cubicBezTo>
                                <a:cubicBezTo>
                                  <a:pt x="5786" y="31750"/>
                                  <a:pt x="7547" y="28476"/>
                                  <a:pt x="9632" y="25350"/>
                                </a:cubicBezTo>
                                <a:cubicBezTo>
                                  <a:pt x="11716" y="22275"/>
                                  <a:pt x="14085" y="19348"/>
                                  <a:pt x="16739" y="16718"/>
                                </a:cubicBezTo>
                                <a:cubicBezTo>
                                  <a:pt x="19392" y="14089"/>
                                  <a:pt x="22279" y="11708"/>
                                  <a:pt x="25399" y="9624"/>
                                </a:cubicBezTo>
                                <a:cubicBezTo>
                                  <a:pt x="28519" y="754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04" name="Rectangle 2704"/>
                        <wps:cNvSpPr/>
                        <wps:spPr>
                          <a:xfrm>
                            <a:off x="152400" y="203597"/>
                            <a:ext cx="631870" cy="163170"/>
                          </a:xfrm>
                          <a:prstGeom prst="rect">
                            <a:avLst/>
                          </a:prstGeom>
                          <a:ln>
                            <a:noFill/>
                          </a:ln>
                        </wps:spPr>
                        <wps:txbx>
                          <w:txbxContent>
                            <w:p w14:paraId="6BDCA2B4" w14:textId="77777777" w:rsidR="006F2406" w:rsidRDefault="00000000">
                              <w:pPr>
                                <w:spacing w:after="160" w:line="259" w:lineRule="auto"/>
                                <w:ind w:left="0" w:firstLine="0"/>
                              </w:pPr>
                              <w:r>
                                <w:rPr>
                                  <w:rFonts w:ascii="Consolas" w:eastAsia="Consolas" w:hAnsi="Consolas" w:cs="Consolas"/>
                                  <w:color w:val="E2E8F0"/>
                                  <w:sz w:val="19"/>
                                </w:rPr>
                                <w:t>// Save</w:t>
                              </w:r>
                            </w:p>
                          </w:txbxContent>
                        </wps:txbx>
                        <wps:bodyPr horzOverflow="overflow" vert="horz" lIns="0" tIns="0" rIns="0" bIns="0" rtlCol="0">
                          <a:noAutofit/>
                        </wps:bodyPr>
                      </wps:wsp>
                      <wps:wsp>
                        <wps:cNvPr id="2705" name="Rectangle 2705"/>
                        <wps:cNvSpPr/>
                        <wps:spPr>
                          <a:xfrm>
                            <a:off x="152400" y="413147"/>
                            <a:ext cx="3430149" cy="163170"/>
                          </a:xfrm>
                          <a:prstGeom prst="rect">
                            <a:avLst/>
                          </a:prstGeom>
                          <a:ln>
                            <a:noFill/>
                          </a:ln>
                        </wps:spPr>
                        <wps:txbx>
                          <w:txbxContent>
                            <w:p w14:paraId="54B45698" w14:textId="77777777" w:rsidR="006F2406" w:rsidRDefault="00000000">
                              <w:pPr>
                                <w:spacing w:after="160" w:line="259" w:lineRule="auto"/>
                                <w:ind w:left="0" w:firstLine="0"/>
                              </w:pPr>
                              <w:r>
                                <w:rPr>
                                  <w:rFonts w:ascii="Consolas" w:eastAsia="Consolas" w:hAnsi="Consolas" w:cs="Consolas"/>
                                  <w:color w:val="E2E8F0"/>
                                  <w:sz w:val="19"/>
                                </w:rPr>
                                <w:t>localStorage.setItem('theme', 'dark');</w:t>
                              </w:r>
                            </w:p>
                          </w:txbxContent>
                        </wps:txbx>
                        <wps:bodyPr horzOverflow="overflow" vert="horz" lIns="0" tIns="0" rIns="0" bIns="0" rtlCol="0">
                          <a:noAutofit/>
                        </wps:bodyPr>
                      </wps:wsp>
                      <wps:wsp>
                        <wps:cNvPr id="2706" name="Rectangle 2706"/>
                        <wps:cNvSpPr/>
                        <wps:spPr>
                          <a:xfrm>
                            <a:off x="152400" y="613172"/>
                            <a:ext cx="631870" cy="163170"/>
                          </a:xfrm>
                          <a:prstGeom prst="rect">
                            <a:avLst/>
                          </a:prstGeom>
                          <a:ln>
                            <a:noFill/>
                          </a:ln>
                        </wps:spPr>
                        <wps:txbx>
                          <w:txbxContent>
                            <w:p w14:paraId="127197CD" w14:textId="77777777" w:rsidR="006F2406" w:rsidRDefault="00000000">
                              <w:pPr>
                                <w:spacing w:after="160" w:line="259" w:lineRule="auto"/>
                                <w:ind w:left="0" w:firstLine="0"/>
                              </w:pPr>
                              <w:r>
                                <w:rPr>
                                  <w:rFonts w:ascii="Consolas" w:eastAsia="Consolas" w:hAnsi="Consolas" w:cs="Consolas"/>
                                  <w:color w:val="E2E8F0"/>
                                  <w:sz w:val="19"/>
                                </w:rPr>
                                <w:t>// Read</w:t>
                              </w:r>
                            </w:p>
                          </w:txbxContent>
                        </wps:txbx>
                        <wps:bodyPr horzOverflow="overflow" vert="horz" lIns="0" tIns="0" rIns="0" bIns="0" rtlCol="0">
                          <a:noAutofit/>
                        </wps:bodyPr>
                      </wps:wsp>
                      <wps:wsp>
                        <wps:cNvPr id="2707" name="Rectangle 2707"/>
                        <wps:cNvSpPr/>
                        <wps:spPr>
                          <a:xfrm>
                            <a:off x="152400" y="822722"/>
                            <a:ext cx="3971751" cy="163170"/>
                          </a:xfrm>
                          <a:prstGeom prst="rect">
                            <a:avLst/>
                          </a:prstGeom>
                          <a:ln>
                            <a:noFill/>
                          </a:ln>
                        </wps:spPr>
                        <wps:txbx>
                          <w:txbxContent>
                            <w:p w14:paraId="6F2CEB4C" w14:textId="77777777" w:rsidR="006F2406" w:rsidRDefault="00000000">
                              <w:pPr>
                                <w:spacing w:after="160" w:line="259" w:lineRule="auto"/>
                                <w:ind w:left="0" w:firstLine="0"/>
                              </w:pPr>
                              <w:r>
                                <w:rPr>
                                  <w:rFonts w:ascii="Consolas" w:eastAsia="Consolas" w:hAnsi="Consolas" w:cs="Consolas"/>
                                  <w:color w:val="E2E8F0"/>
                                  <w:sz w:val="19"/>
                                </w:rPr>
                                <w:t>const theme = localStorage.getItem('theme');</w:t>
                              </w:r>
                            </w:p>
                          </w:txbxContent>
                        </wps:txbx>
                        <wps:bodyPr horzOverflow="overflow" vert="horz" lIns="0" tIns="0" rIns="0" bIns="0" rtlCol="0">
                          <a:noAutofit/>
                        </wps:bodyPr>
                      </wps:wsp>
                      <wps:wsp>
                        <wps:cNvPr id="2708" name="Rectangle 2708"/>
                        <wps:cNvSpPr/>
                        <wps:spPr>
                          <a:xfrm>
                            <a:off x="152400" y="1022747"/>
                            <a:ext cx="812404" cy="163170"/>
                          </a:xfrm>
                          <a:prstGeom prst="rect">
                            <a:avLst/>
                          </a:prstGeom>
                          <a:ln>
                            <a:noFill/>
                          </a:ln>
                        </wps:spPr>
                        <wps:txbx>
                          <w:txbxContent>
                            <w:p w14:paraId="57C8B68D" w14:textId="77777777" w:rsidR="006F2406" w:rsidRDefault="00000000">
                              <w:pPr>
                                <w:spacing w:after="160" w:line="259" w:lineRule="auto"/>
                                <w:ind w:left="0" w:firstLine="0"/>
                              </w:pPr>
                              <w:r>
                                <w:rPr>
                                  <w:rFonts w:ascii="Consolas" w:eastAsia="Consolas" w:hAnsi="Consolas" w:cs="Consolas"/>
                                  <w:color w:val="E2E8F0"/>
                                  <w:sz w:val="19"/>
                                </w:rPr>
                                <w:t>// Remove</w:t>
                              </w:r>
                            </w:p>
                          </w:txbxContent>
                        </wps:txbx>
                        <wps:bodyPr horzOverflow="overflow" vert="horz" lIns="0" tIns="0" rIns="0" bIns="0" rtlCol="0">
                          <a:noAutofit/>
                        </wps:bodyPr>
                      </wps:wsp>
                      <wps:wsp>
                        <wps:cNvPr id="2709" name="Rectangle 2709"/>
                        <wps:cNvSpPr/>
                        <wps:spPr>
                          <a:xfrm>
                            <a:off x="152400" y="1232297"/>
                            <a:ext cx="2978813" cy="163170"/>
                          </a:xfrm>
                          <a:prstGeom prst="rect">
                            <a:avLst/>
                          </a:prstGeom>
                          <a:ln>
                            <a:noFill/>
                          </a:ln>
                        </wps:spPr>
                        <wps:txbx>
                          <w:txbxContent>
                            <w:p w14:paraId="67FFDC93" w14:textId="77777777" w:rsidR="006F2406" w:rsidRDefault="00000000">
                              <w:pPr>
                                <w:spacing w:after="160" w:line="259" w:lineRule="auto"/>
                                <w:ind w:left="0" w:firstLine="0"/>
                              </w:pPr>
                              <w:r>
                                <w:rPr>
                                  <w:rFonts w:ascii="Consolas" w:eastAsia="Consolas" w:hAnsi="Consolas" w:cs="Consolas"/>
                                  <w:color w:val="E2E8F0"/>
                                  <w:sz w:val="19"/>
                                </w:rPr>
                                <w:t>localStorage.removeItem('theme');</w:t>
                              </w:r>
                            </w:p>
                          </w:txbxContent>
                        </wps:txbx>
                        <wps:bodyPr horzOverflow="overflow" vert="horz" lIns="0" tIns="0" rIns="0" bIns="0" rtlCol="0">
                          <a:noAutofit/>
                        </wps:bodyPr>
                      </wps:wsp>
                      <wps:wsp>
                        <wps:cNvPr id="2710" name="Rectangle 2710"/>
                        <wps:cNvSpPr/>
                        <wps:spPr>
                          <a:xfrm>
                            <a:off x="152400" y="1441847"/>
                            <a:ext cx="1083205" cy="163170"/>
                          </a:xfrm>
                          <a:prstGeom prst="rect">
                            <a:avLst/>
                          </a:prstGeom>
                          <a:ln>
                            <a:noFill/>
                          </a:ln>
                        </wps:spPr>
                        <wps:txbx>
                          <w:txbxContent>
                            <w:p w14:paraId="59ECC1DA" w14:textId="77777777" w:rsidR="006F2406" w:rsidRDefault="00000000">
                              <w:pPr>
                                <w:spacing w:after="160" w:line="259" w:lineRule="auto"/>
                                <w:ind w:left="0" w:firstLine="0"/>
                              </w:pPr>
                              <w:r>
                                <w:rPr>
                                  <w:rFonts w:ascii="Consolas" w:eastAsia="Consolas" w:hAnsi="Consolas" w:cs="Consolas"/>
                                  <w:color w:val="E2E8F0"/>
                                  <w:sz w:val="19"/>
                                </w:rPr>
                                <w:t>// Clear all</w:t>
                              </w:r>
                            </w:p>
                          </w:txbxContent>
                        </wps:txbx>
                        <wps:bodyPr horzOverflow="overflow" vert="horz" lIns="0" tIns="0" rIns="0" bIns="0" rtlCol="0">
                          <a:noAutofit/>
                        </wps:bodyPr>
                      </wps:wsp>
                      <wps:wsp>
                        <wps:cNvPr id="2711" name="Rectangle 2711"/>
                        <wps:cNvSpPr/>
                        <wps:spPr>
                          <a:xfrm>
                            <a:off x="152400" y="1641872"/>
                            <a:ext cx="1895608" cy="163170"/>
                          </a:xfrm>
                          <a:prstGeom prst="rect">
                            <a:avLst/>
                          </a:prstGeom>
                          <a:ln>
                            <a:noFill/>
                          </a:ln>
                        </wps:spPr>
                        <wps:txbx>
                          <w:txbxContent>
                            <w:p w14:paraId="22AD0E50" w14:textId="77777777" w:rsidR="006F2406" w:rsidRDefault="00000000">
                              <w:pPr>
                                <w:spacing w:after="160" w:line="259" w:lineRule="auto"/>
                                <w:ind w:left="0" w:firstLine="0"/>
                              </w:pPr>
                              <w:r>
                                <w:rPr>
                                  <w:rFonts w:ascii="Consolas" w:eastAsia="Consolas" w:hAnsi="Consolas" w:cs="Consolas"/>
                                  <w:color w:val="E2E8F0"/>
                                  <w:sz w:val="19"/>
                                </w:rPr>
                                <w:t>localStorage.clear();</w:t>
                              </w:r>
                            </w:p>
                          </w:txbxContent>
                        </wps:txbx>
                        <wps:bodyPr horzOverflow="overflow" vert="horz" lIns="0" tIns="0" rIns="0" bIns="0" rtlCol="0">
                          <a:noAutofit/>
                        </wps:bodyPr>
                      </wps:wsp>
                    </wpg:wgp>
                  </a:graphicData>
                </a:graphic>
              </wp:inline>
            </w:drawing>
          </mc:Choice>
          <mc:Fallback>
            <w:pict>
              <v:group w14:anchorId="6109D78F" id="Group 38953" o:spid="_x0000_s2492"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">
                <v:shape id="Shape 2699" o:spid="_x0000_s2493"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" path="m57150,l5305425,v3753,,7469,397,11149,1091c5320255,1786,5323828,2877,5327294,4316v3467,1439,6761,3225,9881,5308c5340295,11708,5343182,14089,5345836,16718v2654,2630,5023,5557,7107,8682c5355028,28476,5356788,31800,5358224,35223v1436,3472,2520,7044,3252,10715c5362208,49659,5362574,53380,5362575,57150r,1838325c5362574,1899196,5362208,1902867,5361476,1906588v-732,3671,-1816,7243,-3252,10715c5356788,1920726,5355028,1924050,5352943,1927175v-2084,3126,-4453,6053,-7107,8682c5343182,1938486,5340295,1940868,5337176,1942902v-3121,2133,-6415,3869,-9882,5357c5323828,1949698,5320255,1950790,5316574,1951484v-3680,744,-7396,1091,-11149,1141l57150,1952625v-3752,-50,-7469,-397,-11149,-1141c42320,1950790,38747,1949698,35280,1948259v-3467,-1488,-6761,-3224,-9881,-5308c22279,1940868,19392,1938486,16739,1935857v-2654,-2629,-5023,-5556,-7107,-8731c7547,1924050,5786,1920726,4350,1917303v-1436,-3472,-2520,-6995,-3252,-10715c366,1902916,,1899196,,1895475l,57150c,53380,366,49659,1098,45938,1830,42267,2914,38646,4350,35223,5786,31750,7547,28476,9632,25350v2084,-3075,4453,-6002,7107,-8632c19392,14089,22279,11708,25399,9624,28519,7541,31813,5755,35280,4316,38747,2877,42320,1836,46001,1141,49681,397,53398,,57150,xe" fillcolor="#1e293b" stroked="f" strokeweight="0">
                  <v:stroke miterlimit="83231f" joinstyle="miter"/>
                  <v:path arrowok="t" textboxrect="0,0,5362575,1952625"/>
                </v:shape>
                <v:rect id="Rectangle 2704" o:spid="_x0000_s2494" style="position:absolute;left:1524;top:2035;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6BDCA2B4" w14:textId="77777777" w:rsidR="006F2406" w:rsidRDefault="00000000">
                        <w:pPr>
                          <w:spacing w:after="160" w:line="259" w:lineRule="auto"/>
                          <w:ind w:left="0" w:firstLine="0"/>
                        </w:pPr>
                        <w:r>
                          <w:rPr>
                            <w:rFonts w:ascii="Consolas" w:eastAsia="Consolas" w:hAnsi="Consolas" w:cs="Consolas"/>
                            <w:color w:val="E2E8F0"/>
                            <w:sz w:val="19"/>
                          </w:rPr>
                          <w:t>// Save</w:t>
                        </w:r>
                      </w:p>
                    </w:txbxContent>
                  </v:textbox>
                </v:rect>
                <v:rect id="Rectangle 2705" o:spid="_x0000_s2495" style="position:absolute;left:1524;top:4131;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54B45698" w14:textId="77777777" w:rsidR="006F2406" w:rsidRDefault="00000000">
                        <w:pPr>
                          <w:spacing w:after="160" w:line="259" w:lineRule="auto"/>
                          <w:ind w:left="0" w:firstLine="0"/>
                        </w:pPr>
                        <w:r>
                          <w:rPr>
                            <w:rFonts w:ascii="Consolas" w:eastAsia="Consolas" w:hAnsi="Consolas" w:cs="Consolas"/>
                            <w:color w:val="E2E8F0"/>
                            <w:sz w:val="19"/>
                          </w:rPr>
                          <w:t>localStorage.setItem('theme', 'dark');</w:t>
                        </w:r>
                      </w:p>
                    </w:txbxContent>
                  </v:textbox>
                </v:rect>
                <v:rect id="Rectangle 2706" o:spid="_x0000_s2496" style="position:absolute;left:1524;top:6131;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14:paraId="127197CD" w14:textId="77777777" w:rsidR="006F2406" w:rsidRDefault="00000000">
                        <w:pPr>
                          <w:spacing w:after="160" w:line="259" w:lineRule="auto"/>
                          <w:ind w:left="0" w:firstLine="0"/>
                        </w:pPr>
                        <w:r>
                          <w:rPr>
                            <w:rFonts w:ascii="Consolas" w:eastAsia="Consolas" w:hAnsi="Consolas" w:cs="Consolas"/>
                            <w:color w:val="E2E8F0"/>
                            <w:sz w:val="19"/>
                          </w:rPr>
                          <w:t>// Read</w:t>
                        </w:r>
                      </w:p>
                    </w:txbxContent>
                  </v:textbox>
                </v:rect>
                <v:rect id="Rectangle 2707" o:spid="_x0000_s2497" style="position:absolute;left:1524;top:8227;width:397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6F2CEB4C" w14:textId="77777777" w:rsidR="006F2406" w:rsidRDefault="00000000">
                        <w:pPr>
                          <w:spacing w:after="160" w:line="259" w:lineRule="auto"/>
                          <w:ind w:left="0" w:firstLine="0"/>
                        </w:pPr>
                        <w:r>
                          <w:rPr>
                            <w:rFonts w:ascii="Consolas" w:eastAsia="Consolas" w:hAnsi="Consolas" w:cs="Consolas"/>
                            <w:color w:val="E2E8F0"/>
                            <w:sz w:val="19"/>
                          </w:rPr>
                          <w:t>const theme = localStorage.getItem('theme');</w:t>
                        </w:r>
                      </w:p>
                    </w:txbxContent>
                  </v:textbox>
                </v:rect>
                <v:rect id="Rectangle 2708" o:spid="_x0000_s2498" style="position:absolute;left:1524;top:10227;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7C8B68D" w14:textId="77777777" w:rsidR="006F2406" w:rsidRDefault="00000000">
                        <w:pPr>
                          <w:spacing w:after="160" w:line="259" w:lineRule="auto"/>
                          <w:ind w:left="0" w:firstLine="0"/>
                        </w:pPr>
                        <w:r>
                          <w:rPr>
                            <w:rFonts w:ascii="Consolas" w:eastAsia="Consolas" w:hAnsi="Consolas" w:cs="Consolas"/>
                            <w:color w:val="E2E8F0"/>
                            <w:sz w:val="19"/>
                          </w:rPr>
                          <w:t>// Remove</w:t>
                        </w:r>
                      </w:p>
                    </w:txbxContent>
                  </v:textbox>
                </v:rect>
                <v:rect id="Rectangle 2709" o:spid="_x0000_s2499" style="position:absolute;left:1524;top:12322;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67FFDC93" w14:textId="77777777" w:rsidR="006F2406" w:rsidRDefault="00000000">
                        <w:pPr>
                          <w:spacing w:after="160" w:line="259" w:lineRule="auto"/>
                          <w:ind w:left="0" w:firstLine="0"/>
                        </w:pPr>
                        <w:r>
                          <w:rPr>
                            <w:rFonts w:ascii="Consolas" w:eastAsia="Consolas" w:hAnsi="Consolas" w:cs="Consolas"/>
                            <w:color w:val="E2E8F0"/>
                            <w:sz w:val="19"/>
                          </w:rPr>
                          <w:t>localStorage.removeItem('theme');</w:t>
                        </w:r>
                      </w:p>
                    </w:txbxContent>
                  </v:textbox>
                </v:rect>
                <v:rect id="Rectangle 2710" o:spid="_x0000_s2500" style="position:absolute;left:1524;top:14418;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59ECC1DA" w14:textId="77777777" w:rsidR="006F2406" w:rsidRDefault="00000000">
                        <w:pPr>
                          <w:spacing w:after="160" w:line="259" w:lineRule="auto"/>
                          <w:ind w:left="0" w:firstLine="0"/>
                        </w:pPr>
                        <w:r>
                          <w:rPr>
                            <w:rFonts w:ascii="Consolas" w:eastAsia="Consolas" w:hAnsi="Consolas" w:cs="Consolas"/>
                            <w:color w:val="E2E8F0"/>
                            <w:sz w:val="19"/>
                          </w:rPr>
                          <w:t>// Clear all</w:t>
                        </w:r>
                      </w:p>
                    </w:txbxContent>
                  </v:textbox>
                </v:rect>
                <v:rect id="Rectangle 2711" o:spid="_x0000_s2501" style="position:absolute;left:1524;top:16418;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22AD0E50" w14:textId="77777777" w:rsidR="006F2406" w:rsidRDefault="00000000">
                        <w:pPr>
                          <w:spacing w:after="160" w:line="259" w:lineRule="auto"/>
                          <w:ind w:left="0" w:firstLine="0"/>
                        </w:pPr>
                        <w:r>
                          <w:rPr>
                            <w:rFonts w:ascii="Consolas" w:eastAsia="Consolas" w:hAnsi="Consolas" w:cs="Consolas"/>
                            <w:color w:val="E2E8F0"/>
                            <w:sz w:val="19"/>
                          </w:rPr>
                          <w:t>localStorage.clear();</w:t>
                        </w:r>
                      </w:p>
                    </w:txbxContent>
                  </v:textbox>
                </v:rect>
                <w10:anchorlock/>
              </v:group>
            </w:pict>
          </mc:Fallback>
        </mc:AlternateContent>
      </w:r>
    </w:p>
    <w:p w14:paraId="7692B16E" w14:textId="77777777" w:rsidR="006F2406" w:rsidRDefault="00000000">
      <w:pPr>
        <w:pStyle w:val="Heading3"/>
        <w:spacing w:after="269"/>
        <w:ind w:left="-5"/>
      </w:pPr>
      <w:r>
        <w:lastRenderedPageBreak/>
        <w:t>History API</w:t>
      </w:r>
    </w:p>
    <w:p w14:paraId="74ADCC3C" w14:textId="77777777" w:rsidR="006F2406" w:rsidRDefault="00000000">
      <w:pPr>
        <w:ind w:left="-5" w:right="12"/>
      </w:pPr>
      <w:r>
        <w:t>Manipulate the browser’s session history without triggering a full page reload — essential for single-page applications.</w:t>
      </w:r>
    </w:p>
    <w:p w14:paraId="4A81082A"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6A8991F5" wp14:editId="3AB15A3E">
                <wp:extent cx="5362575" cy="1543050"/>
                <wp:effectExtent l="0" t="0" r="0" b="0"/>
                <wp:docPr id="38954" name="Group 38954"/>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2700" name="Shape 2700"/>
                        <wps:cNvSpPr/>
                        <wps:spPr>
                          <a:xfrm>
                            <a:off x="0" y="0"/>
                            <a:ext cx="5362575" cy="1543050"/>
                          </a:xfrm>
                          <a:custGeom>
                            <a:avLst/>
                            <a:gdLst/>
                            <a:ahLst/>
                            <a:cxnLst/>
                            <a:rect l="0" t="0" r="0" b="0"/>
                            <a:pathLst>
                              <a:path w="5362575" h="154305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708"/>
                                  <a:pt x="5343182" y="14089"/>
                                  <a:pt x="5345836" y="16768"/>
                                </a:cubicBezTo>
                                <a:cubicBezTo>
                                  <a:pt x="5348490" y="19397"/>
                                  <a:pt x="5350859" y="22275"/>
                                  <a:pt x="5352943" y="25400"/>
                                </a:cubicBezTo>
                                <a:cubicBezTo>
                                  <a:pt x="5355028" y="28525"/>
                                  <a:pt x="5356788" y="31800"/>
                                  <a:pt x="5358224" y="35272"/>
                                </a:cubicBezTo>
                                <a:cubicBezTo>
                                  <a:pt x="5359660" y="38745"/>
                                  <a:pt x="5360744" y="42317"/>
                                  <a:pt x="5361476" y="45988"/>
                                </a:cubicBezTo>
                                <a:cubicBezTo>
                                  <a:pt x="5362208" y="49659"/>
                                  <a:pt x="5362574" y="53380"/>
                                  <a:pt x="5362575" y="57150"/>
                                </a:cubicBezTo>
                                <a:lnTo>
                                  <a:pt x="5362575" y="1485900"/>
                                </a:lnTo>
                                <a:cubicBezTo>
                                  <a:pt x="5362574" y="1489621"/>
                                  <a:pt x="5362208" y="1493292"/>
                                  <a:pt x="5361476" y="1497013"/>
                                </a:cubicBezTo>
                                <a:cubicBezTo>
                                  <a:pt x="5360744" y="1500684"/>
                                  <a:pt x="5359660" y="1504256"/>
                                  <a:pt x="5358224" y="1507728"/>
                                </a:cubicBezTo>
                                <a:cubicBezTo>
                                  <a:pt x="5356788" y="1511151"/>
                                  <a:pt x="5355028" y="1514475"/>
                                  <a:pt x="5352943" y="1517551"/>
                                </a:cubicBezTo>
                                <a:cubicBezTo>
                                  <a:pt x="5350859" y="1520676"/>
                                  <a:pt x="5348490" y="1523603"/>
                                  <a:pt x="5345836" y="1526282"/>
                                </a:cubicBezTo>
                                <a:cubicBezTo>
                                  <a:pt x="5343182" y="1528911"/>
                                  <a:pt x="5340295" y="1531293"/>
                                  <a:pt x="5337176" y="1533327"/>
                                </a:cubicBezTo>
                                <a:cubicBezTo>
                                  <a:pt x="5334055" y="1535460"/>
                                  <a:pt x="5330761" y="1537196"/>
                                  <a:pt x="5327294" y="1538635"/>
                                </a:cubicBezTo>
                                <a:cubicBezTo>
                                  <a:pt x="5323828" y="1540074"/>
                                  <a:pt x="5320255" y="1541165"/>
                                  <a:pt x="5316574" y="1541909"/>
                                </a:cubicBezTo>
                                <a:cubicBezTo>
                                  <a:pt x="5312894" y="1542703"/>
                                  <a:pt x="5309178" y="1543050"/>
                                  <a:pt x="5305425" y="1543050"/>
                                </a:cubicBezTo>
                                <a:lnTo>
                                  <a:pt x="57150" y="1543050"/>
                                </a:lnTo>
                                <a:cubicBezTo>
                                  <a:pt x="53398" y="1543050"/>
                                  <a:pt x="49681" y="1542703"/>
                                  <a:pt x="46001" y="1541909"/>
                                </a:cubicBezTo>
                                <a:cubicBezTo>
                                  <a:pt x="42320" y="1541165"/>
                                  <a:pt x="38747" y="1540074"/>
                                  <a:pt x="35280" y="1538635"/>
                                </a:cubicBezTo>
                                <a:cubicBezTo>
                                  <a:pt x="31813" y="1537196"/>
                                  <a:pt x="28519" y="1535460"/>
                                  <a:pt x="25399" y="1533327"/>
                                </a:cubicBezTo>
                                <a:cubicBezTo>
                                  <a:pt x="22279" y="1531293"/>
                                  <a:pt x="19392" y="1528911"/>
                                  <a:pt x="16739" y="1526282"/>
                                </a:cubicBezTo>
                                <a:cubicBezTo>
                                  <a:pt x="14085" y="1523603"/>
                                  <a:pt x="11716" y="1520676"/>
                                  <a:pt x="9632" y="1517551"/>
                                </a:cubicBezTo>
                                <a:cubicBezTo>
                                  <a:pt x="7547" y="1514475"/>
                                  <a:pt x="5786" y="1511151"/>
                                  <a:pt x="4350" y="1507728"/>
                                </a:cubicBezTo>
                                <a:cubicBezTo>
                                  <a:pt x="2914" y="1504256"/>
                                  <a:pt x="1830" y="1500684"/>
                                  <a:pt x="1098" y="1497013"/>
                                </a:cubicBezTo>
                                <a:cubicBezTo>
                                  <a:pt x="366" y="1493292"/>
                                  <a:pt x="0" y="1489621"/>
                                  <a:pt x="0" y="1485900"/>
                                </a:cubicBezTo>
                                <a:lnTo>
                                  <a:pt x="0" y="57150"/>
                                </a:lnTo>
                                <a:cubicBezTo>
                                  <a:pt x="0" y="53380"/>
                                  <a:pt x="366" y="49659"/>
                                  <a:pt x="1098" y="45988"/>
                                </a:cubicBezTo>
                                <a:cubicBezTo>
                                  <a:pt x="1830" y="42317"/>
                                  <a:pt x="2914" y="38745"/>
                                  <a:pt x="4350" y="35272"/>
                                </a:cubicBezTo>
                                <a:cubicBezTo>
                                  <a:pt x="5786" y="31800"/>
                                  <a:pt x="7547" y="28525"/>
                                  <a:pt x="9632" y="25400"/>
                                </a:cubicBezTo>
                                <a:cubicBezTo>
                                  <a:pt x="11716" y="22275"/>
                                  <a:pt x="14085" y="19397"/>
                                  <a:pt x="16739" y="16768"/>
                                </a:cubicBezTo>
                                <a:cubicBezTo>
                                  <a:pt x="19392" y="14089"/>
                                  <a:pt x="22279" y="11708"/>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16" name="Rectangle 2716"/>
                        <wps:cNvSpPr/>
                        <wps:spPr>
                          <a:xfrm>
                            <a:off x="152400" y="203597"/>
                            <a:ext cx="1715074" cy="163170"/>
                          </a:xfrm>
                          <a:prstGeom prst="rect">
                            <a:avLst/>
                          </a:prstGeom>
                          <a:ln>
                            <a:noFill/>
                          </a:ln>
                        </wps:spPr>
                        <wps:txbx>
                          <w:txbxContent>
                            <w:p w14:paraId="0D892122" w14:textId="77777777" w:rsidR="006F2406" w:rsidRDefault="00000000">
                              <w:pPr>
                                <w:spacing w:after="160" w:line="259" w:lineRule="auto"/>
                                <w:ind w:left="0" w:firstLine="0"/>
                              </w:pPr>
                              <w:r>
                                <w:rPr>
                                  <w:rFonts w:ascii="Consolas" w:eastAsia="Consolas" w:hAnsi="Consolas" w:cs="Consolas"/>
                                  <w:color w:val="E2E8F0"/>
                                  <w:sz w:val="19"/>
                                </w:rPr>
                                <w:t>// Push a new state</w:t>
                              </w:r>
                            </w:p>
                          </w:txbxContent>
                        </wps:txbx>
                        <wps:bodyPr horzOverflow="overflow" vert="horz" lIns="0" tIns="0" rIns="0" bIns="0" rtlCol="0">
                          <a:noAutofit/>
                        </wps:bodyPr>
                      </wps:wsp>
                      <wps:wsp>
                        <wps:cNvPr id="2717" name="Rectangle 2717"/>
                        <wps:cNvSpPr/>
                        <wps:spPr>
                          <a:xfrm>
                            <a:off x="152400" y="413147"/>
                            <a:ext cx="4603620" cy="163170"/>
                          </a:xfrm>
                          <a:prstGeom prst="rect">
                            <a:avLst/>
                          </a:prstGeom>
                          <a:ln>
                            <a:noFill/>
                          </a:ln>
                        </wps:spPr>
                        <wps:txbx>
                          <w:txbxContent>
                            <w:p w14:paraId="1473A02B" w14:textId="77777777" w:rsidR="006F2406" w:rsidRDefault="00000000">
                              <w:pPr>
                                <w:spacing w:after="160" w:line="259" w:lineRule="auto"/>
                                <w:ind w:left="0" w:firstLine="0"/>
                              </w:pPr>
                              <w:r>
                                <w:rPr>
                                  <w:rFonts w:ascii="Consolas" w:eastAsia="Consolas" w:hAnsi="Consolas" w:cs="Consolas"/>
                                  <w:color w:val="E2E8F0"/>
                                  <w:sz w:val="19"/>
                                </w:rPr>
                                <w:t>history.pushState({ page: 1 }, 'Page 1', '/page1');</w:t>
                              </w:r>
                            </w:p>
                          </w:txbxContent>
                        </wps:txbx>
                        <wps:bodyPr horzOverflow="overflow" vert="horz" lIns="0" tIns="0" rIns="0" bIns="0" rtlCol="0">
                          <a:noAutofit/>
                        </wps:bodyPr>
                      </wps:wsp>
                      <wps:wsp>
                        <wps:cNvPr id="2718" name="Rectangle 2718"/>
                        <wps:cNvSpPr/>
                        <wps:spPr>
                          <a:xfrm>
                            <a:off x="152400" y="613172"/>
                            <a:ext cx="2346944" cy="163170"/>
                          </a:xfrm>
                          <a:prstGeom prst="rect">
                            <a:avLst/>
                          </a:prstGeom>
                          <a:ln>
                            <a:noFill/>
                          </a:ln>
                        </wps:spPr>
                        <wps:txbx>
                          <w:txbxContent>
                            <w:p w14:paraId="1814B799" w14:textId="77777777" w:rsidR="006F2406" w:rsidRDefault="00000000">
                              <w:pPr>
                                <w:spacing w:after="160" w:line="259" w:lineRule="auto"/>
                                <w:ind w:left="0" w:firstLine="0"/>
                              </w:pPr>
                              <w:r>
                                <w:rPr>
                                  <w:rFonts w:ascii="Consolas" w:eastAsia="Consolas" w:hAnsi="Consolas" w:cs="Consolas"/>
                                  <w:color w:val="E2E8F0"/>
                                  <w:sz w:val="19"/>
                                </w:rPr>
                                <w:t>// Listen for back/forward</w:t>
                              </w:r>
                            </w:p>
                          </w:txbxContent>
                        </wps:txbx>
                        <wps:bodyPr horzOverflow="overflow" vert="horz" lIns="0" tIns="0" rIns="0" bIns="0" rtlCol="0">
                          <a:noAutofit/>
                        </wps:bodyPr>
                      </wps:wsp>
                      <wps:wsp>
                        <wps:cNvPr id="2719" name="Rectangle 2719"/>
                        <wps:cNvSpPr/>
                        <wps:spPr>
                          <a:xfrm>
                            <a:off x="152400" y="822722"/>
                            <a:ext cx="3791217" cy="163170"/>
                          </a:xfrm>
                          <a:prstGeom prst="rect">
                            <a:avLst/>
                          </a:prstGeom>
                          <a:ln>
                            <a:noFill/>
                          </a:ln>
                        </wps:spPr>
                        <wps:txbx>
                          <w:txbxContent>
                            <w:p w14:paraId="7D173F30" w14:textId="77777777" w:rsidR="006F2406" w:rsidRDefault="00000000">
                              <w:pPr>
                                <w:spacing w:after="160" w:line="259" w:lineRule="auto"/>
                                <w:ind w:left="0" w:firstLine="0"/>
                              </w:pPr>
                              <w:r>
                                <w:rPr>
                                  <w:rFonts w:ascii="Consolas" w:eastAsia="Consolas" w:hAnsi="Consolas" w:cs="Consolas"/>
                                  <w:color w:val="E2E8F0"/>
                                  <w:sz w:val="19"/>
                                </w:rPr>
                                <w:t>window.addEventListener('popstate', e =&gt; {</w:t>
                              </w:r>
                            </w:p>
                          </w:txbxContent>
                        </wps:txbx>
                        <wps:bodyPr horzOverflow="overflow" vert="horz" lIns="0" tIns="0" rIns="0" bIns="0" rtlCol="0">
                          <a:noAutofit/>
                        </wps:bodyPr>
                      </wps:wsp>
                      <wps:wsp>
                        <wps:cNvPr id="2720" name="Rectangle 2720"/>
                        <wps:cNvSpPr/>
                        <wps:spPr>
                          <a:xfrm>
                            <a:off x="152400" y="1022747"/>
                            <a:ext cx="2978813" cy="163170"/>
                          </a:xfrm>
                          <a:prstGeom prst="rect">
                            <a:avLst/>
                          </a:prstGeom>
                          <a:ln>
                            <a:noFill/>
                          </a:ln>
                        </wps:spPr>
                        <wps:txbx>
                          <w:txbxContent>
                            <w:p w14:paraId="50DB3C77" w14:textId="77777777" w:rsidR="006F2406" w:rsidRDefault="00000000">
                              <w:pPr>
                                <w:spacing w:after="160" w:line="259" w:lineRule="auto"/>
                                <w:ind w:left="0" w:firstLine="0"/>
                              </w:pPr>
                              <w:r>
                                <w:rPr>
                                  <w:rFonts w:ascii="Consolas" w:eastAsia="Consolas" w:hAnsi="Consolas" w:cs="Consolas"/>
                                  <w:color w:val="E2E8F0"/>
                                  <w:sz w:val="19"/>
                                </w:rPr>
                                <w:t xml:space="preserve">  console.log('State:', e.state);</w:t>
                              </w:r>
                            </w:p>
                          </w:txbxContent>
                        </wps:txbx>
                        <wps:bodyPr horzOverflow="overflow" vert="horz" lIns="0" tIns="0" rIns="0" bIns="0" rtlCol="0">
                          <a:noAutofit/>
                        </wps:bodyPr>
                      </wps:wsp>
                      <wps:wsp>
                        <wps:cNvPr id="38681" name="Rectangle 38681"/>
                        <wps:cNvSpPr/>
                        <wps:spPr>
                          <a:xfrm>
                            <a:off x="152400" y="1232272"/>
                            <a:ext cx="180534" cy="163138"/>
                          </a:xfrm>
                          <a:prstGeom prst="rect">
                            <a:avLst/>
                          </a:prstGeom>
                          <a:ln>
                            <a:noFill/>
                          </a:ln>
                        </wps:spPr>
                        <wps:txbx>
                          <w:txbxContent>
                            <w:p w14:paraId="1F04AE8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85" name="Rectangle 38685"/>
                        <wps:cNvSpPr/>
                        <wps:spPr>
                          <a:xfrm>
                            <a:off x="288140" y="1232272"/>
                            <a:ext cx="90267" cy="163138"/>
                          </a:xfrm>
                          <a:prstGeom prst="rect">
                            <a:avLst/>
                          </a:prstGeom>
                          <a:ln>
                            <a:noFill/>
                          </a:ln>
                        </wps:spPr>
                        <wps:txbx>
                          <w:txbxContent>
                            <w:p w14:paraId="293DFA4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6A8991F5" id="Group 38954" o:spid="_x0000_s2502" style="width:422.25pt;height:121.5pt;mso-position-horizontal-relative:char;mso-position-vertical-relative:line" coordsize="53625,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">
                <v:shape id="Shape 2700" o:spid="_x0000_s2503"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" path="m57150,l5305425,v3753,,7469,397,11149,1091c5320255,1786,5323828,2877,5327294,4316v3467,1439,6761,3175,9881,5308c5340295,11708,5343182,14089,5345836,16768v2654,2629,5023,5507,7107,8632c5355028,28525,5356788,31800,5358224,35272v1436,3473,2520,7045,3252,10716c5362208,49659,5362574,53380,5362575,57150r,1428750c5362574,1489621,5362208,1493292,5361476,1497013v-732,3671,-1816,7243,-3252,10715c5356788,1511151,5355028,1514475,5352943,1517551v-2084,3125,-4453,6052,-7107,8731c5343182,1528911,5340295,1531293,5337176,1533327v-3121,2133,-6415,3869,-9882,5308c5323828,1540074,5320255,1541165,5316574,1541909v-3680,794,-7396,1141,-11149,1141l57150,1543050v-3752,,-7469,-347,-11149,-1141c42320,1541165,38747,1540074,35280,1538635v-3467,-1439,-6761,-3175,-9881,-5308c22279,1531293,19392,1528911,16739,1526282v-2654,-2679,-5023,-5606,-7107,-8731c7547,1514475,5786,1511151,4350,1507728v-1436,-3472,-2520,-7044,-3252,-10715c366,1493292,,1489621,,1485900l,57150c,53380,366,49659,1098,45988,1830,42317,2914,38745,4350,35272,5786,31800,7547,28525,9632,25400v2084,-3125,4453,-6003,7107,-8632c19392,14089,22279,11708,25399,9624,28519,7491,31813,5755,35280,4316,38747,2877,42320,1836,46001,1141,49681,397,53398,,57150,xe" fillcolor="#1e293b" stroked="f" strokeweight="0">
                  <v:stroke miterlimit="83231f" joinstyle="miter"/>
                  <v:path arrowok="t" textboxrect="0,0,5362575,1543050"/>
                </v:shape>
                <v:rect id="Rectangle 2716" o:spid="_x0000_s2504" style="position:absolute;left:1524;top:2035;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14:paraId="0D892122" w14:textId="77777777" w:rsidR="006F2406" w:rsidRDefault="00000000">
                        <w:pPr>
                          <w:spacing w:after="160" w:line="259" w:lineRule="auto"/>
                          <w:ind w:left="0" w:firstLine="0"/>
                        </w:pPr>
                        <w:r>
                          <w:rPr>
                            <w:rFonts w:ascii="Consolas" w:eastAsia="Consolas" w:hAnsi="Consolas" w:cs="Consolas"/>
                            <w:color w:val="E2E8F0"/>
                            <w:sz w:val="19"/>
                          </w:rPr>
                          <w:t>// Push a new state</w:t>
                        </w:r>
                      </w:p>
                    </w:txbxContent>
                  </v:textbox>
                </v:rect>
                <v:rect id="Rectangle 2717" o:spid="_x0000_s2505" style="position:absolute;left:1524;top:4131;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1473A02B" w14:textId="77777777" w:rsidR="006F2406" w:rsidRDefault="00000000">
                        <w:pPr>
                          <w:spacing w:after="160" w:line="259" w:lineRule="auto"/>
                          <w:ind w:left="0" w:firstLine="0"/>
                        </w:pPr>
                        <w:r>
                          <w:rPr>
                            <w:rFonts w:ascii="Consolas" w:eastAsia="Consolas" w:hAnsi="Consolas" w:cs="Consolas"/>
                            <w:color w:val="E2E8F0"/>
                            <w:sz w:val="19"/>
                          </w:rPr>
                          <w:t>history.pushState({ page: 1 }, 'Page 1', '/page1');</w:t>
                        </w:r>
                      </w:p>
                    </w:txbxContent>
                  </v:textbox>
                </v:rect>
                <v:rect id="Rectangle 2718" o:spid="_x0000_s2506" style="position:absolute;left:1524;top:6131;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1814B799" w14:textId="77777777" w:rsidR="006F2406" w:rsidRDefault="00000000">
                        <w:pPr>
                          <w:spacing w:after="160" w:line="259" w:lineRule="auto"/>
                          <w:ind w:left="0" w:firstLine="0"/>
                        </w:pPr>
                        <w:r>
                          <w:rPr>
                            <w:rFonts w:ascii="Consolas" w:eastAsia="Consolas" w:hAnsi="Consolas" w:cs="Consolas"/>
                            <w:color w:val="E2E8F0"/>
                            <w:sz w:val="19"/>
                          </w:rPr>
                          <w:t>// Listen for back/forward</w:t>
                        </w:r>
                      </w:p>
                    </w:txbxContent>
                  </v:textbox>
                </v:rect>
                <v:rect id="Rectangle 2719" o:spid="_x0000_s2507" style="position:absolute;left:1524;top:8227;width:37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7D173F30" w14:textId="77777777" w:rsidR="006F2406" w:rsidRDefault="00000000">
                        <w:pPr>
                          <w:spacing w:after="160" w:line="259" w:lineRule="auto"/>
                          <w:ind w:left="0" w:firstLine="0"/>
                        </w:pPr>
                        <w:r>
                          <w:rPr>
                            <w:rFonts w:ascii="Consolas" w:eastAsia="Consolas" w:hAnsi="Consolas" w:cs="Consolas"/>
                            <w:color w:val="E2E8F0"/>
                            <w:sz w:val="19"/>
                          </w:rPr>
                          <w:t>window.addEventListener('popstate', e =&gt; {</w:t>
                        </w:r>
                      </w:p>
                    </w:txbxContent>
                  </v:textbox>
                </v:rect>
                <v:rect id="Rectangle 2720" o:spid="_x0000_s2508" style="position:absolute;left:1524;top:10227;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50DB3C77" w14:textId="77777777" w:rsidR="006F2406" w:rsidRDefault="00000000">
                        <w:pPr>
                          <w:spacing w:after="160" w:line="259" w:lineRule="auto"/>
                          <w:ind w:left="0" w:firstLine="0"/>
                        </w:pPr>
                        <w:r>
                          <w:rPr>
                            <w:rFonts w:ascii="Consolas" w:eastAsia="Consolas" w:hAnsi="Consolas" w:cs="Consolas"/>
                            <w:color w:val="E2E8F0"/>
                            <w:sz w:val="19"/>
                          </w:rPr>
                          <w:t xml:space="preserve">  console.log('State:', e.state);</w:t>
                        </w:r>
                      </w:p>
                    </w:txbxContent>
                  </v:textbox>
                </v:rect>
                <v:rect id="Rectangle 38681" o:spid="_x0000_s2509" style="position:absolute;left:1524;top:12322;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" filled="f" stroked="f">
                  <v:textbox inset="0,0,0,0">
                    <w:txbxContent>
                      <w:p w14:paraId="1F04AE8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685" o:spid="_x0000_s2510" style="position:absolute;left:2881;top:12322;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" filled="f" stroked="f">
                  <v:textbox inset="0,0,0,0">
                    <w:txbxContent>
                      <w:p w14:paraId="293DFA4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53232287" w14:textId="77777777" w:rsidR="006F2406" w:rsidRDefault="00000000">
      <w:pPr>
        <w:pStyle w:val="Heading3"/>
        <w:spacing w:after="254"/>
        <w:ind w:left="-5"/>
      </w:pPr>
      <w:r>
        <w:t>Fetch API</w:t>
      </w:r>
    </w:p>
    <w:p w14:paraId="05F064C5" w14:textId="77777777" w:rsidR="006F2406" w:rsidRDefault="00000000">
      <w:pPr>
        <w:ind w:left="-5" w:right="12"/>
      </w:pPr>
      <w:r>
        <w:t>Make HTTP requests from the browser. It returns a Promise that resolves to the</w:t>
      </w:r>
    </w:p>
    <w:p w14:paraId="7256973B" w14:textId="77777777" w:rsidR="006F2406" w:rsidRDefault="00000000">
      <w:pPr>
        <w:spacing w:after="489" w:line="259" w:lineRule="auto"/>
        <w:ind w:left="0" w:right="-26" w:firstLine="0"/>
      </w:pPr>
      <w:r>
        <w:rPr>
          <w:rFonts w:ascii="Calibri" w:eastAsia="Calibri" w:hAnsi="Calibri" w:cs="Calibri"/>
          <w:noProof/>
          <w:color w:val="000000"/>
          <w:sz w:val="22"/>
        </w:rPr>
        <mc:AlternateContent>
          <mc:Choice Requires="wpg">
            <w:drawing>
              <wp:inline distT="0" distB="0" distL="0" distR="0" wp14:anchorId="40DFC820" wp14:editId="640D5807">
                <wp:extent cx="5378388" cy="1466849"/>
                <wp:effectExtent l="0" t="0" r="0" b="0"/>
                <wp:docPr id="38955" name="Group 38955"/>
                <wp:cNvGraphicFramePr/>
                <a:graphic xmlns:a="http://schemas.openxmlformats.org/drawingml/2006/main">
                  <a:graphicData uri="http://schemas.microsoft.com/office/word/2010/wordprocessingGroup">
                    <wpg:wgp>
                      <wpg:cNvGrpSpPr/>
                      <wpg:grpSpPr>
                        <a:xfrm>
                          <a:off x="0" y="0"/>
                          <a:ext cx="5378388" cy="1466849"/>
                          <a:chOff x="0" y="0"/>
                          <a:chExt cx="5378388" cy="1466849"/>
                        </a:xfrm>
                      </wpg:grpSpPr>
                      <wps:wsp>
                        <wps:cNvPr id="2702" name="Shape 2702"/>
                        <wps:cNvSpPr/>
                        <wps:spPr>
                          <a:xfrm>
                            <a:off x="0" y="342899"/>
                            <a:ext cx="5362575" cy="1123949"/>
                          </a:xfrm>
                          <a:custGeom>
                            <a:avLst/>
                            <a:gdLst/>
                            <a:ahLst/>
                            <a:cxnLst/>
                            <a:rect l="0" t="0" r="0" b="0"/>
                            <a:pathLst>
                              <a:path w="5362575" h="1123949">
                                <a:moveTo>
                                  <a:pt x="57150" y="0"/>
                                </a:moveTo>
                                <a:lnTo>
                                  <a:pt x="5305425" y="0"/>
                                </a:lnTo>
                                <a:cubicBezTo>
                                  <a:pt x="5313003" y="0"/>
                                  <a:pt x="5320293" y="1450"/>
                                  <a:pt x="5327294" y="4349"/>
                                </a:cubicBezTo>
                                <a:cubicBezTo>
                                  <a:pt x="5334296" y="7250"/>
                                  <a:pt x="5340476" y="11380"/>
                                  <a:pt x="5345835" y="16739"/>
                                </a:cubicBezTo>
                                <a:cubicBezTo>
                                  <a:pt x="5351194" y="22097"/>
                                  <a:pt x="5355323" y="28277"/>
                                  <a:pt x="5358224" y="35279"/>
                                </a:cubicBezTo>
                                <a:cubicBezTo>
                                  <a:pt x="5361124" y="42281"/>
                                  <a:pt x="5362574" y="49571"/>
                                  <a:pt x="5362575" y="57150"/>
                                </a:cubicBezTo>
                                <a:lnTo>
                                  <a:pt x="5362575" y="1066800"/>
                                </a:lnTo>
                                <a:cubicBezTo>
                                  <a:pt x="5362574" y="1074378"/>
                                  <a:pt x="5361124" y="1081668"/>
                                  <a:pt x="5358224" y="1088670"/>
                                </a:cubicBezTo>
                                <a:cubicBezTo>
                                  <a:pt x="5355323" y="1095671"/>
                                  <a:pt x="5351194" y="1101851"/>
                                  <a:pt x="5345835" y="1107211"/>
                                </a:cubicBezTo>
                                <a:cubicBezTo>
                                  <a:pt x="5340476" y="1112569"/>
                                  <a:pt x="5334296" y="1116699"/>
                                  <a:pt x="5327294" y="1119599"/>
                                </a:cubicBezTo>
                                <a:lnTo>
                                  <a:pt x="5305429" y="1123949"/>
                                </a:lnTo>
                                <a:lnTo>
                                  <a:pt x="57146" y="1123949"/>
                                </a:lnTo>
                                <a:lnTo>
                                  <a:pt x="35280" y="1119599"/>
                                </a:lnTo>
                                <a:cubicBezTo>
                                  <a:pt x="28278" y="1116699"/>
                                  <a:pt x="22098" y="1112569"/>
                                  <a:pt x="16739" y="1107211"/>
                                </a:cubicBezTo>
                                <a:cubicBezTo>
                                  <a:pt x="11380" y="1101851"/>
                                  <a:pt x="7250" y="1095671"/>
                                  <a:pt x="4350" y="1088670"/>
                                </a:cubicBezTo>
                                <a:cubicBezTo>
                                  <a:pt x="1450" y="1081668"/>
                                  <a:pt x="0" y="1074378"/>
                                  <a:pt x="0" y="1066800"/>
                                </a:cubicBezTo>
                                <a:lnTo>
                                  <a:pt x="0" y="57150"/>
                                </a:lnTo>
                                <a:cubicBezTo>
                                  <a:pt x="0" y="49571"/>
                                  <a:pt x="1450" y="42281"/>
                                  <a:pt x="4350" y="35279"/>
                                </a:cubicBezTo>
                                <a:cubicBezTo>
                                  <a:pt x="7250" y="28277"/>
                                  <a:pt x="11380" y="22097"/>
                                  <a:pt x="16739" y="16739"/>
                                </a:cubicBezTo>
                                <a:cubicBezTo>
                                  <a:pt x="22098" y="11380"/>
                                  <a:pt x="28278" y="7250"/>
                                  <a:pt x="35280" y="4349"/>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24" name="Shape 2724"/>
                        <wps:cNvSpPr/>
                        <wps:spPr>
                          <a:xfrm>
                            <a:off x="0" y="0"/>
                            <a:ext cx="600075" cy="171450"/>
                          </a:xfrm>
                          <a:custGeom>
                            <a:avLst/>
                            <a:gdLst/>
                            <a:ahLst/>
                            <a:cxnLst/>
                            <a:rect l="0" t="0" r="0" b="0"/>
                            <a:pathLst>
                              <a:path w="600075" h="171450">
                                <a:moveTo>
                                  <a:pt x="28575" y="0"/>
                                </a:moveTo>
                                <a:lnTo>
                                  <a:pt x="571500" y="0"/>
                                </a:lnTo>
                                <a:cubicBezTo>
                                  <a:pt x="575289" y="0"/>
                                  <a:pt x="578934" y="695"/>
                                  <a:pt x="582435" y="2183"/>
                                </a:cubicBezTo>
                                <a:cubicBezTo>
                                  <a:pt x="585936" y="3621"/>
                                  <a:pt x="589026" y="5655"/>
                                  <a:pt x="591706" y="8334"/>
                                </a:cubicBezTo>
                                <a:cubicBezTo>
                                  <a:pt x="594385" y="10964"/>
                                  <a:pt x="596450" y="14089"/>
                                  <a:pt x="597900" y="17562"/>
                                </a:cubicBezTo>
                                <a:cubicBezTo>
                                  <a:pt x="599350" y="21084"/>
                                  <a:pt x="600075" y="24755"/>
                                  <a:pt x="600075" y="28575"/>
                                </a:cubicBezTo>
                                <a:lnTo>
                                  <a:pt x="600075" y="142875"/>
                                </a:lnTo>
                                <a:cubicBezTo>
                                  <a:pt x="600075" y="146645"/>
                                  <a:pt x="599350" y="150267"/>
                                  <a:pt x="597900" y="153789"/>
                                </a:cubicBezTo>
                                <a:cubicBezTo>
                                  <a:pt x="596450" y="157262"/>
                                  <a:pt x="594385" y="160387"/>
                                  <a:pt x="591706" y="163066"/>
                                </a:cubicBezTo>
                                <a:cubicBezTo>
                                  <a:pt x="589026" y="165745"/>
                                  <a:pt x="585936" y="167829"/>
                                  <a:pt x="582435" y="169267"/>
                                </a:cubicBezTo>
                                <a:cubicBezTo>
                                  <a:pt x="578934" y="170706"/>
                                  <a:pt x="575289" y="171400"/>
                                  <a:pt x="571500" y="171450"/>
                                </a:cubicBezTo>
                                <a:lnTo>
                                  <a:pt x="28575" y="171450"/>
                                </a:lnTo>
                                <a:cubicBezTo>
                                  <a:pt x="24786" y="171400"/>
                                  <a:pt x="21141" y="170706"/>
                                  <a:pt x="17640" y="169267"/>
                                </a:cubicBezTo>
                                <a:cubicBezTo>
                                  <a:pt x="14139" y="167829"/>
                                  <a:pt x="11049" y="165745"/>
                                  <a:pt x="8369" y="163066"/>
                                </a:cubicBezTo>
                                <a:cubicBezTo>
                                  <a:pt x="5690" y="160387"/>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725" name="Rectangle 2725"/>
                        <wps:cNvSpPr/>
                        <wps:spPr>
                          <a:xfrm>
                            <a:off x="57150" y="41027"/>
                            <a:ext cx="651929" cy="147268"/>
                          </a:xfrm>
                          <a:prstGeom prst="rect">
                            <a:avLst/>
                          </a:prstGeom>
                          <a:ln>
                            <a:noFill/>
                          </a:ln>
                        </wps:spPr>
                        <wps:txbx>
                          <w:txbxContent>
                            <w:p w14:paraId="721B854C" w14:textId="77777777" w:rsidR="006F2406" w:rsidRDefault="00000000">
                              <w:pPr>
                                <w:spacing w:after="160" w:line="259" w:lineRule="auto"/>
                                <w:ind w:left="0" w:firstLine="0"/>
                              </w:pPr>
                              <w:r>
                                <w:rPr>
                                  <w:rFonts w:ascii="Consolas" w:eastAsia="Consolas" w:hAnsi="Consolas" w:cs="Consolas"/>
                                  <w:color w:val="854D0E"/>
                                  <w:sz w:val="18"/>
                                </w:rPr>
                                <w:t>Response</w:t>
                              </w:r>
                            </w:p>
                          </w:txbxContent>
                        </wps:txbx>
                        <wps:bodyPr horzOverflow="overflow" vert="horz" lIns="0" tIns="0" rIns="0" bIns="0" rtlCol="0">
                          <a:noAutofit/>
                        </wps:bodyPr>
                      </wps:wsp>
                      <wps:wsp>
                        <wps:cNvPr id="2726" name="Rectangle 2726"/>
                        <wps:cNvSpPr/>
                        <wps:spPr>
                          <a:xfrm>
                            <a:off x="604540" y="12799"/>
                            <a:ext cx="654790" cy="198469"/>
                          </a:xfrm>
                          <a:prstGeom prst="rect">
                            <a:avLst/>
                          </a:prstGeom>
                          <a:ln>
                            <a:noFill/>
                          </a:ln>
                        </wps:spPr>
                        <wps:txbx>
                          <w:txbxContent>
                            <w:p w14:paraId="35302531" w14:textId="77777777" w:rsidR="006F2406" w:rsidRDefault="00000000">
                              <w:pPr>
                                <w:spacing w:after="160" w:line="259" w:lineRule="auto"/>
                                <w:ind w:left="0" w:firstLine="0"/>
                              </w:pPr>
                              <w:r>
                                <w:t xml:space="preserve"> object.</w:t>
                              </w:r>
                            </w:p>
                          </w:txbxContent>
                        </wps:txbx>
                        <wps:bodyPr horzOverflow="overflow" vert="horz" lIns="0" tIns="0" rIns="0" bIns="0" rtlCol="0">
                          <a:noAutofit/>
                        </wps:bodyPr>
                      </wps:wsp>
                      <wps:wsp>
                        <wps:cNvPr id="2728" name="Rectangle 2728"/>
                        <wps:cNvSpPr/>
                        <wps:spPr>
                          <a:xfrm>
                            <a:off x="152400" y="546495"/>
                            <a:ext cx="3339882" cy="163138"/>
                          </a:xfrm>
                          <a:prstGeom prst="rect">
                            <a:avLst/>
                          </a:prstGeom>
                          <a:ln>
                            <a:noFill/>
                          </a:ln>
                        </wps:spPr>
                        <wps:txbx>
                          <w:txbxContent>
                            <w:p w14:paraId="56614778" w14:textId="77777777" w:rsidR="006F2406" w:rsidRDefault="00000000">
                              <w:pPr>
                                <w:spacing w:after="160" w:line="259" w:lineRule="auto"/>
                                <w:ind w:left="0" w:firstLine="0"/>
                              </w:pPr>
                              <w:r>
                                <w:rPr>
                                  <w:rFonts w:ascii="Consolas" w:eastAsia="Consolas" w:hAnsi="Consolas" w:cs="Consolas"/>
                                  <w:color w:val="E2E8F0"/>
                                  <w:sz w:val="19"/>
                                </w:rPr>
                                <w:t>fetch('https://api.example.com/data')</w:t>
                              </w:r>
                            </w:p>
                          </w:txbxContent>
                        </wps:txbx>
                        <wps:bodyPr horzOverflow="overflow" vert="horz" lIns="0" tIns="0" rIns="0" bIns="0" rtlCol="0">
                          <a:noAutofit/>
                        </wps:bodyPr>
                      </wps:wsp>
                      <wps:wsp>
                        <wps:cNvPr id="2729" name="Rectangle 2729"/>
                        <wps:cNvSpPr/>
                        <wps:spPr>
                          <a:xfrm>
                            <a:off x="152400" y="746520"/>
                            <a:ext cx="6950564" cy="163138"/>
                          </a:xfrm>
                          <a:prstGeom prst="rect">
                            <a:avLst/>
                          </a:prstGeom>
                          <a:ln>
                            <a:noFill/>
                          </a:ln>
                        </wps:spPr>
                        <wps:txbx>
                          <w:txbxContent>
                            <w:p w14:paraId="280219BF" w14:textId="77777777" w:rsidR="006F2406" w:rsidRDefault="00000000">
                              <w:pPr>
                                <w:spacing w:after="160" w:line="259" w:lineRule="auto"/>
                                <w:ind w:left="0" w:firstLine="0"/>
                              </w:pPr>
                              <w:r>
                                <w:rPr>
                                  <w:rFonts w:ascii="Consolas" w:eastAsia="Consolas" w:hAnsi="Consolas" w:cs="Consolas"/>
                                  <w:color w:val="E2E8F0"/>
                                  <w:sz w:val="19"/>
                                </w:rPr>
                                <w:t xml:space="preserve">  .then(res =&gt; { if (!res.ok) throw new Error('Network error'); return res.js</w:t>
                              </w:r>
                            </w:p>
                          </w:txbxContent>
                        </wps:txbx>
                        <wps:bodyPr horzOverflow="overflow" vert="horz" lIns="0" tIns="0" rIns="0" bIns="0" rtlCol="0">
                          <a:noAutofit/>
                        </wps:bodyPr>
                      </wps:wsp>
                      <wps:wsp>
                        <wps:cNvPr id="2730" name="Rectangle 2730"/>
                        <wps:cNvSpPr/>
                        <wps:spPr>
                          <a:xfrm>
                            <a:off x="152400" y="956070"/>
                            <a:ext cx="3069080" cy="163138"/>
                          </a:xfrm>
                          <a:prstGeom prst="rect">
                            <a:avLst/>
                          </a:prstGeom>
                          <a:ln>
                            <a:noFill/>
                          </a:ln>
                        </wps:spPr>
                        <wps:txbx>
                          <w:txbxContent>
                            <w:p w14:paraId="39858ECD"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console.log(data))</w:t>
                              </w:r>
                            </w:p>
                          </w:txbxContent>
                        </wps:txbx>
                        <wps:bodyPr horzOverflow="overflow" vert="horz" lIns="0" tIns="0" rIns="0" bIns="0" rtlCol="0">
                          <a:noAutofit/>
                        </wps:bodyPr>
                      </wps:wsp>
                      <wps:wsp>
                        <wps:cNvPr id="2731" name="Rectangle 2731"/>
                        <wps:cNvSpPr/>
                        <wps:spPr>
                          <a:xfrm>
                            <a:off x="152400" y="1156095"/>
                            <a:ext cx="3249615" cy="163139"/>
                          </a:xfrm>
                          <a:prstGeom prst="rect">
                            <a:avLst/>
                          </a:prstGeom>
                          <a:ln>
                            <a:noFill/>
                          </a:ln>
                        </wps:spPr>
                        <wps:txbx>
                          <w:txbxContent>
                            <w:p w14:paraId="26AA5DFA"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wps:txbx>
                        <wps:bodyPr horzOverflow="overflow" vert="horz" lIns="0" tIns="0" rIns="0" bIns="0" rtlCol="0">
                          <a:noAutofit/>
                        </wps:bodyPr>
                      </wps:wsp>
                    </wpg:wgp>
                  </a:graphicData>
                </a:graphic>
              </wp:inline>
            </w:drawing>
          </mc:Choice>
          <mc:Fallback>
            <w:pict>
              <v:group w14:anchorId="40DFC820" id="Group 38955" o:spid="_x0000_s2511" style="width:423.5pt;height:115.5pt;mso-position-horizontal-relative:char;mso-position-vertical-relative:line" coordsize="53783,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">
                <v:shape id="Shape 2702" o:spid="_x0000_s2512" style="position:absolute;top:3428;width:53625;height:11240;visibility:visible;mso-wrap-style:square;v-text-anchor:top" coordsize="5362575,112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" path="m57150,l5305425,v7578,,14868,1450,21869,4349c5334296,7250,5340476,11380,5345835,16739v5359,5358,9488,11538,12389,18540c5361124,42281,5362574,49571,5362575,57150r,1009650c5362574,1074378,5361124,1081668,5358224,1088670v-2901,7001,-7030,13181,-12389,18541c5340476,1112569,5334296,1116699,5327294,1119599r-21865,4350l57146,1123949r-21866,-4350c28278,1116699,22098,1112569,16739,1107211v-5359,-5360,-9489,-11540,-12389,-18541c1450,1081668,,1074378,,1066800l,57150c,49571,1450,42281,4350,35279,7250,28277,11380,22097,16739,16739,22098,11380,28278,7250,35280,4349,42281,1450,49571,,57150,xe" fillcolor="#1e293b" stroked="f" strokeweight="0">
                  <v:stroke miterlimit="83231f" joinstyle="miter"/>
                  <v:path arrowok="t" textboxrect="0,0,5362575,1123949"/>
                </v:shape>
                <v:shape id="Shape 2724" o:spid="_x0000_s2513" style="position:absolute;width:6000;height:1714;visibility:visible;mso-wrap-style:square;v-text-anchor:top" coordsize="600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" path="m28575,l571500,v3789,,7434,695,10935,2183c585936,3621,589026,5655,591706,8334v2679,2630,4744,5755,6194,9228c599350,21084,600075,24755,600075,28575r,114300c600075,146645,599350,150267,597900,153789v-1450,3473,-3515,6598,-6194,9277c589026,165745,585936,167829,582435,169267v-3501,1439,-7146,2133,-10935,2183l28575,171450v-3789,-50,-7434,-744,-10935,-2183c14139,167829,11049,165745,8369,163066,5690,160387,3625,157262,2175,153789,725,150267,,146645,,142875l,28575c,24755,725,21084,2175,17562,3625,14089,5690,10964,8369,8334,11049,5655,14139,3621,17640,2183,21141,695,24786,,28575,xe" fillcolor="#fef9c3" stroked="f" strokeweight="0">
                  <v:stroke miterlimit="83231f" joinstyle="miter"/>
                  <v:path arrowok="t" textboxrect="0,0,600075,171450"/>
                </v:shape>
                <v:rect id="Rectangle 2725" o:spid="_x0000_s2514" style="position:absolute;left:571;top:410;width:651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721B854C" w14:textId="77777777" w:rsidR="006F2406" w:rsidRDefault="00000000">
                        <w:pPr>
                          <w:spacing w:after="160" w:line="259" w:lineRule="auto"/>
                          <w:ind w:left="0" w:firstLine="0"/>
                        </w:pPr>
                        <w:r>
                          <w:rPr>
                            <w:rFonts w:ascii="Consolas" w:eastAsia="Consolas" w:hAnsi="Consolas" w:cs="Consolas"/>
                            <w:color w:val="854D0E"/>
                            <w:sz w:val="18"/>
                          </w:rPr>
                          <w:t>Response</w:t>
                        </w:r>
                      </w:p>
                    </w:txbxContent>
                  </v:textbox>
                </v:rect>
                <v:rect id="Rectangle 2726" o:spid="_x0000_s2515" style="position:absolute;left:6045;top:127;width:654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14:paraId="35302531" w14:textId="77777777" w:rsidR="006F2406" w:rsidRDefault="00000000">
                        <w:pPr>
                          <w:spacing w:after="160" w:line="259" w:lineRule="auto"/>
                          <w:ind w:left="0" w:firstLine="0"/>
                        </w:pPr>
                        <w:r>
                          <w:t xml:space="preserve"> object.</w:t>
                        </w:r>
                      </w:p>
                    </w:txbxContent>
                  </v:textbox>
                </v:rect>
                <v:rect id="Rectangle 2728" o:spid="_x0000_s2516" style="position:absolute;left:1524;top:5464;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56614778" w14:textId="77777777" w:rsidR="006F2406" w:rsidRDefault="00000000">
                        <w:pPr>
                          <w:spacing w:after="160" w:line="259" w:lineRule="auto"/>
                          <w:ind w:left="0" w:firstLine="0"/>
                        </w:pPr>
                        <w:r>
                          <w:rPr>
                            <w:rFonts w:ascii="Consolas" w:eastAsia="Consolas" w:hAnsi="Consolas" w:cs="Consolas"/>
                            <w:color w:val="E2E8F0"/>
                            <w:sz w:val="19"/>
                          </w:rPr>
                          <w:t>fetch('https://api.example.com/data')</w:t>
                        </w:r>
                      </w:p>
                    </w:txbxContent>
                  </v:textbox>
                </v:rect>
                <v:rect id="Rectangle 2729" o:spid="_x0000_s2517" style="position:absolute;left:1524;top:7465;width:69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280219BF" w14:textId="77777777" w:rsidR="006F2406" w:rsidRDefault="00000000">
                        <w:pPr>
                          <w:spacing w:after="160" w:line="259" w:lineRule="auto"/>
                          <w:ind w:left="0" w:firstLine="0"/>
                        </w:pPr>
                        <w:r>
                          <w:rPr>
                            <w:rFonts w:ascii="Consolas" w:eastAsia="Consolas" w:hAnsi="Consolas" w:cs="Consolas"/>
                            <w:color w:val="E2E8F0"/>
                            <w:sz w:val="19"/>
                          </w:rPr>
                          <w:t xml:space="preserve">  .then(res =&gt; { if (!res.ok) throw new Error('Network error'); return res.js</w:t>
                        </w:r>
                      </w:p>
                    </w:txbxContent>
                  </v:textbox>
                </v:rect>
                <v:rect id="Rectangle 2730" o:spid="_x0000_s2518" style="position:absolute;left:1524;top:9560;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9858ECD"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console.log(data))</w:t>
                        </w:r>
                      </w:p>
                    </w:txbxContent>
                  </v:textbox>
                </v:rect>
                <v:rect id="Rectangle 2731" o:spid="_x0000_s2519" style="position:absolute;left:1524;top:11560;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26AA5DFA"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v:textbox>
                </v:rect>
                <w10:anchorlock/>
              </v:group>
            </w:pict>
          </mc:Fallback>
        </mc:AlternateContent>
      </w:r>
    </w:p>
    <w:p w14:paraId="7EF49F13" w14:textId="77777777" w:rsidR="006F2406" w:rsidRDefault="00000000">
      <w:pPr>
        <w:pStyle w:val="Heading3"/>
        <w:spacing w:after="274"/>
        <w:ind w:left="-5"/>
      </w:pPr>
      <w:r>
        <w:t>Canvas API</w:t>
      </w:r>
    </w:p>
    <w:p w14:paraId="0987AACB"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706368" behindDoc="1" locked="0" layoutInCell="1" allowOverlap="1" wp14:anchorId="6EF6EDAA" wp14:editId="12088CE5">
                <wp:simplePos x="0" y="0"/>
                <wp:positionH relativeFrom="column">
                  <wp:posOffset>2771775</wp:posOffset>
                </wp:positionH>
                <wp:positionV relativeFrom="paragraph">
                  <wp:posOffset>-15476</wp:posOffset>
                </wp:positionV>
                <wp:extent cx="600075" cy="171450"/>
                <wp:effectExtent l="0" t="0" r="0" b="0"/>
                <wp:wrapNone/>
                <wp:docPr id="38956" name="Group 38956"/>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2734" name="Shape 2734"/>
                        <wps:cNvSpPr/>
                        <wps:spPr>
                          <a:xfrm>
                            <a:off x="0" y="0"/>
                            <a:ext cx="600075" cy="171450"/>
                          </a:xfrm>
                          <a:custGeom>
                            <a:avLst/>
                            <a:gdLst/>
                            <a:ahLst/>
                            <a:cxnLst/>
                            <a:rect l="0" t="0" r="0" b="0"/>
                            <a:pathLst>
                              <a:path w="600075" h="171450">
                                <a:moveTo>
                                  <a:pt x="28575" y="0"/>
                                </a:moveTo>
                                <a:lnTo>
                                  <a:pt x="571500" y="0"/>
                                </a:lnTo>
                                <a:cubicBezTo>
                                  <a:pt x="575289" y="0"/>
                                  <a:pt x="578934" y="695"/>
                                  <a:pt x="582435" y="2133"/>
                                </a:cubicBezTo>
                                <a:cubicBezTo>
                                  <a:pt x="585936" y="3522"/>
                                  <a:pt x="589025" y="5606"/>
                                  <a:pt x="591705" y="8285"/>
                                </a:cubicBezTo>
                                <a:cubicBezTo>
                                  <a:pt x="594385" y="10964"/>
                                  <a:pt x="596449" y="14039"/>
                                  <a:pt x="597899" y="17562"/>
                                </a:cubicBezTo>
                                <a:cubicBezTo>
                                  <a:pt x="599349" y="21084"/>
                                  <a:pt x="600075" y="24755"/>
                                  <a:pt x="600075" y="28575"/>
                                </a:cubicBezTo>
                                <a:lnTo>
                                  <a:pt x="600075" y="142875"/>
                                </a:lnTo>
                                <a:cubicBezTo>
                                  <a:pt x="600075" y="146645"/>
                                  <a:pt x="599349" y="150267"/>
                                  <a:pt x="597899" y="153789"/>
                                </a:cubicBezTo>
                                <a:cubicBezTo>
                                  <a:pt x="596449" y="157262"/>
                                  <a:pt x="594385" y="160338"/>
                                  <a:pt x="591705" y="163066"/>
                                </a:cubicBezTo>
                                <a:cubicBezTo>
                                  <a:pt x="589025" y="165695"/>
                                  <a:pt x="585935" y="167779"/>
                                  <a:pt x="582435" y="169218"/>
                                </a:cubicBezTo>
                                <a:cubicBezTo>
                                  <a:pt x="578934" y="170656"/>
                                  <a:pt x="575289" y="171400"/>
                                  <a:pt x="571500" y="171450"/>
                                </a:cubicBezTo>
                                <a:lnTo>
                                  <a:pt x="28575" y="171450"/>
                                </a:lnTo>
                                <a:cubicBezTo>
                                  <a:pt x="24786" y="171400"/>
                                  <a:pt x="21141" y="170706"/>
                                  <a:pt x="17640" y="169267"/>
                                </a:cubicBezTo>
                                <a:cubicBezTo>
                                  <a:pt x="14139" y="167779"/>
                                  <a:pt x="11048"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39"/>
                                  <a:pt x="5690" y="10964"/>
                                  <a:pt x="8369" y="8285"/>
                                </a:cubicBezTo>
                                <a:cubicBezTo>
                                  <a:pt x="11048" y="5606"/>
                                  <a:pt x="14139" y="352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956" style="width:47.25pt;height:13.5pt;position:absolute;z-index:-2147483615;mso-position-horizontal-relative:text;mso-position-horizontal:absolute;margin-left:218.25pt;mso-position-vertical-relative:text;margin-top:-1.21869pt;" coordsize="6000,1714">
                <v:shape id="Shape 2734" style="position:absolute;width:6000;height:1714;left:0;top:0;" coordsize="600075,171450" path="m28575,0l571500,0c575289,0,578934,695,582435,2133c585936,3522,589025,5606,591705,8285c594385,10964,596449,14039,597899,17562c599349,21084,600075,24755,600075,28575l600075,142875c600075,146645,599349,150267,597899,153789c596449,157262,594385,160338,591705,163066c589025,165695,585935,167779,582435,169218c578934,170656,575289,171400,571500,171450l28575,171450c24786,171400,21141,170706,17640,169267c14139,167779,11048,165695,8369,163066c5690,160338,3625,157262,2175,153739c725,150267,0,146645,0,142875l0,28575c0,24755,725,21084,2175,17562c3625,14039,5690,10964,8369,8285c11048,5606,14139,3522,17640,2133c21141,695,24786,0,28575,0x">
                  <v:stroke weight="0pt" endcap="flat" joinstyle="miter" miterlimit="10" on="false" color="#000000" opacity="0"/>
                  <v:fill on="true" color="#fef9c3"/>
                </v:shape>
              </v:group>
            </w:pict>
          </mc:Fallback>
        </mc:AlternateContent>
      </w:r>
      <w:r>
        <w:t xml:space="preserve">Draw 2D graphics programmatically. The </w:t>
      </w:r>
      <w:r>
        <w:rPr>
          <w:rFonts w:ascii="Consolas" w:eastAsia="Consolas" w:hAnsi="Consolas" w:cs="Consolas"/>
          <w:color w:val="854D0E"/>
          <w:sz w:val="18"/>
        </w:rPr>
        <w:t>&lt;canvas&gt;</w:t>
      </w:r>
      <w:r>
        <w:t xml:space="preserve"> element provides a drawing surface.</w:t>
      </w:r>
    </w:p>
    <w:p w14:paraId="34AFF035"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6D11E3A9" wp14:editId="6257CC9E">
                <wp:extent cx="5362575" cy="1123950"/>
                <wp:effectExtent l="0" t="0" r="0" b="0"/>
                <wp:docPr id="38760" name="Group 38760"/>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2751" name="Shape 2751"/>
                        <wps:cNvSpPr/>
                        <wps:spPr>
                          <a:xfrm>
                            <a:off x="0" y="0"/>
                            <a:ext cx="5362575" cy="1123950"/>
                          </a:xfrm>
                          <a:custGeom>
                            <a:avLst/>
                            <a:gdLst/>
                            <a:ahLst/>
                            <a:cxnLst/>
                            <a:rect l="0" t="0" r="0" b="0"/>
                            <a:pathLst>
                              <a:path w="5362575" h="1123950">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575"/>
                                </a:cubicBezTo>
                                <a:cubicBezTo>
                                  <a:pt x="5340295" y="11708"/>
                                  <a:pt x="5343182" y="14039"/>
                                  <a:pt x="5345836" y="16669"/>
                                </a:cubicBezTo>
                                <a:cubicBezTo>
                                  <a:pt x="5348490" y="19298"/>
                                  <a:pt x="5350859" y="22175"/>
                                  <a:pt x="5352943" y="2525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1066800"/>
                                </a:lnTo>
                                <a:cubicBezTo>
                                  <a:pt x="5362574" y="1070570"/>
                                  <a:pt x="5362208" y="1074291"/>
                                  <a:pt x="5361476" y="1077913"/>
                                </a:cubicBezTo>
                                <a:cubicBezTo>
                                  <a:pt x="5360744" y="1081633"/>
                                  <a:pt x="5359660" y="1085156"/>
                                  <a:pt x="5358224" y="1088628"/>
                                </a:cubicBezTo>
                                <a:cubicBezTo>
                                  <a:pt x="5356788" y="1092051"/>
                                  <a:pt x="5355028" y="1095325"/>
                                  <a:pt x="5352943" y="1098451"/>
                                </a:cubicBezTo>
                                <a:cubicBezTo>
                                  <a:pt x="5350859" y="1101626"/>
                                  <a:pt x="5348490" y="1104553"/>
                                  <a:pt x="5345836" y="1107182"/>
                                </a:cubicBezTo>
                                <a:cubicBezTo>
                                  <a:pt x="5343182" y="1109811"/>
                                  <a:pt x="5340295" y="1112143"/>
                                  <a:pt x="5337176" y="1114227"/>
                                </a:cubicBezTo>
                                <a:cubicBezTo>
                                  <a:pt x="5334055" y="1116310"/>
                                  <a:pt x="5330761" y="1118096"/>
                                  <a:pt x="5327294" y="1119535"/>
                                </a:cubicBezTo>
                                <a:cubicBezTo>
                                  <a:pt x="5323828" y="1120924"/>
                                  <a:pt x="5320255" y="1122015"/>
                                  <a:pt x="5316574" y="1122809"/>
                                </a:cubicBezTo>
                                <a:cubicBezTo>
                                  <a:pt x="5312894" y="1123553"/>
                                  <a:pt x="5309178" y="1123900"/>
                                  <a:pt x="5305425" y="1123950"/>
                                </a:cubicBezTo>
                                <a:lnTo>
                                  <a:pt x="57150" y="1123950"/>
                                </a:lnTo>
                                <a:cubicBezTo>
                                  <a:pt x="53398" y="1123900"/>
                                  <a:pt x="49681" y="1123553"/>
                                  <a:pt x="46001" y="1122809"/>
                                </a:cubicBezTo>
                                <a:cubicBezTo>
                                  <a:pt x="42320" y="1122015"/>
                                  <a:pt x="38747" y="1120924"/>
                                  <a:pt x="35280" y="1119485"/>
                                </a:cubicBezTo>
                                <a:cubicBezTo>
                                  <a:pt x="31813" y="1118047"/>
                                  <a:pt x="28519" y="1116310"/>
                                  <a:pt x="25399" y="1114227"/>
                                </a:cubicBezTo>
                                <a:cubicBezTo>
                                  <a:pt x="22279" y="1112143"/>
                                  <a:pt x="19392" y="1109811"/>
                                  <a:pt x="16739" y="1107182"/>
                                </a:cubicBezTo>
                                <a:cubicBezTo>
                                  <a:pt x="14085" y="1104553"/>
                                  <a:pt x="11716" y="1101626"/>
                                  <a:pt x="9632" y="1098500"/>
                                </a:cubicBezTo>
                                <a:cubicBezTo>
                                  <a:pt x="7547" y="1095325"/>
                                  <a:pt x="5786" y="1092051"/>
                                  <a:pt x="4350" y="1088628"/>
                                </a:cubicBezTo>
                                <a:cubicBezTo>
                                  <a:pt x="2914" y="1085156"/>
                                  <a:pt x="1830" y="1081633"/>
                                  <a:pt x="1098" y="1077913"/>
                                </a:cubicBezTo>
                                <a:cubicBezTo>
                                  <a:pt x="366" y="1074291"/>
                                  <a:pt x="0" y="1070570"/>
                                  <a:pt x="0" y="1066800"/>
                                </a:cubicBezTo>
                                <a:lnTo>
                                  <a:pt x="0" y="57150"/>
                                </a:lnTo>
                                <a:cubicBezTo>
                                  <a:pt x="0" y="53380"/>
                                  <a:pt x="366" y="49659"/>
                                  <a:pt x="1098" y="45938"/>
                                </a:cubicBezTo>
                                <a:cubicBezTo>
                                  <a:pt x="1830" y="42267"/>
                                  <a:pt x="2914" y="38646"/>
                                  <a:pt x="4350" y="35223"/>
                                </a:cubicBezTo>
                                <a:cubicBezTo>
                                  <a:pt x="5786" y="31750"/>
                                  <a:pt x="7547" y="28476"/>
                                  <a:pt x="9632" y="25301"/>
                                </a:cubicBezTo>
                                <a:cubicBezTo>
                                  <a:pt x="11716" y="22175"/>
                                  <a:pt x="14085" y="19298"/>
                                  <a:pt x="16739" y="16669"/>
                                </a:cubicBezTo>
                                <a:cubicBezTo>
                                  <a:pt x="19392" y="14039"/>
                                  <a:pt x="22279" y="11708"/>
                                  <a:pt x="25399" y="9624"/>
                                </a:cubicBezTo>
                                <a:cubicBezTo>
                                  <a:pt x="28519" y="754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54" name="Rectangle 2754"/>
                        <wps:cNvSpPr/>
                        <wps:spPr>
                          <a:xfrm>
                            <a:off x="152400" y="203597"/>
                            <a:ext cx="4603620" cy="163170"/>
                          </a:xfrm>
                          <a:prstGeom prst="rect">
                            <a:avLst/>
                          </a:prstGeom>
                          <a:ln>
                            <a:noFill/>
                          </a:ln>
                        </wps:spPr>
                        <wps:txbx>
                          <w:txbxContent>
                            <w:p w14:paraId="79BEF9CE" w14:textId="77777777" w:rsidR="006F2406" w:rsidRDefault="00000000">
                              <w:pPr>
                                <w:spacing w:after="160" w:line="259" w:lineRule="auto"/>
                                <w:ind w:left="0" w:firstLine="0"/>
                              </w:pPr>
                              <w:r>
                                <w:rPr>
                                  <w:rFonts w:ascii="Consolas" w:eastAsia="Consolas" w:hAnsi="Consolas" w:cs="Consolas"/>
                                  <w:color w:val="E2E8F0"/>
                                  <w:sz w:val="19"/>
                                </w:rPr>
                                <w:t>const canvas = document.getElementById('myCanvas');</w:t>
                              </w:r>
                            </w:p>
                          </w:txbxContent>
                        </wps:txbx>
                        <wps:bodyPr horzOverflow="overflow" vert="horz" lIns="0" tIns="0" rIns="0" bIns="0" rtlCol="0">
                          <a:noAutofit/>
                        </wps:bodyPr>
                      </wps:wsp>
                      <wps:wsp>
                        <wps:cNvPr id="2755" name="Rectangle 2755"/>
                        <wps:cNvSpPr/>
                        <wps:spPr>
                          <a:xfrm>
                            <a:off x="152400" y="413147"/>
                            <a:ext cx="3249615" cy="163170"/>
                          </a:xfrm>
                          <a:prstGeom prst="rect">
                            <a:avLst/>
                          </a:prstGeom>
                          <a:ln>
                            <a:noFill/>
                          </a:ln>
                        </wps:spPr>
                        <wps:txbx>
                          <w:txbxContent>
                            <w:p w14:paraId="57916461" w14:textId="77777777" w:rsidR="006F2406" w:rsidRDefault="00000000">
                              <w:pPr>
                                <w:spacing w:after="160" w:line="259" w:lineRule="auto"/>
                                <w:ind w:left="0" w:firstLine="0"/>
                              </w:pPr>
                              <w:r>
                                <w:rPr>
                                  <w:rFonts w:ascii="Consolas" w:eastAsia="Consolas" w:hAnsi="Consolas" w:cs="Consolas"/>
                                  <w:color w:val="E2E8F0"/>
                                  <w:sz w:val="19"/>
                                </w:rPr>
                                <w:t>const ctx = canvas.getContext('2d');</w:t>
                              </w:r>
                            </w:p>
                          </w:txbxContent>
                        </wps:txbx>
                        <wps:bodyPr horzOverflow="overflow" vert="horz" lIns="0" tIns="0" rIns="0" bIns="0" rtlCol="0">
                          <a:noAutofit/>
                        </wps:bodyPr>
                      </wps:wsp>
                      <wps:wsp>
                        <wps:cNvPr id="2756" name="Rectangle 2756"/>
                        <wps:cNvSpPr/>
                        <wps:spPr>
                          <a:xfrm>
                            <a:off x="152400" y="613172"/>
                            <a:ext cx="1985876" cy="163170"/>
                          </a:xfrm>
                          <a:prstGeom prst="rect">
                            <a:avLst/>
                          </a:prstGeom>
                          <a:ln>
                            <a:noFill/>
                          </a:ln>
                        </wps:spPr>
                        <wps:txbx>
                          <w:txbxContent>
                            <w:p w14:paraId="3C50C22A" w14:textId="77777777" w:rsidR="006F2406" w:rsidRDefault="00000000">
                              <w:pPr>
                                <w:spacing w:after="160" w:line="259" w:lineRule="auto"/>
                                <w:ind w:left="0" w:firstLine="0"/>
                              </w:pPr>
                              <w:r>
                                <w:rPr>
                                  <w:rFonts w:ascii="Consolas" w:eastAsia="Consolas" w:hAnsi="Consolas" w:cs="Consolas"/>
                                  <w:color w:val="E2E8F0"/>
                                  <w:sz w:val="19"/>
                                </w:rPr>
                                <w:t>ctx.fillStyle = 'red';</w:t>
                              </w:r>
                            </w:p>
                          </w:txbxContent>
                        </wps:txbx>
                        <wps:bodyPr horzOverflow="overflow" vert="horz" lIns="0" tIns="0" rIns="0" bIns="0" rtlCol="0">
                          <a:noAutofit/>
                        </wps:bodyPr>
                      </wps:wsp>
                      <wps:wsp>
                        <wps:cNvPr id="2757" name="Rectangle 2757"/>
                        <wps:cNvSpPr/>
                        <wps:spPr>
                          <a:xfrm>
                            <a:off x="152400" y="822722"/>
                            <a:ext cx="2708012" cy="163170"/>
                          </a:xfrm>
                          <a:prstGeom prst="rect">
                            <a:avLst/>
                          </a:prstGeom>
                          <a:ln>
                            <a:noFill/>
                          </a:ln>
                        </wps:spPr>
                        <wps:txbx>
                          <w:txbxContent>
                            <w:p w14:paraId="02D4805C" w14:textId="77777777" w:rsidR="006F2406" w:rsidRDefault="00000000">
                              <w:pPr>
                                <w:spacing w:after="160" w:line="259" w:lineRule="auto"/>
                                <w:ind w:left="0" w:firstLine="0"/>
                              </w:pPr>
                              <w:r>
                                <w:rPr>
                                  <w:rFonts w:ascii="Consolas" w:eastAsia="Consolas" w:hAnsi="Consolas" w:cs="Consolas"/>
                                  <w:color w:val="E2E8F0"/>
                                  <w:sz w:val="19"/>
                                </w:rPr>
                                <w:t>ctx.fillRect(10, 10, 100, 60);</w:t>
                              </w:r>
                            </w:p>
                          </w:txbxContent>
                        </wps:txbx>
                        <wps:bodyPr horzOverflow="overflow" vert="horz" lIns="0" tIns="0" rIns="0" bIns="0" rtlCol="0">
                          <a:noAutofit/>
                        </wps:bodyPr>
                      </wps:wsp>
                    </wpg:wgp>
                  </a:graphicData>
                </a:graphic>
              </wp:inline>
            </w:drawing>
          </mc:Choice>
          <mc:Fallback>
            <w:pict>
              <v:group w14:anchorId="6D11E3A9" id="Group 38760" o:spid="_x0000_s2520"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">
                <v:shape id="Shape 2751" o:spid="_x0000_s2521"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" path="m57150,l5305425,v3753,,7469,397,11149,1091c5320255,1786,5323828,2877,5327294,4316v3467,1439,6761,3225,9881,5259c5340295,11708,5343182,14039,5345836,16669v2654,2629,5023,5506,7107,8582c5355028,28426,5356788,31750,5358224,35223v1436,3423,2520,7044,3252,10715c5362208,49659,5362574,53380,5362575,57150r,1009650c5362574,1070570,5362208,1074291,5361476,1077913v-732,3720,-1816,7243,-3252,10715c5356788,1092051,5355028,1095325,5352943,1098451v-2084,3175,-4453,6102,-7107,8731c5343182,1109811,5340295,1112143,5337176,1114227v-3121,2083,-6415,3869,-9882,5308c5323828,1120924,5320255,1122015,5316574,1122809v-3680,744,-7396,1091,-11149,1141l57150,1123950v-3752,-50,-7469,-397,-11149,-1141c42320,1122015,38747,1120924,35280,1119485v-3467,-1438,-6761,-3175,-9881,-5258c22279,1112143,19392,1109811,16739,1107182v-2654,-2629,-5023,-5556,-7107,-8682c7547,1095325,5786,1092051,4350,1088628v-1436,-3472,-2520,-6995,-3252,-10715c366,1074291,,1070570,,1066800l,57150c,53380,366,49659,1098,45938,1830,42267,2914,38646,4350,35223,5786,31750,7547,28476,9632,25301v2084,-3126,4453,-6003,7107,-8632c19392,14039,22279,11708,25399,9624,28519,7541,31813,5755,35280,4316,38747,2877,42320,1786,46001,1091,49681,397,53398,,57150,xe" fillcolor="#1e293b" stroked="f" strokeweight="0">
                  <v:stroke miterlimit="83231f" joinstyle="miter"/>
                  <v:path arrowok="t" textboxrect="0,0,5362575,1123950"/>
                </v:shape>
                <v:rect id="Rectangle 2754" o:spid="_x0000_s2522" style="position:absolute;left:1524;top:2035;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79BEF9CE" w14:textId="77777777" w:rsidR="006F2406" w:rsidRDefault="00000000">
                        <w:pPr>
                          <w:spacing w:after="160" w:line="259" w:lineRule="auto"/>
                          <w:ind w:left="0" w:firstLine="0"/>
                        </w:pPr>
                        <w:r>
                          <w:rPr>
                            <w:rFonts w:ascii="Consolas" w:eastAsia="Consolas" w:hAnsi="Consolas" w:cs="Consolas"/>
                            <w:color w:val="E2E8F0"/>
                            <w:sz w:val="19"/>
                          </w:rPr>
                          <w:t>const canvas = document.getElementById('myCanvas');</w:t>
                        </w:r>
                      </w:p>
                    </w:txbxContent>
                  </v:textbox>
                </v:rect>
                <v:rect id="Rectangle 2755" o:spid="_x0000_s2523" style="position:absolute;left:1524;top:4131;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57916461" w14:textId="77777777" w:rsidR="006F2406" w:rsidRDefault="00000000">
                        <w:pPr>
                          <w:spacing w:after="160" w:line="259" w:lineRule="auto"/>
                          <w:ind w:left="0" w:firstLine="0"/>
                        </w:pPr>
                        <w:r>
                          <w:rPr>
                            <w:rFonts w:ascii="Consolas" w:eastAsia="Consolas" w:hAnsi="Consolas" w:cs="Consolas"/>
                            <w:color w:val="E2E8F0"/>
                            <w:sz w:val="19"/>
                          </w:rPr>
                          <w:t>const ctx = canvas.getContext('2d');</w:t>
                        </w:r>
                      </w:p>
                    </w:txbxContent>
                  </v:textbox>
                </v:rect>
                <v:rect id="Rectangle 2756" o:spid="_x0000_s2524" style="position:absolute;left:1524;top:6131;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14:paraId="3C50C22A" w14:textId="77777777" w:rsidR="006F2406" w:rsidRDefault="00000000">
                        <w:pPr>
                          <w:spacing w:after="160" w:line="259" w:lineRule="auto"/>
                          <w:ind w:left="0" w:firstLine="0"/>
                        </w:pPr>
                        <w:r>
                          <w:rPr>
                            <w:rFonts w:ascii="Consolas" w:eastAsia="Consolas" w:hAnsi="Consolas" w:cs="Consolas"/>
                            <w:color w:val="E2E8F0"/>
                            <w:sz w:val="19"/>
                          </w:rPr>
                          <w:t>ctx.fillStyle = 'red';</w:t>
                        </w:r>
                      </w:p>
                    </w:txbxContent>
                  </v:textbox>
                </v:rect>
                <v:rect id="Rectangle 2757" o:spid="_x0000_s2525" style="position:absolute;left:1524;top:8227;width:2708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02D4805C" w14:textId="77777777" w:rsidR="006F2406" w:rsidRDefault="00000000">
                        <w:pPr>
                          <w:spacing w:after="160" w:line="259" w:lineRule="auto"/>
                          <w:ind w:left="0" w:firstLine="0"/>
                        </w:pPr>
                        <w:r>
                          <w:rPr>
                            <w:rFonts w:ascii="Consolas" w:eastAsia="Consolas" w:hAnsi="Consolas" w:cs="Consolas"/>
                            <w:color w:val="E2E8F0"/>
                            <w:sz w:val="19"/>
                          </w:rPr>
                          <w:t>ctx.fillRect(10, 10, 100, 60);</w:t>
                        </w:r>
                      </w:p>
                    </w:txbxContent>
                  </v:textbox>
                </v:rect>
                <w10:anchorlock/>
              </v:group>
            </w:pict>
          </mc:Fallback>
        </mc:AlternateContent>
      </w:r>
    </w:p>
    <w:p w14:paraId="5C9EFF83" w14:textId="77777777" w:rsidR="006F2406" w:rsidRDefault="00000000">
      <w:pPr>
        <w:pStyle w:val="Heading3"/>
        <w:spacing w:after="269"/>
        <w:ind w:left="-5"/>
      </w:pPr>
      <w:r>
        <w:t>Web Workers</w:t>
      </w:r>
    </w:p>
    <w:p w14:paraId="5ABD31C2" w14:textId="77777777" w:rsidR="006F2406" w:rsidRDefault="00000000">
      <w:pPr>
        <w:ind w:left="-5" w:right="12"/>
      </w:pPr>
      <w:r>
        <w:t>Run JavaScript in a background thread, keeping the UI thread responsive.</w:t>
      </w:r>
    </w:p>
    <w:p w14:paraId="272AD245"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5D51BDE9" wp14:editId="23EF7ECB">
                <wp:extent cx="5362575" cy="4752973"/>
                <wp:effectExtent l="0" t="0" r="0" b="0"/>
                <wp:docPr id="38761" name="Group 38761"/>
                <wp:cNvGraphicFramePr/>
                <a:graphic xmlns:a="http://schemas.openxmlformats.org/drawingml/2006/main">
                  <a:graphicData uri="http://schemas.microsoft.com/office/word/2010/wordprocessingGroup">
                    <wpg:wgp>
                      <wpg:cNvGrpSpPr/>
                      <wpg:grpSpPr>
                        <a:xfrm>
                          <a:off x="0" y="0"/>
                          <a:ext cx="5362575" cy="4752973"/>
                          <a:chOff x="0" y="0"/>
                          <a:chExt cx="5362575" cy="4752973"/>
                        </a:xfrm>
                      </wpg:grpSpPr>
                      <wps:wsp>
                        <wps:cNvPr id="2752" name="Shape 2752"/>
                        <wps:cNvSpPr/>
                        <wps:spPr>
                          <a:xfrm>
                            <a:off x="0" y="0"/>
                            <a:ext cx="5362575" cy="1743075"/>
                          </a:xfrm>
                          <a:custGeom>
                            <a:avLst/>
                            <a:gdLst/>
                            <a:ahLst/>
                            <a:cxnLst/>
                            <a:rect l="0" t="0" r="0" b="0"/>
                            <a:pathLst>
                              <a:path w="5362575" h="174307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658"/>
                                  <a:pt x="5343182" y="14039"/>
                                  <a:pt x="5345836" y="16669"/>
                                </a:cubicBezTo>
                                <a:cubicBezTo>
                                  <a:pt x="5348490" y="19298"/>
                                  <a:pt x="5350859" y="22225"/>
                                  <a:pt x="5352943" y="2530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1685925"/>
                                </a:lnTo>
                                <a:cubicBezTo>
                                  <a:pt x="5362574" y="1689646"/>
                                  <a:pt x="5362208" y="1693317"/>
                                  <a:pt x="5361476" y="1697038"/>
                                </a:cubicBezTo>
                                <a:cubicBezTo>
                                  <a:pt x="5360744" y="1700709"/>
                                  <a:pt x="5359660" y="1704281"/>
                                  <a:pt x="5358224" y="1707753"/>
                                </a:cubicBezTo>
                                <a:cubicBezTo>
                                  <a:pt x="5356788" y="1711176"/>
                                  <a:pt x="5355028" y="1714500"/>
                                  <a:pt x="5352943" y="1717625"/>
                                </a:cubicBezTo>
                                <a:cubicBezTo>
                                  <a:pt x="5350859" y="1720751"/>
                                  <a:pt x="5348490" y="1723678"/>
                                  <a:pt x="5345836" y="1726307"/>
                                </a:cubicBezTo>
                                <a:cubicBezTo>
                                  <a:pt x="5343182" y="1728936"/>
                                  <a:pt x="5340295" y="1731318"/>
                                  <a:pt x="5337176" y="1733352"/>
                                </a:cubicBezTo>
                                <a:cubicBezTo>
                                  <a:pt x="5334055" y="1735485"/>
                                  <a:pt x="5330761" y="1737221"/>
                                  <a:pt x="5327294" y="1738709"/>
                                </a:cubicBezTo>
                                <a:cubicBezTo>
                                  <a:pt x="5323828" y="1740148"/>
                                  <a:pt x="5320255" y="1741240"/>
                                  <a:pt x="5316574" y="1741934"/>
                                </a:cubicBezTo>
                                <a:cubicBezTo>
                                  <a:pt x="5312894" y="1742678"/>
                                  <a:pt x="5309178" y="1743025"/>
                                  <a:pt x="5305425" y="1743075"/>
                                </a:cubicBezTo>
                                <a:lnTo>
                                  <a:pt x="57150" y="1743075"/>
                                </a:lnTo>
                                <a:cubicBezTo>
                                  <a:pt x="53398" y="1743025"/>
                                  <a:pt x="49681" y="1742678"/>
                                  <a:pt x="46001" y="1741934"/>
                                </a:cubicBezTo>
                                <a:cubicBezTo>
                                  <a:pt x="42320" y="1741240"/>
                                  <a:pt x="38747" y="1740148"/>
                                  <a:pt x="35280" y="1738709"/>
                                </a:cubicBezTo>
                                <a:cubicBezTo>
                                  <a:pt x="31813" y="1737221"/>
                                  <a:pt x="28519" y="1735485"/>
                                  <a:pt x="25399" y="1733401"/>
                                </a:cubicBezTo>
                                <a:cubicBezTo>
                                  <a:pt x="22279" y="1731318"/>
                                  <a:pt x="19392" y="1728936"/>
                                  <a:pt x="16739" y="1726307"/>
                                </a:cubicBezTo>
                                <a:cubicBezTo>
                                  <a:pt x="14085" y="1723678"/>
                                  <a:pt x="11716" y="1720751"/>
                                  <a:pt x="9632" y="1717576"/>
                                </a:cubicBezTo>
                                <a:cubicBezTo>
                                  <a:pt x="7547" y="1714500"/>
                                  <a:pt x="5786" y="1711176"/>
                                  <a:pt x="4350" y="1707753"/>
                                </a:cubicBezTo>
                                <a:cubicBezTo>
                                  <a:pt x="2914" y="1704281"/>
                                  <a:pt x="1830" y="1700758"/>
                                  <a:pt x="1098" y="1697038"/>
                                </a:cubicBezTo>
                                <a:cubicBezTo>
                                  <a:pt x="366" y="1693366"/>
                                  <a:pt x="0" y="1689646"/>
                                  <a:pt x="0" y="1685925"/>
                                </a:cubicBezTo>
                                <a:lnTo>
                                  <a:pt x="0" y="57150"/>
                                </a:lnTo>
                                <a:cubicBezTo>
                                  <a:pt x="0" y="53380"/>
                                  <a:pt x="366" y="49659"/>
                                  <a:pt x="1098" y="45938"/>
                                </a:cubicBezTo>
                                <a:cubicBezTo>
                                  <a:pt x="1830" y="42267"/>
                                  <a:pt x="2914" y="38646"/>
                                  <a:pt x="4350" y="35223"/>
                                </a:cubicBezTo>
                                <a:cubicBezTo>
                                  <a:pt x="5786" y="31750"/>
                                  <a:pt x="7547" y="28426"/>
                                  <a:pt x="9632" y="25301"/>
                                </a:cubicBezTo>
                                <a:cubicBezTo>
                                  <a:pt x="11716" y="22225"/>
                                  <a:pt x="14085" y="19298"/>
                                  <a:pt x="16739" y="16669"/>
                                </a:cubicBezTo>
                                <a:cubicBezTo>
                                  <a:pt x="19392" y="14039"/>
                                  <a:pt x="22279" y="11658"/>
                                  <a:pt x="25399" y="9575"/>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61" name="Rectangle 2761"/>
                        <wps:cNvSpPr/>
                        <wps:spPr>
                          <a:xfrm>
                            <a:off x="152400" y="203597"/>
                            <a:ext cx="902671" cy="163170"/>
                          </a:xfrm>
                          <a:prstGeom prst="rect">
                            <a:avLst/>
                          </a:prstGeom>
                          <a:ln>
                            <a:noFill/>
                          </a:ln>
                        </wps:spPr>
                        <wps:txbx>
                          <w:txbxContent>
                            <w:p w14:paraId="7CD6E900" w14:textId="77777777" w:rsidR="006F2406" w:rsidRDefault="00000000">
                              <w:pPr>
                                <w:spacing w:after="160" w:line="259" w:lineRule="auto"/>
                                <w:ind w:left="0" w:firstLine="0"/>
                              </w:pPr>
                              <w:r>
                                <w:rPr>
                                  <w:rFonts w:ascii="Consolas" w:eastAsia="Consolas" w:hAnsi="Consolas" w:cs="Consolas"/>
                                  <w:color w:val="E2E8F0"/>
                                  <w:sz w:val="19"/>
                                </w:rPr>
                                <w:t>// main.js</w:t>
                              </w:r>
                            </w:p>
                          </w:txbxContent>
                        </wps:txbx>
                        <wps:bodyPr horzOverflow="overflow" vert="horz" lIns="0" tIns="0" rIns="0" bIns="0" rtlCol="0">
                          <a:noAutofit/>
                        </wps:bodyPr>
                      </wps:wsp>
                      <wps:wsp>
                        <wps:cNvPr id="2762" name="Rectangle 2762"/>
                        <wps:cNvSpPr/>
                        <wps:spPr>
                          <a:xfrm>
                            <a:off x="152400" y="403622"/>
                            <a:ext cx="3520416" cy="163170"/>
                          </a:xfrm>
                          <a:prstGeom prst="rect">
                            <a:avLst/>
                          </a:prstGeom>
                          <a:ln>
                            <a:noFill/>
                          </a:ln>
                        </wps:spPr>
                        <wps:txbx>
                          <w:txbxContent>
                            <w:p w14:paraId="6085D512" w14:textId="77777777" w:rsidR="006F2406" w:rsidRDefault="00000000">
                              <w:pPr>
                                <w:spacing w:after="160" w:line="259" w:lineRule="auto"/>
                                <w:ind w:left="0" w:firstLine="0"/>
                              </w:pPr>
                              <w:r>
                                <w:rPr>
                                  <w:rFonts w:ascii="Consolas" w:eastAsia="Consolas" w:hAnsi="Consolas" w:cs="Consolas"/>
                                  <w:color w:val="E2E8F0"/>
                                  <w:sz w:val="19"/>
                                </w:rPr>
                                <w:t>const worker = new Worker('worker.js');</w:t>
                              </w:r>
                            </w:p>
                          </w:txbxContent>
                        </wps:txbx>
                        <wps:bodyPr horzOverflow="overflow" vert="horz" lIns="0" tIns="0" rIns="0" bIns="0" rtlCol="0">
                          <a:noAutofit/>
                        </wps:bodyPr>
                      </wps:wsp>
                      <wps:wsp>
                        <wps:cNvPr id="2763" name="Rectangle 2763"/>
                        <wps:cNvSpPr/>
                        <wps:spPr>
                          <a:xfrm>
                            <a:off x="152400" y="613172"/>
                            <a:ext cx="3430149" cy="163170"/>
                          </a:xfrm>
                          <a:prstGeom prst="rect">
                            <a:avLst/>
                          </a:prstGeom>
                          <a:ln>
                            <a:noFill/>
                          </a:ln>
                        </wps:spPr>
                        <wps:txbx>
                          <w:txbxContent>
                            <w:p w14:paraId="442E6DC2" w14:textId="77777777" w:rsidR="006F2406" w:rsidRDefault="00000000">
                              <w:pPr>
                                <w:spacing w:after="160" w:line="259" w:lineRule="auto"/>
                                <w:ind w:left="0" w:firstLine="0"/>
                              </w:pPr>
                              <w:r>
                                <w:rPr>
                                  <w:rFonts w:ascii="Consolas" w:eastAsia="Consolas" w:hAnsi="Consolas" w:cs="Consolas"/>
                                  <w:color w:val="E2E8F0"/>
                                  <w:sz w:val="19"/>
                                </w:rPr>
                                <w:t>worker.postMessage('Hello from main');</w:t>
                              </w:r>
                            </w:p>
                          </w:txbxContent>
                        </wps:txbx>
                        <wps:bodyPr horzOverflow="overflow" vert="horz" lIns="0" tIns="0" rIns="0" bIns="0" rtlCol="0">
                          <a:noAutofit/>
                        </wps:bodyPr>
                      </wps:wsp>
                      <wps:wsp>
                        <wps:cNvPr id="2764" name="Rectangle 2764"/>
                        <wps:cNvSpPr/>
                        <wps:spPr>
                          <a:xfrm>
                            <a:off x="152400" y="822722"/>
                            <a:ext cx="5416025" cy="163170"/>
                          </a:xfrm>
                          <a:prstGeom prst="rect">
                            <a:avLst/>
                          </a:prstGeom>
                          <a:ln>
                            <a:noFill/>
                          </a:ln>
                        </wps:spPr>
                        <wps:txbx>
                          <w:txbxContent>
                            <w:p w14:paraId="5600124F" w14:textId="77777777" w:rsidR="006F2406" w:rsidRDefault="00000000">
                              <w:pPr>
                                <w:spacing w:after="160" w:line="259" w:lineRule="auto"/>
                                <w:ind w:left="0" w:firstLine="0"/>
                              </w:pPr>
                              <w:r>
                                <w:rPr>
                                  <w:rFonts w:ascii="Consolas" w:eastAsia="Consolas" w:hAnsi="Consolas" w:cs="Consolas"/>
                                  <w:color w:val="E2E8F0"/>
                                  <w:sz w:val="19"/>
                                </w:rPr>
                                <w:t>worker.onmessage = e =&gt; console.log('Worker says:', e.data);</w:t>
                              </w:r>
                            </w:p>
                          </w:txbxContent>
                        </wps:txbx>
                        <wps:bodyPr horzOverflow="overflow" vert="horz" lIns="0" tIns="0" rIns="0" bIns="0" rtlCol="0">
                          <a:noAutofit/>
                        </wps:bodyPr>
                      </wps:wsp>
                      <wps:wsp>
                        <wps:cNvPr id="2765" name="Rectangle 2765"/>
                        <wps:cNvSpPr/>
                        <wps:spPr>
                          <a:xfrm>
                            <a:off x="152400" y="1232297"/>
                            <a:ext cx="1083205" cy="163170"/>
                          </a:xfrm>
                          <a:prstGeom prst="rect">
                            <a:avLst/>
                          </a:prstGeom>
                          <a:ln>
                            <a:noFill/>
                          </a:ln>
                        </wps:spPr>
                        <wps:txbx>
                          <w:txbxContent>
                            <w:p w14:paraId="21BF0D35" w14:textId="77777777" w:rsidR="006F2406" w:rsidRDefault="00000000">
                              <w:pPr>
                                <w:spacing w:after="160" w:line="259" w:lineRule="auto"/>
                                <w:ind w:left="0" w:firstLine="0"/>
                              </w:pPr>
                              <w:r>
                                <w:rPr>
                                  <w:rFonts w:ascii="Consolas" w:eastAsia="Consolas" w:hAnsi="Consolas" w:cs="Consolas"/>
                                  <w:color w:val="E2E8F0"/>
                                  <w:sz w:val="19"/>
                                </w:rPr>
                                <w:t>// worker.js</w:t>
                              </w:r>
                            </w:p>
                          </w:txbxContent>
                        </wps:txbx>
                        <wps:bodyPr horzOverflow="overflow" vert="horz" lIns="0" tIns="0" rIns="0" bIns="0" rtlCol="0">
                          <a:noAutofit/>
                        </wps:bodyPr>
                      </wps:wsp>
                      <wps:wsp>
                        <wps:cNvPr id="2766" name="Rectangle 2766"/>
                        <wps:cNvSpPr/>
                        <wps:spPr>
                          <a:xfrm>
                            <a:off x="152400" y="1441847"/>
                            <a:ext cx="4423087" cy="163170"/>
                          </a:xfrm>
                          <a:prstGeom prst="rect">
                            <a:avLst/>
                          </a:prstGeom>
                          <a:ln>
                            <a:noFill/>
                          </a:ln>
                        </wps:spPr>
                        <wps:txbx>
                          <w:txbxContent>
                            <w:p w14:paraId="43FBD9AE" w14:textId="77777777" w:rsidR="006F2406" w:rsidRDefault="00000000">
                              <w:pPr>
                                <w:spacing w:after="160" w:line="259" w:lineRule="auto"/>
                                <w:ind w:left="0" w:firstLine="0"/>
                              </w:pPr>
                              <w:r>
                                <w:rPr>
                                  <w:rFonts w:ascii="Consolas" w:eastAsia="Consolas" w:hAnsi="Consolas" w:cs="Consolas"/>
                                  <w:color w:val="E2E8F0"/>
                                  <w:sz w:val="19"/>
                                </w:rPr>
                                <w:t>onmessage = e =&gt; { postMessage('Hello back!'); };</w:t>
                              </w:r>
                            </w:p>
                          </w:txbxContent>
                        </wps:txbx>
                        <wps:bodyPr horzOverflow="overflow" vert="horz" lIns="0" tIns="0" rIns="0" bIns="0" rtlCol="0">
                          <a:noAutofit/>
                        </wps:bodyPr>
                      </wps:wsp>
                      <wps:wsp>
                        <wps:cNvPr id="2768" name="Shape 2768"/>
                        <wps:cNvSpPr/>
                        <wps:spPr>
                          <a:xfrm>
                            <a:off x="304800" y="1895475"/>
                            <a:ext cx="4762499" cy="2857498"/>
                          </a:xfrm>
                          <a:custGeom>
                            <a:avLst/>
                            <a:gdLst/>
                            <a:ahLst/>
                            <a:cxnLst/>
                            <a:rect l="0" t="0" r="0" b="0"/>
                            <a:pathLst>
                              <a:path w="4762499" h="2857498">
                                <a:moveTo>
                                  <a:pt x="57150" y="0"/>
                                </a:moveTo>
                                <a:lnTo>
                                  <a:pt x="4705350" y="0"/>
                                </a:lnTo>
                                <a:cubicBezTo>
                                  <a:pt x="4712928" y="0"/>
                                  <a:pt x="4720218" y="1450"/>
                                  <a:pt x="4727219" y="4350"/>
                                </a:cubicBezTo>
                                <a:cubicBezTo>
                                  <a:pt x="4734221" y="7250"/>
                                  <a:pt x="4740402" y="11380"/>
                                  <a:pt x="4745760" y="16738"/>
                                </a:cubicBezTo>
                                <a:cubicBezTo>
                                  <a:pt x="4751119" y="22097"/>
                                  <a:pt x="4755248" y="28277"/>
                                  <a:pt x="4758149" y="35279"/>
                                </a:cubicBezTo>
                                <a:lnTo>
                                  <a:pt x="4762499" y="57142"/>
                                </a:lnTo>
                                <a:lnTo>
                                  <a:pt x="4762499" y="2800358"/>
                                </a:lnTo>
                                <a:lnTo>
                                  <a:pt x="4758149" y="2822219"/>
                                </a:lnTo>
                                <a:cubicBezTo>
                                  <a:pt x="4755248" y="2829221"/>
                                  <a:pt x="4751119" y="2835402"/>
                                  <a:pt x="4745760" y="2840761"/>
                                </a:cubicBezTo>
                                <a:cubicBezTo>
                                  <a:pt x="4740402" y="2846120"/>
                                  <a:pt x="4734221" y="2850249"/>
                                  <a:pt x="4727219" y="2853149"/>
                                </a:cubicBezTo>
                                <a:lnTo>
                                  <a:pt x="4705358" y="2857498"/>
                                </a:lnTo>
                                <a:lnTo>
                                  <a:pt x="57142" y="2857498"/>
                                </a:lnTo>
                                <a:lnTo>
                                  <a:pt x="35280" y="2853149"/>
                                </a:lnTo>
                                <a:cubicBezTo>
                                  <a:pt x="28278" y="2850249"/>
                                  <a:pt x="22097" y="2846120"/>
                                  <a:pt x="16739" y="2840761"/>
                                </a:cubicBezTo>
                                <a:cubicBezTo>
                                  <a:pt x="11380" y="2835402"/>
                                  <a:pt x="7250" y="2829221"/>
                                  <a:pt x="4350" y="2822219"/>
                                </a:cubicBezTo>
                                <a:cubicBezTo>
                                  <a:pt x="1450" y="2815217"/>
                                  <a:pt x="0" y="2807928"/>
                                  <a:pt x="0" y="2800350"/>
                                </a:cubicBezTo>
                                <a:lnTo>
                                  <a:pt x="0" y="57150"/>
                                </a:lnTo>
                                <a:cubicBezTo>
                                  <a:pt x="0" y="49571"/>
                                  <a:pt x="1450" y="42281"/>
                                  <a:pt x="4350" y="35279"/>
                                </a:cubicBezTo>
                                <a:cubicBezTo>
                                  <a:pt x="7250" y="28277"/>
                                  <a:pt x="11380" y="22097"/>
                                  <a:pt x="16739" y="16738"/>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769" name="Rectangle 2769"/>
                        <wps:cNvSpPr/>
                        <wps:spPr>
                          <a:xfrm>
                            <a:off x="1775965" y="2056403"/>
                            <a:ext cx="2420464" cy="214333"/>
                          </a:xfrm>
                          <a:prstGeom prst="rect">
                            <a:avLst/>
                          </a:prstGeom>
                          <a:ln>
                            <a:noFill/>
                          </a:ln>
                        </wps:spPr>
                        <wps:txbx>
                          <w:txbxContent>
                            <w:p w14:paraId="74567548"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2770" name="Shape 2770"/>
                        <wps:cNvSpPr/>
                        <wps:spPr>
                          <a:xfrm>
                            <a:off x="2019299" y="2371724"/>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0"/>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771" name="Rectangle 2771"/>
                        <wps:cNvSpPr/>
                        <wps:spPr>
                          <a:xfrm>
                            <a:off x="2224831" y="2519700"/>
                            <a:ext cx="1226791" cy="154796"/>
                          </a:xfrm>
                          <a:prstGeom prst="rect">
                            <a:avLst/>
                          </a:prstGeom>
                          <a:ln>
                            <a:noFill/>
                          </a:ln>
                        </wps:spPr>
                        <wps:txbx>
                          <w:txbxContent>
                            <w:p w14:paraId="7200B9F6"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2772" name="Shape 2772"/>
                        <wps:cNvSpPr/>
                        <wps:spPr>
                          <a:xfrm>
                            <a:off x="1733549" y="2943223"/>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7"/>
                                  <a:pt x="1893840" y="11159"/>
                                </a:cubicBezTo>
                                <a:cubicBezTo>
                                  <a:pt x="1897413" y="14732"/>
                                  <a:pt x="1900166" y="18852"/>
                                  <a:pt x="1902099" y="23519"/>
                                </a:cubicBezTo>
                                <a:cubicBezTo>
                                  <a:pt x="1904032" y="28187"/>
                                  <a:pt x="1904999" y="33048"/>
                                  <a:pt x="1904999" y="38100"/>
                                </a:cubicBezTo>
                                <a:lnTo>
                                  <a:pt x="1904999" y="342900"/>
                                </a:lnTo>
                                <a:cubicBezTo>
                                  <a:pt x="1904999" y="347952"/>
                                  <a:pt x="1904032" y="352812"/>
                                  <a:pt x="1902099" y="357480"/>
                                </a:cubicBezTo>
                                <a:cubicBezTo>
                                  <a:pt x="1900166" y="362148"/>
                                  <a:pt x="1897413" y="366268"/>
                                  <a:pt x="1893840" y="369841"/>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20"/>
                                </a:cubicBezTo>
                                <a:cubicBezTo>
                                  <a:pt x="4834" y="18852"/>
                                  <a:pt x="7587" y="14732"/>
                                  <a:pt x="11159" y="11159"/>
                                </a:cubicBezTo>
                                <a:cubicBezTo>
                                  <a:pt x="14732" y="7587"/>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773" name="Rectangle 2773"/>
                        <wps:cNvSpPr/>
                        <wps:spPr>
                          <a:xfrm>
                            <a:off x="2321123" y="3091200"/>
                            <a:ext cx="970433" cy="154796"/>
                          </a:xfrm>
                          <a:prstGeom prst="rect">
                            <a:avLst/>
                          </a:prstGeom>
                          <a:ln>
                            <a:noFill/>
                          </a:ln>
                        </wps:spPr>
                        <wps:txbx>
                          <w:txbxContent>
                            <w:p w14:paraId="7484E4BF"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2774" name="Shape 2774"/>
                        <wps:cNvSpPr/>
                        <wps:spPr>
                          <a:xfrm>
                            <a:off x="2019299" y="3514723"/>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7"/>
                                  <a:pt x="1322340" y="11159"/>
                                </a:cubicBezTo>
                                <a:cubicBezTo>
                                  <a:pt x="1325913" y="14731"/>
                                  <a:pt x="1328666" y="18852"/>
                                  <a:pt x="1330599" y="23519"/>
                                </a:cubicBezTo>
                                <a:cubicBezTo>
                                  <a:pt x="1332533" y="28187"/>
                                  <a:pt x="1333499" y="33047"/>
                                  <a:pt x="1333499" y="38100"/>
                                </a:cubicBezTo>
                                <a:lnTo>
                                  <a:pt x="1333499" y="342900"/>
                                </a:lnTo>
                                <a:cubicBezTo>
                                  <a:pt x="1333499" y="347952"/>
                                  <a:pt x="1332533" y="352812"/>
                                  <a:pt x="1330599" y="357480"/>
                                </a:cubicBezTo>
                                <a:cubicBezTo>
                                  <a:pt x="1328666" y="362147"/>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7"/>
                                  <a:pt x="2900" y="357480"/>
                                </a:cubicBezTo>
                                <a:cubicBezTo>
                                  <a:pt x="967" y="352812"/>
                                  <a:pt x="0" y="347952"/>
                                  <a:pt x="0" y="342900"/>
                                </a:cubicBezTo>
                                <a:lnTo>
                                  <a:pt x="0" y="38100"/>
                                </a:lnTo>
                                <a:cubicBezTo>
                                  <a:pt x="0" y="33047"/>
                                  <a:pt x="967" y="28187"/>
                                  <a:pt x="2900" y="23519"/>
                                </a:cubicBezTo>
                                <a:cubicBezTo>
                                  <a:pt x="4834" y="18852"/>
                                  <a:pt x="7587" y="14731"/>
                                  <a:pt x="11159" y="11159"/>
                                </a:cubicBezTo>
                                <a:cubicBezTo>
                                  <a:pt x="14732" y="7587"/>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2775" name="Rectangle 2775"/>
                        <wps:cNvSpPr/>
                        <wps:spPr>
                          <a:xfrm>
                            <a:off x="2252216" y="3662699"/>
                            <a:ext cx="1153695" cy="154797"/>
                          </a:xfrm>
                          <a:prstGeom prst="rect">
                            <a:avLst/>
                          </a:prstGeom>
                          <a:ln>
                            <a:noFill/>
                          </a:ln>
                        </wps:spPr>
                        <wps:txbx>
                          <w:txbxContent>
                            <w:p w14:paraId="5AFA6003"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2776" name="Shape 2776"/>
                        <wps:cNvSpPr/>
                        <wps:spPr>
                          <a:xfrm>
                            <a:off x="2686049" y="2752723"/>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77" name="Shape 2777"/>
                        <wps:cNvSpPr/>
                        <wps:spPr>
                          <a:xfrm>
                            <a:off x="2686049" y="3324223"/>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778" name="Rectangle 2778"/>
                        <wps:cNvSpPr/>
                        <wps:spPr>
                          <a:xfrm>
                            <a:off x="1486346" y="4200444"/>
                            <a:ext cx="3191118" cy="130982"/>
                          </a:xfrm>
                          <a:prstGeom prst="rect">
                            <a:avLst/>
                          </a:prstGeom>
                          <a:ln>
                            <a:noFill/>
                          </a:ln>
                        </wps:spPr>
                        <wps:txbx>
                          <w:txbxContent>
                            <w:p w14:paraId="534BEF65"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2779" name="Rectangle 2779"/>
                        <wps:cNvSpPr/>
                        <wps:spPr>
                          <a:xfrm>
                            <a:off x="1486346" y="4390943"/>
                            <a:ext cx="3191118" cy="130982"/>
                          </a:xfrm>
                          <a:prstGeom prst="rect">
                            <a:avLst/>
                          </a:prstGeom>
                          <a:ln>
                            <a:noFill/>
                          </a:ln>
                        </wps:spPr>
                        <wps:txbx>
                          <w:txbxContent>
                            <w:p w14:paraId="63A2BC1E"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g:wgp>
                  </a:graphicData>
                </a:graphic>
              </wp:inline>
            </w:drawing>
          </mc:Choice>
          <mc:Fallback>
            <w:pict>
              <v:group w14:anchorId="5D51BDE9" id="Group 38761" o:spid="_x0000_s2526" style="width:422.25pt;height:374.25pt;mso-position-horizontal-relative:char;mso-position-vertical-relative:line" coordsize="53625,47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">
                <v:shape id="Shape 2752" o:spid="_x0000_s2527"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" path="m57150,l5305425,v3753,,7469,397,11149,1091c5320255,1786,5323828,2877,5327294,4316v3467,1439,6761,3175,9881,5308c5340295,11658,5343182,14039,5345836,16669v2654,2629,5023,5556,7107,8632c5355028,28426,5356788,31750,5358224,35223v1436,3423,2520,7044,3252,10715c5362208,49659,5362574,53380,5362575,57150r,1628775c5362574,1689646,5362208,1693317,5361476,1697038v-732,3671,-1816,7243,-3252,10715c5356788,1711176,5355028,1714500,5352943,1717625v-2084,3126,-4453,6053,-7107,8682c5343182,1728936,5340295,1731318,5337176,1733352v-3121,2133,-6415,3869,-9882,5357c5323828,1740148,5320255,1741240,5316574,1741934v-3680,744,-7396,1091,-11149,1141l57150,1743075v-3752,-50,-7469,-397,-11149,-1141c42320,1741240,38747,1740148,35280,1738709v-3467,-1488,-6761,-3224,-9881,-5308c22279,1731318,19392,1728936,16739,1726307v-2654,-2629,-5023,-5556,-7107,-8731c7547,1714500,5786,1711176,4350,1707753v-1436,-3472,-2520,-6995,-3252,-10715c366,1693366,,1689646,,1685925l,57150c,53380,366,49659,1098,45938,1830,42267,2914,38646,4350,35223,5786,31750,7547,28426,9632,25301v2084,-3076,4453,-6003,7107,-8632c19392,14039,22279,11658,25399,9575,28519,7491,31813,5755,35280,4316,38747,2877,42320,1836,46001,1141,49681,397,53398,,57150,xe" fillcolor="#1e293b" stroked="f" strokeweight="0">
                  <v:stroke miterlimit="83231f" joinstyle="miter"/>
                  <v:path arrowok="t" textboxrect="0,0,5362575,1743075"/>
                </v:shape>
                <v:rect id="Rectangle 2761" o:spid="_x0000_s2528" style="position:absolute;left:1524;top:2035;width:902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7CD6E900" w14:textId="77777777" w:rsidR="006F2406" w:rsidRDefault="00000000">
                        <w:pPr>
                          <w:spacing w:after="160" w:line="259" w:lineRule="auto"/>
                          <w:ind w:left="0" w:firstLine="0"/>
                        </w:pPr>
                        <w:r>
                          <w:rPr>
                            <w:rFonts w:ascii="Consolas" w:eastAsia="Consolas" w:hAnsi="Consolas" w:cs="Consolas"/>
                            <w:color w:val="E2E8F0"/>
                            <w:sz w:val="19"/>
                          </w:rPr>
                          <w:t>// main.js</w:t>
                        </w:r>
                      </w:p>
                    </w:txbxContent>
                  </v:textbox>
                </v:rect>
                <v:rect id="Rectangle 2762" o:spid="_x0000_s2529" style="position:absolute;left:1524;top:4036;width:352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6085D512" w14:textId="77777777" w:rsidR="006F2406" w:rsidRDefault="00000000">
                        <w:pPr>
                          <w:spacing w:after="160" w:line="259" w:lineRule="auto"/>
                          <w:ind w:left="0" w:firstLine="0"/>
                        </w:pPr>
                        <w:r>
                          <w:rPr>
                            <w:rFonts w:ascii="Consolas" w:eastAsia="Consolas" w:hAnsi="Consolas" w:cs="Consolas"/>
                            <w:color w:val="E2E8F0"/>
                            <w:sz w:val="19"/>
                          </w:rPr>
                          <w:t>const worker = new Worker('worker.js');</w:t>
                        </w:r>
                      </w:p>
                    </w:txbxContent>
                  </v:textbox>
                </v:rect>
                <v:rect id="Rectangle 2763" o:spid="_x0000_s2530" style="position:absolute;left:1524;top:6131;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442E6DC2" w14:textId="77777777" w:rsidR="006F2406" w:rsidRDefault="00000000">
                        <w:pPr>
                          <w:spacing w:after="160" w:line="259" w:lineRule="auto"/>
                          <w:ind w:left="0" w:firstLine="0"/>
                        </w:pPr>
                        <w:r>
                          <w:rPr>
                            <w:rFonts w:ascii="Consolas" w:eastAsia="Consolas" w:hAnsi="Consolas" w:cs="Consolas"/>
                            <w:color w:val="E2E8F0"/>
                            <w:sz w:val="19"/>
                          </w:rPr>
                          <w:t>worker.postMessage('Hello from main');</w:t>
                        </w:r>
                      </w:p>
                    </w:txbxContent>
                  </v:textbox>
                </v:rect>
                <v:rect id="Rectangle 2764" o:spid="_x0000_s2531" style="position:absolute;left:1524;top:8227;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5600124F" w14:textId="77777777" w:rsidR="006F2406" w:rsidRDefault="00000000">
                        <w:pPr>
                          <w:spacing w:after="160" w:line="259" w:lineRule="auto"/>
                          <w:ind w:left="0" w:firstLine="0"/>
                        </w:pPr>
                        <w:r>
                          <w:rPr>
                            <w:rFonts w:ascii="Consolas" w:eastAsia="Consolas" w:hAnsi="Consolas" w:cs="Consolas"/>
                            <w:color w:val="E2E8F0"/>
                            <w:sz w:val="19"/>
                          </w:rPr>
                          <w:t>worker.onmessage = e =&gt; console.log('Worker says:', e.data);</w:t>
                        </w:r>
                      </w:p>
                    </w:txbxContent>
                  </v:textbox>
                </v:rect>
                <v:rect id="Rectangle 2765" o:spid="_x0000_s2532" style="position:absolute;left:1524;top:12322;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21BF0D35" w14:textId="77777777" w:rsidR="006F2406" w:rsidRDefault="00000000">
                        <w:pPr>
                          <w:spacing w:after="160" w:line="259" w:lineRule="auto"/>
                          <w:ind w:left="0" w:firstLine="0"/>
                        </w:pPr>
                        <w:r>
                          <w:rPr>
                            <w:rFonts w:ascii="Consolas" w:eastAsia="Consolas" w:hAnsi="Consolas" w:cs="Consolas"/>
                            <w:color w:val="E2E8F0"/>
                            <w:sz w:val="19"/>
                          </w:rPr>
                          <w:t>// worker.js</w:t>
                        </w:r>
                      </w:p>
                    </w:txbxContent>
                  </v:textbox>
                </v:rect>
                <v:rect id="Rectangle 2766" o:spid="_x0000_s2533" style="position:absolute;left:1524;top:14418;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43FBD9AE" w14:textId="77777777" w:rsidR="006F2406" w:rsidRDefault="00000000">
                        <w:pPr>
                          <w:spacing w:after="160" w:line="259" w:lineRule="auto"/>
                          <w:ind w:left="0" w:firstLine="0"/>
                        </w:pPr>
                        <w:r>
                          <w:rPr>
                            <w:rFonts w:ascii="Consolas" w:eastAsia="Consolas" w:hAnsi="Consolas" w:cs="Consolas"/>
                            <w:color w:val="E2E8F0"/>
                            <w:sz w:val="19"/>
                          </w:rPr>
                          <w:t>onmessage = e =&gt; { postMessage('Hello back!'); };</w:t>
                        </w:r>
                      </w:p>
                    </w:txbxContent>
                  </v:textbox>
                </v:rect>
                <v:shape id="Shape 2768" o:spid="_x0000_s2534" style="position:absolute;left:3048;top:18954;width:47624;height:28575;visibility:visible;mso-wrap-style:square;v-text-anchor:top" coordsize="4762499,285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" path="m57150,l4705350,v7578,,14868,1450,21869,4350c4734221,7250,4740402,11380,4745760,16738v5359,5359,9488,11539,12389,18541l4762499,57142r,2743216l4758149,2822219v-2901,7002,-7030,13183,-12389,18542c4740402,2846120,4734221,2850249,4727219,2853149r-21861,4349l57142,2857498r-21862,-4349c28278,2850249,22097,2846120,16739,2840761v-5359,-5359,-9489,-11540,-12389,-18542c1450,2815217,,2807928,,2800350l,57150c,49571,1450,42281,4350,35279,7250,28277,11380,22097,16739,16738,22097,11380,28278,7250,35280,4350,42281,1450,49571,,57150,xe" fillcolor="#f0f4f8" stroked="f" strokeweight="0">
                  <v:stroke miterlimit="83231f" joinstyle="miter"/>
                  <v:path arrowok="t" textboxrect="0,0,4762499,2857498"/>
                </v:shape>
                <v:rect id="Rectangle 2769" o:spid="_x0000_s2535" style="position:absolute;left:17759;top:20564;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74567548"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2770" o:spid="_x0000_s2536" style="position:absolute;left:20192;top:23717;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" path="m38100,l1295399,v5053,,9913,967,14581,2900c1314647,4833,1318767,7586,1322340,11159v3573,3573,6326,7693,8259,12360c1332533,28187,1333499,33048,1333499,38100r,304800c1333499,347952,1332533,352812,1330599,357480v-1933,4668,-4686,8788,-8259,12360c1318767,373413,1314647,376166,1309980,378099v-4668,1934,-9528,2901,-14581,2901l38100,381000v-5052,,-9913,-967,-14580,-2901c18852,376166,14732,373413,11159,369840,7587,366268,4834,362148,2900,357480,967,352812,,347952,,342900l,38100c,33048,967,28187,2900,23519,4834,18852,7587,14732,11159,11159,14732,7586,18852,4833,23520,2900,28187,967,33048,,38100,xe" fillcolor="#eab308" stroked="f" strokeweight="0">
                  <v:stroke miterlimit="83231f" joinstyle="miter"/>
                  <v:path arrowok="t" textboxrect="0,0,1333499,381000"/>
                </v:shape>
                <v:rect id="Rectangle 2771" o:spid="_x0000_s2537" style="position:absolute;left:22248;top:25197;width:1226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7200B9F6"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2772" o:spid="_x0000_s2538" style="position:absolute;left:17335;top:29432;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" path="m38100,l1866899,v5053,,9913,967,14581,2900c1886147,4833,1890267,7587,1893840,11159v3573,3573,6326,7693,8259,12360c1904032,28187,1904999,33048,1904999,38100r,304800c1904999,347952,1904032,352812,1902099,357480v-1933,4668,-4686,8788,-8259,12361c1890267,373413,1886147,376166,1881480,378099v-4668,1934,-9528,2901,-14581,2901l38100,381000v-5052,,-9912,-967,-14580,-2901c18852,376166,14732,373413,11159,369841,7587,366268,4834,362148,2900,357480,967,352812,,347952,,342900l,38100c,33048,967,28187,2900,23520,4834,18852,7587,14732,11159,11159,14732,7587,18852,4833,23520,2900,28188,967,33048,,38100,xe" fillcolor="#3b82f6" stroked="f" strokeweight="0">
                  <v:stroke miterlimit="83231f" joinstyle="miter"/>
                  <v:path arrowok="t" textboxrect="0,0,1904999,381000"/>
                </v:shape>
                <v:rect id="Rectangle 2773" o:spid="_x0000_s2539" style="position:absolute;left:23211;top:30912;width:9704;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7484E4BF"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2774" o:spid="_x0000_s2540" style="position:absolute;left:20192;top:35147;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" path="m38100,l1295399,v5053,,9913,967,14581,2900c1314647,4833,1318767,7587,1322340,11159v3573,3572,6326,7693,8259,12360c1332533,28187,1333499,33047,1333499,38100r,304800c1333499,347952,1332533,352812,1330599,357480v-1933,4667,-4686,8788,-8259,12361c1318767,373413,1314647,376166,1309980,378100v-4668,1933,-9528,2900,-14581,2900l38100,381000v-5052,,-9913,-967,-14580,-2900c18852,376166,14732,373413,11159,369841,7587,366268,4834,362147,2900,357480,967,352812,,347952,,342900l,38100c,33047,967,28187,2900,23519,4834,18852,7587,14731,11159,11159,14732,7587,18852,4833,23520,2900,28187,967,33048,,38100,xe" fillcolor="#22c55e" stroked="f" strokeweight="0">
                  <v:stroke miterlimit="83231f" joinstyle="miter"/>
                  <v:path arrowok="t" textboxrect="0,0,1333499,381000"/>
                </v:shape>
                <v:rect id="Rectangle 2775" o:spid="_x0000_s2541" style="position:absolute;left:22522;top:36626;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5AFA6003"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2776" o:spid="_x0000_s2542" style="position:absolute;left:26860;top:2752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" path="m,l,190500e" filled="f" strokecolor="#94a3b8" strokeweight="1.5pt">
                  <v:stroke miterlimit="1" joinstyle="miter"/>
                  <v:path arrowok="t" textboxrect="0,0,0,190500"/>
                </v:shape>
                <v:shape id="Shape 2777" o:spid="_x0000_s2543" style="position:absolute;left:26860;top:33242;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" path="m,l,190500e" filled="f" strokecolor="#94a3b8" strokeweight="1.5pt">
                  <v:stroke miterlimit="1" joinstyle="miter"/>
                  <v:path arrowok="t" textboxrect="0,0,0,190500"/>
                </v:shape>
                <v:rect id="Rectangle 2778" o:spid="_x0000_s2544" style="position:absolute;left:14863;top:42004;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534BEF65"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2779" o:spid="_x0000_s2545" style="position:absolute;left:14863;top:43909;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63A2BC1E"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w10:anchorlock/>
              </v:group>
            </w:pict>
          </mc:Fallback>
        </mc:AlternateContent>
      </w:r>
    </w:p>
    <w:p w14:paraId="30D15F09" w14:textId="77777777" w:rsidR="006F2406" w:rsidRDefault="00000000">
      <w:pPr>
        <w:pStyle w:val="Heading2"/>
        <w:ind w:left="-5"/>
      </w:pPr>
      <w:r>
        <w:t>AJAX Basics</w:t>
      </w:r>
    </w:p>
    <w:p w14:paraId="6B37980F" w14:textId="77777777" w:rsidR="006F2406" w:rsidRDefault="00000000">
      <w:pPr>
        <w:spacing w:after="328" w:line="296" w:lineRule="auto"/>
        <w:ind w:left="-5" w:right="56"/>
        <w:jc w:val="both"/>
      </w:pPr>
      <w:r>
        <w:rPr>
          <w:rFonts w:ascii="Calibri" w:eastAsia="Calibri" w:hAnsi="Calibri" w:cs="Calibri"/>
          <w:noProof/>
          <w:color w:val="000000"/>
          <w:sz w:val="22"/>
        </w:rPr>
        <mc:AlternateContent>
          <mc:Choice Requires="wpg">
            <w:drawing>
              <wp:anchor distT="0" distB="0" distL="114300" distR="114300" simplePos="0" relativeHeight="251707392" behindDoc="1" locked="0" layoutInCell="1" allowOverlap="1" wp14:anchorId="35E001D8" wp14:editId="6DB39BF9">
                <wp:simplePos x="0" y="0"/>
                <wp:positionH relativeFrom="column">
                  <wp:posOffset>1400175</wp:posOffset>
                </wp:positionH>
                <wp:positionV relativeFrom="paragraph">
                  <wp:posOffset>482501</wp:posOffset>
                </wp:positionV>
                <wp:extent cx="971550" cy="171450"/>
                <wp:effectExtent l="0" t="0" r="0" b="0"/>
                <wp:wrapNone/>
                <wp:docPr id="38762" name="Group 38762"/>
                <wp:cNvGraphicFramePr/>
                <a:graphic xmlns:a="http://schemas.openxmlformats.org/drawingml/2006/main">
                  <a:graphicData uri="http://schemas.microsoft.com/office/word/2010/wordprocessingGroup">
                    <wpg:wgp>
                      <wpg:cNvGrpSpPr/>
                      <wpg:grpSpPr>
                        <a:xfrm>
                          <a:off x="0" y="0"/>
                          <a:ext cx="971550" cy="171450"/>
                          <a:chOff x="0" y="0"/>
                          <a:chExt cx="971550" cy="171450"/>
                        </a:xfrm>
                      </wpg:grpSpPr>
                      <wps:wsp>
                        <wps:cNvPr id="2784" name="Shape 2784"/>
                        <wps:cNvSpPr/>
                        <wps:spPr>
                          <a:xfrm>
                            <a:off x="0" y="0"/>
                            <a:ext cx="971550" cy="171450"/>
                          </a:xfrm>
                          <a:custGeom>
                            <a:avLst/>
                            <a:gdLst/>
                            <a:ahLst/>
                            <a:cxnLst/>
                            <a:rect l="0" t="0" r="0" b="0"/>
                            <a:pathLst>
                              <a:path w="971550" h="171450">
                                <a:moveTo>
                                  <a:pt x="28575" y="0"/>
                                </a:moveTo>
                                <a:lnTo>
                                  <a:pt x="942975" y="0"/>
                                </a:lnTo>
                                <a:cubicBezTo>
                                  <a:pt x="946764" y="0"/>
                                  <a:pt x="950409" y="695"/>
                                  <a:pt x="953910" y="2133"/>
                                </a:cubicBezTo>
                                <a:cubicBezTo>
                                  <a:pt x="957411" y="3572"/>
                                  <a:pt x="960501" y="5655"/>
                                  <a:pt x="963180" y="8334"/>
                                </a:cubicBezTo>
                                <a:cubicBezTo>
                                  <a:pt x="965859" y="10964"/>
                                  <a:pt x="967924" y="14089"/>
                                  <a:pt x="969375" y="17562"/>
                                </a:cubicBezTo>
                                <a:cubicBezTo>
                                  <a:pt x="970825" y="21084"/>
                                  <a:pt x="971550" y="24755"/>
                                  <a:pt x="971550" y="28575"/>
                                </a:cubicBezTo>
                                <a:lnTo>
                                  <a:pt x="971550" y="142875"/>
                                </a:lnTo>
                                <a:cubicBezTo>
                                  <a:pt x="971550" y="146645"/>
                                  <a:pt x="970825" y="150267"/>
                                  <a:pt x="969375" y="153839"/>
                                </a:cubicBezTo>
                                <a:cubicBezTo>
                                  <a:pt x="967924" y="157262"/>
                                  <a:pt x="965859" y="160387"/>
                                  <a:pt x="963180" y="163066"/>
                                </a:cubicBezTo>
                                <a:cubicBezTo>
                                  <a:pt x="960501" y="165745"/>
                                  <a:pt x="957411" y="167779"/>
                                  <a:pt x="953910" y="169218"/>
                                </a:cubicBezTo>
                                <a:cubicBezTo>
                                  <a:pt x="950409" y="170706"/>
                                  <a:pt x="946764" y="171450"/>
                                  <a:pt x="942975" y="171450"/>
                                </a:cubicBezTo>
                                <a:lnTo>
                                  <a:pt x="28575" y="171450"/>
                                </a:lnTo>
                                <a:cubicBezTo>
                                  <a:pt x="24786" y="171450"/>
                                  <a:pt x="21141" y="170706"/>
                                  <a:pt x="17640" y="169267"/>
                                </a:cubicBezTo>
                                <a:cubicBezTo>
                                  <a:pt x="14139" y="167829"/>
                                  <a:pt x="11049" y="165745"/>
                                  <a:pt x="8369" y="163066"/>
                                </a:cubicBezTo>
                                <a:cubicBezTo>
                                  <a:pt x="5690" y="160387"/>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8762" style="width:76.5pt;height:13.5pt;position:absolute;z-index:-2147483616;mso-position-horizontal-relative:text;mso-position-horizontal:absolute;margin-left:110.25pt;mso-position-vertical-relative:text;margin-top:37.9922pt;" coordsize="9715,1714">
                <v:shape id="Shape 2784" style="position:absolute;width:9715;height:1714;left:0;top:0;" coordsize="971550,171450" path="m28575,0l942975,0c946764,0,950409,695,953910,2133c957411,3572,960501,5655,963180,8334c965859,10964,967924,14089,969375,17562c970825,21084,971550,24755,971550,28575l971550,142875c971550,146645,970825,150267,969375,153839c967924,157262,965859,160387,963180,163066c960501,165745,957411,167779,953910,169218c950409,170706,946764,171450,942975,171450l28575,171450c24786,171450,21141,170706,17640,169267c14139,167829,11049,165745,8369,163066c5690,160387,3625,157262,2175,153789c725,150267,0,146645,0,142875l0,28575c0,24755,725,21084,2175,17562c3625,14089,5690,10964,8369,8334c11049,5655,14139,3572,17640,2133c21141,695,24786,0,28575,0x">
                  <v:stroke weight="0pt" endcap="flat" joinstyle="miter" miterlimit="10" on="false" color="#000000" opacity="0"/>
                  <v:fill on="true" color="#fef9c3"/>
                </v:shape>
              </v:group>
            </w:pict>
          </mc:Fallback>
        </mc:AlternateContent>
      </w:r>
      <w:r>
        <w:t xml:space="preserve">AJAX (Asynchronous JavaScript and XML) lets web pages send and receive data from a server without refreshing. The modern approach uses the Fetch API; the older approach uses </w:t>
      </w:r>
      <w:r>
        <w:rPr>
          <w:rFonts w:ascii="Consolas" w:eastAsia="Consolas" w:hAnsi="Consolas" w:cs="Consolas"/>
          <w:color w:val="854D0E"/>
          <w:sz w:val="18"/>
        </w:rPr>
        <w:t xml:space="preserve">XMLHttpRequest </w:t>
      </w:r>
      <w:r>
        <w:t>.</w:t>
      </w:r>
    </w:p>
    <w:p w14:paraId="4ED175B4"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1E739DDD" wp14:editId="547BEB3F">
                <wp:extent cx="5362575" cy="1123950"/>
                <wp:effectExtent l="0" t="0" r="0" b="0"/>
                <wp:docPr id="38607" name="Group 38607"/>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2795" name="Shape 2795"/>
                        <wps:cNvSpPr/>
                        <wps:spPr>
                          <a:xfrm>
                            <a:off x="0" y="0"/>
                            <a:ext cx="5362575" cy="1123950"/>
                          </a:xfrm>
                          <a:custGeom>
                            <a:avLst/>
                            <a:gdLst/>
                            <a:ahLst/>
                            <a:cxnLst/>
                            <a:rect l="0" t="0" r="0" b="0"/>
                            <a:pathLst>
                              <a:path w="5362575" h="1123950">
                                <a:moveTo>
                                  <a:pt x="57150" y="0"/>
                                </a:moveTo>
                                <a:lnTo>
                                  <a:pt x="5305425" y="0"/>
                                </a:lnTo>
                                <a:cubicBezTo>
                                  <a:pt x="5309178" y="0"/>
                                  <a:pt x="5312894" y="397"/>
                                  <a:pt x="5316574" y="1141"/>
                                </a:cubicBezTo>
                                <a:cubicBezTo>
                                  <a:pt x="5320255" y="1836"/>
                                  <a:pt x="5323828" y="2877"/>
                                  <a:pt x="5327294" y="4266"/>
                                </a:cubicBezTo>
                                <a:cubicBezTo>
                                  <a:pt x="5330761" y="5755"/>
                                  <a:pt x="5334055" y="7541"/>
                                  <a:pt x="5337175" y="9624"/>
                                </a:cubicBezTo>
                                <a:cubicBezTo>
                                  <a:pt x="5340295" y="11708"/>
                                  <a:pt x="5343182" y="14089"/>
                                  <a:pt x="5345836" y="16718"/>
                                </a:cubicBezTo>
                                <a:cubicBezTo>
                                  <a:pt x="5348490" y="19348"/>
                                  <a:pt x="5350859" y="22275"/>
                                  <a:pt x="5352943" y="2540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1066800"/>
                                </a:lnTo>
                                <a:cubicBezTo>
                                  <a:pt x="5362574" y="1070570"/>
                                  <a:pt x="5362208" y="1074241"/>
                                  <a:pt x="5361476" y="1077913"/>
                                </a:cubicBezTo>
                                <a:cubicBezTo>
                                  <a:pt x="5360744" y="1081584"/>
                                  <a:pt x="5359660" y="1085156"/>
                                  <a:pt x="5358224" y="1088628"/>
                                </a:cubicBezTo>
                                <a:cubicBezTo>
                                  <a:pt x="5356788" y="1092051"/>
                                  <a:pt x="5355028" y="1095375"/>
                                  <a:pt x="5352943" y="1098451"/>
                                </a:cubicBezTo>
                                <a:cubicBezTo>
                                  <a:pt x="5350859" y="1101576"/>
                                  <a:pt x="5348490" y="1104503"/>
                                  <a:pt x="5345836" y="1107182"/>
                                </a:cubicBezTo>
                                <a:cubicBezTo>
                                  <a:pt x="5343182" y="1109811"/>
                                  <a:pt x="5340295" y="1112143"/>
                                  <a:pt x="5337176" y="1114227"/>
                                </a:cubicBezTo>
                                <a:cubicBezTo>
                                  <a:pt x="5334055" y="1116310"/>
                                  <a:pt x="5330761" y="1118096"/>
                                  <a:pt x="5327294" y="1119535"/>
                                </a:cubicBezTo>
                                <a:cubicBezTo>
                                  <a:pt x="5323828" y="1120974"/>
                                  <a:pt x="5320255" y="1122115"/>
                                  <a:pt x="5316574" y="1122809"/>
                                </a:cubicBezTo>
                                <a:cubicBezTo>
                                  <a:pt x="5312894" y="1123603"/>
                                  <a:pt x="5309178" y="1123950"/>
                                  <a:pt x="5305425" y="1123950"/>
                                </a:cubicBezTo>
                                <a:lnTo>
                                  <a:pt x="57150" y="1123950"/>
                                </a:lnTo>
                                <a:cubicBezTo>
                                  <a:pt x="53398" y="1123950"/>
                                  <a:pt x="49681" y="1123603"/>
                                  <a:pt x="46001" y="1122809"/>
                                </a:cubicBezTo>
                                <a:cubicBezTo>
                                  <a:pt x="42320" y="1122115"/>
                                  <a:pt x="38747" y="1120974"/>
                                  <a:pt x="35280" y="1119535"/>
                                </a:cubicBezTo>
                                <a:cubicBezTo>
                                  <a:pt x="31813" y="1118096"/>
                                  <a:pt x="28519" y="1116310"/>
                                  <a:pt x="25399" y="1114227"/>
                                </a:cubicBezTo>
                                <a:cubicBezTo>
                                  <a:pt x="22279" y="1112143"/>
                                  <a:pt x="19392" y="1109811"/>
                                  <a:pt x="16739" y="1107182"/>
                                </a:cubicBezTo>
                                <a:cubicBezTo>
                                  <a:pt x="14085" y="1104503"/>
                                  <a:pt x="11716" y="1101576"/>
                                  <a:pt x="9632" y="1098500"/>
                                </a:cubicBezTo>
                                <a:cubicBezTo>
                                  <a:pt x="7547" y="1095375"/>
                                  <a:pt x="5786" y="1092051"/>
                                  <a:pt x="4350" y="1088628"/>
                                </a:cubicBezTo>
                                <a:cubicBezTo>
                                  <a:pt x="2914" y="1085156"/>
                                  <a:pt x="1830" y="1081584"/>
                                  <a:pt x="1098" y="1077913"/>
                                </a:cubicBezTo>
                                <a:cubicBezTo>
                                  <a:pt x="366" y="1074241"/>
                                  <a:pt x="0" y="1070570"/>
                                  <a:pt x="0" y="1066800"/>
                                </a:cubicBezTo>
                                <a:lnTo>
                                  <a:pt x="0" y="57150"/>
                                </a:lnTo>
                                <a:cubicBezTo>
                                  <a:pt x="0" y="53380"/>
                                  <a:pt x="366" y="49659"/>
                                  <a:pt x="1098" y="45938"/>
                                </a:cubicBezTo>
                                <a:cubicBezTo>
                                  <a:pt x="1830" y="42267"/>
                                  <a:pt x="2914" y="38695"/>
                                  <a:pt x="4350" y="35223"/>
                                </a:cubicBezTo>
                                <a:cubicBezTo>
                                  <a:pt x="5786" y="31750"/>
                                  <a:pt x="7547" y="28426"/>
                                  <a:pt x="9632" y="25350"/>
                                </a:cubicBezTo>
                                <a:cubicBezTo>
                                  <a:pt x="11716" y="22275"/>
                                  <a:pt x="14085" y="19348"/>
                                  <a:pt x="16739" y="16718"/>
                                </a:cubicBezTo>
                                <a:cubicBezTo>
                                  <a:pt x="19392" y="14089"/>
                                  <a:pt x="22279" y="11708"/>
                                  <a:pt x="25399" y="9624"/>
                                </a:cubicBezTo>
                                <a:cubicBezTo>
                                  <a:pt x="28519" y="754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99" name="Rectangle 2799"/>
                        <wps:cNvSpPr/>
                        <wps:spPr>
                          <a:xfrm>
                            <a:off x="152400" y="203597"/>
                            <a:ext cx="2978813" cy="163104"/>
                          </a:xfrm>
                          <a:prstGeom prst="rect">
                            <a:avLst/>
                          </a:prstGeom>
                          <a:ln>
                            <a:noFill/>
                          </a:ln>
                        </wps:spPr>
                        <wps:txbx>
                          <w:txbxContent>
                            <w:p w14:paraId="2B36A8DF" w14:textId="77777777" w:rsidR="006F2406" w:rsidRDefault="00000000">
                              <w:pPr>
                                <w:spacing w:after="160" w:line="259" w:lineRule="auto"/>
                                <w:ind w:left="0" w:firstLine="0"/>
                              </w:pPr>
                              <w:r>
                                <w:rPr>
                                  <w:rFonts w:ascii="Consolas" w:eastAsia="Consolas" w:hAnsi="Consolas" w:cs="Consolas"/>
                                  <w:color w:val="E2E8F0"/>
                                  <w:sz w:val="19"/>
                                </w:rPr>
                                <w:t>const xhr = new XMLHttpRequest();</w:t>
                              </w:r>
                            </w:p>
                          </w:txbxContent>
                        </wps:txbx>
                        <wps:bodyPr horzOverflow="overflow" vert="horz" lIns="0" tIns="0" rIns="0" bIns="0" rtlCol="0">
                          <a:noAutofit/>
                        </wps:bodyPr>
                      </wps:wsp>
                      <wps:wsp>
                        <wps:cNvPr id="2800" name="Rectangle 2800"/>
                        <wps:cNvSpPr/>
                        <wps:spPr>
                          <a:xfrm>
                            <a:off x="152400" y="413147"/>
                            <a:ext cx="4332819" cy="163104"/>
                          </a:xfrm>
                          <a:prstGeom prst="rect">
                            <a:avLst/>
                          </a:prstGeom>
                          <a:ln>
                            <a:noFill/>
                          </a:ln>
                        </wps:spPr>
                        <wps:txbx>
                          <w:txbxContent>
                            <w:p w14:paraId="7687F593" w14:textId="77777777" w:rsidR="006F2406" w:rsidRDefault="00000000">
                              <w:pPr>
                                <w:spacing w:after="160" w:line="259" w:lineRule="auto"/>
                                <w:ind w:left="0" w:firstLine="0"/>
                              </w:pPr>
                              <w:r>
                                <w:rPr>
                                  <w:rFonts w:ascii="Consolas" w:eastAsia="Consolas" w:hAnsi="Consolas" w:cs="Consolas"/>
                                  <w:color w:val="E2E8F0"/>
                                  <w:sz w:val="19"/>
                                </w:rPr>
                                <w:t>xhr.open('GET', 'https://api.example.com/data');</w:t>
                              </w:r>
                            </w:p>
                          </w:txbxContent>
                        </wps:txbx>
                        <wps:bodyPr horzOverflow="overflow" vert="horz" lIns="0" tIns="0" rIns="0" bIns="0" rtlCol="0">
                          <a:noAutofit/>
                        </wps:bodyPr>
                      </wps:wsp>
                      <wps:wsp>
                        <wps:cNvPr id="2801" name="Rectangle 2801"/>
                        <wps:cNvSpPr/>
                        <wps:spPr>
                          <a:xfrm>
                            <a:off x="152400" y="613172"/>
                            <a:ext cx="5957627" cy="163104"/>
                          </a:xfrm>
                          <a:prstGeom prst="rect">
                            <a:avLst/>
                          </a:prstGeom>
                          <a:ln>
                            <a:noFill/>
                          </a:ln>
                        </wps:spPr>
                        <wps:txbx>
                          <w:txbxContent>
                            <w:p w14:paraId="64967EEB" w14:textId="77777777" w:rsidR="006F2406" w:rsidRDefault="00000000">
                              <w:pPr>
                                <w:spacing w:after="160" w:line="259" w:lineRule="auto"/>
                                <w:ind w:left="0" w:firstLine="0"/>
                              </w:pPr>
                              <w:r>
                                <w:rPr>
                                  <w:rFonts w:ascii="Consolas" w:eastAsia="Consolas" w:hAnsi="Consolas" w:cs="Consolas"/>
                                  <w:color w:val="E2E8F0"/>
                                  <w:sz w:val="19"/>
                                </w:rPr>
                                <w:t>xhr.onload = () =&gt; { console.log(JSON.parse(xhr.responseText)); };</w:t>
                              </w:r>
                            </w:p>
                          </w:txbxContent>
                        </wps:txbx>
                        <wps:bodyPr horzOverflow="overflow" vert="horz" lIns="0" tIns="0" rIns="0" bIns="0" rtlCol="0">
                          <a:noAutofit/>
                        </wps:bodyPr>
                      </wps:wsp>
                      <wps:wsp>
                        <wps:cNvPr id="2802" name="Rectangle 2802"/>
                        <wps:cNvSpPr/>
                        <wps:spPr>
                          <a:xfrm>
                            <a:off x="152400" y="822722"/>
                            <a:ext cx="992938" cy="163104"/>
                          </a:xfrm>
                          <a:prstGeom prst="rect">
                            <a:avLst/>
                          </a:prstGeom>
                          <a:ln>
                            <a:noFill/>
                          </a:ln>
                        </wps:spPr>
                        <wps:txbx>
                          <w:txbxContent>
                            <w:p w14:paraId="365C977D" w14:textId="77777777" w:rsidR="006F2406" w:rsidRDefault="00000000">
                              <w:pPr>
                                <w:spacing w:after="160" w:line="259" w:lineRule="auto"/>
                                <w:ind w:left="0" w:firstLine="0"/>
                              </w:pPr>
                              <w:r>
                                <w:rPr>
                                  <w:rFonts w:ascii="Consolas" w:eastAsia="Consolas" w:hAnsi="Consolas" w:cs="Consolas"/>
                                  <w:color w:val="E2E8F0"/>
                                  <w:sz w:val="19"/>
                                </w:rPr>
                                <w:t>xhr.send();</w:t>
                              </w:r>
                            </w:p>
                          </w:txbxContent>
                        </wps:txbx>
                        <wps:bodyPr horzOverflow="overflow" vert="horz" lIns="0" tIns="0" rIns="0" bIns="0" rtlCol="0">
                          <a:noAutofit/>
                        </wps:bodyPr>
                      </wps:wsp>
                    </wpg:wgp>
                  </a:graphicData>
                </a:graphic>
              </wp:inline>
            </w:drawing>
          </mc:Choice>
          <mc:Fallback>
            <w:pict>
              <v:group w14:anchorId="1E739DDD" id="Group 38607" o:spid="_x0000_s2546"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">
                <v:shape id="Shape 2795" o:spid="_x0000_s2547"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" path="m57150,l5305425,v3753,,7469,397,11149,1141c5320255,1836,5323828,2877,5327294,4266v3467,1489,6761,3275,9881,5358c5340295,11708,5343182,14089,5345836,16718v2654,2630,5023,5557,7107,8682c5355028,28476,5356788,31800,5358224,35223v1436,3472,2520,7044,3252,10715c5362208,49659,5362574,53380,5362575,57150r,1009650c5362574,1070570,5362208,1074241,5361476,1077913v-732,3671,-1816,7243,-3252,10715c5356788,1092051,5355028,1095375,5352943,1098451v-2084,3125,-4453,6052,-7107,8731c5343182,1109811,5340295,1112143,5337176,1114227v-3121,2083,-6415,3869,-9882,5308c5323828,1120974,5320255,1122115,5316574,1122809v-3680,794,-7396,1141,-11149,1141l57150,1123950v-3752,,-7469,-347,-11149,-1141c42320,1122115,38747,1120974,35280,1119535v-3467,-1439,-6761,-3225,-9881,-5308c22279,1112143,19392,1109811,16739,1107182v-2654,-2679,-5023,-5606,-7107,-8682c7547,1095375,5786,1092051,4350,1088628v-1436,-3472,-2520,-7044,-3252,-10715c366,1074241,,1070570,,1066800l,57150c,53380,366,49659,1098,45938,1830,42267,2914,38695,4350,35223,5786,31750,7547,28426,9632,25350v2084,-3075,4453,-6002,7107,-8632c19392,14089,22279,11708,25399,9624,28519,7541,31813,5755,35280,4266,38747,2877,42320,1786,46001,1091,49681,397,53398,,57150,xe" fillcolor="#1e293b" stroked="f" strokeweight="0">
                  <v:stroke miterlimit="83231f" joinstyle="miter"/>
                  <v:path arrowok="t" textboxrect="0,0,5362575,1123950"/>
                </v:shape>
                <v:rect id="Rectangle 2799" o:spid="_x0000_s2548" style="position:absolute;left:1524;top:2035;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2B36A8DF" w14:textId="77777777" w:rsidR="006F2406" w:rsidRDefault="00000000">
                        <w:pPr>
                          <w:spacing w:after="160" w:line="259" w:lineRule="auto"/>
                          <w:ind w:left="0" w:firstLine="0"/>
                        </w:pPr>
                        <w:r>
                          <w:rPr>
                            <w:rFonts w:ascii="Consolas" w:eastAsia="Consolas" w:hAnsi="Consolas" w:cs="Consolas"/>
                            <w:color w:val="E2E8F0"/>
                            <w:sz w:val="19"/>
                          </w:rPr>
                          <w:t>const xhr = new XMLHttpRequest();</w:t>
                        </w:r>
                      </w:p>
                    </w:txbxContent>
                  </v:textbox>
                </v:rect>
                <v:rect id="Rectangle 2800" o:spid="_x0000_s2549" style="position:absolute;left:1524;top:4131;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7687F593" w14:textId="77777777" w:rsidR="006F2406" w:rsidRDefault="00000000">
                        <w:pPr>
                          <w:spacing w:after="160" w:line="259" w:lineRule="auto"/>
                          <w:ind w:left="0" w:firstLine="0"/>
                        </w:pPr>
                        <w:r>
                          <w:rPr>
                            <w:rFonts w:ascii="Consolas" w:eastAsia="Consolas" w:hAnsi="Consolas" w:cs="Consolas"/>
                            <w:color w:val="E2E8F0"/>
                            <w:sz w:val="19"/>
                          </w:rPr>
                          <w:t>xhr.open('GET', 'https://api.example.com/data');</w:t>
                        </w:r>
                      </w:p>
                    </w:txbxContent>
                  </v:textbox>
                </v:rect>
                <v:rect id="Rectangle 2801" o:spid="_x0000_s2550" style="position:absolute;left:1524;top:6131;width:595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64967EEB" w14:textId="77777777" w:rsidR="006F2406" w:rsidRDefault="00000000">
                        <w:pPr>
                          <w:spacing w:after="160" w:line="259" w:lineRule="auto"/>
                          <w:ind w:left="0" w:firstLine="0"/>
                        </w:pPr>
                        <w:r>
                          <w:rPr>
                            <w:rFonts w:ascii="Consolas" w:eastAsia="Consolas" w:hAnsi="Consolas" w:cs="Consolas"/>
                            <w:color w:val="E2E8F0"/>
                            <w:sz w:val="19"/>
                          </w:rPr>
                          <w:t>xhr.onload = () =&gt; { console.log(JSON.parse(xhr.responseText)); };</w:t>
                        </w:r>
                      </w:p>
                    </w:txbxContent>
                  </v:textbox>
                </v:rect>
                <v:rect id="Rectangle 2802" o:spid="_x0000_s2551" style="position:absolute;left:1524;top:8227;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365C977D" w14:textId="77777777" w:rsidR="006F2406" w:rsidRDefault="00000000">
                        <w:pPr>
                          <w:spacing w:after="160" w:line="259" w:lineRule="auto"/>
                          <w:ind w:left="0" w:firstLine="0"/>
                        </w:pPr>
                        <w:r>
                          <w:rPr>
                            <w:rFonts w:ascii="Consolas" w:eastAsia="Consolas" w:hAnsi="Consolas" w:cs="Consolas"/>
                            <w:color w:val="E2E8F0"/>
                            <w:sz w:val="19"/>
                          </w:rPr>
                          <w:t>xhr.send();</w:t>
                        </w:r>
                      </w:p>
                    </w:txbxContent>
                  </v:textbox>
                </v:rect>
                <w10:anchorlock/>
              </v:group>
            </w:pict>
          </mc:Fallback>
        </mc:AlternateContent>
      </w:r>
    </w:p>
    <w:p w14:paraId="549D56C7" w14:textId="77777777" w:rsidR="006F2406" w:rsidRDefault="00000000">
      <w:pPr>
        <w:pStyle w:val="Heading2"/>
        <w:ind w:left="-5"/>
      </w:pPr>
      <w:r>
        <w:t>JSON Format</w:t>
      </w:r>
    </w:p>
    <w:p w14:paraId="3316E8B6" w14:textId="77777777" w:rsidR="006F2406" w:rsidRDefault="00000000">
      <w:pPr>
        <w:ind w:left="-5" w:right="12"/>
      </w:pPr>
      <w:r>
        <w:t>JSON (JavaScript Object Notation) is a lightweight data-interchange format. It is language-independent but uses conventions familiar to JavaScript developers.</w:t>
      </w:r>
    </w:p>
    <w:p w14:paraId="10EA4E7C"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30FCA010" wp14:editId="669546EC">
                <wp:extent cx="5362575" cy="1543050"/>
                <wp:effectExtent l="0" t="0" r="0" b="0"/>
                <wp:docPr id="38608" name="Group 38608"/>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2796" name="Shape 2796"/>
                        <wps:cNvSpPr/>
                        <wps:spPr>
                          <a:xfrm>
                            <a:off x="0" y="0"/>
                            <a:ext cx="5362575" cy="1543050"/>
                          </a:xfrm>
                          <a:custGeom>
                            <a:avLst/>
                            <a:gdLst/>
                            <a:ahLst/>
                            <a:cxnLst/>
                            <a:rect l="0" t="0" r="0" b="0"/>
                            <a:pathLst>
                              <a:path w="5362575" h="154305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624"/>
                                </a:cubicBezTo>
                                <a:cubicBezTo>
                                  <a:pt x="5340295" y="11708"/>
                                  <a:pt x="5343182" y="14089"/>
                                  <a:pt x="5345836" y="16768"/>
                                </a:cubicBezTo>
                                <a:cubicBezTo>
                                  <a:pt x="5348490" y="19397"/>
                                  <a:pt x="5350859" y="22275"/>
                                  <a:pt x="5352943" y="25400"/>
                                </a:cubicBezTo>
                                <a:cubicBezTo>
                                  <a:pt x="5355028" y="28476"/>
                                  <a:pt x="5356788" y="31800"/>
                                  <a:pt x="5358224" y="35223"/>
                                </a:cubicBezTo>
                                <a:cubicBezTo>
                                  <a:pt x="5359660" y="38745"/>
                                  <a:pt x="5360744" y="42317"/>
                                  <a:pt x="5361476" y="45988"/>
                                </a:cubicBezTo>
                                <a:cubicBezTo>
                                  <a:pt x="5362208" y="49659"/>
                                  <a:pt x="5362574" y="53380"/>
                                  <a:pt x="5362575" y="57150"/>
                                </a:cubicBezTo>
                                <a:lnTo>
                                  <a:pt x="5362575" y="1485900"/>
                                </a:lnTo>
                                <a:cubicBezTo>
                                  <a:pt x="5362574" y="1489621"/>
                                  <a:pt x="5362208" y="1493292"/>
                                  <a:pt x="5361476" y="1497013"/>
                                </a:cubicBezTo>
                                <a:cubicBezTo>
                                  <a:pt x="5360744" y="1500684"/>
                                  <a:pt x="5359660" y="1504256"/>
                                  <a:pt x="5358224" y="1507728"/>
                                </a:cubicBezTo>
                                <a:cubicBezTo>
                                  <a:pt x="5356788" y="1511151"/>
                                  <a:pt x="5355028" y="1514475"/>
                                  <a:pt x="5352943" y="1517600"/>
                                </a:cubicBezTo>
                                <a:cubicBezTo>
                                  <a:pt x="5350859" y="1520726"/>
                                  <a:pt x="5348490" y="1523653"/>
                                  <a:pt x="5345836" y="1526282"/>
                                </a:cubicBezTo>
                                <a:cubicBezTo>
                                  <a:pt x="5343182" y="1528911"/>
                                  <a:pt x="5340295" y="1531293"/>
                                  <a:pt x="5337176" y="1533327"/>
                                </a:cubicBezTo>
                                <a:cubicBezTo>
                                  <a:pt x="5334055" y="1535460"/>
                                  <a:pt x="5330761" y="1537196"/>
                                  <a:pt x="5327294" y="1538635"/>
                                </a:cubicBezTo>
                                <a:cubicBezTo>
                                  <a:pt x="5323828" y="1540074"/>
                                  <a:pt x="5320255" y="1541165"/>
                                  <a:pt x="5316574" y="1541909"/>
                                </a:cubicBezTo>
                                <a:cubicBezTo>
                                  <a:pt x="5312894" y="1542703"/>
                                  <a:pt x="5309178" y="1543050"/>
                                  <a:pt x="5305425" y="1543050"/>
                                </a:cubicBezTo>
                                <a:lnTo>
                                  <a:pt x="57150" y="1543050"/>
                                </a:lnTo>
                                <a:cubicBezTo>
                                  <a:pt x="53398" y="1543050"/>
                                  <a:pt x="49681" y="1542703"/>
                                  <a:pt x="46001" y="1541909"/>
                                </a:cubicBezTo>
                                <a:cubicBezTo>
                                  <a:pt x="42320" y="1541165"/>
                                  <a:pt x="38747" y="1540074"/>
                                  <a:pt x="35280" y="1538635"/>
                                </a:cubicBezTo>
                                <a:cubicBezTo>
                                  <a:pt x="31813" y="1537196"/>
                                  <a:pt x="28519" y="1535460"/>
                                  <a:pt x="25399" y="1533327"/>
                                </a:cubicBezTo>
                                <a:cubicBezTo>
                                  <a:pt x="22279" y="1531293"/>
                                  <a:pt x="19392" y="1528911"/>
                                  <a:pt x="16739" y="1526282"/>
                                </a:cubicBezTo>
                                <a:cubicBezTo>
                                  <a:pt x="14085" y="1523653"/>
                                  <a:pt x="11716" y="1520726"/>
                                  <a:pt x="9632" y="1517551"/>
                                </a:cubicBezTo>
                                <a:cubicBezTo>
                                  <a:pt x="7547" y="1514475"/>
                                  <a:pt x="5786" y="1511151"/>
                                  <a:pt x="4350" y="1507728"/>
                                </a:cubicBezTo>
                                <a:cubicBezTo>
                                  <a:pt x="2914" y="1504256"/>
                                  <a:pt x="1830" y="1500733"/>
                                  <a:pt x="1098" y="1497013"/>
                                </a:cubicBezTo>
                                <a:cubicBezTo>
                                  <a:pt x="366" y="1493341"/>
                                  <a:pt x="0" y="1489621"/>
                                  <a:pt x="0" y="1485900"/>
                                </a:cubicBezTo>
                                <a:lnTo>
                                  <a:pt x="0" y="57150"/>
                                </a:lnTo>
                                <a:cubicBezTo>
                                  <a:pt x="0" y="53380"/>
                                  <a:pt x="366" y="49659"/>
                                  <a:pt x="1098" y="45988"/>
                                </a:cubicBezTo>
                                <a:cubicBezTo>
                                  <a:pt x="1830" y="42317"/>
                                  <a:pt x="2914" y="38745"/>
                                  <a:pt x="4350" y="35223"/>
                                </a:cubicBezTo>
                                <a:cubicBezTo>
                                  <a:pt x="5786" y="31800"/>
                                  <a:pt x="7547" y="28476"/>
                                  <a:pt x="9632" y="25400"/>
                                </a:cubicBezTo>
                                <a:cubicBezTo>
                                  <a:pt x="11716" y="22275"/>
                                  <a:pt x="14085" y="19397"/>
                                  <a:pt x="16739" y="16768"/>
                                </a:cubicBezTo>
                                <a:cubicBezTo>
                                  <a:pt x="19392" y="14089"/>
                                  <a:pt x="22279" y="11708"/>
                                  <a:pt x="25399" y="9624"/>
                                </a:cubicBezTo>
                                <a:cubicBezTo>
                                  <a:pt x="28519" y="754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07" name="Rectangle 2807"/>
                        <wps:cNvSpPr/>
                        <wps:spPr>
                          <a:xfrm>
                            <a:off x="152400" y="203597"/>
                            <a:ext cx="90267" cy="163104"/>
                          </a:xfrm>
                          <a:prstGeom prst="rect">
                            <a:avLst/>
                          </a:prstGeom>
                          <a:ln>
                            <a:noFill/>
                          </a:ln>
                        </wps:spPr>
                        <wps:txbx>
                          <w:txbxContent>
                            <w:p w14:paraId="5526839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08" name="Rectangle 2808"/>
                        <wps:cNvSpPr/>
                        <wps:spPr>
                          <a:xfrm>
                            <a:off x="152400" y="413147"/>
                            <a:ext cx="1624808" cy="163104"/>
                          </a:xfrm>
                          <a:prstGeom prst="rect">
                            <a:avLst/>
                          </a:prstGeom>
                          <a:ln>
                            <a:noFill/>
                          </a:ln>
                        </wps:spPr>
                        <wps:txbx>
                          <w:txbxContent>
                            <w:p w14:paraId="501E09F0" w14:textId="77777777" w:rsidR="006F2406" w:rsidRDefault="00000000">
                              <w:pPr>
                                <w:spacing w:after="160" w:line="259" w:lineRule="auto"/>
                                <w:ind w:left="0" w:firstLine="0"/>
                              </w:pPr>
                              <w:r>
                                <w:rPr>
                                  <w:rFonts w:ascii="Consolas" w:eastAsia="Consolas" w:hAnsi="Consolas" w:cs="Consolas"/>
                                  <w:color w:val="E2E8F0"/>
                                  <w:sz w:val="19"/>
                                </w:rPr>
                                <w:t xml:space="preserve">  "name": "Alice",</w:t>
                              </w:r>
                            </w:p>
                          </w:txbxContent>
                        </wps:txbx>
                        <wps:bodyPr horzOverflow="overflow" vert="horz" lIns="0" tIns="0" rIns="0" bIns="0" rtlCol="0">
                          <a:noAutofit/>
                        </wps:bodyPr>
                      </wps:wsp>
                      <wps:wsp>
                        <wps:cNvPr id="2809" name="Rectangle 2809"/>
                        <wps:cNvSpPr/>
                        <wps:spPr>
                          <a:xfrm>
                            <a:off x="152400" y="613172"/>
                            <a:ext cx="1083205" cy="163104"/>
                          </a:xfrm>
                          <a:prstGeom prst="rect">
                            <a:avLst/>
                          </a:prstGeom>
                          <a:ln>
                            <a:noFill/>
                          </a:ln>
                        </wps:spPr>
                        <wps:txbx>
                          <w:txbxContent>
                            <w:p w14:paraId="059CA122" w14:textId="77777777" w:rsidR="006F2406" w:rsidRDefault="00000000">
                              <w:pPr>
                                <w:spacing w:after="160" w:line="259" w:lineRule="auto"/>
                                <w:ind w:left="0" w:firstLine="0"/>
                              </w:pPr>
                              <w:r>
                                <w:rPr>
                                  <w:rFonts w:ascii="Consolas" w:eastAsia="Consolas" w:hAnsi="Consolas" w:cs="Consolas"/>
                                  <w:color w:val="E2E8F0"/>
                                  <w:sz w:val="19"/>
                                </w:rPr>
                                <w:t xml:space="preserve">  "age": 30,</w:t>
                              </w:r>
                            </w:p>
                          </w:txbxContent>
                        </wps:txbx>
                        <wps:bodyPr horzOverflow="overflow" vert="horz" lIns="0" tIns="0" rIns="0" bIns="0" rtlCol="0">
                          <a:noAutofit/>
                        </wps:bodyPr>
                      </wps:wsp>
                      <wps:wsp>
                        <wps:cNvPr id="2810" name="Rectangle 2810"/>
                        <wps:cNvSpPr/>
                        <wps:spPr>
                          <a:xfrm>
                            <a:off x="152400" y="822722"/>
                            <a:ext cx="3339882" cy="163104"/>
                          </a:xfrm>
                          <a:prstGeom prst="rect">
                            <a:avLst/>
                          </a:prstGeom>
                          <a:ln>
                            <a:noFill/>
                          </a:ln>
                        </wps:spPr>
                        <wps:txbx>
                          <w:txbxContent>
                            <w:p w14:paraId="3F043A08" w14:textId="77777777" w:rsidR="006F2406" w:rsidRDefault="00000000">
                              <w:pPr>
                                <w:spacing w:after="160" w:line="259" w:lineRule="auto"/>
                                <w:ind w:left="0" w:firstLine="0"/>
                              </w:pPr>
                              <w:r>
                                <w:rPr>
                                  <w:rFonts w:ascii="Consolas" w:eastAsia="Consolas" w:hAnsi="Consolas" w:cs="Consolas"/>
                                  <w:color w:val="E2E8F0"/>
                                  <w:sz w:val="19"/>
                                </w:rPr>
                                <w:t xml:space="preserve">  "skills": ["JavaScript", "Python"],</w:t>
                              </w:r>
                            </w:p>
                          </w:txbxContent>
                        </wps:txbx>
                        <wps:bodyPr horzOverflow="overflow" vert="horz" lIns="0" tIns="0" rIns="0" bIns="0" rtlCol="0">
                          <a:noAutofit/>
                        </wps:bodyPr>
                      </wps:wsp>
                      <wps:wsp>
                        <wps:cNvPr id="2811" name="Rectangle 2811"/>
                        <wps:cNvSpPr/>
                        <wps:spPr>
                          <a:xfrm>
                            <a:off x="152400" y="1022747"/>
                            <a:ext cx="1444273" cy="163104"/>
                          </a:xfrm>
                          <a:prstGeom prst="rect">
                            <a:avLst/>
                          </a:prstGeom>
                          <a:ln>
                            <a:noFill/>
                          </a:ln>
                        </wps:spPr>
                        <wps:txbx>
                          <w:txbxContent>
                            <w:p w14:paraId="64E18F0A" w14:textId="77777777" w:rsidR="006F2406" w:rsidRDefault="00000000">
                              <w:pPr>
                                <w:spacing w:after="160" w:line="259" w:lineRule="auto"/>
                                <w:ind w:left="0" w:firstLine="0"/>
                              </w:pPr>
                              <w:r>
                                <w:rPr>
                                  <w:rFonts w:ascii="Consolas" w:eastAsia="Consolas" w:hAnsi="Consolas" w:cs="Consolas"/>
                                  <w:color w:val="E2E8F0"/>
                                  <w:sz w:val="19"/>
                                </w:rPr>
                                <w:t xml:space="preserve">  "active": true</w:t>
                              </w:r>
                            </w:p>
                          </w:txbxContent>
                        </wps:txbx>
                        <wps:bodyPr horzOverflow="overflow" vert="horz" lIns="0" tIns="0" rIns="0" bIns="0" rtlCol="0">
                          <a:noAutofit/>
                        </wps:bodyPr>
                      </wps:wsp>
                      <wps:wsp>
                        <wps:cNvPr id="2812" name="Rectangle 2812"/>
                        <wps:cNvSpPr/>
                        <wps:spPr>
                          <a:xfrm>
                            <a:off x="152400" y="1232297"/>
                            <a:ext cx="90267" cy="163104"/>
                          </a:xfrm>
                          <a:prstGeom prst="rect">
                            <a:avLst/>
                          </a:prstGeom>
                          <a:ln>
                            <a:noFill/>
                          </a:ln>
                        </wps:spPr>
                        <wps:txbx>
                          <w:txbxContent>
                            <w:p w14:paraId="7F1A79E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30FCA010" id="Group 38608" o:spid="_x0000_s2552" style="width:422.25pt;height:121.5pt;mso-position-horizontal-relative:char;mso-position-vertical-relative:line" coordsize="53625,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">
                <v:shape id="Shape 2796" o:spid="_x0000_s2553"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" path="m57150,l5305425,v3753,,7469,397,11149,1091c5320255,1786,5323828,2877,5327294,4266v3467,1489,6761,3225,9881,5358c5340295,11708,5343182,14089,5345836,16768v2654,2629,5023,5507,7107,8632c5355028,28476,5356788,31800,5358224,35223v1436,3522,2520,7094,3252,10765c5362208,49659,5362574,53380,5362575,57150r,1428750c5362574,1489621,5362208,1493292,5361476,1497013v-732,3671,-1816,7243,-3252,10715c5356788,1511151,5355028,1514475,5352943,1517600v-2084,3126,-4453,6053,-7107,8682c5343182,1528911,5340295,1531293,5337176,1533327v-3121,2133,-6415,3869,-9882,5308c5323828,1540074,5320255,1541165,5316574,1541909v-3680,794,-7396,1141,-11149,1141l57150,1543050v-3752,,-7469,-347,-11149,-1141c42320,1541165,38747,1540074,35280,1538635v-3467,-1439,-6761,-3175,-9881,-5308c22279,1531293,19392,1528911,16739,1526282v-2654,-2629,-5023,-5556,-7107,-8731c7547,1514475,5786,1511151,4350,1507728v-1436,-3472,-2520,-6995,-3252,-10715c366,1493341,,1489621,,1485900l,57150c,53380,366,49659,1098,45988,1830,42317,2914,38745,4350,35223,5786,31800,7547,28476,9632,25400v2084,-3125,4453,-6003,7107,-8632c19392,14089,22279,11708,25399,9624,28519,7541,31813,5755,35280,4266,38747,2877,42320,1786,46001,1091,49681,397,53398,,57150,xe" fillcolor="#1e293b" stroked="f" strokeweight="0">
                  <v:stroke miterlimit="83231f" joinstyle="miter"/>
                  <v:path arrowok="t" textboxrect="0,0,5362575,1543050"/>
                </v:shape>
                <v:rect id="Rectangle 2807" o:spid="_x0000_s2554"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5526839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808" o:spid="_x0000_s2555" style="position:absolute;left:1524;top:4131;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501E09F0" w14:textId="77777777" w:rsidR="006F2406" w:rsidRDefault="00000000">
                        <w:pPr>
                          <w:spacing w:after="160" w:line="259" w:lineRule="auto"/>
                          <w:ind w:left="0" w:firstLine="0"/>
                        </w:pPr>
                        <w:r>
                          <w:rPr>
                            <w:rFonts w:ascii="Consolas" w:eastAsia="Consolas" w:hAnsi="Consolas" w:cs="Consolas"/>
                            <w:color w:val="E2E8F0"/>
                            <w:sz w:val="19"/>
                          </w:rPr>
                          <w:t xml:space="preserve">  "name": "Alice",</w:t>
                        </w:r>
                      </w:p>
                    </w:txbxContent>
                  </v:textbox>
                </v:rect>
                <v:rect id="Rectangle 2809" o:spid="_x0000_s2556" style="position:absolute;left:1524;top:6131;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059CA122" w14:textId="77777777" w:rsidR="006F2406" w:rsidRDefault="00000000">
                        <w:pPr>
                          <w:spacing w:after="160" w:line="259" w:lineRule="auto"/>
                          <w:ind w:left="0" w:firstLine="0"/>
                        </w:pPr>
                        <w:r>
                          <w:rPr>
                            <w:rFonts w:ascii="Consolas" w:eastAsia="Consolas" w:hAnsi="Consolas" w:cs="Consolas"/>
                            <w:color w:val="E2E8F0"/>
                            <w:sz w:val="19"/>
                          </w:rPr>
                          <w:t xml:space="preserve">  "age": 30,</w:t>
                        </w:r>
                      </w:p>
                    </w:txbxContent>
                  </v:textbox>
                </v:rect>
                <v:rect id="Rectangle 2810" o:spid="_x0000_s2557" style="position:absolute;left:1524;top:8227;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3F043A08" w14:textId="77777777" w:rsidR="006F2406" w:rsidRDefault="00000000">
                        <w:pPr>
                          <w:spacing w:after="160" w:line="259" w:lineRule="auto"/>
                          <w:ind w:left="0" w:firstLine="0"/>
                        </w:pPr>
                        <w:r>
                          <w:rPr>
                            <w:rFonts w:ascii="Consolas" w:eastAsia="Consolas" w:hAnsi="Consolas" w:cs="Consolas"/>
                            <w:color w:val="E2E8F0"/>
                            <w:sz w:val="19"/>
                          </w:rPr>
                          <w:t xml:space="preserve">  "skills": ["JavaScript", "Python"],</w:t>
                        </w:r>
                      </w:p>
                    </w:txbxContent>
                  </v:textbox>
                </v:rect>
                <v:rect id="Rectangle 2811" o:spid="_x0000_s2558" style="position:absolute;left:1524;top:10227;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64E18F0A" w14:textId="77777777" w:rsidR="006F2406" w:rsidRDefault="00000000">
                        <w:pPr>
                          <w:spacing w:after="160" w:line="259" w:lineRule="auto"/>
                          <w:ind w:left="0" w:firstLine="0"/>
                        </w:pPr>
                        <w:r>
                          <w:rPr>
                            <w:rFonts w:ascii="Consolas" w:eastAsia="Consolas" w:hAnsi="Consolas" w:cs="Consolas"/>
                            <w:color w:val="E2E8F0"/>
                            <w:sz w:val="19"/>
                          </w:rPr>
                          <w:t xml:space="preserve">  "active": true</w:t>
                        </w:r>
                      </w:p>
                    </w:txbxContent>
                  </v:textbox>
                </v:rect>
                <v:rect id="Rectangle 2812" o:spid="_x0000_s2559" style="position:absolute;left:1524;top:12322;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7F1A79E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07D19FA6" w14:textId="77777777" w:rsidR="006F2406" w:rsidRDefault="00000000">
      <w:pPr>
        <w:pStyle w:val="Heading3"/>
        <w:ind w:left="-5"/>
      </w:pPr>
      <w:r>
        <w:t>JSON.parse() &amp; JSON.stringify()</w:t>
      </w:r>
    </w:p>
    <w:p w14:paraId="0FE66A6A"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07CEC605" wp14:editId="228F7214">
                <wp:extent cx="5362575" cy="1543050"/>
                <wp:effectExtent l="0" t="0" r="0" b="0"/>
                <wp:docPr id="38609" name="Group 38609"/>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2797" name="Shape 2797"/>
                        <wps:cNvSpPr/>
                        <wps:spPr>
                          <a:xfrm>
                            <a:off x="0" y="0"/>
                            <a:ext cx="5362575" cy="1543050"/>
                          </a:xfrm>
                          <a:custGeom>
                            <a:avLst/>
                            <a:gdLst/>
                            <a:ahLst/>
                            <a:cxnLst/>
                            <a:rect l="0" t="0" r="0" b="0"/>
                            <a:pathLst>
                              <a:path w="5362575" h="1543050">
                                <a:moveTo>
                                  <a:pt x="57150" y="0"/>
                                </a:moveTo>
                                <a:lnTo>
                                  <a:pt x="5305425" y="0"/>
                                </a:lnTo>
                                <a:cubicBezTo>
                                  <a:pt x="5309178" y="0"/>
                                  <a:pt x="5312894" y="397"/>
                                  <a:pt x="5316574" y="1091"/>
                                </a:cubicBezTo>
                                <a:cubicBezTo>
                                  <a:pt x="5320255" y="1836"/>
                                  <a:pt x="5323828" y="2927"/>
                                  <a:pt x="5327294" y="4316"/>
                                </a:cubicBezTo>
                                <a:cubicBezTo>
                                  <a:pt x="5330761" y="5755"/>
                                  <a:pt x="5334055" y="7541"/>
                                  <a:pt x="5337175" y="9575"/>
                                </a:cubicBezTo>
                                <a:cubicBezTo>
                                  <a:pt x="5340295" y="11658"/>
                                  <a:pt x="5343182" y="14039"/>
                                  <a:pt x="5345836" y="16718"/>
                                </a:cubicBezTo>
                                <a:cubicBezTo>
                                  <a:pt x="5348490" y="19348"/>
                                  <a:pt x="5350859" y="22275"/>
                                  <a:pt x="5352943" y="25350"/>
                                </a:cubicBezTo>
                                <a:cubicBezTo>
                                  <a:pt x="5355028" y="28476"/>
                                  <a:pt x="5356788" y="31750"/>
                                  <a:pt x="5358224" y="35223"/>
                                </a:cubicBezTo>
                                <a:cubicBezTo>
                                  <a:pt x="5359660" y="38695"/>
                                  <a:pt x="5360744" y="42267"/>
                                  <a:pt x="5361476" y="45938"/>
                                </a:cubicBezTo>
                                <a:cubicBezTo>
                                  <a:pt x="5362208" y="49659"/>
                                  <a:pt x="5362574" y="53380"/>
                                  <a:pt x="5362575" y="57150"/>
                                </a:cubicBezTo>
                                <a:lnTo>
                                  <a:pt x="5362575" y="1485900"/>
                                </a:lnTo>
                                <a:cubicBezTo>
                                  <a:pt x="5362574" y="1489670"/>
                                  <a:pt x="5362208" y="1493391"/>
                                  <a:pt x="5361476" y="1497062"/>
                                </a:cubicBezTo>
                                <a:cubicBezTo>
                                  <a:pt x="5360744" y="1500733"/>
                                  <a:pt x="5359660" y="1504305"/>
                                  <a:pt x="5358224" y="1507728"/>
                                </a:cubicBezTo>
                                <a:cubicBezTo>
                                  <a:pt x="5356788" y="1511201"/>
                                  <a:pt x="5355028" y="1514475"/>
                                  <a:pt x="5352943" y="1517551"/>
                                </a:cubicBezTo>
                                <a:cubicBezTo>
                                  <a:pt x="5350859" y="1520676"/>
                                  <a:pt x="5348490" y="1523603"/>
                                  <a:pt x="5345836" y="1526282"/>
                                </a:cubicBezTo>
                                <a:cubicBezTo>
                                  <a:pt x="5343182" y="1528911"/>
                                  <a:pt x="5340295" y="1531243"/>
                                  <a:pt x="5337176" y="1533327"/>
                                </a:cubicBezTo>
                                <a:cubicBezTo>
                                  <a:pt x="5334055" y="1535410"/>
                                  <a:pt x="5330761" y="1537196"/>
                                  <a:pt x="5327294" y="1538635"/>
                                </a:cubicBezTo>
                                <a:cubicBezTo>
                                  <a:pt x="5323828" y="1540074"/>
                                  <a:pt x="5320255" y="1541215"/>
                                  <a:pt x="5316574" y="1541909"/>
                                </a:cubicBezTo>
                                <a:cubicBezTo>
                                  <a:pt x="5312894" y="1542703"/>
                                  <a:pt x="5309178" y="1543050"/>
                                  <a:pt x="5305425" y="1543050"/>
                                </a:cubicBezTo>
                                <a:lnTo>
                                  <a:pt x="57150" y="1543050"/>
                                </a:lnTo>
                                <a:cubicBezTo>
                                  <a:pt x="53398" y="1543050"/>
                                  <a:pt x="49681" y="1542703"/>
                                  <a:pt x="46001" y="1541909"/>
                                </a:cubicBezTo>
                                <a:cubicBezTo>
                                  <a:pt x="42320" y="1541215"/>
                                  <a:pt x="38747" y="1540074"/>
                                  <a:pt x="35280" y="1538635"/>
                                </a:cubicBezTo>
                                <a:cubicBezTo>
                                  <a:pt x="31813" y="1537196"/>
                                  <a:pt x="28519" y="1535410"/>
                                  <a:pt x="25399" y="1533327"/>
                                </a:cubicBezTo>
                                <a:cubicBezTo>
                                  <a:pt x="22279" y="1531243"/>
                                  <a:pt x="19392" y="1528911"/>
                                  <a:pt x="16739" y="1526282"/>
                                </a:cubicBezTo>
                                <a:cubicBezTo>
                                  <a:pt x="14085" y="1523603"/>
                                  <a:pt x="11716" y="1520676"/>
                                  <a:pt x="9632" y="1517600"/>
                                </a:cubicBezTo>
                                <a:cubicBezTo>
                                  <a:pt x="7547" y="1514475"/>
                                  <a:pt x="5786" y="1511201"/>
                                  <a:pt x="4350" y="1507728"/>
                                </a:cubicBezTo>
                                <a:cubicBezTo>
                                  <a:pt x="2914" y="1504305"/>
                                  <a:pt x="1830" y="1500733"/>
                                  <a:pt x="1098" y="1497013"/>
                                </a:cubicBezTo>
                                <a:cubicBezTo>
                                  <a:pt x="366" y="1493341"/>
                                  <a:pt x="0" y="1489670"/>
                                  <a:pt x="0" y="1485900"/>
                                </a:cubicBezTo>
                                <a:lnTo>
                                  <a:pt x="0" y="57150"/>
                                </a:lnTo>
                                <a:cubicBezTo>
                                  <a:pt x="0" y="53380"/>
                                  <a:pt x="366" y="49609"/>
                                  <a:pt x="1098" y="45938"/>
                                </a:cubicBezTo>
                                <a:cubicBezTo>
                                  <a:pt x="1830" y="42267"/>
                                  <a:pt x="2914" y="38695"/>
                                  <a:pt x="4350" y="35223"/>
                                </a:cubicBezTo>
                                <a:cubicBezTo>
                                  <a:pt x="5786" y="31750"/>
                                  <a:pt x="7547" y="28476"/>
                                  <a:pt x="9632" y="25350"/>
                                </a:cubicBezTo>
                                <a:cubicBezTo>
                                  <a:pt x="11716" y="22275"/>
                                  <a:pt x="14085" y="19348"/>
                                  <a:pt x="16739" y="16718"/>
                                </a:cubicBezTo>
                                <a:cubicBezTo>
                                  <a:pt x="19392" y="14039"/>
                                  <a:pt x="22279" y="11658"/>
                                  <a:pt x="25399" y="9624"/>
                                </a:cubicBezTo>
                                <a:cubicBezTo>
                                  <a:pt x="28519" y="754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15" name="Rectangle 2815"/>
                        <wps:cNvSpPr/>
                        <wps:spPr>
                          <a:xfrm>
                            <a:off x="152400" y="203597"/>
                            <a:ext cx="3791217" cy="163104"/>
                          </a:xfrm>
                          <a:prstGeom prst="rect">
                            <a:avLst/>
                          </a:prstGeom>
                          <a:ln>
                            <a:noFill/>
                          </a:ln>
                        </wps:spPr>
                        <wps:txbx>
                          <w:txbxContent>
                            <w:p w14:paraId="24D9E41B" w14:textId="77777777" w:rsidR="006F2406" w:rsidRDefault="00000000">
                              <w:pPr>
                                <w:spacing w:after="160" w:line="259" w:lineRule="auto"/>
                                <w:ind w:left="0" w:firstLine="0"/>
                              </w:pPr>
                              <w:r>
                                <w:rPr>
                                  <w:rFonts w:ascii="Consolas" w:eastAsia="Consolas" w:hAnsi="Consolas" w:cs="Consolas"/>
                                  <w:color w:val="E2E8F0"/>
                                  <w:sz w:val="19"/>
                                </w:rPr>
                                <w:t>const jsonStr = '{"name":"Bob","age":25}';</w:t>
                              </w:r>
                            </w:p>
                          </w:txbxContent>
                        </wps:txbx>
                        <wps:bodyPr horzOverflow="overflow" vert="horz" lIns="0" tIns="0" rIns="0" bIns="0" rtlCol="0">
                          <a:noAutofit/>
                        </wps:bodyPr>
                      </wps:wsp>
                      <wps:wsp>
                        <wps:cNvPr id="2816" name="Rectangle 2816"/>
                        <wps:cNvSpPr/>
                        <wps:spPr>
                          <a:xfrm>
                            <a:off x="152400" y="413147"/>
                            <a:ext cx="2888546" cy="163104"/>
                          </a:xfrm>
                          <a:prstGeom prst="rect">
                            <a:avLst/>
                          </a:prstGeom>
                          <a:ln>
                            <a:noFill/>
                          </a:ln>
                        </wps:spPr>
                        <wps:txbx>
                          <w:txbxContent>
                            <w:p w14:paraId="5730EF32" w14:textId="77777777" w:rsidR="006F2406" w:rsidRDefault="00000000">
                              <w:pPr>
                                <w:spacing w:after="160" w:line="259" w:lineRule="auto"/>
                                <w:ind w:left="0" w:firstLine="0"/>
                              </w:pPr>
                              <w:r>
                                <w:rPr>
                                  <w:rFonts w:ascii="Consolas" w:eastAsia="Consolas" w:hAnsi="Consolas" w:cs="Consolas"/>
                                  <w:color w:val="E2E8F0"/>
                                  <w:sz w:val="19"/>
                                </w:rPr>
                                <w:t>const obj = JSON.parse(jsonStr);</w:t>
                              </w:r>
                            </w:p>
                          </w:txbxContent>
                        </wps:txbx>
                        <wps:bodyPr horzOverflow="overflow" vert="horz" lIns="0" tIns="0" rIns="0" bIns="0" rtlCol="0">
                          <a:noAutofit/>
                        </wps:bodyPr>
                      </wps:wsp>
                      <wps:wsp>
                        <wps:cNvPr id="2817" name="Rectangle 2817"/>
                        <wps:cNvSpPr/>
                        <wps:spPr>
                          <a:xfrm>
                            <a:off x="152400" y="622697"/>
                            <a:ext cx="2617745" cy="163104"/>
                          </a:xfrm>
                          <a:prstGeom prst="rect">
                            <a:avLst/>
                          </a:prstGeom>
                          <a:ln>
                            <a:noFill/>
                          </a:ln>
                        </wps:spPr>
                        <wps:txbx>
                          <w:txbxContent>
                            <w:p w14:paraId="5FA71CC8" w14:textId="77777777" w:rsidR="006F2406" w:rsidRDefault="00000000">
                              <w:pPr>
                                <w:spacing w:after="160" w:line="259" w:lineRule="auto"/>
                                <w:ind w:left="0" w:firstLine="0"/>
                              </w:pPr>
                              <w:r>
                                <w:rPr>
                                  <w:rFonts w:ascii="Consolas" w:eastAsia="Consolas" w:hAnsi="Consolas" w:cs="Consolas"/>
                                  <w:color w:val="E2E8F0"/>
                                  <w:sz w:val="19"/>
                                </w:rPr>
                                <w:t>console.log(obj.name); // Bob</w:t>
                              </w:r>
                            </w:p>
                          </w:txbxContent>
                        </wps:txbx>
                        <wps:bodyPr horzOverflow="overflow" vert="horz" lIns="0" tIns="0" rIns="0" bIns="0" rtlCol="0">
                          <a:noAutofit/>
                        </wps:bodyPr>
                      </wps:wsp>
                      <wps:wsp>
                        <wps:cNvPr id="2818" name="Rectangle 2818"/>
                        <wps:cNvSpPr/>
                        <wps:spPr>
                          <a:xfrm>
                            <a:off x="152400" y="1032272"/>
                            <a:ext cx="3520416" cy="163104"/>
                          </a:xfrm>
                          <a:prstGeom prst="rect">
                            <a:avLst/>
                          </a:prstGeom>
                          <a:ln>
                            <a:noFill/>
                          </a:ln>
                        </wps:spPr>
                        <wps:txbx>
                          <w:txbxContent>
                            <w:p w14:paraId="33C673C8" w14:textId="77777777" w:rsidR="006F2406" w:rsidRDefault="00000000">
                              <w:pPr>
                                <w:spacing w:after="160" w:line="259" w:lineRule="auto"/>
                                <w:ind w:left="0" w:firstLine="0"/>
                              </w:pPr>
                              <w:r>
                                <w:rPr>
                                  <w:rFonts w:ascii="Consolas" w:eastAsia="Consolas" w:hAnsi="Consolas" w:cs="Consolas"/>
                                  <w:color w:val="E2E8F0"/>
                                  <w:sz w:val="19"/>
                                </w:rPr>
                                <w:t>const backToJson = JSON.stringify(obj);</w:t>
                              </w:r>
                            </w:p>
                          </w:txbxContent>
                        </wps:txbx>
                        <wps:bodyPr horzOverflow="overflow" vert="horz" lIns="0" tIns="0" rIns="0" bIns="0" rtlCol="0">
                          <a:noAutofit/>
                        </wps:bodyPr>
                      </wps:wsp>
                      <wps:wsp>
                        <wps:cNvPr id="2819" name="Rectangle 2819"/>
                        <wps:cNvSpPr/>
                        <wps:spPr>
                          <a:xfrm>
                            <a:off x="152400" y="1232297"/>
                            <a:ext cx="4603620" cy="163104"/>
                          </a:xfrm>
                          <a:prstGeom prst="rect">
                            <a:avLst/>
                          </a:prstGeom>
                          <a:ln>
                            <a:noFill/>
                          </a:ln>
                        </wps:spPr>
                        <wps:txbx>
                          <w:txbxContent>
                            <w:p w14:paraId="4B8E8EF0" w14:textId="77777777" w:rsidR="006F2406" w:rsidRDefault="00000000">
                              <w:pPr>
                                <w:spacing w:after="160" w:line="259" w:lineRule="auto"/>
                                <w:ind w:left="0" w:firstLine="0"/>
                              </w:pPr>
                              <w:r>
                                <w:rPr>
                                  <w:rFonts w:ascii="Consolas" w:eastAsia="Consolas" w:hAnsi="Consolas" w:cs="Consolas"/>
                                  <w:color w:val="E2E8F0"/>
                                  <w:sz w:val="19"/>
                                </w:rPr>
                                <w:t>console.log(backToJson); // {"name":"Bob","age":25}</w:t>
                              </w:r>
                            </w:p>
                          </w:txbxContent>
                        </wps:txbx>
                        <wps:bodyPr horzOverflow="overflow" vert="horz" lIns="0" tIns="0" rIns="0" bIns="0" rtlCol="0">
                          <a:noAutofit/>
                        </wps:bodyPr>
                      </wps:wsp>
                    </wpg:wgp>
                  </a:graphicData>
                </a:graphic>
              </wp:inline>
            </w:drawing>
          </mc:Choice>
          <mc:Fallback>
            <w:pict>
              <v:group w14:anchorId="07CEC605" id="Group 38609" o:spid="_x0000_s2560" style="width:422.25pt;height:121.5pt;mso-position-horizontal-relative:char;mso-position-vertical-relative:line" coordsize="53625,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">
                <v:shape id="Shape 2797" o:spid="_x0000_s2561"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" path="m57150,l5305425,v3753,,7469,397,11149,1091c5320255,1836,5323828,2927,5327294,4316v3467,1439,6761,3225,9881,5259c5340295,11658,5343182,14039,5345836,16718v2654,2630,5023,5557,7107,8632c5355028,28476,5356788,31750,5358224,35223v1436,3472,2520,7044,3252,10715c5362208,49659,5362574,53380,5362575,57150r,1428750c5362574,1489670,5362208,1493391,5361476,1497062v-732,3671,-1816,7243,-3252,10666c5356788,1511201,5355028,1514475,5352943,1517551v-2084,3125,-4453,6052,-7107,8731c5343182,1528911,5340295,1531243,5337176,1533327v-3121,2083,-6415,3869,-9882,5308c5323828,1540074,5320255,1541215,5316574,1541909v-3680,794,-7396,1141,-11149,1141l57150,1543050v-3752,,-7469,-347,-11149,-1141c42320,1541215,38747,1540074,35280,1538635v-3467,-1439,-6761,-3225,-9881,-5308c22279,1531243,19392,1528911,16739,1526282v-2654,-2679,-5023,-5606,-7107,-8682c7547,1514475,5786,1511201,4350,1507728v-1436,-3423,-2520,-6995,-3252,-10715c366,1493341,,1489670,,1485900l,57150c,53380,366,49609,1098,45938,1830,42267,2914,38695,4350,35223,5786,31750,7547,28476,9632,25350v2084,-3075,4453,-6002,7107,-8632c19392,14039,22279,11658,25399,9624,28519,7541,31813,5755,35280,4316,38747,2927,42320,1836,46001,1091,49681,397,53398,,57150,xe" fillcolor="#1e293b" stroked="f" strokeweight="0">
                  <v:stroke miterlimit="83231f" joinstyle="miter"/>
                  <v:path arrowok="t" textboxrect="0,0,5362575,1543050"/>
                </v:shape>
                <v:rect id="Rectangle 2815" o:spid="_x0000_s2562" style="position:absolute;left:1524;top:2035;width:379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24D9E41B" w14:textId="77777777" w:rsidR="006F2406" w:rsidRDefault="00000000">
                        <w:pPr>
                          <w:spacing w:after="160" w:line="259" w:lineRule="auto"/>
                          <w:ind w:left="0" w:firstLine="0"/>
                        </w:pPr>
                        <w:r>
                          <w:rPr>
                            <w:rFonts w:ascii="Consolas" w:eastAsia="Consolas" w:hAnsi="Consolas" w:cs="Consolas"/>
                            <w:color w:val="E2E8F0"/>
                            <w:sz w:val="19"/>
                          </w:rPr>
                          <w:t>const jsonStr = '{"name":"Bob","age":25}';</w:t>
                        </w:r>
                      </w:p>
                    </w:txbxContent>
                  </v:textbox>
                </v:rect>
                <v:rect id="Rectangle 2816" o:spid="_x0000_s2563" style="position:absolute;left:1524;top:4131;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5730EF32" w14:textId="77777777" w:rsidR="006F2406" w:rsidRDefault="00000000">
                        <w:pPr>
                          <w:spacing w:after="160" w:line="259" w:lineRule="auto"/>
                          <w:ind w:left="0" w:firstLine="0"/>
                        </w:pPr>
                        <w:r>
                          <w:rPr>
                            <w:rFonts w:ascii="Consolas" w:eastAsia="Consolas" w:hAnsi="Consolas" w:cs="Consolas"/>
                            <w:color w:val="E2E8F0"/>
                            <w:sz w:val="19"/>
                          </w:rPr>
                          <w:t>const obj = JSON.parse(jsonStr);</w:t>
                        </w:r>
                      </w:p>
                    </w:txbxContent>
                  </v:textbox>
                </v:rect>
                <v:rect id="Rectangle 2817" o:spid="_x0000_s2564" style="position:absolute;left:1524;top:6226;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5FA71CC8" w14:textId="77777777" w:rsidR="006F2406" w:rsidRDefault="00000000">
                        <w:pPr>
                          <w:spacing w:after="160" w:line="259" w:lineRule="auto"/>
                          <w:ind w:left="0" w:firstLine="0"/>
                        </w:pPr>
                        <w:r>
                          <w:rPr>
                            <w:rFonts w:ascii="Consolas" w:eastAsia="Consolas" w:hAnsi="Consolas" w:cs="Consolas"/>
                            <w:color w:val="E2E8F0"/>
                            <w:sz w:val="19"/>
                          </w:rPr>
                          <w:t>console.log(obj.name); // Bob</w:t>
                        </w:r>
                      </w:p>
                    </w:txbxContent>
                  </v:textbox>
                </v:rect>
                <v:rect id="Rectangle 2818" o:spid="_x0000_s2565" style="position:absolute;left:1524;top:10322;width:352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33C673C8" w14:textId="77777777" w:rsidR="006F2406" w:rsidRDefault="00000000">
                        <w:pPr>
                          <w:spacing w:after="160" w:line="259" w:lineRule="auto"/>
                          <w:ind w:left="0" w:firstLine="0"/>
                        </w:pPr>
                        <w:r>
                          <w:rPr>
                            <w:rFonts w:ascii="Consolas" w:eastAsia="Consolas" w:hAnsi="Consolas" w:cs="Consolas"/>
                            <w:color w:val="E2E8F0"/>
                            <w:sz w:val="19"/>
                          </w:rPr>
                          <w:t>const backToJson = JSON.stringify(obj);</w:t>
                        </w:r>
                      </w:p>
                    </w:txbxContent>
                  </v:textbox>
                </v:rect>
                <v:rect id="Rectangle 2819" o:spid="_x0000_s2566" style="position:absolute;left:1524;top:12322;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4B8E8EF0" w14:textId="77777777" w:rsidR="006F2406" w:rsidRDefault="00000000">
                        <w:pPr>
                          <w:spacing w:after="160" w:line="259" w:lineRule="auto"/>
                          <w:ind w:left="0" w:firstLine="0"/>
                        </w:pPr>
                        <w:r>
                          <w:rPr>
                            <w:rFonts w:ascii="Consolas" w:eastAsia="Consolas" w:hAnsi="Consolas" w:cs="Consolas"/>
                            <w:color w:val="E2E8F0"/>
                            <w:sz w:val="19"/>
                          </w:rPr>
                          <w:t>console.log(backToJson); // {"name":"Bob","age":25}</w:t>
                        </w:r>
                      </w:p>
                    </w:txbxContent>
                  </v:textbox>
                </v:rect>
                <w10:anchorlock/>
              </v:group>
            </w:pict>
          </mc:Fallback>
        </mc:AlternateContent>
      </w:r>
    </w:p>
    <w:p w14:paraId="158D2673" w14:textId="77777777" w:rsidR="006F2406" w:rsidRDefault="00000000">
      <w:pPr>
        <w:pStyle w:val="Heading2"/>
        <w:ind w:left="-5"/>
      </w:pPr>
      <w:r>
        <w:t>jQuery Introduction</w:t>
      </w:r>
    </w:p>
    <w:p w14:paraId="6308B742" w14:textId="77777777" w:rsidR="006F2406" w:rsidRDefault="00000000">
      <w:pPr>
        <w:ind w:left="-5" w:right="12"/>
      </w:pPr>
      <w:r>
        <w:t>jQuery is a fast, small library that simplifies HTML document traversal, event handling, and animation. While modern frameworks have reduced its necessity, many legacy projects still use it.</w:t>
      </w:r>
    </w:p>
    <w:p w14:paraId="606B42A1" w14:textId="77777777" w:rsidR="006F2406" w:rsidRDefault="00000000">
      <w:pPr>
        <w:pStyle w:val="Heading3"/>
        <w:ind w:left="-5"/>
      </w:pPr>
      <w:r>
        <w:t>Selectors</w:t>
      </w:r>
    </w:p>
    <w:p w14:paraId="0DE80AA9"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4182EF2" wp14:editId="5ECDF744">
                <wp:extent cx="5362575" cy="1123950"/>
                <wp:effectExtent l="0" t="0" r="0" b="0"/>
                <wp:docPr id="38682" name="Group 38682"/>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2832" name="Shape 2832"/>
                        <wps:cNvSpPr/>
                        <wps:spPr>
                          <a:xfrm>
                            <a:off x="0" y="0"/>
                            <a:ext cx="5362575" cy="1123950"/>
                          </a:xfrm>
                          <a:custGeom>
                            <a:avLst/>
                            <a:gdLst/>
                            <a:ahLst/>
                            <a:cxnLst/>
                            <a:rect l="0" t="0" r="0" b="0"/>
                            <a:pathLst>
                              <a:path w="5362575" h="1123950">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575"/>
                                </a:cubicBezTo>
                                <a:cubicBezTo>
                                  <a:pt x="5340295" y="11658"/>
                                  <a:pt x="5343182" y="14039"/>
                                  <a:pt x="5345836" y="16718"/>
                                </a:cubicBezTo>
                                <a:cubicBezTo>
                                  <a:pt x="5348490" y="19348"/>
                                  <a:pt x="5350859" y="22225"/>
                                  <a:pt x="5352943" y="2535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1066800"/>
                                </a:lnTo>
                                <a:cubicBezTo>
                                  <a:pt x="5362574" y="1070570"/>
                                  <a:pt x="5362208" y="1074241"/>
                                  <a:pt x="5361476" y="1077913"/>
                                </a:cubicBezTo>
                                <a:cubicBezTo>
                                  <a:pt x="5360744" y="1081584"/>
                                  <a:pt x="5359660" y="1085156"/>
                                  <a:pt x="5358224" y="1088628"/>
                                </a:cubicBezTo>
                                <a:cubicBezTo>
                                  <a:pt x="5356788" y="1092051"/>
                                  <a:pt x="5355028" y="1095375"/>
                                  <a:pt x="5352943" y="1098500"/>
                                </a:cubicBezTo>
                                <a:cubicBezTo>
                                  <a:pt x="5350859" y="1101626"/>
                                  <a:pt x="5348490" y="1104553"/>
                                  <a:pt x="5345836" y="1107182"/>
                                </a:cubicBezTo>
                                <a:cubicBezTo>
                                  <a:pt x="5343182" y="1109811"/>
                                  <a:pt x="5340295" y="1112143"/>
                                  <a:pt x="5337176" y="1114276"/>
                                </a:cubicBezTo>
                                <a:cubicBezTo>
                                  <a:pt x="5334055" y="1116310"/>
                                  <a:pt x="5330761" y="1118096"/>
                                  <a:pt x="5327294" y="1119584"/>
                                </a:cubicBezTo>
                                <a:cubicBezTo>
                                  <a:pt x="5323828" y="1121023"/>
                                  <a:pt x="5320255" y="1122115"/>
                                  <a:pt x="5316574" y="1122859"/>
                                </a:cubicBezTo>
                                <a:cubicBezTo>
                                  <a:pt x="5312894" y="1123603"/>
                                  <a:pt x="5309178" y="1123950"/>
                                  <a:pt x="5305425" y="1123950"/>
                                </a:cubicBezTo>
                                <a:lnTo>
                                  <a:pt x="57150" y="1123950"/>
                                </a:lnTo>
                                <a:cubicBezTo>
                                  <a:pt x="53398" y="1123950"/>
                                  <a:pt x="49681" y="1123603"/>
                                  <a:pt x="46001" y="1122859"/>
                                </a:cubicBezTo>
                                <a:cubicBezTo>
                                  <a:pt x="42320" y="1122115"/>
                                  <a:pt x="38747" y="1121023"/>
                                  <a:pt x="35280" y="1119584"/>
                                </a:cubicBezTo>
                                <a:cubicBezTo>
                                  <a:pt x="31813" y="1118096"/>
                                  <a:pt x="28519" y="1116310"/>
                                  <a:pt x="25399" y="1114227"/>
                                </a:cubicBezTo>
                                <a:cubicBezTo>
                                  <a:pt x="22279" y="1112143"/>
                                  <a:pt x="19392" y="1109811"/>
                                  <a:pt x="16739" y="1107182"/>
                                </a:cubicBezTo>
                                <a:cubicBezTo>
                                  <a:pt x="14085" y="1104553"/>
                                  <a:pt x="11716" y="1101626"/>
                                  <a:pt x="9632" y="1098500"/>
                                </a:cubicBezTo>
                                <a:cubicBezTo>
                                  <a:pt x="7547" y="1095375"/>
                                  <a:pt x="5786" y="1092051"/>
                                  <a:pt x="4350" y="1088628"/>
                                </a:cubicBezTo>
                                <a:cubicBezTo>
                                  <a:pt x="2914" y="1085156"/>
                                  <a:pt x="1830" y="1081584"/>
                                  <a:pt x="1098" y="1077913"/>
                                </a:cubicBezTo>
                                <a:cubicBezTo>
                                  <a:pt x="366" y="1074241"/>
                                  <a:pt x="0" y="1070570"/>
                                  <a:pt x="0" y="1066800"/>
                                </a:cubicBezTo>
                                <a:lnTo>
                                  <a:pt x="0" y="57150"/>
                                </a:lnTo>
                                <a:cubicBezTo>
                                  <a:pt x="0" y="53380"/>
                                  <a:pt x="366" y="49609"/>
                                  <a:pt x="1098" y="45938"/>
                                </a:cubicBezTo>
                                <a:cubicBezTo>
                                  <a:pt x="1830" y="42218"/>
                                  <a:pt x="2914" y="38646"/>
                                  <a:pt x="4350" y="35223"/>
                                </a:cubicBezTo>
                                <a:cubicBezTo>
                                  <a:pt x="5786" y="31750"/>
                                  <a:pt x="7547" y="28426"/>
                                  <a:pt x="9632" y="25301"/>
                                </a:cubicBezTo>
                                <a:cubicBezTo>
                                  <a:pt x="11716" y="22225"/>
                                  <a:pt x="14085" y="19348"/>
                                  <a:pt x="16739" y="16718"/>
                                </a:cubicBezTo>
                                <a:cubicBezTo>
                                  <a:pt x="19392" y="14039"/>
                                  <a:pt x="22279" y="11658"/>
                                  <a:pt x="25399" y="9575"/>
                                </a:cubicBezTo>
                                <a:cubicBezTo>
                                  <a:pt x="28519" y="754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44" name="Rectangle 2844"/>
                        <wps:cNvSpPr/>
                        <wps:spPr>
                          <a:xfrm>
                            <a:off x="152400" y="203597"/>
                            <a:ext cx="3159347" cy="163170"/>
                          </a:xfrm>
                          <a:prstGeom prst="rect">
                            <a:avLst/>
                          </a:prstGeom>
                          <a:ln>
                            <a:noFill/>
                          </a:ln>
                        </wps:spPr>
                        <wps:txbx>
                          <w:txbxContent>
                            <w:p w14:paraId="3F2022E1" w14:textId="77777777" w:rsidR="006F2406" w:rsidRDefault="00000000">
                              <w:pPr>
                                <w:spacing w:after="160" w:line="259" w:lineRule="auto"/>
                                <w:ind w:left="0" w:firstLine="0"/>
                              </w:pPr>
                              <w:r>
                                <w:rPr>
                                  <w:rFonts w:ascii="Consolas" w:eastAsia="Consolas" w:hAnsi="Consolas" w:cs="Consolas"/>
                                  <w:color w:val="E2E8F0"/>
                                  <w:sz w:val="19"/>
                                </w:rPr>
                                <w:t>// jQuery selectors (using $ alias)</w:t>
                              </w:r>
                            </w:p>
                          </w:txbxContent>
                        </wps:txbx>
                        <wps:bodyPr horzOverflow="overflow" vert="horz" lIns="0" tIns="0" rIns="0" bIns="0" rtlCol="0">
                          <a:noAutofit/>
                        </wps:bodyPr>
                      </wps:wsp>
                      <wps:wsp>
                        <wps:cNvPr id="2845" name="Rectangle 2845"/>
                        <wps:cNvSpPr/>
                        <wps:spPr>
                          <a:xfrm>
                            <a:off x="152400" y="403622"/>
                            <a:ext cx="1985876" cy="163170"/>
                          </a:xfrm>
                          <a:prstGeom prst="rect">
                            <a:avLst/>
                          </a:prstGeom>
                          <a:ln>
                            <a:noFill/>
                          </a:ln>
                        </wps:spPr>
                        <wps:txbx>
                          <w:txbxContent>
                            <w:p w14:paraId="0A5310AD" w14:textId="77777777" w:rsidR="006F2406" w:rsidRDefault="00000000">
                              <w:pPr>
                                <w:spacing w:after="160" w:line="259" w:lineRule="auto"/>
                                <w:ind w:left="0" w:firstLine="0"/>
                              </w:pPr>
                              <w:r>
                                <w:rPr>
                                  <w:rFonts w:ascii="Consolas" w:eastAsia="Consolas" w:hAnsi="Consolas" w:cs="Consolas"/>
                                  <w:color w:val="E2E8F0"/>
                                  <w:sz w:val="19"/>
                                </w:rPr>
                                <w:t>$('.my-class').hide();</w:t>
                              </w:r>
                            </w:p>
                          </w:txbxContent>
                        </wps:txbx>
                        <wps:bodyPr horzOverflow="overflow" vert="horz" lIns="0" tIns="0" rIns="0" bIns="0" rtlCol="0">
                          <a:noAutofit/>
                        </wps:bodyPr>
                      </wps:wsp>
                      <wps:wsp>
                        <wps:cNvPr id="2846" name="Rectangle 2846"/>
                        <wps:cNvSpPr/>
                        <wps:spPr>
                          <a:xfrm>
                            <a:off x="152400" y="613172"/>
                            <a:ext cx="2888546" cy="163170"/>
                          </a:xfrm>
                          <a:prstGeom prst="rect">
                            <a:avLst/>
                          </a:prstGeom>
                          <a:ln>
                            <a:noFill/>
                          </a:ln>
                        </wps:spPr>
                        <wps:txbx>
                          <w:txbxContent>
                            <w:p w14:paraId="12AF48E7" w14:textId="77777777" w:rsidR="006F2406" w:rsidRDefault="00000000">
                              <w:pPr>
                                <w:spacing w:after="160" w:line="259" w:lineRule="auto"/>
                                <w:ind w:left="0" w:firstLine="0"/>
                              </w:pPr>
                              <w:r>
                                <w:rPr>
                                  <w:rFonts w:ascii="Consolas" w:eastAsia="Consolas" w:hAnsi="Consolas" w:cs="Consolas"/>
                                  <w:color w:val="E2E8F0"/>
                                  <w:sz w:val="19"/>
                                </w:rPr>
                                <w:t>$('#my-id').css('color', 'red');</w:t>
                              </w:r>
                            </w:p>
                          </w:txbxContent>
                        </wps:txbx>
                        <wps:bodyPr horzOverflow="overflow" vert="horz" lIns="0" tIns="0" rIns="0" bIns="0" rtlCol="0">
                          <a:noAutofit/>
                        </wps:bodyPr>
                      </wps:wsp>
                      <wps:wsp>
                        <wps:cNvPr id="2847" name="Rectangle 2847"/>
                        <wps:cNvSpPr/>
                        <wps:spPr>
                          <a:xfrm>
                            <a:off x="152400" y="822722"/>
                            <a:ext cx="3339882" cy="163170"/>
                          </a:xfrm>
                          <a:prstGeom prst="rect">
                            <a:avLst/>
                          </a:prstGeom>
                          <a:ln>
                            <a:noFill/>
                          </a:ln>
                        </wps:spPr>
                        <wps:txbx>
                          <w:txbxContent>
                            <w:p w14:paraId="5069E336" w14:textId="77777777" w:rsidR="006F2406" w:rsidRDefault="00000000">
                              <w:pPr>
                                <w:spacing w:after="160" w:line="259" w:lineRule="auto"/>
                                <w:ind w:left="0" w:firstLine="0"/>
                              </w:pPr>
                              <w:r>
                                <w:rPr>
                                  <w:rFonts w:ascii="Consolas" w:eastAsia="Consolas" w:hAnsi="Consolas" w:cs="Consolas"/>
                                  <w:color w:val="E2E8F0"/>
                                  <w:sz w:val="19"/>
                                </w:rPr>
                                <w:t>$('p:first').text('First paragraph');</w:t>
                              </w:r>
                            </w:p>
                          </w:txbxContent>
                        </wps:txbx>
                        <wps:bodyPr horzOverflow="overflow" vert="horz" lIns="0" tIns="0" rIns="0" bIns="0" rtlCol="0">
                          <a:noAutofit/>
                        </wps:bodyPr>
                      </wps:wsp>
                    </wpg:wgp>
                  </a:graphicData>
                </a:graphic>
              </wp:inline>
            </w:drawing>
          </mc:Choice>
          <mc:Fallback>
            <w:pict>
              <v:group w14:anchorId="74182EF2" id="Group 38682" o:spid="_x0000_s2567"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">
                <v:shape id="Shape 2832" o:spid="_x0000_s2568"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" path="m57150,l5305425,v3753,,7469,397,11149,1091c5320255,1786,5323828,2877,5327294,4316v3467,1439,6761,3225,9881,5259c5340295,11658,5343182,14039,5345836,16718v2654,2630,5023,5507,7107,8632c5355028,28476,5356788,31800,5358224,35223v1436,3472,2520,7044,3252,10715c5362208,49659,5362574,53380,5362575,57150r,1009650c5362574,1070570,5362208,1074241,5361476,1077913v-732,3671,-1816,7243,-3252,10715c5356788,1092051,5355028,1095375,5352943,1098500v-2084,3126,-4453,6053,-7107,8682c5343182,1109811,5340295,1112143,5337176,1114276v-3121,2034,-6415,3820,-9882,5308c5323828,1121023,5320255,1122115,5316574,1122859v-3680,744,-7396,1091,-11149,1091l57150,1123950v-3752,,-7469,-347,-11149,-1091c42320,1122115,38747,1121023,35280,1119584v-3467,-1488,-6761,-3274,-9881,-5357c22279,1112143,19392,1109811,16739,1107182v-2654,-2629,-5023,-5556,-7107,-8682c7547,1095375,5786,1092051,4350,1088628v-1436,-3472,-2520,-7044,-3252,-10715c366,1074241,,1070570,,1066800l,57150c,53380,366,49609,1098,45938,1830,42218,2914,38646,4350,35223,5786,31750,7547,28426,9632,25301v2084,-3076,4453,-5953,7107,-8583c19392,14039,22279,11658,25399,9575,28519,7541,31813,5755,35280,4316,38747,2877,42320,1786,46001,1091,49681,397,53398,,57150,xe" fillcolor="#1e293b" stroked="f" strokeweight="0">
                  <v:stroke miterlimit="83231f" joinstyle="miter"/>
                  <v:path arrowok="t" textboxrect="0,0,5362575,1123950"/>
                </v:shape>
                <v:rect id="Rectangle 2844" o:spid="_x0000_s2569" style="position:absolute;left:1524;top:2035;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3F2022E1" w14:textId="77777777" w:rsidR="006F2406" w:rsidRDefault="00000000">
                        <w:pPr>
                          <w:spacing w:after="160" w:line="259" w:lineRule="auto"/>
                          <w:ind w:left="0" w:firstLine="0"/>
                        </w:pPr>
                        <w:r>
                          <w:rPr>
                            <w:rFonts w:ascii="Consolas" w:eastAsia="Consolas" w:hAnsi="Consolas" w:cs="Consolas"/>
                            <w:color w:val="E2E8F0"/>
                            <w:sz w:val="19"/>
                          </w:rPr>
                          <w:t>// jQuery selectors (using $ alias)</w:t>
                        </w:r>
                      </w:p>
                    </w:txbxContent>
                  </v:textbox>
                </v:rect>
                <v:rect id="Rectangle 2845" o:spid="_x0000_s2570" style="position:absolute;left:1524;top:4036;width:1985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0A5310AD" w14:textId="77777777" w:rsidR="006F2406" w:rsidRDefault="00000000">
                        <w:pPr>
                          <w:spacing w:after="160" w:line="259" w:lineRule="auto"/>
                          <w:ind w:left="0" w:firstLine="0"/>
                        </w:pPr>
                        <w:r>
                          <w:rPr>
                            <w:rFonts w:ascii="Consolas" w:eastAsia="Consolas" w:hAnsi="Consolas" w:cs="Consolas"/>
                            <w:color w:val="E2E8F0"/>
                            <w:sz w:val="19"/>
                          </w:rPr>
                          <w:t>$('.my-class').hide();</w:t>
                        </w:r>
                      </w:p>
                    </w:txbxContent>
                  </v:textbox>
                </v:rect>
                <v:rect id="Rectangle 2846" o:spid="_x0000_s2571" style="position:absolute;left:1524;top:6131;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12AF48E7" w14:textId="77777777" w:rsidR="006F2406" w:rsidRDefault="00000000">
                        <w:pPr>
                          <w:spacing w:after="160" w:line="259" w:lineRule="auto"/>
                          <w:ind w:left="0" w:firstLine="0"/>
                        </w:pPr>
                        <w:r>
                          <w:rPr>
                            <w:rFonts w:ascii="Consolas" w:eastAsia="Consolas" w:hAnsi="Consolas" w:cs="Consolas"/>
                            <w:color w:val="E2E8F0"/>
                            <w:sz w:val="19"/>
                          </w:rPr>
                          <w:t>$('#my-id').css('color', 'red');</w:t>
                        </w:r>
                      </w:p>
                    </w:txbxContent>
                  </v:textbox>
                </v:rect>
                <v:rect id="Rectangle 2847" o:spid="_x0000_s2572" style="position:absolute;left:1524;top:8227;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5069E336" w14:textId="77777777" w:rsidR="006F2406" w:rsidRDefault="00000000">
                        <w:pPr>
                          <w:spacing w:after="160" w:line="259" w:lineRule="auto"/>
                          <w:ind w:left="0" w:firstLine="0"/>
                        </w:pPr>
                        <w:r>
                          <w:rPr>
                            <w:rFonts w:ascii="Consolas" w:eastAsia="Consolas" w:hAnsi="Consolas" w:cs="Consolas"/>
                            <w:color w:val="E2E8F0"/>
                            <w:sz w:val="19"/>
                          </w:rPr>
                          <w:t>$('p:first').text('First paragraph');</w:t>
                        </w:r>
                      </w:p>
                    </w:txbxContent>
                  </v:textbox>
                </v:rect>
                <w10:anchorlock/>
              </v:group>
            </w:pict>
          </mc:Fallback>
        </mc:AlternateContent>
      </w:r>
    </w:p>
    <w:p w14:paraId="19EDA5A7" w14:textId="77777777" w:rsidR="006F2406" w:rsidRDefault="00000000">
      <w:pPr>
        <w:pStyle w:val="Heading3"/>
        <w:ind w:left="-5"/>
      </w:pPr>
      <w:r>
        <w:t>Events</w:t>
      </w:r>
    </w:p>
    <w:p w14:paraId="4CF8AA3E"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1E93E790" wp14:editId="2B273C75">
                <wp:extent cx="5362575" cy="1333500"/>
                <wp:effectExtent l="0" t="0" r="0" b="0"/>
                <wp:docPr id="38683" name="Group 38683"/>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2833" name="Shape 2833"/>
                        <wps:cNvSpPr/>
                        <wps:spPr>
                          <a:xfrm>
                            <a:off x="0" y="0"/>
                            <a:ext cx="5362575" cy="1333500"/>
                          </a:xfrm>
                          <a:custGeom>
                            <a:avLst/>
                            <a:gdLst/>
                            <a:ahLst/>
                            <a:cxnLst/>
                            <a:rect l="0" t="0" r="0" b="0"/>
                            <a:pathLst>
                              <a:path w="5362575" h="13335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09"/>
                                  <a:pt x="5343182" y="13990"/>
                                  <a:pt x="5345836" y="16669"/>
                                </a:cubicBezTo>
                                <a:cubicBezTo>
                                  <a:pt x="5348490" y="19298"/>
                                  <a:pt x="5350859" y="22225"/>
                                  <a:pt x="5352943" y="2530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1276350"/>
                                </a:lnTo>
                                <a:cubicBezTo>
                                  <a:pt x="5362574" y="1280071"/>
                                  <a:pt x="5362208" y="1283742"/>
                                  <a:pt x="5361476" y="1287463"/>
                                </a:cubicBezTo>
                                <a:cubicBezTo>
                                  <a:pt x="5360744" y="1291134"/>
                                  <a:pt x="5359660" y="1294706"/>
                                  <a:pt x="5358224" y="1298178"/>
                                </a:cubicBezTo>
                                <a:cubicBezTo>
                                  <a:pt x="5356788" y="1301601"/>
                                  <a:pt x="5355028" y="1304925"/>
                                  <a:pt x="5352943" y="1308001"/>
                                </a:cubicBezTo>
                                <a:cubicBezTo>
                                  <a:pt x="5350859" y="1311126"/>
                                  <a:pt x="5348490" y="1314053"/>
                                  <a:pt x="5345836" y="1316732"/>
                                </a:cubicBezTo>
                                <a:cubicBezTo>
                                  <a:pt x="5343182" y="1319361"/>
                                  <a:pt x="5340295" y="1321693"/>
                                  <a:pt x="5337176" y="1323777"/>
                                </a:cubicBezTo>
                                <a:cubicBezTo>
                                  <a:pt x="5334055" y="1325860"/>
                                  <a:pt x="5330761" y="1327646"/>
                                  <a:pt x="5327294" y="1329085"/>
                                </a:cubicBezTo>
                                <a:cubicBezTo>
                                  <a:pt x="5323828" y="1330524"/>
                                  <a:pt x="5320255" y="1331615"/>
                                  <a:pt x="5316574" y="1332359"/>
                                </a:cubicBezTo>
                                <a:cubicBezTo>
                                  <a:pt x="5312894" y="1333153"/>
                                  <a:pt x="5309178" y="1333500"/>
                                  <a:pt x="5305425" y="1333500"/>
                                </a:cubicBezTo>
                                <a:lnTo>
                                  <a:pt x="57150" y="1333500"/>
                                </a:lnTo>
                                <a:cubicBezTo>
                                  <a:pt x="53398" y="1333500"/>
                                  <a:pt x="49681" y="1333153"/>
                                  <a:pt x="46001" y="1332359"/>
                                </a:cubicBezTo>
                                <a:cubicBezTo>
                                  <a:pt x="42320" y="1331615"/>
                                  <a:pt x="38747" y="1330524"/>
                                  <a:pt x="35280" y="1329085"/>
                                </a:cubicBezTo>
                                <a:cubicBezTo>
                                  <a:pt x="31813" y="1327646"/>
                                  <a:pt x="28519" y="1325860"/>
                                  <a:pt x="25399" y="1323777"/>
                                </a:cubicBezTo>
                                <a:cubicBezTo>
                                  <a:pt x="22279" y="1321693"/>
                                  <a:pt x="19392" y="1319361"/>
                                  <a:pt x="16739" y="1316732"/>
                                </a:cubicBezTo>
                                <a:cubicBezTo>
                                  <a:pt x="14085" y="1314053"/>
                                  <a:pt x="11716" y="1311126"/>
                                  <a:pt x="9632" y="1308001"/>
                                </a:cubicBezTo>
                                <a:cubicBezTo>
                                  <a:pt x="7547" y="1304925"/>
                                  <a:pt x="5786" y="1301601"/>
                                  <a:pt x="4350" y="1298178"/>
                                </a:cubicBezTo>
                                <a:cubicBezTo>
                                  <a:pt x="2914" y="1294706"/>
                                  <a:pt x="1830" y="1291183"/>
                                  <a:pt x="1098" y="1287463"/>
                                </a:cubicBezTo>
                                <a:cubicBezTo>
                                  <a:pt x="366" y="1283791"/>
                                  <a:pt x="0" y="1280071"/>
                                  <a:pt x="0" y="1276350"/>
                                </a:cubicBezTo>
                                <a:lnTo>
                                  <a:pt x="0" y="57150"/>
                                </a:lnTo>
                                <a:cubicBezTo>
                                  <a:pt x="0" y="53380"/>
                                  <a:pt x="366" y="49659"/>
                                  <a:pt x="1098" y="45938"/>
                                </a:cubicBezTo>
                                <a:cubicBezTo>
                                  <a:pt x="1830" y="42267"/>
                                  <a:pt x="2914" y="38646"/>
                                  <a:pt x="4350" y="35223"/>
                                </a:cubicBezTo>
                                <a:cubicBezTo>
                                  <a:pt x="5786" y="31750"/>
                                  <a:pt x="7547" y="28426"/>
                                  <a:pt x="9632" y="25301"/>
                                </a:cubicBezTo>
                                <a:cubicBezTo>
                                  <a:pt x="11716" y="22225"/>
                                  <a:pt x="14085" y="19298"/>
                                  <a:pt x="16739" y="16669"/>
                                </a:cubicBezTo>
                                <a:cubicBezTo>
                                  <a:pt x="19392" y="13990"/>
                                  <a:pt x="22279" y="11609"/>
                                  <a:pt x="25399" y="9575"/>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50" name="Rectangle 2850"/>
                        <wps:cNvSpPr/>
                        <wps:spPr>
                          <a:xfrm>
                            <a:off x="152400" y="203597"/>
                            <a:ext cx="3881484" cy="163170"/>
                          </a:xfrm>
                          <a:prstGeom prst="rect">
                            <a:avLst/>
                          </a:prstGeom>
                          <a:ln>
                            <a:noFill/>
                          </a:ln>
                        </wps:spPr>
                        <wps:txbx>
                          <w:txbxContent>
                            <w:p w14:paraId="3BF1EE64" w14:textId="77777777" w:rsidR="006F2406" w:rsidRDefault="00000000">
                              <w:pPr>
                                <w:spacing w:after="160" w:line="259" w:lineRule="auto"/>
                                <w:ind w:left="0" w:firstLine="0"/>
                              </w:pPr>
                              <w:r>
                                <w:rPr>
                                  <w:rFonts w:ascii="Consolas" w:eastAsia="Consolas" w:hAnsi="Consolas" w:cs="Consolas"/>
                                  <w:color w:val="E2E8F0"/>
                                  <w:sz w:val="19"/>
                                </w:rPr>
                                <w:t>$('button').click(() =&gt; alert('Clicked!'));</w:t>
                              </w:r>
                            </w:p>
                          </w:txbxContent>
                        </wps:txbx>
                        <wps:bodyPr horzOverflow="overflow" vert="horz" lIns="0" tIns="0" rIns="0" bIns="0" rtlCol="0">
                          <a:noAutofit/>
                        </wps:bodyPr>
                      </wps:wsp>
                      <wps:wsp>
                        <wps:cNvPr id="2851" name="Rectangle 2851"/>
                        <wps:cNvSpPr/>
                        <wps:spPr>
                          <a:xfrm>
                            <a:off x="152400" y="413147"/>
                            <a:ext cx="2617745" cy="163170"/>
                          </a:xfrm>
                          <a:prstGeom prst="rect">
                            <a:avLst/>
                          </a:prstGeom>
                          <a:ln>
                            <a:noFill/>
                          </a:ln>
                        </wps:spPr>
                        <wps:txbx>
                          <w:txbxContent>
                            <w:p w14:paraId="530B9CE8" w14:textId="77777777" w:rsidR="006F2406" w:rsidRDefault="00000000">
                              <w:pPr>
                                <w:spacing w:after="160" w:line="259" w:lineRule="auto"/>
                                <w:ind w:left="0" w:firstLine="0"/>
                              </w:pPr>
                              <w:r>
                                <w:rPr>
                                  <w:rFonts w:ascii="Consolas" w:eastAsia="Consolas" w:hAnsi="Consolas" w:cs="Consolas"/>
                                  <w:color w:val="E2E8F0"/>
                                  <w:sz w:val="19"/>
                                </w:rPr>
                                <w:t>$('form').on('submit', e =&gt; {</w:t>
                              </w:r>
                            </w:p>
                          </w:txbxContent>
                        </wps:txbx>
                        <wps:bodyPr horzOverflow="overflow" vert="horz" lIns="0" tIns="0" rIns="0" bIns="0" rtlCol="0">
                          <a:noAutofit/>
                        </wps:bodyPr>
                      </wps:wsp>
                      <wps:wsp>
                        <wps:cNvPr id="2852" name="Rectangle 2852"/>
                        <wps:cNvSpPr/>
                        <wps:spPr>
                          <a:xfrm>
                            <a:off x="152400" y="613172"/>
                            <a:ext cx="1895608" cy="163170"/>
                          </a:xfrm>
                          <a:prstGeom prst="rect">
                            <a:avLst/>
                          </a:prstGeom>
                          <a:ln>
                            <a:noFill/>
                          </a:ln>
                        </wps:spPr>
                        <wps:txbx>
                          <w:txbxContent>
                            <w:p w14:paraId="3A7C9202" w14:textId="77777777" w:rsidR="006F2406" w:rsidRDefault="00000000">
                              <w:pPr>
                                <w:spacing w:after="160" w:line="259" w:lineRule="auto"/>
                                <w:ind w:left="0" w:firstLine="0"/>
                              </w:pPr>
                              <w:r>
                                <w:rPr>
                                  <w:rFonts w:ascii="Consolas" w:eastAsia="Consolas" w:hAnsi="Consolas" w:cs="Consolas"/>
                                  <w:color w:val="E2E8F0"/>
                                  <w:sz w:val="19"/>
                                </w:rPr>
                                <w:t xml:space="preserve">  e.preventDefault();</w:t>
                              </w:r>
                            </w:p>
                          </w:txbxContent>
                        </wps:txbx>
                        <wps:bodyPr horzOverflow="overflow" vert="horz" lIns="0" tIns="0" rIns="0" bIns="0" rtlCol="0">
                          <a:noAutofit/>
                        </wps:bodyPr>
                      </wps:wsp>
                      <wps:wsp>
                        <wps:cNvPr id="2853" name="Rectangle 2853"/>
                        <wps:cNvSpPr/>
                        <wps:spPr>
                          <a:xfrm>
                            <a:off x="152400" y="822722"/>
                            <a:ext cx="2888546" cy="163170"/>
                          </a:xfrm>
                          <a:prstGeom prst="rect">
                            <a:avLst/>
                          </a:prstGeom>
                          <a:ln>
                            <a:noFill/>
                          </a:ln>
                        </wps:spPr>
                        <wps:txbx>
                          <w:txbxContent>
                            <w:p w14:paraId="322C131C" w14:textId="77777777" w:rsidR="006F2406" w:rsidRDefault="00000000">
                              <w:pPr>
                                <w:spacing w:after="160" w:line="259" w:lineRule="auto"/>
                                <w:ind w:left="0" w:firstLine="0"/>
                              </w:pPr>
                              <w:r>
                                <w:rPr>
                                  <w:rFonts w:ascii="Consolas" w:eastAsia="Consolas" w:hAnsi="Consolas" w:cs="Consolas"/>
                                  <w:color w:val="E2E8F0"/>
                                  <w:sz w:val="19"/>
                                </w:rPr>
                                <w:t xml:space="preserve">  console.log('Form submitted');</w:t>
                              </w:r>
                            </w:p>
                          </w:txbxContent>
                        </wps:txbx>
                        <wps:bodyPr horzOverflow="overflow" vert="horz" lIns="0" tIns="0" rIns="0" bIns="0" rtlCol="0">
                          <a:noAutofit/>
                        </wps:bodyPr>
                      </wps:wsp>
                      <wps:wsp>
                        <wps:cNvPr id="38578" name="Rectangle 38578"/>
                        <wps:cNvSpPr/>
                        <wps:spPr>
                          <a:xfrm>
                            <a:off x="152400" y="1032247"/>
                            <a:ext cx="180534" cy="163139"/>
                          </a:xfrm>
                          <a:prstGeom prst="rect">
                            <a:avLst/>
                          </a:prstGeom>
                          <a:ln>
                            <a:noFill/>
                          </a:ln>
                        </wps:spPr>
                        <wps:txbx>
                          <w:txbxContent>
                            <w:p w14:paraId="130D52C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79" name="Rectangle 38579"/>
                        <wps:cNvSpPr/>
                        <wps:spPr>
                          <a:xfrm>
                            <a:off x="288140" y="1032247"/>
                            <a:ext cx="90267" cy="163139"/>
                          </a:xfrm>
                          <a:prstGeom prst="rect">
                            <a:avLst/>
                          </a:prstGeom>
                          <a:ln>
                            <a:noFill/>
                          </a:ln>
                        </wps:spPr>
                        <wps:txbx>
                          <w:txbxContent>
                            <w:p w14:paraId="18E567B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1E93E790" id="Group 38683" o:spid="_x0000_s2573"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">
                <v:shape id="Shape 2833" o:spid="_x0000_s2574"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" path="m57150,l5305425,v3753,,7469,397,11149,1091c5320255,1786,5323828,2877,5327294,4266v3467,1489,6761,3225,9881,5309c5340295,11609,5343182,13990,5345836,16669v2654,2629,5023,5556,7107,8632c5355028,28426,5356788,31750,5358224,35223v1436,3423,2520,7044,3252,10715c5362208,49659,5362574,53380,5362575,57150r,1219200c5362574,1280071,5362208,1283742,5361476,1287463v-732,3671,-1816,7243,-3252,10715c5356788,1301601,5355028,1304925,5352943,1308001v-2084,3125,-4453,6052,-7107,8731c5343182,1319361,5340295,1321693,5337176,1323777v-3121,2083,-6415,3869,-9882,5308c5323828,1330524,5320255,1331615,5316574,1332359v-3680,794,-7396,1141,-11149,1141l57150,1333500v-3752,,-7469,-347,-11149,-1141c42320,1331615,38747,1330524,35280,1329085v-3467,-1439,-6761,-3225,-9881,-5308c22279,1321693,19392,1319361,16739,1316732v-2654,-2679,-5023,-5606,-7107,-8731c7547,1304925,5786,1301601,4350,1298178v-1436,-3472,-2520,-6995,-3252,-10715c366,1283791,,1280071,,1276350l,57150c,53380,366,49659,1098,45938,1830,42267,2914,38646,4350,35223,5786,31750,7547,28426,9632,25301v2084,-3076,4453,-6003,7107,-8632c19392,13990,22279,11609,25399,9575,28519,7491,31813,5755,35280,4266,38747,2877,42320,1786,46001,1091,49681,397,53398,,57150,xe" fillcolor="#1e293b" stroked="f" strokeweight="0">
                  <v:stroke miterlimit="83231f" joinstyle="miter"/>
                  <v:path arrowok="t" textboxrect="0,0,5362575,1333500"/>
                </v:shape>
                <v:rect id="Rectangle 2850" o:spid="_x0000_s2575" style="position:absolute;left:1524;top:2035;width:3881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3BF1EE64" w14:textId="77777777" w:rsidR="006F2406" w:rsidRDefault="00000000">
                        <w:pPr>
                          <w:spacing w:after="160" w:line="259" w:lineRule="auto"/>
                          <w:ind w:left="0" w:firstLine="0"/>
                        </w:pPr>
                        <w:r>
                          <w:rPr>
                            <w:rFonts w:ascii="Consolas" w:eastAsia="Consolas" w:hAnsi="Consolas" w:cs="Consolas"/>
                            <w:color w:val="E2E8F0"/>
                            <w:sz w:val="19"/>
                          </w:rPr>
                          <w:t>$('button').click(() =&gt; alert('Clicked!'));</w:t>
                        </w:r>
                      </w:p>
                    </w:txbxContent>
                  </v:textbox>
                </v:rect>
                <v:rect id="Rectangle 2851" o:spid="_x0000_s2576" style="position:absolute;left:1524;top:4131;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530B9CE8" w14:textId="77777777" w:rsidR="006F2406" w:rsidRDefault="00000000">
                        <w:pPr>
                          <w:spacing w:after="160" w:line="259" w:lineRule="auto"/>
                          <w:ind w:left="0" w:firstLine="0"/>
                        </w:pPr>
                        <w:r>
                          <w:rPr>
                            <w:rFonts w:ascii="Consolas" w:eastAsia="Consolas" w:hAnsi="Consolas" w:cs="Consolas"/>
                            <w:color w:val="E2E8F0"/>
                            <w:sz w:val="19"/>
                          </w:rPr>
                          <w:t>$('form').on('submit', e =&gt; {</w:t>
                        </w:r>
                      </w:p>
                    </w:txbxContent>
                  </v:textbox>
                </v:rect>
                <v:rect id="Rectangle 2852" o:spid="_x0000_s2577" style="position:absolute;left:1524;top:6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3A7C9202" w14:textId="77777777" w:rsidR="006F2406" w:rsidRDefault="00000000">
                        <w:pPr>
                          <w:spacing w:after="160" w:line="259" w:lineRule="auto"/>
                          <w:ind w:left="0" w:firstLine="0"/>
                        </w:pPr>
                        <w:r>
                          <w:rPr>
                            <w:rFonts w:ascii="Consolas" w:eastAsia="Consolas" w:hAnsi="Consolas" w:cs="Consolas"/>
                            <w:color w:val="E2E8F0"/>
                            <w:sz w:val="19"/>
                          </w:rPr>
                          <w:t xml:space="preserve">  e.preventDefault();</w:t>
                        </w:r>
                      </w:p>
                    </w:txbxContent>
                  </v:textbox>
                </v:rect>
                <v:rect id="Rectangle 2853" o:spid="_x0000_s2578" style="position:absolute;left:1524;top:8227;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322C131C" w14:textId="77777777" w:rsidR="006F2406" w:rsidRDefault="00000000">
                        <w:pPr>
                          <w:spacing w:after="160" w:line="259" w:lineRule="auto"/>
                          <w:ind w:left="0" w:firstLine="0"/>
                        </w:pPr>
                        <w:r>
                          <w:rPr>
                            <w:rFonts w:ascii="Consolas" w:eastAsia="Consolas" w:hAnsi="Consolas" w:cs="Consolas"/>
                            <w:color w:val="E2E8F0"/>
                            <w:sz w:val="19"/>
                          </w:rPr>
                          <w:t xml:space="preserve">  console.log('Form submitted');</w:t>
                        </w:r>
                      </w:p>
                    </w:txbxContent>
                  </v:textbox>
                </v:rect>
                <v:rect id="Rectangle 38578" o:spid="_x0000_s2579" style="position:absolute;left:1524;top:10322;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" filled="f" stroked="f">
                  <v:textbox inset="0,0,0,0">
                    <w:txbxContent>
                      <w:p w14:paraId="130D52C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579" o:spid="_x0000_s2580" style="position:absolute;left:2881;top:10322;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" filled="f" stroked="f">
                  <v:textbox inset="0,0,0,0">
                    <w:txbxContent>
                      <w:p w14:paraId="18E567B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7AA7FDA9" w14:textId="77777777" w:rsidR="006F2406" w:rsidRDefault="00000000">
      <w:pPr>
        <w:pStyle w:val="Heading3"/>
        <w:ind w:left="-5"/>
      </w:pPr>
      <w:r>
        <w:lastRenderedPageBreak/>
        <w:t>AJAX with jQuery</w:t>
      </w:r>
    </w:p>
    <w:p w14:paraId="19BB473D"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1B471060" wp14:editId="104BEB60">
                <wp:extent cx="5362575" cy="2724150"/>
                <wp:effectExtent l="0" t="0" r="0" b="0"/>
                <wp:docPr id="38684" name="Group 38684"/>
                <wp:cNvGraphicFramePr/>
                <a:graphic xmlns:a="http://schemas.openxmlformats.org/drawingml/2006/main">
                  <a:graphicData uri="http://schemas.microsoft.com/office/word/2010/wordprocessingGroup">
                    <wpg:wgp>
                      <wpg:cNvGrpSpPr/>
                      <wpg:grpSpPr>
                        <a:xfrm>
                          <a:off x="0" y="0"/>
                          <a:ext cx="5362575" cy="2724150"/>
                          <a:chOff x="0" y="0"/>
                          <a:chExt cx="5362575" cy="2724150"/>
                        </a:xfrm>
                      </wpg:grpSpPr>
                      <wps:wsp>
                        <wps:cNvPr id="2834" name="Shape 2834"/>
                        <wps:cNvSpPr/>
                        <wps:spPr>
                          <a:xfrm>
                            <a:off x="0" y="0"/>
                            <a:ext cx="5362575" cy="1543050"/>
                          </a:xfrm>
                          <a:custGeom>
                            <a:avLst/>
                            <a:gdLst/>
                            <a:ahLst/>
                            <a:cxnLst/>
                            <a:rect l="0" t="0" r="0" b="0"/>
                            <a:pathLst>
                              <a:path w="5362575" h="1543050">
                                <a:moveTo>
                                  <a:pt x="57150" y="0"/>
                                </a:moveTo>
                                <a:lnTo>
                                  <a:pt x="5305425" y="0"/>
                                </a:lnTo>
                                <a:cubicBezTo>
                                  <a:pt x="5309178" y="50"/>
                                  <a:pt x="5312894" y="397"/>
                                  <a:pt x="5316574" y="1141"/>
                                </a:cubicBezTo>
                                <a:cubicBezTo>
                                  <a:pt x="5320255" y="1836"/>
                                  <a:pt x="5323828" y="2877"/>
                                  <a:pt x="5327294" y="4266"/>
                                </a:cubicBezTo>
                                <a:cubicBezTo>
                                  <a:pt x="5330761" y="5705"/>
                                  <a:pt x="5334055" y="7441"/>
                                  <a:pt x="5337175" y="9525"/>
                                </a:cubicBezTo>
                                <a:cubicBezTo>
                                  <a:pt x="5340295" y="11609"/>
                                  <a:pt x="5343182" y="13990"/>
                                  <a:pt x="5345836" y="16669"/>
                                </a:cubicBezTo>
                                <a:cubicBezTo>
                                  <a:pt x="5348490" y="19298"/>
                                  <a:pt x="5350859" y="2222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1485900"/>
                                </a:lnTo>
                                <a:cubicBezTo>
                                  <a:pt x="5362574" y="1489621"/>
                                  <a:pt x="5362208" y="1493292"/>
                                  <a:pt x="5361476" y="1496963"/>
                                </a:cubicBezTo>
                                <a:cubicBezTo>
                                  <a:pt x="5360744" y="1500684"/>
                                  <a:pt x="5359660" y="1504256"/>
                                  <a:pt x="5358224" y="1507728"/>
                                </a:cubicBezTo>
                                <a:cubicBezTo>
                                  <a:pt x="5356788" y="1511151"/>
                                  <a:pt x="5355028" y="1514425"/>
                                  <a:pt x="5352943" y="1517551"/>
                                </a:cubicBezTo>
                                <a:cubicBezTo>
                                  <a:pt x="5350859" y="1520726"/>
                                  <a:pt x="5348490" y="1523653"/>
                                  <a:pt x="5345836" y="1526282"/>
                                </a:cubicBezTo>
                                <a:cubicBezTo>
                                  <a:pt x="5343182" y="1528911"/>
                                  <a:pt x="5340295" y="1531293"/>
                                  <a:pt x="5337176" y="1533327"/>
                                </a:cubicBezTo>
                                <a:cubicBezTo>
                                  <a:pt x="5334055" y="1535410"/>
                                  <a:pt x="5330761" y="1537196"/>
                                  <a:pt x="5327294" y="1538635"/>
                                </a:cubicBezTo>
                                <a:cubicBezTo>
                                  <a:pt x="5323828" y="1540074"/>
                                  <a:pt x="5320255" y="1541165"/>
                                  <a:pt x="5316574" y="1541959"/>
                                </a:cubicBezTo>
                                <a:cubicBezTo>
                                  <a:pt x="5312894" y="1542653"/>
                                  <a:pt x="5309178" y="1543000"/>
                                  <a:pt x="5305425" y="1543050"/>
                                </a:cubicBezTo>
                                <a:lnTo>
                                  <a:pt x="57150" y="1543050"/>
                                </a:lnTo>
                                <a:cubicBezTo>
                                  <a:pt x="53398" y="1543000"/>
                                  <a:pt x="49681" y="1542653"/>
                                  <a:pt x="46001" y="1541909"/>
                                </a:cubicBezTo>
                                <a:cubicBezTo>
                                  <a:pt x="42320" y="1541165"/>
                                  <a:pt x="38747" y="1540074"/>
                                  <a:pt x="35280" y="1538635"/>
                                </a:cubicBezTo>
                                <a:cubicBezTo>
                                  <a:pt x="31813" y="1537196"/>
                                  <a:pt x="28519" y="1535410"/>
                                  <a:pt x="25399" y="1533327"/>
                                </a:cubicBezTo>
                                <a:cubicBezTo>
                                  <a:pt x="22279" y="1531293"/>
                                  <a:pt x="19392" y="1528911"/>
                                  <a:pt x="16739" y="1526282"/>
                                </a:cubicBezTo>
                                <a:cubicBezTo>
                                  <a:pt x="14085" y="1523653"/>
                                  <a:pt x="11716" y="1520676"/>
                                  <a:pt x="9632" y="1517551"/>
                                </a:cubicBezTo>
                                <a:cubicBezTo>
                                  <a:pt x="7547" y="1514425"/>
                                  <a:pt x="5786" y="1511151"/>
                                  <a:pt x="4350" y="1507728"/>
                                </a:cubicBezTo>
                                <a:cubicBezTo>
                                  <a:pt x="2914" y="1504256"/>
                                  <a:pt x="1830" y="1500684"/>
                                  <a:pt x="1098" y="1497013"/>
                                </a:cubicBezTo>
                                <a:cubicBezTo>
                                  <a:pt x="366" y="1493292"/>
                                  <a:pt x="0" y="1489621"/>
                                  <a:pt x="0" y="1485900"/>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25"/>
                                  <a:pt x="14085" y="19298"/>
                                  <a:pt x="16739" y="16669"/>
                                </a:cubicBezTo>
                                <a:cubicBezTo>
                                  <a:pt x="19392" y="13990"/>
                                  <a:pt x="22279" y="11609"/>
                                  <a:pt x="25399" y="9525"/>
                                </a:cubicBezTo>
                                <a:cubicBezTo>
                                  <a:pt x="28519" y="7441"/>
                                  <a:pt x="31813" y="5705"/>
                                  <a:pt x="35280" y="4266"/>
                                </a:cubicBezTo>
                                <a:cubicBezTo>
                                  <a:pt x="38747" y="2877"/>
                                  <a:pt x="42320" y="178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35" name="Shape 2835"/>
                        <wps:cNvSpPr/>
                        <wps:spPr>
                          <a:xfrm>
                            <a:off x="19050" y="1695450"/>
                            <a:ext cx="5343525" cy="1028700"/>
                          </a:xfrm>
                          <a:custGeom>
                            <a:avLst/>
                            <a:gdLst/>
                            <a:ahLst/>
                            <a:cxnLst/>
                            <a:rect l="0" t="0" r="0" b="0"/>
                            <a:pathLst>
                              <a:path w="5343525" h="1028700">
                                <a:moveTo>
                                  <a:pt x="19050" y="0"/>
                                </a:moveTo>
                                <a:lnTo>
                                  <a:pt x="5305425" y="0"/>
                                </a:lnTo>
                                <a:cubicBezTo>
                                  <a:pt x="5310477" y="0"/>
                                  <a:pt x="5315337" y="992"/>
                                  <a:pt x="5320005" y="2877"/>
                                </a:cubicBezTo>
                                <a:cubicBezTo>
                                  <a:pt x="5324673" y="4812"/>
                                  <a:pt x="5328793" y="7541"/>
                                  <a:pt x="5332365" y="11162"/>
                                </a:cubicBezTo>
                                <a:cubicBezTo>
                                  <a:pt x="5335938" y="14734"/>
                                  <a:pt x="5338691" y="18852"/>
                                  <a:pt x="5340625" y="23465"/>
                                </a:cubicBezTo>
                                <a:cubicBezTo>
                                  <a:pt x="5342558" y="28178"/>
                                  <a:pt x="5343524" y="33040"/>
                                  <a:pt x="5343525" y="38100"/>
                                </a:cubicBezTo>
                                <a:lnTo>
                                  <a:pt x="5343525" y="990600"/>
                                </a:lnTo>
                                <a:cubicBezTo>
                                  <a:pt x="5343524" y="995611"/>
                                  <a:pt x="5342558" y="1000472"/>
                                  <a:pt x="5340625" y="1005136"/>
                                </a:cubicBezTo>
                                <a:cubicBezTo>
                                  <a:pt x="5338691" y="1009749"/>
                                  <a:pt x="5335938" y="1013916"/>
                                  <a:pt x="5332365" y="1017488"/>
                                </a:cubicBezTo>
                                <a:cubicBezTo>
                                  <a:pt x="5328793" y="1021060"/>
                                  <a:pt x="5324673" y="1023789"/>
                                  <a:pt x="5320005" y="1025723"/>
                                </a:cubicBezTo>
                                <a:cubicBezTo>
                                  <a:pt x="5315337" y="1027708"/>
                                  <a:pt x="5310477" y="1028650"/>
                                  <a:pt x="5305425" y="1028700"/>
                                </a:cubicBezTo>
                                <a:lnTo>
                                  <a:pt x="19050" y="1028700"/>
                                </a:lnTo>
                                <a:cubicBezTo>
                                  <a:pt x="16524" y="1028650"/>
                                  <a:pt x="14094" y="1027708"/>
                                  <a:pt x="11760" y="1025773"/>
                                </a:cubicBezTo>
                                <a:cubicBezTo>
                                  <a:pt x="9426" y="1023789"/>
                                  <a:pt x="7366" y="1021060"/>
                                  <a:pt x="5580" y="1017488"/>
                                </a:cubicBezTo>
                                <a:cubicBezTo>
                                  <a:pt x="3793" y="1013916"/>
                                  <a:pt x="2417" y="1009749"/>
                                  <a:pt x="1450" y="1005136"/>
                                </a:cubicBezTo>
                                <a:cubicBezTo>
                                  <a:pt x="483" y="1000472"/>
                                  <a:pt x="0" y="995611"/>
                                  <a:pt x="0" y="990600"/>
                                </a:cubicBezTo>
                                <a:lnTo>
                                  <a:pt x="0" y="38100"/>
                                </a:lnTo>
                                <a:cubicBezTo>
                                  <a:pt x="0" y="33040"/>
                                  <a:pt x="483" y="28178"/>
                                  <a:pt x="1450" y="23515"/>
                                </a:cubicBezTo>
                                <a:cubicBezTo>
                                  <a:pt x="2417" y="18852"/>
                                  <a:pt x="3793" y="14734"/>
                                  <a:pt x="5580" y="11162"/>
                                </a:cubicBezTo>
                                <a:cubicBezTo>
                                  <a:pt x="7366" y="7541"/>
                                  <a:pt x="9426" y="4812"/>
                                  <a:pt x="11760" y="2927"/>
                                </a:cubicBezTo>
                                <a:cubicBezTo>
                                  <a:pt x="14094" y="992"/>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841" name="Shape 2841"/>
                        <wps:cNvSpPr/>
                        <wps:spPr>
                          <a:xfrm>
                            <a:off x="0" y="1695450"/>
                            <a:ext cx="38100" cy="1028698"/>
                          </a:xfrm>
                          <a:custGeom>
                            <a:avLst/>
                            <a:gdLst/>
                            <a:ahLst/>
                            <a:cxnLst/>
                            <a:rect l="0" t="0" r="0" b="0"/>
                            <a:pathLst>
                              <a:path w="38100" h="1028698">
                                <a:moveTo>
                                  <a:pt x="38096" y="0"/>
                                </a:moveTo>
                                <a:lnTo>
                                  <a:pt x="38100" y="0"/>
                                </a:lnTo>
                                <a:lnTo>
                                  <a:pt x="38100" y="1028698"/>
                                </a:lnTo>
                                <a:lnTo>
                                  <a:pt x="38096" y="1028698"/>
                                </a:lnTo>
                                <a:lnTo>
                                  <a:pt x="23474" y="1025909"/>
                                </a:lnTo>
                                <a:cubicBezTo>
                                  <a:pt x="18984" y="1024049"/>
                                  <a:pt x="14879" y="1021259"/>
                                  <a:pt x="11159" y="1017539"/>
                                </a:cubicBezTo>
                                <a:cubicBezTo>
                                  <a:pt x="3720" y="1010100"/>
                                  <a:pt x="0" y="1001120"/>
                                  <a:pt x="0" y="990599"/>
                                </a:cubicBezTo>
                                <a:lnTo>
                                  <a:pt x="0" y="38099"/>
                                </a:lnTo>
                                <a:cubicBezTo>
                                  <a:pt x="0" y="27578"/>
                                  <a:pt x="3720" y="18598"/>
                                  <a:pt x="11159" y="11158"/>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857" name="Rectangle 2857"/>
                        <wps:cNvSpPr/>
                        <wps:spPr>
                          <a:xfrm>
                            <a:off x="152400" y="203597"/>
                            <a:ext cx="722137" cy="163170"/>
                          </a:xfrm>
                          <a:prstGeom prst="rect">
                            <a:avLst/>
                          </a:prstGeom>
                          <a:ln>
                            <a:noFill/>
                          </a:ln>
                        </wps:spPr>
                        <wps:txbx>
                          <w:txbxContent>
                            <w:p w14:paraId="2D2C1156" w14:textId="77777777" w:rsidR="006F2406" w:rsidRDefault="00000000">
                              <w:pPr>
                                <w:spacing w:after="160" w:line="259" w:lineRule="auto"/>
                                <w:ind w:left="0" w:firstLine="0"/>
                              </w:pPr>
                              <w:r>
                                <w:rPr>
                                  <w:rFonts w:ascii="Consolas" w:eastAsia="Consolas" w:hAnsi="Consolas" w:cs="Consolas"/>
                                  <w:color w:val="E2E8F0"/>
                                  <w:sz w:val="19"/>
                                </w:rPr>
                                <w:t>$.ajax({</w:t>
                              </w:r>
                            </w:p>
                          </w:txbxContent>
                        </wps:txbx>
                        <wps:bodyPr horzOverflow="overflow" vert="horz" lIns="0" tIns="0" rIns="0" bIns="0" rtlCol="0">
                          <a:noAutofit/>
                        </wps:bodyPr>
                      </wps:wsp>
                      <wps:wsp>
                        <wps:cNvPr id="2858" name="Rectangle 2858"/>
                        <wps:cNvSpPr/>
                        <wps:spPr>
                          <a:xfrm>
                            <a:off x="152400" y="413147"/>
                            <a:ext cx="1715074" cy="163170"/>
                          </a:xfrm>
                          <a:prstGeom prst="rect">
                            <a:avLst/>
                          </a:prstGeom>
                          <a:ln>
                            <a:noFill/>
                          </a:ln>
                        </wps:spPr>
                        <wps:txbx>
                          <w:txbxContent>
                            <w:p w14:paraId="74350E05" w14:textId="77777777" w:rsidR="006F2406" w:rsidRDefault="00000000">
                              <w:pPr>
                                <w:spacing w:after="160" w:line="259" w:lineRule="auto"/>
                                <w:ind w:left="0" w:firstLine="0"/>
                              </w:pPr>
                              <w:r>
                                <w:rPr>
                                  <w:rFonts w:ascii="Consolas" w:eastAsia="Consolas" w:hAnsi="Consolas" w:cs="Consolas"/>
                                  <w:color w:val="E2E8F0"/>
                                  <w:sz w:val="19"/>
                                </w:rPr>
                                <w:t xml:space="preserve">  url: '/api/data',</w:t>
                              </w:r>
                            </w:p>
                          </w:txbxContent>
                        </wps:txbx>
                        <wps:bodyPr horzOverflow="overflow" vert="horz" lIns="0" tIns="0" rIns="0" bIns="0" rtlCol="0">
                          <a:noAutofit/>
                        </wps:bodyPr>
                      </wps:wsp>
                      <wps:wsp>
                        <wps:cNvPr id="2859" name="Rectangle 2859"/>
                        <wps:cNvSpPr/>
                        <wps:spPr>
                          <a:xfrm>
                            <a:off x="152400" y="613172"/>
                            <a:ext cx="1444273" cy="163170"/>
                          </a:xfrm>
                          <a:prstGeom prst="rect">
                            <a:avLst/>
                          </a:prstGeom>
                          <a:ln>
                            <a:noFill/>
                          </a:ln>
                        </wps:spPr>
                        <wps:txbx>
                          <w:txbxContent>
                            <w:p w14:paraId="5124C6B9" w14:textId="77777777" w:rsidR="006F2406" w:rsidRDefault="00000000">
                              <w:pPr>
                                <w:spacing w:after="160" w:line="259" w:lineRule="auto"/>
                                <w:ind w:left="0" w:firstLine="0"/>
                              </w:pPr>
                              <w:r>
                                <w:rPr>
                                  <w:rFonts w:ascii="Consolas" w:eastAsia="Consolas" w:hAnsi="Consolas" w:cs="Consolas"/>
                                  <w:color w:val="E2E8F0"/>
                                  <w:sz w:val="19"/>
                                </w:rPr>
                                <w:t xml:space="preserve">  method: 'GET',</w:t>
                              </w:r>
                            </w:p>
                          </w:txbxContent>
                        </wps:txbx>
                        <wps:bodyPr horzOverflow="overflow" vert="horz" lIns="0" tIns="0" rIns="0" bIns="0" rtlCol="0">
                          <a:noAutofit/>
                        </wps:bodyPr>
                      </wps:wsp>
                      <wps:wsp>
                        <wps:cNvPr id="2860" name="Rectangle 2860"/>
                        <wps:cNvSpPr/>
                        <wps:spPr>
                          <a:xfrm>
                            <a:off x="152400" y="822722"/>
                            <a:ext cx="3339882" cy="163170"/>
                          </a:xfrm>
                          <a:prstGeom prst="rect">
                            <a:avLst/>
                          </a:prstGeom>
                          <a:ln>
                            <a:noFill/>
                          </a:ln>
                        </wps:spPr>
                        <wps:txbx>
                          <w:txbxContent>
                            <w:p w14:paraId="13442B33" w14:textId="77777777" w:rsidR="006F2406" w:rsidRDefault="00000000">
                              <w:pPr>
                                <w:spacing w:after="160" w:line="259" w:lineRule="auto"/>
                                <w:ind w:left="0" w:firstLine="0"/>
                              </w:pPr>
                              <w:r>
                                <w:rPr>
                                  <w:rFonts w:ascii="Consolas" w:eastAsia="Consolas" w:hAnsi="Consolas" w:cs="Consolas"/>
                                  <w:color w:val="E2E8F0"/>
                                  <w:sz w:val="19"/>
                                </w:rPr>
                                <w:t xml:space="preserve">  success: data =&gt; console.log(data),</w:t>
                              </w:r>
                            </w:p>
                          </w:txbxContent>
                        </wps:txbx>
                        <wps:bodyPr horzOverflow="overflow" vert="horz" lIns="0" tIns="0" rIns="0" bIns="0" rtlCol="0">
                          <a:noAutofit/>
                        </wps:bodyPr>
                      </wps:wsp>
                      <wps:wsp>
                        <wps:cNvPr id="2861" name="Rectangle 2861"/>
                        <wps:cNvSpPr/>
                        <wps:spPr>
                          <a:xfrm>
                            <a:off x="152400" y="1022747"/>
                            <a:ext cx="4423087" cy="163170"/>
                          </a:xfrm>
                          <a:prstGeom prst="rect">
                            <a:avLst/>
                          </a:prstGeom>
                          <a:ln>
                            <a:noFill/>
                          </a:ln>
                        </wps:spPr>
                        <wps:txbx>
                          <w:txbxContent>
                            <w:p w14:paraId="0229F77E" w14:textId="77777777" w:rsidR="006F2406" w:rsidRDefault="00000000">
                              <w:pPr>
                                <w:spacing w:after="160" w:line="259" w:lineRule="auto"/>
                                <w:ind w:left="0" w:firstLine="0"/>
                              </w:pPr>
                              <w:r>
                                <w:rPr>
                                  <w:rFonts w:ascii="Consolas" w:eastAsia="Consolas" w:hAnsi="Consolas" w:cs="Consolas"/>
                                  <w:color w:val="E2E8F0"/>
                                  <w:sz w:val="19"/>
                                </w:rPr>
                                <w:t xml:space="preserve">  error: (xhr, status, err) =&gt; console.error(err)</w:t>
                              </w:r>
                            </w:p>
                          </w:txbxContent>
                        </wps:txbx>
                        <wps:bodyPr horzOverflow="overflow" vert="horz" lIns="0" tIns="0" rIns="0" bIns="0" rtlCol="0">
                          <a:noAutofit/>
                        </wps:bodyPr>
                      </wps:wsp>
                      <wps:wsp>
                        <wps:cNvPr id="38580" name="Rectangle 38580"/>
                        <wps:cNvSpPr/>
                        <wps:spPr>
                          <a:xfrm>
                            <a:off x="152400" y="1232272"/>
                            <a:ext cx="180534" cy="163138"/>
                          </a:xfrm>
                          <a:prstGeom prst="rect">
                            <a:avLst/>
                          </a:prstGeom>
                          <a:ln>
                            <a:noFill/>
                          </a:ln>
                        </wps:spPr>
                        <wps:txbx>
                          <w:txbxContent>
                            <w:p w14:paraId="1D9991D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81" name="Rectangle 38581"/>
                        <wps:cNvSpPr/>
                        <wps:spPr>
                          <a:xfrm>
                            <a:off x="288140" y="1232272"/>
                            <a:ext cx="90267" cy="163138"/>
                          </a:xfrm>
                          <a:prstGeom prst="rect">
                            <a:avLst/>
                          </a:prstGeom>
                          <a:ln>
                            <a:noFill/>
                          </a:ln>
                        </wps:spPr>
                        <wps:txbx>
                          <w:txbxContent>
                            <w:p w14:paraId="4DA0804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63" name="Rectangle 2863"/>
                        <wps:cNvSpPr/>
                        <wps:spPr>
                          <a:xfrm>
                            <a:off x="190500" y="1917799"/>
                            <a:ext cx="1889153" cy="198469"/>
                          </a:xfrm>
                          <a:prstGeom prst="rect">
                            <a:avLst/>
                          </a:prstGeom>
                          <a:ln>
                            <a:noFill/>
                          </a:ln>
                        </wps:spPr>
                        <wps:txbx>
                          <w:txbxContent>
                            <w:p w14:paraId="00F9CE5D" w14:textId="77777777" w:rsidR="006F2406" w:rsidRDefault="00000000">
                              <w:pPr>
                                <w:spacing w:after="160" w:line="259" w:lineRule="auto"/>
                                <w:ind w:left="0" w:firstLine="0"/>
                              </w:pPr>
                              <w:r>
                                <w:rPr>
                                  <w:b/>
                                </w:rPr>
                                <w:t>Modern alternative:</w:t>
                              </w:r>
                            </w:p>
                          </w:txbxContent>
                        </wps:txbx>
                        <wps:bodyPr horzOverflow="overflow" vert="horz" lIns="0" tIns="0" rIns="0" bIns="0" rtlCol="0">
                          <a:noAutofit/>
                        </wps:bodyPr>
                      </wps:wsp>
                      <wps:wsp>
                        <wps:cNvPr id="2864" name="Rectangle 2864"/>
                        <wps:cNvSpPr/>
                        <wps:spPr>
                          <a:xfrm>
                            <a:off x="1610916" y="1917799"/>
                            <a:ext cx="4616191" cy="198469"/>
                          </a:xfrm>
                          <a:prstGeom prst="rect">
                            <a:avLst/>
                          </a:prstGeom>
                          <a:ln>
                            <a:noFill/>
                          </a:ln>
                        </wps:spPr>
                        <wps:txbx>
                          <w:txbxContent>
                            <w:p w14:paraId="4962E5B4" w14:textId="77777777" w:rsidR="006F2406" w:rsidRDefault="00000000">
                              <w:pPr>
                                <w:spacing w:after="160" w:line="259" w:lineRule="auto"/>
                                <w:ind w:left="0" w:firstLine="0"/>
                              </w:pPr>
                              <w:r>
                                <w:t xml:space="preserve"> Consider using vanilla JavaScript with the Fetch API</w:t>
                              </w:r>
                            </w:p>
                          </w:txbxContent>
                        </wps:txbx>
                        <wps:bodyPr horzOverflow="overflow" vert="horz" lIns="0" tIns="0" rIns="0" bIns="0" rtlCol="0">
                          <a:noAutofit/>
                        </wps:bodyPr>
                      </wps:wsp>
                      <wps:wsp>
                        <wps:cNvPr id="2865" name="Rectangle 2865"/>
                        <wps:cNvSpPr/>
                        <wps:spPr>
                          <a:xfrm>
                            <a:off x="190500" y="2155924"/>
                            <a:ext cx="6361540" cy="198469"/>
                          </a:xfrm>
                          <a:prstGeom prst="rect">
                            <a:avLst/>
                          </a:prstGeom>
                          <a:ln>
                            <a:noFill/>
                          </a:ln>
                        </wps:spPr>
                        <wps:txbx>
                          <w:txbxContent>
                            <w:p w14:paraId="61520DA6" w14:textId="77777777" w:rsidR="006F2406" w:rsidRDefault="00000000">
                              <w:pPr>
                                <w:spacing w:after="160" w:line="259" w:lineRule="auto"/>
                                <w:ind w:left="0" w:firstLine="0"/>
                              </w:pPr>
                              <w:r>
                                <w:t>instead of jQuery for new projects. It reduces bundle size and leverages</w:t>
                              </w:r>
                            </w:p>
                          </w:txbxContent>
                        </wps:txbx>
                        <wps:bodyPr horzOverflow="overflow" vert="horz" lIns="0" tIns="0" rIns="0" bIns="0" rtlCol="0">
                          <a:noAutofit/>
                        </wps:bodyPr>
                      </wps:wsp>
                      <wps:wsp>
                        <wps:cNvPr id="2866" name="Rectangle 2866"/>
                        <wps:cNvSpPr/>
                        <wps:spPr>
                          <a:xfrm>
                            <a:off x="190500" y="2403574"/>
                            <a:ext cx="2406274" cy="198469"/>
                          </a:xfrm>
                          <a:prstGeom prst="rect">
                            <a:avLst/>
                          </a:prstGeom>
                          <a:ln>
                            <a:noFill/>
                          </a:ln>
                        </wps:spPr>
                        <wps:txbx>
                          <w:txbxContent>
                            <w:p w14:paraId="46B4E712" w14:textId="77777777" w:rsidR="006F2406" w:rsidRDefault="00000000">
                              <w:pPr>
                                <w:spacing w:after="160" w:line="259" w:lineRule="auto"/>
                                <w:ind w:left="0" w:firstLine="0"/>
                              </w:pPr>
                              <w:r>
                                <w:t>native browser capabilities.</w:t>
                              </w:r>
                            </w:p>
                          </w:txbxContent>
                        </wps:txbx>
                        <wps:bodyPr horzOverflow="overflow" vert="horz" lIns="0" tIns="0" rIns="0" bIns="0" rtlCol="0">
                          <a:noAutofit/>
                        </wps:bodyPr>
                      </wps:wsp>
                    </wpg:wgp>
                  </a:graphicData>
                </a:graphic>
              </wp:inline>
            </w:drawing>
          </mc:Choice>
          <mc:Fallback>
            <w:pict>
              <v:group w14:anchorId="1B471060" id="Group 38684" o:spid="_x0000_s2581" style="width:422.25pt;height:214.5pt;mso-position-horizontal-relative:char;mso-position-vertical-relative:line" coordsize="53625,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">
                <v:shape id="Shape 2834" o:spid="_x0000_s2582"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" path="m57150,l5305425,v3753,50,7469,397,11149,1141c5320255,1836,5323828,2877,5327294,4266v3467,1439,6761,3175,9881,5259c5340295,11609,5343182,13990,5345836,16669v2654,2629,5023,5556,7107,8681c5355028,28426,5356788,31750,5358224,35223v1436,3423,2520,6995,3252,10715c5362208,49659,5362574,53380,5362575,57150r,1428750c5362574,1489621,5362208,1493292,5361476,1496963v-732,3721,-1816,7293,-3252,10765c5356788,1511151,5355028,1514425,5352943,1517551v-2084,3175,-4453,6102,-7107,8731c5343182,1528911,5340295,1531293,5337176,1533327v-3121,2083,-6415,3869,-9882,5308c5323828,1540074,5320255,1541165,5316574,1541959v-3680,694,-7396,1041,-11149,1091l57150,1543050v-3752,-50,-7469,-397,-11149,-1141c42320,1541165,38747,1540074,35280,1538635v-3467,-1439,-6761,-3225,-9881,-5308c22279,1531293,19392,1528911,16739,1526282v-2654,-2629,-5023,-5606,-7107,-8731c7547,1514425,5786,1511151,4350,1507728v-1436,-3472,-2520,-7044,-3252,-10715c366,1493292,,1489621,,1485900l,57150c,53380,366,49659,1098,45938,1830,42218,2914,38646,4350,35223,5786,31750,7547,28426,9632,25350v2084,-3125,4453,-6052,7107,-8681c19392,13990,22279,11609,25399,9525,28519,7441,31813,5705,35280,4266,38747,2877,42320,1786,46001,1091,49681,397,53398,50,57150,xe" fillcolor="#1e293b" stroked="f" strokeweight="0">
                  <v:stroke miterlimit="83231f" joinstyle="miter"/>
                  <v:path arrowok="t" textboxrect="0,0,5362575,1543050"/>
                </v:shape>
                <v:shape id="Shape 2835" o:spid="_x0000_s2583" style="position:absolute;left:190;top:16954;width:53435;height:10287;visibility:visible;mso-wrap-style:square;v-text-anchor:top" coordsize="534352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" path="m19050,l5305425,v5052,,9912,992,14580,2877c5324673,4812,5328793,7541,5332365,11162v3573,3572,6326,7690,8260,12303c5342558,28178,5343524,33040,5343525,38100r,952500c5343524,995611,5342558,1000472,5340625,1005136v-1934,4613,-4687,8780,-8260,12352c5328793,1021060,5324673,1023789,5320005,1025723v-4668,1985,-9528,2927,-14580,2977l19050,1028700v-2526,-50,-4956,-992,-7290,-2927c9426,1023789,7366,1021060,5580,1017488v-1787,-3572,-3163,-7739,-4130,-12352c483,1000472,,995611,,990600l,38100c,33040,483,28178,1450,23515,2417,18852,3793,14734,5580,11162,7366,7541,9426,4812,11760,2927,14094,992,16524,,19050,xe" fillcolor="#eff6ff" stroked="f" strokeweight="0">
                  <v:stroke miterlimit="83231f" joinstyle="miter"/>
                  <v:path arrowok="t" textboxrect="0,0,5343525,1028700"/>
                </v:shape>
                <v:shape id="Shape 2841" o:spid="_x0000_s2584" style="position:absolute;top:16954;width:381;height:10287;visibility:visible;mso-wrap-style:square;v-text-anchor:top" coordsize="38100,1028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" path="m38096,r4,l38100,1028698r-4,l23474,1025909v-4490,-1860,-8595,-4650,-12315,-8370c3720,1010100,,1001120,,990599l,38099c,27578,3720,18598,11159,11158,14879,7438,18984,4649,23474,2789l38096,xe" fillcolor="#3b82f6" stroked="f" strokeweight="0">
                  <v:stroke miterlimit="83231f" joinstyle="miter"/>
                  <v:path arrowok="t" textboxrect="0,0,38100,1028698"/>
                </v:shape>
                <v:rect id="Rectangle 2857" o:spid="_x0000_s2585" style="position:absolute;left:1524;top:2035;width:722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2D2C1156" w14:textId="77777777" w:rsidR="006F2406" w:rsidRDefault="00000000">
                        <w:pPr>
                          <w:spacing w:after="160" w:line="259" w:lineRule="auto"/>
                          <w:ind w:left="0" w:firstLine="0"/>
                        </w:pPr>
                        <w:r>
                          <w:rPr>
                            <w:rFonts w:ascii="Consolas" w:eastAsia="Consolas" w:hAnsi="Consolas" w:cs="Consolas"/>
                            <w:color w:val="E2E8F0"/>
                            <w:sz w:val="19"/>
                          </w:rPr>
                          <w:t>$.ajax({</w:t>
                        </w:r>
                      </w:p>
                    </w:txbxContent>
                  </v:textbox>
                </v:rect>
                <v:rect id="Rectangle 2858" o:spid="_x0000_s2586" style="position:absolute;left:1524;top:4131;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74350E05" w14:textId="77777777" w:rsidR="006F2406" w:rsidRDefault="00000000">
                        <w:pPr>
                          <w:spacing w:after="160" w:line="259" w:lineRule="auto"/>
                          <w:ind w:left="0" w:firstLine="0"/>
                        </w:pPr>
                        <w:r>
                          <w:rPr>
                            <w:rFonts w:ascii="Consolas" w:eastAsia="Consolas" w:hAnsi="Consolas" w:cs="Consolas"/>
                            <w:color w:val="E2E8F0"/>
                            <w:sz w:val="19"/>
                          </w:rPr>
                          <w:t xml:space="preserve">  url: '/api/data',</w:t>
                        </w:r>
                      </w:p>
                    </w:txbxContent>
                  </v:textbox>
                </v:rect>
                <v:rect id="Rectangle 2859" o:spid="_x0000_s2587" style="position:absolute;left:1524;top:6131;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5124C6B9" w14:textId="77777777" w:rsidR="006F2406" w:rsidRDefault="00000000">
                        <w:pPr>
                          <w:spacing w:after="160" w:line="259" w:lineRule="auto"/>
                          <w:ind w:left="0" w:firstLine="0"/>
                        </w:pPr>
                        <w:r>
                          <w:rPr>
                            <w:rFonts w:ascii="Consolas" w:eastAsia="Consolas" w:hAnsi="Consolas" w:cs="Consolas"/>
                            <w:color w:val="E2E8F0"/>
                            <w:sz w:val="19"/>
                          </w:rPr>
                          <w:t xml:space="preserve">  method: 'GET',</w:t>
                        </w:r>
                      </w:p>
                    </w:txbxContent>
                  </v:textbox>
                </v:rect>
                <v:rect id="Rectangle 2860" o:spid="_x0000_s2588" style="position:absolute;left:1524;top:8227;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13442B33" w14:textId="77777777" w:rsidR="006F2406" w:rsidRDefault="00000000">
                        <w:pPr>
                          <w:spacing w:after="160" w:line="259" w:lineRule="auto"/>
                          <w:ind w:left="0" w:firstLine="0"/>
                        </w:pPr>
                        <w:r>
                          <w:rPr>
                            <w:rFonts w:ascii="Consolas" w:eastAsia="Consolas" w:hAnsi="Consolas" w:cs="Consolas"/>
                            <w:color w:val="E2E8F0"/>
                            <w:sz w:val="19"/>
                          </w:rPr>
                          <w:t xml:space="preserve">  success: data =&gt; console.log(data),</w:t>
                        </w:r>
                      </w:p>
                    </w:txbxContent>
                  </v:textbox>
                </v:rect>
                <v:rect id="Rectangle 2861" o:spid="_x0000_s2589" style="position:absolute;left:1524;top:10227;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0229F77E" w14:textId="77777777" w:rsidR="006F2406" w:rsidRDefault="00000000">
                        <w:pPr>
                          <w:spacing w:after="160" w:line="259" w:lineRule="auto"/>
                          <w:ind w:left="0" w:firstLine="0"/>
                        </w:pPr>
                        <w:r>
                          <w:rPr>
                            <w:rFonts w:ascii="Consolas" w:eastAsia="Consolas" w:hAnsi="Consolas" w:cs="Consolas"/>
                            <w:color w:val="E2E8F0"/>
                            <w:sz w:val="19"/>
                          </w:rPr>
                          <w:t xml:space="preserve">  error: (xhr, status, err) =&gt; console.error(err)</w:t>
                        </w:r>
                      </w:p>
                    </w:txbxContent>
                  </v:textbox>
                </v:rect>
                <v:rect id="Rectangle 38580" o:spid="_x0000_s2590" style="position:absolute;left:1524;top:12322;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" filled="f" stroked="f">
                  <v:textbox inset="0,0,0,0">
                    <w:txbxContent>
                      <w:p w14:paraId="1D9991D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581" o:spid="_x0000_s2591" style="position:absolute;left:2881;top:12322;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" filled="f" stroked="f">
                  <v:textbox inset="0,0,0,0">
                    <w:txbxContent>
                      <w:p w14:paraId="4DA0804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863" o:spid="_x0000_s2592" style="position:absolute;left:1905;top:19177;width:1889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00F9CE5D" w14:textId="77777777" w:rsidR="006F2406" w:rsidRDefault="00000000">
                        <w:pPr>
                          <w:spacing w:after="160" w:line="259" w:lineRule="auto"/>
                          <w:ind w:left="0" w:firstLine="0"/>
                        </w:pPr>
                        <w:r>
                          <w:rPr>
                            <w:b/>
                          </w:rPr>
                          <w:t>Modern alternative:</w:t>
                        </w:r>
                      </w:p>
                    </w:txbxContent>
                  </v:textbox>
                </v:rect>
                <v:rect id="Rectangle 2864" o:spid="_x0000_s2593" style="position:absolute;left:16109;top:19177;width:4616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4962E5B4" w14:textId="77777777" w:rsidR="006F2406" w:rsidRDefault="00000000">
                        <w:pPr>
                          <w:spacing w:after="160" w:line="259" w:lineRule="auto"/>
                          <w:ind w:left="0" w:firstLine="0"/>
                        </w:pPr>
                        <w:r>
                          <w:t xml:space="preserve"> Consider using vanilla JavaScript with the Fetch API</w:t>
                        </w:r>
                      </w:p>
                    </w:txbxContent>
                  </v:textbox>
                </v:rect>
                <v:rect id="Rectangle 2865" o:spid="_x0000_s2594" style="position:absolute;left:1905;top:21559;width:6361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61520DA6" w14:textId="77777777" w:rsidR="006F2406" w:rsidRDefault="00000000">
                        <w:pPr>
                          <w:spacing w:after="160" w:line="259" w:lineRule="auto"/>
                          <w:ind w:left="0" w:firstLine="0"/>
                        </w:pPr>
                        <w:r>
                          <w:t>instead of jQuery for new projects. It reduces bundle size and leverages</w:t>
                        </w:r>
                      </w:p>
                    </w:txbxContent>
                  </v:textbox>
                </v:rect>
                <v:rect id="Rectangle 2866" o:spid="_x0000_s2595" style="position:absolute;left:1905;top:24035;width:2406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46B4E712" w14:textId="77777777" w:rsidR="006F2406" w:rsidRDefault="00000000">
                        <w:pPr>
                          <w:spacing w:after="160" w:line="259" w:lineRule="auto"/>
                          <w:ind w:left="0" w:firstLine="0"/>
                        </w:pPr>
                        <w:r>
                          <w:t>native browser capabilities.</w:t>
                        </w:r>
                      </w:p>
                    </w:txbxContent>
                  </v:textbox>
                </v:rect>
                <w10:anchorlock/>
              </v:group>
            </w:pict>
          </mc:Fallback>
        </mc:AlternateContent>
      </w:r>
    </w:p>
    <w:p w14:paraId="40A8B8F7"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4B9173B4" wp14:editId="26109237">
                <wp:extent cx="5362575" cy="2114550"/>
                <wp:effectExtent l="0" t="0" r="0" b="0"/>
                <wp:docPr id="38583" name="Group 38583"/>
                <wp:cNvGraphicFramePr/>
                <a:graphic xmlns:a="http://schemas.openxmlformats.org/drawingml/2006/main">
                  <a:graphicData uri="http://schemas.microsoft.com/office/word/2010/wordprocessingGroup">
                    <wpg:wgp>
                      <wpg:cNvGrpSpPr/>
                      <wpg:grpSpPr>
                        <a:xfrm>
                          <a:off x="0" y="0"/>
                          <a:ext cx="5362575" cy="2114550"/>
                          <a:chOff x="0" y="0"/>
                          <a:chExt cx="5362575" cy="2114550"/>
                        </a:xfrm>
                      </wpg:grpSpPr>
                      <wps:wsp>
                        <wps:cNvPr id="2879" name="Shape 2879"/>
                        <wps:cNvSpPr/>
                        <wps:spPr>
                          <a:xfrm>
                            <a:off x="19050" y="0"/>
                            <a:ext cx="5343525" cy="2114550"/>
                          </a:xfrm>
                          <a:custGeom>
                            <a:avLst/>
                            <a:gdLst/>
                            <a:ahLst/>
                            <a:cxnLst/>
                            <a:rect l="0" t="0" r="0" b="0"/>
                            <a:pathLst>
                              <a:path w="5343525" h="2114550">
                                <a:moveTo>
                                  <a:pt x="19050" y="0"/>
                                </a:moveTo>
                                <a:lnTo>
                                  <a:pt x="5305425" y="0"/>
                                </a:lnTo>
                                <a:cubicBezTo>
                                  <a:pt x="5310477" y="0"/>
                                  <a:pt x="5315337" y="992"/>
                                  <a:pt x="5320005" y="2877"/>
                                </a:cubicBezTo>
                                <a:cubicBezTo>
                                  <a:pt x="5324673" y="4763"/>
                                  <a:pt x="5328793" y="7541"/>
                                  <a:pt x="5332365" y="11113"/>
                                </a:cubicBezTo>
                                <a:cubicBezTo>
                                  <a:pt x="5335938" y="14684"/>
                                  <a:pt x="5338691" y="18802"/>
                                  <a:pt x="5340625" y="23465"/>
                                </a:cubicBezTo>
                                <a:cubicBezTo>
                                  <a:pt x="5342558" y="28129"/>
                                  <a:pt x="5343524" y="32990"/>
                                  <a:pt x="5343525" y="38100"/>
                                </a:cubicBezTo>
                                <a:lnTo>
                                  <a:pt x="5343525" y="2076450"/>
                                </a:lnTo>
                                <a:cubicBezTo>
                                  <a:pt x="5343524" y="2081461"/>
                                  <a:pt x="5342558" y="2086322"/>
                                  <a:pt x="5340625" y="2090986"/>
                                </a:cubicBezTo>
                                <a:cubicBezTo>
                                  <a:pt x="5338691" y="2095599"/>
                                  <a:pt x="5335938" y="2099767"/>
                                  <a:pt x="5332365" y="2103338"/>
                                </a:cubicBezTo>
                                <a:cubicBezTo>
                                  <a:pt x="5328793" y="2106910"/>
                                  <a:pt x="5324673" y="2109639"/>
                                  <a:pt x="5320005" y="2111574"/>
                                </a:cubicBezTo>
                                <a:cubicBezTo>
                                  <a:pt x="5315337" y="2113558"/>
                                  <a:pt x="5310477" y="2114501"/>
                                  <a:pt x="5305425" y="2114550"/>
                                </a:cubicBezTo>
                                <a:lnTo>
                                  <a:pt x="19050" y="2114550"/>
                                </a:lnTo>
                                <a:cubicBezTo>
                                  <a:pt x="16524" y="2114501"/>
                                  <a:pt x="14094" y="2113558"/>
                                  <a:pt x="11760" y="2111623"/>
                                </a:cubicBezTo>
                                <a:cubicBezTo>
                                  <a:pt x="9426" y="2109639"/>
                                  <a:pt x="7366" y="2106910"/>
                                  <a:pt x="5580" y="2103338"/>
                                </a:cubicBezTo>
                                <a:cubicBezTo>
                                  <a:pt x="3793" y="2099767"/>
                                  <a:pt x="2417" y="2095599"/>
                                  <a:pt x="1450" y="2090986"/>
                                </a:cubicBezTo>
                                <a:cubicBezTo>
                                  <a:pt x="483" y="2086322"/>
                                  <a:pt x="0" y="2081461"/>
                                  <a:pt x="0" y="2076450"/>
                                </a:cubicBezTo>
                                <a:lnTo>
                                  <a:pt x="0" y="38100"/>
                                </a:lnTo>
                                <a:cubicBezTo>
                                  <a:pt x="0" y="32990"/>
                                  <a:pt x="483" y="28129"/>
                                  <a:pt x="1450" y="23465"/>
                                </a:cubicBezTo>
                                <a:cubicBezTo>
                                  <a:pt x="2417" y="18802"/>
                                  <a:pt x="3793" y="14684"/>
                                  <a:pt x="5580" y="11113"/>
                                </a:cubicBezTo>
                                <a:cubicBezTo>
                                  <a:pt x="7366" y="7541"/>
                                  <a:pt x="9426" y="4763"/>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884" name="Shape 2884"/>
                        <wps:cNvSpPr/>
                        <wps:spPr>
                          <a:xfrm>
                            <a:off x="0" y="0"/>
                            <a:ext cx="38100" cy="2114550"/>
                          </a:xfrm>
                          <a:custGeom>
                            <a:avLst/>
                            <a:gdLst/>
                            <a:ahLst/>
                            <a:cxnLst/>
                            <a:rect l="0" t="0" r="0" b="0"/>
                            <a:pathLst>
                              <a:path w="38100" h="2114550">
                                <a:moveTo>
                                  <a:pt x="38100" y="0"/>
                                </a:moveTo>
                                <a:lnTo>
                                  <a:pt x="38100" y="0"/>
                                </a:lnTo>
                                <a:lnTo>
                                  <a:pt x="38100" y="2114550"/>
                                </a:lnTo>
                                <a:lnTo>
                                  <a:pt x="38098" y="2114550"/>
                                </a:lnTo>
                                <a:lnTo>
                                  <a:pt x="23474" y="2111760"/>
                                </a:lnTo>
                                <a:cubicBezTo>
                                  <a:pt x="18984" y="2109900"/>
                                  <a:pt x="14879" y="2107110"/>
                                  <a:pt x="11159" y="2103390"/>
                                </a:cubicBezTo>
                                <a:cubicBezTo>
                                  <a:pt x="3720" y="2095951"/>
                                  <a:pt x="0" y="2086971"/>
                                  <a:pt x="0" y="20764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885" name="Rectangle 2885"/>
                        <wps:cNvSpPr/>
                        <wps:spPr>
                          <a:xfrm>
                            <a:off x="190500" y="462905"/>
                            <a:ext cx="4224631" cy="228160"/>
                          </a:xfrm>
                          <a:prstGeom prst="rect">
                            <a:avLst/>
                          </a:prstGeom>
                          <a:ln>
                            <a:noFill/>
                          </a:ln>
                        </wps:spPr>
                        <wps:txbx>
                          <w:txbxContent>
                            <w:p w14:paraId="2BC14308" w14:textId="77777777" w:rsidR="006F2406" w:rsidRDefault="00000000">
                              <w:pPr>
                                <w:spacing w:after="160" w:line="259" w:lineRule="auto"/>
                                <w:ind w:left="0" w:firstLine="0"/>
                              </w:pPr>
                              <w:r>
                                <w:rPr>
                                  <w:b/>
                                  <w:color w:val="334155"/>
                                  <w:sz w:val="28"/>
                                </w:rPr>
                                <w:t>Exercise: LocalStorage Theme Switcher</w:t>
                              </w:r>
                            </w:p>
                          </w:txbxContent>
                        </wps:txbx>
                        <wps:bodyPr horzOverflow="overflow" vert="horz" lIns="0" tIns="0" rIns="0" bIns="0" rtlCol="0">
                          <a:noAutofit/>
                        </wps:bodyPr>
                      </wps:wsp>
                      <wps:wsp>
                        <wps:cNvPr id="2886" name="Rectangle 2886"/>
                        <wps:cNvSpPr/>
                        <wps:spPr>
                          <a:xfrm>
                            <a:off x="190500" y="908149"/>
                            <a:ext cx="6373515" cy="198469"/>
                          </a:xfrm>
                          <a:prstGeom prst="rect">
                            <a:avLst/>
                          </a:prstGeom>
                          <a:ln>
                            <a:noFill/>
                          </a:ln>
                        </wps:spPr>
                        <wps:txbx>
                          <w:txbxContent>
                            <w:p w14:paraId="0741161A" w14:textId="77777777" w:rsidR="006F2406" w:rsidRDefault="00000000">
                              <w:pPr>
                                <w:spacing w:after="160" w:line="259" w:lineRule="auto"/>
                                <w:ind w:left="0" w:firstLine="0"/>
                              </w:pPr>
                              <w:r>
                                <w:t>Build a page with a button that toggles between light and dark themes.</w:t>
                              </w:r>
                            </w:p>
                          </w:txbxContent>
                        </wps:txbx>
                        <wps:bodyPr horzOverflow="overflow" vert="horz" lIns="0" tIns="0" rIns="0" bIns="0" rtlCol="0">
                          <a:noAutofit/>
                        </wps:bodyPr>
                      </wps:wsp>
                      <wps:wsp>
                        <wps:cNvPr id="2887" name="Rectangle 2887"/>
                        <wps:cNvSpPr/>
                        <wps:spPr>
                          <a:xfrm>
                            <a:off x="190500" y="1146274"/>
                            <a:ext cx="2661322" cy="198469"/>
                          </a:xfrm>
                          <a:prstGeom prst="rect">
                            <a:avLst/>
                          </a:prstGeom>
                          <a:ln>
                            <a:noFill/>
                          </a:ln>
                        </wps:spPr>
                        <wps:txbx>
                          <w:txbxContent>
                            <w:p w14:paraId="1172DE26" w14:textId="77777777" w:rsidR="006F2406" w:rsidRDefault="00000000">
                              <w:pPr>
                                <w:spacing w:after="160" w:line="259" w:lineRule="auto"/>
                                <w:ind w:left="0" w:firstLine="0"/>
                              </w:pPr>
                              <w:r>
                                <w:t xml:space="preserve">Store the user’s preference in </w:t>
                              </w:r>
                            </w:p>
                          </w:txbxContent>
                        </wps:txbx>
                        <wps:bodyPr horzOverflow="overflow" vert="horz" lIns="0" tIns="0" rIns="0" bIns="0" rtlCol="0">
                          <a:noAutofit/>
                        </wps:bodyPr>
                      </wps:wsp>
                      <wps:wsp>
                        <wps:cNvPr id="2888" name="Shape 2888"/>
                        <wps:cNvSpPr/>
                        <wps:spPr>
                          <a:xfrm>
                            <a:off x="2190750" y="1133475"/>
                            <a:ext cx="847725" cy="171450"/>
                          </a:xfrm>
                          <a:custGeom>
                            <a:avLst/>
                            <a:gdLst/>
                            <a:ahLst/>
                            <a:cxnLst/>
                            <a:rect l="0" t="0" r="0" b="0"/>
                            <a:pathLst>
                              <a:path w="847725" h="171450">
                                <a:moveTo>
                                  <a:pt x="28575" y="0"/>
                                </a:moveTo>
                                <a:lnTo>
                                  <a:pt x="819150" y="0"/>
                                </a:lnTo>
                                <a:cubicBezTo>
                                  <a:pt x="822940" y="0"/>
                                  <a:pt x="826584" y="695"/>
                                  <a:pt x="830085" y="2183"/>
                                </a:cubicBezTo>
                                <a:cubicBezTo>
                                  <a:pt x="833586" y="3621"/>
                                  <a:pt x="836676" y="5655"/>
                                  <a:pt x="839356" y="8334"/>
                                </a:cubicBezTo>
                                <a:cubicBezTo>
                                  <a:pt x="842035" y="10964"/>
                                  <a:pt x="844100" y="14089"/>
                                  <a:pt x="845550" y="17562"/>
                                </a:cubicBezTo>
                                <a:cubicBezTo>
                                  <a:pt x="847000" y="21084"/>
                                  <a:pt x="847725" y="24755"/>
                                  <a:pt x="847725" y="28575"/>
                                </a:cubicBezTo>
                                <a:lnTo>
                                  <a:pt x="847725" y="142875"/>
                                </a:lnTo>
                                <a:cubicBezTo>
                                  <a:pt x="847725" y="146645"/>
                                  <a:pt x="847000" y="150267"/>
                                  <a:pt x="845550" y="153789"/>
                                </a:cubicBezTo>
                                <a:cubicBezTo>
                                  <a:pt x="844100" y="157262"/>
                                  <a:pt x="842035" y="160387"/>
                                  <a:pt x="839356" y="163066"/>
                                </a:cubicBezTo>
                                <a:cubicBezTo>
                                  <a:pt x="836676" y="165745"/>
                                  <a:pt x="833586" y="167829"/>
                                  <a:pt x="830085" y="169267"/>
                                </a:cubicBezTo>
                                <a:cubicBezTo>
                                  <a:pt x="826584" y="170706"/>
                                  <a:pt x="822940" y="171400"/>
                                  <a:pt x="819150" y="171450"/>
                                </a:cubicBezTo>
                                <a:lnTo>
                                  <a:pt x="28575" y="171450"/>
                                </a:lnTo>
                                <a:cubicBezTo>
                                  <a:pt x="24786" y="171400"/>
                                  <a:pt x="21141" y="170706"/>
                                  <a:pt x="17640" y="169267"/>
                                </a:cubicBezTo>
                                <a:cubicBezTo>
                                  <a:pt x="14139" y="167829"/>
                                  <a:pt x="11049" y="165745"/>
                                  <a:pt x="8370" y="163066"/>
                                </a:cubicBezTo>
                                <a:cubicBezTo>
                                  <a:pt x="5690" y="160387"/>
                                  <a:pt x="3625" y="157262"/>
                                  <a:pt x="2175" y="153789"/>
                                </a:cubicBezTo>
                                <a:cubicBezTo>
                                  <a:pt x="725" y="150267"/>
                                  <a:pt x="0" y="146645"/>
                                  <a:pt x="0" y="142875"/>
                                </a:cubicBezTo>
                                <a:lnTo>
                                  <a:pt x="0" y="28575"/>
                                </a:lnTo>
                                <a:cubicBezTo>
                                  <a:pt x="0" y="24755"/>
                                  <a:pt x="725" y="21084"/>
                                  <a:pt x="2175" y="17562"/>
                                </a:cubicBezTo>
                                <a:cubicBezTo>
                                  <a:pt x="3625" y="14089"/>
                                  <a:pt x="5690" y="10964"/>
                                  <a:pt x="8370"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889" name="Rectangle 2889"/>
                        <wps:cNvSpPr/>
                        <wps:spPr>
                          <a:xfrm>
                            <a:off x="2248644" y="1174502"/>
                            <a:ext cx="977894" cy="147268"/>
                          </a:xfrm>
                          <a:prstGeom prst="rect">
                            <a:avLst/>
                          </a:prstGeom>
                          <a:ln>
                            <a:noFill/>
                          </a:ln>
                        </wps:spPr>
                        <wps:txbx>
                          <w:txbxContent>
                            <w:p w14:paraId="50A68623" w14:textId="77777777" w:rsidR="006F2406" w:rsidRDefault="00000000">
                              <w:pPr>
                                <w:spacing w:after="160" w:line="259" w:lineRule="auto"/>
                                <w:ind w:left="0" w:firstLine="0"/>
                              </w:pPr>
                              <w:r>
                                <w:rPr>
                                  <w:rFonts w:ascii="Consolas" w:eastAsia="Consolas" w:hAnsi="Consolas" w:cs="Consolas"/>
                                  <w:color w:val="854D0E"/>
                                  <w:sz w:val="18"/>
                                </w:rPr>
                                <w:t>localStorage</w:t>
                              </w:r>
                            </w:p>
                          </w:txbxContent>
                        </wps:txbx>
                        <wps:bodyPr horzOverflow="overflow" vert="horz" lIns="0" tIns="0" rIns="0" bIns="0" rtlCol="0">
                          <a:noAutofit/>
                        </wps:bodyPr>
                      </wps:wsp>
                      <wps:wsp>
                        <wps:cNvPr id="2890" name="Rectangle 2890"/>
                        <wps:cNvSpPr/>
                        <wps:spPr>
                          <a:xfrm>
                            <a:off x="3041154" y="1146274"/>
                            <a:ext cx="2571160" cy="198469"/>
                          </a:xfrm>
                          <a:prstGeom prst="rect">
                            <a:avLst/>
                          </a:prstGeom>
                          <a:ln>
                            <a:noFill/>
                          </a:ln>
                        </wps:spPr>
                        <wps:txbx>
                          <w:txbxContent>
                            <w:p w14:paraId="5CD29430" w14:textId="77777777" w:rsidR="006F2406" w:rsidRDefault="00000000">
                              <w:pPr>
                                <w:spacing w:after="160" w:line="259" w:lineRule="auto"/>
                                <w:ind w:left="0" w:firstLine="0"/>
                              </w:pPr>
                              <w:r>
                                <w:t xml:space="preserve"> so the theme persists across</w:t>
                              </w:r>
                            </w:p>
                          </w:txbxContent>
                        </wps:txbx>
                        <wps:bodyPr horzOverflow="overflow" vert="horz" lIns="0" tIns="0" rIns="0" bIns="0" rtlCol="0">
                          <a:noAutofit/>
                        </wps:bodyPr>
                      </wps:wsp>
                      <wps:wsp>
                        <wps:cNvPr id="2891" name="Rectangle 2891"/>
                        <wps:cNvSpPr/>
                        <wps:spPr>
                          <a:xfrm>
                            <a:off x="190500" y="1393924"/>
                            <a:ext cx="6433689" cy="198469"/>
                          </a:xfrm>
                          <a:prstGeom prst="rect">
                            <a:avLst/>
                          </a:prstGeom>
                          <a:ln>
                            <a:noFill/>
                          </a:ln>
                        </wps:spPr>
                        <wps:txbx>
                          <w:txbxContent>
                            <w:p w14:paraId="33CEB819" w14:textId="77777777" w:rsidR="006F2406" w:rsidRDefault="00000000">
                              <w:pPr>
                                <w:spacing w:after="160" w:line="259" w:lineRule="auto"/>
                                <w:ind w:left="0" w:firstLine="0"/>
                              </w:pPr>
                              <w:r>
                                <w:t>page reloads. Use the Geolocation API to display the user’s approximate</w:t>
                              </w:r>
                            </w:p>
                          </w:txbxContent>
                        </wps:txbx>
                        <wps:bodyPr horzOverflow="overflow" vert="horz" lIns="0" tIns="0" rIns="0" bIns="0" rtlCol="0">
                          <a:noAutofit/>
                        </wps:bodyPr>
                      </wps:wsp>
                      <wps:wsp>
                        <wps:cNvPr id="2892" name="Rectangle 2892"/>
                        <wps:cNvSpPr/>
                        <wps:spPr>
                          <a:xfrm>
                            <a:off x="190500" y="1641574"/>
                            <a:ext cx="4232878" cy="198469"/>
                          </a:xfrm>
                          <a:prstGeom prst="rect">
                            <a:avLst/>
                          </a:prstGeom>
                          <a:ln>
                            <a:noFill/>
                          </a:ln>
                        </wps:spPr>
                        <wps:txbx>
                          <w:txbxContent>
                            <w:p w14:paraId="78D9EBD1" w14:textId="77777777" w:rsidR="006F2406" w:rsidRDefault="00000000">
                              <w:pPr>
                                <w:spacing w:after="160" w:line="259" w:lineRule="auto"/>
                                <w:ind w:left="0" w:firstLine="0"/>
                              </w:pPr>
                              <w:r>
                                <w:t>latitude and longitude below the theme toggle.</w:t>
                              </w:r>
                            </w:p>
                          </w:txbxContent>
                        </wps:txbx>
                        <wps:bodyPr horzOverflow="overflow" vert="horz" lIns="0" tIns="0" rIns="0" bIns="0" rtlCol="0">
                          <a:noAutofit/>
                        </wps:bodyPr>
                      </wps:wsp>
                    </wpg:wgp>
                  </a:graphicData>
                </a:graphic>
              </wp:inline>
            </w:drawing>
          </mc:Choice>
          <mc:Fallback>
            <w:pict>
              <v:group w14:anchorId="4B9173B4" id="Group 38583" o:spid="_x0000_s2596" style="width:422.25pt;height:166.5pt;mso-position-horizontal-relative:char;mso-position-vertical-relative:line" coordsize="53625,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">
                <v:shape id="Shape 2879" o:spid="_x0000_s2597" style="position:absolute;left:190;width:53435;height:21145;visibility:visible;mso-wrap-style:square;v-text-anchor:top" coordsize="5343525,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" path="m19050,l5305425,v5052,,9912,992,14580,2877c5324673,4763,5328793,7541,5332365,11113v3573,3571,6326,7689,8260,12352c5342558,28129,5343524,32990,5343525,38100r,2038350c5343524,2081461,5342558,2086322,5340625,2090986v-1934,4613,-4687,8781,-8260,12352c5328793,2106910,5324673,2109639,5320005,2111574v-4668,1984,-9528,2927,-14580,2976l19050,2114550v-2526,-49,-4956,-992,-7290,-2927c9426,2109639,7366,2106910,5580,2103338v-1787,-3571,-3163,-7739,-4130,-12352c483,2086322,,2081461,,2076450l,38100c,32990,483,28129,1450,23465,2417,18802,3793,14684,5580,11113,7366,7541,9426,4763,11760,2877,14094,992,16524,,19050,xe" fillcolor="#fefce8" stroked="f" strokeweight="0">
                  <v:stroke miterlimit="83231f" joinstyle="miter"/>
                  <v:path arrowok="t" textboxrect="0,0,5343525,2114550"/>
                </v:shape>
                <v:shape id="Shape 2884" o:spid="_x0000_s2598" style="position:absolute;width:381;height:21145;visibility:visible;mso-wrap-style:square;v-text-anchor:top" coordsize="3810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" path="m38100,r,l38100,2114550r-2,l23474,2111760v-4490,-1860,-8595,-4650,-12315,-8370c3720,2095951,,2086971,,2076450l,38100c,27579,3720,18599,11159,11159,14879,7439,18984,4650,23474,2790l38100,xe" fillcolor="#eab308" stroked="f" strokeweight="0">
                  <v:stroke miterlimit="83231f" joinstyle="miter"/>
                  <v:path arrowok="t" textboxrect="0,0,38100,2114550"/>
                </v:shape>
                <v:rect id="Rectangle 2885" o:spid="_x0000_s2599" style="position:absolute;left:1905;top:4629;width:4224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2BC14308" w14:textId="77777777" w:rsidR="006F2406" w:rsidRDefault="00000000">
                        <w:pPr>
                          <w:spacing w:after="160" w:line="259" w:lineRule="auto"/>
                          <w:ind w:left="0" w:firstLine="0"/>
                        </w:pPr>
                        <w:r>
                          <w:rPr>
                            <w:b/>
                            <w:color w:val="334155"/>
                            <w:sz w:val="28"/>
                          </w:rPr>
                          <w:t>Exercise: LocalStorage Theme Switcher</w:t>
                        </w:r>
                      </w:p>
                    </w:txbxContent>
                  </v:textbox>
                </v:rect>
                <v:rect id="Rectangle 2886" o:spid="_x0000_s2600" style="position:absolute;left:1905;top:9081;width:6373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0741161A" w14:textId="77777777" w:rsidR="006F2406" w:rsidRDefault="00000000">
                        <w:pPr>
                          <w:spacing w:after="160" w:line="259" w:lineRule="auto"/>
                          <w:ind w:left="0" w:firstLine="0"/>
                        </w:pPr>
                        <w:r>
                          <w:t>Build a page with a button that toggles between light and dark themes.</w:t>
                        </w:r>
                      </w:p>
                    </w:txbxContent>
                  </v:textbox>
                </v:rect>
                <v:rect id="Rectangle 2887" o:spid="_x0000_s2601" style="position:absolute;left:1905;top:11462;width:2661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1172DE26" w14:textId="77777777" w:rsidR="006F2406" w:rsidRDefault="00000000">
                        <w:pPr>
                          <w:spacing w:after="160" w:line="259" w:lineRule="auto"/>
                          <w:ind w:left="0" w:firstLine="0"/>
                        </w:pPr>
                        <w:r>
                          <w:t xml:space="preserve">Store the user’s preference in </w:t>
                        </w:r>
                      </w:p>
                    </w:txbxContent>
                  </v:textbox>
                </v:rect>
                <v:shape id="Shape 2888" o:spid="_x0000_s2602" style="position:absolute;left:21907;top:11334;width:8477;height:1715;visibility:visible;mso-wrap-style:square;v-text-anchor:top" coordsize="8477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" path="m28575,l819150,v3790,,7434,695,10935,2183c833586,3621,836676,5655,839356,8334v2679,2630,4744,5755,6194,9228c847000,21084,847725,24755,847725,28575r,114300c847725,146645,847000,150267,845550,153789v-1450,3473,-3515,6598,-6194,9277c836676,165745,833586,167829,830085,169267v-3501,1439,-7145,2133,-10935,2183l28575,171450v-3789,-50,-7434,-744,-10935,-2183c14139,167829,11049,165745,8370,163066,5690,160387,3625,157262,2175,153789,725,150267,,146645,,142875l,28575c,24755,725,21084,2175,17562,3625,14089,5690,10964,8370,8334,11049,5655,14139,3621,17640,2183,21141,695,24786,,28575,xe" fillcolor="#fef9c3" stroked="f" strokeweight="0">
                  <v:stroke miterlimit="83231f" joinstyle="miter"/>
                  <v:path arrowok="t" textboxrect="0,0,847725,171450"/>
                </v:shape>
                <v:rect id="Rectangle 2889" o:spid="_x0000_s2603" style="position:absolute;left:22486;top:11745;width:977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50A68623" w14:textId="77777777" w:rsidR="006F2406" w:rsidRDefault="00000000">
                        <w:pPr>
                          <w:spacing w:after="160" w:line="259" w:lineRule="auto"/>
                          <w:ind w:left="0" w:firstLine="0"/>
                        </w:pPr>
                        <w:r>
                          <w:rPr>
                            <w:rFonts w:ascii="Consolas" w:eastAsia="Consolas" w:hAnsi="Consolas" w:cs="Consolas"/>
                            <w:color w:val="854D0E"/>
                            <w:sz w:val="18"/>
                          </w:rPr>
                          <w:t>localStorage</w:t>
                        </w:r>
                      </w:p>
                    </w:txbxContent>
                  </v:textbox>
                </v:rect>
                <v:rect id="Rectangle 2890" o:spid="_x0000_s2604" style="position:absolute;left:30411;top:11462;width:2571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5CD29430" w14:textId="77777777" w:rsidR="006F2406" w:rsidRDefault="00000000">
                        <w:pPr>
                          <w:spacing w:after="160" w:line="259" w:lineRule="auto"/>
                          <w:ind w:left="0" w:firstLine="0"/>
                        </w:pPr>
                        <w:r>
                          <w:t xml:space="preserve"> so the theme persists across</w:t>
                        </w:r>
                      </w:p>
                    </w:txbxContent>
                  </v:textbox>
                </v:rect>
                <v:rect id="Rectangle 2891" o:spid="_x0000_s2605" style="position:absolute;left:1905;top:13939;width:6433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33CEB819" w14:textId="77777777" w:rsidR="006F2406" w:rsidRDefault="00000000">
                        <w:pPr>
                          <w:spacing w:after="160" w:line="259" w:lineRule="auto"/>
                          <w:ind w:left="0" w:firstLine="0"/>
                        </w:pPr>
                        <w:r>
                          <w:t>page reloads. Use the Geolocation API to display the user’s approximate</w:t>
                        </w:r>
                      </w:p>
                    </w:txbxContent>
                  </v:textbox>
                </v:rect>
                <v:rect id="Rectangle 2892" o:spid="_x0000_s2606" style="position:absolute;left:1905;top:16415;width:4232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78D9EBD1" w14:textId="77777777" w:rsidR="006F2406" w:rsidRDefault="00000000">
                        <w:pPr>
                          <w:spacing w:after="160" w:line="259" w:lineRule="auto"/>
                          <w:ind w:left="0" w:firstLine="0"/>
                        </w:pPr>
                        <w:r>
                          <w:t>latitude and longitude below the theme toggle.</w:t>
                        </w:r>
                      </w:p>
                    </w:txbxContent>
                  </v:textbox>
                </v:rect>
                <w10:anchorlock/>
              </v:group>
            </w:pict>
          </mc:Fallback>
        </mc:AlternateContent>
      </w:r>
      <w:r>
        <w:br w:type="page"/>
      </w:r>
    </w:p>
    <w:p w14:paraId="23CCB25A"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708416" behindDoc="1" locked="0" layoutInCell="1" allowOverlap="1" wp14:anchorId="64C608F1" wp14:editId="1C51F1E6">
                <wp:simplePos x="0" y="0"/>
                <wp:positionH relativeFrom="column">
                  <wp:posOffset>0</wp:posOffset>
                </wp:positionH>
                <wp:positionV relativeFrom="paragraph">
                  <wp:posOffset>-88204</wp:posOffset>
                </wp:positionV>
                <wp:extent cx="952500" cy="257175"/>
                <wp:effectExtent l="0" t="0" r="0" b="0"/>
                <wp:wrapNone/>
                <wp:docPr id="39295" name="Group 39295"/>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909" name="Shape 2909"/>
                        <wps:cNvSpPr/>
                        <wps:spPr>
                          <a:xfrm>
                            <a:off x="0" y="0"/>
                            <a:ext cx="952500" cy="257175"/>
                          </a:xfrm>
                          <a:custGeom>
                            <a:avLst/>
                            <a:gdLst/>
                            <a:ahLst/>
                            <a:cxnLst/>
                            <a:rect l="0" t="0" r="0" b="0"/>
                            <a:pathLst>
                              <a:path w="952500" h="257175">
                                <a:moveTo>
                                  <a:pt x="114300" y="0"/>
                                </a:moveTo>
                                <a:lnTo>
                                  <a:pt x="838200" y="0"/>
                                </a:lnTo>
                                <a:cubicBezTo>
                                  <a:pt x="845705" y="0"/>
                                  <a:pt x="853138" y="695"/>
                                  <a:pt x="860499" y="2183"/>
                                </a:cubicBezTo>
                                <a:cubicBezTo>
                                  <a:pt x="867860" y="3621"/>
                                  <a:pt x="875007" y="5804"/>
                                  <a:pt x="881941" y="8682"/>
                                </a:cubicBezTo>
                                <a:cubicBezTo>
                                  <a:pt x="888874" y="11559"/>
                                  <a:pt x="895461" y="15032"/>
                                  <a:pt x="901702" y="19248"/>
                                </a:cubicBezTo>
                                <a:cubicBezTo>
                                  <a:pt x="907942" y="23366"/>
                                  <a:pt x="913716" y="28129"/>
                                  <a:pt x="919022" y="33437"/>
                                </a:cubicBezTo>
                                <a:cubicBezTo>
                                  <a:pt x="924329" y="38745"/>
                                  <a:pt x="929067" y="44500"/>
                                  <a:pt x="933237" y="50750"/>
                                </a:cubicBezTo>
                                <a:cubicBezTo>
                                  <a:pt x="937406" y="56952"/>
                                  <a:pt x="940927" y="63550"/>
                                  <a:pt x="943799" y="70495"/>
                                </a:cubicBezTo>
                                <a:cubicBezTo>
                                  <a:pt x="946671" y="77490"/>
                                  <a:pt x="948839" y="84634"/>
                                  <a:pt x="950304" y="91926"/>
                                </a:cubicBezTo>
                                <a:cubicBezTo>
                                  <a:pt x="951768" y="99318"/>
                                  <a:pt x="952500" y="106759"/>
                                  <a:pt x="952500" y="114300"/>
                                </a:cubicBezTo>
                                <a:lnTo>
                                  <a:pt x="952500" y="142875"/>
                                </a:lnTo>
                                <a:cubicBezTo>
                                  <a:pt x="952500" y="150366"/>
                                  <a:pt x="951768" y="157758"/>
                                  <a:pt x="950304" y="165100"/>
                                </a:cubicBezTo>
                                <a:cubicBezTo>
                                  <a:pt x="948839" y="172442"/>
                                  <a:pt x="946671" y="179586"/>
                                  <a:pt x="943799" y="186482"/>
                                </a:cubicBezTo>
                                <a:cubicBezTo>
                                  <a:pt x="940927" y="193427"/>
                                  <a:pt x="937406" y="200025"/>
                                  <a:pt x="933237" y="206226"/>
                                </a:cubicBezTo>
                                <a:cubicBezTo>
                                  <a:pt x="929067" y="212477"/>
                                  <a:pt x="924329" y="218281"/>
                                  <a:pt x="919022" y="223639"/>
                                </a:cubicBezTo>
                                <a:cubicBezTo>
                                  <a:pt x="913716" y="228947"/>
                                  <a:pt x="907942" y="233660"/>
                                  <a:pt x="901702" y="237827"/>
                                </a:cubicBezTo>
                                <a:cubicBezTo>
                                  <a:pt x="895461" y="241995"/>
                                  <a:pt x="888874" y="245517"/>
                                  <a:pt x="881941" y="248394"/>
                                </a:cubicBezTo>
                                <a:cubicBezTo>
                                  <a:pt x="875007" y="251321"/>
                                  <a:pt x="867860" y="253504"/>
                                  <a:pt x="860499" y="254943"/>
                                </a:cubicBezTo>
                                <a:cubicBezTo>
                                  <a:pt x="853138" y="256431"/>
                                  <a:pt x="845705" y="257175"/>
                                  <a:pt x="838200" y="257175"/>
                                </a:cubicBezTo>
                                <a:lnTo>
                                  <a:pt x="114300" y="257175"/>
                                </a:lnTo>
                                <a:cubicBezTo>
                                  <a:pt x="106795" y="257175"/>
                                  <a:pt x="99362" y="256431"/>
                                  <a:pt x="92001" y="254992"/>
                                </a:cubicBezTo>
                                <a:cubicBezTo>
                                  <a:pt x="84640" y="253504"/>
                                  <a:pt x="77493" y="251321"/>
                                  <a:pt x="70559" y="248394"/>
                                </a:cubicBezTo>
                                <a:cubicBezTo>
                                  <a:pt x="63625" y="245517"/>
                                  <a:pt x="57039" y="241995"/>
                                  <a:pt x="50798" y="237778"/>
                                </a:cubicBezTo>
                                <a:cubicBezTo>
                                  <a:pt x="44558" y="233660"/>
                                  <a:pt x="38785" y="228947"/>
                                  <a:pt x="33478" y="223639"/>
                                </a:cubicBezTo>
                                <a:cubicBezTo>
                                  <a:pt x="28171" y="218281"/>
                                  <a:pt x="23433" y="212477"/>
                                  <a:pt x="19263" y="206276"/>
                                </a:cubicBezTo>
                                <a:cubicBezTo>
                                  <a:pt x="15093" y="200075"/>
                                  <a:pt x="11573" y="193477"/>
                                  <a:pt x="8701" y="186531"/>
                                </a:cubicBezTo>
                                <a:cubicBezTo>
                                  <a:pt x="5829" y="179586"/>
                                  <a:pt x="3660" y="172442"/>
                                  <a:pt x="2196" y="165100"/>
                                </a:cubicBezTo>
                                <a:cubicBezTo>
                                  <a:pt x="732" y="157758"/>
                                  <a:pt x="0" y="150366"/>
                                  <a:pt x="0" y="142875"/>
                                </a:cubicBezTo>
                                <a:lnTo>
                                  <a:pt x="0" y="114300"/>
                                </a:lnTo>
                                <a:cubicBezTo>
                                  <a:pt x="0" y="106759"/>
                                  <a:pt x="732" y="99318"/>
                                  <a:pt x="2196" y="91926"/>
                                </a:cubicBezTo>
                                <a:cubicBezTo>
                                  <a:pt x="3660" y="84634"/>
                                  <a:pt x="5829" y="77490"/>
                                  <a:pt x="8701" y="70495"/>
                                </a:cubicBezTo>
                                <a:cubicBezTo>
                                  <a:pt x="11573" y="63550"/>
                                  <a:pt x="15093" y="56952"/>
                                  <a:pt x="19263" y="50750"/>
                                </a:cubicBezTo>
                                <a:cubicBezTo>
                                  <a:pt x="23433" y="44500"/>
                                  <a:pt x="28171" y="38745"/>
                                  <a:pt x="33478" y="33437"/>
                                </a:cubicBezTo>
                                <a:cubicBezTo>
                                  <a:pt x="38785" y="28129"/>
                                  <a:pt x="44558" y="23366"/>
                                  <a:pt x="50798" y="19199"/>
                                </a:cubicBezTo>
                                <a:cubicBezTo>
                                  <a:pt x="57039" y="14982"/>
                                  <a:pt x="63625" y="11509"/>
                                  <a:pt x="70559" y="8632"/>
                                </a:cubicBezTo>
                                <a:cubicBezTo>
                                  <a:pt x="77493" y="5755"/>
                                  <a:pt x="84640" y="3621"/>
                                  <a:pt x="92001" y="2183"/>
                                </a:cubicBezTo>
                                <a:cubicBezTo>
                                  <a:pt x="99362" y="695"/>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9295" style="width:75pt;height:20.25pt;position:absolute;z-index:-2147483642;mso-position-horizontal-relative:text;mso-position-horizontal:absolute;margin-left:-7.62939e-06pt;mso-position-vertical-relative:text;margin-top:-6.94531pt;" coordsize="9525,2571">
                <v:shape id="Shape 2909" style="position:absolute;width:9525;height:2571;left:0;top:0;" coordsize="952500,257175" path="m114300,0l838200,0c845705,0,853138,695,860499,2183c867860,3621,875007,5804,881941,8682c888874,11559,895461,15032,901702,19248c907942,23366,913716,28129,919022,33437c924329,38745,929067,44500,933237,50750c937406,56952,940927,63550,943799,70495c946671,77490,948839,84634,950304,91926c951768,99318,952500,106759,952500,114300l952500,142875c952500,150366,951768,157758,950304,165100c948839,172442,946671,179586,943799,186482c940927,193427,937406,200025,933237,206226c929067,212477,924329,218281,919022,223639c913716,228947,907942,233660,901702,237827c895461,241995,888874,245517,881941,248394c875007,251321,867860,253504,860499,254943c853138,256431,845705,257175,838200,257175l114300,257175c106795,257175,99362,256431,92001,254992c84640,253504,77493,251321,70559,248394c63625,245517,57039,241995,50798,237778c44558,233660,38785,228947,33478,223639c28171,218281,23433,212477,19263,206276c15093,200075,11573,193477,8701,186531c5829,179586,3660,172442,2196,165100c732,157758,0,150366,0,142875l0,114300c0,106759,732,99318,2196,91926c3660,84634,5829,77490,8701,70495c11573,63550,15093,56952,19263,50750c23433,44500,28171,38745,33478,33437c38785,28129,44558,23366,50798,19199c57039,14982,63625,11509,70559,8632c77493,5755,84640,3621,92001,2183c99362,695,106795,0,114300,0x">
                  <v:stroke weight="0pt" endcap="flat" joinstyle="miter" miterlimit="10" on="false" color="#000000" opacity="0"/>
                  <v:fill on="true" color="#eab308"/>
                </v:shape>
              </v:group>
            </w:pict>
          </mc:Fallback>
        </mc:AlternateContent>
      </w:r>
      <w:r>
        <w:rPr>
          <w:b/>
          <w:color w:val="FFFFFF"/>
          <w:sz w:val="18"/>
        </w:rPr>
        <w:t>CHAPTER 11</w:t>
      </w:r>
    </w:p>
    <w:p w14:paraId="7EE2D945" w14:textId="77777777" w:rsidR="006F2406" w:rsidRDefault="00000000">
      <w:pPr>
        <w:pStyle w:val="Heading1"/>
        <w:ind w:left="-5"/>
      </w:pPr>
      <w:r>
        <w:t>AJAX &amp; JSON</w:t>
      </w:r>
    </w:p>
    <w:p w14:paraId="5FB61D35"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0EB9D10F" wp14:editId="0995F163">
                <wp:extent cx="5362575" cy="28575"/>
                <wp:effectExtent l="0" t="0" r="0" b="0"/>
                <wp:docPr id="39293" name="Group 39293"/>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86" name="Shape 4408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9293" style="width:422.25pt;height:2.25pt;mso-position-horizontal-relative:char;mso-position-vertical-relative:line" coordsize="53625,285">
                <v:shape id="Shape 44087"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688B5EE1" w14:textId="77777777" w:rsidR="006F2406" w:rsidRDefault="00000000">
      <w:pPr>
        <w:spacing w:after="632"/>
        <w:ind w:left="-5" w:right="12"/>
      </w:pPr>
      <w:r>
        <w:t>AJAX and JSON together form the backbone of modern web communication. This chapter dives deep into making HTTP requests from the browser, handling responses, and working with the JSON data format.</w:t>
      </w:r>
    </w:p>
    <w:p w14:paraId="45C3DBC5" w14:textId="77777777" w:rsidR="006F2406" w:rsidRDefault="00000000">
      <w:pPr>
        <w:pStyle w:val="Heading2"/>
        <w:ind w:left="-5"/>
      </w:pPr>
      <w:r>
        <w:t>XMLHttpRequest (The Old Way)</w:t>
      </w:r>
    </w:p>
    <w:p w14:paraId="05D2DBFA" w14:textId="77777777" w:rsidR="006F2406" w:rsidRDefault="00000000">
      <w:pPr>
        <w:ind w:left="-15" w:right="12" w:firstLine="90"/>
      </w:pPr>
      <w:r>
        <w:rPr>
          <w:rFonts w:ascii="Calibri" w:eastAsia="Calibri" w:hAnsi="Calibri" w:cs="Calibri"/>
          <w:noProof/>
          <w:color w:val="000000"/>
          <w:sz w:val="22"/>
        </w:rPr>
        <mc:AlternateContent>
          <mc:Choice Requires="wpg">
            <w:drawing>
              <wp:anchor distT="0" distB="0" distL="114300" distR="114300" simplePos="0" relativeHeight="251709440" behindDoc="1" locked="0" layoutInCell="1" allowOverlap="1" wp14:anchorId="585A1AA3" wp14:editId="13BCB77C">
                <wp:simplePos x="0" y="0"/>
                <wp:positionH relativeFrom="column">
                  <wp:posOffset>0</wp:posOffset>
                </wp:positionH>
                <wp:positionV relativeFrom="paragraph">
                  <wp:posOffset>-17438</wp:posOffset>
                </wp:positionV>
                <wp:extent cx="971550" cy="171450"/>
                <wp:effectExtent l="0" t="0" r="0" b="0"/>
                <wp:wrapNone/>
                <wp:docPr id="39296" name="Group 39296"/>
                <wp:cNvGraphicFramePr/>
                <a:graphic xmlns:a="http://schemas.openxmlformats.org/drawingml/2006/main">
                  <a:graphicData uri="http://schemas.microsoft.com/office/word/2010/wordprocessingGroup">
                    <wpg:wgp>
                      <wpg:cNvGrpSpPr/>
                      <wpg:grpSpPr>
                        <a:xfrm>
                          <a:off x="0" y="0"/>
                          <a:ext cx="971550" cy="171450"/>
                          <a:chOff x="0" y="0"/>
                          <a:chExt cx="971550" cy="171450"/>
                        </a:xfrm>
                      </wpg:grpSpPr>
                      <wps:wsp>
                        <wps:cNvPr id="2916" name="Shape 2916"/>
                        <wps:cNvSpPr/>
                        <wps:spPr>
                          <a:xfrm>
                            <a:off x="0" y="0"/>
                            <a:ext cx="971550" cy="171450"/>
                          </a:xfrm>
                          <a:custGeom>
                            <a:avLst/>
                            <a:gdLst/>
                            <a:ahLst/>
                            <a:cxnLst/>
                            <a:rect l="0" t="0" r="0" b="0"/>
                            <a:pathLst>
                              <a:path w="971550" h="171450">
                                <a:moveTo>
                                  <a:pt x="28575" y="0"/>
                                </a:moveTo>
                                <a:lnTo>
                                  <a:pt x="942975" y="0"/>
                                </a:lnTo>
                                <a:cubicBezTo>
                                  <a:pt x="946764" y="0"/>
                                  <a:pt x="950409" y="695"/>
                                  <a:pt x="953910" y="2133"/>
                                </a:cubicBezTo>
                                <a:cubicBezTo>
                                  <a:pt x="957411" y="3572"/>
                                  <a:pt x="960501" y="5655"/>
                                  <a:pt x="963181" y="8334"/>
                                </a:cubicBezTo>
                                <a:cubicBezTo>
                                  <a:pt x="965860" y="10964"/>
                                  <a:pt x="967925" y="14089"/>
                                  <a:pt x="969375" y="17562"/>
                                </a:cubicBezTo>
                                <a:cubicBezTo>
                                  <a:pt x="970825" y="21084"/>
                                  <a:pt x="971550" y="24755"/>
                                  <a:pt x="971550" y="28575"/>
                                </a:cubicBezTo>
                                <a:lnTo>
                                  <a:pt x="971550" y="142875"/>
                                </a:lnTo>
                                <a:cubicBezTo>
                                  <a:pt x="971550" y="146645"/>
                                  <a:pt x="970825" y="150267"/>
                                  <a:pt x="969375" y="153690"/>
                                </a:cubicBezTo>
                                <a:cubicBezTo>
                                  <a:pt x="967925" y="157262"/>
                                  <a:pt x="965860" y="160338"/>
                                  <a:pt x="963181" y="163066"/>
                                </a:cubicBezTo>
                                <a:cubicBezTo>
                                  <a:pt x="960501" y="165695"/>
                                  <a:pt x="957411" y="167729"/>
                                  <a:pt x="953910" y="169168"/>
                                </a:cubicBezTo>
                                <a:cubicBezTo>
                                  <a:pt x="950409" y="170656"/>
                                  <a:pt x="946764" y="171400"/>
                                  <a:pt x="942975" y="171450"/>
                                </a:cubicBezTo>
                                <a:lnTo>
                                  <a:pt x="28575" y="171450"/>
                                </a:lnTo>
                                <a:cubicBezTo>
                                  <a:pt x="24786" y="171400"/>
                                  <a:pt x="21141" y="170656"/>
                                  <a:pt x="17640" y="169168"/>
                                </a:cubicBezTo>
                                <a:cubicBezTo>
                                  <a:pt x="14139" y="167729"/>
                                  <a:pt x="11049" y="165695"/>
                                  <a:pt x="8369" y="163066"/>
                                </a:cubicBezTo>
                                <a:cubicBezTo>
                                  <a:pt x="5690" y="160338"/>
                                  <a:pt x="3625" y="157262"/>
                                  <a:pt x="2175" y="153690"/>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9296" style="width:76.5pt;height:13.5pt;position:absolute;z-index:-2147483635;mso-position-horizontal-relative:text;mso-position-horizontal:absolute;margin-left:-7.62939e-06pt;mso-position-vertical-relative:text;margin-top:-1.37314pt;" coordsize="9715,1714">
                <v:shape id="Shape 2916" style="position:absolute;width:9715;height:1714;left:0;top:0;" coordsize="971550,171450" path="m28575,0l942975,0c946764,0,950409,695,953910,2133c957411,3572,960501,5655,963181,8334c965860,10964,967925,14089,969375,17562c970825,21084,971550,24755,971550,28575l971550,142875c971550,146645,970825,150267,969375,153690c967925,157262,965860,160338,963181,163066c960501,165695,957411,167729,953910,169168c950409,170656,946764,171400,942975,171450l28575,171450c24786,171400,21141,170656,17640,169168c14139,167729,11049,165695,8369,163066c5690,160338,3625,157262,2175,153690c725,150267,0,146645,0,142875l0,28575c0,24755,725,21084,2175,17562c3625,14089,5690,10964,8369,8334c11049,5655,14139,3572,17640,2133c21141,69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XMLHttpRequest</w:t>
      </w:r>
      <w:r>
        <w:t xml:space="preserve"> is the original browser API for making HTTP requests. It is eventdriven and supports both synchronous and asynchronous modes.</w:t>
      </w:r>
    </w:p>
    <w:p w14:paraId="054DBD45"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49D7C279" wp14:editId="754C7F29">
                <wp:extent cx="5362575" cy="3962400"/>
                <wp:effectExtent l="0" t="0" r="0" b="0"/>
                <wp:docPr id="39294" name="Group 39294"/>
                <wp:cNvGraphicFramePr/>
                <a:graphic xmlns:a="http://schemas.openxmlformats.org/drawingml/2006/main">
                  <a:graphicData uri="http://schemas.microsoft.com/office/word/2010/wordprocessingGroup">
                    <wpg:wgp>
                      <wpg:cNvGrpSpPr/>
                      <wpg:grpSpPr>
                        <a:xfrm>
                          <a:off x="0" y="0"/>
                          <a:ext cx="5362575" cy="3962400"/>
                          <a:chOff x="0" y="0"/>
                          <a:chExt cx="5362575" cy="3962400"/>
                        </a:xfrm>
                      </wpg:grpSpPr>
                      <wps:wsp>
                        <wps:cNvPr id="2902" name="Shape 2902"/>
                        <wps:cNvSpPr/>
                        <wps:spPr>
                          <a:xfrm>
                            <a:off x="0" y="0"/>
                            <a:ext cx="5362575" cy="2771775"/>
                          </a:xfrm>
                          <a:custGeom>
                            <a:avLst/>
                            <a:gdLst/>
                            <a:ahLst/>
                            <a:cxnLst/>
                            <a:rect l="0" t="0" r="0" b="0"/>
                            <a:pathLst>
                              <a:path w="5362575" h="2771775">
                                <a:moveTo>
                                  <a:pt x="57150" y="0"/>
                                </a:moveTo>
                                <a:lnTo>
                                  <a:pt x="5305425" y="0"/>
                                </a:lnTo>
                                <a:cubicBezTo>
                                  <a:pt x="5309178" y="0"/>
                                  <a:pt x="5312894" y="397"/>
                                  <a:pt x="5316574" y="1091"/>
                                </a:cubicBezTo>
                                <a:cubicBezTo>
                                  <a:pt x="5320255" y="1786"/>
                                  <a:pt x="5323828" y="2828"/>
                                  <a:pt x="5327294" y="4266"/>
                                </a:cubicBezTo>
                                <a:cubicBezTo>
                                  <a:pt x="5330761" y="5755"/>
                                  <a:pt x="5334055" y="7491"/>
                                  <a:pt x="5337175" y="9575"/>
                                </a:cubicBezTo>
                                <a:cubicBezTo>
                                  <a:pt x="5340295" y="11708"/>
                                  <a:pt x="5343182" y="14089"/>
                                  <a:pt x="5345836" y="16718"/>
                                </a:cubicBezTo>
                                <a:cubicBezTo>
                                  <a:pt x="5348490" y="19348"/>
                                  <a:pt x="5350859" y="22225"/>
                                  <a:pt x="5352943" y="25350"/>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2714625"/>
                                </a:lnTo>
                                <a:cubicBezTo>
                                  <a:pt x="5362574" y="2718346"/>
                                  <a:pt x="5362208" y="2722067"/>
                                  <a:pt x="5361476" y="2725738"/>
                                </a:cubicBezTo>
                                <a:cubicBezTo>
                                  <a:pt x="5360744" y="2729409"/>
                                  <a:pt x="5359660" y="2732981"/>
                                  <a:pt x="5358224" y="2736453"/>
                                </a:cubicBezTo>
                                <a:cubicBezTo>
                                  <a:pt x="5356788" y="2739876"/>
                                  <a:pt x="5355028" y="2743200"/>
                                  <a:pt x="5352943" y="2746276"/>
                                </a:cubicBezTo>
                                <a:cubicBezTo>
                                  <a:pt x="5350859" y="2749401"/>
                                  <a:pt x="5348490" y="2752328"/>
                                  <a:pt x="5345836" y="2755007"/>
                                </a:cubicBezTo>
                                <a:cubicBezTo>
                                  <a:pt x="5343182" y="2757636"/>
                                  <a:pt x="5340295" y="2759968"/>
                                  <a:pt x="5337176" y="2762052"/>
                                </a:cubicBezTo>
                                <a:cubicBezTo>
                                  <a:pt x="5334055" y="2764135"/>
                                  <a:pt x="5330761" y="2765921"/>
                                  <a:pt x="5327294" y="2767360"/>
                                </a:cubicBezTo>
                                <a:cubicBezTo>
                                  <a:pt x="5323828" y="2768799"/>
                                  <a:pt x="5320255" y="2769940"/>
                                  <a:pt x="5316574" y="2770634"/>
                                </a:cubicBezTo>
                                <a:cubicBezTo>
                                  <a:pt x="5312894" y="2771428"/>
                                  <a:pt x="5309178" y="2771775"/>
                                  <a:pt x="5305425" y="2771775"/>
                                </a:cubicBezTo>
                                <a:lnTo>
                                  <a:pt x="57150" y="2771775"/>
                                </a:lnTo>
                                <a:cubicBezTo>
                                  <a:pt x="53398" y="2771775"/>
                                  <a:pt x="49681" y="2771428"/>
                                  <a:pt x="46001" y="2770634"/>
                                </a:cubicBezTo>
                                <a:cubicBezTo>
                                  <a:pt x="42320" y="2769940"/>
                                  <a:pt x="38747" y="2768799"/>
                                  <a:pt x="35280" y="2767360"/>
                                </a:cubicBezTo>
                                <a:cubicBezTo>
                                  <a:pt x="31813" y="2765921"/>
                                  <a:pt x="28519" y="2764135"/>
                                  <a:pt x="25399" y="2762052"/>
                                </a:cubicBezTo>
                                <a:cubicBezTo>
                                  <a:pt x="22279" y="2759968"/>
                                  <a:pt x="19392" y="2757636"/>
                                  <a:pt x="16739" y="2755007"/>
                                </a:cubicBezTo>
                                <a:cubicBezTo>
                                  <a:pt x="14085" y="2752328"/>
                                  <a:pt x="11716" y="2749401"/>
                                  <a:pt x="9632" y="2746326"/>
                                </a:cubicBezTo>
                                <a:cubicBezTo>
                                  <a:pt x="7547" y="2743200"/>
                                  <a:pt x="5786" y="2739876"/>
                                  <a:pt x="4350" y="2736453"/>
                                </a:cubicBezTo>
                                <a:cubicBezTo>
                                  <a:pt x="2914" y="2732981"/>
                                  <a:pt x="1830" y="2729409"/>
                                  <a:pt x="1098" y="2725738"/>
                                </a:cubicBezTo>
                                <a:cubicBezTo>
                                  <a:pt x="366" y="2722067"/>
                                  <a:pt x="0" y="2718346"/>
                                  <a:pt x="0" y="2714625"/>
                                </a:cubicBezTo>
                                <a:lnTo>
                                  <a:pt x="0" y="57150"/>
                                </a:lnTo>
                                <a:cubicBezTo>
                                  <a:pt x="0" y="53380"/>
                                  <a:pt x="366" y="49659"/>
                                  <a:pt x="1098" y="45938"/>
                                </a:cubicBezTo>
                                <a:cubicBezTo>
                                  <a:pt x="1830" y="42267"/>
                                  <a:pt x="2914" y="38646"/>
                                  <a:pt x="4350" y="35223"/>
                                </a:cubicBezTo>
                                <a:cubicBezTo>
                                  <a:pt x="5786" y="31750"/>
                                  <a:pt x="7547" y="28476"/>
                                  <a:pt x="9632" y="25301"/>
                                </a:cubicBezTo>
                                <a:cubicBezTo>
                                  <a:pt x="11716" y="22225"/>
                                  <a:pt x="14085" y="19348"/>
                                  <a:pt x="16739" y="16718"/>
                                </a:cubicBezTo>
                                <a:cubicBezTo>
                                  <a:pt x="19392" y="14089"/>
                                  <a:pt x="22279" y="11708"/>
                                  <a:pt x="25399" y="9575"/>
                                </a:cubicBezTo>
                                <a:cubicBezTo>
                                  <a:pt x="28519" y="754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03" name="Shape 2903"/>
                        <wps:cNvSpPr/>
                        <wps:spPr>
                          <a:xfrm>
                            <a:off x="19050" y="2924175"/>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763"/>
                                  <a:pt x="5328793" y="7541"/>
                                  <a:pt x="5332365" y="11113"/>
                                </a:cubicBezTo>
                                <a:cubicBezTo>
                                  <a:pt x="5335938" y="14635"/>
                                  <a:pt x="5338691" y="18703"/>
                                  <a:pt x="5340625" y="23465"/>
                                </a:cubicBezTo>
                                <a:cubicBezTo>
                                  <a:pt x="5342558" y="28129"/>
                                  <a:pt x="5343524" y="32990"/>
                                  <a:pt x="5343525" y="38100"/>
                                </a:cubicBezTo>
                                <a:lnTo>
                                  <a:pt x="5343525" y="1000125"/>
                                </a:lnTo>
                                <a:cubicBezTo>
                                  <a:pt x="5343524" y="1005136"/>
                                  <a:pt x="5342558" y="1009997"/>
                                  <a:pt x="5340625" y="1014661"/>
                                </a:cubicBezTo>
                                <a:cubicBezTo>
                                  <a:pt x="5338691" y="1019324"/>
                                  <a:pt x="5335938" y="1023441"/>
                                  <a:pt x="5332365" y="1027013"/>
                                </a:cubicBezTo>
                                <a:cubicBezTo>
                                  <a:pt x="5328793" y="1030585"/>
                                  <a:pt x="5324673" y="1033314"/>
                                  <a:pt x="5320005" y="1035298"/>
                                </a:cubicBezTo>
                                <a:cubicBezTo>
                                  <a:pt x="5315337" y="1037233"/>
                                  <a:pt x="5310477" y="1038175"/>
                                  <a:pt x="5305425" y="1038225"/>
                                </a:cubicBezTo>
                                <a:lnTo>
                                  <a:pt x="19050" y="1038225"/>
                                </a:lnTo>
                                <a:cubicBezTo>
                                  <a:pt x="16524" y="1038175"/>
                                  <a:pt x="14094" y="1037233"/>
                                  <a:pt x="11760" y="1035298"/>
                                </a:cubicBezTo>
                                <a:cubicBezTo>
                                  <a:pt x="9426" y="1033314"/>
                                  <a:pt x="7366" y="1030585"/>
                                  <a:pt x="5580" y="1027013"/>
                                </a:cubicBezTo>
                                <a:cubicBezTo>
                                  <a:pt x="3793" y="1023441"/>
                                  <a:pt x="2417" y="1019274"/>
                                  <a:pt x="1450" y="1014661"/>
                                </a:cubicBezTo>
                                <a:cubicBezTo>
                                  <a:pt x="483" y="1009997"/>
                                  <a:pt x="0" y="1005136"/>
                                  <a:pt x="0" y="1000125"/>
                                </a:cubicBezTo>
                                <a:lnTo>
                                  <a:pt x="0" y="38100"/>
                                </a:lnTo>
                                <a:cubicBezTo>
                                  <a:pt x="0" y="32990"/>
                                  <a:pt x="483" y="28129"/>
                                  <a:pt x="1450" y="23465"/>
                                </a:cubicBezTo>
                                <a:cubicBezTo>
                                  <a:pt x="2417" y="18703"/>
                                  <a:pt x="3793" y="14635"/>
                                  <a:pt x="5580" y="11113"/>
                                </a:cubicBezTo>
                                <a:cubicBezTo>
                                  <a:pt x="7366" y="7541"/>
                                  <a:pt x="9426" y="4763"/>
                                  <a:pt x="11760" y="2877"/>
                                </a:cubicBezTo>
                                <a:cubicBezTo>
                                  <a:pt x="14094" y="992"/>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908" name="Shape 2908"/>
                        <wps:cNvSpPr/>
                        <wps:spPr>
                          <a:xfrm>
                            <a:off x="0" y="2924175"/>
                            <a:ext cx="38100" cy="1038223"/>
                          </a:xfrm>
                          <a:custGeom>
                            <a:avLst/>
                            <a:gdLst/>
                            <a:ahLst/>
                            <a:cxnLst/>
                            <a:rect l="0" t="0" r="0" b="0"/>
                            <a:pathLst>
                              <a:path w="38100" h="1038223">
                                <a:moveTo>
                                  <a:pt x="38096" y="0"/>
                                </a:moveTo>
                                <a:lnTo>
                                  <a:pt x="38100" y="0"/>
                                </a:lnTo>
                                <a:lnTo>
                                  <a:pt x="38100" y="1038223"/>
                                </a:lnTo>
                                <a:lnTo>
                                  <a:pt x="38096" y="1038223"/>
                                </a:lnTo>
                                <a:lnTo>
                                  <a:pt x="23474" y="1035435"/>
                                </a:lnTo>
                                <a:cubicBezTo>
                                  <a:pt x="18984" y="1033574"/>
                                  <a:pt x="14879" y="1030784"/>
                                  <a:pt x="11159" y="1027064"/>
                                </a:cubicBezTo>
                                <a:cubicBezTo>
                                  <a:pt x="3720" y="1019625"/>
                                  <a:pt x="0" y="1010645"/>
                                  <a:pt x="0" y="1000124"/>
                                </a:cubicBezTo>
                                <a:lnTo>
                                  <a:pt x="0" y="38099"/>
                                </a:lnTo>
                                <a:cubicBezTo>
                                  <a:pt x="0" y="27578"/>
                                  <a:pt x="3720" y="18597"/>
                                  <a:pt x="11159" y="11157"/>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921" name="Rectangle 2921"/>
                        <wps:cNvSpPr/>
                        <wps:spPr>
                          <a:xfrm>
                            <a:off x="152400" y="203597"/>
                            <a:ext cx="2978813" cy="163170"/>
                          </a:xfrm>
                          <a:prstGeom prst="rect">
                            <a:avLst/>
                          </a:prstGeom>
                          <a:ln>
                            <a:noFill/>
                          </a:ln>
                        </wps:spPr>
                        <wps:txbx>
                          <w:txbxContent>
                            <w:p w14:paraId="2AAABCD2" w14:textId="77777777" w:rsidR="006F2406" w:rsidRDefault="00000000">
                              <w:pPr>
                                <w:spacing w:after="160" w:line="259" w:lineRule="auto"/>
                                <w:ind w:left="0" w:firstLine="0"/>
                              </w:pPr>
                              <w:r>
                                <w:rPr>
                                  <w:rFonts w:ascii="Consolas" w:eastAsia="Consolas" w:hAnsi="Consolas" w:cs="Consolas"/>
                                  <w:color w:val="E2E8F0"/>
                                  <w:sz w:val="19"/>
                                </w:rPr>
                                <w:t>const xhr = new XMLHttpRequest();</w:t>
                              </w:r>
                            </w:p>
                          </w:txbxContent>
                        </wps:txbx>
                        <wps:bodyPr horzOverflow="overflow" vert="horz" lIns="0" tIns="0" rIns="0" bIns="0" rtlCol="0">
                          <a:noAutofit/>
                        </wps:bodyPr>
                      </wps:wsp>
                      <wps:wsp>
                        <wps:cNvPr id="2922" name="Rectangle 2922"/>
                        <wps:cNvSpPr/>
                        <wps:spPr>
                          <a:xfrm>
                            <a:off x="152400" y="413147"/>
                            <a:ext cx="5777091" cy="163170"/>
                          </a:xfrm>
                          <a:prstGeom prst="rect">
                            <a:avLst/>
                          </a:prstGeom>
                          <a:ln>
                            <a:noFill/>
                          </a:ln>
                        </wps:spPr>
                        <wps:txbx>
                          <w:txbxContent>
                            <w:p w14:paraId="5D0C225C" w14:textId="77777777" w:rsidR="006F2406" w:rsidRDefault="00000000">
                              <w:pPr>
                                <w:spacing w:after="160" w:line="259" w:lineRule="auto"/>
                                <w:ind w:left="0" w:firstLine="0"/>
                              </w:pPr>
                              <w:r>
                                <w:rPr>
                                  <w:rFonts w:ascii="Consolas" w:eastAsia="Consolas" w:hAnsi="Consolas" w:cs="Consolas"/>
                                  <w:color w:val="E2E8F0"/>
                                  <w:sz w:val="19"/>
                                </w:rPr>
                                <w:t>xhr.open('GET', 'https://jsonplaceholder.typicode.com/posts/1');</w:t>
                              </w:r>
                            </w:p>
                          </w:txbxContent>
                        </wps:txbx>
                        <wps:bodyPr horzOverflow="overflow" vert="horz" lIns="0" tIns="0" rIns="0" bIns="0" rtlCol="0">
                          <a:noAutofit/>
                        </wps:bodyPr>
                      </wps:wsp>
                      <wps:wsp>
                        <wps:cNvPr id="2923" name="Rectangle 2923"/>
                        <wps:cNvSpPr/>
                        <wps:spPr>
                          <a:xfrm>
                            <a:off x="152400" y="613172"/>
                            <a:ext cx="2256677" cy="163170"/>
                          </a:xfrm>
                          <a:prstGeom prst="rect">
                            <a:avLst/>
                          </a:prstGeom>
                          <a:ln>
                            <a:noFill/>
                          </a:ln>
                        </wps:spPr>
                        <wps:txbx>
                          <w:txbxContent>
                            <w:p w14:paraId="4C822363" w14:textId="77777777" w:rsidR="006F2406" w:rsidRDefault="00000000">
                              <w:pPr>
                                <w:spacing w:after="160" w:line="259" w:lineRule="auto"/>
                                <w:ind w:left="0" w:firstLine="0"/>
                              </w:pPr>
                              <w:r>
                                <w:rPr>
                                  <w:rFonts w:ascii="Consolas" w:eastAsia="Consolas" w:hAnsi="Consolas" w:cs="Consolas"/>
                                  <w:color w:val="E2E8F0"/>
                                  <w:sz w:val="19"/>
                                </w:rPr>
                                <w:t>xhr.onload = function() {</w:t>
                              </w:r>
                            </w:p>
                          </w:txbxContent>
                        </wps:txbx>
                        <wps:bodyPr horzOverflow="overflow" vert="horz" lIns="0" tIns="0" rIns="0" bIns="0" rtlCol="0">
                          <a:noAutofit/>
                        </wps:bodyPr>
                      </wps:wsp>
                      <wps:wsp>
                        <wps:cNvPr id="2924" name="Rectangle 2924"/>
                        <wps:cNvSpPr/>
                        <wps:spPr>
                          <a:xfrm>
                            <a:off x="152400" y="822722"/>
                            <a:ext cx="4152285" cy="163170"/>
                          </a:xfrm>
                          <a:prstGeom prst="rect">
                            <a:avLst/>
                          </a:prstGeom>
                          <a:ln>
                            <a:noFill/>
                          </a:ln>
                        </wps:spPr>
                        <wps:txbx>
                          <w:txbxContent>
                            <w:p w14:paraId="538EFAA1" w14:textId="77777777" w:rsidR="006F2406" w:rsidRDefault="00000000">
                              <w:pPr>
                                <w:spacing w:after="160" w:line="259" w:lineRule="auto"/>
                                <w:ind w:left="0" w:firstLine="0"/>
                              </w:pPr>
                              <w:r>
                                <w:rPr>
                                  <w:rFonts w:ascii="Consolas" w:eastAsia="Consolas" w:hAnsi="Consolas" w:cs="Consolas"/>
                                  <w:color w:val="E2E8F0"/>
                                  <w:sz w:val="19"/>
                                </w:rPr>
                                <w:t xml:space="preserve">  if (xhr.status &gt;= 200 &amp;&amp; xhr.status &lt; 300) {</w:t>
                              </w:r>
                            </w:p>
                          </w:txbxContent>
                        </wps:txbx>
                        <wps:bodyPr horzOverflow="overflow" vert="horz" lIns="0" tIns="0" rIns="0" bIns="0" rtlCol="0">
                          <a:noAutofit/>
                        </wps:bodyPr>
                      </wps:wsp>
                      <wps:wsp>
                        <wps:cNvPr id="2925" name="Rectangle 2925"/>
                        <wps:cNvSpPr/>
                        <wps:spPr>
                          <a:xfrm>
                            <a:off x="152400" y="1032272"/>
                            <a:ext cx="4152285" cy="163170"/>
                          </a:xfrm>
                          <a:prstGeom prst="rect">
                            <a:avLst/>
                          </a:prstGeom>
                          <a:ln>
                            <a:noFill/>
                          </a:ln>
                        </wps:spPr>
                        <wps:txbx>
                          <w:txbxContent>
                            <w:p w14:paraId="231F93B5" w14:textId="77777777" w:rsidR="006F2406" w:rsidRDefault="00000000">
                              <w:pPr>
                                <w:spacing w:after="160" w:line="259" w:lineRule="auto"/>
                                <w:ind w:left="0" w:firstLine="0"/>
                              </w:pPr>
                              <w:r>
                                <w:rPr>
                                  <w:rFonts w:ascii="Consolas" w:eastAsia="Consolas" w:hAnsi="Consolas" w:cs="Consolas"/>
                                  <w:color w:val="E2E8F0"/>
                                  <w:sz w:val="19"/>
                                </w:rPr>
                                <w:t xml:space="preserve">    const data = JSON.parse(xhr.responseText);</w:t>
                              </w:r>
                            </w:p>
                          </w:txbxContent>
                        </wps:txbx>
                        <wps:bodyPr horzOverflow="overflow" vert="horz" lIns="0" tIns="0" rIns="0" bIns="0" rtlCol="0">
                          <a:noAutofit/>
                        </wps:bodyPr>
                      </wps:wsp>
                      <wps:wsp>
                        <wps:cNvPr id="2926" name="Rectangle 2926"/>
                        <wps:cNvSpPr/>
                        <wps:spPr>
                          <a:xfrm>
                            <a:off x="152400" y="1232297"/>
                            <a:ext cx="3430149" cy="163170"/>
                          </a:xfrm>
                          <a:prstGeom prst="rect">
                            <a:avLst/>
                          </a:prstGeom>
                          <a:ln>
                            <a:noFill/>
                          </a:ln>
                        </wps:spPr>
                        <wps:txbx>
                          <w:txbxContent>
                            <w:p w14:paraId="773E40E8" w14:textId="77777777" w:rsidR="006F2406" w:rsidRDefault="00000000">
                              <w:pPr>
                                <w:spacing w:after="160" w:line="259" w:lineRule="auto"/>
                                <w:ind w:left="0" w:firstLine="0"/>
                              </w:pPr>
                              <w:r>
                                <w:rPr>
                                  <w:rFonts w:ascii="Consolas" w:eastAsia="Consolas" w:hAnsi="Consolas" w:cs="Consolas"/>
                                  <w:color w:val="E2E8F0"/>
                                  <w:sz w:val="19"/>
                                </w:rPr>
                                <w:t xml:space="preserve">    console.log('Title:', data.title);</w:t>
                              </w:r>
                            </w:p>
                          </w:txbxContent>
                        </wps:txbx>
                        <wps:bodyPr horzOverflow="overflow" vert="horz" lIns="0" tIns="0" rIns="0" bIns="0" rtlCol="0">
                          <a:noAutofit/>
                        </wps:bodyPr>
                      </wps:wsp>
                      <wps:wsp>
                        <wps:cNvPr id="2927" name="Rectangle 2927"/>
                        <wps:cNvSpPr/>
                        <wps:spPr>
                          <a:xfrm>
                            <a:off x="152400" y="1441847"/>
                            <a:ext cx="902671" cy="163170"/>
                          </a:xfrm>
                          <a:prstGeom prst="rect">
                            <a:avLst/>
                          </a:prstGeom>
                          <a:ln>
                            <a:noFill/>
                          </a:ln>
                        </wps:spPr>
                        <wps:txbx>
                          <w:txbxContent>
                            <w:p w14:paraId="65AC7212" w14:textId="77777777" w:rsidR="006F2406" w:rsidRDefault="00000000">
                              <w:pPr>
                                <w:spacing w:after="160" w:line="259" w:lineRule="auto"/>
                                <w:ind w:left="0" w:firstLine="0"/>
                              </w:pPr>
                              <w:r>
                                <w:rPr>
                                  <w:rFonts w:ascii="Consolas" w:eastAsia="Consolas" w:hAnsi="Consolas" w:cs="Consolas"/>
                                  <w:color w:val="E2E8F0"/>
                                  <w:sz w:val="19"/>
                                </w:rPr>
                                <w:t xml:space="preserve">  } else {</w:t>
                              </w:r>
                            </w:p>
                          </w:txbxContent>
                        </wps:txbx>
                        <wps:bodyPr horzOverflow="overflow" vert="horz" lIns="0" tIns="0" rIns="0" bIns="0" rtlCol="0">
                          <a:noAutofit/>
                        </wps:bodyPr>
                      </wps:wsp>
                      <wps:wsp>
                        <wps:cNvPr id="2928" name="Rectangle 2928"/>
                        <wps:cNvSpPr/>
                        <wps:spPr>
                          <a:xfrm>
                            <a:off x="152400" y="1641872"/>
                            <a:ext cx="4423087" cy="163170"/>
                          </a:xfrm>
                          <a:prstGeom prst="rect">
                            <a:avLst/>
                          </a:prstGeom>
                          <a:ln>
                            <a:noFill/>
                          </a:ln>
                        </wps:spPr>
                        <wps:txbx>
                          <w:txbxContent>
                            <w:p w14:paraId="74013769" w14:textId="77777777" w:rsidR="006F2406" w:rsidRDefault="00000000">
                              <w:pPr>
                                <w:spacing w:after="160" w:line="259" w:lineRule="auto"/>
                                <w:ind w:left="0" w:firstLine="0"/>
                              </w:pPr>
                              <w:r>
                                <w:rPr>
                                  <w:rFonts w:ascii="Consolas" w:eastAsia="Consolas" w:hAnsi="Consolas" w:cs="Consolas"/>
                                  <w:color w:val="E2E8F0"/>
                                  <w:sz w:val="19"/>
                                </w:rPr>
                                <w:t xml:space="preserve">    console.error('Request failed:', xhr.status);</w:t>
                              </w:r>
                            </w:p>
                          </w:txbxContent>
                        </wps:txbx>
                        <wps:bodyPr horzOverflow="overflow" vert="horz" lIns="0" tIns="0" rIns="0" bIns="0" rtlCol="0">
                          <a:noAutofit/>
                        </wps:bodyPr>
                      </wps:wsp>
                      <wps:wsp>
                        <wps:cNvPr id="2929" name="Rectangle 2929"/>
                        <wps:cNvSpPr/>
                        <wps:spPr>
                          <a:xfrm>
                            <a:off x="152400" y="1851422"/>
                            <a:ext cx="270801" cy="163170"/>
                          </a:xfrm>
                          <a:prstGeom prst="rect">
                            <a:avLst/>
                          </a:prstGeom>
                          <a:ln>
                            <a:noFill/>
                          </a:ln>
                        </wps:spPr>
                        <wps:txbx>
                          <w:txbxContent>
                            <w:p w14:paraId="3CF5F80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957" name="Rectangle 38957"/>
                        <wps:cNvSpPr/>
                        <wps:spPr>
                          <a:xfrm>
                            <a:off x="152400" y="2060947"/>
                            <a:ext cx="90267" cy="163139"/>
                          </a:xfrm>
                          <a:prstGeom prst="rect">
                            <a:avLst/>
                          </a:prstGeom>
                          <a:ln>
                            <a:noFill/>
                          </a:ln>
                        </wps:spPr>
                        <wps:txbx>
                          <w:txbxContent>
                            <w:p w14:paraId="64B5D97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959" name="Rectangle 38959"/>
                        <wps:cNvSpPr/>
                        <wps:spPr>
                          <a:xfrm>
                            <a:off x="220270" y="2060947"/>
                            <a:ext cx="90267" cy="163139"/>
                          </a:xfrm>
                          <a:prstGeom prst="rect">
                            <a:avLst/>
                          </a:prstGeom>
                          <a:ln>
                            <a:noFill/>
                          </a:ln>
                        </wps:spPr>
                        <wps:txbx>
                          <w:txbxContent>
                            <w:p w14:paraId="1FD495A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931" name="Rectangle 2931"/>
                        <wps:cNvSpPr/>
                        <wps:spPr>
                          <a:xfrm>
                            <a:off x="152400" y="2260997"/>
                            <a:ext cx="4603620" cy="163170"/>
                          </a:xfrm>
                          <a:prstGeom prst="rect">
                            <a:avLst/>
                          </a:prstGeom>
                          <a:ln>
                            <a:noFill/>
                          </a:ln>
                        </wps:spPr>
                        <wps:txbx>
                          <w:txbxContent>
                            <w:p w14:paraId="2DB15C14" w14:textId="77777777" w:rsidR="006F2406" w:rsidRDefault="00000000">
                              <w:pPr>
                                <w:spacing w:after="160" w:line="259" w:lineRule="auto"/>
                                <w:ind w:left="0" w:firstLine="0"/>
                              </w:pPr>
                              <w:r>
                                <w:rPr>
                                  <w:rFonts w:ascii="Consolas" w:eastAsia="Consolas" w:hAnsi="Consolas" w:cs="Consolas"/>
                                  <w:color w:val="E2E8F0"/>
                                  <w:sz w:val="19"/>
                                </w:rPr>
                                <w:t>xhr.onerror = () =&gt; console.error('Network error');</w:t>
                              </w:r>
                            </w:p>
                          </w:txbxContent>
                        </wps:txbx>
                        <wps:bodyPr horzOverflow="overflow" vert="horz" lIns="0" tIns="0" rIns="0" bIns="0" rtlCol="0">
                          <a:noAutofit/>
                        </wps:bodyPr>
                      </wps:wsp>
                      <wps:wsp>
                        <wps:cNvPr id="2932" name="Rectangle 2932"/>
                        <wps:cNvSpPr/>
                        <wps:spPr>
                          <a:xfrm>
                            <a:off x="152400" y="2470547"/>
                            <a:ext cx="992938" cy="163170"/>
                          </a:xfrm>
                          <a:prstGeom prst="rect">
                            <a:avLst/>
                          </a:prstGeom>
                          <a:ln>
                            <a:noFill/>
                          </a:ln>
                        </wps:spPr>
                        <wps:txbx>
                          <w:txbxContent>
                            <w:p w14:paraId="3D4D4477" w14:textId="77777777" w:rsidR="006F2406" w:rsidRDefault="00000000">
                              <w:pPr>
                                <w:spacing w:after="160" w:line="259" w:lineRule="auto"/>
                                <w:ind w:left="0" w:firstLine="0"/>
                              </w:pPr>
                              <w:r>
                                <w:rPr>
                                  <w:rFonts w:ascii="Consolas" w:eastAsia="Consolas" w:hAnsi="Consolas" w:cs="Consolas"/>
                                  <w:color w:val="E2E8F0"/>
                                  <w:sz w:val="19"/>
                                </w:rPr>
                                <w:t>xhr.send();</w:t>
                              </w:r>
                            </w:p>
                          </w:txbxContent>
                        </wps:txbx>
                        <wps:bodyPr horzOverflow="overflow" vert="horz" lIns="0" tIns="0" rIns="0" bIns="0" rtlCol="0">
                          <a:noAutofit/>
                        </wps:bodyPr>
                      </wps:wsp>
                      <wps:wsp>
                        <wps:cNvPr id="2933" name="Rectangle 2933"/>
                        <wps:cNvSpPr/>
                        <wps:spPr>
                          <a:xfrm>
                            <a:off x="190500" y="3146524"/>
                            <a:ext cx="785135" cy="198469"/>
                          </a:xfrm>
                          <a:prstGeom prst="rect">
                            <a:avLst/>
                          </a:prstGeom>
                          <a:ln>
                            <a:noFill/>
                          </a:ln>
                        </wps:spPr>
                        <wps:txbx>
                          <w:txbxContent>
                            <w:p w14:paraId="6D7D6AA8" w14:textId="77777777" w:rsidR="006F2406" w:rsidRDefault="00000000">
                              <w:pPr>
                                <w:spacing w:after="160" w:line="259" w:lineRule="auto"/>
                                <w:ind w:left="0" w:firstLine="0"/>
                              </w:pPr>
                              <w:r>
                                <w:rPr>
                                  <w:b/>
                                </w:rPr>
                                <w:t>Caveats:</w:t>
                              </w:r>
                            </w:p>
                          </w:txbxContent>
                        </wps:txbx>
                        <wps:bodyPr horzOverflow="overflow" vert="horz" lIns="0" tIns="0" rIns="0" bIns="0" rtlCol="0">
                          <a:noAutofit/>
                        </wps:bodyPr>
                      </wps:wsp>
                      <wps:wsp>
                        <wps:cNvPr id="2934" name="Rectangle 2934"/>
                        <wps:cNvSpPr/>
                        <wps:spPr>
                          <a:xfrm>
                            <a:off x="780901" y="3146524"/>
                            <a:ext cx="55523" cy="198469"/>
                          </a:xfrm>
                          <a:prstGeom prst="rect">
                            <a:avLst/>
                          </a:prstGeom>
                          <a:ln>
                            <a:noFill/>
                          </a:ln>
                        </wps:spPr>
                        <wps:txbx>
                          <w:txbxContent>
                            <w:p w14:paraId="42FB54FB"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2935" name="Shape 2935"/>
                        <wps:cNvSpPr/>
                        <wps:spPr>
                          <a:xfrm>
                            <a:off x="819150" y="3133725"/>
                            <a:ext cx="971550" cy="171450"/>
                          </a:xfrm>
                          <a:custGeom>
                            <a:avLst/>
                            <a:gdLst/>
                            <a:ahLst/>
                            <a:cxnLst/>
                            <a:rect l="0" t="0" r="0" b="0"/>
                            <a:pathLst>
                              <a:path w="971550" h="171450">
                                <a:moveTo>
                                  <a:pt x="28575" y="0"/>
                                </a:moveTo>
                                <a:lnTo>
                                  <a:pt x="942975" y="0"/>
                                </a:lnTo>
                                <a:cubicBezTo>
                                  <a:pt x="946764" y="0"/>
                                  <a:pt x="950409" y="695"/>
                                  <a:pt x="953910" y="2133"/>
                                </a:cubicBezTo>
                                <a:cubicBezTo>
                                  <a:pt x="957411" y="3572"/>
                                  <a:pt x="960501" y="5606"/>
                                  <a:pt x="963181" y="8334"/>
                                </a:cubicBezTo>
                                <a:cubicBezTo>
                                  <a:pt x="965860" y="10964"/>
                                  <a:pt x="967925" y="14089"/>
                                  <a:pt x="969375" y="17562"/>
                                </a:cubicBezTo>
                                <a:cubicBezTo>
                                  <a:pt x="970825" y="21084"/>
                                  <a:pt x="971550" y="24755"/>
                                  <a:pt x="971550" y="28575"/>
                                </a:cubicBezTo>
                                <a:lnTo>
                                  <a:pt x="971550" y="142875"/>
                                </a:lnTo>
                                <a:cubicBezTo>
                                  <a:pt x="971550" y="146645"/>
                                  <a:pt x="970825" y="150267"/>
                                  <a:pt x="969375" y="153789"/>
                                </a:cubicBezTo>
                                <a:cubicBezTo>
                                  <a:pt x="967925" y="157262"/>
                                  <a:pt x="965860" y="160338"/>
                                  <a:pt x="963181" y="163066"/>
                                </a:cubicBezTo>
                                <a:cubicBezTo>
                                  <a:pt x="960501" y="165695"/>
                                  <a:pt x="957411" y="167729"/>
                                  <a:pt x="953910" y="169168"/>
                                </a:cubicBezTo>
                                <a:cubicBezTo>
                                  <a:pt x="950409" y="170656"/>
                                  <a:pt x="946764" y="171400"/>
                                  <a:pt x="942975" y="171450"/>
                                </a:cubicBezTo>
                                <a:lnTo>
                                  <a:pt x="28575" y="171450"/>
                                </a:lnTo>
                                <a:cubicBezTo>
                                  <a:pt x="24786" y="171400"/>
                                  <a:pt x="21141" y="170656"/>
                                  <a:pt x="17640" y="169168"/>
                                </a:cubicBezTo>
                                <a:cubicBezTo>
                                  <a:pt x="14139" y="167729"/>
                                  <a:pt x="11049"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936" name="Rectangle 2936"/>
                        <wps:cNvSpPr/>
                        <wps:spPr>
                          <a:xfrm>
                            <a:off x="879872" y="3174752"/>
                            <a:ext cx="1140876" cy="147268"/>
                          </a:xfrm>
                          <a:prstGeom prst="rect">
                            <a:avLst/>
                          </a:prstGeom>
                          <a:ln>
                            <a:noFill/>
                          </a:ln>
                        </wps:spPr>
                        <wps:txbx>
                          <w:txbxContent>
                            <w:p w14:paraId="4AC7A274" w14:textId="77777777" w:rsidR="006F2406" w:rsidRDefault="00000000">
                              <w:pPr>
                                <w:spacing w:after="160" w:line="259" w:lineRule="auto"/>
                                <w:ind w:left="0" w:firstLine="0"/>
                              </w:pPr>
                              <w:r>
                                <w:rPr>
                                  <w:rFonts w:ascii="Consolas" w:eastAsia="Consolas" w:hAnsi="Consolas" w:cs="Consolas"/>
                                  <w:color w:val="854D0E"/>
                                  <w:sz w:val="18"/>
                                </w:rPr>
                                <w:t>XMLHttpRequest</w:t>
                              </w:r>
                            </w:p>
                          </w:txbxContent>
                        </wps:txbx>
                        <wps:bodyPr horzOverflow="overflow" vert="horz" lIns="0" tIns="0" rIns="0" bIns="0" rtlCol="0">
                          <a:noAutofit/>
                        </wps:bodyPr>
                      </wps:wsp>
                      <wps:wsp>
                        <wps:cNvPr id="2937" name="Rectangle 2937"/>
                        <wps:cNvSpPr/>
                        <wps:spPr>
                          <a:xfrm>
                            <a:off x="1794867" y="3146524"/>
                            <a:ext cx="4137173" cy="198469"/>
                          </a:xfrm>
                          <a:prstGeom prst="rect">
                            <a:avLst/>
                          </a:prstGeom>
                          <a:ln>
                            <a:noFill/>
                          </a:ln>
                        </wps:spPr>
                        <wps:txbx>
                          <w:txbxContent>
                            <w:p w14:paraId="6B36799C" w14:textId="77777777" w:rsidR="006F2406" w:rsidRDefault="00000000">
                              <w:pPr>
                                <w:spacing w:after="160" w:line="259" w:lineRule="auto"/>
                                <w:ind w:left="0" w:firstLine="0"/>
                              </w:pPr>
                              <w:r>
                                <w:t xml:space="preserve"> does not support promises natively, making it</w:t>
                              </w:r>
                            </w:p>
                          </w:txbxContent>
                        </wps:txbx>
                        <wps:bodyPr horzOverflow="overflow" vert="horz" lIns="0" tIns="0" rIns="0" bIns="0" rtlCol="0">
                          <a:noAutofit/>
                        </wps:bodyPr>
                      </wps:wsp>
                      <wps:wsp>
                        <wps:cNvPr id="2938" name="Rectangle 2938"/>
                        <wps:cNvSpPr/>
                        <wps:spPr>
                          <a:xfrm>
                            <a:off x="190500" y="3394174"/>
                            <a:ext cx="2458432" cy="198469"/>
                          </a:xfrm>
                          <a:prstGeom prst="rect">
                            <a:avLst/>
                          </a:prstGeom>
                          <a:ln>
                            <a:noFill/>
                          </a:ln>
                        </wps:spPr>
                        <wps:txbx>
                          <w:txbxContent>
                            <w:p w14:paraId="06F0A475" w14:textId="77777777" w:rsidR="006F2406" w:rsidRDefault="00000000">
                              <w:pPr>
                                <w:spacing w:after="160" w:line="259" w:lineRule="auto"/>
                                <w:ind w:left="0" w:firstLine="0"/>
                              </w:pPr>
                              <w:r>
                                <w:t xml:space="preserve">verbose. It also ignores the </w:t>
                              </w:r>
                            </w:p>
                          </w:txbxContent>
                        </wps:txbx>
                        <wps:bodyPr horzOverflow="overflow" vert="horz" lIns="0" tIns="0" rIns="0" bIns="0" rtlCol="0">
                          <a:noAutofit/>
                        </wps:bodyPr>
                      </wps:wsp>
                      <wps:wsp>
                        <wps:cNvPr id="2939" name="Shape 2939"/>
                        <wps:cNvSpPr/>
                        <wps:spPr>
                          <a:xfrm>
                            <a:off x="2038350" y="3381375"/>
                            <a:ext cx="847725" cy="171450"/>
                          </a:xfrm>
                          <a:custGeom>
                            <a:avLst/>
                            <a:gdLst/>
                            <a:ahLst/>
                            <a:cxnLst/>
                            <a:rect l="0" t="0" r="0" b="0"/>
                            <a:pathLst>
                              <a:path w="847725" h="171450">
                                <a:moveTo>
                                  <a:pt x="28575" y="0"/>
                                </a:moveTo>
                                <a:lnTo>
                                  <a:pt x="819150" y="0"/>
                                </a:lnTo>
                                <a:cubicBezTo>
                                  <a:pt x="822940" y="0"/>
                                  <a:pt x="826584" y="695"/>
                                  <a:pt x="830085" y="2183"/>
                                </a:cubicBezTo>
                                <a:cubicBezTo>
                                  <a:pt x="833586" y="3621"/>
                                  <a:pt x="836676" y="5655"/>
                                  <a:pt x="839356" y="8334"/>
                                </a:cubicBezTo>
                                <a:cubicBezTo>
                                  <a:pt x="842035" y="10964"/>
                                  <a:pt x="844099" y="14089"/>
                                  <a:pt x="845550" y="17562"/>
                                </a:cubicBezTo>
                                <a:cubicBezTo>
                                  <a:pt x="847000" y="21084"/>
                                  <a:pt x="847725" y="24755"/>
                                  <a:pt x="847725" y="28575"/>
                                </a:cubicBezTo>
                                <a:lnTo>
                                  <a:pt x="847725" y="142875"/>
                                </a:lnTo>
                                <a:cubicBezTo>
                                  <a:pt x="847725" y="146645"/>
                                  <a:pt x="847000" y="150267"/>
                                  <a:pt x="845550" y="153789"/>
                                </a:cubicBezTo>
                                <a:cubicBezTo>
                                  <a:pt x="844100" y="157262"/>
                                  <a:pt x="842035" y="160338"/>
                                  <a:pt x="839356" y="163066"/>
                                </a:cubicBezTo>
                                <a:cubicBezTo>
                                  <a:pt x="836676" y="165695"/>
                                  <a:pt x="833586" y="167779"/>
                                  <a:pt x="830085" y="169218"/>
                                </a:cubicBezTo>
                                <a:cubicBezTo>
                                  <a:pt x="826584" y="170656"/>
                                  <a:pt x="822940" y="171400"/>
                                  <a:pt x="819150" y="171450"/>
                                </a:cubicBezTo>
                                <a:lnTo>
                                  <a:pt x="28575" y="171450"/>
                                </a:lnTo>
                                <a:cubicBezTo>
                                  <a:pt x="24786" y="171400"/>
                                  <a:pt x="21141" y="170656"/>
                                  <a:pt x="17640" y="169218"/>
                                </a:cubicBezTo>
                                <a:cubicBezTo>
                                  <a:pt x="14139" y="167779"/>
                                  <a:pt x="11049" y="165695"/>
                                  <a:pt x="8370" y="163066"/>
                                </a:cubicBezTo>
                                <a:cubicBezTo>
                                  <a:pt x="5690" y="160338"/>
                                  <a:pt x="3625" y="157262"/>
                                  <a:pt x="2175" y="153789"/>
                                </a:cubicBezTo>
                                <a:cubicBezTo>
                                  <a:pt x="725" y="150267"/>
                                  <a:pt x="0" y="146645"/>
                                  <a:pt x="0" y="142875"/>
                                </a:cubicBezTo>
                                <a:lnTo>
                                  <a:pt x="0" y="28575"/>
                                </a:lnTo>
                                <a:cubicBezTo>
                                  <a:pt x="0" y="24755"/>
                                  <a:pt x="725" y="21084"/>
                                  <a:pt x="2175" y="17562"/>
                                </a:cubicBezTo>
                                <a:cubicBezTo>
                                  <a:pt x="3625" y="14089"/>
                                  <a:pt x="5690" y="10964"/>
                                  <a:pt x="8370"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940" name="Rectangle 2940"/>
                        <wps:cNvSpPr/>
                        <wps:spPr>
                          <a:xfrm>
                            <a:off x="2096095" y="3422402"/>
                            <a:ext cx="977894" cy="147268"/>
                          </a:xfrm>
                          <a:prstGeom prst="rect">
                            <a:avLst/>
                          </a:prstGeom>
                          <a:ln>
                            <a:noFill/>
                          </a:ln>
                        </wps:spPr>
                        <wps:txbx>
                          <w:txbxContent>
                            <w:p w14:paraId="6A1A002C" w14:textId="77777777" w:rsidR="006F2406" w:rsidRDefault="00000000">
                              <w:pPr>
                                <w:spacing w:after="160" w:line="259" w:lineRule="auto"/>
                                <w:ind w:left="0" w:firstLine="0"/>
                              </w:pPr>
                              <w:r>
                                <w:rPr>
                                  <w:rFonts w:ascii="Consolas" w:eastAsia="Consolas" w:hAnsi="Consolas" w:cs="Consolas"/>
                                  <w:color w:val="854D0E"/>
                                  <w:sz w:val="18"/>
                                </w:rPr>
                                <w:t>Content-Type</w:t>
                              </w:r>
                            </w:p>
                          </w:txbxContent>
                        </wps:txbx>
                        <wps:bodyPr horzOverflow="overflow" vert="horz" lIns="0" tIns="0" rIns="0" bIns="0" rtlCol="0">
                          <a:noAutofit/>
                        </wps:bodyPr>
                      </wps:wsp>
                      <wps:wsp>
                        <wps:cNvPr id="2941" name="Rectangle 2941"/>
                        <wps:cNvSpPr/>
                        <wps:spPr>
                          <a:xfrm>
                            <a:off x="2888605" y="3394174"/>
                            <a:ext cx="1132324" cy="198469"/>
                          </a:xfrm>
                          <a:prstGeom prst="rect">
                            <a:avLst/>
                          </a:prstGeom>
                          <a:ln>
                            <a:noFill/>
                          </a:ln>
                        </wps:spPr>
                        <wps:txbx>
                          <w:txbxContent>
                            <w:p w14:paraId="57D37623" w14:textId="77777777" w:rsidR="006F2406" w:rsidRDefault="00000000">
                              <w:pPr>
                                <w:spacing w:after="160" w:line="259" w:lineRule="auto"/>
                                <w:ind w:left="0" w:firstLine="0"/>
                              </w:pPr>
                              <w:r>
                                <w:t xml:space="preserve"> when using </w:t>
                              </w:r>
                            </w:p>
                          </w:txbxContent>
                        </wps:txbx>
                        <wps:bodyPr horzOverflow="overflow" vert="horz" lIns="0" tIns="0" rIns="0" bIns="0" rtlCol="0">
                          <a:noAutofit/>
                        </wps:bodyPr>
                      </wps:wsp>
                      <wps:wsp>
                        <wps:cNvPr id="2942" name="Shape 2942"/>
                        <wps:cNvSpPr/>
                        <wps:spPr>
                          <a:xfrm>
                            <a:off x="3743324" y="3381375"/>
                            <a:ext cx="1209675" cy="171450"/>
                          </a:xfrm>
                          <a:custGeom>
                            <a:avLst/>
                            <a:gdLst/>
                            <a:ahLst/>
                            <a:cxnLst/>
                            <a:rect l="0" t="0" r="0" b="0"/>
                            <a:pathLst>
                              <a:path w="1209675" h="171450">
                                <a:moveTo>
                                  <a:pt x="28575" y="0"/>
                                </a:moveTo>
                                <a:lnTo>
                                  <a:pt x="1181100" y="0"/>
                                </a:lnTo>
                                <a:cubicBezTo>
                                  <a:pt x="1184889" y="0"/>
                                  <a:pt x="1188534" y="695"/>
                                  <a:pt x="1192035" y="2183"/>
                                </a:cubicBezTo>
                                <a:cubicBezTo>
                                  <a:pt x="1195536" y="3621"/>
                                  <a:pt x="1198626" y="5655"/>
                                  <a:pt x="1201305" y="8334"/>
                                </a:cubicBezTo>
                                <a:cubicBezTo>
                                  <a:pt x="1203985" y="10964"/>
                                  <a:pt x="1206049" y="14089"/>
                                  <a:pt x="1207500" y="17562"/>
                                </a:cubicBezTo>
                                <a:cubicBezTo>
                                  <a:pt x="1208950" y="21084"/>
                                  <a:pt x="1209675" y="24755"/>
                                  <a:pt x="1209675" y="28575"/>
                                </a:cubicBezTo>
                                <a:lnTo>
                                  <a:pt x="1209675" y="142875"/>
                                </a:lnTo>
                                <a:cubicBezTo>
                                  <a:pt x="1209675" y="146645"/>
                                  <a:pt x="1208950" y="150267"/>
                                  <a:pt x="1207500" y="153789"/>
                                </a:cubicBezTo>
                                <a:cubicBezTo>
                                  <a:pt x="1206049" y="157262"/>
                                  <a:pt x="1203985" y="160338"/>
                                  <a:pt x="1201305" y="163066"/>
                                </a:cubicBezTo>
                                <a:cubicBezTo>
                                  <a:pt x="1198626" y="165695"/>
                                  <a:pt x="1195536" y="167779"/>
                                  <a:pt x="1192035" y="169218"/>
                                </a:cubicBezTo>
                                <a:cubicBezTo>
                                  <a:pt x="1188534" y="170656"/>
                                  <a:pt x="1184889" y="171400"/>
                                  <a:pt x="1181100" y="171450"/>
                                </a:cubicBezTo>
                                <a:lnTo>
                                  <a:pt x="28575" y="171450"/>
                                </a:lnTo>
                                <a:cubicBezTo>
                                  <a:pt x="24786" y="171400"/>
                                  <a:pt x="21141" y="170656"/>
                                  <a:pt x="17640" y="169218"/>
                                </a:cubicBezTo>
                                <a:cubicBezTo>
                                  <a:pt x="14139" y="167779"/>
                                  <a:pt x="11049" y="165695"/>
                                  <a:pt x="8369" y="163066"/>
                                </a:cubicBezTo>
                                <a:cubicBezTo>
                                  <a:pt x="5690" y="160338"/>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2943" name="Rectangle 2943"/>
                        <wps:cNvSpPr/>
                        <wps:spPr>
                          <a:xfrm>
                            <a:off x="3797201" y="3422402"/>
                            <a:ext cx="1466844" cy="147268"/>
                          </a:xfrm>
                          <a:prstGeom prst="rect">
                            <a:avLst/>
                          </a:prstGeom>
                          <a:ln>
                            <a:noFill/>
                          </a:ln>
                        </wps:spPr>
                        <wps:txbx>
                          <w:txbxContent>
                            <w:p w14:paraId="3FF1512A" w14:textId="77777777" w:rsidR="006F2406" w:rsidRDefault="00000000">
                              <w:pPr>
                                <w:spacing w:after="160" w:line="259" w:lineRule="auto"/>
                                <w:ind w:left="0" w:firstLine="0"/>
                              </w:pPr>
                              <w:r>
                                <w:rPr>
                                  <w:rFonts w:ascii="Consolas" w:eastAsia="Consolas" w:hAnsi="Consolas" w:cs="Consolas"/>
                                  <w:color w:val="854D0E"/>
                                  <w:sz w:val="18"/>
                                </w:rPr>
                                <w:t>overrideMimeType()</w:t>
                              </w:r>
                            </w:p>
                          </w:txbxContent>
                        </wps:txbx>
                        <wps:bodyPr horzOverflow="overflow" vert="horz" lIns="0" tIns="0" rIns="0" bIns="0" rtlCol="0">
                          <a:noAutofit/>
                        </wps:bodyPr>
                      </wps:wsp>
                      <wps:wsp>
                        <wps:cNvPr id="2944" name="Rectangle 2944"/>
                        <wps:cNvSpPr/>
                        <wps:spPr>
                          <a:xfrm>
                            <a:off x="4957316" y="3394174"/>
                            <a:ext cx="43943" cy="198469"/>
                          </a:xfrm>
                          <a:prstGeom prst="rect">
                            <a:avLst/>
                          </a:prstGeom>
                          <a:ln>
                            <a:noFill/>
                          </a:ln>
                        </wps:spPr>
                        <wps:txbx>
                          <w:txbxContent>
                            <w:p w14:paraId="1261766F"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2945" name="Rectangle 2945"/>
                        <wps:cNvSpPr/>
                        <wps:spPr>
                          <a:xfrm>
                            <a:off x="190500" y="3641824"/>
                            <a:ext cx="3733868" cy="198469"/>
                          </a:xfrm>
                          <a:prstGeom prst="rect">
                            <a:avLst/>
                          </a:prstGeom>
                          <a:ln>
                            <a:noFill/>
                          </a:ln>
                        </wps:spPr>
                        <wps:txbx>
                          <w:txbxContent>
                            <w:p w14:paraId="3BF292B2" w14:textId="77777777" w:rsidR="006F2406" w:rsidRDefault="00000000">
                              <w:pPr>
                                <w:spacing w:after="160" w:line="259" w:lineRule="auto"/>
                                <w:ind w:left="0" w:firstLine="0"/>
                              </w:pPr>
                              <w:r>
                                <w:t>Modern code should prefer the Fetch API.</w:t>
                              </w:r>
                            </w:p>
                          </w:txbxContent>
                        </wps:txbx>
                        <wps:bodyPr horzOverflow="overflow" vert="horz" lIns="0" tIns="0" rIns="0" bIns="0" rtlCol="0">
                          <a:noAutofit/>
                        </wps:bodyPr>
                      </wps:wsp>
                    </wpg:wgp>
                  </a:graphicData>
                </a:graphic>
              </wp:inline>
            </w:drawing>
          </mc:Choice>
          <mc:Fallback>
            <w:pict>
              <v:group w14:anchorId="49D7C279" id="Group 39294" o:spid="_x0000_s2607" style="width:422.25pt;height:312pt;mso-position-horizontal-relative:char;mso-position-vertical-relative:line" coordsize="53625,3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">
                <v:shape id="Shape 2902" o:spid="_x0000_s2608" style="position:absolute;width:53625;height:27717;visibility:visible;mso-wrap-style:square;v-text-anchor:top" coordsize="53625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" path="m57150,l5305425,v3753,,7469,397,11149,1091c5320255,1786,5323828,2828,5327294,4266v3467,1489,6761,3225,9881,5309c5340295,11708,5343182,14089,5345836,16718v2654,2630,5023,5507,7107,8632c5355028,28476,5356788,31750,5358224,35223v1436,3423,2520,7044,3252,10715c5362208,49659,5362574,53380,5362575,57150r,2657475c5362574,2718346,5362208,2722067,5361476,2725738v-732,3671,-1816,7243,-3252,10715c5356788,2739876,5355028,2743200,5352943,2746276v-2084,3125,-4453,6052,-7107,8731c5343182,2757636,5340295,2759968,5337176,2762052v-3121,2083,-6415,3869,-9882,5308c5323828,2768799,5320255,2769940,5316574,2770634v-3680,794,-7396,1141,-11149,1141l57150,2771775v-3752,,-7469,-347,-11149,-1141c42320,2769940,38747,2768799,35280,2767360v-3467,-1439,-6761,-3225,-9881,-5308c22279,2759968,19392,2757636,16739,2755007v-2654,-2679,-5023,-5606,-7107,-8681c7547,2743200,5786,2739876,4350,2736453v-1436,-3472,-2520,-7044,-3252,-10715c366,2722067,,2718346,,2714625l,57150c,53380,366,49659,1098,45938,1830,42267,2914,38646,4350,35223,5786,31750,7547,28476,9632,25301v2084,-3076,4453,-5953,7107,-8583c19392,14089,22279,11708,25399,9575,28519,7541,31813,5755,35280,4316,38747,2877,42320,1786,46001,1091,49681,397,53398,,57150,xe" fillcolor="#1e293b" stroked="f" strokeweight="0">
                  <v:stroke miterlimit="83231f" joinstyle="miter"/>
                  <v:path arrowok="t" textboxrect="0,0,5362575,2771775"/>
                </v:shape>
                <v:shape id="Shape 2903" o:spid="_x0000_s2609" style="position:absolute;left:190;top:29241;width:53435;height:10383;visibility:visible;mso-wrap-style:square;v-text-anchor:top" coordsize="5343525,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" path="m19050,l5305425,v5052,,9912,992,14580,2877c5324673,4763,5328793,7541,5332365,11113v3573,3522,6326,7590,8260,12352c5342558,28129,5343524,32990,5343525,38100r,962025c5343524,1005136,5342558,1009997,5340625,1014661v-1934,4663,-4687,8780,-8260,12352c5328793,1030585,5324673,1033314,5320005,1035298v-4668,1935,-9528,2877,-14580,2927l19050,1038225v-2526,-50,-4956,-992,-7290,-2927c9426,1033314,7366,1030585,5580,1027013v-1787,-3572,-3163,-7739,-4130,-12352c483,1009997,,1005136,,1000125l,38100c,32990,483,28129,1450,23465,2417,18703,3793,14635,5580,11113,7366,7541,9426,4763,11760,2877,14094,992,16524,,19050,xe" fillcolor="#eff6ff" stroked="f" strokeweight="0">
                  <v:stroke miterlimit="83231f" joinstyle="miter"/>
                  <v:path arrowok="t" textboxrect="0,0,5343525,1038225"/>
                </v:shape>
                <v:shape id="Shape 2908" o:spid="_x0000_s2610" style="position:absolute;top:29241;width:381;height:10382;visibility:visible;mso-wrap-style:square;v-text-anchor:top" coordsize="38100,10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" path="m38096,r4,l38100,1038223r-4,l23474,1035435v-4490,-1861,-8595,-4651,-12315,-8371c3720,1019625,,1010645,,1000124l,38099c,27578,3720,18597,11159,11157,14879,7438,18984,4649,23474,2789l38096,xe" fillcolor="#3b82f6" stroked="f" strokeweight="0">
                  <v:stroke miterlimit="83231f" joinstyle="miter"/>
                  <v:path arrowok="t" textboxrect="0,0,38100,1038223"/>
                </v:shape>
                <v:rect id="Rectangle 2921" o:spid="_x0000_s2611" style="position:absolute;left:1524;top:2035;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2AAABCD2" w14:textId="77777777" w:rsidR="006F2406" w:rsidRDefault="00000000">
                        <w:pPr>
                          <w:spacing w:after="160" w:line="259" w:lineRule="auto"/>
                          <w:ind w:left="0" w:firstLine="0"/>
                        </w:pPr>
                        <w:r>
                          <w:rPr>
                            <w:rFonts w:ascii="Consolas" w:eastAsia="Consolas" w:hAnsi="Consolas" w:cs="Consolas"/>
                            <w:color w:val="E2E8F0"/>
                            <w:sz w:val="19"/>
                          </w:rPr>
                          <w:t>const xhr = new XMLHttpRequest();</w:t>
                        </w:r>
                      </w:p>
                    </w:txbxContent>
                  </v:textbox>
                </v:rect>
                <v:rect id="Rectangle 2922" o:spid="_x0000_s2612" style="position:absolute;left:1524;top:4131;width:5777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5D0C225C" w14:textId="77777777" w:rsidR="006F2406" w:rsidRDefault="00000000">
                        <w:pPr>
                          <w:spacing w:after="160" w:line="259" w:lineRule="auto"/>
                          <w:ind w:left="0" w:firstLine="0"/>
                        </w:pPr>
                        <w:r>
                          <w:rPr>
                            <w:rFonts w:ascii="Consolas" w:eastAsia="Consolas" w:hAnsi="Consolas" w:cs="Consolas"/>
                            <w:color w:val="E2E8F0"/>
                            <w:sz w:val="19"/>
                          </w:rPr>
                          <w:t>xhr.open('GET', 'https://jsonplaceholder.typicode.com/posts/1');</w:t>
                        </w:r>
                      </w:p>
                    </w:txbxContent>
                  </v:textbox>
                </v:rect>
                <v:rect id="Rectangle 2923" o:spid="_x0000_s2613" style="position:absolute;left:1524;top:6131;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4C822363" w14:textId="77777777" w:rsidR="006F2406" w:rsidRDefault="00000000">
                        <w:pPr>
                          <w:spacing w:after="160" w:line="259" w:lineRule="auto"/>
                          <w:ind w:left="0" w:firstLine="0"/>
                        </w:pPr>
                        <w:r>
                          <w:rPr>
                            <w:rFonts w:ascii="Consolas" w:eastAsia="Consolas" w:hAnsi="Consolas" w:cs="Consolas"/>
                            <w:color w:val="E2E8F0"/>
                            <w:sz w:val="19"/>
                          </w:rPr>
                          <w:t>xhr.onload = function() {</w:t>
                        </w:r>
                      </w:p>
                    </w:txbxContent>
                  </v:textbox>
                </v:rect>
                <v:rect id="Rectangle 2924" o:spid="_x0000_s2614" style="position:absolute;left:1524;top:8227;width:415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538EFAA1" w14:textId="77777777" w:rsidR="006F2406" w:rsidRDefault="00000000">
                        <w:pPr>
                          <w:spacing w:after="160" w:line="259" w:lineRule="auto"/>
                          <w:ind w:left="0" w:firstLine="0"/>
                        </w:pPr>
                        <w:r>
                          <w:rPr>
                            <w:rFonts w:ascii="Consolas" w:eastAsia="Consolas" w:hAnsi="Consolas" w:cs="Consolas"/>
                            <w:color w:val="E2E8F0"/>
                            <w:sz w:val="19"/>
                          </w:rPr>
                          <w:t xml:space="preserve">  if (xhr.status &gt;= 200 &amp;&amp; xhr.status &lt; 300) {</w:t>
                        </w:r>
                      </w:p>
                    </w:txbxContent>
                  </v:textbox>
                </v:rect>
                <v:rect id="Rectangle 2925" o:spid="_x0000_s2615" style="position:absolute;left:1524;top:10322;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231F93B5" w14:textId="77777777" w:rsidR="006F2406" w:rsidRDefault="00000000">
                        <w:pPr>
                          <w:spacing w:after="160" w:line="259" w:lineRule="auto"/>
                          <w:ind w:left="0" w:firstLine="0"/>
                        </w:pPr>
                        <w:r>
                          <w:rPr>
                            <w:rFonts w:ascii="Consolas" w:eastAsia="Consolas" w:hAnsi="Consolas" w:cs="Consolas"/>
                            <w:color w:val="E2E8F0"/>
                            <w:sz w:val="19"/>
                          </w:rPr>
                          <w:t xml:space="preserve">    const data = JSON.parse(xhr.responseText);</w:t>
                        </w:r>
                      </w:p>
                    </w:txbxContent>
                  </v:textbox>
                </v:rect>
                <v:rect id="Rectangle 2926" o:spid="_x0000_s2616" style="position:absolute;left:1524;top:12322;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773E40E8" w14:textId="77777777" w:rsidR="006F2406" w:rsidRDefault="00000000">
                        <w:pPr>
                          <w:spacing w:after="160" w:line="259" w:lineRule="auto"/>
                          <w:ind w:left="0" w:firstLine="0"/>
                        </w:pPr>
                        <w:r>
                          <w:rPr>
                            <w:rFonts w:ascii="Consolas" w:eastAsia="Consolas" w:hAnsi="Consolas" w:cs="Consolas"/>
                            <w:color w:val="E2E8F0"/>
                            <w:sz w:val="19"/>
                          </w:rPr>
                          <w:t xml:space="preserve">    console.log('Title:', data.title);</w:t>
                        </w:r>
                      </w:p>
                    </w:txbxContent>
                  </v:textbox>
                </v:rect>
                <v:rect id="Rectangle 2927" o:spid="_x0000_s2617" style="position:absolute;left:1524;top:14418;width:902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65AC7212" w14:textId="77777777" w:rsidR="006F2406" w:rsidRDefault="00000000">
                        <w:pPr>
                          <w:spacing w:after="160" w:line="259" w:lineRule="auto"/>
                          <w:ind w:left="0" w:firstLine="0"/>
                        </w:pPr>
                        <w:r>
                          <w:rPr>
                            <w:rFonts w:ascii="Consolas" w:eastAsia="Consolas" w:hAnsi="Consolas" w:cs="Consolas"/>
                            <w:color w:val="E2E8F0"/>
                            <w:sz w:val="19"/>
                          </w:rPr>
                          <w:t xml:space="preserve">  } else {</w:t>
                        </w:r>
                      </w:p>
                    </w:txbxContent>
                  </v:textbox>
                </v:rect>
                <v:rect id="Rectangle 2928" o:spid="_x0000_s2618" style="position:absolute;left:1524;top:16418;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74013769" w14:textId="77777777" w:rsidR="006F2406" w:rsidRDefault="00000000">
                        <w:pPr>
                          <w:spacing w:after="160" w:line="259" w:lineRule="auto"/>
                          <w:ind w:left="0" w:firstLine="0"/>
                        </w:pPr>
                        <w:r>
                          <w:rPr>
                            <w:rFonts w:ascii="Consolas" w:eastAsia="Consolas" w:hAnsi="Consolas" w:cs="Consolas"/>
                            <w:color w:val="E2E8F0"/>
                            <w:sz w:val="19"/>
                          </w:rPr>
                          <w:t xml:space="preserve">    console.error('Request failed:', xhr.status);</w:t>
                        </w:r>
                      </w:p>
                    </w:txbxContent>
                  </v:textbox>
                </v:rect>
                <v:rect id="Rectangle 2929" o:spid="_x0000_s2619" style="position:absolute;left:1524;top:18514;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3CF5F80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8957" o:spid="_x0000_s2620" style="position:absolute;left:1524;top:20609;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" filled="f" stroked="f">
                  <v:textbox inset="0,0,0,0">
                    <w:txbxContent>
                      <w:p w14:paraId="64B5D97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959" o:spid="_x0000_s2621" style="position:absolute;left:2202;top:20609;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" filled="f" stroked="f">
                  <v:textbox inset="0,0,0,0">
                    <w:txbxContent>
                      <w:p w14:paraId="1FD495A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931" o:spid="_x0000_s2622" style="position:absolute;left:1524;top:22609;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2DB15C14" w14:textId="77777777" w:rsidR="006F2406" w:rsidRDefault="00000000">
                        <w:pPr>
                          <w:spacing w:after="160" w:line="259" w:lineRule="auto"/>
                          <w:ind w:left="0" w:firstLine="0"/>
                        </w:pPr>
                        <w:r>
                          <w:rPr>
                            <w:rFonts w:ascii="Consolas" w:eastAsia="Consolas" w:hAnsi="Consolas" w:cs="Consolas"/>
                            <w:color w:val="E2E8F0"/>
                            <w:sz w:val="19"/>
                          </w:rPr>
                          <w:t>xhr.onerror = () =&gt; console.error('Network error');</w:t>
                        </w:r>
                      </w:p>
                    </w:txbxContent>
                  </v:textbox>
                </v:rect>
                <v:rect id="Rectangle 2932" o:spid="_x0000_s2623" style="position:absolute;left:1524;top:24705;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3D4D4477" w14:textId="77777777" w:rsidR="006F2406" w:rsidRDefault="00000000">
                        <w:pPr>
                          <w:spacing w:after="160" w:line="259" w:lineRule="auto"/>
                          <w:ind w:left="0" w:firstLine="0"/>
                        </w:pPr>
                        <w:r>
                          <w:rPr>
                            <w:rFonts w:ascii="Consolas" w:eastAsia="Consolas" w:hAnsi="Consolas" w:cs="Consolas"/>
                            <w:color w:val="E2E8F0"/>
                            <w:sz w:val="19"/>
                          </w:rPr>
                          <w:t>xhr.send();</w:t>
                        </w:r>
                      </w:p>
                    </w:txbxContent>
                  </v:textbox>
                </v:rect>
                <v:rect id="Rectangle 2933" o:spid="_x0000_s2624" style="position:absolute;left:1905;top:31465;width:785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6D7D6AA8" w14:textId="77777777" w:rsidR="006F2406" w:rsidRDefault="00000000">
                        <w:pPr>
                          <w:spacing w:after="160" w:line="259" w:lineRule="auto"/>
                          <w:ind w:left="0" w:firstLine="0"/>
                        </w:pPr>
                        <w:r>
                          <w:rPr>
                            <w:b/>
                          </w:rPr>
                          <w:t>Caveats:</w:t>
                        </w:r>
                      </w:p>
                    </w:txbxContent>
                  </v:textbox>
                </v:rect>
                <v:rect id="Rectangle 2934" o:spid="_x0000_s2625" style="position:absolute;left:7809;top:31465;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42FB54FB" w14:textId="77777777" w:rsidR="006F2406" w:rsidRDefault="00000000">
                        <w:pPr>
                          <w:spacing w:after="160" w:line="259" w:lineRule="auto"/>
                          <w:ind w:left="0" w:firstLine="0"/>
                        </w:pPr>
                        <w:r>
                          <w:t xml:space="preserve"> </w:t>
                        </w:r>
                      </w:p>
                    </w:txbxContent>
                  </v:textbox>
                </v:rect>
                <v:shape id="Shape 2935" o:spid="_x0000_s2626" style="position:absolute;left:8191;top:31337;width:9716;height:1714;visibility:visible;mso-wrap-style:square;v-text-anchor:top" coordsize="9715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" path="m28575,l942975,v3789,,7434,695,10935,2133c957411,3572,960501,5606,963181,8334v2679,2630,4744,5755,6194,9228c970825,21084,971550,24755,971550,28575r,114300c971550,146645,970825,150267,969375,153789v-1450,3473,-3515,6549,-6194,9277c960501,165695,957411,167729,953910,169168v-3501,1488,-7146,2232,-10935,2282l28575,171450v-3789,-50,-7434,-794,-10935,-2282c14139,167729,11049,165695,8369,163066,5690,160338,3625,157262,2175,153739,725,150267,,146645,,142875l,28575c,24755,725,21084,2175,17562,3625,14089,5690,10964,8369,8334,11049,5606,14139,3572,17640,2133,21141,695,24786,,28575,xe" fillcolor="#fef9c3" stroked="f" strokeweight="0">
                  <v:stroke miterlimit="83231f" joinstyle="miter"/>
                  <v:path arrowok="t" textboxrect="0,0,971550,171450"/>
                </v:shape>
                <v:rect id="Rectangle 2936" o:spid="_x0000_s2627" style="position:absolute;left:8798;top:31747;width:1140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4AC7A274" w14:textId="77777777" w:rsidR="006F2406" w:rsidRDefault="00000000">
                        <w:pPr>
                          <w:spacing w:after="160" w:line="259" w:lineRule="auto"/>
                          <w:ind w:left="0" w:firstLine="0"/>
                        </w:pPr>
                        <w:r>
                          <w:rPr>
                            <w:rFonts w:ascii="Consolas" w:eastAsia="Consolas" w:hAnsi="Consolas" w:cs="Consolas"/>
                            <w:color w:val="854D0E"/>
                            <w:sz w:val="18"/>
                          </w:rPr>
                          <w:t>XMLHttpRequest</w:t>
                        </w:r>
                      </w:p>
                    </w:txbxContent>
                  </v:textbox>
                </v:rect>
                <v:rect id="Rectangle 2937" o:spid="_x0000_s2628" style="position:absolute;left:17948;top:31465;width:4137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6B36799C" w14:textId="77777777" w:rsidR="006F2406" w:rsidRDefault="00000000">
                        <w:pPr>
                          <w:spacing w:after="160" w:line="259" w:lineRule="auto"/>
                          <w:ind w:left="0" w:firstLine="0"/>
                        </w:pPr>
                        <w:r>
                          <w:t xml:space="preserve"> does not support promises natively, making it</w:t>
                        </w:r>
                      </w:p>
                    </w:txbxContent>
                  </v:textbox>
                </v:rect>
                <v:rect id="Rectangle 2938" o:spid="_x0000_s2629" style="position:absolute;left:1905;top:33941;width:2458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06F0A475" w14:textId="77777777" w:rsidR="006F2406" w:rsidRDefault="00000000">
                        <w:pPr>
                          <w:spacing w:after="160" w:line="259" w:lineRule="auto"/>
                          <w:ind w:left="0" w:firstLine="0"/>
                        </w:pPr>
                        <w:r>
                          <w:t xml:space="preserve">verbose. It also ignores the </w:t>
                        </w:r>
                      </w:p>
                    </w:txbxContent>
                  </v:textbox>
                </v:rect>
                <v:shape id="Shape 2939" o:spid="_x0000_s2630" style="position:absolute;left:20383;top:33813;width:8477;height:1715;visibility:visible;mso-wrap-style:square;v-text-anchor:top" coordsize="8477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" path="m28575,l819150,v3790,,7434,695,10935,2183c833586,3621,836676,5655,839356,8334v2679,2630,4743,5755,6194,9228c847000,21084,847725,24755,847725,28575r,114300c847725,146645,847000,150267,845550,153789v-1450,3473,-3515,6549,-6194,9277c836676,165695,833586,167779,830085,169218v-3501,1438,-7145,2182,-10935,2232l28575,171450v-3789,-50,-7434,-794,-10935,-2232c14139,167779,11049,165695,8370,163066,5690,160338,3625,157262,2175,153789,725,150267,,146645,,142875l,28575c,24755,725,21084,2175,17562,3625,14089,5690,10964,8370,8334,11049,5655,14139,3621,17640,2183,21141,695,24786,,28575,xe" fillcolor="#fef9c3" stroked="f" strokeweight="0">
                  <v:stroke miterlimit="83231f" joinstyle="miter"/>
                  <v:path arrowok="t" textboxrect="0,0,847725,171450"/>
                </v:shape>
                <v:rect id="Rectangle 2940" o:spid="_x0000_s2631" style="position:absolute;left:20960;top:34224;width:977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6A1A002C" w14:textId="77777777" w:rsidR="006F2406" w:rsidRDefault="00000000">
                        <w:pPr>
                          <w:spacing w:after="160" w:line="259" w:lineRule="auto"/>
                          <w:ind w:left="0" w:firstLine="0"/>
                        </w:pPr>
                        <w:r>
                          <w:rPr>
                            <w:rFonts w:ascii="Consolas" w:eastAsia="Consolas" w:hAnsi="Consolas" w:cs="Consolas"/>
                            <w:color w:val="854D0E"/>
                            <w:sz w:val="18"/>
                          </w:rPr>
                          <w:t>Content-Type</w:t>
                        </w:r>
                      </w:p>
                    </w:txbxContent>
                  </v:textbox>
                </v:rect>
                <v:rect id="Rectangle 2941" o:spid="_x0000_s2632" style="position:absolute;left:28886;top:33941;width:1132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57D37623" w14:textId="77777777" w:rsidR="006F2406" w:rsidRDefault="00000000">
                        <w:pPr>
                          <w:spacing w:after="160" w:line="259" w:lineRule="auto"/>
                          <w:ind w:left="0" w:firstLine="0"/>
                        </w:pPr>
                        <w:r>
                          <w:t xml:space="preserve"> when using </w:t>
                        </w:r>
                      </w:p>
                    </w:txbxContent>
                  </v:textbox>
                </v:rect>
                <v:shape id="Shape 2942" o:spid="_x0000_s2633" style="position:absolute;left:37433;top:33813;width:12096;height:1715;visibility:visible;mso-wrap-style:square;v-text-anchor:top" coordsize="12096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" path="m28575,l1181100,v3789,,7434,695,10935,2183c1195536,3621,1198626,5655,1201305,8334v2680,2630,4744,5755,6195,9228c1208950,21084,1209675,24755,1209675,28575r,114300c1209675,146645,1208950,150267,1207500,153789v-1451,3473,-3515,6549,-6195,9277c1198626,165695,1195536,167779,1192035,169218v-3501,1438,-7146,2182,-10935,2232l28575,171450v-3789,-50,-7434,-794,-10935,-2232c14139,167779,11049,165695,8369,163066,5690,160338,3625,157262,2175,153789,725,150267,,146645,,142875l,28575c,24755,725,21084,2175,17562,3625,14089,5690,10964,8369,8334,11049,5655,14139,3621,17640,2183,21141,695,24786,,28575,xe" fillcolor="#fef9c3" stroked="f" strokeweight="0">
                  <v:stroke miterlimit="83231f" joinstyle="miter"/>
                  <v:path arrowok="t" textboxrect="0,0,1209675,171450"/>
                </v:shape>
                <v:rect id="Rectangle 2943" o:spid="_x0000_s2634" style="position:absolute;left:37972;top:34224;width:14668;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3FF1512A" w14:textId="77777777" w:rsidR="006F2406" w:rsidRDefault="00000000">
                        <w:pPr>
                          <w:spacing w:after="160" w:line="259" w:lineRule="auto"/>
                          <w:ind w:left="0" w:firstLine="0"/>
                        </w:pPr>
                        <w:r>
                          <w:rPr>
                            <w:rFonts w:ascii="Consolas" w:eastAsia="Consolas" w:hAnsi="Consolas" w:cs="Consolas"/>
                            <w:color w:val="854D0E"/>
                            <w:sz w:val="18"/>
                          </w:rPr>
                          <w:t>overrideMimeType()</w:t>
                        </w:r>
                      </w:p>
                    </w:txbxContent>
                  </v:textbox>
                </v:rect>
                <v:rect id="Rectangle 2944" o:spid="_x0000_s2635" style="position:absolute;left:49573;top:33941;width:43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1261766F" w14:textId="77777777" w:rsidR="006F2406" w:rsidRDefault="00000000">
                        <w:pPr>
                          <w:spacing w:after="160" w:line="259" w:lineRule="auto"/>
                          <w:ind w:left="0" w:firstLine="0"/>
                        </w:pPr>
                        <w:r>
                          <w:t>.</w:t>
                        </w:r>
                      </w:p>
                    </w:txbxContent>
                  </v:textbox>
                </v:rect>
                <v:rect id="Rectangle 2945" o:spid="_x0000_s2636" style="position:absolute;left:1905;top:36418;width:3733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3BF292B2" w14:textId="77777777" w:rsidR="006F2406" w:rsidRDefault="00000000">
                        <w:pPr>
                          <w:spacing w:after="160" w:line="259" w:lineRule="auto"/>
                          <w:ind w:left="0" w:firstLine="0"/>
                        </w:pPr>
                        <w:r>
                          <w:t>Modern code should prefer the Fetch API.</w:t>
                        </w:r>
                      </w:p>
                    </w:txbxContent>
                  </v:textbox>
                </v:rect>
                <w10:anchorlock/>
              </v:group>
            </w:pict>
          </mc:Fallback>
        </mc:AlternateContent>
      </w:r>
    </w:p>
    <w:p w14:paraId="1262C36E" w14:textId="77777777" w:rsidR="006F2406" w:rsidRDefault="00000000">
      <w:pPr>
        <w:pStyle w:val="Heading2"/>
        <w:ind w:left="-5"/>
      </w:pPr>
      <w:r>
        <w:t>Fetch API (Modern)</w:t>
      </w:r>
    </w:p>
    <w:p w14:paraId="71F011C0" w14:textId="77777777" w:rsidR="006F2406" w:rsidRDefault="00000000">
      <w:pPr>
        <w:ind w:left="-5" w:right="12"/>
      </w:pPr>
      <w:r>
        <w:t>The Fetch API provides a cleaner, promise-based interface for making HTTP requests. It is built into all modern browsers.</w:t>
      </w:r>
    </w:p>
    <w:p w14:paraId="21E5D4D5" w14:textId="77777777" w:rsidR="006F2406" w:rsidRDefault="00000000">
      <w:pPr>
        <w:pStyle w:val="Heading3"/>
        <w:ind w:left="-5"/>
      </w:pPr>
      <w:r>
        <w:lastRenderedPageBreak/>
        <w:t>GET Request</w:t>
      </w:r>
    </w:p>
    <w:p w14:paraId="0922C061"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12B7349E" wp14:editId="196A5A75">
                <wp:extent cx="5362575" cy="1743075"/>
                <wp:effectExtent l="0" t="0" r="0" b="0"/>
                <wp:docPr id="39545" name="Group 39545"/>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2959" name="Shape 2959"/>
                        <wps:cNvSpPr/>
                        <wps:spPr>
                          <a:xfrm>
                            <a:off x="0" y="0"/>
                            <a:ext cx="5362575" cy="1743075"/>
                          </a:xfrm>
                          <a:custGeom>
                            <a:avLst/>
                            <a:gdLst/>
                            <a:ahLst/>
                            <a:cxnLst/>
                            <a:rect l="0" t="0" r="0" b="0"/>
                            <a:pathLst>
                              <a:path w="5362575" h="1743075">
                                <a:moveTo>
                                  <a:pt x="57150" y="0"/>
                                </a:moveTo>
                                <a:lnTo>
                                  <a:pt x="5305425" y="0"/>
                                </a:lnTo>
                                <a:cubicBezTo>
                                  <a:pt x="5309178" y="0"/>
                                  <a:pt x="5312894" y="397"/>
                                  <a:pt x="5316574" y="1141"/>
                                </a:cubicBezTo>
                                <a:cubicBezTo>
                                  <a:pt x="5320255" y="1836"/>
                                  <a:pt x="5323828" y="2877"/>
                                  <a:pt x="5327294" y="426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95"/>
                                  <a:pt x="5360744" y="42267"/>
                                  <a:pt x="5361476" y="45938"/>
                                </a:cubicBezTo>
                                <a:cubicBezTo>
                                  <a:pt x="5362208" y="49659"/>
                                  <a:pt x="5362574" y="53380"/>
                                  <a:pt x="5362575" y="57150"/>
                                </a:cubicBezTo>
                                <a:lnTo>
                                  <a:pt x="5362575" y="1685925"/>
                                </a:lnTo>
                                <a:cubicBezTo>
                                  <a:pt x="5362574" y="1689646"/>
                                  <a:pt x="5362208" y="1693366"/>
                                  <a:pt x="5361476" y="1697038"/>
                                </a:cubicBezTo>
                                <a:cubicBezTo>
                                  <a:pt x="5360744" y="1700709"/>
                                  <a:pt x="5359660" y="1704281"/>
                                  <a:pt x="5358224" y="1707753"/>
                                </a:cubicBezTo>
                                <a:cubicBezTo>
                                  <a:pt x="5356788" y="1711176"/>
                                  <a:pt x="5355028" y="1714450"/>
                                  <a:pt x="5352943" y="1717576"/>
                                </a:cubicBezTo>
                                <a:cubicBezTo>
                                  <a:pt x="5350859" y="1720701"/>
                                  <a:pt x="5348490" y="1723628"/>
                                  <a:pt x="5345836" y="1726307"/>
                                </a:cubicBezTo>
                                <a:cubicBezTo>
                                  <a:pt x="5343182" y="1728936"/>
                                  <a:pt x="5340295" y="1731268"/>
                                  <a:pt x="5337176" y="1733352"/>
                                </a:cubicBezTo>
                                <a:cubicBezTo>
                                  <a:pt x="5334055" y="1735435"/>
                                  <a:pt x="5330761" y="1737221"/>
                                  <a:pt x="5327294" y="1738660"/>
                                </a:cubicBezTo>
                                <a:cubicBezTo>
                                  <a:pt x="5323828" y="1740099"/>
                                  <a:pt x="5320255" y="1741240"/>
                                  <a:pt x="5316574" y="1741934"/>
                                </a:cubicBezTo>
                                <a:cubicBezTo>
                                  <a:pt x="5312894" y="1742728"/>
                                  <a:pt x="5309178" y="1743075"/>
                                  <a:pt x="5305425" y="1743075"/>
                                </a:cubicBezTo>
                                <a:lnTo>
                                  <a:pt x="57150" y="1743075"/>
                                </a:lnTo>
                                <a:cubicBezTo>
                                  <a:pt x="53398" y="1743075"/>
                                  <a:pt x="49681" y="1742728"/>
                                  <a:pt x="46001" y="1741934"/>
                                </a:cubicBezTo>
                                <a:cubicBezTo>
                                  <a:pt x="42320" y="1741240"/>
                                  <a:pt x="38747" y="1740099"/>
                                  <a:pt x="35280" y="1738660"/>
                                </a:cubicBezTo>
                                <a:cubicBezTo>
                                  <a:pt x="31813" y="1737221"/>
                                  <a:pt x="28519" y="1735435"/>
                                  <a:pt x="25399" y="1733352"/>
                                </a:cubicBezTo>
                                <a:cubicBezTo>
                                  <a:pt x="22279" y="1731268"/>
                                  <a:pt x="19392" y="1728936"/>
                                  <a:pt x="16739" y="1726307"/>
                                </a:cubicBezTo>
                                <a:cubicBezTo>
                                  <a:pt x="14085" y="1723628"/>
                                  <a:pt x="11716" y="1720701"/>
                                  <a:pt x="9632" y="1717625"/>
                                </a:cubicBezTo>
                                <a:cubicBezTo>
                                  <a:pt x="7547" y="1714450"/>
                                  <a:pt x="5786" y="1711176"/>
                                  <a:pt x="4350" y="1707753"/>
                                </a:cubicBezTo>
                                <a:cubicBezTo>
                                  <a:pt x="2914" y="1704281"/>
                                  <a:pt x="1830" y="1700709"/>
                                  <a:pt x="1098" y="1697038"/>
                                </a:cubicBezTo>
                                <a:cubicBezTo>
                                  <a:pt x="366" y="1693366"/>
                                  <a:pt x="0" y="1689646"/>
                                  <a:pt x="0" y="1685925"/>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75"/>
                                  <a:pt x="14085" y="19348"/>
                                  <a:pt x="16739" y="16718"/>
                                </a:cubicBezTo>
                                <a:cubicBezTo>
                                  <a:pt x="19392" y="14089"/>
                                  <a:pt x="22279" y="11708"/>
                                  <a:pt x="25399" y="9624"/>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63" name="Rectangle 2963"/>
                        <wps:cNvSpPr/>
                        <wps:spPr>
                          <a:xfrm>
                            <a:off x="152400" y="203597"/>
                            <a:ext cx="4603620" cy="163170"/>
                          </a:xfrm>
                          <a:prstGeom prst="rect">
                            <a:avLst/>
                          </a:prstGeom>
                          <a:ln>
                            <a:noFill/>
                          </a:ln>
                        </wps:spPr>
                        <wps:txbx>
                          <w:txbxContent>
                            <w:p w14:paraId="6D36A42B" w14:textId="77777777" w:rsidR="006F2406" w:rsidRDefault="00000000">
                              <w:pPr>
                                <w:spacing w:after="160" w:line="259" w:lineRule="auto"/>
                                <w:ind w:left="0" w:firstLine="0"/>
                              </w:pPr>
                              <w:r>
                                <w:rPr>
                                  <w:rFonts w:ascii="Consolas" w:eastAsia="Consolas" w:hAnsi="Consolas" w:cs="Consolas"/>
                                  <w:color w:val="E2E8F0"/>
                                  <w:sz w:val="19"/>
                                </w:rPr>
                                <w:t>fetch('https://jsonplaceholder.typicode.com/posts')</w:t>
                              </w:r>
                            </w:p>
                          </w:txbxContent>
                        </wps:txbx>
                        <wps:bodyPr horzOverflow="overflow" vert="horz" lIns="0" tIns="0" rIns="0" bIns="0" rtlCol="0">
                          <a:noAutofit/>
                        </wps:bodyPr>
                      </wps:wsp>
                      <wps:wsp>
                        <wps:cNvPr id="2964" name="Rectangle 2964"/>
                        <wps:cNvSpPr/>
                        <wps:spPr>
                          <a:xfrm>
                            <a:off x="152400" y="403622"/>
                            <a:ext cx="1895608" cy="163170"/>
                          </a:xfrm>
                          <a:prstGeom prst="rect">
                            <a:avLst/>
                          </a:prstGeom>
                          <a:ln>
                            <a:noFill/>
                          </a:ln>
                        </wps:spPr>
                        <wps:txbx>
                          <w:txbxContent>
                            <w:p w14:paraId="457652FD" w14:textId="77777777" w:rsidR="006F2406" w:rsidRDefault="00000000">
                              <w:pPr>
                                <w:spacing w:after="160" w:line="259" w:lineRule="auto"/>
                                <w:ind w:left="0" w:firstLine="0"/>
                              </w:pPr>
                              <w:r>
                                <w:rPr>
                                  <w:rFonts w:ascii="Consolas" w:eastAsia="Consolas" w:hAnsi="Consolas" w:cs="Consolas"/>
                                  <w:color w:val="E2E8F0"/>
                                  <w:sz w:val="19"/>
                                </w:rPr>
                                <w:t xml:space="preserve">  .then(response =&gt; {</w:t>
                              </w:r>
                            </w:p>
                          </w:txbxContent>
                        </wps:txbx>
                        <wps:bodyPr horzOverflow="overflow" vert="horz" lIns="0" tIns="0" rIns="0" bIns="0" rtlCol="0">
                          <a:noAutofit/>
                        </wps:bodyPr>
                      </wps:wsp>
                      <wps:wsp>
                        <wps:cNvPr id="2965" name="Rectangle 2965"/>
                        <wps:cNvSpPr/>
                        <wps:spPr>
                          <a:xfrm>
                            <a:off x="152400" y="613172"/>
                            <a:ext cx="5867360" cy="163170"/>
                          </a:xfrm>
                          <a:prstGeom prst="rect">
                            <a:avLst/>
                          </a:prstGeom>
                          <a:ln>
                            <a:noFill/>
                          </a:ln>
                        </wps:spPr>
                        <wps:txbx>
                          <w:txbxContent>
                            <w:p w14:paraId="16B7FF0A" w14:textId="77777777" w:rsidR="006F2406" w:rsidRDefault="00000000">
                              <w:pPr>
                                <w:spacing w:after="160" w:line="259" w:lineRule="auto"/>
                                <w:ind w:left="0" w:firstLine="0"/>
                              </w:pPr>
                              <w:r>
                                <w:rPr>
                                  <w:rFonts w:ascii="Consolas" w:eastAsia="Consolas" w:hAnsi="Consolas" w:cs="Consolas"/>
                                  <w:color w:val="E2E8F0"/>
                                  <w:sz w:val="19"/>
                                </w:rPr>
                                <w:t xml:space="preserve">    if (!response.ok) throw new Error(`HTTP ${response.status}`);</w:t>
                              </w:r>
                            </w:p>
                          </w:txbxContent>
                        </wps:txbx>
                        <wps:bodyPr horzOverflow="overflow" vert="horz" lIns="0" tIns="0" rIns="0" bIns="0" rtlCol="0">
                          <a:noAutofit/>
                        </wps:bodyPr>
                      </wps:wsp>
                      <wps:wsp>
                        <wps:cNvPr id="2966" name="Rectangle 2966"/>
                        <wps:cNvSpPr/>
                        <wps:spPr>
                          <a:xfrm>
                            <a:off x="152400" y="822722"/>
                            <a:ext cx="2437211" cy="163170"/>
                          </a:xfrm>
                          <a:prstGeom prst="rect">
                            <a:avLst/>
                          </a:prstGeom>
                          <a:ln>
                            <a:noFill/>
                          </a:ln>
                        </wps:spPr>
                        <wps:txbx>
                          <w:txbxContent>
                            <w:p w14:paraId="7A40996F" w14:textId="77777777" w:rsidR="006F2406" w:rsidRDefault="00000000">
                              <w:pPr>
                                <w:spacing w:after="160" w:line="259" w:lineRule="auto"/>
                                <w:ind w:left="0" w:firstLine="0"/>
                              </w:pPr>
                              <w:r>
                                <w:rPr>
                                  <w:rFonts w:ascii="Consolas" w:eastAsia="Consolas" w:hAnsi="Consolas" w:cs="Consolas"/>
                                  <w:color w:val="E2E8F0"/>
                                  <w:sz w:val="19"/>
                                </w:rPr>
                                <w:t xml:space="preserve">    return response.json();</w:t>
                              </w:r>
                            </w:p>
                          </w:txbxContent>
                        </wps:txbx>
                        <wps:bodyPr horzOverflow="overflow" vert="horz" lIns="0" tIns="0" rIns="0" bIns="0" rtlCol="0">
                          <a:noAutofit/>
                        </wps:bodyPr>
                      </wps:wsp>
                      <wps:wsp>
                        <wps:cNvPr id="2967" name="Rectangle 2967"/>
                        <wps:cNvSpPr/>
                        <wps:spPr>
                          <a:xfrm>
                            <a:off x="152400" y="1022747"/>
                            <a:ext cx="361068" cy="163170"/>
                          </a:xfrm>
                          <a:prstGeom prst="rect">
                            <a:avLst/>
                          </a:prstGeom>
                          <a:ln>
                            <a:noFill/>
                          </a:ln>
                        </wps:spPr>
                        <wps:txbx>
                          <w:txbxContent>
                            <w:p w14:paraId="2FA6A77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968" name="Rectangle 2968"/>
                        <wps:cNvSpPr/>
                        <wps:spPr>
                          <a:xfrm>
                            <a:off x="152400" y="1232297"/>
                            <a:ext cx="4152285" cy="163170"/>
                          </a:xfrm>
                          <a:prstGeom prst="rect">
                            <a:avLst/>
                          </a:prstGeom>
                          <a:ln>
                            <a:noFill/>
                          </a:ln>
                        </wps:spPr>
                        <wps:txbx>
                          <w:txbxContent>
                            <w:p w14:paraId="20BD8DA1" w14:textId="77777777" w:rsidR="006F2406" w:rsidRDefault="00000000">
                              <w:pPr>
                                <w:spacing w:after="160" w:line="259" w:lineRule="auto"/>
                                <w:ind w:left="0" w:firstLine="0"/>
                              </w:pPr>
                              <w:r>
                                <w:rPr>
                                  <w:rFonts w:ascii="Consolas" w:eastAsia="Consolas" w:hAnsi="Consolas" w:cs="Consolas"/>
                                  <w:color w:val="E2E8F0"/>
                                  <w:sz w:val="19"/>
                                </w:rPr>
                                <w:t xml:space="preserve">  .then(posts =&gt; console.log('Posts:', posts))</w:t>
                              </w:r>
                            </w:p>
                          </w:txbxContent>
                        </wps:txbx>
                        <wps:bodyPr horzOverflow="overflow" vert="horz" lIns="0" tIns="0" rIns="0" bIns="0" rtlCol="0">
                          <a:noAutofit/>
                        </wps:bodyPr>
                      </wps:wsp>
                      <wps:wsp>
                        <wps:cNvPr id="2969" name="Rectangle 2969"/>
                        <wps:cNvSpPr/>
                        <wps:spPr>
                          <a:xfrm>
                            <a:off x="152400" y="1432322"/>
                            <a:ext cx="4693888" cy="163170"/>
                          </a:xfrm>
                          <a:prstGeom prst="rect">
                            <a:avLst/>
                          </a:prstGeom>
                          <a:ln>
                            <a:noFill/>
                          </a:ln>
                        </wps:spPr>
                        <wps:txbx>
                          <w:txbxContent>
                            <w:p w14:paraId="49FBF871"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console.error('Fetch error:', err));</w:t>
                              </w:r>
                            </w:p>
                          </w:txbxContent>
                        </wps:txbx>
                        <wps:bodyPr horzOverflow="overflow" vert="horz" lIns="0" tIns="0" rIns="0" bIns="0" rtlCol="0">
                          <a:noAutofit/>
                        </wps:bodyPr>
                      </wps:wsp>
                    </wpg:wgp>
                  </a:graphicData>
                </a:graphic>
              </wp:inline>
            </w:drawing>
          </mc:Choice>
          <mc:Fallback>
            <w:pict>
              <v:group w14:anchorId="12B7349E" id="Group 39545" o:spid="_x0000_s2637"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">
                <v:shape id="Shape 2959" o:spid="_x0000_s2638"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" path="m57150,l5305425,v3753,,7469,397,11149,1141c5320255,1836,5323828,2877,5327294,4266v3467,1489,6761,3225,9881,5309c5340295,11708,5343182,14089,5345836,16718v2654,2630,5023,5557,7107,8632c5355028,28426,5356788,31750,5358224,35223v1436,3472,2520,7044,3252,10715c5362208,49659,5362574,53380,5362575,57150r,1628775c5362574,1689646,5362208,1693366,5361476,1697038v-732,3671,-1816,7243,-3252,10715c5356788,1711176,5355028,1714450,5352943,1717576v-2084,3125,-4453,6052,-7107,8731c5343182,1728936,5340295,1731268,5337176,1733352v-3121,2083,-6415,3869,-9882,5308c5323828,1740099,5320255,1741240,5316574,1741934v-3680,794,-7396,1141,-11149,1141l57150,1743075v-3752,,-7469,-347,-11149,-1141c42320,1741240,38747,1740099,35280,1738660v-3467,-1439,-6761,-3225,-9881,-5308c22279,1731268,19392,1728936,16739,1726307v-2654,-2679,-5023,-5606,-7107,-8682c7547,1714450,5786,1711176,4350,1707753v-1436,-3472,-2520,-7044,-3252,-10715c366,1693366,,1689646,,1685925l,57150c,53380,366,49659,1098,45938,1830,42218,2914,38646,4350,35223,5786,31750,7547,28426,9632,25350v2084,-3075,4453,-6002,7107,-8632c19392,14089,22279,11708,25399,9624,28519,7491,31813,5755,35280,4266,38747,2877,42320,1786,46001,1091,49681,397,53398,,57150,xe" fillcolor="#1e293b" stroked="f" strokeweight="0">
                  <v:stroke miterlimit="83231f" joinstyle="miter"/>
                  <v:path arrowok="t" textboxrect="0,0,5362575,1743075"/>
                </v:shape>
                <v:rect id="Rectangle 2963" o:spid="_x0000_s2639" style="position:absolute;left:1524;top:2035;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6D36A42B" w14:textId="77777777" w:rsidR="006F2406" w:rsidRDefault="00000000">
                        <w:pPr>
                          <w:spacing w:after="160" w:line="259" w:lineRule="auto"/>
                          <w:ind w:left="0" w:firstLine="0"/>
                        </w:pPr>
                        <w:r>
                          <w:rPr>
                            <w:rFonts w:ascii="Consolas" w:eastAsia="Consolas" w:hAnsi="Consolas" w:cs="Consolas"/>
                            <w:color w:val="E2E8F0"/>
                            <w:sz w:val="19"/>
                          </w:rPr>
                          <w:t>fetch('https://jsonplaceholder.typicode.com/posts')</w:t>
                        </w:r>
                      </w:p>
                    </w:txbxContent>
                  </v:textbox>
                </v:rect>
                <v:rect id="Rectangle 2964" o:spid="_x0000_s2640" style="position:absolute;left:1524;top:4036;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457652FD" w14:textId="77777777" w:rsidR="006F2406" w:rsidRDefault="00000000">
                        <w:pPr>
                          <w:spacing w:after="160" w:line="259" w:lineRule="auto"/>
                          <w:ind w:left="0" w:firstLine="0"/>
                        </w:pPr>
                        <w:r>
                          <w:rPr>
                            <w:rFonts w:ascii="Consolas" w:eastAsia="Consolas" w:hAnsi="Consolas" w:cs="Consolas"/>
                            <w:color w:val="E2E8F0"/>
                            <w:sz w:val="19"/>
                          </w:rPr>
                          <w:t xml:space="preserve">  .then(response =&gt; {</w:t>
                        </w:r>
                      </w:p>
                    </w:txbxContent>
                  </v:textbox>
                </v:rect>
                <v:rect id="Rectangle 2965" o:spid="_x0000_s2641" style="position:absolute;left:1524;top:6131;width:5867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16B7FF0A" w14:textId="77777777" w:rsidR="006F2406" w:rsidRDefault="00000000">
                        <w:pPr>
                          <w:spacing w:after="160" w:line="259" w:lineRule="auto"/>
                          <w:ind w:left="0" w:firstLine="0"/>
                        </w:pPr>
                        <w:r>
                          <w:rPr>
                            <w:rFonts w:ascii="Consolas" w:eastAsia="Consolas" w:hAnsi="Consolas" w:cs="Consolas"/>
                            <w:color w:val="E2E8F0"/>
                            <w:sz w:val="19"/>
                          </w:rPr>
                          <w:t xml:space="preserve">    if (!response.ok) throw new Error(`HTTP ${response.status}`);</w:t>
                        </w:r>
                      </w:p>
                    </w:txbxContent>
                  </v:textbox>
                </v:rect>
                <v:rect id="Rectangle 2966" o:spid="_x0000_s2642" style="position:absolute;left:1524;top:8227;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7A40996F" w14:textId="77777777" w:rsidR="006F2406" w:rsidRDefault="00000000">
                        <w:pPr>
                          <w:spacing w:after="160" w:line="259" w:lineRule="auto"/>
                          <w:ind w:left="0" w:firstLine="0"/>
                        </w:pPr>
                        <w:r>
                          <w:rPr>
                            <w:rFonts w:ascii="Consolas" w:eastAsia="Consolas" w:hAnsi="Consolas" w:cs="Consolas"/>
                            <w:color w:val="E2E8F0"/>
                            <w:sz w:val="19"/>
                          </w:rPr>
                          <w:t xml:space="preserve">    return response.json();</w:t>
                        </w:r>
                      </w:p>
                    </w:txbxContent>
                  </v:textbox>
                </v:rect>
                <v:rect id="Rectangle 2967" o:spid="_x0000_s2643" style="position:absolute;left:1524;top:10227;width:361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2FA6A77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968" o:spid="_x0000_s2644" style="position:absolute;left:1524;top:12322;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20BD8DA1" w14:textId="77777777" w:rsidR="006F2406" w:rsidRDefault="00000000">
                        <w:pPr>
                          <w:spacing w:after="160" w:line="259" w:lineRule="auto"/>
                          <w:ind w:left="0" w:firstLine="0"/>
                        </w:pPr>
                        <w:r>
                          <w:rPr>
                            <w:rFonts w:ascii="Consolas" w:eastAsia="Consolas" w:hAnsi="Consolas" w:cs="Consolas"/>
                            <w:color w:val="E2E8F0"/>
                            <w:sz w:val="19"/>
                          </w:rPr>
                          <w:t xml:space="preserve">  .then(posts =&gt; console.log('Posts:', posts))</w:t>
                        </w:r>
                      </w:p>
                    </w:txbxContent>
                  </v:textbox>
                </v:rect>
                <v:rect id="Rectangle 2969" o:spid="_x0000_s2645" style="position:absolute;left:1524;top:14323;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49FBF871"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console.error('Fetch error:', err));</w:t>
                        </w:r>
                      </w:p>
                    </w:txbxContent>
                  </v:textbox>
                </v:rect>
                <w10:anchorlock/>
              </v:group>
            </w:pict>
          </mc:Fallback>
        </mc:AlternateContent>
      </w:r>
    </w:p>
    <w:p w14:paraId="153B0A47" w14:textId="77777777" w:rsidR="006F2406" w:rsidRDefault="00000000">
      <w:pPr>
        <w:pStyle w:val="Heading3"/>
        <w:ind w:left="-5"/>
      </w:pPr>
      <w:r>
        <w:t>POST Request</w:t>
      </w:r>
    </w:p>
    <w:p w14:paraId="150612B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201CF1CE" wp14:editId="11752143">
                <wp:extent cx="5362575" cy="6257922"/>
                <wp:effectExtent l="0" t="0" r="0" b="0"/>
                <wp:docPr id="39546" name="Group 39546"/>
                <wp:cNvGraphicFramePr/>
                <a:graphic xmlns:a="http://schemas.openxmlformats.org/drawingml/2006/main">
                  <a:graphicData uri="http://schemas.microsoft.com/office/word/2010/wordprocessingGroup">
                    <wpg:wgp>
                      <wpg:cNvGrpSpPr/>
                      <wpg:grpSpPr>
                        <a:xfrm>
                          <a:off x="0" y="0"/>
                          <a:ext cx="5362575" cy="6257922"/>
                          <a:chOff x="0" y="0"/>
                          <a:chExt cx="5362575" cy="6257922"/>
                        </a:xfrm>
                      </wpg:grpSpPr>
                      <wps:wsp>
                        <wps:cNvPr id="2960" name="Shape 2960"/>
                        <wps:cNvSpPr/>
                        <wps:spPr>
                          <a:xfrm>
                            <a:off x="0" y="0"/>
                            <a:ext cx="5362575" cy="2771775"/>
                          </a:xfrm>
                          <a:custGeom>
                            <a:avLst/>
                            <a:gdLst/>
                            <a:ahLst/>
                            <a:cxnLst/>
                            <a:rect l="0" t="0" r="0" b="0"/>
                            <a:pathLst>
                              <a:path w="5362575" h="2771775">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25"/>
                                  <a:pt x="5352943" y="25301"/>
                                </a:cubicBezTo>
                                <a:cubicBezTo>
                                  <a:pt x="5355028" y="28426"/>
                                  <a:pt x="5356788" y="31750"/>
                                  <a:pt x="5358224" y="35223"/>
                                </a:cubicBezTo>
                                <a:cubicBezTo>
                                  <a:pt x="5359660" y="38646"/>
                                  <a:pt x="5360744" y="42267"/>
                                  <a:pt x="5361476" y="45988"/>
                                </a:cubicBezTo>
                                <a:cubicBezTo>
                                  <a:pt x="5362208" y="49659"/>
                                  <a:pt x="5362574" y="53380"/>
                                  <a:pt x="5362575" y="57150"/>
                                </a:cubicBezTo>
                                <a:lnTo>
                                  <a:pt x="5362575" y="2714625"/>
                                </a:lnTo>
                                <a:cubicBezTo>
                                  <a:pt x="5362574" y="2718346"/>
                                  <a:pt x="5362208" y="2722017"/>
                                  <a:pt x="5361476" y="2725688"/>
                                </a:cubicBezTo>
                                <a:cubicBezTo>
                                  <a:pt x="5360744" y="2729409"/>
                                  <a:pt x="5359660" y="2732981"/>
                                  <a:pt x="5358224" y="2736453"/>
                                </a:cubicBezTo>
                                <a:cubicBezTo>
                                  <a:pt x="5356788" y="2739876"/>
                                  <a:pt x="5355028" y="2743200"/>
                                  <a:pt x="5352943" y="2746326"/>
                                </a:cubicBezTo>
                                <a:cubicBezTo>
                                  <a:pt x="5350859" y="2749451"/>
                                  <a:pt x="5348490" y="2752378"/>
                                  <a:pt x="5345836" y="2755007"/>
                                </a:cubicBezTo>
                                <a:cubicBezTo>
                                  <a:pt x="5343182" y="2757636"/>
                                  <a:pt x="5340295" y="2760018"/>
                                  <a:pt x="5337176" y="2762101"/>
                                </a:cubicBezTo>
                                <a:cubicBezTo>
                                  <a:pt x="5334055" y="2764185"/>
                                  <a:pt x="5330761" y="2765921"/>
                                  <a:pt x="5327294" y="2767360"/>
                                </a:cubicBezTo>
                                <a:cubicBezTo>
                                  <a:pt x="5323828" y="2768799"/>
                                  <a:pt x="5320255" y="2769890"/>
                                  <a:pt x="5316574" y="2770634"/>
                                </a:cubicBezTo>
                                <a:cubicBezTo>
                                  <a:pt x="5312894" y="2771378"/>
                                  <a:pt x="5309178" y="2771726"/>
                                  <a:pt x="5305425" y="2771775"/>
                                </a:cubicBezTo>
                                <a:lnTo>
                                  <a:pt x="57150" y="2771775"/>
                                </a:lnTo>
                                <a:cubicBezTo>
                                  <a:pt x="53398" y="2771726"/>
                                  <a:pt x="49681" y="2771378"/>
                                  <a:pt x="46001" y="2770634"/>
                                </a:cubicBezTo>
                                <a:cubicBezTo>
                                  <a:pt x="42320" y="2769890"/>
                                  <a:pt x="38747" y="2768799"/>
                                  <a:pt x="35280" y="2767360"/>
                                </a:cubicBezTo>
                                <a:cubicBezTo>
                                  <a:pt x="31813" y="2765921"/>
                                  <a:pt x="28519" y="2764185"/>
                                  <a:pt x="25399" y="2762101"/>
                                </a:cubicBezTo>
                                <a:cubicBezTo>
                                  <a:pt x="22279" y="2760018"/>
                                  <a:pt x="19392" y="2757636"/>
                                  <a:pt x="16739" y="2755007"/>
                                </a:cubicBezTo>
                                <a:cubicBezTo>
                                  <a:pt x="14085" y="2752378"/>
                                  <a:pt x="11716" y="2749451"/>
                                  <a:pt x="9632" y="2746276"/>
                                </a:cubicBezTo>
                                <a:cubicBezTo>
                                  <a:pt x="7547" y="2743200"/>
                                  <a:pt x="5786" y="2739876"/>
                                  <a:pt x="4350" y="2736453"/>
                                </a:cubicBezTo>
                                <a:cubicBezTo>
                                  <a:pt x="2914" y="2732981"/>
                                  <a:pt x="1830" y="2729409"/>
                                  <a:pt x="1098" y="2725738"/>
                                </a:cubicBezTo>
                                <a:cubicBezTo>
                                  <a:pt x="366" y="2722017"/>
                                  <a:pt x="0" y="2718346"/>
                                  <a:pt x="0" y="2714625"/>
                                </a:cubicBezTo>
                                <a:lnTo>
                                  <a:pt x="0" y="57150"/>
                                </a:lnTo>
                                <a:cubicBezTo>
                                  <a:pt x="0" y="53380"/>
                                  <a:pt x="366" y="49659"/>
                                  <a:pt x="1098" y="45988"/>
                                </a:cubicBezTo>
                                <a:cubicBezTo>
                                  <a:pt x="1830" y="42267"/>
                                  <a:pt x="2914" y="38646"/>
                                  <a:pt x="4350" y="35223"/>
                                </a:cubicBezTo>
                                <a:cubicBezTo>
                                  <a:pt x="5786" y="31750"/>
                                  <a:pt x="7547" y="28426"/>
                                  <a:pt x="9632" y="25301"/>
                                </a:cubicBezTo>
                                <a:cubicBezTo>
                                  <a:pt x="11716" y="22225"/>
                                  <a:pt x="14085" y="19348"/>
                                  <a:pt x="16739" y="16718"/>
                                </a:cubicBezTo>
                                <a:cubicBezTo>
                                  <a:pt x="19392" y="14039"/>
                                  <a:pt x="22279" y="11658"/>
                                  <a:pt x="25399" y="9575"/>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72" name="Rectangle 2972"/>
                        <wps:cNvSpPr/>
                        <wps:spPr>
                          <a:xfrm>
                            <a:off x="152400" y="203597"/>
                            <a:ext cx="4784154" cy="163170"/>
                          </a:xfrm>
                          <a:prstGeom prst="rect">
                            <a:avLst/>
                          </a:prstGeom>
                          <a:ln>
                            <a:noFill/>
                          </a:ln>
                        </wps:spPr>
                        <wps:txbx>
                          <w:txbxContent>
                            <w:p w14:paraId="0716EB90" w14:textId="77777777" w:rsidR="006F2406" w:rsidRDefault="00000000">
                              <w:pPr>
                                <w:spacing w:after="160" w:line="259" w:lineRule="auto"/>
                                <w:ind w:left="0" w:firstLine="0"/>
                              </w:pPr>
                              <w:r>
                                <w:rPr>
                                  <w:rFonts w:ascii="Consolas" w:eastAsia="Consolas" w:hAnsi="Consolas" w:cs="Consolas"/>
                                  <w:color w:val="E2E8F0"/>
                                  <w:sz w:val="19"/>
                                </w:rPr>
                                <w:t>fetch('https://jsonplaceholder.typicode.com/posts', {</w:t>
                              </w:r>
                            </w:p>
                          </w:txbxContent>
                        </wps:txbx>
                        <wps:bodyPr horzOverflow="overflow" vert="horz" lIns="0" tIns="0" rIns="0" bIns="0" rtlCol="0">
                          <a:noAutofit/>
                        </wps:bodyPr>
                      </wps:wsp>
                      <wps:wsp>
                        <wps:cNvPr id="2973" name="Rectangle 2973"/>
                        <wps:cNvSpPr/>
                        <wps:spPr>
                          <a:xfrm>
                            <a:off x="152400" y="413147"/>
                            <a:ext cx="1534540" cy="163170"/>
                          </a:xfrm>
                          <a:prstGeom prst="rect">
                            <a:avLst/>
                          </a:prstGeom>
                          <a:ln>
                            <a:noFill/>
                          </a:ln>
                        </wps:spPr>
                        <wps:txbx>
                          <w:txbxContent>
                            <w:p w14:paraId="5E2ACA9D" w14:textId="77777777" w:rsidR="006F2406" w:rsidRDefault="00000000">
                              <w:pPr>
                                <w:spacing w:after="160" w:line="259" w:lineRule="auto"/>
                                <w:ind w:left="0" w:firstLine="0"/>
                              </w:pPr>
                              <w:r>
                                <w:rPr>
                                  <w:rFonts w:ascii="Consolas" w:eastAsia="Consolas" w:hAnsi="Consolas" w:cs="Consolas"/>
                                  <w:color w:val="E2E8F0"/>
                                  <w:sz w:val="19"/>
                                </w:rPr>
                                <w:t xml:space="preserve">  method: 'POST',</w:t>
                              </w:r>
                            </w:p>
                          </w:txbxContent>
                        </wps:txbx>
                        <wps:bodyPr horzOverflow="overflow" vert="horz" lIns="0" tIns="0" rIns="0" bIns="0" rtlCol="0">
                          <a:noAutofit/>
                        </wps:bodyPr>
                      </wps:wsp>
                      <wps:wsp>
                        <wps:cNvPr id="2974" name="Rectangle 2974"/>
                        <wps:cNvSpPr/>
                        <wps:spPr>
                          <a:xfrm>
                            <a:off x="152400" y="613172"/>
                            <a:ext cx="4513353" cy="163170"/>
                          </a:xfrm>
                          <a:prstGeom prst="rect">
                            <a:avLst/>
                          </a:prstGeom>
                          <a:ln>
                            <a:noFill/>
                          </a:ln>
                        </wps:spPr>
                        <wps:txbx>
                          <w:txbxContent>
                            <w:p w14:paraId="1DDDD4D4" w14:textId="77777777" w:rsidR="006F2406" w:rsidRDefault="00000000">
                              <w:pPr>
                                <w:spacing w:after="160" w:line="259" w:lineRule="auto"/>
                                <w:ind w:left="0" w:firstLine="0"/>
                              </w:pPr>
                              <w:r>
                                <w:rPr>
                                  <w:rFonts w:ascii="Consolas" w:eastAsia="Consolas" w:hAnsi="Consolas" w:cs="Consolas"/>
                                  <w:color w:val="E2E8F0"/>
                                  <w:sz w:val="19"/>
                                </w:rPr>
                                <w:t xml:space="preserve">  headers: { 'Content-Type': 'application/json' },</w:t>
                              </w:r>
                            </w:p>
                          </w:txbxContent>
                        </wps:txbx>
                        <wps:bodyPr horzOverflow="overflow" vert="horz" lIns="0" tIns="0" rIns="0" bIns="0" rtlCol="0">
                          <a:noAutofit/>
                        </wps:bodyPr>
                      </wps:wsp>
                      <wps:wsp>
                        <wps:cNvPr id="2975" name="Rectangle 2975"/>
                        <wps:cNvSpPr/>
                        <wps:spPr>
                          <a:xfrm>
                            <a:off x="152400" y="822722"/>
                            <a:ext cx="2166410" cy="163170"/>
                          </a:xfrm>
                          <a:prstGeom prst="rect">
                            <a:avLst/>
                          </a:prstGeom>
                          <a:ln>
                            <a:noFill/>
                          </a:ln>
                        </wps:spPr>
                        <wps:txbx>
                          <w:txbxContent>
                            <w:p w14:paraId="7C1C7908" w14:textId="77777777" w:rsidR="006F2406" w:rsidRDefault="00000000">
                              <w:pPr>
                                <w:spacing w:after="160" w:line="259" w:lineRule="auto"/>
                                <w:ind w:left="0" w:firstLine="0"/>
                              </w:pPr>
                              <w:r>
                                <w:rPr>
                                  <w:rFonts w:ascii="Consolas" w:eastAsia="Consolas" w:hAnsi="Consolas" w:cs="Consolas"/>
                                  <w:color w:val="E2E8F0"/>
                                  <w:sz w:val="19"/>
                                </w:rPr>
                                <w:t xml:space="preserve">  body: JSON.stringify({</w:t>
                              </w:r>
                            </w:p>
                          </w:txbxContent>
                        </wps:txbx>
                        <wps:bodyPr horzOverflow="overflow" vert="horz" lIns="0" tIns="0" rIns="0" bIns="0" rtlCol="0">
                          <a:noAutofit/>
                        </wps:bodyPr>
                      </wps:wsp>
                      <wps:wsp>
                        <wps:cNvPr id="2976" name="Rectangle 2976"/>
                        <wps:cNvSpPr/>
                        <wps:spPr>
                          <a:xfrm>
                            <a:off x="152400" y="1022747"/>
                            <a:ext cx="1985876" cy="163170"/>
                          </a:xfrm>
                          <a:prstGeom prst="rect">
                            <a:avLst/>
                          </a:prstGeom>
                          <a:ln>
                            <a:noFill/>
                          </a:ln>
                        </wps:spPr>
                        <wps:txbx>
                          <w:txbxContent>
                            <w:p w14:paraId="49F7266F" w14:textId="77777777" w:rsidR="006F2406" w:rsidRDefault="00000000">
                              <w:pPr>
                                <w:spacing w:after="160" w:line="259" w:lineRule="auto"/>
                                <w:ind w:left="0" w:firstLine="0"/>
                              </w:pPr>
                              <w:r>
                                <w:rPr>
                                  <w:rFonts w:ascii="Consolas" w:eastAsia="Consolas" w:hAnsi="Consolas" w:cs="Consolas"/>
                                  <w:color w:val="E2E8F0"/>
                                  <w:sz w:val="19"/>
                                </w:rPr>
                                <w:t xml:space="preserve">    title: 'New Post',</w:t>
                              </w:r>
                            </w:p>
                          </w:txbxContent>
                        </wps:txbx>
                        <wps:bodyPr horzOverflow="overflow" vert="horz" lIns="0" tIns="0" rIns="0" bIns="0" rtlCol="0">
                          <a:noAutofit/>
                        </wps:bodyPr>
                      </wps:wsp>
                      <wps:wsp>
                        <wps:cNvPr id="2977" name="Rectangle 2977"/>
                        <wps:cNvSpPr/>
                        <wps:spPr>
                          <a:xfrm>
                            <a:off x="152400" y="1232297"/>
                            <a:ext cx="2978813" cy="163170"/>
                          </a:xfrm>
                          <a:prstGeom prst="rect">
                            <a:avLst/>
                          </a:prstGeom>
                          <a:ln>
                            <a:noFill/>
                          </a:ln>
                        </wps:spPr>
                        <wps:txbx>
                          <w:txbxContent>
                            <w:p w14:paraId="37C51085" w14:textId="77777777" w:rsidR="006F2406" w:rsidRDefault="00000000">
                              <w:pPr>
                                <w:spacing w:after="160" w:line="259" w:lineRule="auto"/>
                                <w:ind w:left="0" w:firstLine="0"/>
                              </w:pPr>
                              <w:r>
                                <w:rPr>
                                  <w:rFonts w:ascii="Consolas" w:eastAsia="Consolas" w:hAnsi="Consolas" w:cs="Consolas"/>
                                  <w:color w:val="E2E8F0"/>
                                  <w:sz w:val="19"/>
                                </w:rPr>
                                <w:t xml:space="preserve">    body: 'This is the content.',</w:t>
                              </w:r>
                            </w:p>
                          </w:txbxContent>
                        </wps:txbx>
                        <wps:bodyPr horzOverflow="overflow" vert="horz" lIns="0" tIns="0" rIns="0" bIns="0" rtlCol="0">
                          <a:noAutofit/>
                        </wps:bodyPr>
                      </wps:wsp>
                      <wps:wsp>
                        <wps:cNvPr id="2978" name="Rectangle 2978"/>
                        <wps:cNvSpPr/>
                        <wps:spPr>
                          <a:xfrm>
                            <a:off x="152400" y="1441847"/>
                            <a:ext cx="1173472" cy="163170"/>
                          </a:xfrm>
                          <a:prstGeom prst="rect">
                            <a:avLst/>
                          </a:prstGeom>
                          <a:ln>
                            <a:noFill/>
                          </a:ln>
                        </wps:spPr>
                        <wps:txbx>
                          <w:txbxContent>
                            <w:p w14:paraId="07E4E2D9" w14:textId="77777777" w:rsidR="006F2406" w:rsidRDefault="00000000">
                              <w:pPr>
                                <w:spacing w:after="160" w:line="259" w:lineRule="auto"/>
                                <w:ind w:left="0" w:firstLine="0"/>
                              </w:pPr>
                              <w:r>
                                <w:rPr>
                                  <w:rFonts w:ascii="Consolas" w:eastAsia="Consolas" w:hAnsi="Consolas" w:cs="Consolas"/>
                                  <w:color w:val="E2E8F0"/>
                                  <w:sz w:val="19"/>
                                </w:rPr>
                                <w:t xml:space="preserve">    userId: 1</w:t>
                              </w:r>
                            </w:p>
                          </w:txbxContent>
                        </wps:txbx>
                        <wps:bodyPr horzOverflow="overflow" vert="horz" lIns="0" tIns="0" rIns="0" bIns="0" rtlCol="0">
                          <a:noAutofit/>
                        </wps:bodyPr>
                      </wps:wsp>
                      <wps:wsp>
                        <wps:cNvPr id="2979" name="Rectangle 2979"/>
                        <wps:cNvSpPr/>
                        <wps:spPr>
                          <a:xfrm>
                            <a:off x="152400" y="1641872"/>
                            <a:ext cx="361068" cy="163170"/>
                          </a:xfrm>
                          <a:prstGeom prst="rect">
                            <a:avLst/>
                          </a:prstGeom>
                          <a:ln>
                            <a:noFill/>
                          </a:ln>
                        </wps:spPr>
                        <wps:txbx>
                          <w:txbxContent>
                            <w:p w14:paraId="7D11EA9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980" name="Rectangle 2980"/>
                        <wps:cNvSpPr/>
                        <wps:spPr>
                          <a:xfrm>
                            <a:off x="152400" y="1851422"/>
                            <a:ext cx="180534" cy="163170"/>
                          </a:xfrm>
                          <a:prstGeom prst="rect">
                            <a:avLst/>
                          </a:prstGeom>
                          <a:ln>
                            <a:noFill/>
                          </a:ln>
                        </wps:spPr>
                        <wps:txbx>
                          <w:txbxContent>
                            <w:p w14:paraId="5DDD1B20"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981" name="Rectangle 2981"/>
                        <wps:cNvSpPr/>
                        <wps:spPr>
                          <a:xfrm>
                            <a:off x="152400" y="2051447"/>
                            <a:ext cx="2346944" cy="163170"/>
                          </a:xfrm>
                          <a:prstGeom prst="rect">
                            <a:avLst/>
                          </a:prstGeom>
                          <a:ln>
                            <a:noFill/>
                          </a:ln>
                        </wps:spPr>
                        <wps:txbx>
                          <w:txbxContent>
                            <w:p w14:paraId="2415E4D3" w14:textId="77777777" w:rsidR="006F2406" w:rsidRDefault="00000000">
                              <w:pPr>
                                <w:spacing w:after="160" w:line="259" w:lineRule="auto"/>
                                <w:ind w:left="0" w:firstLine="0"/>
                              </w:pPr>
                              <w:r>
                                <w:rPr>
                                  <w:rFonts w:ascii="Consolas" w:eastAsia="Consolas" w:hAnsi="Consolas" w:cs="Consolas"/>
                                  <w:color w:val="E2E8F0"/>
                                  <w:sz w:val="19"/>
                                </w:rPr>
                                <w:t xml:space="preserve">  .then(res =&gt; res.json())</w:t>
                              </w:r>
                            </w:p>
                          </w:txbxContent>
                        </wps:txbx>
                        <wps:bodyPr horzOverflow="overflow" vert="horz" lIns="0" tIns="0" rIns="0" bIns="0" rtlCol="0">
                          <a:noAutofit/>
                        </wps:bodyPr>
                      </wps:wsp>
                      <wps:wsp>
                        <wps:cNvPr id="2982" name="Rectangle 2982"/>
                        <wps:cNvSpPr/>
                        <wps:spPr>
                          <a:xfrm>
                            <a:off x="152400" y="2260997"/>
                            <a:ext cx="4152285" cy="163170"/>
                          </a:xfrm>
                          <a:prstGeom prst="rect">
                            <a:avLst/>
                          </a:prstGeom>
                          <a:ln>
                            <a:noFill/>
                          </a:ln>
                        </wps:spPr>
                        <wps:txbx>
                          <w:txbxContent>
                            <w:p w14:paraId="2E423375"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console.log('Created:', data))</w:t>
                              </w:r>
                            </w:p>
                          </w:txbxContent>
                        </wps:txbx>
                        <wps:bodyPr horzOverflow="overflow" vert="horz" lIns="0" tIns="0" rIns="0" bIns="0" rtlCol="0">
                          <a:noAutofit/>
                        </wps:bodyPr>
                      </wps:wsp>
                      <wps:wsp>
                        <wps:cNvPr id="2983" name="Rectangle 2983"/>
                        <wps:cNvSpPr/>
                        <wps:spPr>
                          <a:xfrm>
                            <a:off x="152400" y="2470547"/>
                            <a:ext cx="3249615" cy="163170"/>
                          </a:xfrm>
                          <a:prstGeom prst="rect">
                            <a:avLst/>
                          </a:prstGeom>
                          <a:ln>
                            <a:noFill/>
                          </a:ln>
                        </wps:spPr>
                        <wps:txbx>
                          <w:txbxContent>
                            <w:p w14:paraId="326853A6"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wps:txbx>
                        <wps:bodyPr horzOverflow="overflow" vert="horz" lIns="0" tIns="0" rIns="0" bIns="0" rtlCol="0">
                          <a:noAutofit/>
                        </wps:bodyPr>
                      </wps:wsp>
                      <wps:wsp>
                        <wps:cNvPr id="2985" name="Shape 2985"/>
                        <wps:cNvSpPr/>
                        <wps:spPr>
                          <a:xfrm>
                            <a:off x="304800" y="2924174"/>
                            <a:ext cx="4762499" cy="3333748"/>
                          </a:xfrm>
                          <a:custGeom>
                            <a:avLst/>
                            <a:gdLst/>
                            <a:ahLst/>
                            <a:cxnLst/>
                            <a:rect l="0" t="0" r="0" b="0"/>
                            <a:pathLst>
                              <a:path w="4762499" h="3333748">
                                <a:moveTo>
                                  <a:pt x="57150" y="0"/>
                                </a:moveTo>
                                <a:lnTo>
                                  <a:pt x="4705350" y="0"/>
                                </a:lnTo>
                                <a:cubicBezTo>
                                  <a:pt x="4712928" y="0"/>
                                  <a:pt x="4720218" y="1450"/>
                                  <a:pt x="4727219" y="4350"/>
                                </a:cubicBezTo>
                                <a:cubicBezTo>
                                  <a:pt x="4734221" y="7251"/>
                                  <a:pt x="4740402" y="11380"/>
                                  <a:pt x="4745760" y="16739"/>
                                </a:cubicBezTo>
                                <a:cubicBezTo>
                                  <a:pt x="4751119" y="22097"/>
                                  <a:pt x="4755248" y="28277"/>
                                  <a:pt x="4758149" y="35279"/>
                                </a:cubicBezTo>
                                <a:lnTo>
                                  <a:pt x="4762499" y="57141"/>
                                </a:lnTo>
                                <a:lnTo>
                                  <a:pt x="4762499" y="3276609"/>
                                </a:lnTo>
                                <a:lnTo>
                                  <a:pt x="4758149" y="3298469"/>
                                </a:lnTo>
                                <a:cubicBezTo>
                                  <a:pt x="4755248" y="3305470"/>
                                  <a:pt x="4751119" y="3311651"/>
                                  <a:pt x="4745760" y="3317011"/>
                                </a:cubicBezTo>
                                <a:cubicBezTo>
                                  <a:pt x="4740402" y="3322369"/>
                                  <a:pt x="4734221" y="3326499"/>
                                  <a:pt x="4727219" y="3329398"/>
                                </a:cubicBezTo>
                                <a:lnTo>
                                  <a:pt x="4705362" y="3333748"/>
                                </a:lnTo>
                                <a:lnTo>
                                  <a:pt x="57138" y="3333748"/>
                                </a:lnTo>
                                <a:lnTo>
                                  <a:pt x="35280" y="3329398"/>
                                </a:lnTo>
                                <a:cubicBezTo>
                                  <a:pt x="28278" y="3326499"/>
                                  <a:pt x="22097" y="3322369"/>
                                  <a:pt x="16739" y="3317011"/>
                                </a:cubicBezTo>
                                <a:cubicBezTo>
                                  <a:pt x="11380" y="3311651"/>
                                  <a:pt x="7250" y="3305470"/>
                                  <a:pt x="4350" y="3298469"/>
                                </a:cubicBezTo>
                                <a:cubicBezTo>
                                  <a:pt x="1450" y="3291467"/>
                                  <a:pt x="0" y="3284178"/>
                                  <a:pt x="0" y="3276600"/>
                                </a:cubicBezTo>
                                <a:lnTo>
                                  <a:pt x="0" y="57150"/>
                                </a:lnTo>
                                <a:cubicBezTo>
                                  <a:pt x="0" y="49571"/>
                                  <a:pt x="1450" y="42282"/>
                                  <a:pt x="4350" y="35280"/>
                                </a:cubicBezTo>
                                <a:cubicBezTo>
                                  <a:pt x="7250" y="28278"/>
                                  <a:pt x="11380" y="22097"/>
                                  <a:pt x="16739" y="16739"/>
                                </a:cubicBezTo>
                                <a:cubicBezTo>
                                  <a:pt x="22097" y="11380"/>
                                  <a:pt x="28278" y="7251"/>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986" name="Rectangle 2986"/>
                        <wps:cNvSpPr/>
                        <wps:spPr>
                          <a:xfrm>
                            <a:off x="1880889" y="3085103"/>
                            <a:ext cx="2141441" cy="214333"/>
                          </a:xfrm>
                          <a:prstGeom prst="rect">
                            <a:avLst/>
                          </a:prstGeom>
                          <a:ln>
                            <a:noFill/>
                          </a:ln>
                        </wps:spPr>
                        <wps:txbx>
                          <w:txbxContent>
                            <w:p w14:paraId="13F583C2"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2987" name="Shape 2987"/>
                        <wps:cNvSpPr/>
                        <wps:spPr>
                          <a:xfrm>
                            <a:off x="2209799" y="3400423"/>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39"/>
                                </a:cubicBezTo>
                                <a:cubicBezTo>
                                  <a:pt x="951774" y="21141"/>
                                  <a:pt x="952500" y="24785"/>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4"/>
                                </a:cubicBezTo>
                                <a:cubicBezTo>
                                  <a:pt x="931359" y="285024"/>
                                  <a:pt x="927714" y="285750"/>
                                  <a:pt x="923925" y="285750"/>
                                </a:cubicBezTo>
                                <a:lnTo>
                                  <a:pt x="28575" y="285750"/>
                                </a:lnTo>
                                <a:cubicBezTo>
                                  <a:pt x="24786" y="285750"/>
                                  <a:pt x="21140" y="285024"/>
                                  <a:pt x="17640" y="283574"/>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5"/>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988" name="Rectangle 2988"/>
                        <wps:cNvSpPr/>
                        <wps:spPr>
                          <a:xfrm>
                            <a:off x="2434976" y="3507709"/>
                            <a:ext cx="667607" cy="142889"/>
                          </a:xfrm>
                          <a:prstGeom prst="rect">
                            <a:avLst/>
                          </a:prstGeom>
                          <a:ln>
                            <a:noFill/>
                          </a:ln>
                        </wps:spPr>
                        <wps:txbx>
                          <w:txbxContent>
                            <w:p w14:paraId="5A69A808"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2989" name="Shape 2989"/>
                        <wps:cNvSpPr/>
                        <wps:spPr>
                          <a:xfrm>
                            <a:off x="2686049" y="3686173"/>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90" name="Shape 2990"/>
                        <wps:cNvSpPr/>
                        <wps:spPr>
                          <a:xfrm>
                            <a:off x="2209799" y="3876673"/>
                            <a:ext cx="952500" cy="285749"/>
                          </a:xfrm>
                          <a:custGeom>
                            <a:avLst/>
                            <a:gdLst/>
                            <a:ahLst/>
                            <a:cxnLst/>
                            <a:rect l="0" t="0" r="0" b="0"/>
                            <a:pathLst>
                              <a:path w="952500" h="285749">
                                <a:moveTo>
                                  <a:pt x="28575" y="0"/>
                                </a:moveTo>
                                <a:lnTo>
                                  <a:pt x="923925" y="0"/>
                                </a:lnTo>
                                <a:cubicBezTo>
                                  <a:pt x="927714" y="0"/>
                                  <a:pt x="931359" y="725"/>
                                  <a:pt x="934860" y="2174"/>
                                </a:cubicBezTo>
                                <a:cubicBezTo>
                                  <a:pt x="938360" y="3625"/>
                                  <a:pt x="941451" y="5690"/>
                                  <a:pt x="944130" y="8369"/>
                                </a:cubicBezTo>
                                <a:cubicBezTo>
                                  <a:pt x="946809" y="11048"/>
                                  <a:pt x="948874" y="14139"/>
                                  <a:pt x="950325" y="17639"/>
                                </a:cubicBezTo>
                                <a:cubicBezTo>
                                  <a:pt x="951774" y="21141"/>
                                  <a:pt x="952500" y="24785"/>
                                  <a:pt x="952500" y="28575"/>
                                </a:cubicBezTo>
                                <a:lnTo>
                                  <a:pt x="952500" y="257174"/>
                                </a:lnTo>
                                <a:cubicBezTo>
                                  <a:pt x="952500" y="260964"/>
                                  <a:pt x="951774" y="264609"/>
                                  <a:pt x="950325" y="268110"/>
                                </a:cubicBezTo>
                                <a:cubicBezTo>
                                  <a:pt x="948874" y="271611"/>
                                  <a:pt x="946809" y="274700"/>
                                  <a:pt x="944130" y="277380"/>
                                </a:cubicBezTo>
                                <a:cubicBezTo>
                                  <a:pt x="941451" y="280060"/>
                                  <a:pt x="938360" y="282125"/>
                                  <a:pt x="934860" y="283574"/>
                                </a:cubicBezTo>
                                <a:cubicBezTo>
                                  <a:pt x="931359" y="285024"/>
                                  <a:pt x="927714" y="285749"/>
                                  <a:pt x="923925" y="285749"/>
                                </a:cubicBezTo>
                                <a:lnTo>
                                  <a:pt x="28575" y="285749"/>
                                </a:lnTo>
                                <a:cubicBezTo>
                                  <a:pt x="24786" y="285749"/>
                                  <a:pt x="21140" y="285024"/>
                                  <a:pt x="17640" y="283574"/>
                                </a:cubicBezTo>
                                <a:cubicBezTo>
                                  <a:pt x="14139" y="282125"/>
                                  <a:pt x="11049" y="280060"/>
                                  <a:pt x="8370" y="277380"/>
                                </a:cubicBezTo>
                                <a:cubicBezTo>
                                  <a:pt x="5690" y="274700"/>
                                  <a:pt x="3625" y="271611"/>
                                  <a:pt x="2175" y="268110"/>
                                </a:cubicBezTo>
                                <a:cubicBezTo>
                                  <a:pt x="725" y="264609"/>
                                  <a:pt x="0" y="260964"/>
                                  <a:pt x="0" y="257174"/>
                                </a:cubicBezTo>
                                <a:lnTo>
                                  <a:pt x="0" y="28575"/>
                                </a:lnTo>
                                <a:cubicBezTo>
                                  <a:pt x="0" y="24785"/>
                                  <a:pt x="725" y="21141"/>
                                  <a:pt x="2175" y="17639"/>
                                </a:cubicBezTo>
                                <a:cubicBezTo>
                                  <a:pt x="3625" y="14139"/>
                                  <a:pt x="5690" y="11048"/>
                                  <a:pt x="8370" y="8369"/>
                                </a:cubicBezTo>
                                <a:cubicBezTo>
                                  <a:pt x="11049" y="5690"/>
                                  <a:pt x="14139" y="3625"/>
                                  <a:pt x="17640" y="2174"/>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39078" name="Rectangle 39078"/>
                        <wps:cNvSpPr/>
                        <wps:spPr>
                          <a:xfrm>
                            <a:off x="2794005" y="3983958"/>
                            <a:ext cx="88777" cy="142889"/>
                          </a:xfrm>
                          <a:prstGeom prst="rect">
                            <a:avLst/>
                          </a:prstGeom>
                          <a:ln>
                            <a:noFill/>
                          </a:ln>
                        </wps:spPr>
                        <wps:txbx>
                          <w:txbxContent>
                            <w:p w14:paraId="5C226862"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9080" name="Rectangle 39080"/>
                        <wps:cNvSpPr/>
                        <wps:spPr>
                          <a:xfrm>
                            <a:off x="2578074" y="3983958"/>
                            <a:ext cx="287188" cy="142889"/>
                          </a:xfrm>
                          <a:prstGeom prst="rect">
                            <a:avLst/>
                          </a:prstGeom>
                          <a:ln>
                            <a:noFill/>
                          </a:ln>
                        </wps:spPr>
                        <wps:txbx>
                          <w:txbxContent>
                            <w:p w14:paraId="62E68F33"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39051" name="Rectangle 39051"/>
                        <wps:cNvSpPr/>
                        <wps:spPr>
                          <a:xfrm>
                            <a:off x="2511325" y="3983958"/>
                            <a:ext cx="88777" cy="142889"/>
                          </a:xfrm>
                          <a:prstGeom prst="rect">
                            <a:avLst/>
                          </a:prstGeom>
                          <a:ln>
                            <a:noFill/>
                          </a:ln>
                        </wps:spPr>
                        <wps:txbx>
                          <w:txbxContent>
                            <w:p w14:paraId="0F830AAA"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2992" name="Shape 2992"/>
                        <wps:cNvSpPr/>
                        <wps:spPr>
                          <a:xfrm>
                            <a:off x="1638299" y="4162422"/>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93" name="Shape 2993"/>
                        <wps:cNvSpPr/>
                        <wps:spPr>
                          <a:xfrm>
                            <a:off x="3733799" y="4162422"/>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94" name="Shape 2994"/>
                        <wps:cNvSpPr/>
                        <wps:spPr>
                          <a:xfrm>
                            <a:off x="1162049" y="4400547"/>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1"/>
                                </a:cubicBezTo>
                                <a:cubicBezTo>
                                  <a:pt x="948874"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70" y="277381"/>
                                </a:cubicBezTo>
                                <a:cubicBezTo>
                                  <a:pt x="5690" y="274701"/>
                                  <a:pt x="3625" y="271611"/>
                                  <a:pt x="2175" y="268111"/>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9081" name="Rectangle 39081"/>
                        <wps:cNvSpPr/>
                        <wps:spPr>
                          <a:xfrm>
                            <a:off x="1444376" y="4507834"/>
                            <a:ext cx="88777" cy="142889"/>
                          </a:xfrm>
                          <a:prstGeom prst="rect">
                            <a:avLst/>
                          </a:prstGeom>
                          <a:ln>
                            <a:noFill/>
                          </a:ln>
                        </wps:spPr>
                        <wps:txbx>
                          <w:txbxContent>
                            <w:p w14:paraId="04B9048B"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9083" name="Rectangle 39083"/>
                        <wps:cNvSpPr/>
                        <wps:spPr>
                          <a:xfrm>
                            <a:off x="1511126" y="4507834"/>
                            <a:ext cx="338183" cy="142889"/>
                          </a:xfrm>
                          <a:prstGeom prst="rect">
                            <a:avLst/>
                          </a:prstGeom>
                          <a:ln>
                            <a:noFill/>
                          </a:ln>
                        </wps:spPr>
                        <wps:txbx>
                          <w:txbxContent>
                            <w:p w14:paraId="37F32487"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39082" name="Rectangle 39082"/>
                        <wps:cNvSpPr/>
                        <wps:spPr>
                          <a:xfrm>
                            <a:off x="1765399" y="4507834"/>
                            <a:ext cx="88776" cy="142889"/>
                          </a:xfrm>
                          <a:prstGeom prst="rect">
                            <a:avLst/>
                          </a:prstGeom>
                          <a:ln>
                            <a:noFill/>
                          </a:ln>
                        </wps:spPr>
                        <wps:txbx>
                          <w:txbxContent>
                            <w:p w14:paraId="2B3BB10D"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2996" name="Shape 2996"/>
                        <wps:cNvSpPr/>
                        <wps:spPr>
                          <a:xfrm>
                            <a:off x="3257549" y="4400547"/>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1"/>
                                </a:cubicBezTo>
                                <a:cubicBezTo>
                                  <a:pt x="948875" y="271611"/>
                                  <a:pt x="946810" y="274701"/>
                                  <a:pt x="944130" y="277381"/>
                                </a:cubicBezTo>
                                <a:cubicBezTo>
                                  <a:pt x="941451" y="280060"/>
                                  <a:pt x="938361" y="282125"/>
                                  <a:pt x="934860" y="283575"/>
                                </a:cubicBezTo>
                                <a:cubicBezTo>
                                  <a:pt x="931359" y="285025"/>
                                  <a:pt x="927714" y="285750"/>
                                  <a:pt x="923925" y="285750"/>
                                </a:cubicBezTo>
                                <a:lnTo>
                                  <a:pt x="28575" y="285750"/>
                                </a:lnTo>
                                <a:cubicBezTo>
                                  <a:pt x="24786" y="285750"/>
                                  <a:pt x="21141" y="285025"/>
                                  <a:pt x="17640" y="283575"/>
                                </a:cubicBezTo>
                                <a:cubicBezTo>
                                  <a:pt x="14139" y="282125"/>
                                  <a:pt x="11049" y="280060"/>
                                  <a:pt x="8369" y="277381"/>
                                </a:cubicBezTo>
                                <a:cubicBezTo>
                                  <a:pt x="5690" y="274701"/>
                                  <a:pt x="3625" y="271611"/>
                                  <a:pt x="2175" y="268111"/>
                                </a:cubicBezTo>
                                <a:cubicBezTo>
                                  <a:pt x="725" y="264609"/>
                                  <a:pt x="0" y="260964"/>
                                  <a:pt x="0" y="257175"/>
                                </a:cubicBezTo>
                                <a:lnTo>
                                  <a:pt x="0" y="28575"/>
                                </a:lnTo>
                                <a:cubicBezTo>
                                  <a:pt x="0" y="24786"/>
                                  <a:pt x="725" y="21141"/>
                                  <a:pt x="2175" y="17640"/>
                                </a:cubicBezTo>
                                <a:cubicBezTo>
                                  <a:pt x="3625" y="14139"/>
                                  <a:pt x="5690" y="11049"/>
                                  <a:pt x="8369" y="8370"/>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39084" name="Rectangle 39084"/>
                        <wps:cNvSpPr/>
                        <wps:spPr>
                          <a:xfrm>
                            <a:off x="3543001" y="4507834"/>
                            <a:ext cx="88777" cy="142889"/>
                          </a:xfrm>
                          <a:prstGeom prst="rect">
                            <a:avLst/>
                          </a:prstGeom>
                          <a:ln>
                            <a:noFill/>
                          </a:ln>
                        </wps:spPr>
                        <wps:txbx>
                          <w:txbxContent>
                            <w:p w14:paraId="30E5E28F"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9086" name="Rectangle 39086"/>
                        <wps:cNvSpPr/>
                        <wps:spPr>
                          <a:xfrm>
                            <a:off x="3609750" y="4507834"/>
                            <a:ext cx="329647" cy="142889"/>
                          </a:xfrm>
                          <a:prstGeom prst="rect">
                            <a:avLst/>
                          </a:prstGeom>
                          <a:ln>
                            <a:noFill/>
                          </a:ln>
                        </wps:spPr>
                        <wps:txbx>
                          <w:txbxContent>
                            <w:p w14:paraId="46B25D5E"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39085" name="Rectangle 39085"/>
                        <wps:cNvSpPr/>
                        <wps:spPr>
                          <a:xfrm>
                            <a:off x="3857605" y="4507834"/>
                            <a:ext cx="88777" cy="142889"/>
                          </a:xfrm>
                          <a:prstGeom prst="rect">
                            <a:avLst/>
                          </a:prstGeom>
                          <a:ln>
                            <a:noFill/>
                          </a:ln>
                        </wps:spPr>
                        <wps:txbx>
                          <w:txbxContent>
                            <w:p w14:paraId="059725B1"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2998" name="Shape 2998"/>
                        <wps:cNvSpPr/>
                        <wps:spPr>
                          <a:xfrm>
                            <a:off x="1162049" y="4686297"/>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99" name="Shape 2999"/>
                        <wps:cNvSpPr/>
                        <wps:spPr>
                          <a:xfrm>
                            <a:off x="2543174" y="4686297"/>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00" name="Shape 3000"/>
                        <wps:cNvSpPr/>
                        <wps:spPr>
                          <a:xfrm>
                            <a:off x="2543174" y="4686297"/>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001" name="Shape 3001"/>
                        <wps:cNvSpPr/>
                        <wps:spPr>
                          <a:xfrm>
                            <a:off x="3257549" y="4686297"/>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02" name="Shape 3002"/>
                        <wps:cNvSpPr/>
                        <wps:spPr>
                          <a:xfrm>
                            <a:off x="3257549" y="4686297"/>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003" name="Shape 3003"/>
                        <wps:cNvSpPr/>
                        <wps:spPr>
                          <a:xfrm>
                            <a:off x="3257549" y="4686297"/>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04" name="Shape 3004"/>
                        <wps:cNvSpPr/>
                        <wps:spPr>
                          <a:xfrm>
                            <a:off x="3257549" y="4686297"/>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005" name="Shape 3005"/>
                        <wps:cNvSpPr/>
                        <wps:spPr>
                          <a:xfrm>
                            <a:off x="685800" y="4924422"/>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9087" name="Rectangle 39087"/>
                        <wps:cNvSpPr/>
                        <wps:spPr>
                          <a:xfrm>
                            <a:off x="1019323" y="5038643"/>
                            <a:ext cx="81379" cy="130982"/>
                          </a:xfrm>
                          <a:prstGeom prst="rect">
                            <a:avLst/>
                          </a:prstGeom>
                          <a:ln>
                            <a:noFill/>
                          </a:ln>
                        </wps:spPr>
                        <wps:txbx>
                          <w:txbxContent>
                            <w:p w14:paraId="6005A427"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9089" name="Rectangle 39089"/>
                        <wps:cNvSpPr/>
                        <wps:spPr>
                          <a:xfrm>
                            <a:off x="1080510" y="5038643"/>
                            <a:ext cx="216851" cy="130982"/>
                          </a:xfrm>
                          <a:prstGeom prst="rect">
                            <a:avLst/>
                          </a:prstGeom>
                          <a:ln>
                            <a:noFill/>
                          </a:ln>
                        </wps:spPr>
                        <wps:txbx>
                          <w:txbxContent>
                            <w:p w14:paraId="248E6C54"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39088" name="Rectangle 39088"/>
                        <wps:cNvSpPr/>
                        <wps:spPr>
                          <a:xfrm>
                            <a:off x="1243556" y="5038643"/>
                            <a:ext cx="81378" cy="130982"/>
                          </a:xfrm>
                          <a:prstGeom prst="rect">
                            <a:avLst/>
                          </a:prstGeom>
                          <a:ln>
                            <a:noFill/>
                          </a:ln>
                        </wps:spPr>
                        <wps:txbx>
                          <w:txbxContent>
                            <w:p w14:paraId="23C6DBED"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007" name="Shape 3007"/>
                        <wps:cNvSpPr/>
                        <wps:spPr>
                          <a:xfrm>
                            <a:off x="2066924" y="4924422"/>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9090" name="Rectangle 39090"/>
                        <wps:cNvSpPr/>
                        <wps:spPr>
                          <a:xfrm>
                            <a:off x="2423666" y="5038643"/>
                            <a:ext cx="81379" cy="130982"/>
                          </a:xfrm>
                          <a:prstGeom prst="rect">
                            <a:avLst/>
                          </a:prstGeom>
                          <a:ln>
                            <a:noFill/>
                          </a:ln>
                        </wps:spPr>
                        <wps:txbx>
                          <w:txbxContent>
                            <w:p w14:paraId="749E0DA7"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9092" name="Rectangle 39092"/>
                        <wps:cNvSpPr/>
                        <wps:spPr>
                          <a:xfrm>
                            <a:off x="2484853" y="5038643"/>
                            <a:ext cx="77500" cy="130982"/>
                          </a:xfrm>
                          <a:prstGeom prst="rect">
                            <a:avLst/>
                          </a:prstGeom>
                          <a:ln>
                            <a:noFill/>
                          </a:ln>
                        </wps:spPr>
                        <wps:txbx>
                          <w:txbxContent>
                            <w:p w14:paraId="0B830E94"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39091" name="Rectangle 39091"/>
                        <wps:cNvSpPr/>
                        <wps:spPr>
                          <a:xfrm>
                            <a:off x="2543123" y="5038643"/>
                            <a:ext cx="158879" cy="130982"/>
                          </a:xfrm>
                          <a:prstGeom prst="rect">
                            <a:avLst/>
                          </a:prstGeom>
                          <a:ln>
                            <a:noFill/>
                          </a:ln>
                        </wps:spPr>
                        <wps:txbx>
                          <w:txbxContent>
                            <w:p w14:paraId="61BA1350"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3009" name="Shape 3009"/>
                        <wps:cNvSpPr/>
                        <wps:spPr>
                          <a:xfrm>
                            <a:off x="3257549" y="4924422"/>
                            <a:ext cx="952500" cy="285750"/>
                          </a:xfrm>
                          <a:custGeom>
                            <a:avLst/>
                            <a:gdLst/>
                            <a:ahLst/>
                            <a:cxnLst/>
                            <a:rect l="0" t="0" r="0" b="0"/>
                            <a:pathLst>
                              <a:path w="952500" h="285750">
                                <a:moveTo>
                                  <a:pt x="28575" y="0"/>
                                </a:moveTo>
                                <a:lnTo>
                                  <a:pt x="923925" y="0"/>
                                </a:lnTo>
                                <a:cubicBezTo>
                                  <a:pt x="927714" y="0"/>
                                  <a:pt x="931359" y="726"/>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1"/>
                                </a:cubicBezTo>
                                <a:cubicBezTo>
                                  <a:pt x="941451" y="280060"/>
                                  <a:pt x="938361" y="282125"/>
                                  <a:pt x="934860" y="283575"/>
                                </a:cubicBezTo>
                                <a:cubicBezTo>
                                  <a:pt x="931359" y="285024"/>
                                  <a:pt x="927714" y="285750"/>
                                  <a:pt x="923925" y="285750"/>
                                </a:cubicBezTo>
                                <a:lnTo>
                                  <a:pt x="28575" y="285750"/>
                                </a:lnTo>
                                <a:cubicBezTo>
                                  <a:pt x="24786" y="285750"/>
                                  <a:pt x="21141" y="285024"/>
                                  <a:pt x="17640"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6"/>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9093" name="Rectangle 39093"/>
                        <wps:cNvSpPr/>
                        <wps:spPr>
                          <a:xfrm>
                            <a:off x="3643460" y="5038643"/>
                            <a:ext cx="81379" cy="130982"/>
                          </a:xfrm>
                          <a:prstGeom prst="rect">
                            <a:avLst/>
                          </a:prstGeom>
                          <a:ln>
                            <a:noFill/>
                          </a:ln>
                        </wps:spPr>
                        <wps:txbx>
                          <w:txbxContent>
                            <w:p w14:paraId="6F7FE5E4"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9096" name="Rectangle 39096"/>
                        <wps:cNvSpPr/>
                        <wps:spPr>
                          <a:xfrm>
                            <a:off x="3704647" y="5038643"/>
                            <a:ext cx="77500" cy="130982"/>
                          </a:xfrm>
                          <a:prstGeom prst="rect">
                            <a:avLst/>
                          </a:prstGeom>
                          <a:ln>
                            <a:noFill/>
                          </a:ln>
                        </wps:spPr>
                        <wps:txbx>
                          <w:txbxContent>
                            <w:p w14:paraId="4D5C38AC"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39094" name="Rectangle 39094"/>
                        <wps:cNvSpPr/>
                        <wps:spPr>
                          <a:xfrm>
                            <a:off x="3762918" y="5038643"/>
                            <a:ext cx="81379" cy="130982"/>
                          </a:xfrm>
                          <a:prstGeom prst="rect">
                            <a:avLst/>
                          </a:prstGeom>
                          <a:ln>
                            <a:noFill/>
                          </a:ln>
                        </wps:spPr>
                        <wps:txbx>
                          <w:txbxContent>
                            <w:p w14:paraId="4DA74513"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011" name="Shape 3011"/>
                        <wps:cNvSpPr/>
                        <wps:spPr>
                          <a:xfrm>
                            <a:off x="4210049" y="4924422"/>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4"/>
                                  <a:pt x="17639" y="283575"/>
                                </a:cubicBezTo>
                                <a:cubicBezTo>
                                  <a:pt x="14139" y="282125"/>
                                  <a:pt x="11049" y="280060"/>
                                  <a:pt x="8369"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6"/>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39097" name="Rectangle 39097"/>
                        <wps:cNvSpPr/>
                        <wps:spPr>
                          <a:xfrm>
                            <a:off x="4540596" y="5038643"/>
                            <a:ext cx="81379" cy="130982"/>
                          </a:xfrm>
                          <a:prstGeom prst="rect">
                            <a:avLst/>
                          </a:prstGeom>
                          <a:ln>
                            <a:noFill/>
                          </a:ln>
                        </wps:spPr>
                        <wps:txbx>
                          <w:txbxContent>
                            <w:p w14:paraId="377AAB95"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39101" name="Rectangle 39101"/>
                        <wps:cNvSpPr/>
                        <wps:spPr>
                          <a:xfrm>
                            <a:off x="4601783" y="5038643"/>
                            <a:ext cx="224540" cy="130982"/>
                          </a:xfrm>
                          <a:prstGeom prst="rect">
                            <a:avLst/>
                          </a:prstGeom>
                          <a:ln>
                            <a:noFill/>
                          </a:ln>
                        </wps:spPr>
                        <wps:txbx>
                          <w:txbxContent>
                            <w:p w14:paraId="620610FB"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39099" name="Rectangle 39099"/>
                        <wps:cNvSpPr/>
                        <wps:spPr>
                          <a:xfrm>
                            <a:off x="4770610" y="5038643"/>
                            <a:ext cx="81379" cy="130982"/>
                          </a:xfrm>
                          <a:prstGeom prst="rect">
                            <a:avLst/>
                          </a:prstGeom>
                          <a:ln>
                            <a:noFill/>
                          </a:ln>
                        </wps:spPr>
                        <wps:txbx>
                          <w:txbxContent>
                            <w:p w14:paraId="600344C6"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013" name="Rectangle 3013"/>
                        <wps:cNvSpPr/>
                        <wps:spPr>
                          <a:xfrm>
                            <a:off x="1569839" y="5610143"/>
                            <a:ext cx="2968823" cy="130982"/>
                          </a:xfrm>
                          <a:prstGeom prst="rect">
                            <a:avLst/>
                          </a:prstGeom>
                          <a:ln>
                            <a:noFill/>
                          </a:ln>
                        </wps:spPr>
                        <wps:txbx>
                          <w:txbxContent>
                            <w:p w14:paraId="5391B00B"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3014" name="Rectangle 3014"/>
                        <wps:cNvSpPr/>
                        <wps:spPr>
                          <a:xfrm>
                            <a:off x="1518195" y="5800643"/>
                            <a:ext cx="3106337" cy="130982"/>
                          </a:xfrm>
                          <a:prstGeom prst="rect">
                            <a:avLst/>
                          </a:prstGeom>
                          <a:ln>
                            <a:noFill/>
                          </a:ln>
                        </wps:spPr>
                        <wps:txbx>
                          <w:txbxContent>
                            <w:p w14:paraId="15E590A7"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201CF1CE" id="Group 39546" o:spid="_x0000_s2646" style="width:422.25pt;height:492.75pt;mso-position-horizontal-relative:char;mso-position-vertical-relative:line" coordsize="53625,62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">
                <v:shape id="Shape 2960" o:spid="_x0000_s2647" style="position:absolute;width:53625;height:27717;visibility:visible;mso-wrap-style:square;v-text-anchor:top" coordsize="53625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" path="m57150,l5305425,v3753,,7469,397,11149,1091c5320255,1786,5323828,2877,5327294,4266v3467,1489,6761,3225,9881,5309c5340295,11658,5343182,14039,5345836,16718v2654,2630,5023,5507,7107,8583c5355028,28426,5356788,31750,5358224,35223v1436,3423,2520,7044,3252,10765c5362208,49659,5362574,53380,5362575,57150r,2657475c5362574,2718346,5362208,2722017,5361476,2725688v-732,3721,-1816,7293,-3252,10765c5356788,2739876,5355028,2743200,5352943,2746326v-2084,3125,-4453,6052,-7107,8681c5343182,2757636,5340295,2760018,5337176,2762101v-3121,2084,-6415,3820,-9882,5259c5323828,2768799,5320255,2769890,5316574,2770634v-3680,744,-7396,1092,-11149,1141l57150,2771775v-3752,-49,-7469,-397,-11149,-1141c42320,2769890,38747,2768799,35280,2767360v-3467,-1439,-6761,-3175,-9881,-5259c22279,2760018,19392,2757636,16739,2755007v-2654,-2629,-5023,-5556,-7107,-8731c7547,2743200,5786,2739876,4350,2736453v-1436,-3472,-2520,-7044,-3252,-10715c366,2722017,,2718346,,2714625l,57150c,53380,366,49659,1098,45988,1830,42267,2914,38646,4350,35223,5786,31750,7547,28426,9632,25301v2084,-3076,4453,-5953,7107,-8583c19392,14039,22279,11658,25399,9575,28519,7491,31813,5755,35280,4316,38747,2877,42320,1836,46001,1141,49681,397,53398,,57150,xe" fillcolor="#1e293b" stroked="f" strokeweight="0">
                  <v:stroke miterlimit="83231f" joinstyle="miter"/>
                  <v:path arrowok="t" textboxrect="0,0,5362575,2771775"/>
                </v:shape>
                <v:rect id="Rectangle 2972" o:spid="_x0000_s2648" style="position:absolute;left:1524;top:2035;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0716EB90" w14:textId="77777777" w:rsidR="006F2406" w:rsidRDefault="00000000">
                        <w:pPr>
                          <w:spacing w:after="160" w:line="259" w:lineRule="auto"/>
                          <w:ind w:left="0" w:firstLine="0"/>
                        </w:pPr>
                        <w:r>
                          <w:rPr>
                            <w:rFonts w:ascii="Consolas" w:eastAsia="Consolas" w:hAnsi="Consolas" w:cs="Consolas"/>
                            <w:color w:val="E2E8F0"/>
                            <w:sz w:val="19"/>
                          </w:rPr>
                          <w:t>fetch('https://jsonplaceholder.typicode.com/posts', {</w:t>
                        </w:r>
                      </w:p>
                    </w:txbxContent>
                  </v:textbox>
                </v:rect>
                <v:rect id="Rectangle 2973" o:spid="_x0000_s2649" style="position:absolute;left:1524;top:4131;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5E2ACA9D" w14:textId="77777777" w:rsidR="006F2406" w:rsidRDefault="00000000">
                        <w:pPr>
                          <w:spacing w:after="160" w:line="259" w:lineRule="auto"/>
                          <w:ind w:left="0" w:firstLine="0"/>
                        </w:pPr>
                        <w:r>
                          <w:rPr>
                            <w:rFonts w:ascii="Consolas" w:eastAsia="Consolas" w:hAnsi="Consolas" w:cs="Consolas"/>
                            <w:color w:val="E2E8F0"/>
                            <w:sz w:val="19"/>
                          </w:rPr>
                          <w:t xml:space="preserve">  method: 'POST',</w:t>
                        </w:r>
                      </w:p>
                    </w:txbxContent>
                  </v:textbox>
                </v:rect>
                <v:rect id="Rectangle 2974" o:spid="_x0000_s2650" style="position:absolute;left:1524;top:6131;width:4513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14:paraId="1DDDD4D4" w14:textId="77777777" w:rsidR="006F2406" w:rsidRDefault="00000000">
                        <w:pPr>
                          <w:spacing w:after="160" w:line="259" w:lineRule="auto"/>
                          <w:ind w:left="0" w:firstLine="0"/>
                        </w:pPr>
                        <w:r>
                          <w:rPr>
                            <w:rFonts w:ascii="Consolas" w:eastAsia="Consolas" w:hAnsi="Consolas" w:cs="Consolas"/>
                            <w:color w:val="E2E8F0"/>
                            <w:sz w:val="19"/>
                          </w:rPr>
                          <w:t xml:space="preserve">  headers: { 'Content-Type': 'application/json' },</w:t>
                        </w:r>
                      </w:p>
                    </w:txbxContent>
                  </v:textbox>
                </v:rect>
                <v:rect id="Rectangle 2975" o:spid="_x0000_s2651" style="position:absolute;left:1524;top:8227;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7C1C7908" w14:textId="77777777" w:rsidR="006F2406" w:rsidRDefault="00000000">
                        <w:pPr>
                          <w:spacing w:after="160" w:line="259" w:lineRule="auto"/>
                          <w:ind w:left="0" w:firstLine="0"/>
                        </w:pPr>
                        <w:r>
                          <w:rPr>
                            <w:rFonts w:ascii="Consolas" w:eastAsia="Consolas" w:hAnsi="Consolas" w:cs="Consolas"/>
                            <w:color w:val="E2E8F0"/>
                            <w:sz w:val="19"/>
                          </w:rPr>
                          <w:t xml:space="preserve">  body: JSON.stringify({</w:t>
                        </w:r>
                      </w:p>
                    </w:txbxContent>
                  </v:textbox>
                </v:rect>
                <v:rect id="Rectangle 2976" o:spid="_x0000_s2652" style="position:absolute;left:1524;top:10227;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49F7266F" w14:textId="77777777" w:rsidR="006F2406" w:rsidRDefault="00000000">
                        <w:pPr>
                          <w:spacing w:after="160" w:line="259" w:lineRule="auto"/>
                          <w:ind w:left="0" w:firstLine="0"/>
                        </w:pPr>
                        <w:r>
                          <w:rPr>
                            <w:rFonts w:ascii="Consolas" w:eastAsia="Consolas" w:hAnsi="Consolas" w:cs="Consolas"/>
                            <w:color w:val="E2E8F0"/>
                            <w:sz w:val="19"/>
                          </w:rPr>
                          <w:t xml:space="preserve">    title: 'New Post',</w:t>
                        </w:r>
                      </w:p>
                    </w:txbxContent>
                  </v:textbox>
                </v:rect>
                <v:rect id="Rectangle 2977" o:spid="_x0000_s2653" style="position:absolute;left:1524;top:12322;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37C51085" w14:textId="77777777" w:rsidR="006F2406" w:rsidRDefault="00000000">
                        <w:pPr>
                          <w:spacing w:after="160" w:line="259" w:lineRule="auto"/>
                          <w:ind w:left="0" w:firstLine="0"/>
                        </w:pPr>
                        <w:r>
                          <w:rPr>
                            <w:rFonts w:ascii="Consolas" w:eastAsia="Consolas" w:hAnsi="Consolas" w:cs="Consolas"/>
                            <w:color w:val="E2E8F0"/>
                            <w:sz w:val="19"/>
                          </w:rPr>
                          <w:t xml:space="preserve">    body: 'This is the content.',</w:t>
                        </w:r>
                      </w:p>
                    </w:txbxContent>
                  </v:textbox>
                </v:rect>
                <v:rect id="Rectangle 2978" o:spid="_x0000_s2654" style="position:absolute;left:1524;top:14418;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07E4E2D9" w14:textId="77777777" w:rsidR="006F2406" w:rsidRDefault="00000000">
                        <w:pPr>
                          <w:spacing w:after="160" w:line="259" w:lineRule="auto"/>
                          <w:ind w:left="0" w:firstLine="0"/>
                        </w:pPr>
                        <w:r>
                          <w:rPr>
                            <w:rFonts w:ascii="Consolas" w:eastAsia="Consolas" w:hAnsi="Consolas" w:cs="Consolas"/>
                            <w:color w:val="E2E8F0"/>
                            <w:sz w:val="19"/>
                          </w:rPr>
                          <w:t xml:space="preserve">    userId: 1</w:t>
                        </w:r>
                      </w:p>
                    </w:txbxContent>
                  </v:textbox>
                </v:rect>
                <v:rect id="Rectangle 2979" o:spid="_x0000_s2655" style="position:absolute;left:1524;top:16418;width:361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7D11EA9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2980" o:spid="_x0000_s2656" style="position:absolute;left:1524;top:18514;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DDD1B20"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2981" o:spid="_x0000_s2657" style="position:absolute;left:1524;top:20514;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2415E4D3" w14:textId="77777777" w:rsidR="006F2406" w:rsidRDefault="00000000">
                        <w:pPr>
                          <w:spacing w:after="160" w:line="259" w:lineRule="auto"/>
                          <w:ind w:left="0" w:firstLine="0"/>
                        </w:pPr>
                        <w:r>
                          <w:rPr>
                            <w:rFonts w:ascii="Consolas" w:eastAsia="Consolas" w:hAnsi="Consolas" w:cs="Consolas"/>
                            <w:color w:val="E2E8F0"/>
                            <w:sz w:val="19"/>
                          </w:rPr>
                          <w:t xml:space="preserve">  .then(res =&gt; res.json())</w:t>
                        </w:r>
                      </w:p>
                    </w:txbxContent>
                  </v:textbox>
                </v:rect>
                <v:rect id="Rectangle 2982" o:spid="_x0000_s2658" style="position:absolute;left:1524;top:22609;width:4152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2E423375"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console.log('Created:', data))</w:t>
                        </w:r>
                      </w:p>
                    </w:txbxContent>
                  </v:textbox>
                </v:rect>
                <v:rect id="Rectangle 2983" o:spid="_x0000_s2659" style="position:absolute;left:1524;top:24705;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326853A6" w14:textId="77777777" w:rsidR="006F2406" w:rsidRDefault="00000000">
                        <w:pPr>
                          <w:spacing w:after="160" w:line="259" w:lineRule="auto"/>
                          <w:ind w:left="0" w:firstLine="0"/>
                        </w:pPr>
                        <w:r>
                          <w:rPr>
                            <w:rFonts w:ascii="Consolas" w:eastAsia="Consolas" w:hAnsi="Consolas" w:cs="Consolas"/>
                            <w:color w:val="E2E8F0"/>
                            <w:sz w:val="19"/>
                          </w:rPr>
                          <w:t xml:space="preserve">  .catch(err =&gt; console.error(err));</w:t>
                        </w:r>
                      </w:p>
                    </w:txbxContent>
                  </v:textbox>
                </v:rect>
                <v:shape id="Shape 2985" o:spid="_x0000_s2660" style="position:absolute;left:3048;top:29241;width:47624;height:33338;visibility:visible;mso-wrap-style:square;v-text-anchor:top" coordsize="4762499,333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" path="m57150,l4705350,v7578,,14868,1450,21869,4350c4734221,7251,4740402,11380,4745760,16739v5359,5358,9488,11538,12389,18540l4762499,57141r,3219468l4758149,3298469v-2901,7001,-7030,13182,-12389,18542c4740402,3322369,4734221,3326499,4727219,3329398r-21857,4350l57138,3333748r-21858,-4350c28278,3326499,22097,3322369,16739,3317011v-5359,-5360,-9489,-11541,-12389,-18542c1450,3291467,,3284178,,3276600l,57150c,49571,1450,42282,4350,35280,7250,28278,11380,22097,16739,16739,22097,11380,28278,7251,35280,4350,42281,1450,49571,,57150,xe" fillcolor="#f0f4f8" stroked="f" strokeweight="0">
                  <v:stroke miterlimit="83231f" joinstyle="miter"/>
                  <v:path arrowok="t" textboxrect="0,0,4762499,3333748"/>
                </v:shape>
                <v:rect id="Rectangle 2986" o:spid="_x0000_s2661" style="position:absolute;left:18808;top:30851;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13F583C2"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2987" o:spid="_x0000_s2662" style="position:absolute;left:22097;top:34004;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" path="m28575,l923925,v3789,,7434,725,10935,2175c938360,3625,941451,5690,944130,8369v2679,2680,4744,5770,6195,9270c951774,21141,952500,24785,952500,28575r,228600c952500,260964,951774,264609,950325,268110v-1451,3501,-3516,6591,-6195,9270c941451,280060,938360,282125,934860,283574v-3501,1450,-7146,2176,-10935,2176l28575,285750v-3789,,-7435,-726,-10935,-2176c14139,282125,11049,280060,8370,277380,5690,274701,3625,271611,2175,268110,725,264609,,260964,,257175l,28575c,24785,725,21141,2175,17640,3625,14139,5690,11049,8370,8369,11049,5690,14139,3625,17640,2175,21140,725,24786,,28575,xe" fillcolor="#eab308" stroked="f" strokeweight="0">
                  <v:stroke miterlimit="83231f" joinstyle="miter"/>
                  <v:path arrowok="t" textboxrect="0,0,952500,285750"/>
                </v:shape>
                <v:rect id="Rectangle 2988" o:spid="_x0000_s2663" style="position:absolute;left:24349;top:35077;width:667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5A69A808"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2989" o:spid="_x0000_s2664" style="position:absolute;left:26860;top:36861;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" path="m,l,190500e" filled="f" strokecolor="#94a3b8" strokeweight="1.5pt">
                  <v:stroke miterlimit="1" joinstyle="miter"/>
                  <v:path arrowok="t" textboxrect="0,0,0,190500"/>
                </v:shape>
                <v:shape id="Shape 2990" o:spid="_x0000_s2665" style="position:absolute;left:22097;top:38766;width:9525;height:2858;visibility:visible;mso-wrap-style:square;v-text-anchor:top" coordsize="952500,285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" path="m28575,l923925,v3789,,7434,725,10935,2174c938360,3625,941451,5690,944130,8369v2679,2679,4744,5770,6195,9270c951774,21141,952500,24785,952500,28575r,228599c952500,260964,951774,264609,950325,268110v-1451,3501,-3516,6590,-6195,9270c941451,280060,938360,282125,934860,283574v-3501,1450,-7146,2175,-10935,2175l28575,285749v-3789,,-7435,-725,-10935,-2175c14139,282125,11049,280060,8370,277380,5690,274700,3625,271611,2175,268110,725,264609,,260964,,257174l,28575c,24785,725,21141,2175,17639,3625,14139,5690,11048,8370,8369,11049,5690,14139,3625,17640,2174,21140,725,24786,,28575,xe" fillcolor="#3b82f6" stroked="f" strokeweight="0">
                  <v:stroke miterlimit="1" joinstyle="miter"/>
                  <v:path arrowok="t" textboxrect="0,0,952500,285749"/>
                </v:shape>
                <v:rect id="Rectangle 39078" o:spid="_x0000_s2666" style="position:absolute;left:27940;top:39839;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" filled="f" stroked="f">
                  <v:textbox inset="0,0,0,0">
                    <w:txbxContent>
                      <w:p w14:paraId="5C226862"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39080" o:spid="_x0000_s2667" style="position:absolute;left:25780;top:39839;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" filled="f" stroked="f">
                  <v:textbox inset="0,0,0,0">
                    <w:txbxContent>
                      <w:p w14:paraId="62E68F33"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39051" o:spid="_x0000_s2668" style="position:absolute;left:25113;top:39839;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" filled="f" stroked="f">
                  <v:textbox inset="0,0,0,0">
                    <w:txbxContent>
                      <w:p w14:paraId="0F830AAA"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2992" o:spid="_x0000_s2669" style="position:absolute;left:16382;top:41624;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" path="m,l,238125e" filled="f" strokecolor="#94a3b8" strokeweight="1.5pt">
                  <v:stroke miterlimit="1" joinstyle="miter"/>
                  <v:path arrowok="t" textboxrect="0,0,0,238125"/>
                </v:shape>
                <v:shape id="Shape 2993" o:spid="_x0000_s2670" style="position:absolute;left:37337;top:41624;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" path="m,l,238125e" filled="f" strokecolor="#94a3b8" strokeweight="1.5pt">
                  <v:stroke miterlimit="1" joinstyle="miter"/>
                  <v:path arrowok="t" textboxrect="0,0,0,238125"/>
                </v:shape>
                <v:shape id="Shape 2994" o:spid="_x0000_s2671" style="position:absolute;left:11620;top:4400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" path="m28575,l923925,v3789,,7434,726,10935,2175c938361,3625,941451,5690,944130,8370v2680,2679,4744,5769,6195,9270c951775,21141,952500,24786,952500,28575r,228600c952500,260964,951775,264609,950325,268111v-1451,3500,-3515,6590,-6195,9270c941451,280060,938361,282125,934860,283575v-3501,1450,-7146,2175,-10935,2175l28575,285750v-3789,,-7434,-725,-10935,-2175c14139,282125,11049,280060,8370,277381,5690,274701,3625,271611,2175,268111,725,264609,,260964,,257175l,28575c,24786,725,21141,2175,17640,3625,14139,5690,11049,8370,8370,11049,5690,14139,3625,17640,2175,21141,726,24786,,28575,xe" fillcolor="#6366f1" stroked="f" strokeweight="0">
                  <v:stroke miterlimit="1" joinstyle="miter"/>
                  <v:path arrowok="t" textboxrect="0,0,952500,285750"/>
                </v:shape>
                <v:rect id="Rectangle 39081" o:spid="_x0000_s2672" style="position:absolute;left:14443;top:45078;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wd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I/i/E66AnP8BAAD//wMAUEsBAi0AFAAGAAgAAAAhANvh9svuAAAAhQEAABMAAAAAAAAA&#10;AAAAAAAAAAAAAFtDb250ZW50X1R5cGVzXS54bWxQSwECLQAUAAYACAAAACEAWvQsW78AAAAVAQAA&#10;CwAAAAAAAAAAAAAAAAAfAQAAX3JlbHMvLnJlbHNQSwECLQAUAAYACAAAACEAWoTMHcYAAADeAAAA&#10;DwAAAAAAAAAAAAAAAAAHAgAAZHJzL2Rvd25yZXYueG1sUEsFBgAAAAADAAMAtwAAAPoCAAAAAA==&#10;" filled="f" stroked="f">
                  <v:textbox inset="0,0,0,0">
                    <w:txbxContent>
                      <w:p w14:paraId="04B9048B"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9083" o:spid="_x0000_s2673" style="position:absolute;left:15111;top:45078;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" filled="f" stroked="f">
                  <v:textbox inset="0,0,0,0">
                    <w:txbxContent>
                      <w:p w14:paraId="37F32487" w14:textId="77777777" w:rsidR="006F2406" w:rsidRDefault="00000000">
                        <w:pPr>
                          <w:spacing w:after="160" w:line="259" w:lineRule="auto"/>
                          <w:ind w:left="0" w:firstLine="0"/>
                        </w:pPr>
                        <w:r>
                          <w:rPr>
                            <w:rFonts w:ascii="Arial" w:eastAsia="Arial" w:hAnsi="Arial" w:cs="Arial"/>
                            <w:color w:val="FFFFFF"/>
                            <w:sz w:val="18"/>
                          </w:rPr>
                          <w:t>head</w:t>
                        </w:r>
                      </w:p>
                    </w:txbxContent>
                  </v:textbox>
                </v:rect>
                <v:rect id="Rectangle 39082" o:spid="_x0000_s2674" style="position:absolute;left:17653;top:45078;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Jq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Y/i/E66AnP8BAAD//wMAUEsBAi0AFAAGAAgAAAAhANvh9svuAAAAhQEAABMAAAAAAAAA&#10;AAAAAAAAAAAAAFtDb250ZW50X1R5cGVzXS54bWxQSwECLQAUAAYACAAAACEAWvQsW78AAAAVAQAA&#10;CwAAAAAAAAAAAAAAAAAfAQAAX3JlbHMvLnJlbHNQSwECLQAUAAYACAAAACEAqlZSasYAAADeAAAA&#10;DwAAAAAAAAAAAAAAAAAHAgAAZHJzL2Rvd25yZXYueG1sUEsFBgAAAAADAAMAtwAAAPoCAAAAAA==&#10;" filled="f" stroked="f">
                  <v:textbox inset="0,0,0,0">
                    <w:txbxContent>
                      <w:p w14:paraId="2B3BB10D"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2996" o:spid="_x0000_s2675" style="position:absolute;left:32575;top:4400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" path="m28575,l923925,v3789,,7434,726,10935,2175c938361,3625,941451,5690,944130,8370v2680,2679,4744,5769,6195,9270c951775,21141,952500,24786,952500,28575r,228600c952500,260964,951775,264609,950325,268111v-1450,3500,-3515,6590,-6195,9270c941451,280060,938361,282125,934860,283575v-3501,1450,-7146,2175,-10935,2175l28575,285750v-3789,,-7434,-725,-10935,-2175c14139,282125,11049,280060,8369,277381,5690,274701,3625,271611,2175,268111,725,264609,,260964,,257175l,28575c,24786,725,21141,2175,17640,3625,14139,5690,11049,8369,8370,11049,5690,14139,3625,17640,2175,21141,726,24786,,28575,xe" fillcolor="#6366f1" stroked="f" strokeweight="0">
                  <v:stroke miterlimit="1" joinstyle="miter"/>
                  <v:path arrowok="t" textboxrect="0,0,952500,285750"/>
                </v:shape>
                <v:rect id="Rectangle 39084" o:spid="_x0000_s2676" style="position:absolute;left:35430;top:45078;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" filled="f" stroked="f">
                  <v:textbox inset="0,0,0,0">
                    <w:txbxContent>
                      <w:p w14:paraId="30E5E28F"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39086" o:spid="_x0000_s2677" style="position:absolute;left:36097;top:45078;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" filled="f" stroked="f">
                  <v:textbox inset="0,0,0,0">
                    <w:txbxContent>
                      <w:p w14:paraId="46B25D5E"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39085" o:spid="_x0000_s2678" style="position:absolute;left:38576;top:45078;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" filled="f" stroked="f">
                  <v:textbox inset="0,0,0,0">
                    <w:txbxContent>
                      <w:p w14:paraId="059725B1"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2998" o:spid="_x0000_s2679" style="position:absolute;left:11620;top:46862;width:0;height:2382;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" path="m,l,238125e" filled="f" strokecolor="#94a3b8" strokeweight="1.5pt">
                  <v:stroke miterlimit="1" joinstyle="miter"/>
                  <v:path arrowok="t" textboxrect="0,0,0,238125"/>
                </v:shape>
                <v:shape id="Shape 2999" o:spid="_x0000_s2680" style="position:absolute;left:25431;top:46862;width:7144;height:2382;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" path="m,238125l714375,,,238125xe" fillcolor="black" stroked="f" strokeweight="0">
                  <v:stroke miterlimit="1" joinstyle="miter"/>
                  <v:path arrowok="t" textboxrect="0,0,714375,238125"/>
                </v:shape>
                <v:shape id="Shape 3000" o:spid="_x0000_s2681" style="position:absolute;left:25431;top:46862;width:7144;height:2382;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" path="m714375,l,238125e" filled="f" strokecolor="#94a3b8" strokeweight="1.5pt">
                  <v:stroke miterlimit="1" joinstyle="miter"/>
                  <v:path arrowok="t" textboxrect="0,0,714375,238125"/>
                </v:shape>
                <v:shape id="Shape 3001" o:spid="_x0000_s2682" style="position:absolute;left:32575;top:46862;width:4762;height:2382;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" path="m476250,238125l,,476250,238125xe" fillcolor="black" stroked="f" strokeweight="0">
                  <v:stroke miterlimit="1" joinstyle="miter"/>
                  <v:path arrowok="t" textboxrect="0,0,476250,238125"/>
                </v:shape>
                <v:shape id="Shape 3002" o:spid="_x0000_s2683" style="position:absolute;left:32575;top:46862;width:4762;height:2382;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" path="m,l476250,238125e" filled="f" strokecolor="#94a3b8" strokeweight="1.5pt">
                  <v:stroke miterlimit="1" joinstyle="miter"/>
                  <v:path arrowok="t" textboxrect="0,0,476250,238125"/>
                </v:shape>
                <v:shape id="Shape 3003" o:spid="_x0000_s2684" style="position:absolute;left:32575;top:46862;width:14287;height:2382;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" path="m1428750,238125l,,1428750,238125xe" fillcolor="black" stroked="f" strokeweight="0">
                  <v:stroke miterlimit="1" joinstyle="miter"/>
                  <v:path arrowok="t" textboxrect="0,0,1428750,238125"/>
                </v:shape>
                <v:shape id="Shape 3004" o:spid="_x0000_s2685" style="position:absolute;left:32575;top:46862;width:14287;height:2382;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" path="m,l1428750,238125e" filled="f" strokecolor="#94a3b8" strokeweight="1.5pt">
                  <v:stroke miterlimit="1" joinstyle="miter"/>
                  <v:path arrowok="t" textboxrect="0,0,1428750,238125"/>
                </v:shape>
                <v:shape id="Shape 3005" o:spid="_x0000_s2686" style="position:absolute;left:6858;top:49244;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" path="m28575,l923925,v3789,,7434,726,10935,2175c938361,3625,941451,5690,944130,8369v2679,2680,4744,5770,6194,9271c951775,21141,952500,24786,952500,28575r,228600c952500,260964,951775,264609,950324,268110v-1450,3501,-3515,6591,-6194,9271c941451,280060,938361,282125,934860,283575v-3501,1449,-7146,2175,-10935,2175l28575,285750v-3789,,-7434,-726,-10935,-2175c14139,282125,11049,280060,8369,277381,5690,274701,3625,271611,2175,268110,725,264609,,260964,,257175l,28575c,24786,725,21141,2175,17640,3625,14139,5690,11049,8369,8369,11049,5690,14139,3625,17640,2175,21141,726,24786,,28575,xe" fillcolor="#8b5cf6" stroked="f" strokeweight="0">
                  <v:stroke miterlimit="1" joinstyle="miter"/>
                  <v:path arrowok="t" textboxrect="0,0,952500,285750"/>
                </v:shape>
                <v:rect id="Rectangle 39087" o:spid="_x0000_s2687" style="position:absolute;left:10193;top:50386;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" filled="f" stroked="f">
                  <v:textbox inset="0,0,0,0">
                    <w:txbxContent>
                      <w:p w14:paraId="6005A427"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9089" o:spid="_x0000_s2688" style="position:absolute;left:10805;top:50386;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" filled="f" stroked="f">
                  <v:textbox inset="0,0,0,0">
                    <w:txbxContent>
                      <w:p w14:paraId="248E6C54"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39088" o:spid="_x0000_s2689" style="position:absolute;left:12435;top:50386;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" filled="f" stroked="f">
                  <v:textbox inset="0,0,0,0">
                    <w:txbxContent>
                      <w:p w14:paraId="23C6DBED"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3007" o:spid="_x0000_s2690" style="position:absolute;left:20669;top:49244;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" path="m28575,l923925,v3789,,7434,726,10935,2175c938361,3625,941451,5690,944130,8369v2680,2680,4745,5770,6195,9271c951775,21141,952500,24786,952500,28575r,228600c952500,260964,951775,264609,950325,268110v-1450,3501,-3515,6591,-6195,9271c941451,280060,938361,282125,934860,283575v-3501,1449,-7146,2175,-10935,2175l28575,285750v-3789,,-7434,-726,-10935,-2175c14139,282125,11049,280060,8370,277381,5690,274701,3625,271611,2175,268110,725,264609,,260964,,257175l,28575c,24786,725,21141,2175,17640,3625,14139,5690,11049,8370,8369,11049,5690,14139,3625,17640,2175,21141,726,24786,,28575,xe" fillcolor="#8b5cf6" stroked="f" strokeweight="0">
                  <v:stroke miterlimit="1" joinstyle="miter"/>
                  <v:path arrowok="t" textboxrect="0,0,952500,285750"/>
                </v:shape>
                <v:rect id="Rectangle 39090" o:spid="_x0000_s2691" style="position:absolute;left:24236;top:50386;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" filled="f" stroked="f">
                  <v:textbox inset="0,0,0,0">
                    <w:txbxContent>
                      <w:p w14:paraId="749E0DA7"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9092" o:spid="_x0000_s2692" style="position:absolute;left:24848;top:50386;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" filled="f" stroked="f">
                  <v:textbox inset="0,0,0,0">
                    <w:txbxContent>
                      <w:p w14:paraId="0B830E94"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39091" o:spid="_x0000_s2693" style="position:absolute;left:25431;top:50386;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" filled="f" stroked="f">
                  <v:textbox inset="0,0,0,0">
                    <w:txbxContent>
                      <w:p w14:paraId="61BA1350"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3009" o:spid="_x0000_s2694" style="position:absolute;left:32575;top:49244;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" path="m28575,l923925,v3789,,7434,726,10935,2175c938361,3625,941451,5690,944130,8369v2680,2680,4744,5770,6195,9271c951775,21141,952500,24786,952500,28575r,228600c952500,260964,951775,264609,950325,268110v-1450,3501,-3515,6591,-6195,9271c941451,280060,938361,282125,934860,283575v-3501,1449,-7146,2175,-10935,2175l28575,285750v-3789,,-7434,-726,-10935,-2175c14139,282125,11049,280060,8369,277381,5690,274701,3625,271611,2175,268110,725,264609,,260964,,257175l,28575c,24786,725,21141,2175,17640,3625,14139,5690,11049,8369,8369,11049,5690,14139,3625,17640,2175,21141,726,24786,,28575,xe" fillcolor="#8b5cf6" stroked="f" strokeweight="0">
                  <v:stroke miterlimit="1" joinstyle="miter"/>
                  <v:path arrowok="t" textboxrect="0,0,952500,285750"/>
                </v:shape>
                <v:rect id="Rectangle 39093" o:spid="_x0000_s2695" style="position:absolute;left:36434;top:50386;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" filled="f" stroked="f">
                  <v:textbox inset="0,0,0,0">
                    <w:txbxContent>
                      <w:p w14:paraId="6F7FE5E4"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9096" o:spid="_x0000_s2696" style="position:absolute;left:37046;top:50386;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" filled="f" stroked="f">
                  <v:textbox inset="0,0,0,0">
                    <w:txbxContent>
                      <w:p w14:paraId="4D5C38AC"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39094" o:spid="_x0000_s2697" style="position:absolute;left:37629;top:50386;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" filled="f" stroked="f">
                  <v:textbox inset="0,0,0,0">
                    <w:txbxContent>
                      <w:p w14:paraId="4DA74513"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3011" o:spid="_x0000_s2698" style="position:absolute;left:42100;top:49244;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" path="m28575,l857250,r,285750l28575,285750v-3790,,-7435,-726,-10936,-2175c14139,282125,11049,280060,8369,277381,5690,274701,3625,271611,2175,268110,725,264609,,260964,,257175l,28575c,24786,725,21141,2175,17640,3625,14139,5690,11049,8369,8369,11049,5690,14139,3625,17639,2175,21140,726,24785,,28575,xe" fillcolor="#8b5cf6" stroked="f" strokeweight="0">
                  <v:stroke miterlimit="1" joinstyle="miter"/>
                  <v:path arrowok="t" textboxrect="0,0,857250,285750"/>
                </v:shape>
                <v:rect id="Rectangle 39097" o:spid="_x0000_s2699" style="position:absolute;left:45405;top:50386;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" filled="f" stroked="f">
                  <v:textbox inset="0,0,0,0">
                    <w:txbxContent>
                      <w:p w14:paraId="377AAB95"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39101" o:spid="_x0000_s2700" style="position:absolute;left:46017;top:50386;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" filled="f" stroked="f">
                  <v:textbox inset="0,0,0,0">
                    <w:txbxContent>
                      <w:p w14:paraId="620610FB"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39099" o:spid="_x0000_s2701" style="position:absolute;left:47706;top:50386;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" filled="f" stroked="f">
                  <v:textbox inset="0,0,0,0">
                    <w:txbxContent>
                      <w:p w14:paraId="600344C6"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3013" o:spid="_x0000_s2702" style="position:absolute;left:15698;top:56101;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5391B00B"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3014" o:spid="_x0000_s2703" style="position:absolute;left:15181;top:58006;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15E590A7"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2509F1C5" w14:textId="77777777" w:rsidR="006F2406" w:rsidRDefault="00000000">
      <w:pPr>
        <w:pStyle w:val="Heading2"/>
        <w:ind w:left="-5"/>
      </w:pPr>
      <w:r>
        <w:lastRenderedPageBreak/>
        <w:t>Handling Responses</w:t>
      </w:r>
    </w:p>
    <w:p w14:paraId="098CD7E1"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710464" behindDoc="1" locked="0" layoutInCell="1" allowOverlap="1" wp14:anchorId="5589CE5F" wp14:editId="22BEF3D8">
                <wp:simplePos x="0" y="0"/>
                <wp:positionH relativeFrom="column">
                  <wp:posOffset>285750</wp:posOffset>
                </wp:positionH>
                <wp:positionV relativeFrom="paragraph">
                  <wp:posOffset>-15643</wp:posOffset>
                </wp:positionV>
                <wp:extent cx="609600" cy="171450"/>
                <wp:effectExtent l="0" t="0" r="0" b="0"/>
                <wp:wrapNone/>
                <wp:docPr id="39351" name="Group 39351"/>
                <wp:cNvGraphicFramePr/>
                <a:graphic xmlns:a="http://schemas.openxmlformats.org/drawingml/2006/main">
                  <a:graphicData uri="http://schemas.microsoft.com/office/word/2010/wordprocessingGroup">
                    <wpg:wgp>
                      <wpg:cNvGrpSpPr/>
                      <wpg:grpSpPr>
                        <a:xfrm>
                          <a:off x="0" y="0"/>
                          <a:ext cx="609600" cy="171450"/>
                          <a:chOff x="0" y="0"/>
                          <a:chExt cx="609600" cy="171450"/>
                        </a:xfrm>
                      </wpg:grpSpPr>
                      <wps:wsp>
                        <wps:cNvPr id="3048" name="Shape 3048"/>
                        <wps:cNvSpPr/>
                        <wps:spPr>
                          <a:xfrm>
                            <a:off x="0" y="0"/>
                            <a:ext cx="609600" cy="171450"/>
                          </a:xfrm>
                          <a:custGeom>
                            <a:avLst/>
                            <a:gdLst/>
                            <a:ahLst/>
                            <a:cxnLst/>
                            <a:rect l="0" t="0" r="0" b="0"/>
                            <a:pathLst>
                              <a:path w="609600" h="171450">
                                <a:moveTo>
                                  <a:pt x="28575" y="0"/>
                                </a:moveTo>
                                <a:lnTo>
                                  <a:pt x="581025" y="0"/>
                                </a:lnTo>
                                <a:cubicBezTo>
                                  <a:pt x="584814" y="0"/>
                                  <a:pt x="588459" y="695"/>
                                  <a:pt x="591960" y="2133"/>
                                </a:cubicBezTo>
                                <a:cubicBezTo>
                                  <a:pt x="595461" y="3572"/>
                                  <a:pt x="598551" y="5606"/>
                                  <a:pt x="601231" y="8334"/>
                                </a:cubicBezTo>
                                <a:cubicBezTo>
                                  <a:pt x="603910" y="10964"/>
                                  <a:pt x="605974" y="14039"/>
                                  <a:pt x="607425" y="17562"/>
                                </a:cubicBezTo>
                                <a:cubicBezTo>
                                  <a:pt x="608875" y="21084"/>
                                  <a:pt x="609600" y="24755"/>
                                  <a:pt x="609600" y="28575"/>
                                </a:cubicBezTo>
                                <a:lnTo>
                                  <a:pt x="609600" y="142875"/>
                                </a:lnTo>
                                <a:cubicBezTo>
                                  <a:pt x="609600" y="146645"/>
                                  <a:pt x="608875" y="150267"/>
                                  <a:pt x="607425" y="153690"/>
                                </a:cubicBezTo>
                                <a:cubicBezTo>
                                  <a:pt x="605974" y="157212"/>
                                  <a:pt x="603910" y="160288"/>
                                  <a:pt x="601231" y="163016"/>
                                </a:cubicBezTo>
                                <a:cubicBezTo>
                                  <a:pt x="598551" y="165695"/>
                                  <a:pt x="595461" y="167729"/>
                                  <a:pt x="591960" y="169168"/>
                                </a:cubicBezTo>
                                <a:cubicBezTo>
                                  <a:pt x="588459" y="170656"/>
                                  <a:pt x="584814" y="171400"/>
                                  <a:pt x="581025" y="171450"/>
                                </a:cubicBezTo>
                                <a:lnTo>
                                  <a:pt x="28575" y="171450"/>
                                </a:lnTo>
                                <a:cubicBezTo>
                                  <a:pt x="24786" y="171400"/>
                                  <a:pt x="21141" y="170656"/>
                                  <a:pt x="17640" y="169168"/>
                                </a:cubicBezTo>
                                <a:cubicBezTo>
                                  <a:pt x="14139" y="167729"/>
                                  <a:pt x="11049" y="165695"/>
                                  <a:pt x="8369" y="163016"/>
                                </a:cubicBezTo>
                                <a:cubicBezTo>
                                  <a:pt x="5690" y="160288"/>
                                  <a:pt x="3625" y="157212"/>
                                  <a:pt x="2175" y="153690"/>
                                </a:cubicBezTo>
                                <a:cubicBezTo>
                                  <a:pt x="725" y="150267"/>
                                  <a:pt x="0" y="146645"/>
                                  <a:pt x="0" y="142875"/>
                                </a:cubicBezTo>
                                <a:lnTo>
                                  <a:pt x="0" y="28575"/>
                                </a:lnTo>
                                <a:cubicBezTo>
                                  <a:pt x="0" y="24755"/>
                                  <a:pt x="725" y="21084"/>
                                  <a:pt x="2175" y="17562"/>
                                </a:cubicBezTo>
                                <a:cubicBezTo>
                                  <a:pt x="3625" y="1403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9351" style="width:48pt;height:13.5pt;position:absolute;z-index:-2147483642;mso-position-horizontal-relative:text;mso-position-horizontal:absolute;margin-left:22.5pt;mso-position-vertical-relative:text;margin-top:-1.23178pt;" coordsize="6096,1714">
                <v:shape id="Shape 3048" style="position:absolute;width:6096;height:1714;left:0;top:0;" coordsize="609600,171450" path="m28575,0l581025,0c584814,0,588459,695,591960,2133c595461,3572,598551,5606,601231,8334c603910,10964,605974,14039,607425,17562c608875,21084,609600,24755,609600,28575l609600,142875c609600,146645,608875,150267,607425,153690c605974,157212,603910,160288,601231,163016c598551,165695,595461,167729,591960,169168c588459,170656,584814,171400,581025,171450l28575,171450c24786,171400,21141,170656,17640,169168c14139,167729,11049,165695,8369,163016c5690,160288,3625,157212,2175,153690c725,150267,0,146645,0,142875l0,28575c0,24755,725,21084,2175,17562c3625,14039,5690,10964,8369,8334c11049,5606,14139,3572,17640,2133c21141,695,24786,0,28575,0x">
                  <v:stroke weight="0pt" endcap="flat" joinstyle="miter" miterlimit="10" on="false" color="#000000" opacity="0"/>
                  <v:fill on="true" color="#fef9c3"/>
                </v:shape>
              </v:group>
            </w:pict>
          </mc:Fallback>
        </mc:AlternateContent>
      </w:r>
      <w:r>
        <w:t xml:space="preserve">The </w:t>
      </w:r>
      <w:r>
        <w:rPr>
          <w:rFonts w:ascii="Consolas" w:eastAsia="Consolas" w:hAnsi="Consolas" w:cs="Consolas"/>
          <w:color w:val="854D0E"/>
          <w:sz w:val="18"/>
        </w:rPr>
        <w:t>Response</w:t>
      </w:r>
      <w:r>
        <w:t xml:space="preserve"> object provides several methods to read the body in different formats:</w:t>
      </w:r>
    </w:p>
    <w:p w14:paraId="7B4286E3"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129D7D70" wp14:editId="3EE1EE9B">
                <wp:extent cx="5362575" cy="1752600"/>
                <wp:effectExtent l="0" t="0" r="0" b="0"/>
                <wp:docPr id="39349" name="Group 39349"/>
                <wp:cNvGraphicFramePr/>
                <a:graphic xmlns:a="http://schemas.openxmlformats.org/drawingml/2006/main">
                  <a:graphicData uri="http://schemas.microsoft.com/office/word/2010/wordprocessingGroup">
                    <wpg:wgp>
                      <wpg:cNvGrpSpPr/>
                      <wpg:grpSpPr>
                        <a:xfrm>
                          <a:off x="0" y="0"/>
                          <a:ext cx="5362575" cy="1752600"/>
                          <a:chOff x="0" y="0"/>
                          <a:chExt cx="5362575" cy="1752600"/>
                        </a:xfrm>
                      </wpg:grpSpPr>
                      <wps:wsp>
                        <wps:cNvPr id="3044" name="Shape 3044"/>
                        <wps:cNvSpPr/>
                        <wps:spPr>
                          <a:xfrm>
                            <a:off x="0" y="0"/>
                            <a:ext cx="5362575" cy="1752600"/>
                          </a:xfrm>
                          <a:custGeom>
                            <a:avLst/>
                            <a:gdLst/>
                            <a:ahLst/>
                            <a:cxnLst/>
                            <a:rect l="0" t="0" r="0" b="0"/>
                            <a:pathLst>
                              <a:path w="5362575" h="175260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658"/>
                                  <a:pt x="5343182" y="14039"/>
                                  <a:pt x="5345836" y="16669"/>
                                </a:cubicBezTo>
                                <a:cubicBezTo>
                                  <a:pt x="5348490" y="19298"/>
                                  <a:pt x="5350859" y="22225"/>
                                  <a:pt x="5352943" y="25301"/>
                                </a:cubicBezTo>
                                <a:cubicBezTo>
                                  <a:pt x="5355028" y="28377"/>
                                  <a:pt x="5356788" y="31700"/>
                                  <a:pt x="5358224" y="35223"/>
                                </a:cubicBezTo>
                                <a:cubicBezTo>
                                  <a:pt x="5359660" y="38646"/>
                                  <a:pt x="5360744" y="42267"/>
                                  <a:pt x="5361476" y="45938"/>
                                </a:cubicBezTo>
                                <a:cubicBezTo>
                                  <a:pt x="5362208" y="49659"/>
                                  <a:pt x="5362574" y="53380"/>
                                  <a:pt x="5362575" y="57150"/>
                                </a:cubicBezTo>
                                <a:lnTo>
                                  <a:pt x="5362575" y="1695450"/>
                                </a:lnTo>
                                <a:cubicBezTo>
                                  <a:pt x="5362574" y="1699220"/>
                                  <a:pt x="5362208" y="1702891"/>
                                  <a:pt x="5361476" y="1706563"/>
                                </a:cubicBezTo>
                                <a:cubicBezTo>
                                  <a:pt x="5360744" y="1710234"/>
                                  <a:pt x="5359660" y="1713806"/>
                                  <a:pt x="5358224" y="1717278"/>
                                </a:cubicBezTo>
                                <a:cubicBezTo>
                                  <a:pt x="5356788" y="1720701"/>
                                  <a:pt x="5355028" y="1723975"/>
                                  <a:pt x="5352943" y="1727101"/>
                                </a:cubicBezTo>
                                <a:cubicBezTo>
                                  <a:pt x="5350859" y="1730226"/>
                                  <a:pt x="5348490" y="1733153"/>
                                  <a:pt x="5345836" y="1735832"/>
                                </a:cubicBezTo>
                                <a:cubicBezTo>
                                  <a:pt x="5343182" y="1738461"/>
                                  <a:pt x="5340295" y="1740843"/>
                                  <a:pt x="5337176" y="1742877"/>
                                </a:cubicBezTo>
                                <a:cubicBezTo>
                                  <a:pt x="5334055" y="1744960"/>
                                  <a:pt x="5330761" y="1746746"/>
                                  <a:pt x="5327294" y="1748185"/>
                                </a:cubicBezTo>
                                <a:cubicBezTo>
                                  <a:pt x="5323828" y="1749624"/>
                                  <a:pt x="5320255" y="1750715"/>
                                  <a:pt x="5316574" y="1751509"/>
                                </a:cubicBezTo>
                                <a:cubicBezTo>
                                  <a:pt x="5312894" y="1752253"/>
                                  <a:pt x="5309178" y="1752600"/>
                                  <a:pt x="5305425" y="1752600"/>
                                </a:cubicBezTo>
                                <a:lnTo>
                                  <a:pt x="57150" y="1752600"/>
                                </a:lnTo>
                                <a:cubicBezTo>
                                  <a:pt x="53398" y="1752600"/>
                                  <a:pt x="49681" y="1752253"/>
                                  <a:pt x="46001" y="1751509"/>
                                </a:cubicBezTo>
                                <a:cubicBezTo>
                                  <a:pt x="42320" y="1750715"/>
                                  <a:pt x="38747" y="1749624"/>
                                  <a:pt x="35280" y="1748185"/>
                                </a:cubicBezTo>
                                <a:cubicBezTo>
                                  <a:pt x="31813" y="1746746"/>
                                  <a:pt x="28519" y="1744960"/>
                                  <a:pt x="25399" y="1742877"/>
                                </a:cubicBezTo>
                                <a:cubicBezTo>
                                  <a:pt x="22279" y="1740843"/>
                                  <a:pt x="19392" y="1738461"/>
                                  <a:pt x="16739" y="1735832"/>
                                </a:cubicBezTo>
                                <a:cubicBezTo>
                                  <a:pt x="14085" y="1733153"/>
                                  <a:pt x="11716" y="1730226"/>
                                  <a:pt x="9632" y="1727101"/>
                                </a:cubicBezTo>
                                <a:cubicBezTo>
                                  <a:pt x="7547" y="1723975"/>
                                  <a:pt x="5786" y="1720701"/>
                                  <a:pt x="4350" y="1717278"/>
                                </a:cubicBezTo>
                                <a:cubicBezTo>
                                  <a:pt x="2914" y="1713806"/>
                                  <a:pt x="1830" y="1710234"/>
                                  <a:pt x="1098" y="1706563"/>
                                </a:cubicBezTo>
                                <a:cubicBezTo>
                                  <a:pt x="366" y="1702891"/>
                                  <a:pt x="0" y="1699220"/>
                                  <a:pt x="0" y="1695450"/>
                                </a:cubicBezTo>
                                <a:lnTo>
                                  <a:pt x="0" y="57150"/>
                                </a:lnTo>
                                <a:cubicBezTo>
                                  <a:pt x="0" y="53380"/>
                                  <a:pt x="366" y="49659"/>
                                  <a:pt x="1098" y="45938"/>
                                </a:cubicBezTo>
                                <a:cubicBezTo>
                                  <a:pt x="1830" y="42267"/>
                                  <a:pt x="2914" y="38646"/>
                                  <a:pt x="4350" y="35223"/>
                                </a:cubicBezTo>
                                <a:cubicBezTo>
                                  <a:pt x="5786" y="31700"/>
                                  <a:pt x="7547" y="28377"/>
                                  <a:pt x="9632" y="25301"/>
                                </a:cubicBezTo>
                                <a:cubicBezTo>
                                  <a:pt x="11716" y="22225"/>
                                  <a:pt x="14085" y="19298"/>
                                  <a:pt x="16739" y="16669"/>
                                </a:cubicBezTo>
                                <a:cubicBezTo>
                                  <a:pt x="19392" y="14039"/>
                                  <a:pt x="22279" y="11658"/>
                                  <a:pt x="25399" y="9575"/>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53" name="Rectangle 3053"/>
                        <wps:cNvSpPr/>
                        <wps:spPr>
                          <a:xfrm>
                            <a:off x="152400" y="203597"/>
                            <a:ext cx="1263739" cy="163170"/>
                          </a:xfrm>
                          <a:prstGeom prst="rect">
                            <a:avLst/>
                          </a:prstGeom>
                          <a:ln>
                            <a:noFill/>
                          </a:ln>
                        </wps:spPr>
                        <wps:txbx>
                          <w:txbxContent>
                            <w:p w14:paraId="318315FD" w14:textId="77777777" w:rsidR="006F2406" w:rsidRDefault="00000000">
                              <w:pPr>
                                <w:spacing w:after="160" w:line="259" w:lineRule="auto"/>
                                <w:ind w:left="0" w:firstLine="0"/>
                              </w:pPr>
                              <w:r>
                                <w:rPr>
                                  <w:rFonts w:ascii="Consolas" w:eastAsia="Consolas" w:hAnsi="Consolas" w:cs="Consolas"/>
                                  <w:color w:val="E2E8F0"/>
                                  <w:sz w:val="19"/>
                                </w:rPr>
                                <w:t>fetch('/data')</w:t>
                              </w:r>
                            </w:p>
                          </w:txbxContent>
                        </wps:txbx>
                        <wps:bodyPr horzOverflow="overflow" vert="horz" lIns="0" tIns="0" rIns="0" bIns="0" rtlCol="0">
                          <a:noAutofit/>
                        </wps:bodyPr>
                      </wps:wsp>
                      <wps:wsp>
                        <wps:cNvPr id="3054" name="Rectangle 3054"/>
                        <wps:cNvSpPr/>
                        <wps:spPr>
                          <a:xfrm>
                            <a:off x="152400" y="413147"/>
                            <a:ext cx="1444273" cy="163170"/>
                          </a:xfrm>
                          <a:prstGeom prst="rect">
                            <a:avLst/>
                          </a:prstGeom>
                          <a:ln>
                            <a:noFill/>
                          </a:ln>
                        </wps:spPr>
                        <wps:txbx>
                          <w:txbxContent>
                            <w:p w14:paraId="55FBF6CD" w14:textId="77777777" w:rsidR="006F2406" w:rsidRDefault="00000000">
                              <w:pPr>
                                <w:spacing w:after="160" w:line="259" w:lineRule="auto"/>
                                <w:ind w:left="0" w:firstLine="0"/>
                              </w:pPr>
                              <w:r>
                                <w:rPr>
                                  <w:rFonts w:ascii="Consolas" w:eastAsia="Consolas" w:hAnsi="Consolas" w:cs="Consolas"/>
                                  <w:color w:val="E2E8F0"/>
                                  <w:sz w:val="19"/>
                                </w:rPr>
                                <w:t xml:space="preserve">  .then(res =&gt; {</w:t>
                              </w:r>
                            </w:p>
                          </w:txbxContent>
                        </wps:txbx>
                        <wps:bodyPr horzOverflow="overflow" vert="horz" lIns="0" tIns="0" rIns="0" bIns="0" rtlCol="0">
                          <a:noAutofit/>
                        </wps:bodyPr>
                      </wps:wsp>
                      <wps:wsp>
                        <wps:cNvPr id="3055" name="Rectangle 3055"/>
                        <wps:cNvSpPr/>
                        <wps:spPr>
                          <a:xfrm>
                            <a:off x="152400" y="622697"/>
                            <a:ext cx="3520416" cy="163170"/>
                          </a:xfrm>
                          <a:prstGeom prst="rect">
                            <a:avLst/>
                          </a:prstGeom>
                          <a:ln>
                            <a:noFill/>
                          </a:ln>
                        </wps:spPr>
                        <wps:txbx>
                          <w:txbxContent>
                            <w:p w14:paraId="0594A183" w14:textId="77777777" w:rsidR="006F2406" w:rsidRDefault="00000000">
                              <w:pPr>
                                <w:spacing w:after="160" w:line="259" w:lineRule="auto"/>
                                <w:ind w:left="0" w:firstLine="0"/>
                              </w:pPr>
                              <w:r>
                                <w:rPr>
                                  <w:rFonts w:ascii="Consolas" w:eastAsia="Consolas" w:hAnsi="Consolas" w:cs="Consolas"/>
                                  <w:color w:val="E2E8F0"/>
                                  <w:sz w:val="19"/>
                                </w:rPr>
                                <w:t xml:space="preserve">    console.log('Status:', res.status);</w:t>
                              </w:r>
                            </w:p>
                          </w:txbxContent>
                        </wps:txbx>
                        <wps:bodyPr horzOverflow="overflow" vert="horz" lIns="0" tIns="0" rIns="0" bIns="0" rtlCol="0">
                          <a:noAutofit/>
                        </wps:bodyPr>
                      </wps:wsp>
                      <wps:wsp>
                        <wps:cNvPr id="3056" name="Rectangle 3056"/>
                        <wps:cNvSpPr/>
                        <wps:spPr>
                          <a:xfrm>
                            <a:off x="152400" y="822722"/>
                            <a:ext cx="5506291" cy="163170"/>
                          </a:xfrm>
                          <a:prstGeom prst="rect">
                            <a:avLst/>
                          </a:prstGeom>
                          <a:ln>
                            <a:noFill/>
                          </a:ln>
                        </wps:spPr>
                        <wps:txbx>
                          <w:txbxContent>
                            <w:p w14:paraId="7C523AFC" w14:textId="77777777" w:rsidR="006F2406" w:rsidRDefault="00000000">
                              <w:pPr>
                                <w:spacing w:after="160" w:line="259" w:lineRule="auto"/>
                                <w:ind w:left="0" w:firstLine="0"/>
                              </w:pPr>
                              <w:r>
                                <w:rPr>
                                  <w:rFonts w:ascii="Consolas" w:eastAsia="Consolas" w:hAnsi="Consolas" w:cs="Consolas"/>
                                  <w:color w:val="E2E8F0"/>
                                  <w:sz w:val="19"/>
                                </w:rPr>
                                <w:t xml:space="preserve">    console.log('Headers:', res.headers.get('Content-Type'));</w:t>
                              </w:r>
                            </w:p>
                          </w:txbxContent>
                        </wps:txbx>
                        <wps:bodyPr horzOverflow="overflow" vert="horz" lIns="0" tIns="0" rIns="0" bIns="0" rtlCol="0">
                          <a:noAutofit/>
                        </wps:bodyPr>
                      </wps:wsp>
                      <wps:wsp>
                        <wps:cNvPr id="3057" name="Rectangle 3057"/>
                        <wps:cNvSpPr/>
                        <wps:spPr>
                          <a:xfrm>
                            <a:off x="152400" y="1032272"/>
                            <a:ext cx="5235490" cy="163170"/>
                          </a:xfrm>
                          <a:prstGeom prst="rect">
                            <a:avLst/>
                          </a:prstGeom>
                          <a:ln>
                            <a:noFill/>
                          </a:ln>
                        </wps:spPr>
                        <wps:txbx>
                          <w:txbxContent>
                            <w:p w14:paraId="1C474000" w14:textId="77777777" w:rsidR="006F2406" w:rsidRDefault="00000000">
                              <w:pPr>
                                <w:spacing w:after="160" w:line="259" w:lineRule="auto"/>
                                <w:ind w:left="0" w:firstLine="0"/>
                              </w:pPr>
                              <w:r>
                                <w:rPr>
                                  <w:rFonts w:ascii="Consolas" w:eastAsia="Consolas" w:hAnsi="Consolas" w:cs="Consolas"/>
                                  <w:color w:val="E2E8F0"/>
                                  <w:sz w:val="19"/>
                                </w:rPr>
                                <w:t xml:space="preserve">    return res.text(); // or .json(), .blob(), .formData()</w:t>
                              </w:r>
                            </w:p>
                          </w:txbxContent>
                        </wps:txbx>
                        <wps:bodyPr horzOverflow="overflow" vert="horz" lIns="0" tIns="0" rIns="0" bIns="0" rtlCol="0">
                          <a:noAutofit/>
                        </wps:bodyPr>
                      </wps:wsp>
                      <wps:wsp>
                        <wps:cNvPr id="3058" name="Rectangle 3058"/>
                        <wps:cNvSpPr/>
                        <wps:spPr>
                          <a:xfrm>
                            <a:off x="152400" y="1241822"/>
                            <a:ext cx="361068" cy="163170"/>
                          </a:xfrm>
                          <a:prstGeom prst="rect">
                            <a:avLst/>
                          </a:prstGeom>
                          <a:ln>
                            <a:noFill/>
                          </a:ln>
                        </wps:spPr>
                        <wps:txbx>
                          <w:txbxContent>
                            <w:p w14:paraId="61CF865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059" name="Rectangle 3059"/>
                        <wps:cNvSpPr/>
                        <wps:spPr>
                          <a:xfrm>
                            <a:off x="152400" y="1441847"/>
                            <a:ext cx="3159347" cy="163170"/>
                          </a:xfrm>
                          <a:prstGeom prst="rect">
                            <a:avLst/>
                          </a:prstGeom>
                          <a:ln>
                            <a:noFill/>
                          </a:ln>
                        </wps:spPr>
                        <wps:txbx>
                          <w:txbxContent>
                            <w:p w14:paraId="5785D6C0"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console.log(data));</w:t>
                              </w:r>
                            </w:p>
                          </w:txbxContent>
                        </wps:txbx>
                        <wps:bodyPr horzOverflow="overflow" vert="horz" lIns="0" tIns="0" rIns="0" bIns="0" rtlCol="0">
                          <a:noAutofit/>
                        </wps:bodyPr>
                      </wps:wsp>
                    </wpg:wgp>
                  </a:graphicData>
                </a:graphic>
              </wp:inline>
            </w:drawing>
          </mc:Choice>
          <mc:Fallback>
            <w:pict>
              <v:group w14:anchorId="129D7D70" id="Group 39349" o:spid="_x0000_s2704" style="width:422.25pt;height:138pt;mso-position-horizontal-relative:char;mso-position-vertical-relative:line" coordsize="53625,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">
                <v:shape id="Shape 3044" o:spid="_x0000_s2705" style="position:absolute;width:53625;height:17526;visibility:visible;mso-wrap-style:square;v-text-anchor:top" coordsize="5362575,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" path="m57150,l5305425,v3753,,7469,397,11149,1091c5320255,1786,5323828,2877,5327294,4316v3467,1439,6761,3175,9881,5308c5340295,11658,5343182,14039,5345836,16669v2654,2629,5023,5556,7107,8632c5355028,28377,5356788,31700,5358224,35223v1436,3423,2520,7044,3252,10715c5362208,49659,5362574,53380,5362575,57150r,1638300c5362574,1699220,5362208,1702891,5361476,1706563v-732,3671,-1816,7243,-3252,10715c5356788,1720701,5355028,1723975,5352943,1727101v-2084,3125,-4453,6052,-7107,8731c5343182,1738461,5340295,1740843,5337176,1742877v-3121,2083,-6415,3869,-9882,5308c5323828,1749624,5320255,1750715,5316574,1751509v-3680,744,-7396,1091,-11149,1091l57150,1752600v-3752,,-7469,-347,-11149,-1091c42320,1750715,38747,1749624,35280,1748185v-3467,-1439,-6761,-3225,-9881,-5308c22279,1740843,19392,1738461,16739,1735832v-2654,-2679,-5023,-5606,-7107,-8731c7547,1723975,5786,1720701,4350,1717278v-1436,-3472,-2520,-7044,-3252,-10715c366,1702891,,1699220,,1695450l,57150c,53380,366,49659,1098,45938,1830,42267,2914,38646,4350,35223,5786,31700,7547,28377,9632,25301v2084,-3076,4453,-6003,7107,-8632c19392,14039,22279,11658,25399,9575,28519,7491,31813,5755,35280,4316,38747,2877,42320,1836,46001,1141,49681,397,53398,,57150,xe" fillcolor="#1e293b" stroked="f" strokeweight="0">
                  <v:stroke miterlimit="83231f" joinstyle="miter"/>
                  <v:path arrowok="t" textboxrect="0,0,5362575,1752600"/>
                </v:shape>
                <v:rect id="Rectangle 3053" o:spid="_x0000_s2706" style="position:absolute;left:1524;top:2035;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318315FD" w14:textId="77777777" w:rsidR="006F2406" w:rsidRDefault="00000000">
                        <w:pPr>
                          <w:spacing w:after="160" w:line="259" w:lineRule="auto"/>
                          <w:ind w:left="0" w:firstLine="0"/>
                        </w:pPr>
                        <w:r>
                          <w:rPr>
                            <w:rFonts w:ascii="Consolas" w:eastAsia="Consolas" w:hAnsi="Consolas" w:cs="Consolas"/>
                            <w:color w:val="E2E8F0"/>
                            <w:sz w:val="19"/>
                          </w:rPr>
                          <w:t>fetch('/data')</w:t>
                        </w:r>
                      </w:p>
                    </w:txbxContent>
                  </v:textbox>
                </v:rect>
                <v:rect id="Rectangle 3054" o:spid="_x0000_s2707" style="position:absolute;left:1524;top:4131;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55FBF6CD" w14:textId="77777777" w:rsidR="006F2406" w:rsidRDefault="00000000">
                        <w:pPr>
                          <w:spacing w:after="160" w:line="259" w:lineRule="auto"/>
                          <w:ind w:left="0" w:firstLine="0"/>
                        </w:pPr>
                        <w:r>
                          <w:rPr>
                            <w:rFonts w:ascii="Consolas" w:eastAsia="Consolas" w:hAnsi="Consolas" w:cs="Consolas"/>
                            <w:color w:val="E2E8F0"/>
                            <w:sz w:val="19"/>
                          </w:rPr>
                          <w:t xml:space="preserve">  .then(res =&gt; {</w:t>
                        </w:r>
                      </w:p>
                    </w:txbxContent>
                  </v:textbox>
                </v:rect>
                <v:rect id="Rectangle 3055" o:spid="_x0000_s2708" style="position:absolute;left:1524;top:6226;width:3520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0594A183" w14:textId="77777777" w:rsidR="006F2406" w:rsidRDefault="00000000">
                        <w:pPr>
                          <w:spacing w:after="160" w:line="259" w:lineRule="auto"/>
                          <w:ind w:left="0" w:firstLine="0"/>
                        </w:pPr>
                        <w:r>
                          <w:rPr>
                            <w:rFonts w:ascii="Consolas" w:eastAsia="Consolas" w:hAnsi="Consolas" w:cs="Consolas"/>
                            <w:color w:val="E2E8F0"/>
                            <w:sz w:val="19"/>
                          </w:rPr>
                          <w:t xml:space="preserve">    console.log('Status:', res.status);</w:t>
                        </w:r>
                      </w:p>
                    </w:txbxContent>
                  </v:textbox>
                </v:rect>
                <v:rect id="Rectangle 3056" o:spid="_x0000_s2709" style="position:absolute;left:1524;top:8227;width:550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7C523AFC" w14:textId="77777777" w:rsidR="006F2406" w:rsidRDefault="00000000">
                        <w:pPr>
                          <w:spacing w:after="160" w:line="259" w:lineRule="auto"/>
                          <w:ind w:left="0" w:firstLine="0"/>
                        </w:pPr>
                        <w:r>
                          <w:rPr>
                            <w:rFonts w:ascii="Consolas" w:eastAsia="Consolas" w:hAnsi="Consolas" w:cs="Consolas"/>
                            <w:color w:val="E2E8F0"/>
                            <w:sz w:val="19"/>
                          </w:rPr>
                          <w:t xml:space="preserve">    console.log('Headers:', res.headers.get('Content-Type'));</w:t>
                        </w:r>
                      </w:p>
                    </w:txbxContent>
                  </v:textbox>
                </v:rect>
                <v:rect id="Rectangle 3057" o:spid="_x0000_s2710" style="position:absolute;left:1524;top:10322;width:5235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14:paraId="1C474000" w14:textId="77777777" w:rsidR="006F2406" w:rsidRDefault="00000000">
                        <w:pPr>
                          <w:spacing w:after="160" w:line="259" w:lineRule="auto"/>
                          <w:ind w:left="0" w:firstLine="0"/>
                        </w:pPr>
                        <w:r>
                          <w:rPr>
                            <w:rFonts w:ascii="Consolas" w:eastAsia="Consolas" w:hAnsi="Consolas" w:cs="Consolas"/>
                            <w:color w:val="E2E8F0"/>
                            <w:sz w:val="19"/>
                          </w:rPr>
                          <w:t xml:space="preserve">    return res.text(); // or .json(), .blob(), .formData()</w:t>
                        </w:r>
                      </w:p>
                    </w:txbxContent>
                  </v:textbox>
                </v:rect>
                <v:rect id="Rectangle 3058" o:spid="_x0000_s2711" style="position:absolute;left:1524;top:12418;width:36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14:paraId="61CF8659"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059" o:spid="_x0000_s2712" style="position:absolute;left:1524;top:14418;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5785D6C0" w14:textId="77777777" w:rsidR="006F2406" w:rsidRDefault="00000000">
                        <w:pPr>
                          <w:spacing w:after="160" w:line="259" w:lineRule="auto"/>
                          <w:ind w:left="0" w:firstLine="0"/>
                        </w:pPr>
                        <w:r>
                          <w:rPr>
                            <w:rFonts w:ascii="Consolas" w:eastAsia="Consolas" w:hAnsi="Consolas" w:cs="Consolas"/>
                            <w:color w:val="E2E8F0"/>
                            <w:sz w:val="19"/>
                          </w:rPr>
                          <w:t xml:space="preserve">  .then(data =&gt; console.log(data));</w:t>
                        </w:r>
                      </w:p>
                    </w:txbxContent>
                  </v:textbox>
                </v:rect>
                <w10:anchorlock/>
              </v:group>
            </w:pict>
          </mc:Fallback>
        </mc:AlternateContent>
      </w:r>
    </w:p>
    <w:p w14:paraId="423D9C7D" w14:textId="77777777" w:rsidR="006F2406" w:rsidRDefault="00000000">
      <w:pPr>
        <w:pStyle w:val="Heading2"/>
        <w:ind w:left="-5"/>
      </w:pPr>
      <w:r>
        <w:t>Error Handling Strategies</w:t>
      </w:r>
    </w:p>
    <w:p w14:paraId="50A94226" w14:textId="77777777" w:rsidR="006F2406" w:rsidRDefault="00000000">
      <w:pPr>
        <w:ind w:left="-5" w:right="12"/>
      </w:pPr>
      <w:r>
        <w:t>Network failures and non-2xx status codes must be handled explicitly.</w:t>
      </w:r>
    </w:p>
    <w:p w14:paraId="085B8460"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C8B7DA2" wp14:editId="0E5F9B14">
                <wp:extent cx="5362575" cy="2362200"/>
                <wp:effectExtent l="0" t="0" r="0" b="0"/>
                <wp:docPr id="39350" name="Group 39350"/>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3045" name="Shape 3045"/>
                        <wps:cNvSpPr/>
                        <wps:spPr>
                          <a:xfrm>
                            <a:off x="0" y="0"/>
                            <a:ext cx="5362575" cy="2362200"/>
                          </a:xfrm>
                          <a:custGeom>
                            <a:avLst/>
                            <a:gdLst/>
                            <a:ahLst/>
                            <a:cxnLst/>
                            <a:rect l="0" t="0" r="0" b="0"/>
                            <a:pathLst>
                              <a:path w="5362575" h="2362200">
                                <a:moveTo>
                                  <a:pt x="57150" y="0"/>
                                </a:moveTo>
                                <a:lnTo>
                                  <a:pt x="5305425" y="0"/>
                                </a:lnTo>
                                <a:cubicBezTo>
                                  <a:pt x="5309178" y="50"/>
                                  <a:pt x="5312894" y="397"/>
                                  <a:pt x="5316574" y="1141"/>
                                </a:cubicBezTo>
                                <a:cubicBezTo>
                                  <a:pt x="5320255" y="1836"/>
                                  <a:pt x="5323828" y="2877"/>
                                  <a:pt x="5327294" y="4266"/>
                                </a:cubicBezTo>
                                <a:cubicBezTo>
                                  <a:pt x="5330761" y="5705"/>
                                  <a:pt x="5334055" y="744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2305050"/>
                                </a:lnTo>
                                <a:cubicBezTo>
                                  <a:pt x="5362574" y="2308820"/>
                                  <a:pt x="5362208" y="2312492"/>
                                  <a:pt x="5361476" y="2316163"/>
                                </a:cubicBezTo>
                                <a:cubicBezTo>
                                  <a:pt x="5360744" y="2319834"/>
                                  <a:pt x="5359660" y="2323406"/>
                                  <a:pt x="5358224" y="2326878"/>
                                </a:cubicBezTo>
                                <a:cubicBezTo>
                                  <a:pt x="5356788" y="2330301"/>
                                  <a:pt x="5355028" y="2333625"/>
                                  <a:pt x="5352943" y="2336701"/>
                                </a:cubicBezTo>
                                <a:cubicBezTo>
                                  <a:pt x="5350859" y="2339826"/>
                                  <a:pt x="5348490" y="2342753"/>
                                  <a:pt x="5345836" y="2345432"/>
                                </a:cubicBezTo>
                                <a:cubicBezTo>
                                  <a:pt x="5343182" y="2348061"/>
                                  <a:pt x="5340295" y="2350393"/>
                                  <a:pt x="5337176" y="2352477"/>
                                </a:cubicBezTo>
                                <a:cubicBezTo>
                                  <a:pt x="5334055" y="2354560"/>
                                  <a:pt x="5330761" y="2356346"/>
                                  <a:pt x="5327294" y="2357785"/>
                                </a:cubicBezTo>
                                <a:cubicBezTo>
                                  <a:pt x="5323828" y="2359224"/>
                                  <a:pt x="5320255" y="2360315"/>
                                  <a:pt x="5316574" y="2361059"/>
                                </a:cubicBezTo>
                                <a:cubicBezTo>
                                  <a:pt x="5312894" y="2361803"/>
                                  <a:pt x="5309178" y="2362151"/>
                                  <a:pt x="5305425" y="2362200"/>
                                </a:cubicBezTo>
                                <a:lnTo>
                                  <a:pt x="57150" y="2362200"/>
                                </a:lnTo>
                                <a:cubicBezTo>
                                  <a:pt x="53398" y="2362151"/>
                                  <a:pt x="49681" y="2361803"/>
                                  <a:pt x="46001" y="2361010"/>
                                </a:cubicBezTo>
                                <a:cubicBezTo>
                                  <a:pt x="42320" y="2360315"/>
                                  <a:pt x="38747" y="2359224"/>
                                  <a:pt x="35280" y="2357785"/>
                                </a:cubicBezTo>
                                <a:cubicBezTo>
                                  <a:pt x="31813" y="2356346"/>
                                  <a:pt x="28519" y="2354560"/>
                                  <a:pt x="25399" y="2352477"/>
                                </a:cubicBezTo>
                                <a:cubicBezTo>
                                  <a:pt x="22279" y="2350393"/>
                                  <a:pt x="19392" y="2348061"/>
                                  <a:pt x="16739" y="2345432"/>
                                </a:cubicBezTo>
                                <a:cubicBezTo>
                                  <a:pt x="14085" y="2342753"/>
                                  <a:pt x="11716" y="2339826"/>
                                  <a:pt x="9632" y="2336751"/>
                                </a:cubicBezTo>
                                <a:cubicBezTo>
                                  <a:pt x="7547" y="2333625"/>
                                  <a:pt x="5786" y="2330301"/>
                                  <a:pt x="4350" y="2326878"/>
                                </a:cubicBezTo>
                                <a:cubicBezTo>
                                  <a:pt x="2914" y="2323406"/>
                                  <a:pt x="1830" y="2319834"/>
                                  <a:pt x="1098" y="2316163"/>
                                </a:cubicBezTo>
                                <a:cubicBezTo>
                                  <a:pt x="366" y="2312492"/>
                                  <a:pt x="0" y="2308820"/>
                                  <a:pt x="0" y="2305050"/>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75"/>
                                  <a:pt x="14085" y="19348"/>
                                  <a:pt x="16739" y="16718"/>
                                </a:cubicBezTo>
                                <a:cubicBezTo>
                                  <a:pt x="19392" y="14089"/>
                                  <a:pt x="22279" y="11708"/>
                                  <a:pt x="25399" y="9575"/>
                                </a:cubicBezTo>
                                <a:cubicBezTo>
                                  <a:pt x="28519" y="7441"/>
                                  <a:pt x="31813" y="5705"/>
                                  <a:pt x="35280" y="4266"/>
                                </a:cubicBezTo>
                                <a:cubicBezTo>
                                  <a:pt x="38747" y="2877"/>
                                  <a:pt x="42320" y="178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63" name="Rectangle 3063"/>
                        <wps:cNvSpPr/>
                        <wps:spPr>
                          <a:xfrm>
                            <a:off x="152400" y="203597"/>
                            <a:ext cx="2798280" cy="163170"/>
                          </a:xfrm>
                          <a:prstGeom prst="rect">
                            <a:avLst/>
                          </a:prstGeom>
                          <a:ln>
                            <a:noFill/>
                          </a:ln>
                        </wps:spPr>
                        <wps:txbx>
                          <w:txbxContent>
                            <w:p w14:paraId="5C1C8B6B" w14:textId="77777777" w:rsidR="006F2406" w:rsidRDefault="00000000">
                              <w:pPr>
                                <w:spacing w:after="160" w:line="259" w:lineRule="auto"/>
                                <w:ind w:left="0" w:firstLine="0"/>
                              </w:pPr>
                              <w:r>
                                <w:rPr>
                                  <w:rFonts w:ascii="Consolas" w:eastAsia="Consolas" w:hAnsi="Consolas" w:cs="Consolas"/>
                                  <w:color w:val="E2E8F0"/>
                                  <w:sz w:val="19"/>
                                </w:rPr>
                                <w:t>async function fetchData(url) {</w:t>
                              </w:r>
                            </w:p>
                          </w:txbxContent>
                        </wps:txbx>
                        <wps:bodyPr horzOverflow="overflow" vert="horz" lIns="0" tIns="0" rIns="0" bIns="0" rtlCol="0">
                          <a:noAutofit/>
                        </wps:bodyPr>
                      </wps:wsp>
                      <wps:wsp>
                        <wps:cNvPr id="3064" name="Rectangle 3064"/>
                        <wps:cNvSpPr/>
                        <wps:spPr>
                          <a:xfrm>
                            <a:off x="152400" y="403622"/>
                            <a:ext cx="631870" cy="163170"/>
                          </a:xfrm>
                          <a:prstGeom prst="rect">
                            <a:avLst/>
                          </a:prstGeom>
                          <a:ln>
                            <a:noFill/>
                          </a:ln>
                        </wps:spPr>
                        <wps:txbx>
                          <w:txbxContent>
                            <w:p w14:paraId="586292FA"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3065" name="Rectangle 3065"/>
                        <wps:cNvSpPr/>
                        <wps:spPr>
                          <a:xfrm>
                            <a:off x="152400" y="613172"/>
                            <a:ext cx="2978813" cy="163170"/>
                          </a:xfrm>
                          <a:prstGeom prst="rect">
                            <a:avLst/>
                          </a:prstGeom>
                          <a:ln>
                            <a:noFill/>
                          </a:ln>
                        </wps:spPr>
                        <wps:txbx>
                          <w:txbxContent>
                            <w:p w14:paraId="1044B6FF" w14:textId="77777777" w:rsidR="006F2406" w:rsidRDefault="00000000">
                              <w:pPr>
                                <w:spacing w:after="160" w:line="259" w:lineRule="auto"/>
                                <w:ind w:left="0" w:firstLine="0"/>
                              </w:pPr>
                              <w:r>
                                <w:rPr>
                                  <w:rFonts w:ascii="Consolas" w:eastAsia="Consolas" w:hAnsi="Consolas" w:cs="Consolas"/>
                                  <w:color w:val="E2E8F0"/>
                                  <w:sz w:val="19"/>
                                </w:rPr>
                                <w:t xml:space="preserve">    const res = await fetch(url);</w:t>
                              </w:r>
                            </w:p>
                          </w:txbxContent>
                        </wps:txbx>
                        <wps:bodyPr horzOverflow="overflow" vert="horz" lIns="0" tIns="0" rIns="0" bIns="0" rtlCol="0">
                          <a:noAutofit/>
                        </wps:bodyPr>
                      </wps:wsp>
                      <wps:wsp>
                        <wps:cNvPr id="3066" name="Rectangle 3066"/>
                        <wps:cNvSpPr/>
                        <wps:spPr>
                          <a:xfrm>
                            <a:off x="152400" y="813197"/>
                            <a:ext cx="5145223" cy="163170"/>
                          </a:xfrm>
                          <a:prstGeom prst="rect">
                            <a:avLst/>
                          </a:prstGeom>
                          <a:ln>
                            <a:noFill/>
                          </a:ln>
                        </wps:spPr>
                        <wps:txbx>
                          <w:txbxContent>
                            <w:p w14:paraId="579CBB30" w14:textId="77777777" w:rsidR="006F2406" w:rsidRDefault="00000000">
                              <w:pPr>
                                <w:spacing w:after="160" w:line="259" w:lineRule="auto"/>
                                <w:ind w:left="0" w:firstLine="0"/>
                              </w:pPr>
                              <w:r>
                                <w:rPr>
                                  <w:rFonts w:ascii="Consolas" w:eastAsia="Consolas" w:hAnsi="Consolas" w:cs="Consolas"/>
                                  <w:color w:val="E2E8F0"/>
                                  <w:sz w:val="19"/>
                                </w:rPr>
                                <w:t xml:space="preserve">    if (!res.ok) throw new Error(`Status ${res.status}`);</w:t>
                              </w:r>
                            </w:p>
                          </w:txbxContent>
                        </wps:txbx>
                        <wps:bodyPr horzOverflow="overflow" vert="horz" lIns="0" tIns="0" rIns="0" bIns="0" rtlCol="0">
                          <a:noAutofit/>
                        </wps:bodyPr>
                      </wps:wsp>
                      <wps:wsp>
                        <wps:cNvPr id="3067" name="Rectangle 3067"/>
                        <wps:cNvSpPr/>
                        <wps:spPr>
                          <a:xfrm>
                            <a:off x="152400" y="1022747"/>
                            <a:ext cx="2527478" cy="163170"/>
                          </a:xfrm>
                          <a:prstGeom prst="rect">
                            <a:avLst/>
                          </a:prstGeom>
                          <a:ln>
                            <a:noFill/>
                          </a:ln>
                        </wps:spPr>
                        <wps:txbx>
                          <w:txbxContent>
                            <w:p w14:paraId="6F5BD042" w14:textId="77777777" w:rsidR="006F2406" w:rsidRDefault="00000000">
                              <w:pPr>
                                <w:spacing w:after="160" w:line="259" w:lineRule="auto"/>
                                <w:ind w:left="0" w:firstLine="0"/>
                              </w:pPr>
                              <w:r>
                                <w:rPr>
                                  <w:rFonts w:ascii="Consolas" w:eastAsia="Consolas" w:hAnsi="Consolas" w:cs="Consolas"/>
                                  <w:color w:val="E2E8F0"/>
                                  <w:sz w:val="19"/>
                                </w:rPr>
                                <w:t xml:space="preserve">    return await res.json();</w:t>
                              </w:r>
                            </w:p>
                          </w:txbxContent>
                        </wps:txbx>
                        <wps:bodyPr horzOverflow="overflow" vert="horz" lIns="0" tIns="0" rIns="0" bIns="0" rtlCol="0">
                          <a:noAutofit/>
                        </wps:bodyPr>
                      </wps:wsp>
                      <wps:wsp>
                        <wps:cNvPr id="3068" name="Rectangle 3068"/>
                        <wps:cNvSpPr/>
                        <wps:spPr>
                          <a:xfrm>
                            <a:off x="152400" y="1232297"/>
                            <a:ext cx="1534540" cy="163170"/>
                          </a:xfrm>
                          <a:prstGeom prst="rect">
                            <a:avLst/>
                          </a:prstGeom>
                          <a:ln>
                            <a:noFill/>
                          </a:ln>
                        </wps:spPr>
                        <wps:txbx>
                          <w:txbxContent>
                            <w:p w14:paraId="3BD24946" w14:textId="77777777" w:rsidR="006F2406" w:rsidRDefault="00000000">
                              <w:pPr>
                                <w:spacing w:after="160" w:line="259" w:lineRule="auto"/>
                                <w:ind w:left="0" w:firstLine="0"/>
                              </w:pPr>
                              <w:r>
                                <w:rPr>
                                  <w:rFonts w:ascii="Consolas" w:eastAsia="Consolas" w:hAnsi="Consolas" w:cs="Consolas"/>
                                  <w:color w:val="E2E8F0"/>
                                  <w:sz w:val="19"/>
                                </w:rPr>
                                <w:t xml:space="preserve">  } catch (err) {</w:t>
                              </w:r>
                            </w:p>
                          </w:txbxContent>
                        </wps:txbx>
                        <wps:bodyPr horzOverflow="overflow" vert="horz" lIns="0" tIns="0" rIns="0" bIns="0" rtlCol="0">
                          <a:noAutofit/>
                        </wps:bodyPr>
                      </wps:wsp>
                      <wps:wsp>
                        <wps:cNvPr id="3069" name="Rectangle 3069"/>
                        <wps:cNvSpPr/>
                        <wps:spPr>
                          <a:xfrm>
                            <a:off x="152400" y="1432322"/>
                            <a:ext cx="4603620" cy="163170"/>
                          </a:xfrm>
                          <a:prstGeom prst="rect">
                            <a:avLst/>
                          </a:prstGeom>
                          <a:ln>
                            <a:noFill/>
                          </a:ln>
                        </wps:spPr>
                        <wps:txbx>
                          <w:txbxContent>
                            <w:p w14:paraId="18CF70FE" w14:textId="77777777" w:rsidR="006F2406" w:rsidRDefault="00000000">
                              <w:pPr>
                                <w:spacing w:after="160" w:line="259" w:lineRule="auto"/>
                                <w:ind w:left="0" w:firstLine="0"/>
                              </w:pPr>
                              <w:r>
                                <w:rPr>
                                  <w:rFonts w:ascii="Consolas" w:eastAsia="Consolas" w:hAnsi="Consolas" w:cs="Consolas"/>
                                  <w:color w:val="E2E8F0"/>
                                  <w:sz w:val="19"/>
                                </w:rPr>
                                <w:t xml:space="preserve">    console.error('Failed to fetch:', err.message);</w:t>
                              </w:r>
                            </w:p>
                          </w:txbxContent>
                        </wps:txbx>
                        <wps:bodyPr horzOverflow="overflow" vert="horz" lIns="0" tIns="0" rIns="0" bIns="0" rtlCol="0">
                          <a:noAutofit/>
                        </wps:bodyPr>
                      </wps:wsp>
                      <wps:wsp>
                        <wps:cNvPr id="3070" name="Rectangle 3070"/>
                        <wps:cNvSpPr/>
                        <wps:spPr>
                          <a:xfrm>
                            <a:off x="152400" y="1641872"/>
                            <a:ext cx="1444273" cy="163170"/>
                          </a:xfrm>
                          <a:prstGeom prst="rect">
                            <a:avLst/>
                          </a:prstGeom>
                          <a:ln>
                            <a:noFill/>
                          </a:ln>
                        </wps:spPr>
                        <wps:txbx>
                          <w:txbxContent>
                            <w:p w14:paraId="356086D4" w14:textId="77777777" w:rsidR="006F2406" w:rsidRDefault="00000000">
                              <w:pPr>
                                <w:spacing w:after="160" w:line="259" w:lineRule="auto"/>
                                <w:ind w:left="0" w:firstLine="0"/>
                              </w:pPr>
                              <w:r>
                                <w:rPr>
                                  <w:rFonts w:ascii="Consolas" w:eastAsia="Consolas" w:hAnsi="Consolas" w:cs="Consolas"/>
                                  <w:color w:val="E2E8F0"/>
                                  <w:sz w:val="19"/>
                                </w:rPr>
                                <w:t xml:space="preserve">    return null;</w:t>
                              </w:r>
                            </w:p>
                          </w:txbxContent>
                        </wps:txbx>
                        <wps:bodyPr horzOverflow="overflow" vert="horz" lIns="0" tIns="0" rIns="0" bIns="0" rtlCol="0">
                          <a:noAutofit/>
                        </wps:bodyPr>
                      </wps:wsp>
                      <wps:wsp>
                        <wps:cNvPr id="3071" name="Rectangle 3071"/>
                        <wps:cNvSpPr/>
                        <wps:spPr>
                          <a:xfrm>
                            <a:off x="152400" y="1851422"/>
                            <a:ext cx="270801" cy="163170"/>
                          </a:xfrm>
                          <a:prstGeom prst="rect">
                            <a:avLst/>
                          </a:prstGeom>
                          <a:ln>
                            <a:noFill/>
                          </a:ln>
                        </wps:spPr>
                        <wps:txbx>
                          <w:txbxContent>
                            <w:p w14:paraId="3F63212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072" name="Rectangle 3072"/>
                        <wps:cNvSpPr/>
                        <wps:spPr>
                          <a:xfrm>
                            <a:off x="152400" y="2051447"/>
                            <a:ext cx="90267" cy="163170"/>
                          </a:xfrm>
                          <a:prstGeom prst="rect">
                            <a:avLst/>
                          </a:prstGeom>
                          <a:ln>
                            <a:noFill/>
                          </a:ln>
                        </wps:spPr>
                        <wps:txbx>
                          <w:txbxContent>
                            <w:p w14:paraId="64E720D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7C8B7DA2" id="Group 39350" o:spid="_x0000_s2713" style="width:422.25pt;height:186pt;mso-position-horizontal-relative:char;mso-position-vertical-relative:line" coordsize="53625,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">
                <v:shape id="Shape 3045" o:spid="_x0000_s2714" style="position:absolute;width:53625;height:23622;visibility:visible;mso-wrap-style:square;v-text-anchor:top" coordsize="536257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" path="m57150,l5305425,v3753,50,7469,397,11149,1141c5320255,1836,5323828,2877,5327294,4266v3467,1439,6761,3175,9881,5309c5340295,11708,5343182,14089,5345836,16718v2654,2630,5023,5557,7107,8632c5355028,28426,5356788,31750,5358224,35223v1436,3423,2520,6995,3252,10715c5362208,49659,5362574,53380,5362575,57150r,2247900c5362574,2308820,5362208,2312492,5361476,2316163v-732,3671,-1816,7243,-3252,10715c5356788,2330301,5355028,2333625,5352943,2336701v-2084,3125,-4453,6052,-7107,8731c5343182,2348061,5340295,2350393,5337176,2352477v-3121,2083,-6415,3869,-9882,5308c5323828,2359224,5320255,2360315,5316574,2361059v-3680,744,-7396,1092,-11149,1141l57150,2362200v-3752,-49,-7469,-397,-11149,-1190c42320,2360315,38747,2359224,35280,2357785v-3467,-1439,-6761,-3225,-9881,-5308c22279,2350393,19392,2348061,16739,2345432v-2654,-2679,-5023,-5606,-7107,-8681c7547,2333625,5786,2330301,4350,2326878v-1436,-3472,-2520,-7044,-3252,-10715c366,2312492,,2308820,,2305050l,57150c,53380,366,49659,1098,45938,1830,42218,2914,38646,4350,35223,5786,31750,7547,28426,9632,25350v2084,-3075,4453,-6002,7107,-8632c19392,14089,22279,11708,25399,9575,28519,7441,31813,5705,35280,4266,38747,2877,42320,1786,46001,1091,49681,397,53398,50,57150,xe" fillcolor="#1e293b" stroked="f" strokeweight="0">
                  <v:stroke miterlimit="83231f" joinstyle="miter"/>
                  <v:path arrowok="t" textboxrect="0,0,5362575,2362200"/>
                </v:shape>
                <v:rect id="Rectangle 3063" o:spid="_x0000_s2715" style="position:absolute;left:1524;top:2035;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14:paraId="5C1C8B6B" w14:textId="77777777" w:rsidR="006F2406" w:rsidRDefault="00000000">
                        <w:pPr>
                          <w:spacing w:after="160" w:line="259" w:lineRule="auto"/>
                          <w:ind w:left="0" w:firstLine="0"/>
                        </w:pPr>
                        <w:r>
                          <w:rPr>
                            <w:rFonts w:ascii="Consolas" w:eastAsia="Consolas" w:hAnsi="Consolas" w:cs="Consolas"/>
                            <w:color w:val="E2E8F0"/>
                            <w:sz w:val="19"/>
                          </w:rPr>
                          <w:t>async function fetchData(url) {</w:t>
                        </w:r>
                      </w:p>
                    </w:txbxContent>
                  </v:textbox>
                </v:rect>
                <v:rect id="Rectangle 3064" o:spid="_x0000_s2716" style="position:absolute;left:1524;top:4036;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14:paraId="586292FA"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v:textbox>
                </v:rect>
                <v:rect id="Rectangle 3065" o:spid="_x0000_s2717" style="position:absolute;left:1524;top:6131;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oZxwAAAN0AAAAPAAAAZHJzL2Rvd25yZXYueG1sRI9Ba8JA&#10;FITvBf/D8oTe6kZL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PWyahnHAAAA3QAA&#10;AA8AAAAAAAAAAAAAAAAABwIAAGRycy9kb3ducmV2LnhtbFBLBQYAAAAAAwADALcAAAD7AgAAAAA=&#10;" filled="f" stroked="f">
                  <v:textbox inset="0,0,0,0">
                    <w:txbxContent>
                      <w:p w14:paraId="1044B6FF" w14:textId="77777777" w:rsidR="006F2406" w:rsidRDefault="00000000">
                        <w:pPr>
                          <w:spacing w:after="160" w:line="259" w:lineRule="auto"/>
                          <w:ind w:left="0" w:firstLine="0"/>
                        </w:pPr>
                        <w:r>
                          <w:rPr>
                            <w:rFonts w:ascii="Consolas" w:eastAsia="Consolas" w:hAnsi="Consolas" w:cs="Consolas"/>
                            <w:color w:val="E2E8F0"/>
                            <w:sz w:val="19"/>
                          </w:rPr>
                          <w:t xml:space="preserve">    const res = await fetch(url);</w:t>
                        </w:r>
                      </w:p>
                    </w:txbxContent>
                  </v:textbox>
                </v:rect>
                <v:rect id="Rectangle 3066" o:spid="_x0000_s2718" style="position:absolute;left:1524;top:8131;width:5145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579CBB30" w14:textId="77777777" w:rsidR="006F2406" w:rsidRDefault="00000000">
                        <w:pPr>
                          <w:spacing w:after="160" w:line="259" w:lineRule="auto"/>
                          <w:ind w:left="0" w:firstLine="0"/>
                        </w:pPr>
                        <w:r>
                          <w:rPr>
                            <w:rFonts w:ascii="Consolas" w:eastAsia="Consolas" w:hAnsi="Consolas" w:cs="Consolas"/>
                            <w:color w:val="E2E8F0"/>
                            <w:sz w:val="19"/>
                          </w:rPr>
                          <w:t xml:space="preserve">    if (!res.ok) throw new Error(`Status ${res.status}`);</w:t>
                        </w:r>
                      </w:p>
                    </w:txbxContent>
                  </v:textbox>
                </v:rect>
                <v:rect id="Rectangle 3067" o:spid="_x0000_s2719" style="position:absolute;left:1524;top:10227;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H1xwAAAN0AAAAPAAAAZHJzL2Rvd25yZXYueG1sRI9Ba8JA&#10;FITvgv9heYXedNMK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GosUfXHAAAA3QAA&#10;AA8AAAAAAAAAAAAAAAAABwIAAGRycy9kb3ducmV2LnhtbFBLBQYAAAAAAwADALcAAAD7AgAAAAA=&#10;" filled="f" stroked="f">
                  <v:textbox inset="0,0,0,0">
                    <w:txbxContent>
                      <w:p w14:paraId="6F5BD042" w14:textId="77777777" w:rsidR="006F2406" w:rsidRDefault="00000000">
                        <w:pPr>
                          <w:spacing w:after="160" w:line="259" w:lineRule="auto"/>
                          <w:ind w:left="0" w:firstLine="0"/>
                        </w:pPr>
                        <w:r>
                          <w:rPr>
                            <w:rFonts w:ascii="Consolas" w:eastAsia="Consolas" w:hAnsi="Consolas" w:cs="Consolas"/>
                            <w:color w:val="E2E8F0"/>
                            <w:sz w:val="19"/>
                          </w:rPr>
                          <w:t xml:space="preserve">    return await res.json();</w:t>
                        </w:r>
                      </w:p>
                    </w:txbxContent>
                  </v:textbox>
                </v:rect>
                <v:rect id="Rectangle 3068" o:spid="_x0000_s2720" style="position:absolute;left:1524;top:12322;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WHxAAAAN0AAAAPAAAAZHJzL2Rvd25yZXYueG1sRE9Na8JA&#10;EL0X/A/LCL3VTVuQ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BuzxYfEAAAA3QAAAA8A&#10;AAAAAAAAAAAAAAAABwIAAGRycy9kb3ducmV2LnhtbFBLBQYAAAAAAwADALcAAAD4AgAAAAA=&#10;" filled="f" stroked="f">
                  <v:textbox inset="0,0,0,0">
                    <w:txbxContent>
                      <w:p w14:paraId="3BD24946" w14:textId="77777777" w:rsidR="006F2406" w:rsidRDefault="00000000">
                        <w:pPr>
                          <w:spacing w:after="160" w:line="259" w:lineRule="auto"/>
                          <w:ind w:left="0" w:firstLine="0"/>
                        </w:pPr>
                        <w:r>
                          <w:rPr>
                            <w:rFonts w:ascii="Consolas" w:eastAsia="Consolas" w:hAnsi="Consolas" w:cs="Consolas"/>
                            <w:color w:val="E2E8F0"/>
                            <w:sz w:val="19"/>
                          </w:rPr>
                          <w:t xml:space="preserve">  } catch (err) {</w:t>
                        </w:r>
                      </w:p>
                    </w:txbxContent>
                  </v:textbox>
                </v:rect>
                <v:rect id="Rectangle 3069" o:spid="_x0000_s2721" style="position:absolute;left:1524;top:14323;width:460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14:paraId="18CF70FE" w14:textId="77777777" w:rsidR="006F2406" w:rsidRDefault="00000000">
                        <w:pPr>
                          <w:spacing w:after="160" w:line="259" w:lineRule="auto"/>
                          <w:ind w:left="0" w:firstLine="0"/>
                        </w:pPr>
                        <w:r>
                          <w:rPr>
                            <w:rFonts w:ascii="Consolas" w:eastAsia="Consolas" w:hAnsi="Consolas" w:cs="Consolas"/>
                            <w:color w:val="E2E8F0"/>
                            <w:sz w:val="19"/>
                          </w:rPr>
                          <w:t xml:space="preserve">    console.error('Failed to fetch:', err.message);</w:t>
                        </w:r>
                      </w:p>
                    </w:txbxContent>
                  </v:textbox>
                </v:rect>
                <v:rect id="Rectangle 3070" o:spid="_x0000_s2722" style="position:absolute;left:1524;top:16418;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14:paraId="356086D4" w14:textId="77777777" w:rsidR="006F2406" w:rsidRDefault="00000000">
                        <w:pPr>
                          <w:spacing w:after="160" w:line="259" w:lineRule="auto"/>
                          <w:ind w:left="0" w:firstLine="0"/>
                        </w:pPr>
                        <w:r>
                          <w:rPr>
                            <w:rFonts w:ascii="Consolas" w:eastAsia="Consolas" w:hAnsi="Consolas" w:cs="Consolas"/>
                            <w:color w:val="E2E8F0"/>
                            <w:sz w:val="19"/>
                          </w:rPr>
                          <w:t xml:space="preserve">    return null;</w:t>
                        </w:r>
                      </w:p>
                    </w:txbxContent>
                  </v:textbox>
                </v:rect>
                <v:rect id="Rectangle 3071" o:spid="_x0000_s2723" style="position:absolute;left:1524;top:18514;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3F63212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072" o:spid="_x0000_s2724" style="position:absolute;left:1524;top:20514;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64E720D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39F1FED0" w14:textId="77777777" w:rsidR="006F2406" w:rsidRDefault="00000000">
      <w:pPr>
        <w:pStyle w:val="Heading2"/>
        <w:ind w:left="-5"/>
      </w:pPr>
      <w:r>
        <w:t>JSON Structure &amp; Types</w:t>
      </w:r>
    </w:p>
    <w:p w14:paraId="13C94449" w14:textId="77777777" w:rsidR="006F2406" w:rsidRDefault="00000000">
      <w:pPr>
        <w:ind w:left="-5" w:right="12"/>
      </w:pPr>
      <w:r>
        <w:t>JSON supports these data types: string, number, boolean, null, object, and array. All keys and string values must be enclosed in double quotes.</w:t>
      </w:r>
    </w:p>
    <w:p w14:paraId="2B4D6C61" w14:textId="77777777" w:rsidR="006F2406" w:rsidRDefault="00000000">
      <w:pPr>
        <w:spacing w:after="489"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4CCFF0C" wp14:editId="47612C5A">
                <wp:extent cx="5362575" cy="1952625"/>
                <wp:effectExtent l="0" t="0" r="0" b="0"/>
                <wp:docPr id="39471" name="Group 39471"/>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3084" name="Shape 3084"/>
                        <wps:cNvSpPr/>
                        <wps:spPr>
                          <a:xfrm>
                            <a:off x="0" y="0"/>
                            <a:ext cx="5362575" cy="1952625"/>
                          </a:xfrm>
                          <a:custGeom>
                            <a:avLst/>
                            <a:gdLst/>
                            <a:ahLst/>
                            <a:cxnLst/>
                            <a:rect l="0" t="0" r="0" b="0"/>
                            <a:pathLst>
                              <a:path w="5362575" h="1952625">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624"/>
                                </a:cubicBezTo>
                                <a:cubicBezTo>
                                  <a:pt x="5340295" y="11708"/>
                                  <a:pt x="5343182" y="14089"/>
                                  <a:pt x="5345836" y="16768"/>
                                </a:cubicBezTo>
                                <a:cubicBezTo>
                                  <a:pt x="5348490" y="19397"/>
                                  <a:pt x="5350859" y="22275"/>
                                  <a:pt x="5352943" y="25400"/>
                                </a:cubicBezTo>
                                <a:cubicBezTo>
                                  <a:pt x="5355028" y="28525"/>
                                  <a:pt x="5356788" y="31800"/>
                                  <a:pt x="5358224" y="35223"/>
                                </a:cubicBezTo>
                                <a:cubicBezTo>
                                  <a:pt x="5359660" y="38695"/>
                                  <a:pt x="5360744" y="42267"/>
                                  <a:pt x="5361476" y="45938"/>
                                </a:cubicBezTo>
                                <a:cubicBezTo>
                                  <a:pt x="5362208" y="49659"/>
                                  <a:pt x="5362574" y="53380"/>
                                  <a:pt x="5362575" y="57150"/>
                                </a:cubicBezTo>
                                <a:lnTo>
                                  <a:pt x="5362575" y="1895475"/>
                                </a:lnTo>
                                <a:cubicBezTo>
                                  <a:pt x="5362574" y="1899196"/>
                                  <a:pt x="5362208" y="1902867"/>
                                  <a:pt x="5361476" y="1906588"/>
                                </a:cubicBezTo>
                                <a:cubicBezTo>
                                  <a:pt x="5360744" y="1910259"/>
                                  <a:pt x="5359660" y="1913831"/>
                                  <a:pt x="5358224" y="1917303"/>
                                </a:cubicBezTo>
                                <a:cubicBezTo>
                                  <a:pt x="5356788" y="1920726"/>
                                  <a:pt x="5355028" y="1924050"/>
                                  <a:pt x="5352943" y="1927126"/>
                                </a:cubicBezTo>
                                <a:cubicBezTo>
                                  <a:pt x="5350859" y="1930251"/>
                                  <a:pt x="5348490" y="1933178"/>
                                  <a:pt x="5345836" y="1935857"/>
                                </a:cubicBezTo>
                                <a:cubicBezTo>
                                  <a:pt x="5343182" y="1938486"/>
                                  <a:pt x="5340295" y="1940868"/>
                                  <a:pt x="5337176" y="1942902"/>
                                </a:cubicBezTo>
                                <a:cubicBezTo>
                                  <a:pt x="5334055" y="1945035"/>
                                  <a:pt x="5330761" y="1946771"/>
                                  <a:pt x="5327294" y="1948210"/>
                                </a:cubicBezTo>
                                <a:cubicBezTo>
                                  <a:pt x="5323828" y="1949649"/>
                                  <a:pt x="5320255" y="1950740"/>
                                  <a:pt x="5316574" y="1951484"/>
                                </a:cubicBezTo>
                                <a:cubicBezTo>
                                  <a:pt x="5312894" y="1952278"/>
                                  <a:pt x="5309178" y="1952625"/>
                                  <a:pt x="5305425" y="1952625"/>
                                </a:cubicBezTo>
                                <a:lnTo>
                                  <a:pt x="57150" y="1952625"/>
                                </a:lnTo>
                                <a:cubicBezTo>
                                  <a:pt x="53398" y="1952625"/>
                                  <a:pt x="49681" y="1952278"/>
                                  <a:pt x="46001" y="1951484"/>
                                </a:cubicBezTo>
                                <a:cubicBezTo>
                                  <a:pt x="42320" y="1950740"/>
                                  <a:pt x="38747" y="1949649"/>
                                  <a:pt x="35280" y="1948210"/>
                                </a:cubicBezTo>
                                <a:cubicBezTo>
                                  <a:pt x="31813" y="1946771"/>
                                  <a:pt x="28519" y="1945035"/>
                                  <a:pt x="25399" y="1942902"/>
                                </a:cubicBezTo>
                                <a:cubicBezTo>
                                  <a:pt x="22279" y="1940868"/>
                                  <a:pt x="19392" y="1938486"/>
                                  <a:pt x="16739" y="1935857"/>
                                </a:cubicBezTo>
                                <a:cubicBezTo>
                                  <a:pt x="14085" y="1933178"/>
                                  <a:pt x="11716" y="1930251"/>
                                  <a:pt x="9632" y="1927126"/>
                                </a:cubicBezTo>
                                <a:cubicBezTo>
                                  <a:pt x="7547" y="1924050"/>
                                  <a:pt x="5786" y="1920726"/>
                                  <a:pt x="4350" y="1917303"/>
                                </a:cubicBezTo>
                                <a:cubicBezTo>
                                  <a:pt x="2914" y="1913831"/>
                                  <a:pt x="1830" y="1910259"/>
                                  <a:pt x="1098" y="1906588"/>
                                </a:cubicBezTo>
                                <a:cubicBezTo>
                                  <a:pt x="366" y="1902867"/>
                                  <a:pt x="0" y="1899196"/>
                                  <a:pt x="0" y="1895475"/>
                                </a:cubicBezTo>
                                <a:lnTo>
                                  <a:pt x="0" y="57150"/>
                                </a:lnTo>
                                <a:cubicBezTo>
                                  <a:pt x="0" y="53380"/>
                                  <a:pt x="366" y="49659"/>
                                  <a:pt x="1098" y="45938"/>
                                </a:cubicBezTo>
                                <a:cubicBezTo>
                                  <a:pt x="1830" y="42267"/>
                                  <a:pt x="2914" y="38646"/>
                                  <a:pt x="4350" y="35223"/>
                                </a:cubicBezTo>
                                <a:cubicBezTo>
                                  <a:pt x="5786" y="31750"/>
                                  <a:pt x="7547" y="28476"/>
                                  <a:pt x="9632" y="25400"/>
                                </a:cubicBezTo>
                                <a:cubicBezTo>
                                  <a:pt x="11716" y="22275"/>
                                  <a:pt x="14085" y="19397"/>
                                  <a:pt x="16739" y="16768"/>
                                </a:cubicBezTo>
                                <a:cubicBezTo>
                                  <a:pt x="19392" y="14089"/>
                                  <a:pt x="22279" y="11708"/>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93" name="Rectangle 3093"/>
                        <wps:cNvSpPr/>
                        <wps:spPr>
                          <a:xfrm>
                            <a:off x="152400" y="203597"/>
                            <a:ext cx="90267" cy="163170"/>
                          </a:xfrm>
                          <a:prstGeom prst="rect">
                            <a:avLst/>
                          </a:prstGeom>
                          <a:ln>
                            <a:noFill/>
                          </a:ln>
                        </wps:spPr>
                        <wps:txbx>
                          <w:txbxContent>
                            <w:p w14:paraId="617D042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094" name="Rectangle 3094"/>
                        <wps:cNvSpPr/>
                        <wps:spPr>
                          <a:xfrm>
                            <a:off x="152400" y="413147"/>
                            <a:ext cx="1805341" cy="163170"/>
                          </a:xfrm>
                          <a:prstGeom prst="rect">
                            <a:avLst/>
                          </a:prstGeom>
                          <a:ln>
                            <a:noFill/>
                          </a:ln>
                        </wps:spPr>
                        <wps:txbx>
                          <w:txbxContent>
                            <w:p w14:paraId="0CF7EE87" w14:textId="77777777" w:rsidR="006F2406" w:rsidRDefault="00000000">
                              <w:pPr>
                                <w:spacing w:after="160" w:line="259" w:lineRule="auto"/>
                                <w:ind w:left="0" w:firstLine="0"/>
                              </w:pPr>
                              <w:r>
                                <w:rPr>
                                  <w:rFonts w:ascii="Consolas" w:eastAsia="Consolas" w:hAnsi="Consolas" w:cs="Consolas"/>
                                  <w:color w:val="E2E8F0"/>
                                  <w:sz w:val="19"/>
                                </w:rPr>
                                <w:t xml:space="preserve">  "string": "Hello",</w:t>
                              </w:r>
                            </w:p>
                          </w:txbxContent>
                        </wps:txbx>
                        <wps:bodyPr horzOverflow="overflow" vert="horz" lIns="0" tIns="0" rIns="0" bIns="0" rtlCol="0">
                          <a:noAutofit/>
                        </wps:bodyPr>
                      </wps:wsp>
                      <wps:wsp>
                        <wps:cNvPr id="3095" name="Rectangle 3095"/>
                        <wps:cNvSpPr/>
                        <wps:spPr>
                          <a:xfrm>
                            <a:off x="152400" y="613172"/>
                            <a:ext cx="1354006" cy="163170"/>
                          </a:xfrm>
                          <a:prstGeom prst="rect">
                            <a:avLst/>
                          </a:prstGeom>
                          <a:ln>
                            <a:noFill/>
                          </a:ln>
                        </wps:spPr>
                        <wps:txbx>
                          <w:txbxContent>
                            <w:p w14:paraId="25CAE87B" w14:textId="77777777" w:rsidR="006F2406" w:rsidRDefault="00000000">
                              <w:pPr>
                                <w:spacing w:after="160" w:line="259" w:lineRule="auto"/>
                                <w:ind w:left="0" w:firstLine="0"/>
                              </w:pPr>
                              <w:r>
                                <w:rPr>
                                  <w:rFonts w:ascii="Consolas" w:eastAsia="Consolas" w:hAnsi="Consolas" w:cs="Consolas"/>
                                  <w:color w:val="E2E8F0"/>
                                  <w:sz w:val="19"/>
                                </w:rPr>
                                <w:t xml:space="preserve">  "number": 42,</w:t>
                              </w:r>
                            </w:p>
                          </w:txbxContent>
                        </wps:txbx>
                        <wps:bodyPr horzOverflow="overflow" vert="horz" lIns="0" tIns="0" rIns="0" bIns="0" rtlCol="0">
                          <a:noAutofit/>
                        </wps:bodyPr>
                      </wps:wsp>
                      <wps:wsp>
                        <wps:cNvPr id="3096" name="Rectangle 3096"/>
                        <wps:cNvSpPr/>
                        <wps:spPr>
                          <a:xfrm>
                            <a:off x="152400" y="822722"/>
                            <a:ext cx="1624808" cy="163170"/>
                          </a:xfrm>
                          <a:prstGeom prst="rect">
                            <a:avLst/>
                          </a:prstGeom>
                          <a:ln>
                            <a:noFill/>
                          </a:ln>
                        </wps:spPr>
                        <wps:txbx>
                          <w:txbxContent>
                            <w:p w14:paraId="287BFC3F" w14:textId="77777777" w:rsidR="006F2406" w:rsidRDefault="00000000">
                              <w:pPr>
                                <w:spacing w:after="160" w:line="259" w:lineRule="auto"/>
                                <w:ind w:left="0" w:firstLine="0"/>
                              </w:pPr>
                              <w:r>
                                <w:rPr>
                                  <w:rFonts w:ascii="Consolas" w:eastAsia="Consolas" w:hAnsi="Consolas" w:cs="Consolas"/>
                                  <w:color w:val="E2E8F0"/>
                                  <w:sz w:val="19"/>
                                </w:rPr>
                                <w:t xml:space="preserve">  "boolean": true,</w:t>
                              </w:r>
                            </w:p>
                          </w:txbxContent>
                        </wps:txbx>
                        <wps:bodyPr horzOverflow="overflow" vert="horz" lIns="0" tIns="0" rIns="0" bIns="0" rtlCol="0">
                          <a:noAutofit/>
                        </wps:bodyPr>
                      </wps:wsp>
                      <wps:wsp>
                        <wps:cNvPr id="3097" name="Rectangle 3097"/>
                        <wps:cNvSpPr/>
                        <wps:spPr>
                          <a:xfrm>
                            <a:off x="152400" y="1022747"/>
                            <a:ext cx="1805341" cy="163170"/>
                          </a:xfrm>
                          <a:prstGeom prst="rect">
                            <a:avLst/>
                          </a:prstGeom>
                          <a:ln>
                            <a:noFill/>
                          </a:ln>
                        </wps:spPr>
                        <wps:txbx>
                          <w:txbxContent>
                            <w:p w14:paraId="148ED2AE" w14:textId="77777777" w:rsidR="006F2406" w:rsidRDefault="00000000">
                              <w:pPr>
                                <w:spacing w:after="160" w:line="259" w:lineRule="auto"/>
                                <w:ind w:left="0" w:firstLine="0"/>
                              </w:pPr>
                              <w:r>
                                <w:rPr>
                                  <w:rFonts w:ascii="Consolas" w:eastAsia="Consolas" w:hAnsi="Consolas" w:cs="Consolas"/>
                                  <w:color w:val="E2E8F0"/>
                                  <w:sz w:val="19"/>
                                </w:rPr>
                                <w:t xml:space="preserve">  "nullValue": null,</w:t>
                              </w:r>
                            </w:p>
                          </w:txbxContent>
                        </wps:txbx>
                        <wps:bodyPr horzOverflow="overflow" vert="horz" lIns="0" tIns="0" rIns="0" bIns="0" rtlCol="0">
                          <a:noAutofit/>
                        </wps:bodyPr>
                      </wps:wsp>
                      <wps:wsp>
                        <wps:cNvPr id="3098" name="Rectangle 3098"/>
                        <wps:cNvSpPr/>
                        <wps:spPr>
                          <a:xfrm>
                            <a:off x="152400" y="1232297"/>
                            <a:ext cx="1895608" cy="163170"/>
                          </a:xfrm>
                          <a:prstGeom prst="rect">
                            <a:avLst/>
                          </a:prstGeom>
                          <a:ln>
                            <a:noFill/>
                          </a:ln>
                        </wps:spPr>
                        <wps:txbx>
                          <w:txbxContent>
                            <w:p w14:paraId="7F3AE5AC" w14:textId="77777777" w:rsidR="006F2406" w:rsidRDefault="00000000">
                              <w:pPr>
                                <w:spacing w:after="160" w:line="259" w:lineRule="auto"/>
                                <w:ind w:left="0" w:firstLine="0"/>
                              </w:pPr>
                              <w:r>
                                <w:rPr>
                                  <w:rFonts w:ascii="Consolas" w:eastAsia="Consolas" w:hAnsi="Consolas" w:cs="Consolas"/>
                                  <w:color w:val="E2E8F0"/>
                                  <w:sz w:val="19"/>
                                </w:rPr>
                                <w:t xml:space="preserve">  "array": [1, 2, 3],</w:t>
                              </w:r>
                            </w:p>
                          </w:txbxContent>
                        </wps:txbx>
                        <wps:bodyPr horzOverflow="overflow" vert="horz" lIns="0" tIns="0" rIns="0" bIns="0" rtlCol="0">
                          <a:noAutofit/>
                        </wps:bodyPr>
                      </wps:wsp>
                      <wps:wsp>
                        <wps:cNvPr id="3099" name="Rectangle 3099"/>
                        <wps:cNvSpPr/>
                        <wps:spPr>
                          <a:xfrm>
                            <a:off x="152400" y="1441847"/>
                            <a:ext cx="2978813" cy="163170"/>
                          </a:xfrm>
                          <a:prstGeom prst="rect">
                            <a:avLst/>
                          </a:prstGeom>
                          <a:ln>
                            <a:noFill/>
                          </a:ln>
                        </wps:spPr>
                        <wps:txbx>
                          <w:txbxContent>
                            <w:p w14:paraId="73B3BAE8" w14:textId="77777777" w:rsidR="006F2406" w:rsidRDefault="00000000">
                              <w:pPr>
                                <w:spacing w:after="160" w:line="259" w:lineRule="auto"/>
                                <w:ind w:left="0" w:firstLine="0"/>
                              </w:pPr>
                              <w:r>
                                <w:rPr>
                                  <w:rFonts w:ascii="Consolas" w:eastAsia="Consolas" w:hAnsi="Consolas" w:cs="Consolas"/>
                                  <w:color w:val="E2E8F0"/>
                                  <w:sz w:val="19"/>
                                </w:rPr>
                                <w:t xml:space="preserve">  "object": { "nested": "value" }</w:t>
                              </w:r>
                            </w:p>
                          </w:txbxContent>
                        </wps:txbx>
                        <wps:bodyPr horzOverflow="overflow" vert="horz" lIns="0" tIns="0" rIns="0" bIns="0" rtlCol="0">
                          <a:noAutofit/>
                        </wps:bodyPr>
                      </wps:wsp>
                      <wps:wsp>
                        <wps:cNvPr id="3100" name="Rectangle 3100"/>
                        <wps:cNvSpPr/>
                        <wps:spPr>
                          <a:xfrm>
                            <a:off x="152400" y="1641872"/>
                            <a:ext cx="90267" cy="163170"/>
                          </a:xfrm>
                          <a:prstGeom prst="rect">
                            <a:avLst/>
                          </a:prstGeom>
                          <a:ln>
                            <a:noFill/>
                          </a:ln>
                        </wps:spPr>
                        <wps:txbx>
                          <w:txbxContent>
                            <w:p w14:paraId="60EC859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04CCFF0C" id="Group 39471" o:spid="_x0000_s2725" style="width:422.25pt;height:153.75pt;mso-position-horizontal-relative:char;mso-position-vertical-relative:line" coordsize="53625,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">
                <v:shape id="Shape 3084" o:spid="_x0000_s2726"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" path="m57150,l5305425,v3753,,7469,397,11149,1091c5320255,1786,5323828,2877,5327294,4266v3467,1489,6761,3225,9881,5358c5340295,11708,5343182,14089,5345836,16768v2654,2629,5023,5507,7107,8632c5355028,28525,5356788,31800,5358224,35223v1436,3472,2520,7044,3252,10715c5362208,49659,5362574,53380,5362575,57150r,1838325c5362574,1899196,5362208,1902867,5361476,1906588v-732,3671,-1816,7243,-3252,10715c5356788,1920726,5355028,1924050,5352943,1927126v-2084,3125,-4453,6052,-7107,8731c5343182,1938486,5340295,1940868,5337176,1942902v-3121,2133,-6415,3869,-9882,5308c5323828,1949649,5320255,1950740,5316574,1951484v-3680,794,-7396,1141,-11149,1141l57150,1952625v-3752,,-7469,-347,-11149,-1141c42320,1950740,38747,1949649,35280,1948210v-3467,-1439,-6761,-3175,-9881,-5308c22279,1940868,19392,1938486,16739,1935857v-2654,-2679,-5023,-5606,-7107,-8731c7547,1924050,5786,1920726,4350,1917303v-1436,-3472,-2520,-7044,-3252,-10715c366,1902867,,1899196,,1895475l,57150c,53380,366,49659,1098,45938,1830,42267,2914,38646,4350,35223,5786,31750,7547,28476,9632,25400v2084,-3125,4453,-6003,7107,-8632c19392,14089,22279,11708,25399,9624,28519,7491,31813,5755,35280,4316,38747,2877,42320,1836,46001,1141,49681,397,53398,,57150,xe" fillcolor="#1e293b" stroked="f" strokeweight="0">
                  <v:stroke miterlimit="83231f" joinstyle="miter"/>
                  <v:path arrowok="t" textboxrect="0,0,5362575,1952625"/>
                </v:shape>
                <v:rect id="Rectangle 3093" o:spid="_x0000_s2727"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fRxQAAAN0AAAAPAAAAZHJzL2Rvd25yZXYueG1sRI9Pi8Iw&#10;FMTvwn6H8Ba8aarC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gwifRxQAAAN0AAAAP&#10;AAAAAAAAAAAAAAAAAAcCAABkcnMvZG93bnJldi54bWxQSwUGAAAAAAMAAwC3AAAA+QIAAAAA&#10;" filled="f" stroked="f">
                  <v:textbox inset="0,0,0,0">
                    <w:txbxContent>
                      <w:p w14:paraId="617D042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094" o:spid="_x0000_s2728" style="position:absolute;left:1524;top:4131;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lxgAAAN0AAAAPAAAAZHJzL2Rvd25yZXYueG1sRI9Pa8JA&#10;FMTvQr/D8gredNMq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ryu/pcYAAADdAAAA&#10;DwAAAAAAAAAAAAAAAAAHAgAAZHJzL2Rvd25yZXYueG1sUEsFBgAAAAADAAMAtwAAAPoCAAAAAA==&#10;" filled="f" stroked="f">
                  <v:textbox inset="0,0,0,0">
                    <w:txbxContent>
                      <w:p w14:paraId="0CF7EE87" w14:textId="77777777" w:rsidR="006F2406" w:rsidRDefault="00000000">
                        <w:pPr>
                          <w:spacing w:after="160" w:line="259" w:lineRule="auto"/>
                          <w:ind w:left="0" w:firstLine="0"/>
                        </w:pPr>
                        <w:r>
                          <w:rPr>
                            <w:rFonts w:ascii="Consolas" w:eastAsia="Consolas" w:hAnsi="Consolas" w:cs="Consolas"/>
                            <w:color w:val="E2E8F0"/>
                            <w:sz w:val="19"/>
                          </w:rPr>
                          <w:t xml:space="preserve">  "string": "Hello",</w:t>
                        </w:r>
                      </w:p>
                    </w:txbxContent>
                  </v:textbox>
                </v:rect>
                <v:rect id="Rectangle 3095" o:spid="_x0000_s2729" style="position:absolute;left:1524;top:6131;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o+xgAAAN0AAAAPAAAAZHJzL2Rvd25yZXYueG1sRI9Pa8JA&#10;FMTvQr/D8gredNOK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wGcaPsYAAADdAAAA&#10;DwAAAAAAAAAAAAAAAAAHAgAAZHJzL2Rvd25yZXYueG1sUEsFBgAAAAADAAMAtwAAAPoCAAAAAA==&#10;" filled="f" stroked="f">
                  <v:textbox inset="0,0,0,0">
                    <w:txbxContent>
                      <w:p w14:paraId="25CAE87B" w14:textId="77777777" w:rsidR="006F2406" w:rsidRDefault="00000000">
                        <w:pPr>
                          <w:spacing w:after="160" w:line="259" w:lineRule="auto"/>
                          <w:ind w:left="0" w:firstLine="0"/>
                        </w:pPr>
                        <w:r>
                          <w:rPr>
                            <w:rFonts w:ascii="Consolas" w:eastAsia="Consolas" w:hAnsi="Consolas" w:cs="Consolas"/>
                            <w:color w:val="E2E8F0"/>
                            <w:sz w:val="19"/>
                          </w:rPr>
                          <w:t xml:space="preserve">  "number": 42,</w:t>
                        </w:r>
                      </w:p>
                    </w:txbxContent>
                  </v:textbox>
                </v:rect>
                <v:rect id="Rectangle 3096" o:spid="_x0000_s2730" style="position:absolute;left:1524;top:8227;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14:paraId="287BFC3F" w14:textId="77777777" w:rsidR="006F2406" w:rsidRDefault="00000000">
                        <w:pPr>
                          <w:spacing w:after="160" w:line="259" w:lineRule="auto"/>
                          <w:ind w:left="0" w:firstLine="0"/>
                        </w:pPr>
                        <w:r>
                          <w:rPr>
                            <w:rFonts w:ascii="Consolas" w:eastAsia="Consolas" w:hAnsi="Consolas" w:cs="Consolas"/>
                            <w:color w:val="E2E8F0"/>
                            <w:sz w:val="19"/>
                          </w:rPr>
                          <w:t xml:space="preserve">  "boolean": true,</w:t>
                        </w:r>
                      </w:p>
                    </w:txbxContent>
                  </v:textbox>
                </v:rect>
                <v:rect id="Rectangle 3097" o:spid="_x0000_s2731" style="position:absolute;left:1524;top:10227;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SxgAAAN0AAAAPAAAAZHJzL2Rvd25yZXYueG1sRI9Pa8JA&#10;FMTvQr/D8gredNMK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X/kh0sYAAADdAAAA&#10;DwAAAAAAAAAAAAAAAAAHAgAAZHJzL2Rvd25yZXYueG1sUEsFBgAAAAADAAMAtwAAAPoCAAAAAA==&#10;" filled="f" stroked="f">
                  <v:textbox inset="0,0,0,0">
                    <w:txbxContent>
                      <w:p w14:paraId="148ED2AE" w14:textId="77777777" w:rsidR="006F2406" w:rsidRDefault="00000000">
                        <w:pPr>
                          <w:spacing w:after="160" w:line="259" w:lineRule="auto"/>
                          <w:ind w:left="0" w:firstLine="0"/>
                        </w:pPr>
                        <w:r>
                          <w:rPr>
                            <w:rFonts w:ascii="Consolas" w:eastAsia="Consolas" w:hAnsi="Consolas" w:cs="Consolas"/>
                            <w:color w:val="E2E8F0"/>
                            <w:sz w:val="19"/>
                          </w:rPr>
                          <w:t xml:space="preserve">  "nullValue": null,</w:t>
                        </w:r>
                      </w:p>
                    </w:txbxContent>
                  </v:textbox>
                </v:rect>
                <v:rect id="Rectangle 3098" o:spid="_x0000_s2732" style="position:absolute;left:1524;top:12322;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WgwwAAAN0AAAAPAAAAZHJzL2Rvd25yZXYueG1sRE/Pa8Iw&#10;FL4P/B/CG3ib6T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Lma1oMMAAADdAAAADwAA&#10;AAAAAAAAAAAAAAAHAgAAZHJzL2Rvd25yZXYueG1sUEsFBgAAAAADAAMAtwAAAPcCAAAAAA==&#10;" filled="f" stroked="f">
                  <v:textbox inset="0,0,0,0">
                    <w:txbxContent>
                      <w:p w14:paraId="7F3AE5AC" w14:textId="77777777" w:rsidR="006F2406" w:rsidRDefault="00000000">
                        <w:pPr>
                          <w:spacing w:after="160" w:line="259" w:lineRule="auto"/>
                          <w:ind w:left="0" w:firstLine="0"/>
                        </w:pPr>
                        <w:r>
                          <w:rPr>
                            <w:rFonts w:ascii="Consolas" w:eastAsia="Consolas" w:hAnsi="Consolas" w:cs="Consolas"/>
                            <w:color w:val="E2E8F0"/>
                            <w:sz w:val="19"/>
                          </w:rPr>
                          <w:t xml:space="preserve">  "array": [1, 2, 3],</w:t>
                        </w:r>
                      </w:p>
                    </w:txbxContent>
                  </v:textbox>
                </v:rect>
                <v:rect id="Rectangle 3099" o:spid="_x0000_s2733" style="position:absolute;left:1524;top:14418;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A7xgAAAN0AAAAPAAAAZHJzL2Rvd25yZXYueG1sRI9Ba8JA&#10;FITvQv/D8gRvurGF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QSoQO8YAAADdAAAA&#10;DwAAAAAAAAAAAAAAAAAHAgAAZHJzL2Rvd25yZXYueG1sUEsFBgAAAAADAAMAtwAAAPoCAAAAAA==&#10;" filled="f" stroked="f">
                  <v:textbox inset="0,0,0,0">
                    <w:txbxContent>
                      <w:p w14:paraId="73B3BAE8" w14:textId="77777777" w:rsidR="006F2406" w:rsidRDefault="00000000">
                        <w:pPr>
                          <w:spacing w:after="160" w:line="259" w:lineRule="auto"/>
                          <w:ind w:left="0" w:firstLine="0"/>
                        </w:pPr>
                        <w:r>
                          <w:rPr>
                            <w:rFonts w:ascii="Consolas" w:eastAsia="Consolas" w:hAnsi="Consolas" w:cs="Consolas"/>
                            <w:color w:val="E2E8F0"/>
                            <w:sz w:val="19"/>
                          </w:rPr>
                          <w:t xml:space="preserve">  "object": { "nested": "value" }</w:t>
                        </w:r>
                      </w:p>
                    </w:txbxContent>
                  </v:textbox>
                </v:rect>
                <v:rect id="Rectangle 3100" o:spid="_x0000_s2734" style="position:absolute;left:1524;top:16418;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8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E77I7zEAAAA3QAAAA8A&#10;AAAAAAAAAAAAAAAABwIAAGRycy9kb3ducmV2LnhtbFBLBQYAAAAAAwADALcAAAD4AgAAAAA=&#10;" filled="f" stroked="f">
                  <v:textbox inset="0,0,0,0">
                    <w:txbxContent>
                      <w:p w14:paraId="60EC859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54438022" w14:textId="77777777" w:rsidR="006F2406" w:rsidRDefault="00000000">
      <w:pPr>
        <w:pStyle w:val="Heading3"/>
        <w:spacing w:after="269"/>
        <w:ind w:left="-5"/>
      </w:pPr>
      <w:r>
        <w:t>JSON vs XML</w:t>
      </w:r>
    </w:p>
    <w:p w14:paraId="3C976959" w14:textId="77777777" w:rsidR="006F2406" w:rsidRDefault="00000000">
      <w:pPr>
        <w:ind w:left="-5" w:right="12"/>
      </w:pPr>
      <w:r>
        <w:t>JSON is more concise, easier to parse, and maps directly to JavaScript objects. XML is more verbose but supports attributes, namespaces, and schema validation.</w:t>
      </w:r>
    </w:p>
    <w:p w14:paraId="17B162BC"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75EF4CFD" wp14:editId="78696D02">
                <wp:extent cx="5362575" cy="2905125"/>
                <wp:effectExtent l="0" t="0" r="0" b="0"/>
                <wp:docPr id="39472" name="Group 39472"/>
                <wp:cNvGraphicFramePr/>
                <a:graphic xmlns:a="http://schemas.openxmlformats.org/drawingml/2006/main">
                  <a:graphicData uri="http://schemas.microsoft.com/office/word/2010/wordprocessingGroup">
                    <wpg:wgp>
                      <wpg:cNvGrpSpPr/>
                      <wpg:grpSpPr>
                        <a:xfrm>
                          <a:off x="0" y="0"/>
                          <a:ext cx="5362575" cy="2905125"/>
                          <a:chOff x="0" y="0"/>
                          <a:chExt cx="5362575" cy="2905125"/>
                        </a:xfrm>
                      </wpg:grpSpPr>
                      <wps:wsp>
                        <wps:cNvPr id="3085" name="Shape 3085"/>
                        <wps:cNvSpPr/>
                        <wps:spPr>
                          <a:xfrm>
                            <a:off x="0" y="0"/>
                            <a:ext cx="5362575" cy="1952625"/>
                          </a:xfrm>
                          <a:custGeom>
                            <a:avLst/>
                            <a:gdLst/>
                            <a:ahLst/>
                            <a:cxnLst/>
                            <a:rect l="0" t="0" r="0" b="0"/>
                            <a:pathLst>
                              <a:path w="5362575" h="1952625">
                                <a:moveTo>
                                  <a:pt x="57150" y="0"/>
                                </a:moveTo>
                                <a:lnTo>
                                  <a:pt x="5305425" y="0"/>
                                </a:lnTo>
                                <a:cubicBezTo>
                                  <a:pt x="5309178" y="0"/>
                                  <a:pt x="5312894" y="397"/>
                                  <a:pt x="5316574" y="1091"/>
                                </a:cubicBezTo>
                                <a:cubicBezTo>
                                  <a:pt x="5320255" y="1836"/>
                                  <a:pt x="5323828" y="2927"/>
                                  <a:pt x="5327294" y="4316"/>
                                </a:cubicBezTo>
                                <a:cubicBezTo>
                                  <a:pt x="5330761" y="5755"/>
                                  <a:pt x="5334055" y="7491"/>
                                  <a:pt x="5337175" y="9624"/>
                                </a:cubicBezTo>
                                <a:cubicBezTo>
                                  <a:pt x="5340295" y="11708"/>
                                  <a:pt x="5343182" y="14089"/>
                                  <a:pt x="5345836" y="16768"/>
                                </a:cubicBezTo>
                                <a:cubicBezTo>
                                  <a:pt x="5348490" y="19397"/>
                                  <a:pt x="5350859" y="22275"/>
                                  <a:pt x="5352943" y="25400"/>
                                </a:cubicBezTo>
                                <a:cubicBezTo>
                                  <a:pt x="5355028" y="28525"/>
                                  <a:pt x="5356788" y="31800"/>
                                  <a:pt x="5358224" y="35223"/>
                                </a:cubicBezTo>
                                <a:cubicBezTo>
                                  <a:pt x="5359660" y="38646"/>
                                  <a:pt x="5360744" y="42218"/>
                                  <a:pt x="5361476" y="45938"/>
                                </a:cubicBezTo>
                                <a:cubicBezTo>
                                  <a:pt x="5362208" y="49659"/>
                                  <a:pt x="5362574" y="53380"/>
                                  <a:pt x="5362575" y="57150"/>
                                </a:cubicBezTo>
                                <a:lnTo>
                                  <a:pt x="5362575" y="1895475"/>
                                </a:lnTo>
                                <a:cubicBezTo>
                                  <a:pt x="5362574" y="1899196"/>
                                  <a:pt x="5362208" y="1902867"/>
                                  <a:pt x="5361476" y="1906538"/>
                                </a:cubicBezTo>
                                <a:cubicBezTo>
                                  <a:pt x="5360744" y="1910259"/>
                                  <a:pt x="5359660" y="1913831"/>
                                  <a:pt x="5358224" y="1917303"/>
                                </a:cubicBezTo>
                                <a:cubicBezTo>
                                  <a:pt x="5356788" y="1920726"/>
                                  <a:pt x="5355028" y="1924000"/>
                                  <a:pt x="5352943" y="1927175"/>
                                </a:cubicBezTo>
                                <a:cubicBezTo>
                                  <a:pt x="5350859" y="1930301"/>
                                  <a:pt x="5348490" y="1933228"/>
                                  <a:pt x="5345836" y="1935857"/>
                                </a:cubicBezTo>
                                <a:cubicBezTo>
                                  <a:pt x="5343182" y="1938486"/>
                                  <a:pt x="5340295" y="1940868"/>
                                  <a:pt x="5337176" y="1942902"/>
                                </a:cubicBezTo>
                                <a:cubicBezTo>
                                  <a:pt x="5334055" y="1945035"/>
                                  <a:pt x="5330761" y="1946771"/>
                                  <a:pt x="5327294" y="1948210"/>
                                </a:cubicBezTo>
                                <a:cubicBezTo>
                                  <a:pt x="5323828" y="1949649"/>
                                  <a:pt x="5320255" y="1950740"/>
                                  <a:pt x="5316574" y="1951484"/>
                                </a:cubicBezTo>
                                <a:cubicBezTo>
                                  <a:pt x="5312894" y="1952228"/>
                                  <a:pt x="5309178" y="1952575"/>
                                  <a:pt x="5305425" y="1952625"/>
                                </a:cubicBezTo>
                                <a:lnTo>
                                  <a:pt x="57150" y="1952625"/>
                                </a:lnTo>
                                <a:cubicBezTo>
                                  <a:pt x="53398" y="1952575"/>
                                  <a:pt x="49681" y="1952228"/>
                                  <a:pt x="46001" y="1951484"/>
                                </a:cubicBezTo>
                                <a:cubicBezTo>
                                  <a:pt x="42320" y="1950740"/>
                                  <a:pt x="38747" y="1949649"/>
                                  <a:pt x="35280" y="1948210"/>
                                </a:cubicBezTo>
                                <a:cubicBezTo>
                                  <a:pt x="31813" y="1946771"/>
                                  <a:pt x="28519" y="1945035"/>
                                  <a:pt x="25399" y="1942902"/>
                                </a:cubicBezTo>
                                <a:cubicBezTo>
                                  <a:pt x="22279" y="1940868"/>
                                  <a:pt x="19392" y="1938486"/>
                                  <a:pt x="16739" y="1935857"/>
                                </a:cubicBezTo>
                                <a:cubicBezTo>
                                  <a:pt x="14085" y="1933228"/>
                                  <a:pt x="11716" y="1930301"/>
                                  <a:pt x="9632" y="1927126"/>
                                </a:cubicBezTo>
                                <a:cubicBezTo>
                                  <a:pt x="7547" y="1924000"/>
                                  <a:pt x="5786" y="1920726"/>
                                  <a:pt x="4350" y="1917303"/>
                                </a:cubicBezTo>
                                <a:cubicBezTo>
                                  <a:pt x="2914" y="1913831"/>
                                  <a:pt x="1830" y="1910259"/>
                                  <a:pt x="1098" y="1906588"/>
                                </a:cubicBezTo>
                                <a:cubicBezTo>
                                  <a:pt x="366" y="1902867"/>
                                  <a:pt x="0" y="1899196"/>
                                  <a:pt x="0" y="1895475"/>
                                </a:cubicBezTo>
                                <a:lnTo>
                                  <a:pt x="0" y="57150"/>
                                </a:lnTo>
                                <a:cubicBezTo>
                                  <a:pt x="0" y="53380"/>
                                  <a:pt x="366" y="49659"/>
                                  <a:pt x="1098" y="45938"/>
                                </a:cubicBezTo>
                                <a:cubicBezTo>
                                  <a:pt x="1830" y="42218"/>
                                  <a:pt x="2914" y="38646"/>
                                  <a:pt x="4350" y="35223"/>
                                </a:cubicBezTo>
                                <a:cubicBezTo>
                                  <a:pt x="5786" y="31750"/>
                                  <a:pt x="7547" y="28476"/>
                                  <a:pt x="9632" y="25400"/>
                                </a:cubicBezTo>
                                <a:cubicBezTo>
                                  <a:pt x="11716" y="22275"/>
                                  <a:pt x="14085" y="19397"/>
                                  <a:pt x="16739" y="16768"/>
                                </a:cubicBezTo>
                                <a:cubicBezTo>
                                  <a:pt x="19392" y="14089"/>
                                  <a:pt x="22279" y="11708"/>
                                  <a:pt x="25399" y="9624"/>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86" name="Shape 3086"/>
                        <wps:cNvSpPr/>
                        <wps:spPr>
                          <a:xfrm>
                            <a:off x="19050" y="2105025"/>
                            <a:ext cx="5343525" cy="800100"/>
                          </a:xfrm>
                          <a:custGeom>
                            <a:avLst/>
                            <a:gdLst/>
                            <a:ahLst/>
                            <a:cxnLst/>
                            <a:rect l="0" t="0" r="0" b="0"/>
                            <a:pathLst>
                              <a:path w="5343525" h="800100">
                                <a:moveTo>
                                  <a:pt x="19050" y="0"/>
                                </a:moveTo>
                                <a:lnTo>
                                  <a:pt x="5305425" y="0"/>
                                </a:lnTo>
                                <a:cubicBezTo>
                                  <a:pt x="5310477" y="0"/>
                                  <a:pt x="5315337" y="992"/>
                                  <a:pt x="5320005" y="2877"/>
                                </a:cubicBezTo>
                                <a:cubicBezTo>
                                  <a:pt x="5324673" y="4812"/>
                                  <a:pt x="5328793" y="7541"/>
                                  <a:pt x="5332365" y="11113"/>
                                </a:cubicBezTo>
                                <a:cubicBezTo>
                                  <a:pt x="5335938" y="14684"/>
                                  <a:pt x="5338691" y="18802"/>
                                  <a:pt x="5340625" y="23465"/>
                                </a:cubicBezTo>
                                <a:cubicBezTo>
                                  <a:pt x="5342558" y="28129"/>
                                  <a:pt x="5343524" y="32990"/>
                                  <a:pt x="5343525" y="38100"/>
                                </a:cubicBezTo>
                                <a:lnTo>
                                  <a:pt x="5343525" y="762000"/>
                                </a:lnTo>
                                <a:cubicBezTo>
                                  <a:pt x="5343524" y="767011"/>
                                  <a:pt x="5342558" y="771872"/>
                                  <a:pt x="5340625" y="776536"/>
                                </a:cubicBezTo>
                                <a:cubicBezTo>
                                  <a:pt x="5338691" y="781149"/>
                                  <a:pt x="5335938" y="785316"/>
                                  <a:pt x="5332365" y="788888"/>
                                </a:cubicBezTo>
                                <a:cubicBezTo>
                                  <a:pt x="5328793" y="792460"/>
                                  <a:pt x="5324673" y="795139"/>
                                  <a:pt x="5320005" y="797123"/>
                                </a:cubicBezTo>
                                <a:cubicBezTo>
                                  <a:pt x="5315337" y="799058"/>
                                  <a:pt x="5310477" y="800050"/>
                                  <a:pt x="5305425" y="800100"/>
                                </a:cubicBezTo>
                                <a:lnTo>
                                  <a:pt x="19050" y="800100"/>
                                </a:lnTo>
                                <a:cubicBezTo>
                                  <a:pt x="16524" y="800050"/>
                                  <a:pt x="14094" y="799058"/>
                                  <a:pt x="11760" y="797123"/>
                                </a:cubicBezTo>
                                <a:cubicBezTo>
                                  <a:pt x="9426" y="795139"/>
                                  <a:pt x="7366" y="792460"/>
                                  <a:pt x="5580" y="788888"/>
                                </a:cubicBezTo>
                                <a:cubicBezTo>
                                  <a:pt x="3793" y="785316"/>
                                  <a:pt x="2417" y="781149"/>
                                  <a:pt x="1450" y="776536"/>
                                </a:cubicBezTo>
                                <a:cubicBezTo>
                                  <a:pt x="483" y="771872"/>
                                  <a:pt x="0" y="767011"/>
                                  <a:pt x="0" y="762000"/>
                                </a:cubicBezTo>
                                <a:lnTo>
                                  <a:pt x="0" y="38100"/>
                                </a:lnTo>
                                <a:cubicBezTo>
                                  <a:pt x="0" y="32990"/>
                                  <a:pt x="483" y="28129"/>
                                  <a:pt x="1450" y="23465"/>
                                </a:cubicBezTo>
                                <a:cubicBezTo>
                                  <a:pt x="2417" y="18802"/>
                                  <a:pt x="3793" y="14684"/>
                                  <a:pt x="5580" y="11113"/>
                                </a:cubicBezTo>
                                <a:cubicBezTo>
                                  <a:pt x="7366" y="7541"/>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3091" name="Shape 3091"/>
                        <wps:cNvSpPr/>
                        <wps:spPr>
                          <a:xfrm>
                            <a:off x="0" y="2105025"/>
                            <a:ext cx="38100" cy="800051"/>
                          </a:xfrm>
                          <a:custGeom>
                            <a:avLst/>
                            <a:gdLst/>
                            <a:ahLst/>
                            <a:cxnLst/>
                            <a:rect l="0" t="0" r="0" b="0"/>
                            <a:pathLst>
                              <a:path w="38100" h="800051">
                                <a:moveTo>
                                  <a:pt x="38100" y="0"/>
                                </a:moveTo>
                                <a:lnTo>
                                  <a:pt x="38100" y="800051"/>
                                </a:lnTo>
                                <a:lnTo>
                                  <a:pt x="37844" y="800051"/>
                                </a:lnTo>
                                <a:lnTo>
                                  <a:pt x="23474" y="797309"/>
                                </a:lnTo>
                                <a:cubicBezTo>
                                  <a:pt x="18984" y="795450"/>
                                  <a:pt x="14879" y="792659"/>
                                  <a:pt x="11159" y="788940"/>
                                </a:cubicBezTo>
                                <a:cubicBezTo>
                                  <a:pt x="3720" y="781501"/>
                                  <a:pt x="0" y="772521"/>
                                  <a:pt x="0" y="762000"/>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39270" name="Rectangle 39270"/>
                        <wps:cNvSpPr/>
                        <wps:spPr>
                          <a:xfrm>
                            <a:off x="152400" y="203572"/>
                            <a:ext cx="361068" cy="163138"/>
                          </a:xfrm>
                          <a:prstGeom prst="rect">
                            <a:avLst/>
                          </a:prstGeom>
                          <a:ln>
                            <a:noFill/>
                          </a:ln>
                        </wps:spPr>
                        <wps:txbx>
                          <w:txbxContent>
                            <w:p w14:paraId="604B9A9A"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273" name="Rectangle 39273"/>
                        <wps:cNvSpPr/>
                        <wps:spPr>
                          <a:xfrm>
                            <a:off x="423880" y="203572"/>
                            <a:ext cx="2708012" cy="163138"/>
                          </a:xfrm>
                          <a:prstGeom prst="rect">
                            <a:avLst/>
                          </a:prstGeom>
                          <a:ln>
                            <a:noFill/>
                          </a:ln>
                        </wps:spPr>
                        <wps:txbx>
                          <w:txbxContent>
                            <w:p w14:paraId="200C2154" w14:textId="77777777" w:rsidR="006F2406" w:rsidRDefault="00000000">
                              <w:pPr>
                                <w:spacing w:after="160" w:line="259" w:lineRule="auto"/>
                                <w:ind w:left="0" w:firstLine="0"/>
                              </w:pPr>
                              <w:r>
                                <w:rPr>
                                  <w:rFonts w:ascii="Consolas" w:eastAsia="Consolas" w:hAnsi="Consolas" w:cs="Consolas"/>
                                  <w:color w:val="E2E8F0"/>
                                  <w:sz w:val="19"/>
                                </w:rPr>
                                <w:t xml:space="preserve"> XML version of the same data </w:t>
                              </w:r>
                            </w:p>
                          </w:txbxContent>
                        </wps:txbx>
                        <wps:bodyPr horzOverflow="overflow" vert="horz" lIns="0" tIns="0" rIns="0" bIns="0" rtlCol="0">
                          <a:noAutofit/>
                        </wps:bodyPr>
                      </wps:wsp>
                      <wps:wsp>
                        <wps:cNvPr id="39272" name="Rectangle 39272"/>
                        <wps:cNvSpPr/>
                        <wps:spPr>
                          <a:xfrm>
                            <a:off x="2459979" y="203572"/>
                            <a:ext cx="270801" cy="163138"/>
                          </a:xfrm>
                          <a:prstGeom prst="rect">
                            <a:avLst/>
                          </a:prstGeom>
                          <a:ln>
                            <a:noFill/>
                          </a:ln>
                        </wps:spPr>
                        <wps:txbx>
                          <w:txbxContent>
                            <w:p w14:paraId="75541F51"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9276" name="Rectangle 39276"/>
                        <wps:cNvSpPr/>
                        <wps:spPr>
                          <a:xfrm>
                            <a:off x="152400" y="413122"/>
                            <a:ext cx="90267" cy="163138"/>
                          </a:xfrm>
                          <a:prstGeom prst="rect">
                            <a:avLst/>
                          </a:prstGeom>
                          <a:ln>
                            <a:noFill/>
                          </a:ln>
                        </wps:spPr>
                        <wps:txbx>
                          <w:txbxContent>
                            <w:p w14:paraId="0717DAE1"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281" name="Rectangle 39281"/>
                        <wps:cNvSpPr/>
                        <wps:spPr>
                          <a:xfrm>
                            <a:off x="220270" y="413122"/>
                            <a:ext cx="541603" cy="163138"/>
                          </a:xfrm>
                          <a:prstGeom prst="rect">
                            <a:avLst/>
                          </a:prstGeom>
                          <a:ln>
                            <a:noFill/>
                          </a:ln>
                        </wps:spPr>
                        <wps:txbx>
                          <w:txbxContent>
                            <w:p w14:paraId="3437E4DE" w14:textId="77777777" w:rsidR="006F2406" w:rsidRDefault="00000000">
                              <w:pPr>
                                <w:spacing w:after="160" w:line="259" w:lineRule="auto"/>
                                <w:ind w:left="0" w:firstLine="0"/>
                              </w:pPr>
                              <w:r>
                                <w:rPr>
                                  <w:rFonts w:ascii="Consolas" w:eastAsia="Consolas" w:hAnsi="Consolas" w:cs="Consolas"/>
                                  <w:color w:val="E2E8F0"/>
                                  <w:sz w:val="19"/>
                                </w:rPr>
                                <w:t>person</w:t>
                              </w:r>
                            </w:p>
                          </w:txbxContent>
                        </wps:txbx>
                        <wps:bodyPr horzOverflow="overflow" vert="horz" lIns="0" tIns="0" rIns="0" bIns="0" rtlCol="0">
                          <a:noAutofit/>
                        </wps:bodyPr>
                      </wps:wsp>
                      <wps:wsp>
                        <wps:cNvPr id="39278" name="Rectangle 39278"/>
                        <wps:cNvSpPr/>
                        <wps:spPr>
                          <a:xfrm>
                            <a:off x="627490" y="413122"/>
                            <a:ext cx="90267" cy="163138"/>
                          </a:xfrm>
                          <a:prstGeom prst="rect">
                            <a:avLst/>
                          </a:prstGeom>
                          <a:ln>
                            <a:noFill/>
                          </a:ln>
                        </wps:spPr>
                        <wps:txbx>
                          <w:txbxContent>
                            <w:p w14:paraId="2FF834B3"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108" name="Rectangle 3108"/>
                        <wps:cNvSpPr/>
                        <wps:spPr>
                          <a:xfrm>
                            <a:off x="152400" y="622697"/>
                            <a:ext cx="1805341" cy="163170"/>
                          </a:xfrm>
                          <a:prstGeom prst="rect">
                            <a:avLst/>
                          </a:prstGeom>
                          <a:ln>
                            <a:noFill/>
                          </a:ln>
                        </wps:spPr>
                        <wps:txbx>
                          <w:txbxContent>
                            <w:p w14:paraId="0E05E19D" w14:textId="77777777" w:rsidR="006F2406" w:rsidRDefault="00000000">
                              <w:pPr>
                                <w:spacing w:after="160" w:line="259" w:lineRule="auto"/>
                                <w:ind w:left="0" w:firstLine="0"/>
                              </w:pPr>
                              <w:r>
                                <w:rPr>
                                  <w:rFonts w:ascii="Consolas" w:eastAsia="Consolas" w:hAnsi="Consolas" w:cs="Consolas"/>
                                  <w:color w:val="E2E8F0"/>
                                  <w:sz w:val="19"/>
                                </w:rPr>
                                <w:t xml:space="preserve">  &lt;name&gt;Alice&lt;/name&gt;</w:t>
                              </w:r>
                            </w:p>
                          </w:txbxContent>
                        </wps:txbx>
                        <wps:bodyPr horzOverflow="overflow" vert="horz" lIns="0" tIns="0" rIns="0" bIns="0" rtlCol="0">
                          <a:noAutofit/>
                        </wps:bodyPr>
                      </wps:wsp>
                      <wps:wsp>
                        <wps:cNvPr id="3109" name="Rectangle 3109"/>
                        <wps:cNvSpPr/>
                        <wps:spPr>
                          <a:xfrm>
                            <a:off x="152400" y="822722"/>
                            <a:ext cx="1354006" cy="163170"/>
                          </a:xfrm>
                          <a:prstGeom prst="rect">
                            <a:avLst/>
                          </a:prstGeom>
                          <a:ln>
                            <a:noFill/>
                          </a:ln>
                        </wps:spPr>
                        <wps:txbx>
                          <w:txbxContent>
                            <w:p w14:paraId="0EA36528" w14:textId="77777777" w:rsidR="006F2406" w:rsidRDefault="00000000">
                              <w:pPr>
                                <w:spacing w:after="160" w:line="259" w:lineRule="auto"/>
                                <w:ind w:left="0" w:firstLine="0"/>
                              </w:pPr>
                              <w:r>
                                <w:rPr>
                                  <w:rFonts w:ascii="Consolas" w:eastAsia="Consolas" w:hAnsi="Consolas" w:cs="Consolas"/>
                                  <w:color w:val="E2E8F0"/>
                                  <w:sz w:val="19"/>
                                </w:rPr>
                                <w:t xml:space="preserve">  &lt;age&gt;30&lt;/age&gt;</w:t>
                              </w:r>
                            </w:p>
                          </w:txbxContent>
                        </wps:txbx>
                        <wps:bodyPr horzOverflow="overflow" vert="horz" lIns="0" tIns="0" rIns="0" bIns="0" rtlCol="0">
                          <a:noAutofit/>
                        </wps:bodyPr>
                      </wps:wsp>
                      <wps:wsp>
                        <wps:cNvPr id="39284" name="Rectangle 39284"/>
                        <wps:cNvSpPr/>
                        <wps:spPr>
                          <a:xfrm>
                            <a:off x="152400" y="1032247"/>
                            <a:ext cx="90267" cy="163138"/>
                          </a:xfrm>
                          <a:prstGeom prst="rect">
                            <a:avLst/>
                          </a:prstGeom>
                          <a:ln>
                            <a:noFill/>
                          </a:ln>
                        </wps:spPr>
                        <wps:txbx>
                          <w:txbxContent>
                            <w:p w14:paraId="3221F545"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286" name="Rectangle 39286"/>
                        <wps:cNvSpPr/>
                        <wps:spPr>
                          <a:xfrm>
                            <a:off x="220270" y="1032247"/>
                            <a:ext cx="631870" cy="163138"/>
                          </a:xfrm>
                          <a:prstGeom prst="rect">
                            <a:avLst/>
                          </a:prstGeom>
                          <a:ln>
                            <a:noFill/>
                          </a:ln>
                        </wps:spPr>
                        <wps:txbx>
                          <w:txbxContent>
                            <w:p w14:paraId="1C970AD8" w14:textId="77777777" w:rsidR="006F2406" w:rsidRDefault="00000000">
                              <w:pPr>
                                <w:spacing w:after="160" w:line="259" w:lineRule="auto"/>
                                <w:ind w:left="0" w:firstLine="0"/>
                              </w:pPr>
                              <w:r>
                                <w:rPr>
                                  <w:rFonts w:ascii="Consolas" w:eastAsia="Consolas" w:hAnsi="Consolas" w:cs="Consolas"/>
                                  <w:color w:val="E2E8F0"/>
                                  <w:sz w:val="19"/>
                                </w:rPr>
                                <w:t>/person</w:t>
                              </w:r>
                            </w:p>
                          </w:txbxContent>
                        </wps:txbx>
                        <wps:bodyPr horzOverflow="overflow" vert="horz" lIns="0" tIns="0" rIns="0" bIns="0" rtlCol="0">
                          <a:noAutofit/>
                        </wps:bodyPr>
                      </wps:wsp>
                      <wps:wsp>
                        <wps:cNvPr id="39285" name="Rectangle 39285"/>
                        <wps:cNvSpPr/>
                        <wps:spPr>
                          <a:xfrm>
                            <a:off x="695360" y="1032247"/>
                            <a:ext cx="90267" cy="163138"/>
                          </a:xfrm>
                          <a:prstGeom prst="rect">
                            <a:avLst/>
                          </a:prstGeom>
                          <a:ln>
                            <a:noFill/>
                          </a:ln>
                        </wps:spPr>
                        <wps:txbx>
                          <w:txbxContent>
                            <w:p w14:paraId="192B58C4"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111" name="Rectangle 3111"/>
                        <wps:cNvSpPr/>
                        <wps:spPr>
                          <a:xfrm>
                            <a:off x="152400" y="1441847"/>
                            <a:ext cx="1624808" cy="163170"/>
                          </a:xfrm>
                          <a:prstGeom prst="rect">
                            <a:avLst/>
                          </a:prstGeom>
                          <a:ln>
                            <a:noFill/>
                          </a:ln>
                        </wps:spPr>
                        <wps:txbx>
                          <w:txbxContent>
                            <w:p w14:paraId="2471977F" w14:textId="77777777" w:rsidR="006F2406" w:rsidRDefault="00000000">
                              <w:pPr>
                                <w:spacing w:after="160" w:line="259" w:lineRule="auto"/>
                                <w:ind w:left="0" w:firstLine="0"/>
                              </w:pPr>
                              <w:r>
                                <w:rPr>
                                  <w:rFonts w:ascii="Consolas" w:eastAsia="Consolas" w:hAnsi="Consolas" w:cs="Consolas"/>
                                  <w:color w:val="E2E8F0"/>
                                  <w:sz w:val="19"/>
                                </w:rPr>
                                <w:t>// JSON equivalent</w:t>
                              </w:r>
                            </w:p>
                          </w:txbxContent>
                        </wps:txbx>
                        <wps:bodyPr horzOverflow="overflow" vert="horz" lIns="0" tIns="0" rIns="0" bIns="0" rtlCol="0">
                          <a:noAutofit/>
                        </wps:bodyPr>
                      </wps:wsp>
                      <wps:wsp>
                        <wps:cNvPr id="39287" name="Rectangle 39287"/>
                        <wps:cNvSpPr/>
                        <wps:spPr>
                          <a:xfrm>
                            <a:off x="152400" y="1651372"/>
                            <a:ext cx="90267" cy="163138"/>
                          </a:xfrm>
                          <a:prstGeom prst="rect">
                            <a:avLst/>
                          </a:prstGeom>
                          <a:ln>
                            <a:noFill/>
                          </a:ln>
                        </wps:spPr>
                        <wps:txbx>
                          <w:txbxContent>
                            <w:p w14:paraId="4F45A92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291" name="Rectangle 39291"/>
                        <wps:cNvSpPr/>
                        <wps:spPr>
                          <a:xfrm>
                            <a:off x="220270" y="1651372"/>
                            <a:ext cx="1985876" cy="163138"/>
                          </a:xfrm>
                          <a:prstGeom prst="rect">
                            <a:avLst/>
                          </a:prstGeom>
                          <a:ln>
                            <a:noFill/>
                          </a:ln>
                        </wps:spPr>
                        <wps:txbx>
                          <w:txbxContent>
                            <w:p w14:paraId="558FB9F5" w14:textId="77777777" w:rsidR="006F2406" w:rsidRDefault="00000000">
                              <w:pPr>
                                <w:spacing w:after="160" w:line="259" w:lineRule="auto"/>
                                <w:ind w:left="0" w:firstLine="0"/>
                              </w:pPr>
                              <w:r>
                                <w:rPr>
                                  <w:rFonts w:ascii="Consolas" w:eastAsia="Consolas" w:hAnsi="Consolas" w:cs="Consolas"/>
                                  <w:color w:val="E2E8F0"/>
                                  <w:sz w:val="19"/>
                                </w:rPr>
                                <w:t>"name": "Alice", "age"</w:t>
                              </w:r>
                            </w:p>
                          </w:txbxContent>
                        </wps:txbx>
                        <wps:bodyPr horzOverflow="overflow" vert="horz" lIns="0" tIns="0" rIns="0" bIns="0" rtlCol="0">
                          <a:noAutofit/>
                        </wps:bodyPr>
                      </wps:wsp>
                      <wps:wsp>
                        <wps:cNvPr id="39288" name="Rectangle 39288"/>
                        <wps:cNvSpPr/>
                        <wps:spPr>
                          <a:xfrm>
                            <a:off x="1713410" y="1651372"/>
                            <a:ext cx="451335" cy="163138"/>
                          </a:xfrm>
                          <a:prstGeom prst="rect">
                            <a:avLst/>
                          </a:prstGeom>
                          <a:ln>
                            <a:noFill/>
                          </a:ln>
                        </wps:spPr>
                        <wps:txbx>
                          <w:txbxContent>
                            <w:p w14:paraId="27F32188" w14:textId="77777777" w:rsidR="006F2406" w:rsidRDefault="00000000">
                              <w:pPr>
                                <w:spacing w:after="160" w:line="259" w:lineRule="auto"/>
                                <w:ind w:left="0" w:firstLine="0"/>
                              </w:pPr>
                              <w:r>
                                <w:rPr>
                                  <w:rFonts w:ascii="Consolas" w:eastAsia="Consolas" w:hAnsi="Consolas" w:cs="Consolas"/>
                                  <w:color w:val="E2E8F0"/>
                                  <w:sz w:val="19"/>
                                </w:rPr>
                                <w:t>: 30}</w:t>
                              </w:r>
                            </w:p>
                          </w:txbxContent>
                        </wps:txbx>
                        <wps:bodyPr horzOverflow="overflow" vert="horz" lIns="0" tIns="0" rIns="0" bIns="0" rtlCol="0">
                          <a:noAutofit/>
                        </wps:bodyPr>
                      </wps:wsp>
                      <wps:wsp>
                        <wps:cNvPr id="3113" name="Rectangle 3113"/>
                        <wps:cNvSpPr/>
                        <wps:spPr>
                          <a:xfrm>
                            <a:off x="190500" y="2327424"/>
                            <a:ext cx="356987" cy="198403"/>
                          </a:xfrm>
                          <a:prstGeom prst="rect">
                            <a:avLst/>
                          </a:prstGeom>
                          <a:ln>
                            <a:noFill/>
                          </a:ln>
                        </wps:spPr>
                        <wps:txbx>
                          <w:txbxContent>
                            <w:p w14:paraId="5D35E836"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3114" name="Rectangle 3114"/>
                        <wps:cNvSpPr/>
                        <wps:spPr>
                          <a:xfrm>
                            <a:off x="458986" y="2327424"/>
                            <a:ext cx="442300" cy="198403"/>
                          </a:xfrm>
                          <a:prstGeom prst="rect">
                            <a:avLst/>
                          </a:prstGeom>
                          <a:ln>
                            <a:noFill/>
                          </a:ln>
                        </wps:spPr>
                        <wps:txbx>
                          <w:txbxContent>
                            <w:p w14:paraId="2093F542" w14:textId="77777777" w:rsidR="006F2406" w:rsidRDefault="00000000">
                              <w:pPr>
                                <w:spacing w:after="160" w:line="259" w:lineRule="auto"/>
                                <w:ind w:left="0" w:firstLine="0"/>
                              </w:pPr>
                              <w:r>
                                <w:t xml:space="preserve"> Use </w:t>
                              </w:r>
                            </w:p>
                          </w:txbxContent>
                        </wps:txbx>
                        <wps:bodyPr horzOverflow="overflow" vert="horz" lIns="0" tIns="0" rIns="0" bIns="0" rtlCol="0">
                          <a:noAutofit/>
                        </wps:bodyPr>
                      </wps:wsp>
                      <wps:wsp>
                        <wps:cNvPr id="3115" name="Shape 3115"/>
                        <wps:cNvSpPr/>
                        <wps:spPr>
                          <a:xfrm>
                            <a:off x="790575" y="2314575"/>
                            <a:ext cx="2447925" cy="171450"/>
                          </a:xfrm>
                          <a:custGeom>
                            <a:avLst/>
                            <a:gdLst/>
                            <a:ahLst/>
                            <a:cxnLst/>
                            <a:rect l="0" t="0" r="0" b="0"/>
                            <a:pathLst>
                              <a:path w="2447925" h="171450">
                                <a:moveTo>
                                  <a:pt x="28575" y="0"/>
                                </a:moveTo>
                                <a:lnTo>
                                  <a:pt x="2419350" y="0"/>
                                </a:lnTo>
                                <a:cubicBezTo>
                                  <a:pt x="2423139" y="0"/>
                                  <a:pt x="2426784" y="695"/>
                                  <a:pt x="2430285" y="2133"/>
                                </a:cubicBezTo>
                                <a:cubicBezTo>
                                  <a:pt x="2433786" y="3572"/>
                                  <a:pt x="2436876" y="5655"/>
                                  <a:pt x="2439555" y="8334"/>
                                </a:cubicBezTo>
                                <a:cubicBezTo>
                                  <a:pt x="2442235" y="10964"/>
                                  <a:pt x="2444299" y="14089"/>
                                  <a:pt x="2445749" y="17562"/>
                                </a:cubicBezTo>
                                <a:cubicBezTo>
                                  <a:pt x="2447200" y="21084"/>
                                  <a:pt x="2447925" y="24755"/>
                                  <a:pt x="2447925" y="28575"/>
                                </a:cubicBezTo>
                                <a:lnTo>
                                  <a:pt x="2447925" y="142875"/>
                                </a:lnTo>
                                <a:cubicBezTo>
                                  <a:pt x="2447925" y="146645"/>
                                  <a:pt x="2447200" y="150267"/>
                                  <a:pt x="2445749" y="153789"/>
                                </a:cubicBezTo>
                                <a:cubicBezTo>
                                  <a:pt x="2444299" y="157262"/>
                                  <a:pt x="2442235" y="160338"/>
                                  <a:pt x="2439555" y="163066"/>
                                </a:cubicBezTo>
                                <a:cubicBezTo>
                                  <a:pt x="2436876" y="165695"/>
                                  <a:pt x="2433786" y="167729"/>
                                  <a:pt x="2430285" y="169168"/>
                                </a:cubicBezTo>
                                <a:cubicBezTo>
                                  <a:pt x="2426784" y="170656"/>
                                  <a:pt x="2423139" y="171400"/>
                                  <a:pt x="2419350" y="171450"/>
                                </a:cubicBezTo>
                                <a:lnTo>
                                  <a:pt x="28575" y="171450"/>
                                </a:lnTo>
                                <a:cubicBezTo>
                                  <a:pt x="24786" y="171400"/>
                                  <a:pt x="21141" y="170656"/>
                                  <a:pt x="17640" y="169218"/>
                                </a:cubicBezTo>
                                <a:cubicBezTo>
                                  <a:pt x="14139" y="167729"/>
                                  <a:pt x="11049" y="165695"/>
                                  <a:pt x="8370" y="163066"/>
                                </a:cubicBezTo>
                                <a:cubicBezTo>
                                  <a:pt x="5690" y="160338"/>
                                  <a:pt x="3625" y="157262"/>
                                  <a:pt x="2175" y="153789"/>
                                </a:cubicBezTo>
                                <a:cubicBezTo>
                                  <a:pt x="725" y="150267"/>
                                  <a:pt x="0" y="146645"/>
                                  <a:pt x="0" y="142875"/>
                                </a:cubicBezTo>
                                <a:lnTo>
                                  <a:pt x="0" y="28575"/>
                                </a:lnTo>
                                <a:cubicBezTo>
                                  <a:pt x="0" y="24755"/>
                                  <a:pt x="725" y="21084"/>
                                  <a:pt x="2175" y="17562"/>
                                </a:cubicBezTo>
                                <a:cubicBezTo>
                                  <a:pt x="3625" y="14089"/>
                                  <a:pt x="5690" y="10964"/>
                                  <a:pt x="8370"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116" name="Rectangle 3116"/>
                        <wps:cNvSpPr/>
                        <wps:spPr>
                          <a:xfrm>
                            <a:off x="848767" y="2355602"/>
                            <a:ext cx="3096664" cy="147268"/>
                          </a:xfrm>
                          <a:prstGeom prst="rect">
                            <a:avLst/>
                          </a:prstGeom>
                          <a:ln>
                            <a:noFill/>
                          </a:ln>
                        </wps:spPr>
                        <wps:txbx>
                          <w:txbxContent>
                            <w:p w14:paraId="6802E939" w14:textId="77777777" w:rsidR="006F2406" w:rsidRDefault="00000000">
                              <w:pPr>
                                <w:spacing w:after="160" w:line="259" w:lineRule="auto"/>
                                <w:ind w:left="0" w:firstLine="0"/>
                              </w:pPr>
                              <w:r>
                                <w:rPr>
                                  <w:rFonts w:ascii="Consolas" w:eastAsia="Consolas" w:hAnsi="Consolas" w:cs="Consolas"/>
                                  <w:color w:val="854D0E"/>
                                  <w:sz w:val="18"/>
                                </w:rPr>
                                <w:t>JSON.stringify(value, replacer, space)</w:t>
                              </w:r>
                            </w:p>
                          </w:txbxContent>
                        </wps:txbx>
                        <wps:bodyPr horzOverflow="overflow" vert="horz" lIns="0" tIns="0" rIns="0" bIns="0" rtlCol="0">
                          <a:noAutofit/>
                        </wps:bodyPr>
                      </wps:wsp>
                      <wps:wsp>
                        <wps:cNvPr id="3117" name="Rectangle 3117"/>
                        <wps:cNvSpPr/>
                        <wps:spPr>
                          <a:xfrm>
                            <a:off x="3234333" y="2327424"/>
                            <a:ext cx="2307205" cy="198403"/>
                          </a:xfrm>
                          <a:prstGeom prst="rect">
                            <a:avLst/>
                          </a:prstGeom>
                          <a:ln>
                            <a:noFill/>
                          </a:ln>
                        </wps:spPr>
                        <wps:txbx>
                          <w:txbxContent>
                            <w:p w14:paraId="4AE119EC" w14:textId="77777777" w:rsidR="006F2406" w:rsidRDefault="00000000">
                              <w:pPr>
                                <w:spacing w:after="160" w:line="259" w:lineRule="auto"/>
                                <w:ind w:left="0" w:firstLine="0"/>
                              </w:pPr>
                              <w:r>
                                <w:t xml:space="preserve"> to pretty-print JSON with</w:t>
                              </w:r>
                            </w:p>
                          </w:txbxContent>
                        </wps:txbx>
                        <wps:bodyPr horzOverflow="overflow" vert="horz" lIns="0" tIns="0" rIns="0" bIns="0" rtlCol="0">
                          <a:noAutofit/>
                        </wps:bodyPr>
                      </wps:wsp>
                      <wps:wsp>
                        <wps:cNvPr id="3118" name="Rectangle 3118"/>
                        <wps:cNvSpPr/>
                        <wps:spPr>
                          <a:xfrm>
                            <a:off x="190500" y="2575074"/>
                            <a:ext cx="1508808" cy="198403"/>
                          </a:xfrm>
                          <a:prstGeom prst="rect">
                            <a:avLst/>
                          </a:prstGeom>
                          <a:ln>
                            <a:noFill/>
                          </a:ln>
                        </wps:spPr>
                        <wps:txbx>
                          <w:txbxContent>
                            <w:p w14:paraId="43D78286" w14:textId="77777777" w:rsidR="006F2406" w:rsidRDefault="00000000">
                              <w:pPr>
                                <w:spacing w:after="160" w:line="259" w:lineRule="auto"/>
                                <w:ind w:left="0" w:firstLine="0"/>
                              </w:pPr>
                              <w:r>
                                <w:t xml:space="preserve">indentation. The </w:t>
                              </w:r>
                            </w:p>
                          </w:txbxContent>
                        </wps:txbx>
                        <wps:bodyPr horzOverflow="overflow" vert="horz" lIns="0" tIns="0" rIns="0" bIns="0" rtlCol="0">
                          <a:noAutofit/>
                        </wps:bodyPr>
                      </wps:wsp>
                      <wps:wsp>
                        <wps:cNvPr id="3119" name="Shape 3119"/>
                        <wps:cNvSpPr/>
                        <wps:spPr>
                          <a:xfrm>
                            <a:off x="1323975" y="2562225"/>
                            <a:ext cx="419100" cy="171450"/>
                          </a:xfrm>
                          <a:custGeom>
                            <a:avLst/>
                            <a:gdLst/>
                            <a:ahLst/>
                            <a:cxnLst/>
                            <a:rect l="0" t="0" r="0" b="0"/>
                            <a:pathLst>
                              <a:path w="419100" h="171450">
                                <a:moveTo>
                                  <a:pt x="28575" y="0"/>
                                </a:moveTo>
                                <a:lnTo>
                                  <a:pt x="390525" y="0"/>
                                </a:lnTo>
                                <a:cubicBezTo>
                                  <a:pt x="394314" y="0"/>
                                  <a:pt x="397959" y="695"/>
                                  <a:pt x="401460" y="2133"/>
                                </a:cubicBezTo>
                                <a:cubicBezTo>
                                  <a:pt x="404961" y="3572"/>
                                  <a:pt x="408051" y="5606"/>
                                  <a:pt x="410731" y="8285"/>
                                </a:cubicBezTo>
                                <a:cubicBezTo>
                                  <a:pt x="413410" y="10964"/>
                                  <a:pt x="415475" y="14039"/>
                                  <a:pt x="416925" y="17562"/>
                                </a:cubicBezTo>
                                <a:cubicBezTo>
                                  <a:pt x="418375" y="21084"/>
                                  <a:pt x="419100" y="24755"/>
                                  <a:pt x="419100" y="28575"/>
                                </a:cubicBezTo>
                                <a:lnTo>
                                  <a:pt x="419100" y="142875"/>
                                </a:lnTo>
                                <a:cubicBezTo>
                                  <a:pt x="419100" y="146596"/>
                                  <a:pt x="418375" y="150217"/>
                                  <a:pt x="416925" y="153739"/>
                                </a:cubicBezTo>
                                <a:cubicBezTo>
                                  <a:pt x="415475" y="157262"/>
                                  <a:pt x="413410" y="160338"/>
                                  <a:pt x="410731" y="163066"/>
                                </a:cubicBezTo>
                                <a:cubicBezTo>
                                  <a:pt x="408051" y="165695"/>
                                  <a:pt x="404961" y="167779"/>
                                  <a:pt x="401460" y="169218"/>
                                </a:cubicBezTo>
                                <a:cubicBezTo>
                                  <a:pt x="397959" y="170656"/>
                                  <a:pt x="394314" y="171400"/>
                                  <a:pt x="390525"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17"/>
                                  <a:pt x="0" y="146596"/>
                                  <a:pt x="0" y="142875"/>
                                </a:cubicBezTo>
                                <a:lnTo>
                                  <a:pt x="0" y="28575"/>
                                </a:lnTo>
                                <a:cubicBezTo>
                                  <a:pt x="0" y="24755"/>
                                  <a:pt x="725" y="21084"/>
                                  <a:pt x="2175" y="17611"/>
                                </a:cubicBezTo>
                                <a:cubicBezTo>
                                  <a:pt x="3625" y="14089"/>
                                  <a:pt x="5690" y="10964"/>
                                  <a:pt x="8369" y="8285"/>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120" name="Rectangle 3120"/>
                        <wps:cNvSpPr/>
                        <wps:spPr>
                          <a:xfrm>
                            <a:off x="1382167" y="2603252"/>
                            <a:ext cx="407456" cy="147268"/>
                          </a:xfrm>
                          <a:prstGeom prst="rect">
                            <a:avLst/>
                          </a:prstGeom>
                          <a:ln>
                            <a:noFill/>
                          </a:ln>
                        </wps:spPr>
                        <wps:txbx>
                          <w:txbxContent>
                            <w:p w14:paraId="3785FD62" w14:textId="77777777" w:rsidR="006F2406" w:rsidRDefault="00000000">
                              <w:pPr>
                                <w:spacing w:after="160" w:line="259" w:lineRule="auto"/>
                                <w:ind w:left="0" w:firstLine="0"/>
                              </w:pPr>
                              <w:r>
                                <w:rPr>
                                  <w:rFonts w:ascii="Consolas" w:eastAsia="Consolas" w:hAnsi="Consolas" w:cs="Consolas"/>
                                  <w:color w:val="854D0E"/>
                                  <w:sz w:val="18"/>
                                </w:rPr>
                                <w:t>space</w:t>
                              </w:r>
                            </w:p>
                          </w:txbxContent>
                        </wps:txbx>
                        <wps:bodyPr horzOverflow="overflow" vert="horz" lIns="0" tIns="0" rIns="0" bIns="0" rtlCol="0">
                          <a:noAutofit/>
                        </wps:bodyPr>
                      </wps:wsp>
                      <wps:wsp>
                        <wps:cNvPr id="3121" name="Rectangle 3121"/>
                        <wps:cNvSpPr/>
                        <wps:spPr>
                          <a:xfrm>
                            <a:off x="1745754" y="2575074"/>
                            <a:ext cx="3777910" cy="198403"/>
                          </a:xfrm>
                          <a:prstGeom prst="rect">
                            <a:avLst/>
                          </a:prstGeom>
                          <a:ln>
                            <a:noFill/>
                          </a:ln>
                        </wps:spPr>
                        <wps:txbx>
                          <w:txbxContent>
                            <w:p w14:paraId="52799ED3" w14:textId="77777777" w:rsidR="006F2406" w:rsidRDefault="00000000">
                              <w:pPr>
                                <w:spacing w:after="160" w:line="259" w:lineRule="auto"/>
                                <w:ind w:left="0" w:firstLine="0"/>
                              </w:pPr>
                              <w:r>
                                <w:t xml:space="preserve"> parameter controls the indentation width.</w:t>
                              </w:r>
                            </w:p>
                          </w:txbxContent>
                        </wps:txbx>
                        <wps:bodyPr horzOverflow="overflow" vert="horz" lIns="0" tIns="0" rIns="0" bIns="0" rtlCol="0">
                          <a:noAutofit/>
                        </wps:bodyPr>
                      </wps:wsp>
                    </wpg:wgp>
                  </a:graphicData>
                </a:graphic>
              </wp:inline>
            </w:drawing>
          </mc:Choice>
          <mc:Fallback>
            <w:pict>
              <v:group w14:anchorId="75EF4CFD" id="Group 39472" o:spid="_x0000_s2735" style="width:422.25pt;height:228.75pt;mso-position-horizontal-relative:char;mso-position-vertical-relative:line" coordsize="53625,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">
                <v:shape id="Shape 3085" o:spid="_x0000_s2736"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" path="m57150,l5305425,v3753,,7469,397,11149,1091c5320255,1836,5323828,2927,5327294,4316v3467,1439,6761,3175,9881,5308c5340295,11708,5343182,14089,5345836,16768v2654,2629,5023,5507,7107,8632c5355028,28525,5356788,31800,5358224,35223v1436,3423,2520,6995,3252,10715c5362208,49659,5362574,53380,5362575,57150r,1838325c5362574,1899196,5362208,1902867,5361476,1906538v-732,3721,-1816,7293,-3252,10765c5356788,1920726,5355028,1924000,5352943,1927175v-2084,3126,-4453,6053,-7107,8682c5343182,1938486,5340295,1940868,5337176,1942902v-3121,2133,-6415,3869,-9882,5308c5323828,1949649,5320255,1950740,5316574,1951484v-3680,744,-7396,1091,-11149,1141l57150,1952625v-3752,-50,-7469,-397,-11149,-1141c42320,1950740,38747,1949649,35280,1948210v-3467,-1439,-6761,-3175,-9881,-5308c22279,1940868,19392,1938486,16739,1935857v-2654,-2629,-5023,-5556,-7107,-8731c7547,1924000,5786,1920726,4350,1917303v-1436,-3472,-2520,-7044,-3252,-10715c366,1902867,,1899196,,1895475l,57150c,53380,366,49659,1098,45938,1830,42218,2914,38646,4350,35223,5786,31750,7547,28476,9632,25400v2084,-3125,4453,-6003,7107,-8632c19392,14089,22279,11708,25399,9624,28519,7491,31813,5755,35280,4316,38747,2927,42320,1836,46001,1091,49681,397,53398,,57150,xe" fillcolor="#1e293b" stroked="f" strokeweight="0">
                  <v:stroke miterlimit="83231f" joinstyle="miter"/>
                  <v:path arrowok="t" textboxrect="0,0,5362575,1952625"/>
                </v:shape>
                <v:shape id="Shape 3086" o:spid="_x0000_s2737" style="position:absolute;left:190;top:21050;width:53435;height:8001;visibility:visible;mso-wrap-style:square;v-text-anchor:top" coordsize="534352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" path="m19050,l5305425,v5052,,9912,992,14580,2877c5324673,4812,5328793,7541,5332365,11113v3573,3571,6326,7689,8260,12352c5342558,28129,5343524,32990,5343525,38100r,723900c5343524,767011,5342558,771872,5340625,776536v-1934,4613,-4687,8780,-8260,12352c5328793,792460,5324673,795139,5320005,797123v-4668,1935,-9528,2927,-14580,2977l19050,800100v-2526,-50,-4956,-1042,-7290,-2977c9426,795139,7366,792460,5580,788888,3793,785316,2417,781149,1450,776536,483,771872,,767011,,762000l,38100c,32990,483,28129,1450,23465,2417,18802,3793,14684,5580,11113,7366,7541,9426,4812,11760,2877,14094,992,16524,,19050,xe" fillcolor="#f0fdf4" stroked="f" strokeweight="0">
                  <v:stroke miterlimit="83231f" joinstyle="miter"/>
                  <v:path arrowok="t" textboxrect="0,0,5343525,800100"/>
                </v:shape>
                <v:shape id="Shape 3091" o:spid="_x0000_s2738" style="position:absolute;top:21050;width:381;height:8000;visibility:visible;mso-wrap-style:square;v-text-anchor:top" coordsize="38100,800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" path="m38100,r,800051l37844,800051,23474,797309v-4490,-1859,-8595,-4650,-12315,-8369c3720,781501,,772521,,762000l,38100c,27579,3720,18598,11159,11159,14879,7439,18984,4650,23474,2790l38100,xe" fillcolor="#22c55e" stroked="f" strokeweight="0">
                  <v:stroke miterlimit="83231f" joinstyle="miter"/>
                  <v:path arrowok="t" textboxrect="0,0,38100,800051"/>
                </v:shape>
                <v:rect id="Rectangle 39270" o:spid="_x0000_s2739" style="position:absolute;left:1524;top:2035;width:361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" filled="f" stroked="f">
                  <v:textbox inset="0,0,0,0">
                    <w:txbxContent>
                      <w:p w14:paraId="604B9A9A"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273" o:spid="_x0000_s2740" style="position:absolute;left:4238;top:2035;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" filled="f" stroked="f">
                  <v:textbox inset="0,0,0,0">
                    <w:txbxContent>
                      <w:p w14:paraId="200C2154" w14:textId="77777777" w:rsidR="006F2406" w:rsidRDefault="00000000">
                        <w:pPr>
                          <w:spacing w:after="160" w:line="259" w:lineRule="auto"/>
                          <w:ind w:left="0" w:firstLine="0"/>
                        </w:pPr>
                        <w:r>
                          <w:rPr>
                            <w:rFonts w:ascii="Consolas" w:eastAsia="Consolas" w:hAnsi="Consolas" w:cs="Consolas"/>
                            <w:color w:val="E2E8F0"/>
                            <w:sz w:val="19"/>
                          </w:rPr>
                          <w:t xml:space="preserve"> XML version of the same data </w:t>
                        </w:r>
                      </w:p>
                    </w:txbxContent>
                  </v:textbox>
                </v:rect>
                <v:rect id="Rectangle 39272" o:spid="_x0000_s2741" style="position:absolute;left:24599;top:2035;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" filled="f" stroked="f">
                  <v:textbox inset="0,0,0,0">
                    <w:txbxContent>
                      <w:p w14:paraId="75541F51"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9276" o:spid="_x0000_s2742" style="position:absolute;left:1524;top:4131;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" filled="f" stroked="f">
                  <v:textbox inset="0,0,0,0">
                    <w:txbxContent>
                      <w:p w14:paraId="0717DAE1"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281" o:spid="_x0000_s2743" style="position:absolute;left:2202;top:4131;width:54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" filled="f" stroked="f">
                  <v:textbox inset="0,0,0,0">
                    <w:txbxContent>
                      <w:p w14:paraId="3437E4DE" w14:textId="77777777" w:rsidR="006F2406" w:rsidRDefault="00000000">
                        <w:pPr>
                          <w:spacing w:after="160" w:line="259" w:lineRule="auto"/>
                          <w:ind w:left="0" w:firstLine="0"/>
                        </w:pPr>
                        <w:r>
                          <w:rPr>
                            <w:rFonts w:ascii="Consolas" w:eastAsia="Consolas" w:hAnsi="Consolas" w:cs="Consolas"/>
                            <w:color w:val="E2E8F0"/>
                            <w:sz w:val="19"/>
                          </w:rPr>
                          <w:t>person</w:t>
                        </w:r>
                      </w:p>
                    </w:txbxContent>
                  </v:textbox>
                </v:rect>
                <v:rect id="Rectangle 39278" o:spid="_x0000_s2744" style="position:absolute;left:6274;top:4131;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" filled="f" stroked="f">
                  <v:textbox inset="0,0,0,0">
                    <w:txbxContent>
                      <w:p w14:paraId="2FF834B3"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108" o:spid="_x0000_s2745" style="position:absolute;left:1524;top:6226;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6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LCNL7rEAAAA3QAAAA8A&#10;AAAAAAAAAAAAAAAABwIAAGRycy9kb3ducmV2LnhtbFBLBQYAAAAAAwADALcAAAD4AgAAAAA=&#10;" filled="f" stroked="f">
                  <v:textbox inset="0,0,0,0">
                    <w:txbxContent>
                      <w:p w14:paraId="0E05E19D" w14:textId="77777777" w:rsidR="006F2406" w:rsidRDefault="00000000">
                        <w:pPr>
                          <w:spacing w:after="160" w:line="259" w:lineRule="auto"/>
                          <w:ind w:left="0" w:firstLine="0"/>
                        </w:pPr>
                        <w:r>
                          <w:rPr>
                            <w:rFonts w:ascii="Consolas" w:eastAsia="Consolas" w:hAnsi="Consolas" w:cs="Consolas"/>
                            <w:color w:val="E2E8F0"/>
                            <w:sz w:val="19"/>
                          </w:rPr>
                          <w:t xml:space="preserve">  &lt;name&gt;Alice&lt;/name&gt;</w:t>
                        </w:r>
                      </w:p>
                    </w:txbxContent>
                  </v:textbox>
                </v:rect>
                <v:rect id="Rectangle 3109" o:spid="_x0000_s2746" style="position:absolute;left:1524;top:8227;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ohxgAAAN0AAAAPAAAAZHJzL2Rvd25yZXYueG1sRI9Ba8JA&#10;FITvBf/D8gq9NRsr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38GKIcYAAADdAAAA&#10;DwAAAAAAAAAAAAAAAAAHAgAAZHJzL2Rvd25yZXYueG1sUEsFBgAAAAADAAMAtwAAAPoCAAAAAA==&#10;" filled="f" stroked="f">
                  <v:textbox inset="0,0,0,0">
                    <w:txbxContent>
                      <w:p w14:paraId="0EA36528" w14:textId="77777777" w:rsidR="006F2406" w:rsidRDefault="00000000">
                        <w:pPr>
                          <w:spacing w:after="160" w:line="259" w:lineRule="auto"/>
                          <w:ind w:left="0" w:firstLine="0"/>
                        </w:pPr>
                        <w:r>
                          <w:rPr>
                            <w:rFonts w:ascii="Consolas" w:eastAsia="Consolas" w:hAnsi="Consolas" w:cs="Consolas"/>
                            <w:color w:val="E2E8F0"/>
                            <w:sz w:val="19"/>
                          </w:rPr>
                          <w:t xml:space="preserve">  &lt;age&gt;30&lt;/age&gt;</w:t>
                        </w:r>
                      </w:p>
                    </w:txbxContent>
                  </v:textbox>
                </v:rect>
                <v:rect id="Rectangle 39284" o:spid="_x0000_s2747" style="position:absolute;left:1524;top:10322;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" filled="f" stroked="f">
                  <v:textbox inset="0,0,0,0">
                    <w:txbxContent>
                      <w:p w14:paraId="3221F545"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286" o:spid="_x0000_s2748" style="position:absolute;left:2202;top:10322;width:631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" filled="f" stroked="f">
                  <v:textbox inset="0,0,0,0">
                    <w:txbxContent>
                      <w:p w14:paraId="1C970AD8" w14:textId="77777777" w:rsidR="006F2406" w:rsidRDefault="00000000">
                        <w:pPr>
                          <w:spacing w:after="160" w:line="259" w:lineRule="auto"/>
                          <w:ind w:left="0" w:firstLine="0"/>
                        </w:pPr>
                        <w:r>
                          <w:rPr>
                            <w:rFonts w:ascii="Consolas" w:eastAsia="Consolas" w:hAnsi="Consolas" w:cs="Consolas"/>
                            <w:color w:val="E2E8F0"/>
                            <w:sz w:val="19"/>
                          </w:rPr>
                          <w:t>/person</w:t>
                        </w:r>
                      </w:p>
                    </w:txbxContent>
                  </v:textbox>
                </v:rect>
                <v:rect id="Rectangle 39285" o:spid="_x0000_s2749" style="position:absolute;left:6953;top:10322;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" filled="f" stroked="f">
                  <v:textbox inset="0,0,0,0">
                    <w:txbxContent>
                      <w:p w14:paraId="192B58C4"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111" o:spid="_x0000_s2750" style="position:absolute;left:1524;top:14418;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6xQAAAN0AAAAPAAAAZHJzL2Rvd25yZXYueG1sRI9Pi8Iw&#10;FMTvwn6H8ARvmtYF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kbhD6xQAAAN0AAAAP&#10;AAAAAAAAAAAAAAAAAAcCAABkcnMvZG93bnJldi54bWxQSwUGAAAAAAMAAwC3AAAA+QIAAAAA&#10;" filled="f" stroked="f">
                  <v:textbox inset="0,0,0,0">
                    <w:txbxContent>
                      <w:p w14:paraId="2471977F" w14:textId="77777777" w:rsidR="006F2406" w:rsidRDefault="00000000">
                        <w:pPr>
                          <w:spacing w:after="160" w:line="259" w:lineRule="auto"/>
                          <w:ind w:left="0" w:firstLine="0"/>
                        </w:pPr>
                        <w:r>
                          <w:rPr>
                            <w:rFonts w:ascii="Consolas" w:eastAsia="Consolas" w:hAnsi="Consolas" w:cs="Consolas"/>
                            <w:color w:val="E2E8F0"/>
                            <w:sz w:val="19"/>
                          </w:rPr>
                          <w:t>// JSON equivalent</w:t>
                        </w:r>
                      </w:p>
                    </w:txbxContent>
                  </v:textbox>
                </v:rect>
                <v:rect id="Rectangle 39287" o:spid="_x0000_s2751" style="position:absolute;left:1524;top:16513;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8T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Eum8Rz+7oQrIJcPAAAA//8DAFBLAQItABQABgAIAAAAIQDb4fbL7gAAAIUBAAATAAAAAAAA&#10;AAAAAAAAAAAAAABbQ29udGVudF9UeXBlc10ueG1sUEsBAi0AFAAGAAgAAAAhAFr0LFu/AAAAFQEA&#10;AAsAAAAAAAAAAAAAAAAAHwEAAF9yZWxzLy5yZWxzUEsBAi0AFAAGAAgAAAAhABflnxPHAAAA3gAA&#10;AA8AAAAAAAAAAAAAAAAABwIAAGRycy9kb3ducmV2LnhtbFBLBQYAAAAAAwADALcAAAD7AgAAAAA=&#10;" filled="f" stroked="f">
                  <v:textbox inset="0,0,0,0">
                    <w:txbxContent>
                      <w:p w14:paraId="4F45A92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9291" o:spid="_x0000_s2752" style="position:absolute;left:2202;top:16513;width:1985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" filled="f" stroked="f">
                  <v:textbox inset="0,0,0,0">
                    <w:txbxContent>
                      <w:p w14:paraId="558FB9F5" w14:textId="77777777" w:rsidR="006F2406" w:rsidRDefault="00000000">
                        <w:pPr>
                          <w:spacing w:after="160" w:line="259" w:lineRule="auto"/>
                          <w:ind w:left="0" w:firstLine="0"/>
                        </w:pPr>
                        <w:r>
                          <w:rPr>
                            <w:rFonts w:ascii="Consolas" w:eastAsia="Consolas" w:hAnsi="Consolas" w:cs="Consolas"/>
                            <w:color w:val="E2E8F0"/>
                            <w:sz w:val="19"/>
                          </w:rPr>
                          <w:t>"name": "Alice", "age"</w:t>
                        </w:r>
                      </w:p>
                    </w:txbxContent>
                  </v:textbox>
                </v:rect>
                <v:rect id="Rectangle 39288" o:spid="_x0000_s2753" style="position:absolute;left:17134;top:16513;width:451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" filled="f" stroked="f">
                  <v:textbox inset="0,0,0,0">
                    <w:txbxContent>
                      <w:p w14:paraId="27F32188" w14:textId="77777777" w:rsidR="006F2406" w:rsidRDefault="00000000">
                        <w:pPr>
                          <w:spacing w:after="160" w:line="259" w:lineRule="auto"/>
                          <w:ind w:left="0" w:firstLine="0"/>
                        </w:pPr>
                        <w:r>
                          <w:rPr>
                            <w:rFonts w:ascii="Consolas" w:eastAsia="Consolas" w:hAnsi="Consolas" w:cs="Consolas"/>
                            <w:color w:val="E2E8F0"/>
                            <w:sz w:val="19"/>
                          </w:rPr>
                          <w:t>: 30}</w:t>
                        </w:r>
                      </w:p>
                    </w:txbxContent>
                  </v:textbox>
                </v:rect>
                <v:rect id="Rectangle 3113" o:spid="_x0000_s2754" style="position:absolute;left:1905;top:23274;width:356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14:paraId="5D35E836" w14:textId="77777777" w:rsidR="006F2406" w:rsidRDefault="00000000">
                        <w:pPr>
                          <w:spacing w:after="160" w:line="259" w:lineRule="auto"/>
                          <w:ind w:left="0" w:firstLine="0"/>
                        </w:pPr>
                        <w:r>
                          <w:rPr>
                            <w:b/>
                          </w:rPr>
                          <w:t>Tip:</w:t>
                        </w:r>
                      </w:p>
                    </w:txbxContent>
                  </v:textbox>
                </v:rect>
                <v:rect id="Rectangle 3114" o:spid="_x0000_s2755" style="position:absolute;left:4589;top:23274;width:442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14:paraId="2093F542" w14:textId="77777777" w:rsidR="006F2406" w:rsidRDefault="00000000">
                        <w:pPr>
                          <w:spacing w:after="160" w:line="259" w:lineRule="auto"/>
                          <w:ind w:left="0" w:firstLine="0"/>
                        </w:pPr>
                        <w:r>
                          <w:t xml:space="preserve"> Use </w:t>
                        </w:r>
                      </w:p>
                    </w:txbxContent>
                  </v:textbox>
                </v:rect>
                <v:shape id="Shape 3115" o:spid="_x0000_s2756" style="position:absolute;left:7905;top:23145;width:24480;height:1715;visibility:visible;mso-wrap-style:square;v-text-anchor:top" coordsize="2447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" path="m28575,l2419350,v3789,,7434,695,10935,2133c2433786,3572,2436876,5655,2439555,8334v2680,2630,4744,5755,6194,9228c2447200,21084,2447925,24755,2447925,28575r,114300c2447925,146645,2447200,150267,2445749,153789v-1450,3473,-3514,6549,-6194,9277c2436876,165695,2433786,167729,2430285,169168v-3501,1488,-7146,2232,-10935,2282l28575,171450v-3789,-50,-7434,-794,-10935,-2232c14139,167729,11049,165695,8370,163066,5690,160338,3625,157262,2175,153789,725,150267,,146645,,142875l,28575c,24755,725,21084,2175,17562,3625,14089,5690,10964,8370,8334,11049,5655,14139,3572,17640,2133,21141,695,24786,,28575,xe" fillcolor="#fef9c3" stroked="f" strokeweight="0">
                  <v:stroke miterlimit="83231f" joinstyle="miter"/>
                  <v:path arrowok="t" textboxrect="0,0,2447925,171450"/>
                </v:shape>
                <v:rect id="Rectangle 3116" o:spid="_x0000_s2757" style="position:absolute;left:8487;top:23556;width:30967;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14:paraId="6802E939" w14:textId="77777777" w:rsidR="006F2406" w:rsidRDefault="00000000">
                        <w:pPr>
                          <w:spacing w:after="160" w:line="259" w:lineRule="auto"/>
                          <w:ind w:left="0" w:firstLine="0"/>
                        </w:pPr>
                        <w:r>
                          <w:rPr>
                            <w:rFonts w:ascii="Consolas" w:eastAsia="Consolas" w:hAnsi="Consolas" w:cs="Consolas"/>
                            <w:color w:val="854D0E"/>
                            <w:sz w:val="18"/>
                          </w:rPr>
                          <w:t>JSON.stringify(value, replacer, space)</w:t>
                        </w:r>
                      </w:p>
                    </w:txbxContent>
                  </v:textbox>
                </v:rect>
                <v:rect id="Rectangle 3117" o:spid="_x0000_s2758" style="position:absolute;left:32343;top:23274;width:2307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14:paraId="4AE119EC" w14:textId="77777777" w:rsidR="006F2406" w:rsidRDefault="00000000">
                        <w:pPr>
                          <w:spacing w:after="160" w:line="259" w:lineRule="auto"/>
                          <w:ind w:left="0" w:firstLine="0"/>
                        </w:pPr>
                        <w:r>
                          <w:t xml:space="preserve"> to pretty-print JSON with</w:t>
                        </w:r>
                      </w:p>
                    </w:txbxContent>
                  </v:textbox>
                </v:rect>
                <v:rect id="Rectangle 3118" o:spid="_x0000_s2759" style="position:absolute;left:1905;top:25750;width:1508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14:paraId="43D78286" w14:textId="77777777" w:rsidR="006F2406" w:rsidRDefault="00000000">
                        <w:pPr>
                          <w:spacing w:after="160" w:line="259" w:lineRule="auto"/>
                          <w:ind w:left="0" w:firstLine="0"/>
                        </w:pPr>
                        <w:r>
                          <w:t xml:space="preserve">indentation. The </w:t>
                        </w:r>
                      </w:p>
                    </w:txbxContent>
                  </v:textbox>
                </v:rect>
                <v:shape id="Shape 3119" o:spid="_x0000_s2760" style="position:absolute;left:13239;top:25622;width:4191;height:1714;visibility:visible;mso-wrap-style:square;v-text-anchor:top" coordsize="419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" path="m28575,l390525,v3789,,7434,695,10935,2133c404961,3572,408051,5606,410731,8285v2679,2679,4744,5754,6194,9277c418375,21084,419100,24755,419100,28575r,114300c419100,146596,418375,150217,416925,153739v-1450,3523,-3515,6599,-6194,9327c408051,165695,404961,167779,401460,169218v-3501,1438,-7146,2182,-10935,2232l28575,171450v-3789,-50,-7434,-794,-10935,-2232c14139,167779,11049,165695,8369,163066,5690,160338,3625,157262,2175,153739,725,150217,,146596,,142875l,28575c,24755,725,21084,2175,17611,3625,14089,5690,10964,8369,8285,11049,5606,14139,3572,17640,2133,21141,695,24786,,28575,xe" fillcolor="#fef9c3" stroked="f" strokeweight="0">
                  <v:stroke miterlimit="83231f" joinstyle="miter"/>
                  <v:path arrowok="t" textboxrect="0,0,419100,171450"/>
                </v:shape>
                <v:rect id="Rectangle 3120" o:spid="_x0000_s2761" style="position:absolute;left:13821;top:26032;width:4075;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cwQAAAN0AAAAPAAAAZHJzL2Rvd25yZXYueG1sRE/LisIw&#10;FN0L/kO4wuw0VUG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AVOf9zBAAAA3QAAAA8AAAAA&#10;AAAAAAAAAAAABwIAAGRycy9kb3ducmV2LnhtbFBLBQYAAAAAAwADALcAAAD1AgAAAAA=&#10;" filled="f" stroked="f">
                  <v:textbox inset="0,0,0,0">
                    <w:txbxContent>
                      <w:p w14:paraId="3785FD62" w14:textId="77777777" w:rsidR="006F2406" w:rsidRDefault="00000000">
                        <w:pPr>
                          <w:spacing w:after="160" w:line="259" w:lineRule="auto"/>
                          <w:ind w:left="0" w:firstLine="0"/>
                        </w:pPr>
                        <w:r>
                          <w:rPr>
                            <w:rFonts w:ascii="Consolas" w:eastAsia="Consolas" w:hAnsi="Consolas" w:cs="Consolas"/>
                            <w:color w:val="854D0E"/>
                            <w:sz w:val="18"/>
                          </w:rPr>
                          <w:t>space</w:t>
                        </w:r>
                      </w:p>
                    </w:txbxContent>
                  </v:textbox>
                </v:rect>
                <v:rect id="Rectangle 3121" o:spid="_x0000_s2762" style="position:absolute;left:17457;top:25750;width:3777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filled="f" stroked="f">
                  <v:textbox inset="0,0,0,0">
                    <w:txbxContent>
                      <w:p w14:paraId="52799ED3" w14:textId="77777777" w:rsidR="006F2406" w:rsidRDefault="00000000">
                        <w:pPr>
                          <w:spacing w:after="160" w:line="259" w:lineRule="auto"/>
                          <w:ind w:left="0" w:firstLine="0"/>
                        </w:pPr>
                        <w:r>
                          <w:t xml:space="preserve"> parameter controls the indentation width.</w:t>
                        </w:r>
                      </w:p>
                    </w:txbxContent>
                  </v:textbox>
                </v:rect>
                <w10:anchorlock/>
              </v:group>
            </w:pict>
          </mc:Fallback>
        </mc:AlternateContent>
      </w:r>
    </w:p>
    <w:p w14:paraId="0B259340" w14:textId="77777777" w:rsidR="006F2406" w:rsidRDefault="00000000">
      <w:pPr>
        <w:pStyle w:val="Heading2"/>
        <w:ind w:left="-5"/>
      </w:pPr>
      <w:r>
        <w:t>Working with REST APIs</w:t>
      </w:r>
    </w:p>
    <w:p w14:paraId="3B8EC6A2" w14:textId="77777777" w:rsidR="006F2406" w:rsidRDefault="00000000">
      <w:pPr>
        <w:ind w:left="-5" w:right="12"/>
      </w:pPr>
      <w:r>
        <w:t>REST APIs expose resources via standard HTTP methods. A typical workflow involves fetching a list, creating a new resource, updating one, and deleting it.</w:t>
      </w:r>
    </w:p>
    <w:p w14:paraId="6F66FA28" w14:textId="77777777" w:rsidR="006F2406" w:rsidRDefault="00000000">
      <w:pPr>
        <w:spacing w:after="653"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7F87E387" wp14:editId="1B30B159">
                <wp:extent cx="5362575" cy="3390900"/>
                <wp:effectExtent l="0" t="0" r="0" b="0"/>
                <wp:docPr id="39129" name="Group 39129"/>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3145" name="Shape 3145"/>
                        <wps:cNvSpPr/>
                        <wps:spPr>
                          <a:xfrm>
                            <a:off x="0" y="0"/>
                            <a:ext cx="5362575" cy="3390900"/>
                          </a:xfrm>
                          <a:custGeom>
                            <a:avLst/>
                            <a:gdLst/>
                            <a:ahLst/>
                            <a:cxnLst/>
                            <a:rect l="0" t="0" r="0" b="0"/>
                            <a:pathLst>
                              <a:path w="5362575" h="33909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25"/>
                                </a:cubicBezTo>
                                <a:cubicBezTo>
                                  <a:pt x="5340295" y="11658"/>
                                  <a:pt x="5343182" y="14039"/>
                                  <a:pt x="5345836" y="16718"/>
                                </a:cubicBezTo>
                                <a:cubicBezTo>
                                  <a:pt x="5348490" y="19348"/>
                                  <a:pt x="5350859" y="22225"/>
                                  <a:pt x="5352943" y="25400"/>
                                </a:cubicBezTo>
                                <a:cubicBezTo>
                                  <a:pt x="5355028" y="28476"/>
                                  <a:pt x="5356788" y="31750"/>
                                  <a:pt x="5358224" y="35223"/>
                                </a:cubicBezTo>
                                <a:cubicBezTo>
                                  <a:pt x="5359660" y="38646"/>
                                  <a:pt x="5360744" y="42218"/>
                                  <a:pt x="5361476" y="45938"/>
                                </a:cubicBezTo>
                                <a:cubicBezTo>
                                  <a:pt x="5362208" y="49659"/>
                                  <a:pt x="5362574" y="53380"/>
                                  <a:pt x="5362575" y="57150"/>
                                </a:cubicBezTo>
                                <a:lnTo>
                                  <a:pt x="5362575" y="3333750"/>
                                </a:lnTo>
                                <a:cubicBezTo>
                                  <a:pt x="5362574" y="3337471"/>
                                  <a:pt x="5362208" y="3341192"/>
                                  <a:pt x="5361476" y="3344863"/>
                                </a:cubicBezTo>
                                <a:cubicBezTo>
                                  <a:pt x="5360744" y="3348534"/>
                                  <a:pt x="5359660" y="3352106"/>
                                  <a:pt x="5358224" y="3355578"/>
                                </a:cubicBezTo>
                                <a:cubicBezTo>
                                  <a:pt x="5356788" y="3359001"/>
                                  <a:pt x="5355028" y="3362276"/>
                                  <a:pt x="5352943" y="3365401"/>
                                </a:cubicBezTo>
                                <a:cubicBezTo>
                                  <a:pt x="5350859" y="3368526"/>
                                  <a:pt x="5348490" y="3371453"/>
                                  <a:pt x="5345836" y="3374132"/>
                                </a:cubicBezTo>
                                <a:cubicBezTo>
                                  <a:pt x="5343182" y="3376761"/>
                                  <a:pt x="5340295" y="3379093"/>
                                  <a:pt x="5337176" y="3381177"/>
                                </a:cubicBezTo>
                                <a:cubicBezTo>
                                  <a:pt x="5334055" y="3383260"/>
                                  <a:pt x="5330761" y="3385046"/>
                                  <a:pt x="5327294" y="3386485"/>
                                </a:cubicBezTo>
                                <a:cubicBezTo>
                                  <a:pt x="5323828" y="3387924"/>
                                  <a:pt x="5320255" y="3389065"/>
                                  <a:pt x="5316574" y="3389759"/>
                                </a:cubicBezTo>
                                <a:cubicBezTo>
                                  <a:pt x="5312894" y="3390553"/>
                                  <a:pt x="5309178" y="3390900"/>
                                  <a:pt x="5305425" y="3390900"/>
                                </a:cubicBezTo>
                                <a:lnTo>
                                  <a:pt x="57150" y="3390900"/>
                                </a:lnTo>
                                <a:cubicBezTo>
                                  <a:pt x="53398" y="3390900"/>
                                  <a:pt x="49681" y="3390553"/>
                                  <a:pt x="46001" y="3389759"/>
                                </a:cubicBezTo>
                                <a:cubicBezTo>
                                  <a:pt x="42320" y="3389065"/>
                                  <a:pt x="38747" y="3387924"/>
                                  <a:pt x="35280" y="3386485"/>
                                </a:cubicBezTo>
                                <a:cubicBezTo>
                                  <a:pt x="31813" y="3385046"/>
                                  <a:pt x="28519" y="3383260"/>
                                  <a:pt x="25399" y="3381177"/>
                                </a:cubicBezTo>
                                <a:cubicBezTo>
                                  <a:pt x="22279" y="3379093"/>
                                  <a:pt x="19392" y="3376761"/>
                                  <a:pt x="16739" y="3374132"/>
                                </a:cubicBezTo>
                                <a:cubicBezTo>
                                  <a:pt x="14085" y="3371453"/>
                                  <a:pt x="11716" y="3368526"/>
                                  <a:pt x="9632" y="3365451"/>
                                </a:cubicBezTo>
                                <a:cubicBezTo>
                                  <a:pt x="7547" y="3362276"/>
                                  <a:pt x="5786" y="3359001"/>
                                  <a:pt x="4350" y="3355578"/>
                                </a:cubicBezTo>
                                <a:cubicBezTo>
                                  <a:pt x="2914" y="3352106"/>
                                  <a:pt x="1830" y="3348534"/>
                                  <a:pt x="1098" y="3344863"/>
                                </a:cubicBezTo>
                                <a:cubicBezTo>
                                  <a:pt x="366" y="3341192"/>
                                  <a:pt x="0" y="3337471"/>
                                  <a:pt x="0" y="3333750"/>
                                </a:cubicBezTo>
                                <a:lnTo>
                                  <a:pt x="0" y="57150"/>
                                </a:lnTo>
                                <a:cubicBezTo>
                                  <a:pt x="0" y="53380"/>
                                  <a:pt x="366" y="49659"/>
                                  <a:pt x="1098" y="45938"/>
                                </a:cubicBezTo>
                                <a:cubicBezTo>
                                  <a:pt x="1830" y="42218"/>
                                  <a:pt x="2914" y="38646"/>
                                  <a:pt x="4350" y="35223"/>
                                </a:cubicBezTo>
                                <a:cubicBezTo>
                                  <a:pt x="5786" y="31750"/>
                                  <a:pt x="7547" y="28476"/>
                                  <a:pt x="9632" y="25350"/>
                                </a:cubicBezTo>
                                <a:cubicBezTo>
                                  <a:pt x="11716" y="22225"/>
                                  <a:pt x="14085" y="19348"/>
                                  <a:pt x="16739" y="16718"/>
                                </a:cubicBezTo>
                                <a:cubicBezTo>
                                  <a:pt x="19392" y="14039"/>
                                  <a:pt x="22279" y="11658"/>
                                  <a:pt x="25399" y="9575"/>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149" name="Rectangle 3149"/>
                        <wps:cNvSpPr/>
                        <wps:spPr>
                          <a:xfrm>
                            <a:off x="152400" y="203597"/>
                            <a:ext cx="4693888" cy="163170"/>
                          </a:xfrm>
                          <a:prstGeom prst="rect">
                            <a:avLst/>
                          </a:prstGeom>
                          <a:ln>
                            <a:noFill/>
                          </a:ln>
                        </wps:spPr>
                        <wps:txbx>
                          <w:txbxContent>
                            <w:p w14:paraId="01D59277" w14:textId="77777777" w:rsidR="006F2406" w:rsidRDefault="00000000">
                              <w:pPr>
                                <w:spacing w:after="160" w:line="259" w:lineRule="auto"/>
                                <w:ind w:left="0" w:firstLine="0"/>
                              </w:pPr>
                              <w:r>
                                <w:rPr>
                                  <w:rFonts w:ascii="Consolas" w:eastAsia="Consolas" w:hAnsi="Consolas" w:cs="Consolas"/>
                                  <w:color w:val="E2E8F0"/>
                                  <w:sz w:val="19"/>
                                </w:rPr>
                                <w:t>const BASE = 'https://jsonplaceholder.typicode.com';</w:t>
                              </w:r>
                            </w:p>
                          </w:txbxContent>
                        </wps:txbx>
                        <wps:bodyPr horzOverflow="overflow" vert="horz" lIns="0" tIns="0" rIns="0" bIns="0" rtlCol="0">
                          <a:noAutofit/>
                        </wps:bodyPr>
                      </wps:wsp>
                      <wps:wsp>
                        <wps:cNvPr id="3150" name="Rectangle 3150"/>
                        <wps:cNvSpPr/>
                        <wps:spPr>
                          <a:xfrm>
                            <a:off x="152400" y="613172"/>
                            <a:ext cx="2346944" cy="163170"/>
                          </a:xfrm>
                          <a:prstGeom prst="rect">
                            <a:avLst/>
                          </a:prstGeom>
                          <a:ln>
                            <a:noFill/>
                          </a:ln>
                        </wps:spPr>
                        <wps:txbx>
                          <w:txbxContent>
                            <w:p w14:paraId="09FCEF04" w14:textId="77777777" w:rsidR="006F2406" w:rsidRDefault="00000000">
                              <w:pPr>
                                <w:spacing w:after="160" w:line="259" w:lineRule="auto"/>
                                <w:ind w:left="0" w:firstLine="0"/>
                              </w:pPr>
                              <w:r>
                                <w:rPr>
                                  <w:rFonts w:ascii="Consolas" w:eastAsia="Consolas" w:hAnsi="Consolas" w:cs="Consolas"/>
                                  <w:color w:val="E2E8F0"/>
                                  <w:sz w:val="19"/>
                                </w:rPr>
                                <w:t>async function apiDemo() {</w:t>
                              </w:r>
                            </w:p>
                          </w:txbxContent>
                        </wps:txbx>
                        <wps:bodyPr horzOverflow="overflow" vert="horz" lIns="0" tIns="0" rIns="0" bIns="0" rtlCol="0">
                          <a:noAutofit/>
                        </wps:bodyPr>
                      </wps:wsp>
                      <wps:wsp>
                        <wps:cNvPr id="3151" name="Rectangle 3151"/>
                        <wps:cNvSpPr/>
                        <wps:spPr>
                          <a:xfrm>
                            <a:off x="152400" y="822722"/>
                            <a:ext cx="1083205" cy="163170"/>
                          </a:xfrm>
                          <a:prstGeom prst="rect">
                            <a:avLst/>
                          </a:prstGeom>
                          <a:ln>
                            <a:noFill/>
                          </a:ln>
                        </wps:spPr>
                        <wps:txbx>
                          <w:txbxContent>
                            <w:p w14:paraId="4EEFECC5" w14:textId="77777777" w:rsidR="006F2406" w:rsidRDefault="00000000">
                              <w:pPr>
                                <w:spacing w:after="160" w:line="259" w:lineRule="auto"/>
                                <w:ind w:left="0" w:firstLine="0"/>
                              </w:pPr>
                              <w:r>
                                <w:rPr>
                                  <w:rFonts w:ascii="Consolas" w:eastAsia="Consolas" w:hAnsi="Consolas" w:cs="Consolas"/>
                                  <w:color w:val="E2E8F0"/>
                                  <w:sz w:val="19"/>
                                </w:rPr>
                                <w:t xml:space="preserve">  // GET all</w:t>
                              </w:r>
                            </w:p>
                          </w:txbxContent>
                        </wps:txbx>
                        <wps:bodyPr horzOverflow="overflow" vert="horz" lIns="0" tIns="0" rIns="0" bIns="0" rtlCol="0">
                          <a:noAutofit/>
                        </wps:bodyPr>
                      </wps:wsp>
                      <wps:wsp>
                        <wps:cNvPr id="3152" name="Rectangle 3152"/>
                        <wps:cNvSpPr/>
                        <wps:spPr>
                          <a:xfrm>
                            <a:off x="152400" y="1022747"/>
                            <a:ext cx="6679766" cy="163170"/>
                          </a:xfrm>
                          <a:prstGeom prst="rect">
                            <a:avLst/>
                          </a:prstGeom>
                          <a:ln>
                            <a:noFill/>
                          </a:ln>
                        </wps:spPr>
                        <wps:txbx>
                          <w:txbxContent>
                            <w:p w14:paraId="71B0480A" w14:textId="77777777" w:rsidR="006F2406" w:rsidRDefault="00000000">
                              <w:pPr>
                                <w:spacing w:after="160" w:line="259" w:lineRule="auto"/>
                                <w:ind w:left="0" w:firstLine="0"/>
                              </w:pPr>
                              <w:r>
                                <w:rPr>
                                  <w:rFonts w:ascii="Consolas" w:eastAsia="Consolas" w:hAnsi="Consolas" w:cs="Consolas"/>
                                  <w:color w:val="E2E8F0"/>
                                  <w:sz w:val="19"/>
                                </w:rPr>
                                <w:t xml:space="preserve">  const todos = await fetch(`${BASE}/todos?_limit=3`).then(r =&gt; r.json());</w:t>
                              </w:r>
                            </w:p>
                          </w:txbxContent>
                        </wps:txbx>
                        <wps:bodyPr horzOverflow="overflow" vert="horz" lIns="0" tIns="0" rIns="0" bIns="0" rtlCol="0">
                          <a:noAutofit/>
                        </wps:bodyPr>
                      </wps:wsp>
                      <wps:wsp>
                        <wps:cNvPr id="3153" name="Rectangle 3153"/>
                        <wps:cNvSpPr/>
                        <wps:spPr>
                          <a:xfrm>
                            <a:off x="152400" y="1232297"/>
                            <a:ext cx="2798280" cy="163170"/>
                          </a:xfrm>
                          <a:prstGeom prst="rect">
                            <a:avLst/>
                          </a:prstGeom>
                          <a:ln>
                            <a:noFill/>
                          </a:ln>
                        </wps:spPr>
                        <wps:txbx>
                          <w:txbxContent>
                            <w:p w14:paraId="348B6922" w14:textId="77777777" w:rsidR="006F2406" w:rsidRDefault="00000000">
                              <w:pPr>
                                <w:spacing w:after="160" w:line="259" w:lineRule="auto"/>
                                <w:ind w:left="0" w:firstLine="0"/>
                              </w:pPr>
                              <w:r>
                                <w:rPr>
                                  <w:rFonts w:ascii="Consolas" w:eastAsia="Consolas" w:hAnsi="Consolas" w:cs="Consolas"/>
                                  <w:color w:val="E2E8F0"/>
                                  <w:sz w:val="19"/>
                                </w:rPr>
                                <w:t xml:space="preserve">  console.log('Todos:', todos);</w:t>
                              </w:r>
                            </w:p>
                          </w:txbxContent>
                        </wps:txbx>
                        <wps:bodyPr horzOverflow="overflow" vert="horz" lIns="0" tIns="0" rIns="0" bIns="0" rtlCol="0">
                          <a:noAutofit/>
                        </wps:bodyPr>
                      </wps:wsp>
                      <wps:wsp>
                        <wps:cNvPr id="3154" name="Rectangle 3154"/>
                        <wps:cNvSpPr/>
                        <wps:spPr>
                          <a:xfrm>
                            <a:off x="152400" y="1641872"/>
                            <a:ext cx="1444273" cy="163170"/>
                          </a:xfrm>
                          <a:prstGeom prst="rect">
                            <a:avLst/>
                          </a:prstGeom>
                          <a:ln>
                            <a:noFill/>
                          </a:ln>
                        </wps:spPr>
                        <wps:txbx>
                          <w:txbxContent>
                            <w:p w14:paraId="1B7792E7" w14:textId="77777777" w:rsidR="006F2406" w:rsidRDefault="00000000">
                              <w:pPr>
                                <w:spacing w:after="160" w:line="259" w:lineRule="auto"/>
                                <w:ind w:left="0" w:firstLine="0"/>
                              </w:pPr>
                              <w:r>
                                <w:rPr>
                                  <w:rFonts w:ascii="Consolas" w:eastAsia="Consolas" w:hAnsi="Consolas" w:cs="Consolas"/>
                                  <w:color w:val="E2E8F0"/>
                                  <w:sz w:val="19"/>
                                </w:rPr>
                                <w:t xml:space="preserve">  // POST create</w:t>
                              </w:r>
                            </w:p>
                          </w:txbxContent>
                        </wps:txbx>
                        <wps:bodyPr horzOverflow="overflow" vert="horz" lIns="0" tIns="0" rIns="0" bIns="0" rtlCol="0">
                          <a:noAutofit/>
                        </wps:bodyPr>
                      </wps:wsp>
                      <wps:wsp>
                        <wps:cNvPr id="3155" name="Rectangle 3155"/>
                        <wps:cNvSpPr/>
                        <wps:spPr>
                          <a:xfrm>
                            <a:off x="152400" y="1851422"/>
                            <a:ext cx="4332819" cy="163170"/>
                          </a:xfrm>
                          <a:prstGeom prst="rect">
                            <a:avLst/>
                          </a:prstGeom>
                          <a:ln>
                            <a:noFill/>
                          </a:ln>
                        </wps:spPr>
                        <wps:txbx>
                          <w:txbxContent>
                            <w:p w14:paraId="4A2B7EC4" w14:textId="77777777" w:rsidR="006F2406" w:rsidRDefault="00000000">
                              <w:pPr>
                                <w:spacing w:after="160" w:line="259" w:lineRule="auto"/>
                                <w:ind w:left="0" w:firstLine="0"/>
                              </w:pPr>
                              <w:r>
                                <w:rPr>
                                  <w:rFonts w:ascii="Consolas" w:eastAsia="Consolas" w:hAnsi="Consolas" w:cs="Consolas"/>
                                  <w:color w:val="E2E8F0"/>
                                  <w:sz w:val="19"/>
                                </w:rPr>
                                <w:t xml:space="preserve">  const created = await fetch(`${BASE}/todos`, {</w:t>
                              </w:r>
                            </w:p>
                          </w:txbxContent>
                        </wps:txbx>
                        <wps:bodyPr horzOverflow="overflow" vert="horz" lIns="0" tIns="0" rIns="0" bIns="0" rtlCol="0">
                          <a:noAutofit/>
                        </wps:bodyPr>
                      </wps:wsp>
                      <wps:wsp>
                        <wps:cNvPr id="3156" name="Rectangle 3156"/>
                        <wps:cNvSpPr/>
                        <wps:spPr>
                          <a:xfrm>
                            <a:off x="152400" y="2051447"/>
                            <a:ext cx="1715074" cy="163170"/>
                          </a:xfrm>
                          <a:prstGeom prst="rect">
                            <a:avLst/>
                          </a:prstGeom>
                          <a:ln>
                            <a:noFill/>
                          </a:ln>
                        </wps:spPr>
                        <wps:txbx>
                          <w:txbxContent>
                            <w:p w14:paraId="15A895F5" w14:textId="77777777" w:rsidR="006F2406" w:rsidRDefault="00000000">
                              <w:pPr>
                                <w:spacing w:after="160" w:line="259" w:lineRule="auto"/>
                                <w:ind w:left="0" w:firstLine="0"/>
                              </w:pPr>
                              <w:r>
                                <w:rPr>
                                  <w:rFonts w:ascii="Consolas" w:eastAsia="Consolas" w:hAnsi="Consolas" w:cs="Consolas"/>
                                  <w:color w:val="E2E8F0"/>
                                  <w:sz w:val="19"/>
                                </w:rPr>
                                <w:t xml:space="preserve">    method: 'POST',</w:t>
                              </w:r>
                            </w:p>
                          </w:txbxContent>
                        </wps:txbx>
                        <wps:bodyPr horzOverflow="overflow" vert="horz" lIns="0" tIns="0" rIns="0" bIns="0" rtlCol="0">
                          <a:noAutofit/>
                        </wps:bodyPr>
                      </wps:wsp>
                      <wps:wsp>
                        <wps:cNvPr id="3157" name="Rectangle 3157"/>
                        <wps:cNvSpPr/>
                        <wps:spPr>
                          <a:xfrm>
                            <a:off x="152400" y="2260997"/>
                            <a:ext cx="4693888" cy="163170"/>
                          </a:xfrm>
                          <a:prstGeom prst="rect">
                            <a:avLst/>
                          </a:prstGeom>
                          <a:ln>
                            <a:noFill/>
                          </a:ln>
                        </wps:spPr>
                        <wps:txbx>
                          <w:txbxContent>
                            <w:p w14:paraId="77EFCB08" w14:textId="77777777" w:rsidR="006F2406" w:rsidRDefault="00000000">
                              <w:pPr>
                                <w:spacing w:after="160" w:line="259" w:lineRule="auto"/>
                                <w:ind w:left="0" w:firstLine="0"/>
                              </w:pPr>
                              <w:r>
                                <w:rPr>
                                  <w:rFonts w:ascii="Consolas" w:eastAsia="Consolas" w:hAnsi="Consolas" w:cs="Consolas"/>
                                  <w:color w:val="E2E8F0"/>
                                  <w:sz w:val="19"/>
                                </w:rPr>
                                <w:t xml:space="preserve">    headers: { 'Content-Type': 'application/json' },</w:t>
                              </w:r>
                            </w:p>
                          </w:txbxContent>
                        </wps:txbx>
                        <wps:bodyPr horzOverflow="overflow" vert="horz" lIns="0" tIns="0" rIns="0" bIns="0" rtlCol="0">
                          <a:noAutofit/>
                        </wps:bodyPr>
                      </wps:wsp>
                      <wps:wsp>
                        <wps:cNvPr id="3158" name="Rectangle 3158"/>
                        <wps:cNvSpPr/>
                        <wps:spPr>
                          <a:xfrm>
                            <a:off x="152400" y="2470547"/>
                            <a:ext cx="6138162" cy="163170"/>
                          </a:xfrm>
                          <a:prstGeom prst="rect">
                            <a:avLst/>
                          </a:prstGeom>
                          <a:ln>
                            <a:noFill/>
                          </a:ln>
                        </wps:spPr>
                        <wps:txbx>
                          <w:txbxContent>
                            <w:p w14:paraId="3297FD70" w14:textId="77777777" w:rsidR="006F2406" w:rsidRDefault="00000000">
                              <w:pPr>
                                <w:spacing w:after="160" w:line="259" w:lineRule="auto"/>
                                <w:ind w:left="0" w:firstLine="0"/>
                              </w:pPr>
                              <w:r>
                                <w:rPr>
                                  <w:rFonts w:ascii="Consolas" w:eastAsia="Consolas" w:hAnsi="Consolas" w:cs="Consolas"/>
                                  <w:color w:val="E2E8F0"/>
                                  <w:sz w:val="19"/>
                                </w:rPr>
                                <w:t xml:space="preserve">    body: JSON.stringify({ title: 'Learn Fetch', completed: false })</w:t>
                              </w:r>
                            </w:p>
                          </w:txbxContent>
                        </wps:txbx>
                        <wps:bodyPr horzOverflow="overflow" vert="horz" lIns="0" tIns="0" rIns="0" bIns="0" rtlCol="0">
                          <a:noAutofit/>
                        </wps:bodyPr>
                      </wps:wsp>
                      <wps:wsp>
                        <wps:cNvPr id="3159" name="Rectangle 3159"/>
                        <wps:cNvSpPr/>
                        <wps:spPr>
                          <a:xfrm>
                            <a:off x="152400" y="2670572"/>
                            <a:ext cx="2256677" cy="163170"/>
                          </a:xfrm>
                          <a:prstGeom prst="rect">
                            <a:avLst/>
                          </a:prstGeom>
                          <a:ln>
                            <a:noFill/>
                          </a:ln>
                        </wps:spPr>
                        <wps:txbx>
                          <w:txbxContent>
                            <w:p w14:paraId="0D68A7B6" w14:textId="77777777" w:rsidR="006F2406" w:rsidRDefault="00000000">
                              <w:pPr>
                                <w:spacing w:after="160" w:line="259" w:lineRule="auto"/>
                                <w:ind w:left="0" w:firstLine="0"/>
                              </w:pPr>
                              <w:r>
                                <w:rPr>
                                  <w:rFonts w:ascii="Consolas" w:eastAsia="Consolas" w:hAnsi="Consolas" w:cs="Consolas"/>
                                  <w:color w:val="E2E8F0"/>
                                  <w:sz w:val="19"/>
                                </w:rPr>
                                <w:t xml:space="preserve">  }).then(r =&gt; r.json());</w:t>
                              </w:r>
                            </w:p>
                          </w:txbxContent>
                        </wps:txbx>
                        <wps:bodyPr horzOverflow="overflow" vert="horz" lIns="0" tIns="0" rIns="0" bIns="0" rtlCol="0">
                          <a:noAutofit/>
                        </wps:bodyPr>
                      </wps:wsp>
                      <wps:wsp>
                        <wps:cNvPr id="3160" name="Rectangle 3160"/>
                        <wps:cNvSpPr/>
                        <wps:spPr>
                          <a:xfrm>
                            <a:off x="152400" y="2880122"/>
                            <a:ext cx="3159347" cy="163170"/>
                          </a:xfrm>
                          <a:prstGeom prst="rect">
                            <a:avLst/>
                          </a:prstGeom>
                          <a:ln>
                            <a:noFill/>
                          </a:ln>
                        </wps:spPr>
                        <wps:txbx>
                          <w:txbxContent>
                            <w:p w14:paraId="491E2386" w14:textId="77777777" w:rsidR="006F2406" w:rsidRDefault="00000000">
                              <w:pPr>
                                <w:spacing w:after="160" w:line="259" w:lineRule="auto"/>
                                <w:ind w:left="0" w:firstLine="0"/>
                              </w:pPr>
                              <w:r>
                                <w:rPr>
                                  <w:rFonts w:ascii="Consolas" w:eastAsia="Consolas" w:hAnsi="Consolas" w:cs="Consolas"/>
                                  <w:color w:val="E2E8F0"/>
                                  <w:sz w:val="19"/>
                                </w:rPr>
                                <w:t xml:space="preserve">  console.log('Created:', created);</w:t>
                              </w:r>
                            </w:p>
                          </w:txbxContent>
                        </wps:txbx>
                        <wps:bodyPr horzOverflow="overflow" vert="horz" lIns="0" tIns="0" rIns="0" bIns="0" rtlCol="0">
                          <a:noAutofit/>
                        </wps:bodyPr>
                      </wps:wsp>
                      <wps:wsp>
                        <wps:cNvPr id="3161" name="Rectangle 3161"/>
                        <wps:cNvSpPr/>
                        <wps:spPr>
                          <a:xfrm>
                            <a:off x="152400" y="3089672"/>
                            <a:ext cx="90267" cy="163170"/>
                          </a:xfrm>
                          <a:prstGeom prst="rect">
                            <a:avLst/>
                          </a:prstGeom>
                          <a:ln>
                            <a:noFill/>
                          </a:ln>
                        </wps:spPr>
                        <wps:txbx>
                          <w:txbxContent>
                            <w:p w14:paraId="1DB2761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7F87E387" id="Group 39129" o:spid="_x0000_s2763" style="width:422.25pt;height:267pt;mso-position-horizontal-relative:char;mso-position-vertical-relative:line" coordsize="53625,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">
                <v:shape id="Shape 3145" o:spid="_x0000_s2764" style="position:absolute;width:53625;height:33909;visibility:visible;mso-wrap-style:square;v-text-anchor:top" coordsize="5362575,339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" path="m57150,l5305425,v3753,,7469,397,11149,1091c5320255,1786,5323828,2877,5327294,4266v3467,1489,6761,3225,9881,5259c5340295,11658,5343182,14039,5345836,16718v2654,2630,5023,5507,7107,8682c5355028,28476,5356788,31750,5358224,35223v1436,3423,2520,6995,3252,10715c5362208,49659,5362574,53380,5362575,57150r,3276600c5362574,3337471,5362208,3341192,5361476,3344863v-732,3671,-1816,7243,-3252,10715c5356788,3359001,5355028,3362276,5352943,3365401v-2084,3125,-4453,6052,-7107,8731c5343182,3376761,5340295,3379093,5337176,3381177v-3121,2083,-6415,3869,-9882,5308c5323828,3387924,5320255,3389065,5316574,3389759v-3680,794,-7396,1141,-11149,1141l57150,3390900v-3752,,-7469,-347,-11149,-1141c42320,3389065,38747,3387924,35280,3386485v-3467,-1439,-6761,-3225,-9881,-5308c22279,3379093,19392,3376761,16739,3374132v-2654,-2679,-5023,-5606,-7107,-8681c7547,3362276,5786,3359001,4350,3355578v-1436,-3472,-2520,-7044,-3252,-10715c366,3341192,,3337471,,3333750l,57150c,53380,366,49659,1098,45938,1830,42218,2914,38646,4350,35223,5786,31750,7547,28476,9632,25350v2084,-3125,4453,-6002,7107,-8632c19392,14039,22279,11658,25399,9575,28519,7491,31813,5755,35280,4316,38747,2927,42320,1836,46001,1091,49681,397,53398,,57150,xe" fillcolor="#1e293b" stroked="f" strokeweight="0">
                  <v:stroke miterlimit="83231f" joinstyle="miter"/>
                  <v:path arrowok="t" textboxrect="0,0,5362575,3390900"/>
                </v:shape>
                <v:rect id="Rectangle 3149" o:spid="_x0000_s2765" style="position:absolute;left:1524;top:2035;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PhxwAAAN0AAAAPAAAAZHJzL2Rvd25yZXYueG1sRI9Pa8JA&#10;FMTvgt9heYI33ViL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EmrM+HHAAAA3QAA&#10;AA8AAAAAAAAAAAAAAAAABwIAAGRycy9kb3ducmV2LnhtbFBLBQYAAAAAAwADALcAAAD7AgAAAAA=&#10;" filled="f" stroked="f">
                  <v:textbox inset="0,0,0,0">
                    <w:txbxContent>
                      <w:p w14:paraId="01D59277" w14:textId="77777777" w:rsidR="006F2406" w:rsidRDefault="00000000">
                        <w:pPr>
                          <w:spacing w:after="160" w:line="259" w:lineRule="auto"/>
                          <w:ind w:left="0" w:firstLine="0"/>
                        </w:pPr>
                        <w:r>
                          <w:rPr>
                            <w:rFonts w:ascii="Consolas" w:eastAsia="Consolas" w:hAnsi="Consolas" w:cs="Consolas"/>
                            <w:color w:val="E2E8F0"/>
                            <w:sz w:val="19"/>
                          </w:rPr>
                          <w:t>const BASE = 'https://jsonplaceholder.typicode.com';</w:t>
                        </w:r>
                      </w:p>
                    </w:txbxContent>
                  </v:textbox>
                </v:rect>
                <v:rect id="Rectangle 3150" o:spid="_x0000_s2766" style="position:absolute;left:1524;top:6131;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yhwwAAAN0AAAAPAAAAZHJzL2Rvd25yZXYueG1sRE9Ni8Iw&#10;EL0L/ocwwt40Vdl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XUgMocMAAADdAAAADwAA&#10;AAAAAAAAAAAAAAAHAgAAZHJzL2Rvd25yZXYueG1sUEsFBgAAAAADAAMAtwAAAPcCAAAAAA==&#10;" filled="f" stroked="f">
                  <v:textbox inset="0,0,0,0">
                    <w:txbxContent>
                      <w:p w14:paraId="09FCEF04" w14:textId="77777777" w:rsidR="006F2406" w:rsidRDefault="00000000">
                        <w:pPr>
                          <w:spacing w:after="160" w:line="259" w:lineRule="auto"/>
                          <w:ind w:left="0" w:firstLine="0"/>
                        </w:pPr>
                        <w:r>
                          <w:rPr>
                            <w:rFonts w:ascii="Consolas" w:eastAsia="Consolas" w:hAnsi="Consolas" w:cs="Consolas"/>
                            <w:color w:val="E2E8F0"/>
                            <w:sz w:val="19"/>
                          </w:rPr>
                          <w:t>async function apiDemo() {</w:t>
                        </w:r>
                      </w:p>
                    </w:txbxContent>
                  </v:textbox>
                </v:rect>
                <v:rect id="Rectangle 3151" o:spid="_x0000_s2767" style="position:absolute;left:1524;top:8227;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k6xgAAAN0AAAAPAAAAZHJzL2Rvd25yZXYueG1sRI9Pa8JA&#10;FMTvBb/D8oTe6iYt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MgSpOsYAAADdAAAA&#10;DwAAAAAAAAAAAAAAAAAHAgAAZHJzL2Rvd25yZXYueG1sUEsFBgAAAAADAAMAtwAAAPoCAAAAAA==&#10;" filled="f" stroked="f">
                  <v:textbox inset="0,0,0,0">
                    <w:txbxContent>
                      <w:p w14:paraId="4EEFECC5" w14:textId="77777777" w:rsidR="006F2406" w:rsidRDefault="00000000">
                        <w:pPr>
                          <w:spacing w:after="160" w:line="259" w:lineRule="auto"/>
                          <w:ind w:left="0" w:firstLine="0"/>
                        </w:pPr>
                        <w:r>
                          <w:rPr>
                            <w:rFonts w:ascii="Consolas" w:eastAsia="Consolas" w:hAnsi="Consolas" w:cs="Consolas"/>
                            <w:color w:val="E2E8F0"/>
                            <w:sz w:val="19"/>
                          </w:rPr>
                          <w:t xml:space="preserve">  // GET all</w:t>
                        </w:r>
                      </w:p>
                    </w:txbxContent>
                  </v:textbox>
                </v:rect>
                <v:rect id="Rectangle 3152" o:spid="_x0000_s2768" style="position:absolute;left:1524;top:10227;width:6679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dN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wtY3TcYAAADdAAAA&#10;DwAAAAAAAAAAAAAAAAAHAgAAZHJzL2Rvd25yZXYueG1sUEsFBgAAAAADAAMAtwAAAPoCAAAAAA==&#10;" filled="f" stroked="f">
                  <v:textbox inset="0,0,0,0">
                    <w:txbxContent>
                      <w:p w14:paraId="71B0480A" w14:textId="77777777" w:rsidR="006F2406" w:rsidRDefault="00000000">
                        <w:pPr>
                          <w:spacing w:after="160" w:line="259" w:lineRule="auto"/>
                          <w:ind w:left="0" w:firstLine="0"/>
                        </w:pPr>
                        <w:r>
                          <w:rPr>
                            <w:rFonts w:ascii="Consolas" w:eastAsia="Consolas" w:hAnsi="Consolas" w:cs="Consolas"/>
                            <w:color w:val="E2E8F0"/>
                            <w:sz w:val="19"/>
                          </w:rPr>
                          <w:t xml:space="preserve">  const todos = await fetch(`${BASE}/todos?_limit=3`).then(r =&gt; r.json());</w:t>
                        </w:r>
                      </w:p>
                    </w:txbxContent>
                  </v:textbox>
                </v:rect>
                <v:rect id="Rectangle 3153" o:spid="_x0000_s2769" style="position:absolute;left:1524;top:12322;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LW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rZqS1sYAAADdAAAA&#10;DwAAAAAAAAAAAAAAAAAHAgAAZHJzL2Rvd25yZXYueG1sUEsFBgAAAAADAAMAtwAAAPoCAAAAAA==&#10;" filled="f" stroked="f">
                  <v:textbox inset="0,0,0,0">
                    <w:txbxContent>
                      <w:p w14:paraId="348B6922" w14:textId="77777777" w:rsidR="006F2406" w:rsidRDefault="00000000">
                        <w:pPr>
                          <w:spacing w:after="160" w:line="259" w:lineRule="auto"/>
                          <w:ind w:left="0" w:firstLine="0"/>
                        </w:pPr>
                        <w:r>
                          <w:rPr>
                            <w:rFonts w:ascii="Consolas" w:eastAsia="Consolas" w:hAnsi="Consolas" w:cs="Consolas"/>
                            <w:color w:val="E2E8F0"/>
                            <w:sz w:val="19"/>
                          </w:rPr>
                          <w:t xml:space="preserve">  console.log('Todos:', todos);</w:t>
                        </w:r>
                      </w:p>
                    </w:txbxContent>
                  </v:textbox>
                </v:rect>
                <v:rect id="Rectangle 3154" o:spid="_x0000_s2770" style="position:absolute;left:1524;top:16418;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" filled="f" stroked="f">
                  <v:textbox inset="0,0,0,0">
                    <w:txbxContent>
                      <w:p w14:paraId="1B7792E7" w14:textId="77777777" w:rsidR="006F2406" w:rsidRDefault="00000000">
                        <w:pPr>
                          <w:spacing w:after="160" w:line="259" w:lineRule="auto"/>
                          <w:ind w:left="0" w:firstLine="0"/>
                        </w:pPr>
                        <w:r>
                          <w:rPr>
                            <w:rFonts w:ascii="Consolas" w:eastAsia="Consolas" w:hAnsi="Consolas" w:cs="Consolas"/>
                            <w:color w:val="E2E8F0"/>
                            <w:sz w:val="19"/>
                          </w:rPr>
                          <w:t xml:space="preserve">  // POST create</w:t>
                        </w:r>
                      </w:p>
                    </w:txbxContent>
                  </v:textbox>
                </v:rect>
                <v:rect id="Rectangle 3155" o:spid="_x0000_s2771" style="position:absolute;left:1524;top:18514;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85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TT+vOcYAAADdAAAA&#10;DwAAAAAAAAAAAAAAAAAHAgAAZHJzL2Rvd25yZXYueG1sUEsFBgAAAAADAAMAtwAAAPoCAAAAAA==&#10;" filled="f" stroked="f">
                  <v:textbox inset="0,0,0,0">
                    <w:txbxContent>
                      <w:p w14:paraId="4A2B7EC4" w14:textId="77777777" w:rsidR="006F2406" w:rsidRDefault="00000000">
                        <w:pPr>
                          <w:spacing w:after="160" w:line="259" w:lineRule="auto"/>
                          <w:ind w:left="0" w:firstLine="0"/>
                        </w:pPr>
                        <w:r>
                          <w:rPr>
                            <w:rFonts w:ascii="Consolas" w:eastAsia="Consolas" w:hAnsi="Consolas" w:cs="Consolas"/>
                            <w:color w:val="E2E8F0"/>
                            <w:sz w:val="19"/>
                          </w:rPr>
                          <w:t xml:space="preserve">  const created = await fetch(`${BASE}/todos`, {</w:t>
                        </w:r>
                      </w:p>
                    </w:txbxContent>
                  </v:textbox>
                </v:rect>
                <v:rect id="Rectangle 3156" o:spid="_x0000_s2772" style="position:absolute;left:1524;top:20514;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FOxwAAAN0AAAAPAAAAZHJzL2Rvd25yZXYueG1sRI9Ba8JA&#10;FITvBf/D8gq91Y2V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L3tMU7HAAAA3QAA&#10;AA8AAAAAAAAAAAAAAAAABwIAAGRycy9kb3ducmV2LnhtbFBLBQYAAAAAAwADALcAAAD7AgAAAAA=&#10;" filled="f" stroked="f">
                  <v:textbox inset="0,0,0,0">
                    <w:txbxContent>
                      <w:p w14:paraId="15A895F5" w14:textId="77777777" w:rsidR="006F2406" w:rsidRDefault="00000000">
                        <w:pPr>
                          <w:spacing w:after="160" w:line="259" w:lineRule="auto"/>
                          <w:ind w:left="0" w:firstLine="0"/>
                        </w:pPr>
                        <w:r>
                          <w:rPr>
                            <w:rFonts w:ascii="Consolas" w:eastAsia="Consolas" w:hAnsi="Consolas" w:cs="Consolas"/>
                            <w:color w:val="E2E8F0"/>
                            <w:sz w:val="19"/>
                          </w:rPr>
                          <w:t xml:space="preserve">    method: 'POST',</w:t>
                        </w:r>
                      </w:p>
                    </w:txbxContent>
                  </v:textbox>
                </v:rect>
                <v:rect id="Rectangle 3157" o:spid="_x0000_s2773" style="position:absolute;left:1524;top:22609;width:4693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ZTVxgAAAN0AAAAPAAAAZHJzL2Rvd25yZXYueG1sRI9Ba8JA&#10;FITvgv9heYI33Vip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0qGU1cYAAADdAAAA&#10;DwAAAAAAAAAAAAAAAAAHAgAAZHJzL2Rvd25yZXYueG1sUEsFBgAAAAADAAMAtwAAAPoCAAAAAA==&#10;" filled="f" stroked="f">
                  <v:textbox inset="0,0,0,0">
                    <w:txbxContent>
                      <w:p w14:paraId="77EFCB08" w14:textId="77777777" w:rsidR="006F2406" w:rsidRDefault="00000000">
                        <w:pPr>
                          <w:spacing w:after="160" w:line="259" w:lineRule="auto"/>
                          <w:ind w:left="0" w:firstLine="0"/>
                        </w:pPr>
                        <w:r>
                          <w:rPr>
                            <w:rFonts w:ascii="Consolas" w:eastAsia="Consolas" w:hAnsi="Consolas" w:cs="Consolas"/>
                            <w:color w:val="E2E8F0"/>
                            <w:sz w:val="19"/>
                          </w:rPr>
                          <w:t xml:space="preserve">    headers: { 'Content-Type': 'application/json' },</w:t>
                        </w:r>
                      </w:p>
                    </w:txbxContent>
                  </v:textbox>
                </v:rect>
                <v:rect id="Rectangle 3158" o:spid="_x0000_s2774" style="position:absolute;left:1524;top:24705;width:6138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nwwAAAN0AAAAPAAAAZHJzL2Rvd25yZXYueG1sRE9Ni8Iw&#10;EL0L/ocwwt40Vdl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oz4Ap8MAAADdAAAADwAA&#10;AAAAAAAAAAAAAAAHAgAAZHJzL2Rvd25yZXYueG1sUEsFBgAAAAADAAMAtwAAAPcCAAAAAA==&#10;" filled="f" stroked="f">
                  <v:textbox inset="0,0,0,0">
                    <w:txbxContent>
                      <w:p w14:paraId="3297FD70" w14:textId="77777777" w:rsidR="006F2406" w:rsidRDefault="00000000">
                        <w:pPr>
                          <w:spacing w:after="160" w:line="259" w:lineRule="auto"/>
                          <w:ind w:left="0" w:firstLine="0"/>
                        </w:pPr>
                        <w:r>
                          <w:rPr>
                            <w:rFonts w:ascii="Consolas" w:eastAsia="Consolas" w:hAnsi="Consolas" w:cs="Consolas"/>
                            <w:color w:val="E2E8F0"/>
                            <w:sz w:val="19"/>
                          </w:rPr>
                          <w:t xml:space="preserve">    body: JSON.stringify({ title: 'Learn Fetch', completed: false })</w:t>
                        </w:r>
                      </w:p>
                    </w:txbxContent>
                  </v:textbox>
                </v:rect>
                <v:rect id="Rectangle 3159" o:spid="_x0000_s2775" style="position:absolute;left:1524;top:26705;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U8xwAAAN0AAAAPAAAAZHJzL2Rvd25yZXYueG1sRI9Pa8JA&#10;FMTvgt9heYI33Vip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MxypTzHAAAA3QAA&#10;AA8AAAAAAAAAAAAAAAAABwIAAGRycy9kb3ducmV2LnhtbFBLBQYAAAAAAwADALcAAAD7AgAAAAA=&#10;" filled="f" stroked="f">
                  <v:textbox inset="0,0,0,0">
                    <w:txbxContent>
                      <w:p w14:paraId="0D68A7B6" w14:textId="77777777" w:rsidR="006F2406" w:rsidRDefault="00000000">
                        <w:pPr>
                          <w:spacing w:after="160" w:line="259" w:lineRule="auto"/>
                          <w:ind w:left="0" w:firstLine="0"/>
                        </w:pPr>
                        <w:r>
                          <w:rPr>
                            <w:rFonts w:ascii="Consolas" w:eastAsia="Consolas" w:hAnsi="Consolas" w:cs="Consolas"/>
                            <w:color w:val="E2E8F0"/>
                            <w:sz w:val="19"/>
                          </w:rPr>
                          <w:t xml:space="preserve">  }).then(r =&gt; r.json());</w:t>
                        </w:r>
                      </w:p>
                    </w:txbxContent>
                  </v:textbox>
                </v:rect>
                <v:rect id="Rectangle 3160" o:spid="_x0000_s2776" style="position:absolute;left:1524;top:28801;width:315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YcwwAAAN0AAAAPAAAAZHJzL2Rvd25yZXYueG1sRE/LisIw&#10;FN0L/kO4gjtNVRD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kyTGHMMAAADdAAAADwAA&#10;AAAAAAAAAAAAAAAHAgAAZHJzL2Rvd25yZXYueG1sUEsFBgAAAAADAAMAtwAAAPcCAAAAAA==&#10;" filled="f" stroked="f">
                  <v:textbox inset="0,0,0,0">
                    <w:txbxContent>
                      <w:p w14:paraId="491E2386" w14:textId="77777777" w:rsidR="006F2406" w:rsidRDefault="00000000">
                        <w:pPr>
                          <w:spacing w:after="160" w:line="259" w:lineRule="auto"/>
                          <w:ind w:left="0" w:firstLine="0"/>
                        </w:pPr>
                        <w:r>
                          <w:rPr>
                            <w:rFonts w:ascii="Consolas" w:eastAsia="Consolas" w:hAnsi="Consolas" w:cs="Consolas"/>
                            <w:color w:val="E2E8F0"/>
                            <w:sz w:val="19"/>
                          </w:rPr>
                          <w:t xml:space="preserve">  console.log('Created:', created);</w:t>
                        </w:r>
                      </w:p>
                    </w:txbxContent>
                  </v:textbox>
                </v:rect>
                <v:rect id="Rectangle 3161" o:spid="_x0000_s2777" style="position:absolute;left:1524;top:3089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OH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PxoY4fHAAAA3QAA&#10;AA8AAAAAAAAAAAAAAAAABwIAAGRycy9kb3ducmV2LnhtbFBLBQYAAAAAAwADALcAAAD7AgAAAAA=&#10;" filled="f" stroked="f">
                  <v:textbox inset="0,0,0,0">
                    <w:txbxContent>
                      <w:p w14:paraId="1DB2761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5C97D168" w14:textId="77777777" w:rsidR="006F2406" w:rsidRDefault="00000000">
      <w:pPr>
        <w:pStyle w:val="Heading2"/>
        <w:ind w:left="-5"/>
      </w:pPr>
      <w:r>
        <w:t>Async/Await with Fetch</w:t>
      </w:r>
    </w:p>
    <w:p w14:paraId="47496CCE" w14:textId="77777777" w:rsidR="006F2406" w:rsidRDefault="00000000">
      <w:pPr>
        <w:ind w:left="-5" w:right="12"/>
      </w:pPr>
      <w:r>
        <w:t>Async/await makes asynchronous fetch code read like synchronous code, improving readability.</w:t>
      </w:r>
    </w:p>
    <w:p w14:paraId="66DFF57F" w14:textId="77777777" w:rsidR="006F2406" w:rsidRDefault="00000000">
      <w:pPr>
        <w:spacing w:after="0" w:line="259" w:lineRule="auto"/>
        <w:ind w:left="0" w:right="-26" w:firstLine="0"/>
      </w:pPr>
      <w:r>
        <w:rPr>
          <w:rFonts w:ascii="Calibri" w:eastAsia="Calibri" w:hAnsi="Calibri" w:cs="Calibri"/>
          <w:noProof/>
          <w:color w:val="000000"/>
          <w:sz w:val="22"/>
        </w:rPr>
        <mc:AlternateContent>
          <mc:Choice Requires="wpg">
            <w:drawing>
              <wp:inline distT="0" distB="0" distL="0" distR="0" wp14:anchorId="36106E30" wp14:editId="2F5FEC86">
                <wp:extent cx="5378388" cy="3181349"/>
                <wp:effectExtent l="0" t="0" r="0" b="0"/>
                <wp:docPr id="39130" name="Group 39130"/>
                <wp:cNvGraphicFramePr/>
                <a:graphic xmlns:a="http://schemas.openxmlformats.org/drawingml/2006/main">
                  <a:graphicData uri="http://schemas.microsoft.com/office/word/2010/wordprocessingGroup">
                    <wpg:wgp>
                      <wpg:cNvGrpSpPr/>
                      <wpg:grpSpPr>
                        <a:xfrm>
                          <a:off x="0" y="0"/>
                          <a:ext cx="5378388" cy="3181349"/>
                          <a:chOff x="0" y="0"/>
                          <a:chExt cx="5378388" cy="3181349"/>
                        </a:xfrm>
                      </wpg:grpSpPr>
                      <wps:wsp>
                        <wps:cNvPr id="3147" name="Shape 3147"/>
                        <wps:cNvSpPr/>
                        <wps:spPr>
                          <a:xfrm>
                            <a:off x="0" y="0"/>
                            <a:ext cx="5362575" cy="3181349"/>
                          </a:xfrm>
                          <a:custGeom>
                            <a:avLst/>
                            <a:gdLst/>
                            <a:ahLst/>
                            <a:cxnLst/>
                            <a:rect l="0" t="0" r="0" b="0"/>
                            <a:pathLst>
                              <a:path w="5362575" h="3181349">
                                <a:moveTo>
                                  <a:pt x="57150" y="0"/>
                                </a:moveTo>
                                <a:lnTo>
                                  <a:pt x="5305425" y="0"/>
                                </a:lnTo>
                                <a:cubicBezTo>
                                  <a:pt x="5313003" y="0"/>
                                  <a:pt x="5320293" y="1450"/>
                                  <a:pt x="5327294" y="4350"/>
                                </a:cubicBezTo>
                                <a:cubicBezTo>
                                  <a:pt x="5334296" y="7250"/>
                                  <a:pt x="5340476" y="11380"/>
                                  <a:pt x="5345835" y="16739"/>
                                </a:cubicBezTo>
                                <a:cubicBezTo>
                                  <a:pt x="5351194" y="22097"/>
                                  <a:pt x="5355323" y="28278"/>
                                  <a:pt x="5358224" y="35279"/>
                                </a:cubicBezTo>
                                <a:cubicBezTo>
                                  <a:pt x="5361124" y="42281"/>
                                  <a:pt x="5362574" y="49571"/>
                                  <a:pt x="5362575" y="57150"/>
                                </a:cubicBezTo>
                                <a:lnTo>
                                  <a:pt x="5362575" y="3124200"/>
                                </a:lnTo>
                                <a:cubicBezTo>
                                  <a:pt x="5362574" y="3131778"/>
                                  <a:pt x="5361124" y="3139067"/>
                                  <a:pt x="5358224" y="3146069"/>
                                </a:cubicBezTo>
                                <a:cubicBezTo>
                                  <a:pt x="5355323" y="3153071"/>
                                  <a:pt x="5351194" y="3159252"/>
                                  <a:pt x="5345835" y="3164610"/>
                                </a:cubicBezTo>
                                <a:cubicBezTo>
                                  <a:pt x="5340476" y="3169969"/>
                                  <a:pt x="5334296" y="3174098"/>
                                  <a:pt x="5327294" y="3176998"/>
                                </a:cubicBezTo>
                                <a:lnTo>
                                  <a:pt x="5305429" y="3181349"/>
                                </a:lnTo>
                                <a:lnTo>
                                  <a:pt x="57146" y="3181349"/>
                                </a:lnTo>
                                <a:lnTo>
                                  <a:pt x="35280" y="3176998"/>
                                </a:lnTo>
                                <a:cubicBezTo>
                                  <a:pt x="28278" y="3174098"/>
                                  <a:pt x="22098" y="3169969"/>
                                  <a:pt x="16739" y="3164610"/>
                                </a:cubicBezTo>
                                <a:cubicBezTo>
                                  <a:pt x="11380" y="3159252"/>
                                  <a:pt x="7250" y="3153071"/>
                                  <a:pt x="4350" y="3146069"/>
                                </a:cubicBezTo>
                                <a:cubicBezTo>
                                  <a:pt x="1450" y="3139067"/>
                                  <a:pt x="0" y="3131778"/>
                                  <a:pt x="0" y="3124200"/>
                                </a:cubicBezTo>
                                <a:lnTo>
                                  <a:pt x="0" y="57150"/>
                                </a:lnTo>
                                <a:cubicBezTo>
                                  <a:pt x="0" y="49571"/>
                                  <a:pt x="1450" y="42281"/>
                                  <a:pt x="4350" y="35279"/>
                                </a:cubicBezTo>
                                <a:cubicBezTo>
                                  <a:pt x="7250" y="28278"/>
                                  <a:pt x="11380" y="22097"/>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166" name="Rectangle 3166"/>
                        <wps:cNvSpPr/>
                        <wps:spPr>
                          <a:xfrm>
                            <a:off x="152400" y="203595"/>
                            <a:ext cx="2527478" cy="163138"/>
                          </a:xfrm>
                          <a:prstGeom prst="rect">
                            <a:avLst/>
                          </a:prstGeom>
                          <a:ln>
                            <a:noFill/>
                          </a:ln>
                        </wps:spPr>
                        <wps:txbx>
                          <w:txbxContent>
                            <w:p w14:paraId="746B3587" w14:textId="77777777" w:rsidR="006F2406" w:rsidRDefault="00000000">
                              <w:pPr>
                                <w:spacing w:after="160" w:line="259" w:lineRule="auto"/>
                                <w:ind w:left="0" w:firstLine="0"/>
                              </w:pPr>
                              <w:r>
                                <w:rPr>
                                  <w:rFonts w:ascii="Consolas" w:eastAsia="Consolas" w:hAnsi="Consolas" w:cs="Consolas"/>
                                  <w:color w:val="E2E8F0"/>
                                  <w:sz w:val="19"/>
                                </w:rPr>
                                <w:t>async function getUser(id) {</w:t>
                              </w:r>
                            </w:p>
                          </w:txbxContent>
                        </wps:txbx>
                        <wps:bodyPr horzOverflow="overflow" vert="horz" lIns="0" tIns="0" rIns="0" bIns="0" rtlCol="0">
                          <a:noAutofit/>
                        </wps:bodyPr>
                      </wps:wsp>
                      <wps:wsp>
                        <wps:cNvPr id="3167" name="Rectangle 3167"/>
                        <wps:cNvSpPr/>
                        <wps:spPr>
                          <a:xfrm>
                            <a:off x="152400" y="403620"/>
                            <a:ext cx="6950564" cy="163138"/>
                          </a:xfrm>
                          <a:prstGeom prst="rect">
                            <a:avLst/>
                          </a:prstGeom>
                          <a:ln>
                            <a:noFill/>
                          </a:ln>
                        </wps:spPr>
                        <wps:txbx>
                          <w:txbxContent>
                            <w:p w14:paraId="7C21A6AF" w14:textId="77777777" w:rsidR="006F2406" w:rsidRDefault="00000000">
                              <w:pPr>
                                <w:spacing w:after="160" w:line="259" w:lineRule="auto"/>
                                <w:ind w:left="0" w:firstLine="0"/>
                              </w:pPr>
                              <w:r>
                                <w:rPr>
                                  <w:rFonts w:ascii="Consolas" w:eastAsia="Consolas" w:hAnsi="Consolas" w:cs="Consolas"/>
                                  <w:color w:val="E2E8F0"/>
                                  <w:sz w:val="19"/>
                                </w:rPr>
                                <w:t xml:space="preserve">  const res = await fetch(`https://jsonplaceholder.typicode.com/users/${id}`)</w:t>
                              </w:r>
                            </w:p>
                          </w:txbxContent>
                        </wps:txbx>
                        <wps:bodyPr horzOverflow="overflow" vert="horz" lIns="0" tIns="0" rIns="0" bIns="0" rtlCol="0">
                          <a:noAutofit/>
                        </wps:bodyPr>
                      </wps:wsp>
                      <wps:wsp>
                        <wps:cNvPr id="3168" name="Rectangle 3168"/>
                        <wps:cNvSpPr/>
                        <wps:spPr>
                          <a:xfrm>
                            <a:off x="152400" y="613170"/>
                            <a:ext cx="4423087" cy="163138"/>
                          </a:xfrm>
                          <a:prstGeom prst="rect">
                            <a:avLst/>
                          </a:prstGeom>
                          <a:ln>
                            <a:noFill/>
                          </a:ln>
                        </wps:spPr>
                        <wps:txbx>
                          <w:txbxContent>
                            <w:p w14:paraId="73B70501" w14:textId="77777777" w:rsidR="006F2406" w:rsidRDefault="00000000">
                              <w:pPr>
                                <w:spacing w:after="160" w:line="259" w:lineRule="auto"/>
                                <w:ind w:left="0" w:firstLine="0"/>
                              </w:pPr>
                              <w:r>
                                <w:rPr>
                                  <w:rFonts w:ascii="Consolas" w:eastAsia="Consolas" w:hAnsi="Consolas" w:cs="Consolas"/>
                                  <w:color w:val="E2E8F0"/>
                                  <w:sz w:val="19"/>
                                </w:rPr>
                                <w:t xml:space="preserve">  if (!res.ok) throw new Error('User not found');</w:t>
                              </w:r>
                            </w:p>
                          </w:txbxContent>
                        </wps:txbx>
                        <wps:bodyPr horzOverflow="overflow" vert="horz" lIns="0" tIns="0" rIns="0" bIns="0" rtlCol="0">
                          <a:noAutofit/>
                        </wps:bodyPr>
                      </wps:wsp>
                      <wps:wsp>
                        <wps:cNvPr id="3169" name="Rectangle 3169"/>
                        <wps:cNvSpPr/>
                        <wps:spPr>
                          <a:xfrm>
                            <a:off x="152400" y="813195"/>
                            <a:ext cx="2346944" cy="163138"/>
                          </a:xfrm>
                          <a:prstGeom prst="rect">
                            <a:avLst/>
                          </a:prstGeom>
                          <a:ln>
                            <a:noFill/>
                          </a:ln>
                        </wps:spPr>
                        <wps:txbx>
                          <w:txbxContent>
                            <w:p w14:paraId="15507A41" w14:textId="77777777" w:rsidR="006F2406" w:rsidRDefault="00000000">
                              <w:pPr>
                                <w:spacing w:after="160" w:line="259" w:lineRule="auto"/>
                                <w:ind w:left="0" w:firstLine="0"/>
                              </w:pPr>
                              <w:r>
                                <w:rPr>
                                  <w:rFonts w:ascii="Consolas" w:eastAsia="Consolas" w:hAnsi="Consolas" w:cs="Consolas"/>
                                  <w:color w:val="E2E8F0"/>
                                  <w:sz w:val="19"/>
                                </w:rPr>
                                <w:t xml:space="preserve">  return await res.json();</w:t>
                              </w:r>
                            </w:p>
                          </w:txbxContent>
                        </wps:txbx>
                        <wps:bodyPr horzOverflow="overflow" vert="horz" lIns="0" tIns="0" rIns="0" bIns="0" rtlCol="0">
                          <a:noAutofit/>
                        </wps:bodyPr>
                      </wps:wsp>
                      <wps:wsp>
                        <wps:cNvPr id="3170" name="Rectangle 3170"/>
                        <wps:cNvSpPr/>
                        <wps:spPr>
                          <a:xfrm>
                            <a:off x="152400" y="1022745"/>
                            <a:ext cx="90267" cy="163139"/>
                          </a:xfrm>
                          <a:prstGeom prst="rect">
                            <a:avLst/>
                          </a:prstGeom>
                          <a:ln>
                            <a:noFill/>
                          </a:ln>
                        </wps:spPr>
                        <wps:txbx>
                          <w:txbxContent>
                            <w:p w14:paraId="72D4BFC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961" name="Rectangle 38961"/>
                        <wps:cNvSpPr/>
                        <wps:spPr>
                          <a:xfrm>
                            <a:off x="152400" y="1432321"/>
                            <a:ext cx="90267" cy="163139"/>
                          </a:xfrm>
                          <a:prstGeom prst="rect">
                            <a:avLst/>
                          </a:prstGeom>
                          <a:ln>
                            <a:noFill/>
                          </a:ln>
                        </wps:spPr>
                        <wps:txbx>
                          <w:txbxContent>
                            <w:p w14:paraId="3DAE6B8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964" name="Rectangle 38964"/>
                        <wps:cNvSpPr/>
                        <wps:spPr>
                          <a:xfrm>
                            <a:off x="220270" y="1432321"/>
                            <a:ext cx="1083205" cy="163139"/>
                          </a:xfrm>
                          <a:prstGeom prst="rect">
                            <a:avLst/>
                          </a:prstGeom>
                          <a:ln>
                            <a:noFill/>
                          </a:ln>
                        </wps:spPr>
                        <wps:txbx>
                          <w:txbxContent>
                            <w:p w14:paraId="0405C9C3" w14:textId="77777777" w:rsidR="006F2406" w:rsidRDefault="00000000">
                              <w:pPr>
                                <w:spacing w:after="160" w:line="259" w:lineRule="auto"/>
                                <w:ind w:left="0" w:firstLine="0"/>
                              </w:pPr>
                              <w:r>
                                <w:rPr>
                                  <w:rFonts w:ascii="Consolas" w:eastAsia="Consolas" w:hAnsi="Consolas" w:cs="Consolas"/>
                                  <w:color w:val="E2E8F0"/>
                                  <w:sz w:val="19"/>
                                </w:rPr>
                                <w:t xml:space="preserve">async () =&gt; </w:t>
                              </w:r>
                            </w:p>
                          </w:txbxContent>
                        </wps:txbx>
                        <wps:bodyPr horzOverflow="overflow" vert="horz" lIns="0" tIns="0" rIns="0" bIns="0" rtlCol="0">
                          <a:noAutofit/>
                        </wps:bodyPr>
                      </wps:wsp>
                      <wps:wsp>
                        <wps:cNvPr id="38962" name="Rectangle 38962"/>
                        <wps:cNvSpPr/>
                        <wps:spPr>
                          <a:xfrm>
                            <a:off x="1034710" y="1432321"/>
                            <a:ext cx="90267" cy="163139"/>
                          </a:xfrm>
                          <a:prstGeom prst="rect">
                            <a:avLst/>
                          </a:prstGeom>
                          <a:ln>
                            <a:noFill/>
                          </a:ln>
                        </wps:spPr>
                        <wps:txbx>
                          <w:txbxContent>
                            <w:p w14:paraId="1976492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172" name="Rectangle 3172"/>
                        <wps:cNvSpPr/>
                        <wps:spPr>
                          <a:xfrm>
                            <a:off x="152400" y="1641871"/>
                            <a:ext cx="631870" cy="163138"/>
                          </a:xfrm>
                          <a:prstGeom prst="rect">
                            <a:avLst/>
                          </a:prstGeom>
                          <a:ln>
                            <a:noFill/>
                          </a:ln>
                        </wps:spPr>
                        <wps:txbx>
                          <w:txbxContent>
                            <w:p w14:paraId="6A84912F"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3173" name="Rectangle 3173"/>
                        <wps:cNvSpPr/>
                        <wps:spPr>
                          <a:xfrm>
                            <a:off x="152400" y="1851420"/>
                            <a:ext cx="3069080" cy="163139"/>
                          </a:xfrm>
                          <a:prstGeom prst="rect">
                            <a:avLst/>
                          </a:prstGeom>
                          <a:ln>
                            <a:noFill/>
                          </a:ln>
                        </wps:spPr>
                        <wps:txbx>
                          <w:txbxContent>
                            <w:p w14:paraId="1A0A9A24" w14:textId="77777777" w:rsidR="006F2406" w:rsidRDefault="00000000">
                              <w:pPr>
                                <w:spacing w:after="160" w:line="259" w:lineRule="auto"/>
                                <w:ind w:left="0" w:firstLine="0"/>
                              </w:pPr>
                              <w:r>
                                <w:rPr>
                                  <w:rFonts w:ascii="Consolas" w:eastAsia="Consolas" w:hAnsi="Consolas" w:cs="Consolas"/>
                                  <w:color w:val="E2E8F0"/>
                                  <w:sz w:val="19"/>
                                </w:rPr>
                                <w:t xml:space="preserve">    const user = await getUser(1);</w:t>
                              </w:r>
                            </w:p>
                          </w:txbxContent>
                        </wps:txbx>
                        <wps:bodyPr horzOverflow="overflow" vert="horz" lIns="0" tIns="0" rIns="0" bIns="0" rtlCol="0">
                          <a:noAutofit/>
                        </wps:bodyPr>
                      </wps:wsp>
                      <wps:wsp>
                        <wps:cNvPr id="3174" name="Rectangle 3174"/>
                        <wps:cNvSpPr/>
                        <wps:spPr>
                          <a:xfrm>
                            <a:off x="152400" y="2051445"/>
                            <a:ext cx="2437211" cy="163139"/>
                          </a:xfrm>
                          <a:prstGeom prst="rect">
                            <a:avLst/>
                          </a:prstGeom>
                          <a:ln>
                            <a:noFill/>
                          </a:ln>
                        </wps:spPr>
                        <wps:txbx>
                          <w:txbxContent>
                            <w:p w14:paraId="4F40991D" w14:textId="77777777" w:rsidR="006F2406" w:rsidRDefault="00000000">
                              <w:pPr>
                                <w:spacing w:after="160" w:line="259" w:lineRule="auto"/>
                                <w:ind w:left="0" w:firstLine="0"/>
                              </w:pPr>
                              <w:r>
                                <w:rPr>
                                  <w:rFonts w:ascii="Consolas" w:eastAsia="Consolas" w:hAnsi="Consolas" w:cs="Consolas"/>
                                  <w:color w:val="E2E8F0"/>
                                  <w:sz w:val="19"/>
                                </w:rPr>
                                <w:t xml:space="preserve">    console.log(user.name);</w:t>
                              </w:r>
                            </w:p>
                          </w:txbxContent>
                        </wps:txbx>
                        <wps:bodyPr horzOverflow="overflow" vert="horz" lIns="0" tIns="0" rIns="0" bIns="0" rtlCol="0">
                          <a:noAutofit/>
                        </wps:bodyPr>
                      </wps:wsp>
                      <wps:wsp>
                        <wps:cNvPr id="3175" name="Rectangle 3175"/>
                        <wps:cNvSpPr/>
                        <wps:spPr>
                          <a:xfrm>
                            <a:off x="152400" y="2260995"/>
                            <a:ext cx="1534540" cy="163139"/>
                          </a:xfrm>
                          <a:prstGeom prst="rect">
                            <a:avLst/>
                          </a:prstGeom>
                          <a:ln>
                            <a:noFill/>
                          </a:ln>
                        </wps:spPr>
                        <wps:txbx>
                          <w:txbxContent>
                            <w:p w14:paraId="131115E8" w14:textId="77777777" w:rsidR="006F2406" w:rsidRDefault="00000000">
                              <w:pPr>
                                <w:spacing w:after="160" w:line="259" w:lineRule="auto"/>
                                <w:ind w:left="0" w:firstLine="0"/>
                              </w:pPr>
                              <w:r>
                                <w:rPr>
                                  <w:rFonts w:ascii="Consolas" w:eastAsia="Consolas" w:hAnsi="Consolas" w:cs="Consolas"/>
                                  <w:color w:val="E2E8F0"/>
                                  <w:sz w:val="19"/>
                                </w:rPr>
                                <w:t xml:space="preserve">  } catch (err) {</w:t>
                              </w:r>
                            </w:p>
                          </w:txbxContent>
                        </wps:txbx>
                        <wps:bodyPr horzOverflow="overflow" vert="horz" lIns="0" tIns="0" rIns="0" bIns="0" rtlCol="0">
                          <a:noAutofit/>
                        </wps:bodyPr>
                      </wps:wsp>
                      <wps:wsp>
                        <wps:cNvPr id="3176" name="Rectangle 3176"/>
                        <wps:cNvSpPr/>
                        <wps:spPr>
                          <a:xfrm>
                            <a:off x="152400" y="2461020"/>
                            <a:ext cx="2076143" cy="163139"/>
                          </a:xfrm>
                          <a:prstGeom prst="rect">
                            <a:avLst/>
                          </a:prstGeom>
                          <a:ln>
                            <a:noFill/>
                          </a:ln>
                        </wps:spPr>
                        <wps:txbx>
                          <w:txbxContent>
                            <w:p w14:paraId="494701C4" w14:textId="77777777" w:rsidR="006F2406" w:rsidRDefault="00000000">
                              <w:pPr>
                                <w:spacing w:after="160" w:line="259" w:lineRule="auto"/>
                                <w:ind w:left="0" w:firstLine="0"/>
                              </w:pPr>
                              <w:r>
                                <w:rPr>
                                  <w:rFonts w:ascii="Consolas" w:eastAsia="Consolas" w:hAnsi="Consolas" w:cs="Consolas"/>
                                  <w:color w:val="E2E8F0"/>
                                  <w:sz w:val="19"/>
                                </w:rPr>
                                <w:t xml:space="preserve">    console.error(err);</w:t>
                              </w:r>
                            </w:p>
                          </w:txbxContent>
                        </wps:txbx>
                        <wps:bodyPr horzOverflow="overflow" vert="horz" lIns="0" tIns="0" rIns="0" bIns="0" rtlCol="0">
                          <a:noAutofit/>
                        </wps:bodyPr>
                      </wps:wsp>
                      <wps:wsp>
                        <wps:cNvPr id="3177" name="Rectangle 3177"/>
                        <wps:cNvSpPr/>
                        <wps:spPr>
                          <a:xfrm>
                            <a:off x="152400" y="2670570"/>
                            <a:ext cx="270801" cy="163139"/>
                          </a:xfrm>
                          <a:prstGeom prst="rect">
                            <a:avLst/>
                          </a:prstGeom>
                          <a:ln>
                            <a:noFill/>
                          </a:ln>
                        </wps:spPr>
                        <wps:txbx>
                          <w:txbxContent>
                            <w:p w14:paraId="71C530C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969" name="Rectangle 38969"/>
                        <wps:cNvSpPr/>
                        <wps:spPr>
                          <a:xfrm>
                            <a:off x="152400" y="2880121"/>
                            <a:ext cx="361068" cy="163138"/>
                          </a:xfrm>
                          <a:prstGeom prst="rect">
                            <a:avLst/>
                          </a:prstGeom>
                          <a:ln>
                            <a:noFill/>
                          </a:ln>
                        </wps:spPr>
                        <wps:txbx>
                          <w:txbxContent>
                            <w:p w14:paraId="6454A99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971" name="Rectangle 38971"/>
                        <wps:cNvSpPr/>
                        <wps:spPr>
                          <a:xfrm>
                            <a:off x="423880" y="2880121"/>
                            <a:ext cx="90267" cy="163138"/>
                          </a:xfrm>
                          <a:prstGeom prst="rect">
                            <a:avLst/>
                          </a:prstGeom>
                          <a:ln>
                            <a:noFill/>
                          </a:ln>
                        </wps:spPr>
                        <wps:txbx>
                          <w:txbxContent>
                            <w:p w14:paraId="2104498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36106E30" id="Group 39130" o:spid="_x0000_s2778" style="width:423.5pt;height:250.5pt;mso-position-horizontal-relative:char;mso-position-vertical-relative:line" coordsize="53783,3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">
                <v:shape id="Shape 3147" o:spid="_x0000_s2779" style="position:absolute;width:53625;height:31813;visibility:visible;mso-wrap-style:square;v-text-anchor:top" coordsize="5362575,318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" path="m57150,l5305425,v7578,,14868,1450,21869,4350c5334296,7250,5340476,11380,5345835,16739v5359,5358,9488,11539,12389,18540c5361124,42281,5362574,49571,5362575,57150r,3067050c5362574,3131778,5361124,3139067,5358224,3146069v-2901,7002,-7030,13183,-12389,18541c5340476,3169969,5334296,3174098,5327294,3176998r-21865,4351l57146,3181349r-21866,-4351c28278,3174098,22098,3169969,16739,3164610v-5359,-5358,-9489,-11539,-12389,-18541c1450,3139067,,3131778,,3124200l,57150c,49571,1450,42281,4350,35279,7250,28278,11380,22097,16739,16739,22098,11380,28278,7250,35280,4350,42281,1450,49571,,57150,xe" fillcolor="#1e293b" stroked="f" strokeweight="0">
                  <v:stroke miterlimit="83231f" joinstyle="miter"/>
                  <v:path arrowok="t" textboxrect="0,0,5362575,3181349"/>
                </v:shape>
                <v:rect id="Rectangle 3166" o:spid="_x0000_s2780" style="position:absolute;left:1524;top:2035;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" filled="f" stroked="f">
                  <v:textbox inset="0,0,0,0">
                    <w:txbxContent>
                      <w:p w14:paraId="746B3587" w14:textId="77777777" w:rsidR="006F2406" w:rsidRDefault="00000000">
                        <w:pPr>
                          <w:spacing w:after="160" w:line="259" w:lineRule="auto"/>
                          <w:ind w:left="0" w:firstLine="0"/>
                        </w:pPr>
                        <w:r>
                          <w:rPr>
                            <w:rFonts w:ascii="Consolas" w:eastAsia="Consolas" w:hAnsi="Consolas" w:cs="Consolas"/>
                            <w:color w:val="E2E8F0"/>
                            <w:sz w:val="19"/>
                          </w:rPr>
                          <w:t>async function getUser(id) {</w:t>
                        </w:r>
                      </w:p>
                    </w:txbxContent>
                  </v:textbox>
                </v:rect>
                <v:rect id="Rectangle 3167" o:spid="_x0000_s2781" style="position:absolute;left:1524;top:4036;width:69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" filled="f" stroked="f">
                  <v:textbox inset="0,0,0,0">
                    <w:txbxContent>
                      <w:p w14:paraId="7C21A6AF" w14:textId="77777777" w:rsidR="006F2406" w:rsidRDefault="00000000">
                        <w:pPr>
                          <w:spacing w:after="160" w:line="259" w:lineRule="auto"/>
                          <w:ind w:left="0" w:firstLine="0"/>
                        </w:pPr>
                        <w:r>
                          <w:rPr>
                            <w:rFonts w:ascii="Consolas" w:eastAsia="Consolas" w:hAnsi="Consolas" w:cs="Consolas"/>
                            <w:color w:val="E2E8F0"/>
                            <w:sz w:val="19"/>
                          </w:rPr>
                          <w:t xml:space="preserve">  const res = await fetch(`https://jsonplaceholder.typicode.com/users/${id}`)</w:t>
                        </w:r>
                      </w:p>
                    </w:txbxContent>
                  </v:textbox>
                </v:rect>
                <v:rect id="Rectangle 3168" o:spid="_x0000_s2782" style="position:absolute;left:1524;top:6131;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awwAAAN0AAAAPAAAAZHJzL2Rvd25yZXYueG1sRE/LisIw&#10;FN0L/kO4gjtNVRD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bVLKGsMAAADdAAAADwAA&#10;AAAAAAAAAAAAAAAHAgAAZHJzL2Rvd25yZXYueG1sUEsFBgAAAAADAAMAtwAAAPcCAAAAAA==&#10;" filled="f" stroked="f">
                  <v:textbox inset="0,0,0,0">
                    <w:txbxContent>
                      <w:p w14:paraId="73B70501" w14:textId="77777777" w:rsidR="006F2406" w:rsidRDefault="00000000">
                        <w:pPr>
                          <w:spacing w:after="160" w:line="259" w:lineRule="auto"/>
                          <w:ind w:left="0" w:firstLine="0"/>
                        </w:pPr>
                        <w:r>
                          <w:rPr>
                            <w:rFonts w:ascii="Consolas" w:eastAsia="Consolas" w:hAnsi="Consolas" w:cs="Consolas"/>
                            <w:color w:val="E2E8F0"/>
                            <w:sz w:val="19"/>
                          </w:rPr>
                          <w:t xml:space="preserve">  if (!res.ok) throw new Error('User not found');</w:t>
                        </w:r>
                      </w:p>
                    </w:txbxContent>
                  </v:textbox>
                </v:rect>
                <v:rect id="Rectangle 3169" o:spid="_x0000_s2783" style="position:absolute;left:1524;top:8131;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B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CHm+BxQAAAN0AAAAP&#10;AAAAAAAAAAAAAAAAAAcCAABkcnMvZG93bnJldi54bWxQSwUGAAAAAAMAAwC3AAAA+QIAAAAA&#10;" filled="f" stroked="f">
                  <v:textbox inset="0,0,0,0">
                    <w:txbxContent>
                      <w:p w14:paraId="15507A41" w14:textId="77777777" w:rsidR="006F2406" w:rsidRDefault="00000000">
                        <w:pPr>
                          <w:spacing w:after="160" w:line="259" w:lineRule="auto"/>
                          <w:ind w:left="0" w:firstLine="0"/>
                        </w:pPr>
                        <w:r>
                          <w:rPr>
                            <w:rFonts w:ascii="Consolas" w:eastAsia="Consolas" w:hAnsi="Consolas" w:cs="Consolas"/>
                            <w:color w:val="E2E8F0"/>
                            <w:sz w:val="19"/>
                          </w:rPr>
                          <w:t xml:space="preserve">  return await res.json();</w:t>
                        </w:r>
                      </w:p>
                    </w:txbxContent>
                  </v:textbox>
                </v:rect>
                <v:rect id="Rectangle 3170" o:spid="_x0000_s2784"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72D4BFC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961" o:spid="_x0000_s2785" style="position:absolute;left:1524;top:1432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" filled="f" stroked="f">
                  <v:textbox inset="0,0,0,0">
                    <w:txbxContent>
                      <w:p w14:paraId="3DAE6B8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964" o:spid="_x0000_s2786" style="position:absolute;left:2202;top:14323;width:108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" filled="f" stroked="f">
                  <v:textbox inset="0,0,0,0">
                    <w:txbxContent>
                      <w:p w14:paraId="0405C9C3" w14:textId="77777777" w:rsidR="006F2406" w:rsidRDefault="00000000">
                        <w:pPr>
                          <w:spacing w:after="160" w:line="259" w:lineRule="auto"/>
                          <w:ind w:left="0" w:firstLine="0"/>
                        </w:pPr>
                        <w:r>
                          <w:rPr>
                            <w:rFonts w:ascii="Consolas" w:eastAsia="Consolas" w:hAnsi="Consolas" w:cs="Consolas"/>
                            <w:color w:val="E2E8F0"/>
                            <w:sz w:val="19"/>
                          </w:rPr>
                          <w:t xml:space="preserve">async () =&gt; </w:t>
                        </w:r>
                      </w:p>
                    </w:txbxContent>
                  </v:textbox>
                </v:rect>
                <v:rect id="Rectangle 38962" o:spid="_x0000_s2787" style="position:absolute;left:10347;top:1432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" filled="f" stroked="f">
                  <v:textbox inset="0,0,0,0">
                    <w:txbxContent>
                      <w:p w14:paraId="1976492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172" o:spid="_x0000_s2788" style="position:absolute;left:1524;top:16418;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stxgAAAN0AAAAPAAAAZHJzL2Rvd25yZXYueG1sRI9Li8JA&#10;EITvwv6HoRe86UQF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iWNrLcYAAADdAAAA&#10;DwAAAAAAAAAAAAAAAAAHAgAAZHJzL2Rvd25yZXYueG1sUEsFBgAAAAADAAMAtwAAAPoCAAAAAA==&#10;" filled="f" stroked="f">
                  <v:textbox inset="0,0,0,0">
                    <w:txbxContent>
                      <w:p w14:paraId="6A84912F" w14:textId="77777777" w:rsidR="006F2406" w:rsidRDefault="00000000">
                        <w:pPr>
                          <w:spacing w:after="160" w:line="259" w:lineRule="auto"/>
                          <w:ind w:left="0" w:firstLine="0"/>
                        </w:pPr>
                        <w:r>
                          <w:rPr>
                            <w:rFonts w:ascii="Consolas" w:eastAsia="Consolas" w:hAnsi="Consolas" w:cs="Consolas"/>
                            <w:color w:val="E2E8F0"/>
                            <w:sz w:val="19"/>
                          </w:rPr>
                          <w:t xml:space="preserve">  try {</w:t>
                        </w:r>
                      </w:p>
                    </w:txbxContent>
                  </v:textbox>
                </v:rect>
                <v:rect id="Rectangle 3173" o:spid="_x0000_s2789" style="position:absolute;left:1524;top:18514;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14:paraId="1A0A9A24" w14:textId="77777777" w:rsidR="006F2406" w:rsidRDefault="00000000">
                        <w:pPr>
                          <w:spacing w:after="160" w:line="259" w:lineRule="auto"/>
                          <w:ind w:left="0" w:firstLine="0"/>
                        </w:pPr>
                        <w:r>
                          <w:rPr>
                            <w:rFonts w:ascii="Consolas" w:eastAsia="Consolas" w:hAnsi="Consolas" w:cs="Consolas"/>
                            <w:color w:val="E2E8F0"/>
                            <w:sz w:val="19"/>
                          </w:rPr>
                          <w:t xml:space="preserve">    const user = await getUser(1);</w:t>
                        </w:r>
                      </w:p>
                    </w:txbxContent>
                  </v:textbox>
                </v:rect>
                <v:rect id="Rectangle 3174" o:spid="_x0000_s2790" style="position:absolute;left:1524;top:20514;width:243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4F40991D" w14:textId="77777777" w:rsidR="006F2406" w:rsidRDefault="00000000">
                        <w:pPr>
                          <w:spacing w:after="160" w:line="259" w:lineRule="auto"/>
                          <w:ind w:left="0" w:firstLine="0"/>
                        </w:pPr>
                        <w:r>
                          <w:rPr>
                            <w:rFonts w:ascii="Consolas" w:eastAsia="Consolas" w:hAnsi="Consolas" w:cs="Consolas"/>
                            <w:color w:val="E2E8F0"/>
                            <w:sz w:val="19"/>
                          </w:rPr>
                          <w:t xml:space="preserve">    console.log(user.name);</w:t>
                        </w:r>
                      </w:p>
                    </w:txbxContent>
                  </v:textbox>
                </v:rect>
                <v:rect id="Rectangle 3175" o:spid="_x0000_s2791" style="position:absolute;left:1524;top:22609;width:153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NZxgAAAN0AAAAPAAAAZHJzL2Rvd25yZXYueG1sRI9Ba8JA&#10;FITvgv9heYI33Vip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BorzWcYAAADdAAAA&#10;DwAAAAAAAAAAAAAAAAAHAgAAZHJzL2Rvd25yZXYueG1sUEsFBgAAAAADAAMAtwAAAPoCAAAAAA==&#10;" filled="f" stroked="f">
                  <v:textbox inset="0,0,0,0">
                    <w:txbxContent>
                      <w:p w14:paraId="131115E8" w14:textId="77777777" w:rsidR="006F2406" w:rsidRDefault="00000000">
                        <w:pPr>
                          <w:spacing w:after="160" w:line="259" w:lineRule="auto"/>
                          <w:ind w:left="0" w:firstLine="0"/>
                        </w:pPr>
                        <w:r>
                          <w:rPr>
                            <w:rFonts w:ascii="Consolas" w:eastAsia="Consolas" w:hAnsi="Consolas" w:cs="Consolas"/>
                            <w:color w:val="E2E8F0"/>
                            <w:sz w:val="19"/>
                          </w:rPr>
                          <w:t xml:space="preserve">  } catch (err) {</w:t>
                        </w:r>
                      </w:p>
                    </w:txbxContent>
                  </v:textbox>
                </v:rect>
                <v:rect id="Rectangle 3176" o:spid="_x0000_s2792" style="position:absolute;left:1524;top:24610;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0uxgAAAN0AAAAPAAAAZHJzL2Rvd25yZXYueG1sRI9Li8JA&#10;EITvwv6HoRe86UQF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9lhtLsYAAADdAAAA&#10;DwAAAAAAAAAAAAAAAAAHAgAAZHJzL2Rvd25yZXYueG1sUEsFBgAAAAADAAMAtwAAAPoCAAAAAA==&#10;" filled="f" stroked="f">
                  <v:textbox inset="0,0,0,0">
                    <w:txbxContent>
                      <w:p w14:paraId="494701C4" w14:textId="77777777" w:rsidR="006F2406" w:rsidRDefault="00000000">
                        <w:pPr>
                          <w:spacing w:after="160" w:line="259" w:lineRule="auto"/>
                          <w:ind w:left="0" w:firstLine="0"/>
                        </w:pPr>
                        <w:r>
                          <w:rPr>
                            <w:rFonts w:ascii="Consolas" w:eastAsia="Consolas" w:hAnsi="Consolas" w:cs="Consolas"/>
                            <w:color w:val="E2E8F0"/>
                            <w:sz w:val="19"/>
                          </w:rPr>
                          <w:t xml:space="preserve">    console.error(err);</w:t>
                        </w:r>
                      </w:p>
                    </w:txbxContent>
                  </v:textbox>
                </v:rect>
                <v:rect id="Rectangle 3177" o:spid="_x0000_s2793" style="position:absolute;left:1524;top:26705;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14:paraId="71C530C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8969" o:spid="_x0000_s2794" style="position:absolute;left:1524;top:28801;width:36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" filled="f" stroked="f">
                  <v:textbox inset="0,0,0,0">
                    <w:txbxContent>
                      <w:p w14:paraId="6454A99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8971" o:spid="_x0000_s2795" style="position:absolute;left:4238;top:28801;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" filled="f" stroked="f">
                  <v:textbox inset="0,0,0,0">
                    <w:txbxContent>
                      <w:p w14:paraId="2104498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38DA0119"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E01964B" wp14:editId="6DEF64E7">
                <wp:extent cx="5362575" cy="2362200"/>
                <wp:effectExtent l="0" t="0" r="0" b="0"/>
                <wp:docPr id="39134" name="Group 39134"/>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3192" name="Shape 3192"/>
                        <wps:cNvSpPr/>
                        <wps:spPr>
                          <a:xfrm>
                            <a:off x="19050" y="0"/>
                            <a:ext cx="5343525" cy="2362200"/>
                          </a:xfrm>
                          <a:custGeom>
                            <a:avLst/>
                            <a:gdLst/>
                            <a:ahLst/>
                            <a:cxnLst/>
                            <a:rect l="0" t="0" r="0" b="0"/>
                            <a:pathLst>
                              <a:path w="5343525" h="2362200">
                                <a:moveTo>
                                  <a:pt x="19050" y="0"/>
                                </a:moveTo>
                                <a:lnTo>
                                  <a:pt x="5305425" y="0"/>
                                </a:lnTo>
                                <a:cubicBezTo>
                                  <a:pt x="5310477" y="0"/>
                                  <a:pt x="5315337" y="943"/>
                                  <a:pt x="5320005" y="2828"/>
                                </a:cubicBezTo>
                                <a:cubicBezTo>
                                  <a:pt x="5324673" y="4763"/>
                                  <a:pt x="5328793" y="7541"/>
                                  <a:pt x="5332365" y="11113"/>
                                </a:cubicBezTo>
                                <a:cubicBezTo>
                                  <a:pt x="5335938" y="14684"/>
                                  <a:pt x="5338691" y="18752"/>
                                  <a:pt x="5340625" y="23465"/>
                                </a:cubicBezTo>
                                <a:cubicBezTo>
                                  <a:pt x="5342558" y="28129"/>
                                  <a:pt x="5343524" y="32990"/>
                                  <a:pt x="5343525" y="38100"/>
                                </a:cubicBezTo>
                                <a:lnTo>
                                  <a:pt x="5343525" y="2324100"/>
                                </a:lnTo>
                                <a:cubicBezTo>
                                  <a:pt x="5343524" y="2329111"/>
                                  <a:pt x="5342558" y="2333923"/>
                                  <a:pt x="5340625" y="2338586"/>
                                </a:cubicBezTo>
                                <a:cubicBezTo>
                                  <a:pt x="5338691" y="2343249"/>
                                  <a:pt x="5335938" y="2347367"/>
                                  <a:pt x="5332365" y="2350988"/>
                                </a:cubicBezTo>
                                <a:cubicBezTo>
                                  <a:pt x="5328793" y="2354511"/>
                                  <a:pt x="5324673" y="2357239"/>
                                  <a:pt x="5320005" y="2359224"/>
                                </a:cubicBezTo>
                                <a:cubicBezTo>
                                  <a:pt x="5315337" y="2361158"/>
                                  <a:pt x="5310477" y="2362151"/>
                                  <a:pt x="5305425" y="2362200"/>
                                </a:cubicBezTo>
                                <a:lnTo>
                                  <a:pt x="19050" y="2362200"/>
                                </a:lnTo>
                                <a:cubicBezTo>
                                  <a:pt x="16524" y="2362151"/>
                                  <a:pt x="14094" y="2361158"/>
                                  <a:pt x="11760" y="2359224"/>
                                </a:cubicBezTo>
                                <a:cubicBezTo>
                                  <a:pt x="9426" y="2357239"/>
                                  <a:pt x="7366" y="2354511"/>
                                  <a:pt x="5580" y="2350988"/>
                                </a:cubicBezTo>
                                <a:cubicBezTo>
                                  <a:pt x="3793" y="2347367"/>
                                  <a:pt x="2417" y="2343249"/>
                                  <a:pt x="1450" y="2338586"/>
                                </a:cubicBezTo>
                                <a:cubicBezTo>
                                  <a:pt x="483" y="2333923"/>
                                  <a:pt x="0" y="2329111"/>
                                  <a:pt x="0" y="2324100"/>
                                </a:cubicBezTo>
                                <a:lnTo>
                                  <a:pt x="0" y="38100"/>
                                </a:lnTo>
                                <a:cubicBezTo>
                                  <a:pt x="0" y="32990"/>
                                  <a:pt x="483" y="28129"/>
                                  <a:pt x="1450" y="23465"/>
                                </a:cubicBezTo>
                                <a:cubicBezTo>
                                  <a:pt x="2417" y="18752"/>
                                  <a:pt x="3793" y="14684"/>
                                  <a:pt x="5580" y="11113"/>
                                </a:cubicBezTo>
                                <a:cubicBezTo>
                                  <a:pt x="7366" y="754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197" name="Shape 3197"/>
                        <wps:cNvSpPr/>
                        <wps:spPr>
                          <a:xfrm>
                            <a:off x="0" y="0"/>
                            <a:ext cx="38100" cy="2362151"/>
                          </a:xfrm>
                          <a:custGeom>
                            <a:avLst/>
                            <a:gdLst/>
                            <a:ahLst/>
                            <a:cxnLst/>
                            <a:rect l="0" t="0" r="0" b="0"/>
                            <a:pathLst>
                              <a:path w="38100" h="2362151">
                                <a:moveTo>
                                  <a:pt x="38100" y="0"/>
                                </a:moveTo>
                                <a:lnTo>
                                  <a:pt x="38100" y="0"/>
                                </a:lnTo>
                                <a:lnTo>
                                  <a:pt x="38100" y="2362151"/>
                                </a:lnTo>
                                <a:lnTo>
                                  <a:pt x="37841" y="2362151"/>
                                </a:lnTo>
                                <a:lnTo>
                                  <a:pt x="23474" y="2359410"/>
                                </a:lnTo>
                                <a:cubicBezTo>
                                  <a:pt x="18984" y="2357550"/>
                                  <a:pt x="14879" y="2354760"/>
                                  <a:pt x="11159" y="2351040"/>
                                </a:cubicBezTo>
                                <a:cubicBezTo>
                                  <a:pt x="3720" y="2343601"/>
                                  <a:pt x="0" y="2334621"/>
                                  <a:pt x="0" y="232410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198" name="Rectangle 3198"/>
                        <wps:cNvSpPr/>
                        <wps:spPr>
                          <a:xfrm>
                            <a:off x="190500" y="462955"/>
                            <a:ext cx="3132678" cy="228160"/>
                          </a:xfrm>
                          <a:prstGeom prst="rect">
                            <a:avLst/>
                          </a:prstGeom>
                          <a:ln>
                            <a:noFill/>
                          </a:ln>
                        </wps:spPr>
                        <wps:txbx>
                          <w:txbxContent>
                            <w:p w14:paraId="66F563C1" w14:textId="77777777" w:rsidR="006F2406" w:rsidRDefault="00000000">
                              <w:pPr>
                                <w:spacing w:after="160" w:line="259" w:lineRule="auto"/>
                                <w:ind w:left="0" w:firstLine="0"/>
                              </w:pPr>
                              <w:r>
                                <w:rPr>
                                  <w:b/>
                                  <w:color w:val="334155"/>
                                  <w:sz w:val="28"/>
                                </w:rPr>
                                <w:t>Exercise: GitHub User Search</w:t>
                              </w:r>
                            </w:p>
                          </w:txbxContent>
                        </wps:txbx>
                        <wps:bodyPr horzOverflow="overflow" vert="horz" lIns="0" tIns="0" rIns="0" bIns="0" rtlCol="0">
                          <a:noAutofit/>
                        </wps:bodyPr>
                      </wps:wsp>
                      <wps:wsp>
                        <wps:cNvPr id="3199" name="Rectangle 3199"/>
                        <wps:cNvSpPr/>
                        <wps:spPr>
                          <a:xfrm>
                            <a:off x="190500" y="908199"/>
                            <a:ext cx="6219319" cy="198403"/>
                          </a:xfrm>
                          <a:prstGeom prst="rect">
                            <a:avLst/>
                          </a:prstGeom>
                          <a:ln>
                            <a:noFill/>
                          </a:ln>
                        </wps:spPr>
                        <wps:txbx>
                          <w:txbxContent>
                            <w:p w14:paraId="0C1B3A45" w14:textId="77777777" w:rsidR="006F2406" w:rsidRDefault="00000000">
                              <w:pPr>
                                <w:spacing w:after="160" w:line="259" w:lineRule="auto"/>
                                <w:ind w:left="0" w:firstLine="0"/>
                              </w:pPr>
                              <w:r>
                                <w:t>Create a page with an input field and a button. When the user types a</w:t>
                              </w:r>
                            </w:p>
                          </w:txbxContent>
                        </wps:txbx>
                        <wps:bodyPr horzOverflow="overflow" vert="horz" lIns="0" tIns="0" rIns="0" bIns="0" rtlCol="0">
                          <a:noAutofit/>
                        </wps:bodyPr>
                      </wps:wsp>
                      <wps:wsp>
                        <wps:cNvPr id="3200" name="Rectangle 3200"/>
                        <wps:cNvSpPr/>
                        <wps:spPr>
                          <a:xfrm>
                            <a:off x="190500" y="1146324"/>
                            <a:ext cx="5727039" cy="198403"/>
                          </a:xfrm>
                          <a:prstGeom prst="rect">
                            <a:avLst/>
                          </a:prstGeom>
                          <a:ln>
                            <a:noFill/>
                          </a:ln>
                        </wps:spPr>
                        <wps:txbx>
                          <w:txbxContent>
                            <w:p w14:paraId="4122FBAA" w14:textId="77777777" w:rsidR="006F2406" w:rsidRDefault="00000000">
                              <w:pPr>
                                <w:spacing w:after="160" w:line="259" w:lineRule="auto"/>
                                <w:ind w:left="0" w:firstLine="0"/>
                              </w:pPr>
                              <w:r>
                                <w:t>GitHub username and clicks the button, use the Fetch API to call</w:t>
                              </w:r>
                            </w:p>
                          </w:txbxContent>
                        </wps:txbx>
                        <wps:bodyPr horzOverflow="overflow" vert="horz" lIns="0" tIns="0" rIns="0" bIns="0" rtlCol="0">
                          <a:noAutofit/>
                        </wps:bodyPr>
                      </wps:wsp>
                      <wps:wsp>
                        <wps:cNvPr id="3201" name="Shape 3201"/>
                        <wps:cNvSpPr/>
                        <wps:spPr>
                          <a:xfrm>
                            <a:off x="190500" y="1381125"/>
                            <a:ext cx="2505075" cy="171450"/>
                          </a:xfrm>
                          <a:custGeom>
                            <a:avLst/>
                            <a:gdLst/>
                            <a:ahLst/>
                            <a:cxnLst/>
                            <a:rect l="0" t="0" r="0" b="0"/>
                            <a:pathLst>
                              <a:path w="2505075" h="171450">
                                <a:moveTo>
                                  <a:pt x="28575" y="0"/>
                                </a:moveTo>
                                <a:lnTo>
                                  <a:pt x="2476500" y="0"/>
                                </a:lnTo>
                                <a:cubicBezTo>
                                  <a:pt x="2480289" y="0"/>
                                  <a:pt x="2483934" y="695"/>
                                  <a:pt x="2487435" y="2133"/>
                                </a:cubicBezTo>
                                <a:cubicBezTo>
                                  <a:pt x="2490935" y="3572"/>
                                  <a:pt x="2494026" y="5655"/>
                                  <a:pt x="2496705" y="8334"/>
                                </a:cubicBezTo>
                                <a:cubicBezTo>
                                  <a:pt x="2499385" y="10964"/>
                                  <a:pt x="2501450" y="14089"/>
                                  <a:pt x="2502899" y="17562"/>
                                </a:cubicBezTo>
                                <a:cubicBezTo>
                                  <a:pt x="2504349" y="21084"/>
                                  <a:pt x="2505075" y="24755"/>
                                  <a:pt x="2505075" y="28575"/>
                                </a:cubicBezTo>
                                <a:lnTo>
                                  <a:pt x="2505075" y="142875"/>
                                </a:lnTo>
                                <a:cubicBezTo>
                                  <a:pt x="2505075" y="146645"/>
                                  <a:pt x="2504349" y="150267"/>
                                  <a:pt x="2502899" y="153739"/>
                                </a:cubicBezTo>
                                <a:cubicBezTo>
                                  <a:pt x="2501450" y="157262"/>
                                  <a:pt x="2499385" y="160338"/>
                                  <a:pt x="2496705" y="163066"/>
                                </a:cubicBezTo>
                                <a:cubicBezTo>
                                  <a:pt x="2494026" y="165695"/>
                                  <a:pt x="2490935" y="167779"/>
                                  <a:pt x="2487435" y="169218"/>
                                </a:cubicBezTo>
                                <a:cubicBezTo>
                                  <a:pt x="2483934" y="170656"/>
                                  <a:pt x="2480289" y="171400"/>
                                  <a:pt x="2476500"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202" name="Rectangle 3202"/>
                        <wps:cNvSpPr/>
                        <wps:spPr>
                          <a:xfrm>
                            <a:off x="247650" y="1422152"/>
                            <a:ext cx="3178156" cy="147268"/>
                          </a:xfrm>
                          <a:prstGeom prst="rect">
                            <a:avLst/>
                          </a:prstGeom>
                          <a:ln>
                            <a:noFill/>
                          </a:ln>
                        </wps:spPr>
                        <wps:txbx>
                          <w:txbxContent>
                            <w:p w14:paraId="66DCE598" w14:textId="77777777" w:rsidR="006F2406" w:rsidRDefault="00000000">
                              <w:pPr>
                                <w:spacing w:after="160" w:line="259" w:lineRule="auto"/>
                                <w:ind w:left="0" w:firstLine="0"/>
                              </w:pPr>
                              <w:r>
                                <w:rPr>
                                  <w:rFonts w:ascii="Consolas" w:eastAsia="Consolas" w:hAnsi="Consolas" w:cs="Consolas"/>
                                  <w:color w:val="854D0E"/>
                                  <w:sz w:val="18"/>
                                </w:rPr>
                                <w:t>https://api.github.com/users/{username}</w:t>
                              </w:r>
                            </w:p>
                          </w:txbxContent>
                        </wps:txbx>
                        <wps:bodyPr horzOverflow="overflow" vert="horz" lIns="0" tIns="0" rIns="0" bIns="0" rtlCol="0">
                          <a:noAutofit/>
                        </wps:bodyPr>
                      </wps:wsp>
                      <wps:wsp>
                        <wps:cNvPr id="3203" name="Rectangle 3203"/>
                        <wps:cNvSpPr/>
                        <wps:spPr>
                          <a:xfrm>
                            <a:off x="2694533" y="1393974"/>
                            <a:ext cx="3285629" cy="198403"/>
                          </a:xfrm>
                          <a:prstGeom prst="rect">
                            <a:avLst/>
                          </a:prstGeom>
                          <a:ln>
                            <a:noFill/>
                          </a:ln>
                        </wps:spPr>
                        <wps:txbx>
                          <w:txbxContent>
                            <w:p w14:paraId="7838AF26" w14:textId="77777777" w:rsidR="006F2406" w:rsidRDefault="00000000">
                              <w:pPr>
                                <w:spacing w:after="160" w:line="259" w:lineRule="auto"/>
                                <w:ind w:left="0" w:firstLine="0"/>
                              </w:pPr>
                              <w:r>
                                <w:t>. Display the user’s avatar, name, bio,</w:t>
                              </w:r>
                            </w:p>
                          </w:txbxContent>
                        </wps:txbx>
                        <wps:bodyPr horzOverflow="overflow" vert="horz" lIns="0" tIns="0" rIns="0" bIns="0" rtlCol="0">
                          <a:noAutofit/>
                        </wps:bodyPr>
                      </wps:wsp>
                      <wps:wsp>
                        <wps:cNvPr id="3204" name="Rectangle 3204"/>
                        <wps:cNvSpPr/>
                        <wps:spPr>
                          <a:xfrm>
                            <a:off x="190500" y="1641624"/>
                            <a:ext cx="6194378" cy="198403"/>
                          </a:xfrm>
                          <a:prstGeom prst="rect">
                            <a:avLst/>
                          </a:prstGeom>
                          <a:ln>
                            <a:noFill/>
                          </a:ln>
                        </wps:spPr>
                        <wps:txbx>
                          <w:txbxContent>
                            <w:p w14:paraId="02E492EA" w14:textId="77777777" w:rsidR="006F2406" w:rsidRDefault="00000000">
                              <w:pPr>
                                <w:spacing w:after="160" w:line="259" w:lineRule="auto"/>
                                <w:ind w:left="0" w:firstLine="0"/>
                              </w:pPr>
                              <w:r>
                                <w:t>and public repository count. Handle errors gracefully if the user is not</w:t>
                              </w:r>
                            </w:p>
                          </w:txbxContent>
                        </wps:txbx>
                        <wps:bodyPr horzOverflow="overflow" vert="horz" lIns="0" tIns="0" rIns="0" bIns="0" rtlCol="0">
                          <a:noAutofit/>
                        </wps:bodyPr>
                      </wps:wsp>
                      <wps:wsp>
                        <wps:cNvPr id="3205" name="Rectangle 3205"/>
                        <wps:cNvSpPr/>
                        <wps:spPr>
                          <a:xfrm>
                            <a:off x="190500" y="1879749"/>
                            <a:ext cx="574921" cy="198403"/>
                          </a:xfrm>
                          <a:prstGeom prst="rect">
                            <a:avLst/>
                          </a:prstGeom>
                          <a:ln>
                            <a:noFill/>
                          </a:ln>
                        </wps:spPr>
                        <wps:txbx>
                          <w:txbxContent>
                            <w:p w14:paraId="038AB6FA" w14:textId="77777777" w:rsidR="006F2406" w:rsidRDefault="00000000">
                              <w:pPr>
                                <w:spacing w:after="160" w:line="259" w:lineRule="auto"/>
                                <w:ind w:left="0" w:firstLine="0"/>
                              </w:pPr>
                              <w:r>
                                <w:t>found.</w:t>
                              </w:r>
                            </w:p>
                          </w:txbxContent>
                        </wps:txbx>
                        <wps:bodyPr horzOverflow="overflow" vert="horz" lIns="0" tIns="0" rIns="0" bIns="0" rtlCol="0">
                          <a:noAutofit/>
                        </wps:bodyPr>
                      </wps:wsp>
                    </wpg:wgp>
                  </a:graphicData>
                </a:graphic>
              </wp:inline>
            </w:drawing>
          </mc:Choice>
          <mc:Fallback>
            <w:pict>
              <v:group w14:anchorId="0E01964B" id="Group 39134" o:spid="_x0000_s2796" style="width:422.25pt;height:186pt;mso-position-horizontal-relative:char;mso-position-vertical-relative:line" coordsize="53625,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">
                <v:shape id="Shape 3192" o:spid="_x0000_s2797" style="position:absolute;left:190;width:53435;height:23622;visibility:visible;mso-wrap-style:square;v-text-anchor:top" coordsize="534352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" path="m19050,l5305425,v5052,,9912,943,14580,2828c5324673,4763,5328793,7541,5332365,11113v3573,3571,6326,7639,8260,12352c5342558,28129,5343524,32990,5343525,38100r,2286000c5343524,2329111,5342558,2333923,5340625,2338586v-1934,4663,-4687,8781,-8260,12402c5328793,2354511,5324673,2357239,5320005,2359224v-4668,1934,-9528,2927,-14580,2976l19050,2362200v-2526,-49,-4956,-1042,-7290,-2976c9426,2357239,7366,2354511,5580,2350988v-1787,-3621,-3163,-7739,-4130,-12402c483,2333923,,2329111,,2324100l,38100c,32990,483,28129,1450,23465,2417,18752,3793,14684,5580,11113,7366,7541,9426,4763,11760,2828,14094,943,16524,,19050,xe" fillcolor="#fefce8" stroked="f" strokeweight="0">
                  <v:stroke miterlimit="83231f" joinstyle="miter"/>
                  <v:path arrowok="t" textboxrect="0,0,5343525,2362200"/>
                </v:shape>
                <v:shape id="Shape 3197" o:spid="_x0000_s2798" style="position:absolute;width:381;height:23621;visibility:visible;mso-wrap-style:square;v-text-anchor:top" coordsize="38100,236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" path="m38100,r,l38100,2362151r-259,l23474,2359410v-4490,-1860,-8595,-4650,-12315,-8370c3720,2343601,,2334621,,2324100l,38100c,27579,3720,18599,11159,11159,14879,7439,18984,4650,23474,2790l38100,xe" fillcolor="#eab308" stroked="f" strokeweight="0">
                  <v:stroke miterlimit="83231f" joinstyle="miter"/>
                  <v:path arrowok="t" textboxrect="0,0,38100,2362151"/>
                </v:shape>
                <v:rect id="Rectangle 3198" o:spid="_x0000_s2799" style="position:absolute;left:1905;top:4629;width:3132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o9wwAAAN0AAAAPAAAAZHJzL2Rvd25yZXYueG1sRE/LisIw&#10;FN0P+A/hDrgbUx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WIe6PcMAAADdAAAADwAA&#10;AAAAAAAAAAAAAAAHAgAAZHJzL2Rvd25yZXYueG1sUEsFBgAAAAADAAMAtwAAAPcCAAAAAA==&#10;" filled="f" stroked="f">
                  <v:textbox inset="0,0,0,0">
                    <w:txbxContent>
                      <w:p w14:paraId="66F563C1" w14:textId="77777777" w:rsidR="006F2406" w:rsidRDefault="00000000">
                        <w:pPr>
                          <w:spacing w:after="160" w:line="259" w:lineRule="auto"/>
                          <w:ind w:left="0" w:firstLine="0"/>
                        </w:pPr>
                        <w:r>
                          <w:rPr>
                            <w:b/>
                            <w:color w:val="334155"/>
                            <w:sz w:val="28"/>
                          </w:rPr>
                          <w:t>Exercise: GitHub User Search</w:t>
                        </w:r>
                      </w:p>
                    </w:txbxContent>
                  </v:textbox>
                </v:rect>
                <v:rect id="Rectangle 3199" o:spid="_x0000_s2800" style="position:absolute;left:1905;top:9081;width:6219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mxgAAAN0AAAAPAAAAZHJzL2Rvd25yZXYueG1sRI9Ba8JA&#10;FITvBf/D8gq91U0q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N8sfpsYAAADdAAAA&#10;DwAAAAAAAAAAAAAAAAAHAgAAZHJzL2Rvd25yZXYueG1sUEsFBgAAAAADAAMAtwAAAPoCAAAAAA==&#10;" filled="f" stroked="f">
                  <v:textbox inset="0,0,0,0">
                    <w:txbxContent>
                      <w:p w14:paraId="0C1B3A45" w14:textId="77777777" w:rsidR="006F2406" w:rsidRDefault="00000000">
                        <w:pPr>
                          <w:spacing w:after="160" w:line="259" w:lineRule="auto"/>
                          <w:ind w:left="0" w:firstLine="0"/>
                        </w:pPr>
                        <w:r>
                          <w:t>Create a page with an input field and a button. When the user types a</w:t>
                        </w:r>
                      </w:p>
                    </w:txbxContent>
                  </v:textbox>
                </v:rect>
                <v:rect id="Rectangle 3200" o:spid="_x0000_s2801" style="position:absolute;left:1905;top:11463;width:5727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LAxAAAAN0AAAAPAAAAZHJzL2Rvd25yZXYueG1sRI9Li8JA&#10;EITvgv9haGFvOlFh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JXeQsDEAAAA3QAAAA8A&#10;AAAAAAAAAAAAAAAABwIAAGRycy9kb3ducmV2LnhtbFBLBQYAAAAAAwADALcAAAD4AgAAAAA=&#10;" filled="f" stroked="f">
                  <v:textbox inset="0,0,0,0">
                    <w:txbxContent>
                      <w:p w14:paraId="4122FBAA" w14:textId="77777777" w:rsidR="006F2406" w:rsidRDefault="00000000">
                        <w:pPr>
                          <w:spacing w:after="160" w:line="259" w:lineRule="auto"/>
                          <w:ind w:left="0" w:firstLine="0"/>
                        </w:pPr>
                        <w:r>
                          <w:t>GitHub username and clicks the button, use the Fetch API to call</w:t>
                        </w:r>
                      </w:p>
                    </w:txbxContent>
                  </v:textbox>
                </v:rect>
                <v:shape id="Shape 3201" o:spid="_x0000_s2802" style="position:absolute;left:1905;top:13811;width:25050;height:1714;visibility:visible;mso-wrap-style:square;v-text-anchor:top" coordsize="2505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" path="m28575,l2476500,v3789,,7434,695,10935,2133c2490935,3572,2494026,5655,2496705,8334v2680,2630,4745,5755,6194,9228c2504349,21084,2505075,24755,2505075,28575r,114300c2505075,146645,2504349,150267,2502899,153739v-1449,3523,-3514,6599,-6194,9327c2494026,165695,2490935,167779,2487435,169218v-3501,1438,-7146,2182,-10935,2232l28575,171450v-3789,-50,-7434,-794,-10935,-2232c14139,167779,11049,165695,8369,163066,5690,160338,3625,157262,2175,153739,725,150267,,146645,,142875l,28575c,24755,725,21084,2175,17562,3625,14089,5690,10964,8369,8334,11049,5655,14139,3572,17640,2133,21141,695,24786,,28575,xe" fillcolor="#fef9c3" stroked="f" strokeweight="0">
                  <v:stroke miterlimit="83231f" joinstyle="miter"/>
                  <v:path arrowok="t" textboxrect="0,0,2505075,171450"/>
                </v:shape>
                <v:rect id="Rectangle 3202" o:spid="_x0000_s2803" style="position:absolute;left:2476;top:14221;width:31782;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ksxQAAAN0AAAAPAAAAZHJzL2Rvd25yZXYueG1sRI9Pi8Iw&#10;FMTvgt8hPGFvmlph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AKQHksxQAAAN0AAAAP&#10;AAAAAAAAAAAAAAAAAAcCAABkcnMvZG93bnJldi54bWxQSwUGAAAAAAMAAwC3AAAA+QIAAAAA&#10;" filled="f" stroked="f">
                  <v:textbox inset="0,0,0,0">
                    <w:txbxContent>
                      <w:p w14:paraId="66DCE598" w14:textId="77777777" w:rsidR="006F2406" w:rsidRDefault="00000000">
                        <w:pPr>
                          <w:spacing w:after="160" w:line="259" w:lineRule="auto"/>
                          <w:ind w:left="0" w:firstLine="0"/>
                        </w:pPr>
                        <w:r>
                          <w:rPr>
                            <w:rFonts w:ascii="Consolas" w:eastAsia="Consolas" w:hAnsi="Consolas" w:cs="Consolas"/>
                            <w:color w:val="854D0E"/>
                            <w:sz w:val="18"/>
                          </w:rPr>
                          <w:t>https://api.github.com/users/{username}</w:t>
                        </w:r>
                      </w:p>
                    </w:txbxContent>
                  </v:textbox>
                </v:rect>
                <v:rect id="Rectangle 3203" o:spid="_x0000_s2804" style="position:absolute;left:26945;top:13939;width:328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y3xQAAAN0AAAAPAAAAZHJzL2Rvd25yZXYueG1sRI9Pi8Iw&#10;FMTvgt8hvAVvmq6C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lDNy3xQAAAN0AAAAP&#10;AAAAAAAAAAAAAAAAAAcCAABkcnMvZG93bnJldi54bWxQSwUGAAAAAAMAAwC3AAAA+QIAAAAA&#10;" filled="f" stroked="f">
                  <v:textbox inset="0,0,0,0">
                    <w:txbxContent>
                      <w:p w14:paraId="7838AF26" w14:textId="77777777" w:rsidR="006F2406" w:rsidRDefault="00000000">
                        <w:pPr>
                          <w:spacing w:after="160" w:line="259" w:lineRule="auto"/>
                          <w:ind w:left="0" w:firstLine="0"/>
                        </w:pPr>
                        <w:r>
                          <w:t>. Display the user’s avatar, name, bio,</w:t>
                        </w:r>
                      </w:p>
                    </w:txbxContent>
                  </v:textbox>
                </v:rect>
                <v:rect id="Rectangle 3204" o:spid="_x0000_s2805" style="position:absolute;left:1905;top:16416;width:6194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v:textbox inset="0,0,0,0">
                    <w:txbxContent>
                      <w:p w14:paraId="02E492EA" w14:textId="77777777" w:rsidR="006F2406" w:rsidRDefault="00000000">
                        <w:pPr>
                          <w:spacing w:after="160" w:line="259" w:lineRule="auto"/>
                          <w:ind w:left="0" w:firstLine="0"/>
                        </w:pPr>
                        <w:r>
                          <w:t>and public repository count. Handle errors gracefully if the user is not</w:t>
                        </w:r>
                      </w:p>
                    </w:txbxContent>
                  </v:textbox>
                </v:rect>
                <v:rect id="Rectangle 3205" o:spid="_x0000_s2806" style="position:absolute;left:1905;top:18797;width:574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FYxwAAAN0AAAAPAAAAZHJzL2Rvd25yZXYueG1sRI9Ba8JA&#10;FITvgv9heUJvutFS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IWp4VjHAAAA3QAA&#10;AA8AAAAAAAAAAAAAAAAABwIAAGRycy9kb3ducmV2LnhtbFBLBQYAAAAAAwADALcAAAD7AgAAAAA=&#10;" filled="f" stroked="f">
                  <v:textbox inset="0,0,0,0">
                    <w:txbxContent>
                      <w:p w14:paraId="038AB6FA" w14:textId="77777777" w:rsidR="006F2406" w:rsidRDefault="00000000">
                        <w:pPr>
                          <w:spacing w:after="160" w:line="259" w:lineRule="auto"/>
                          <w:ind w:left="0" w:firstLine="0"/>
                        </w:pPr>
                        <w:r>
                          <w:t>found.</w:t>
                        </w:r>
                      </w:p>
                    </w:txbxContent>
                  </v:textbox>
                </v:rect>
                <w10:anchorlock/>
              </v:group>
            </w:pict>
          </mc:Fallback>
        </mc:AlternateContent>
      </w:r>
      <w:r>
        <w:br w:type="page"/>
      </w:r>
    </w:p>
    <w:p w14:paraId="1E68EE81"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711488" behindDoc="1" locked="0" layoutInCell="1" allowOverlap="1" wp14:anchorId="13FEF1D3" wp14:editId="368FE187">
                <wp:simplePos x="0" y="0"/>
                <wp:positionH relativeFrom="column">
                  <wp:posOffset>0</wp:posOffset>
                </wp:positionH>
                <wp:positionV relativeFrom="paragraph">
                  <wp:posOffset>-88204</wp:posOffset>
                </wp:positionV>
                <wp:extent cx="952500" cy="257175"/>
                <wp:effectExtent l="0" t="0" r="0" b="0"/>
                <wp:wrapNone/>
                <wp:docPr id="39822" name="Group 39822"/>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3216" name="Shape 3216"/>
                        <wps:cNvSpPr/>
                        <wps:spPr>
                          <a:xfrm>
                            <a:off x="0" y="0"/>
                            <a:ext cx="952500" cy="257175"/>
                          </a:xfrm>
                          <a:custGeom>
                            <a:avLst/>
                            <a:gdLst/>
                            <a:ahLst/>
                            <a:cxnLst/>
                            <a:rect l="0" t="0" r="0" b="0"/>
                            <a:pathLst>
                              <a:path w="952500" h="257175">
                                <a:moveTo>
                                  <a:pt x="114300" y="0"/>
                                </a:moveTo>
                                <a:lnTo>
                                  <a:pt x="838200" y="0"/>
                                </a:lnTo>
                                <a:cubicBezTo>
                                  <a:pt x="845705" y="0"/>
                                  <a:pt x="853138" y="695"/>
                                  <a:pt x="860499" y="2183"/>
                                </a:cubicBezTo>
                                <a:cubicBezTo>
                                  <a:pt x="867860" y="3671"/>
                                  <a:pt x="875007" y="5804"/>
                                  <a:pt x="881941" y="8682"/>
                                </a:cubicBezTo>
                                <a:cubicBezTo>
                                  <a:pt x="888874" y="11559"/>
                                  <a:pt x="895461" y="15032"/>
                                  <a:pt x="901702" y="19248"/>
                                </a:cubicBezTo>
                                <a:cubicBezTo>
                                  <a:pt x="907942" y="23416"/>
                                  <a:pt x="913716" y="28129"/>
                                  <a:pt x="919022" y="33437"/>
                                </a:cubicBezTo>
                                <a:cubicBezTo>
                                  <a:pt x="924329" y="38795"/>
                                  <a:pt x="929067" y="44549"/>
                                  <a:pt x="933237" y="50750"/>
                                </a:cubicBezTo>
                                <a:cubicBezTo>
                                  <a:pt x="937406" y="56952"/>
                                  <a:pt x="940927" y="63550"/>
                                  <a:pt x="943799" y="70495"/>
                                </a:cubicBezTo>
                                <a:cubicBezTo>
                                  <a:pt x="946671" y="77490"/>
                                  <a:pt x="948839" y="84634"/>
                                  <a:pt x="950304" y="91976"/>
                                </a:cubicBezTo>
                                <a:cubicBezTo>
                                  <a:pt x="951768" y="99368"/>
                                  <a:pt x="952500" y="106809"/>
                                  <a:pt x="952500" y="114300"/>
                                </a:cubicBezTo>
                                <a:lnTo>
                                  <a:pt x="952500" y="142875"/>
                                </a:lnTo>
                                <a:cubicBezTo>
                                  <a:pt x="952500" y="150366"/>
                                  <a:pt x="951768" y="157807"/>
                                  <a:pt x="950304" y="165150"/>
                                </a:cubicBezTo>
                                <a:cubicBezTo>
                                  <a:pt x="948839" y="172442"/>
                                  <a:pt x="946671" y="179586"/>
                                  <a:pt x="943799" y="186581"/>
                                </a:cubicBezTo>
                                <a:cubicBezTo>
                                  <a:pt x="940927" y="193526"/>
                                  <a:pt x="937406" y="200124"/>
                                  <a:pt x="933237" y="206325"/>
                                </a:cubicBezTo>
                                <a:cubicBezTo>
                                  <a:pt x="929067" y="212576"/>
                                  <a:pt x="924329" y="218331"/>
                                  <a:pt x="919022" y="223639"/>
                                </a:cubicBezTo>
                                <a:cubicBezTo>
                                  <a:pt x="913716" y="228997"/>
                                  <a:pt x="907942" y="233710"/>
                                  <a:pt x="901702" y="237827"/>
                                </a:cubicBezTo>
                                <a:cubicBezTo>
                                  <a:pt x="895461" y="241995"/>
                                  <a:pt x="888874" y="245517"/>
                                  <a:pt x="881941" y="248394"/>
                                </a:cubicBezTo>
                                <a:cubicBezTo>
                                  <a:pt x="875007" y="251271"/>
                                  <a:pt x="867860" y="253454"/>
                                  <a:pt x="860499" y="254943"/>
                                </a:cubicBezTo>
                                <a:cubicBezTo>
                                  <a:pt x="853138" y="256381"/>
                                  <a:pt x="845705" y="257125"/>
                                  <a:pt x="838200" y="257175"/>
                                </a:cubicBezTo>
                                <a:lnTo>
                                  <a:pt x="114300" y="257175"/>
                                </a:lnTo>
                                <a:cubicBezTo>
                                  <a:pt x="106795" y="257125"/>
                                  <a:pt x="99362" y="256381"/>
                                  <a:pt x="92001" y="254943"/>
                                </a:cubicBezTo>
                                <a:cubicBezTo>
                                  <a:pt x="84640" y="253454"/>
                                  <a:pt x="77493" y="251321"/>
                                  <a:pt x="70559" y="248444"/>
                                </a:cubicBezTo>
                                <a:cubicBezTo>
                                  <a:pt x="63625" y="245517"/>
                                  <a:pt x="57039" y="241995"/>
                                  <a:pt x="50798" y="237827"/>
                                </a:cubicBezTo>
                                <a:cubicBezTo>
                                  <a:pt x="44558" y="233710"/>
                                  <a:pt x="38785" y="228997"/>
                                  <a:pt x="33478" y="223639"/>
                                </a:cubicBezTo>
                                <a:cubicBezTo>
                                  <a:pt x="28171" y="218331"/>
                                  <a:pt x="23433" y="212576"/>
                                  <a:pt x="19263" y="206276"/>
                                </a:cubicBezTo>
                                <a:cubicBezTo>
                                  <a:pt x="15093" y="200075"/>
                                  <a:pt x="11573" y="193526"/>
                                  <a:pt x="8701" y="186581"/>
                                </a:cubicBezTo>
                                <a:cubicBezTo>
                                  <a:pt x="5829" y="179586"/>
                                  <a:pt x="3660" y="172442"/>
                                  <a:pt x="2196" y="165150"/>
                                </a:cubicBezTo>
                                <a:cubicBezTo>
                                  <a:pt x="732" y="157807"/>
                                  <a:pt x="0" y="150366"/>
                                  <a:pt x="0" y="142875"/>
                                </a:cubicBezTo>
                                <a:lnTo>
                                  <a:pt x="0" y="114300"/>
                                </a:lnTo>
                                <a:cubicBezTo>
                                  <a:pt x="0" y="106809"/>
                                  <a:pt x="732" y="99368"/>
                                  <a:pt x="2196" y="92025"/>
                                </a:cubicBezTo>
                                <a:cubicBezTo>
                                  <a:pt x="3660" y="84634"/>
                                  <a:pt x="5829" y="77490"/>
                                  <a:pt x="8701" y="70495"/>
                                </a:cubicBezTo>
                                <a:cubicBezTo>
                                  <a:pt x="11573" y="63550"/>
                                  <a:pt x="15093" y="56952"/>
                                  <a:pt x="19263" y="50750"/>
                                </a:cubicBezTo>
                                <a:cubicBezTo>
                                  <a:pt x="23433" y="44549"/>
                                  <a:pt x="28171" y="38795"/>
                                  <a:pt x="33478" y="33437"/>
                                </a:cubicBezTo>
                                <a:cubicBezTo>
                                  <a:pt x="38785" y="28129"/>
                                  <a:pt x="44558" y="23416"/>
                                  <a:pt x="50798" y="19199"/>
                                </a:cubicBezTo>
                                <a:cubicBezTo>
                                  <a:pt x="57039" y="15032"/>
                                  <a:pt x="63625" y="11559"/>
                                  <a:pt x="70559" y="8682"/>
                                </a:cubicBezTo>
                                <a:cubicBezTo>
                                  <a:pt x="77493" y="5804"/>
                                  <a:pt x="84640" y="3671"/>
                                  <a:pt x="92001" y="2183"/>
                                </a:cubicBezTo>
                                <a:cubicBezTo>
                                  <a:pt x="99362" y="695"/>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9822" style="width:75pt;height:20.25pt;position:absolute;z-index:-2147483644;mso-position-horizontal-relative:text;mso-position-horizontal:absolute;margin-left:-7.62939e-06pt;mso-position-vertical-relative:text;margin-top:-6.94531pt;" coordsize="9525,2571">
                <v:shape id="Shape 3216" style="position:absolute;width:9525;height:2571;left:0;top:0;" coordsize="952500,257175" path="m114300,0l838200,0c845705,0,853138,695,860499,2183c867860,3671,875007,5804,881941,8682c888874,11559,895461,15032,901702,19248c907942,23416,913716,28129,919022,33437c924329,38795,929067,44549,933237,50750c937406,56952,940927,63550,943799,70495c946671,77490,948839,84634,950304,91976c951768,99368,952500,106809,952500,114300l952500,142875c952500,150366,951768,157807,950304,165150c948839,172442,946671,179586,943799,186581c940927,193526,937406,200124,933237,206325c929067,212576,924329,218331,919022,223639c913716,228997,907942,233710,901702,237827c895461,241995,888874,245517,881941,248394c875007,251271,867860,253454,860499,254943c853138,256381,845705,257125,838200,257175l114300,257175c106795,257125,99362,256381,92001,254943c84640,253454,77493,251321,70559,248444c63625,245517,57039,241995,50798,237827c44558,233710,38785,228997,33478,223639c28171,218331,23433,212576,19263,206276c15093,200075,11573,193526,8701,186581c5829,179586,3660,172442,2196,165150c732,157807,0,150366,0,142875l0,114300c0,106809,732,99368,2196,92025c3660,84634,5829,77490,8701,70495c11573,63550,15093,56952,19263,50750c23433,44549,28171,38795,33478,33437c38785,28129,44558,23416,50798,19199c57039,15032,63625,11559,70559,8682c77493,5804,84640,3671,92001,2183c99362,695,106795,0,114300,0x">
                  <v:stroke weight="0pt" endcap="flat" joinstyle="miter" miterlimit="10" on="false" color="#000000" opacity="0"/>
                  <v:fill on="true" color="#eab308"/>
                </v:shape>
              </v:group>
            </w:pict>
          </mc:Fallback>
        </mc:AlternateContent>
      </w:r>
      <w:r>
        <w:rPr>
          <w:b/>
          <w:color w:val="FFFFFF"/>
          <w:sz w:val="18"/>
        </w:rPr>
        <w:t>CHAPTER 12</w:t>
      </w:r>
    </w:p>
    <w:p w14:paraId="3A929D36" w14:textId="77777777" w:rsidR="006F2406" w:rsidRDefault="00000000">
      <w:pPr>
        <w:pStyle w:val="Heading1"/>
        <w:ind w:left="-5"/>
      </w:pPr>
      <w:r>
        <w:t>Graphics</w:t>
      </w:r>
    </w:p>
    <w:p w14:paraId="25A5EBFF"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48CBC285" wp14:editId="4BF25749">
                <wp:extent cx="5362575" cy="28575"/>
                <wp:effectExtent l="0" t="0" r="0" b="0"/>
                <wp:docPr id="39819" name="Group 39819"/>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88" name="Shape 4408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39819" style="width:422.25pt;height:2.25pt;mso-position-horizontal-relative:char;mso-position-vertical-relative:line" coordsize="53625,285">
                <v:shape id="Shape 44089"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695B6522" w14:textId="77777777" w:rsidR="006F2406" w:rsidRDefault="00000000">
      <w:pPr>
        <w:spacing w:after="632"/>
        <w:ind w:left="-5" w:right="12"/>
      </w:pPr>
      <w:r>
        <w:t>JavaScript provides two primary ways to create graphics in the browser: Canvas (pixel-based, imperative) and SVG (vector-based, declarative). This chapter covers both with practical drawing examples.</w:t>
      </w:r>
    </w:p>
    <w:p w14:paraId="7243BED6" w14:textId="77777777" w:rsidR="006F2406" w:rsidRDefault="00000000">
      <w:pPr>
        <w:pStyle w:val="Heading2"/>
        <w:ind w:left="-5"/>
      </w:pPr>
      <w:r>
        <w:t>HTML Canvas</w:t>
      </w:r>
    </w:p>
    <w:p w14:paraId="2BFD10C1" w14:textId="77777777" w:rsidR="006F2406" w:rsidRDefault="00000000">
      <w:pPr>
        <w:spacing w:after="408"/>
        <w:ind w:left="-5" w:right="12"/>
      </w:pPr>
      <w:r>
        <w:rPr>
          <w:rFonts w:ascii="Calibri" w:eastAsia="Calibri" w:hAnsi="Calibri" w:cs="Calibri"/>
          <w:noProof/>
          <w:color w:val="000000"/>
          <w:sz w:val="22"/>
        </w:rPr>
        <mc:AlternateContent>
          <mc:Choice Requires="wpg">
            <w:drawing>
              <wp:anchor distT="0" distB="0" distL="114300" distR="114300" simplePos="0" relativeHeight="251712512" behindDoc="1" locked="0" layoutInCell="1" allowOverlap="1" wp14:anchorId="2B0B65BC" wp14:editId="6F4AAB72">
                <wp:simplePos x="0" y="0"/>
                <wp:positionH relativeFrom="column">
                  <wp:posOffset>285750</wp:posOffset>
                </wp:positionH>
                <wp:positionV relativeFrom="paragraph">
                  <wp:posOffset>-15644</wp:posOffset>
                </wp:positionV>
                <wp:extent cx="609600" cy="171450"/>
                <wp:effectExtent l="0" t="0" r="0" b="0"/>
                <wp:wrapNone/>
                <wp:docPr id="39823" name="Group 39823"/>
                <wp:cNvGraphicFramePr/>
                <a:graphic xmlns:a="http://schemas.openxmlformats.org/drawingml/2006/main">
                  <a:graphicData uri="http://schemas.microsoft.com/office/word/2010/wordprocessingGroup">
                    <wpg:wgp>
                      <wpg:cNvGrpSpPr/>
                      <wpg:grpSpPr>
                        <a:xfrm>
                          <a:off x="0" y="0"/>
                          <a:ext cx="609600" cy="171450"/>
                          <a:chOff x="0" y="0"/>
                          <a:chExt cx="609600" cy="171450"/>
                        </a:xfrm>
                      </wpg:grpSpPr>
                      <wps:wsp>
                        <wps:cNvPr id="3224" name="Shape 3224"/>
                        <wps:cNvSpPr/>
                        <wps:spPr>
                          <a:xfrm>
                            <a:off x="0" y="0"/>
                            <a:ext cx="609600" cy="171450"/>
                          </a:xfrm>
                          <a:custGeom>
                            <a:avLst/>
                            <a:gdLst/>
                            <a:ahLst/>
                            <a:cxnLst/>
                            <a:rect l="0" t="0" r="0" b="0"/>
                            <a:pathLst>
                              <a:path w="609600" h="171450">
                                <a:moveTo>
                                  <a:pt x="28575" y="0"/>
                                </a:moveTo>
                                <a:lnTo>
                                  <a:pt x="581025" y="0"/>
                                </a:lnTo>
                                <a:cubicBezTo>
                                  <a:pt x="584814" y="0"/>
                                  <a:pt x="588459" y="695"/>
                                  <a:pt x="591960" y="2133"/>
                                </a:cubicBezTo>
                                <a:cubicBezTo>
                                  <a:pt x="595461" y="3572"/>
                                  <a:pt x="598551" y="5655"/>
                                  <a:pt x="601231" y="8384"/>
                                </a:cubicBezTo>
                                <a:cubicBezTo>
                                  <a:pt x="603910" y="11013"/>
                                  <a:pt x="605974" y="14089"/>
                                  <a:pt x="607425" y="17661"/>
                                </a:cubicBezTo>
                                <a:cubicBezTo>
                                  <a:pt x="608875" y="21084"/>
                                  <a:pt x="609600" y="24755"/>
                                  <a:pt x="609600" y="28575"/>
                                </a:cubicBezTo>
                                <a:lnTo>
                                  <a:pt x="609600" y="142875"/>
                                </a:lnTo>
                                <a:cubicBezTo>
                                  <a:pt x="609600" y="146596"/>
                                  <a:pt x="608875" y="150217"/>
                                  <a:pt x="607425" y="153690"/>
                                </a:cubicBezTo>
                                <a:cubicBezTo>
                                  <a:pt x="605974" y="157163"/>
                                  <a:pt x="603910" y="160288"/>
                                  <a:pt x="601231" y="163016"/>
                                </a:cubicBezTo>
                                <a:cubicBezTo>
                                  <a:pt x="598551" y="165646"/>
                                  <a:pt x="595461" y="167680"/>
                                  <a:pt x="591960" y="169168"/>
                                </a:cubicBezTo>
                                <a:cubicBezTo>
                                  <a:pt x="588459" y="170656"/>
                                  <a:pt x="584814" y="171400"/>
                                  <a:pt x="581025" y="171450"/>
                                </a:cubicBezTo>
                                <a:lnTo>
                                  <a:pt x="28575" y="171450"/>
                                </a:lnTo>
                                <a:cubicBezTo>
                                  <a:pt x="24786" y="171400"/>
                                  <a:pt x="21141" y="170656"/>
                                  <a:pt x="17640" y="169168"/>
                                </a:cubicBezTo>
                                <a:cubicBezTo>
                                  <a:pt x="14139" y="167680"/>
                                  <a:pt x="11049" y="165646"/>
                                  <a:pt x="8369" y="163016"/>
                                </a:cubicBezTo>
                                <a:cubicBezTo>
                                  <a:pt x="5690" y="160288"/>
                                  <a:pt x="3625" y="157163"/>
                                  <a:pt x="2175" y="153690"/>
                                </a:cubicBezTo>
                                <a:cubicBezTo>
                                  <a:pt x="725" y="150217"/>
                                  <a:pt x="0" y="146596"/>
                                  <a:pt x="0" y="142875"/>
                                </a:cubicBezTo>
                                <a:lnTo>
                                  <a:pt x="0" y="28575"/>
                                </a:lnTo>
                                <a:cubicBezTo>
                                  <a:pt x="0" y="24755"/>
                                  <a:pt x="725" y="21084"/>
                                  <a:pt x="2175" y="17611"/>
                                </a:cubicBezTo>
                                <a:cubicBezTo>
                                  <a:pt x="3625" y="14089"/>
                                  <a:pt x="5690" y="11013"/>
                                  <a:pt x="8369"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39823" style="width:48pt;height:13.5pt;position:absolute;z-index:-2147483636;mso-position-horizontal-relative:text;mso-position-horizontal:absolute;margin-left:22.5pt;mso-position-vertical-relative:text;margin-top:-1.23187pt;" coordsize="6096,1714">
                <v:shape id="Shape 3224" style="position:absolute;width:6096;height:1714;left:0;top:0;" coordsize="609600,171450" path="m28575,0l581025,0c584814,0,588459,695,591960,2133c595461,3572,598551,5655,601231,8384c603910,11013,605974,14089,607425,17661c608875,21084,609600,24755,609600,28575l609600,142875c609600,146596,608875,150217,607425,153690c605974,157163,603910,160288,601231,163016c598551,165646,595461,167680,591960,169168c588459,170656,584814,171400,581025,171450l28575,171450c24786,171400,21141,170656,17640,169168c14139,167680,11049,165646,8369,163016c5690,160288,3625,157163,2175,153690c725,150217,0,146596,0,142875l0,28575c0,24755,725,21084,2175,17611c3625,14089,5690,11013,8369,8384c11049,5655,14139,3621,17640,2183c21141,695,24786,0,28575,0x">
                  <v:stroke weight="0pt" endcap="flat" joinstyle="miter" miterlimit="10" on="false" color="#000000" opacity="0"/>
                  <v:fill on="true" color="#fef9c3"/>
                </v:shape>
              </v:group>
            </w:pict>
          </mc:Fallback>
        </mc:AlternateContent>
      </w:r>
      <w:r>
        <w:t xml:space="preserve">The </w:t>
      </w:r>
      <w:r>
        <w:rPr>
          <w:rFonts w:ascii="Consolas" w:eastAsia="Consolas" w:hAnsi="Consolas" w:cs="Consolas"/>
          <w:color w:val="854D0E"/>
          <w:sz w:val="18"/>
        </w:rPr>
        <w:t>&lt;canvas&gt;</w:t>
      </w:r>
      <w:r>
        <w:t xml:space="preserve"> element provides a bitmap drawing surface. You access its 2D rendering context through JavaScript and issue drawing commands.</w:t>
      </w:r>
    </w:p>
    <w:p w14:paraId="26787D14" w14:textId="77777777" w:rsidR="006F2406" w:rsidRDefault="00000000">
      <w:pPr>
        <w:pStyle w:val="Heading3"/>
        <w:ind w:left="-5"/>
      </w:pPr>
      <w:r>
        <w:t>Getting the Context</w:t>
      </w:r>
    </w:p>
    <w:p w14:paraId="77632E3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1EA01F90" wp14:editId="7FE7A78F">
                <wp:extent cx="5362575" cy="1333500"/>
                <wp:effectExtent l="0" t="0" r="0" b="0"/>
                <wp:docPr id="39821" name="Group 39821"/>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3215" name="Shape 3215"/>
                        <wps:cNvSpPr/>
                        <wps:spPr>
                          <a:xfrm>
                            <a:off x="0" y="0"/>
                            <a:ext cx="5362575" cy="1333500"/>
                          </a:xfrm>
                          <a:custGeom>
                            <a:avLst/>
                            <a:gdLst/>
                            <a:ahLst/>
                            <a:cxnLst/>
                            <a:rect l="0" t="0" r="0" b="0"/>
                            <a:pathLst>
                              <a:path w="5362575" h="13335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25"/>
                                  <a:pt x="5352943" y="25350"/>
                                </a:cubicBezTo>
                                <a:cubicBezTo>
                                  <a:pt x="5355028" y="28525"/>
                                  <a:pt x="5356788" y="31800"/>
                                  <a:pt x="5358224" y="35223"/>
                                </a:cubicBezTo>
                                <a:cubicBezTo>
                                  <a:pt x="5359660" y="38695"/>
                                  <a:pt x="5360744" y="42267"/>
                                  <a:pt x="5361476" y="45988"/>
                                </a:cubicBezTo>
                                <a:cubicBezTo>
                                  <a:pt x="5362208" y="49659"/>
                                  <a:pt x="5362574" y="53380"/>
                                  <a:pt x="5362575" y="57150"/>
                                </a:cubicBezTo>
                                <a:lnTo>
                                  <a:pt x="5362575" y="1276350"/>
                                </a:lnTo>
                                <a:cubicBezTo>
                                  <a:pt x="5362574" y="1280120"/>
                                  <a:pt x="5362208" y="1283791"/>
                                  <a:pt x="5361476" y="1287463"/>
                                </a:cubicBezTo>
                                <a:cubicBezTo>
                                  <a:pt x="5360744" y="1291134"/>
                                  <a:pt x="5359660" y="1294656"/>
                                  <a:pt x="5358224" y="1298129"/>
                                </a:cubicBezTo>
                                <a:cubicBezTo>
                                  <a:pt x="5356788" y="1301601"/>
                                  <a:pt x="5355028" y="1304875"/>
                                  <a:pt x="5352943" y="1308001"/>
                                </a:cubicBezTo>
                                <a:cubicBezTo>
                                  <a:pt x="5350859" y="1311126"/>
                                  <a:pt x="5348490" y="1314053"/>
                                  <a:pt x="5345836" y="1316732"/>
                                </a:cubicBezTo>
                                <a:cubicBezTo>
                                  <a:pt x="5343182" y="1319361"/>
                                  <a:pt x="5340295" y="1321693"/>
                                  <a:pt x="5337176" y="1323777"/>
                                </a:cubicBezTo>
                                <a:cubicBezTo>
                                  <a:pt x="5334055" y="1325860"/>
                                  <a:pt x="5330761" y="1327646"/>
                                  <a:pt x="5327294" y="1329085"/>
                                </a:cubicBezTo>
                                <a:cubicBezTo>
                                  <a:pt x="5323828" y="1330524"/>
                                  <a:pt x="5320255" y="1331665"/>
                                  <a:pt x="5316574" y="1332409"/>
                                </a:cubicBezTo>
                                <a:cubicBezTo>
                                  <a:pt x="5312894" y="1333153"/>
                                  <a:pt x="5309178" y="1333500"/>
                                  <a:pt x="5305425" y="1333500"/>
                                </a:cubicBezTo>
                                <a:lnTo>
                                  <a:pt x="57150" y="1333500"/>
                                </a:lnTo>
                                <a:cubicBezTo>
                                  <a:pt x="53398" y="1333500"/>
                                  <a:pt x="49681" y="1333153"/>
                                  <a:pt x="46001" y="1332409"/>
                                </a:cubicBezTo>
                                <a:cubicBezTo>
                                  <a:pt x="42320" y="1331665"/>
                                  <a:pt x="38747" y="1330524"/>
                                  <a:pt x="35280" y="1329085"/>
                                </a:cubicBezTo>
                                <a:cubicBezTo>
                                  <a:pt x="31813" y="1327646"/>
                                  <a:pt x="28519" y="1325860"/>
                                  <a:pt x="25399" y="1323777"/>
                                </a:cubicBezTo>
                                <a:cubicBezTo>
                                  <a:pt x="22279" y="1321693"/>
                                  <a:pt x="19392" y="1319361"/>
                                  <a:pt x="16739" y="1316732"/>
                                </a:cubicBezTo>
                                <a:cubicBezTo>
                                  <a:pt x="14085" y="1314053"/>
                                  <a:pt x="11716" y="1311126"/>
                                  <a:pt x="9632" y="1308001"/>
                                </a:cubicBezTo>
                                <a:cubicBezTo>
                                  <a:pt x="7547" y="1304875"/>
                                  <a:pt x="5786" y="1301601"/>
                                  <a:pt x="4350" y="1298129"/>
                                </a:cubicBezTo>
                                <a:cubicBezTo>
                                  <a:pt x="2914" y="1294656"/>
                                  <a:pt x="1830" y="1291134"/>
                                  <a:pt x="1098" y="1287463"/>
                                </a:cubicBezTo>
                                <a:cubicBezTo>
                                  <a:pt x="366" y="1283791"/>
                                  <a:pt x="0" y="1280120"/>
                                  <a:pt x="0" y="1276350"/>
                                </a:cubicBezTo>
                                <a:lnTo>
                                  <a:pt x="0" y="57150"/>
                                </a:lnTo>
                                <a:cubicBezTo>
                                  <a:pt x="0" y="53380"/>
                                  <a:pt x="366" y="49659"/>
                                  <a:pt x="1098" y="45988"/>
                                </a:cubicBezTo>
                                <a:cubicBezTo>
                                  <a:pt x="1830" y="42267"/>
                                  <a:pt x="2914" y="38695"/>
                                  <a:pt x="4350" y="35223"/>
                                </a:cubicBezTo>
                                <a:cubicBezTo>
                                  <a:pt x="5786" y="31800"/>
                                  <a:pt x="7547" y="28525"/>
                                  <a:pt x="9632" y="25350"/>
                                </a:cubicBezTo>
                                <a:cubicBezTo>
                                  <a:pt x="11716" y="22225"/>
                                  <a:pt x="14085" y="19348"/>
                                  <a:pt x="16739" y="16718"/>
                                </a:cubicBezTo>
                                <a:cubicBezTo>
                                  <a:pt x="19392" y="14039"/>
                                  <a:pt x="22279" y="1165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730" name="Rectangle 39730"/>
                        <wps:cNvSpPr/>
                        <wps:spPr>
                          <a:xfrm>
                            <a:off x="152400" y="203572"/>
                            <a:ext cx="90267" cy="163138"/>
                          </a:xfrm>
                          <a:prstGeom prst="rect">
                            <a:avLst/>
                          </a:prstGeom>
                          <a:ln>
                            <a:noFill/>
                          </a:ln>
                        </wps:spPr>
                        <wps:txbx>
                          <w:txbxContent>
                            <w:p w14:paraId="6B190328"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32" name="Rectangle 39732"/>
                        <wps:cNvSpPr/>
                        <wps:spPr>
                          <a:xfrm>
                            <a:off x="220270" y="203572"/>
                            <a:ext cx="4874421" cy="163138"/>
                          </a:xfrm>
                          <a:prstGeom prst="rect">
                            <a:avLst/>
                          </a:prstGeom>
                          <a:ln>
                            <a:noFill/>
                          </a:ln>
                        </wps:spPr>
                        <wps:txbx>
                          <w:txbxContent>
                            <w:p w14:paraId="09874E1F" w14:textId="77777777" w:rsidR="006F2406" w:rsidRDefault="00000000">
                              <w:pPr>
                                <w:spacing w:after="160" w:line="259" w:lineRule="auto"/>
                                <w:ind w:left="0" w:firstLine="0"/>
                              </w:pPr>
                              <w:r>
                                <w:rPr>
                                  <w:rFonts w:ascii="Consolas" w:eastAsia="Consolas" w:hAnsi="Consolas" w:cs="Consolas"/>
                                  <w:color w:val="E2E8F0"/>
                                  <w:sz w:val="19"/>
                                </w:rPr>
                                <w:t>canvas id="myCanvas" width="400" height="300"&gt;&lt;/canvas</w:t>
                              </w:r>
                            </w:p>
                          </w:txbxContent>
                        </wps:txbx>
                        <wps:bodyPr horzOverflow="overflow" vert="horz" lIns="0" tIns="0" rIns="0" bIns="0" rtlCol="0">
                          <a:noAutofit/>
                        </wps:bodyPr>
                      </wps:wsp>
                      <wps:wsp>
                        <wps:cNvPr id="39731" name="Rectangle 39731"/>
                        <wps:cNvSpPr/>
                        <wps:spPr>
                          <a:xfrm>
                            <a:off x="3885248" y="203572"/>
                            <a:ext cx="90267" cy="163138"/>
                          </a:xfrm>
                          <a:prstGeom prst="rect">
                            <a:avLst/>
                          </a:prstGeom>
                          <a:ln>
                            <a:noFill/>
                          </a:ln>
                        </wps:spPr>
                        <wps:txbx>
                          <w:txbxContent>
                            <w:p w14:paraId="16E7E85C"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9733" name="Rectangle 39733"/>
                        <wps:cNvSpPr/>
                        <wps:spPr>
                          <a:xfrm>
                            <a:off x="152400" y="413122"/>
                            <a:ext cx="90267" cy="163138"/>
                          </a:xfrm>
                          <a:prstGeom prst="rect">
                            <a:avLst/>
                          </a:prstGeom>
                          <a:ln>
                            <a:noFill/>
                          </a:ln>
                        </wps:spPr>
                        <wps:txbx>
                          <w:txbxContent>
                            <w:p w14:paraId="2CE6D97A"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35" name="Rectangle 39735"/>
                        <wps:cNvSpPr/>
                        <wps:spPr>
                          <a:xfrm>
                            <a:off x="220270" y="413122"/>
                            <a:ext cx="541603" cy="163138"/>
                          </a:xfrm>
                          <a:prstGeom prst="rect">
                            <a:avLst/>
                          </a:prstGeom>
                          <a:ln>
                            <a:noFill/>
                          </a:ln>
                        </wps:spPr>
                        <wps:txbx>
                          <w:txbxContent>
                            <w:p w14:paraId="2A28D9F9" w14:textId="77777777" w:rsidR="006F2406" w:rsidRDefault="00000000">
                              <w:pPr>
                                <w:spacing w:after="160" w:line="259" w:lineRule="auto"/>
                                <w:ind w:left="0" w:firstLine="0"/>
                              </w:pPr>
                              <w:r>
                                <w:rPr>
                                  <w:rFonts w:ascii="Consolas" w:eastAsia="Consolas" w:hAnsi="Consolas" w:cs="Consolas"/>
                                  <w:color w:val="E2E8F0"/>
                                  <w:sz w:val="19"/>
                                </w:rPr>
                                <w:t>script</w:t>
                              </w:r>
                            </w:p>
                          </w:txbxContent>
                        </wps:txbx>
                        <wps:bodyPr horzOverflow="overflow" vert="horz" lIns="0" tIns="0" rIns="0" bIns="0" rtlCol="0">
                          <a:noAutofit/>
                        </wps:bodyPr>
                      </wps:wsp>
                      <wps:wsp>
                        <wps:cNvPr id="39734" name="Rectangle 39734"/>
                        <wps:cNvSpPr/>
                        <wps:spPr>
                          <a:xfrm>
                            <a:off x="627490" y="413122"/>
                            <a:ext cx="90267" cy="163138"/>
                          </a:xfrm>
                          <a:prstGeom prst="rect">
                            <a:avLst/>
                          </a:prstGeom>
                          <a:ln>
                            <a:noFill/>
                          </a:ln>
                        </wps:spPr>
                        <wps:txbx>
                          <w:txbxContent>
                            <w:p w14:paraId="17A9BA39"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232" name="Rectangle 3232"/>
                        <wps:cNvSpPr/>
                        <wps:spPr>
                          <a:xfrm>
                            <a:off x="152400" y="613172"/>
                            <a:ext cx="4784154" cy="163170"/>
                          </a:xfrm>
                          <a:prstGeom prst="rect">
                            <a:avLst/>
                          </a:prstGeom>
                          <a:ln>
                            <a:noFill/>
                          </a:ln>
                        </wps:spPr>
                        <wps:txbx>
                          <w:txbxContent>
                            <w:p w14:paraId="4509C4EA" w14:textId="77777777" w:rsidR="006F2406" w:rsidRDefault="00000000">
                              <w:pPr>
                                <w:spacing w:after="160" w:line="259" w:lineRule="auto"/>
                                <w:ind w:left="0" w:firstLine="0"/>
                              </w:pPr>
                              <w:r>
                                <w:rPr>
                                  <w:rFonts w:ascii="Consolas" w:eastAsia="Consolas" w:hAnsi="Consolas" w:cs="Consolas"/>
                                  <w:color w:val="E2E8F0"/>
                                  <w:sz w:val="19"/>
                                </w:rPr>
                                <w:t xml:space="preserve">  const canvas = document.getElementById('myCanvas');</w:t>
                              </w:r>
                            </w:p>
                          </w:txbxContent>
                        </wps:txbx>
                        <wps:bodyPr horzOverflow="overflow" vert="horz" lIns="0" tIns="0" rIns="0" bIns="0" rtlCol="0">
                          <a:noAutofit/>
                        </wps:bodyPr>
                      </wps:wsp>
                      <wps:wsp>
                        <wps:cNvPr id="3233" name="Rectangle 3233"/>
                        <wps:cNvSpPr/>
                        <wps:spPr>
                          <a:xfrm>
                            <a:off x="152400" y="822722"/>
                            <a:ext cx="3430149" cy="163170"/>
                          </a:xfrm>
                          <a:prstGeom prst="rect">
                            <a:avLst/>
                          </a:prstGeom>
                          <a:ln>
                            <a:noFill/>
                          </a:ln>
                        </wps:spPr>
                        <wps:txbx>
                          <w:txbxContent>
                            <w:p w14:paraId="3E2082F8" w14:textId="77777777" w:rsidR="006F2406" w:rsidRDefault="00000000">
                              <w:pPr>
                                <w:spacing w:after="160" w:line="259" w:lineRule="auto"/>
                                <w:ind w:left="0" w:firstLine="0"/>
                              </w:pPr>
                              <w:r>
                                <w:rPr>
                                  <w:rFonts w:ascii="Consolas" w:eastAsia="Consolas" w:hAnsi="Consolas" w:cs="Consolas"/>
                                  <w:color w:val="E2E8F0"/>
                                  <w:sz w:val="19"/>
                                </w:rPr>
                                <w:t xml:space="preserve">  const ctx = canvas.getContext('2d');</w:t>
                              </w:r>
                            </w:p>
                          </w:txbxContent>
                        </wps:txbx>
                        <wps:bodyPr horzOverflow="overflow" vert="horz" lIns="0" tIns="0" rIns="0" bIns="0" rtlCol="0">
                          <a:noAutofit/>
                        </wps:bodyPr>
                      </wps:wsp>
                      <wps:wsp>
                        <wps:cNvPr id="39736" name="Rectangle 39736"/>
                        <wps:cNvSpPr/>
                        <wps:spPr>
                          <a:xfrm>
                            <a:off x="152400" y="1022722"/>
                            <a:ext cx="90267" cy="163138"/>
                          </a:xfrm>
                          <a:prstGeom prst="rect">
                            <a:avLst/>
                          </a:prstGeom>
                          <a:ln>
                            <a:noFill/>
                          </a:ln>
                        </wps:spPr>
                        <wps:txbx>
                          <w:txbxContent>
                            <w:p w14:paraId="305EB3B4"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38" name="Rectangle 39738"/>
                        <wps:cNvSpPr/>
                        <wps:spPr>
                          <a:xfrm>
                            <a:off x="220270" y="1022722"/>
                            <a:ext cx="631870" cy="163138"/>
                          </a:xfrm>
                          <a:prstGeom prst="rect">
                            <a:avLst/>
                          </a:prstGeom>
                          <a:ln>
                            <a:noFill/>
                          </a:ln>
                        </wps:spPr>
                        <wps:txbx>
                          <w:txbxContent>
                            <w:p w14:paraId="4EE8DCF6" w14:textId="77777777" w:rsidR="006F2406" w:rsidRDefault="00000000">
                              <w:pPr>
                                <w:spacing w:after="160" w:line="259" w:lineRule="auto"/>
                                <w:ind w:left="0" w:firstLine="0"/>
                              </w:pPr>
                              <w:r>
                                <w:rPr>
                                  <w:rFonts w:ascii="Consolas" w:eastAsia="Consolas" w:hAnsi="Consolas" w:cs="Consolas"/>
                                  <w:color w:val="E2E8F0"/>
                                  <w:sz w:val="19"/>
                                </w:rPr>
                                <w:t>/script</w:t>
                              </w:r>
                            </w:p>
                          </w:txbxContent>
                        </wps:txbx>
                        <wps:bodyPr horzOverflow="overflow" vert="horz" lIns="0" tIns="0" rIns="0" bIns="0" rtlCol="0">
                          <a:noAutofit/>
                        </wps:bodyPr>
                      </wps:wsp>
                      <wps:wsp>
                        <wps:cNvPr id="39737" name="Rectangle 39737"/>
                        <wps:cNvSpPr/>
                        <wps:spPr>
                          <a:xfrm>
                            <a:off x="695360" y="1022722"/>
                            <a:ext cx="90267" cy="163138"/>
                          </a:xfrm>
                          <a:prstGeom prst="rect">
                            <a:avLst/>
                          </a:prstGeom>
                          <a:ln>
                            <a:noFill/>
                          </a:ln>
                        </wps:spPr>
                        <wps:txbx>
                          <w:txbxContent>
                            <w:p w14:paraId="641B510F"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1EA01F90" id="Group 39821" o:spid="_x0000_s2807"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">
                <v:shape id="Shape 3215" o:spid="_x0000_s2808"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" path="m57150,l5305425,v3753,,7469,397,11149,1091c5320255,1786,5323828,2877,5327294,4266v3467,1489,6761,3225,9881,5309c5340295,11658,5343182,14039,5345836,16718v2654,2630,5023,5507,7107,8632c5355028,28525,5356788,31800,5358224,35223v1436,3472,2520,7044,3252,10765c5362208,49659,5362574,53380,5362575,57150r,1219200c5362574,1280120,5362208,1283791,5361476,1287463v-732,3671,-1816,7193,-3252,10666c5356788,1301601,5355028,1304875,5352943,1308001v-2084,3125,-4453,6052,-7107,8731c5343182,1319361,5340295,1321693,5337176,1323777v-3121,2083,-6415,3869,-9882,5308c5323828,1330524,5320255,1331665,5316574,1332409v-3680,744,-7396,1091,-11149,1091l57150,1333500v-3752,,-7469,-347,-11149,-1091c42320,1331665,38747,1330524,35280,1329085v-3467,-1439,-6761,-3225,-9881,-5308c22279,1321693,19392,1319361,16739,1316732v-2654,-2679,-5023,-5606,-7107,-8731c7547,1304875,5786,1301601,4350,1298129v-1436,-3473,-2520,-6995,-3252,-10666c366,1283791,,1280120,,1276350l,57150c,53380,366,49659,1098,45988,1830,42267,2914,38695,4350,35223,5786,31800,7547,28525,9632,25350v2084,-3125,4453,-6002,7107,-8632c19392,14039,22279,11658,25399,9575,28519,7491,31813,5755,35280,4316,38747,2877,42320,1786,46001,1091,49681,397,53398,,57150,xe" fillcolor="#1e293b" stroked="f" strokeweight="0">
                  <v:stroke miterlimit="83231f" joinstyle="miter"/>
                  <v:path arrowok="t" textboxrect="0,0,5362575,1333500"/>
                </v:shape>
                <v:rect id="Rectangle 39730" o:spid="_x0000_s2809"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" filled="f" stroked="f">
                  <v:textbox inset="0,0,0,0">
                    <w:txbxContent>
                      <w:p w14:paraId="6B190328"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32" o:spid="_x0000_s2810" style="position:absolute;left:2202;top:2035;width:4874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" filled="f" stroked="f">
                  <v:textbox inset="0,0,0,0">
                    <w:txbxContent>
                      <w:p w14:paraId="09874E1F" w14:textId="77777777" w:rsidR="006F2406" w:rsidRDefault="00000000">
                        <w:pPr>
                          <w:spacing w:after="160" w:line="259" w:lineRule="auto"/>
                          <w:ind w:left="0" w:firstLine="0"/>
                        </w:pPr>
                        <w:r>
                          <w:rPr>
                            <w:rFonts w:ascii="Consolas" w:eastAsia="Consolas" w:hAnsi="Consolas" w:cs="Consolas"/>
                            <w:color w:val="E2E8F0"/>
                            <w:sz w:val="19"/>
                          </w:rPr>
                          <w:t>canvas id="myCanvas" width="400" height="300"&gt;&lt;/canvas</w:t>
                        </w:r>
                      </w:p>
                    </w:txbxContent>
                  </v:textbox>
                </v:rect>
                <v:rect id="Rectangle 39731" o:spid="_x0000_s2811" style="position:absolute;left:38852;top:203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" filled="f" stroked="f">
                  <v:textbox inset="0,0,0,0">
                    <w:txbxContent>
                      <w:p w14:paraId="16E7E85C"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9733" o:spid="_x0000_s2812" style="position:absolute;left:1524;top:4131;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" filled="f" stroked="f">
                  <v:textbox inset="0,0,0,0">
                    <w:txbxContent>
                      <w:p w14:paraId="2CE6D97A"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35" o:spid="_x0000_s2813" style="position:absolute;left:2202;top:4131;width:54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" filled="f" stroked="f">
                  <v:textbox inset="0,0,0,0">
                    <w:txbxContent>
                      <w:p w14:paraId="2A28D9F9" w14:textId="77777777" w:rsidR="006F2406" w:rsidRDefault="00000000">
                        <w:pPr>
                          <w:spacing w:after="160" w:line="259" w:lineRule="auto"/>
                          <w:ind w:left="0" w:firstLine="0"/>
                        </w:pPr>
                        <w:r>
                          <w:rPr>
                            <w:rFonts w:ascii="Consolas" w:eastAsia="Consolas" w:hAnsi="Consolas" w:cs="Consolas"/>
                            <w:color w:val="E2E8F0"/>
                            <w:sz w:val="19"/>
                          </w:rPr>
                          <w:t>script</w:t>
                        </w:r>
                      </w:p>
                    </w:txbxContent>
                  </v:textbox>
                </v:rect>
                <v:rect id="Rectangle 39734" o:spid="_x0000_s2814" style="position:absolute;left:6274;top:4131;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" filled="f" stroked="f">
                  <v:textbox inset="0,0,0,0">
                    <w:txbxContent>
                      <w:p w14:paraId="17A9BA39"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232" o:spid="_x0000_s2815" style="position:absolute;left:1524;top:6131;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4509C4EA" w14:textId="77777777" w:rsidR="006F2406" w:rsidRDefault="00000000">
                        <w:pPr>
                          <w:spacing w:after="160" w:line="259" w:lineRule="auto"/>
                          <w:ind w:left="0" w:firstLine="0"/>
                        </w:pPr>
                        <w:r>
                          <w:rPr>
                            <w:rFonts w:ascii="Consolas" w:eastAsia="Consolas" w:hAnsi="Consolas" w:cs="Consolas"/>
                            <w:color w:val="E2E8F0"/>
                            <w:sz w:val="19"/>
                          </w:rPr>
                          <w:t xml:space="preserve">  const canvas = document.getElementById('myCanvas');</w:t>
                        </w:r>
                      </w:p>
                    </w:txbxContent>
                  </v:textbox>
                </v:rect>
                <v:rect id="Rectangle 3233" o:spid="_x0000_s2816" style="position:absolute;left:1524;top:8227;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YKxwAAAN0AAAAPAAAAZHJzL2Rvd25yZXYueG1sRI9Ba8JA&#10;FITvgv9heUJvutFA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KtgFgrHAAAA3QAA&#10;AA8AAAAAAAAAAAAAAAAABwIAAGRycy9kb3ducmV2LnhtbFBLBQYAAAAAAwADALcAAAD7AgAAAAA=&#10;" filled="f" stroked="f">
                  <v:textbox inset="0,0,0,0">
                    <w:txbxContent>
                      <w:p w14:paraId="3E2082F8" w14:textId="77777777" w:rsidR="006F2406" w:rsidRDefault="00000000">
                        <w:pPr>
                          <w:spacing w:after="160" w:line="259" w:lineRule="auto"/>
                          <w:ind w:left="0" w:firstLine="0"/>
                        </w:pPr>
                        <w:r>
                          <w:rPr>
                            <w:rFonts w:ascii="Consolas" w:eastAsia="Consolas" w:hAnsi="Consolas" w:cs="Consolas"/>
                            <w:color w:val="E2E8F0"/>
                            <w:sz w:val="19"/>
                          </w:rPr>
                          <w:t xml:space="preserve">  const ctx = canvas.getContext('2d');</w:t>
                        </w:r>
                      </w:p>
                    </w:txbxContent>
                  </v:textbox>
                </v:rect>
                <v:rect id="Rectangle 39736" o:spid="_x0000_s2817" style="position:absolute;left:1524;top:10227;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Dr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ZDSGx51wBeTsDgAA//8DAFBLAQItABQABgAIAAAAIQDb4fbL7gAAAIUBAAATAAAAAAAA&#10;AAAAAAAAAAAAAABbQ29udGVudF9UeXBlc10ueG1sUEsBAi0AFAAGAAgAAAAhAFr0LFu/AAAAFQEA&#10;AAsAAAAAAAAAAAAAAAAAHwEAAF9yZWxzLy5yZWxzUEsBAi0AFAAGAAgAAAAhALZ4UOvHAAAA3gAA&#10;AA8AAAAAAAAAAAAAAAAABwIAAGRycy9kb3ducmV2LnhtbFBLBQYAAAAAAwADALcAAAD7AgAAAAA=&#10;" filled="f" stroked="f">
                  <v:textbox inset="0,0,0,0">
                    <w:txbxContent>
                      <w:p w14:paraId="305EB3B4"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38" o:spid="_x0000_s2818" style="position:absolute;left:2202;top:10227;width:631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" filled="f" stroked="f">
                  <v:textbox inset="0,0,0,0">
                    <w:txbxContent>
                      <w:p w14:paraId="4EE8DCF6" w14:textId="77777777" w:rsidR="006F2406" w:rsidRDefault="00000000">
                        <w:pPr>
                          <w:spacing w:after="160" w:line="259" w:lineRule="auto"/>
                          <w:ind w:left="0" w:firstLine="0"/>
                        </w:pPr>
                        <w:r>
                          <w:rPr>
                            <w:rFonts w:ascii="Consolas" w:eastAsia="Consolas" w:hAnsi="Consolas" w:cs="Consolas"/>
                            <w:color w:val="E2E8F0"/>
                            <w:sz w:val="19"/>
                          </w:rPr>
                          <w:t>/script</w:t>
                        </w:r>
                      </w:p>
                    </w:txbxContent>
                  </v:textbox>
                </v:rect>
                <v:rect id="Rectangle 39737" o:spid="_x0000_s2819" style="position:absolute;left:6953;top:10227;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" filled="f" stroked="f">
                  <v:textbox inset="0,0,0,0">
                    <w:txbxContent>
                      <w:p w14:paraId="641B510F"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32F219C1" w14:textId="77777777" w:rsidR="006F2406" w:rsidRDefault="00000000">
      <w:pPr>
        <w:pStyle w:val="Heading3"/>
        <w:ind w:left="-5"/>
      </w:pPr>
      <w:r>
        <w:t>Drawing Shapes</w:t>
      </w:r>
    </w:p>
    <w:p w14:paraId="0CD2C620"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5140764" wp14:editId="1C6C7DA4">
                <wp:extent cx="5362575" cy="2981325"/>
                <wp:effectExtent l="0" t="0" r="0" b="0"/>
                <wp:docPr id="39743" name="Group 39743"/>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3257" name="Shape 3257"/>
                        <wps:cNvSpPr/>
                        <wps:spPr>
                          <a:xfrm>
                            <a:off x="0" y="0"/>
                            <a:ext cx="5362575" cy="2981325"/>
                          </a:xfrm>
                          <a:custGeom>
                            <a:avLst/>
                            <a:gdLst/>
                            <a:ahLst/>
                            <a:cxnLst/>
                            <a:rect l="0" t="0" r="0" b="0"/>
                            <a:pathLst>
                              <a:path w="5362575" h="2981325">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25"/>
                                  <a:pt x="5352943" y="25301"/>
                                </a:cubicBezTo>
                                <a:cubicBezTo>
                                  <a:pt x="5355028" y="28377"/>
                                  <a:pt x="5356788" y="31700"/>
                                  <a:pt x="5358224" y="35223"/>
                                </a:cubicBezTo>
                                <a:cubicBezTo>
                                  <a:pt x="5359660" y="38646"/>
                                  <a:pt x="5360744" y="42267"/>
                                  <a:pt x="5361476" y="45988"/>
                                </a:cubicBezTo>
                                <a:cubicBezTo>
                                  <a:pt x="5362208" y="49659"/>
                                  <a:pt x="5362574" y="53380"/>
                                  <a:pt x="5362575" y="57150"/>
                                </a:cubicBezTo>
                                <a:lnTo>
                                  <a:pt x="5362575" y="2924175"/>
                                </a:lnTo>
                                <a:cubicBezTo>
                                  <a:pt x="5362574" y="2927896"/>
                                  <a:pt x="5362208" y="2931567"/>
                                  <a:pt x="5361476" y="2935288"/>
                                </a:cubicBezTo>
                                <a:cubicBezTo>
                                  <a:pt x="5360744" y="2938959"/>
                                  <a:pt x="5359660" y="2942531"/>
                                  <a:pt x="5358224" y="2946003"/>
                                </a:cubicBezTo>
                                <a:cubicBezTo>
                                  <a:pt x="5356788" y="2949426"/>
                                  <a:pt x="5355028" y="2952750"/>
                                  <a:pt x="5352943" y="2955876"/>
                                </a:cubicBezTo>
                                <a:cubicBezTo>
                                  <a:pt x="5350859" y="2959001"/>
                                  <a:pt x="5348490" y="2961928"/>
                                  <a:pt x="5345836" y="2964557"/>
                                </a:cubicBezTo>
                                <a:cubicBezTo>
                                  <a:pt x="5343182" y="2967186"/>
                                  <a:pt x="5340295" y="2969518"/>
                                  <a:pt x="5337176" y="2971602"/>
                                </a:cubicBezTo>
                                <a:cubicBezTo>
                                  <a:pt x="5334055" y="2973685"/>
                                  <a:pt x="5330761" y="2975471"/>
                                  <a:pt x="5327294" y="2976910"/>
                                </a:cubicBezTo>
                                <a:cubicBezTo>
                                  <a:pt x="5323828" y="2978349"/>
                                  <a:pt x="5320255" y="2979440"/>
                                  <a:pt x="5316574" y="2980184"/>
                                </a:cubicBezTo>
                                <a:cubicBezTo>
                                  <a:pt x="5312894" y="2980928"/>
                                  <a:pt x="5309178" y="2981276"/>
                                  <a:pt x="5305425" y="2981325"/>
                                </a:cubicBezTo>
                                <a:lnTo>
                                  <a:pt x="57150" y="2981325"/>
                                </a:lnTo>
                                <a:cubicBezTo>
                                  <a:pt x="53398" y="2981276"/>
                                  <a:pt x="49681" y="2980928"/>
                                  <a:pt x="46001" y="2980184"/>
                                </a:cubicBezTo>
                                <a:cubicBezTo>
                                  <a:pt x="42320" y="2979440"/>
                                  <a:pt x="38747" y="2978299"/>
                                  <a:pt x="35280" y="2976860"/>
                                </a:cubicBezTo>
                                <a:cubicBezTo>
                                  <a:pt x="31813" y="2975422"/>
                                  <a:pt x="28519" y="2973685"/>
                                  <a:pt x="25399" y="2971602"/>
                                </a:cubicBezTo>
                                <a:cubicBezTo>
                                  <a:pt x="22279" y="2969518"/>
                                  <a:pt x="19392" y="2967186"/>
                                  <a:pt x="16739" y="2964557"/>
                                </a:cubicBezTo>
                                <a:cubicBezTo>
                                  <a:pt x="14085" y="2961928"/>
                                  <a:pt x="11716" y="2959001"/>
                                  <a:pt x="9632" y="2955925"/>
                                </a:cubicBezTo>
                                <a:cubicBezTo>
                                  <a:pt x="7547" y="2952750"/>
                                  <a:pt x="5786" y="2949426"/>
                                  <a:pt x="4350" y="2946003"/>
                                </a:cubicBezTo>
                                <a:cubicBezTo>
                                  <a:pt x="2914" y="2942531"/>
                                  <a:pt x="1830" y="2939008"/>
                                  <a:pt x="1098" y="2935288"/>
                                </a:cubicBezTo>
                                <a:cubicBezTo>
                                  <a:pt x="366" y="2931617"/>
                                  <a:pt x="0" y="2927896"/>
                                  <a:pt x="0" y="2924175"/>
                                </a:cubicBezTo>
                                <a:lnTo>
                                  <a:pt x="0" y="57150"/>
                                </a:lnTo>
                                <a:cubicBezTo>
                                  <a:pt x="0" y="53380"/>
                                  <a:pt x="366" y="49659"/>
                                  <a:pt x="1098" y="45988"/>
                                </a:cubicBezTo>
                                <a:cubicBezTo>
                                  <a:pt x="1830" y="42267"/>
                                  <a:pt x="2914" y="38646"/>
                                  <a:pt x="4350" y="35223"/>
                                </a:cubicBezTo>
                                <a:cubicBezTo>
                                  <a:pt x="5786" y="31700"/>
                                  <a:pt x="7547" y="28377"/>
                                  <a:pt x="9632" y="25301"/>
                                </a:cubicBezTo>
                                <a:cubicBezTo>
                                  <a:pt x="11716" y="22225"/>
                                  <a:pt x="14085" y="19348"/>
                                  <a:pt x="16739" y="16718"/>
                                </a:cubicBezTo>
                                <a:cubicBezTo>
                                  <a:pt x="19392" y="14039"/>
                                  <a:pt x="22279" y="1165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62" name="Rectangle 3262"/>
                        <wps:cNvSpPr/>
                        <wps:spPr>
                          <a:xfrm>
                            <a:off x="152400" y="203597"/>
                            <a:ext cx="1083205" cy="163170"/>
                          </a:xfrm>
                          <a:prstGeom prst="rect">
                            <a:avLst/>
                          </a:prstGeom>
                          <a:ln>
                            <a:noFill/>
                          </a:ln>
                        </wps:spPr>
                        <wps:txbx>
                          <w:txbxContent>
                            <w:p w14:paraId="60C8D3B5" w14:textId="77777777" w:rsidR="006F2406" w:rsidRDefault="00000000">
                              <w:pPr>
                                <w:spacing w:after="160" w:line="259" w:lineRule="auto"/>
                                <w:ind w:left="0" w:firstLine="0"/>
                              </w:pPr>
                              <w:r>
                                <w:rPr>
                                  <w:rFonts w:ascii="Consolas" w:eastAsia="Consolas" w:hAnsi="Consolas" w:cs="Consolas"/>
                                  <w:color w:val="E2E8F0"/>
                                  <w:sz w:val="19"/>
                                </w:rPr>
                                <w:t>// Rectangle</w:t>
                              </w:r>
                            </w:p>
                          </w:txbxContent>
                        </wps:txbx>
                        <wps:bodyPr horzOverflow="overflow" vert="horz" lIns="0" tIns="0" rIns="0" bIns="0" rtlCol="0">
                          <a:noAutofit/>
                        </wps:bodyPr>
                      </wps:wsp>
                      <wps:wsp>
                        <wps:cNvPr id="3263" name="Rectangle 3263"/>
                        <wps:cNvSpPr/>
                        <wps:spPr>
                          <a:xfrm>
                            <a:off x="152400" y="403622"/>
                            <a:ext cx="2346944" cy="163170"/>
                          </a:xfrm>
                          <a:prstGeom prst="rect">
                            <a:avLst/>
                          </a:prstGeom>
                          <a:ln>
                            <a:noFill/>
                          </a:ln>
                        </wps:spPr>
                        <wps:txbx>
                          <w:txbxContent>
                            <w:p w14:paraId="19AB8F82" w14:textId="77777777" w:rsidR="006F2406" w:rsidRDefault="00000000">
                              <w:pPr>
                                <w:spacing w:after="160" w:line="259" w:lineRule="auto"/>
                                <w:ind w:left="0" w:firstLine="0"/>
                              </w:pPr>
                              <w:r>
                                <w:rPr>
                                  <w:rFonts w:ascii="Consolas" w:eastAsia="Consolas" w:hAnsi="Consolas" w:cs="Consolas"/>
                                  <w:color w:val="E2E8F0"/>
                                  <w:sz w:val="19"/>
                                </w:rPr>
                                <w:t>ctx.fillStyle = '#3b82f6';</w:t>
                              </w:r>
                            </w:p>
                          </w:txbxContent>
                        </wps:txbx>
                        <wps:bodyPr horzOverflow="overflow" vert="horz" lIns="0" tIns="0" rIns="0" bIns="0" rtlCol="0">
                          <a:noAutofit/>
                        </wps:bodyPr>
                      </wps:wsp>
                      <wps:wsp>
                        <wps:cNvPr id="3264" name="Rectangle 3264"/>
                        <wps:cNvSpPr/>
                        <wps:spPr>
                          <a:xfrm>
                            <a:off x="152400" y="613172"/>
                            <a:ext cx="2798280" cy="163170"/>
                          </a:xfrm>
                          <a:prstGeom prst="rect">
                            <a:avLst/>
                          </a:prstGeom>
                          <a:ln>
                            <a:noFill/>
                          </a:ln>
                        </wps:spPr>
                        <wps:txbx>
                          <w:txbxContent>
                            <w:p w14:paraId="41795F74" w14:textId="77777777" w:rsidR="006F2406" w:rsidRDefault="00000000">
                              <w:pPr>
                                <w:spacing w:after="160" w:line="259" w:lineRule="auto"/>
                                <w:ind w:left="0" w:firstLine="0"/>
                              </w:pPr>
                              <w:r>
                                <w:rPr>
                                  <w:rFonts w:ascii="Consolas" w:eastAsia="Consolas" w:hAnsi="Consolas" w:cs="Consolas"/>
                                  <w:color w:val="E2E8F0"/>
                                  <w:sz w:val="19"/>
                                </w:rPr>
                                <w:t>ctx.fillRect(20, 20, 150, 100);</w:t>
                              </w:r>
                            </w:p>
                          </w:txbxContent>
                        </wps:txbx>
                        <wps:bodyPr horzOverflow="overflow" vert="horz" lIns="0" tIns="0" rIns="0" bIns="0" rtlCol="0">
                          <a:noAutofit/>
                        </wps:bodyPr>
                      </wps:wsp>
                      <wps:wsp>
                        <wps:cNvPr id="3265" name="Rectangle 3265"/>
                        <wps:cNvSpPr/>
                        <wps:spPr>
                          <a:xfrm>
                            <a:off x="152400" y="822722"/>
                            <a:ext cx="2527478" cy="163170"/>
                          </a:xfrm>
                          <a:prstGeom prst="rect">
                            <a:avLst/>
                          </a:prstGeom>
                          <a:ln>
                            <a:noFill/>
                          </a:ln>
                        </wps:spPr>
                        <wps:txbx>
                          <w:txbxContent>
                            <w:p w14:paraId="57D9E3C9" w14:textId="77777777" w:rsidR="006F2406" w:rsidRDefault="00000000">
                              <w:pPr>
                                <w:spacing w:after="160" w:line="259" w:lineRule="auto"/>
                                <w:ind w:left="0" w:firstLine="0"/>
                              </w:pPr>
                              <w:r>
                                <w:rPr>
                                  <w:rFonts w:ascii="Consolas" w:eastAsia="Consolas" w:hAnsi="Consolas" w:cs="Consolas"/>
                                  <w:color w:val="E2E8F0"/>
                                  <w:sz w:val="19"/>
                                </w:rPr>
                                <w:t>ctx.strokeStyle = '#1e293b';</w:t>
                              </w:r>
                            </w:p>
                          </w:txbxContent>
                        </wps:txbx>
                        <wps:bodyPr horzOverflow="overflow" vert="horz" lIns="0" tIns="0" rIns="0" bIns="0" rtlCol="0">
                          <a:noAutofit/>
                        </wps:bodyPr>
                      </wps:wsp>
                      <wps:wsp>
                        <wps:cNvPr id="3266" name="Rectangle 3266"/>
                        <wps:cNvSpPr/>
                        <wps:spPr>
                          <a:xfrm>
                            <a:off x="152400" y="1022747"/>
                            <a:ext cx="1624808" cy="163170"/>
                          </a:xfrm>
                          <a:prstGeom prst="rect">
                            <a:avLst/>
                          </a:prstGeom>
                          <a:ln>
                            <a:noFill/>
                          </a:ln>
                        </wps:spPr>
                        <wps:txbx>
                          <w:txbxContent>
                            <w:p w14:paraId="0D2A6945" w14:textId="77777777" w:rsidR="006F2406" w:rsidRDefault="00000000">
                              <w:pPr>
                                <w:spacing w:after="160" w:line="259" w:lineRule="auto"/>
                                <w:ind w:left="0" w:firstLine="0"/>
                              </w:pPr>
                              <w:r>
                                <w:rPr>
                                  <w:rFonts w:ascii="Consolas" w:eastAsia="Consolas" w:hAnsi="Consolas" w:cs="Consolas"/>
                                  <w:color w:val="E2E8F0"/>
                                  <w:sz w:val="19"/>
                                </w:rPr>
                                <w:t>ctx.lineWidth = 3;</w:t>
                              </w:r>
                            </w:p>
                          </w:txbxContent>
                        </wps:txbx>
                        <wps:bodyPr horzOverflow="overflow" vert="horz" lIns="0" tIns="0" rIns="0" bIns="0" rtlCol="0">
                          <a:noAutofit/>
                        </wps:bodyPr>
                      </wps:wsp>
                      <wps:wsp>
                        <wps:cNvPr id="3267" name="Rectangle 3267"/>
                        <wps:cNvSpPr/>
                        <wps:spPr>
                          <a:xfrm>
                            <a:off x="152400" y="1232297"/>
                            <a:ext cx="2978813" cy="163170"/>
                          </a:xfrm>
                          <a:prstGeom prst="rect">
                            <a:avLst/>
                          </a:prstGeom>
                          <a:ln>
                            <a:noFill/>
                          </a:ln>
                        </wps:spPr>
                        <wps:txbx>
                          <w:txbxContent>
                            <w:p w14:paraId="5DC49706" w14:textId="77777777" w:rsidR="006F2406" w:rsidRDefault="00000000">
                              <w:pPr>
                                <w:spacing w:after="160" w:line="259" w:lineRule="auto"/>
                                <w:ind w:left="0" w:firstLine="0"/>
                              </w:pPr>
                              <w:r>
                                <w:rPr>
                                  <w:rFonts w:ascii="Consolas" w:eastAsia="Consolas" w:hAnsi="Consolas" w:cs="Consolas"/>
                                  <w:color w:val="E2E8F0"/>
                                  <w:sz w:val="19"/>
                                </w:rPr>
                                <w:t>ctx.strokeRect(20, 20, 150, 100);</w:t>
                              </w:r>
                            </w:p>
                          </w:txbxContent>
                        </wps:txbx>
                        <wps:bodyPr horzOverflow="overflow" vert="horz" lIns="0" tIns="0" rIns="0" bIns="0" rtlCol="0">
                          <a:noAutofit/>
                        </wps:bodyPr>
                      </wps:wsp>
                      <wps:wsp>
                        <wps:cNvPr id="3268" name="Rectangle 3268"/>
                        <wps:cNvSpPr/>
                        <wps:spPr>
                          <a:xfrm>
                            <a:off x="152400" y="1641872"/>
                            <a:ext cx="1354006" cy="163170"/>
                          </a:xfrm>
                          <a:prstGeom prst="rect">
                            <a:avLst/>
                          </a:prstGeom>
                          <a:ln>
                            <a:noFill/>
                          </a:ln>
                        </wps:spPr>
                        <wps:txbx>
                          <w:txbxContent>
                            <w:p w14:paraId="68FF76D8" w14:textId="77777777" w:rsidR="006F2406" w:rsidRDefault="00000000">
                              <w:pPr>
                                <w:spacing w:after="160" w:line="259" w:lineRule="auto"/>
                                <w:ind w:left="0" w:firstLine="0"/>
                              </w:pPr>
                              <w:r>
                                <w:rPr>
                                  <w:rFonts w:ascii="Consolas" w:eastAsia="Consolas" w:hAnsi="Consolas" w:cs="Consolas"/>
                                  <w:color w:val="E2E8F0"/>
                                  <w:sz w:val="19"/>
                                </w:rPr>
                                <w:t>// Circle (arc)</w:t>
                              </w:r>
                            </w:p>
                          </w:txbxContent>
                        </wps:txbx>
                        <wps:bodyPr horzOverflow="overflow" vert="horz" lIns="0" tIns="0" rIns="0" bIns="0" rtlCol="0">
                          <a:noAutofit/>
                        </wps:bodyPr>
                      </wps:wsp>
                      <wps:wsp>
                        <wps:cNvPr id="3269" name="Rectangle 3269"/>
                        <wps:cNvSpPr/>
                        <wps:spPr>
                          <a:xfrm>
                            <a:off x="152400" y="1851422"/>
                            <a:ext cx="1444273" cy="163170"/>
                          </a:xfrm>
                          <a:prstGeom prst="rect">
                            <a:avLst/>
                          </a:prstGeom>
                          <a:ln>
                            <a:noFill/>
                          </a:ln>
                        </wps:spPr>
                        <wps:txbx>
                          <w:txbxContent>
                            <w:p w14:paraId="47D20BFD" w14:textId="77777777" w:rsidR="006F2406" w:rsidRDefault="00000000">
                              <w:pPr>
                                <w:spacing w:after="160" w:line="259" w:lineRule="auto"/>
                                <w:ind w:left="0" w:firstLine="0"/>
                              </w:pPr>
                              <w:r>
                                <w:rPr>
                                  <w:rFonts w:ascii="Consolas" w:eastAsia="Consolas" w:hAnsi="Consolas" w:cs="Consolas"/>
                                  <w:color w:val="E2E8F0"/>
                                  <w:sz w:val="19"/>
                                </w:rPr>
                                <w:t>ctx.beginPath();</w:t>
                              </w:r>
                            </w:p>
                          </w:txbxContent>
                        </wps:txbx>
                        <wps:bodyPr horzOverflow="overflow" vert="horz" lIns="0" tIns="0" rIns="0" bIns="0" rtlCol="0">
                          <a:noAutofit/>
                        </wps:bodyPr>
                      </wps:wsp>
                      <wps:wsp>
                        <wps:cNvPr id="3270" name="Rectangle 3270"/>
                        <wps:cNvSpPr/>
                        <wps:spPr>
                          <a:xfrm>
                            <a:off x="152400" y="2051447"/>
                            <a:ext cx="3339882" cy="163170"/>
                          </a:xfrm>
                          <a:prstGeom prst="rect">
                            <a:avLst/>
                          </a:prstGeom>
                          <a:ln>
                            <a:noFill/>
                          </a:ln>
                        </wps:spPr>
                        <wps:txbx>
                          <w:txbxContent>
                            <w:p w14:paraId="31034C82" w14:textId="77777777" w:rsidR="006F2406" w:rsidRDefault="00000000">
                              <w:pPr>
                                <w:spacing w:after="160" w:line="259" w:lineRule="auto"/>
                                <w:ind w:left="0" w:firstLine="0"/>
                              </w:pPr>
                              <w:r>
                                <w:rPr>
                                  <w:rFonts w:ascii="Consolas" w:eastAsia="Consolas" w:hAnsi="Consolas" w:cs="Consolas"/>
                                  <w:color w:val="E2E8F0"/>
                                  <w:sz w:val="19"/>
                                </w:rPr>
                                <w:t>ctx.arc(300, 70, 40, 0, Math.PI * 2);</w:t>
                              </w:r>
                            </w:p>
                          </w:txbxContent>
                        </wps:txbx>
                        <wps:bodyPr horzOverflow="overflow" vert="horz" lIns="0" tIns="0" rIns="0" bIns="0" rtlCol="0">
                          <a:noAutofit/>
                        </wps:bodyPr>
                      </wps:wsp>
                      <wps:wsp>
                        <wps:cNvPr id="3271" name="Rectangle 3271"/>
                        <wps:cNvSpPr/>
                        <wps:spPr>
                          <a:xfrm>
                            <a:off x="152400" y="2260997"/>
                            <a:ext cx="2346944" cy="163170"/>
                          </a:xfrm>
                          <a:prstGeom prst="rect">
                            <a:avLst/>
                          </a:prstGeom>
                          <a:ln>
                            <a:noFill/>
                          </a:ln>
                        </wps:spPr>
                        <wps:txbx>
                          <w:txbxContent>
                            <w:p w14:paraId="6094F10E" w14:textId="77777777" w:rsidR="006F2406" w:rsidRDefault="00000000">
                              <w:pPr>
                                <w:spacing w:after="160" w:line="259" w:lineRule="auto"/>
                                <w:ind w:left="0" w:firstLine="0"/>
                              </w:pPr>
                              <w:r>
                                <w:rPr>
                                  <w:rFonts w:ascii="Consolas" w:eastAsia="Consolas" w:hAnsi="Consolas" w:cs="Consolas"/>
                                  <w:color w:val="E2E8F0"/>
                                  <w:sz w:val="19"/>
                                </w:rPr>
                                <w:t>ctx.fillStyle = '#22c55e';</w:t>
                              </w:r>
                            </w:p>
                          </w:txbxContent>
                        </wps:txbx>
                        <wps:bodyPr horzOverflow="overflow" vert="horz" lIns="0" tIns="0" rIns="0" bIns="0" rtlCol="0">
                          <a:noAutofit/>
                        </wps:bodyPr>
                      </wps:wsp>
                      <wps:wsp>
                        <wps:cNvPr id="3272" name="Rectangle 3272"/>
                        <wps:cNvSpPr/>
                        <wps:spPr>
                          <a:xfrm>
                            <a:off x="152400" y="2470547"/>
                            <a:ext cx="992938" cy="163170"/>
                          </a:xfrm>
                          <a:prstGeom prst="rect">
                            <a:avLst/>
                          </a:prstGeom>
                          <a:ln>
                            <a:noFill/>
                          </a:ln>
                        </wps:spPr>
                        <wps:txbx>
                          <w:txbxContent>
                            <w:p w14:paraId="423D2F33" w14:textId="77777777" w:rsidR="006F2406" w:rsidRDefault="00000000">
                              <w:pPr>
                                <w:spacing w:after="160" w:line="259" w:lineRule="auto"/>
                                <w:ind w:left="0" w:firstLine="0"/>
                              </w:pPr>
                              <w:r>
                                <w:rPr>
                                  <w:rFonts w:ascii="Consolas" w:eastAsia="Consolas" w:hAnsi="Consolas" w:cs="Consolas"/>
                                  <w:color w:val="E2E8F0"/>
                                  <w:sz w:val="19"/>
                                </w:rPr>
                                <w:t>ctx.fill();</w:t>
                              </w:r>
                            </w:p>
                          </w:txbxContent>
                        </wps:txbx>
                        <wps:bodyPr horzOverflow="overflow" vert="horz" lIns="0" tIns="0" rIns="0" bIns="0" rtlCol="0">
                          <a:noAutofit/>
                        </wps:bodyPr>
                      </wps:wsp>
                      <wps:wsp>
                        <wps:cNvPr id="3273" name="Rectangle 3273"/>
                        <wps:cNvSpPr/>
                        <wps:spPr>
                          <a:xfrm>
                            <a:off x="152400" y="2670572"/>
                            <a:ext cx="1173472" cy="163170"/>
                          </a:xfrm>
                          <a:prstGeom prst="rect">
                            <a:avLst/>
                          </a:prstGeom>
                          <a:ln>
                            <a:noFill/>
                          </a:ln>
                        </wps:spPr>
                        <wps:txbx>
                          <w:txbxContent>
                            <w:p w14:paraId="3B37123C" w14:textId="77777777" w:rsidR="006F2406" w:rsidRDefault="00000000">
                              <w:pPr>
                                <w:spacing w:after="160" w:line="259" w:lineRule="auto"/>
                                <w:ind w:left="0" w:firstLine="0"/>
                              </w:pPr>
                              <w:r>
                                <w:rPr>
                                  <w:rFonts w:ascii="Consolas" w:eastAsia="Consolas" w:hAnsi="Consolas" w:cs="Consolas"/>
                                  <w:color w:val="E2E8F0"/>
                                  <w:sz w:val="19"/>
                                </w:rPr>
                                <w:t>ctx.stroke();</w:t>
                              </w:r>
                            </w:p>
                          </w:txbxContent>
                        </wps:txbx>
                        <wps:bodyPr horzOverflow="overflow" vert="horz" lIns="0" tIns="0" rIns="0" bIns="0" rtlCol="0">
                          <a:noAutofit/>
                        </wps:bodyPr>
                      </wps:wsp>
                    </wpg:wgp>
                  </a:graphicData>
                </a:graphic>
              </wp:inline>
            </w:drawing>
          </mc:Choice>
          <mc:Fallback>
            <w:pict>
              <v:group w14:anchorId="75140764" id="Group 39743" o:spid="_x0000_s2820" style="width:422.25pt;height:234.75pt;mso-position-horizontal-relative:char;mso-position-vertical-relative:line" coordsize="53625,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">
                <v:shape id="Shape 3257" o:spid="_x0000_s2821" style="position:absolute;width:53625;height:29813;visibility:visible;mso-wrap-style:square;v-text-anchor:top" coordsize="5362575,298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" path="m57150,l5305425,v3753,,7469,397,11149,1091c5320255,1786,5323828,2877,5327294,4266v3467,1489,6761,3225,9881,5309c5340295,11658,5343182,14039,5345836,16718v2654,2630,5023,5507,7107,8583c5355028,28377,5356788,31700,5358224,35223v1436,3423,2520,7044,3252,10765c5362208,49659,5362574,53380,5362575,57150r,2867025c5362574,2927896,5362208,2931567,5361476,2935288v-732,3671,-1816,7243,-3252,10715c5356788,2949426,5355028,2952750,5352943,2955876v-2084,3125,-4453,6052,-7107,8681c5343182,2967186,5340295,2969518,5337176,2971602v-3121,2083,-6415,3869,-9882,5308c5323828,2978349,5320255,2979440,5316574,2980184v-3680,744,-7396,1092,-11149,1141l57150,2981325v-3752,-49,-7469,-397,-11149,-1141c42320,2979440,38747,2978299,35280,2976860v-3467,-1438,-6761,-3175,-9881,-5258c22279,2969518,19392,2967186,16739,2964557v-2654,-2629,-5023,-5556,-7107,-8632c7547,2952750,5786,2949426,4350,2946003v-1436,-3472,-2520,-6995,-3252,-10715c366,2931617,,2927896,,2924175l,57150c,53380,366,49659,1098,45988,1830,42267,2914,38646,4350,35223,5786,31700,7547,28377,9632,25301v2084,-3076,4453,-5953,7107,-8583c19392,14039,22279,11658,25399,9575,28519,7491,31813,5755,35280,4316,38747,2877,42320,1786,46001,1091,49681,397,53398,,57150,xe" fillcolor="#1e293b" stroked="f" strokeweight="0">
                  <v:stroke miterlimit="83231f" joinstyle="miter"/>
                  <v:path arrowok="t" textboxrect="0,0,5362575,2981325"/>
                </v:shape>
                <v:rect id="Rectangle 3262" o:spid="_x0000_s2822" style="position:absolute;left:1524;top:2035;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14:paraId="60C8D3B5" w14:textId="77777777" w:rsidR="006F2406" w:rsidRDefault="00000000">
                        <w:pPr>
                          <w:spacing w:after="160" w:line="259" w:lineRule="auto"/>
                          <w:ind w:left="0" w:firstLine="0"/>
                        </w:pPr>
                        <w:r>
                          <w:rPr>
                            <w:rFonts w:ascii="Consolas" w:eastAsia="Consolas" w:hAnsi="Consolas" w:cs="Consolas"/>
                            <w:color w:val="E2E8F0"/>
                            <w:sz w:val="19"/>
                          </w:rPr>
                          <w:t>// Rectangle</w:t>
                        </w:r>
                      </w:p>
                    </w:txbxContent>
                  </v:textbox>
                </v:rect>
                <v:rect id="Rectangle 3263" o:spid="_x0000_s2823" style="position:absolute;left:1524;top:4036;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19AB8F82" w14:textId="77777777" w:rsidR="006F2406" w:rsidRDefault="00000000">
                        <w:pPr>
                          <w:spacing w:after="160" w:line="259" w:lineRule="auto"/>
                          <w:ind w:left="0" w:firstLine="0"/>
                        </w:pPr>
                        <w:r>
                          <w:rPr>
                            <w:rFonts w:ascii="Consolas" w:eastAsia="Consolas" w:hAnsi="Consolas" w:cs="Consolas"/>
                            <w:color w:val="E2E8F0"/>
                            <w:sz w:val="19"/>
                          </w:rPr>
                          <w:t>ctx.fillStyle = '#3b82f6';</w:t>
                        </w:r>
                      </w:p>
                    </w:txbxContent>
                  </v:textbox>
                </v:rect>
                <v:rect id="Rectangle 3264" o:spid="_x0000_s2824" style="position:absolute;left:1524;top:6131;width:2798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14:paraId="41795F74" w14:textId="77777777" w:rsidR="006F2406" w:rsidRDefault="00000000">
                        <w:pPr>
                          <w:spacing w:after="160" w:line="259" w:lineRule="auto"/>
                          <w:ind w:left="0" w:firstLine="0"/>
                        </w:pPr>
                        <w:r>
                          <w:rPr>
                            <w:rFonts w:ascii="Consolas" w:eastAsia="Consolas" w:hAnsi="Consolas" w:cs="Consolas"/>
                            <w:color w:val="E2E8F0"/>
                            <w:sz w:val="19"/>
                          </w:rPr>
                          <w:t>ctx.fillRect(20, 20, 150, 100);</w:t>
                        </w:r>
                      </w:p>
                    </w:txbxContent>
                  </v:textbox>
                </v:rect>
                <v:rect id="Rectangle 3265" o:spid="_x0000_s2825" style="position:absolute;left:1524;top:8227;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14:paraId="57D9E3C9" w14:textId="77777777" w:rsidR="006F2406" w:rsidRDefault="00000000">
                        <w:pPr>
                          <w:spacing w:after="160" w:line="259" w:lineRule="auto"/>
                          <w:ind w:left="0" w:firstLine="0"/>
                        </w:pPr>
                        <w:r>
                          <w:rPr>
                            <w:rFonts w:ascii="Consolas" w:eastAsia="Consolas" w:hAnsi="Consolas" w:cs="Consolas"/>
                            <w:color w:val="E2E8F0"/>
                            <w:sz w:val="19"/>
                          </w:rPr>
                          <w:t>ctx.strokeStyle = '#1e293b';</w:t>
                        </w:r>
                      </w:p>
                    </w:txbxContent>
                  </v:textbox>
                </v:rect>
                <v:rect id="Rectangle 3266" o:spid="_x0000_s2826" style="position:absolute;left:1524;top:10227;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14:paraId="0D2A6945" w14:textId="77777777" w:rsidR="006F2406" w:rsidRDefault="00000000">
                        <w:pPr>
                          <w:spacing w:after="160" w:line="259" w:lineRule="auto"/>
                          <w:ind w:left="0" w:firstLine="0"/>
                        </w:pPr>
                        <w:r>
                          <w:rPr>
                            <w:rFonts w:ascii="Consolas" w:eastAsia="Consolas" w:hAnsi="Consolas" w:cs="Consolas"/>
                            <w:color w:val="E2E8F0"/>
                            <w:sz w:val="19"/>
                          </w:rPr>
                          <w:t>ctx.lineWidth = 3;</w:t>
                        </w:r>
                      </w:p>
                    </w:txbxContent>
                  </v:textbox>
                </v:rect>
                <v:rect id="Rectangle 3267" o:spid="_x0000_s2827" style="position:absolute;left:1524;top:12322;width:297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v:textbox inset="0,0,0,0">
                    <w:txbxContent>
                      <w:p w14:paraId="5DC49706" w14:textId="77777777" w:rsidR="006F2406" w:rsidRDefault="00000000">
                        <w:pPr>
                          <w:spacing w:after="160" w:line="259" w:lineRule="auto"/>
                          <w:ind w:left="0" w:firstLine="0"/>
                        </w:pPr>
                        <w:r>
                          <w:rPr>
                            <w:rFonts w:ascii="Consolas" w:eastAsia="Consolas" w:hAnsi="Consolas" w:cs="Consolas"/>
                            <w:color w:val="E2E8F0"/>
                            <w:sz w:val="19"/>
                          </w:rPr>
                          <w:t>ctx.strokeRect(20, 20, 150, 100);</w:t>
                        </w:r>
                      </w:p>
                    </w:txbxContent>
                  </v:textbox>
                </v:rect>
                <v:rect id="Rectangle 3268" o:spid="_x0000_s2828" style="position:absolute;left:1524;top:16418;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tmwwAAAN0AAAAPAAAAZHJzL2Rvd25yZXYueG1sRE9Na8JA&#10;EL0X/A/LCN7qxgi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tnerZsMAAADdAAAADwAA&#10;AAAAAAAAAAAAAAAHAgAAZHJzL2Rvd25yZXYueG1sUEsFBgAAAAADAAMAtwAAAPcCAAAAAA==&#10;" filled="f" stroked="f">
                  <v:textbox inset="0,0,0,0">
                    <w:txbxContent>
                      <w:p w14:paraId="68FF76D8" w14:textId="77777777" w:rsidR="006F2406" w:rsidRDefault="00000000">
                        <w:pPr>
                          <w:spacing w:after="160" w:line="259" w:lineRule="auto"/>
                          <w:ind w:left="0" w:firstLine="0"/>
                        </w:pPr>
                        <w:r>
                          <w:rPr>
                            <w:rFonts w:ascii="Consolas" w:eastAsia="Consolas" w:hAnsi="Consolas" w:cs="Consolas"/>
                            <w:color w:val="E2E8F0"/>
                            <w:sz w:val="19"/>
                          </w:rPr>
                          <w:t>// Circle (arc)</w:t>
                        </w:r>
                      </w:p>
                    </w:txbxContent>
                  </v:textbox>
                </v:rect>
                <v:rect id="Rectangle 3269" o:spid="_x0000_s2829" style="position:absolute;left:1524;top:18514;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79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ZOw79xQAAAN0AAAAP&#10;AAAAAAAAAAAAAAAAAAcCAABkcnMvZG93bnJldi54bWxQSwUGAAAAAAMAAwC3AAAA+QIAAAAA&#10;" filled="f" stroked="f">
                  <v:textbox inset="0,0,0,0">
                    <w:txbxContent>
                      <w:p w14:paraId="47D20BFD" w14:textId="77777777" w:rsidR="006F2406" w:rsidRDefault="00000000">
                        <w:pPr>
                          <w:spacing w:after="160" w:line="259" w:lineRule="auto"/>
                          <w:ind w:left="0" w:firstLine="0"/>
                        </w:pPr>
                        <w:r>
                          <w:rPr>
                            <w:rFonts w:ascii="Consolas" w:eastAsia="Consolas" w:hAnsi="Consolas" w:cs="Consolas"/>
                            <w:color w:val="E2E8F0"/>
                            <w:sz w:val="19"/>
                          </w:rPr>
                          <w:t>ctx.beginPath();</w:t>
                        </w:r>
                      </w:p>
                    </w:txbxContent>
                  </v:textbox>
                </v:rect>
                <v:rect id="Rectangle 3270" o:spid="_x0000_s2830" style="position:absolute;left:1524;top:20514;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DG9wwAAAN0AAAAPAAAAZHJzL2Rvd25yZXYueG1sRE/LisIw&#10;FN0L8w/hDrjTdBz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zdgxvcMAAADdAAAADwAA&#10;AAAAAAAAAAAAAAAHAgAAZHJzL2Rvd25yZXYueG1sUEsFBgAAAAADAAMAtwAAAPcCAAAAAA==&#10;" filled="f" stroked="f">
                  <v:textbox inset="0,0,0,0">
                    <w:txbxContent>
                      <w:p w14:paraId="31034C82" w14:textId="77777777" w:rsidR="006F2406" w:rsidRDefault="00000000">
                        <w:pPr>
                          <w:spacing w:after="160" w:line="259" w:lineRule="auto"/>
                          <w:ind w:left="0" w:firstLine="0"/>
                        </w:pPr>
                        <w:r>
                          <w:rPr>
                            <w:rFonts w:ascii="Consolas" w:eastAsia="Consolas" w:hAnsi="Consolas" w:cs="Consolas"/>
                            <w:color w:val="E2E8F0"/>
                            <w:sz w:val="19"/>
                          </w:rPr>
                          <w:t>ctx.arc(300, 70, 40, 0, Math.PI * 2);</w:t>
                        </w:r>
                      </w:p>
                    </w:txbxContent>
                  </v:textbox>
                </v:rect>
                <v:rect id="Rectangle 3271" o:spid="_x0000_s2831" style="position:absolute;left:1524;top:22609;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6094F10E" w14:textId="77777777" w:rsidR="006F2406" w:rsidRDefault="00000000">
                        <w:pPr>
                          <w:spacing w:after="160" w:line="259" w:lineRule="auto"/>
                          <w:ind w:left="0" w:firstLine="0"/>
                        </w:pPr>
                        <w:r>
                          <w:rPr>
                            <w:rFonts w:ascii="Consolas" w:eastAsia="Consolas" w:hAnsi="Consolas" w:cs="Consolas"/>
                            <w:color w:val="E2E8F0"/>
                            <w:sz w:val="19"/>
                          </w:rPr>
                          <w:t>ctx.fillStyle = '#22c55e';</w:t>
                        </w:r>
                      </w:p>
                    </w:txbxContent>
                  </v:textbox>
                </v:rect>
                <v:rect id="Rectangle 3272" o:spid="_x0000_s2832" style="position:absolute;left:1524;top:24705;width:992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RxwAAAN0AAAAPAAAAZHJzL2Rvd25yZXYueG1sRI9Ba8JA&#10;FITvhf6H5RV6azZNQ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FJGClHHAAAA3QAA&#10;AA8AAAAAAAAAAAAAAAAABwIAAGRycy9kb3ducmV2LnhtbFBLBQYAAAAAAwADALcAAAD7AgAAAAA=&#10;" filled="f" stroked="f">
                  <v:textbox inset="0,0,0,0">
                    <w:txbxContent>
                      <w:p w14:paraId="423D2F33" w14:textId="77777777" w:rsidR="006F2406" w:rsidRDefault="00000000">
                        <w:pPr>
                          <w:spacing w:after="160" w:line="259" w:lineRule="auto"/>
                          <w:ind w:left="0" w:firstLine="0"/>
                        </w:pPr>
                        <w:r>
                          <w:rPr>
                            <w:rFonts w:ascii="Consolas" w:eastAsia="Consolas" w:hAnsi="Consolas" w:cs="Consolas"/>
                            <w:color w:val="E2E8F0"/>
                            <w:sz w:val="19"/>
                          </w:rPr>
                          <w:t>ctx.fill();</w:t>
                        </w:r>
                      </w:p>
                    </w:txbxContent>
                  </v:textbox>
                </v:rect>
                <v:rect id="Rectangle 3273" o:spid="_x0000_s2833" style="position:absolute;left:1524;top:26705;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3B37123C" w14:textId="77777777" w:rsidR="006F2406" w:rsidRDefault="00000000">
                        <w:pPr>
                          <w:spacing w:after="160" w:line="259" w:lineRule="auto"/>
                          <w:ind w:left="0" w:firstLine="0"/>
                        </w:pPr>
                        <w:r>
                          <w:rPr>
                            <w:rFonts w:ascii="Consolas" w:eastAsia="Consolas" w:hAnsi="Consolas" w:cs="Consolas"/>
                            <w:color w:val="E2E8F0"/>
                            <w:sz w:val="19"/>
                          </w:rPr>
                          <w:t>ctx.stroke();</w:t>
                        </w:r>
                      </w:p>
                    </w:txbxContent>
                  </v:textbox>
                </v:rect>
                <w10:anchorlock/>
              </v:group>
            </w:pict>
          </mc:Fallback>
        </mc:AlternateContent>
      </w:r>
    </w:p>
    <w:p w14:paraId="0D077845" w14:textId="77777777" w:rsidR="006F2406" w:rsidRDefault="00000000">
      <w:pPr>
        <w:pStyle w:val="Heading3"/>
        <w:ind w:left="-5"/>
      </w:pPr>
      <w:r>
        <w:lastRenderedPageBreak/>
        <w:t>Paths</w:t>
      </w:r>
    </w:p>
    <w:p w14:paraId="729D9CD8"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091CCF3A" wp14:editId="3146A4F6">
                <wp:extent cx="5362575" cy="1743075"/>
                <wp:effectExtent l="0" t="0" r="0" b="0"/>
                <wp:docPr id="39744" name="Group 39744"/>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3258" name="Shape 3258"/>
                        <wps:cNvSpPr/>
                        <wps:spPr>
                          <a:xfrm>
                            <a:off x="0" y="0"/>
                            <a:ext cx="5362575" cy="1743075"/>
                          </a:xfrm>
                          <a:custGeom>
                            <a:avLst/>
                            <a:gdLst/>
                            <a:ahLst/>
                            <a:cxnLst/>
                            <a:rect l="0" t="0" r="0" b="0"/>
                            <a:pathLst>
                              <a:path w="5362575" h="1743075">
                                <a:moveTo>
                                  <a:pt x="57150" y="0"/>
                                </a:moveTo>
                                <a:lnTo>
                                  <a:pt x="5305425" y="0"/>
                                </a:lnTo>
                                <a:cubicBezTo>
                                  <a:pt x="5309178" y="50"/>
                                  <a:pt x="5312894" y="397"/>
                                  <a:pt x="5316574" y="1141"/>
                                </a:cubicBezTo>
                                <a:cubicBezTo>
                                  <a:pt x="5320255" y="1836"/>
                                  <a:pt x="5323828" y="2927"/>
                                  <a:pt x="5327294" y="431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1685925"/>
                                </a:lnTo>
                                <a:cubicBezTo>
                                  <a:pt x="5362574" y="1689646"/>
                                  <a:pt x="5362208" y="1693317"/>
                                  <a:pt x="5361476" y="1697038"/>
                                </a:cubicBezTo>
                                <a:cubicBezTo>
                                  <a:pt x="5360744" y="1700709"/>
                                  <a:pt x="5359660" y="1704231"/>
                                  <a:pt x="5358224" y="1707704"/>
                                </a:cubicBezTo>
                                <a:cubicBezTo>
                                  <a:pt x="5356788" y="1711176"/>
                                  <a:pt x="5355028" y="1714450"/>
                                  <a:pt x="5352943" y="1717576"/>
                                </a:cubicBezTo>
                                <a:cubicBezTo>
                                  <a:pt x="5350859" y="1720701"/>
                                  <a:pt x="5348490" y="1723628"/>
                                  <a:pt x="5345836" y="1726307"/>
                                </a:cubicBezTo>
                                <a:cubicBezTo>
                                  <a:pt x="5343182" y="1728936"/>
                                  <a:pt x="5340295" y="1731268"/>
                                  <a:pt x="5337176" y="1733352"/>
                                </a:cubicBezTo>
                                <a:cubicBezTo>
                                  <a:pt x="5334055" y="1735435"/>
                                  <a:pt x="5330761" y="1737221"/>
                                  <a:pt x="5327294" y="1738660"/>
                                </a:cubicBezTo>
                                <a:cubicBezTo>
                                  <a:pt x="5323828" y="1740099"/>
                                  <a:pt x="5320255" y="1741190"/>
                                  <a:pt x="5316574" y="1741934"/>
                                </a:cubicBezTo>
                                <a:cubicBezTo>
                                  <a:pt x="5312894" y="1742678"/>
                                  <a:pt x="5309178" y="1743025"/>
                                  <a:pt x="5305425" y="1743075"/>
                                </a:cubicBezTo>
                                <a:lnTo>
                                  <a:pt x="57150" y="1743075"/>
                                </a:lnTo>
                                <a:cubicBezTo>
                                  <a:pt x="53398" y="1743025"/>
                                  <a:pt x="49681" y="1742678"/>
                                  <a:pt x="46001" y="1741884"/>
                                </a:cubicBezTo>
                                <a:cubicBezTo>
                                  <a:pt x="42320" y="1741190"/>
                                  <a:pt x="38747" y="1740099"/>
                                  <a:pt x="35280" y="1738660"/>
                                </a:cubicBezTo>
                                <a:cubicBezTo>
                                  <a:pt x="31813" y="1737221"/>
                                  <a:pt x="28519" y="1735435"/>
                                  <a:pt x="25399" y="1733352"/>
                                </a:cubicBezTo>
                                <a:cubicBezTo>
                                  <a:pt x="22279" y="1731268"/>
                                  <a:pt x="19392" y="1728936"/>
                                  <a:pt x="16739" y="1726307"/>
                                </a:cubicBezTo>
                                <a:cubicBezTo>
                                  <a:pt x="14085" y="1723628"/>
                                  <a:pt x="11716" y="1720701"/>
                                  <a:pt x="9632" y="1717576"/>
                                </a:cubicBezTo>
                                <a:cubicBezTo>
                                  <a:pt x="7547" y="1714450"/>
                                  <a:pt x="5786" y="1711176"/>
                                  <a:pt x="4350" y="1707704"/>
                                </a:cubicBezTo>
                                <a:cubicBezTo>
                                  <a:pt x="2914" y="1704231"/>
                                  <a:pt x="1830" y="1700709"/>
                                  <a:pt x="1098" y="1697038"/>
                                </a:cubicBezTo>
                                <a:cubicBezTo>
                                  <a:pt x="366" y="1693317"/>
                                  <a:pt x="0" y="1689646"/>
                                  <a:pt x="0" y="1685925"/>
                                </a:cubicBezTo>
                                <a:lnTo>
                                  <a:pt x="0" y="57150"/>
                                </a:lnTo>
                                <a:cubicBezTo>
                                  <a:pt x="0" y="53380"/>
                                  <a:pt x="366" y="49659"/>
                                  <a:pt x="1098" y="45938"/>
                                </a:cubicBezTo>
                                <a:cubicBezTo>
                                  <a:pt x="1830" y="42218"/>
                                  <a:pt x="2914" y="38646"/>
                                  <a:pt x="4350" y="35173"/>
                                </a:cubicBezTo>
                                <a:cubicBezTo>
                                  <a:pt x="5786" y="31700"/>
                                  <a:pt x="7547" y="28426"/>
                                  <a:pt x="9632" y="25301"/>
                                </a:cubicBezTo>
                                <a:cubicBezTo>
                                  <a:pt x="11716" y="22225"/>
                                  <a:pt x="14085" y="19348"/>
                                  <a:pt x="16739" y="16718"/>
                                </a:cubicBezTo>
                                <a:cubicBezTo>
                                  <a:pt x="19392" y="14089"/>
                                  <a:pt x="22279" y="11708"/>
                                  <a:pt x="25399" y="9575"/>
                                </a:cubicBezTo>
                                <a:cubicBezTo>
                                  <a:pt x="28519" y="7491"/>
                                  <a:pt x="31813" y="5755"/>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76" name="Rectangle 3276"/>
                        <wps:cNvSpPr/>
                        <wps:spPr>
                          <a:xfrm>
                            <a:off x="152400" y="203597"/>
                            <a:ext cx="1444273" cy="163170"/>
                          </a:xfrm>
                          <a:prstGeom prst="rect">
                            <a:avLst/>
                          </a:prstGeom>
                          <a:ln>
                            <a:noFill/>
                          </a:ln>
                        </wps:spPr>
                        <wps:txbx>
                          <w:txbxContent>
                            <w:p w14:paraId="4399C67E" w14:textId="77777777" w:rsidR="006F2406" w:rsidRDefault="00000000">
                              <w:pPr>
                                <w:spacing w:after="160" w:line="259" w:lineRule="auto"/>
                                <w:ind w:left="0" w:firstLine="0"/>
                              </w:pPr>
                              <w:r>
                                <w:rPr>
                                  <w:rFonts w:ascii="Consolas" w:eastAsia="Consolas" w:hAnsi="Consolas" w:cs="Consolas"/>
                                  <w:color w:val="E2E8F0"/>
                                  <w:sz w:val="19"/>
                                </w:rPr>
                                <w:t>ctx.beginPath();</w:t>
                              </w:r>
                            </w:p>
                          </w:txbxContent>
                        </wps:txbx>
                        <wps:bodyPr horzOverflow="overflow" vert="horz" lIns="0" tIns="0" rIns="0" bIns="0" rtlCol="0">
                          <a:noAutofit/>
                        </wps:bodyPr>
                      </wps:wsp>
                      <wps:wsp>
                        <wps:cNvPr id="3277" name="Rectangle 3277"/>
                        <wps:cNvSpPr/>
                        <wps:spPr>
                          <a:xfrm>
                            <a:off x="152400" y="403622"/>
                            <a:ext cx="1805341" cy="163170"/>
                          </a:xfrm>
                          <a:prstGeom prst="rect">
                            <a:avLst/>
                          </a:prstGeom>
                          <a:ln>
                            <a:noFill/>
                          </a:ln>
                        </wps:spPr>
                        <wps:txbx>
                          <w:txbxContent>
                            <w:p w14:paraId="7F2CCB27" w14:textId="77777777" w:rsidR="006F2406" w:rsidRDefault="00000000">
                              <w:pPr>
                                <w:spacing w:after="160" w:line="259" w:lineRule="auto"/>
                                <w:ind w:left="0" w:firstLine="0"/>
                              </w:pPr>
                              <w:r>
                                <w:rPr>
                                  <w:rFonts w:ascii="Consolas" w:eastAsia="Consolas" w:hAnsi="Consolas" w:cs="Consolas"/>
                                  <w:color w:val="E2E8F0"/>
                                  <w:sz w:val="19"/>
                                </w:rPr>
                                <w:t>ctx.moveTo(50, 200);</w:t>
                              </w:r>
                            </w:p>
                          </w:txbxContent>
                        </wps:txbx>
                        <wps:bodyPr horzOverflow="overflow" vert="horz" lIns="0" tIns="0" rIns="0" bIns="0" rtlCol="0">
                          <a:noAutofit/>
                        </wps:bodyPr>
                      </wps:wsp>
                      <wps:wsp>
                        <wps:cNvPr id="3278" name="Rectangle 3278"/>
                        <wps:cNvSpPr/>
                        <wps:spPr>
                          <a:xfrm>
                            <a:off x="152400" y="613172"/>
                            <a:ext cx="1895608" cy="163170"/>
                          </a:xfrm>
                          <a:prstGeom prst="rect">
                            <a:avLst/>
                          </a:prstGeom>
                          <a:ln>
                            <a:noFill/>
                          </a:ln>
                        </wps:spPr>
                        <wps:txbx>
                          <w:txbxContent>
                            <w:p w14:paraId="1EFF5E66" w14:textId="77777777" w:rsidR="006F2406" w:rsidRDefault="00000000">
                              <w:pPr>
                                <w:spacing w:after="160" w:line="259" w:lineRule="auto"/>
                                <w:ind w:left="0" w:firstLine="0"/>
                              </w:pPr>
                              <w:r>
                                <w:rPr>
                                  <w:rFonts w:ascii="Consolas" w:eastAsia="Consolas" w:hAnsi="Consolas" w:cs="Consolas"/>
                                  <w:color w:val="E2E8F0"/>
                                  <w:sz w:val="19"/>
                                </w:rPr>
                                <w:t>ctx.lineTo(200, 250);</w:t>
                              </w:r>
                            </w:p>
                          </w:txbxContent>
                        </wps:txbx>
                        <wps:bodyPr horzOverflow="overflow" vert="horz" lIns="0" tIns="0" rIns="0" bIns="0" rtlCol="0">
                          <a:noAutofit/>
                        </wps:bodyPr>
                      </wps:wsp>
                      <wps:wsp>
                        <wps:cNvPr id="3279" name="Rectangle 3279"/>
                        <wps:cNvSpPr/>
                        <wps:spPr>
                          <a:xfrm>
                            <a:off x="152400" y="813197"/>
                            <a:ext cx="1895608" cy="163170"/>
                          </a:xfrm>
                          <a:prstGeom prst="rect">
                            <a:avLst/>
                          </a:prstGeom>
                          <a:ln>
                            <a:noFill/>
                          </a:ln>
                        </wps:spPr>
                        <wps:txbx>
                          <w:txbxContent>
                            <w:p w14:paraId="1D750340" w14:textId="77777777" w:rsidR="006F2406" w:rsidRDefault="00000000">
                              <w:pPr>
                                <w:spacing w:after="160" w:line="259" w:lineRule="auto"/>
                                <w:ind w:left="0" w:firstLine="0"/>
                              </w:pPr>
                              <w:r>
                                <w:rPr>
                                  <w:rFonts w:ascii="Consolas" w:eastAsia="Consolas" w:hAnsi="Consolas" w:cs="Consolas"/>
                                  <w:color w:val="E2E8F0"/>
                                  <w:sz w:val="19"/>
                                </w:rPr>
                                <w:t>ctx.lineTo(100, 280);</w:t>
                              </w:r>
                            </w:p>
                          </w:txbxContent>
                        </wps:txbx>
                        <wps:bodyPr horzOverflow="overflow" vert="horz" lIns="0" tIns="0" rIns="0" bIns="0" rtlCol="0">
                          <a:noAutofit/>
                        </wps:bodyPr>
                      </wps:wsp>
                      <wps:wsp>
                        <wps:cNvPr id="3280" name="Rectangle 3280"/>
                        <wps:cNvSpPr/>
                        <wps:spPr>
                          <a:xfrm>
                            <a:off x="152400" y="1022747"/>
                            <a:ext cx="1444273" cy="163170"/>
                          </a:xfrm>
                          <a:prstGeom prst="rect">
                            <a:avLst/>
                          </a:prstGeom>
                          <a:ln>
                            <a:noFill/>
                          </a:ln>
                        </wps:spPr>
                        <wps:txbx>
                          <w:txbxContent>
                            <w:p w14:paraId="0710F7AC" w14:textId="77777777" w:rsidR="006F2406" w:rsidRDefault="00000000">
                              <w:pPr>
                                <w:spacing w:after="160" w:line="259" w:lineRule="auto"/>
                                <w:ind w:left="0" w:firstLine="0"/>
                              </w:pPr>
                              <w:r>
                                <w:rPr>
                                  <w:rFonts w:ascii="Consolas" w:eastAsia="Consolas" w:hAnsi="Consolas" w:cs="Consolas"/>
                                  <w:color w:val="E2E8F0"/>
                                  <w:sz w:val="19"/>
                                </w:rPr>
                                <w:t>ctx.closePath();</w:t>
                              </w:r>
                            </w:p>
                          </w:txbxContent>
                        </wps:txbx>
                        <wps:bodyPr horzOverflow="overflow" vert="horz" lIns="0" tIns="0" rIns="0" bIns="0" rtlCol="0">
                          <a:noAutofit/>
                        </wps:bodyPr>
                      </wps:wsp>
                      <wps:wsp>
                        <wps:cNvPr id="3281" name="Rectangle 3281"/>
                        <wps:cNvSpPr/>
                        <wps:spPr>
                          <a:xfrm>
                            <a:off x="152400" y="1232297"/>
                            <a:ext cx="2346944" cy="163170"/>
                          </a:xfrm>
                          <a:prstGeom prst="rect">
                            <a:avLst/>
                          </a:prstGeom>
                          <a:ln>
                            <a:noFill/>
                          </a:ln>
                        </wps:spPr>
                        <wps:txbx>
                          <w:txbxContent>
                            <w:p w14:paraId="07D4A9CE" w14:textId="77777777" w:rsidR="006F2406" w:rsidRDefault="00000000">
                              <w:pPr>
                                <w:spacing w:after="160" w:line="259" w:lineRule="auto"/>
                                <w:ind w:left="0" w:firstLine="0"/>
                              </w:pPr>
                              <w:r>
                                <w:rPr>
                                  <w:rFonts w:ascii="Consolas" w:eastAsia="Consolas" w:hAnsi="Consolas" w:cs="Consolas"/>
                                  <w:color w:val="E2E8F0"/>
                                  <w:sz w:val="19"/>
                                </w:rPr>
                                <w:t>ctx.fillStyle = '#eab308';</w:t>
                              </w:r>
                            </w:p>
                          </w:txbxContent>
                        </wps:txbx>
                        <wps:bodyPr horzOverflow="overflow" vert="horz" lIns="0" tIns="0" rIns="0" bIns="0" rtlCol="0">
                          <a:noAutofit/>
                        </wps:bodyPr>
                      </wps:wsp>
                      <wps:wsp>
                        <wps:cNvPr id="3282" name="Rectangle 3282"/>
                        <wps:cNvSpPr/>
                        <wps:spPr>
                          <a:xfrm>
                            <a:off x="152400" y="1432322"/>
                            <a:ext cx="992938" cy="163170"/>
                          </a:xfrm>
                          <a:prstGeom prst="rect">
                            <a:avLst/>
                          </a:prstGeom>
                          <a:ln>
                            <a:noFill/>
                          </a:ln>
                        </wps:spPr>
                        <wps:txbx>
                          <w:txbxContent>
                            <w:p w14:paraId="2EBB50B8" w14:textId="77777777" w:rsidR="006F2406" w:rsidRDefault="00000000">
                              <w:pPr>
                                <w:spacing w:after="160" w:line="259" w:lineRule="auto"/>
                                <w:ind w:left="0" w:firstLine="0"/>
                              </w:pPr>
                              <w:r>
                                <w:rPr>
                                  <w:rFonts w:ascii="Consolas" w:eastAsia="Consolas" w:hAnsi="Consolas" w:cs="Consolas"/>
                                  <w:color w:val="E2E8F0"/>
                                  <w:sz w:val="19"/>
                                </w:rPr>
                                <w:t>ctx.fill();</w:t>
                              </w:r>
                            </w:p>
                          </w:txbxContent>
                        </wps:txbx>
                        <wps:bodyPr horzOverflow="overflow" vert="horz" lIns="0" tIns="0" rIns="0" bIns="0" rtlCol="0">
                          <a:noAutofit/>
                        </wps:bodyPr>
                      </wps:wsp>
                    </wpg:wgp>
                  </a:graphicData>
                </a:graphic>
              </wp:inline>
            </w:drawing>
          </mc:Choice>
          <mc:Fallback>
            <w:pict>
              <v:group w14:anchorId="091CCF3A" id="Group 39744" o:spid="_x0000_s2834" style="width:422.25pt;height:137.25pt;mso-position-horizontal-relative:char;mso-position-vertical-relative:line" coordsize="53625,1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">
                <v:shape id="Shape 3258" o:spid="_x0000_s2835" style="position:absolute;width:53625;height:17430;visibility:visible;mso-wrap-style:square;v-text-anchor:top" coordsize="536257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" path="m57150,l5305425,v3753,50,7469,397,11149,1141c5320255,1836,5323828,2927,5327294,4316v3467,1439,6761,3175,9881,5259c5340295,11708,5343182,14089,5345836,16718v2654,2630,5023,5557,7107,8632c5355028,28426,5356788,31750,5358224,35223v1436,3423,2520,6995,3252,10715c5362208,49659,5362574,53380,5362575,57150r,1628775c5362574,1689646,5362208,1693317,5361476,1697038v-732,3671,-1816,7193,-3252,10666c5356788,1711176,5355028,1714450,5352943,1717576v-2084,3125,-4453,6052,-7107,8731c5343182,1728936,5340295,1731268,5337176,1733352v-3121,2083,-6415,3869,-9882,5308c5323828,1740099,5320255,1741190,5316574,1741934v-3680,744,-7396,1091,-11149,1141l57150,1743075v-3752,-50,-7469,-397,-11149,-1191c42320,1741190,38747,1740099,35280,1738660v-3467,-1439,-6761,-3225,-9881,-5308c22279,1731268,19392,1728936,16739,1726307v-2654,-2679,-5023,-5606,-7107,-8731c7547,1714450,5786,1711176,4350,1707704v-1436,-3473,-2520,-6995,-3252,-10666c366,1693317,,1689646,,1685925l,57150c,53380,366,49659,1098,45938,1830,42218,2914,38646,4350,35173,5786,31700,7547,28426,9632,25301v2084,-3076,4453,-5953,7107,-8583c19392,14089,22279,11708,25399,9575,28519,7491,31813,5755,35280,4316,38747,2927,42320,1836,46001,1091,49681,397,53398,50,57150,xe" fillcolor="#1e293b" stroked="f" strokeweight="0">
                  <v:stroke miterlimit="83231f" joinstyle="miter"/>
                  <v:path arrowok="t" textboxrect="0,0,5362575,1743075"/>
                </v:shape>
                <v:rect id="Rectangle 3276" o:spid="_x0000_s2836" style="position:absolute;left:1524;top:2035;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14:paraId="4399C67E" w14:textId="77777777" w:rsidR="006F2406" w:rsidRDefault="00000000">
                        <w:pPr>
                          <w:spacing w:after="160" w:line="259" w:lineRule="auto"/>
                          <w:ind w:left="0" w:firstLine="0"/>
                        </w:pPr>
                        <w:r>
                          <w:rPr>
                            <w:rFonts w:ascii="Consolas" w:eastAsia="Consolas" w:hAnsi="Consolas" w:cs="Consolas"/>
                            <w:color w:val="E2E8F0"/>
                            <w:sz w:val="19"/>
                          </w:rPr>
                          <w:t>ctx.beginPath();</w:t>
                        </w:r>
                      </w:p>
                    </w:txbxContent>
                  </v:textbox>
                </v:rect>
                <v:rect id="Rectangle 3277" o:spid="_x0000_s2837" style="position:absolute;left:1524;top:4036;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nJxwAAAN0AAAAPAAAAZHJzL2Rvd25yZXYueG1sRI9Ba8JA&#10;FITvBf/D8oTe6qYW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EIxqcnHAAAA3QAA&#10;AA8AAAAAAAAAAAAAAAAABwIAAGRycy9kb3ducmV2LnhtbFBLBQYAAAAAAwADALcAAAD7AgAAAAA=&#10;" filled="f" stroked="f">
                  <v:textbox inset="0,0,0,0">
                    <w:txbxContent>
                      <w:p w14:paraId="7F2CCB27" w14:textId="77777777" w:rsidR="006F2406" w:rsidRDefault="00000000">
                        <w:pPr>
                          <w:spacing w:after="160" w:line="259" w:lineRule="auto"/>
                          <w:ind w:left="0" w:firstLine="0"/>
                        </w:pPr>
                        <w:r>
                          <w:rPr>
                            <w:rFonts w:ascii="Consolas" w:eastAsia="Consolas" w:hAnsi="Consolas" w:cs="Consolas"/>
                            <w:color w:val="E2E8F0"/>
                            <w:sz w:val="19"/>
                          </w:rPr>
                          <w:t>ctx.moveTo(50, 200);</w:t>
                        </w:r>
                      </w:p>
                    </w:txbxContent>
                  </v:textbox>
                </v:rect>
                <v:rect id="Rectangle 3278" o:spid="_x0000_s2838" style="position:absolute;left:1524;top:6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14:paraId="1EFF5E66" w14:textId="77777777" w:rsidR="006F2406" w:rsidRDefault="00000000">
                        <w:pPr>
                          <w:spacing w:after="160" w:line="259" w:lineRule="auto"/>
                          <w:ind w:left="0" w:firstLine="0"/>
                        </w:pPr>
                        <w:r>
                          <w:rPr>
                            <w:rFonts w:ascii="Consolas" w:eastAsia="Consolas" w:hAnsi="Consolas" w:cs="Consolas"/>
                            <w:color w:val="E2E8F0"/>
                            <w:sz w:val="19"/>
                          </w:rPr>
                          <w:t>ctx.lineTo(200, 250);</w:t>
                        </w:r>
                      </w:p>
                    </w:txbxContent>
                  </v:textbox>
                </v:rect>
                <v:rect id="Rectangle 3279" o:spid="_x0000_s2839" style="position:absolute;left:1524;top:8131;width:1895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14:paraId="1D750340" w14:textId="77777777" w:rsidR="006F2406" w:rsidRDefault="00000000">
                        <w:pPr>
                          <w:spacing w:after="160" w:line="259" w:lineRule="auto"/>
                          <w:ind w:left="0" w:firstLine="0"/>
                        </w:pPr>
                        <w:r>
                          <w:rPr>
                            <w:rFonts w:ascii="Consolas" w:eastAsia="Consolas" w:hAnsi="Consolas" w:cs="Consolas"/>
                            <w:color w:val="E2E8F0"/>
                            <w:sz w:val="19"/>
                          </w:rPr>
                          <w:t>ctx.lineTo(100, 280);</w:t>
                        </w:r>
                      </w:p>
                    </w:txbxContent>
                  </v:textbox>
                </v:rect>
                <v:rect id="Rectangle 3280" o:spid="_x0000_s2840" style="position:absolute;left:1524;top:10227;width:14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0710F7AC" w14:textId="77777777" w:rsidR="006F2406" w:rsidRDefault="00000000">
                        <w:pPr>
                          <w:spacing w:after="160" w:line="259" w:lineRule="auto"/>
                          <w:ind w:left="0" w:firstLine="0"/>
                        </w:pPr>
                        <w:r>
                          <w:rPr>
                            <w:rFonts w:ascii="Consolas" w:eastAsia="Consolas" w:hAnsi="Consolas" w:cs="Consolas"/>
                            <w:color w:val="E2E8F0"/>
                            <w:sz w:val="19"/>
                          </w:rPr>
                          <w:t>ctx.closePath();</w:t>
                        </w:r>
                      </w:p>
                    </w:txbxContent>
                  </v:textbox>
                </v:rect>
                <v:rect id="Rectangle 3281" o:spid="_x0000_s2841" style="position:absolute;left:1524;top:12322;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07D4A9CE" w14:textId="77777777" w:rsidR="006F2406" w:rsidRDefault="00000000">
                        <w:pPr>
                          <w:spacing w:after="160" w:line="259" w:lineRule="auto"/>
                          <w:ind w:left="0" w:firstLine="0"/>
                        </w:pPr>
                        <w:r>
                          <w:rPr>
                            <w:rFonts w:ascii="Consolas" w:eastAsia="Consolas" w:hAnsi="Consolas" w:cs="Consolas"/>
                            <w:color w:val="E2E8F0"/>
                            <w:sz w:val="19"/>
                          </w:rPr>
                          <w:t>ctx.fillStyle = '#eab308';</w:t>
                        </w:r>
                      </w:p>
                    </w:txbxContent>
                  </v:textbox>
                </v:rect>
                <v:rect id="Rectangle 3282" o:spid="_x0000_s2842" style="position:absolute;left:1524;top:14323;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14:paraId="2EBB50B8" w14:textId="77777777" w:rsidR="006F2406" w:rsidRDefault="00000000">
                        <w:pPr>
                          <w:spacing w:after="160" w:line="259" w:lineRule="auto"/>
                          <w:ind w:left="0" w:firstLine="0"/>
                        </w:pPr>
                        <w:r>
                          <w:rPr>
                            <w:rFonts w:ascii="Consolas" w:eastAsia="Consolas" w:hAnsi="Consolas" w:cs="Consolas"/>
                            <w:color w:val="E2E8F0"/>
                            <w:sz w:val="19"/>
                          </w:rPr>
                          <w:t>ctx.fill();</w:t>
                        </w:r>
                      </w:p>
                    </w:txbxContent>
                  </v:textbox>
                </v:rect>
                <w10:anchorlock/>
              </v:group>
            </w:pict>
          </mc:Fallback>
        </mc:AlternateContent>
      </w:r>
    </w:p>
    <w:p w14:paraId="23970A00" w14:textId="77777777" w:rsidR="006F2406" w:rsidRDefault="00000000">
      <w:pPr>
        <w:pStyle w:val="Heading3"/>
        <w:ind w:left="-5"/>
      </w:pPr>
      <w:r>
        <w:t>Text</w:t>
      </w:r>
    </w:p>
    <w:p w14:paraId="74675B78"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7E333061" wp14:editId="0CD3F03A">
                <wp:extent cx="5362575" cy="1123950"/>
                <wp:effectExtent l="0" t="0" r="0" b="0"/>
                <wp:docPr id="39745" name="Group 39745"/>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3259" name="Shape 3259"/>
                        <wps:cNvSpPr/>
                        <wps:spPr>
                          <a:xfrm>
                            <a:off x="0" y="0"/>
                            <a:ext cx="5362575" cy="1123950"/>
                          </a:xfrm>
                          <a:custGeom>
                            <a:avLst/>
                            <a:gdLst/>
                            <a:ahLst/>
                            <a:cxnLst/>
                            <a:rect l="0" t="0" r="0" b="0"/>
                            <a:pathLst>
                              <a:path w="5362575" h="112395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708"/>
                                  <a:pt x="5343182" y="14089"/>
                                  <a:pt x="5345836" y="16718"/>
                                </a:cubicBezTo>
                                <a:cubicBezTo>
                                  <a:pt x="5348490" y="19348"/>
                                  <a:pt x="5350859" y="22225"/>
                                  <a:pt x="5352943" y="25301"/>
                                </a:cubicBezTo>
                                <a:cubicBezTo>
                                  <a:pt x="5355028" y="28377"/>
                                  <a:pt x="5356788" y="31700"/>
                                  <a:pt x="5358224" y="35223"/>
                                </a:cubicBezTo>
                                <a:cubicBezTo>
                                  <a:pt x="5359660" y="38646"/>
                                  <a:pt x="5360744" y="42267"/>
                                  <a:pt x="5361476" y="45988"/>
                                </a:cubicBezTo>
                                <a:cubicBezTo>
                                  <a:pt x="5362208" y="49659"/>
                                  <a:pt x="5362574" y="53380"/>
                                  <a:pt x="5362575" y="57150"/>
                                </a:cubicBezTo>
                                <a:lnTo>
                                  <a:pt x="5362575" y="1066800"/>
                                </a:lnTo>
                                <a:cubicBezTo>
                                  <a:pt x="5362574" y="1070570"/>
                                  <a:pt x="5362208" y="1074241"/>
                                  <a:pt x="5361476" y="1077913"/>
                                </a:cubicBezTo>
                                <a:cubicBezTo>
                                  <a:pt x="5360744" y="1081584"/>
                                  <a:pt x="5359660" y="1085156"/>
                                  <a:pt x="5358224" y="1088628"/>
                                </a:cubicBezTo>
                                <a:cubicBezTo>
                                  <a:pt x="5356788" y="1092051"/>
                                  <a:pt x="5355028" y="1095375"/>
                                  <a:pt x="5352943" y="1098451"/>
                                </a:cubicBezTo>
                                <a:cubicBezTo>
                                  <a:pt x="5350859" y="1101626"/>
                                  <a:pt x="5348490" y="1104553"/>
                                  <a:pt x="5345836" y="1107182"/>
                                </a:cubicBezTo>
                                <a:cubicBezTo>
                                  <a:pt x="5343182" y="1109811"/>
                                  <a:pt x="5340295" y="1112143"/>
                                  <a:pt x="5337176" y="1114227"/>
                                </a:cubicBezTo>
                                <a:cubicBezTo>
                                  <a:pt x="5334055" y="1116310"/>
                                  <a:pt x="5330761" y="1118096"/>
                                  <a:pt x="5327294" y="1119535"/>
                                </a:cubicBezTo>
                                <a:cubicBezTo>
                                  <a:pt x="5323828" y="1120974"/>
                                  <a:pt x="5320255" y="1122065"/>
                                  <a:pt x="5316574" y="1122809"/>
                                </a:cubicBezTo>
                                <a:cubicBezTo>
                                  <a:pt x="5312894" y="1123553"/>
                                  <a:pt x="5309178" y="1123900"/>
                                  <a:pt x="5305425" y="1123950"/>
                                </a:cubicBezTo>
                                <a:lnTo>
                                  <a:pt x="57150" y="1123950"/>
                                </a:lnTo>
                                <a:cubicBezTo>
                                  <a:pt x="53398" y="1123900"/>
                                  <a:pt x="49681" y="1123553"/>
                                  <a:pt x="46001" y="1122809"/>
                                </a:cubicBezTo>
                                <a:cubicBezTo>
                                  <a:pt x="42320" y="1122015"/>
                                  <a:pt x="38747" y="1120924"/>
                                  <a:pt x="35280" y="1119485"/>
                                </a:cubicBezTo>
                                <a:cubicBezTo>
                                  <a:pt x="31813" y="1118047"/>
                                  <a:pt x="28519" y="1116310"/>
                                  <a:pt x="25399" y="1114227"/>
                                </a:cubicBezTo>
                                <a:cubicBezTo>
                                  <a:pt x="22279" y="1112143"/>
                                  <a:pt x="19392" y="1109811"/>
                                  <a:pt x="16739" y="1107182"/>
                                </a:cubicBezTo>
                                <a:cubicBezTo>
                                  <a:pt x="14085" y="1104553"/>
                                  <a:pt x="11716" y="1101626"/>
                                  <a:pt x="9632" y="1098451"/>
                                </a:cubicBezTo>
                                <a:cubicBezTo>
                                  <a:pt x="7547" y="1095375"/>
                                  <a:pt x="5786" y="1092051"/>
                                  <a:pt x="4350" y="1088628"/>
                                </a:cubicBezTo>
                                <a:cubicBezTo>
                                  <a:pt x="2914" y="1085156"/>
                                  <a:pt x="1830" y="1081584"/>
                                  <a:pt x="1098" y="1077913"/>
                                </a:cubicBezTo>
                                <a:cubicBezTo>
                                  <a:pt x="366" y="1074241"/>
                                  <a:pt x="0" y="1070570"/>
                                  <a:pt x="0" y="1066800"/>
                                </a:cubicBezTo>
                                <a:lnTo>
                                  <a:pt x="0" y="57150"/>
                                </a:lnTo>
                                <a:cubicBezTo>
                                  <a:pt x="0" y="53380"/>
                                  <a:pt x="366" y="49659"/>
                                  <a:pt x="1098" y="45988"/>
                                </a:cubicBezTo>
                                <a:cubicBezTo>
                                  <a:pt x="1830" y="42267"/>
                                  <a:pt x="2914" y="38646"/>
                                  <a:pt x="4350" y="35223"/>
                                </a:cubicBezTo>
                                <a:cubicBezTo>
                                  <a:pt x="5786" y="31700"/>
                                  <a:pt x="7547" y="28377"/>
                                  <a:pt x="9632" y="25301"/>
                                </a:cubicBezTo>
                                <a:cubicBezTo>
                                  <a:pt x="11716" y="22225"/>
                                  <a:pt x="14085" y="19348"/>
                                  <a:pt x="16739" y="16718"/>
                                </a:cubicBezTo>
                                <a:cubicBezTo>
                                  <a:pt x="19392" y="14089"/>
                                  <a:pt x="22279" y="11708"/>
                                  <a:pt x="25399" y="9624"/>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85" name="Rectangle 3285"/>
                        <wps:cNvSpPr/>
                        <wps:spPr>
                          <a:xfrm>
                            <a:off x="152400" y="203597"/>
                            <a:ext cx="2617745" cy="163170"/>
                          </a:xfrm>
                          <a:prstGeom prst="rect">
                            <a:avLst/>
                          </a:prstGeom>
                          <a:ln>
                            <a:noFill/>
                          </a:ln>
                        </wps:spPr>
                        <wps:txbx>
                          <w:txbxContent>
                            <w:p w14:paraId="22C9A537" w14:textId="77777777" w:rsidR="006F2406" w:rsidRDefault="00000000">
                              <w:pPr>
                                <w:spacing w:after="160" w:line="259" w:lineRule="auto"/>
                                <w:ind w:left="0" w:firstLine="0"/>
                              </w:pPr>
                              <w:r>
                                <w:rPr>
                                  <w:rFonts w:ascii="Consolas" w:eastAsia="Consolas" w:hAnsi="Consolas" w:cs="Consolas"/>
                                  <w:color w:val="E2E8F0"/>
                                  <w:sz w:val="19"/>
                                </w:rPr>
                                <w:t>ctx.font = 'bold 24px Arial';</w:t>
                              </w:r>
                            </w:p>
                          </w:txbxContent>
                        </wps:txbx>
                        <wps:bodyPr horzOverflow="overflow" vert="horz" lIns="0" tIns="0" rIns="0" bIns="0" rtlCol="0">
                          <a:noAutofit/>
                        </wps:bodyPr>
                      </wps:wsp>
                      <wps:wsp>
                        <wps:cNvPr id="3286" name="Rectangle 3286"/>
                        <wps:cNvSpPr/>
                        <wps:spPr>
                          <a:xfrm>
                            <a:off x="152400" y="403622"/>
                            <a:ext cx="2346944" cy="163170"/>
                          </a:xfrm>
                          <a:prstGeom prst="rect">
                            <a:avLst/>
                          </a:prstGeom>
                          <a:ln>
                            <a:noFill/>
                          </a:ln>
                        </wps:spPr>
                        <wps:txbx>
                          <w:txbxContent>
                            <w:p w14:paraId="5B078D1E" w14:textId="77777777" w:rsidR="006F2406" w:rsidRDefault="00000000">
                              <w:pPr>
                                <w:spacing w:after="160" w:line="259" w:lineRule="auto"/>
                                <w:ind w:left="0" w:firstLine="0"/>
                              </w:pPr>
                              <w:r>
                                <w:rPr>
                                  <w:rFonts w:ascii="Consolas" w:eastAsia="Consolas" w:hAnsi="Consolas" w:cs="Consolas"/>
                                  <w:color w:val="E2E8F0"/>
                                  <w:sz w:val="19"/>
                                </w:rPr>
                                <w:t>ctx.fillStyle = '#0f172a';</w:t>
                              </w:r>
                            </w:p>
                          </w:txbxContent>
                        </wps:txbx>
                        <wps:bodyPr horzOverflow="overflow" vert="horz" lIns="0" tIns="0" rIns="0" bIns="0" rtlCol="0">
                          <a:noAutofit/>
                        </wps:bodyPr>
                      </wps:wsp>
                      <wps:wsp>
                        <wps:cNvPr id="3287" name="Rectangle 3287"/>
                        <wps:cNvSpPr/>
                        <wps:spPr>
                          <a:xfrm>
                            <a:off x="152400" y="613172"/>
                            <a:ext cx="3430149" cy="163170"/>
                          </a:xfrm>
                          <a:prstGeom prst="rect">
                            <a:avLst/>
                          </a:prstGeom>
                          <a:ln>
                            <a:noFill/>
                          </a:ln>
                        </wps:spPr>
                        <wps:txbx>
                          <w:txbxContent>
                            <w:p w14:paraId="45B1AD1F" w14:textId="77777777" w:rsidR="006F2406" w:rsidRDefault="00000000">
                              <w:pPr>
                                <w:spacing w:after="160" w:line="259" w:lineRule="auto"/>
                                <w:ind w:left="0" w:firstLine="0"/>
                              </w:pPr>
                              <w:r>
                                <w:rPr>
                                  <w:rFonts w:ascii="Consolas" w:eastAsia="Consolas" w:hAnsi="Consolas" w:cs="Consolas"/>
                                  <w:color w:val="E2E8F0"/>
                                  <w:sz w:val="19"/>
                                </w:rPr>
                                <w:t>ctx.fillText('Hello Canvas!', 50, 50);</w:t>
                              </w:r>
                            </w:p>
                          </w:txbxContent>
                        </wps:txbx>
                        <wps:bodyPr horzOverflow="overflow" vert="horz" lIns="0" tIns="0" rIns="0" bIns="0" rtlCol="0">
                          <a:noAutofit/>
                        </wps:bodyPr>
                      </wps:wsp>
                      <wps:wsp>
                        <wps:cNvPr id="3288" name="Rectangle 3288"/>
                        <wps:cNvSpPr/>
                        <wps:spPr>
                          <a:xfrm>
                            <a:off x="152400" y="822722"/>
                            <a:ext cx="3610683" cy="163170"/>
                          </a:xfrm>
                          <a:prstGeom prst="rect">
                            <a:avLst/>
                          </a:prstGeom>
                          <a:ln>
                            <a:noFill/>
                          </a:ln>
                        </wps:spPr>
                        <wps:txbx>
                          <w:txbxContent>
                            <w:p w14:paraId="00FB7512" w14:textId="77777777" w:rsidR="006F2406" w:rsidRDefault="00000000">
                              <w:pPr>
                                <w:spacing w:after="160" w:line="259" w:lineRule="auto"/>
                                <w:ind w:left="0" w:firstLine="0"/>
                              </w:pPr>
                              <w:r>
                                <w:rPr>
                                  <w:rFonts w:ascii="Consolas" w:eastAsia="Consolas" w:hAnsi="Consolas" w:cs="Consolas"/>
                                  <w:color w:val="E2E8F0"/>
                                  <w:sz w:val="19"/>
                                </w:rPr>
                                <w:t>ctx.strokeText('Hello Canvas!', 50, 90);</w:t>
                              </w:r>
                            </w:p>
                          </w:txbxContent>
                        </wps:txbx>
                        <wps:bodyPr horzOverflow="overflow" vert="horz" lIns="0" tIns="0" rIns="0" bIns="0" rtlCol="0">
                          <a:noAutofit/>
                        </wps:bodyPr>
                      </wps:wsp>
                    </wpg:wgp>
                  </a:graphicData>
                </a:graphic>
              </wp:inline>
            </w:drawing>
          </mc:Choice>
          <mc:Fallback>
            <w:pict>
              <v:group w14:anchorId="7E333061" id="Group 39745" o:spid="_x0000_s2843" style="width:422.25pt;height:88.5pt;mso-position-horizontal-relative:char;mso-position-vertical-relative:line" coordsize="5362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">
                <v:shape id="Shape 3259" o:spid="_x0000_s2844" style="position:absolute;width:53625;height:11239;visibility:visible;mso-wrap-style:square;v-text-anchor:top" coordsize="536257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" path="m57150,l5305425,v3753,,7469,397,11149,1091c5320255,1786,5323828,2877,5327294,4266v3467,1489,6761,3225,9881,5309c5340295,11708,5343182,14089,5345836,16718v2654,2630,5023,5507,7107,8583c5355028,28377,5356788,31700,5358224,35223v1436,3423,2520,7044,3252,10765c5362208,49659,5362574,53380,5362575,57150r,1009650c5362574,1070570,5362208,1074241,5361476,1077913v-732,3671,-1816,7243,-3252,10715c5356788,1092051,5355028,1095375,5352943,1098451v-2084,3175,-4453,6102,-7107,8731c5343182,1109811,5340295,1112143,5337176,1114227v-3121,2083,-6415,3869,-9882,5308c5323828,1120974,5320255,1122065,5316574,1122809v-3680,744,-7396,1091,-11149,1141l57150,1123950v-3752,-50,-7469,-397,-11149,-1141c42320,1122015,38747,1120924,35280,1119485v-3467,-1438,-6761,-3175,-9881,-5258c22279,1112143,19392,1109811,16739,1107182v-2654,-2629,-5023,-5556,-7107,-8731c7547,1095375,5786,1092051,4350,1088628v-1436,-3472,-2520,-7044,-3252,-10715c366,1074241,,1070570,,1066800l,57150c,53380,366,49659,1098,45988,1830,42267,2914,38646,4350,35223,5786,31700,7547,28377,9632,25301v2084,-3076,4453,-5953,7107,-8583c19392,14089,22279,11708,25399,9624,28519,7491,31813,5755,35280,4266,38747,2877,42320,1786,46001,1091,49681,397,53398,,57150,xe" fillcolor="#1e293b" stroked="f" strokeweight="0">
                  <v:stroke miterlimit="83231f" joinstyle="miter"/>
                  <v:path arrowok="t" textboxrect="0,0,5362575,1123950"/>
                </v:shape>
                <v:rect id="Rectangle 3285" o:spid="_x0000_s2845" style="position:absolute;left:1524;top:2035;width:261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22C9A537" w14:textId="77777777" w:rsidR="006F2406" w:rsidRDefault="00000000">
                        <w:pPr>
                          <w:spacing w:after="160" w:line="259" w:lineRule="auto"/>
                          <w:ind w:left="0" w:firstLine="0"/>
                        </w:pPr>
                        <w:r>
                          <w:rPr>
                            <w:rFonts w:ascii="Consolas" w:eastAsia="Consolas" w:hAnsi="Consolas" w:cs="Consolas"/>
                            <w:color w:val="E2E8F0"/>
                            <w:sz w:val="19"/>
                          </w:rPr>
                          <w:t>ctx.font = 'bold 24px Arial';</w:t>
                        </w:r>
                      </w:p>
                    </w:txbxContent>
                  </v:textbox>
                </v:rect>
                <v:rect id="Rectangle 3286" o:spid="_x0000_s2846" style="position:absolute;left:1524;top:4036;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14:paraId="5B078D1E" w14:textId="77777777" w:rsidR="006F2406" w:rsidRDefault="00000000">
                        <w:pPr>
                          <w:spacing w:after="160" w:line="259" w:lineRule="auto"/>
                          <w:ind w:left="0" w:firstLine="0"/>
                        </w:pPr>
                        <w:r>
                          <w:rPr>
                            <w:rFonts w:ascii="Consolas" w:eastAsia="Consolas" w:hAnsi="Consolas" w:cs="Consolas"/>
                            <w:color w:val="E2E8F0"/>
                            <w:sz w:val="19"/>
                          </w:rPr>
                          <w:t>ctx.fillStyle = '#0f172a';</w:t>
                        </w:r>
                      </w:p>
                    </w:txbxContent>
                  </v:textbox>
                </v:rect>
                <v:rect id="Rectangle 3287" o:spid="_x0000_s2847" style="position:absolute;left:1524;top:6131;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45B1AD1F" w14:textId="77777777" w:rsidR="006F2406" w:rsidRDefault="00000000">
                        <w:pPr>
                          <w:spacing w:after="160" w:line="259" w:lineRule="auto"/>
                          <w:ind w:left="0" w:firstLine="0"/>
                        </w:pPr>
                        <w:r>
                          <w:rPr>
                            <w:rFonts w:ascii="Consolas" w:eastAsia="Consolas" w:hAnsi="Consolas" w:cs="Consolas"/>
                            <w:color w:val="E2E8F0"/>
                            <w:sz w:val="19"/>
                          </w:rPr>
                          <w:t>ctx.fillText('Hello Canvas!', 50, 50);</w:t>
                        </w:r>
                      </w:p>
                    </w:txbxContent>
                  </v:textbox>
                </v:rect>
                <v:rect id="Rectangle 3288" o:spid="_x0000_s2848" style="position:absolute;left:1524;top:8227;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00FB7512" w14:textId="77777777" w:rsidR="006F2406" w:rsidRDefault="00000000">
                        <w:pPr>
                          <w:spacing w:after="160" w:line="259" w:lineRule="auto"/>
                          <w:ind w:left="0" w:firstLine="0"/>
                        </w:pPr>
                        <w:r>
                          <w:rPr>
                            <w:rFonts w:ascii="Consolas" w:eastAsia="Consolas" w:hAnsi="Consolas" w:cs="Consolas"/>
                            <w:color w:val="E2E8F0"/>
                            <w:sz w:val="19"/>
                          </w:rPr>
                          <w:t>ctx.strokeText('Hello Canvas!', 50, 90);</w:t>
                        </w:r>
                      </w:p>
                    </w:txbxContent>
                  </v:textbox>
                </v:rect>
                <w10:anchorlock/>
              </v:group>
            </w:pict>
          </mc:Fallback>
        </mc:AlternateContent>
      </w:r>
    </w:p>
    <w:p w14:paraId="3C2CF0A6" w14:textId="77777777" w:rsidR="006F2406" w:rsidRDefault="00000000">
      <w:pPr>
        <w:pStyle w:val="Heading3"/>
        <w:ind w:left="-5"/>
      </w:pPr>
      <w:r>
        <w:t>Colors &amp; Gradients</w:t>
      </w:r>
    </w:p>
    <w:p w14:paraId="2318D311"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39B3A5A1" wp14:editId="3BE5F30C">
                <wp:extent cx="5362575" cy="1333500"/>
                <wp:effectExtent l="0" t="0" r="0" b="0"/>
                <wp:docPr id="39846" name="Group 39846"/>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3297" name="Shape 3297"/>
                        <wps:cNvSpPr/>
                        <wps:spPr>
                          <a:xfrm>
                            <a:off x="0" y="0"/>
                            <a:ext cx="5362575" cy="1333500"/>
                          </a:xfrm>
                          <a:custGeom>
                            <a:avLst/>
                            <a:gdLst/>
                            <a:ahLst/>
                            <a:cxnLst/>
                            <a:rect l="0" t="0" r="0" b="0"/>
                            <a:pathLst>
                              <a:path w="5362575" h="1333500">
                                <a:moveTo>
                                  <a:pt x="57150" y="0"/>
                                </a:moveTo>
                                <a:lnTo>
                                  <a:pt x="5305425" y="0"/>
                                </a:lnTo>
                                <a:cubicBezTo>
                                  <a:pt x="5309178" y="0"/>
                                  <a:pt x="5312894" y="347"/>
                                  <a:pt x="5316574" y="1042"/>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75"/>
                                  <a:pt x="5352943" y="25400"/>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1276350"/>
                                </a:lnTo>
                                <a:cubicBezTo>
                                  <a:pt x="5362574" y="1280071"/>
                                  <a:pt x="5362208" y="1283742"/>
                                  <a:pt x="5361476" y="1287463"/>
                                </a:cubicBezTo>
                                <a:cubicBezTo>
                                  <a:pt x="5360744" y="1291084"/>
                                  <a:pt x="5359660" y="1294656"/>
                                  <a:pt x="5358224" y="1298129"/>
                                </a:cubicBezTo>
                                <a:cubicBezTo>
                                  <a:pt x="5356788" y="1301601"/>
                                  <a:pt x="5355028" y="1304925"/>
                                  <a:pt x="5352943" y="1308001"/>
                                </a:cubicBezTo>
                                <a:cubicBezTo>
                                  <a:pt x="5350859" y="1311176"/>
                                  <a:pt x="5348490" y="1314103"/>
                                  <a:pt x="5345836" y="1316732"/>
                                </a:cubicBezTo>
                                <a:cubicBezTo>
                                  <a:pt x="5343182" y="1319312"/>
                                  <a:pt x="5340295" y="1321693"/>
                                  <a:pt x="5337176" y="1323777"/>
                                </a:cubicBezTo>
                                <a:cubicBezTo>
                                  <a:pt x="5334055" y="1325860"/>
                                  <a:pt x="5330761" y="1327646"/>
                                  <a:pt x="5327294" y="1329085"/>
                                </a:cubicBezTo>
                                <a:cubicBezTo>
                                  <a:pt x="5323828" y="1330524"/>
                                  <a:pt x="5320255" y="1331615"/>
                                  <a:pt x="5316574" y="1332359"/>
                                </a:cubicBezTo>
                                <a:cubicBezTo>
                                  <a:pt x="5312894" y="1333153"/>
                                  <a:pt x="5309178" y="1333500"/>
                                  <a:pt x="5305425" y="1333500"/>
                                </a:cubicBezTo>
                                <a:lnTo>
                                  <a:pt x="57150" y="1333500"/>
                                </a:lnTo>
                                <a:cubicBezTo>
                                  <a:pt x="53398" y="1333500"/>
                                  <a:pt x="49681" y="1333153"/>
                                  <a:pt x="46001" y="1332359"/>
                                </a:cubicBezTo>
                                <a:cubicBezTo>
                                  <a:pt x="42320" y="1331615"/>
                                  <a:pt x="38747" y="1330524"/>
                                  <a:pt x="35280" y="1329085"/>
                                </a:cubicBezTo>
                                <a:cubicBezTo>
                                  <a:pt x="31813" y="1327646"/>
                                  <a:pt x="28519" y="1325860"/>
                                  <a:pt x="25399" y="1323777"/>
                                </a:cubicBezTo>
                                <a:cubicBezTo>
                                  <a:pt x="22279" y="1321693"/>
                                  <a:pt x="19392" y="1319312"/>
                                  <a:pt x="16739" y="1316732"/>
                                </a:cubicBezTo>
                                <a:cubicBezTo>
                                  <a:pt x="14085" y="1314103"/>
                                  <a:pt x="11716" y="1311176"/>
                                  <a:pt x="9632" y="1308001"/>
                                </a:cubicBezTo>
                                <a:cubicBezTo>
                                  <a:pt x="7547" y="1304925"/>
                                  <a:pt x="5786" y="1301601"/>
                                  <a:pt x="4350" y="1298178"/>
                                </a:cubicBezTo>
                                <a:cubicBezTo>
                                  <a:pt x="2914" y="1294656"/>
                                  <a:pt x="1830" y="1291084"/>
                                  <a:pt x="1098" y="1287463"/>
                                </a:cubicBezTo>
                                <a:cubicBezTo>
                                  <a:pt x="366" y="1283742"/>
                                  <a:pt x="0" y="1280071"/>
                                  <a:pt x="0" y="1276350"/>
                                </a:cubicBezTo>
                                <a:lnTo>
                                  <a:pt x="0" y="57150"/>
                                </a:lnTo>
                                <a:cubicBezTo>
                                  <a:pt x="0" y="53380"/>
                                  <a:pt x="366" y="49659"/>
                                  <a:pt x="1098" y="45938"/>
                                </a:cubicBezTo>
                                <a:cubicBezTo>
                                  <a:pt x="1830" y="42267"/>
                                  <a:pt x="2914" y="38646"/>
                                  <a:pt x="4350" y="35223"/>
                                </a:cubicBezTo>
                                <a:cubicBezTo>
                                  <a:pt x="5786" y="31750"/>
                                  <a:pt x="7547" y="28476"/>
                                  <a:pt x="9632" y="25350"/>
                                </a:cubicBezTo>
                                <a:cubicBezTo>
                                  <a:pt x="11716" y="22275"/>
                                  <a:pt x="14085" y="19348"/>
                                  <a:pt x="16739" y="16718"/>
                                </a:cubicBezTo>
                                <a:cubicBezTo>
                                  <a:pt x="19392" y="14039"/>
                                  <a:pt x="22279" y="11658"/>
                                  <a:pt x="25399" y="9624"/>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302" name="Rectangle 3302"/>
                        <wps:cNvSpPr/>
                        <wps:spPr>
                          <a:xfrm>
                            <a:off x="152400" y="203597"/>
                            <a:ext cx="5054956" cy="163170"/>
                          </a:xfrm>
                          <a:prstGeom prst="rect">
                            <a:avLst/>
                          </a:prstGeom>
                          <a:ln>
                            <a:noFill/>
                          </a:ln>
                        </wps:spPr>
                        <wps:txbx>
                          <w:txbxContent>
                            <w:p w14:paraId="6E31DAC8" w14:textId="77777777" w:rsidR="006F2406" w:rsidRDefault="00000000">
                              <w:pPr>
                                <w:spacing w:after="160" w:line="259" w:lineRule="auto"/>
                                <w:ind w:left="0" w:firstLine="0"/>
                              </w:pPr>
                              <w:r>
                                <w:rPr>
                                  <w:rFonts w:ascii="Consolas" w:eastAsia="Consolas" w:hAnsi="Consolas" w:cs="Consolas"/>
                                  <w:color w:val="E2E8F0"/>
                                  <w:sz w:val="19"/>
                                </w:rPr>
                                <w:t>const gradient = ctx.createLinearGradient(0, 0, 400, 0);</w:t>
                              </w:r>
                            </w:p>
                          </w:txbxContent>
                        </wps:txbx>
                        <wps:bodyPr horzOverflow="overflow" vert="horz" lIns="0" tIns="0" rIns="0" bIns="0" rtlCol="0">
                          <a:noAutofit/>
                        </wps:bodyPr>
                      </wps:wsp>
                      <wps:wsp>
                        <wps:cNvPr id="3303" name="Rectangle 3303"/>
                        <wps:cNvSpPr/>
                        <wps:spPr>
                          <a:xfrm>
                            <a:off x="152400" y="403622"/>
                            <a:ext cx="3249615" cy="163170"/>
                          </a:xfrm>
                          <a:prstGeom prst="rect">
                            <a:avLst/>
                          </a:prstGeom>
                          <a:ln>
                            <a:noFill/>
                          </a:ln>
                        </wps:spPr>
                        <wps:txbx>
                          <w:txbxContent>
                            <w:p w14:paraId="4ED363BE" w14:textId="77777777" w:rsidR="006F2406" w:rsidRDefault="00000000">
                              <w:pPr>
                                <w:spacing w:after="160" w:line="259" w:lineRule="auto"/>
                                <w:ind w:left="0" w:firstLine="0"/>
                              </w:pPr>
                              <w:r>
                                <w:rPr>
                                  <w:rFonts w:ascii="Consolas" w:eastAsia="Consolas" w:hAnsi="Consolas" w:cs="Consolas"/>
                                  <w:color w:val="E2E8F0"/>
                                  <w:sz w:val="19"/>
                                </w:rPr>
                                <w:t>gradient.addColorStop(0, '#ff0000');</w:t>
                              </w:r>
                            </w:p>
                          </w:txbxContent>
                        </wps:txbx>
                        <wps:bodyPr horzOverflow="overflow" vert="horz" lIns="0" tIns="0" rIns="0" bIns="0" rtlCol="0">
                          <a:noAutofit/>
                        </wps:bodyPr>
                      </wps:wsp>
                      <wps:wsp>
                        <wps:cNvPr id="3304" name="Rectangle 3304"/>
                        <wps:cNvSpPr/>
                        <wps:spPr>
                          <a:xfrm>
                            <a:off x="152400" y="613172"/>
                            <a:ext cx="3249615" cy="163170"/>
                          </a:xfrm>
                          <a:prstGeom prst="rect">
                            <a:avLst/>
                          </a:prstGeom>
                          <a:ln>
                            <a:noFill/>
                          </a:ln>
                        </wps:spPr>
                        <wps:txbx>
                          <w:txbxContent>
                            <w:p w14:paraId="6BA61DE1" w14:textId="77777777" w:rsidR="006F2406" w:rsidRDefault="00000000">
                              <w:pPr>
                                <w:spacing w:after="160" w:line="259" w:lineRule="auto"/>
                                <w:ind w:left="0" w:firstLine="0"/>
                              </w:pPr>
                              <w:r>
                                <w:rPr>
                                  <w:rFonts w:ascii="Consolas" w:eastAsia="Consolas" w:hAnsi="Consolas" w:cs="Consolas"/>
                                  <w:color w:val="E2E8F0"/>
                                  <w:sz w:val="19"/>
                                </w:rPr>
                                <w:t>gradient.addColorStop(1, '#0000ff');</w:t>
                              </w:r>
                            </w:p>
                          </w:txbxContent>
                        </wps:txbx>
                        <wps:bodyPr horzOverflow="overflow" vert="horz" lIns="0" tIns="0" rIns="0" bIns="0" rtlCol="0">
                          <a:noAutofit/>
                        </wps:bodyPr>
                      </wps:wsp>
                      <wps:wsp>
                        <wps:cNvPr id="3305" name="Rectangle 3305"/>
                        <wps:cNvSpPr/>
                        <wps:spPr>
                          <a:xfrm>
                            <a:off x="152400" y="822722"/>
                            <a:ext cx="2256677" cy="163170"/>
                          </a:xfrm>
                          <a:prstGeom prst="rect">
                            <a:avLst/>
                          </a:prstGeom>
                          <a:ln>
                            <a:noFill/>
                          </a:ln>
                        </wps:spPr>
                        <wps:txbx>
                          <w:txbxContent>
                            <w:p w14:paraId="32B6B6ED" w14:textId="77777777" w:rsidR="006F2406" w:rsidRDefault="00000000">
                              <w:pPr>
                                <w:spacing w:after="160" w:line="259" w:lineRule="auto"/>
                                <w:ind w:left="0" w:firstLine="0"/>
                              </w:pPr>
                              <w:r>
                                <w:rPr>
                                  <w:rFonts w:ascii="Consolas" w:eastAsia="Consolas" w:hAnsi="Consolas" w:cs="Consolas"/>
                                  <w:color w:val="E2E8F0"/>
                                  <w:sz w:val="19"/>
                                </w:rPr>
                                <w:t>ctx.fillStyle = gradient;</w:t>
                              </w:r>
                            </w:p>
                          </w:txbxContent>
                        </wps:txbx>
                        <wps:bodyPr horzOverflow="overflow" vert="horz" lIns="0" tIns="0" rIns="0" bIns="0" rtlCol="0">
                          <a:noAutofit/>
                        </wps:bodyPr>
                      </wps:wsp>
                      <wps:wsp>
                        <wps:cNvPr id="3306" name="Rectangle 3306"/>
                        <wps:cNvSpPr/>
                        <wps:spPr>
                          <a:xfrm>
                            <a:off x="152400" y="1022747"/>
                            <a:ext cx="2708012" cy="163170"/>
                          </a:xfrm>
                          <a:prstGeom prst="rect">
                            <a:avLst/>
                          </a:prstGeom>
                          <a:ln>
                            <a:noFill/>
                          </a:ln>
                        </wps:spPr>
                        <wps:txbx>
                          <w:txbxContent>
                            <w:p w14:paraId="29329A0F" w14:textId="77777777" w:rsidR="006F2406" w:rsidRDefault="00000000">
                              <w:pPr>
                                <w:spacing w:after="160" w:line="259" w:lineRule="auto"/>
                                <w:ind w:left="0" w:firstLine="0"/>
                              </w:pPr>
                              <w:r>
                                <w:rPr>
                                  <w:rFonts w:ascii="Consolas" w:eastAsia="Consolas" w:hAnsi="Consolas" w:cs="Consolas"/>
                                  <w:color w:val="E2E8F0"/>
                                  <w:sz w:val="19"/>
                                </w:rPr>
                                <w:t>ctx.fillRect(0, 200, 400, 50);</w:t>
                              </w:r>
                            </w:p>
                          </w:txbxContent>
                        </wps:txbx>
                        <wps:bodyPr horzOverflow="overflow" vert="horz" lIns="0" tIns="0" rIns="0" bIns="0" rtlCol="0">
                          <a:noAutofit/>
                        </wps:bodyPr>
                      </wps:wsp>
                    </wpg:wgp>
                  </a:graphicData>
                </a:graphic>
              </wp:inline>
            </w:drawing>
          </mc:Choice>
          <mc:Fallback>
            <w:pict>
              <v:group w14:anchorId="39B3A5A1" id="Group 39846" o:spid="_x0000_s2849"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">
                <v:shape id="Shape 3297" o:spid="_x0000_s2850"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" path="m57150,l5305425,v3753,,7469,347,11149,1042c5320255,1786,5323828,2877,5327294,4266v3467,1489,6761,3225,9881,5309c5340295,11658,5343182,14039,5345836,16718v2654,2630,5023,5557,7107,8682c5355028,28476,5356788,31750,5358224,35223v1436,3423,2520,7044,3252,10715c5362208,49659,5362574,53380,5362575,57150r,1219200c5362574,1280071,5362208,1283742,5361476,1287463v-732,3621,-1816,7193,-3252,10666c5356788,1301601,5355028,1304925,5352943,1308001v-2084,3175,-4453,6102,-7107,8731c5343182,1319312,5340295,1321693,5337176,1323777v-3121,2083,-6415,3869,-9882,5308c5323828,1330524,5320255,1331615,5316574,1332359v-3680,794,-7396,1141,-11149,1141l57150,1333500v-3752,,-7469,-347,-11149,-1141c42320,1331615,38747,1330524,35280,1329085v-3467,-1439,-6761,-3225,-9881,-5308c22279,1321693,19392,1319312,16739,1316732v-2654,-2629,-5023,-5556,-7107,-8731c7547,1304925,5786,1301601,4350,1298178v-1436,-3522,-2520,-7094,-3252,-10715c366,1283742,,1280071,,1276350l,57150c,53380,366,49659,1098,45938,1830,42267,2914,38646,4350,35223,5786,31750,7547,28476,9632,25350v2084,-3075,4453,-6002,7107,-8632c19392,14039,22279,11658,25399,9624,28519,7491,31813,5755,35280,4316,38747,2877,42320,1786,46001,1091,49681,397,53398,,57150,xe" fillcolor="#1e293b" stroked="f" strokeweight="0">
                  <v:stroke miterlimit="83231f" joinstyle="miter"/>
                  <v:path arrowok="t" textboxrect="0,0,5362575,1333500"/>
                </v:shape>
                <v:rect id="Rectangle 3302" o:spid="_x0000_s2851" style="position:absolute;left:1524;top:2035;width:5054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6E31DAC8" w14:textId="77777777" w:rsidR="006F2406" w:rsidRDefault="00000000">
                        <w:pPr>
                          <w:spacing w:after="160" w:line="259" w:lineRule="auto"/>
                          <w:ind w:left="0" w:firstLine="0"/>
                        </w:pPr>
                        <w:r>
                          <w:rPr>
                            <w:rFonts w:ascii="Consolas" w:eastAsia="Consolas" w:hAnsi="Consolas" w:cs="Consolas"/>
                            <w:color w:val="E2E8F0"/>
                            <w:sz w:val="19"/>
                          </w:rPr>
                          <w:t>const gradient = ctx.createLinearGradient(0, 0, 400, 0);</w:t>
                        </w:r>
                      </w:p>
                    </w:txbxContent>
                  </v:textbox>
                </v:rect>
                <v:rect id="Rectangle 3303" o:spid="_x0000_s2852" style="position:absolute;left:1524;top:4036;width:324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4ED363BE" w14:textId="77777777" w:rsidR="006F2406" w:rsidRDefault="00000000">
                        <w:pPr>
                          <w:spacing w:after="160" w:line="259" w:lineRule="auto"/>
                          <w:ind w:left="0" w:firstLine="0"/>
                        </w:pPr>
                        <w:r>
                          <w:rPr>
                            <w:rFonts w:ascii="Consolas" w:eastAsia="Consolas" w:hAnsi="Consolas" w:cs="Consolas"/>
                            <w:color w:val="E2E8F0"/>
                            <w:sz w:val="19"/>
                          </w:rPr>
                          <w:t>gradient.addColorStop(0, '#ff0000');</w:t>
                        </w:r>
                      </w:p>
                    </w:txbxContent>
                  </v:textbox>
                </v:rect>
                <v:rect id="Rectangle 3304" o:spid="_x0000_s2853" style="position:absolute;left:1524;top:6131;width:3249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6BA61DE1" w14:textId="77777777" w:rsidR="006F2406" w:rsidRDefault="00000000">
                        <w:pPr>
                          <w:spacing w:after="160" w:line="259" w:lineRule="auto"/>
                          <w:ind w:left="0" w:firstLine="0"/>
                        </w:pPr>
                        <w:r>
                          <w:rPr>
                            <w:rFonts w:ascii="Consolas" w:eastAsia="Consolas" w:hAnsi="Consolas" w:cs="Consolas"/>
                            <w:color w:val="E2E8F0"/>
                            <w:sz w:val="19"/>
                          </w:rPr>
                          <w:t>gradient.addColorStop(1, '#0000ff');</w:t>
                        </w:r>
                      </w:p>
                    </w:txbxContent>
                  </v:textbox>
                </v:rect>
                <v:rect id="Rectangle 3305" o:spid="_x0000_s2854" style="position:absolute;left:1524;top:8227;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32B6B6ED" w14:textId="77777777" w:rsidR="006F2406" w:rsidRDefault="00000000">
                        <w:pPr>
                          <w:spacing w:after="160" w:line="259" w:lineRule="auto"/>
                          <w:ind w:left="0" w:firstLine="0"/>
                        </w:pPr>
                        <w:r>
                          <w:rPr>
                            <w:rFonts w:ascii="Consolas" w:eastAsia="Consolas" w:hAnsi="Consolas" w:cs="Consolas"/>
                            <w:color w:val="E2E8F0"/>
                            <w:sz w:val="19"/>
                          </w:rPr>
                          <w:t>ctx.fillStyle = gradient;</w:t>
                        </w:r>
                      </w:p>
                    </w:txbxContent>
                  </v:textbox>
                </v:rect>
                <v:rect id="Rectangle 3306" o:spid="_x0000_s2855" style="position:absolute;left:1524;top:10227;width:2708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29329A0F" w14:textId="77777777" w:rsidR="006F2406" w:rsidRDefault="00000000">
                        <w:pPr>
                          <w:spacing w:after="160" w:line="259" w:lineRule="auto"/>
                          <w:ind w:left="0" w:firstLine="0"/>
                        </w:pPr>
                        <w:r>
                          <w:rPr>
                            <w:rFonts w:ascii="Consolas" w:eastAsia="Consolas" w:hAnsi="Consolas" w:cs="Consolas"/>
                            <w:color w:val="E2E8F0"/>
                            <w:sz w:val="19"/>
                          </w:rPr>
                          <w:t>ctx.fillRect(0, 200, 400, 50);</w:t>
                        </w:r>
                      </w:p>
                    </w:txbxContent>
                  </v:textbox>
                </v:rect>
                <w10:anchorlock/>
              </v:group>
            </w:pict>
          </mc:Fallback>
        </mc:AlternateContent>
      </w:r>
    </w:p>
    <w:p w14:paraId="0A6606F3" w14:textId="77777777" w:rsidR="006F2406" w:rsidRDefault="00000000">
      <w:pPr>
        <w:pStyle w:val="Heading2"/>
        <w:ind w:left="-5"/>
      </w:pPr>
      <w:r>
        <w:t>SVG (Scalable Vector Graphics)</w:t>
      </w:r>
    </w:p>
    <w:p w14:paraId="07254E9B" w14:textId="77777777" w:rsidR="006F2406" w:rsidRDefault="00000000">
      <w:pPr>
        <w:spacing w:after="390"/>
        <w:ind w:left="-5" w:right="12"/>
      </w:pPr>
      <w:r>
        <w:t>SVG describes 2D graphics using XML markup. Elements are part of the DOM and can be styled with CSS and manipulated with JavaScript.</w:t>
      </w:r>
    </w:p>
    <w:p w14:paraId="3D4537DF" w14:textId="77777777" w:rsidR="006F2406" w:rsidRDefault="00000000">
      <w:pPr>
        <w:pStyle w:val="Heading3"/>
        <w:ind w:left="-5"/>
      </w:pPr>
      <w:r>
        <w:t>Inline SVG Shapes</w:t>
      </w:r>
    </w:p>
    <w:p w14:paraId="237D3C42"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7FA9D9DD" wp14:editId="3217F091">
                <wp:extent cx="5362575" cy="1333500"/>
                <wp:effectExtent l="0" t="0" r="0" b="0"/>
                <wp:docPr id="39851" name="Group 39851"/>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3298" name="Shape 3298"/>
                        <wps:cNvSpPr/>
                        <wps:spPr>
                          <a:xfrm>
                            <a:off x="0" y="0"/>
                            <a:ext cx="5362575" cy="1333500"/>
                          </a:xfrm>
                          <a:custGeom>
                            <a:avLst/>
                            <a:gdLst/>
                            <a:ahLst/>
                            <a:cxnLst/>
                            <a:rect l="0" t="0" r="0" b="0"/>
                            <a:pathLst>
                              <a:path w="5362575" h="13335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624"/>
                                </a:cubicBezTo>
                                <a:cubicBezTo>
                                  <a:pt x="5340295" y="11708"/>
                                  <a:pt x="5343182" y="14089"/>
                                  <a:pt x="5345836" y="16718"/>
                                </a:cubicBezTo>
                                <a:cubicBezTo>
                                  <a:pt x="5348490" y="19348"/>
                                  <a:pt x="5350859" y="22225"/>
                                  <a:pt x="5352943" y="25350"/>
                                </a:cubicBezTo>
                                <a:cubicBezTo>
                                  <a:pt x="5355028" y="28476"/>
                                  <a:pt x="5356788" y="31800"/>
                                  <a:pt x="5358224" y="35223"/>
                                </a:cubicBezTo>
                                <a:cubicBezTo>
                                  <a:pt x="5359660" y="38695"/>
                                  <a:pt x="5360744" y="42218"/>
                                  <a:pt x="5361476" y="45938"/>
                                </a:cubicBezTo>
                                <a:cubicBezTo>
                                  <a:pt x="5362208" y="49609"/>
                                  <a:pt x="5362574" y="53380"/>
                                  <a:pt x="5362575" y="57150"/>
                                </a:cubicBezTo>
                                <a:lnTo>
                                  <a:pt x="5362575" y="1276350"/>
                                </a:lnTo>
                                <a:cubicBezTo>
                                  <a:pt x="5362574" y="1280071"/>
                                  <a:pt x="5362208" y="1283742"/>
                                  <a:pt x="5361476" y="1287463"/>
                                </a:cubicBezTo>
                                <a:cubicBezTo>
                                  <a:pt x="5360744" y="1291134"/>
                                  <a:pt x="5359660" y="1294706"/>
                                  <a:pt x="5358224" y="1298178"/>
                                </a:cubicBezTo>
                                <a:cubicBezTo>
                                  <a:pt x="5356788" y="1301601"/>
                                  <a:pt x="5355028" y="1304925"/>
                                  <a:pt x="5352943" y="1308001"/>
                                </a:cubicBezTo>
                                <a:cubicBezTo>
                                  <a:pt x="5350859" y="1311126"/>
                                  <a:pt x="5348490" y="1314053"/>
                                  <a:pt x="5345836" y="1316732"/>
                                </a:cubicBezTo>
                                <a:cubicBezTo>
                                  <a:pt x="5343182" y="1319361"/>
                                  <a:pt x="5340295" y="1321693"/>
                                  <a:pt x="5337176" y="1323777"/>
                                </a:cubicBezTo>
                                <a:cubicBezTo>
                                  <a:pt x="5334055" y="1325860"/>
                                  <a:pt x="5330761" y="1327646"/>
                                  <a:pt x="5327294" y="1329085"/>
                                </a:cubicBezTo>
                                <a:cubicBezTo>
                                  <a:pt x="5323828" y="1330524"/>
                                  <a:pt x="5320255" y="1331615"/>
                                  <a:pt x="5316574" y="1332309"/>
                                </a:cubicBezTo>
                                <a:cubicBezTo>
                                  <a:pt x="5312894" y="1333103"/>
                                  <a:pt x="5309178" y="1333450"/>
                                  <a:pt x="5305425" y="1333500"/>
                                </a:cubicBezTo>
                                <a:lnTo>
                                  <a:pt x="57150" y="1333500"/>
                                </a:lnTo>
                                <a:cubicBezTo>
                                  <a:pt x="53398" y="1333450"/>
                                  <a:pt x="49681" y="1333103"/>
                                  <a:pt x="46001" y="1332309"/>
                                </a:cubicBezTo>
                                <a:cubicBezTo>
                                  <a:pt x="42320" y="1331565"/>
                                  <a:pt x="38747" y="1330474"/>
                                  <a:pt x="35280" y="1329035"/>
                                </a:cubicBezTo>
                                <a:cubicBezTo>
                                  <a:pt x="31813" y="1327597"/>
                                  <a:pt x="28519" y="1325860"/>
                                  <a:pt x="25399" y="1323777"/>
                                </a:cubicBezTo>
                                <a:cubicBezTo>
                                  <a:pt x="22279" y="1321693"/>
                                  <a:pt x="19392" y="1319361"/>
                                  <a:pt x="16739" y="1316732"/>
                                </a:cubicBezTo>
                                <a:cubicBezTo>
                                  <a:pt x="14085" y="1314053"/>
                                  <a:pt x="11716" y="1311126"/>
                                  <a:pt x="9632" y="1308001"/>
                                </a:cubicBezTo>
                                <a:cubicBezTo>
                                  <a:pt x="7547" y="1304925"/>
                                  <a:pt x="5786" y="1301601"/>
                                  <a:pt x="4350" y="1298178"/>
                                </a:cubicBezTo>
                                <a:cubicBezTo>
                                  <a:pt x="2914" y="1294706"/>
                                  <a:pt x="1830" y="1291134"/>
                                  <a:pt x="1098" y="1287463"/>
                                </a:cubicBezTo>
                                <a:cubicBezTo>
                                  <a:pt x="366" y="1283742"/>
                                  <a:pt x="0" y="1280071"/>
                                  <a:pt x="0" y="1276350"/>
                                </a:cubicBezTo>
                                <a:lnTo>
                                  <a:pt x="0" y="57150"/>
                                </a:lnTo>
                                <a:cubicBezTo>
                                  <a:pt x="0" y="53380"/>
                                  <a:pt x="366" y="49609"/>
                                  <a:pt x="1098" y="45889"/>
                                </a:cubicBezTo>
                                <a:cubicBezTo>
                                  <a:pt x="1830" y="42218"/>
                                  <a:pt x="2914" y="38646"/>
                                  <a:pt x="4350" y="35223"/>
                                </a:cubicBezTo>
                                <a:cubicBezTo>
                                  <a:pt x="5786" y="31750"/>
                                  <a:pt x="7547" y="28426"/>
                                  <a:pt x="9632" y="25301"/>
                                </a:cubicBezTo>
                                <a:cubicBezTo>
                                  <a:pt x="11716" y="22225"/>
                                  <a:pt x="14085" y="19348"/>
                                  <a:pt x="16739" y="16718"/>
                                </a:cubicBezTo>
                                <a:cubicBezTo>
                                  <a:pt x="19392" y="14089"/>
                                  <a:pt x="22279" y="11708"/>
                                  <a:pt x="25399" y="9624"/>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711" name="Rectangle 39711"/>
                        <wps:cNvSpPr/>
                        <wps:spPr>
                          <a:xfrm>
                            <a:off x="152400" y="203572"/>
                            <a:ext cx="90267" cy="163138"/>
                          </a:xfrm>
                          <a:prstGeom prst="rect">
                            <a:avLst/>
                          </a:prstGeom>
                          <a:ln>
                            <a:noFill/>
                          </a:ln>
                        </wps:spPr>
                        <wps:txbx>
                          <w:txbxContent>
                            <w:p w14:paraId="46A5D3D7"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13" name="Rectangle 39713"/>
                        <wps:cNvSpPr/>
                        <wps:spPr>
                          <a:xfrm>
                            <a:off x="220270" y="203572"/>
                            <a:ext cx="5686824" cy="163138"/>
                          </a:xfrm>
                          <a:prstGeom prst="rect">
                            <a:avLst/>
                          </a:prstGeom>
                          <a:ln>
                            <a:noFill/>
                          </a:ln>
                        </wps:spPr>
                        <wps:txbx>
                          <w:txbxContent>
                            <w:p w14:paraId="7E2C80C7" w14:textId="77777777" w:rsidR="006F2406" w:rsidRDefault="00000000">
                              <w:pPr>
                                <w:spacing w:after="160" w:line="259" w:lineRule="auto"/>
                                <w:ind w:left="0" w:firstLine="0"/>
                              </w:pPr>
                              <w:r>
                                <w:rPr>
                                  <w:rFonts w:ascii="Consolas" w:eastAsia="Consolas" w:hAnsi="Consolas" w:cs="Consolas"/>
                                  <w:color w:val="E2E8F0"/>
                                  <w:sz w:val="19"/>
                                </w:rPr>
                                <w:t>svg width="200" height="200" xmlns="http://www.w3.org/2000/svg"</w:t>
                              </w:r>
                            </w:p>
                          </w:txbxContent>
                        </wps:txbx>
                        <wps:bodyPr horzOverflow="overflow" vert="horz" lIns="0" tIns="0" rIns="0" bIns="0" rtlCol="0">
                          <a:noAutofit/>
                        </wps:bodyPr>
                      </wps:wsp>
                      <wps:wsp>
                        <wps:cNvPr id="39712" name="Rectangle 39712"/>
                        <wps:cNvSpPr/>
                        <wps:spPr>
                          <a:xfrm>
                            <a:off x="4496079" y="203572"/>
                            <a:ext cx="90267" cy="163138"/>
                          </a:xfrm>
                          <a:prstGeom prst="rect">
                            <a:avLst/>
                          </a:prstGeom>
                          <a:ln>
                            <a:noFill/>
                          </a:ln>
                        </wps:spPr>
                        <wps:txbx>
                          <w:txbxContent>
                            <w:p w14:paraId="4252EC67"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313" name="Rectangle 3313"/>
                        <wps:cNvSpPr/>
                        <wps:spPr>
                          <a:xfrm>
                            <a:off x="152400" y="413147"/>
                            <a:ext cx="6228429" cy="163170"/>
                          </a:xfrm>
                          <a:prstGeom prst="rect">
                            <a:avLst/>
                          </a:prstGeom>
                          <a:ln>
                            <a:noFill/>
                          </a:ln>
                        </wps:spPr>
                        <wps:txbx>
                          <w:txbxContent>
                            <w:p w14:paraId="03ECC4C9" w14:textId="77777777" w:rsidR="006F2406" w:rsidRDefault="00000000">
                              <w:pPr>
                                <w:spacing w:after="160" w:line="259" w:lineRule="auto"/>
                                <w:ind w:left="0" w:firstLine="0"/>
                              </w:pPr>
                              <w:r>
                                <w:rPr>
                                  <w:rFonts w:ascii="Consolas" w:eastAsia="Consolas" w:hAnsi="Consolas" w:cs="Consolas"/>
                                  <w:color w:val="E2E8F0"/>
                                  <w:sz w:val="19"/>
                                </w:rPr>
                                <w:t xml:space="preserve">  &lt;rect x="10" y="10" width="80" height="80" fill="#3b82f6" rx="8" /&gt;</w:t>
                              </w:r>
                            </w:p>
                          </w:txbxContent>
                        </wps:txbx>
                        <wps:bodyPr horzOverflow="overflow" vert="horz" lIns="0" tIns="0" rIns="0" bIns="0" rtlCol="0">
                          <a:noAutofit/>
                        </wps:bodyPr>
                      </wps:wsp>
                      <wps:wsp>
                        <wps:cNvPr id="3314" name="Rectangle 3314"/>
                        <wps:cNvSpPr/>
                        <wps:spPr>
                          <a:xfrm>
                            <a:off x="152400" y="613172"/>
                            <a:ext cx="4603620" cy="163170"/>
                          </a:xfrm>
                          <a:prstGeom prst="rect">
                            <a:avLst/>
                          </a:prstGeom>
                          <a:ln>
                            <a:noFill/>
                          </a:ln>
                        </wps:spPr>
                        <wps:txbx>
                          <w:txbxContent>
                            <w:p w14:paraId="728DFDA3" w14:textId="77777777" w:rsidR="006F2406" w:rsidRDefault="00000000">
                              <w:pPr>
                                <w:spacing w:after="160" w:line="259" w:lineRule="auto"/>
                                <w:ind w:left="0" w:firstLine="0"/>
                              </w:pPr>
                              <w:r>
                                <w:rPr>
                                  <w:rFonts w:ascii="Consolas" w:eastAsia="Consolas" w:hAnsi="Consolas" w:cs="Consolas"/>
                                  <w:color w:val="E2E8F0"/>
                                  <w:sz w:val="19"/>
                                </w:rPr>
                                <w:t xml:space="preserve">  &lt;circle cx="150" cy="50" r="40" fill="#22c55e" /&gt;</w:t>
                              </w:r>
                            </w:p>
                          </w:txbxContent>
                        </wps:txbx>
                        <wps:bodyPr horzOverflow="overflow" vert="horz" lIns="0" tIns="0" rIns="0" bIns="0" rtlCol="0">
                          <a:noAutofit/>
                        </wps:bodyPr>
                      </wps:wsp>
                      <wps:wsp>
                        <wps:cNvPr id="3315" name="Rectangle 3315"/>
                        <wps:cNvSpPr/>
                        <wps:spPr>
                          <a:xfrm>
                            <a:off x="152400" y="822722"/>
                            <a:ext cx="5416025" cy="163170"/>
                          </a:xfrm>
                          <a:prstGeom prst="rect">
                            <a:avLst/>
                          </a:prstGeom>
                          <a:ln>
                            <a:noFill/>
                          </a:ln>
                        </wps:spPr>
                        <wps:txbx>
                          <w:txbxContent>
                            <w:p w14:paraId="0AA2F121" w14:textId="77777777" w:rsidR="006F2406" w:rsidRDefault="00000000">
                              <w:pPr>
                                <w:spacing w:after="160" w:line="259" w:lineRule="auto"/>
                                <w:ind w:left="0" w:firstLine="0"/>
                              </w:pPr>
                              <w:r>
                                <w:rPr>
                                  <w:rFonts w:ascii="Consolas" w:eastAsia="Consolas" w:hAnsi="Consolas" w:cs="Consolas"/>
                                  <w:color w:val="E2E8F0"/>
                                  <w:sz w:val="19"/>
                                </w:rPr>
                                <w:t xml:space="preserve">  &lt;polygon points="100,150 50,190 150,190" fill="#eab308" /&gt;</w:t>
                              </w:r>
                            </w:p>
                          </w:txbxContent>
                        </wps:txbx>
                        <wps:bodyPr horzOverflow="overflow" vert="horz" lIns="0" tIns="0" rIns="0" bIns="0" rtlCol="0">
                          <a:noAutofit/>
                        </wps:bodyPr>
                      </wps:wsp>
                      <wps:wsp>
                        <wps:cNvPr id="39714" name="Rectangle 39714"/>
                        <wps:cNvSpPr/>
                        <wps:spPr>
                          <a:xfrm>
                            <a:off x="152400" y="1032247"/>
                            <a:ext cx="90267" cy="163138"/>
                          </a:xfrm>
                          <a:prstGeom prst="rect">
                            <a:avLst/>
                          </a:prstGeom>
                          <a:ln>
                            <a:noFill/>
                          </a:ln>
                        </wps:spPr>
                        <wps:txbx>
                          <w:txbxContent>
                            <w:p w14:paraId="027A8112"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16" name="Rectangle 39716"/>
                        <wps:cNvSpPr/>
                        <wps:spPr>
                          <a:xfrm>
                            <a:off x="220270" y="1032247"/>
                            <a:ext cx="361068" cy="163138"/>
                          </a:xfrm>
                          <a:prstGeom prst="rect">
                            <a:avLst/>
                          </a:prstGeom>
                          <a:ln>
                            <a:noFill/>
                          </a:ln>
                        </wps:spPr>
                        <wps:txbx>
                          <w:txbxContent>
                            <w:p w14:paraId="5D9A0694" w14:textId="77777777" w:rsidR="006F2406" w:rsidRDefault="00000000">
                              <w:pPr>
                                <w:spacing w:after="160" w:line="259" w:lineRule="auto"/>
                                <w:ind w:left="0" w:firstLine="0"/>
                              </w:pPr>
                              <w:r>
                                <w:rPr>
                                  <w:rFonts w:ascii="Consolas" w:eastAsia="Consolas" w:hAnsi="Consolas" w:cs="Consolas"/>
                                  <w:color w:val="E2E8F0"/>
                                  <w:sz w:val="19"/>
                                </w:rPr>
                                <w:t>/svg</w:t>
                              </w:r>
                            </w:p>
                          </w:txbxContent>
                        </wps:txbx>
                        <wps:bodyPr horzOverflow="overflow" vert="horz" lIns="0" tIns="0" rIns="0" bIns="0" rtlCol="0">
                          <a:noAutofit/>
                        </wps:bodyPr>
                      </wps:wsp>
                      <wps:wsp>
                        <wps:cNvPr id="39715" name="Rectangle 39715"/>
                        <wps:cNvSpPr/>
                        <wps:spPr>
                          <a:xfrm>
                            <a:off x="491750" y="1032247"/>
                            <a:ext cx="90267" cy="163138"/>
                          </a:xfrm>
                          <a:prstGeom prst="rect">
                            <a:avLst/>
                          </a:prstGeom>
                          <a:ln>
                            <a:noFill/>
                          </a:ln>
                        </wps:spPr>
                        <wps:txbx>
                          <w:txbxContent>
                            <w:p w14:paraId="5C54DE2A"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7FA9D9DD" id="Group 39851" o:spid="_x0000_s2856" style="width:422.25pt;height:105pt;mso-position-horizontal-relative:char;mso-position-vertical-relative:line" coordsize="5362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">
                <v:shape id="Shape 3298" o:spid="_x0000_s2857" style="position:absolute;width:53625;height:13335;visibility:visible;mso-wrap-style:square;v-text-anchor:top" coordsize="53625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" path="m57150,l5305425,v3753,,7469,397,11149,1091c5320255,1786,5323828,2877,5327294,4266v3467,1489,6761,3225,9881,5358c5340295,11708,5343182,14089,5345836,16718v2654,2630,5023,5507,7107,8632c5355028,28476,5356788,31800,5358224,35223v1436,3472,2520,6995,3252,10715c5362208,49609,5362574,53380,5362575,57150r,1219200c5362574,1280071,5362208,1283742,5361476,1287463v-732,3671,-1816,7243,-3252,10715c5356788,1301601,5355028,1304925,5352943,1308001v-2084,3125,-4453,6052,-7107,8731c5343182,1319361,5340295,1321693,5337176,1323777v-3121,2083,-6415,3869,-9882,5308c5323828,1330524,5320255,1331615,5316574,1332309v-3680,794,-7396,1141,-11149,1191l57150,1333500v-3752,-50,-7469,-397,-11149,-1191c42320,1331565,38747,1330474,35280,1329035v-3467,-1438,-6761,-3175,-9881,-5258c22279,1321693,19392,1319361,16739,1316732v-2654,-2679,-5023,-5606,-7107,-8731c7547,1304925,5786,1301601,4350,1298178v-1436,-3472,-2520,-7044,-3252,-10715c366,1283742,,1280071,,1276350l,57150c,53380,366,49609,1098,45889,1830,42218,2914,38646,4350,35223,5786,31750,7547,28426,9632,25301v2084,-3076,4453,-5953,7107,-8583c19392,14089,22279,11708,25399,9624,28519,7491,31813,5755,35280,4266,38747,2877,42320,1786,46001,1091,49681,397,53398,,57150,xe" fillcolor="#1e293b" stroked="f" strokeweight="0">
                  <v:stroke miterlimit="83231f" joinstyle="miter"/>
                  <v:path arrowok="t" textboxrect="0,0,5362575,1333500"/>
                </v:shape>
                <v:rect id="Rectangle 39711" o:spid="_x0000_s2858"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T/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" filled="f" stroked="f">
                  <v:textbox inset="0,0,0,0">
                    <w:txbxContent>
                      <w:p w14:paraId="46A5D3D7"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13" o:spid="_x0000_s2859" style="position:absolute;left:2202;top:2035;width:5686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" filled="f" stroked="f">
                  <v:textbox inset="0,0,0,0">
                    <w:txbxContent>
                      <w:p w14:paraId="7E2C80C7" w14:textId="77777777" w:rsidR="006F2406" w:rsidRDefault="00000000">
                        <w:pPr>
                          <w:spacing w:after="160" w:line="259" w:lineRule="auto"/>
                          <w:ind w:left="0" w:firstLine="0"/>
                        </w:pPr>
                        <w:r>
                          <w:rPr>
                            <w:rFonts w:ascii="Consolas" w:eastAsia="Consolas" w:hAnsi="Consolas" w:cs="Consolas"/>
                            <w:color w:val="E2E8F0"/>
                            <w:sz w:val="19"/>
                          </w:rPr>
                          <w:t>svg width="200" height="200" xmlns="http://www.w3.org/2000/svg"</w:t>
                        </w:r>
                      </w:p>
                    </w:txbxContent>
                  </v:textbox>
                </v:rect>
                <v:rect id="Rectangle 39712" o:spid="_x0000_s2860" style="position:absolute;left:44960;top:203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" filled="f" stroked="f">
                  <v:textbox inset="0,0,0,0">
                    <w:txbxContent>
                      <w:p w14:paraId="4252EC67"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313" o:spid="_x0000_s2861" style="position:absolute;left:1524;top:4131;width:6228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X3xQAAAN0AAAAPAAAAZHJzL2Rvd25yZXYueG1sRI9Pi8Iw&#10;FMTvgt8hPGFvmmph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CWNEX3xQAAAN0AAAAP&#10;AAAAAAAAAAAAAAAAAAcCAABkcnMvZG93bnJldi54bWxQSwUGAAAAAAMAAwC3AAAA+QIAAAAA&#10;" filled="f" stroked="f">
                  <v:textbox inset="0,0,0,0">
                    <w:txbxContent>
                      <w:p w14:paraId="03ECC4C9" w14:textId="77777777" w:rsidR="006F2406" w:rsidRDefault="00000000">
                        <w:pPr>
                          <w:spacing w:after="160" w:line="259" w:lineRule="auto"/>
                          <w:ind w:left="0" w:firstLine="0"/>
                        </w:pPr>
                        <w:r>
                          <w:rPr>
                            <w:rFonts w:ascii="Consolas" w:eastAsia="Consolas" w:hAnsi="Consolas" w:cs="Consolas"/>
                            <w:color w:val="E2E8F0"/>
                            <w:sz w:val="19"/>
                          </w:rPr>
                          <w:t xml:space="preserve">  &lt;rect x="10" y="10" width="80" height="80" fill="#3b82f6" rx="8" /&gt;</w:t>
                        </w:r>
                      </w:p>
                    </w:txbxContent>
                  </v:textbox>
                </v:rect>
                <v:rect id="Rectangle 3314" o:spid="_x0000_s2862" style="position:absolute;left:1524;top:6131;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14:paraId="728DFDA3" w14:textId="77777777" w:rsidR="006F2406" w:rsidRDefault="00000000">
                        <w:pPr>
                          <w:spacing w:after="160" w:line="259" w:lineRule="auto"/>
                          <w:ind w:left="0" w:firstLine="0"/>
                        </w:pPr>
                        <w:r>
                          <w:rPr>
                            <w:rFonts w:ascii="Consolas" w:eastAsia="Consolas" w:hAnsi="Consolas" w:cs="Consolas"/>
                            <w:color w:val="E2E8F0"/>
                            <w:sz w:val="19"/>
                          </w:rPr>
                          <w:t xml:space="preserve">  &lt;circle cx="150" cy="50" r="40" fill="#22c55e" /&gt;</w:t>
                        </w:r>
                      </w:p>
                    </w:txbxContent>
                  </v:textbox>
                </v:rect>
                <v:rect id="Rectangle 3315" o:spid="_x0000_s2863" style="position:absolute;left:1524;top:8227;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14:paraId="0AA2F121" w14:textId="77777777" w:rsidR="006F2406" w:rsidRDefault="00000000">
                        <w:pPr>
                          <w:spacing w:after="160" w:line="259" w:lineRule="auto"/>
                          <w:ind w:left="0" w:firstLine="0"/>
                        </w:pPr>
                        <w:r>
                          <w:rPr>
                            <w:rFonts w:ascii="Consolas" w:eastAsia="Consolas" w:hAnsi="Consolas" w:cs="Consolas"/>
                            <w:color w:val="E2E8F0"/>
                            <w:sz w:val="19"/>
                          </w:rPr>
                          <w:t xml:space="preserve">  &lt;polygon points="100,150 50,190 150,190" fill="#eab308" /&gt;</w:t>
                        </w:r>
                      </w:p>
                    </w:txbxContent>
                  </v:textbox>
                </v:rect>
                <v:rect id="Rectangle 39714" o:spid="_x0000_s2864" style="position:absolute;left:1524;top:10322;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" filled="f" stroked="f">
                  <v:textbox inset="0,0,0,0">
                    <w:txbxContent>
                      <w:p w14:paraId="027A8112"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16" o:spid="_x0000_s2865" style="position:absolute;left:2202;top:10322;width:36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" filled="f" stroked="f">
                  <v:textbox inset="0,0,0,0">
                    <w:txbxContent>
                      <w:p w14:paraId="5D9A0694" w14:textId="77777777" w:rsidR="006F2406" w:rsidRDefault="00000000">
                        <w:pPr>
                          <w:spacing w:after="160" w:line="259" w:lineRule="auto"/>
                          <w:ind w:left="0" w:firstLine="0"/>
                        </w:pPr>
                        <w:r>
                          <w:rPr>
                            <w:rFonts w:ascii="Consolas" w:eastAsia="Consolas" w:hAnsi="Consolas" w:cs="Consolas"/>
                            <w:color w:val="E2E8F0"/>
                            <w:sz w:val="19"/>
                          </w:rPr>
                          <w:t>/svg</w:t>
                        </w:r>
                      </w:p>
                    </w:txbxContent>
                  </v:textbox>
                </v:rect>
                <v:rect id="Rectangle 39715" o:spid="_x0000_s2866" style="position:absolute;left:4917;top:10322;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" filled="f" stroked="f">
                  <v:textbox inset="0,0,0,0">
                    <w:txbxContent>
                      <w:p w14:paraId="5C54DE2A"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167D6614" w14:textId="77777777" w:rsidR="006F2406" w:rsidRDefault="00000000">
      <w:pPr>
        <w:pStyle w:val="Heading3"/>
        <w:ind w:left="-5"/>
      </w:pPr>
      <w:r>
        <w:lastRenderedPageBreak/>
        <w:t>SVG Groups &amp; Transforms</w:t>
      </w:r>
    </w:p>
    <w:p w14:paraId="63C1C649"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5B74B920" wp14:editId="27EEE149">
                <wp:extent cx="5362575" cy="2162175"/>
                <wp:effectExtent l="0" t="0" r="0" b="0"/>
                <wp:docPr id="39854" name="Group 39854"/>
                <wp:cNvGraphicFramePr/>
                <a:graphic xmlns:a="http://schemas.openxmlformats.org/drawingml/2006/main">
                  <a:graphicData uri="http://schemas.microsoft.com/office/word/2010/wordprocessingGroup">
                    <wpg:wgp>
                      <wpg:cNvGrpSpPr/>
                      <wpg:grpSpPr>
                        <a:xfrm>
                          <a:off x="0" y="0"/>
                          <a:ext cx="5362575" cy="2162175"/>
                          <a:chOff x="0" y="0"/>
                          <a:chExt cx="5362575" cy="2162175"/>
                        </a:xfrm>
                      </wpg:grpSpPr>
                      <wps:wsp>
                        <wps:cNvPr id="3299" name="Shape 3299"/>
                        <wps:cNvSpPr/>
                        <wps:spPr>
                          <a:xfrm>
                            <a:off x="0" y="0"/>
                            <a:ext cx="5362575" cy="2162175"/>
                          </a:xfrm>
                          <a:custGeom>
                            <a:avLst/>
                            <a:gdLst/>
                            <a:ahLst/>
                            <a:cxnLst/>
                            <a:rect l="0" t="0" r="0" b="0"/>
                            <a:pathLst>
                              <a:path w="5362575" h="216217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2105025"/>
                                </a:lnTo>
                                <a:cubicBezTo>
                                  <a:pt x="5362574" y="2108746"/>
                                  <a:pt x="5362208" y="2112417"/>
                                  <a:pt x="5361476" y="2116138"/>
                                </a:cubicBezTo>
                                <a:cubicBezTo>
                                  <a:pt x="5360744" y="2119809"/>
                                  <a:pt x="5359660" y="2123430"/>
                                  <a:pt x="5358224" y="2126853"/>
                                </a:cubicBezTo>
                                <a:cubicBezTo>
                                  <a:pt x="5356788" y="2130326"/>
                                  <a:pt x="5355028" y="2133600"/>
                                  <a:pt x="5352943" y="2136775"/>
                                </a:cubicBezTo>
                                <a:cubicBezTo>
                                  <a:pt x="5350859" y="2139851"/>
                                  <a:pt x="5348490" y="2142778"/>
                                  <a:pt x="5345836" y="2145457"/>
                                </a:cubicBezTo>
                                <a:cubicBezTo>
                                  <a:pt x="5343182" y="2148086"/>
                                  <a:pt x="5340295" y="2150418"/>
                                  <a:pt x="5337176" y="2152452"/>
                                </a:cubicBezTo>
                                <a:cubicBezTo>
                                  <a:pt x="5334055" y="2154535"/>
                                  <a:pt x="5330761" y="2156321"/>
                                  <a:pt x="5327294" y="2157810"/>
                                </a:cubicBezTo>
                                <a:cubicBezTo>
                                  <a:pt x="5323828" y="2159248"/>
                                  <a:pt x="5320255" y="2160340"/>
                                  <a:pt x="5316574" y="2161084"/>
                                </a:cubicBezTo>
                                <a:cubicBezTo>
                                  <a:pt x="5312894" y="2161778"/>
                                  <a:pt x="5309178" y="2162126"/>
                                  <a:pt x="5305425" y="2162175"/>
                                </a:cubicBezTo>
                                <a:lnTo>
                                  <a:pt x="57150" y="2162175"/>
                                </a:lnTo>
                                <a:cubicBezTo>
                                  <a:pt x="53398" y="2162126"/>
                                  <a:pt x="49681" y="2161778"/>
                                  <a:pt x="46001" y="2161084"/>
                                </a:cubicBezTo>
                                <a:cubicBezTo>
                                  <a:pt x="42320" y="2160340"/>
                                  <a:pt x="38747" y="2159298"/>
                                  <a:pt x="35280" y="2157810"/>
                                </a:cubicBezTo>
                                <a:cubicBezTo>
                                  <a:pt x="31813" y="2156321"/>
                                  <a:pt x="28519" y="2154585"/>
                                  <a:pt x="25399" y="2152551"/>
                                </a:cubicBezTo>
                                <a:cubicBezTo>
                                  <a:pt x="22279" y="2150418"/>
                                  <a:pt x="19392" y="2148086"/>
                                  <a:pt x="16739" y="2145457"/>
                                </a:cubicBezTo>
                                <a:cubicBezTo>
                                  <a:pt x="14085" y="2142778"/>
                                  <a:pt x="11716" y="2139851"/>
                                  <a:pt x="9632" y="2136775"/>
                                </a:cubicBezTo>
                                <a:cubicBezTo>
                                  <a:pt x="7547" y="2133600"/>
                                  <a:pt x="5786" y="2130326"/>
                                  <a:pt x="4350" y="2126853"/>
                                </a:cubicBezTo>
                                <a:cubicBezTo>
                                  <a:pt x="2914" y="2123430"/>
                                  <a:pt x="1830" y="2119809"/>
                                  <a:pt x="1098" y="2116138"/>
                                </a:cubicBezTo>
                                <a:cubicBezTo>
                                  <a:pt x="366" y="2112417"/>
                                  <a:pt x="0" y="2108746"/>
                                  <a:pt x="0" y="2105025"/>
                                </a:cubicBezTo>
                                <a:lnTo>
                                  <a:pt x="0" y="57150"/>
                                </a:lnTo>
                                <a:cubicBezTo>
                                  <a:pt x="0" y="53380"/>
                                  <a:pt x="366" y="49659"/>
                                  <a:pt x="1098" y="45938"/>
                                </a:cubicBezTo>
                                <a:cubicBezTo>
                                  <a:pt x="1830" y="42267"/>
                                  <a:pt x="2914" y="38646"/>
                                  <a:pt x="4350" y="35223"/>
                                </a:cubicBezTo>
                                <a:cubicBezTo>
                                  <a:pt x="5786" y="31750"/>
                                  <a:pt x="7547" y="2847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717" name="Rectangle 39717"/>
                        <wps:cNvSpPr/>
                        <wps:spPr>
                          <a:xfrm>
                            <a:off x="152400" y="203572"/>
                            <a:ext cx="90267" cy="163139"/>
                          </a:xfrm>
                          <a:prstGeom prst="rect">
                            <a:avLst/>
                          </a:prstGeom>
                          <a:ln>
                            <a:noFill/>
                          </a:ln>
                        </wps:spPr>
                        <wps:txbx>
                          <w:txbxContent>
                            <w:p w14:paraId="11A0C908"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19" name="Rectangle 39719"/>
                        <wps:cNvSpPr/>
                        <wps:spPr>
                          <a:xfrm>
                            <a:off x="220270" y="203572"/>
                            <a:ext cx="5686824" cy="163139"/>
                          </a:xfrm>
                          <a:prstGeom prst="rect">
                            <a:avLst/>
                          </a:prstGeom>
                          <a:ln>
                            <a:noFill/>
                          </a:ln>
                        </wps:spPr>
                        <wps:txbx>
                          <w:txbxContent>
                            <w:p w14:paraId="043F05A3" w14:textId="77777777" w:rsidR="006F2406" w:rsidRDefault="00000000">
                              <w:pPr>
                                <w:spacing w:after="160" w:line="259" w:lineRule="auto"/>
                                <w:ind w:left="0" w:firstLine="0"/>
                              </w:pPr>
                              <w:r>
                                <w:rPr>
                                  <w:rFonts w:ascii="Consolas" w:eastAsia="Consolas" w:hAnsi="Consolas" w:cs="Consolas"/>
                                  <w:color w:val="E2E8F0"/>
                                  <w:sz w:val="19"/>
                                </w:rPr>
                                <w:t>svg width="300" height="200" xmlns="http://www.w3.org/2000/svg"</w:t>
                              </w:r>
                            </w:p>
                          </w:txbxContent>
                        </wps:txbx>
                        <wps:bodyPr horzOverflow="overflow" vert="horz" lIns="0" tIns="0" rIns="0" bIns="0" rtlCol="0">
                          <a:noAutofit/>
                        </wps:bodyPr>
                      </wps:wsp>
                      <wps:wsp>
                        <wps:cNvPr id="39718" name="Rectangle 39718"/>
                        <wps:cNvSpPr/>
                        <wps:spPr>
                          <a:xfrm>
                            <a:off x="4496079" y="203572"/>
                            <a:ext cx="90267" cy="163139"/>
                          </a:xfrm>
                          <a:prstGeom prst="rect">
                            <a:avLst/>
                          </a:prstGeom>
                          <a:ln>
                            <a:noFill/>
                          </a:ln>
                        </wps:spPr>
                        <wps:txbx>
                          <w:txbxContent>
                            <w:p w14:paraId="10C0EE4A"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320" name="Rectangle 3320"/>
                        <wps:cNvSpPr/>
                        <wps:spPr>
                          <a:xfrm>
                            <a:off x="152400" y="413147"/>
                            <a:ext cx="3159347" cy="163170"/>
                          </a:xfrm>
                          <a:prstGeom prst="rect">
                            <a:avLst/>
                          </a:prstGeom>
                          <a:ln>
                            <a:noFill/>
                          </a:ln>
                        </wps:spPr>
                        <wps:txbx>
                          <w:txbxContent>
                            <w:p w14:paraId="2253B8F6" w14:textId="77777777" w:rsidR="006F2406" w:rsidRDefault="00000000">
                              <w:pPr>
                                <w:spacing w:after="160" w:line="259" w:lineRule="auto"/>
                                <w:ind w:left="0" w:firstLine="0"/>
                              </w:pPr>
                              <w:r>
                                <w:rPr>
                                  <w:rFonts w:ascii="Consolas" w:eastAsia="Consolas" w:hAnsi="Consolas" w:cs="Consolas"/>
                                  <w:color w:val="E2E8F0"/>
                                  <w:sz w:val="19"/>
                                </w:rPr>
                                <w:t xml:space="preserve">  &lt;g transform="translate(20, 20)"&gt;</w:t>
                              </w:r>
                            </w:p>
                          </w:txbxContent>
                        </wps:txbx>
                        <wps:bodyPr horzOverflow="overflow" vert="horz" lIns="0" tIns="0" rIns="0" bIns="0" rtlCol="0">
                          <a:noAutofit/>
                        </wps:bodyPr>
                      </wps:wsp>
                      <wps:wsp>
                        <wps:cNvPr id="3321" name="Rectangle 3321"/>
                        <wps:cNvSpPr/>
                        <wps:spPr>
                          <a:xfrm>
                            <a:off x="152400" y="613172"/>
                            <a:ext cx="4603620" cy="163170"/>
                          </a:xfrm>
                          <a:prstGeom prst="rect">
                            <a:avLst/>
                          </a:prstGeom>
                          <a:ln>
                            <a:noFill/>
                          </a:ln>
                        </wps:spPr>
                        <wps:txbx>
                          <w:txbxContent>
                            <w:p w14:paraId="65B6EEE2" w14:textId="77777777" w:rsidR="006F2406" w:rsidRDefault="00000000">
                              <w:pPr>
                                <w:spacing w:after="160" w:line="259" w:lineRule="auto"/>
                                <w:ind w:left="0" w:firstLine="0"/>
                              </w:pPr>
                              <w:r>
                                <w:rPr>
                                  <w:rFonts w:ascii="Consolas" w:eastAsia="Consolas" w:hAnsi="Consolas" w:cs="Consolas"/>
                                  <w:color w:val="E2E8F0"/>
                                  <w:sz w:val="19"/>
                                </w:rPr>
                                <w:t xml:space="preserve">    &lt;rect width="100" height="60" fill="#f59e0b" /&gt;</w:t>
                              </w:r>
                            </w:p>
                          </w:txbxContent>
                        </wps:txbx>
                        <wps:bodyPr horzOverflow="overflow" vert="horz" lIns="0" tIns="0" rIns="0" bIns="0" rtlCol="0">
                          <a:noAutofit/>
                        </wps:bodyPr>
                      </wps:wsp>
                      <wps:wsp>
                        <wps:cNvPr id="3322" name="Rectangle 3322"/>
                        <wps:cNvSpPr/>
                        <wps:spPr>
                          <a:xfrm>
                            <a:off x="152400" y="822722"/>
                            <a:ext cx="6318698" cy="163170"/>
                          </a:xfrm>
                          <a:prstGeom prst="rect">
                            <a:avLst/>
                          </a:prstGeom>
                          <a:ln>
                            <a:noFill/>
                          </a:ln>
                        </wps:spPr>
                        <wps:txbx>
                          <w:txbxContent>
                            <w:p w14:paraId="6ACF03F7" w14:textId="77777777" w:rsidR="006F2406" w:rsidRDefault="00000000">
                              <w:pPr>
                                <w:spacing w:after="160" w:line="259" w:lineRule="auto"/>
                                <w:ind w:left="0" w:firstLine="0"/>
                              </w:pPr>
                              <w:r>
                                <w:rPr>
                                  <w:rFonts w:ascii="Consolas" w:eastAsia="Consolas" w:hAnsi="Consolas" w:cs="Consolas"/>
                                  <w:color w:val="E2E8F0"/>
                                  <w:sz w:val="19"/>
                                </w:rPr>
                                <w:t xml:space="preserve">    &lt;text x="50" y="35" text-anchor="middle" fill="white"&gt;Group&lt;/text&gt;</w:t>
                              </w:r>
                            </w:p>
                          </w:txbxContent>
                        </wps:txbx>
                        <wps:bodyPr horzOverflow="overflow" vert="horz" lIns="0" tIns="0" rIns="0" bIns="0" rtlCol="0">
                          <a:noAutofit/>
                        </wps:bodyPr>
                      </wps:wsp>
                      <wps:wsp>
                        <wps:cNvPr id="3323" name="Rectangle 3323"/>
                        <wps:cNvSpPr/>
                        <wps:spPr>
                          <a:xfrm>
                            <a:off x="152400" y="1032272"/>
                            <a:ext cx="541603" cy="163170"/>
                          </a:xfrm>
                          <a:prstGeom prst="rect">
                            <a:avLst/>
                          </a:prstGeom>
                          <a:ln>
                            <a:noFill/>
                          </a:ln>
                        </wps:spPr>
                        <wps:txbx>
                          <w:txbxContent>
                            <w:p w14:paraId="529D4D79" w14:textId="77777777" w:rsidR="006F2406" w:rsidRDefault="00000000">
                              <w:pPr>
                                <w:spacing w:after="160" w:line="259" w:lineRule="auto"/>
                                <w:ind w:left="0" w:firstLine="0"/>
                              </w:pPr>
                              <w:r>
                                <w:rPr>
                                  <w:rFonts w:ascii="Consolas" w:eastAsia="Consolas" w:hAnsi="Consolas" w:cs="Consolas"/>
                                  <w:color w:val="E2E8F0"/>
                                  <w:sz w:val="19"/>
                                </w:rPr>
                                <w:t xml:space="preserve">  &lt;/g&gt;</w:t>
                              </w:r>
                            </w:p>
                          </w:txbxContent>
                        </wps:txbx>
                        <wps:bodyPr horzOverflow="overflow" vert="horz" lIns="0" tIns="0" rIns="0" bIns="0" rtlCol="0">
                          <a:noAutofit/>
                        </wps:bodyPr>
                      </wps:wsp>
                      <wps:wsp>
                        <wps:cNvPr id="3324" name="Rectangle 3324"/>
                        <wps:cNvSpPr/>
                        <wps:spPr>
                          <a:xfrm>
                            <a:off x="152400" y="1232297"/>
                            <a:ext cx="3339882" cy="163170"/>
                          </a:xfrm>
                          <a:prstGeom prst="rect">
                            <a:avLst/>
                          </a:prstGeom>
                          <a:ln>
                            <a:noFill/>
                          </a:ln>
                        </wps:spPr>
                        <wps:txbx>
                          <w:txbxContent>
                            <w:p w14:paraId="038A0AF2" w14:textId="77777777" w:rsidR="006F2406" w:rsidRDefault="00000000">
                              <w:pPr>
                                <w:spacing w:after="160" w:line="259" w:lineRule="auto"/>
                                <w:ind w:left="0" w:firstLine="0"/>
                              </w:pPr>
                              <w:r>
                                <w:rPr>
                                  <w:rFonts w:ascii="Consolas" w:eastAsia="Consolas" w:hAnsi="Consolas" w:cs="Consolas"/>
                                  <w:color w:val="E2E8F0"/>
                                  <w:sz w:val="19"/>
                                </w:rPr>
                                <w:t xml:space="preserve">  &lt;g transform="rotate(45, 200, 80)"&gt;</w:t>
                              </w:r>
                            </w:p>
                          </w:txbxContent>
                        </wps:txbx>
                        <wps:bodyPr horzOverflow="overflow" vert="horz" lIns="0" tIns="0" rIns="0" bIns="0" rtlCol="0">
                          <a:noAutofit/>
                        </wps:bodyPr>
                      </wps:wsp>
                      <wps:wsp>
                        <wps:cNvPr id="3325" name="Rectangle 3325"/>
                        <wps:cNvSpPr/>
                        <wps:spPr>
                          <a:xfrm>
                            <a:off x="152400" y="1441847"/>
                            <a:ext cx="5867360" cy="163170"/>
                          </a:xfrm>
                          <a:prstGeom prst="rect">
                            <a:avLst/>
                          </a:prstGeom>
                          <a:ln>
                            <a:noFill/>
                          </a:ln>
                        </wps:spPr>
                        <wps:txbx>
                          <w:txbxContent>
                            <w:p w14:paraId="678720AC" w14:textId="77777777" w:rsidR="006F2406" w:rsidRDefault="00000000">
                              <w:pPr>
                                <w:spacing w:after="160" w:line="259" w:lineRule="auto"/>
                                <w:ind w:left="0" w:firstLine="0"/>
                              </w:pPr>
                              <w:r>
                                <w:rPr>
                                  <w:rFonts w:ascii="Consolas" w:eastAsia="Consolas" w:hAnsi="Consolas" w:cs="Consolas"/>
                                  <w:color w:val="E2E8F0"/>
                                  <w:sz w:val="19"/>
                                </w:rPr>
                                <w:t xml:space="preserve">    &lt;rect x="150" y="40" width="80" height="80" fill="#ef4444" /&gt;</w:t>
                              </w:r>
                            </w:p>
                          </w:txbxContent>
                        </wps:txbx>
                        <wps:bodyPr horzOverflow="overflow" vert="horz" lIns="0" tIns="0" rIns="0" bIns="0" rtlCol="0">
                          <a:noAutofit/>
                        </wps:bodyPr>
                      </wps:wsp>
                      <wps:wsp>
                        <wps:cNvPr id="3326" name="Rectangle 3326"/>
                        <wps:cNvSpPr/>
                        <wps:spPr>
                          <a:xfrm>
                            <a:off x="152400" y="1641872"/>
                            <a:ext cx="541603" cy="163170"/>
                          </a:xfrm>
                          <a:prstGeom prst="rect">
                            <a:avLst/>
                          </a:prstGeom>
                          <a:ln>
                            <a:noFill/>
                          </a:ln>
                        </wps:spPr>
                        <wps:txbx>
                          <w:txbxContent>
                            <w:p w14:paraId="1FE9FE35" w14:textId="77777777" w:rsidR="006F2406" w:rsidRDefault="00000000">
                              <w:pPr>
                                <w:spacing w:after="160" w:line="259" w:lineRule="auto"/>
                                <w:ind w:left="0" w:firstLine="0"/>
                              </w:pPr>
                              <w:r>
                                <w:rPr>
                                  <w:rFonts w:ascii="Consolas" w:eastAsia="Consolas" w:hAnsi="Consolas" w:cs="Consolas"/>
                                  <w:color w:val="E2E8F0"/>
                                  <w:sz w:val="19"/>
                                </w:rPr>
                                <w:t xml:space="preserve">  &lt;/g&gt;</w:t>
                              </w:r>
                            </w:p>
                          </w:txbxContent>
                        </wps:txbx>
                        <wps:bodyPr horzOverflow="overflow" vert="horz" lIns="0" tIns="0" rIns="0" bIns="0" rtlCol="0">
                          <a:noAutofit/>
                        </wps:bodyPr>
                      </wps:wsp>
                      <wps:wsp>
                        <wps:cNvPr id="39721" name="Rectangle 39721"/>
                        <wps:cNvSpPr/>
                        <wps:spPr>
                          <a:xfrm>
                            <a:off x="152400" y="1851397"/>
                            <a:ext cx="90267" cy="163139"/>
                          </a:xfrm>
                          <a:prstGeom prst="rect">
                            <a:avLst/>
                          </a:prstGeom>
                          <a:ln>
                            <a:noFill/>
                          </a:ln>
                        </wps:spPr>
                        <wps:txbx>
                          <w:txbxContent>
                            <w:p w14:paraId="53221AE6"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39723" name="Rectangle 39723"/>
                        <wps:cNvSpPr/>
                        <wps:spPr>
                          <a:xfrm>
                            <a:off x="220270" y="1851397"/>
                            <a:ext cx="361068" cy="163139"/>
                          </a:xfrm>
                          <a:prstGeom prst="rect">
                            <a:avLst/>
                          </a:prstGeom>
                          <a:ln>
                            <a:noFill/>
                          </a:ln>
                        </wps:spPr>
                        <wps:txbx>
                          <w:txbxContent>
                            <w:p w14:paraId="5AA6C739" w14:textId="77777777" w:rsidR="006F2406" w:rsidRDefault="00000000">
                              <w:pPr>
                                <w:spacing w:after="160" w:line="259" w:lineRule="auto"/>
                                <w:ind w:left="0" w:firstLine="0"/>
                              </w:pPr>
                              <w:r>
                                <w:rPr>
                                  <w:rFonts w:ascii="Consolas" w:eastAsia="Consolas" w:hAnsi="Consolas" w:cs="Consolas"/>
                                  <w:color w:val="E2E8F0"/>
                                  <w:sz w:val="19"/>
                                </w:rPr>
                                <w:t>/svg</w:t>
                              </w:r>
                            </w:p>
                          </w:txbxContent>
                        </wps:txbx>
                        <wps:bodyPr horzOverflow="overflow" vert="horz" lIns="0" tIns="0" rIns="0" bIns="0" rtlCol="0">
                          <a:noAutofit/>
                        </wps:bodyPr>
                      </wps:wsp>
                      <wps:wsp>
                        <wps:cNvPr id="39722" name="Rectangle 39722"/>
                        <wps:cNvSpPr/>
                        <wps:spPr>
                          <a:xfrm>
                            <a:off x="491750" y="1851397"/>
                            <a:ext cx="90267" cy="163139"/>
                          </a:xfrm>
                          <a:prstGeom prst="rect">
                            <a:avLst/>
                          </a:prstGeom>
                          <a:ln>
                            <a:noFill/>
                          </a:ln>
                        </wps:spPr>
                        <wps:txbx>
                          <w:txbxContent>
                            <w:p w14:paraId="68C6FB0F"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5B74B920" id="Group 39854" o:spid="_x0000_s2867" style="width:422.25pt;height:170.25pt;mso-position-horizontal-relative:char;mso-position-vertical-relative:line" coordsize="53625,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">
                <v:shape id="Shape 3299" o:spid="_x0000_s2868" style="position:absolute;width:53625;height:21621;visibility:visible;mso-wrap-style:square;v-text-anchor:top" coordsize="536257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" path="m57150,l5305425,v3753,,7469,397,11149,1091c5320255,1786,5323828,2877,5327294,4316v3467,1439,6761,3175,9881,5259c5340295,11708,5343182,14089,5345836,16718v2654,2630,5023,5557,7107,8632c5355028,28476,5356788,31750,5358224,35223v1436,3423,2520,7044,3252,10715c5362208,49659,5362574,53380,5362575,57150r,2047875c5362574,2108746,5362208,2112417,5361476,2116138v-732,3671,-1816,7292,-3252,10715c5356788,2130326,5355028,2133600,5352943,2136775v-2084,3076,-4453,6003,-7107,8682c5343182,2148086,5340295,2150418,5337176,2152452v-3121,2083,-6415,3869,-9882,5358c5323828,2159248,5320255,2160340,5316574,2161084v-3680,694,-7396,1042,-11149,1091l57150,2162175v-3752,-49,-7469,-397,-11149,-1091c42320,2160340,38747,2159298,35280,2157810v-3467,-1489,-6761,-3225,-9881,-5259c22279,2150418,19392,2148086,16739,2145457v-2654,-2679,-5023,-5606,-7107,-8682c7547,2133600,5786,2130326,4350,2126853v-1436,-3423,-2520,-7044,-3252,-10715c366,2112417,,2108746,,2105025l,57150c,53380,366,49659,1098,45938,1830,42267,2914,38646,4350,35223,5786,31750,7547,28476,9632,25350v2084,-3075,4453,-6002,7107,-8632c19392,14089,22279,11708,25399,9575,28519,7491,31813,5755,35280,4316,38747,2877,42320,1786,46001,1091,49681,397,53398,,57150,xe" fillcolor="#1e293b" stroked="f" strokeweight="0">
                  <v:stroke miterlimit="83231f" joinstyle="miter"/>
                  <v:path arrowok="t" textboxrect="0,0,5362575,2162175"/>
                </v:shape>
                <v:rect id="Rectangle 39717" o:spid="_x0000_s2869"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" filled="f" stroked="f">
                  <v:textbox inset="0,0,0,0">
                    <w:txbxContent>
                      <w:p w14:paraId="11A0C908"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19" o:spid="_x0000_s2870" style="position:absolute;left:2202;top:2035;width:5686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" filled="f" stroked="f">
                  <v:textbox inset="0,0,0,0">
                    <w:txbxContent>
                      <w:p w14:paraId="043F05A3" w14:textId="77777777" w:rsidR="006F2406" w:rsidRDefault="00000000">
                        <w:pPr>
                          <w:spacing w:after="160" w:line="259" w:lineRule="auto"/>
                          <w:ind w:left="0" w:firstLine="0"/>
                        </w:pPr>
                        <w:r>
                          <w:rPr>
                            <w:rFonts w:ascii="Consolas" w:eastAsia="Consolas" w:hAnsi="Consolas" w:cs="Consolas"/>
                            <w:color w:val="E2E8F0"/>
                            <w:sz w:val="19"/>
                          </w:rPr>
                          <w:t>svg width="300" height="200" xmlns="http://www.w3.org/2000/svg"</w:t>
                        </w:r>
                      </w:p>
                    </w:txbxContent>
                  </v:textbox>
                </v:rect>
                <v:rect id="Rectangle 39718" o:spid="_x0000_s2871" style="position:absolute;left:44960;top:2035;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" filled="f" stroked="f">
                  <v:textbox inset="0,0,0,0">
                    <w:txbxContent>
                      <w:p w14:paraId="10C0EE4A"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320" o:spid="_x0000_s2872" style="position:absolute;left:1524;top:4131;width:315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2253B8F6" w14:textId="77777777" w:rsidR="006F2406" w:rsidRDefault="00000000">
                        <w:pPr>
                          <w:spacing w:after="160" w:line="259" w:lineRule="auto"/>
                          <w:ind w:left="0" w:firstLine="0"/>
                        </w:pPr>
                        <w:r>
                          <w:rPr>
                            <w:rFonts w:ascii="Consolas" w:eastAsia="Consolas" w:hAnsi="Consolas" w:cs="Consolas"/>
                            <w:color w:val="E2E8F0"/>
                            <w:sz w:val="19"/>
                          </w:rPr>
                          <w:t xml:space="preserve">  &lt;g transform="translate(20, 20)"&gt;</w:t>
                        </w:r>
                      </w:p>
                    </w:txbxContent>
                  </v:textbox>
                </v:rect>
                <v:rect id="Rectangle 3321" o:spid="_x0000_s2873" style="position:absolute;left:1524;top:6131;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14:paraId="65B6EEE2" w14:textId="77777777" w:rsidR="006F2406" w:rsidRDefault="00000000">
                        <w:pPr>
                          <w:spacing w:after="160" w:line="259" w:lineRule="auto"/>
                          <w:ind w:left="0" w:firstLine="0"/>
                        </w:pPr>
                        <w:r>
                          <w:rPr>
                            <w:rFonts w:ascii="Consolas" w:eastAsia="Consolas" w:hAnsi="Consolas" w:cs="Consolas"/>
                            <w:color w:val="E2E8F0"/>
                            <w:sz w:val="19"/>
                          </w:rPr>
                          <w:t xml:space="preserve">    &lt;rect width="100" height="60" fill="#f59e0b" /&gt;</w:t>
                        </w:r>
                      </w:p>
                    </w:txbxContent>
                  </v:textbox>
                </v:rect>
                <v:rect id="Rectangle 3322" o:spid="_x0000_s2874" style="position:absolute;left:1524;top:8227;width:631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14:paraId="6ACF03F7" w14:textId="77777777" w:rsidR="006F2406" w:rsidRDefault="00000000">
                        <w:pPr>
                          <w:spacing w:after="160" w:line="259" w:lineRule="auto"/>
                          <w:ind w:left="0" w:firstLine="0"/>
                        </w:pPr>
                        <w:r>
                          <w:rPr>
                            <w:rFonts w:ascii="Consolas" w:eastAsia="Consolas" w:hAnsi="Consolas" w:cs="Consolas"/>
                            <w:color w:val="E2E8F0"/>
                            <w:sz w:val="19"/>
                          </w:rPr>
                          <w:t xml:space="preserve">    &lt;text x="50" y="35" text-anchor="middle" fill="white"&gt;Group&lt;/text&gt;</w:t>
                        </w:r>
                      </w:p>
                    </w:txbxContent>
                  </v:textbox>
                </v:rect>
                <v:rect id="Rectangle 3323" o:spid="_x0000_s2875" style="position:absolute;left:1524;top:10322;width:541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14:paraId="529D4D79" w14:textId="77777777" w:rsidR="006F2406" w:rsidRDefault="00000000">
                        <w:pPr>
                          <w:spacing w:after="160" w:line="259" w:lineRule="auto"/>
                          <w:ind w:left="0" w:firstLine="0"/>
                        </w:pPr>
                        <w:r>
                          <w:rPr>
                            <w:rFonts w:ascii="Consolas" w:eastAsia="Consolas" w:hAnsi="Consolas" w:cs="Consolas"/>
                            <w:color w:val="E2E8F0"/>
                            <w:sz w:val="19"/>
                          </w:rPr>
                          <w:t xml:space="preserve">  &lt;/g&gt;</w:t>
                        </w:r>
                      </w:p>
                    </w:txbxContent>
                  </v:textbox>
                </v:rect>
                <v:rect id="Rectangle 3324" o:spid="_x0000_s2876" style="position:absolute;left:1524;top:12322;width:3339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14:paraId="038A0AF2" w14:textId="77777777" w:rsidR="006F2406" w:rsidRDefault="00000000">
                        <w:pPr>
                          <w:spacing w:after="160" w:line="259" w:lineRule="auto"/>
                          <w:ind w:left="0" w:firstLine="0"/>
                        </w:pPr>
                        <w:r>
                          <w:rPr>
                            <w:rFonts w:ascii="Consolas" w:eastAsia="Consolas" w:hAnsi="Consolas" w:cs="Consolas"/>
                            <w:color w:val="E2E8F0"/>
                            <w:sz w:val="19"/>
                          </w:rPr>
                          <w:t xml:space="preserve">  &lt;g transform="rotate(45, 200, 80)"&gt;</w:t>
                        </w:r>
                      </w:p>
                    </w:txbxContent>
                  </v:textbox>
                </v:rect>
                <v:rect id="Rectangle 3325" o:spid="_x0000_s2877" style="position:absolute;left:1524;top:14418;width:5867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14:paraId="678720AC" w14:textId="77777777" w:rsidR="006F2406" w:rsidRDefault="00000000">
                        <w:pPr>
                          <w:spacing w:after="160" w:line="259" w:lineRule="auto"/>
                          <w:ind w:left="0" w:firstLine="0"/>
                        </w:pPr>
                        <w:r>
                          <w:rPr>
                            <w:rFonts w:ascii="Consolas" w:eastAsia="Consolas" w:hAnsi="Consolas" w:cs="Consolas"/>
                            <w:color w:val="E2E8F0"/>
                            <w:sz w:val="19"/>
                          </w:rPr>
                          <w:t xml:space="preserve">    &lt;rect x="150" y="40" width="80" height="80" fill="#ef4444" /&gt;</w:t>
                        </w:r>
                      </w:p>
                    </w:txbxContent>
                  </v:textbox>
                </v:rect>
                <v:rect id="Rectangle 3326" o:spid="_x0000_s2878" style="position:absolute;left:1524;top:16418;width:541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1FE9FE35" w14:textId="77777777" w:rsidR="006F2406" w:rsidRDefault="00000000">
                        <w:pPr>
                          <w:spacing w:after="160" w:line="259" w:lineRule="auto"/>
                          <w:ind w:left="0" w:firstLine="0"/>
                        </w:pPr>
                        <w:r>
                          <w:rPr>
                            <w:rFonts w:ascii="Consolas" w:eastAsia="Consolas" w:hAnsi="Consolas" w:cs="Consolas"/>
                            <w:color w:val="E2E8F0"/>
                            <w:sz w:val="19"/>
                          </w:rPr>
                          <w:t xml:space="preserve">  &lt;/g&gt;</w:t>
                        </w:r>
                      </w:p>
                    </w:txbxContent>
                  </v:textbox>
                </v:rect>
                <v:rect id="Rectangle 39721" o:spid="_x0000_s2879" style="position:absolute;left:1524;top:18513;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" filled="f" stroked="f">
                  <v:textbox inset="0,0,0,0">
                    <w:txbxContent>
                      <w:p w14:paraId="53221AE6"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39723" o:spid="_x0000_s2880" style="position:absolute;left:2202;top:18513;width:361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" filled="f" stroked="f">
                  <v:textbox inset="0,0,0,0">
                    <w:txbxContent>
                      <w:p w14:paraId="5AA6C739" w14:textId="77777777" w:rsidR="006F2406" w:rsidRDefault="00000000">
                        <w:pPr>
                          <w:spacing w:after="160" w:line="259" w:lineRule="auto"/>
                          <w:ind w:left="0" w:firstLine="0"/>
                        </w:pPr>
                        <w:r>
                          <w:rPr>
                            <w:rFonts w:ascii="Consolas" w:eastAsia="Consolas" w:hAnsi="Consolas" w:cs="Consolas"/>
                            <w:color w:val="E2E8F0"/>
                            <w:sz w:val="19"/>
                          </w:rPr>
                          <w:t>/svg</w:t>
                        </w:r>
                      </w:p>
                    </w:txbxContent>
                  </v:textbox>
                </v:rect>
                <v:rect id="Rectangle 39722" o:spid="_x0000_s2881" style="position:absolute;left:4917;top:18513;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" filled="f" stroked="f">
                  <v:textbox inset="0,0,0,0">
                    <w:txbxContent>
                      <w:p w14:paraId="68C6FB0F"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1BE0C121" w14:textId="77777777" w:rsidR="006F2406" w:rsidRDefault="00000000">
      <w:pPr>
        <w:spacing w:after="653" w:line="259" w:lineRule="auto"/>
        <w:ind w:left="480" w:firstLine="0"/>
      </w:pPr>
      <w:r>
        <w:rPr>
          <w:rFonts w:ascii="Calibri" w:eastAsia="Calibri" w:hAnsi="Calibri" w:cs="Calibri"/>
          <w:noProof/>
          <w:color w:val="000000"/>
          <w:sz w:val="22"/>
        </w:rPr>
        <mc:AlternateContent>
          <mc:Choice Requires="wpg">
            <w:drawing>
              <wp:inline distT="0" distB="0" distL="0" distR="0" wp14:anchorId="12456D23" wp14:editId="0C78935C">
                <wp:extent cx="4762499" cy="2857499"/>
                <wp:effectExtent l="0" t="0" r="0" b="0"/>
                <wp:docPr id="39754" name="Group 39754"/>
                <wp:cNvGraphicFramePr/>
                <a:graphic xmlns:a="http://schemas.openxmlformats.org/drawingml/2006/main">
                  <a:graphicData uri="http://schemas.microsoft.com/office/word/2010/wordprocessingGroup">
                    <wpg:wgp>
                      <wpg:cNvGrpSpPr/>
                      <wpg:grpSpPr>
                        <a:xfrm>
                          <a:off x="0" y="0"/>
                          <a:ext cx="4762499" cy="2857499"/>
                          <a:chOff x="0" y="0"/>
                          <a:chExt cx="4762499" cy="2857499"/>
                        </a:xfrm>
                      </wpg:grpSpPr>
                      <wps:wsp>
                        <wps:cNvPr id="3350" name="Shape 3350"/>
                        <wps:cNvSpPr/>
                        <wps:spPr>
                          <a:xfrm>
                            <a:off x="0" y="0"/>
                            <a:ext cx="4762499" cy="2857499"/>
                          </a:xfrm>
                          <a:custGeom>
                            <a:avLst/>
                            <a:gdLst/>
                            <a:ahLst/>
                            <a:cxnLst/>
                            <a:rect l="0" t="0" r="0" b="0"/>
                            <a:pathLst>
                              <a:path w="4762499" h="285749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2800357"/>
                                </a:lnTo>
                                <a:lnTo>
                                  <a:pt x="4758149" y="2822220"/>
                                </a:lnTo>
                                <a:cubicBezTo>
                                  <a:pt x="4755248" y="2829222"/>
                                  <a:pt x="4751119" y="2835402"/>
                                  <a:pt x="4745760" y="2840761"/>
                                </a:cubicBezTo>
                                <a:cubicBezTo>
                                  <a:pt x="4740402" y="2846119"/>
                                  <a:pt x="4734221" y="2850249"/>
                                  <a:pt x="4727219" y="2853149"/>
                                </a:cubicBezTo>
                                <a:lnTo>
                                  <a:pt x="4705354" y="2857499"/>
                                </a:lnTo>
                                <a:lnTo>
                                  <a:pt x="57146" y="2857499"/>
                                </a:lnTo>
                                <a:lnTo>
                                  <a:pt x="35280" y="2853149"/>
                                </a:lnTo>
                                <a:cubicBezTo>
                                  <a:pt x="28278" y="2850249"/>
                                  <a:pt x="22097" y="2846119"/>
                                  <a:pt x="16739" y="2840761"/>
                                </a:cubicBezTo>
                                <a:cubicBezTo>
                                  <a:pt x="11380" y="2835402"/>
                                  <a:pt x="7250" y="2829222"/>
                                  <a:pt x="4350" y="2822220"/>
                                </a:cubicBezTo>
                                <a:cubicBezTo>
                                  <a:pt x="1450" y="2815218"/>
                                  <a:pt x="0" y="2807928"/>
                                  <a:pt x="0" y="280035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3351" name="Rectangle 3351"/>
                        <wps:cNvSpPr/>
                        <wps:spPr>
                          <a:xfrm>
                            <a:off x="1471165" y="160930"/>
                            <a:ext cx="2420464" cy="214333"/>
                          </a:xfrm>
                          <a:prstGeom prst="rect">
                            <a:avLst/>
                          </a:prstGeom>
                          <a:ln>
                            <a:noFill/>
                          </a:ln>
                        </wps:spPr>
                        <wps:txbx>
                          <w:txbxContent>
                            <w:p w14:paraId="21D36284"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3352" name="Shape 3352"/>
                        <wps:cNvSpPr/>
                        <wps:spPr>
                          <a:xfrm>
                            <a:off x="1714499" y="476250"/>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8"/>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8"/>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353" name="Rectangle 3353"/>
                        <wps:cNvSpPr/>
                        <wps:spPr>
                          <a:xfrm>
                            <a:off x="1920031" y="624227"/>
                            <a:ext cx="1226791" cy="154796"/>
                          </a:xfrm>
                          <a:prstGeom prst="rect">
                            <a:avLst/>
                          </a:prstGeom>
                          <a:ln>
                            <a:noFill/>
                          </a:ln>
                        </wps:spPr>
                        <wps:txbx>
                          <w:txbxContent>
                            <w:p w14:paraId="08C7FD3C"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3354" name="Shape 3354"/>
                        <wps:cNvSpPr/>
                        <wps:spPr>
                          <a:xfrm>
                            <a:off x="1428749" y="1047750"/>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7"/>
                                  <a:pt x="1904999" y="38100"/>
                                </a:cubicBezTo>
                                <a:lnTo>
                                  <a:pt x="1904999" y="342900"/>
                                </a:lnTo>
                                <a:cubicBezTo>
                                  <a:pt x="1904999" y="347952"/>
                                  <a:pt x="1904032" y="352812"/>
                                  <a:pt x="1902099" y="357480"/>
                                </a:cubicBezTo>
                                <a:cubicBezTo>
                                  <a:pt x="1900166" y="362148"/>
                                  <a:pt x="1897413" y="366268"/>
                                  <a:pt x="1893840" y="369840"/>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7"/>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3355" name="Rectangle 3355"/>
                        <wps:cNvSpPr/>
                        <wps:spPr>
                          <a:xfrm>
                            <a:off x="2016323" y="1195726"/>
                            <a:ext cx="970433" cy="154797"/>
                          </a:xfrm>
                          <a:prstGeom prst="rect">
                            <a:avLst/>
                          </a:prstGeom>
                          <a:ln>
                            <a:noFill/>
                          </a:ln>
                        </wps:spPr>
                        <wps:txbx>
                          <w:txbxContent>
                            <w:p w14:paraId="77C84434"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3356" name="Shape 3356"/>
                        <wps:cNvSpPr/>
                        <wps:spPr>
                          <a:xfrm>
                            <a:off x="1714499" y="1619249"/>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20"/>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100"/>
                                </a:cubicBezTo>
                                <a:cubicBezTo>
                                  <a:pt x="1305312" y="380033"/>
                                  <a:pt x="1300452" y="381000"/>
                                  <a:pt x="1295399" y="381000"/>
                                </a:cubicBezTo>
                                <a:lnTo>
                                  <a:pt x="38100" y="381000"/>
                                </a:lnTo>
                                <a:cubicBezTo>
                                  <a:pt x="33048" y="381000"/>
                                  <a:pt x="28187" y="380033"/>
                                  <a:pt x="23520" y="378100"/>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20"/>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3357" name="Rectangle 3357"/>
                        <wps:cNvSpPr/>
                        <wps:spPr>
                          <a:xfrm>
                            <a:off x="1947415" y="1767226"/>
                            <a:ext cx="1153695" cy="154796"/>
                          </a:xfrm>
                          <a:prstGeom prst="rect">
                            <a:avLst/>
                          </a:prstGeom>
                          <a:ln>
                            <a:noFill/>
                          </a:ln>
                        </wps:spPr>
                        <wps:txbx>
                          <w:txbxContent>
                            <w:p w14:paraId="27B929EB"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3358" name="Shape 3358"/>
                        <wps:cNvSpPr/>
                        <wps:spPr>
                          <a:xfrm>
                            <a:off x="2381249" y="857250"/>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359" name="Shape 3359"/>
                        <wps:cNvSpPr/>
                        <wps:spPr>
                          <a:xfrm>
                            <a:off x="2381249" y="142874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360" name="Rectangle 3360"/>
                        <wps:cNvSpPr/>
                        <wps:spPr>
                          <a:xfrm>
                            <a:off x="1181546" y="2304970"/>
                            <a:ext cx="3191118" cy="130982"/>
                          </a:xfrm>
                          <a:prstGeom prst="rect">
                            <a:avLst/>
                          </a:prstGeom>
                          <a:ln>
                            <a:noFill/>
                          </a:ln>
                        </wps:spPr>
                        <wps:txbx>
                          <w:txbxContent>
                            <w:p w14:paraId="1794F45B"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3361" name="Rectangle 3361"/>
                        <wps:cNvSpPr/>
                        <wps:spPr>
                          <a:xfrm>
                            <a:off x="1181546" y="2495470"/>
                            <a:ext cx="3191118" cy="130982"/>
                          </a:xfrm>
                          <a:prstGeom prst="rect">
                            <a:avLst/>
                          </a:prstGeom>
                          <a:ln>
                            <a:noFill/>
                          </a:ln>
                        </wps:spPr>
                        <wps:txbx>
                          <w:txbxContent>
                            <w:p w14:paraId="639F962C"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g:wgp>
                  </a:graphicData>
                </a:graphic>
              </wp:inline>
            </w:drawing>
          </mc:Choice>
          <mc:Fallback>
            <w:pict>
              <v:group w14:anchorId="12456D23" id="Group 39754" o:spid="_x0000_s2882" style="width:375pt;height:225pt;mso-position-horizontal-relative:char;mso-position-vertical-relative:line" coordsize="47624,28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">
                <v:shape id="Shape 3350" o:spid="_x0000_s2883" style="position:absolute;width:47624;height:28574;visibility:visible;mso-wrap-style:square;v-text-anchor:top" coordsize="4762499,285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" path="m57150,l4705350,r21869,4350c4734221,7250,4740402,11380,4745760,16739v5359,5359,9488,11539,12389,18540l4762499,57142r,2743215l4758149,2822220v-2901,7002,-7030,13182,-12389,18541c4740402,2846119,4734221,2850249,4727219,2853149r-21865,4350l57146,2857499r-21866,-4350c28278,2850249,22097,2846119,16739,2840761v-5359,-5359,-9489,-11539,-12389,-18541c1450,2815218,,2807928,,2800350l,57150c,49571,1450,42281,4350,35279,7250,28278,11380,22098,16739,16739,22097,11380,28278,7250,35280,4350l57150,xe" fillcolor="#f0f4f8" stroked="f" strokeweight="0">
                  <v:stroke miterlimit="83231f" joinstyle="miter"/>
                  <v:path arrowok="t" textboxrect="0,0,4762499,2857499"/>
                </v:shape>
                <v:rect id="Rectangle 3351" o:spid="_x0000_s2884" style="position:absolute;left:14711;top:1609;width:2420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14:paraId="21D36284"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3352" o:spid="_x0000_s2885" style="position:absolute;left:17144;top:476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" path="m38100,l1295399,v5053,,9913,967,14581,2900c1314647,4834,1318767,7587,1322340,11159v3573,3573,6326,7693,8259,12361c1332533,28188,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8,2900,23520,4834,18852,7587,14732,11159,11159,14732,7587,18852,4834,23520,2900,28187,967,33048,,38100,xe" fillcolor="#eab308" stroked="f" strokeweight="0">
                  <v:stroke miterlimit="83231f" joinstyle="miter"/>
                  <v:path arrowok="t" textboxrect="0,0,1333499,381000"/>
                </v:shape>
                <v:rect id="Rectangle 3353" o:spid="_x0000_s2886" style="position:absolute;left:19200;top:6242;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14:paraId="08C7FD3C"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3354" o:spid="_x0000_s2887" style="position:absolute;left:14287;top:10477;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" path="m38100,l1866899,v5053,,9913,967,14581,2900c1886147,4833,1890267,7586,1893840,11159v3573,3573,6326,7693,8259,12360c1904032,28187,1904999,33047,1904999,38100r,304800c1904999,347952,1904032,352812,1902099,357480v-1933,4668,-4686,8788,-8259,12360c1890267,373413,1886147,376166,1881480,378099v-4668,1934,-9528,2901,-14581,2901l38100,381000v-5052,,-9912,-967,-14580,-2901c18852,376166,14732,373413,11159,369840,7587,366268,4834,362148,2900,357480,967,352812,,347952,,342900l,38100c,33047,967,28187,2900,23519,4834,18852,7587,14732,11159,11159,14732,7586,18852,4833,23520,2900,28188,967,33048,,38100,xe" fillcolor="#3b82f6" stroked="f" strokeweight="0">
                  <v:stroke miterlimit="83231f" joinstyle="miter"/>
                  <v:path arrowok="t" textboxrect="0,0,1904999,381000"/>
                </v:shape>
                <v:rect id="Rectangle 3355" o:spid="_x0000_s2888" style="position:absolute;left:20163;top:11957;width:97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14:paraId="77C84434"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3356" o:spid="_x0000_s2889" style="position:absolute;left:17144;top:16192;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" path="m38100,l1295399,v5053,,9913,967,14581,2900c1314647,4834,1318767,7587,1322340,11159v3573,3573,6326,7693,8259,12361c1332533,28187,1333499,33048,1333499,38100r,304800c1333499,347952,1332533,352812,1330599,357480v-1933,4668,-4686,8788,-8259,12361c1318767,373413,1314647,376166,1309980,378100v-4668,1933,-9528,2900,-14581,2900l38100,381000v-5052,,-9913,-967,-14580,-2900c18852,376166,14732,373413,11159,369841,7587,366268,4834,362148,2900,357480,967,352812,,347952,,342900l,38100c,33048,967,28187,2900,23520,4834,18852,7587,14732,11159,11159,14732,7587,18852,4834,23520,2900,28187,967,33048,,38100,xe" fillcolor="#22c55e" stroked="f" strokeweight="0">
                  <v:stroke miterlimit="83231f" joinstyle="miter"/>
                  <v:path arrowok="t" textboxrect="0,0,1333499,381000"/>
                </v:shape>
                <v:rect id="Rectangle 3357" o:spid="_x0000_s2890" style="position:absolute;left:19474;top:17672;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0xwAAAN0AAAAPAAAAZHJzL2Rvd25yZXYueG1sRI9Pa8JA&#10;FMTvgt9heYI33Vhp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H9l+jTHAAAA3QAA&#10;AA8AAAAAAAAAAAAAAAAABwIAAGRycy9kb3ducmV2LnhtbFBLBQYAAAAAAwADALcAAAD7AgAAAAA=&#10;" filled="f" stroked="f">
                  <v:textbox inset="0,0,0,0">
                    <w:txbxContent>
                      <w:p w14:paraId="27B929EB"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3358" o:spid="_x0000_s2891" style="position:absolute;left:23812;top:8572;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" path="m,l,190500e" filled="f" strokecolor="#94a3b8" strokeweight="1.5pt">
                  <v:stroke miterlimit="1" joinstyle="miter"/>
                  <v:path arrowok="t" textboxrect="0,0,0,190500"/>
                </v:shape>
                <v:shape id="Shape 3359" o:spid="_x0000_s2892" style="position:absolute;left:23812;top:1428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" path="m,l,190500e" filled="f" strokecolor="#94a3b8" strokeweight="1.5pt">
                  <v:stroke miterlimit="1" joinstyle="miter"/>
                  <v:path arrowok="t" textboxrect="0,0,0,190500"/>
                </v:shape>
                <v:rect id="Rectangle 3360" o:spid="_x0000_s2893" style="position:absolute;left:11815;top:23049;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9wgAAAN0AAAAPAAAAZHJzL2Rvd25yZXYueG1sRE9Ni8Iw&#10;EL0v+B/CCHtbUxVE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A+4Kj9wgAAAN0AAAAPAAAA&#10;AAAAAAAAAAAAAAcCAABkcnMvZG93bnJldi54bWxQSwUGAAAAAAMAAwC3AAAA9gIAAAAA&#10;" filled="f" stroked="f">
                  <v:textbox inset="0,0,0,0">
                    <w:txbxContent>
                      <w:p w14:paraId="1794F45B"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3361" o:spid="_x0000_s2894" style="position:absolute;left:11815;top:24954;width:3191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1mxQAAAN0AAAAPAAAAZHJzL2Rvd25yZXYueG1sRI9Bi8Iw&#10;FITvC/6H8Bb2tqYqiF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BRrA1mxQAAAN0AAAAP&#10;AAAAAAAAAAAAAAAAAAcCAABkcnMvZG93bnJldi54bWxQSwUGAAAAAAMAAwC3AAAA+QIAAAAA&#10;" filled="f" stroked="f">
                  <v:textbox inset="0,0,0,0">
                    <w:txbxContent>
                      <w:p w14:paraId="639F962C"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w10:anchorlock/>
              </v:group>
            </w:pict>
          </mc:Fallback>
        </mc:AlternateContent>
      </w:r>
    </w:p>
    <w:p w14:paraId="185DC3F7" w14:textId="77777777" w:rsidR="006F2406" w:rsidRDefault="00000000">
      <w:pPr>
        <w:pStyle w:val="Heading2"/>
        <w:spacing w:after="305"/>
        <w:ind w:left="-5"/>
      </w:pPr>
      <w:r>
        <w:t>Drawing Examples</w:t>
      </w:r>
    </w:p>
    <w:p w14:paraId="60339E50" w14:textId="77777777" w:rsidR="006F2406" w:rsidRDefault="00000000">
      <w:pPr>
        <w:pStyle w:val="Heading3"/>
        <w:ind w:left="-5"/>
      </w:pPr>
      <w:r>
        <w:t>Bar Chart (Canvas)</w:t>
      </w:r>
    </w:p>
    <w:p w14:paraId="374D5D1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08B9FA61" wp14:editId="61C7196D">
                <wp:extent cx="5362575" cy="2162175"/>
                <wp:effectExtent l="0" t="0" r="0" b="0"/>
                <wp:docPr id="39750" name="Group 39750"/>
                <wp:cNvGraphicFramePr/>
                <a:graphic xmlns:a="http://schemas.openxmlformats.org/drawingml/2006/main">
                  <a:graphicData uri="http://schemas.microsoft.com/office/word/2010/wordprocessingGroup">
                    <wpg:wgp>
                      <wpg:cNvGrpSpPr/>
                      <wpg:grpSpPr>
                        <a:xfrm>
                          <a:off x="0" y="0"/>
                          <a:ext cx="5362575" cy="2162175"/>
                          <a:chOff x="0" y="0"/>
                          <a:chExt cx="5362575" cy="2162175"/>
                        </a:xfrm>
                      </wpg:grpSpPr>
                      <wps:wsp>
                        <wps:cNvPr id="3348" name="Shape 3348"/>
                        <wps:cNvSpPr/>
                        <wps:spPr>
                          <a:xfrm>
                            <a:off x="0" y="0"/>
                            <a:ext cx="5362575" cy="2162175"/>
                          </a:xfrm>
                          <a:custGeom>
                            <a:avLst/>
                            <a:gdLst/>
                            <a:ahLst/>
                            <a:cxnLst/>
                            <a:rect l="0" t="0" r="0" b="0"/>
                            <a:pathLst>
                              <a:path w="5362575" h="2162175">
                                <a:moveTo>
                                  <a:pt x="57150" y="0"/>
                                </a:moveTo>
                                <a:lnTo>
                                  <a:pt x="5305425" y="0"/>
                                </a:lnTo>
                                <a:cubicBezTo>
                                  <a:pt x="5309178" y="0"/>
                                  <a:pt x="5312894" y="347"/>
                                  <a:pt x="5316574" y="1091"/>
                                </a:cubicBezTo>
                                <a:cubicBezTo>
                                  <a:pt x="5320255" y="1786"/>
                                  <a:pt x="5323828" y="2877"/>
                                  <a:pt x="5327294" y="4316"/>
                                </a:cubicBezTo>
                                <a:cubicBezTo>
                                  <a:pt x="5330761" y="5705"/>
                                  <a:pt x="5334055" y="7491"/>
                                  <a:pt x="5337175" y="9575"/>
                                </a:cubicBezTo>
                                <a:cubicBezTo>
                                  <a:pt x="5340295" y="11658"/>
                                  <a:pt x="5343182" y="14039"/>
                                  <a:pt x="5345836" y="16669"/>
                                </a:cubicBezTo>
                                <a:cubicBezTo>
                                  <a:pt x="5348490" y="19248"/>
                                  <a:pt x="5350859" y="22175"/>
                                  <a:pt x="5352943" y="25301"/>
                                </a:cubicBezTo>
                                <a:cubicBezTo>
                                  <a:pt x="5355028" y="28426"/>
                                  <a:pt x="5356788" y="31700"/>
                                  <a:pt x="5358224" y="35173"/>
                                </a:cubicBezTo>
                                <a:cubicBezTo>
                                  <a:pt x="5359660" y="38695"/>
                                  <a:pt x="5360744" y="42267"/>
                                  <a:pt x="5361476" y="45889"/>
                                </a:cubicBezTo>
                                <a:cubicBezTo>
                                  <a:pt x="5362208" y="49609"/>
                                  <a:pt x="5362574" y="53330"/>
                                  <a:pt x="5362575" y="57150"/>
                                </a:cubicBezTo>
                                <a:lnTo>
                                  <a:pt x="5362575" y="2105025"/>
                                </a:lnTo>
                                <a:cubicBezTo>
                                  <a:pt x="5362574" y="2108746"/>
                                  <a:pt x="5362208" y="2112467"/>
                                  <a:pt x="5361476" y="2116088"/>
                                </a:cubicBezTo>
                                <a:cubicBezTo>
                                  <a:pt x="5360744" y="2119759"/>
                                  <a:pt x="5359660" y="2123331"/>
                                  <a:pt x="5358224" y="2126804"/>
                                </a:cubicBezTo>
                                <a:cubicBezTo>
                                  <a:pt x="5356788" y="2130326"/>
                                  <a:pt x="5355028" y="2133600"/>
                                  <a:pt x="5352943" y="2136726"/>
                                </a:cubicBezTo>
                                <a:cubicBezTo>
                                  <a:pt x="5350859" y="2139851"/>
                                  <a:pt x="5348490" y="2142728"/>
                                  <a:pt x="5345836" y="2145407"/>
                                </a:cubicBezTo>
                                <a:cubicBezTo>
                                  <a:pt x="5343182" y="2148036"/>
                                  <a:pt x="5340295" y="2150418"/>
                                  <a:pt x="5337176" y="2152501"/>
                                </a:cubicBezTo>
                                <a:cubicBezTo>
                                  <a:pt x="5334055" y="2154585"/>
                                  <a:pt x="5330761" y="2156371"/>
                                  <a:pt x="5327294" y="2157760"/>
                                </a:cubicBezTo>
                                <a:cubicBezTo>
                                  <a:pt x="5323828" y="2159199"/>
                                  <a:pt x="5320255" y="2160290"/>
                                  <a:pt x="5316574" y="2161034"/>
                                </a:cubicBezTo>
                                <a:cubicBezTo>
                                  <a:pt x="5312894" y="2161778"/>
                                  <a:pt x="5309178" y="2162175"/>
                                  <a:pt x="5305425" y="2162175"/>
                                </a:cubicBezTo>
                                <a:lnTo>
                                  <a:pt x="57150" y="2162175"/>
                                </a:lnTo>
                                <a:cubicBezTo>
                                  <a:pt x="53398" y="2162175"/>
                                  <a:pt x="49681" y="2161778"/>
                                  <a:pt x="46001" y="2161034"/>
                                </a:cubicBezTo>
                                <a:cubicBezTo>
                                  <a:pt x="42320" y="2160290"/>
                                  <a:pt x="38747" y="2159199"/>
                                  <a:pt x="35280" y="2157760"/>
                                </a:cubicBezTo>
                                <a:cubicBezTo>
                                  <a:pt x="31813" y="2156371"/>
                                  <a:pt x="28519" y="2154585"/>
                                  <a:pt x="25399" y="2152551"/>
                                </a:cubicBezTo>
                                <a:cubicBezTo>
                                  <a:pt x="22279" y="2150418"/>
                                  <a:pt x="19392" y="2148036"/>
                                  <a:pt x="16739" y="2145407"/>
                                </a:cubicBezTo>
                                <a:cubicBezTo>
                                  <a:pt x="14085" y="2142728"/>
                                  <a:pt x="11716" y="2139851"/>
                                  <a:pt x="9632" y="2136726"/>
                                </a:cubicBezTo>
                                <a:cubicBezTo>
                                  <a:pt x="7547" y="2133600"/>
                                  <a:pt x="5786" y="2130326"/>
                                  <a:pt x="4350" y="2126804"/>
                                </a:cubicBezTo>
                                <a:cubicBezTo>
                                  <a:pt x="2914" y="2123331"/>
                                  <a:pt x="1830" y="2119759"/>
                                  <a:pt x="1098" y="2116088"/>
                                </a:cubicBezTo>
                                <a:cubicBezTo>
                                  <a:pt x="366" y="2112467"/>
                                  <a:pt x="0" y="2108746"/>
                                  <a:pt x="0" y="2105025"/>
                                </a:cubicBezTo>
                                <a:lnTo>
                                  <a:pt x="0" y="57150"/>
                                </a:lnTo>
                                <a:cubicBezTo>
                                  <a:pt x="0" y="53330"/>
                                  <a:pt x="366" y="49609"/>
                                  <a:pt x="1098" y="45889"/>
                                </a:cubicBezTo>
                                <a:cubicBezTo>
                                  <a:pt x="1830" y="42267"/>
                                  <a:pt x="2914" y="38695"/>
                                  <a:pt x="4350" y="35173"/>
                                </a:cubicBezTo>
                                <a:cubicBezTo>
                                  <a:pt x="5786" y="31700"/>
                                  <a:pt x="7547" y="28426"/>
                                  <a:pt x="9632" y="25301"/>
                                </a:cubicBezTo>
                                <a:cubicBezTo>
                                  <a:pt x="11716" y="22175"/>
                                  <a:pt x="14085" y="19248"/>
                                  <a:pt x="16739" y="16669"/>
                                </a:cubicBezTo>
                                <a:cubicBezTo>
                                  <a:pt x="19392" y="14039"/>
                                  <a:pt x="22279" y="11658"/>
                                  <a:pt x="25399" y="9575"/>
                                </a:cubicBezTo>
                                <a:cubicBezTo>
                                  <a:pt x="28519" y="7491"/>
                                  <a:pt x="31813" y="5705"/>
                                  <a:pt x="35280" y="4316"/>
                                </a:cubicBezTo>
                                <a:cubicBezTo>
                                  <a:pt x="38747" y="2877"/>
                                  <a:pt x="42320" y="178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365" name="Rectangle 3365"/>
                        <wps:cNvSpPr/>
                        <wps:spPr>
                          <a:xfrm>
                            <a:off x="152400" y="203597"/>
                            <a:ext cx="3069080" cy="163104"/>
                          </a:xfrm>
                          <a:prstGeom prst="rect">
                            <a:avLst/>
                          </a:prstGeom>
                          <a:ln>
                            <a:noFill/>
                          </a:ln>
                        </wps:spPr>
                        <wps:txbx>
                          <w:txbxContent>
                            <w:p w14:paraId="4D402772" w14:textId="77777777" w:rsidR="006F2406" w:rsidRDefault="00000000">
                              <w:pPr>
                                <w:spacing w:after="160" w:line="259" w:lineRule="auto"/>
                                <w:ind w:left="0" w:firstLine="0"/>
                              </w:pPr>
                              <w:r>
                                <w:rPr>
                                  <w:rFonts w:ascii="Consolas" w:eastAsia="Consolas" w:hAnsi="Consolas" w:cs="Consolas"/>
                                  <w:color w:val="E2E8F0"/>
                                  <w:sz w:val="19"/>
                                </w:rPr>
                                <w:t>const data = [30, 85, 55, 70, 45];</w:t>
                              </w:r>
                            </w:p>
                          </w:txbxContent>
                        </wps:txbx>
                        <wps:bodyPr horzOverflow="overflow" vert="horz" lIns="0" tIns="0" rIns="0" bIns="0" rtlCol="0">
                          <a:noAutofit/>
                        </wps:bodyPr>
                      </wps:wsp>
                      <wps:wsp>
                        <wps:cNvPr id="3366" name="Rectangle 3366"/>
                        <wps:cNvSpPr/>
                        <wps:spPr>
                          <a:xfrm>
                            <a:off x="152400" y="413147"/>
                            <a:ext cx="1805341" cy="163104"/>
                          </a:xfrm>
                          <a:prstGeom prst="rect">
                            <a:avLst/>
                          </a:prstGeom>
                          <a:ln>
                            <a:noFill/>
                          </a:ln>
                        </wps:spPr>
                        <wps:txbx>
                          <w:txbxContent>
                            <w:p w14:paraId="050FB07A" w14:textId="77777777" w:rsidR="006F2406" w:rsidRDefault="00000000">
                              <w:pPr>
                                <w:spacing w:after="160" w:line="259" w:lineRule="auto"/>
                                <w:ind w:left="0" w:firstLine="0"/>
                              </w:pPr>
                              <w:r>
                                <w:rPr>
                                  <w:rFonts w:ascii="Consolas" w:eastAsia="Consolas" w:hAnsi="Consolas" w:cs="Consolas"/>
                                  <w:color w:val="E2E8F0"/>
                                  <w:sz w:val="19"/>
                                </w:rPr>
                                <w:t>const barWidth = 50;</w:t>
                              </w:r>
                            </w:p>
                          </w:txbxContent>
                        </wps:txbx>
                        <wps:bodyPr horzOverflow="overflow" vert="horz" lIns="0" tIns="0" rIns="0" bIns="0" rtlCol="0">
                          <a:noAutofit/>
                        </wps:bodyPr>
                      </wps:wsp>
                      <wps:wsp>
                        <wps:cNvPr id="3367" name="Rectangle 3367"/>
                        <wps:cNvSpPr/>
                        <wps:spPr>
                          <a:xfrm>
                            <a:off x="152400" y="613172"/>
                            <a:ext cx="1354006" cy="163104"/>
                          </a:xfrm>
                          <a:prstGeom prst="rect">
                            <a:avLst/>
                          </a:prstGeom>
                          <a:ln>
                            <a:noFill/>
                          </a:ln>
                        </wps:spPr>
                        <wps:txbx>
                          <w:txbxContent>
                            <w:p w14:paraId="6D12413A" w14:textId="77777777" w:rsidR="006F2406" w:rsidRDefault="00000000">
                              <w:pPr>
                                <w:spacing w:after="160" w:line="259" w:lineRule="auto"/>
                                <w:ind w:left="0" w:firstLine="0"/>
                              </w:pPr>
                              <w:r>
                                <w:rPr>
                                  <w:rFonts w:ascii="Consolas" w:eastAsia="Consolas" w:hAnsi="Consolas" w:cs="Consolas"/>
                                  <w:color w:val="E2E8F0"/>
                                  <w:sz w:val="19"/>
                                </w:rPr>
                                <w:t>const gap = 20;</w:t>
                              </w:r>
                            </w:p>
                          </w:txbxContent>
                        </wps:txbx>
                        <wps:bodyPr horzOverflow="overflow" vert="horz" lIns="0" tIns="0" rIns="0" bIns="0" rtlCol="0">
                          <a:noAutofit/>
                        </wps:bodyPr>
                      </wps:wsp>
                      <wps:wsp>
                        <wps:cNvPr id="3368" name="Rectangle 3368"/>
                        <wps:cNvSpPr/>
                        <wps:spPr>
                          <a:xfrm>
                            <a:off x="152400" y="822722"/>
                            <a:ext cx="2346944" cy="163104"/>
                          </a:xfrm>
                          <a:prstGeom prst="rect">
                            <a:avLst/>
                          </a:prstGeom>
                          <a:ln>
                            <a:noFill/>
                          </a:ln>
                        </wps:spPr>
                        <wps:txbx>
                          <w:txbxContent>
                            <w:p w14:paraId="44D5F918" w14:textId="77777777" w:rsidR="006F2406" w:rsidRDefault="00000000">
                              <w:pPr>
                                <w:spacing w:after="160" w:line="259" w:lineRule="auto"/>
                                <w:ind w:left="0" w:firstLine="0"/>
                              </w:pPr>
                              <w:r>
                                <w:rPr>
                                  <w:rFonts w:ascii="Consolas" w:eastAsia="Consolas" w:hAnsi="Consolas" w:cs="Consolas"/>
                                  <w:color w:val="E2E8F0"/>
                                  <w:sz w:val="19"/>
                                </w:rPr>
                                <w:t>ctx.fillStyle = '#3b82f6';</w:t>
                              </w:r>
                            </w:p>
                          </w:txbxContent>
                        </wps:txbx>
                        <wps:bodyPr horzOverflow="overflow" vert="horz" lIns="0" tIns="0" rIns="0" bIns="0" rtlCol="0">
                          <a:noAutofit/>
                        </wps:bodyPr>
                      </wps:wsp>
                      <wps:wsp>
                        <wps:cNvPr id="3369" name="Rectangle 3369"/>
                        <wps:cNvSpPr/>
                        <wps:spPr>
                          <a:xfrm>
                            <a:off x="152400" y="1032272"/>
                            <a:ext cx="2346944" cy="163104"/>
                          </a:xfrm>
                          <a:prstGeom prst="rect">
                            <a:avLst/>
                          </a:prstGeom>
                          <a:ln>
                            <a:noFill/>
                          </a:ln>
                        </wps:spPr>
                        <wps:txbx>
                          <w:txbxContent>
                            <w:p w14:paraId="2B397D81" w14:textId="77777777" w:rsidR="006F2406" w:rsidRDefault="00000000">
                              <w:pPr>
                                <w:spacing w:after="160" w:line="259" w:lineRule="auto"/>
                                <w:ind w:left="0" w:firstLine="0"/>
                              </w:pPr>
                              <w:r>
                                <w:rPr>
                                  <w:rFonts w:ascii="Consolas" w:eastAsia="Consolas" w:hAnsi="Consolas" w:cs="Consolas"/>
                                  <w:color w:val="E2E8F0"/>
                                  <w:sz w:val="19"/>
                                </w:rPr>
                                <w:t>data.forEach((val, i) =&gt; {</w:t>
                              </w:r>
                            </w:p>
                          </w:txbxContent>
                        </wps:txbx>
                        <wps:bodyPr horzOverflow="overflow" vert="horz" lIns="0" tIns="0" rIns="0" bIns="0" rtlCol="0">
                          <a:noAutofit/>
                        </wps:bodyPr>
                      </wps:wsp>
                      <wps:wsp>
                        <wps:cNvPr id="3370" name="Rectangle 3370"/>
                        <wps:cNvSpPr/>
                        <wps:spPr>
                          <a:xfrm>
                            <a:off x="152400" y="1232297"/>
                            <a:ext cx="3430149" cy="163104"/>
                          </a:xfrm>
                          <a:prstGeom prst="rect">
                            <a:avLst/>
                          </a:prstGeom>
                          <a:ln>
                            <a:noFill/>
                          </a:ln>
                        </wps:spPr>
                        <wps:txbx>
                          <w:txbxContent>
                            <w:p w14:paraId="5F35BBCA" w14:textId="77777777" w:rsidR="006F2406" w:rsidRDefault="00000000">
                              <w:pPr>
                                <w:spacing w:after="160" w:line="259" w:lineRule="auto"/>
                                <w:ind w:left="0" w:firstLine="0"/>
                              </w:pPr>
                              <w:r>
                                <w:rPr>
                                  <w:rFonts w:ascii="Consolas" w:eastAsia="Consolas" w:hAnsi="Consolas" w:cs="Consolas"/>
                                  <w:color w:val="E2E8F0"/>
                                  <w:sz w:val="19"/>
                                </w:rPr>
                                <w:t xml:space="preserve">  const x = 30 + i * (barWidth + gap);</w:t>
                              </w:r>
                            </w:p>
                          </w:txbxContent>
                        </wps:txbx>
                        <wps:bodyPr horzOverflow="overflow" vert="horz" lIns="0" tIns="0" rIns="0" bIns="0" rtlCol="0">
                          <a:noAutofit/>
                        </wps:bodyPr>
                      </wps:wsp>
                      <wps:wsp>
                        <wps:cNvPr id="3371" name="Rectangle 3371"/>
                        <wps:cNvSpPr/>
                        <wps:spPr>
                          <a:xfrm>
                            <a:off x="152400" y="1441847"/>
                            <a:ext cx="1805341" cy="163104"/>
                          </a:xfrm>
                          <a:prstGeom prst="rect">
                            <a:avLst/>
                          </a:prstGeom>
                          <a:ln>
                            <a:noFill/>
                          </a:ln>
                        </wps:spPr>
                        <wps:txbx>
                          <w:txbxContent>
                            <w:p w14:paraId="51CC300D" w14:textId="77777777" w:rsidR="006F2406" w:rsidRDefault="00000000">
                              <w:pPr>
                                <w:spacing w:after="160" w:line="259" w:lineRule="auto"/>
                                <w:ind w:left="0" w:firstLine="0"/>
                              </w:pPr>
                              <w:r>
                                <w:rPr>
                                  <w:rFonts w:ascii="Consolas" w:eastAsia="Consolas" w:hAnsi="Consolas" w:cs="Consolas"/>
                                  <w:color w:val="E2E8F0"/>
                                  <w:sz w:val="19"/>
                                </w:rPr>
                                <w:t xml:space="preserve">  const h = val * 2;</w:t>
                              </w:r>
                            </w:p>
                          </w:txbxContent>
                        </wps:txbx>
                        <wps:bodyPr horzOverflow="overflow" vert="horz" lIns="0" tIns="0" rIns="0" bIns="0" rtlCol="0">
                          <a:noAutofit/>
                        </wps:bodyPr>
                      </wps:wsp>
                      <wps:wsp>
                        <wps:cNvPr id="3372" name="Rectangle 3372"/>
                        <wps:cNvSpPr/>
                        <wps:spPr>
                          <a:xfrm>
                            <a:off x="152400" y="1641872"/>
                            <a:ext cx="3610683" cy="163104"/>
                          </a:xfrm>
                          <a:prstGeom prst="rect">
                            <a:avLst/>
                          </a:prstGeom>
                          <a:ln>
                            <a:noFill/>
                          </a:ln>
                        </wps:spPr>
                        <wps:txbx>
                          <w:txbxContent>
                            <w:p w14:paraId="6ADCAE5C" w14:textId="77777777" w:rsidR="006F2406" w:rsidRDefault="00000000">
                              <w:pPr>
                                <w:spacing w:after="160" w:line="259" w:lineRule="auto"/>
                                <w:ind w:left="0" w:firstLine="0"/>
                              </w:pPr>
                              <w:r>
                                <w:rPr>
                                  <w:rFonts w:ascii="Consolas" w:eastAsia="Consolas" w:hAnsi="Consolas" w:cs="Consolas"/>
                                  <w:color w:val="E2E8F0"/>
                                  <w:sz w:val="19"/>
                                </w:rPr>
                                <w:t xml:space="preserve">  ctx.fillRect(x, 250 - h, barWidth, h);</w:t>
                              </w:r>
                            </w:p>
                          </w:txbxContent>
                        </wps:txbx>
                        <wps:bodyPr horzOverflow="overflow" vert="horz" lIns="0" tIns="0" rIns="0" bIns="0" rtlCol="0">
                          <a:noAutofit/>
                        </wps:bodyPr>
                      </wps:wsp>
                      <wps:wsp>
                        <wps:cNvPr id="39724" name="Rectangle 39724"/>
                        <wps:cNvSpPr/>
                        <wps:spPr>
                          <a:xfrm>
                            <a:off x="152400" y="1851397"/>
                            <a:ext cx="180534" cy="163139"/>
                          </a:xfrm>
                          <a:prstGeom prst="rect">
                            <a:avLst/>
                          </a:prstGeom>
                          <a:ln>
                            <a:noFill/>
                          </a:ln>
                        </wps:spPr>
                        <wps:txbx>
                          <w:txbxContent>
                            <w:p w14:paraId="1353B02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26" name="Rectangle 39726"/>
                        <wps:cNvSpPr/>
                        <wps:spPr>
                          <a:xfrm>
                            <a:off x="288140" y="1851397"/>
                            <a:ext cx="90267" cy="163139"/>
                          </a:xfrm>
                          <a:prstGeom prst="rect">
                            <a:avLst/>
                          </a:prstGeom>
                          <a:ln>
                            <a:noFill/>
                          </a:ln>
                        </wps:spPr>
                        <wps:txbx>
                          <w:txbxContent>
                            <w:p w14:paraId="0F8F8197"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08B9FA61" id="Group 39750" o:spid="_x0000_s2895" style="width:422.25pt;height:170.25pt;mso-position-horizontal-relative:char;mso-position-vertical-relative:line" coordsize="53625,2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">
                <v:shape id="Shape 3348" o:spid="_x0000_s2896" style="position:absolute;width:53625;height:21621;visibility:visible;mso-wrap-style:square;v-text-anchor:top" coordsize="5362575,216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" path="m57150,l5305425,v3753,,7469,347,11149,1091c5320255,1786,5323828,2877,5327294,4316v3467,1389,6761,3175,9881,5259c5340295,11658,5343182,14039,5345836,16669v2654,2579,5023,5506,7107,8632c5355028,28426,5356788,31700,5358224,35173v1436,3522,2520,7094,3252,10716c5362208,49609,5362574,53330,5362575,57150r,2047875c5362574,2108746,5362208,2112467,5361476,2116088v-732,3671,-1816,7243,-3252,10716c5356788,2130326,5355028,2133600,5352943,2136726v-2084,3125,-4453,6002,-7107,8681c5343182,2148036,5340295,2150418,5337176,2152501v-3121,2084,-6415,3870,-9882,5259c5323828,2159199,5320255,2160290,5316574,2161034v-3680,744,-7396,1141,-11149,1141l57150,2162175v-3752,,-7469,-397,-11149,-1141c42320,2160290,38747,2159199,35280,2157760v-3467,-1389,-6761,-3175,-9881,-5209c22279,2150418,19392,2148036,16739,2145407v-2654,-2679,-5023,-5556,-7107,-8681c7547,2133600,5786,2130326,4350,2126804v-1436,-3473,-2520,-7045,-3252,-10716c366,2112467,,2108746,,2105025l,57150c,53330,366,49609,1098,45889,1830,42267,2914,38695,4350,35173,5786,31700,7547,28426,9632,25301v2084,-3126,4453,-6053,7107,-8632c19392,14039,22279,11658,25399,9575,28519,7491,31813,5705,35280,4316,38747,2877,42320,1786,46001,1091,49681,347,53398,,57150,xe" fillcolor="#1e293b" stroked="f" strokeweight="0">
                  <v:stroke miterlimit="83231f" joinstyle="miter"/>
                  <v:path arrowok="t" textboxrect="0,0,5362575,2162175"/>
                </v:shape>
                <v:rect id="Rectangle 3365" o:spid="_x0000_s2897" style="position:absolute;left:1524;top:2035;width:3069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lxwAAAN0AAAAPAAAAZHJzL2Rvd25yZXYueG1sRI9Ba8JA&#10;FITvBf/D8oTe6qZK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C6XC2XHAAAA3QAA&#10;AA8AAAAAAAAAAAAAAAAABwIAAGRycy9kb3ducmV2LnhtbFBLBQYAAAAAAwADALcAAAD7AgAAAAA=&#10;" filled="f" stroked="f">
                  <v:textbox inset="0,0,0,0">
                    <w:txbxContent>
                      <w:p w14:paraId="4D402772" w14:textId="77777777" w:rsidR="006F2406" w:rsidRDefault="00000000">
                        <w:pPr>
                          <w:spacing w:after="160" w:line="259" w:lineRule="auto"/>
                          <w:ind w:left="0" w:firstLine="0"/>
                        </w:pPr>
                        <w:r>
                          <w:rPr>
                            <w:rFonts w:ascii="Consolas" w:eastAsia="Consolas" w:hAnsi="Consolas" w:cs="Consolas"/>
                            <w:color w:val="E2E8F0"/>
                            <w:sz w:val="19"/>
                          </w:rPr>
                          <w:t>const data = [30, 85, 55, 70, 45];</w:t>
                        </w:r>
                      </w:p>
                    </w:txbxContent>
                  </v:textbox>
                </v:rect>
                <v:rect id="Rectangle 3366" o:spid="_x0000_s2898" style="position:absolute;left:1524;top:4131;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14:paraId="050FB07A" w14:textId="77777777" w:rsidR="006F2406" w:rsidRDefault="00000000">
                        <w:pPr>
                          <w:spacing w:after="160" w:line="259" w:lineRule="auto"/>
                          <w:ind w:left="0" w:firstLine="0"/>
                        </w:pPr>
                        <w:r>
                          <w:rPr>
                            <w:rFonts w:ascii="Consolas" w:eastAsia="Consolas" w:hAnsi="Consolas" w:cs="Consolas"/>
                            <w:color w:val="E2E8F0"/>
                            <w:sz w:val="19"/>
                          </w:rPr>
                          <w:t>const barWidth = 50;</w:t>
                        </w:r>
                      </w:p>
                    </w:txbxContent>
                  </v:textbox>
                </v:rect>
                <v:rect id="Rectangle 3367" o:spid="_x0000_s2899" style="position:absolute;left:1524;top:6131;width:135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14:paraId="6D12413A" w14:textId="77777777" w:rsidR="006F2406" w:rsidRDefault="00000000">
                        <w:pPr>
                          <w:spacing w:after="160" w:line="259" w:lineRule="auto"/>
                          <w:ind w:left="0" w:firstLine="0"/>
                        </w:pPr>
                        <w:r>
                          <w:rPr>
                            <w:rFonts w:ascii="Consolas" w:eastAsia="Consolas" w:hAnsi="Consolas" w:cs="Consolas"/>
                            <w:color w:val="E2E8F0"/>
                            <w:sz w:val="19"/>
                          </w:rPr>
                          <w:t>const gap = 20;</w:t>
                        </w:r>
                      </w:p>
                    </w:txbxContent>
                  </v:textbox>
                </v:rect>
                <v:rect id="Rectangle 3368" o:spid="_x0000_s2900" style="position:absolute;left:1524;top:8227;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14:paraId="44D5F918" w14:textId="77777777" w:rsidR="006F2406" w:rsidRDefault="00000000">
                        <w:pPr>
                          <w:spacing w:after="160" w:line="259" w:lineRule="auto"/>
                          <w:ind w:left="0" w:firstLine="0"/>
                        </w:pPr>
                        <w:r>
                          <w:rPr>
                            <w:rFonts w:ascii="Consolas" w:eastAsia="Consolas" w:hAnsi="Consolas" w:cs="Consolas"/>
                            <w:color w:val="E2E8F0"/>
                            <w:sz w:val="19"/>
                          </w:rPr>
                          <w:t>ctx.fillStyle = '#3b82f6';</w:t>
                        </w:r>
                      </w:p>
                    </w:txbxContent>
                  </v:textbox>
                </v:rect>
                <v:rect id="Rectangle 3369" o:spid="_x0000_s2901" style="position:absolute;left:1524;top:10322;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14:paraId="2B397D81" w14:textId="77777777" w:rsidR="006F2406" w:rsidRDefault="00000000">
                        <w:pPr>
                          <w:spacing w:after="160" w:line="259" w:lineRule="auto"/>
                          <w:ind w:left="0" w:firstLine="0"/>
                        </w:pPr>
                        <w:r>
                          <w:rPr>
                            <w:rFonts w:ascii="Consolas" w:eastAsia="Consolas" w:hAnsi="Consolas" w:cs="Consolas"/>
                            <w:color w:val="E2E8F0"/>
                            <w:sz w:val="19"/>
                          </w:rPr>
                          <w:t>data.forEach((val, i) =&gt; {</w:t>
                        </w:r>
                      </w:p>
                    </w:txbxContent>
                  </v:textbox>
                </v:rect>
                <v:rect id="Rectangle 3370" o:spid="_x0000_s2902" style="position:absolute;left:1524;top:12322;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14:paraId="5F35BBCA" w14:textId="77777777" w:rsidR="006F2406" w:rsidRDefault="00000000">
                        <w:pPr>
                          <w:spacing w:after="160" w:line="259" w:lineRule="auto"/>
                          <w:ind w:left="0" w:firstLine="0"/>
                        </w:pPr>
                        <w:r>
                          <w:rPr>
                            <w:rFonts w:ascii="Consolas" w:eastAsia="Consolas" w:hAnsi="Consolas" w:cs="Consolas"/>
                            <w:color w:val="E2E8F0"/>
                            <w:sz w:val="19"/>
                          </w:rPr>
                          <w:t xml:space="preserve">  const x = 30 + i * (barWidth + gap);</w:t>
                        </w:r>
                      </w:p>
                    </w:txbxContent>
                  </v:textbox>
                </v:rect>
                <v:rect id="Rectangle 3371" o:spid="_x0000_s2903" style="position:absolute;left:1524;top:14418;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" filled="f" stroked="f">
                  <v:textbox inset="0,0,0,0">
                    <w:txbxContent>
                      <w:p w14:paraId="51CC300D" w14:textId="77777777" w:rsidR="006F2406" w:rsidRDefault="00000000">
                        <w:pPr>
                          <w:spacing w:after="160" w:line="259" w:lineRule="auto"/>
                          <w:ind w:left="0" w:firstLine="0"/>
                        </w:pPr>
                        <w:r>
                          <w:rPr>
                            <w:rFonts w:ascii="Consolas" w:eastAsia="Consolas" w:hAnsi="Consolas" w:cs="Consolas"/>
                            <w:color w:val="E2E8F0"/>
                            <w:sz w:val="19"/>
                          </w:rPr>
                          <w:t xml:space="preserve">  const h = val * 2;</w:t>
                        </w:r>
                      </w:p>
                    </w:txbxContent>
                  </v:textbox>
                </v:rect>
                <v:rect id="Rectangle 3372" o:spid="_x0000_s2904" style="position:absolute;left:1524;top:16418;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XMxgAAAN0AAAAPAAAAZHJzL2Rvd25yZXYueG1sRI9Pi8Iw&#10;FMTvC36H8ARva6qC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JKcFzMYAAADdAAAA&#10;DwAAAAAAAAAAAAAAAAAHAgAAZHJzL2Rvd25yZXYueG1sUEsFBgAAAAADAAMAtwAAAPoCAAAAAA==&#10;" filled="f" stroked="f">
                  <v:textbox inset="0,0,0,0">
                    <w:txbxContent>
                      <w:p w14:paraId="6ADCAE5C" w14:textId="77777777" w:rsidR="006F2406" w:rsidRDefault="00000000">
                        <w:pPr>
                          <w:spacing w:after="160" w:line="259" w:lineRule="auto"/>
                          <w:ind w:left="0" w:firstLine="0"/>
                        </w:pPr>
                        <w:r>
                          <w:rPr>
                            <w:rFonts w:ascii="Consolas" w:eastAsia="Consolas" w:hAnsi="Consolas" w:cs="Consolas"/>
                            <w:color w:val="E2E8F0"/>
                            <w:sz w:val="19"/>
                          </w:rPr>
                          <w:t xml:space="preserve">  ctx.fillRect(x, 250 - h, barWidth, h);</w:t>
                        </w:r>
                      </w:p>
                    </w:txbxContent>
                  </v:textbox>
                </v:rect>
                <v:rect id="Rectangle 39724" o:spid="_x0000_s2905" style="position:absolute;left:1524;top:18513;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" filled="f" stroked="f">
                  <v:textbox inset="0,0,0,0">
                    <w:txbxContent>
                      <w:p w14:paraId="1353B02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9726" o:spid="_x0000_s2906" style="position:absolute;left:2881;top:18513;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" filled="f" stroked="f">
                  <v:textbox inset="0,0,0,0">
                    <w:txbxContent>
                      <w:p w14:paraId="0F8F8197"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2DFA43FB" w14:textId="77777777" w:rsidR="006F2406" w:rsidRDefault="00000000">
      <w:pPr>
        <w:pStyle w:val="Heading3"/>
        <w:ind w:left="-5"/>
      </w:pPr>
      <w:r>
        <w:lastRenderedPageBreak/>
        <w:t>Smiley Face (Canvas)</w:t>
      </w:r>
    </w:p>
    <w:p w14:paraId="750EC63A" w14:textId="77777777" w:rsidR="006F2406" w:rsidRDefault="00000000">
      <w:pPr>
        <w:spacing w:after="489" w:line="259" w:lineRule="auto"/>
        <w:ind w:left="0" w:right="-1" w:firstLine="0"/>
      </w:pPr>
      <w:r>
        <w:rPr>
          <w:rFonts w:ascii="Calibri" w:eastAsia="Calibri" w:hAnsi="Calibri" w:cs="Calibri"/>
          <w:noProof/>
          <w:color w:val="000000"/>
          <w:sz w:val="22"/>
        </w:rPr>
        <mc:AlternateContent>
          <mc:Choice Requires="wpg">
            <w:drawing>
              <wp:inline distT="0" distB="0" distL="0" distR="0" wp14:anchorId="2E2761A9" wp14:editId="37DA5BEC">
                <wp:extent cx="5362575" cy="3181350"/>
                <wp:effectExtent l="0" t="0" r="0" b="0"/>
                <wp:docPr id="40030" name="Group 40030"/>
                <wp:cNvGraphicFramePr/>
                <a:graphic xmlns:a="http://schemas.openxmlformats.org/drawingml/2006/main">
                  <a:graphicData uri="http://schemas.microsoft.com/office/word/2010/wordprocessingGroup">
                    <wpg:wgp>
                      <wpg:cNvGrpSpPr/>
                      <wpg:grpSpPr>
                        <a:xfrm>
                          <a:off x="0" y="0"/>
                          <a:ext cx="5362575" cy="3181350"/>
                          <a:chOff x="0" y="0"/>
                          <a:chExt cx="5362575" cy="3181350"/>
                        </a:xfrm>
                      </wpg:grpSpPr>
                      <wps:wsp>
                        <wps:cNvPr id="3384" name="Shape 3384"/>
                        <wps:cNvSpPr/>
                        <wps:spPr>
                          <a:xfrm>
                            <a:off x="0" y="0"/>
                            <a:ext cx="5362575" cy="3181350"/>
                          </a:xfrm>
                          <a:custGeom>
                            <a:avLst/>
                            <a:gdLst/>
                            <a:ahLst/>
                            <a:cxnLst/>
                            <a:rect l="0" t="0" r="0" b="0"/>
                            <a:pathLst>
                              <a:path w="5362575" h="3181350">
                                <a:moveTo>
                                  <a:pt x="57150" y="0"/>
                                </a:moveTo>
                                <a:lnTo>
                                  <a:pt x="5305425" y="0"/>
                                </a:lnTo>
                                <a:cubicBezTo>
                                  <a:pt x="5309178" y="0"/>
                                  <a:pt x="5312894" y="347"/>
                                  <a:pt x="5316574" y="1042"/>
                                </a:cubicBezTo>
                                <a:cubicBezTo>
                                  <a:pt x="5320255" y="1687"/>
                                  <a:pt x="5323828" y="2828"/>
                                  <a:pt x="5327294" y="4217"/>
                                </a:cubicBezTo>
                                <a:cubicBezTo>
                                  <a:pt x="5330761" y="5655"/>
                                  <a:pt x="5334055" y="7441"/>
                                  <a:pt x="5337175" y="9525"/>
                                </a:cubicBezTo>
                                <a:cubicBezTo>
                                  <a:pt x="5340295" y="11658"/>
                                  <a:pt x="5343182" y="14039"/>
                                  <a:pt x="5345836" y="16669"/>
                                </a:cubicBezTo>
                                <a:cubicBezTo>
                                  <a:pt x="5348490" y="19248"/>
                                  <a:pt x="5350859" y="22175"/>
                                  <a:pt x="5352943" y="25202"/>
                                </a:cubicBezTo>
                                <a:cubicBezTo>
                                  <a:pt x="5355028" y="28426"/>
                                  <a:pt x="5356788" y="31700"/>
                                  <a:pt x="5358224" y="35173"/>
                                </a:cubicBezTo>
                                <a:cubicBezTo>
                                  <a:pt x="5359660" y="38596"/>
                                  <a:pt x="5360744" y="42168"/>
                                  <a:pt x="5361476" y="45889"/>
                                </a:cubicBezTo>
                                <a:cubicBezTo>
                                  <a:pt x="5362208" y="49609"/>
                                  <a:pt x="5362574" y="53330"/>
                                  <a:pt x="5362575" y="57150"/>
                                </a:cubicBezTo>
                                <a:lnTo>
                                  <a:pt x="5362575" y="3124200"/>
                                </a:lnTo>
                                <a:cubicBezTo>
                                  <a:pt x="5362574" y="3127921"/>
                                  <a:pt x="5362208" y="3131642"/>
                                  <a:pt x="5361476" y="3135263"/>
                                </a:cubicBezTo>
                                <a:cubicBezTo>
                                  <a:pt x="5360744" y="3138934"/>
                                  <a:pt x="5359660" y="3142506"/>
                                  <a:pt x="5358224" y="3145979"/>
                                </a:cubicBezTo>
                                <a:cubicBezTo>
                                  <a:pt x="5356788" y="3149501"/>
                                  <a:pt x="5355028" y="3152775"/>
                                  <a:pt x="5352943" y="3155950"/>
                                </a:cubicBezTo>
                                <a:cubicBezTo>
                                  <a:pt x="5350859" y="3159026"/>
                                  <a:pt x="5348490" y="3161903"/>
                                  <a:pt x="5345836" y="3164582"/>
                                </a:cubicBezTo>
                                <a:cubicBezTo>
                                  <a:pt x="5343182" y="3167211"/>
                                  <a:pt x="5340295" y="3169593"/>
                                  <a:pt x="5337176" y="3171676"/>
                                </a:cubicBezTo>
                                <a:cubicBezTo>
                                  <a:pt x="5334055" y="3173661"/>
                                  <a:pt x="5330761" y="3175447"/>
                                  <a:pt x="5327294" y="3176885"/>
                                </a:cubicBezTo>
                                <a:cubicBezTo>
                                  <a:pt x="5323828" y="3178374"/>
                                  <a:pt x="5320255" y="3179465"/>
                                  <a:pt x="5316574" y="3180160"/>
                                </a:cubicBezTo>
                                <a:cubicBezTo>
                                  <a:pt x="5312894" y="3180953"/>
                                  <a:pt x="5309178" y="3181350"/>
                                  <a:pt x="5305425" y="3181350"/>
                                </a:cubicBezTo>
                                <a:lnTo>
                                  <a:pt x="57150" y="3181350"/>
                                </a:lnTo>
                                <a:cubicBezTo>
                                  <a:pt x="53398" y="3181350"/>
                                  <a:pt x="49681" y="3180953"/>
                                  <a:pt x="46001" y="3180160"/>
                                </a:cubicBezTo>
                                <a:cubicBezTo>
                                  <a:pt x="42320" y="3179465"/>
                                  <a:pt x="38747" y="3178374"/>
                                  <a:pt x="35280" y="3176885"/>
                                </a:cubicBezTo>
                                <a:cubicBezTo>
                                  <a:pt x="31813" y="3175447"/>
                                  <a:pt x="28519" y="3173661"/>
                                  <a:pt x="25399" y="3171676"/>
                                </a:cubicBezTo>
                                <a:cubicBezTo>
                                  <a:pt x="22279" y="3169593"/>
                                  <a:pt x="19392" y="3167211"/>
                                  <a:pt x="16739" y="3164582"/>
                                </a:cubicBezTo>
                                <a:cubicBezTo>
                                  <a:pt x="14085" y="3161903"/>
                                  <a:pt x="11716" y="3159026"/>
                                  <a:pt x="9632" y="3155950"/>
                                </a:cubicBezTo>
                                <a:cubicBezTo>
                                  <a:pt x="7547" y="3152775"/>
                                  <a:pt x="5786" y="3149501"/>
                                  <a:pt x="4350" y="3145979"/>
                                </a:cubicBezTo>
                                <a:cubicBezTo>
                                  <a:pt x="2914" y="3142506"/>
                                  <a:pt x="1830" y="3138934"/>
                                  <a:pt x="1098" y="3135263"/>
                                </a:cubicBezTo>
                                <a:cubicBezTo>
                                  <a:pt x="366" y="3131642"/>
                                  <a:pt x="0" y="3127921"/>
                                  <a:pt x="0" y="3124200"/>
                                </a:cubicBezTo>
                                <a:lnTo>
                                  <a:pt x="0" y="57150"/>
                                </a:lnTo>
                                <a:cubicBezTo>
                                  <a:pt x="0" y="53330"/>
                                  <a:pt x="366" y="49609"/>
                                  <a:pt x="1098" y="45889"/>
                                </a:cubicBezTo>
                                <a:cubicBezTo>
                                  <a:pt x="1830" y="42168"/>
                                  <a:pt x="2914" y="38596"/>
                                  <a:pt x="4350" y="35173"/>
                                </a:cubicBezTo>
                                <a:cubicBezTo>
                                  <a:pt x="5786" y="31700"/>
                                  <a:pt x="7547" y="28426"/>
                                  <a:pt x="9632" y="25301"/>
                                </a:cubicBezTo>
                                <a:cubicBezTo>
                                  <a:pt x="11716" y="22175"/>
                                  <a:pt x="14085" y="19248"/>
                                  <a:pt x="16739" y="16669"/>
                                </a:cubicBezTo>
                                <a:cubicBezTo>
                                  <a:pt x="19392" y="14039"/>
                                  <a:pt x="22279" y="11658"/>
                                  <a:pt x="25399" y="9525"/>
                                </a:cubicBezTo>
                                <a:cubicBezTo>
                                  <a:pt x="28519" y="7441"/>
                                  <a:pt x="31813" y="5655"/>
                                  <a:pt x="35280" y="4217"/>
                                </a:cubicBezTo>
                                <a:cubicBezTo>
                                  <a:pt x="38747" y="2828"/>
                                  <a:pt x="42320" y="1687"/>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389" name="Rectangle 3389"/>
                        <wps:cNvSpPr/>
                        <wps:spPr>
                          <a:xfrm>
                            <a:off x="152400" y="203597"/>
                            <a:ext cx="631870" cy="163104"/>
                          </a:xfrm>
                          <a:prstGeom prst="rect">
                            <a:avLst/>
                          </a:prstGeom>
                          <a:ln>
                            <a:noFill/>
                          </a:ln>
                        </wps:spPr>
                        <wps:txbx>
                          <w:txbxContent>
                            <w:p w14:paraId="21895670" w14:textId="77777777" w:rsidR="006F2406" w:rsidRDefault="00000000">
                              <w:pPr>
                                <w:spacing w:after="160" w:line="259" w:lineRule="auto"/>
                                <w:ind w:left="0" w:firstLine="0"/>
                              </w:pPr>
                              <w:r>
                                <w:rPr>
                                  <w:rFonts w:ascii="Consolas" w:eastAsia="Consolas" w:hAnsi="Consolas" w:cs="Consolas"/>
                                  <w:color w:val="E2E8F0"/>
                                  <w:sz w:val="19"/>
                                </w:rPr>
                                <w:t>// Face</w:t>
                              </w:r>
                            </w:p>
                          </w:txbxContent>
                        </wps:txbx>
                        <wps:bodyPr horzOverflow="overflow" vert="horz" lIns="0" tIns="0" rIns="0" bIns="0" rtlCol="0">
                          <a:noAutofit/>
                        </wps:bodyPr>
                      </wps:wsp>
                      <wps:wsp>
                        <wps:cNvPr id="3390" name="Rectangle 3390"/>
                        <wps:cNvSpPr/>
                        <wps:spPr>
                          <a:xfrm>
                            <a:off x="152400" y="403622"/>
                            <a:ext cx="1444273" cy="163104"/>
                          </a:xfrm>
                          <a:prstGeom prst="rect">
                            <a:avLst/>
                          </a:prstGeom>
                          <a:ln>
                            <a:noFill/>
                          </a:ln>
                        </wps:spPr>
                        <wps:txbx>
                          <w:txbxContent>
                            <w:p w14:paraId="396C8474" w14:textId="77777777" w:rsidR="006F2406" w:rsidRDefault="00000000">
                              <w:pPr>
                                <w:spacing w:after="160" w:line="259" w:lineRule="auto"/>
                                <w:ind w:left="0" w:firstLine="0"/>
                              </w:pPr>
                              <w:r>
                                <w:rPr>
                                  <w:rFonts w:ascii="Consolas" w:eastAsia="Consolas" w:hAnsi="Consolas" w:cs="Consolas"/>
                                  <w:color w:val="E2E8F0"/>
                                  <w:sz w:val="19"/>
                                </w:rPr>
                                <w:t>ctx.beginPath();</w:t>
                              </w:r>
                            </w:p>
                          </w:txbxContent>
                        </wps:txbx>
                        <wps:bodyPr horzOverflow="overflow" vert="horz" lIns="0" tIns="0" rIns="0" bIns="0" rtlCol="0">
                          <a:noAutofit/>
                        </wps:bodyPr>
                      </wps:wsp>
                      <wps:wsp>
                        <wps:cNvPr id="3391" name="Rectangle 3391"/>
                        <wps:cNvSpPr/>
                        <wps:spPr>
                          <a:xfrm>
                            <a:off x="152400" y="613172"/>
                            <a:ext cx="3430149" cy="163104"/>
                          </a:xfrm>
                          <a:prstGeom prst="rect">
                            <a:avLst/>
                          </a:prstGeom>
                          <a:ln>
                            <a:noFill/>
                          </a:ln>
                        </wps:spPr>
                        <wps:txbx>
                          <w:txbxContent>
                            <w:p w14:paraId="233E0ED9" w14:textId="77777777" w:rsidR="006F2406" w:rsidRDefault="00000000">
                              <w:pPr>
                                <w:spacing w:after="160" w:line="259" w:lineRule="auto"/>
                                <w:ind w:left="0" w:firstLine="0"/>
                              </w:pPr>
                              <w:r>
                                <w:rPr>
                                  <w:rFonts w:ascii="Consolas" w:eastAsia="Consolas" w:hAnsi="Consolas" w:cs="Consolas"/>
                                  <w:color w:val="E2E8F0"/>
                                  <w:sz w:val="19"/>
                                </w:rPr>
                                <w:t>ctx.arc(200, 150, 80, 0, Math.PI * 2);</w:t>
                              </w:r>
                            </w:p>
                          </w:txbxContent>
                        </wps:txbx>
                        <wps:bodyPr horzOverflow="overflow" vert="horz" lIns="0" tIns="0" rIns="0" bIns="0" rtlCol="0">
                          <a:noAutofit/>
                        </wps:bodyPr>
                      </wps:wsp>
                      <wps:wsp>
                        <wps:cNvPr id="3392" name="Rectangle 3392"/>
                        <wps:cNvSpPr/>
                        <wps:spPr>
                          <a:xfrm>
                            <a:off x="152400" y="822722"/>
                            <a:ext cx="2346944" cy="163104"/>
                          </a:xfrm>
                          <a:prstGeom prst="rect">
                            <a:avLst/>
                          </a:prstGeom>
                          <a:ln>
                            <a:noFill/>
                          </a:ln>
                        </wps:spPr>
                        <wps:txbx>
                          <w:txbxContent>
                            <w:p w14:paraId="20075150" w14:textId="77777777" w:rsidR="006F2406" w:rsidRDefault="00000000">
                              <w:pPr>
                                <w:spacing w:after="160" w:line="259" w:lineRule="auto"/>
                                <w:ind w:left="0" w:firstLine="0"/>
                              </w:pPr>
                              <w:r>
                                <w:rPr>
                                  <w:rFonts w:ascii="Consolas" w:eastAsia="Consolas" w:hAnsi="Consolas" w:cs="Consolas"/>
                                  <w:color w:val="E2E8F0"/>
                                  <w:sz w:val="19"/>
                                </w:rPr>
                                <w:t>ctx.fillStyle = '#fef9c3';</w:t>
                              </w:r>
                            </w:p>
                          </w:txbxContent>
                        </wps:txbx>
                        <wps:bodyPr horzOverflow="overflow" vert="horz" lIns="0" tIns="0" rIns="0" bIns="0" rtlCol="0">
                          <a:noAutofit/>
                        </wps:bodyPr>
                      </wps:wsp>
                      <wps:wsp>
                        <wps:cNvPr id="3393" name="Rectangle 3393"/>
                        <wps:cNvSpPr/>
                        <wps:spPr>
                          <a:xfrm>
                            <a:off x="152400" y="1022747"/>
                            <a:ext cx="992938" cy="163104"/>
                          </a:xfrm>
                          <a:prstGeom prst="rect">
                            <a:avLst/>
                          </a:prstGeom>
                          <a:ln>
                            <a:noFill/>
                          </a:ln>
                        </wps:spPr>
                        <wps:txbx>
                          <w:txbxContent>
                            <w:p w14:paraId="19911FA0" w14:textId="77777777" w:rsidR="006F2406" w:rsidRDefault="00000000">
                              <w:pPr>
                                <w:spacing w:after="160" w:line="259" w:lineRule="auto"/>
                                <w:ind w:left="0" w:firstLine="0"/>
                              </w:pPr>
                              <w:r>
                                <w:rPr>
                                  <w:rFonts w:ascii="Consolas" w:eastAsia="Consolas" w:hAnsi="Consolas" w:cs="Consolas"/>
                                  <w:color w:val="E2E8F0"/>
                                  <w:sz w:val="19"/>
                                </w:rPr>
                                <w:t>ctx.fill();</w:t>
                              </w:r>
                            </w:p>
                          </w:txbxContent>
                        </wps:txbx>
                        <wps:bodyPr horzOverflow="overflow" vert="horz" lIns="0" tIns="0" rIns="0" bIns="0" rtlCol="0">
                          <a:noAutofit/>
                        </wps:bodyPr>
                      </wps:wsp>
                      <wps:wsp>
                        <wps:cNvPr id="3394" name="Rectangle 3394"/>
                        <wps:cNvSpPr/>
                        <wps:spPr>
                          <a:xfrm>
                            <a:off x="152400" y="1232297"/>
                            <a:ext cx="1173472" cy="163104"/>
                          </a:xfrm>
                          <a:prstGeom prst="rect">
                            <a:avLst/>
                          </a:prstGeom>
                          <a:ln>
                            <a:noFill/>
                          </a:ln>
                        </wps:spPr>
                        <wps:txbx>
                          <w:txbxContent>
                            <w:p w14:paraId="430CDDB1" w14:textId="77777777" w:rsidR="006F2406" w:rsidRDefault="00000000">
                              <w:pPr>
                                <w:spacing w:after="160" w:line="259" w:lineRule="auto"/>
                                <w:ind w:left="0" w:firstLine="0"/>
                              </w:pPr>
                              <w:r>
                                <w:rPr>
                                  <w:rFonts w:ascii="Consolas" w:eastAsia="Consolas" w:hAnsi="Consolas" w:cs="Consolas"/>
                                  <w:color w:val="E2E8F0"/>
                                  <w:sz w:val="19"/>
                                </w:rPr>
                                <w:t>ctx.stroke();</w:t>
                              </w:r>
                            </w:p>
                          </w:txbxContent>
                        </wps:txbx>
                        <wps:bodyPr horzOverflow="overflow" vert="horz" lIns="0" tIns="0" rIns="0" bIns="0" rtlCol="0">
                          <a:noAutofit/>
                        </wps:bodyPr>
                      </wps:wsp>
                      <wps:wsp>
                        <wps:cNvPr id="3395" name="Rectangle 3395"/>
                        <wps:cNvSpPr/>
                        <wps:spPr>
                          <a:xfrm>
                            <a:off x="152400" y="1432322"/>
                            <a:ext cx="631870" cy="163104"/>
                          </a:xfrm>
                          <a:prstGeom prst="rect">
                            <a:avLst/>
                          </a:prstGeom>
                          <a:ln>
                            <a:noFill/>
                          </a:ln>
                        </wps:spPr>
                        <wps:txbx>
                          <w:txbxContent>
                            <w:p w14:paraId="588F13FD" w14:textId="77777777" w:rsidR="006F2406" w:rsidRDefault="00000000">
                              <w:pPr>
                                <w:spacing w:after="160" w:line="259" w:lineRule="auto"/>
                                <w:ind w:left="0" w:firstLine="0"/>
                              </w:pPr>
                              <w:r>
                                <w:rPr>
                                  <w:rFonts w:ascii="Consolas" w:eastAsia="Consolas" w:hAnsi="Consolas" w:cs="Consolas"/>
                                  <w:color w:val="E2E8F0"/>
                                  <w:sz w:val="19"/>
                                </w:rPr>
                                <w:t>// Eyes</w:t>
                              </w:r>
                            </w:p>
                          </w:txbxContent>
                        </wps:txbx>
                        <wps:bodyPr horzOverflow="overflow" vert="horz" lIns="0" tIns="0" rIns="0" bIns="0" rtlCol="0">
                          <a:noAutofit/>
                        </wps:bodyPr>
                      </wps:wsp>
                      <wps:wsp>
                        <wps:cNvPr id="3396" name="Rectangle 3396"/>
                        <wps:cNvSpPr/>
                        <wps:spPr>
                          <a:xfrm>
                            <a:off x="152400" y="1641872"/>
                            <a:ext cx="2346944" cy="163104"/>
                          </a:xfrm>
                          <a:prstGeom prst="rect">
                            <a:avLst/>
                          </a:prstGeom>
                          <a:ln>
                            <a:noFill/>
                          </a:ln>
                        </wps:spPr>
                        <wps:txbx>
                          <w:txbxContent>
                            <w:p w14:paraId="5F087578" w14:textId="77777777" w:rsidR="006F2406" w:rsidRDefault="00000000">
                              <w:pPr>
                                <w:spacing w:after="160" w:line="259" w:lineRule="auto"/>
                                <w:ind w:left="0" w:firstLine="0"/>
                              </w:pPr>
                              <w:r>
                                <w:rPr>
                                  <w:rFonts w:ascii="Consolas" w:eastAsia="Consolas" w:hAnsi="Consolas" w:cs="Consolas"/>
                                  <w:color w:val="E2E8F0"/>
                                  <w:sz w:val="19"/>
                                </w:rPr>
                                <w:t>ctx.fillStyle = '#1e293b';</w:t>
                              </w:r>
                            </w:p>
                          </w:txbxContent>
                        </wps:txbx>
                        <wps:bodyPr horzOverflow="overflow" vert="horz" lIns="0" tIns="0" rIns="0" bIns="0" rtlCol="0">
                          <a:noAutofit/>
                        </wps:bodyPr>
                      </wps:wsp>
                      <wps:wsp>
                        <wps:cNvPr id="3397" name="Rectangle 3397"/>
                        <wps:cNvSpPr/>
                        <wps:spPr>
                          <a:xfrm>
                            <a:off x="152400" y="1851422"/>
                            <a:ext cx="5957627" cy="163104"/>
                          </a:xfrm>
                          <a:prstGeom prst="rect">
                            <a:avLst/>
                          </a:prstGeom>
                          <a:ln>
                            <a:noFill/>
                          </a:ln>
                        </wps:spPr>
                        <wps:txbx>
                          <w:txbxContent>
                            <w:p w14:paraId="30ABA9B8" w14:textId="77777777" w:rsidR="006F2406" w:rsidRDefault="00000000">
                              <w:pPr>
                                <w:spacing w:after="160" w:line="259" w:lineRule="auto"/>
                                <w:ind w:left="0" w:firstLine="0"/>
                              </w:pPr>
                              <w:r>
                                <w:rPr>
                                  <w:rFonts w:ascii="Consolas" w:eastAsia="Consolas" w:hAnsi="Consolas" w:cs="Consolas"/>
                                  <w:color w:val="E2E8F0"/>
                                  <w:sz w:val="19"/>
                                </w:rPr>
                                <w:t>ctx.beginPath(); ctx.arc(170, 130, 8, 0, Math.PI * 2); ctx.fill();</w:t>
                              </w:r>
                            </w:p>
                          </w:txbxContent>
                        </wps:txbx>
                        <wps:bodyPr horzOverflow="overflow" vert="horz" lIns="0" tIns="0" rIns="0" bIns="0" rtlCol="0">
                          <a:noAutofit/>
                        </wps:bodyPr>
                      </wps:wsp>
                      <wps:wsp>
                        <wps:cNvPr id="3398" name="Rectangle 3398"/>
                        <wps:cNvSpPr/>
                        <wps:spPr>
                          <a:xfrm>
                            <a:off x="152400" y="2051447"/>
                            <a:ext cx="5957627" cy="163104"/>
                          </a:xfrm>
                          <a:prstGeom prst="rect">
                            <a:avLst/>
                          </a:prstGeom>
                          <a:ln>
                            <a:noFill/>
                          </a:ln>
                        </wps:spPr>
                        <wps:txbx>
                          <w:txbxContent>
                            <w:p w14:paraId="0311B0C0" w14:textId="77777777" w:rsidR="006F2406" w:rsidRDefault="00000000">
                              <w:pPr>
                                <w:spacing w:after="160" w:line="259" w:lineRule="auto"/>
                                <w:ind w:left="0" w:firstLine="0"/>
                              </w:pPr>
                              <w:r>
                                <w:rPr>
                                  <w:rFonts w:ascii="Consolas" w:eastAsia="Consolas" w:hAnsi="Consolas" w:cs="Consolas"/>
                                  <w:color w:val="E2E8F0"/>
                                  <w:sz w:val="19"/>
                                </w:rPr>
                                <w:t>ctx.beginPath(); ctx.arc(230, 130, 8, 0, Math.PI * 2); ctx.fill();</w:t>
                              </w:r>
                            </w:p>
                          </w:txbxContent>
                        </wps:txbx>
                        <wps:bodyPr horzOverflow="overflow" vert="horz" lIns="0" tIns="0" rIns="0" bIns="0" rtlCol="0">
                          <a:noAutofit/>
                        </wps:bodyPr>
                      </wps:wsp>
                      <wps:wsp>
                        <wps:cNvPr id="3399" name="Rectangle 3399"/>
                        <wps:cNvSpPr/>
                        <wps:spPr>
                          <a:xfrm>
                            <a:off x="152400" y="2260997"/>
                            <a:ext cx="722137" cy="163104"/>
                          </a:xfrm>
                          <a:prstGeom prst="rect">
                            <a:avLst/>
                          </a:prstGeom>
                          <a:ln>
                            <a:noFill/>
                          </a:ln>
                        </wps:spPr>
                        <wps:txbx>
                          <w:txbxContent>
                            <w:p w14:paraId="678B37C7" w14:textId="77777777" w:rsidR="006F2406" w:rsidRDefault="00000000">
                              <w:pPr>
                                <w:spacing w:after="160" w:line="259" w:lineRule="auto"/>
                                <w:ind w:left="0" w:firstLine="0"/>
                              </w:pPr>
                              <w:r>
                                <w:rPr>
                                  <w:rFonts w:ascii="Consolas" w:eastAsia="Consolas" w:hAnsi="Consolas" w:cs="Consolas"/>
                                  <w:color w:val="E2E8F0"/>
                                  <w:sz w:val="19"/>
                                </w:rPr>
                                <w:t>// Smile</w:t>
                              </w:r>
                            </w:p>
                          </w:txbxContent>
                        </wps:txbx>
                        <wps:bodyPr horzOverflow="overflow" vert="horz" lIns="0" tIns="0" rIns="0" bIns="0" rtlCol="0">
                          <a:noAutofit/>
                        </wps:bodyPr>
                      </wps:wsp>
                      <wps:wsp>
                        <wps:cNvPr id="3400" name="Rectangle 3400"/>
                        <wps:cNvSpPr/>
                        <wps:spPr>
                          <a:xfrm>
                            <a:off x="152400" y="2470547"/>
                            <a:ext cx="1444273" cy="163104"/>
                          </a:xfrm>
                          <a:prstGeom prst="rect">
                            <a:avLst/>
                          </a:prstGeom>
                          <a:ln>
                            <a:noFill/>
                          </a:ln>
                        </wps:spPr>
                        <wps:txbx>
                          <w:txbxContent>
                            <w:p w14:paraId="713C38E2" w14:textId="77777777" w:rsidR="006F2406" w:rsidRDefault="00000000">
                              <w:pPr>
                                <w:spacing w:after="160" w:line="259" w:lineRule="auto"/>
                                <w:ind w:left="0" w:firstLine="0"/>
                              </w:pPr>
                              <w:r>
                                <w:rPr>
                                  <w:rFonts w:ascii="Consolas" w:eastAsia="Consolas" w:hAnsi="Consolas" w:cs="Consolas"/>
                                  <w:color w:val="E2E8F0"/>
                                  <w:sz w:val="19"/>
                                </w:rPr>
                                <w:t>ctx.beginPath();</w:t>
                              </w:r>
                            </w:p>
                          </w:txbxContent>
                        </wps:txbx>
                        <wps:bodyPr horzOverflow="overflow" vert="horz" lIns="0" tIns="0" rIns="0" bIns="0" rtlCol="0">
                          <a:noAutofit/>
                        </wps:bodyPr>
                      </wps:wsp>
                      <wps:wsp>
                        <wps:cNvPr id="3401" name="Rectangle 3401"/>
                        <wps:cNvSpPr/>
                        <wps:spPr>
                          <a:xfrm>
                            <a:off x="152400" y="2670572"/>
                            <a:ext cx="4693888" cy="163104"/>
                          </a:xfrm>
                          <a:prstGeom prst="rect">
                            <a:avLst/>
                          </a:prstGeom>
                          <a:ln>
                            <a:noFill/>
                          </a:ln>
                        </wps:spPr>
                        <wps:txbx>
                          <w:txbxContent>
                            <w:p w14:paraId="15E9BDB4" w14:textId="77777777" w:rsidR="006F2406" w:rsidRDefault="00000000">
                              <w:pPr>
                                <w:spacing w:after="160" w:line="259" w:lineRule="auto"/>
                                <w:ind w:left="0" w:firstLine="0"/>
                              </w:pPr>
                              <w:r>
                                <w:rPr>
                                  <w:rFonts w:ascii="Consolas" w:eastAsia="Consolas" w:hAnsi="Consolas" w:cs="Consolas"/>
                                  <w:color w:val="E2E8F0"/>
                                  <w:sz w:val="19"/>
                                </w:rPr>
                                <w:t>ctx.arc(200, 150, 50, 0.1 * Math.PI, 0.9 * Math.PI);</w:t>
                              </w:r>
                            </w:p>
                          </w:txbxContent>
                        </wps:txbx>
                        <wps:bodyPr horzOverflow="overflow" vert="horz" lIns="0" tIns="0" rIns="0" bIns="0" rtlCol="0">
                          <a:noAutofit/>
                        </wps:bodyPr>
                      </wps:wsp>
                      <wps:wsp>
                        <wps:cNvPr id="3402" name="Rectangle 3402"/>
                        <wps:cNvSpPr/>
                        <wps:spPr>
                          <a:xfrm>
                            <a:off x="152400" y="2880122"/>
                            <a:ext cx="1173472" cy="163104"/>
                          </a:xfrm>
                          <a:prstGeom prst="rect">
                            <a:avLst/>
                          </a:prstGeom>
                          <a:ln>
                            <a:noFill/>
                          </a:ln>
                        </wps:spPr>
                        <wps:txbx>
                          <w:txbxContent>
                            <w:p w14:paraId="25F702C2" w14:textId="77777777" w:rsidR="006F2406" w:rsidRDefault="00000000">
                              <w:pPr>
                                <w:spacing w:after="160" w:line="259" w:lineRule="auto"/>
                                <w:ind w:left="0" w:firstLine="0"/>
                              </w:pPr>
                              <w:r>
                                <w:rPr>
                                  <w:rFonts w:ascii="Consolas" w:eastAsia="Consolas" w:hAnsi="Consolas" w:cs="Consolas"/>
                                  <w:color w:val="E2E8F0"/>
                                  <w:sz w:val="19"/>
                                </w:rPr>
                                <w:t>ctx.stroke();</w:t>
                              </w:r>
                            </w:p>
                          </w:txbxContent>
                        </wps:txbx>
                        <wps:bodyPr horzOverflow="overflow" vert="horz" lIns="0" tIns="0" rIns="0" bIns="0" rtlCol="0">
                          <a:noAutofit/>
                        </wps:bodyPr>
                      </wps:wsp>
                    </wpg:wgp>
                  </a:graphicData>
                </a:graphic>
              </wp:inline>
            </w:drawing>
          </mc:Choice>
          <mc:Fallback>
            <w:pict>
              <v:group w14:anchorId="2E2761A9" id="Group 40030" o:spid="_x0000_s2907" style="width:422.25pt;height:250.5pt;mso-position-horizontal-relative:char;mso-position-vertical-relative:line" coordsize="53625,3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">
                <v:shape id="Shape 3384" o:spid="_x0000_s2908" style="position:absolute;width:53625;height:31813;visibility:visible;mso-wrap-style:square;v-text-anchor:top" coordsize="5362575,318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" path="m57150,l5305425,v3753,,7469,347,11149,1042c5320255,1687,5323828,2828,5327294,4217v3467,1438,6761,3224,9881,5308c5340295,11658,5343182,14039,5345836,16669v2654,2579,5023,5506,7107,8533c5355028,28426,5356788,31700,5358224,35173v1436,3423,2520,6995,3252,10716c5362208,49609,5362574,53330,5362575,57150r,3067050c5362574,3127921,5362208,3131642,5361476,3135263v-732,3671,-1816,7243,-3252,10716c5356788,3149501,5355028,3152775,5352943,3155950v-2084,3076,-4453,5953,-7107,8632c5343182,3167211,5340295,3169593,5337176,3171676v-3121,1985,-6415,3771,-9882,5209c5323828,3178374,5320255,3179465,5316574,3180160v-3680,793,-7396,1190,-11149,1190l57150,3181350v-3752,,-7469,-397,-11149,-1190c42320,3179465,38747,3178374,35280,3176885v-3467,-1438,-6761,-3224,-9881,-5209c22279,3169593,19392,3167211,16739,3164582v-2654,-2679,-5023,-5556,-7107,-8632c7547,3152775,5786,3149501,4350,3145979v-1436,-3473,-2520,-7045,-3252,-10716c366,3131642,,3127921,,3124200l,57150c,53330,366,49609,1098,45889,1830,42168,2914,38596,4350,35173,5786,31700,7547,28426,9632,25301v2084,-3126,4453,-6053,7107,-8632c19392,14039,22279,11658,25399,9525,28519,7441,31813,5655,35280,4217,38747,2828,42320,1687,46001,1042,49681,347,53398,,57150,xe" fillcolor="#1e293b" stroked="f" strokeweight="0">
                  <v:stroke miterlimit="83231f" joinstyle="miter"/>
                  <v:path arrowok="t" textboxrect="0,0,5362575,3181350"/>
                </v:shape>
                <v:rect id="Rectangle 3389" o:spid="_x0000_s2909" style="position:absolute;left:1524;top:2035;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eaxQAAAN0AAAAPAAAAZHJzL2Rvd25yZXYueG1sRI9Ba8JA&#10;FITvQv/D8gredFOF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Af1ueaxQAAAN0AAAAP&#10;AAAAAAAAAAAAAAAAAAcCAABkcnMvZG93bnJldi54bWxQSwUGAAAAAAMAAwC3AAAA+QIAAAAA&#10;" filled="f" stroked="f">
                  <v:textbox inset="0,0,0,0">
                    <w:txbxContent>
                      <w:p w14:paraId="21895670" w14:textId="77777777" w:rsidR="006F2406" w:rsidRDefault="00000000">
                        <w:pPr>
                          <w:spacing w:after="160" w:line="259" w:lineRule="auto"/>
                          <w:ind w:left="0" w:firstLine="0"/>
                        </w:pPr>
                        <w:r>
                          <w:rPr>
                            <w:rFonts w:ascii="Consolas" w:eastAsia="Consolas" w:hAnsi="Consolas" w:cs="Consolas"/>
                            <w:color w:val="E2E8F0"/>
                            <w:sz w:val="19"/>
                          </w:rPr>
                          <w:t>// Face</w:t>
                        </w:r>
                      </w:p>
                    </w:txbxContent>
                  </v:textbox>
                </v:rect>
                <v:rect id="Rectangle 3390" o:spid="_x0000_s2910" style="position:absolute;left:1524;top:4036;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jaxAAAAN0AAAAPAAAAZHJzL2Rvd25yZXYueG1sRE9Na8JA&#10;EL0X/A/LCN6aTSuI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As12NrEAAAA3QAAAA8A&#10;AAAAAAAAAAAAAAAABwIAAGRycy9kb3ducmV2LnhtbFBLBQYAAAAAAwADALcAAAD4AgAAAAA=&#10;" filled="f" stroked="f">
                  <v:textbox inset="0,0,0,0">
                    <w:txbxContent>
                      <w:p w14:paraId="396C8474" w14:textId="77777777" w:rsidR="006F2406" w:rsidRDefault="00000000">
                        <w:pPr>
                          <w:spacing w:after="160" w:line="259" w:lineRule="auto"/>
                          <w:ind w:left="0" w:firstLine="0"/>
                        </w:pPr>
                        <w:r>
                          <w:rPr>
                            <w:rFonts w:ascii="Consolas" w:eastAsia="Consolas" w:hAnsi="Consolas" w:cs="Consolas"/>
                            <w:color w:val="E2E8F0"/>
                            <w:sz w:val="19"/>
                          </w:rPr>
                          <w:t>ctx.beginPath();</w:t>
                        </w:r>
                      </w:p>
                    </w:txbxContent>
                  </v:textbox>
                </v:rect>
                <v:rect id="Rectangle 3391" o:spid="_x0000_s2911" style="position:absolute;left:1524;top:6131;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1B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GR5fUHHAAAA3QAA&#10;AA8AAAAAAAAAAAAAAAAABwIAAGRycy9kb3ducmV2LnhtbFBLBQYAAAAAAwADALcAAAD7AgAAAAA=&#10;" filled="f" stroked="f">
                  <v:textbox inset="0,0,0,0">
                    <w:txbxContent>
                      <w:p w14:paraId="233E0ED9" w14:textId="77777777" w:rsidR="006F2406" w:rsidRDefault="00000000">
                        <w:pPr>
                          <w:spacing w:after="160" w:line="259" w:lineRule="auto"/>
                          <w:ind w:left="0" w:firstLine="0"/>
                        </w:pPr>
                        <w:r>
                          <w:rPr>
                            <w:rFonts w:ascii="Consolas" w:eastAsia="Consolas" w:hAnsi="Consolas" w:cs="Consolas"/>
                            <w:color w:val="E2E8F0"/>
                            <w:sz w:val="19"/>
                          </w:rPr>
                          <w:t>ctx.arc(200, 150, 80, 0, Math.PI * 2);</w:t>
                        </w:r>
                      </w:p>
                    </w:txbxContent>
                  </v:textbox>
                </v:rect>
                <v:rect id="Rectangle 3392" o:spid="_x0000_s2912" style="position:absolute;left:1524;top:8227;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2xQAAAN0AAAAPAAAAZHJzL2Rvd25yZXYueG1sRI9Bi8Iw&#10;FITvgv8hPGFvmqog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CUq+M2xQAAAN0AAAAP&#10;AAAAAAAAAAAAAAAAAAcCAABkcnMvZG93bnJldi54bWxQSwUGAAAAAAMAAwC3AAAA+QIAAAAA&#10;" filled="f" stroked="f">
                  <v:textbox inset="0,0,0,0">
                    <w:txbxContent>
                      <w:p w14:paraId="20075150" w14:textId="77777777" w:rsidR="006F2406" w:rsidRDefault="00000000">
                        <w:pPr>
                          <w:spacing w:after="160" w:line="259" w:lineRule="auto"/>
                          <w:ind w:left="0" w:firstLine="0"/>
                        </w:pPr>
                        <w:r>
                          <w:rPr>
                            <w:rFonts w:ascii="Consolas" w:eastAsia="Consolas" w:hAnsi="Consolas" w:cs="Consolas"/>
                            <w:color w:val="E2E8F0"/>
                            <w:sz w:val="19"/>
                          </w:rPr>
                          <w:t>ctx.fillStyle = '#fef9c3';</w:t>
                        </w:r>
                      </w:p>
                    </w:txbxContent>
                  </v:textbox>
                </v:rect>
                <v:rect id="Rectangle 3393" o:spid="_x0000_s2913" style="position:absolute;left:1524;top:10227;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0at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D750atxQAAAN0AAAAP&#10;AAAAAAAAAAAAAAAAAAcCAABkcnMvZG93bnJldi54bWxQSwUGAAAAAAMAAwC3AAAA+QIAAAAA&#10;" filled="f" stroked="f">
                  <v:textbox inset="0,0,0,0">
                    <w:txbxContent>
                      <w:p w14:paraId="19911FA0" w14:textId="77777777" w:rsidR="006F2406" w:rsidRDefault="00000000">
                        <w:pPr>
                          <w:spacing w:after="160" w:line="259" w:lineRule="auto"/>
                          <w:ind w:left="0" w:firstLine="0"/>
                        </w:pPr>
                        <w:r>
                          <w:rPr>
                            <w:rFonts w:ascii="Consolas" w:eastAsia="Consolas" w:hAnsi="Consolas" w:cs="Consolas"/>
                            <w:color w:val="E2E8F0"/>
                            <w:sz w:val="19"/>
                          </w:rPr>
                          <w:t>ctx.fill();</w:t>
                        </w:r>
                      </w:p>
                    </w:txbxContent>
                  </v:textbox>
                </v:rect>
                <v:rect id="Rectangle 3394" o:spid="_x0000_s2914" style="position:absolute;left:1524;top:12322;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7ZxwAAAN0AAAAPAAAAZHJzL2Rvd25yZXYueG1sRI9Pa8JA&#10;FMTvhX6H5Qm91Y1Vio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HQO3tnHAAAA3QAA&#10;AA8AAAAAAAAAAAAAAAAABwIAAGRycy9kb3ducmV2LnhtbFBLBQYAAAAAAwADALcAAAD7AgAAAAA=&#10;" filled="f" stroked="f">
                  <v:textbox inset="0,0,0,0">
                    <w:txbxContent>
                      <w:p w14:paraId="430CDDB1" w14:textId="77777777" w:rsidR="006F2406" w:rsidRDefault="00000000">
                        <w:pPr>
                          <w:spacing w:after="160" w:line="259" w:lineRule="auto"/>
                          <w:ind w:left="0" w:firstLine="0"/>
                        </w:pPr>
                        <w:r>
                          <w:rPr>
                            <w:rFonts w:ascii="Consolas" w:eastAsia="Consolas" w:hAnsi="Consolas" w:cs="Consolas"/>
                            <w:color w:val="E2E8F0"/>
                            <w:sz w:val="19"/>
                          </w:rPr>
                          <w:t>ctx.stroke();</w:t>
                        </w:r>
                      </w:p>
                    </w:txbxContent>
                  </v:textbox>
                </v:rect>
                <v:rect id="Rectangle 3395" o:spid="_x0000_s2915" style="position:absolute;left:1524;top:14323;width:63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tCxwAAAN0AAAAPAAAAZHJzL2Rvd25yZXYueG1sRI9Pa8JA&#10;FMTvhX6H5Qm91Y0Vi4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BtCe0LHAAAA3QAA&#10;AA8AAAAAAAAAAAAAAAAABwIAAGRycy9kb3ducmV2LnhtbFBLBQYAAAAAAwADALcAAAD7AgAAAAA=&#10;" filled="f" stroked="f">
                  <v:textbox inset="0,0,0,0">
                    <w:txbxContent>
                      <w:p w14:paraId="588F13FD" w14:textId="77777777" w:rsidR="006F2406" w:rsidRDefault="00000000">
                        <w:pPr>
                          <w:spacing w:after="160" w:line="259" w:lineRule="auto"/>
                          <w:ind w:left="0" w:firstLine="0"/>
                        </w:pPr>
                        <w:r>
                          <w:rPr>
                            <w:rFonts w:ascii="Consolas" w:eastAsia="Consolas" w:hAnsi="Consolas" w:cs="Consolas"/>
                            <w:color w:val="E2E8F0"/>
                            <w:sz w:val="19"/>
                          </w:rPr>
                          <w:t>// Eyes</w:t>
                        </w:r>
                      </w:p>
                    </w:txbxContent>
                  </v:textbox>
                </v:rect>
                <v:rect id="Rectangle 3396" o:spid="_x0000_s2916" style="position:absolute;left:1524;top:16418;width:234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U1xwAAAN0AAAAPAAAAZHJzL2Rvd25yZXYueG1sRI9Ba8JA&#10;FITvgv9heYI33Vgh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OuQ5TXHAAAA3QAA&#10;AA8AAAAAAAAAAAAAAAAABwIAAGRycy9kb3ducmV2LnhtbFBLBQYAAAAAAwADALcAAAD7AgAAAAA=&#10;" filled="f" stroked="f">
                  <v:textbox inset="0,0,0,0">
                    <w:txbxContent>
                      <w:p w14:paraId="5F087578" w14:textId="77777777" w:rsidR="006F2406" w:rsidRDefault="00000000">
                        <w:pPr>
                          <w:spacing w:after="160" w:line="259" w:lineRule="auto"/>
                          <w:ind w:left="0" w:firstLine="0"/>
                        </w:pPr>
                        <w:r>
                          <w:rPr>
                            <w:rFonts w:ascii="Consolas" w:eastAsia="Consolas" w:hAnsi="Consolas" w:cs="Consolas"/>
                            <w:color w:val="E2E8F0"/>
                            <w:sz w:val="19"/>
                          </w:rPr>
                          <w:t>ctx.fillStyle = '#1e293b';</w:t>
                        </w:r>
                      </w:p>
                    </w:txbxContent>
                  </v:textbox>
                </v:rect>
                <v:rect id="Rectangle 3397" o:spid="_x0000_s2917" style="position:absolute;left:1524;top:18514;width:595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CuxwAAAN0AAAAPAAAAZHJzL2Rvd25yZXYueG1sRI9Pa8JA&#10;FMTvhX6H5Qm91Y0V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ITcQK7HAAAA3QAA&#10;AA8AAAAAAAAAAAAAAAAABwIAAGRycy9kb3ducmV2LnhtbFBLBQYAAAAAAwADALcAAAD7AgAAAAA=&#10;" filled="f" stroked="f">
                  <v:textbox inset="0,0,0,0">
                    <w:txbxContent>
                      <w:p w14:paraId="30ABA9B8" w14:textId="77777777" w:rsidR="006F2406" w:rsidRDefault="00000000">
                        <w:pPr>
                          <w:spacing w:after="160" w:line="259" w:lineRule="auto"/>
                          <w:ind w:left="0" w:firstLine="0"/>
                        </w:pPr>
                        <w:r>
                          <w:rPr>
                            <w:rFonts w:ascii="Consolas" w:eastAsia="Consolas" w:hAnsi="Consolas" w:cs="Consolas"/>
                            <w:color w:val="E2E8F0"/>
                            <w:sz w:val="19"/>
                          </w:rPr>
                          <w:t>ctx.beginPath(); ctx.arc(170, 130, 8, 0, Math.PI * 2); ctx.fill();</w:t>
                        </w:r>
                      </w:p>
                    </w:txbxContent>
                  </v:textbox>
                </v:rect>
                <v:rect id="Rectangle 3398" o:spid="_x0000_s2918" style="position:absolute;left:1524;top:20514;width:595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TcxAAAAN0AAAAPAAAAZHJzL2Rvd25yZXYueG1sRE9Na8JA&#10;EL0X/A/LCN6aTS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PVD1NzEAAAA3QAAAA8A&#10;AAAAAAAAAAAAAAAABwIAAGRycy9kb3ducmV2LnhtbFBLBQYAAAAAAwADALcAAAD4AgAAAAA=&#10;" filled="f" stroked="f">
                  <v:textbox inset="0,0,0,0">
                    <w:txbxContent>
                      <w:p w14:paraId="0311B0C0" w14:textId="77777777" w:rsidR="006F2406" w:rsidRDefault="00000000">
                        <w:pPr>
                          <w:spacing w:after="160" w:line="259" w:lineRule="auto"/>
                          <w:ind w:left="0" w:firstLine="0"/>
                        </w:pPr>
                        <w:r>
                          <w:rPr>
                            <w:rFonts w:ascii="Consolas" w:eastAsia="Consolas" w:hAnsi="Consolas" w:cs="Consolas"/>
                            <w:color w:val="E2E8F0"/>
                            <w:sz w:val="19"/>
                          </w:rPr>
                          <w:t>ctx.beginPath(); ctx.arc(230, 130, 8, 0, Math.PI * 2); ctx.fill();</w:t>
                        </w:r>
                      </w:p>
                    </w:txbxContent>
                  </v:textbox>
                </v:rect>
                <v:rect id="Rectangle 3399" o:spid="_x0000_s2919" style="position:absolute;left:1524;top:22609;width:722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3FH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CaD3FHxQAAAN0AAAAP&#10;AAAAAAAAAAAAAAAAAAcCAABkcnMvZG93bnJldi54bWxQSwUGAAAAAAMAAwC3AAAA+QIAAAAA&#10;" filled="f" stroked="f">
                  <v:textbox inset="0,0,0,0">
                    <w:txbxContent>
                      <w:p w14:paraId="678B37C7" w14:textId="77777777" w:rsidR="006F2406" w:rsidRDefault="00000000">
                        <w:pPr>
                          <w:spacing w:after="160" w:line="259" w:lineRule="auto"/>
                          <w:ind w:left="0" w:firstLine="0"/>
                        </w:pPr>
                        <w:r>
                          <w:rPr>
                            <w:rFonts w:ascii="Consolas" w:eastAsia="Consolas" w:hAnsi="Consolas" w:cs="Consolas"/>
                            <w:color w:val="E2E8F0"/>
                            <w:sz w:val="19"/>
                          </w:rPr>
                          <w:t>// Smile</w:t>
                        </w:r>
                      </w:p>
                    </w:txbxContent>
                  </v:textbox>
                </v:rect>
                <v:rect id="Rectangle 3400" o:spid="_x0000_s2920" style="position:absolute;left:1524;top:24705;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YA4wgAAAN0AAAAPAAAAZHJzL2Rvd25yZXYueG1sRE/LisIw&#10;FN0L/kO4gjtNHWX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AjlYA4wgAAAN0AAAAPAAAA&#10;AAAAAAAAAAAAAAcCAABkcnMvZG93bnJldi54bWxQSwUGAAAAAAMAAwC3AAAA9gIAAAAA&#10;" filled="f" stroked="f">
                  <v:textbox inset="0,0,0,0">
                    <w:txbxContent>
                      <w:p w14:paraId="713C38E2" w14:textId="77777777" w:rsidR="006F2406" w:rsidRDefault="00000000">
                        <w:pPr>
                          <w:spacing w:after="160" w:line="259" w:lineRule="auto"/>
                          <w:ind w:left="0" w:firstLine="0"/>
                        </w:pPr>
                        <w:r>
                          <w:rPr>
                            <w:rFonts w:ascii="Consolas" w:eastAsia="Consolas" w:hAnsi="Consolas" w:cs="Consolas"/>
                            <w:color w:val="E2E8F0"/>
                            <w:sz w:val="19"/>
                          </w:rPr>
                          <w:t>ctx.beginPath();</w:t>
                        </w:r>
                      </w:p>
                    </w:txbxContent>
                  </v:textbox>
                </v:rect>
                <v:rect id="Rectangle 3401" o:spid="_x0000_s2921" style="position:absolute;left:1524;top:26705;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WjxwAAAN0AAAAPAAAAZHJzL2Rvd25yZXYueG1sRI9Ba8JA&#10;FITvBf/D8gRvdaOW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EzZJaPHAAAA3QAA&#10;AA8AAAAAAAAAAAAAAAAABwIAAGRycy9kb3ducmV2LnhtbFBLBQYAAAAAAwADALcAAAD7AgAAAAA=&#10;" filled="f" stroked="f">
                  <v:textbox inset="0,0,0,0">
                    <w:txbxContent>
                      <w:p w14:paraId="15E9BDB4" w14:textId="77777777" w:rsidR="006F2406" w:rsidRDefault="00000000">
                        <w:pPr>
                          <w:spacing w:after="160" w:line="259" w:lineRule="auto"/>
                          <w:ind w:left="0" w:firstLine="0"/>
                        </w:pPr>
                        <w:r>
                          <w:rPr>
                            <w:rFonts w:ascii="Consolas" w:eastAsia="Consolas" w:hAnsi="Consolas" w:cs="Consolas"/>
                            <w:color w:val="E2E8F0"/>
                            <w:sz w:val="19"/>
                          </w:rPr>
                          <w:t>ctx.arc(200, 150, 50, 0.1 * Math.PI, 0.9 * Math.PI);</w:t>
                        </w:r>
                      </w:p>
                    </w:txbxContent>
                  </v:textbox>
                </v:rect>
                <v:rect id="Rectangle 3402" o:spid="_x0000_s2922" style="position:absolute;left:1524;top:28801;width:117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vUxwAAAN0AAAAPAAAAZHJzL2Rvd25yZXYueG1sRI9Ba8JA&#10;FITvgv9heUJvutEW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LwLu9THAAAA3QAA&#10;AA8AAAAAAAAAAAAAAAAABwIAAGRycy9kb3ducmV2LnhtbFBLBQYAAAAAAwADALcAAAD7AgAAAAA=&#10;" filled="f" stroked="f">
                  <v:textbox inset="0,0,0,0">
                    <w:txbxContent>
                      <w:p w14:paraId="25F702C2" w14:textId="77777777" w:rsidR="006F2406" w:rsidRDefault="00000000">
                        <w:pPr>
                          <w:spacing w:after="160" w:line="259" w:lineRule="auto"/>
                          <w:ind w:left="0" w:firstLine="0"/>
                        </w:pPr>
                        <w:r>
                          <w:rPr>
                            <w:rFonts w:ascii="Consolas" w:eastAsia="Consolas" w:hAnsi="Consolas" w:cs="Consolas"/>
                            <w:color w:val="E2E8F0"/>
                            <w:sz w:val="19"/>
                          </w:rPr>
                          <w:t>ctx.stroke();</w:t>
                        </w:r>
                      </w:p>
                    </w:txbxContent>
                  </v:textbox>
                </v:rect>
                <w10:anchorlock/>
              </v:group>
            </w:pict>
          </mc:Fallback>
        </mc:AlternateContent>
      </w:r>
    </w:p>
    <w:p w14:paraId="52D79B4D" w14:textId="77777777" w:rsidR="006F2406" w:rsidRDefault="00000000">
      <w:pPr>
        <w:pStyle w:val="Heading3"/>
        <w:ind w:left="-5"/>
      </w:pPr>
      <w:r>
        <w:t>Clock (Canvas)</w:t>
      </w:r>
    </w:p>
    <w:p w14:paraId="346DB91B" w14:textId="77777777" w:rsidR="006F2406" w:rsidRDefault="00000000">
      <w:pPr>
        <w:spacing w:after="0" w:line="259" w:lineRule="auto"/>
        <w:ind w:left="0" w:right="-26" w:firstLine="0"/>
      </w:pPr>
      <w:r>
        <w:rPr>
          <w:rFonts w:ascii="Calibri" w:eastAsia="Calibri" w:hAnsi="Calibri" w:cs="Calibri"/>
          <w:noProof/>
          <w:color w:val="000000"/>
          <w:sz w:val="22"/>
        </w:rPr>
        <mc:AlternateContent>
          <mc:Choice Requires="wpg">
            <w:drawing>
              <wp:inline distT="0" distB="0" distL="0" distR="0" wp14:anchorId="4F054A2B" wp14:editId="18FB40DF">
                <wp:extent cx="5378388" cy="3600449"/>
                <wp:effectExtent l="0" t="0" r="0" b="0"/>
                <wp:docPr id="40031" name="Group 40031"/>
                <wp:cNvGraphicFramePr/>
                <a:graphic xmlns:a="http://schemas.openxmlformats.org/drawingml/2006/main">
                  <a:graphicData uri="http://schemas.microsoft.com/office/word/2010/wordprocessingGroup">
                    <wpg:wgp>
                      <wpg:cNvGrpSpPr/>
                      <wpg:grpSpPr>
                        <a:xfrm>
                          <a:off x="0" y="0"/>
                          <a:ext cx="5378388" cy="3600449"/>
                          <a:chOff x="0" y="0"/>
                          <a:chExt cx="5378388" cy="3600449"/>
                        </a:xfrm>
                      </wpg:grpSpPr>
                      <wps:wsp>
                        <wps:cNvPr id="3386" name="Shape 3386"/>
                        <wps:cNvSpPr/>
                        <wps:spPr>
                          <a:xfrm>
                            <a:off x="0" y="0"/>
                            <a:ext cx="5362575" cy="3600449"/>
                          </a:xfrm>
                          <a:custGeom>
                            <a:avLst/>
                            <a:gdLst/>
                            <a:ahLst/>
                            <a:cxnLst/>
                            <a:rect l="0" t="0" r="0" b="0"/>
                            <a:pathLst>
                              <a:path w="5362575" h="3600449">
                                <a:moveTo>
                                  <a:pt x="57150" y="0"/>
                                </a:moveTo>
                                <a:lnTo>
                                  <a:pt x="5305425" y="0"/>
                                </a:lnTo>
                                <a:cubicBezTo>
                                  <a:pt x="5313003" y="0"/>
                                  <a:pt x="5320293" y="1450"/>
                                  <a:pt x="5327294" y="4350"/>
                                </a:cubicBezTo>
                                <a:cubicBezTo>
                                  <a:pt x="5334296" y="7250"/>
                                  <a:pt x="5340476" y="11380"/>
                                  <a:pt x="5345835" y="16739"/>
                                </a:cubicBezTo>
                                <a:cubicBezTo>
                                  <a:pt x="5351194" y="22097"/>
                                  <a:pt x="5355323" y="28278"/>
                                  <a:pt x="5358224" y="35279"/>
                                </a:cubicBezTo>
                                <a:cubicBezTo>
                                  <a:pt x="5361124" y="42281"/>
                                  <a:pt x="5362574" y="49571"/>
                                  <a:pt x="5362575" y="57150"/>
                                </a:cubicBezTo>
                                <a:lnTo>
                                  <a:pt x="5362575" y="3543300"/>
                                </a:lnTo>
                                <a:cubicBezTo>
                                  <a:pt x="5362574" y="3550878"/>
                                  <a:pt x="5361124" y="3558168"/>
                                  <a:pt x="5358224" y="3565170"/>
                                </a:cubicBezTo>
                                <a:cubicBezTo>
                                  <a:pt x="5355323" y="3572171"/>
                                  <a:pt x="5351194" y="3578351"/>
                                  <a:pt x="5345835" y="3583710"/>
                                </a:cubicBezTo>
                                <a:cubicBezTo>
                                  <a:pt x="5340476" y="3589069"/>
                                  <a:pt x="5334296" y="3593198"/>
                                  <a:pt x="5327294" y="3596099"/>
                                </a:cubicBezTo>
                                <a:lnTo>
                                  <a:pt x="5305429" y="3600449"/>
                                </a:lnTo>
                                <a:lnTo>
                                  <a:pt x="57146" y="3600449"/>
                                </a:lnTo>
                                <a:lnTo>
                                  <a:pt x="35280" y="3596099"/>
                                </a:lnTo>
                                <a:cubicBezTo>
                                  <a:pt x="28278" y="3593198"/>
                                  <a:pt x="22098" y="3589069"/>
                                  <a:pt x="16739" y="3583710"/>
                                </a:cubicBezTo>
                                <a:cubicBezTo>
                                  <a:pt x="11380" y="3578351"/>
                                  <a:pt x="7250" y="3572171"/>
                                  <a:pt x="4350" y="3565170"/>
                                </a:cubicBezTo>
                                <a:cubicBezTo>
                                  <a:pt x="1450" y="3558168"/>
                                  <a:pt x="0" y="3550878"/>
                                  <a:pt x="0" y="3543300"/>
                                </a:cubicBezTo>
                                <a:lnTo>
                                  <a:pt x="0" y="57150"/>
                                </a:lnTo>
                                <a:cubicBezTo>
                                  <a:pt x="0" y="49571"/>
                                  <a:pt x="1450" y="42281"/>
                                  <a:pt x="4350" y="35280"/>
                                </a:cubicBezTo>
                                <a:cubicBezTo>
                                  <a:pt x="7250" y="28278"/>
                                  <a:pt x="11380" y="22097"/>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05" name="Rectangle 3405"/>
                        <wps:cNvSpPr/>
                        <wps:spPr>
                          <a:xfrm>
                            <a:off x="152400" y="203596"/>
                            <a:ext cx="1985876" cy="163138"/>
                          </a:xfrm>
                          <a:prstGeom prst="rect">
                            <a:avLst/>
                          </a:prstGeom>
                          <a:ln>
                            <a:noFill/>
                          </a:ln>
                        </wps:spPr>
                        <wps:txbx>
                          <w:txbxContent>
                            <w:p w14:paraId="5B3F292D" w14:textId="77777777" w:rsidR="006F2406" w:rsidRDefault="00000000">
                              <w:pPr>
                                <w:spacing w:after="160" w:line="259" w:lineRule="auto"/>
                                <w:ind w:left="0" w:firstLine="0"/>
                              </w:pPr>
                              <w:r>
                                <w:rPr>
                                  <w:rFonts w:ascii="Consolas" w:eastAsia="Consolas" w:hAnsi="Consolas" w:cs="Consolas"/>
                                  <w:color w:val="E2E8F0"/>
                                  <w:sz w:val="19"/>
                                </w:rPr>
                                <w:t>function drawClock() {</w:t>
                              </w:r>
                            </w:p>
                          </w:txbxContent>
                        </wps:txbx>
                        <wps:bodyPr horzOverflow="overflow" vert="horz" lIns="0" tIns="0" rIns="0" bIns="0" rtlCol="0">
                          <a:noAutofit/>
                        </wps:bodyPr>
                      </wps:wsp>
                      <wps:wsp>
                        <wps:cNvPr id="3406" name="Rectangle 3406"/>
                        <wps:cNvSpPr/>
                        <wps:spPr>
                          <a:xfrm>
                            <a:off x="152400" y="413146"/>
                            <a:ext cx="2256677" cy="163138"/>
                          </a:xfrm>
                          <a:prstGeom prst="rect">
                            <a:avLst/>
                          </a:prstGeom>
                          <a:ln>
                            <a:noFill/>
                          </a:ln>
                        </wps:spPr>
                        <wps:txbx>
                          <w:txbxContent>
                            <w:p w14:paraId="36D509A7" w14:textId="77777777" w:rsidR="006F2406" w:rsidRDefault="00000000">
                              <w:pPr>
                                <w:spacing w:after="160" w:line="259" w:lineRule="auto"/>
                                <w:ind w:left="0" w:firstLine="0"/>
                              </w:pPr>
                              <w:r>
                                <w:rPr>
                                  <w:rFonts w:ascii="Consolas" w:eastAsia="Consolas" w:hAnsi="Consolas" w:cs="Consolas"/>
                                  <w:color w:val="E2E8F0"/>
                                  <w:sz w:val="19"/>
                                </w:rPr>
                                <w:t xml:space="preserve">  const now = new Date();</w:t>
                              </w:r>
                            </w:p>
                          </w:txbxContent>
                        </wps:txbx>
                        <wps:bodyPr horzOverflow="overflow" vert="horz" lIns="0" tIns="0" rIns="0" bIns="0" rtlCol="0">
                          <a:noAutofit/>
                        </wps:bodyPr>
                      </wps:wsp>
                      <wps:wsp>
                        <wps:cNvPr id="3407" name="Rectangle 3407"/>
                        <wps:cNvSpPr/>
                        <wps:spPr>
                          <a:xfrm>
                            <a:off x="152400" y="613171"/>
                            <a:ext cx="4332819" cy="163139"/>
                          </a:xfrm>
                          <a:prstGeom prst="rect">
                            <a:avLst/>
                          </a:prstGeom>
                          <a:ln>
                            <a:noFill/>
                          </a:ln>
                        </wps:spPr>
                        <wps:txbx>
                          <w:txbxContent>
                            <w:p w14:paraId="22BE2164" w14:textId="77777777" w:rsidR="006F2406" w:rsidRDefault="00000000">
                              <w:pPr>
                                <w:spacing w:after="160" w:line="259" w:lineRule="auto"/>
                                <w:ind w:left="0" w:firstLine="0"/>
                              </w:pPr>
                              <w:r>
                                <w:rPr>
                                  <w:rFonts w:ascii="Consolas" w:eastAsia="Consolas" w:hAnsi="Consolas" w:cs="Consolas"/>
                                  <w:color w:val="E2E8F0"/>
                                  <w:sz w:val="19"/>
                                </w:rPr>
                                <w:t xml:space="preserve">  const sec = now.getSeconds() * (Math.PI / 30);</w:t>
                              </w:r>
                            </w:p>
                          </w:txbxContent>
                        </wps:txbx>
                        <wps:bodyPr horzOverflow="overflow" vert="horz" lIns="0" tIns="0" rIns="0" bIns="0" rtlCol="0">
                          <a:noAutofit/>
                        </wps:bodyPr>
                      </wps:wsp>
                      <wps:wsp>
                        <wps:cNvPr id="3408" name="Rectangle 3408"/>
                        <wps:cNvSpPr/>
                        <wps:spPr>
                          <a:xfrm>
                            <a:off x="152400" y="822721"/>
                            <a:ext cx="4332819" cy="163138"/>
                          </a:xfrm>
                          <a:prstGeom prst="rect">
                            <a:avLst/>
                          </a:prstGeom>
                          <a:ln>
                            <a:noFill/>
                          </a:ln>
                        </wps:spPr>
                        <wps:txbx>
                          <w:txbxContent>
                            <w:p w14:paraId="59F511AA" w14:textId="77777777" w:rsidR="006F2406" w:rsidRDefault="00000000">
                              <w:pPr>
                                <w:spacing w:after="160" w:line="259" w:lineRule="auto"/>
                                <w:ind w:left="0" w:firstLine="0"/>
                              </w:pPr>
                              <w:r>
                                <w:rPr>
                                  <w:rFonts w:ascii="Consolas" w:eastAsia="Consolas" w:hAnsi="Consolas" w:cs="Consolas"/>
                                  <w:color w:val="E2E8F0"/>
                                  <w:sz w:val="19"/>
                                </w:rPr>
                                <w:t xml:space="preserve">  const min = now.getMinutes() * (Math.PI / 30);</w:t>
                              </w:r>
                            </w:p>
                          </w:txbxContent>
                        </wps:txbx>
                        <wps:bodyPr horzOverflow="overflow" vert="horz" lIns="0" tIns="0" rIns="0" bIns="0" rtlCol="0">
                          <a:noAutofit/>
                        </wps:bodyPr>
                      </wps:wsp>
                      <wps:wsp>
                        <wps:cNvPr id="3409" name="Rectangle 3409"/>
                        <wps:cNvSpPr/>
                        <wps:spPr>
                          <a:xfrm>
                            <a:off x="152400" y="1032271"/>
                            <a:ext cx="3971751" cy="163138"/>
                          </a:xfrm>
                          <a:prstGeom prst="rect">
                            <a:avLst/>
                          </a:prstGeom>
                          <a:ln>
                            <a:noFill/>
                          </a:ln>
                        </wps:spPr>
                        <wps:txbx>
                          <w:txbxContent>
                            <w:p w14:paraId="66FFF7C0" w14:textId="77777777" w:rsidR="006F2406" w:rsidRDefault="00000000">
                              <w:pPr>
                                <w:spacing w:after="160" w:line="259" w:lineRule="auto"/>
                                <w:ind w:left="0" w:firstLine="0"/>
                              </w:pPr>
                              <w:r>
                                <w:rPr>
                                  <w:rFonts w:ascii="Consolas" w:eastAsia="Consolas" w:hAnsi="Consolas" w:cs="Consolas"/>
                                  <w:color w:val="E2E8F0"/>
                                  <w:sz w:val="19"/>
                                </w:rPr>
                                <w:t xml:space="preserve">  const hr = now.getHours() * (Math.PI / 6);</w:t>
                              </w:r>
                            </w:p>
                          </w:txbxContent>
                        </wps:txbx>
                        <wps:bodyPr horzOverflow="overflow" vert="horz" lIns="0" tIns="0" rIns="0" bIns="0" rtlCol="0">
                          <a:noAutofit/>
                        </wps:bodyPr>
                      </wps:wsp>
                      <wps:wsp>
                        <wps:cNvPr id="3410" name="Rectangle 3410"/>
                        <wps:cNvSpPr/>
                        <wps:spPr>
                          <a:xfrm>
                            <a:off x="152400" y="1441845"/>
                            <a:ext cx="2888546" cy="163138"/>
                          </a:xfrm>
                          <a:prstGeom prst="rect">
                            <a:avLst/>
                          </a:prstGeom>
                          <a:ln>
                            <a:noFill/>
                          </a:ln>
                        </wps:spPr>
                        <wps:txbx>
                          <w:txbxContent>
                            <w:p w14:paraId="4C8B7259" w14:textId="77777777" w:rsidR="006F2406" w:rsidRDefault="00000000">
                              <w:pPr>
                                <w:spacing w:after="160" w:line="259" w:lineRule="auto"/>
                                <w:ind w:left="0" w:firstLine="0"/>
                              </w:pPr>
                              <w:r>
                                <w:rPr>
                                  <w:rFonts w:ascii="Consolas" w:eastAsia="Consolas" w:hAnsi="Consolas" w:cs="Consolas"/>
                                  <w:color w:val="E2E8F0"/>
                                  <w:sz w:val="19"/>
                                </w:rPr>
                                <w:t xml:space="preserve">  ctx.clearRect(0, 0, 400, 400);</w:t>
                              </w:r>
                            </w:p>
                          </w:txbxContent>
                        </wps:txbx>
                        <wps:bodyPr horzOverflow="overflow" vert="horz" lIns="0" tIns="0" rIns="0" bIns="0" rtlCol="0">
                          <a:noAutofit/>
                        </wps:bodyPr>
                      </wps:wsp>
                      <wps:wsp>
                        <wps:cNvPr id="3411" name="Rectangle 3411"/>
                        <wps:cNvSpPr/>
                        <wps:spPr>
                          <a:xfrm>
                            <a:off x="152400" y="1641871"/>
                            <a:ext cx="1624808" cy="163139"/>
                          </a:xfrm>
                          <a:prstGeom prst="rect">
                            <a:avLst/>
                          </a:prstGeom>
                          <a:ln>
                            <a:noFill/>
                          </a:ln>
                        </wps:spPr>
                        <wps:txbx>
                          <w:txbxContent>
                            <w:p w14:paraId="73238738" w14:textId="77777777" w:rsidR="006F2406" w:rsidRDefault="00000000">
                              <w:pPr>
                                <w:spacing w:after="160" w:line="259" w:lineRule="auto"/>
                                <w:ind w:left="0" w:firstLine="0"/>
                              </w:pPr>
                              <w:r>
                                <w:rPr>
                                  <w:rFonts w:ascii="Consolas" w:eastAsia="Consolas" w:hAnsi="Consolas" w:cs="Consolas"/>
                                  <w:color w:val="E2E8F0"/>
                                  <w:sz w:val="19"/>
                                </w:rPr>
                                <w:t xml:space="preserve">  ctx.beginPath();</w:t>
                              </w:r>
                            </w:p>
                          </w:txbxContent>
                        </wps:txbx>
                        <wps:bodyPr horzOverflow="overflow" vert="horz" lIns="0" tIns="0" rIns="0" bIns="0" rtlCol="0">
                          <a:noAutofit/>
                        </wps:bodyPr>
                      </wps:wsp>
                      <wps:wsp>
                        <wps:cNvPr id="3412" name="Rectangle 3412"/>
                        <wps:cNvSpPr/>
                        <wps:spPr>
                          <a:xfrm>
                            <a:off x="152400" y="1851421"/>
                            <a:ext cx="3700950" cy="163138"/>
                          </a:xfrm>
                          <a:prstGeom prst="rect">
                            <a:avLst/>
                          </a:prstGeom>
                          <a:ln>
                            <a:noFill/>
                          </a:ln>
                        </wps:spPr>
                        <wps:txbx>
                          <w:txbxContent>
                            <w:p w14:paraId="79661E91" w14:textId="77777777" w:rsidR="006F2406" w:rsidRDefault="00000000">
                              <w:pPr>
                                <w:spacing w:after="160" w:line="259" w:lineRule="auto"/>
                                <w:ind w:left="0" w:firstLine="0"/>
                              </w:pPr>
                              <w:r>
                                <w:rPr>
                                  <w:rFonts w:ascii="Consolas" w:eastAsia="Consolas" w:hAnsi="Consolas" w:cs="Consolas"/>
                                  <w:color w:val="E2E8F0"/>
                                  <w:sz w:val="19"/>
                                </w:rPr>
                                <w:t xml:space="preserve">  ctx.arc(200, 200, 150, 0, Math.PI * 2);</w:t>
                              </w:r>
                            </w:p>
                          </w:txbxContent>
                        </wps:txbx>
                        <wps:bodyPr horzOverflow="overflow" vert="horz" lIns="0" tIns="0" rIns="0" bIns="0" rtlCol="0">
                          <a:noAutofit/>
                        </wps:bodyPr>
                      </wps:wsp>
                      <wps:wsp>
                        <wps:cNvPr id="3413" name="Rectangle 3413"/>
                        <wps:cNvSpPr/>
                        <wps:spPr>
                          <a:xfrm>
                            <a:off x="152400" y="2060971"/>
                            <a:ext cx="1354006" cy="163138"/>
                          </a:xfrm>
                          <a:prstGeom prst="rect">
                            <a:avLst/>
                          </a:prstGeom>
                          <a:ln>
                            <a:noFill/>
                          </a:ln>
                        </wps:spPr>
                        <wps:txbx>
                          <w:txbxContent>
                            <w:p w14:paraId="3784B4FF" w14:textId="77777777" w:rsidR="006F2406" w:rsidRDefault="00000000">
                              <w:pPr>
                                <w:spacing w:after="160" w:line="259" w:lineRule="auto"/>
                                <w:ind w:left="0" w:firstLine="0"/>
                              </w:pPr>
                              <w:r>
                                <w:rPr>
                                  <w:rFonts w:ascii="Consolas" w:eastAsia="Consolas" w:hAnsi="Consolas" w:cs="Consolas"/>
                                  <w:color w:val="E2E8F0"/>
                                  <w:sz w:val="19"/>
                                </w:rPr>
                                <w:t xml:space="preserve">  ctx.stroke();</w:t>
                              </w:r>
                            </w:p>
                          </w:txbxContent>
                        </wps:txbx>
                        <wps:bodyPr horzOverflow="overflow" vert="horz" lIns="0" tIns="0" rIns="0" bIns="0" rtlCol="0">
                          <a:noAutofit/>
                        </wps:bodyPr>
                      </wps:wsp>
                      <wps:wsp>
                        <wps:cNvPr id="3414" name="Rectangle 3414"/>
                        <wps:cNvSpPr/>
                        <wps:spPr>
                          <a:xfrm>
                            <a:off x="152400" y="2470546"/>
                            <a:ext cx="3610683" cy="163139"/>
                          </a:xfrm>
                          <a:prstGeom prst="rect">
                            <a:avLst/>
                          </a:prstGeom>
                          <a:ln>
                            <a:noFill/>
                          </a:ln>
                        </wps:spPr>
                        <wps:txbx>
                          <w:txbxContent>
                            <w:p w14:paraId="6EB0CC03" w14:textId="77777777" w:rsidR="006F2406" w:rsidRDefault="00000000">
                              <w:pPr>
                                <w:spacing w:after="160" w:line="259" w:lineRule="auto"/>
                                <w:ind w:left="0" w:firstLine="0"/>
                              </w:pPr>
                              <w:r>
                                <w:rPr>
                                  <w:rFonts w:ascii="Consolas" w:eastAsia="Consolas" w:hAnsi="Consolas" w:cs="Consolas"/>
                                  <w:color w:val="E2E8F0"/>
                                  <w:sz w:val="19"/>
                                </w:rPr>
                                <w:t xml:space="preserve">  // Hour hand, minute hand, second hand</w:t>
                              </w:r>
                            </w:p>
                          </w:txbxContent>
                        </wps:txbx>
                        <wps:bodyPr horzOverflow="overflow" vert="horz" lIns="0" tIns="0" rIns="0" bIns="0" rtlCol="0">
                          <a:noAutofit/>
                        </wps:bodyPr>
                      </wps:wsp>
                      <wps:wsp>
                        <wps:cNvPr id="3415" name="Rectangle 3415"/>
                        <wps:cNvSpPr/>
                        <wps:spPr>
                          <a:xfrm>
                            <a:off x="152400" y="2680096"/>
                            <a:ext cx="6950564" cy="163139"/>
                          </a:xfrm>
                          <a:prstGeom prst="rect">
                            <a:avLst/>
                          </a:prstGeom>
                          <a:ln>
                            <a:noFill/>
                          </a:ln>
                        </wps:spPr>
                        <wps:txbx>
                          <w:txbxContent>
                            <w:p w14:paraId="11CF3E1E"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+ 80 * Math.sin(hr), </w:t>
                              </w:r>
                            </w:p>
                          </w:txbxContent>
                        </wps:txbx>
                        <wps:bodyPr horzOverflow="overflow" vert="horz" lIns="0" tIns="0" rIns="0" bIns="0" rtlCol="0">
                          <a:noAutofit/>
                        </wps:bodyPr>
                      </wps:wsp>
                      <wps:wsp>
                        <wps:cNvPr id="3416" name="Rectangle 3416"/>
                        <wps:cNvSpPr/>
                        <wps:spPr>
                          <a:xfrm>
                            <a:off x="152400" y="2880121"/>
                            <a:ext cx="6950564" cy="163139"/>
                          </a:xfrm>
                          <a:prstGeom prst="rect">
                            <a:avLst/>
                          </a:prstGeom>
                          <a:ln>
                            <a:noFill/>
                          </a:ln>
                        </wps:spPr>
                        <wps:txbx>
                          <w:txbxContent>
                            <w:p w14:paraId="3BF6700A"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+ 120 * Math.sin(min)</w:t>
                              </w:r>
                            </w:p>
                          </w:txbxContent>
                        </wps:txbx>
                        <wps:bodyPr horzOverflow="overflow" vert="horz" lIns="0" tIns="0" rIns="0" bIns="0" rtlCol="0">
                          <a:noAutofit/>
                        </wps:bodyPr>
                      </wps:wsp>
                      <wps:wsp>
                        <wps:cNvPr id="3417" name="Rectangle 3417"/>
                        <wps:cNvSpPr/>
                        <wps:spPr>
                          <a:xfrm>
                            <a:off x="152400" y="3089670"/>
                            <a:ext cx="6950564" cy="163139"/>
                          </a:xfrm>
                          <a:prstGeom prst="rect">
                            <a:avLst/>
                          </a:prstGeom>
                          <a:ln>
                            <a:noFill/>
                          </a:ln>
                        </wps:spPr>
                        <wps:txbx>
                          <w:txbxContent>
                            <w:p w14:paraId="25156001"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+ 140 * Math.sin(sec)</w:t>
                              </w:r>
                            </w:p>
                          </w:txbxContent>
                        </wps:txbx>
                        <wps:bodyPr horzOverflow="overflow" vert="horz" lIns="0" tIns="0" rIns="0" bIns="0" rtlCol="0">
                          <a:noAutofit/>
                        </wps:bodyPr>
                      </wps:wsp>
                      <wps:wsp>
                        <wps:cNvPr id="3418" name="Rectangle 3418"/>
                        <wps:cNvSpPr/>
                        <wps:spPr>
                          <a:xfrm>
                            <a:off x="152400" y="3289696"/>
                            <a:ext cx="90267" cy="163139"/>
                          </a:xfrm>
                          <a:prstGeom prst="rect">
                            <a:avLst/>
                          </a:prstGeom>
                          <a:ln>
                            <a:noFill/>
                          </a:ln>
                        </wps:spPr>
                        <wps:txbx>
                          <w:txbxContent>
                            <w:p w14:paraId="5D5CF746"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4F054A2B" id="Group 40031" o:spid="_x0000_s2923" style="width:423.5pt;height:283.5pt;mso-position-horizontal-relative:char;mso-position-vertical-relative:line" coordsize="53783,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">
                <v:shape id="Shape 3386" o:spid="_x0000_s2924" style="position:absolute;width:53625;height:36004;visibility:visible;mso-wrap-style:square;v-text-anchor:top" coordsize="5362575,3600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" path="m57150,l5305425,v7578,,14868,1450,21869,4350c5334296,7250,5340476,11380,5345835,16739v5359,5358,9488,11539,12389,18540c5361124,42281,5362574,49571,5362575,57150r,3486150c5362574,3550878,5361124,3558168,5358224,3565170v-2901,7001,-7030,13181,-12389,18540c5340476,3589069,5334296,3593198,5327294,3596099r-21865,4350l57146,3600449r-21866,-4350c28278,3593198,22098,3589069,16739,3583710v-5359,-5359,-9489,-11539,-12389,-18540c1450,3558168,,3550878,,3543300l,57150c,49571,1450,42281,4350,35280,7250,28278,11380,22097,16739,16739,22098,11380,28278,7250,35280,4350,42281,1450,49571,,57150,xe" fillcolor="#1e293b" stroked="f" strokeweight="0">
                  <v:stroke miterlimit="83231f" joinstyle="miter"/>
                  <v:path arrowok="t" textboxrect="0,0,5362575,3600449"/>
                </v:shape>
                <v:rect id="Rectangle 3405" o:spid="_x0000_s2925" style="position:absolute;left:1524;top:2035;width:198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" filled="f" stroked="f">
                  <v:textbox inset="0,0,0,0">
                    <w:txbxContent>
                      <w:p w14:paraId="5B3F292D" w14:textId="77777777" w:rsidR="006F2406" w:rsidRDefault="00000000">
                        <w:pPr>
                          <w:spacing w:after="160" w:line="259" w:lineRule="auto"/>
                          <w:ind w:left="0" w:firstLine="0"/>
                        </w:pPr>
                        <w:r>
                          <w:rPr>
                            <w:rFonts w:ascii="Consolas" w:eastAsia="Consolas" w:hAnsi="Consolas" w:cs="Consolas"/>
                            <w:color w:val="E2E8F0"/>
                            <w:sz w:val="19"/>
                          </w:rPr>
                          <w:t>function drawClock() {</w:t>
                        </w:r>
                      </w:p>
                    </w:txbxContent>
                  </v:textbox>
                </v:rect>
                <v:rect id="Rectangle 3406" o:spid="_x0000_s2926" style="position:absolute;left:1524;top:4131;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3XxwAAAN0AAAAPAAAAZHJzL2Rvd25yZXYueG1sRI9Ba8JA&#10;FITvBf/D8oTe6kZbgq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MMwvdfHAAAA3QAA&#10;AA8AAAAAAAAAAAAAAAAABwIAAGRycy9kb3ducmV2LnhtbFBLBQYAAAAAAwADALcAAAD7AgAAAAA=&#10;" filled="f" stroked="f">
                  <v:textbox inset="0,0,0,0">
                    <w:txbxContent>
                      <w:p w14:paraId="36D509A7" w14:textId="77777777" w:rsidR="006F2406" w:rsidRDefault="00000000">
                        <w:pPr>
                          <w:spacing w:after="160" w:line="259" w:lineRule="auto"/>
                          <w:ind w:left="0" w:firstLine="0"/>
                        </w:pPr>
                        <w:r>
                          <w:rPr>
                            <w:rFonts w:ascii="Consolas" w:eastAsia="Consolas" w:hAnsi="Consolas" w:cs="Consolas"/>
                            <w:color w:val="E2E8F0"/>
                            <w:sz w:val="19"/>
                          </w:rPr>
                          <w:t xml:space="preserve">  const now = new Date();</w:t>
                        </w:r>
                      </w:p>
                    </w:txbxContent>
                  </v:textbox>
                </v:rect>
                <v:rect id="Rectangle 3407" o:spid="_x0000_s2927" style="position:absolute;left:1524;top:6131;width:4332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hM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Kx8GEzHAAAA3QAA&#10;AA8AAAAAAAAAAAAAAAAABwIAAGRycy9kb3ducmV2LnhtbFBLBQYAAAAAAwADALcAAAD7AgAAAAA=&#10;" filled="f" stroked="f">
                  <v:textbox inset="0,0,0,0">
                    <w:txbxContent>
                      <w:p w14:paraId="22BE2164" w14:textId="77777777" w:rsidR="006F2406" w:rsidRDefault="00000000">
                        <w:pPr>
                          <w:spacing w:after="160" w:line="259" w:lineRule="auto"/>
                          <w:ind w:left="0" w:firstLine="0"/>
                        </w:pPr>
                        <w:r>
                          <w:rPr>
                            <w:rFonts w:ascii="Consolas" w:eastAsia="Consolas" w:hAnsi="Consolas" w:cs="Consolas"/>
                            <w:color w:val="E2E8F0"/>
                            <w:sz w:val="19"/>
                          </w:rPr>
                          <w:t xml:space="preserve">  const sec = now.getSeconds() * (Math.PI / 30);</w:t>
                        </w:r>
                      </w:p>
                    </w:txbxContent>
                  </v:textbox>
                </v:rect>
                <v:rect id="Rectangle 3408" o:spid="_x0000_s2928" style="position:absolute;left:1524;top:8227;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4w+wgAAAN0AAAAPAAAAZHJzL2Rvd25yZXYueG1sRE/LisIw&#10;FN0L/kO4gjtNHWX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Dd44w+wgAAAN0AAAAPAAAA&#10;AAAAAAAAAAAAAAcCAABkcnMvZG93bnJldi54bWxQSwUGAAAAAAMAAwC3AAAA9gIAAAAA&#10;" filled="f" stroked="f">
                  <v:textbox inset="0,0,0,0">
                    <w:txbxContent>
                      <w:p w14:paraId="59F511AA" w14:textId="77777777" w:rsidR="006F2406" w:rsidRDefault="00000000">
                        <w:pPr>
                          <w:spacing w:after="160" w:line="259" w:lineRule="auto"/>
                          <w:ind w:left="0" w:firstLine="0"/>
                        </w:pPr>
                        <w:r>
                          <w:rPr>
                            <w:rFonts w:ascii="Consolas" w:eastAsia="Consolas" w:hAnsi="Consolas" w:cs="Consolas"/>
                            <w:color w:val="E2E8F0"/>
                            <w:sz w:val="19"/>
                          </w:rPr>
                          <w:t xml:space="preserve">  const min = now.getMinutes() * (Math.PI / 30);</w:t>
                        </w:r>
                      </w:p>
                    </w:txbxContent>
                  </v:textbox>
                </v:rect>
                <v:rect id="Rectangle 3409" o:spid="_x0000_s2929" style="position:absolute;left:1524;top:10322;width:397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mlxgAAAN0AAAAPAAAAZHJzL2Rvd25yZXYueG1sRI9Pa8JA&#10;FMTvQr/D8gredNMq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sq8ppcYAAADdAAAA&#10;DwAAAAAAAAAAAAAAAAAHAgAAZHJzL2Rvd25yZXYueG1sUEsFBgAAAAADAAMAtwAAAPoCAAAAAA==&#10;" filled="f" stroked="f">
                  <v:textbox inset="0,0,0,0">
                    <w:txbxContent>
                      <w:p w14:paraId="66FFF7C0" w14:textId="77777777" w:rsidR="006F2406" w:rsidRDefault="00000000">
                        <w:pPr>
                          <w:spacing w:after="160" w:line="259" w:lineRule="auto"/>
                          <w:ind w:left="0" w:firstLine="0"/>
                        </w:pPr>
                        <w:r>
                          <w:rPr>
                            <w:rFonts w:ascii="Consolas" w:eastAsia="Consolas" w:hAnsi="Consolas" w:cs="Consolas"/>
                            <w:color w:val="E2E8F0"/>
                            <w:sz w:val="19"/>
                          </w:rPr>
                          <w:t xml:space="preserve">  const hr = now.getHours() * (Math.PI / 6);</w:t>
                        </w:r>
                      </w:p>
                    </w:txbxContent>
                  </v:textbox>
                </v:rect>
                <v:rect id="Rectangle 3410" o:spid="_x0000_s2930" style="position:absolute;left:1524;top:14418;width:288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blwwAAAN0AAAAPAAAAZHJzL2Rvd25yZXYueG1sRE9Ni8Iw&#10;EL0L/ocwwt40VZd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pkwW5cMAAADdAAAADwAA&#10;AAAAAAAAAAAAAAAHAgAAZHJzL2Rvd25yZXYueG1sUEsFBgAAAAADAAMAtwAAAPcCAAAAAA==&#10;" filled="f" stroked="f">
                  <v:textbox inset="0,0,0,0">
                    <w:txbxContent>
                      <w:p w14:paraId="4C8B7259" w14:textId="77777777" w:rsidR="006F2406" w:rsidRDefault="00000000">
                        <w:pPr>
                          <w:spacing w:after="160" w:line="259" w:lineRule="auto"/>
                          <w:ind w:left="0" w:firstLine="0"/>
                        </w:pPr>
                        <w:r>
                          <w:rPr>
                            <w:rFonts w:ascii="Consolas" w:eastAsia="Consolas" w:hAnsi="Consolas" w:cs="Consolas"/>
                            <w:color w:val="E2E8F0"/>
                            <w:sz w:val="19"/>
                          </w:rPr>
                          <w:t xml:space="preserve">  ctx.clearRect(0, 0, 400, 400);</w:t>
                        </w:r>
                      </w:p>
                    </w:txbxContent>
                  </v:textbox>
                </v:rect>
                <v:rect id="Rectangle 3411" o:spid="_x0000_s2931" style="position:absolute;left:1524;top:16418;width:1624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N+xgAAAN0AAAAPAAAAZHJzL2Rvd25yZXYueG1sRI9Pa8JA&#10;FMTvBb/D8oTe6iatFI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yQCzfsYAAADdAAAA&#10;DwAAAAAAAAAAAAAAAAAHAgAAZHJzL2Rvd25yZXYueG1sUEsFBgAAAAADAAMAtwAAAPoCAAAAAA==&#10;" filled="f" stroked="f">
                  <v:textbox inset="0,0,0,0">
                    <w:txbxContent>
                      <w:p w14:paraId="73238738" w14:textId="77777777" w:rsidR="006F2406" w:rsidRDefault="00000000">
                        <w:pPr>
                          <w:spacing w:after="160" w:line="259" w:lineRule="auto"/>
                          <w:ind w:left="0" w:firstLine="0"/>
                        </w:pPr>
                        <w:r>
                          <w:rPr>
                            <w:rFonts w:ascii="Consolas" w:eastAsia="Consolas" w:hAnsi="Consolas" w:cs="Consolas"/>
                            <w:color w:val="E2E8F0"/>
                            <w:sz w:val="19"/>
                          </w:rPr>
                          <w:t xml:space="preserve">  ctx.beginPath();</w:t>
                        </w:r>
                      </w:p>
                    </w:txbxContent>
                  </v:textbox>
                </v:rect>
                <v:rect id="Rectangle 3412" o:spid="_x0000_s2932" style="position:absolute;left:1524;top:18514;width:3700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" filled="f" stroked="f">
                  <v:textbox inset="0,0,0,0">
                    <w:txbxContent>
                      <w:p w14:paraId="79661E91" w14:textId="77777777" w:rsidR="006F2406" w:rsidRDefault="00000000">
                        <w:pPr>
                          <w:spacing w:after="160" w:line="259" w:lineRule="auto"/>
                          <w:ind w:left="0" w:firstLine="0"/>
                        </w:pPr>
                        <w:r>
                          <w:rPr>
                            <w:rFonts w:ascii="Consolas" w:eastAsia="Consolas" w:hAnsi="Consolas" w:cs="Consolas"/>
                            <w:color w:val="E2E8F0"/>
                            <w:sz w:val="19"/>
                          </w:rPr>
                          <w:t xml:space="preserve">  ctx.arc(200, 200, 150, 0, Math.PI * 2);</w:t>
                        </w:r>
                      </w:p>
                    </w:txbxContent>
                  </v:textbox>
                </v:rect>
                <v:rect id="Rectangle 3413" o:spid="_x0000_s2933" style="position:absolute;left:1524;top:20609;width:1354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14:paraId="3784B4FF" w14:textId="77777777" w:rsidR="006F2406" w:rsidRDefault="00000000">
                        <w:pPr>
                          <w:spacing w:after="160" w:line="259" w:lineRule="auto"/>
                          <w:ind w:left="0" w:firstLine="0"/>
                        </w:pPr>
                        <w:r>
                          <w:rPr>
                            <w:rFonts w:ascii="Consolas" w:eastAsia="Consolas" w:hAnsi="Consolas" w:cs="Consolas"/>
                            <w:color w:val="E2E8F0"/>
                            <w:sz w:val="19"/>
                          </w:rPr>
                          <w:t xml:space="preserve">  ctx.stroke();</w:t>
                        </w:r>
                      </w:p>
                    </w:txbxContent>
                  </v:textbox>
                </v:rect>
                <v:rect id="Rectangle 3414" o:spid="_x0000_s2934" style="position:absolute;left:1524;top:24705;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14:paraId="6EB0CC03" w14:textId="77777777" w:rsidR="006F2406" w:rsidRDefault="00000000">
                        <w:pPr>
                          <w:spacing w:after="160" w:line="259" w:lineRule="auto"/>
                          <w:ind w:left="0" w:firstLine="0"/>
                        </w:pPr>
                        <w:r>
                          <w:rPr>
                            <w:rFonts w:ascii="Consolas" w:eastAsia="Consolas" w:hAnsi="Consolas" w:cs="Consolas"/>
                            <w:color w:val="E2E8F0"/>
                            <w:sz w:val="19"/>
                          </w:rPr>
                          <w:t xml:space="preserve">  // Hour hand, minute hand, second hand</w:t>
                        </w:r>
                      </w:p>
                    </w:txbxContent>
                  </v:textbox>
                </v:rect>
                <v:rect id="Rectangle 3415" o:spid="_x0000_s2935" style="position:absolute;left:1524;top:26800;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11CF3E1E"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+ 80 * Math.sin(hr), </w:t>
                        </w:r>
                      </w:p>
                    </w:txbxContent>
                  </v:textbox>
                </v:rect>
                <v:rect id="Rectangle 3416" o:spid="_x0000_s2936" style="position:absolute;left:1524;top:28801;width:69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3BF6700A"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+ 120 * Math.sin(min)</w:t>
                        </w:r>
                      </w:p>
                    </w:txbxContent>
                  </v:textbox>
                </v:rect>
                <v:rect id="Rectangle 3417" o:spid="_x0000_s2937" style="position:absolute;left:1524;top:30896;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25156001" w14:textId="77777777" w:rsidR="006F2406" w:rsidRDefault="00000000">
                        <w:pPr>
                          <w:spacing w:after="160" w:line="259" w:lineRule="auto"/>
                          <w:ind w:left="0" w:firstLine="0"/>
                        </w:pPr>
                        <w:r>
                          <w:rPr>
                            <w:rFonts w:ascii="Consolas" w:eastAsia="Consolas" w:hAnsi="Consolas" w:cs="Consolas"/>
                            <w:color w:val="E2E8F0"/>
                            <w:sz w:val="19"/>
                          </w:rPr>
                          <w:t xml:space="preserve">  ctx.beginPath(); ctx.moveTo(200, 200); ctx.lineTo(200 + 140 * Math.sin(sec)</w:t>
                        </w:r>
                      </w:p>
                    </w:txbxContent>
                  </v:textbox>
                </v:rect>
                <v:rect id="Rectangle 3418" o:spid="_x0000_s2938" style="position:absolute;left:1524;top:32896;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14:paraId="5D5CF746"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70631C5E" w14:textId="77777777" w:rsidR="006F2406" w:rsidRDefault="00000000">
      <w:pPr>
        <w:pStyle w:val="Heading2"/>
        <w:spacing w:after="0"/>
        <w:ind w:left="-5"/>
      </w:pPr>
      <w:r>
        <w:t>Canvas vs SVG Comparison</w:t>
      </w:r>
    </w:p>
    <w:tbl>
      <w:tblPr>
        <w:tblStyle w:val="TableGrid"/>
        <w:tblW w:w="8430" w:type="dxa"/>
        <w:tblInd w:w="9" w:type="dxa"/>
        <w:tblCellMar>
          <w:top w:w="0" w:type="dxa"/>
          <w:left w:w="126" w:type="dxa"/>
          <w:bottom w:w="0" w:type="dxa"/>
          <w:right w:w="115" w:type="dxa"/>
        </w:tblCellMar>
        <w:tblLook w:val="04A0" w:firstRow="1" w:lastRow="0" w:firstColumn="1" w:lastColumn="0" w:noHBand="0" w:noVBand="1"/>
      </w:tblPr>
      <w:tblGrid>
        <w:gridCol w:w="1993"/>
        <w:gridCol w:w="2775"/>
        <w:gridCol w:w="3662"/>
      </w:tblGrid>
      <w:tr w:rsidR="006F2406" w14:paraId="7F6F9D98" w14:textId="77777777">
        <w:trPr>
          <w:trHeight w:val="641"/>
        </w:trPr>
        <w:tc>
          <w:tcPr>
            <w:tcW w:w="199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5444101" w14:textId="77777777" w:rsidR="006F2406" w:rsidRDefault="00000000">
            <w:pPr>
              <w:spacing w:after="0" w:line="259" w:lineRule="auto"/>
              <w:ind w:left="0" w:right="11" w:firstLine="0"/>
              <w:jc w:val="center"/>
            </w:pPr>
            <w:r>
              <w:rPr>
                <w:b/>
              </w:rPr>
              <w:t>Aspect</w:t>
            </w:r>
          </w:p>
        </w:tc>
        <w:tc>
          <w:tcPr>
            <w:tcW w:w="277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67E8AC5" w14:textId="77777777" w:rsidR="006F2406" w:rsidRDefault="00000000">
            <w:pPr>
              <w:spacing w:after="0" w:line="259" w:lineRule="auto"/>
              <w:ind w:left="0" w:right="7" w:firstLine="0"/>
              <w:jc w:val="center"/>
            </w:pPr>
            <w:r>
              <w:rPr>
                <w:b/>
              </w:rPr>
              <w:t>Canvas</w:t>
            </w:r>
          </w:p>
        </w:tc>
        <w:tc>
          <w:tcPr>
            <w:tcW w:w="36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F9E8560" w14:textId="77777777" w:rsidR="006F2406" w:rsidRDefault="00000000">
            <w:pPr>
              <w:spacing w:after="0" w:line="259" w:lineRule="auto"/>
              <w:ind w:left="0" w:right="11" w:firstLine="0"/>
              <w:jc w:val="center"/>
            </w:pPr>
            <w:r>
              <w:rPr>
                <w:b/>
              </w:rPr>
              <w:t>SVG</w:t>
            </w:r>
          </w:p>
        </w:tc>
      </w:tr>
      <w:tr w:rsidR="006F2406" w14:paraId="3593964B" w14:textId="77777777">
        <w:trPr>
          <w:trHeight w:val="632"/>
        </w:trPr>
        <w:tc>
          <w:tcPr>
            <w:tcW w:w="1993" w:type="dxa"/>
            <w:tcBorders>
              <w:top w:val="single" w:sz="6" w:space="0" w:color="CBD5E1"/>
              <w:left w:val="single" w:sz="6" w:space="0" w:color="CBD5E1"/>
              <w:bottom w:val="single" w:sz="6" w:space="0" w:color="CBD5E1"/>
              <w:right w:val="single" w:sz="6" w:space="0" w:color="CBD5E1"/>
            </w:tcBorders>
            <w:vAlign w:val="center"/>
          </w:tcPr>
          <w:p w14:paraId="77FDDBCF" w14:textId="77777777" w:rsidR="006F2406" w:rsidRDefault="00000000">
            <w:pPr>
              <w:spacing w:after="0" w:line="259" w:lineRule="auto"/>
              <w:ind w:left="0" w:firstLine="0"/>
            </w:pPr>
            <w:r>
              <w:t>Rendering</w:t>
            </w:r>
          </w:p>
        </w:tc>
        <w:tc>
          <w:tcPr>
            <w:tcW w:w="2775" w:type="dxa"/>
            <w:tcBorders>
              <w:top w:val="single" w:sz="6" w:space="0" w:color="CBD5E1"/>
              <w:left w:val="single" w:sz="6" w:space="0" w:color="CBD5E1"/>
              <w:bottom w:val="single" w:sz="6" w:space="0" w:color="CBD5E1"/>
              <w:right w:val="single" w:sz="6" w:space="0" w:color="CBD5E1"/>
            </w:tcBorders>
            <w:vAlign w:val="center"/>
          </w:tcPr>
          <w:p w14:paraId="60E67D52" w14:textId="77777777" w:rsidR="006F2406" w:rsidRDefault="00000000">
            <w:pPr>
              <w:spacing w:after="0" w:line="259" w:lineRule="auto"/>
              <w:ind w:left="3" w:firstLine="0"/>
            </w:pPr>
            <w:r>
              <w:t>Pixel-based</w:t>
            </w:r>
          </w:p>
        </w:tc>
        <w:tc>
          <w:tcPr>
            <w:tcW w:w="3662" w:type="dxa"/>
            <w:tcBorders>
              <w:top w:val="single" w:sz="6" w:space="0" w:color="CBD5E1"/>
              <w:left w:val="single" w:sz="6" w:space="0" w:color="CBD5E1"/>
              <w:bottom w:val="single" w:sz="6" w:space="0" w:color="CBD5E1"/>
              <w:right w:val="single" w:sz="6" w:space="0" w:color="CBD5E1"/>
            </w:tcBorders>
            <w:vAlign w:val="center"/>
          </w:tcPr>
          <w:p w14:paraId="0562AD00" w14:textId="77777777" w:rsidR="006F2406" w:rsidRDefault="00000000">
            <w:pPr>
              <w:spacing w:after="0" w:line="259" w:lineRule="auto"/>
              <w:ind w:left="4" w:firstLine="0"/>
            </w:pPr>
            <w:r>
              <w:t>Vector-based</w:t>
            </w:r>
          </w:p>
        </w:tc>
      </w:tr>
      <w:tr w:rsidR="006F2406" w14:paraId="5361B690" w14:textId="77777777">
        <w:trPr>
          <w:trHeight w:val="1035"/>
        </w:trPr>
        <w:tc>
          <w:tcPr>
            <w:tcW w:w="1993" w:type="dxa"/>
            <w:tcBorders>
              <w:top w:val="single" w:sz="6" w:space="0" w:color="CBD5E1"/>
              <w:left w:val="single" w:sz="6" w:space="0" w:color="CBD5E1"/>
              <w:bottom w:val="single" w:sz="6" w:space="0" w:color="CBD5E1"/>
              <w:right w:val="single" w:sz="6" w:space="0" w:color="CBD5E1"/>
            </w:tcBorders>
            <w:vAlign w:val="center"/>
          </w:tcPr>
          <w:p w14:paraId="79F9850C" w14:textId="77777777" w:rsidR="006F2406" w:rsidRDefault="00000000">
            <w:pPr>
              <w:spacing w:after="43" w:line="259" w:lineRule="auto"/>
              <w:ind w:left="0" w:firstLine="0"/>
            </w:pPr>
            <w:r>
              <w:lastRenderedPageBreak/>
              <w:t>DOM</w:t>
            </w:r>
          </w:p>
          <w:p w14:paraId="74721A56" w14:textId="77777777" w:rsidR="006F2406" w:rsidRDefault="00000000">
            <w:pPr>
              <w:spacing w:after="0" w:line="259" w:lineRule="auto"/>
              <w:ind w:left="0" w:firstLine="0"/>
            </w:pPr>
            <w:r>
              <w:t>integration</w:t>
            </w:r>
          </w:p>
        </w:tc>
        <w:tc>
          <w:tcPr>
            <w:tcW w:w="2775" w:type="dxa"/>
            <w:tcBorders>
              <w:top w:val="single" w:sz="6" w:space="0" w:color="CBD5E1"/>
              <w:left w:val="single" w:sz="6" w:space="0" w:color="CBD5E1"/>
              <w:bottom w:val="single" w:sz="6" w:space="0" w:color="CBD5E1"/>
              <w:right w:val="single" w:sz="6" w:space="0" w:color="CBD5E1"/>
            </w:tcBorders>
            <w:vAlign w:val="center"/>
          </w:tcPr>
          <w:p w14:paraId="5869548B" w14:textId="77777777" w:rsidR="006F2406" w:rsidRDefault="00000000">
            <w:pPr>
              <w:spacing w:after="0" w:line="259" w:lineRule="auto"/>
              <w:ind w:left="3" w:firstLine="0"/>
            </w:pPr>
            <w:r>
              <w:t>None</w:t>
            </w:r>
          </w:p>
        </w:tc>
        <w:tc>
          <w:tcPr>
            <w:tcW w:w="3662" w:type="dxa"/>
            <w:tcBorders>
              <w:top w:val="single" w:sz="6" w:space="0" w:color="CBD5E1"/>
              <w:left w:val="single" w:sz="6" w:space="0" w:color="CBD5E1"/>
              <w:bottom w:val="single" w:sz="6" w:space="0" w:color="CBD5E1"/>
              <w:right w:val="single" w:sz="6" w:space="0" w:color="CBD5E1"/>
            </w:tcBorders>
            <w:vAlign w:val="center"/>
          </w:tcPr>
          <w:p w14:paraId="5BDD49B6" w14:textId="77777777" w:rsidR="006F2406" w:rsidRDefault="00000000">
            <w:pPr>
              <w:spacing w:after="0" w:line="259" w:lineRule="auto"/>
              <w:ind w:left="4" w:firstLine="0"/>
            </w:pPr>
            <w:r>
              <w:t>Full DOM tree</w:t>
            </w:r>
          </w:p>
        </w:tc>
      </w:tr>
      <w:tr w:rsidR="006F2406" w14:paraId="23304182" w14:textId="77777777">
        <w:trPr>
          <w:trHeight w:val="1020"/>
        </w:trPr>
        <w:tc>
          <w:tcPr>
            <w:tcW w:w="1993" w:type="dxa"/>
            <w:tcBorders>
              <w:top w:val="single" w:sz="6" w:space="0" w:color="CBD5E1"/>
              <w:left w:val="single" w:sz="6" w:space="0" w:color="CBD5E1"/>
              <w:bottom w:val="single" w:sz="6" w:space="0" w:color="CBD5E1"/>
              <w:right w:val="single" w:sz="6" w:space="0" w:color="CBD5E1"/>
            </w:tcBorders>
            <w:vAlign w:val="center"/>
          </w:tcPr>
          <w:p w14:paraId="66A59E48" w14:textId="77777777" w:rsidR="006F2406" w:rsidRDefault="00000000">
            <w:pPr>
              <w:spacing w:after="0" w:line="259" w:lineRule="auto"/>
              <w:ind w:left="0" w:firstLine="0"/>
            </w:pPr>
            <w:r>
              <w:t>Performance</w:t>
            </w:r>
          </w:p>
        </w:tc>
        <w:tc>
          <w:tcPr>
            <w:tcW w:w="2775" w:type="dxa"/>
            <w:tcBorders>
              <w:top w:val="single" w:sz="6" w:space="0" w:color="CBD5E1"/>
              <w:left w:val="single" w:sz="6" w:space="0" w:color="CBD5E1"/>
              <w:bottom w:val="single" w:sz="6" w:space="0" w:color="CBD5E1"/>
              <w:right w:val="single" w:sz="6" w:space="0" w:color="CBD5E1"/>
            </w:tcBorders>
            <w:vAlign w:val="center"/>
          </w:tcPr>
          <w:p w14:paraId="7AB6268A" w14:textId="77777777" w:rsidR="006F2406" w:rsidRDefault="00000000">
            <w:pPr>
              <w:spacing w:after="0" w:line="259" w:lineRule="auto"/>
              <w:ind w:left="3" w:firstLine="0"/>
            </w:pPr>
            <w:r>
              <w:t>Fast for many elements</w:t>
            </w:r>
          </w:p>
        </w:tc>
        <w:tc>
          <w:tcPr>
            <w:tcW w:w="3662" w:type="dxa"/>
            <w:tcBorders>
              <w:top w:val="single" w:sz="6" w:space="0" w:color="CBD5E1"/>
              <w:left w:val="single" w:sz="6" w:space="0" w:color="CBD5E1"/>
              <w:bottom w:val="single" w:sz="6" w:space="0" w:color="CBD5E1"/>
              <w:right w:val="single" w:sz="6" w:space="0" w:color="CBD5E1"/>
            </w:tcBorders>
            <w:vAlign w:val="center"/>
          </w:tcPr>
          <w:p w14:paraId="38F17C09" w14:textId="77777777" w:rsidR="006F2406" w:rsidRDefault="00000000">
            <w:pPr>
              <w:spacing w:after="0" w:line="259" w:lineRule="auto"/>
              <w:ind w:left="4" w:firstLine="0"/>
            </w:pPr>
            <w:r>
              <w:t>Best for fewer, interactive elements</w:t>
            </w:r>
          </w:p>
        </w:tc>
      </w:tr>
      <w:tr w:rsidR="006F2406" w14:paraId="29B7045E" w14:textId="77777777">
        <w:trPr>
          <w:trHeight w:val="630"/>
        </w:trPr>
        <w:tc>
          <w:tcPr>
            <w:tcW w:w="1993" w:type="dxa"/>
            <w:tcBorders>
              <w:top w:val="single" w:sz="6" w:space="0" w:color="CBD5E1"/>
              <w:left w:val="single" w:sz="6" w:space="0" w:color="CBD5E1"/>
              <w:bottom w:val="single" w:sz="6" w:space="0" w:color="CBD5E1"/>
              <w:right w:val="single" w:sz="6" w:space="0" w:color="CBD5E1"/>
            </w:tcBorders>
            <w:vAlign w:val="center"/>
          </w:tcPr>
          <w:p w14:paraId="0D4DE2B5" w14:textId="77777777" w:rsidR="006F2406" w:rsidRDefault="00000000">
            <w:pPr>
              <w:spacing w:after="0" w:line="259" w:lineRule="auto"/>
              <w:ind w:left="0" w:firstLine="0"/>
            </w:pPr>
            <w:r>
              <w:t>Accessibility</w:t>
            </w:r>
          </w:p>
        </w:tc>
        <w:tc>
          <w:tcPr>
            <w:tcW w:w="2775" w:type="dxa"/>
            <w:tcBorders>
              <w:top w:val="single" w:sz="6" w:space="0" w:color="CBD5E1"/>
              <w:left w:val="single" w:sz="6" w:space="0" w:color="CBD5E1"/>
              <w:bottom w:val="single" w:sz="6" w:space="0" w:color="CBD5E1"/>
              <w:right w:val="single" w:sz="6" w:space="0" w:color="CBD5E1"/>
            </w:tcBorders>
            <w:vAlign w:val="center"/>
          </w:tcPr>
          <w:p w14:paraId="7FFF025B" w14:textId="77777777" w:rsidR="006F2406" w:rsidRDefault="00000000">
            <w:pPr>
              <w:spacing w:after="0" w:line="259" w:lineRule="auto"/>
              <w:ind w:left="3" w:firstLine="0"/>
            </w:pPr>
            <w:r>
              <w:t>Not accessible</w:t>
            </w:r>
          </w:p>
        </w:tc>
        <w:tc>
          <w:tcPr>
            <w:tcW w:w="3662" w:type="dxa"/>
            <w:tcBorders>
              <w:top w:val="single" w:sz="6" w:space="0" w:color="CBD5E1"/>
              <w:left w:val="single" w:sz="6" w:space="0" w:color="CBD5E1"/>
              <w:bottom w:val="single" w:sz="6" w:space="0" w:color="CBD5E1"/>
              <w:right w:val="single" w:sz="6" w:space="0" w:color="CBD5E1"/>
            </w:tcBorders>
            <w:vAlign w:val="center"/>
          </w:tcPr>
          <w:p w14:paraId="750A5DA2" w14:textId="77777777" w:rsidR="006F2406" w:rsidRDefault="00000000">
            <w:pPr>
              <w:spacing w:after="0" w:line="259" w:lineRule="auto"/>
              <w:ind w:left="4" w:firstLine="0"/>
            </w:pPr>
            <w:r>
              <w:t>Accessible via ARIA</w:t>
            </w:r>
          </w:p>
        </w:tc>
      </w:tr>
      <w:tr w:rsidR="006F2406" w14:paraId="284CDE83" w14:textId="77777777">
        <w:trPr>
          <w:trHeight w:val="1035"/>
        </w:trPr>
        <w:tc>
          <w:tcPr>
            <w:tcW w:w="1993" w:type="dxa"/>
            <w:tcBorders>
              <w:top w:val="single" w:sz="6" w:space="0" w:color="CBD5E1"/>
              <w:left w:val="single" w:sz="6" w:space="0" w:color="CBD5E1"/>
              <w:bottom w:val="single" w:sz="6" w:space="0" w:color="CBD5E1"/>
              <w:right w:val="single" w:sz="6" w:space="0" w:color="CBD5E1"/>
            </w:tcBorders>
            <w:vAlign w:val="center"/>
          </w:tcPr>
          <w:p w14:paraId="6D2F4F01" w14:textId="77777777" w:rsidR="006F2406" w:rsidRDefault="00000000">
            <w:pPr>
              <w:spacing w:after="0" w:line="259" w:lineRule="auto"/>
              <w:ind w:left="0" w:firstLine="0"/>
            </w:pPr>
            <w:r>
              <w:t>Use case</w:t>
            </w:r>
          </w:p>
        </w:tc>
        <w:tc>
          <w:tcPr>
            <w:tcW w:w="2775" w:type="dxa"/>
            <w:tcBorders>
              <w:top w:val="single" w:sz="6" w:space="0" w:color="CBD5E1"/>
              <w:left w:val="single" w:sz="6" w:space="0" w:color="CBD5E1"/>
              <w:bottom w:val="single" w:sz="6" w:space="0" w:color="CBD5E1"/>
              <w:right w:val="single" w:sz="6" w:space="0" w:color="CBD5E1"/>
            </w:tcBorders>
            <w:vAlign w:val="center"/>
          </w:tcPr>
          <w:p w14:paraId="4AF6D6CB" w14:textId="77777777" w:rsidR="006F2406" w:rsidRDefault="00000000">
            <w:pPr>
              <w:spacing w:after="0" w:line="259" w:lineRule="auto"/>
              <w:ind w:left="3" w:firstLine="0"/>
            </w:pPr>
            <w:r>
              <w:t>Games, image processing</w:t>
            </w:r>
          </w:p>
        </w:tc>
        <w:tc>
          <w:tcPr>
            <w:tcW w:w="3662" w:type="dxa"/>
            <w:tcBorders>
              <w:top w:val="single" w:sz="6" w:space="0" w:color="CBD5E1"/>
              <w:left w:val="single" w:sz="6" w:space="0" w:color="CBD5E1"/>
              <w:bottom w:val="single" w:sz="6" w:space="0" w:color="CBD5E1"/>
              <w:right w:val="single" w:sz="6" w:space="0" w:color="CBD5E1"/>
            </w:tcBorders>
            <w:vAlign w:val="center"/>
          </w:tcPr>
          <w:p w14:paraId="7A9B0647" w14:textId="77777777" w:rsidR="006F2406" w:rsidRDefault="00000000">
            <w:pPr>
              <w:spacing w:after="0" w:line="259" w:lineRule="auto"/>
              <w:ind w:left="4" w:firstLine="0"/>
            </w:pPr>
            <w:r>
              <w:t>Diagrams, icons, charts</w:t>
            </w:r>
          </w:p>
        </w:tc>
      </w:tr>
    </w:tbl>
    <w:p w14:paraId="2800FFDD"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79F4580A" wp14:editId="2DE27E35">
                <wp:extent cx="5362575" cy="2114550"/>
                <wp:effectExtent l="0" t="0" r="0" b="0"/>
                <wp:docPr id="41800" name="Group 41800"/>
                <wp:cNvGraphicFramePr/>
                <a:graphic xmlns:a="http://schemas.openxmlformats.org/drawingml/2006/main">
                  <a:graphicData uri="http://schemas.microsoft.com/office/word/2010/wordprocessingGroup">
                    <wpg:wgp>
                      <wpg:cNvGrpSpPr/>
                      <wpg:grpSpPr>
                        <a:xfrm>
                          <a:off x="0" y="0"/>
                          <a:ext cx="5362575" cy="2114550"/>
                          <a:chOff x="0" y="0"/>
                          <a:chExt cx="5362575" cy="2114550"/>
                        </a:xfrm>
                      </wpg:grpSpPr>
                      <wps:wsp>
                        <wps:cNvPr id="3475" name="Shape 3475"/>
                        <wps:cNvSpPr/>
                        <wps:spPr>
                          <a:xfrm>
                            <a:off x="19050" y="0"/>
                            <a:ext cx="5343525" cy="2114550"/>
                          </a:xfrm>
                          <a:custGeom>
                            <a:avLst/>
                            <a:gdLst/>
                            <a:ahLst/>
                            <a:cxnLst/>
                            <a:rect l="0" t="0" r="0" b="0"/>
                            <a:pathLst>
                              <a:path w="5343525" h="2114550">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129"/>
                                  <a:pt x="5343524" y="32941"/>
                                  <a:pt x="5343525" y="38100"/>
                                </a:cubicBezTo>
                                <a:lnTo>
                                  <a:pt x="5343525" y="2076450"/>
                                </a:lnTo>
                                <a:cubicBezTo>
                                  <a:pt x="5343524" y="2081411"/>
                                  <a:pt x="5342558" y="2086273"/>
                                  <a:pt x="5340625" y="2090936"/>
                                </a:cubicBezTo>
                                <a:cubicBezTo>
                                  <a:pt x="5338691" y="2095649"/>
                                  <a:pt x="5335938" y="2099717"/>
                                  <a:pt x="5332365" y="2103388"/>
                                </a:cubicBezTo>
                                <a:cubicBezTo>
                                  <a:pt x="5328793" y="2106960"/>
                                  <a:pt x="5324673" y="2109688"/>
                                  <a:pt x="5320005" y="2111574"/>
                                </a:cubicBezTo>
                                <a:cubicBezTo>
                                  <a:pt x="5315337" y="2113558"/>
                                  <a:pt x="5310477" y="2114550"/>
                                  <a:pt x="5305425" y="2114550"/>
                                </a:cubicBezTo>
                                <a:lnTo>
                                  <a:pt x="19050" y="2114550"/>
                                </a:lnTo>
                                <a:cubicBezTo>
                                  <a:pt x="16524" y="2114550"/>
                                  <a:pt x="14094" y="2113558"/>
                                  <a:pt x="11760" y="2111623"/>
                                </a:cubicBezTo>
                                <a:cubicBezTo>
                                  <a:pt x="9426" y="2109688"/>
                                  <a:pt x="7366" y="2106960"/>
                                  <a:pt x="5580" y="2103388"/>
                                </a:cubicBezTo>
                                <a:cubicBezTo>
                                  <a:pt x="3793" y="2099717"/>
                                  <a:pt x="2417" y="2095649"/>
                                  <a:pt x="1450" y="2091035"/>
                                </a:cubicBezTo>
                                <a:cubicBezTo>
                                  <a:pt x="483" y="2086322"/>
                                  <a:pt x="0" y="2081411"/>
                                  <a:pt x="0" y="2076450"/>
                                </a:cubicBezTo>
                                <a:lnTo>
                                  <a:pt x="0" y="38100"/>
                                </a:lnTo>
                                <a:cubicBezTo>
                                  <a:pt x="0" y="32941"/>
                                  <a:pt x="483" y="281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480" name="Shape 3480"/>
                        <wps:cNvSpPr/>
                        <wps:spPr>
                          <a:xfrm>
                            <a:off x="0" y="0"/>
                            <a:ext cx="38100" cy="2114549"/>
                          </a:xfrm>
                          <a:custGeom>
                            <a:avLst/>
                            <a:gdLst/>
                            <a:ahLst/>
                            <a:cxnLst/>
                            <a:rect l="0" t="0" r="0" b="0"/>
                            <a:pathLst>
                              <a:path w="38100" h="2114549">
                                <a:moveTo>
                                  <a:pt x="38098" y="0"/>
                                </a:moveTo>
                                <a:lnTo>
                                  <a:pt x="38100" y="0"/>
                                </a:lnTo>
                                <a:lnTo>
                                  <a:pt x="38100" y="2114549"/>
                                </a:lnTo>
                                <a:lnTo>
                                  <a:pt x="38096" y="2114549"/>
                                </a:lnTo>
                                <a:lnTo>
                                  <a:pt x="23474" y="2111760"/>
                                </a:lnTo>
                                <a:cubicBezTo>
                                  <a:pt x="18984" y="2109899"/>
                                  <a:pt x="14879" y="2107110"/>
                                  <a:pt x="11159" y="2103390"/>
                                </a:cubicBezTo>
                                <a:cubicBezTo>
                                  <a:pt x="3720" y="2095950"/>
                                  <a:pt x="0" y="2086970"/>
                                  <a:pt x="0" y="2076449"/>
                                </a:cubicBezTo>
                                <a:lnTo>
                                  <a:pt x="0" y="38100"/>
                                </a:lnTo>
                                <a:cubicBezTo>
                                  <a:pt x="0" y="27579"/>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503" name="Rectangle 3503"/>
                        <wps:cNvSpPr/>
                        <wps:spPr>
                          <a:xfrm>
                            <a:off x="190500" y="462855"/>
                            <a:ext cx="3644738" cy="228226"/>
                          </a:xfrm>
                          <a:prstGeom prst="rect">
                            <a:avLst/>
                          </a:prstGeom>
                          <a:ln>
                            <a:noFill/>
                          </a:ln>
                        </wps:spPr>
                        <wps:txbx>
                          <w:txbxContent>
                            <w:p w14:paraId="27300090" w14:textId="77777777" w:rsidR="006F2406" w:rsidRDefault="00000000">
                              <w:pPr>
                                <w:spacing w:after="160" w:line="259" w:lineRule="auto"/>
                                <w:ind w:left="0" w:firstLine="0"/>
                              </w:pPr>
                              <w:r>
                                <w:rPr>
                                  <w:b/>
                                  <w:color w:val="334155"/>
                                  <w:sz w:val="28"/>
                                </w:rPr>
                                <w:t>Exercise: Animated Bouncing Ball</w:t>
                              </w:r>
                            </w:p>
                          </w:txbxContent>
                        </wps:txbx>
                        <wps:bodyPr horzOverflow="overflow" vert="horz" lIns="0" tIns="0" rIns="0" bIns="0" rtlCol="0">
                          <a:noAutofit/>
                        </wps:bodyPr>
                      </wps:wsp>
                      <wps:wsp>
                        <wps:cNvPr id="3504" name="Rectangle 3504"/>
                        <wps:cNvSpPr/>
                        <wps:spPr>
                          <a:xfrm>
                            <a:off x="190500" y="898624"/>
                            <a:ext cx="6407561" cy="198403"/>
                          </a:xfrm>
                          <a:prstGeom prst="rect">
                            <a:avLst/>
                          </a:prstGeom>
                          <a:ln>
                            <a:noFill/>
                          </a:ln>
                        </wps:spPr>
                        <wps:txbx>
                          <w:txbxContent>
                            <w:p w14:paraId="439F0D9F" w14:textId="77777777" w:rsidR="006F2406" w:rsidRDefault="00000000">
                              <w:pPr>
                                <w:spacing w:after="160" w:line="259" w:lineRule="auto"/>
                                <w:ind w:left="0" w:firstLine="0"/>
                              </w:pPr>
                              <w:r>
                                <w:t>Use the Canvas API to create a bouncing ball animation. The ball should</w:t>
                              </w:r>
                            </w:p>
                          </w:txbxContent>
                        </wps:txbx>
                        <wps:bodyPr horzOverflow="overflow" vert="horz" lIns="0" tIns="0" rIns="0" bIns="0" rtlCol="0">
                          <a:noAutofit/>
                        </wps:bodyPr>
                      </wps:wsp>
                      <wps:wsp>
                        <wps:cNvPr id="3505" name="Rectangle 3505"/>
                        <wps:cNvSpPr/>
                        <wps:spPr>
                          <a:xfrm>
                            <a:off x="190500" y="1146274"/>
                            <a:ext cx="6349267" cy="198403"/>
                          </a:xfrm>
                          <a:prstGeom prst="rect">
                            <a:avLst/>
                          </a:prstGeom>
                          <a:ln>
                            <a:noFill/>
                          </a:ln>
                        </wps:spPr>
                        <wps:txbx>
                          <w:txbxContent>
                            <w:p w14:paraId="20B5F296" w14:textId="77777777" w:rsidR="006F2406" w:rsidRDefault="00000000">
                              <w:pPr>
                                <w:spacing w:after="160" w:line="259" w:lineRule="auto"/>
                                <w:ind w:left="0" w:firstLine="0"/>
                              </w:pPr>
                              <w:r>
                                <w:t>start at the top-left corner and bounce off the edges of the canvas. Use</w:t>
                              </w:r>
                            </w:p>
                          </w:txbxContent>
                        </wps:txbx>
                        <wps:bodyPr horzOverflow="overflow" vert="horz" lIns="0" tIns="0" rIns="0" bIns="0" rtlCol="0">
                          <a:noAutofit/>
                        </wps:bodyPr>
                      </wps:wsp>
                      <wps:wsp>
                        <wps:cNvPr id="3506" name="Shape 3506"/>
                        <wps:cNvSpPr/>
                        <wps:spPr>
                          <a:xfrm>
                            <a:off x="190500" y="1381125"/>
                            <a:ext cx="1524000" cy="171450"/>
                          </a:xfrm>
                          <a:custGeom>
                            <a:avLst/>
                            <a:gdLst/>
                            <a:ahLst/>
                            <a:cxnLst/>
                            <a:rect l="0" t="0" r="0" b="0"/>
                            <a:pathLst>
                              <a:path w="1524000" h="171450">
                                <a:moveTo>
                                  <a:pt x="28575" y="0"/>
                                </a:moveTo>
                                <a:lnTo>
                                  <a:pt x="1495425" y="0"/>
                                </a:lnTo>
                                <a:cubicBezTo>
                                  <a:pt x="1499214" y="0"/>
                                  <a:pt x="1502859" y="744"/>
                                  <a:pt x="1506360" y="2133"/>
                                </a:cubicBezTo>
                                <a:cubicBezTo>
                                  <a:pt x="1509861" y="3572"/>
                                  <a:pt x="1512951" y="5655"/>
                                  <a:pt x="1515631" y="8334"/>
                                </a:cubicBezTo>
                                <a:cubicBezTo>
                                  <a:pt x="1518310" y="10914"/>
                                  <a:pt x="1520375" y="14039"/>
                                  <a:pt x="1521825" y="17562"/>
                                </a:cubicBezTo>
                                <a:cubicBezTo>
                                  <a:pt x="1523275" y="21034"/>
                                  <a:pt x="1524000" y="24755"/>
                                  <a:pt x="1524000" y="28575"/>
                                </a:cubicBezTo>
                                <a:lnTo>
                                  <a:pt x="1524000" y="142875"/>
                                </a:lnTo>
                                <a:cubicBezTo>
                                  <a:pt x="1524000" y="146596"/>
                                  <a:pt x="1523275" y="150217"/>
                                  <a:pt x="1521825" y="153739"/>
                                </a:cubicBezTo>
                                <a:cubicBezTo>
                                  <a:pt x="1520375" y="157212"/>
                                  <a:pt x="1518310" y="160338"/>
                                  <a:pt x="1515631" y="163016"/>
                                </a:cubicBezTo>
                                <a:cubicBezTo>
                                  <a:pt x="1512951" y="165695"/>
                                  <a:pt x="1509861" y="167779"/>
                                  <a:pt x="1506360" y="169218"/>
                                </a:cubicBezTo>
                                <a:cubicBezTo>
                                  <a:pt x="1502859" y="170607"/>
                                  <a:pt x="1499214" y="171351"/>
                                  <a:pt x="1495425"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507" name="Rectangle 3507"/>
                        <wps:cNvSpPr/>
                        <wps:spPr>
                          <a:xfrm>
                            <a:off x="247650" y="1422102"/>
                            <a:ext cx="1874297" cy="147268"/>
                          </a:xfrm>
                          <a:prstGeom prst="rect">
                            <a:avLst/>
                          </a:prstGeom>
                          <a:ln>
                            <a:noFill/>
                          </a:ln>
                        </wps:spPr>
                        <wps:txbx>
                          <w:txbxContent>
                            <w:p w14:paraId="40EA0E3B" w14:textId="77777777" w:rsidR="006F2406" w:rsidRDefault="00000000">
                              <w:pPr>
                                <w:spacing w:after="160" w:line="259" w:lineRule="auto"/>
                                <w:ind w:left="0" w:firstLine="0"/>
                              </w:pPr>
                              <w:r>
                                <w:rPr>
                                  <w:rFonts w:ascii="Consolas" w:eastAsia="Consolas" w:hAnsi="Consolas" w:cs="Consolas"/>
                                  <w:color w:val="854D0E"/>
                                  <w:sz w:val="18"/>
                                </w:rPr>
                                <w:t>requestAnimationFrame()</w:t>
                              </w:r>
                            </w:p>
                          </w:txbxContent>
                        </wps:txbx>
                        <wps:bodyPr horzOverflow="overflow" vert="horz" lIns="0" tIns="0" rIns="0" bIns="0" rtlCol="0">
                          <a:noAutofit/>
                        </wps:bodyPr>
                      </wps:wsp>
                      <wps:wsp>
                        <wps:cNvPr id="3508" name="Rectangle 3508"/>
                        <wps:cNvSpPr/>
                        <wps:spPr>
                          <a:xfrm>
                            <a:off x="1714054" y="1393924"/>
                            <a:ext cx="4287312" cy="198403"/>
                          </a:xfrm>
                          <a:prstGeom prst="rect">
                            <a:avLst/>
                          </a:prstGeom>
                          <a:ln>
                            <a:noFill/>
                          </a:ln>
                        </wps:spPr>
                        <wps:txbx>
                          <w:txbxContent>
                            <w:p w14:paraId="5FC420D3" w14:textId="77777777" w:rsidR="006F2406" w:rsidRDefault="00000000">
                              <w:pPr>
                                <w:spacing w:after="160" w:line="259" w:lineRule="auto"/>
                                <w:ind w:left="0" w:firstLine="0"/>
                              </w:pPr>
                              <w:r>
                                <w:t xml:space="preserve"> for smooth animation. Add a second ball with a</w:t>
                              </w:r>
                            </w:p>
                          </w:txbxContent>
                        </wps:txbx>
                        <wps:bodyPr horzOverflow="overflow" vert="horz" lIns="0" tIns="0" rIns="0" bIns="0" rtlCol="0">
                          <a:noAutofit/>
                        </wps:bodyPr>
                      </wps:wsp>
                      <wps:wsp>
                        <wps:cNvPr id="3509" name="Rectangle 3509"/>
                        <wps:cNvSpPr/>
                        <wps:spPr>
                          <a:xfrm>
                            <a:off x="190500" y="1632049"/>
                            <a:ext cx="2410827" cy="198403"/>
                          </a:xfrm>
                          <a:prstGeom prst="rect">
                            <a:avLst/>
                          </a:prstGeom>
                          <a:ln>
                            <a:noFill/>
                          </a:ln>
                        </wps:spPr>
                        <wps:txbx>
                          <w:txbxContent>
                            <w:p w14:paraId="74074529" w14:textId="77777777" w:rsidR="006F2406" w:rsidRDefault="00000000">
                              <w:pPr>
                                <w:spacing w:after="160" w:line="259" w:lineRule="auto"/>
                                <w:ind w:left="0" w:firstLine="0"/>
                              </w:pPr>
                              <w:r>
                                <w:t>different colour and speed.</w:t>
                              </w:r>
                            </w:p>
                          </w:txbxContent>
                        </wps:txbx>
                        <wps:bodyPr horzOverflow="overflow" vert="horz" lIns="0" tIns="0" rIns="0" bIns="0" rtlCol="0">
                          <a:noAutofit/>
                        </wps:bodyPr>
                      </wps:wsp>
                    </wpg:wgp>
                  </a:graphicData>
                </a:graphic>
              </wp:inline>
            </w:drawing>
          </mc:Choice>
          <mc:Fallback>
            <w:pict>
              <v:group w14:anchorId="79F4580A" id="Group 41800" o:spid="_x0000_s2939" style="width:422.25pt;height:166.5pt;mso-position-horizontal-relative:char;mso-position-vertical-relative:line" coordsize="53625,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">
                <v:shape id="Shape 3475" o:spid="_x0000_s2940" style="position:absolute;left:190;width:53435;height:21145;visibility:visible;mso-wrap-style:square;v-text-anchor:top" coordsize="5343525,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" path="m19050,l5305425,v5052,,9912,943,14580,2828c5324673,4763,5328793,7491,5332365,11063v3573,3522,6326,7689,8260,12353c5342558,28129,5343524,32941,5343525,38100r,2038350c5343524,2081411,5342558,2086273,5340625,2090936v-1934,4713,-4687,8781,-8260,12452c5328793,2106960,5324673,2109688,5320005,2111574v-4668,1984,-9528,2976,-14580,2976l19050,2114550v-2526,,-4956,-992,-7290,-2927c9426,2109688,7366,2106960,5580,2103388v-1787,-3671,-3163,-7739,-4130,-12353c483,2086322,,2081411,,2076450l,38100c,32941,483,28129,1450,23416,2417,18752,3793,14585,5580,11063,7366,7491,9426,4763,11760,2828,14094,943,16524,,19050,xe" fillcolor="#fefce8" stroked="f" strokeweight="0">
                  <v:stroke miterlimit="83231f" joinstyle="miter"/>
                  <v:path arrowok="t" textboxrect="0,0,5343525,2114550"/>
                </v:shape>
                <v:shape id="Shape 3480" o:spid="_x0000_s2941" style="position:absolute;width:381;height:21145;visibility:visible;mso-wrap-style:square;v-text-anchor:top" coordsize="38100,2114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" path="m38098,r2,l38100,2114549r-4,l23474,2111760v-4490,-1861,-8595,-4650,-12315,-8370c3720,2095950,,2086970,,2076449l,38100c,27579,3720,18598,11159,11159,14879,7439,18984,4649,23474,2789l38098,xe" fillcolor="#eab308" stroked="f" strokeweight="0">
                  <v:stroke miterlimit="83231f" joinstyle="miter"/>
                  <v:path arrowok="t" textboxrect="0,0,38100,2114549"/>
                </v:shape>
                <v:rect id="Rectangle 3503" o:spid="_x0000_s2942" style="position:absolute;left:1905;top:4628;width:36447;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HSxQAAAN0AAAAPAAAAZHJzL2Rvd25yZXYueG1sRI9Pi8Iw&#10;FMTvwn6H8Ba8abqK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ClphHSxQAAAN0AAAAP&#10;AAAAAAAAAAAAAAAAAAcCAABkcnMvZG93bnJldi54bWxQSwUGAAAAAAMAAwC3AAAA+QIAAAAA&#10;" filled="f" stroked="f">
                  <v:textbox inset="0,0,0,0">
                    <w:txbxContent>
                      <w:p w14:paraId="27300090" w14:textId="77777777" w:rsidR="006F2406" w:rsidRDefault="00000000">
                        <w:pPr>
                          <w:spacing w:after="160" w:line="259" w:lineRule="auto"/>
                          <w:ind w:left="0" w:firstLine="0"/>
                        </w:pPr>
                        <w:r>
                          <w:rPr>
                            <w:b/>
                            <w:color w:val="334155"/>
                            <w:sz w:val="28"/>
                          </w:rPr>
                          <w:t>Exercise: Animated Bouncing Ball</w:t>
                        </w:r>
                      </w:p>
                    </w:txbxContent>
                  </v:textbox>
                </v:rect>
                <v:rect id="Rectangle 3504" o:spid="_x0000_s2943" style="position:absolute;left:1905;top:8986;width:6407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" filled="f" stroked="f">
                  <v:textbox inset="0,0,0,0">
                    <w:txbxContent>
                      <w:p w14:paraId="439F0D9F" w14:textId="77777777" w:rsidR="006F2406" w:rsidRDefault="00000000">
                        <w:pPr>
                          <w:spacing w:after="160" w:line="259" w:lineRule="auto"/>
                          <w:ind w:left="0" w:firstLine="0"/>
                        </w:pPr>
                        <w:r>
                          <w:t>Use the Canvas API to create a bouncing ball animation. The ball should</w:t>
                        </w:r>
                      </w:p>
                    </w:txbxContent>
                  </v:textbox>
                </v:rect>
                <v:rect id="Rectangle 3505" o:spid="_x0000_s2944" style="position:absolute;left:1905;top:11462;width:634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w9xwAAAN0AAAAPAAAAZHJzL2Rvd25yZXYueG1sRI9Ba8JA&#10;FITvgv9heYXedNOK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EUDLD3HAAAA3QAA&#10;AA8AAAAAAAAAAAAAAAAABwIAAGRycy9kb3ducmV2LnhtbFBLBQYAAAAAAwADALcAAAD7AgAAAAA=&#10;" filled="f" stroked="f">
                  <v:textbox inset="0,0,0,0">
                    <w:txbxContent>
                      <w:p w14:paraId="20B5F296" w14:textId="77777777" w:rsidR="006F2406" w:rsidRDefault="00000000">
                        <w:pPr>
                          <w:spacing w:after="160" w:line="259" w:lineRule="auto"/>
                          <w:ind w:left="0" w:firstLine="0"/>
                        </w:pPr>
                        <w:r>
                          <w:t>start at the top-left corner and bounce off the edges of the canvas. Use</w:t>
                        </w:r>
                      </w:p>
                    </w:txbxContent>
                  </v:textbox>
                </v:rect>
                <v:shape id="Shape 3506" o:spid="_x0000_s2945" style="position:absolute;left:1905;top:13811;width:15240;height:1714;visibility:visible;mso-wrap-style:square;v-text-anchor:top" coordsize="15240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" path="m28575,l1495425,v3789,,7434,744,10935,2133c1509861,3572,1512951,5655,1515631,8334v2679,2580,4744,5705,6194,9228c1523275,21034,1524000,24755,1524000,28575r,114300c1524000,146596,1523275,150217,1521825,153739v-1450,3473,-3515,6599,-6194,9277c1512951,165695,1509861,167779,1506360,169218v-3501,1389,-7146,2133,-10935,2232l28575,171450v-3789,-99,-7434,-843,-10935,-2232c14139,167779,11049,165695,8369,163016,5690,160338,3625,157212,2175,153739,725,150217,,146596,,142875l,28575c,24755,725,21034,2175,17562,3625,14039,5690,10914,8369,8334,11049,5655,14139,3572,17640,2133,21141,744,24786,,28575,xe" fillcolor="#fef9c3" stroked="f" strokeweight="0">
                  <v:stroke miterlimit="83231f" joinstyle="miter"/>
                  <v:path arrowok="t" textboxrect="0,0,1524000,171450"/>
                </v:shape>
                <v:rect id="Rectangle 3507" o:spid="_x0000_s2946" style="position:absolute;left:2476;top:14221;width:18743;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fR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NqdF9HHAAAA3QAA&#10;AA8AAAAAAAAAAAAAAAAABwIAAGRycy9kb3ducmV2LnhtbFBLBQYAAAAAAwADALcAAAD7AgAAAAA=&#10;" filled="f" stroked="f">
                  <v:textbox inset="0,0,0,0">
                    <w:txbxContent>
                      <w:p w14:paraId="40EA0E3B" w14:textId="77777777" w:rsidR="006F2406" w:rsidRDefault="00000000">
                        <w:pPr>
                          <w:spacing w:after="160" w:line="259" w:lineRule="auto"/>
                          <w:ind w:left="0" w:firstLine="0"/>
                        </w:pPr>
                        <w:r>
                          <w:rPr>
                            <w:rFonts w:ascii="Consolas" w:eastAsia="Consolas" w:hAnsi="Consolas" w:cs="Consolas"/>
                            <w:color w:val="854D0E"/>
                            <w:sz w:val="18"/>
                          </w:rPr>
                          <w:t>requestAnimationFrame()</w:t>
                        </w:r>
                      </w:p>
                    </w:txbxContent>
                  </v:textbox>
                </v:rect>
                <v:rect id="Rectangle 3508" o:spid="_x0000_s2947" style="position:absolute;left:17140;top:13939;width:4287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OjwgAAAN0AAAAPAAAAZHJzL2Rvd25yZXYueG1sRE/LisIw&#10;FN0L/kO4gjtNHXH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rAoOjwgAAAN0AAAAPAAAA&#10;AAAAAAAAAAAAAAcCAABkcnMvZG93bnJldi54bWxQSwUGAAAAAAMAAwC3AAAA9gIAAAAA&#10;" filled="f" stroked="f">
                  <v:textbox inset="0,0,0,0">
                    <w:txbxContent>
                      <w:p w14:paraId="5FC420D3" w14:textId="77777777" w:rsidR="006F2406" w:rsidRDefault="00000000">
                        <w:pPr>
                          <w:spacing w:after="160" w:line="259" w:lineRule="auto"/>
                          <w:ind w:left="0" w:firstLine="0"/>
                        </w:pPr>
                        <w:r>
                          <w:t xml:space="preserve"> for smooth animation. Add a second ball with a</w:t>
                        </w:r>
                      </w:p>
                    </w:txbxContent>
                  </v:textbox>
                </v:rect>
                <v:rect id="Rectangle 3509" o:spid="_x0000_s2948" style="position:absolute;left:1905;top:16320;width:2410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Y4xgAAAN0AAAAPAAAAZHJzL2Rvd25yZXYueG1sRI9Pa8JA&#10;FMTvQr/D8gredNOK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xE4mOMYAAADdAAAA&#10;DwAAAAAAAAAAAAAAAAAHAgAAZHJzL2Rvd25yZXYueG1sUEsFBgAAAAADAAMAtwAAAPoCAAAAAA==&#10;" filled="f" stroked="f">
                  <v:textbox inset="0,0,0,0">
                    <w:txbxContent>
                      <w:p w14:paraId="74074529" w14:textId="77777777" w:rsidR="006F2406" w:rsidRDefault="00000000">
                        <w:pPr>
                          <w:spacing w:after="160" w:line="259" w:lineRule="auto"/>
                          <w:ind w:left="0" w:firstLine="0"/>
                        </w:pPr>
                        <w:r>
                          <w:t>different colour and speed.</w:t>
                        </w:r>
                      </w:p>
                    </w:txbxContent>
                  </v:textbox>
                </v:rect>
                <w10:anchorlock/>
              </v:group>
            </w:pict>
          </mc:Fallback>
        </mc:AlternateContent>
      </w:r>
    </w:p>
    <w:p w14:paraId="49648492"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13536" behindDoc="1" locked="0" layoutInCell="1" allowOverlap="1" wp14:anchorId="6510736B" wp14:editId="4328CA9B">
                <wp:simplePos x="0" y="0"/>
                <wp:positionH relativeFrom="column">
                  <wp:posOffset>0</wp:posOffset>
                </wp:positionH>
                <wp:positionV relativeFrom="paragraph">
                  <wp:posOffset>-88155</wp:posOffset>
                </wp:positionV>
                <wp:extent cx="952500" cy="257175"/>
                <wp:effectExtent l="0" t="0" r="0" b="0"/>
                <wp:wrapNone/>
                <wp:docPr id="40125" name="Group 40125"/>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3519" name="Shape 3519"/>
                        <wps:cNvSpPr/>
                        <wps:spPr>
                          <a:xfrm>
                            <a:off x="0" y="0"/>
                            <a:ext cx="952500" cy="257175"/>
                          </a:xfrm>
                          <a:custGeom>
                            <a:avLst/>
                            <a:gdLst/>
                            <a:ahLst/>
                            <a:cxnLst/>
                            <a:rect l="0" t="0" r="0" b="0"/>
                            <a:pathLst>
                              <a:path w="952500" h="257175">
                                <a:moveTo>
                                  <a:pt x="114300" y="0"/>
                                </a:moveTo>
                                <a:lnTo>
                                  <a:pt x="838200" y="0"/>
                                </a:lnTo>
                                <a:cubicBezTo>
                                  <a:pt x="845705" y="0"/>
                                  <a:pt x="853138" y="744"/>
                                  <a:pt x="860499" y="2133"/>
                                </a:cubicBezTo>
                                <a:cubicBezTo>
                                  <a:pt x="867860" y="3621"/>
                                  <a:pt x="875007" y="5804"/>
                                  <a:pt x="881941" y="8632"/>
                                </a:cubicBezTo>
                                <a:cubicBezTo>
                                  <a:pt x="888874" y="11509"/>
                                  <a:pt x="895461" y="15032"/>
                                  <a:pt x="901702" y="19199"/>
                                </a:cubicBezTo>
                                <a:cubicBezTo>
                                  <a:pt x="907942" y="23267"/>
                                  <a:pt x="913716" y="28029"/>
                                  <a:pt x="919022" y="33387"/>
                                </a:cubicBezTo>
                                <a:cubicBezTo>
                                  <a:pt x="924329" y="38695"/>
                                  <a:pt x="929067" y="44400"/>
                                  <a:pt x="933237" y="50750"/>
                                </a:cubicBezTo>
                                <a:cubicBezTo>
                                  <a:pt x="937406" y="56902"/>
                                  <a:pt x="940927" y="63550"/>
                                  <a:pt x="943799" y="70445"/>
                                </a:cubicBezTo>
                                <a:cubicBezTo>
                                  <a:pt x="946671" y="77391"/>
                                  <a:pt x="948839" y="84534"/>
                                  <a:pt x="950304" y="91877"/>
                                </a:cubicBezTo>
                                <a:cubicBezTo>
                                  <a:pt x="951768" y="99268"/>
                                  <a:pt x="952500" y="106710"/>
                                  <a:pt x="952500" y="114300"/>
                                </a:cubicBezTo>
                                <a:lnTo>
                                  <a:pt x="952500" y="142875"/>
                                </a:lnTo>
                                <a:cubicBezTo>
                                  <a:pt x="952500" y="150366"/>
                                  <a:pt x="951768" y="157758"/>
                                  <a:pt x="950304" y="165100"/>
                                </a:cubicBezTo>
                                <a:cubicBezTo>
                                  <a:pt x="948839" y="172492"/>
                                  <a:pt x="946671" y="179685"/>
                                  <a:pt x="943799" y="186630"/>
                                </a:cubicBezTo>
                                <a:cubicBezTo>
                                  <a:pt x="940927" y="193526"/>
                                  <a:pt x="937406" y="200075"/>
                                  <a:pt x="933237" y="206325"/>
                                </a:cubicBezTo>
                                <a:cubicBezTo>
                                  <a:pt x="929067" y="212527"/>
                                  <a:pt x="924329" y="218331"/>
                                  <a:pt x="919022" y="223689"/>
                                </a:cubicBezTo>
                                <a:cubicBezTo>
                                  <a:pt x="913716" y="228947"/>
                                  <a:pt x="907942" y="233710"/>
                                  <a:pt x="901702" y="237877"/>
                                </a:cubicBezTo>
                                <a:cubicBezTo>
                                  <a:pt x="895461" y="242044"/>
                                  <a:pt x="888874" y="245566"/>
                                  <a:pt x="881941" y="248394"/>
                                </a:cubicBezTo>
                                <a:cubicBezTo>
                                  <a:pt x="875007" y="251271"/>
                                  <a:pt x="867860" y="253504"/>
                                  <a:pt x="860499" y="254943"/>
                                </a:cubicBezTo>
                                <a:cubicBezTo>
                                  <a:pt x="853138" y="256332"/>
                                  <a:pt x="845705" y="257076"/>
                                  <a:pt x="838200" y="257175"/>
                                </a:cubicBezTo>
                                <a:lnTo>
                                  <a:pt x="114300" y="257175"/>
                                </a:lnTo>
                                <a:cubicBezTo>
                                  <a:pt x="106795" y="257076"/>
                                  <a:pt x="99362" y="256332"/>
                                  <a:pt x="92001" y="254943"/>
                                </a:cubicBezTo>
                                <a:cubicBezTo>
                                  <a:pt x="84640" y="253504"/>
                                  <a:pt x="77493" y="251371"/>
                                  <a:pt x="70559" y="248444"/>
                                </a:cubicBezTo>
                                <a:cubicBezTo>
                                  <a:pt x="63625" y="245616"/>
                                  <a:pt x="57039" y="242143"/>
                                  <a:pt x="50798" y="237877"/>
                                </a:cubicBezTo>
                                <a:cubicBezTo>
                                  <a:pt x="44558" y="233710"/>
                                  <a:pt x="38785" y="228947"/>
                                  <a:pt x="33478" y="223689"/>
                                </a:cubicBezTo>
                                <a:cubicBezTo>
                                  <a:pt x="28171" y="218331"/>
                                  <a:pt x="23433" y="212527"/>
                                  <a:pt x="19263" y="206325"/>
                                </a:cubicBezTo>
                                <a:cubicBezTo>
                                  <a:pt x="15093" y="200075"/>
                                  <a:pt x="11573" y="193526"/>
                                  <a:pt x="8701" y="186630"/>
                                </a:cubicBezTo>
                                <a:cubicBezTo>
                                  <a:pt x="5829" y="179685"/>
                                  <a:pt x="3660" y="172492"/>
                                  <a:pt x="2196" y="165100"/>
                                </a:cubicBezTo>
                                <a:cubicBezTo>
                                  <a:pt x="732" y="157758"/>
                                  <a:pt x="0" y="150366"/>
                                  <a:pt x="0" y="142875"/>
                                </a:cubicBezTo>
                                <a:lnTo>
                                  <a:pt x="0" y="114300"/>
                                </a:lnTo>
                                <a:cubicBezTo>
                                  <a:pt x="0" y="106710"/>
                                  <a:pt x="732" y="99268"/>
                                  <a:pt x="2196" y="91877"/>
                                </a:cubicBezTo>
                                <a:cubicBezTo>
                                  <a:pt x="3660" y="84534"/>
                                  <a:pt x="5829" y="77391"/>
                                  <a:pt x="8701" y="70445"/>
                                </a:cubicBezTo>
                                <a:cubicBezTo>
                                  <a:pt x="11573" y="63550"/>
                                  <a:pt x="15093" y="56902"/>
                                  <a:pt x="19263" y="50651"/>
                                </a:cubicBezTo>
                                <a:cubicBezTo>
                                  <a:pt x="23433" y="44400"/>
                                  <a:pt x="28171" y="38695"/>
                                  <a:pt x="33478" y="33387"/>
                                </a:cubicBezTo>
                                <a:cubicBezTo>
                                  <a:pt x="38785" y="28029"/>
                                  <a:pt x="44558" y="23267"/>
                                  <a:pt x="50798" y="19199"/>
                                </a:cubicBezTo>
                                <a:cubicBezTo>
                                  <a:pt x="57039" y="15032"/>
                                  <a:pt x="63625" y="11509"/>
                                  <a:pt x="70559" y="8682"/>
                                </a:cubicBezTo>
                                <a:cubicBezTo>
                                  <a:pt x="77493" y="5804"/>
                                  <a:pt x="84640" y="3621"/>
                                  <a:pt x="92001" y="213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40125" style="width:75pt;height:20.25pt;position:absolute;z-index:-2147483645;mso-position-horizontal-relative:text;mso-position-horizontal:absolute;margin-left:-7.62939e-06pt;mso-position-vertical-relative:text;margin-top:-6.94141pt;" coordsize="9525,2571">
                <v:shape id="Shape 3519" style="position:absolute;width:9525;height:2571;left:0;top:0;" coordsize="952500,257175" path="m114300,0l838200,0c845705,0,853138,744,860499,2133c867860,3621,875007,5804,881941,8632c888874,11509,895461,15032,901702,19199c907942,23267,913716,28029,919022,33387c924329,38695,929067,44400,933237,50750c937406,56902,940927,63550,943799,70445c946671,77391,948839,84534,950304,91877c951768,99268,952500,106710,952500,114300l952500,142875c952500,150366,951768,157758,950304,165100c948839,172492,946671,179685,943799,186630c940927,193526,937406,200075,933237,206325c929067,212527,924329,218331,919022,223689c913716,228947,907942,233710,901702,237877c895461,242044,888874,245566,881941,248394c875007,251271,867860,253504,860499,254943c853138,256332,845705,257076,838200,257175l114300,257175c106795,257076,99362,256332,92001,254943c84640,253504,77493,251371,70559,248444c63625,245616,57039,242143,50798,237877c44558,233710,38785,228947,33478,223689c28171,218331,23433,212527,19263,206325c15093,200075,11573,193526,8701,186630c5829,179685,3660,172492,2196,165100c732,157758,0,150366,0,142875l0,114300c0,106710,732,99268,2196,91877c3660,84534,5829,77391,8701,70445c11573,63550,15093,56902,19263,50651c23433,44400,28171,38695,33478,33387c38785,28029,44558,23267,50798,19199c57039,15032,63625,11509,70559,8682c77493,5804,84640,3621,92001,2133c99362,744,106795,0,114300,0x">
                  <v:stroke weight="0pt" endcap="flat" joinstyle="miter" miterlimit="10" on="false" color="#000000" opacity="0"/>
                  <v:fill on="true" color="#eab308"/>
                </v:shape>
              </v:group>
            </w:pict>
          </mc:Fallback>
        </mc:AlternateContent>
      </w:r>
      <w:r>
        <w:rPr>
          <w:b/>
          <w:color w:val="FFFFFF"/>
          <w:sz w:val="18"/>
        </w:rPr>
        <w:t>CHAPTER 13</w:t>
      </w:r>
    </w:p>
    <w:p w14:paraId="303EB33A" w14:textId="77777777" w:rsidR="006F2406" w:rsidRDefault="00000000">
      <w:pPr>
        <w:pStyle w:val="Heading1"/>
        <w:ind w:left="-5"/>
      </w:pPr>
      <w:r>
        <w:t>Projects</w:t>
      </w:r>
    </w:p>
    <w:p w14:paraId="706E77E8"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0EF16405" wp14:editId="5D96C0C6">
                <wp:extent cx="5362575" cy="28575"/>
                <wp:effectExtent l="0" t="0" r="0" b="0"/>
                <wp:docPr id="40124" name="Group 4012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90" name="Shape 4409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40124" style="width:422.25pt;height:2.25pt;mso-position-horizontal-relative:char;mso-position-vertical-relative:line" coordsize="53625,285">
                <v:shape id="Shape 44091"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58FAF631" w14:textId="77777777" w:rsidR="006F2406" w:rsidRDefault="00000000">
      <w:pPr>
        <w:spacing w:after="632"/>
        <w:ind w:left="-5" w:right="12"/>
      </w:pPr>
      <w:r>
        <w:t>Building real projects is the best way to solidify your JavaScript skills. This chapter presents five mini-project ideas and walks through the development of a complete to-do list application.</w:t>
      </w:r>
    </w:p>
    <w:p w14:paraId="2EC399D5" w14:textId="77777777" w:rsidR="006F2406" w:rsidRDefault="00000000">
      <w:pPr>
        <w:pStyle w:val="Heading2"/>
        <w:spacing w:after="305"/>
        <w:ind w:left="-5"/>
      </w:pPr>
      <w:r>
        <w:t>Mini Project Ideas</w:t>
      </w:r>
    </w:p>
    <w:p w14:paraId="20F146AA" w14:textId="77777777" w:rsidR="006F2406" w:rsidRDefault="00000000">
      <w:pPr>
        <w:pStyle w:val="Heading3"/>
        <w:spacing w:after="269"/>
        <w:ind w:left="-5"/>
      </w:pPr>
      <w:r>
        <w:t>1. To-Do List</w:t>
      </w:r>
    </w:p>
    <w:p w14:paraId="6330A9C5" w14:textId="77777777" w:rsidR="006F2406" w:rsidRDefault="00000000">
      <w:pPr>
        <w:spacing w:after="410"/>
        <w:ind w:left="-5" w:right="12"/>
      </w:pPr>
      <w:r>
        <w:rPr>
          <w:rFonts w:ascii="Calibri" w:eastAsia="Calibri" w:hAnsi="Calibri" w:cs="Calibri"/>
          <w:noProof/>
          <w:color w:val="000000"/>
          <w:sz w:val="22"/>
        </w:rPr>
        <mc:AlternateContent>
          <mc:Choice Requires="wpg">
            <w:drawing>
              <wp:anchor distT="0" distB="0" distL="114300" distR="114300" simplePos="0" relativeHeight="251714560" behindDoc="1" locked="0" layoutInCell="1" allowOverlap="1" wp14:anchorId="7B6E452A" wp14:editId="50606946">
                <wp:simplePos x="0" y="0"/>
                <wp:positionH relativeFrom="column">
                  <wp:posOffset>704850</wp:posOffset>
                </wp:positionH>
                <wp:positionV relativeFrom="paragraph">
                  <wp:posOffset>225326</wp:posOffset>
                </wp:positionV>
                <wp:extent cx="847725" cy="171450"/>
                <wp:effectExtent l="0" t="0" r="0" b="0"/>
                <wp:wrapNone/>
                <wp:docPr id="40126" name="Group 40126"/>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3529" name="Shape 3529"/>
                        <wps:cNvSpPr/>
                        <wps:spPr>
                          <a:xfrm>
                            <a:off x="0" y="0"/>
                            <a:ext cx="847725" cy="171450"/>
                          </a:xfrm>
                          <a:custGeom>
                            <a:avLst/>
                            <a:gdLst/>
                            <a:ahLst/>
                            <a:cxnLst/>
                            <a:rect l="0" t="0" r="0" b="0"/>
                            <a:pathLst>
                              <a:path w="847725" h="171450">
                                <a:moveTo>
                                  <a:pt x="28575" y="0"/>
                                </a:moveTo>
                                <a:lnTo>
                                  <a:pt x="819150" y="0"/>
                                </a:lnTo>
                                <a:cubicBezTo>
                                  <a:pt x="822939" y="0"/>
                                  <a:pt x="826584" y="744"/>
                                  <a:pt x="830085" y="2133"/>
                                </a:cubicBezTo>
                                <a:cubicBezTo>
                                  <a:pt x="833586" y="3572"/>
                                  <a:pt x="836676" y="5655"/>
                                  <a:pt x="839356" y="8334"/>
                                </a:cubicBezTo>
                                <a:cubicBezTo>
                                  <a:pt x="842035" y="10914"/>
                                  <a:pt x="844099" y="14039"/>
                                  <a:pt x="845550" y="17562"/>
                                </a:cubicBezTo>
                                <a:cubicBezTo>
                                  <a:pt x="847000" y="21034"/>
                                  <a:pt x="847725" y="24705"/>
                                  <a:pt x="847725" y="28575"/>
                                </a:cubicBezTo>
                                <a:lnTo>
                                  <a:pt x="847725" y="142875"/>
                                </a:lnTo>
                                <a:cubicBezTo>
                                  <a:pt x="847725" y="146645"/>
                                  <a:pt x="847000" y="150217"/>
                                  <a:pt x="845550" y="153739"/>
                                </a:cubicBezTo>
                                <a:cubicBezTo>
                                  <a:pt x="844099" y="157212"/>
                                  <a:pt x="842035" y="160288"/>
                                  <a:pt x="839356" y="163016"/>
                                </a:cubicBezTo>
                                <a:cubicBezTo>
                                  <a:pt x="836676" y="165646"/>
                                  <a:pt x="833586" y="167729"/>
                                  <a:pt x="830085" y="169218"/>
                                </a:cubicBezTo>
                                <a:cubicBezTo>
                                  <a:pt x="826584" y="170607"/>
                                  <a:pt x="822939" y="171351"/>
                                  <a:pt x="81915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645"/>
                                  <a:pt x="0" y="142875"/>
                                </a:cubicBezTo>
                                <a:lnTo>
                                  <a:pt x="0" y="28575"/>
                                </a:ln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0126" style="width:66.75pt;height:13.5pt;position:absolute;z-index:-2147483635;mso-position-horizontal-relative:text;mso-position-horizontal:absolute;margin-left:55.5pt;mso-position-vertical-relative:text;margin-top:17.7422pt;" coordsize="8477,1714">
                <v:shape id="Shape 3529" style="position:absolute;width:8477;height:1714;left:0;top:0;" coordsize="847725,171450" path="m28575,0l819150,0c822939,0,826584,744,830085,2133c833586,3572,836676,5655,839356,8334c842035,10914,844099,14039,845550,17562c847000,21034,847725,24705,847725,28575l847725,142875c847725,146645,847000,150217,845550,153739c844099,157212,842035,160288,839356,163016c836676,165646,833586,167729,830085,169218c826584,170607,822939,171351,819150,171450l28575,171450c24786,171351,21141,170607,17640,169218c14139,167729,11049,165646,8369,163016c5690,160288,3625,157212,2175,153739c725,150217,0,146645,0,142875l0,28575c0,24705,725,21034,2175,17562c3625,14039,5690,10914,8369,8334c11049,5655,14139,3572,17640,2133c21141,744,24786,0,28575,0x">
                  <v:stroke weight="0pt" endcap="flat" joinstyle="miter" miterlimit="10" on="false" color="#000000" opacity="0"/>
                  <v:fill on="true" color="#fef9c3"/>
                </v:shape>
              </v:group>
            </w:pict>
          </mc:Fallback>
        </mc:AlternateContent>
      </w:r>
      <w:r>
        <w:t xml:space="preserve">A classic CRUD application. Users can add, complete, and delete tasks. Persist tasks with </w:t>
      </w:r>
      <w:r>
        <w:rPr>
          <w:rFonts w:ascii="Consolas" w:eastAsia="Consolas" w:hAnsi="Consolas" w:cs="Consolas"/>
          <w:color w:val="854D0E"/>
          <w:sz w:val="18"/>
        </w:rPr>
        <w:t xml:space="preserve">localStorage </w:t>
      </w:r>
      <w:r>
        <w:t>. Filter by all / active / completed.</w:t>
      </w:r>
    </w:p>
    <w:p w14:paraId="5CEDC561" w14:textId="77777777" w:rsidR="006F2406" w:rsidRDefault="00000000">
      <w:pPr>
        <w:pStyle w:val="Heading3"/>
        <w:spacing w:after="269"/>
        <w:ind w:left="-5"/>
      </w:pPr>
      <w:r>
        <w:lastRenderedPageBreak/>
        <w:t>2. Calculator</w:t>
      </w:r>
    </w:p>
    <w:p w14:paraId="28B9F9C6" w14:textId="77777777" w:rsidR="006F2406" w:rsidRDefault="00000000">
      <w:pPr>
        <w:spacing w:after="409"/>
        <w:ind w:left="-5" w:right="12"/>
      </w:pPr>
      <w:r>
        <w:t>Build a four-function calculator with a clean UI. Handle chained operations, decimal points, and keyboard input. Display the current expression and result.</w:t>
      </w:r>
    </w:p>
    <w:p w14:paraId="01AFEB1D" w14:textId="77777777" w:rsidR="006F2406" w:rsidRDefault="00000000">
      <w:pPr>
        <w:pStyle w:val="Heading3"/>
        <w:spacing w:after="269"/>
        <w:ind w:left="-5"/>
      </w:pPr>
      <w:r>
        <w:t>3. Weather App</w:t>
      </w:r>
    </w:p>
    <w:p w14:paraId="54DB6444" w14:textId="77777777" w:rsidR="006F2406" w:rsidRDefault="00000000">
      <w:pPr>
        <w:spacing w:after="407"/>
        <w:ind w:left="-5" w:right="12"/>
      </w:pPr>
      <w:r>
        <w:t>Use the Fetch API to call a free weather API (e.g., OpenWeatherMap). Show temperature, humidity, conditions, and a forecast. Add an input field to search by city name.</w:t>
      </w:r>
    </w:p>
    <w:p w14:paraId="7FA26F66" w14:textId="77777777" w:rsidR="006F2406" w:rsidRDefault="00000000">
      <w:pPr>
        <w:pStyle w:val="Heading3"/>
        <w:spacing w:after="254"/>
        <w:ind w:left="-5"/>
      </w:pPr>
      <w:r>
        <w:t>4. Quiz Game</w:t>
      </w:r>
    </w:p>
    <w:p w14:paraId="1598A613" w14:textId="77777777" w:rsidR="006F2406" w:rsidRDefault="00000000">
      <w:pPr>
        <w:ind w:left="-5" w:right="12"/>
      </w:pPr>
      <w:r>
        <w:t>A multiple-choice quiz that tracks the score and shows progress. Fetch questions from an API or use a static array. Include a timer and a final results screen.</w:t>
      </w:r>
    </w:p>
    <w:p w14:paraId="1C27F0DC" w14:textId="77777777" w:rsidR="006F2406" w:rsidRDefault="00000000">
      <w:pPr>
        <w:pStyle w:val="Heading3"/>
        <w:spacing w:after="269"/>
        <w:ind w:left="-5"/>
      </w:pPr>
      <w:r>
        <w:t>5. Countdown Timer</w:t>
      </w:r>
    </w:p>
    <w:p w14:paraId="434FE61D" w14:textId="77777777" w:rsidR="006F2406" w:rsidRDefault="00000000">
      <w:pPr>
        <w:ind w:left="-5" w:right="12"/>
      </w:pPr>
      <w:r>
        <w:t>Let users set a timer with hours, minutes, and seconds. Display a countdown that updates every second. Play a sound or show an alert when time runs out.</w:t>
      </w:r>
    </w:p>
    <w:p w14:paraId="6B3BB73B" w14:textId="77777777" w:rsidR="006F2406" w:rsidRDefault="00000000">
      <w:pPr>
        <w:spacing w:after="653" w:line="259" w:lineRule="auto"/>
        <w:ind w:left="480" w:firstLine="0"/>
      </w:pPr>
      <w:r>
        <w:rPr>
          <w:rFonts w:ascii="Calibri" w:eastAsia="Calibri" w:hAnsi="Calibri" w:cs="Calibri"/>
          <w:noProof/>
          <w:color w:val="000000"/>
          <w:sz w:val="22"/>
        </w:rPr>
        <mc:AlternateContent>
          <mc:Choice Requires="wpg">
            <w:drawing>
              <wp:inline distT="0" distB="0" distL="0" distR="0" wp14:anchorId="1DB37694" wp14:editId="08D8BE92">
                <wp:extent cx="4762499" cy="3333749"/>
                <wp:effectExtent l="0" t="0" r="0" b="0"/>
                <wp:docPr id="40291" name="Group 40291"/>
                <wp:cNvGraphicFramePr/>
                <a:graphic xmlns:a="http://schemas.openxmlformats.org/drawingml/2006/main">
                  <a:graphicData uri="http://schemas.microsoft.com/office/word/2010/wordprocessingGroup">
                    <wpg:wgp>
                      <wpg:cNvGrpSpPr/>
                      <wpg:grpSpPr>
                        <a:xfrm>
                          <a:off x="0" y="0"/>
                          <a:ext cx="4762499" cy="3333749"/>
                          <a:chOff x="0" y="0"/>
                          <a:chExt cx="4762499" cy="3333749"/>
                        </a:xfrm>
                      </wpg:grpSpPr>
                      <wps:wsp>
                        <wps:cNvPr id="3564" name="Shape 3564"/>
                        <wps:cNvSpPr/>
                        <wps:spPr>
                          <a:xfrm>
                            <a:off x="0" y="0"/>
                            <a:ext cx="4762499" cy="3333749"/>
                          </a:xfrm>
                          <a:custGeom>
                            <a:avLst/>
                            <a:gdLst/>
                            <a:ahLst/>
                            <a:cxnLst/>
                            <a:rect l="0" t="0" r="0" b="0"/>
                            <a:pathLst>
                              <a:path w="4762499" h="3333749">
                                <a:moveTo>
                                  <a:pt x="57150" y="0"/>
                                </a:moveTo>
                                <a:lnTo>
                                  <a:pt x="4705350" y="0"/>
                                </a:lnTo>
                                <a:cubicBezTo>
                                  <a:pt x="4712928" y="0"/>
                                  <a:pt x="4720218" y="1450"/>
                                  <a:pt x="4727219" y="4350"/>
                                </a:cubicBezTo>
                                <a:cubicBezTo>
                                  <a:pt x="4734221" y="7250"/>
                                  <a:pt x="4740402" y="11380"/>
                                  <a:pt x="4745760" y="16739"/>
                                </a:cubicBezTo>
                                <a:cubicBezTo>
                                  <a:pt x="4751119" y="22097"/>
                                  <a:pt x="4755248" y="28278"/>
                                  <a:pt x="4758149" y="35280"/>
                                </a:cubicBezTo>
                                <a:lnTo>
                                  <a:pt x="4762499" y="57142"/>
                                </a:lnTo>
                                <a:lnTo>
                                  <a:pt x="4762499" y="3276608"/>
                                </a:lnTo>
                                <a:lnTo>
                                  <a:pt x="4758149" y="3298470"/>
                                </a:lnTo>
                                <a:cubicBezTo>
                                  <a:pt x="4755248" y="3305471"/>
                                  <a:pt x="4751119" y="3311651"/>
                                  <a:pt x="4745760" y="3317011"/>
                                </a:cubicBezTo>
                                <a:cubicBezTo>
                                  <a:pt x="4740402" y="3322369"/>
                                  <a:pt x="4734221" y="3326499"/>
                                  <a:pt x="4727219" y="3329399"/>
                                </a:cubicBezTo>
                                <a:lnTo>
                                  <a:pt x="4705356" y="3333749"/>
                                </a:lnTo>
                                <a:lnTo>
                                  <a:pt x="57144" y="3333749"/>
                                </a:lnTo>
                                <a:lnTo>
                                  <a:pt x="35280" y="3329399"/>
                                </a:lnTo>
                                <a:cubicBezTo>
                                  <a:pt x="28278" y="3326499"/>
                                  <a:pt x="22097" y="3322369"/>
                                  <a:pt x="16739" y="3317011"/>
                                </a:cubicBezTo>
                                <a:cubicBezTo>
                                  <a:pt x="11380" y="3311651"/>
                                  <a:pt x="7250" y="3305471"/>
                                  <a:pt x="4350" y="3298470"/>
                                </a:cubicBezTo>
                                <a:cubicBezTo>
                                  <a:pt x="1450" y="3291467"/>
                                  <a:pt x="0" y="3284178"/>
                                  <a:pt x="0" y="3276600"/>
                                </a:cubicBezTo>
                                <a:lnTo>
                                  <a:pt x="0" y="57150"/>
                                </a:lnTo>
                                <a:cubicBezTo>
                                  <a:pt x="0" y="49572"/>
                                  <a:pt x="1450" y="42281"/>
                                  <a:pt x="4350" y="35280"/>
                                </a:cubicBezTo>
                                <a:cubicBezTo>
                                  <a:pt x="7250" y="28278"/>
                                  <a:pt x="11380" y="22097"/>
                                  <a:pt x="16739" y="16739"/>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3565" name="Rectangle 3565"/>
                        <wps:cNvSpPr/>
                        <wps:spPr>
                          <a:xfrm>
                            <a:off x="1576089" y="160930"/>
                            <a:ext cx="2141441" cy="214333"/>
                          </a:xfrm>
                          <a:prstGeom prst="rect">
                            <a:avLst/>
                          </a:prstGeom>
                          <a:ln>
                            <a:noFill/>
                          </a:ln>
                        </wps:spPr>
                        <wps:txbx>
                          <w:txbxContent>
                            <w:p w14:paraId="3C42F915"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3566" name="Shape 3566"/>
                        <wps:cNvSpPr/>
                        <wps:spPr>
                          <a:xfrm>
                            <a:off x="1904999" y="476249"/>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1"/>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567" name="Rectangle 3567"/>
                        <wps:cNvSpPr/>
                        <wps:spPr>
                          <a:xfrm>
                            <a:off x="2130176" y="583537"/>
                            <a:ext cx="667607" cy="142889"/>
                          </a:xfrm>
                          <a:prstGeom prst="rect">
                            <a:avLst/>
                          </a:prstGeom>
                          <a:ln>
                            <a:noFill/>
                          </a:ln>
                        </wps:spPr>
                        <wps:txbx>
                          <w:txbxContent>
                            <w:p w14:paraId="5A7D8264"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3568" name="Shape 3568"/>
                        <wps:cNvSpPr/>
                        <wps:spPr>
                          <a:xfrm>
                            <a:off x="2381249" y="761999"/>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69" name="Shape 3569"/>
                        <wps:cNvSpPr/>
                        <wps:spPr>
                          <a:xfrm>
                            <a:off x="1904999" y="952499"/>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40203" name="Rectangle 40203"/>
                        <wps:cNvSpPr/>
                        <wps:spPr>
                          <a:xfrm>
                            <a:off x="2273274" y="1059786"/>
                            <a:ext cx="287188" cy="142889"/>
                          </a:xfrm>
                          <a:prstGeom prst="rect">
                            <a:avLst/>
                          </a:prstGeom>
                          <a:ln>
                            <a:noFill/>
                          </a:ln>
                        </wps:spPr>
                        <wps:txbx>
                          <w:txbxContent>
                            <w:p w14:paraId="4D222922"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40202" name="Rectangle 40202"/>
                        <wps:cNvSpPr/>
                        <wps:spPr>
                          <a:xfrm>
                            <a:off x="2489205" y="1059786"/>
                            <a:ext cx="88777" cy="142889"/>
                          </a:xfrm>
                          <a:prstGeom prst="rect">
                            <a:avLst/>
                          </a:prstGeom>
                          <a:ln>
                            <a:noFill/>
                          </a:ln>
                        </wps:spPr>
                        <wps:txbx>
                          <w:txbxContent>
                            <w:p w14:paraId="796E468A"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40201" name="Rectangle 40201"/>
                        <wps:cNvSpPr/>
                        <wps:spPr>
                          <a:xfrm>
                            <a:off x="2206525" y="1059786"/>
                            <a:ext cx="88777" cy="142889"/>
                          </a:xfrm>
                          <a:prstGeom prst="rect">
                            <a:avLst/>
                          </a:prstGeom>
                          <a:ln>
                            <a:noFill/>
                          </a:ln>
                        </wps:spPr>
                        <wps:txbx>
                          <w:txbxContent>
                            <w:p w14:paraId="6FBDB463"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3571" name="Shape 3571"/>
                        <wps:cNvSpPr/>
                        <wps:spPr>
                          <a:xfrm>
                            <a:off x="13334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72" name="Shape 3572"/>
                        <wps:cNvSpPr/>
                        <wps:spPr>
                          <a:xfrm>
                            <a:off x="3428999" y="12382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73" name="Shape 3573"/>
                        <wps:cNvSpPr/>
                        <wps:spPr>
                          <a:xfrm>
                            <a:off x="8572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40204" name="Rectangle 40204"/>
                        <wps:cNvSpPr/>
                        <wps:spPr>
                          <a:xfrm>
                            <a:off x="1139576" y="1583660"/>
                            <a:ext cx="88777" cy="142889"/>
                          </a:xfrm>
                          <a:prstGeom prst="rect">
                            <a:avLst/>
                          </a:prstGeom>
                          <a:ln>
                            <a:noFill/>
                          </a:ln>
                        </wps:spPr>
                        <wps:txbx>
                          <w:txbxContent>
                            <w:p w14:paraId="27AB64C2"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40205" name="Rectangle 40205"/>
                        <wps:cNvSpPr/>
                        <wps:spPr>
                          <a:xfrm>
                            <a:off x="1460599" y="1583660"/>
                            <a:ext cx="88776" cy="142889"/>
                          </a:xfrm>
                          <a:prstGeom prst="rect">
                            <a:avLst/>
                          </a:prstGeom>
                          <a:ln>
                            <a:noFill/>
                          </a:ln>
                        </wps:spPr>
                        <wps:txbx>
                          <w:txbxContent>
                            <w:p w14:paraId="795FFC06"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40206" name="Rectangle 40206"/>
                        <wps:cNvSpPr/>
                        <wps:spPr>
                          <a:xfrm>
                            <a:off x="1206326" y="1583660"/>
                            <a:ext cx="338183" cy="142889"/>
                          </a:xfrm>
                          <a:prstGeom prst="rect">
                            <a:avLst/>
                          </a:prstGeom>
                          <a:ln>
                            <a:noFill/>
                          </a:ln>
                        </wps:spPr>
                        <wps:txbx>
                          <w:txbxContent>
                            <w:p w14:paraId="28D25819"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3575" name="Shape 3575"/>
                        <wps:cNvSpPr/>
                        <wps:spPr>
                          <a:xfrm>
                            <a:off x="2952749" y="14763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70"/>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70"/>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40207" name="Rectangle 40207"/>
                        <wps:cNvSpPr/>
                        <wps:spPr>
                          <a:xfrm>
                            <a:off x="3238201" y="1583660"/>
                            <a:ext cx="88777" cy="142889"/>
                          </a:xfrm>
                          <a:prstGeom prst="rect">
                            <a:avLst/>
                          </a:prstGeom>
                          <a:ln>
                            <a:noFill/>
                          </a:ln>
                        </wps:spPr>
                        <wps:txbx>
                          <w:txbxContent>
                            <w:p w14:paraId="631AEB1E"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40209" name="Rectangle 40209"/>
                        <wps:cNvSpPr/>
                        <wps:spPr>
                          <a:xfrm>
                            <a:off x="3304950" y="1583660"/>
                            <a:ext cx="329647" cy="142889"/>
                          </a:xfrm>
                          <a:prstGeom prst="rect">
                            <a:avLst/>
                          </a:prstGeom>
                          <a:ln>
                            <a:noFill/>
                          </a:ln>
                        </wps:spPr>
                        <wps:txbx>
                          <w:txbxContent>
                            <w:p w14:paraId="09DC8BAE"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40208" name="Rectangle 40208"/>
                        <wps:cNvSpPr/>
                        <wps:spPr>
                          <a:xfrm>
                            <a:off x="3552805" y="1583660"/>
                            <a:ext cx="88777" cy="142889"/>
                          </a:xfrm>
                          <a:prstGeom prst="rect">
                            <a:avLst/>
                          </a:prstGeom>
                          <a:ln>
                            <a:noFill/>
                          </a:ln>
                        </wps:spPr>
                        <wps:txbx>
                          <w:txbxContent>
                            <w:p w14:paraId="7D75191C"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3577" name="Shape 3577"/>
                        <wps:cNvSpPr/>
                        <wps:spPr>
                          <a:xfrm>
                            <a:off x="857249" y="176212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78" name="Shape 3578"/>
                        <wps:cNvSpPr/>
                        <wps:spPr>
                          <a:xfrm>
                            <a:off x="2238374" y="1762124"/>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79" name="Shape 3579"/>
                        <wps:cNvSpPr/>
                        <wps:spPr>
                          <a:xfrm>
                            <a:off x="2238374" y="1762124"/>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80" name="Shape 3580"/>
                        <wps:cNvSpPr/>
                        <wps:spPr>
                          <a:xfrm>
                            <a:off x="2952749" y="1762124"/>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1" name="Shape 3581"/>
                        <wps:cNvSpPr/>
                        <wps:spPr>
                          <a:xfrm>
                            <a:off x="2952749" y="1762124"/>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82" name="Shape 3582"/>
                        <wps:cNvSpPr/>
                        <wps:spPr>
                          <a:xfrm>
                            <a:off x="2952749" y="1762124"/>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83" name="Shape 3583"/>
                        <wps:cNvSpPr/>
                        <wps:spPr>
                          <a:xfrm>
                            <a:off x="2952749" y="1762124"/>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584" name="Shape 3584"/>
                        <wps:cNvSpPr/>
                        <wps:spPr>
                          <a:xfrm>
                            <a:off x="381000"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40"/>
                                </a:cubicBezTo>
                                <a:cubicBezTo>
                                  <a:pt x="951775" y="21141"/>
                                  <a:pt x="952500" y="24786"/>
                                  <a:pt x="952500" y="28575"/>
                                </a:cubicBezTo>
                                <a:lnTo>
                                  <a:pt x="952500" y="257175"/>
                                </a:lnTo>
                                <a:cubicBezTo>
                                  <a:pt x="952500" y="260964"/>
                                  <a:pt x="951775" y="264609"/>
                                  <a:pt x="950324" y="268110"/>
                                </a:cubicBezTo>
                                <a:cubicBezTo>
                                  <a:pt x="948874" y="271611"/>
                                  <a:pt x="946809"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210" name="Rectangle 40210"/>
                        <wps:cNvSpPr/>
                        <wps:spPr>
                          <a:xfrm>
                            <a:off x="714523" y="2114470"/>
                            <a:ext cx="81379" cy="130982"/>
                          </a:xfrm>
                          <a:prstGeom prst="rect">
                            <a:avLst/>
                          </a:prstGeom>
                          <a:ln>
                            <a:noFill/>
                          </a:ln>
                        </wps:spPr>
                        <wps:txbx>
                          <w:txbxContent>
                            <w:p w14:paraId="175494D6"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212" name="Rectangle 40212"/>
                        <wps:cNvSpPr/>
                        <wps:spPr>
                          <a:xfrm>
                            <a:off x="775710" y="2114470"/>
                            <a:ext cx="216851" cy="130982"/>
                          </a:xfrm>
                          <a:prstGeom prst="rect">
                            <a:avLst/>
                          </a:prstGeom>
                          <a:ln>
                            <a:noFill/>
                          </a:ln>
                        </wps:spPr>
                        <wps:txbx>
                          <w:txbxContent>
                            <w:p w14:paraId="4D09A91D"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40211" name="Rectangle 40211"/>
                        <wps:cNvSpPr/>
                        <wps:spPr>
                          <a:xfrm>
                            <a:off x="938756" y="2114470"/>
                            <a:ext cx="81378" cy="130982"/>
                          </a:xfrm>
                          <a:prstGeom prst="rect">
                            <a:avLst/>
                          </a:prstGeom>
                          <a:ln>
                            <a:noFill/>
                          </a:ln>
                        </wps:spPr>
                        <wps:txbx>
                          <w:txbxContent>
                            <w:p w14:paraId="31638398"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586" name="Shape 3586"/>
                        <wps:cNvSpPr/>
                        <wps:spPr>
                          <a:xfrm>
                            <a:off x="1762124"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213" name="Rectangle 40213"/>
                        <wps:cNvSpPr/>
                        <wps:spPr>
                          <a:xfrm>
                            <a:off x="2118866" y="2114470"/>
                            <a:ext cx="81379" cy="130982"/>
                          </a:xfrm>
                          <a:prstGeom prst="rect">
                            <a:avLst/>
                          </a:prstGeom>
                          <a:ln>
                            <a:noFill/>
                          </a:ln>
                        </wps:spPr>
                        <wps:txbx>
                          <w:txbxContent>
                            <w:p w14:paraId="3AABA10C"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215" name="Rectangle 40215"/>
                        <wps:cNvSpPr/>
                        <wps:spPr>
                          <a:xfrm>
                            <a:off x="2180053" y="2114470"/>
                            <a:ext cx="77500" cy="130982"/>
                          </a:xfrm>
                          <a:prstGeom prst="rect">
                            <a:avLst/>
                          </a:prstGeom>
                          <a:ln>
                            <a:noFill/>
                          </a:ln>
                        </wps:spPr>
                        <wps:txbx>
                          <w:txbxContent>
                            <w:p w14:paraId="00DD1663"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40214" name="Rectangle 40214"/>
                        <wps:cNvSpPr/>
                        <wps:spPr>
                          <a:xfrm>
                            <a:off x="2238323" y="2114470"/>
                            <a:ext cx="158879" cy="130982"/>
                          </a:xfrm>
                          <a:prstGeom prst="rect">
                            <a:avLst/>
                          </a:prstGeom>
                          <a:ln>
                            <a:noFill/>
                          </a:ln>
                        </wps:spPr>
                        <wps:txbx>
                          <w:txbxContent>
                            <w:p w14:paraId="59128533"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3588" name="Shape 3588"/>
                        <wps:cNvSpPr/>
                        <wps:spPr>
                          <a:xfrm>
                            <a:off x="2952749" y="200024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5"/>
                                  <a:pt x="927714" y="285750"/>
                                  <a:pt x="923925" y="285750"/>
                                </a:cubicBezTo>
                                <a:lnTo>
                                  <a:pt x="28575" y="285750"/>
                                </a:lnTo>
                                <a:cubicBezTo>
                                  <a:pt x="24786" y="285750"/>
                                  <a:pt x="21141" y="285025"/>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216" name="Rectangle 40216"/>
                        <wps:cNvSpPr/>
                        <wps:spPr>
                          <a:xfrm>
                            <a:off x="3338660" y="2114470"/>
                            <a:ext cx="81379" cy="130982"/>
                          </a:xfrm>
                          <a:prstGeom prst="rect">
                            <a:avLst/>
                          </a:prstGeom>
                          <a:ln>
                            <a:noFill/>
                          </a:ln>
                        </wps:spPr>
                        <wps:txbx>
                          <w:txbxContent>
                            <w:p w14:paraId="55913D13"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218" name="Rectangle 40218"/>
                        <wps:cNvSpPr/>
                        <wps:spPr>
                          <a:xfrm>
                            <a:off x="3399847" y="2114470"/>
                            <a:ext cx="77500" cy="130982"/>
                          </a:xfrm>
                          <a:prstGeom prst="rect">
                            <a:avLst/>
                          </a:prstGeom>
                          <a:ln>
                            <a:noFill/>
                          </a:ln>
                        </wps:spPr>
                        <wps:txbx>
                          <w:txbxContent>
                            <w:p w14:paraId="31F8C713"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40217" name="Rectangle 40217"/>
                        <wps:cNvSpPr/>
                        <wps:spPr>
                          <a:xfrm>
                            <a:off x="3458118" y="2114470"/>
                            <a:ext cx="81379" cy="130982"/>
                          </a:xfrm>
                          <a:prstGeom prst="rect">
                            <a:avLst/>
                          </a:prstGeom>
                          <a:ln>
                            <a:noFill/>
                          </a:ln>
                        </wps:spPr>
                        <wps:txbx>
                          <w:txbxContent>
                            <w:p w14:paraId="21C51383"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590" name="Shape 3590"/>
                        <wps:cNvSpPr/>
                        <wps:spPr>
                          <a:xfrm>
                            <a:off x="3905249" y="2000249"/>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5"/>
                                  <a:pt x="17639"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219" name="Rectangle 40219"/>
                        <wps:cNvSpPr/>
                        <wps:spPr>
                          <a:xfrm>
                            <a:off x="4235796" y="2114470"/>
                            <a:ext cx="81379" cy="130982"/>
                          </a:xfrm>
                          <a:prstGeom prst="rect">
                            <a:avLst/>
                          </a:prstGeom>
                          <a:ln>
                            <a:noFill/>
                          </a:ln>
                        </wps:spPr>
                        <wps:txbx>
                          <w:txbxContent>
                            <w:p w14:paraId="74908E6D"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221" name="Rectangle 40221"/>
                        <wps:cNvSpPr/>
                        <wps:spPr>
                          <a:xfrm>
                            <a:off x="4296983" y="2114470"/>
                            <a:ext cx="224540" cy="130982"/>
                          </a:xfrm>
                          <a:prstGeom prst="rect">
                            <a:avLst/>
                          </a:prstGeom>
                          <a:ln>
                            <a:noFill/>
                          </a:ln>
                        </wps:spPr>
                        <wps:txbx>
                          <w:txbxContent>
                            <w:p w14:paraId="01031AFF"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40220" name="Rectangle 40220"/>
                        <wps:cNvSpPr/>
                        <wps:spPr>
                          <a:xfrm>
                            <a:off x="4465810" y="2114470"/>
                            <a:ext cx="81379" cy="130982"/>
                          </a:xfrm>
                          <a:prstGeom prst="rect">
                            <a:avLst/>
                          </a:prstGeom>
                          <a:ln>
                            <a:noFill/>
                          </a:ln>
                        </wps:spPr>
                        <wps:txbx>
                          <w:txbxContent>
                            <w:p w14:paraId="08F5DECE"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3592" name="Rectangle 3592"/>
                        <wps:cNvSpPr/>
                        <wps:spPr>
                          <a:xfrm>
                            <a:off x="1265039" y="2685970"/>
                            <a:ext cx="2968823" cy="130983"/>
                          </a:xfrm>
                          <a:prstGeom prst="rect">
                            <a:avLst/>
                          </a:prstGeom>
                          <a:ln>
                            <a:noFill/>
                          </a:ln>
                        </wps:spPr>
                        <wps:txbx>
                          <w:txbxContent>
                            <w:p w14:paraId="20A9F0D3"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3593" name="Rectangle 3593"/>
                        <wps:cNvSpPr/>
                        <wps:spPr>
                          <a:xfrm>
                            <a:off x="1213395" y="2876470"/>
                            <a:ext cx="3106337" cy="130982"/>
                          </a:xfrm>
                          <a:prstGeom prst="rect">
                            <a:avLst/>
                          </a:prstGeom>
                          <a:ln>
                            <a:noFill/>
                          </a:ln>
                        </wps:spPr>
                        <wps:txbx>
                          <w:txbxContent>
                            <w:p w14:paraId="3C116559"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1DB37694" id="Group 40291" o:spid="_x0000_s2949" style="width:375pt;height:262.5pt;mso-position-horizontal-relative:char;mso-position-vertical-relative:line" coordsize="47624,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">
                <v:shape id="Shape 3564" o:spid="_x0000_s2950" style="position:absolute;width:47624;height:33337;visibility:visible;mso-wrap-style:square;v-text-anchor:top" coordsize="4762499,333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" path="m57150,l4705350,v7578,,14868,1450,21869,4350c4734221,7250,4740402,11380,4745760,16739v5359,5358,9488,11539,12389,18541l4762499,57142r,3219466l4758149,3298470v-2901,7001,-7030,13181,-12389,18541c4740402,3322369,4734221,3326499,4727219,3329399r-21863,4350l57144,3333749r-21864,-4350c28278,3326499,22097,3322369,16739,3317011v-5359,-5360,-9489,-11540,-12389,-18541c1450,3291467,,3284178,,3276600l,57150c,49572,1450,42281,4350,35280,7250,28278,11380,22097,16739,16739,22097,11380,28278,7250,35280,4350,42281,1450,49571,,57150,xe" fillcolor="#f0f4f8" stroked="f" strokeweight="0">
                  <v:stroke miterlimit="83231f" joinstyle="miter"/>
                  <v:path arrowok="t" textboxrect="0,0,4762499,3333749"/>
                </v:shape>
                <v:rect id="Rectangle 3565" o:spid="_x0000_s2951" style="position:absolute;left:15760;top:1609;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" filled="f" stroked="f">
                  <v:textbox inset="0,0,0,0">
                    <w:txbxContent>
                      <w:p w14:paraId="3C42F915"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3566" o:spid="_x0000_s2952" style="position:absolute;left:19049;top:476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1c941451,280060,938360,282125,934860,283575v-3501,1450,-7146,2175,-10935,2175l28575,285750v-3789,,-7435,-725,-10935,-2175c14139,282125,11049,280060,8370,277381,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3567" o:spid="_x0000_s2953" style="position:absolute;left:21301;top:5835;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JxxwAAAN0AAAAPAAAAZHJzL2Rvd25yZXYueG1sRI9Pa8JA&#10;FMTvBb/D8oTemo2Vpp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AdC8nHHAAAA3QAA&#10;AA8AAAAAAAAAAAAAAAAABwIAAGRycy9kb3ducmV2LnhtbFBLBQYAAAAAAwADALcAAAD7AgAAAAA=&#10;" filled="f" stroked="f">
                  <v:textbox inset="0,0,0,0">
                    <w:txbxContent>
                      <w:p w14:paraId="5A7D8264"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3568" o:spid="_x0000_s2954" style="position:absolute;left:23812;top:7619;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" path="m,l,190500e" filled="f" strokecolor="#94a3b8" strokeweight="1.5pt">
                  <v:stroke miterlimit="1" joinstyle="miter"/>
                  <v:path arrowok="t" textboxrect="0,0,0,190500"/>
                </v:shape>
                <v:shape id="Shape 3569" o:spid="_x0000_s2955" style="position:absolute;left:19049;top:9524;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0c941451,280060,938360,282125,934860,283575v-3501,1450,-7146,2175,-10935,2175l28575,285750v-3789,,-7435,-725,-10935,-2175c14139,282125,11049,280060,8370,277380,5690,274701,3625,271611,2175,268110,725,264609,,260964,,257175l,28575c,24786,725,21141,2175,17640,3625,14139,5690,11049,8370,8369,11049,5690,14139,3625,17640,2175,21140,725,24786,,28575,xe" fillcolor="#3b82f6" stroked="f" strokeweight="0">
                  <v:stroke miterlimit="1" joinstyle="miter"/>
                  <v:path arrowok="t" textboxrect="0,0,952500,285750"/>
                </v:shape>
                <v:rect id="Rectangle 40203" o:spid="_x0000_s2956" style="position:absolute;left:22732;top:10597;width:287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" filled="f" stroked="f">
                  <v:textbox inset="0,0,0,0">
                    <w:txbxContent>
                      <w:p w14:paraId="4D222922"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40202" o:spid="_x0000_s2957" style="position:absolute;left:24892;top:10597;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" filled="f" stroked="f">
                  <v:textbox inset="0,0,0,0">
                    <w:txbxContent>
                      <w:p w14:paraId="796E468A"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40201" o:spid="_x0000_s2958" style="position:absolute;left:22065;top:10597;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" filled="f" stroked="f">
                  <v:textbox inset="0,0,0,0">
                    <w:txbxContent>
                      <w:p w14:paraId="6FBDB463"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3571" o:spid="_x0000_s2959" style="position:absolute;left:13334;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" path="m,l,238125e" filled="f" strokecolor="#94a3b8" strokeweight="1.5pt">
                  <v:stroke miterlimit="1" joinstyle="miter"/>
                  <v:path arrowok="t" textboxrect="0,0,0,238125"/>
                </v:shape>
                <v:shape id="Shape 3572" o:spid="_x0000_s2960" style="position:absolute;left:34289;top:1238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" path="m,l,238125e" filled="f" strokecolor="#94a3b8" strokeweight="1.5pt">
                  <v:stroke miterlimit="1" joinstyle="miter"/>
                  <v:path arrowok="t" textboxrect="0,0,0,238125"/>
                </v:shape>
                <v:shape id="Shape 3573" o:spid="_x0000_s2961" style="position:absolute;left:8572;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" path="m28575,l923925,v3789,,7434,725,10935,2175c938361,3625,941451,5690,944130,8370v2680,2679,4744,5769,6195,9270c951775,21141,952500,24786,952500,28575r,228600c952500,260964,951775,264609,950325,268110v-1451,3501,-3515,6591,-6195,9270c941451,280060,938361,282124,934860,283575v-3501,1450,-7146,2175,-10935,2175l28575,285750v-3789,,-7434,-725,-10935,-2175c14139,282124,11049,280060,8370,277380,5690,274701,3625,271611,2175,268110,725,264609,,260964,,257175l,28575c,24786,725,21141,2175,17640,3625,14139,5690,11049,8370,8370,11049,5690,14139,3625,17640,2175,21141,725,24786,,28575,xe" fillcolor="#6366f1" stroked="f" strokeweight="0">
                  <v:stroke miterlimit="1" joinstyle="miter"/>
                  <v:path arrowok="t" textboxrect="0,0,952500,285750"/>
                </v:shape>
                <v:rect id="Rectangle 40204" o:spid="_x0000_s2962" style="position:absolute;left:1139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" filled="f" stroked="f">
                  <v:textbox inset="0,0,0,0">
                    <w:txbxContent>
                      <w:p w14:paraId="27AB64C2"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40205" o:spid="_x0000_s2963" style="position:absolute;left:14605;top:1583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" filled="f" stroked="f">
                  <v:textbox inset="0,0,0,0">
                    <w:txbxContent>
                      <w:p w14:paraId="795FFC06"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40206" o:spid="_x0000_s2964" style="position:absolute;left:12063;top:15836;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" filled="f" stroked="f">
                  <v:textbox inset="0,0,0,0">
                    <w:txbxContent>
                      <w:p w14:paraId="28D25819" w14:textId="77777777" w:rsidR="006F2406" w:rsidRDefault="00000000">
                        <w:pPr>
                          <w:spacing w:after="160" w:line="259" w:lineRule="auto"/>
                          <w:ind w:left="0" w:firstLine="0"/>
                        </w:pPr>
                        <w:r>
                          <w:rPr>
                            <w:rFonts w:ascii="Arial" w:eastAsia="Arial" w:hAnsi="Arial" w:cs="Arial"/>
                            <w:color w:val="FFFFFF"/>
                            <w:sz w:val="18"/>
                          </w:rPr>
                          <w:t>head</w:t>
                        </w:r>
                      </w:p>
                    </w:txbxContent>
                  </v:textbox>
                </v:rect>
                <v:shape id="Shape 3575" o:spid="_x0000_s2965" style="position:absolute;left:29527;top:1476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" path="m28575,l923925,v3789,,7434,725,10935,2175c938361,3625,941451,5690,944130,8370v2680,2679,4744,5769,6195,9270c951775,21141,952500,24786,952500,28575r,228600c952500,260964,951775,264609,950325,268110v-1450,3501,-3515,6591,-6195,9270c941451,280060,938361,282124,934860,283575v-3501,1450,-7146,2175,-10935,2175l28575,285750v-3789,,-7434,-725,-10935,-2175c14139,282124,11049,280060,8369,277380,5690,274701,3625,271611,2175,268110,725,264609,,260964,,257175l,28575c,24786,725,21141,2175,17640,3625,14139,5690,11049,8369,8370,11049,5690,14139,3625,17640,2175,21141,725,24786,,28575,xe" fillcolor="#6366f1" stroked="f" strokeweight="0">
                  <v:stroke miterlimit="1" joinstyle="miter"/>
                  <v:path arrowok="t" textboxrect="0,0,952500,285750"/>
                </v:shape>
                <v:rect id="Rectangle 40207" o:spid="_x0000_s2966" style="position:absolute;left:32382;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" filled="f" stroked="f">
                  <v:textbox inset="0,0,0,0">
                    <w:txbxContent>
                      <w:p w14:paraId="631AEB1E" w14:textId="77777777" w:rsidR="006F2406" w:rsidRDefault="00000000">
                        <w:pPr>
                          <w:spacing w:after="160" w:line="259" w:lineRule="auto"/>
                          <w:ind w:left="0" w:firstLine="0"/>
                        </w:pPr>
                        <w:r>
                          <w:rPr>
                            <w:rFonts w:ascii="Arial" w:eastAsia="Arial" w:hAnsi="Arial" w:cs="Arial"/>
                            <w:color w:val="FFFFFF"/>
                            <w:sz w:val="18"/>
                          </w:rPr>
                          <w:t>&lt;</w:t>
                        </w:r>
                      </w:p>
                    </w:txbxContent>
                  </v:textbox>
                </v:rect>
                <v:rect id="Rectangle 40209" o:spid="_x0000_s2967" style="position:absolute;left:33049;top:1583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" filled="f" stroked="f">
                  <v:textbox inset="0,0,0,0">
                    <w:txbxContent>
                      <w:p w14:paraId="09DC8BAE"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40208" o:spid="_x0000_s2968" style="position:absolute;left:35528;top:1583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" filled="f" stroked="f">
                  <v:textbox inset="0,0,0,0">
                    <w:txbxContent>
                      <w:p w14:paraId="7D75191C" w14:textId="77777777" w:rsidR="006F2406" w:rsidRDefault="00000000">
                        <w:pPr>
                          <w:spacing w:after="160" w:line="259" w:lineRule="auto"/>
                          <w:ind w:left="0" w:firstLine="0"/>
                        </w:pPr>
                        <w:r>
                          <w:rPr>
                            <w:rFonts w:ascii="Arial" w:eastAsia="Arial" w:hAnsi="Arial" w:cs="Arial"/>
                            <w:color w:val="FFFFFF"/>
                            <w:sz w:val="18"/>
                          </w:rPr>
                          <w:t>&gt;</w:t>
                        </w:r>
                      </w:p>
                    </w:txbxContent>
                  </v:textbox>
                </v:rect>
                <v:shape id="Shape 3577" o:spid="_x0000_s2969" style="position:absolute;left:8572;top:1762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" path="m,l,238125e" filled="f" strokecolor="#94a3b8" strokeweight="1.5pt">
                  <v:stroke miterlimit="1" joinstyle="miter"/>
                  <v:path arrowok="t" textboxrect="0,0,0,238125"/>
                </v:shape>
                <v:shape id="Shape 3578" o:spid="_x0000_s2970"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" path="m,238125l714375,,,238125xe" fillcolor="black" stroked="f" strokeweight="0">
                  <v:stroke miterlimit="1" joinstyle="miter"/>
                  <v:path arrowok="t" textboxrect="0,0,714375,238125"/>
                </v:shape>
                <v:shape id="Shape 3579" o:spid="_x0000_s2971" style="position:absolute;left:22383;top:1762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" path="m714375,l,238125e" filled="f" strokecolor="#94a3b8" strokeweight="1.5pt">
                  <v:stroke miterlimit="1" joinstyle="miter"/>
                  <v:path arrowok="t" textboxrect="0,0,714375,238125"/>
                </v:shape>
                <v:shape id="Shape 3580" o:spid="_x0000_s2972"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" path="m476250,238125l,,476250,238125xe" fillcolor="black" stroked="f" strokeweight="0">
                  <v:stroke miterlimit="1" joinstyle="miter"/>
                  <v:path arrowok="t" textboxrect="0,0,476250,238125"/>
                </v:shape>
                <v:shape id="Shape 3581" o:spid="_x0000_s2973" style="position:absolute;left:29527;top:1762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" path="m,l476250,238125e" filled="f" strokecolor="#94a3b8" strokeweight="1.5pt">
                  <v:stroke miterlimit="1" joinstyle="miter"/>
                  <v:path arrowok="t" textboxrect="0,0,476250,238125"/>
                </v:shape>
                <v:shape id="Shape 3582" o:spid="_x0000_s2974"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" path="m1428750,238125l,,1428750,238125xe" fillcolor="black" stroked="f" strokeweight="0">
                  <v:stroke miterlimit="1" joinstyle="miter"/>
                  <v:path arrowok="t" textboxrect="0,0,1428750,238125"/>
                </v:shape>
                <v:shape id="Shape 3583" o:spid="_x0000_s2975" style="position:absolute;left:29527;top:1762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" path="m,l1428750,238125e" filled="f" strokecolor="#94a3b8" strokeweight="1.5pt">
                  <v:stroke miterlimit="1" joinstyle="miter"/>
                  <v:path arrowok="t" textboxrect="0,0,1428750,238125"/>
                </v:shape>
                <v:shape id="Shape 3584" o:spid="_x0000_s2976" style="position:absolute;left:3810;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" path="m28575,l923925,v3789,,7434,725,10935,2175c938361,3625,941451,5690,944130,8369v2679,2680,4744,5770,6194,9271c951775,21141,952500,24786,952500,28575r,228600c952500,260964,951775,264609,950324,268110v-1450,3501,-3515,6591,-6194,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40210" o:spid="_x0000_s2977" style="position:absolute;left:7145;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" filled="f" stroked="f">
                  <v:textbox inset="0,0,0,0">
                    <w:txbxContent>
                      <w:p w14:paraId="175494D6"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212" o:spid="_x0000_s2978" style="position:absolute;left:7757;top:21144;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" filled="f" stroked="f">
                  <v:textbox inset="0,0,0,0">
                    <w:txbxContent>
                      <w:p w14:paraId="4D09A91D"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40211" o:spid="_x0000_s2979" style="position:absolute;left:938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bzw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RtEwjuH3TrgCcv4GAAD//wMAUEsBAi0AFAAGAAgAAAAhANvh9svuAAAAhQEAABMAAAAAAAAA&#10;AAAAAAAAAAAAAFtDb250ZW50X1R5cGVzXS54bWxQSwECLQAUAAYACAAAACEAWvQsW78AAAAVAQAA&#10;CwAAAAAAAAAAAAAAAAAfAQAAX3JlbHMvLnJlbHNQSwECLQAUAAYACAAAACEABaW88MYAAADeAAAA&#10;DwAAAAAAAAAAAAAAAAAHAgAAZHJzL2Rvd25yZXYueG1sUEsFBgAAAAADAAMAtwAAAPoCAAAAAA==&#10;" filled="f" stroked="f">
                  <v:textbox inset="0,0,0,0">
                    <w:txbxContent>
                      <w:p w14:paraId="31638398"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3586" o:spid="_x0000_s2980" style="position:absolute;left:17621;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" path="m28575,l923925,v3789,,7434,725,10935,2175c938361,3625,941451,5690,944130,8369v2680,2680,4745,5770,6195,9271c951775,21141,952500,24786,952500,28575r,228600c952500,260964,951775,264609,950325,268110v-1450,3501,-3515,6591,-6195,9270c941451,280060,938361,282124,934860,283575v-3501,1450,-7146,2175,-10935,2175l28575,285750v-3789,,-7434,-725,-10935,-2175c14139,282124,11049,280060,8370,277380,5690,274701,3625,271611,2175,268110,725,264609,,260964,,257175l,28575c,24786,725,21141,2175,17640,3625,14139,5690,11049,8370,8369,11049,5690,14139,3625,17640,2175,21141,725,24786,,28575,xe" fillcolor="#8b5cf6" stroked="f" strokeweight="0">
                  <v:stroke miterlimit="1" joinstyle="miter"/>
                  <v:path arrowok="t" textboxrect="0,0,952500,285750"/>
                </v:shape>
                <v:rect id="Rectangle 40213" o:spid="_x0000_s2981" style="position:absolute;left:21188;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4cc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6GgxH83QlXQC5eAAAA//8DAFBLAQItABQABgAIAAAAIQDb4fbL7gAAAIUBAAATAAAAAAAA&#10;AAAAAAAAAAAAAABbQ29udGVudF9UeXBlc10ueG1sUEsBAi0AFAAGAAgAAAAhAFr0LFu/AAAAFQEA&#10;AAsAAAAAAAAAAAAAAAAAHwEAAF9yZWxzLy5yZWxzUEsBAi0AFAAGAAgAAAAhAJo7hxzHAAAA3gAA&#10;AA8AAAAAAAAAAAAAAAAABwIAAGRycy9kb3ducmV2LnhtbFBLBQYAAAAAAwADALcAAAD7AgAAAAA=&#10;" filled="f" stroked="f">
                  <v:textbox inset="0,0,0,0">
                    <w:txbxContent>
                      <w:p w14:paraId="3AABA10C"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215" o:spid="_x0000_s2982" style="position:absolute;left:21800;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" filled="f" stroked="f">
                  <v:textbox inset="0,0,0,0">
                    <w:txbxContent>
                      <w:p w14:paraId="00DD1663"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40214" o:spid="_x0000_s2983" style="position:absolute;left:22383;top:21144;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" filled="f" stroked="f">
                  <v:textbox inset="0,0,0,0">
                    <w:txbxContent>
                      <w:p w14:paraId="59128533"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3588" o:spid="_x0000_s2984" style="position:absolute;left:29527;top:20002;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" path="m28575,l923925,v3789,,7434,725,10935,2175c938361,3625,941451,5690,944130,8369v2680,2680,4744,5770,6195,9271c951775,21141,952500,24786,952500,28575r,228600c952500,260964,951775,264609,950325,268110v-1450,3501,-3515,6591,-6195,9270c941451,280060,938361,282124,934860,283575v-3501,1450,-7146,2175,-10935,2175l28575,285750v-3789,,-7434,-725,-10935,-2175c14139,282124,11049,280060,8369,277380,5690,274701,3625,271611,2175,268110,725,264609,,260964,,257175l,28575c,24786,725,21141,2175,17640,3625,14139,5690,11049,8369,8369,11049,5690,14139,3625,17640,2175,21141,725,24786,,28575,xe" fillcolor="#8b5cf6" stroked="f" strokeweight="0">
                  <v:stroke miterlimit="1" joinstyle="miter"/>
                  <v:path arrowok="t" textboxrect="0,0,952500,285750"/>
                </v:shape>
                <v:rect id="Rectangle 40216" o:spid="_x0000_s2985" style="position:absolute;left:33386;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" filled="f" stroked="f">
                  <v:textbox inset="0,0,0,0">
                    <w:txbxContent>
                      <w:p w14:paraId="55913D13"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218" o:spid="_x0000_s2986" style="position:absolute;left:33998;top:2114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" filled="f" stroked="f">
                  <v:textbox inset="0,0,0,0">
                    <w:txbxContent>
                      <w:p w14:paraId="31F8C713"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40217" o:spid="_x0000_s2987" style="position:absolute;left:34581;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" filled="f" stroked="f">
                  <v:textbox inset="0,0,0,0">
                    <w:txbxContent>
                      <w:p w14:paraId="21C51383"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3590" o:spid="_x0000_s2988" style="position:absolute;left:39052;top:20002;width:8572;height:2857;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" path="m28575,l857250,r,285750l28575,285750v-3790,,-7435,-725,-10936,-2175c14139,282124,11049,280060,8369,277380,5690,274701,3625,271611,2175,268110,725,264609,,260964,,257175l,28575c,24786,725,21141,2175,17640,3625,14139,5690,11049,8369,8369,11049,5690,14139,3625,17639,2175,21140,725,24785,,28575,xe" fillcolor="#8b5cf6" stroked="f" strokeweight="0">
                  <v:stroke miterlimit="1" joinstyle="miter"/>
                  <v:path arrowok="t" textboxrect="0,0,857250,285750"/>
                </v:shape>
                <v:rect id="Rectangle 40219" o:spid="_x0000_s2989" style="position:absolute;left:42357;top:2114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" filled="f" stroked="f">
                  <v:textbox inset="0,0,0,0">
                    <w:txbxContent>
                      <w:p w14:paraId="74908E6D"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221" o:spid="_x0000_s2990" style="position:absolute;left:42969;top:21144;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" filled="f" stroked="f">
                  <v:textbox inset="0,0,0,0">
                    <w:txbxContent>
                      <w:p w14:paraId="01031AFF"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40220" o:spid="_x0000_s2991" style="position:absolute;left:44658;top:2114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" filled="f" stroked="f">
                  <v:textbox inset="0,0,0,0">
                    <w:txbxContent>
                      <w:p w14:paraId="08F5DECE"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3592" o:spid="_x0000_s2992" style="position:absolute;left:12650;top:26859;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14:paraId="20A9F0D3"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3593" o:spid="_x0000_s2993" style="position:absolute;left:12133;top:28764;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RVxwAAAN0AAAAPAAAAZHJzL2Rvd25yZXYueG1sRI9Pa8JA&#10;FMTvhX6H5Qm91Y0V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E2shFXHAAAA3QAA&#10;AA8AAAAAAAAAAAAAAAAABwIAAGRycy9kb3ducmV2LnhtbFBLBQYAAAAAAwADALcAAAD7AgAAAAA=&#10;" filled="f" stroked="f">
                  <v:textbox inset="0,0,0,0">
                    <w:txbxContent>
                      <w:p w14:paraId="3C116559"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6CF14452" w14:textId="77777777" w:rsidR="006F2406" w:rsidRDefault="00000000">
      <w:pPr>
        <w:pStyle w:val="Heading2"/>
        <w:ind w:left="-5"/>
      </w:pPr>
      <w:r>
        <w:lastRenderedPageBreak/>
        <w:t>Walkthrough: To-Do List App</w:t>
      </w:r>
    </w:p>
    <w:p w14:paraId="7ED70196" w14:textId="77777777" w:rsidR="006F2406" w:rsidRDefault="00000000">
      <w:pPr>
        <w:ind w:left="75" w:right="12" w:hanging="90"/>
      </w:pPr>
      <w:r>
        <w:rPr>
          <w:rFonts w:ascii="Calibri" w:eastAsia="Calibri" w:hAnsi="Calibri" w:cs="Calibri"/>
          <w:noProof/>
          <w:color w:val="000000"/>
          <w:sz w:val="22"/>
        </w:rPr>
        <mc:AlternateContent>
          <mc:Choice Requires="wpg">
            <w:drawing>
              <wp:anchor distT="0" distB="0" distL="114300" distR="114300" simplePos="0" relativeHeight="251715584" behindDoc="1" locked="0" layoutInCell="1" allowOverlap="1" wp14:anchorId="7E13A05B" wp14:editId="51FBC189">
                <wp:simplePos x="0" y="0"/>
                <wp:positionH relativeFrom="column">
                  <wp:posOffset>0</wp:posOffset>
                </wp:positionH>
                <wp:positionV relativeFrom="paragraph">
                  <wp:posOffset>234851</wp:posOffset>
                </wp:positionV>
                <wp:extent cx="847725" cy="171450"/>
                <wp:effectExtent l="0" t="0" r="0" b="0"/>
                <wp:wrapNone/>
                <wp:docPr id="40292" name="Group 40292"/>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3596" name="Shape 3596"/>
                        <wps:cNvSpPr/>
                        <wps:spPr>
                          <a:xfrm>
                            <a:off x="0" y="0"/>
                            <a:ext cx="847725" cy="171450"/>
                          </a:xfrm>
                          <a:custGeom>
                            <a:avLst/>
                            <a:gdLst/>
                            <a:ahLst/>
                            <a:cxnLst/>
                            <a:rect l="0" t="0" r="0" b="0"/>
                            <a:pathLst>
                              <a:path w="847725" h="171450">
                                <a:moveTo>
                                  <a:pt x="28575" y="0"/>
                                </a:moveTo>
                                <a:lnTo>
                                  <a:pt x="819150" y="0"/>
                                </a:lnTo>
                                <a:cubicBezTo>
                                  <a:pt x="822939" y="0"/>
                                  <a:pt x="826584" y="645"/>
                                  <a:pt x="830085" y="2084"/>
                                </a:cubicBezTo>
                                <a:cubicBezTo>
                                  <a:pt x="833586" y="3473"/>
                                  <a:pt x="836676" y="5556"/>
                                  <a:pt x="839356" y="8235"/>
                                </a:cubicBezTo>
                                <a:cubicBezTo>
                                  <a:pt x="842035" y="10864"/>
                                  <a:pt x="844100" y="13990"/>
                                  <a:pt x="845550" y="17562"/>
                                </a:cubicBezTo>
                                <a:cubicBezTo>
                                  <a:pt x="847000" y="21034"/>
                                  <a:pt x="847725" y="24755"/>
                                  <a:pt x="847725" y="28575"/>
                                </a:cubicBezTo>
                                <a:lnTo>
                                  <a:pt x="847725" y="142875"/>
                                </a:lnTo>
                                <a:cubicBezTo>
                                  <a:pt x="847725" y="146596"/>
                                  <a:pt x="847000" y="150217"/>
                                  <a:pt x="845550" y="153739"/>
                                </a:cubicBezTo>
                                <a:cubicBezTo>
                                  <a:pt x="844100" y="157212"/>
                                  <a:pt x="842035" y="160288"/>
                                  <a:pt x="839356" y="163016"/>
                                </a:cubicBezTo>
                                <a:cubicBezTo>
                                  <a:pt x="836676" y="165695"/>
                                  <a:pt x="833586" y="167779"/>
                                  <a:pt x="830085" y="169218"/>
                                </a:cubicBezTo>
                                <a:cubicBezTo>
                                  <a:pt x="826584" y="170607"/>
                                  <a:pt x="822939" y="171351"/>
                                  <a:pt x="819150" y="171450"/>
                                </a:cubicBezTo>
                                <a:lnTo>
                                  <a:pt x="28575" y="171450"/>
                                </a:lnTo>
                                <a:cubicBezTo>
                                  <a:pt x="24786" y="171351"/>
                                  <a:pt x="21141" y="170607"/>
                                  <a:pt x="17640" y="169218"/>
                                </a:cubicBezTo>
                                <a:cubicBezTo>
                                  <a:pt x="14139" y="167779"/>
                                  <a:pt x="11049" y="165695"/>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3990"/>
                                  <a:pt x="5690" y="1086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0292" style="width:66.75pt;height:13.5pt;position:absolute;z-index:-2147483610;mso-position-horizontal-relative:text;mso-position-horizontal:absolute;margin-left:-7.62939e-06pt;mso-position-vertical-relative:text;margin-top:18.4922pt;" coordsize="8477,1714">
                <v:shape id="Shape 3596" style="position:absolute;width:8477;height:1714;left:0;top:0;" coordsize="847725,171450" path="m28575,0l819150,0c822939,0,826584,645,830085,2084c833586,3473,836676,5556,839356,8235c842035,10864,844100,13990,845550,17562c847000,21034,847725,24755,847725,28575l847725,142875c847725,146596,847000,150217,845550,153739c844100,157212,842035,160288,839356,163016c836676,165695,833586,167779,830085,169218c826584,170607,822939,171351,819150,171450l28575,171450c24786,171351,21141,170607,17640,169218c14139,167779,11049,165695,8369,163016c5690,160288,3625,157212,2175,153739c725,150217,0,146596,0,142875l0,28575c0,24755,725,21034,2175,17562c3625,13990,5690,10864,8369,8235c11049,5556,14139,3473,17640,2084c21141,645,24786,0,28575,0x">
                  <v:stroke weight="0pt" endcap="flat" joinstyle="miter" miterlimit="10" on="false" color="#000000" opacity="0"/>
                  <v:fill on="true" color="#fef9c3"/>
                </v:shape>
              </v:group>
            </w:pict>
          </mc:Fallback>
        </mc:AlternateContent>
      </w:r>
      <w:r>
        <w:t xml:space="preserve">We will build a complete to-do list step by step. The final app will use </w:t>
      </w:r>
      <w:r>
        <w:rPr>
          <w:rFonts w:ascii="Consolas" w:eastAsia="Consolas" w:hAnsi="Consolas" w:cs="Consolas"/>
          <w:color w:val="854D0E"/>
          <w:sz w:val="18"/>
        </w:rPr>
        <w:t>localStorage</w:t>
      </w:r>
      <w:r>
        <w:t xml:space="preserve"> for persistence and include add / delete / toggle-complete</w:t>
      </w:r>
    </w:p>
    <w:p w14:paraId="1964C4D1" w14:textId="77777777" w:rsidR="006F2406" w:rsidRDefault="00000000">
      <w:pPr>
        <w:spacing w:after="401"/>
        <w:ind w:left="-5" w:right="12"/>
      </w:pPr>
      <w:r>
        <w:t>functionality.</w:t>
      </w:r>
    </w:p>
    <w:p w14:paraId="49DF3A00" w14:textId="77777777" w:rsidR="006F2406" w:rsidRDefault="00000000">
      <w:pPr>
        <w:pStyle w:val="Heading3"/>
        <w:ind w:left="-5"/>
      </w:pPr>
      <w:r>
        <w:t>HTML Structure</w:t>
      </w:r>
    </w:p>
    <w:p w14:paraId="13C0F50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423C95FD" wp14:editId="2952CFFF">
                <wp:extent cx="5362575" cy="2565648"/>
                <wp:effectExtent l="0" t="0" r="0" b="0"/>
                <wp:docPr id="40290" name="Group 40290"/>
                <wp:cNvGraphicFramePr/>
                <a:graphic xmlns:a="http://schemas.openxmlformats.org/drawingml/2006/main">
                  <a:graphicData uri="http://schemas.microsoft.com/office/word/2010/wordprocessingGroup">
                    <wpg:wgp>
                      <wpg:cNvGrpSpPr/>
                      <wpg:grpSpPr>
                        <a:xfrm>
                          <a:off x="0" y="0"/>
                          <a:ext cx="5362575" cy="2565648"/>
                          <a:chOff x="0" y="0"/>
                          <a:chExt cx="5362575" cy="2565648"/>
                        </a:xfrm>
                      </wpg:grpSpPr>
                      <wps:wsp>
                        <wps:cNvPr id="3559" name="Shape 3559"/>
                        <wps:cNvSpPr/>
                        <wps:spPr>
                          <a:xfrm>
                            <a:off x="0" y="0"/>
                            <a:ext cx="5362575" cy="2565648"/>
                          </a:xfrm>
                          <a:custGeom>
                            <a:avLst/>
                            <a:gdLst/>
                            <a:ahLst/>
                            <a:cxnLst/>
                            <a:rect l="0" t="0" r="0" b="0"/>
                            <a:pathLst>
                              <a:path w="5362575" h="2565648">
                                <a:moveTo>
                                  <a:pt x="57150" y="0"/>
                                </a:moveTo>
                                <a:lnTo>
                                  <a:pt x="5305425" y="0"/>
                                </a:lnTo>
                                <a:cubicBezTo>
                                  <a:pt x="5309178" y="0"/>
                                  <a:pt x="5312894" y="347"/>
                                  <a:pt x="5316574" y="1042"/>
                                </a:cubicBezTo>
                                <a:cubicBezTo>
                                  <a:pt x="5320255" y="1786"/>
                                  <a:pt x="5323828" y="2828"/>
                                  <a:pt x="5327294" y="4217"/>
                                </a:cubicBezTo>
                                <a:cubicBezTo>
                                  <a:pt x="5330761" y="5655"/>
                                  <a:pt x="5334055" y="7441"/>
                                  <a:pt x="5337175" y="9525"/>
                                </a:cubicBezTo>
                                <a:cubicBezTo>
                                  <a:pt x="5340295" y="11658"/>
                                  <a:pt x="5343182" y="14039"/>
                                  <a:pt x="5345836" y="16669"/>
                                </a:cubicBezTo>
                                <a:cubicBezTo>
                                  <a:pt x="5348490" y="19348"/>
                                  <a:pt x="5350859" y="22225"/>
                                  <a:pt x="5352943" y="25301"/>
                                </a:cubicBezTo>
                                <a:cubicBezTo>
                                  <a:pt x="5355028" y="28426"/>
                                  <a:pt x="5356788" y="31700"/>
                                  <a:pt x="5358224" y="35173"/>
                                </a:cubicBezTo>
                                <a:cubicBezTo>
                                  <a:pt x="5359660" y="38695"/>
                                  <a:pt x="5360744" y="42267"/>
                                  <a:pt x="5361476" y="45988"/>
                                </a:cubicBezTo>
                                <a:cubicBezTo>
                                  <a:pt x="5362208" y="49609"/>
                                  <a:pt x="5362574" y="53330"/>
                                  <a:pt x="5362575" y="57150"/>
                                </a:cubicBezTo>
                                <a:lnTo>
                                  <a:pt x="5362575" y="2514600"/>
                                </a:lnTo>
                                <a:cubicBezTo>
                                  <a:pt x="5362574" y="2518321"/>
                                  <a:pt x="5362208" y="2522042"/>
                                  <a:pt x="5361476" y="2525663"/>
                                </a:cubicBezTo>
                                <a:cubicBezTo>
                                  <a:pt x="5360744" y="2529334"/>
                                  <a:pt x="5359660" y="2532906"/>
                                  <a:pt x="5358224" y="2536379"/>
                                </a:cubicBezTo>
                                <a:cubicBezTo>
                                  <a:pt x="5356788" y="2539901"/>
                                  <a:pt x="5355028" y="2543175"/>
                                  <a:pt x="5352943" y="2546301"/>
                                </a:cubicBezTo>
                                <a:cubicBezTo>
                                  <a:pt x="5350859" y="2549327"/>
                                  <a:pt x="5348490" y="2552254"/>
                                  <a:pt x="5345836" y="2554982"/>
                                </a:cubicBezTo>
                                <a:cubicBezTo>
                                  <a:pt x="5343182" y="2557611"/>
                                  <a:pt x="5340295" y="2559993"/>
                                  <a:pt x="5337176" y="2562076"/>
                                </a:cubicBezTo>
                                <a:lnTo>
                                  <a:pt x="5330400" y="2565648"/>
                                </a:lnTo>
                                <a:lnTo>
                                  <a:pt x="32174" y="2565648"/>
                                </a:lnTo>
                                <a:lnTo>
                                  <a:pt x="25399" y="2562076"/>
                                </a:lnTo>
                                <a:cubicBezTo>
                                  <a:pt x="22279" y="2559993"/>
                                  <a:pt x="19392" y="2557611"/>
                                  <a:pt x="16739" y="2554982"/>
                                </a:cubicBezTo>
                                <a:cubicBezTo>
                                  <a:pt x="14085" y="2552254"/>
                                  <a:pt x="11716" y="2549327"/>
                                  <a:pt x="9632" y="2546301"/>
                                </a:cubicBezTo>
                                <a:cubicBezTo>
                                  <a:pt x="7547" y="2543175"/>
                                  <a:pt x="5786" y="2539901"/>
                                  <a:pt x="4350" y="2536379"/>
                                </a:cubicBezTo>
                                <a:cubicBezTo>
                                  <a:pt x="2914" y="2532906"/>
                                  <a:pt x="1830" y="2529334"/>
                                  <a:pt x="1098" y="2525663"/>
                                </a:cubicBezTo>
                                <a:cubicBezTo>
                                  <a:pt x="366" y="2522042"/>
                                  <a:pt x="0" y="2518321"/>
                                  <a:pt x="0" y="2514600"/>
                                </a:cubicBezTo>
                                <a:lnTo>
                                  <a:pt x="0" y="57150"/>
                                </a:lnTo>
                                <a:cubicBezTo>
                                  <a:pt x="0" y="53330"/>
                                  <a:pt x="366" y="49609"/>
                                  <a:pt x="1098" y="45988"/>
                                </a:cubicBezTo>
                                <a:cubicBezTo>
                                  <a:pt x="1830" y="42267"/>
                                  <a:pt x="2914" y="38695"/>
                                  <a:pt x="4350" y="35173"/>
                                </a:cubicBezTo>
                                <a:cubicBezTo>
                                  <a:pt x="5786" y="31700"/>
                                  <a:pt x="7547" y="28426"/>
                                  <a:pt x="9632" y="25301"/>
                                </a:cubicBezTo>
                                <a:cubicBezTo>
                                  <a:pt x="11716" y="22225"/>
                                  <a:pt x="14085" y="19348"/>
                                  <a:pt x="16739" y="16669"/>
                                </a:cubicBezTo>
                                <a:cubicBezTo>
                                  <a:pt x="19392" y="14039"/>
                                  <a:pt x="22279" y="11658"/>
                                  <a:pt x="25399" y="9525"/>
                                </a:cubicBezTo>
                                <a:cubicBezTo>
                                  <a:pt x="28519" y="7441"/>
                                  <a:pt x="31813" y="5655"/>
                                  <a:pt x="35280" y="4217"/>
                                </a:cubicBezTo>
                                <a:cubicBezTo>
                                  <a:pt x="38747" y="2828"/>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0222" name="Rectangle 40222"/>
                        <wps:cNvSpPr/>
                        <wps:spPr>
                          <a:xfrm>
                            <a:off x="152400" y="203572"/>
                            <a:ext cx="90267" cy="163139"/>
                          </a:xfrm>
                          <a:prstGeom prst="rect">
                            <a:avLst/>
                          </a:prstGeom>
                          <a:ln>
                            <a:noFill/>
                          </a:ln>
                        </wps:spPr>
                        <wps:txbx>
                          <w:txbxContent>
                            <w:p w14:paraId="31BF745E"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40224" name="Rectangle 40224"/>
                        <wps:cNvSpPr/>
                        <wps:spPr>
                          <a:xfrm>
                            <a:off x="220270" y="203572"/>
                            <a:ext cx="1083205" cy="163139"/>
                          </a:xfrm>
                          <a:prstGeom prst="rect">
                            <a:avLst/>
                          </a:prstGeom>
                          <a:ln>
                            <a:noFill/>
                          </a:ln>
                        </wps:spPr>
                        <wps:txbx>
                          <w:txbxContent>
                            <w:p w14:paraId="63D3E2F8" w14:textId="77777777" w:rsidR="006F2406" w:rsidRDefault="00000000">
                              <w:pPr>
                                <w:spacing w:after="160" w:line="259" w:lineRule="auto"/>
                                <w:ind w:left="0" w:firstLine="0"/>
                              </w:pPr>
                              <w:r>
                                <w:rPr>
                                  <w:rFonts w:ascii="Consolas" w:eastAsia="Consolas" w:hAnsi="Consolas" w:cs="Consolas"/>
                                  <w:color w:val="E2E8F0"/>
                                  <w:sz w:val="19"/>
                                </w:rPr>
                                <w:t>div id="app"</w:t>
                              </w:r>
                            </w:p>
                          </w:txbxContent>
                        </wps:txbx>
                        <wps:bodyPr horzOverflow="overflow" vert="horz" lIns="0" tIns="0" rIns="0" bIns="0" rtlCol="0">
                          <a:noAutofit/>
                        </wps:bodyPr>
                      </wps:wsp>
                      <wps:wsp>
                        <wps:cNvPr id="40223" name="Rectangle 40223"/>
                        <wps:cNvSpPr/>
                        <wps:spPr>
                          <a:xfrm>
                            <a:off x="1034710" y="203572"/>
                            <a:ext cx="90267" cy="163139"/>
                          </a:xfrm>
                          <a:prstGeom prst="rect">
                            <a:avLst/>
                          </a:prstGeom>
                          <a:ln>
                            <a:noFill/>
                          </a:ln>
                        </wps:spPr>
                        <wps:txbx>
                          <w:txbxContent>
                            <w:p w14:paraId="56BF0317"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s:wsp>
                        <wps:cNvPr id="3603" name="Rectangle 3603"/>
                        <wps:cNvSpPr/>
                        <wps:spPr>
                          <a:xfrm>
                            <a:off x="152400" y="413147"/>
                            <a:ext cx="1895608" cy="163104"/>
                          </a:xfrm>
                          <a:prstGeom prst="rect">
                            <a:avLst/>
                          </a:prstGeom>
                          <a:ln>
                            <a:noFill/>
                          </a:ln>
                        </wps:spPr>
                        <wps:txbx>
                          <w:txbxContent>
                            <w:p w14:paraId="3980E673" w14:textId="77777777" w:rsidR="006F2406" w:rsidRDefault="00000000">
                              <w:pPr>
                                <w:spacing w:after="160" w:line="259" w:lineRule="auto"/>
                                <w:ind w:left="0" w:firstLine="0"/>
                              </w:pPr>
                              <w:r>
                                <w:rPr>
                                  <w:rFonts w:ascii="Consolas" w:eastAsia="Consolas" w:hAnsi="Consolas" w:cs="Consolas"/>
                                  <w:color w:val="E2E8F0"/>
                                  <w:sz w:val="19"/>
                                </w:rPr>
                                <w:t xml:space="preserve">  &lt;h1&gt;To-Do List&lt;/h1&gt;</w:t>
                              </w:r>
                            </w:p>
                          </w:txbxContent>
                        </wps:txbx>
                        <wps:bodyPr horzOverflow="overflow" vert="horz" lIns="0" tIns="0" rIns="0" bIns="0" rtlCol="0">
                          <a:noAutofit/>
                        </wps:bodyPr>
                      </wps:wsp>
                      <wps:wsp>
                        <wps:cNvPr id="3604" name="Rectangle 3604"/>
                        <wps:cNvSpPr/>
                        <wps:spPr>
                          <a:xfrm>
                            <a:off x="152400" y="613172"/>
                            <a:ext cx="5777091" cy="163104"/>
                          </a:xfrm>
                          <a:prstGeom prst="rect">
                            <a:avLst/>
                          </a:prstGeom>
                          <a:ln>
                            <a:noFill/>
                          </a:ln>
                        </wps:spPr>
                        <wps:txbx>
                          <w:txbxContent>
                            <w:p w14:paraId="544A0C0E" w14:textId="77777777" w:rsidR="006F2406" w:rsidRDefault="00000000">
                              <w:pPr>
                                <w:spacing w:after="160" w:line="259" w:lineRule="auto"/>
                                <w:ind w:left="0" w:firstLine="0"/>
                              </w:pPr>
                              <w:r>
                                <w:rPr>
                                  <w:rFonts w:ascii="Consolas" w:eastAsia="Consolas" w:hAnsi="Consolas" w:cs="Consolas"/>
                                  <w:color w:val="E2E8F0"/>
                                  <w:sz w:val="19"/>
                                </w:rPr>
                                <w:t xml:space="preserve">  &lt;input id="taskInput" type="text" placeholder="Add a task..."&gt;</w:t>
                              </w:r>
                            </w:p>
                          </w:txbxContent>
                        </wps:txbx>
                        <wps:bodyPr horzOverflow="overflow" vert="horz" lIns="0" tIns="0" rIns="0" bIns="0" rtlCol="0">
                          <a:noAutofit/>
                        </wps:bodyPr>
                      </wps:wsp>
                      <wps:wsp>
                        <wps:cNvPr id="3605" name="Rectangle 3605"/>
                        <wps:cNvSpPr/>
                        <wps:spPr>
                          <a:xfrm>
                            <a:off x="152400" y="822722"/>
                            <a:ext cx="3069080" cy="163104"/>
                          </a:xfrm>
                          <a:prstGeom prst="rect">
                            <a:avLst/>
                          </a:prstGeom>
                          <a:ln>
                            <a:noFill/>
                          </a:ln>
                        </wps:spPr>
                        <wps:txbx>
                          <w:txbxContent>
                            <w:p w14:paraId="75F99B36" w14:textId="77777777" w:rsidR="006F2406" w:rsidRDefault="00000000">
                              <w:pPr>
                                <w:spacing w:after="160" w:line="259" w:lineRule="auto"/>
                                <w:ind w:left="0" w:firstLine="0"/>
                              </w:pPr>
                              <w:r>
                                <w:rPr>
                                  <w:rFonts w:ascii="Consolas" w:eastAsia="Consolas" w:hAnsi="Consolas" w:cs="Consolas"/>
                                  <w:color w:val="E2E8F0"/>
                                  <w:sz w:val="19"/>
                                </w:rPr>
                                <w:t xml:space="preserve">  &lt;button id="addBtn"&gt;Add&lt;/button&gt;</w:t>
                              </w:r>
                            </w:p>
                          </w:txbxContent>
                        </wps:txbx>
                        <wps:bodyPr horzOverflow="overflow" vert="horz" lIns="0" tIns="0" rIns="0" bIns="0" rtlCol="0">
                          <a:noAutofit/>
                        </wps:bodyPr>
                      </wps:wsp>
                      <wps:wsp>
                        <wps:cNvPr id="3606" name="Rectangle 3606"/>
                        <wps:cNvSpPr/>
                        <wps:spPr>
                          <a:xfrm>
                            <a:off x="152400" y="1022747"/>
                            <a:ext cx="2256677" cy="163104"/>
                          </a:xfrm>
                          <a:prstGeom prst="rect">
                            <a:avLst/>
                          </a:prstGeom>
                          <a:ln>
                            <a:noFill/>
                          </a:ln>
                        </wps:spPr>
                        <wps:txbx>
                          <w:txbxContent>
                            <w:p w14:paraId="22080843" w14:textId="77777777" w:rsidR="006F2406" w:rsidRDefault="00000000">
                              <w:pPr>
                                <w:spacing w:after="160" w:line="259" w:lineRule="auto"/>
                                <w:ind w:left="0" w:firstLine="0"/>
                              </w:pPr>
                              <w:r>
                                <w:rPr>
                                  <w:rFonts w:ascii="Consolas" w:eastAsia="Consolas" w:hAnsi="Consolas" w:cs="Consolas"/>
                                  <w:color w:val="E2E8F0"/>
                                  <w:sz w:val="19"/>
                                </w:rPr>
                                <w:t xml:space="preserve">  &lt;ul id="taskList"&gt;&lt;/ul&gt;</w:t>
                              </w:r>
                            </w:p>
                          </w:txbxContent>
                        </wps:txbx>
                        <wps:bodyPr horzOverflow="overflow" vert="horz" lIns="0" tIns="0" rIns="0" bIns="0" rtlCol="0">
                          <a:noAutofit/>
                        </wps:bodyPr>
                      </wps:wsp>
                      <wps:wsp>
                        <wps:cNvPr id="3607" name="Rectangle 3607"/>
                        <wps:cNvSpPr/>
                        <wps:spPr>
                          <a:xfrm>
                            <a:off x="152400" y="1232297"/>
                            <a:ext cx="1805341" cy="163104"/>
                          </a:xfrm>
                          <a:prstGeom prst="rect">
                            <a:avLst/>
                          </a:prstGeom>
                          <a:ln>
                            <a:noFill/>
                          </a:ln>
                        </wps:spPr>
                        <wps:txbx>
                          <w:txbxContent>
                            <w:p w14:paraId="7111F054" w14:textId="77777777" w:rsidR="006F2406" w:rsidRDefault="00000000">
                              <w:pPr>
                                <w:spacing w:after="160" w:line="259" w:lineRule="auto"/>
                                <w:ind w:left="0" w:firstLine="0"/>
                              </w:pPr>
                              <w:r>
                                <w:rPr>
                                  <w:rFonts w:ascii="Consolas" w:eastAsia="Consolas" w:hAnsi="Consolas" w:cs="Consolas"/>
                                  <w:color w:val="E2E8F0"/>
                                  <w:sz w:val="19"/>
                                </w:rPr>
                                <w:t xml:space="preserve">  &lt;div id="filters"&gt;</w:t>
                              </w:r>
                            </w:p>
                          </w:txbxContent>
                        </wps:txbx>
                        <wps:bodyPr horzOverflow="overflow" vert="horz" lIns="0" tIns="0" rIns="0" bIns="0" rtlCol="0">
                          <a:noAutofit/>
                        </wps:bodyPr>
                      </wps:wsp>
                      <wps:wsp>
                        <wps:cNvPr id="3608" name="Rectangle 3608"/>
                        <wps:cNvSpPr/>
                        <wps:spPr>
                          <a:xfrm>
                            <a:off x="152400" y="1441847"/>
                            <a:ext cx="5145223" cy="163104"/>
                          </a:xfrm>
                          <a:prstGeom prst="rect">
                            <a:avLst/>
                          </a:prstGeom>
                          <a:ln>
                            <a:noFill/>
                          </a:ln>
                        </wps:spPr>
                        <wps:txbx>
                          <w:txbxContent>
                            <w:p w14:paraId="51CA1786"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data-filter="all" class="active"&gt;All&lt;/button&gt;</w:t>
                              </w:r>
                            </w:p>
                          </w:txbxContent>
                        </wps:txbx>
                        <wps:bodyPr horzOverflow="overflow" vert="horz" lIns="0" tIns="0" rIns="0" bIns="0" rtlCol="0">
                          <a:noAutofit/>
                        </wps:bodyPr>
                      </wps:wsp>
                      <wps:wsp>
                        <wps:cNvPr id="3609" name="Rectangle 3609"/>
                        <wps:cNvSpPr/>
                        <wps:spPr>
                          <a:xfrm>
                            <a:off x="152400" y="1641872"/>
                            <a:ext cx="4332819" cy="163104"/>
                          </a:xfrm>
                          <a:prstGeom prst="rect">
                            <a:avLst/>
                          </a:prstGeom>
                          <a:ln>
                            <a:noFill/>
                          </a:ln>
                        </wps:spPr>
                        <wps:txbx>
                          <w:txbxContent>
                            <w:p w14:paraId="6CE1672F"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data-filter="active"&gt;Active&lt;/button&gt;</w:t>
                              </w:r>
                            </w:p>
                          </w:txbxContent>
                        </wps:txbx>
                        <wps:bodyPr horzOverflow="overflow" vert="horz" lIns="0" tIns="0" rIns="0" bIns="0" rtlCol="0">
                          <a:noAutofit/>
                        </wps:bodyPr>
                      </wps:wsp>
                      <wps:wsp>
                        <wps:cNvPr id="3610" name="Rectangle 3610"/>
                        <wps:cNvSpPr/>
                        <wps:spPr>
                          <a:xfrm>
                            <a:off x="152400" y="1851422"/>
                            <a:ext cx="4874422" cy="163104"/>
                          </a:xfrm>
                          <a:prstGeom prst="rect">
                            <a:avLst/>
                          </a:prstGeom>
                          <a:ln>
                            <a:noFill/>
                          </a:ln>
                        </wps:spPr>
                        <wps:txbx>
                          <w:txbxContent>
                            <w:p w14:paraId="28F53FC1"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data-filter="completed"&gt;Completed&lt;/button&gt;</w:t>
                              </w:r>
                            </w:p>
                          </w:txbxContent>
                        </wps:txbx>
                        <wps:bodyPr horzOverflow="overflow" vert="horz" lIns="0" tIns="0" rIns="0" bIns="0" rtlCol="0">
                          <a:noAutofit/>
                        </wps:bodyPr>
                      </wps:wsp>
                      <wps:wsp>
                        <wps:cNvPr id="3611" name="Rectangle 3611"/>
                        <wps:cNvSpPr/>
                        <wps:spPr>
                          <a:xfrm>
                            <a:off x="152400" y="2051447"/>
                            <a:ext cx="722137" cy="163104"/>
                          </a:xfrm>
                          <a:prstGeom prst="rect">
                            <a:avLst/>
                          </a:prstGeom>
                          <a:ln>
                            <a:noFill/>
                          </a:ln>
                        </wps:spPr>
                        <wps:txbx>
                          <w:txbxContent>
                            <w:p w14:paraId="610A3FB9" w14:textId="77777777" w:rsidR="006F2406" w:rsidRDefault="00000000">
                              <w:pPr>
                                <w:spacing w:after="160" w:line="259" w:lineRule="auto"/>
                                <w:ind w:left="0" w:firstLine="0"/>
                              </w:pPr>
                              <w:r>
                                <w:rPr>
                                  <w:rFonts w:ascii="Consolas" w:eastAsia="Consolas" w:hAnsi="Consolas" w:cs="Consolas"/>
                                  <w:color w:val="E2E8F0"/>
                                  <w:sz w:val="19"/>
                                </w:rPr>
                                <w:t xml:space="preserve">  &lt;/div&gt;</w:t>
                              </w:r>
                            </w:p>
                          </w:txbxContent>
                        </wps:txbx>
                        <wps:bodyPr horzOverflow="overflow" vert="horz" lIns="0" tIns="0" rIns="0" bIns="0" rtlCol="0">
                          <a:noAutofit/>
                        </wps:bodyPr>
                      </wps:wsp>
                      <wps:wsp>
                        <wps:cNvPr id="40225" name="Rectangle 40225"/>
                        <wps:cNvSpPr/>
                        <wps:spPr>
                          <a:xfrm>
                            <a:off x="152400" y="2260972"/>
                            <a:ext cx="90267" cy="163139"/>
                          </a:xfrm>
                          <a:prstGeom prst="rect">
                            <a:avLst/>
                          </a:prstGeom>
                          <a:ln>
                            <a:noFill/>
                          </a:ln>
                        </wps:spPr>
                        <wps:txbx>
                          <w:txbxContent>
                            <w:p w14:paraId="4334C4A0" w14:textId="77777777" w:rsidR="006F2406" w:rsidRDefault="00000000">
                              <w:pPr>
                                <w:spacing w:after="160" w:line="259" w:lineRule="auto"/>
                                <w:ind w:left="0" w:firstLine="0"/>
                              </w:pPr>
                              <w:r>
                                <w:rPr>
                                  <w:rFonts w:ascii="Consolas" w:eastAsia="Consolas" w:hAnsi="Consolas" w:cs="Consolas"/>
                                  <w:color w:val="E2E8F0"/>
                                  <w:sz w:val="19"/>
                                </w:rPr>
                                <w:t>&lt;</w:t>
                              </w:r>
                            </w:p>
                          </w:txbxContent>
                        </wps:txbx>
                        <wps:bodyPr horzOverflow="overflow" vert="horz" lIns="0" tIns="0" rIns="0" bIns="0" rtlCol="0">
                          <a:noAutofit/>
                        </wps:bodyPr>
                      </wps:wsp>
                      <wps:wsp>
                        <wps:cNvPr id="40227" name="Rectangle 40227"/>
                        <wps:cNvSpPr/>
                        <wps:spPr>
                          <a:xfrm>
                            <a:off x="220270" y="2260972"/>
                            <a:ext cx="361068" cy="163139"/>
                          </a:xfrm>
                          <a:prstGeom prst="rect">
                            <a:avLst/>
                          </a:prstGeom>
                          <a:ln>
                            <a:noFill/>
                          </a:ln>
                        </wps:spPr>
                        <wps:txbx>
                          <w:txbxContent>
                            <w:p w14:paraId="61689E89" w14:textId="77777777" w:rsidR="006F2406" w:rsidRDefault="00000000">
                              <w:pPr>
                                <w:spacing w:after="160" w:line="259" w:lineRule="auto"/>
                                <w:ind w:left="0" w:firstLine="0"/>
                              </w:pPr>
                              <w:r>
                                <w:rPr>
                                  <w:rFonts w:ascii="Consolas" w:eastAsia="Consolas" w:hAnsi="Consolas" w:cs="Consolas"/>
                                  <w:color w:val="E2E8F0"/>
                                  <w:sz w:val="19"/>
                                </w:rPr>
                                <w:t>/div</w:t>
                              </w:r>
                            </w:p>
                          </w:txbxContent>
                        </wps:txbx>
                        <wps:bodyPr horzOverflow="overflow" vert="horz" lIns="0" tIns="0" rIns="0" bIns="0" rtlCol="0">
                          <a:noAutofit/>
                        </wps:bodyPr>
                      </wps:wsp>
                      <wps:wsp>
                        <wps:cNvPr id="40226" name="Rectangle 40226"/>
                        <wps:cNvSpPr/>
                        <wps:spPr>
                          <a:xfrm>
                            <a:off x="491750" y="2260972"/>
                            <a:ext cx="90267" cy="163139"/>
                          </a:xfrm>
                          <a:prstGeom prst="rect">
                            <a:avLst/>
                          </a:prstGeom>
                          <a:ln>
                            <a:noFill/>
                          </a:ln>
                        </wps:spPr>
                        <wps:txbx>
                          <w:txbxContent>
                            <w:p w14:paraId="048E5C2F" w14:textId="77777777" w:rsidR="006F2406" w:rsidRDefault="00000000">
                              <w:pPr>
                                <w:spacing w:after="160" w:line="259" w:lineRule="auto"/>
                                <w:ind w:left="0" w:firstLine="0"/>
                              </w:pPr>
                              <w:r>
                                <w:rPr>
                                  <w:rFonts w:ascii="Consolas" w:eastAsia="Consolas" w:hAnsi="Consolas" w:cs="Consolas"/>
                                  <w:color w:val="E2E8F0"/>
                                  <w:sz w:val="19"/>
                                </w:rPr>
                                <w:t>&gt;</w:t>
                              </w:r>
                            </w:p>
                          </w:txbxContent>
                        </wps:txbx>
                        <wps:bodyPr horzOverflow="overflow" vert="horz" lIns="0" tIns="0" rIns="0" bIns="0" rtlCol="0">
                          <a:noAutofit/>
                        </wps:bodyPr>
                      </wps:wsp>
                    </wpg:wgp>
                  </a:graphicData>
                </a:graphic>
              </wp:inline>
            </w:drawing>
          </mc:Choice>
          <mc:Fallback>
            <w:pict>
              <v:group w14:anchorId="423C95FD" id="Group 40290" o:spid="_x0000_s2994" style="width:422.25pt;height:202pt;mso-position-horizontal-relative:char;mso-position-vertical-relative:line" coordsize="53625,2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">
                <v:shape id="Shape 3559" o:spid="_x0000_s2995" style="position:absolute;width:53625;height:25656;visibility:visible;mso-wrap-style:square;v-text-anchor:top" coordsize="5362575,2565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" path="m57150,l5305425,v3753,,7469,347,11149,1042c5320255,1786,5323828,2828,5327294,4217v3467,1438,6761,3224,9881,5308c5340295,11658,5343182,14039,5345836,16669v2654,2679,5023,5556,7107,8632c5355028,28426,5356788,31700,5358224,35173v1436,3522,2520,7094,3252,10815c5362208,49609,5362574,53330,5362575,57150r,2457450c5362574,2518321,5362208,2522042,5361476,2525663v-732,3671,-1816,7243,-3252,10716c5356788,2539901,5355028,2543175,5352943,2546301v-2084,3026,-4453,5953,-7107,8681c5343182,2557611,5340295,2559993,5337176,2562076r-6776,3572l32174,2565648r-6775,-3572c22279,2559993,19392,2557611,16739,2554982v-2654,-2728,-5023,-5655,-7107,-8681c7547,2543175,5786,2539901,4350,2536379v-1436,-3473,-2520,-7045,-3252,-10716c366,2522042,,2518321,,2514600l,57150c,53330,366,49609,1098,45988,1830,42267,2914,38695,4350,35173,5786,31700,7547,28426,9632,25301v2084,-3076,4453,-5953,7107,-8632c19392,14039,22279,11658,25399,9525,28519,7441,31813,5655,35280,4217,38747,2828,42320,1786,46001,1042,49681,347,53398,,57150,xe" fillcolor="#1e293b" stroked="f" strokeweight="0">
                  <v:stroke miterlimit="83231f" joinstyle="miter"/>
                  <v:path arrowok="t" textboxrect="0,0,5362575,2565648"/>
                </v:shape>
                <v:rect id="Rectangle 40222" o:spid="_x0000_s2996" style="position:absolute;left:1524;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" filled="f" stroked="f">
                  <v:textbox inset="0,0,0,0">
                    <w:txbxContent>
                      <w:p w14:paraId="31BF745E"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40224" o:spid="_x0000_s2997" style="position:absolute;left:2202;top:2035;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" filled="f" stroked="f">
                  <v:textbox inset="0,0,0,0">
                    <w:txbxContent>
                      <w:p w14:paraId="63D3E2F8" w14:textId="77777777" w:rsidR="006F2406" w:rsidRDefault="00000000">
                        <w:pPr>
                          <w:spacing w:after="160" w:line="259" w:lineRule="auto"/>
                          <w:ind w:left="0" w:firstLine="0"/>
                        </w:pPr>
                        <w:r>
                          <w:rPr>
                            <w:rFonts w:ascii="Consolas" w:eastAsia="Consolas" w:hAnsi="Consolas" w:cs="Consolas"/>
                            <w:color w:val="E2E8F0"/>
                            <w:sz w:val="19"/>
                          </w:rPr>
                          <w:t>div id="app"</w:t>
                        </w:r>
                      </w:p>
                    </w:txbxContent>
                  </v:textbox>
                </v:rect>
                <v:rect id="Rectangle 40223" o:spid="_x0000_s2998" style="position:absolute;left:10347;top:2035;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" filled="f" stroked="f">
                  <v:textbox inset="0,0,0,0">
                    <w:txbxContent>
                      <w:p w14:paraId="56BF0317"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v:rect id="Rectangle 3603" o:spid="_x0000_s2999" style="position:absolute;left:1524;top:4131;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CuxQAAAN0AAAAPAAAAZHJzL2Rvd25yZXYueG1sRI9Pi8Iw&#10;FMTvgt8hPGFvmqog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g3CuxQAAAN0AAAAP&#10;AAAAAAAAAAAAAAAAAAcCAABkcnMvZG93bnJldi54bWxQSwUGAAAAAAMAAwC3AAAA+QIAAAAA&#10;" filled="f" stroked="f">
                  <v:textbox inset="0,0,0,0">
                    <w:txbxContent>
                      <w:p w14:paraId="3980E673" w14:textId="77777777" w:rsidR="006F2406" w:rsidRDefault="00000000">
                        <w:pPr>
                          <w:spacing w:after="160" w:line="259" w:lineRule="auto"/>
                          <w:ind w:left="0" w:firstLine="0"/>
                        </w:pPr>
                        <w:r>
                          <w:rPr>
                            <w:rFonts w:ascii="Consolas" w:eastAsia="Consolas" w:hAnsi="Consolas" w:cs="Consolas"/>
                            <w:color w:val="E2E8F0"/>
                            <w:sz w:val="19"/>
                          </w:rPr>
                          <w:t xml:space="preserve">  &lt;h1&gt;To-Do List&lt;/h1&gt;</w:t>
                        </w:r>
                      </w:p>
                    </w:txbxContent>
                  </v:textbox>
                </v:rect>
                <v:rect id="Rectangle 3604" o:spid="_x0000_s3000" style="position:absolute;left:1524;top:6131;width:577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axwAAAN0AAAAPAAAAZHJzL2Rvd25yZXYueG1sRI9Ba8JA&#10;FITvBf/D8oTe6kZbgq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PFq6NrHAAAA3QAA&#10;AA8AAAAAAAAAAAAAAAAABwIAAGRycy9kb3ducmV2LnhtbFBLBQYAAAAAAwADALcAAAD7AgAAAAA=&#10;" filled="f" stroked="f">
                  <v:textbox inset="0,0,0,0">
                    <w:txbxContent>
                      <w:p w14:paraId="544A0C0E" w14:textId="77777777" w:rsidR="006F2406" w:rsidRDefault="00000000">
                        <w:pPr>
                          <w:spacing w:after="160" w:line="259" w:lineRule="auto"/>
                          <w:ind w:left="0" w:firstLine="0"/>
                        </w:pPr>
                        <w:r>
                          <w:rPr>
                            <w:rFonts w:ascii="Consolas" w:eastAsia="Consolas" w:hAnsi="Consolas" w:cs="Consolas"/>
                            <w:color w:val="E2E8F0"/>
                            <w:sz w:val="19"/>
                          </w:rPr>
                          <w:t xml:space="preserve">  &lt;input id="taskInput" type="text" placeholder="Add a task..."&gt;</w:t>
                        </w:r>
                      </w:p>
                    </w:txbxContent>
                  </v:textbox>
                </v:rect>
                <v:rect id="Rectangle 3605" o:spid="_x0000_s3001" style="position:absolute;left:1524;top:8227;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1BxwAAAN0AAAAPAAAAZHJzL2Rvd25yZXYueG1sRI9Ba8JA&#10;FITvBf/D8oTe6kZL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J4mTUHHAAAA3QAA&#10;AA8AAAAAAAAAAAAAAAAABwIAAGRycy9kb3ducmV2LnhtbFBLBQYAAAAAAwADALcAAAD7AgAAAAA=&#10;" filled="f" stroked="f">
                  <v:textbox inset="0,0,0,0">
                    <w:txbxContent>
                      <w:p w14:paraId="75F99B36" w14:textId="77777777" w:rsidR="006F2406" w:rsidRDefault="00000000">
                        <w:pPr>
                          <w:spacing w:after="160" w:line="259" w:lineRule="auto"/>
                          <w:ind w:left="0" w:firstLine="0"/>
                        </w:pPr>
                        <w:r>
                          <w:rPr>
                            <w:rFonts w:ascii="Consolas" w:eastAsia="Consolas" w:hAnsi="Consolas" w:cs="Consolas"/>
                            <w:color w:val="E2E8F0"/>
                            <w:sz w:val="19"/>
                          </w:rPr>
                          <w:t xml:space="preserve">  &lt;button id="addBtn"&gt;Add&lt;/button&gt;</w:t>
                        </w:r>
                      </w:p>
                    </w:txbxContent>
                  </v:textbox>
                </v:rect>
                <v:rect id="Rectangle 3606" o:spid="_x0000_s3002" style="position:absolute;left:1524;top:10227;width:225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14:paraId="22080843" w14:textId="77777777" w:rsidR="006F2406" w:rsidRDefault="00000000">
                        <w:pPr>
                          <w:spacing w:after="160" w:line="259" w:lineRule="auto"/>
                          <w:ind w:left="0" w:firstLine="0"/>
                        </w:pPr>
                        <w:r>
                          <w:rPr>
                            <w:rFonts w:ascii="Consolas" w:eastAsia="Consolas" w:hAnsi="Consolas" w:cs="Consolas"/>
                            <w:color w:val="E2E8F0"/>
                            <w:sz w:val="19"/>
                          </w:rPr>
                          <w:t xml:space="preserve">  &lt;ul id="taskList"&gt;&lt;/ul&gt;</w:t>
                        </w:r>
                      </w:p>
                    </w:txbxContent>
                  </v:textbox>
                </v:rect>
                <v:rect id="Rectangle 3607" o:spid="_x0000_s3003" style="position:absolute;left:1524;top:12322;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atxwAAAN0AAAAPAAAAZHJzL2Rvd25yZXYueG1sRI9Ba8JA&#10;FITvgv9heYXedNMK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AG4dq3HAAAA3QAA&#10;AA8AAAAAAAAAAAAAAAAABwIAAGRycy9kb3ducmV2LnhtbFBLBQYAAAAAAwADALcAAAD7AgAAAAA=&#10;" filled="f" stroked="f">
                  <v:textbox inset="0,0,0,0">
                    <w:txbxContent>
                      <w:p w14:paraId="7111F054" w14:textId="77777777" w:rsidR="006F2406" w:rsidRDefault="00000000">
                        <w:pPr>
                          <w:spacing w:after="160" w:line="259" w:lineRule="auto"/>
                          <w:ind w:left="0" w:firstLine="0"/>
                        </w:pPr>
                        <w:r>
                          <w:rPr>
                            <w:rFonts w:ascii="Consolas" w:eastAsia="Consolas" w:hAnsi="Consolas" w:cs="Consolas"/>
                            <w:color w:val="E2E8F0"/>
                            <w:sz w:val="19"/>
                          </w:rPr>
                          <w:t xml:space="preserve">  &lt;div id="filters"&gt;</w:t>
                        </w:r>
                      </w:p>
                    </w:txbxContent>
                  </v:textbox>
                </v:rect>
                <v:rect id="Rectangle 3608" o:spid="_x0000_s3004" style="position:absolute;left:1524;top:14418;width:5145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fxAAAAN0AAAAPAAAAZHJzL2Rvd25yZXYueG1sRE9Na8JA&#10;EL0X/A/LCL3VTVuQ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HAn4t/EAAAA3QAAAA8A&#10;AAAAAAAAAAAAAAAABwIAAGRycy9kb3ducmV2LnhtbFBLBQYAAAAAAwADALcAAAD4AgAAAAA=&#10;" filled="f" stroked="f">
                  <v:textbox inset="0,0,0,0">
                    <w:txbxContent>
                      <w:p w14:paraId="51CA1786"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data-filter="all" class="active"&gt;All&lt;/button&gt;</w:t>
                        </w:r>
                      </w:p>
                    </w:txbxContent>
                  </v:textbox>
                </v:rect>
                <v:rect id="Rectangle 3609" o:spid="_x0000_s3005" style="position:absolute;left:1524;top:16418;width:433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dExgAAAN0AAAAPAAAAZHJzL2Rvd25yZXYueG1sRI9Ba8JA&#10;FITvBf/D8oTe6qYt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H2tHRMYAAADdAAAA&#10;DwAAAAAAAAAAAAAAAAAHAgAAZHJzL2Rvd25yZXYueG1sUEsFBgAAAAADAAMAtwAAAPoCAAAAAA==&#10;" filled="f" stroked="f">
                  <v:textbox inset="0,0,0,0">
                    <w:txbxContent>
                      <w:p w14:paraId="6CE1672F"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data-filter="active"&gt;Active&lt;/button&gt;</w:t>
                        </w:r>
                      </w:p>
                    </w:txbxContent>
                  </v:textbox>
                </v:rect>
                <v:rect id="Rectangle 3610" o:spid="_x0000_s3006" style="position:absolute;left:1524;top:18514;width:487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EwwAAAN0AAAAPAAAAZHJzL2Rvd25yZXYueG1sRE/LisIw&#10;FN0L/kO4gjtNVRD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C4h4BMMAAADdAAAADwAA&#10;AAAAAAAAAAAAAAAHAgAAZHJzL2Rvd25yZXYueG1sUEsFBgAAAAADAAMAtwAAAPcCAAAAAA==&#10;" filled="f" stroked="f">
                  <v:textbox inset="0,0,0,0">
                    <w:txbxContent>
                      <w:p w14:paraId="28F53FC1" w14:textId="77777777" w:rsidR="006F2406" w:rsidRDefault="00000000">
                        <w:pPr>
                          <w:spacing w:after="160" w:line="259" w:lineRule="auto"/>
                          <w:ind w:left="0" w:firstLine="0"/>
                        </w:pPr>
                        <w:r>
                          <w:rPr>
                            <w:rFonts w:ascii="Consolas" w:eastAsia="Consolas" w:hAnsi="Consolas" w:cs="Consolas"/>
                            <w:color w:val="E2E8F0"/>
                            <w:sz w:val="19"/>
                          </w:rPr>
                          <w:t xml:space="preserve">    &lt;button data-filter="completed"&gt;Completed&lt;/button&gt;</w:t>
                        </w:r>
                      </w:p>
                    </w:txbxContent>
                  </v:textbox>
                </v:rect>
                <v:rect id="Rectangle 3611" o:spid="_x0000_s3007" style="position:absolute;left:1524;top:20514;width:722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2fxwAAAN0AAAAPAAAAZHJzL2Rvd25yZXYueG1sRI9La8Mw&#10;EITvhf4HsYXeGtkt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GTE3Z/HAAAA3QAA&#10;AA8AAAAAAAAAAAAAAAAABwIAAGRycy9kb3ducmV2LnhtbFBLBQYAAAAAAwADALcAAAD7AgAAAAA=&#10;" filled="f" stroked="f">
                  <v:textbox inset="0,0,0,0">
                    <w:txbxContent>
                      <w:p w14:paraId="610A3FB9" w14:textId="77777777" w:rsidR="006F2406" w:rsidRDefault="00000000">
                        <w:pPr>
                          <w:spacing w:after="160" w:line="259" w:lineRule="auto"/>
                          <w:ind w:left="0" w:firstLine="0"/>
                        </w:pPr>
                        <w:r>
                          <w:rPr>
                            <w:rFonts w:ascii="Consolas" w:eastAsia="Consolas" w:hAnsi="Consolas" w:cs="Consolas"/>
                            <w:color w:val="E2E8F0"/>
                            <w:sz w:val="19"/>
                          </w:rPr>
                          <w:t xml:space="preserve">  &lt;/div&gt;</w:t>
                        </w:r>
                      </w:p>
                    </w:txbxContent>
                  </v:textbox>
                </v:rect>
                <v:rect id="Rectangle 40225" o:spid="_x0000_s3008" style="position:absolute;left:1524;top:22609;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" filled="f" stroked="f">
                  <v:textbox inset="0,0,0,0">
                    <w:txbxContent>
                      <w:p w14:paraId="4334C4A0" w14:textId="77777777" w:rsidR="006F2406" w:rsidRDefault="00000000">
                        <w:pPr>
                          <w:spacing w:after="160" w:line="259" w:lineRule="auto"/>
                          <w:ind w:left="0" w:firstLine="0"/>
                        </w:pPr>
                        <w:r>
                          <w:rPr>
                            <w:rFonts w:ascii="Consolas" w:eastAsia="Consolas" w:hAnsi="Consolas" w:cs="Consolas"/>
                            <w:color w:val="E2E8F0"/>
                            <w:sz w:val="19"/>
                          </w:rPr>
                          <w:t>&lt;</w:t>
                        </w:r>
                      </w:p>
                    </w:txbxContent>
                  </v:textbox>
                </v:rect>
                <v:rect id="Rectangle 40227" o:spid="_x0000_s3009" style="position:absolute;left:2202;top:22609;width:361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" filled="f" stroked="f">
                  <v:textbox inset="0,0,0,0">
                    <w:txbxContent>
                      <w:p w14:paraId="61689E89" w14:textId="77777777" w:rsidR="006F2406" w:rsidRDefault="00000000">
                        <w:pPr>
                          <w:spacing w:after="160" w:line="259" w:lineRule="auto"/>
                          <w:ind w:left="0" w:firstLine="0"/>
                        </w:pPr>
                        <w:r>
                          <w:rPr>
                            <w:rFonts w:ascii="Consolas" w:eastAsia="Consolas" w:hAnsi="Consolas" w:cs="Consolas"/>
                            <w:color w:val="E2E8F0"/>
                            <w:sz w:val="19"/>
                          </w:rPr>
                          <w:t>/div</w:t>
                        </w:r>
                      </w:p>
                    </w:txbxContent>
                  </v:textbox>
                </v:rect>
                <v:rect id="Rectangle 40226" o:spid="_x0000_s3010" style="position:absolute;left:4917;top:22609;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" filled="f" stroked="f">
                  <v:textbox inset="0,0,0,0">
                    <w:txbxContent>
                      <w:p w14:paraId="048E5C2F" w14:textId="77777777" w:rsidR="006F2406" w:rsidRDefault="00000000">
                        <w:pPr>
                          <w:spacing w:after="160" w:line="259" w:lineRule="auto"/>
                          <w:ind w:left="0" w:firstLine="0"/>
                        </w:pPr>
                        <w:r>
                          <w:rPr>
                            <w:rFonts w:ascii="Consolas" w:eastAsia="Consolas" w:hAnsi="Consolas" w:cs="Consolas"/>
                            <w:color w:val="E2E8F0"/>
                            <w:sz w:val="19"/>
                          </w:rPr>
                          <w:t>&gt;</w:t>
                        </w:r>
                      </w:p>
                    </w:txbxContent>
                  </v:textbox>
                </v:rect>
                <w10:anchorlock/>
              </v:group>
            </w:pict>
          </mc:Fallback>
        </mc:AlternateContent>
      </w:r>
    </w:p>
    <w:p w14:paraId="6C85F8DE" w14:textId="77777777" w:rsidR="006F2406" w:rsidRDefault="00000000">
      <w:pPr>
        <w:pStyle w:val="Heading3"/>
        <w:ind w:left="-5"/>
      </w:pPr>
      <w:r>
        <w:lastRenderedPageBreak/>
        <w:t>JavaScript Logic</w:t>
      </w:r>
    </w:p>
    <w:p w14:paraId="6AA9543B" w14:textId="77777777" w:rsidR="006F2406" w:rsidRDefault="00000000">
      <w:pPr>
        <w:spacing w:after="0" w:line="259" w:lineRule="auto"/>
        <w:ind w:left="0" w:right="-26" w:firstLine="0"/>
      </w:pPr>
      <w:r>
        <w:rPr>
          <w:rFonts w:ascii="Calibri" w:eastAsia="Calibri" w:hAnsi="Calibri" w:cs="Calibri"/>
          <w:noProof/>
          <w:color w:val="000000"/>
          <w:sz w:val="22"/>
        </w:rPr>
        <mc:AlternateContent>
          <mc:Choice Requires="wpg">
            <w:drawing>
              <wp:inline distT="0" distB="0" distL="0" distR="0" wp14:anchorId="69022F3E" wp14:editId="13DB53EA">
                <wp:extent cx="5378388" cy="8814048"/>
                <wp:effectExtent l="0" t="0" r="0" b="0"/>
                <wp:docPr id="40449" name="Group 40449"/>
                <wp:cNvGraphicFramePr/>
                <a:graphic xmlns:a="http://schemas.openxmlformats.org/drawingml/2006/main">
                  <a:graphicData uri="http://schemas.microsoft.com/office/word/2010/wordprocessingGroup">
                    <wpg:wgp>
                      <wpg:cNvGrpSpPr/>
                      <wpg:grpSpPr>
                        <a:xfrm>
                          <a:off x="0" y="0"/>
                          <a:ext cx="5378388" cy="8814048"/>
                          <a:chOff x="0" y="0"/>
                          <a:chExt cx="5378388" cy="8814048"/>
                        </a:xfrm>
                      </wpg:grpSpPr>
                      <wps:wsp>
                        <wps:cNvPr id="3651" name="Shape 3651"/>
                        <wps:cNvSpPr/>
                        <wps:spPr>
                          <a:xfrm>
                            <a:off x="0" y="0"/>
                            <a:ext cx="5362575" cy="8814048"/>
                          </a:xfrm>
                          <a:custGeom>
                            <a:avLst/>
                            <a:gdLst/>
                            <a:ahLst/>
                            <a:cxnLst/>
                            <a:rect l="0" t="0" r="0" b="0"/>
                            <a:pathLst>
                              <a:path w="5362575" h="8814048">
                                <a:moveTo>
                                  <a:pt x="57150" y="0"/>
                                </a:moveTo>
                                <a:lnTo>
                                  <a:pt x="5305425" y="0"/>
                                </a:lnTo>
                                <a:cubicBezTo>
                                  <a:pt x="5313003" y="0"/>
                                  <a:pt x="5320293" y="1450"/>
                                  <a:pt x="5327294" y="4350"/>
                                </a:cubicBezTo>
                                <a:cubicBezTo>
                                  <a:pt x="5334296" y="7250"/>
                                  <a:pt x="5340476" y="11380"/>
                                  <a:pt x="5345835" y="16739"/>
                                </a:cubicBezTo>
                                <a:cubicBezTo>
                                  <a:pt x="5351194" y="22098"/>
                                  <a:pt x="5355323" y="28278"/>
                                  <a:pt x="5358224" y="35280"/>
                                </a:cubicBezTo>
                                <a:cubicBezTo>
                                  <a:pt x="5361124" y="42281"/>
                                  <a:pt x="5362574" y="49571"/>
                                  <a:pt x="5362575" y="57150"/>
                                </a:cubicBezTo>
                                <a:lnTo>
                                  <a:pt x="5362575" y="8814048"/>
                                </a:lnTo>
                                <a:lnTo>
                                  <a:pt x="0" y="8814048"/>
                                </a:lnTo>
                                <a:lnTo>
                                  <a:pt x="0" y="57150"/>
                                </a:lnTo>
                                <a:cubicBezTo>
                                  <a:pt x="0" y="49571"/>
                                  <a:pt x="1450" y="42281"/>
                                  <a:pt x="4350" y="35280"/>
                                </a:cubicBezTo>
                                <a:cubicBezTo>
                                  <a:pt x="7250" y="28278"/>
                                  <a:pt x="11380" y="22098"/>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654" name="Rectangle 3654"/>
                        <wps:cNvSpPr/>
                        <wps:spPr>
                          <a:xfrm>
                            <a:off x="152400" y="203596"/>
                            <a:ext cx="4964688" cy="163139"/>
                          </a:xfrm>
                          <a:prstGeom prst="rect">
                            <a:avLst/>
                          </a:prstGeom>
                          <a:ln>
                            <a:noFill/>
                          </a:ln>
                        </wps:spPr>
                        <wps:txbx>
                          <w:txbxContent>
                            <w:p w14:paraId="3153D379" w14:textId="77777777" w:rsidR="006F2406" w:rsidRDefault="00000000">
                              <w:pPr>
                                <w:spacing w:after="160" w:line="259" w:lineRule="auto"/>
                                <w:ind w:left="0" w:firstLine="0"/>
                              </w:pPr>
                              <w:r>
                                <w:rPr>
                                  <w:rFonts w:ascii="Consolas" w:eastAsia="Consolas" w:hAnsi="Consolas" w:cs="Consolas"/>
                                  <w:color w:val="E2E8F0"/>
                                  <w:sz w:val="19"/>
                                </w:rPr>
                                <w:t>const taskInput = document.getElementById('taskInput');</w:t>
                              </w:r>
                            </w:p>
                          </w:txbxContent>
                        </wps:txbx>
                        <wps:bodyPr horzOverflow="overflow" vert="horz" lIns="0" tIns="0" rIns="0" bIns="0" rtlCol="0">
                          <a:noAutofit/>
                        </wps:bodyPr>
                      </wps:wsp>
                      <wps:wsp>
                        <wps:cNvPr id="3655" name="Rectangle 3655"/>
                        <wps:cNvSpPr/>
                        <wps:spPr>
                          <a:xfrm>
                            <a:off x="152400" y="403621"/>
                            <a:ext cx="4423087" cy="163139"/>
                          </a:xfrm>
                          <a:prstGeom prst="rect">
                            <a:avLst/>
                          </a:prstGeom>
                          <a:ln>
                            <a:noFill/>
                          </a:ln>
                        </wps:spPr>
                        <wps:txbx>
                          <w:txbxContent>
                            <w:p w14:paraId="1829AA96" w14:textId="77777777" w:rsidR="006F2406" w:rsidRDefault="00000000">
                              <w:pPr>
                                <w:spacing w:after="160" w:line="259" w:lineRule="auto"/>
                                <w:ind w:left="0" w:firstLine="0"/>
                              </w:pPr>
                              <w:r>
                                <w:rPr>
                                  <w:rFonts w:ascii="Consolas" w:eastAsia="Consolas" w:hAnsi="Consolas" w:cs="Consolas"/>
                                  <w:color w:val="E2E8F0"/>
                                  <w:sz w:val="19"/>
                                </w:rPr>
                                <w:t>const addBtn = document.getElementById('addBtn');</w:t>
                              </w:r>
                            </w:p>
                          </w:txbxContent>
                        </wps:txbx>
                        <wps:bodyPr horzOverflow="overflow" vert="horz" lIns="0" tIns="0" rIns="0" bIns="0" rtlCol="0">
                          <a:noAutofit/>
                        </wps:bodyPr>
                      </wps:wsp>
                      <wps:wsp>
                        <wps:cNvPr id="3656" name="Rectangle 3656"/>
                        <wps:cNvSpPr/>
                        <wps:spPr>
                          <a:xfrm>
                            <a:off x="152400" y="613170"/>
                            <a:ext cx="4784154" cy="163139"/>
                          </a:xfrm>
                          <a:prstGeom prst="rect">
                            <a:avLst/>
                          </a:prstGeom>
                          <a:ln>
                            <a:noFill/>
                          </a:ln>
                        </wps:spPr>
                        <wps:txbx>
                          <w:txbxContent>
                            <w:p w14:paraId="4477A562" w14:textId="77777777" w:rsidR="006F2406" w:rsidRDefault="00000000">
                              <w:pPr>
                                <w:spacing w:after="160" w:line="259" w:lineRule="auto"/>
                                <w:ind w:left="0" w:firstLine="0"/>
                              </w:pPr>
                              <w:r>
                                <w:rPr>
                                  <w:rFonts w:ascii="Consolas" w:eastAsia="Consolas" w:hAnsi="Consolas" w:cs="Consolas"/>
                                  <w:color w:val="E2E8F0"/>
                                  <w:sz w:val="19"/>
                                </w:rPr>
                                <w:t>const taskList = document.getElementById('taskList');</w:t>
                              </w:r>
                            </w:p>
                          </w:txbxContent>
                        </wps:txbx>
                        <wps:bodyPr horzOverflow="overflow" vert="horz" lIns="0" tIns="0" rIns="0" bIns="0" rtlCol="0">
                          <a:noAutofit/>
                        </wps:bodyPr>
                      </wps:wsp>
                      <wps:wsp>
                        <wps:cNvPr id="3657" name="Rectangle 3657"/>
                        <wps:cNvSpPr/>
                        <wps:spPr>
                          <a:xfrm>
                            <a:off x="152400" y="1022745"/>
                            <a:ext cx="5416025" cy="163139"/>
                          </a:xfrm>
                          <a:prstGeom prst="rect">
                            <a:avLst/>
                          </a:prstGeom>
                          <a:ln>
                            <a:noFill/>
                          </a:ln>
                        </wps:spPr>
                        <wps:txbx>
                          <w:txbxContent>
                            <w:p w14:paraId="39FCEC54" w14:textId="77777777" w:rsidR="006F2406" w:rsidRDefault="00000000">
                              <w:pPr>
                                <w:spacing w:after="160" w:line="259" w:lineRule="auto"/>
                                <w:ind w:left="0" w:firstLine="0"/>
                              </w:pPr>
                              <w:r>
                                <w:rPr>
                                  <w:rFonts w:ascii="Consolas" w:eastAsia="Consolas" w:hAnsi="Consolas" w:cs="Consolas"/>
                                  <w:color w:val="E2E8F0"/>
                                  <w:sz w:val="19"/>
                                </w:rPr>
                                <w:t>let tasks = JSON.parse(localStorage.getItem('tasks')) || [];</w:t>
                              </w:r>
                            </w:p>
                          </w:txbxContent>
                        </wps:txbx>
                        <wps:bodyPr horzOverflow="overflow" vert="horz" lIns="0" tIns="0" rIns="0" bIns="0" rtlCol="0">
                          <a:noAutofit/>
                        </wps:bodyPr>
                      </wps:wsp>
                      <wps:wsp>
                        <wps:cNvPr id="3658" name="Rectangle 3658"/>
                        <wps:cNvSpPr/>
                        <wps:spPr>
                          <a:xfrm>
                            <a:off x="152400" y="1232295"/>
                            <a:ext cx="1715074" cy="163139"/>
                          </a:xfrm>
                          <a:prstGeom prst="rect">
                            <a:avLst/>
                          </a:prstGeom>
                          <a:ln>
                            <a:noFill/>
                          </a:ln>
                        </wps:spPr>
                        <wps:txbx>
                          <w:txbxContent>
                            <w:p w14:paraId="1144DFAA" w14:textId="77777777" w:rsidR="006F2406" w:rsidRDefault="00000000">
                              <w:pPr>
                                <w:spacing w:after="160" w:line="259" w:lineRule="auto"/>
                                <w:ind w:left="0" w:firstLine="0"/>
                              </w:pPr>
                              <w:r>
                                <w:rPr>
                                  <w:rFonts w:ascii="Consolas" w:eastAsia="Consolas" w:hAnsi="Consolas" w:cs="Consolas"/>
                                  <w:color w:val="E2E8F0"/>
                                  <w:sz w:val="19"/>
                                </w:rPr>
                                <w:t>let filter = 'all';</w:t>
                              </w:r>
                            </w:p>
                          </w:txbxContent>
                        </wps:txbx>
                        <wps:bodyPr horzOverflow="overflow" vert="horz" lIns="0" tIns="0" rIns="0" bIns="0" rtlCol="0">
                          <a:noAutofit/>
                        </wps:bodyPr>
                      </wps:wsp>
                      <wps:wsp>
                        <wps:cNvPr id="3659" name="Rectangle 3659"/>
                        <wps:cNvSpPr/>
                        <wps:spPr>
                          <a:xfrm>
                            <a:off x="152400" y="1641870"/>
                            <a:ext cx="2346944" cy="163139"/>
                          </a:xfrm>
                          <a:prstGeom prst="rect">
                            <a:avLst/>
                          </a:prstGeom>
                          <a:ln>
                            <a:noFill/>
                          </a:ln>
                        </wps:spPr>
                        <wps:txbx>
                          <w:txbxContent>
                            <w:p w14:paraId="6A3E8C24" w14:textId="77777777" w:rsidR="006F2406" w:rsidRDefault="00000000">
                              <w:pPr>
                                <w:spacing w:after="160" w:line="259" w:lineRule="auto"/>
                                <w:ind w:left="0" w:firstLine="0"/>
                              </w:pPr>
                              <w:r>
                                <w:rPr>
                                  <w:rFonts w:ascii="Consolas" w:eastAsia="Consolas" w:hAnsi="Consolas" w:cs="Consolas"/>
                                  <w:color w:val="E2E8F0"/>
                                  <w:sz w:val="19"/>
                                </w:rPr>
                                <w:t>function saveAndRender() {</w:t>
                              </w:r>
                            </w:p>
                          </w:txbxContent>
                        </wps:txbx>
                        <wps:bodyPr horzOverflow="overflow" vert="horz" lIns="0" tIns="0" rIns="0" bIns="0" rtlCol="0">
                          <a:noAutofit/>
                        </wps:bodyPr>
                      </wps:wsp>
                      <wps:wsp>
                        <wps:cNvPr id="3660" name="Rectangle 3660"/>
                        <wps:cNvSpPr/>
                        <wps:spPr>
                          <a:xfrm>
                            <a:off x="152400" y="1851420"/>
                            <a:ext cx="4964688" cy="163139"/>
                          </a:xfrm>
                          <a:prstGeom prst="rect">
                            <a:avLst/>
                          </a:prstGeom>
                          <a:ln>
                            <a:noFill/>
                          </a:ln>
                        </wps:spPr>
                        <wps:txbx>
                          <w:txbxContent>
                            <w:p w14:paraId="357358E7" w14:textId="77777777" w:rsidR="006F2406" w:rsidRDefault="00000000">
                              <w:pPr>
                                <w:spacing w:after="160" w:line="259" w:lineRule="auto"/>
                                <w:ind w:left="0" w:firstLine="0"/>
                              </w:pPr>
                              <w:r>
                                <w:rPr>
                                  <w:rFonts w:ascii="Consolas" w:eastAsia="Consolas" w:hAnsi="Consolas" w:cs="Consolas"/>
                                  <w:color w:val="E2E8F0"/>
                                  <w:sz w:val="19"/>
                                </w:rPr>
                                <w:t xml:space="preserve">  localStorage.setItem('tasks', JSON.stringify(tasks));</w:t>
                              </w:r>
                            </w:p>
                          </w:txbxContent>
                        </wps:txbx>
                        <wps:bodyPr horzOverflow="overflow" vert="horz" lIns="0" tIns="0" rIns="0" bIns="0" rtlCol="0">
                          <a:noAutofit/>
                        </wps:bodyPr>
                      </wps:wsp>
                      <wps:wsp>
                        <wps:cNvPr id="3661" name="Rectangle 3661"/>
                        <wps:cNvSpPr/>
                        <wps:spPr>
                          <a:xfrm>
                            <a:off x="152400" y="2051445"/>
                            <a:ext cx="992938" cy="163139"/>
                          </a:xfrm>
                          <a:prstGeom prst="rect">
                            <a:avLst/>
                          </a:prstGeom>
                          <a:ln>
                            <a:noFill/>
                          </a:ln>
                        </wps:spPr>
                        <wps:txbx>
                          <w:txbxContent>
                            <w:p w14:paraId="4C7DCF76" w14:textId="77777777" w:rsidR="006F2406" w:rsidRDefault="00000000">
                              <w:pPr>
                                <w:spacing w:after="160" w:line="259" w:lineRule="auto"/>
                                <w:ind w:left="0" w:firstLine="0"/>
                              </w:pPr>
                              <w:r>
                                <w:rPr>
                                  <w:rFonts w:ascii="Consolas" w:eastAsia="Consolas" w:hAnsi="Consolas" w:cs="Consolas"/>
                                  <w:color w:val="E2E8F0"/>
                                  <w:sz w:val="19"/>
                                </w:rPr>
                                <w:t xml:space="preserve">  render();</w:t>
                              </w:r>
                            </w:p>
                          </w:txbxContent>
                        </wps:txbx>
                        <wps:bodyPr horzOverflow="overflow" vert="horz" lIns="0" tIns="0" rIns="0" bIns="0" rtlCol="0">
                          <a:noAutofit/>
                        </wps:bodyPr>
                      </wps:wsp>
                      <wps:wsp>
                        <wps:cNvPr id="3662" name="Rectangle 3662"/>
                        <wps:cNvSpPr/>
                        <wps:spPr>
                          <a:xfrm>
                            <a:off x="152400" y="2260995"/>
                            <a:ext cx="90267" cy="163139"/>
                          </a:xfrm>
                          <a:prstGeom prst="rect">
                            <a:avLst/>
                          </a:prstGeom>
                          <a:ln>
                            <a:noFill/>
                          </a:ln>
                        </wps:spPr>
                        <wps:txbx>
                          <w:txbxContent>
                            <w:p w14:paraId="60181444"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63" name="Rectangle 3663"/>
                        <wps:cNvSpPr/>
                        <wps:spPr>
                          <a:xfrm>
                            <a:off x="152400" y="2670570"/>
                            <a:ext cx="1715074" cy="163139"/>
                          </a:xfrm>
                          <a:prstGeom prst="rect">
                            <a:avLst/>
                          </a:prstGeom>
                          <a:ln>
                            <a:noFill/>
                          </a:ln>
                        </wps:spPr>
                        <wps:txbx>
                          <w:txbxContent>
                            <w:p w14:paraId="08C6C133" w14:textId="77777777" w:rsidR="006F2406" w:rsidRDefault="00000000">
                              <w:pPr>
                                <w:spacing w:after="160" w:line="259" w:lineRule="auto"/>
                                <w:ind w:left="0" w:firstLine="0"/>
                              </w:pPr>
                              <w:r>
                                <w:rPr>
                                  <w:rFonts w:ascii="Consolas" w:eastAsia="Consolas" w:hAnsi="Consolas" w:cs="Consolas"/>
                                  <w:color w:val="E2E8F0"/>
                                  <w:sz w:val="19"/>
                                </w:rPr>
                                <w:t>function render() {</w:t>
                              </w:r>
                            </w:p>
                          </w:txbxContent>
                        </wps:txbx>
                        <wps:bodyPr horzOverflow="overflow" vert="horz" lIns="0" tIns="0" rIns="0" bIns="0" rtlCol="0">
                          <a:noAutofit/>
                        </wps:bodyPr>
                      </wps:wsp>
                      <wps:wsp>
                        <wps:cNvPr id="3664" name="Rectangle 3664"/>
                        <wps:cNvSpPr/>
                        <wps:spPr>
                          <a:xfrm>
                            <a:off x="152400" y="2880120"/>
                            <a:ext cx="3430149" cy="163139"/>
                          </a:xfrm>
                          <a:prstGeom prst="rect">
                            <a:avLst/>
                          </a:prstGeom>
                          <a:ln>
                            <a:noFill/>
                          </a:ln>
                        </wps:spPr>
                        <wps:txbx>
                          <w:txbxContent>
                            <w:p w14:paraId="161138C8" w14:textId="77777777" w:rsidR="006F2406" w:rsidRDefault="00000000">
                              <w:pPr>
                                <w:spacing w:after="160" w:line="259" w:lineRule="auto"/>
                                <w:ind w:left="0" w:firstLine="0"/>
                              </w:pPr>
                              <w:r>
                                <w:rPr>
                                  <w:rFonts w:ascii="Consolas" w:eastAsia="Consolas" w:hAnsi="Consolas" w:cs="Consolas"/>
                                  <w:color w:val="E2E8F0"/>
                                  <w:sz w:val="19"/>
                                </w:rPr>
                                <w:t xml:space="preserve">  const filtered = tasks.filter(t =&gt; {</w:t>
                              </w:r>
                            </w:p>
                          </w:txbxContent>
                        </wps:txbx>
                        <wps:bodyPr horzOverflow="overflow" vert="horz" lIns="0" tIns="0" rIns="0" bIns="0" rtlCol="0">
                          <a:noAutofit/>
                        </wps:bodyPr>
                      </wps:wsp>
                      <wps:wsp>
                        <wps:cNvPr id="3665" name="Rectangle 3665"/>
                        <wps:cNvSpPr/>
                        <wps:spPr>
                          <a:xfrm>
                            <a:off x="152400" y="3080145"/>
                            <a:ext cx="4423087" cy="163138"/>
                          </a:xfrm>
                          <a:prstGeom prst="rect">
                            <a:avLst/>
                          </a:prstGeom>
                          <a:ln>
                            <a:noFill/>
                          </a:ln>
                        </wps:spPr>
                        <wps:txbx>
                          <w:txbxContent>
                            <w:p w14:paraId="1FA9ED07" w14:textId="77777777" w:rsidR="006F2406" w:rsidRDefault="00000000">
                              <w:pPr>
                                <w:spacing w:after="160" w:line="259" w:lineRule="auto"/>
                                <w:ind w:left="0" w:firstLine="0"/>
                              </w:pPr>
                              <w:r>
                                <w:rPr>
                                  <w:rFonts w:ascii="Consolas" w:eastAsia="Consolas" w:hAnsi="Consolas" w:cs="Consolas"/>
                                  <w:color w:val="E2E8F0"/>
                                  <w:sz w:val="19"/>
                                </w:rPr>
                                <w:t xml:space="preserve">    if (filter === 'active') return !t.completed;</w:t>
                              </w:r>
                            </w:p>
                          </w:txbxContent>
                        </wps:txbx>
                        <wps:bodyPr horzOverflow="overflow" vert="horz" lIns="0" tIns="0" rIns="0" bIns="0" rtlCol="0">
                          <a:noAutofit/>
                        </wps:bodyPr>
                      </wps:wsp>
                      <wps:wsp>
                        <wps:cNvPr id="3666" name="Rectangle 3666"/>
                        <wps:cNvSpPr/>
                        <wps:spPr>
                          <a:xfrm>
                            <a:off x="152400" y="3289695"/>
                            <a:ext cx="4603620" cy="163138"/>
                          </a:xfrm>
                          <a:prstGeom prst="rect">
                            <a:avLst/>
                          </a:prstGeom>
                          <a:ln>
                            <a:noFill/>
                          </a:ln>
                        </wps:spPr>
                        <wps:txbx>
                          <w:txbxContent>
                            <w:p w14:paraId="1F8588BF" w14:textId="77777777" w:rsidR="006F2406" w:rsidRDefault="00000000">
                              <w:pPr>
                                <w:spacing w:after="160" w:line="259" w:lineRule="auto"/>
                                <w:ind w:left="0" w:firstLine="0"/>
                              </w:pPr>
                              <w:r>
                                <w:rPr>
                                  <w:rFonts w:ascii="Consolas" w:eastAsia="Consolas" w:hAnsi="Consolas" w:cs="Consolas"/>
                                  <w:color w:val="E2E8F0"/>
                                  <w:sz w:val="19"/>
                                </w:rPr>
                                <w:t xml:space="preserve">    if (filter === 'completed') return t.completed;</w:t>
                              </w:r>
                            </w:p>
                          </w:txbxContent>
                        </wps:txbx>
                        <wps:bodyPr horzOverflow="overflow" vert="horz" lIns="0" tIns="0" rIns="0" bIns="0" rtlCol="0">
                          <a:noAutofit/>
                        </wps:bodyPr>
                      </wps:wsp>
                      <wps:wsp>
                        <wps:cNvPr id="3667" name="Rectangle 3667"/>
                        <wps:cNvSpPr/>
                        <wps:spPr>
                          <a:xfrm>
                            <a:off x="152400" y="3499245"/>
                            <a:ext cx="1444273" cy="163138"/>
                          </a:xfrm>
                          <a:prstGeom prst="rect">
                            <a:avLst/>
                          </a:prstGeom>
                          <a:ln>
                            <a:noFill/>
                          </a:ln>
                        </wps:spPr>
                        <wps:txbx>
                          <w:txbxContent>
                            <w:p w14:paraId="6A3A6F55" w14:textId="77777777" w:rsidR="006F2406" w:rsidRDefault="00000000">
                              <w:pPr>
                                <w:spacing w:after="160" w:line="259" w:lineRule="auto"/>
                                <w:ind w:left="0" w:firstLine="0"/>
                              </w:pPr>
                              <w:r>
                                <w:rPr>
                                  <w:rFonts w:ascii="Consolas" w:eastAsia="Consolas" w:hAnsi="Consolas" w:cs="Consolas"/>
                                  <w:color w:val="E2E8F0"/>
                                  <w:sz w:val="19"/>
                                </w:rPr>
                                <w:t xml:space="preserve">    return true;</w:t>
                              </w:r>
                            </w:p>
                          </w:txbxContent>
                        </wps:txbx>
                        <wps:bodyPr horzOverflow="overflow" vert="horz" lIns="0" tIns="0" rIns="0" bIns="0" rtlCol="0">
                          <a:noAutofit/>
                        </wps:bodyPr>
                      </wps:wsp>
                      <wps:wsp>
                        <wps:cNvPr id="3668" name="Rectangle 3668"/>
                        <wps:cNvSpPr/>
                        <wps:spPr>
                          <a:xfrm>
                            <a:off x="152400" y="3699270"/>
                            <a:ext cx="451336" cy="163138"/>
                          </a:xfrm>
                          <a:prstGeom prst="rect">
                            <a:avLst/>
                          </a:prstGeom>
                          <a:ln>
                            <a:noFill/>
                          </a:ln>
                        </wps:spPr>
                        <wps:txbx>
                          <w:txbxContent>
                            <w:p w14:paraId="1F88A71E"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669" name="Rectangle 3669"/>
                        <wps:cNvSpPr/>
                        <wps:spPr>
                          <a:xfrm>
                            <a:off x="152400" y="4108845"/>
                            <a:ext cx="4242553" cy="163138"/>
                          </a:xfrm>
                          <a:prstGeom prst="rect">
                            <a:avLst/>
                          </a:prstGeom>
                          <a:ln>
                            <a:noFill/>
                          </a:ln>
                        </wps:spPr>
                        <wps:txbx>
                          <w:txbxContent>
                            <w:p w14:paraId="3EBDE221" w14:textId="77777777" w:rsidR="006F2406" w:rsidRDefault="00000000">
                              <w:pPr>
                                <w:spacing w:after="160" w:line="259" w:lineRule="auto"/>
                                <w:ind w:left="0" w:firstLine="0"/>
                              </w:pPr>
                              <w:r>
                                <w:rPr>
                                  <w:rFonts w:ascii="Consolas" w:eastAsia="Consolas" w:hAnsi="Consolas" w:cs="Consolas"/>
                                  <w:color w:val="E2E8F0"/>
                                  <w:sz w:val="19"/>
                                </w:rPr>
                                <w:t xml:space="preserve">  taskList.innerHTML = filtered.map((t, i) =&gt; `</w:t>
                              </w:r>
                            </w:p>
                          </w:txbxContent>
                        </wps:txbx>
                        <wps:bodyPr horzOverflow="overflow" vert="horz" lIns="0" tIns="0" rIns="0" bIns="0" rtlCol="0">
                          <a:noAutofit/>
                        </wps:bodyPr>
                      </wps:wsp>
                      <wps:wsp>
                        <wps:cNvPr id="3670" name="Rectangle 3670"/>
                        <wps:cNvSpPr/>
                        <wps:spPr>
                          <a:xfrm>
                            <a:off x="152400" y="4318395"/>
                            <a:ext cx="4062018" cy="163139"/>
                          </a:xfrm>
                          <a:prstGeom prst="rect">
                            <a:avLst/>
                          </a:prstGeom>
                          <a:ln>
                            <a:noFill/>
                          </a:ln>
                        </wps:spPr>
                        <wps:txbx>
                          <w:txbxContent>
                            <w:p w14:paraId="26F1F977" w14:textId="77777777" w:rsidR="006F2406" w:rsidRDefault="00000000">
                              <w:pPr>
                                <w:spacing w:after="160" w:line="259" w:lineRule="auto"/>
                                <w:ind w:left="0" w:firstLine="0"/>
                              </w:pPr>
                              <w:r>
                                <w:rPr>
                                  <w:rFonts w:ascii="Consolas" w:eastAsia="Consolas" w:hAnsi="Consolas" w:cs="Consolas"/>
                                  <w:color w:val="E2E8F0"/>
                                  <w:sz w:val="19"/>
                                </w:rPr>
                                <w:t xml:space="preserve">    &lt;li class="${t.completed ? 'done' : ''}"&gt;</w:t>
                              </w:r>
                            </w:p>
                          </w:txbxContent>
                        </wps:txbx>
                        <wps:bodyPr horzOverflow="overflow" vert="horz" lIns="0" tIns="0" rIns="0" bIns="0" rtlCol="0">
                          <a:noAutofit/>
                        </wps:bodyPr>
                      </wps:wsp>
                      <wps:wsp>
                        <wps:cNvPr id="3671" name="Rectangle 3671"/>
                        <wps:cNvSpPr/>
                        <wps:spPr>
                          <a:xfrm>
                            <a:off x="152400" y="4527945"/>
                            <a:ext cx="6950564" cy="163139"/>
                          </a:xfrm>
                          <a:prstGeom prst="rect">
                            <a:avLst/>
                          </a:prstGeom>
                          <a:ln>
                            <a:noFill/>
                          </a:ln>
                        </wps:spPr>
                        <wps:txbx>
                          <w:txbxContent>
                            <w:p w14:paraId="7E3DCF0B" w14:textId="77777777" w:rsidR="006F2406" w:rsidRDefault="00000000">
                              <w:pPr>
                                <w:spacing w:after="160" w:line="259" w:lineRule="auto"/>
                                <w:ind w:left="0" w:firstLine="0"/>
                              </w:pPr>
                              <w:r>
                                <w:rPr>
                                  <w:rFonts w:ascii="Consolas" w:eastAsia="Consolas" w:hAnsi="Consolas" w:cs="Consolas"/>
                                  <w:color w:val="E2E8F0"/>
                                  <w:sz w:val="19"/>
                                </w:rPr>
                                <w:t xml:space="preserve">      &lt;input type="checkbox" ${t.completed ? 'checked' : ''} data-index="${i}</w:t>
                              </w:r>
                            </w:p>
                          </w:txbxContent>
                        </wps:txbx>
                        <wps:bodyPr horzOverflow="overflow" vert="horz" lIns="0" tIns="0" rIns="0" bIns="0" rtlCol="0">
                          <a:noAutofit/>
                        </wps:bodyPr>
                      </wps:wsp>
                      <wps:wsp>
                        <wps:cNvPr id="3672" name="Rectangle 3672"/>
                        <wps:cNvSpPr/>
                        <wps:spPr>
                          <a:xfrm>
                            <a:off x="152400" y="4727970"/>
                            <a:ext cx="2527478" cy="163139"/>
                          </a:xfrm>
                          <a:prstGeom prst="rect">
                            <a:avLst/>
                          </a:prstGeom>
                          <a:ln>
                            <a:noFill/>
                          </a:ln>
                        </wps:spPr>
                        <wps:txbx>
                          <w:txbxContent>
                            <w:p w14:paraId="4AB92A0E" w14:textId="77777777" w:rsidR="006F2406" w:rsidRDefault="00000000">
                              <w:pPr>
                                <w:spacing w:after="160" w:line="259" w:lineRule="auto"/>
                                <w:ind w:left="0" w:firstLine="0"/>
                              </w:pPr>
                              <w:r>
                                <w:rPr>
                                  <w:rFonts w:ascii="Consolas" w:eastAsia="Consolas" w:hAnsi="Consolas" w:cs="Consolas"/>
                                  <w:color w:val="E2E8F0"/>
                                  <w:sz w:val="19"/>
                                </w:rPr>
                                <w:t xml:space="preserve">      &lt;span&gt;${t.text}&lt;/span&gt;</w:t>
                              </w:r>
                            </w:p>
                          </w:txbxContent>
                        </wps:txbx>
                        <wps:bodyPr horzOverflow="overflow" vert="horz" lIns="0" tIns="0" rIns="0" bIns="0" rtlCol="0">
                          <a:noAutofit/>
                        </wps:bodyPr>
                      </wps:wsp>
                      <wps:wsp>
                        <wps:cNvPr id="3673" name="Rectangle 3673"/>
                        <wps:cNvSpPr/>
                        <wps:spPr>
                          <a:xfrm>
                            <a:off x="152400" y="4937520"/>
                            <a:ext cx="5686825" cy="163138"/>
                          </a:xfrm>
                          <a:prstGeom prst="rect">
                            <a:avLst/>
                          </a:prstGeom>
                          <a:ln>
                            <a:noFill/>
                          </a:ln>
                        </wps:spPr>
                        <wps:txbx>
                          <w:txbxContent>
                            <w:p w14:paraId="5B6A2B3A" w14:textId="77777777" w:rsidR="006F2406" w:rsidRDefault="00000000">
                              <w:pPr>
                                <w:spacing w:after="160" w:line="259" w:lineRule="auto"/>
                                <w:ind w:left="0" w:firstLine="0"/>
                              </w:pPr>
                              <w:r>
                                <w:rPr>
                                  <w:rFonts w:ascii="Consolas" w:eastAsia="Consolas" w:hAnsi="Consolas" w:cs="Consolas"/>
                                  <w:color w:val="E2E8F0"/>
                                  <w:sz w:val="19"/>
                                </w:rPr>
                                <w:t xml:space="preserve">      &lt;button data-index="${i}" class="delete"&gt;&amp;times;&lt;/button&gt;</w:t>
                              </w:r>
                            </w:p>
                          </w:txbxContent>
                        </wps:txbx>
                        <wps:bodyPr horzOverflow="overflow" vert="horz" lIns="0" tIns="0" rIns="0" bIns="0" rtlCol="0">
                          <a:noAutofit/>
                        </wps:bodyPr>
                      </wps:wsp>
                      <wps:wsp>
                        <wps:cNvPr id="3674" name="Rectangle 3674"/>
                        <wps:cNvSpPr/>
                        <wps:spPr>
                          <a:xfrm>
                            <a:off x="152400" y="5137545"/>
                            <a:ext cx="812404" cy="163139"/>
                          </a:xfrm>
                          <a:prstGeom prst="rect">
                            <a:avLst/>
                          </a:prstGeom>
                          <a:ln>
                            <a:noFill/>
                          </a:ln>
                        </wps:spPr>
                        <wps:txbx>
                          <w:txbxContent>
                            <w:p w14:paraId="646B20DB" w14:textId="77777777" w:rsidR="006F2406" w:rsidRDefault="00000000">
                              <w:pPr>
                                <w:spacing w:after="160" w:line="259" w:lineRule="auto"/>
                                <w:ind w:left="0" w:firstLine="0"/>
                              </w:pPr>
                              <w:r>
                                <w:rPr>
                                  <w:rFonts w:ascii="Consolas" w:eastAsia="Consolas" w:hAnsi="Consolas" w:cs="Consolas"/>
                                  <w:color w:val="E2E8F0"/>
                                  <w:sz w:val="19"/>
                                </w:rPr>
                                <w:t xml:space="preserve">    &lt;/li&gt;</w:t>
                              </w:r>
                            </w:p>
                          </w:txbxContent>
                        </wps:txbx>
                        <wps:bodyPr horzOverflow="overflow" vert="horz" lIns="0" tIns="0" rIns="0" bIns="0" rtlCol="0">
                          <a:noAutofit/>
                        </wps:bodyPr>
                      </wps:wsp>
                      <wps:wsp>
                        <wps:cNvPr id="3675" name="Rectangle 3675"/>
                        <wps:cNvSpPr/>
                        <wps:spPr>
                          <a:xfrm>
                            <a:off x="152400" y="5347095"/>
                            <a:ext cx="1263739" cy="163139"/>
                          </a:xfrm>
                          <a:prstGeom prst="rect">
                            <a:avLst/>
                          </a:prstGeom>
                          <a:ln>
                            <a:noFill/>
                          </a:ln>
                        </wps:spPr>
                        <wps:txbx>
                          <w:txbxContent>
                            <w:p w14:paraId="10F6B80C" w14:textId="77777777" w:rsidR="006F2406" w:rsidRDefault="00000000">
                              <w:pPr>
                                <w:spacing w:after="160" w:line="259" w:lineRule="auto"/>
                                <w:ind w:left="0" w:firstLine="0"/>
                              </w:pPr>
                              <w:r>
                                <w:rPr>
                                  <w:rFonts w:ascii="Consolas" w:eastAsia="Consolas" w:hAnsi="Consolas" w:cs="Consolas"/>
                                  <w:color w:val="E2E8F0"/>
                                  <w:sz w:val="19"/>
                                </w:rPr>
                                <w:t xml:space="preserve">  `).join('');</w:t>
                              </w:r>
                            </w:p>
                          </w:txbxContent>
                        </wps:txbx>
                        <wps:bodyPr horzOverflow="overflow" vert="horz" lIns="0" tIns="0" rIns="0" bIns="0" rtlCol="0">
                          <a:noAutofit/>
                        </wps:bodyPr>
                      </wps:wsp>
                      <wps:wsp>
                        <wps:cNvPr id="3676" name="Rectangle 3676"/>
                        <wps:cNvSpPr/>
                        <wps:spPr>
                          <a:xfrm>
                            <a:off x="152400" y="5556645"/>
                            <a:ext cx="90267" cy="163139"/>
                          </a:xfrm>
                          <a:prstGeom prst="rect">
                            <a:avLst/>
                          </a:prstGeom>
                          <a:ln>
                            <a:noFill/>
                          </a:ln>
                        </wps:spPr>
                        <wps:txbx>
                          <w:txbxContent>
                            <w:p w14:paraId="59435719"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77" name="Rectangle 3677"/>
                        <wps:cNvSpPr/>
                        <wps:spPr>
                          <a:xfrm>
                            <a:off x="152400" y="5966220"/>
                            <a:ext cx="3610683" cy="163139"/>
                          </a:xfrm>
                          <a:prstGeom prst="rect">
                            <a:avLst/>
                          </a:prstGeom>
                          <a:ln>
                            <a:noFill/>
                          </a:ln>
                        </wps:spPr>
                        <wps:txbx>
                          <w:txbxContent>
                            <w:p w14:paraId="1ECA606C" w14:textId="77777777" w:rsidR="006F2406" w:rsidRDefault="00000000">
                              <w:pPr>
                                <w:spacing w:after="160" w:line="259" w:lineRule="auto"/>
                                <w:ind w:left="0" w:firstLine="0"/>
                              </w:pPr>
                              <w:r>
                                <w:rPr>
                                  <w:rFonts w:ascii="Consolas" w:eastAsia="Consolas" w:hAnsi="Consolas" w:cs="Consolas"/>
                                  <w:color w:val="E2E8F0"/>
                                  <w:sz w:val="19"/>
                                </w:rPr>
                                <w:t>addBtn.addEventListener('click', () =&gt; {</w:t>
                              </w:r>
                            </w:p>
                          </w:txbxContent>
                        </wps:txbx>
                        <wps:bodyPr horzOverflow="overflow" vert="horz" lIns="0" tIns="0" rIns="0" bIns="0" rtlCol="0">
                          <a:noAutofit/>
                        </wps:bodyPr>
                      </wps:wsp>
                      <wps:wsp>
                        <wps:cNvPr id="3678" name="Rectangle 3678"/>
                        <wps:cNvSpPr/>
                        <wps:spPr>
                          <a:xfrm>
                            <a:off x="152400" y="6175770"/>
                            <a:ext cx="3430149" cy="163139"/>
                          </a:xfrm>
                          <a:prstGeom prst="rect">
                            <a:avLst/>
                          </a:prstGeom>
                          <a:ln>
                            <a:noFill/>
                          </a:ln>
                        </wps:spPr>
                        <wps:txbx>
                          <w:txbxContent>
                            <w:p w14:paraId="7824E1AD" w14:textId="77777777" w:rsidR="006F2406" w:rsidRDefault="00000000">
                              <w:pPr>
                                <w:spacing w:after="160" w:line="259" w:lineRule="auto"/>
                                <w:ind w:left="0" w:firstLine="0"/>
                              </w:pPr>
                              <w:r>
                                <w:rPr>
                                  <w:rFonts w:ascii="Consolas" w:eastAsia="Consolas" w:hAnsi="Consolas" w:cs="Consolas"/>
                                  <w:color w:val="E2E8F0"/>
                                  <w:sz w:val="19"/>
                                </w:rPr>
                                <w:t xml:space="preserve">  const text = taskInput.value.trim();</w:t>
                              </w:r>
                            </w:p>
                          </w:txbxContent>
                        </wps:txbx>
                        <wps:bodyPr horzOverflow="overflow" vert="horz" lIns="0" tIns="0" rIns="0" bIns="0" rtlCol="0">
                          <a:noAutofit/>
                        </wps:bodyPr>
                      </wps:wsp>
                      <wps:wsp>
                        <wps:cNvPr id="3679" name="Rectangle 3679"/>
                        <wps:cNvSpPr/>
                        <wps:spPr>
                          <a:xfrm>
                            <a:off x="152400" y="6375795"/>
                            <a:ext cx="1173472" cy="163139"/>
                          </a:xfrm>
                          <a:prstGeom prst="rect">
                            <a:avLst/>
                          </a:prstGeom>
                          <a:ln>
                            <a:noFill/>
                          </a:ln>
                        </wps:spPr>
                        <wps:txbx>
                          <w:txbxContent>
                            <w:p w14:paraId="2D9AC4A9" w14:textId="77777777" w:rsidR="006F2406" w:rsidRDefault="00000000">
                              <w:pPr>
                                <w:spacing w:after="160" w:line="259" w:lineRule="auto"/>
                                <w:ind w:left="0" w:firstLine="0"/>
                              </w:pPr>
                              <w:r>
                                <w:rPr>
                                  <w:rFonts w:ascii="Consolas" w:eastAsia="Consolas" w:hAnsi="Consolas" w:cs="Consolas"/>
                                  <w:color w:val="E2E8F0"/>
                                  <w:sz w:val="19"/>
                                </w:rPr>
                                <w:t xml:space="preserve">  if (text) {</w:t>
                              </w:r>
                            </w:p>
                          </w:txbxContent>
                        </wps:txbx>
                        <wps:bodyPr horzOverflow="overflow" vert="horz" lIns="0" tIns="0" rIns="0" bIns="0" rtlCol="0">
                          <a:noAutofit/>
                        </wps:bodyPr>
                      </wps:wsp>
                      <wps:wsp>
                        <wps:cNvPr id="3680" name="Rectangle 3680"/>
                        <wps:cNvSpPr/>
                        <wps:spPr>
                          <a:xfrm>
                            <a:off x="152400" y="6585345"/>
                            <a:ext cx="3881484" cy="163140"/>
                          </a:xfrm>
                          <a:prstGeom prst="rect">
                            <a:avLst/>
                          </a:prstGeom>
                          <a:ln>
                            <a:noFill/>
                          </a:ln>
                        </wps:spPr>
                        <wps:txbx>
                          <w:txbxContent>
                            <w:p w14:paraId="6DEE8295" w14:textId="77777777" w:rsidR="006F2406" w:rsidRDefault="00000000">
                              <w:pPr>
                                <w:spacing w:after="160" w:line="259" w:lineRule="auto"/>
                                <w:ind w:left="0" w:firstLine="0"/>
                              </w:pPr>
                              <w:r>
                                <w:rPr>
                                  <w:rFonts w:ascii="Consolas" w:eastAsia="Consolas" w:hAnsi="Consolas" w:cs="Consolas"/>
                                  <w:color w:val="E2E8F0"/>
                                  <w:sz w:val="19"/>
                                </w:rPr>
                                <w:t xml:space="preserve">    tasks.push({ text, completed: false });</w:t>
                              </w:r>
                            </w:p>
                          </w:txbxContent>
                        </wps:txbx>
                        <wps:bodyPr horzOverflow="overflow" vert="horz" lIns="0" tIns="0" rIns="0" bIns="0" rtlCol="0">
                          <a:noAutofit/>
                        </wps:bodyPr>
                      </wps:wsp>
                      <wps:wsp>
                        <wps:cNvPr id="3681" name="Rectangle 3681"/>
                        <wps:cNvSpPr/>
                        <wps:spPr>
                          <a:xfrm>
                            <a:off x="152400" y="6785370"/>
                            <a:ext cx="2256677" cy="163140"/>
                          </a:xfrm>
                          <a:prstGeom prst="rect">
                            <a:avLst/>
                          </a:prstGeom>
                          <a:ln>
                            <a:noFill/>
                          </a:ln>
                        </wps:spPr>
                        <wps:txbx>
                          <w:txbxContent>
                            <w:p w14:paraId="15F36F40" w14:textId="77777777" w:rsidR="006F2406" w:rsidRDefault="00000000">
                              <w:pPr>
                                <w:spacing w:after="160" w:line="259" w:lineRule="auto"/>
                                <w:ind w:left="0" w:firstLine="0"/>
                              </w:pPr>
                              <w:r>
                                <w:rPr>
                                  <w:rFonts w:ascii="Consolas" w:eastAsia="Consolas" w:hAnsi="Consolas" w:cs="Consolas"/>
                                  <w:color w:val="E2E8F0"/>
                                  <w:sz w:val="19"/>
                                </w:rPr>
                                <w:t xml:space="preserve">    taskInput.value = '';</w:t>
                              </w:r>
                            </w:p>
                          </w:txbxContent>
                        </wps:txbx>
                        <wps:bodyPr horzOverflow="overflow" vert="horz" lIns="0" tIns="0" rIns="0" bIns="0" rtlCol="0">
                          <a:noAutofit/>
                        </wps:bodyPr>
                      </wps:wsp>
                      <wps:wsp>
                        <wps:cNvPr id="3682" name="Rectangle 3682"/>
                        <wps:cNvSpPr/>
                        <wps:spPr>
                          <a:xfrm>
                            <a:off x="152400" y="6994921"/>
                            <a:ext cx="1805341" cy="163139"/>
                          </a:xfrm>
                          <a:prstGeom prst="rect">
                            <a:avLst/>
                          </a:prstGeom>
                          <a:ln>
                            <a:noFill/>
                          </a:ln>
                        </wps:spPr>
                        <wps:txbx>
                          <w:txbxContent>
                            <w:p w14:paraId="0B520C35"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wps:txbx>
                        <wps:bodyPr horzOverflow="overflow" vert="horz" lIns="0" tIns="0" rIns="0" bIns="0" rtlCol="0">
                          <a:noAutofit/>
                        </wps:bodyPr>
                      </wps:wsp>
                      <wps:wsp>
                        <wps:cNvPr id="3683" name="Rectangle 3683"/>
                        <wps:cNvSpPr/>
                        <wps:spPr>
                          <a:xfrm>
                            <a:off x="152400" y="7204471"/>
                            <a:ext cx="270801" cy="163138"/>
                          </a:xfrm>
                          <a:prstGeom prst="rect">
                            <a:avLst/>
                          </a:prstGeom>
                          <a:ln>
                            <a:noFill/>
                          </a:ln>
                        </wps:spPr>
                        <wps:txbx>
                          <w:txbxContent>
                            <w:p w14:paraId="6AD2286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0338" name="Rectangle 40338"/>
                        <wps:cNvSpPr/>
                        <wps:spPr>
                          <a:xfrm>
                            <a:off x="152400" y="7404495"/>
                            <a:ext cx="180534" cy="163139"/>
                          </a:xfrm>
                          <a:prstGeom prst="rect">
                            <a:avLst/>
                          </a:prstGeom>
                          <a:ln>
                            <a:noFill/>
                          </a:ln>
                        </wps:spPr>
                        <wps:txbx>
                          <w:txbxContent>
                            <w:p w14:paraId="1C769CF8"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0341" name="Rectangle 40341"/>
                        <wps:cNvSpPr/>
                        <wps:spPr>
                          <a:xfrm>
                            <a:off x="288140" y="7404495"/>
                            <a:ext cx="90267" cy="163139"/>
                          </a:xfrm>
                          <a:prstGeom prst="rect">
                            <a:avLst/>
                          </a:prstGeom>
                          <a:ln>
                            <a:noFill/>
                          </a:ln>
                        </wps:spPr>
                        <wps:txbx>
                          <w:txbxContent>
                            <w:p w14:paraId="35A7662E"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85" name="Rectangle 3685"/>
                        <wps:cNvSpPr/>
                        <wps:spPr>
                          <a:xfrm>
                            <a:off x="152400" y="7814070"/>
                            <a:ext cx="3700950" cy="163138"/>
                          </a:xfrm>
                          <a:prstGeom prst="rect">
                            <a:avLst/>
                          </a:prstGeom>
                          <a:ln>
                            <a:noFill/>
                          </a:ln>
                        </wps:spPr>
                        <wps:txbx>
                          <w:txbxContent>
                            <w:p w14:paraId="2F5BF91D" w14:textId="77777777" w:rsidR="006F2406" w:rsidRDefault="00000000">
                              <w:pPr>
                                <w:spacing w:after="160" w:line="259" w:lineRule="auto"/>
                                <w:ind w:left="0" w:firstLine="0"/>
                              </w:pPr>
                              <w:r>
                                <w:rPr>
                                  <w:rFonts w:ascii="Consolas" w:eastAsia="Consolas" w:hAnsi="Consolas" w:cs="Consolas"/>
                                  <w:color w:val="E2E8F0"/>
                                  <w:sz w:val="19"/>
                                </w:rPr>
                                <w:t>taskList.addEventListener('click', e =&gt; {</w:t>
                              </w:r>
                            </w:p>
                          </w:txbxContent>
                        </wps:txbx>
                        <wps:bodyPr horzOverflow="overflow" vert="horz" lIns="0" tIns="0" rIns="0" bIns="0" rtlCol="0">
                          <a:noAutofit/>
                        </wps:bodyPr>
                      </wps:wsp>
                      <wps:wsp>
                        <wps:cNvPr id="3686" name="Rectangle 3686"/>
                        <wps:cNvSpPr/>
                        <wps:spPr>
                          <a:xfrm>
                            <a:off x="152400" y="8023620"/>
                            <a:ext cx="4152285" cy="163139"/>
                          </a:xfrm>
                          <a:prstGeom prst="rect">
                            <a:avLst/>
                          </a:prstGeom>
                          <a:ln>
                            <a:noFill/>
                          </a:ln>
                        </wps:spPr>
                        <wps:txbx>
                          <w:txbxContent>
                            <w:p w14:paraId="57CF8234" w14:textId="77777777" w:rsidR="006F2406" w:rsidRDefault="00000000">
                              <w:pPr>
                                <w:spacing w:after="160" w:line="259" w:lineRule="auto"/>
                                <w:ind w:left="0" w:firstLine="0"/>
                              </w:pPr>
                              <w:r>
                                <w:rPr>
                                  <w:rFonts w:ascii="Consolas" w:eastAsia="Consolas" w:hAnsi="Consolas" w:cs="Consolas"/>
                                  <w:color w:val="E2E8F0"/>
                                  <w:sz w:val="19"/>
                                </w:rPr>
                                <w:t xml:space="preserve">  if (e.target.classList.contains('delete')) {</w:t>
                              </w:r>
                            </w:p>
                          </w:txbxContent>
                        </wps:txbx>
                        <wps:bodyPr horzOverflow="overflow" vert="horz" lIns="0" tIns="0" rIns="0" bIns="0" rtlCol="0">
                          <a:noAutofit/>
                        </wps:bodyPr>
                      </wps:wsp>
                      <wps:wsp>
                        <wps:cNvPr id="3687" name="Rectangle 3687"/>
                        <wps:cNvSpPr/>
                        <wps:spPr>
                          <a:xfrm>
                            <a:off x="152400" y="8233170"/>
                            <a:ext cx="4062018" cy="163139"/>
                          </a:xfrm>
                          <a:prstGeom prst="rect">
                            <a:avLst/>
                          </a:prstGeom>
                          <a:ln>
                            <a:noFill/>
                          </a:ln>
                        </wps:spPr>
                        <wps:txbx>
                          <w:txbxContent>
                            <w:p w14:paraId="296549E0" w14:textId="77777777" w:rsidR="006F2406" w:rsidRDefault="00000000">
                              <w:pPr>
                                <w:spacing w:after="160" w:line="259" w:lineRule="auto"/>
                                <w:ind w:left="0" w:firstLine="0"/>
                              </w:pPr>
                              <w:r>
                                <w:rPr>
                                  <w:rFonts w:ascii="Consolas" w:eastAsia="Consolas" w:hAnsi="Consolas" w:cs="Consolas"/>
                                  <w:color w:val="E2E8F0"/>
                                  <w:sz w:val="19"/>
                                </w:rPr>
                                <w:t xml:space="preserve">    tasks.splice(+e.target.dataset.index, 1);</w:t>
                              </w:r>
                            </w:p>
                          </w:txbxContent>
                        </wps:txbx>
                        <wps:bodyPr horzOverflow="overflow" vert="horz" lIns="0" tIns="0" rIns="0" bIns="0" rtlCol="0">
                          <a:noAutofit/>
                        </wps:bodyPr>
                      </wps:wsp>
                      <wps:wsp>
                        <wps:cNvPr id="3688" name="Rectangle 3688"/>
                        <wps:cNvSpPr/>
                        <wps:spPr>
                          <a:xfrm>
                            <a:off x="152400" y="8433195"/>
                            <a:ext cx="1805341" cy="163138"/>
                          </a:xfrm>
                          <a:prstGeom prst="rect">
                            <a:avLst/>
                          </a:prstGeom>
                          <a:ln>
                            <a:noFill/>
                          </a:ln>
                        </wps:spPr>
                        <wps:txbx>
                          <w:txbxContent>
                            <w:p w14:paraId="1D5BFE5D"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wps:txbx>
                        <wps:bodyPr horzOverflow="overflow" vert="horz" lIns="0" tIns="0" rIns="0" bIns="0" rtlCol="0">
                          <a:noAutofit/>
                        </wps:bodyPr>
                      </wps:wsp>
                      <wps:wsp>
                        <wps:cNvPr id="3689" name="Rectangle 3689"/>
                        <wps:cNvSpPr/>
                        <wps:spPr>
                          <a:xfrm>
                            <a:off x="152400" y="8642745"/>
                            <a:ext cx="270801" cy="163138"/>
                          </a:xfrm>
                          <a:prstGeom prst="rect">
                            <a:avLst/>
                          </a:prstGeom>
                          <a:ln>
                            <a:noFill/>
                          </a:ln>
                        </wps:spPr>
                        <wps:txbx>
                          <w:txbxContent>
                            <w:p w14:paraId="613806B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g:wgp>
                  </a:graphicData>
                </a:graphic>
              </wp:inline>
            </w:drawing>
          </mc:Choice>
          <mc:Fallback>
            <w:pict>
              <v:group w14:anchorId="69022F3E" id="Group 40449" o:spid="_x0000_s3011" style="width:423.5pt;height:694pt;mso-position-horizontal-relative:char;mso-position-vertical-relative:line" coordsize="53783,8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">
                <v:shape id="Shape 3651" o:spid="_x0000_s3012" style="position:absolute;width:53625;height:88140;visibility:visible;mso-wrap-style:square;v-text-anchor:top" coordsize="5362575,881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" path="m57150,l5305425,v7578,,14868,1450,21869,4350c5334296,7250,5340476,11380,5345835,16739v5359,5359,9488,11539,12389,18541c5361124,42281,5362574,49571,5362575,57150r,8756898l,8814048,,57150c,49571,1450,42281,4350,35280,7250,28278,11380,22098,16739,16739,22098,11380,28278,7250,35280,4350,42281,1450,49571,,57150,xe" fillcolor="#1e293b" stroked="f" strokeweight="0">
                  <v:stroke miterlimit="83231f" joinstyle="miter"/>
                  <v:path arrowok="t" textboxrect="0,0,5362575,8814048"/>
                </v:shape>
                <v:rect id="Rectangle 3654" o:spid="_x0000_s3013" style="position:absolute;left:1524;top:2035;width:496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v:textbox inset="0,0,0,0">
                    <w:txbxContent>
                      <w:p w14:paraId="3153D379" w14:textId="77777777" w:rsidR="006F2406" w:rsidRDefault="00000000">
                        <w:pPr>
                          <w:spacing w:after="160" w:line="259" w:lineRule="auto"/>
                          <w:ind w:left="0" w:firstLine="0"/>
                        </w:pPr>
                        <w:r>
                          <w:rPr>
                            <w:rFonts w:ascii="Consolas" w:eastAsia="Consolas" w:hAnsi="Consolas" w:cs="Consolas"/>
                            <w:color w:val="E2E8F0"/>
                            <w:sz w:val="19"/>
                          </w:rPr>
                          <w:t>const taskInput = document.getElementById('taskInput');</w:t>
                        </w:r>
                      </w:p>
                    </w:txbxContent>
                  </v:textbox>
                </v:rect>
                <v:rect id="Rectangle 3655" o:spid="_x0000_s3014" style="position:absolute;left:1524;top:4036;width:4423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JcxQAAAN0AAAAPAAAAZHJzL2Rvd25yZXYueG1sRI9Pi8Iw&#10;FMTvwn6H8Ba8aaqi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NlWJcxQAAAN0AAAAP&#10;AAAAAAAAAAAAAAAAAAcCAABkcnMvZG93bnJldi54bWxQSwUGAAAAAAMAAwC3AAAA+QIAAAAA&#10;" filled="f" stroked="f">
                  <v:textbox inset="0,0,0,0">
                    <w:txbxContent>
                      <w:p w14:paraId="1829AA96" w14:textId="77777777" w:rsidR="006F2406" w:rsidRDefault="00000000">
                        <w:pPr>
                          <w:spacing w:after="160" w:line="259" w:lineRule="auto"/>
                          <w:ind w:left="0" w:firstLine="0"/>
                        </w:pPr>
                        <w:r>
                          <w:rPr>
                            <w:rFonts w:ascii="Consolas" w:eastAsia="Consolas" w:hAnsi="Consolas" w:cs="Consolas"/>
                            <w:color w:val="E2E8F0"/>
                            <w:sz w:val="19"/>
                          </w:rPr>
                          <w:t>const addBtn = document.getElementById('addBtn');</w:t>
                        </w:r>
                      </w:p>
                    </w:txbxContent>
                  </v:textbox>
                </v:rect>
                <v:rect id="Rectangle 3656" o:spid="_x0000_s3015" style="position:absolute;left:1524;top:6131;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v:textbox inset="0,0,0,0">
                    <w:txbxContent>
                      <w:p w14:paraId="4477A562" w14:textId="77777777" w:rsidR="006F2406" w:rsidRDefault="00000000">
                        <w:pPr>
                          <w:spacing w:after="160" w:line="259" w:lineRule="auto"/>
                          <w:ind w:left="0" w:firstLine="0"/>
                        </w:pPr>
                        <w:r>
                          <w:rPr>
                            <w:rFonts w:ascii="Consolas" w:eastAsia="Consolas" w:hAnsi="Consolas" w:cs="Consolas"/>
                            <w:color w:val="E2E8F0"/>
                            <w:sz w:val="19"/>
                          </w:rPr>
                          <w:t>const taskList = document.getElementById('taskList');</w:t>
                        </w:r>
                      </w:p>
                    </w:txbxContent>
                  </v:textbox>
                </v:rect>
                <v:rect id="Rectangle 3657" o:spid="_x0000_s3016" style="position:absolute;left:1524;top:10227;width:541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mwxwAAAN0AAAAPAAAAZHJzL2Rvd25yZXYueG1sRI9Pa8JA&#10;FMTvBb/D8oTemo2V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BILWbDHAAAA3QAA&#10;AA8AAAAAAAAAAAAAAAAABwIAAGRycy9kb3ducmV2LnhtbFBLBQYAAAAAAwADALcAAAD7AgAAAAA=&#10;" filled="f" stroked="f">
                  <v:textbox inset="0,0,0,0">
                    <w:txbxContent>
                      <w:p w14:paraId="39FCEC54" w14:textId="77777777" w:rsidR="006F2406" w:rsidRDefault="00000000">
                        <w:pPr>
                          <w:spacing w:after="160" w:line="259" w:lineRule="auto"/>
                          <w:ind w:left="0" w:firstLine="0"/>
                        </w:pPr>
                        <w:r>
                          <w:rPr>
                            <w:rFonts w:ascii="Consolas" w:eastAsia="Consolas" w:hAnsi="Consolas" w:cs="Consolas"/>
                            <w:color w:val="E2E8F0"/>
                            <w:sz w:val="19"/>
                          </w:rPr>
                          <w:t>let tasks = JSON.parse(localStorage.getItem('tasks')) || [];</w:t>
                        </w:r>
                      </w:p>
                    </w:txbxContent>
                  </v:textbox>
                </v:rect>
                <v:rect id="Rectangle 3658" o:spid="_x0000_s3017" style="position:absolute;left:1524;top:12322;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3CwwAAAN0AAAAPAAAAZHJzL2Rvd25yZXYueG1sRE9Ni8Iw&#10;EL0L/ocwgjdNXVG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Y5TNwsMAAADdAAAADwAA&#10;AAAAAAAAAAAAAAAHAgAAZHJzL2Rvd25yZXYueG1sUEsFBgAAAAADAAMAtwAAAPcCAAAAAA==&#10;" filled="f" stroked="f">
                  <v:textbox inset="0,0,0,0">
                    <w:txbxContent>
                      <w:p w14:paraId="1144DFAA" w14:textId="77777777" w:rsidR="006F2406" w:rsidRDefault="00000000">
                        <w:pPr>
                          <w:spacing w:after="160" w:line="259" w:lineRule="auto"/>
                          <w:ind w:left="0" w:firstLine="0"/>
                        </w:pPr>
                        <w:r>
                          <w:rPr>
                            <w:rFonts w:ascii="Consolas" w:eastAsia="Consolas" w:hAnsi="Consolas" w:cs="Consolas"/>
                            <w:color w:val="E2E8F0"/>
                            <w:sz w:val="19"/>
                          </w:rPr>
                          <w:t>let filter = 'all';</w:t>
                        </w:r>
                      </w:p>
                    </w:txbxContent>
                  </v:textbox>
                </v:rect>
                <v:rect id="Rectangle 3659" o:spid="_x0000_s3018" style="position:absolute;left:1524;top:16418;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v:textbox inset="0,0,0,0">
                    <w:txbxContent>
                      <w:p w14:paraId="6A3E8C24" w14:textId="77777777" w:rsidR="006F2406" w:rsidRDefault="00000000">
                        <w:pPr>
                          <w:spacing w:after="160" w:line="259" w:lineRule="auto"/>
                          <w:ind w:left="0" w:firstLine="0"/>
                        </w:pPr>
                        <w:r>
                          <w:rPr>
                            <w:rFonts w:ascii="Consolas" w:eastAsia="Consolas" w:hAnsi="Consolas" w:cs="Consolas"/>
                            <w:color w:val="E2E8F0"/>
                            <w:sz w:val="19"/>
                          </w:rPr>
                          <w:t>function saveAndRender() {</w:t>
                        </w:r>
                      </w:p>
                    </w:txbxContent>
                  </v:textbox>
                </v:rect>
                <v:rect id="Rectangle 3660" o:spid="_x0000_s3019" style="position:absolute;left:1524;top:18514;width:4964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t5xAAAAN0AAAAPAAAAZHJzL2Rvd25yZXYueG1sRE9Na8JA&#10;EL0L/Q/LFHrTTVsI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FOOC3nEAAAA3QAAAA8A&#10;AAAAAAAAAAAAAAAABwIAAGRycy9kb3ducmV2LnhtbFBLBQYAAAAAAwADALcAAAD4AgAAAAA=&#10;" filled="f" stroked="f">
                  <v:textbox inset="0,0,0,0">
                    <w:txbxContent>
                      <w:p w14:paraId="357358E7" w14:textId="77777777" w:rsidR="006F2406" w:rsidRDefault="00000000">
                        <w:pPr>
                          <w:spacing w:after="160" w:line="259" w:lineRule="auto"/>
                          <w:ind w:left="0" w:firstLine="0"/>
                        </w:pPr>
                        <w:r>
                          <w:rPr>
                            <w:rFonts w:ascii="Consolas" w:eastAsia="Consolas" w:hAnsi="Consolas" w:cs="Consolas"/>
                            <w:color w:val="E2E8F0"/>
                            <w:sz w:val="19"/>
                          </w:rPr>
                          <w:t xml:space="preserve">  localStorage.setItem('tasks', JSON.stringify(tasks));</w:t>
                        </w:r>
                      </w:p>
                    </w:txbxContent>
                  </v:textbox>
                </v:rect>
                <v:rect id="Rectangle 3661" o:spid="_x0000_s3020" style="position:absolute;left:1524;top:20514;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7ixQAAAN0AAAAPAAAAZHJzL2Rvd25yZXYueG1sRI9Pi8Iw&#10;FMTvgt8hPMGbpi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8wq7ixQAAAN0AAAAP&#10;AAAAAAAAAAAAAAAAAAcCAABkcnMvZG93bnJldi54bWxQSwUGAAAAAAMAAwC3AAAA+QIAAAAA&#10;" filled="f" stroked="f">
                  <v:textbox inset="0,0,0,0">
                    <w:txbxContent>
                      <w:p w14:paraId="4C7DCF76" w14:textId="77777777" w:rsidR="006F2406" w:rsidRDefault="00000000">
                        <w:pPr>
                          <w:spacing w:after="160" w:line="259" w:lineRule="auto"/>
                          <w:ind w:left="0" w:firstLine="0"/>
                        </w:pPr>
                        <w:r>
                          <w:rPr>
                            <w:rFonts w:ascii="Consolas" w:eastAsia="Consolas" w:hAnsi="Consolas" w:cs="Consolas"/>
                            <w:color w:val="E2E8F0"/>
                            <w:sz w:val="19"/>
                          </w:rPr>
                          <w:t xml:space="preserve">  render();</w:t>
                        </w:r>
                      </w:p>
                    </w:txbxContent>
                  </v:textbox>
                </v:rect>
                <v:rect id="Rectangle 3662" o:spid="_x0000_s3021" style="position:absolute;left:1524;top:22609;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14:paraId="60181444"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63" o:spid="_x0000_s3022" style="position:absolute;left:1524;top:26705;width:1715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v:textbox inset="0,0,0,0">
                    <w:txbxContent>
                      <w:p w14:paraId="08C6C133" w14:textId="77777777" w:rsidR="006F2406" w:rsidRDefault="00000000">
                        <w:pPr>
                          <w:spacing w:after="160" w:line="259" w:lineRule="auto"/>
                          <w:ind w:left="0" w:firstLine="0"/>
                        </w:pPr>
                        <w:r>
                          <w:rPr>
                            <w:rFonts w:ascii="Consolas" w:eastAsia="Consolas" w:hAnsi="Consolas" w:cs="Consolas"/>
                            <w:color w:val="E2E8F0"/>
                            <w:sz w:val="19"/>
                          </w:rPr>
                          <w:t>function render() {</w:t>
                        </w:r>
                      </w:p>
                    </w:txbxContent>
                  </v:textbox>
                </v:rect>
                <v:rect id="Rectangle 3664" o:spid="_x0000_s3023" style="position:absolute;left:1524;top:28801;width:34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16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Cy1DXrHAAAA3QAA&#10;AA8AAAAAAAAAAAAAAAAABwIAAGRycy9kb3ducmV2LnhtbFBLBQYAAAAAAwADALcAAAD7AgAAAAA=&#10;" filled="f" stroked="f">
                  <v:textbox inset="0,0,0,0">
                    <w:txbxContent>
                      <w:p w14:paraId="161138C8" w14:textId="77777777" w:rsidR="006F2406" w:rsidRDefault="00000000">
                        <w:pPr>
                          <w:spacing w:after="160" w:line="259" w:lineRule="auto"/>
                          <w:ind w:left="0" w:firstLine="0"/>
                        </w:pPr>
                        <w:r>
                          <w:rPr>
                            <w:rFonts w:ascii="Consolas" w:eastAsia="Consolas" w:hAnsi="Consolas" w:cs="Consolas"/>
                            <w:color w:val="E2E8F0"/>
                            <w:sz w:val="19"/>
                          </w:rPr>
                          <w:t xml:space="preserve">  const filtered = tasks.filter(t =&gt; {</w:t>
                        </w:r>
                      </w:p>
                    </w:txbxContent>
                  </v:textbox>
                </v:rect>
                <v:rect id="Rectangle 3665" o:spid="_x0000_s3024" style="position:absolute;left:1524;top:30801;width:4423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EP5qOHHAAAA3QAA&#10;AA8AAAAAAAAAAAAAAAAABwIAAGRycy9kb3ducmV2LnhtbFBLBQYAAAAAAwADALcAAAD7AgAAAAA=&#10;" filled="f" stroked="f">
                  <v:textbox inset="0,0,0,0">
                    <w:txbxContent>
                      <w:p w14:paraId="1FA9ED07" w14:textId="77777777" w:rsidR="006F2406" w:rsidRDefault="00000000">
                        <w:pPr>
                          <w:spacing w:after="160" w:line="259" w:lineRule="auto"/>
                          <w:ind w:left="0" w:firstLine="0"/>
                        </w:pPr>
                        <w:r>
                          <w:rPr>
                            <w:rFonts w:ascii="Consolas" w:eastAsia="Consolas" w:hAnsi="Consolas" w:cs="Consolas"/>
                            <w:color w:val="E2E8F0"/>
                            <w:sz w:val="19"/>
                          </w:rPr>
                          <w:t xml:space="preserve">    if (filter === 'active') return !t.completed;</w:t>
                        </w:r>
                      </w:p>
                    </w:txbxContent>
                  </v:textbox>
                </v:rect>
                <v:rect id="Rectangle 3666" o:spid="_x0000_s3025" style="position:absolute;left:1524;top:32896;width:4603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v:textbox inset="0,0,0,0">
                    <w:txbxContent>
                      <w:p w14:paraId="1F8588BF" w14:textId="77777777" w:rsidR="006F2406" w:rsidRDefault="00000000">
                        <w:pPr>
                          <w:spacing w:after="160" w:line="259" w:lineRule="auto"/>
                          <w:ind w:left="0" w:firstLine="0"/>
                        </w:pPr>
                        <w:r>
                          <w:rPr>
                            <w:rFonts w:ascii="Consolas" w:eastAsia="Consolas" w:hAnsi="Consolas" w:cs="Consolas"/>
                            <w:color w:val="E2E8F0"/>
                            <w:sz w:val="19"/>
                          </w:rPr>
                          <w:t xml:space="preserve">    if (filter === 'completed') return t.completed;</w:t>
                        </w:r>
                      </w:p>
                    </w:txbxContent>
                  </v:textbox>
                </v:rect>
                <v:rect id="Rectangle 3667" o:spid="_x0000_s3026" style="position:absolute;left:1524;top:34992;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MNxgAAAN0AAAAPAAAAZHJzL2Rvd25yZXYueG1sRI9Ba8JA&#10;FITvBf/D8gRvdaOF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3GeTDcYAAADdAAAA&#10;DwAAAAAAAAAAAAAAAAAHAgAAZHJzL2Rvd25yZXYueG1sUEsFBgAAAAADAAMAtwAAAPoCAAAAAA==&#10;" filled="f" stroked="f">
                  <v:textbox inset="0,0,0,0">
                    <w:txbxContent>
                      <w:p w14:paraId="6A3A6F55" w14:textId="77777777" w:rsidR="006F2406" w:rsidRDefault="00000000">
                        <w:pPr>
                          <w:spacing w:after="160" w:line="259" w:lineRule="auto"/>
                          <w:ind w:left="0" w:firstLine="0"/>
                        </w:pPr>
                        <w:r>
                          <w:rPr>
                            <w:rFonts w:ascii="Consolas" w:eastAsia="Consolas" w:hAnsi="Consolas" w:cs="Consolas"/>
                            <w:color w:val="E2E8F0"/>
                            <w:sz w:val="19"/>
                          </w:rPr>
                          <w:t xml:space="preserve">    return true;</w:t>
                        </w:r>
                      </w:p>
                    </w:txbxContent>
                  </v:textbox>
                </v:rect>
                <v:rect id="Rectangle 3668" o:spid="_x0000_s3027" style="position:absolute;left:1524;top:36992;width:451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v:textbox inset="0,0,0,0">
                    <w:txbxContent>
                      <w:p w14:paraId="1F88A71E"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3669" o:spid="_x0000_s3028" style="position:absolute;left:1524;top:41088;width:42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v:textbox inset="0,0,0,0">
                    <w:txbxContent>
                      <w:p w14:paraId="3EBDE221" w14:textId="77777777" w:rsidR="006F2406" w:rsidRDefault="00000000">
                        <w:pPr>
                          <w:spacing w:after="160" w:line="259" w:lineRule="auto"/>
                          <w:ind w:left="0" w:firstLine="0"/>
                        </w:pPr>
                        <w:r>
                          <w:rPr>
                            <w:rFonts w:ascii="Consolas" w:eastAsia="Consolas" w:hAnsi="Consolas" w:cs="Consolas"/>
                            <w:color w:val="E2E8F0"/>
                            <w:sz w:val="19"/>
                          </w:rPr>
                          <w:t xml:space="preserve">  taskList.innerHTML = filtered.map((t, i) =&gt; `</w:t>
                        </w:r>
                      </w:p>
                    </w:txbxContent>
                  </v:textbox>
                </v:rect>
                <v:rect id="Rectangle 3670" o:spid="_x0000_s3029" style="position:absolute;left:1524;top:43183;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2kwgAAAN0AAAAPAAAAZHJzL2Rvd25yZXYueG1sRE/LisIw&#10;FN0L/kO4gjtNHcF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WV52kwgAAAN0AAAAPAAAA&#10;AAAAAAAAAAAAAAcCAABkcnMvZG93bnJldi54bWxQSwUGAAAAAAMAAwC3AAAA9gIAAAAA&#10;" filled="f" stroked="f">
                  <v:textbox inset="0,0,0,0">
                    <w:txbxContent>
                      <w:p w14:paraId="26F1F977" w14:textId="77777777" w:rsidR="006F2406" w:rsidRDefault="00000000">
                        <w:pPr>
                          <w:spacing w:after="160" w:line="259" w:lineRule="auto"/>
                          <w:ind w:left="0" w:firstLine="0"/>
                        </w:pPr>
                        <w:r>
                          <w:rPr>
                            <w:rFonts w:ascii="Consolas" w:eastAsia="Consolas" w:hAnsi="Consolas" w:cs="Consolas"/>
                            <w:color w:val="E2E8F0"/>
                            <w:sz w:val="19"/>
                          </w:rPr>
                          <w:t xml:space="preserve">    &lt;li class="${t.completed ? 'done' : ''}"&gt;</w:t>
                        </w:r>
                      </w:p>
                    </w:txbxContent>
                  </v:textbox>
                </v:rect>
                <v:rect id="Rectangle 3671" o:spid="_x0000_s3030" style="position:absolute;left:1524;top:45279;width:69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v:textbox inset="0,0,0,0">
                    <w:txbxContent>
                      <w:p w14:paraId="7E3DCF0B" w14:textId="77777777" w:rsidR="006F2406" w:rsidRDefault="00000000">
                        <w:pPr>
                          <w:spacing w:after="160" w:line="259" w:lineRule="auto"/>
                          <w:ind w:left="0" w:firstLine="0"/>
                        </w:pPr>
                        <w:r>
                          <w:rPr>
                            <w:rFonts w:ascii="Consolas" w:eastAsia="Consolas" w:hAnsi="Consolas" w:cs="Consolas"/>
                            <w:color w:val="E2E8F0"/>
                            <w:sz w:val="19"/>
                          </w:rPr>
                          <w:t xml:space="preserve">      &lt;input type="checkbox" ${t.completed ? 'checked' : ''} data-index="${i}</w:t>
                        </w:r>
                      </w:p>
                    </w:txbxContent>
                  </v:textbox>
                </v:rect>
                <v:rect id="Rectangle 3672" o:spid="_x0000_s3031" style="position:absolute;left:1524;top:47279;width:2527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v:textbox inset="0,0,0,0">
                    <w:txbxContent>
                      <w:p w14:paraId="4AB92A0E" w14:textId="77777777" w:rsidR="006F2406" w:rsidRDefault="00000000">
                        <w:pPr>
                          <w:spacing w:after="160" w:line="259" w:lineRule="auto"/>
                          <w:ind w:left="0" w:firstLine="0"/>
                        </w:pPr>
                        <w:r>
                          <w:rPr>
                            <w:rFonts w:ascii="Consolas" w:eastAsia="Consolas" w:hAnsi="Consolas" w:cs="Consolas"/>
                            <w:color w:val="E2E8F0"/>
                            <w:sz w:val="19"/>
                          </w:rPr>
                          <w:t xml:space="preserve">      &lt;span&gt;${t.text}&lt;/span&gt;</w:t>
                        </w:r>
                      </w:p>
                    </w:txbxContent>
                  </v:textbox>
                </v:rect>
                <v:rect id="Rectangle 3673" o:spid="_x0000_s3032" style="position:absolute;left:1524;top:49375;width:5686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JoUD08YAAADdAAAA&#10;DwAAAAAAAAAAAAAAAAAHAgAAZHJzL2Rvd25yZXYueG1sUEsFBgAAAAADAAMAtwAAAPoCAAAAAA==&#10;" filled="f" stroked="f">
                  <v:textbox inset="0,0,0,0">
                    <w:txbxContent>
                      <w:p w14:paraId="5B6A2B3A" w14:textId="77777777" w:rsidR="006F2406" w:rsidRDefault="00000000">
                        <w:pPr>
                          <w:spacing w:after="160" w:line="259" w:lineRule="auto"/>
                          <w:ind w:left="0" w:firstLine="0"/>
                        </w:pPr>
                        <w:r>
                          <w:rPr>
                            <w:rFonts w:ascii="Consolas" w:eastAsia="Consolas" w:hAnsi="Consolas" w:cs="Consolas"/>
                            <w:color w:val="E2E8F0"/>
                            <w:sz w:val="19"/>
                          </w:rPr>
                          <w:t xml:space="preserve">      &lt;button data-index="${i}" class="delete"&gt;&amp;times;&lt;/button&gt;</w:t>
                        </w:r>
                      </w:p>
                    </w:txbxContent>
                  </v:textbox>
                </v:rect>
                <v:rect id="Rectangle 3674" o:spid="_x0000_s3033" style="position:absolute;left:1524;top:51375;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unxwAAAN0AAAAPAAAAZHJzL2Rvd25yZXYueG1sRI9Pa8JA&#10;FMTvBb/D8oTemo21pJ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Klsm6fHAAAA3QAA&#10;AA8AAAAAAAAAAAAAAAAABwIAAGRycy9kb3ducmV2LnhtbFBLBQYAAAAAAwADALcAAAD7AgAAAAA=&#10;" filled="f" stroked="f">
                  <v:textbox inset="0,0,0,0">
                    <w:txbxContent>
                      <w:p w14:paraId="646B20DB" w14:textId="77777777" w:rsidR="006F2406" w:rsidRDefault="00000000">
                        <w:pPr>
                          <w:spacing w:after="160" w:line="259" w:lineRule="auto"/>
                          <w:ind w:left="0" w:firstLine="0"/>
                        </w:pPr>
                        <w:r>
                          <w:rPr>
                            <w:rFonts w:ascii="Consolas" w:eastAsia="Consolas" w:hAnsi="Consolas" w:cs="Consolas"/>
                            <w:color w:val="E2E8F0"/>
                            <w:sz w:val="19"/>
                          </w:rPr>
                          <w:t xml:space="preserve">    &lt;/li&gt;</w:t>
                        </w:r>
                      </w:p>
                    </w:txbxContent>
                  </v:textbox>
                </v:rect>
                <v:rect id="Rectangle 3675" o:spid="_x0000_s3034" style="position:absolute;left:1524;top:53470;width:1263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48xwAAAN0AAAAPAAAAZHJzL2Rvd25yZXYueG1sRI9Pa8JA&#10;FMTvBb/D8oTemo2Vpp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MYgPjzHAAAA3QAA&#10;AA8AAAAAAAAAAAAAAAAABwIAAGRycy9kb3ducmV2LnhtbFBLBQYAAAAAAwADALcAAAD7AgAAAAA=&#10;" filled="f" stroked="f">
                  <v:textbox inset="0,0,0,0">
                    <w:txbxContent>
                      <w:p w14:paraId="10F6B80C" w14:textId="77777777" w:rsidR="006F2406" w:rsidRDefault="00000000">
                        <w:pPr>
                          <w:spacing w:after="160" w:line="259" w:lineRule="auto"/>
                          <w:ind w:left="0" w:firstLine="0"/>
                        </w:pPr>
                        <w:r>
                          <w:rPr>
                            <w:rFonts w:ascii="Consolas" w:eastAsia="Consolas" w:hAnsi="Consolas" w:cs="Consolas"/>
                            <w:color w:val="E2E8F0"/>
                            <w:sz w:val="19"/>
                          </w:rPr>
                          <w:t xml:space="preserve">  `).join('');</w:t>
                        </w:r>
                      </w:p>
                    </w:txbxContent>
                  </v:textbox>
                </v:rect>
                <v:rect id="Rectangle 3676" o:spid="_x0000_s3035" style="position:absolute;left:1524;top:55566;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LxgAAAN0AAAAPAAAAZHJzL2Rvd25yZXYueG1sRI9Ba8JA&#10;FITvBf/D8gRvdaOF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NvKgS8YAAADdAAAA&#10;DwAAAAAAAAAAAAAAAAAHAgAAZHJzL2Rvd25yZXYueG1sUEsFBgAAAAADAAMAtwAAAPoCAAAAAA==&#10;" filled="f" stroked="f">
                  <v:textbox inset="0,0,0,0">
                    <w:txbxContent>
                      <w:p w14:paraId="59435719"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77" o:spid="_x0000_s3036" style="position:absolute;left:1524;top:59662;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v:textbox inset="0,0,0,0">
                    <w:txbxContent>
                      <w:p w14:paraId="1ECA606C" w14:textId="77777777" w:rsidR="006F2406" w:rsidRDefault="00000000">
                        <w:pPr>
                          <w:spacing w:after="160" w:line="259" w:lineRule="auto"/>
                          <w:ind w:left="0" w:firstLine="0"/>
                        </w:pPr>
                        <w:r>
                          <w:rPr>
                            <w:rFonts w:ascii="Consolas" w:eastAsia="Consolas" w:hAnsi="Consolas" w:cs="Consolas"/>
                            <w:color w:val="E2E8F0"/>
                            <w:sz w:val="19"/>
                          </w:rPr>
                          <w:t>addBtn.addEventListener('click', () =&gt; {</w:t>
                        </w:r>
                      </w:p>
                    </w:txbxContent>
                  </v:textbox>
                </v:rect>
                <v:rect id="Rectangle 3678" o:spid="_x0000_s3037" style="position:absolute;left:1524;top:61757;width:3430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GiwgAAAN0AAAAPAAAAZHJzL2Rvd25yZXYueG1sRE/LisIw&#10;FN0L/kO4gjtNHcF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oIZGiwgAAAN0AAAAPAAAA&#10;AAAAAAAAAAAAAAcCAABkcnMvZG93bnJldi54bWxQSwUGAAAAAAMAAwC3AAAA9gIAAAAA&#10;" filled="f" stroked="f">
                  <v:textbox inset="0,0,0,0">
                    <w:txbxContent>
                      <w:p w14:paraId="7824E1AD" w14:textId="77777777" w:rsidR="006F2406" w:rsidRDefault="00000000">
                        <w:pPr>
                          <w:spacing w:after="160" w:line="259" w:lineRule="auto"/>
                          <w:ind w:left="0" w:firstLine="0"/>
                        </w:pPr>
                        <w:r>
                          <w:rPr>
                            <w:rFonts w:ascii="Consolas" w:eastAsia="Consolas" w:hAnsi="Consolas" w:cs="Consolas"/>
                            <w:color w:val="E2E8F0"/>
                            <w:sz w:val="19"/>
                          </w:rPr>
                          <w:t xml:space="preserve">  const text = taskInput.value.trim();</w:t>
                        </w:r>
                      </w:p>
                    </w:txbxContent>
                  </v:textbox>
                </v:rect>
                <v:rect id="Rectangle 3679" o:spid="_x0000_s3038" style="position:absolute;left:1524;top:63757;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14:paraId="2D9AC4A9" w14:textId="77777777" w:rsidR="006F2406" w:rsidRDefault="00000000">
                        <w:pPr>
                          <w:spacing w:after="160" w:line="259" w:lineRule="auto"/>
                          <w:ind w:left="0" w:firstLine="0"/>
                        </w:pPr>
                        <w:r>
                          <w:rPr>
                            <w:rFonts w:ascii="Consolas" w:eastAsia="Consolas" w:hAnsi="Consolas" w:cs="Consolas"/>
                            <w:color w:val="E2E8F0"/>
                            <w:sz w:val="19"/>
                          </w:rPr>
                          <w:t xml:space="preserve">  if (text) {</w:t>
                        </w:r>
                      </w:p>
                    </w:txbxContent>
                  </v:textbox>
                </v:rect>
                <v:rect id="Rectangle 3680" o:spid="_x0000_s3039" style="position:absolute;left:1524;top:65853;width:388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2DxAAAAN0AAAAPAAAAZHJzL2Rvd25yZXYueG1sRE9Na8JA&#10;EL0L/Q/LFHrTTVsI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OOC7YPEAAAA3QAAAA8A&#10;AAAAAAAAAAAAAAAABwIAAGRycy9kb3ducmV2LnhtbFBLBQYAAAAAAwADALcAAAD4AgAAAAA=&#10;" filled="f" stroked="f">
                  <v:textbox inset="0,0,0,0">
                    <w:txbxContent>
                      <w:p w14:paraId="6DEE8295" w14:textId="77777777" w:rsidR="006F2406" w:rsidRDefault="00000000">
                        <w:pPr>
                          <w:spacing w:after="160" w:line="259" w:lineRule="auto"/>
                          <w:ind w:left="0" w:firstLine="0"/>
                        </w:pPr>
                        <w:r>
                          <w:rPr>
                            <w:rFonts w:ascii="Consolas" w:eastAsia="Consolas" w:hAnsi="Consolas" w:cs="Consolas"/>
                            <w:color w:val="E2E8F0"/>
                            <w:sz w:val="19"/>
                          </w:rPr>
                          <w:t xml:space="preserve">    tasks.push({ text, completed: false });</w:t>
                        </w:r>
                      </w:p>
                    </w:txbxContent>
                  </v:textbox>
                </v:rect>
                <v:rect id="Rectangle 3681" o:spid="_x0000_s3040" style="position:absolute;left:1524;top:67853;width:225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v:textbox inset="0,0,0,0">
                    <w:txbxContent>
                      <w:p w14:paraId="15F36F40" w14:textId="77777777" w:rsidR="006F2406" w:rsidRDefault="00000000">
                        <w:pPr>
                          <w:spacing w:after="160" w:line="259" w:lineRule="auto"/>
                          <w:ind w:left="0" w:firstLine="0"/>
                        </w:pPr>
                        <w:r>
                          <w:rPr>
                            <w:rFonts w:ascii="Consolas" w:eastAsia="Consolas" w:hAnsi="Consolas" w:cs="Consolas"/>
                            <w:color w:val="E2E8F0"/>
                            <w:sz w:val="19"/>
                          </w:rPr>
                          <w:t xml:space="preserve">    taskInput.value = '';</w:t>
                        </w:r>
                      </w:p>
                    </w:txbxContent>
                  </v:textbox>
                </v:rect>
                <v:rect id="Rectangle 3682" o:spid="_x0000_s3041" style="position:absolute;left:1524;top:69949;width:180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ZvxwAAAN0AAAAPAAAAZHJzL2Rvd25yZXYueG1sRI9Ba8JA&#10;FITvgv9heUJvutFC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Hwc1m/HAAAA3QAA&#10;AA8AAAAAAAAAAAAAAAAABwIAAGRycy9kb3ducmV2LnhtbFBLBQYAAAAAAwADALcAAAD7AgAAAAA=&#10;" filled="f" stroked="f">
                  <v:textbox inset="0,0,0,0">
                    <w:txbxContent>
                      <w:p w14:paraId="0B520C35"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v:textbox>
                </v:rect>
                <v:rect id="Rectangle 3683" o:spid="_x0000_s3042" style="position:absolute;left:1524;top:72044;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14:paraId="6AD2286A"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40338" o:spid="_x0000_s3043" style="position:absolute;left:1524;top:74044;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" filled="f" stroked="f">
                  <v:textbox inset="0,0,0,0">
                    <w:txbxContent>
                      <w:p w14:paraId="1C769CF8"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0341" o:spid="_x0000_s3044" style="position:absolute;left:2881;top:74044;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" filled="f" stroked="f">
                  <v:textbox inset="0,0,0,0">
                    <w:txbxContent>
                      <w:p w14:paraId="35A7662E"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685" o:spid="_x0000_s3045" style="position:absolute;left:1524;top:78140;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4bxwAAAN0AAAAPAAAAZHJzL2Rvd25yZXYueG1sRI9ba8JA&#10;FITfhf6H5RT6ZjZtq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PP1ThvHAAAA3QAA&#10;AA8AAAAAAAAAAAAAAAAABwIAAGRycy9kb3ducmV2LnhtbFBLBQYAAAAAAwADALcAAAD7AgAAAAA=&#10;" filled="f" stroked="f">
                  <v:textbox inset="0,0,0,0">
                    <w:txbxContent>
                      <w:p w14:paraId="2F5BF91D" w14:textId="77777777" w:rsidR="006F2406" w:rsidRDefault="00000000">
                        <w:pPr>
                          <w:spacing w:after="160" w:line="259" w:lineRule="auto"/>
                          <w:ind w:left="0" w:firstLine="0"/>
                        </w:pPr>
                        <w:r>
                          <w:rPr>
                            <w:rFonts w:ascii="Consolas" w:eastAsia="Consolas" w:hAnsi="Consolas" w:cs="Consolas"/>
                            <w:color w:val="E2E8F0"/>
                            <w:sz w:val="19"/>
                          </w:rPr>
                          <w:t>taskList.addEventListener('click', e =&gt; {</w:t>
                        </w:r>
                      </w:p>
                    </w:txbxContent>
                  </v:textbox>
                </v:rect>
                <v:rect id="Rectangle 3686" o:spid="_x0000_s3046" style="position:absolute;left:1524;top:80236;width:415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BsxgAAAN0AAAAPAAAAZHJzL2Rvd25yZXYueG1sRI9Pa8JA&#10;FMTvgt9heYI33agQ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AyfQbMYAAADdAAAA&#10;DwAAAAAAAAAAAAAAAAAHAgAAZHJzL2Rvd25yZXYueG1sUEsFBgAAAAADAAMAtwAAAPoCAAAAAA==&#10;" filled="f" stroked="f">
                  <v:textbox inset="0,0,0,0">
                    <w:txbxContent>
                      <w:p w14:paraId="57CF8234" w14:textId="77777777" w:rsidR="006F2406" w:rsidRDefault="00000000">
                        <w:pPr>
                          <w:spacing w:after="160" w:line="259" w:lineRule="auto"/>
                          <w:ind w:left="0" w:firstLine="0"/>
                        </w:pPr>
                        <w:r>
                          <w:rPr>
                            <w:rFonts w:ascii="Consolas" w:eastAsia="Consolas" w:hAnsi="Consolas" w:cs="Consolas"/>
                            <w:color w:val="E2E8F0"/>
                            <w:sz w:val="19"/>
                          </w:rPr>
                          <w:t xml:space="preserve">  if (e.target.classList.contains('delete')) {</w:t>
                        </w:r>
                      </w:p>
                    </w:txbxContent>
                  </v:textbox>
                </v:rect>
                <v:rect id="Rectangle 3687" o:spid="_x0000_s3047" style="position:absolute;left:1524;top:82331;width:4062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14:paraId="296549E0" w14:textId="77777777" w:rsidR="006F2406" w:rsidRDefault="00000000">
                        <w:pPr>
                          <w:spacing w:after="160" w:line="259" w:lineRule="auto"/>
                          <w:ind w:left="0" w:firstLine="0"/>
                        </w:pPr>
                        <w:r>
                          <w:rPr>
                            <w:rFonts w:ascii="Consolas" w:eastAsia="Consolas" w:hAnsi="Consolas" w:cs="Consolas"/>
                            <w:color w:val="E2E8F0"/>
                            <w:sz w:val="19"/>
                          </w:rPr>
                          <w:t xml:space="preserve">    tasks.splice(+e.target.dataset.index, 1);</w:t>
                        </w:r>
                      </w:p>
                    </w:txbxContent>
                  </v:textbox>
                </v:rect>
                <v:rect id="Rectangle 3688" o:spid="_x0000_s3048" style="position:absolute;left:1524;top:84331;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GFxAAAAN0AAAAPAAAAZHJzL2Rvd25yZXYueG1sRE9Na8JA&#10;EL0L/Q/LFHrTTVsI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B304YXEAAAA3QAAAA8A&#10;AAAAAAAAAAAAAAAABwIAAGRycy9kb3ducmV2LnhtbFBLBQYAAAAAAwADALcAAAD4AgAAAAA=&#10;" filled="f" stroked="f">
                  <v:textbox inset="0,0,0,0">
                    <w:txbxContent>
                      <w:p w14:paraId="1D5BFE5D"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v:textbox>
                </v:rect>
                <v:rect id="Rectangle 3689" o:spid="_x0000_s3049" style="position:absolute;left:1524;top:86427;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14:paraId="613806B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w10:anchorlock/>
              </v:group>
            </w:pict>
          </mc:Fallback>
        </mc:AlternateContent>
      </w:r>
    </w:p>
    <w:p w14:paraId="7D1157BC" w14:textId="77777777" w:rsidR="006F2406" w:rsidRDefault="00000000">
      <w:pPr>
        <w:spacing w:after="653" w:line="259" w:lineRule="auto"/>
        <w:ind w:left="0" w:right="-26" w:firstLine="0"/>
      </w:pPr>
      <w:r>
        <w:rPr>
          <w:rFonts w:ascii="Calibri" w:eastAsia="Calibri" w:hAnsi="Calibri" w:cs="Calibri"/>
          <w:noProof/>
          <w:color w:val="000000"/>
          <w:sz w:val="22"/>
        </w:rPr>
        <w:lastRenderedPageBreak/>
        <mc:AlternateContent>
          <mc:Choice Requires="wpg">
            <w:drawing>
              <wp:inline distT="0" distB="0" distL="0" distR="0" wp14:anchorId="602EEB2F" wp14:editId="0301463D">
                <wp:extent cx="5378387" cy="5010150"/>
                <wp:effectExtent l="0" t="0" r="0" b="0"/>
                <wp:docPr id="40412" name="Group 40412"/>
                <wp:cNvGraphicFramePr/>
                <a:graphic xmlns:a="http://schemas.openxmlformats.org/drawingml/2006/main">
                  <a:graphicData uri="http://schemas.microsoft.com/office/word/2010/wordprocessingGroup">
                    <wpg:wgp>
                      <wpg:cNvGrpSpPr/>
                      <wpg:grpSpPr>
                        <a:xfrm>
                          <a:off x="0" y="0"/>
                          <a:ext cx="5378387" cy="5010150"/>
                          <a:chOff x="0" y="0"/>
                          <a:chExt cx="5378387" cy="5010150"/>
                        </a:xfrm>
                      </wpg:grpSpPr>
                      <wps:wsp>
                        <wps:cNvPr id="3701" name="Shape 3701"/>
                        <wps:cNvSpPr/>
                        <wps:spPr>
                          <a:xfrm>
                            <a:off x="0" y="0"/>
                            <a:ext cx="5362574" cy="4065538"/>
                          </a:xfrm>
                          <a:custGeom>
                            <a:avLst/>
                            <a:gdLst/>
                            <a:ahLst/>
                            <a:cxnLst/>
                            <a:rect l="0" t="0" r="0" b="0"/>
                            <a:pathLst>
                              <a:path w="5362574" h="4065538">
                                <a:moveTo>
                                  <a:pt x="0" y="0"/>
                                </a:moveTo>
                                <a:lnTo>
                                  <a:pt x="5362574" y="0"/>
                                </a:lnTo>
                                <a:lnTo>
                                  <a:pt x="5362574" y="4008390"/>
                                </a:lnTo>
                                <a:lnTo>
                                  <a:pt x="5358224" y="4030258"/>
                                </a:lnTo>
                                <a:cubicBezTo>
                                  <a:pt x="5355323" y="4037260"/>
                                  <a:pt x="5351194" y="4043440"/>
                                  <a:pt x="5345835" y="4048799"/>
                                </a:cubicBezTo>
                                <a:cubicBezTo>
                                  <a:pt x="5340476" y="4054157"/>
                                  <a:pt x="5334296" y="4058287"/>
                                  <a:pt x="5327294" y="4061187"/>
                                </a:cubicBezTo>
                                <a:cubicBezTo>
                                  <a:pt x="5320293" y="4064087"/>
                                  <a:pt x="5313003" y="4065537"/>
                                  <a:pt x="5305425" y="4065538"/>
                                </a:cubicBezTo>
                                <a:lnTo>
                                  <a:pt x="57150" y="4065538"/>
                                </a:lnTo>
                                <a:cubicBezTo>
                                  <a:pt x="49571" y="4065537"/>
                                  <a:pt x="42281" y="4064087"/>
                                  <a:pt x="35280" y="4061187"/>
                                </a:cubicBezTo>
                                <a:cubicBezTo>
                                  <a:pt x="28278" y="4058287"/>
                                  <a:pt x="22098" y="4054157"/>
                                  <a:pt x="16739" y="4048799"/>
                                </a:cubicBezTo>
                                <a:cubicBezTo>
                                  <a:pt x="11380" y="4043440"/>
                                  <a:pt x="7250" y="4037260"/>
                                  <a:pt x="4350" y="4030258"/>
                                </a:cubicBezTo>
                                <a:cubicBezTo>
                                  <a:pt x="1450" y="4023256"/>
                                  <a:pt x="0" y="4015966"/>
                                  <a:pt x="0" y="4008388"/>
                                </a:cubicBezTo>
                                <a:lnTo>
                                  <a:pt x="0" y="0"/>
                                </a:ln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02" name="Shape 3702"/>
                        <wps:cNvSpPr/>
                        <wps:spPr>
                          <a:xfrm>
                            <a:off x="19050" y="4219575"/>
                            <a:ext cx="5343525" cy="790575"/>
                          </a:xfrm>
                          <a:custGeom>
                            <a:avLst/>
                            <a:gdLst/>
                            <a:ahLst/>
                            <a:cxnLst/>
                            <a:rect l="0" t="0" r="0" b="0"/>
                            <a:pathLst>
                              <a:path w="5343525" h="790575">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129"/>
                                  <a:pt x="5343524" y="32941"/>
                                  <a:pt x="5343525" y="38100"/>
                                </a:cubicBezTo>
                                <a:lnTo>
                                  <a:pt x="5343525" y="752475"/>
                                </a:lnTo>
                                <a:cubicBezTo>
                                  <a:pt x="5343524" y="757436"/>
                                  <a:pt x="5342558" y="762298"/>
                                  <a:pt x="5340625" y="766961"/>
                                </a:cubicBezTo>
                                <a:cubicBezTo>
                                  <a:pt x="5338691" y="771674"/>
                                  <a:pt x="5335938" y="775742"/>
                                  <a:pt x="5332365" y="779314"/>
                                </a:cubicBezTo>
                                <a:cubicBezTo>
                                  <a:pt x="5328793" y="782886"/>
                                  <a:pt x="5324673" y="785664"/>
                                  <a:pt x="5320005" y="787598"/>
                                </a:cubicBezTo>
                                <a:cubicBezTo>
                                  <a:pt x="5315337" y="789533"/>
                                  <a:pt x="5310477" y="790476"/>
                                  <a:pt x="5305425" y="790575"/>
                                </a:cubicBezTo>
                                <a:lnTo>
                                  <a:pt x="19050" y="790575"/>
                                </a:lnTo>
                                <a:cubicBezTo>
                                  <a:pt x="16524" y="790476"/>
                                  <a:pt x="14094" y="789533"/>
                                  <a:pt x="11760" y="787598"/>
                                </a:cubicBezTo>
                                <a:cubicBezTo>
                                  <a:pt x="9426" y="785664"/>
                                  <a:pt x="7366" y="782886"/>
                                  <a:pt x="5580" y="779314"/>
                                </a:cubicBezTo>
                                <a:cubicBezTo>
                                  <a:pt x="3793" y="775742"/>
                                  <a:pt x="2417" y="771674"/>
                                  <a:pt x="1450" y="766961"/>
                                </a:cubicBezTo>
                                <a:cubicBezTo>
                                  <a:pt x="483" y="762298"/>
                                  <a:pt x="0" y="757436"/>
                                  <a:pt x="0" y="752475"/>
                                </a:cubicBezTo>
                                <a:lnTo>
                                  <a:pt x="0" y="38100"/>
                                </a:lnTo>
                                <a:cubicBezTo>
                                  <a:pt x="0" y="32941"/>
                                  <a:pt x="483" y="281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3707" name="Shape 3707"/>
                        <wps:cNvSpPr/>
                        <wps:spPr>
                          <a:xfrm>
                            <a:off x="0" y="4219575"/>
                            <a:ext cx="38100" cy="790574"/>
                          </a:xfrm>
                          <a:custGeom>
                            <a:avLst/>
                            <a:gdLst/>
                            <a:ahLst/>
                            <a:cxnLst/>
                            <a:rect l="0" t="0" r="0" b="0"/>
                            <a:pathLst>
                              <a:path w="38100" h="790574">
                                <a:moveTo>
                                  <a:pt x="38098" y="0"/>
                                </a:moveTo>
                                <a:lnTo>
                                  <a:pt x="38100" y="0"/>
                                </a:lnTo>
                                <a:lnTo>
                                  <a:pt x="38100" y="790574"/>
                                </a:lnTo>
                                <a:lnTo>
                                  <a:pt x="38096" y="790574"/>
                                </a:lnTo>
                                <a:lnTo>
                                  <a:pt x="23474" y="787785"/>
                                </a:lnTo>
                                <a:cubicBezTo>
                                  <a:pt x="18984" y="785925"/>
                                  <a:pt x="14879" y="783135"/>
                                  <a:pt x="11159" y="779415"/>
                                </a:cubicBezTo>
                                <a:cubicBezTo>
                                  <a:pt x="3720" y="771975"/>
                                  <a:pt x="0" y="762995"/>
                                  <a:pt x="0" y="752475"/>
                                </a:cubicBezTo>
                                <a:lnTo>
                                  <a:pt x="0" y="38100"/>
                                </a:lnTo>
                                <a:cubicBezTo>
                                  <a:pt x="0" y="27578"/>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40253" name="Rectangle 40253"/>
                        <wps:cNvSpPr/>
                        <wps:spPr>
                          <a:xfrm>
                            <a:off x="152400" y="51196"/>
                            <a:ext cx="180534" cy="163139"/>
                          </a:xfrm>
                          <a:prstGeom prst="rect">
                            <a:avLst/>
                          </a:prstGeom>
                          <a:ln>
                            <a:noFill/>
                          </a:ln>
                        </wps:spPr>
                        <wps:txbx>
                          <w:txbxContent>
                            <w:p w14:paraId="0BAC18B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0254" name="Rectangle 40254"/>
                        <wps:cNvSpPr/>
                        <wps:spPr>
                          <a:xfrm>
                            <a:off x="288140" y="51196"/>
                            <a:ext cx="90267" cy="163139"/>
                          </a:xfrm>
                          <a:prstGeom prst="rect">
                            <a:avLst/>
                          </a:prstGeom>
                          <a:ln>
                            <a:noFill/>
                          </a:ln>
                        </wps:spPr>
                        <wps:txbx>
                          <w:txbxContent>
                            <w:p w14:paraId="26D53C8E"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10" name="Rectangle 3710"/>
                        <wps:cNvSpPr/>
                        <wps:spPr>
                          <a:xfrm>
                            <a:off x="152400" y="460770"/>
                            <a:ext cx="3791217" cy="163138"/>
                          </a:xfrm>
                          <a:prstGeom prst="rect">
                            <a:avLst/>
                          </a:prstGeom>
                          <a:ln>
                            <a:noFill/>
                          </a:ln>
                        </wps:spPr>
                        <wps:txbx>
                          <w:txbxContent>
                            <w:p w14:paraId="3546CA19" w14:textId="77777777" w:rsidR="006F2406" w:rsidRDefault="00000000">
                              <w:pPr>
                                <w:spacing w:after="160" w:line="259" w:lineRule="auto"/>
                                <w:ind w:left="0" w:firstLine="0"/>
                              </w:pPr>
                              <w:r>
                                <w:rPr>
                                  <w:rFonts w:ascii="Consolas" w:eastAsia="Consolas" w:hAnsi="Consolas" w:cs="Consolas"/>
                                  <w:color w:val="E2E8F0"/>
                                  <w:sz w:val="19"/>
                                </w:rPr>
                                <w:t>taskList.addEventListener('change', e =&gt; {</w:t>
                              </w:r>
                            </w:p>
                          </w:txbxContent>
                        </wps:txbx>
                        <wps:bodyPr horzOverflow="overflow" vert="horz" lIns="0" tIns="0" rIns="0" bIns="0" rtlCol="0">
                          <a:noAutofit/>
                        </wps:bodyPr>
                      </wps:wsp>
                      <wps:wsp>
                        <wps:cNvPr id="3711" name="Rectangle 3711"/>
                        <wps:cNvSpPr/>
                        <wps:spPr>
                          <a:xfrm>
                            <a:off x="152400" y="670320"/>
                            <a:ext cx="3339882" cy="163138"/>
                          </a:xfrm>
                          <a:prstGeom prst="rect">
                            <a:avLst/>
                          </a:prstGeom>
                          <a:ln>
                            <a:noFill/>
                          </a:ln>
                        </wps:spPr>
                        <wps:txbx>
                          <w:txbxContent>
                            <w:p w14:paraId="355E3752" w14:textId="77777777" w:rsidR="006F2406" w:rsidRDefault="00000000">
                              <w:pPr>
                                <w:spacing w:after="160" w:line="259" w:lineRule="auto"/>
                                <w:ind w:left="0" w:firstLine="0"/>
                              </w:pPr>
                              <w:r>
                                <w:rPr>
                                  <w:rFonts w:ascii="Consolas" w:eastAsia="Consolas" w:hAnsi="Consolas" w:cs="Consolas"/>
                                  <w:color w:val="E2E8F0"/>
                                  <w:sz w:val="19"/>
                                </w:rPr>
                                <w:t xml:space="preserve">  if (e.target.type === 'checkbox') {</w:t>
                              </w:r>
                            </w:p>
                          </w:txbxContent>
                        </wps:txbx>
                        <wps:bodyPr horzOverflow="overflow" vert="horz" lIns="0" tIns="0" rIns="0" bIns="0" rtlCol="0">
                          <a:noAutofit/>
                        </wps:bodyPr>
                      </wps:wsp>
                      <wps:wsp>
                        <wps:cNvPr id="3712" name="Rectangle 3712"/>
                        <wps:cNvSpPr/>
                        <wps:spPr>
                          <a:xfrm>
                            <a:off x="152400" y="870345"/>
                            <a:ext cx="5777092" cy="163139"/>
                          </a:xfrm>
                          <a:prstGeom prst="rect">
                            <a:avLst/>
                          </a:prstGeom>
                          <a:ln>
                            <a:noFill/>
                          </a:ln>
                        </wps:spPr>
                        <wps:txbx>
                          <w:txbxContent>
                            <w:p w14:paraId="2ACDF207" w14:textId="77777777" w:rsidR="006F2406" w:rsidRDefault="00000000">
                              <w:pPr>
                                <w:spacing w:after="160" w:line="259" w:lineRule="auto"/>
                                <w:ind w:left="0" w:firstLine="0"/>
                              </w:pPr>
                              <w:r>
                                <w:rPr>
                                  <w:rFonts w:ascii="Consolas" w:eastAsia="Consolas" w:hAnsi="Consolas" w:cs="Consolas"/>
                                  <w:color w:val="E2E8F0"/>
                                  <w:sz w:val="19"/>
                                </w:rPr>
                                <w:t xml:space="preserve">    tasks[+e.target.dataset.index].completed = e.target.checked;</w:t>
                              </w:r>
                            </w:p>
                          </w:txbxContent>
                        </wps:txbx>
                        <wps:bodyPr horzOverflow="overflow" vert="horz" lIns="0" tIns="0" rIns="0" bIns="0" rtlCol="0">
                          <a:noAutofit/>
                        </wps:bodyPr>
                      </wps:wsp>
                      <wps:wsp>
                        <wps:cNvPr id="3713" name="Rectangle 3713"/>
                        <wps:cNvSpPr/>
                        <wps:spPr>
                          <a:xfrm>
                            <a:off x="152400" y="1079895"/>
                            <a:ext cx="1805341" cy="163139"/>
                          </a:xfrm>
                          <a:prstGeom prst="rect">
                            <a:avLst/>
                          </a:prstGeom>
                          <a:ln>
                            <a:noFill/>
                          </a:ln>
                        </wps:spPr>
                        <wps:txbx>
                          <w:txbxContent>
                            <w:p w14:paraId="31A6B3EF"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wps:txbx>
                        <wps:bodyPr horzOverflow="overflow" vert="horz" lIns="0" tIns="0" rIns="0" bIns="0" rtlCol="0">
                          <a:noAutofit/>
                        </wps:bodyPr>
                      </wps:wsp>
                      <wps:wsp>
                        <wps:cNvPr id="3714" name="Rectangle 3714"/>
                        <wps:cNvSpPr/>
                        <wps:spPr>
                          <a:xfrm>
                            <a:off x="152400" y="1289445"/>
                            <a:ext cx="270801" cy="163139"/>
                          </a:xfrm>
                          <a:prstGeom prst="rect">
                            <a:avLst/>
                          </a:prstGeom>
                          <a:ln>
                            <a:noFill/>
                          </a:ln>
                        </wps:spPr>
                        <wps:txbx>
                          <w:txbxContent>
                            <w:p w14:paraId="4ED1E72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0255" name="Rectangle 40255"/>
                        <wps:cNvSpPr/>
                        <wps:spPr>
                          <a:xfrm>
                            <a:off x="152400" y="1489470"/>
                            <a:ext cx="180534" cy="163139"/>
                          </a:xfrm>
                          <a:prstGeom prst="rect">
                            <a:avLst/>
                          </a:prstGeom>
                          <a:ln>
                            <a:noFill/>
                          </a:ln>
                        </wps:spPr>
                        <wps:txbx>
                          <w:txbxContent>
                            <w:p w14:paraId="08B4CCCF"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0256" name="Rectangle 40256"/>
                        <wps:cNvSpPr/>
                        <wps:spPr>
                          <a:xfrm>
                            <a:off x="288140" y="1489470"/>
                            <a:ext cx="90267" cy="163139"/>
                          </a:xfrm>
                          <a:prstGeom prst="rect">
                            <a:avLst/>
                          </a:prstGeom>
                          <a:ln>
                            <a:noFill/>
                          </a:ln>
                        </wps:spPr>
                        <wps:txbx>
                          <w:txbxContent>
                            <w:p w14:paraId="7C787C0D"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16" name="Rectangle 3716"/>
                        <wps:cNvSpPr/>
                        <wps:spPr>
                          <a:xfrm>
                            <a:off x="152400" y="1899044"/>
                            <a:ext cx="6047893" cy="163139"/>
                          </a:xfrm>
                          <a:prstGeom prst="rect">
                            <a:avLst/>
                          </a:prstGeom>
                          <a:ln>
                            <a:noFill/>
                          </a:ln>
                        </wps:spPr>
                        <wps:txbx>
                          <w:txbxContent>
                            <w:p w14:paraId="577C3531" w14:textId="77777777" w:rsidR="006F2406" w:rsidRDefault="00000000">
                              <w:pPr>
                                <w:spacing w:after="160" w:line="259" w:lineRule="auto"/>
                                <w:ind w:left="0" w:firstLine="0"/>
                              </w:pPr>
                              <w:r>
                                <w:rPr>
                                  <w:rFonts w:ascii="Consolas" w:eastAsia="Consolas" w:hAnsi="Consolas" w:cs="Consolas"/>
                                  <w:color w:val="E2E8F0"/>
                                  <w:sz w:val="19"/>
                                </w:rPr>
                                <w:t>document.getElementById('filters').addEventListener('click', e =&gt; {</w:t>
                              </w:r>
                            </w:p>
                          </w:txbxContent>
                        </wps:txbx>
                        <wps:bodyPr horzOverflow="overflow" vert="horz" lIns="0" tIns="0" rIns="0" bIns="0" rtlCol="0">
                          <a:noAutofit/>
                        </wps:bodyPr>
                      </wps:wsp>
                      <wps:wsp>
                        <wps:cNvPr id="3717" name="Rectangle 3717"/>
                        <wps:cNvSpPr/>
                        <wps:spPr>
                          <a:xfrm>
                            <a:off x="152400" y="2108594"/>
                            <a:ext cx="2888546" cy="163139"/>
                          </a:xfrm>
                          <a:prstGeom prst="rect">
                            <a:avLst/>
                          </a:prstGeom>
                          <a:ln>
                            <a:noFill/>
                          </a:ln>
                        </wps:spPr>
                        <wps:txbx>
                          <w:txbxContent>
                            <w:p w14:paraId="60B26060" w14:textId="77777777" w:rsidR="006F2406" w:rsidRDefault="00000000">
                              <w:pPr>
                                <w:spacing w:after="160" w:line="259" w:lineRule="auto"/>
                                <w:ind w:left="0" w:firstLine="0"/>
                              </w:pPr>
                              <w:r>
                                <w:rPr>
                                  <w:rFonts w:ascii="Consolas" w:eastAsia="Consolas" w:hAnsi="Consolas" w:cs="Consolas"/>
                                  <w:color w:val="E2E8F0"/>
                                  <w:sz w:val="19"/>
                                </w:rPr>
                                <w:t xml:space="preserve">  if (e.target.dataset.filter) {</w:t>
                              </w:r>
                            </w:p>
                          </w:txbxContent>
                        </wps:txbx>
                        <wps:bodyPr horzOverflow="overflow" vert="horz" lIns="0" tIns="0" rIns="0" bIns="0" rtlCol="0">
                          <a:noAutofit/>
                        </wps:bodyPr>
                      </wps:wsp>
                      <wps:wsp>
                        <wps:cNvPr id="3718" name="Rectangle 3718"/>
                        <wps:cNvSpPr/>
                        <wps:spPr>
                          <a:xfrm>
                            <a:off x="152400" y="2318144"/>
                            <a:ext cx="3339882" cy="163139"/>
                          </a:xfrm>
                          <a:prstGeom prst="rect">
                            <a:avLst/>
                          </a:prstGeom>
                          <a:ln>
                            <a:noFill/>
                          </a:ln>
                        </wps:spPr>
                        <wps:txbx>
                          <w:txbxContent>
                            <w:p w14:paraId="3F88A01F" w14:textId="77777777" w:rsidR="006F2406" w:rsidRDefault="00000000">
                              <w:pPr>
                                <w:spacing w:after="160" w:line="259" w:lineRule="auto"/>
                                <w:ind w:left="0" w:firstLine="0"/>
                              </w:pPr>
                              <w:r>
                                <w:rPr>
                                  <w:rFonts w:ascii="Consolas" w:eastAsia="Consolas" w:hAnsi="Consolas" w:cs="Consolas"/>
                                  <w:color w:val="E2E8F0"/>
                                  <w:sz w:val="19"/>
                                </w:rPr>
                                <w:t xml:space="preserve">    filter = e.target.dataset.filter;</w:t>
                              </w:r>
                            </w:p>
                          </w:txbxContent>
                        </wps:txbx>
                        <wps:bodyPr horzOverflow="overflow" vert="horz" lIns="0" tIns="0" rIns="0" bIns="0" rtlCol="0">
                          <a:noAutofit/>
                        </wps:bodyPr>
                      </wps:wsp>
                      <wps:wsp>
                        <wps:cNvPr id="3719" name="Rectangle 3719"/>
                        <wps:cNvSpPr/>
                        <wps:spPr>
                          <a:xfrm>
                            <a:off x="152400" y="2518169"/>
                            <a:ext cx="6950564" cy="163139"/>
                          </a:xfrm>
                          <a:prstGeom prst="rect">
                            <a:avLst/>
                          </a:prstGeom>
                          <a:ln>
                            <a:noFill/>
                          </a:ln>
                        </wps:spPr>
                        <wps:txbx>
                          <w:txbxContent>
                            <w:p w14:paraId="2A1B9513" w14:textId="77777777" w:rsidR="006F2406" w:rsidRDefault="00000000">
                              <w:pPr>
                                <w:spacing w:after="160" w:line="259" w:lineRule="auto"/>
                                <w:ind w:left="0" w:firstLine="0"/>
                              </w:pPr>
                              <w:r>
                                <w:rPr>
                                  <w:rFonts w:ascii="Consolas" w:eastAsia="Consolas" w:hAnsi="Consolas" w:cs="Consolas"/>
                                  <w:color w:val="E2E8F0"/>
                                  <w:sz w:val="19"/>
                                </w:rPr>
                                <w:t xml:space="preserve">    document.querySelectorAll('#filters button').forEach(b =&gt; b.classList.rem</w:t>
                              </w:r>
                            </w:p>
                          </w:txbxContent>
                        </wps:txbx>
                        <wps:bodyPr horzOverflow="overflow" vert="horz" lIns="0" tIns="0" rIns="0" bIns="0" rtlCol="0">
                          <a:noAutofit/>
                        </wps:bodyPr>
                      </wps:wsp>
                      <wps:wsp>
                        <wps:cNvPr id="3720" name="Rectangle 3720"/>
                        <wps:cNvSpPr/>
                        <wps:spPr>
                          <a:xfrm>
                            <a:off x="152400" y="2727719"/>
                            <a:ext cx="3339882" cy="163138"/>
                          </a:xfrm>
                          <a:prstGeom prst="rect">
                            <a:avLst/>
                          </a:prstGeom>
                          <a:ln>
                            <a:noFill/>
                          </a:ln>
                        </wps:spPr>
                        <wps:txbx>
                          <w:txbxContent>
                            <w:p w14:paraId="5ACCBEE3" w14:textId="77777777" w:rsidR="006F2406" w:rsidRDefault="00000000">
                              <w:pPr>
                                <w:spacing w:after="160" w:line="259" w:lineRule="auto"/>
                                <w:ind w:left="0" w:firstLine="0"/>
                              </w:pPr>
                              <w:r>
                                <w:rPr>
                                  <w:rFonts w:ascii="Consolas" w:eastAsia="Consolas" w:hAnsi="Consolas" w:cs="Consolas"/>
                                  <w:color w:val="E2E8F0"/>
                                  <w:sz w:val="19"/>
                                </w:rPr>
                                <w:t xml:space="preserve">    e.target.classList.add('active');</w:t>
                              </w:r>
                            </w:p>
                          </w:txbxContent>
                        </wps:txbx>
                        <wps:bodyPr horzOverflow="overflow" vert="horz" lIns="0" tIns="0" rIns="0" bIns="0" rtlCol="0">
                          <a:noAutofit/>
                        </wps:bodyPr>
                      </wps:wsp>
                      <wps:wsp>
                        <wps:cNvPr id="3721" name="Rectangle 3721"/>
                        <wps:cNvSpPr/>
                        <wps:spPr>
                          <a:xfrm>
                            <a:off x="152400" y="2937269"/>
                            <a:ext cx="1173472" cy="163139"/>
                          </a:xfrm>
                          <a:prstGeom prst="rect">
                            <a:avLst/>
                          </a:prstGeom>
                          <a:ln>
                            <a:noFill/>
                          </a:ln>
                        </wps:spPr>
                        <wps:txbx>
                          <w:txbxContent>
                            <w:p w14:paraId="24C9D9A2" w14:textId="77777777" w:rsidR="006F2406" w:rsidRDefault="00000000">
                              <w:pPr>
                                <w:spacing w:after="160" w:line="259" w:lineRule="auto"/>
                                <w:ind w:left="0" w:firstLine="0"/>
                              </w:pPr>
                              <w:r>
                                <w:rPr>
                                  <w:rFonts w:ascii="Consolas" w:eastAsia="Consolas" w:hAnsi="Consolas" w:cs="Consolas"/>
                                  <w:color w:val="E2E8F0"/>
                                  <w:sz w:val="19"/>
                                </w:rPr>
                                <w:t xml:space="preserve">    render();</w:t>
                              </w:r>
                            </w:p>
                          </w:txbxContent>
                        </wps:txbx>
                        <wps:bodyPr horzOverflow="overflow" vert="horz" lIns="0" tIns="0" rIns="0" bIns="0" rtlCol="0">
                          <a:noAutofit/>
                        </wps:bodyPr>
                      </wps:wsp>
                      <wps:wsp>
                        <wps:cNvPr id="3722" name="Rectangle 3722"/>
                        <wps:cNvSpPr/>
                        <wps:spPr>
                          <a:xfrm>
                            <a:off x="152400" y="3137294"/>
                            <a:ext cx="270801" cy="163139"/>
                          </a:xfrm>
                          <a:prstGeom prst="rect">
                            <a:avLst/>
                          </a:prstGeom>
                          <a:ln>
                            <a:noFill/>
                          </a:ln>
                        </wps:spPr>
                        <wps:txbx>
                          <w:txbxContent>
                            <w:p w14:paraId="43549B3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0257" name="Rectangle 40257"/>
                        <wps:cNvSpPr/>
                        <wps:spPr>
                          <a:xfrm>
                            <a:off x="152400" y="3346845"/>
                            <a:ext cx="180534" cy="163139"/>
                          </a:xfrm>
                          <a:prstGeom prst="rect">
                            <a:avLst/>
                          </a:prstGeom>
                          <a:ln>
                            <a:noFill/>
                          </a:ln>
                        </wps:spPr>
                        <wps:txbx>
                          <w:txbxContent>
                            <w:p w14:paraId="63D2A7FB"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0258" name="Rectangle 40258"/>
                        <wps:cNvSpPr/>
                        <wps:spPr>
                          <a:xfrm>
                            <a:off x="288140" y="3346845"/>
                            <a:ext cx="90267" cy="163139"/>
                          </a:xfrm>
                          <a:prstGeom prst="rect">
                            <a:avLst/>
                          </a:prstGeom>
                          <a:ln>
                            <a:noFill/>
                          </a:ln>
                        </wps:spPr>
                        <wps:txbx>
                          <w:txbxContent>
                            <w:p w14:paraId="7B24362C"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24" name="Rectangle 3724"/>
                        <wps:cNvSpPr/>
                        <wps:spPr>
                          <a:xfrm>
                            <a:off x="152400" y="3756419"/>
                            <a:ext cx="812404" cy="163138"/>
                          </a:xfrm>
                          <a:prstGeom prst="rect">
                            <a:avLst/>
                          </a:prstGeom>
                          <a:ln>
                            <a:noFill/>
                          </a:ln>
                        </wps:spPr>
                        <wps:txbx>
                          <w:txbxContent>
                            <w:p w14:paraId="0F0EA130" w14:textId="77777777" w:rsidR="006F2406" w:rsidRDefault="00000000">
                              <w:pPr>
                                <w:spacing w:after="160" w:line="259" w:lineRule="auto"/>
                                <w:ind w:left="0" w:firstLine="0"/>
                              </w:pPr>
                              <w:r>
                                <w:rPr>
                                  <w:rFonts w:ascii="Consolas" w:eastAsia="Consolas" w:hAnsi="Consolas" w:cs="Consolas"/>
                                  <w:color w:val="E2E8F0"/>
                                  <w:sz w:val="19"/>
                                </w:rPr>
                                <w:t>render();</w:t>
                              </w:r>
                            </w:p>
                          </w:txbxContent>
                        </wps:txbx>
                        <wps:bodyPr horzOverflow="overflow" vert="horz" lIns="0" tIns="0" rIns="0" bIns="0" rtlCol="0">
                          <a:noAutofit/>
                        </wps:bodyPr>
                      </wps:wsp>
                      <wps:wsp>
                        <wps:cNvPr id="3725" name="Rectangle 3725"/>
                        <wps:cNvSpPr/>
                        <wps:spPr>
                          <a:xfrm>
                            <a:off x="190500" y="4441924"/>
                            <a:ext cx="356987" cy="198403"/>
                          </a:xfrm>
                          <a:prstGeom prst="rect">
                            <a:avLst/>
                          </a:prstGeom>
                          <a:ln>
                            <a:noFill/>
                          </a:ln>
                        </wps:spPr>
                        <wps:txbx>
                          <w:txbxContent>
                            <w:p w14:paraId="2495346E"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3726" name="Rectangle 3726"/>
                        <wps:cNvSpPr/>
                        <wps:spPr>
                          <a:xfrm>
                            <a:off x="458986" y="4441924"/>
                            <a:ext cx="442300" cy="198403"/>
                          </a:xfrm>
                          <a:prstGeom prst="rect">
                            <a:avLst/>
                          </a:prstGeom>
                          <a:ln>
                            <a:noFill/>
                          </a:ln>
                        </wps:spPr>
                        <wps:txbx>
                          <w:txbxContent>
                            <w:p w14:paraId="79ED36CF" w14:textId="77777777" w:rsidR="006F2406" w:rsidRDefault="00000000">
                              <w:pPr>
                                <w:spacing w:after="160" w:line="259" w:lineRule="auto"/>
                                <w:ind w:left="0" w:firstLine="0"/>
                              </w:pPr>
                              <w:r>
                                <w:t xml:space="preserve"> Use </w:t>
                              </w:r>
                            </w:p>
                          </w:txbxContent>
                        </wps:txbx>
                        <wps:bodyPr horzOverflow="overflow" vert="horz" lIns="0" tIns="0" rIns="0" bIns="0" rtlCol="0">
                          <a:noAutofit/>
                        </wps:bodyPr>
                      </wps:wsp>
                      <wps:wsp>
                        <wps:cNvPr id="3727" name="Shape 3727"/>
                        <wps:cNvSpPr/>
                        <wps:spPr>
                          <a:xfrm>
                            <a:off x="790575" y="4429125"/>
                            <a:ext cx="485775" cy="171450"/>
                          </a:xfrm>
                          <a:custGeom>
                            <a:avLst/>
                            <a:gdLst/>
                            <a:ahLst/>
                            <a:cxnLst/>
                            <a:rect l="0" t="0" r="0" b="0"/>
                            <a:pathLst>
                              <a:path w="485775" h="171450">
                                <a:moveTo>
                                  <a:pt x="28575" y="0"/>
                                </a:moveTo>
                                <a:lnTo>
                                  <a:pt x="457200" y="0"/>
                                </a:lnTo>
                                <a:cubicBezTo>
                                  <a:pt x="460990" y="0"/>
                                  <a:pt x="464634" y="645"/>
                                  <a:pt x="468135" y="2084"/>
                                </a:cubicBezTo>
                                <a:cubicBezTo>
                                  <a:pt x="471636" y="3473"/>
                                  <a:pt x="474726" y="5556"/>
                                  <a:pt x="477406" y="8334"/>
                                </a:cubicBezTo>
                                <a:cubicBezTo>
                                  <a:pt x="480085" y="10914"/>
                                  <a:pt x="482150" y="14039"/>
                                  <a:pt x="483600" y="17562"/>
                                </a:cubicBezTo>
                                <a:cubicBezTo>
                                  <a:pt x="485050" y="21034"/>
                                  <a:pt x="485775" y="24755"/>
                                  <a:pt x="485775" y="28575"/>
                                </a:cubicBezTo>
                                <a:lnTo>
                                  <a:pt x="485775" y="142875"/>
                                </a:lnTo>
                                <a:cubicBezTo>
                                  <a:pt x="485775" y="146596"/>
                                  <a:pt x="485050" y="150217"/>
                                  <a:pt x="483600" y="153739"/>
                                </a:cubicBezTo>
                                <a:cubicBezTo>
                                  <a:pt x="482150" y="157212"/>
                                  <a:pt x="480085" y="160288"/>
                                  <a:pt x="477406" y="163016"/>
                                </a:cubicBezTo>
                                <a:cubicBezTo>
                                  <a:pt x="474726" y="165646"/>
                                  <a:pt x="471636" y="167729"/>
                                  <a:pt x="468135" y="169118"/>
                                </a:cubicBezTo>
                                <a:cubicBezTo>
                                  <a:pt x="464634" y="170607"/>
                                  <a:pt x="460990" y="171351"/>
                                  <a:pt x="457200" y="171450"/>
                                </a:cubicBezTo>
                                <a:lnTo>
                                  <a:pt x="28575" y="171450"/>
                                </a:lnTo>
                                <a:cubicBezTo>
                                  <a:pt x="24786" y="171351"/>
                                  <a:pt x="21141" y="170607"/>
                                  <a:pt x="17640" y="169118"/>
                                </a:cubicBezTo>
                                <a:cubicBezTo>
                                  <a:pt x="14139" y="167729"/>
                                  <a:pt x="11049" y="165646"/>
                                  <a:pt x="8370"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728" name="Rectangle 3728"/>
                        <wps:cNvSpPr/>
                        <wps:spPr>
                          <a:xfrm>
                            <a:off x="848767" y="4470103"/>
                            <a:ext cx="488947" cy="147268"/>
                          </a:xfrm>
                          <a:prstGeom prst="rect">
                            <a:avLst/>
                          </a:prstGeom>
                          <a:ln>
                            <a:noFill/>
                          </a:ln>
                        </wps:spPr>
                        <wps:txbx>
                          <w:txbxContent>
                            <w:p w14:paraId="26ED2FA6" w14:textId="77777777" w:rsidR="006F2406" w:rsidRDefault="00000000">
                              <w:pPr>
                                <w:spacing w:after="160" w:line="259" w:lineRule="auto"/>
                                <w:ind w:left="0" w:firstLine="0"/>
                              </w:pPr>
                              <w:r>
                                <w:rPr>
                                  <w:rFonts w:ascii="Consolas" w:eastAsia="Consolas" w:hAnsi="Consolas" w:cs="Consolas"/>
                                  <w:color w:val="854D0E"/>
                                  <w:sz w:val="18"/>
                                </w:rPr>
                                <w:t>data-*</w:t>
                              </w:r>
                            </w:p>
                          </w:txbxContent>
                        </wps:txbx>
                        <wps:bodyPr horzOverflow="overflow" vert="horz" lIns="0" tIns="0" rIns="0" bIns="0" rtlCol="0">
                          <a:noAutofit/>
                        </wps:bodyPr>
                      </wps:wsp>
                      <wps:wsp>
                        <wps:cNvPr id="3729" name="Rectangle 3729"/>
                        <wps:cNvSpPr/>
                        <wps:spPr>
                          <a:xfrm>
                            <a:off x="1273671" y="4441924"/>
                            <a:ext cx="4983570" cy="198403"/>
                          </a:xfrm>
                          <a:prstGeom prst="rect">
                            <a:avLst/>
                          </a:prstGeom>
                          <a:ln>
                            <a:noFill/>
                          </a:ln>
                        </wps:spPr>
                        <wps:txbx>
                          <w:txbxContent>
                            <w:p w14:paraId="4D2203B1" w14:textId="77777777" w:rsidR="006F2406" w:rsidRDefault="00000000">
                              <w:pPr>
                                <w:spacing w:after="160" w:line="259" w:lineRule="auto"/>
                                <w:ind w:left="0" w:firstLine="0"/>
                              </w:pPr>
                              <w:r>
                                <w:t xml:space="preserve"> attributes to store metadata directly in HTML elements.</w:t>
                              </w:r>
                            </w:p>
                          </w:txbxContent>
                        </wps:txbx>
                        <wps:bodyPr horzOverflow="overflow" vert="horz" lIns="0" tIns="0" rIns="0" bIns="0" rtlCol="0">
                          <a:noAutofit/>
                        </wps:bodyPr>
                      </wps:wsp>
                      <wps:wsp>
                        <wps:cNvPr id="3730" name="Rectangle 3730"/>
                        <wps:cNvSpPr/>
                        <wps:spPr>
                          <a:xfrm>
                            <a:off x="190500" y="4680049"/>
                            <a:ext cx="2314627" cy="198403"/>
                          </a:xfrm>
                          <a:prstGeom prst="rect">
                            <a:avLst/>
                          </a:prstGeom>
                          <a:ln>
                            <a:noFill/>
                          </a:ln>
                        </wps:spPr>
                        <wps:txbx>
                          <w:txbxContent>
                            <w:p w14:paraId="3B181FE7" w14:textId="77777777" w:rsidR="006F2406" w:rsidRDefault="00000000">
                              <w:pPr>
                                <w:spacing w:after="160" w:line="259" w:lineRule="auto"/>
                                <w:ind w:left="0" w:firstLine="0"/>
                              </w:pPr>
                              <w:r>
                                <w:t xml:space="preserve">They are accessed via the </w:t>
                              </w:r>
                            </w:p>
                          </w:txbxContent>
                        </wps:txbx>
                        <wps:bodyPr horzOverflow="overflow" vert="horz" lIns="0" tIns="0" rIns="0" bIns="0" rtlCol="0">
                          <a:noAutofit/>
                        </wps:bodyPr>
                      </wps:wsp>
                      <wps:wsp>
                        <wps:cNvPr id="3731" name="Shape 3731"/>
                        <wps:cNvSpPr/>
                        <wps:spPr>
                          <a:xfrm>
                            <a:off x="1933575" y="4667250"/>
                            <a:ext cx="542925" cy="171450"/>
                          </a:xfrm>
                          <a:custGeom>
                            <a:avLst/>
                            <a:gdLst/>
                            <a:ahLst/>
                            <a:cxnLst/>
                            <a:rect l="0" t="0" r="0" b="0"/>
                            <a:pathLst>
                              <a:path w="542925" h="171450">
                                <a:moveTo>
                                  <a:pt x="28575" y="0"/>
                                </a:moveTo>
                                <a:lnTo>
                                  <a:pt x="514350" y="0"/>
                                </a:lnTo>
                                <a:cubicBezTo>
                                  <a:pt x="518139" y="0"/>
                                  <a:pt x="521784" y="645"/>
                                  <a:pt x="525285" y="2084"/>
                                </a:cubicBezTo>
                                <a:cubicBezTo>
                                  <a:pt x="528785" y="3473"/>
                                  <a:pt x="531876" y="5556"/>
                                  <a:pt x="534555" y="8334"/>
                                </a:cubicBezTo>
                                <a:cubicBezTo>
                                  <a:pt x="537234" y="10914"/>
                                  <a:pt x="539299" y="14039"/>
                                  <a:pt x="540749" y="17562"/>
                                </a:cubicBezTo>
                                <a:cubicBezTo>
                                  <a:pt x="542200" y="21034"/>
                                  <a:pt x="542924" y="24705"/>
                                  <a:pt x="542925" y="28575"/>
                                </a:cubicBezTo>
                                <a:lnTo>
                                  <a:pt x="542925" y="142875"/>
                                </a:lnTo>
                                <a:cubicBezTo>
                                  <a:pt x="542924" y="146596"/>
                                  <a:pt x="542200" y="150168"/>
                                  <a:pt x="540749" y="153640"/>
                                </a:cubicBezTo>
                                <a:cubicBezTo>
                                  <a:pt x="539299" y="157163"/>
                                  <a:pt x="537234" y="160288"/>
                                  <a:pt x="534555" y="163016"/>
                                </a:cubicBezTo>
                                <a:cubicBezTo>
                                  <a:pt x="531876" y="165646"/>
                                  <a:pt x="528785" y="167729"/>
                                  <a:pt x="525285" y="169118"/>
                                </a:cubicBezTo>
                                <a:cubicBezTo>
                                  <a:pt x="521784" y="170557"/>
                                  <a:pt x="518139" y="171351"/>
                                  <a:pt x="514350" y="171450"/>
                                </a:cubicBezTo>
                                <a:lnTo>
                                  <a:pt x="28575" y="171450"/>
                                </a:lnTo>
                                <a:cubicBezTo>
                                  <a:pt x="24785" y="171351"/>
                                  <a:pt x="21140" y="170557"/>
                                  <a:pt x="17640" y="169118"/>
                                </a:cubicBezTo>
                                <a:cubicBezTo>
                                  <a:pt x="14139" y="167729"/>
                                  <a:pt x="11048" y="165646"/>
                                  <a:pt x="8369" y="163016"/>
                                </a:cubicBezTo>
                                <a:cubicBezTo>
                                  <a:pt x="5690" y="160288"/>
                                  <a:pt x="3625" y="157163"/>
                                  <a:pt x="2175" y="153640"/>
                                </a:cubicBezTo>
                                <a:cubicBezTo>
                                  <a:pt x="725" y="150168"/>
                                  <a:pt x="0" y="146596"/>
                                  <a:pt x="0" y="142875"/>
                                </a:cubicBezTo>
                                <a:lnTo>
                                  <a:pt x="0" y="28575"/>
                                </a:lnTo>
                                <a:cubicBezTo>
                                  <a:pt x="0" y="24705"/>
                                  <a:pt x="725" y="21034"/>
                                  <a:pt x="2175" y="17562"/>
                                </a:cubicBezTo>
                                <a:cubicBezTo>
                                  <a:pt x="3625" y="14039"/>
                                  <a:pt x="5690" y="10914"/>
                                  <a:pt x="8369" y="8334"/>
                                </a:cubicBezTo>
                                <a:cubicBezTo>
                                  <a:pt x="11048" y="5556"/>
                                  <a:pt x="14139" y="3473"/>
                                  <a:pt x="17640" y="2084"/>
                                </a:cubicBezTo>
                                <a:cubicBezTo>
                                  <a:pt x="21140" y="645"/>
                                  <a:pt x="24785"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732" name="Rectangle 3732"/>
                        <wps:cNvSpPr/>
                        <wps:spPr>
                          <a:xfrm>
                            <a:off x="1988046" y="4708228"/>
                            <a:ext cx="570438" cy="147268"/>
                          </a:xfrm>
                          <a:prstGeom prst="rect">
                            <a:avLst/>
                          </a:prstGeom>
                          <a:ln>
                            <a:noFill/>
                          </a:ln>
                        </wps:spPr>
                        <wps:txbx>
                          <w:txbxContent>
                            <w:p w14:paraId="5DD6EB49" w14:textId="77777777" w:rsidR="006F2406" w:rsidRDefault="00000000">
                              <w:pPr>
                                <w:spacing w:after="160" w:line="259" w:lineRule="auto"/>
                                <w:ind w:left="0" w:firstLine="0"/>
                              </w:pPr>
                              <w:r>
                                <w:rPr>
                                  <w:rFonts w:ascii="Consolas" w:eastAsia="Consolas" w:hAnsi="Consolas" w:cs="Consolas"/>
                                  <w:color w:val="854D0E"/>
                                  <w:sz w:val="18"/>
                                </w:rPr>
                                <w:t>dataset</w:t>
                              </w:r>
                            </w:p>
                          </w:txbxContent>
                        </wps:txbx>
                        <wps:bodyPr horzOverflow="overflow" vert="horz" lIns="0" tIns="0" rIns="0" bIns="0" rtlCol="0">
                          <a:noAutofit/>
                        </wps:bodyPr>
                      </wps:wsp>
                      <wps:wsp>
                        <wps:cNvPr id="3733" name="Rectangle 3733"/>
                        <wps:cNvSpPr/>
                        <wps:spPr>
                          <a:xfrm>
                            <a:off x="2474119" y="4680049"/>
                            <a:ext cx="2763658" cy="198403"/>
                          </a:xfrm>
                          <a:prstGeom prst="rect">
                            <a:avLst/>
                          </a:prstGeom>
                          <a:ln>
                            <a:noFill/>
                          </a:ln>
                        </wps:spPr>
                        <wps:txbx>
                          <w:txbxContent>
                            <w:p w14:paraId="28C4C26C" w14:textId="77777777" w:rsidR="006F2406" w:rsidRDefault="00000000">
                              <w:pPr>
                                <w:spacing w:after="160" w:line="259" w:lineRule="auto"/>
                                <w:ind w:left="0" w:firstLine="0"/>
                              </w:pPr>
                              <w:r>
                                <w:t xml:space="preserve"> property and are valid HTML5.</w:t>
                              </w:r>
                            </w:p>
                          </w:txbxContent>
                        </wps:txbx>
                        <wps:bodyPr horzOverflow="overflow" vert="horz" lIns="0" tIns="0" rIns="0" bIns="0" rtlCol="0">
                          <a:noAutofit/>
                        </wps:bodyPr>
                      </wps:wsp>
                    </wpg:wgp>
                  </a:graphicData>
                </a:graphic>
              </wp:inline>
            </w:drawing>
          </mc:Choice>
          <mc:Fallback>
            <w:pict>
              <v:group w14:anchorId="602EEB2F" id="Group 40412" o:spid="_x0000_s3050" style="width:423.5pt;height:394.5pt;mso-position-horizontal-relative:char;mso-position-vertical-relative:line" coordsize="53783,5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">
                <v:shape id="Shape 3701" o:spid="_x0000_s3051" style="position:absolute;width:53625;height:40655;visibility:visible;mso-wrap-style:square;v-text-anchor:top" coordsize="5362574,4065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" path="m,l5362574,r,4008390l5358224,4030258v-2901,7002,-7030,13182,-12389,18541c5340476,4054157,5334296,4058287,5327294,4061187v-7001,2900,-14291,4350,-21869,4351l57150,4065538v-7579,-1,-14869,-1451,-21870,-4351c28278,4058287,22098,4054157,16739,4048799v-5359,-5359,-9489,-11539,-12389,-18541c1450,4023256,,4015966,,4008388l,xe" fillcolor="#1e293b" stroked="f" strokeweight="0">
                  <v:stroke miterlimit="83231f" joinstyle="miter"/>
                  <v:path arrowok="t" textboxrect="0,0,5362574,4065538"/>
                </v:shape>
                <v:shape id="Shape 3702" o:spid="_x0000_s3052" style="position:absolute;left:190;top:42195;width:53435;height:7906;visibility:visible;mso-wrap-style:square;v-text-anchor:top" coordsize="5343525,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" path="m19050,l5305425,v5052,,9912,943,14580,2828c5324673,4763,5328793,7491,5332365,11063v3573,3522,6326,7689,8260,12353c5342558,28129,5343524,32941,5343525,38100r,714375c5343524,757436,5342558,762298,5340625,766961v-1934,4713,-4687,8781,-8260,12353c5328793,782886,5324673,785664,5320005,787598v-4668,1935,-9528,2878,-14580,2977l19050,790575v-2526,-99,-4956,-1042,-7290,-2977c9426,785664,7366,782886,5580,779314,3793,775742,2417,771674,1450,766961,483,762298,,757436,,752475l,38100c,32941,483,28129,1450,23416,2417,18752,3793,14585,5580,11063,7366,7491,9426,4763,11760,2828,14094,943,16524,,19050,xe" fillcolor="#eff6ff" stroked="f" strokeweight="0">
                  <v:stroke miterlimit="83231f" joinstyle="miter"/>
                  <v:path arrowok="t" textboxrect="0,0,5343525,790575"/>
                </v:shape>
                <v:shape id="Shape 3707" o:spid="_x0000_s3053" style="position:absolute;top:42195;width:381;height:7906;visibility:visible;mso-wrap-style:square;v-text-anchor:top" coordsize="38100,79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" path="m38098,r2,l38100,790574r-4,l23474,787785v-4490,-1860,-8595,-4650,-12315,-8370c3720,771975,,762995,,752475l,38100c,27578,3720,18598,11159,11158,14879,7439,18984,4649,23474,2789l38098,xe" fillcolor="#3b82f6" stroked="f" strokeweight="0">
                  <v:stroke miterlimit="83231f" joinstyle="miter"/>
                  <v:path arrowok="t" textboxrect="0,0,38100,790574"/>
                </v:shape>
                <v:rect id="Rectangle 40253" o:spid="_x0000_s3054" style="position:absolute;left:1524;top:511;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" filled="f" stroked="f">
                  <v:textbox inset="0,0,0,0">
                    <w:txbxContent>
                      <w:p w14:paraId="0BAC18B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0254" o:spid="_x0000_s3055" style="position:absolute;left:2881;top:511;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ao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KL+cADvO+EKyNkLAAD//wMAUEsBAi0AFAAGAAgAAAAhANvh9svuAAAAhQEAABMAAAAAAAAA&#10;AAAAAAAAAAAAAFtDb250ZW50X1R5cGVzXS54bWxQSwECLQAUAAYACAAAACEAWvQsW78AAAAVAQAA&#10;CwAAAAAAAAAAAAAAAAAfAQAAX3JlbHMvLnJlbHNQSwECLQAUAAYACAAAACEAg7imqMYAAADeAAAA&#10;DwAAAAAAAAAAAAAAAAAHAgAAZHJzL2Rvd25yZXYueG1sUEsFBgAAAAADAAMAtwAAAPoCAAAAAA==&#10;" filled="f" stroked="f">
                  <v:textbox inset="0,0,0,0">
                    <w:txbxContent>
                      <w:p w14:paraId="26D53C8E"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10" o:spid="_x0000_s3056" style="position:absolute;left:1524;top:4607;width:379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14:paraId="3546CA19" w14:textId="77777777" w:rsidR="006F2406" w:rsidRDefault="00000000">
                        <w:pPr>
                          <w:spacing w:after="160" w:line="259" w:lineRule="auto"/>
                          <w:ind w:left="0" w:firstLine="0"/>
                        </w:pPr>
                        <w:r>
                          <w:rPr>
                            <w:rFonts w:ascii="Consolas" w:eastAsia="Consolas" w:hAnsi="Consolas" w:cs="Consolas"/>
                            <w:color w:val="E2E8F0"/>
                            <w:sz w:val="19"/>
                          </w:rPr>
                          <w:t>taskList.addEventListener('change', e =&gt; {</w:t>
                        </w:r>
                      </w:p>
                    </w:txbxContent>
                  </v:textbox>
                </v:rect>
                <v:rect id="Rectangle 3711" o:spid="_x0000_s3057" style="position:absolute;left:1524;top:6703;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14:paraId="355E3752" w14:textId="77777777" w:rsidR="006F2406" w:rsidRDefault="00000000">
                        <w:pPr>
                          <w:spacing w:after="160" w:line="259" w:lineRule="auto"/>
                          <w:ind w:left="0" w:firstLine="0"/>
                        </w:pPr>
                        <w:r>
                          <w:rPr>
                            <w:rFonts w:ascii="Consolas" w:eastAsia="Consolas" w:hAnsi="Consolas" w:cs="Consolas"/>
                            <w:color w:val="E2E8F0"/>
                            <w:sz w:val="19"/>
                          </w:rPr>
                          <w:t xml:space="preserve">  if (e.target.type === 'checkbox') {</w:t>
                        </w:r>
                      </w:p>
                    </w:txbxContent>
                  </v:textbox>
                </v:rect>
                <v:rect id="Rectangle 3712" o:spid="_x0000_s3058" style="position:absolute;left:1524;top:8703;width:577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14:paraId="2ACDF207" w14:textId="77777777" w:rsidR="006F2406" w:rsidRDefault="00000000">
                        <w:pPr>
                          <w:spacing w:after="160" w:line="259" w:lineRule="auto"/>
                          <w:ind w:left="0" w:firstLine="0"/>
                        </w:pPr>
                        <w:r>
                          <w:rPr>
                            <w:rFonts w:ascii="Consolas" w:eastAsia="Consolas" w:hAnsi="Consolas" w:cs="Consolas"/>
                            <w:color w:val="E2E8F0"/>
                            <w:sz w:val="19"/>
                          </w:rPr>
                          <w:t xml:space="preserve">    tasks[+e.target.dataset.index].completed = e.target.checked;</w:t>
                        </w:r>
                      </w:p>
                    </w:txbxContent>
                  </v:textbox>
                </v:rect>
                <v:rect id="Rectangle 3713" o:spid="_x0000_s3059" style="position:absolute;left:1524;top:10798;width:1805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14:paraId="31A6B3EF" w14:textId="77777777" w:rsidR="006F2406" w:rsidRDefault="00000000">
                        <w:pPr>
                          <w:spacing w:after="160" w:line="259" w:lineRule="auto"/>
                          <w:ind w:left="0" w:firstLine="0"/>
                        </w:pPr>
                        <w:r>
                          <w:rPr>
                            <w:rFonts w:ascii="Consolas" w:eastAsia="Consolas" w:hAnsi="Consolas" w:cs="Consolas"/>
                            <w:color w:val="E2E8F0"/>
                            <w:sz w:val="19"/>
                          </w:rPr>
                          <w:t xml:space="preserve">    saveAndRender();</w:t>
                        </w:r>
                      </w:p>
                    </w:txbxContent>
                  </v:textbox>
                </v:rect>
                <v:rect id="Rectangle 3714" o:spid="_x0000_s3060" style="position:absolute;left:1524;top:12894;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14:paraId="4ED1E72C"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40255" o:spid="_x0000_s3061" style="position:absolute;left:1524;top:14894;width:18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" filled="f" stroked="f">
                  <v:textbox inset="0,0,0,0">
                    <w:txbxContent>
                      <w:p w14:paraId="08B4CCCF"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0256" o:spid="_x0000_s3062" style="position:absolute;left:2881;top:14894;width: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1E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" filled="f" stroked="f">
                  <v:textbox inset="0,0,0,0">
                    <w:txbxContent>
                      <w:p w14:paraId="7C787C0D"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16" o:spid="_x0000_s3063" style="position:absolute;left:1524;top:18990;width:6047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577C3531" w14:textId="77777777" w:rsidR="006F2406" w:rsidRDefault="00000000">
                        <w:pPr>
                          <w:spacing w:after="160" w:line="259" w:lineRule="auto"/>
                          <w:ind w:left="0" w:firstLine="0"/>
                        </w:pPr>
                        <w:r>
                          <w:rPr>
                            <w:rFonts w:ascii="Consolas" w:eastAsia="Consolas" w:hAnsi="Consolas" w:cs="Consolas"/>
                            <w:color w:val="E2E8F0"/>
                            <w:sz w:val="19"/>
                          </w:rPr>
                          <w:t>document.getElementById('filters').addEventListener('click', e =&gt; {</w:t>
                        </w:r>
                      </w:p>
                    </w:txbxContent>
                  </v:textbox>
                </v:rect>
                <v:rect id="Rectangle 3717" o:spid="_x0000_s3064" style="position:absolute;left:1524;top:21085;width:288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14:paraId="60B26060" w14:textId="77777777" w:rsidR="006F2406" w:rsidRDefault="00000000">
                        <w:pPr>
                          <w:spacing w:after="160" w:line="259" w:lineRule="auto"/>
                          <w:ind w:left="0" w:firstLine="0"/>
                        </w:pPr>
                        <w:r>
                          <w:rPr>
                            <w:rFonts w:ascii="Consolas" w:eastAsia="Consolas" w:hAnsi="Consolas" w:cs="Consolas"/>
                            <w:color w:val="E2E8F0"/>
                            <w:sz w:val="19"/>
                          </w:rPr>
                          <w:t xml:space="preserve">  if (e.target.dataset.filter) {</w:t>
                        </w:r>
                      </w:p>
                    </w:txbxContent>
                  </v:textbox>
                </v:rect>
                <v:rect id="Rectangle 3718" o:spid="_x0000_s3065" style="position:absolute;left:1524;top:23181;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14:paraId="3F88A01F" w14:textId="77777777" w:rsidR="006F2406" w:rsidRDefault="00000000">
                        <w:pPr>
                          <w:spacing w:after="160" w:line="259" w:lineRule="auto"/>
                          <w:ind w:left="0" w:firstLine="0"/>
                        </w:pPr>
                        <w:r>
                          <w:rPr>
                            <w:rFonts w:ascii="Consolas" w:eastAsia="Consolas" w:hAnsi="Consolas" w:cs="Consolas"/>
                            <w:color w:val="E2E8F0"/>
                            <w:sz w:val="19"/>
                          </w:rPr>
                          <w:t xml:space="preserve">    filter = e.target.dataset.filter;</w:t>
                        </w:r>
                      </w:p>
                    </w:txbxContent>
                  </v:textbox>
                </v:rect>
                <v:rect id="Rectangle 3719" o:spid="_x0000_s3066" style="position:absolute;left:1524;top:25181;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14:paraId="2A1B9513" w14:textId="77777777" w:rsidR="006F2406" w:rsidRDefault="00000000">
                        <w:pPr>
                          <w:spacing w:after="160" w:line="259" w:lineRule="auto"/>
                          <w:ind w:left="0" w:firstLine="0"/>
                        </w:pPr>
                        <w:r>
                          <w:rPr>
                            <w:rFonts w:ascii="Consolas" w:eastAsia="Consolas" w:hAnsi="Consolas" w:cs="Consolas"/>
                            <w:color w:val="E2E8F0"/>
                            <w:sz w:val="19"/>
                          </w:rPr>
                          <w:t xml:space="preserve">    document.querySelectorAll('#filters button').forEach(b =&gt; b.classList.rem</w:t>
                        </w:r>
                      </w:p>
                    </w:txbxContent>
                  </v:textbox>
                </v:rect>
                <v:rect id="Rectangle 3720" o:spid="_x0000_s3067" style="position:absolute;left:1524;top:27277;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5ACCBEE3" w14:textId="77777777" w:rsidR="006F2406" w:rsidRDefault="00000000">
                        <w:pPr>
                          <w:spacing w:after="160" w:line="259" w:lineRule="auto"/>
                          <w:ind w:left="0" w:firstLine="0"/>
                        </w:pPr>
                        <w:r>
                          <w:rPr>
                            <w:rFonts w:ascii="Consolas" w:eastAsia="Consolas" w:hAnsi="Consolas" w:cs="Consolas"/>
                            <w:color w:val="E2E8F0"/>
                            <w:sz w:val="19"/>
                          </w:rPr>
                          <w:t xml:space="preserve">    e.target.classList.add('active');</w:t>
                        </w:r>
                      </w:p>
                    </w:txbxContent>
                  </v:textbox>
                </v:rect>
                <v:rect id="Rectangle 3721" o:spid="_x0000_s3068" style="position:absolute;left:1524;top:29372;width:117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24C9D9A2" w14:textId="77777777" w:rsidR="006F2406" w:rsidRDefault="00000000">
                        <w:pPr>
                          <w:spacing w:after="160" w:line="259" w:lineRule="auto"/>
                          <w:ind w:left="0" w:firstLine="0"/>
                        </w:pPr>
                        <w:r>
                          <w:rPr>
                            <w:rFonts w:ascii="Consolas" w:eastAsia="Consolas" w:hAnsi="Consolas" w:cs="Consolas"/>
                            <w:color w:val="E2E8F0"/>
                            <w:sz w:val="19"/>
                          </w:rPr>
                          <w:t xml:space="preserve">    render();</w:t>
                        </w:r>
                      </w:p>
                    </w:txbxContent>
                  </v:textbox>
                </v:rect>
                <v:rect id="Rectangle 3722" o:spid="_x0000_s3069" style="position:absolute;left:1524;top:31372;width:270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43549B30"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40257" o:spid="_x0000_s3070" style="position:absolute;left:1524;top:33468;width:18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" filled="f" stroked="f">
                  <v:textbox inset="0,0,0,0">
                    <w:txbxContent>
                      <w:p w14:paraId="63D2A7FB"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0258" o:spid="_x0000_s3071" style="position:absolute;left:2881;top:33468;width:9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" filled="f" stroked="f">
                  <v:textbox inset="0,0,0,0">
                    <w:txbxContent>
                      <w:p w14:paraId="7B24362C"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3724" o:spid="_x0000_s3072" style="position:absolute;left:1524;top:37564;width:81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14:paraId="0F0EA130" w14:textId="77777777" w:rsidR="006F2406" w:rsidRDefault="00000000">
                        <w:pPr>
                          <w:spacing w:after="160" w:line="259" w:lineRule="auto"/>
                          <w:ind w:left="0" w:firstLine="0"/>
                        </w:pPr>
                        <w:r>
                          <w:rPr>
                            <w:rFonts w:ascii="Consolas" w:eastAsia="Consolas" w:hAnsi="Consolas" w:cs="Consolas"/>
                            <w:color w:val="E2E8F0"/>
                            <w:sz w:val="19"/>
                          </w:rPr>
                          <w:t>render();</w:t>
                        </w:r>
                      </w:p>
                    </w:txbxContent>
                  </v:textbox>
                </v:rect>
                <v:rect id="Rectangle 3725" o:spid="_x0000_s3073" style="position:absolute;left:1905;top:44419;width:356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v:textbox inset="0,0,0,0">
                    <w:txbxContent>
                      <w:p w14:paraId="2495346E" w14:textId="77777777" w:rsidR="006F2406" w:rsidRDefault="00000000">
                        <w:pPr>
                          <w:spacing w:after="160" w:line="259" w:lineRule="auto"/>
                          <w:ind w:left="0" w:firstLine="0"/>
                        </w:pPr>
                        <w:r>
                          <w:rPr>
                            <w:b/>
                          </w:rPr>
                          <w:t>Tip:</w:t>
                        </w:r>
                      </w:p>
                    </w:txbxContent>
                  </v:textbox>
                </v:rect>
                <v:rect id="Rectangle 3726" o:spid="_x0000_s3074" style="position:absolute;left:4589;top:44419;width:442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14:paraId="79ED36CF" w14:textId="77777777" w:rsidR="006F2406" w:rsidRDefault="00000000">
                        <w:pPr>
                          <w:spacing w:after="160" w:line="259" w:lineRule="auto"/>
                          <w:ind w:left="0" w:firstLine="0"/>
                        </w:pPr>
                        <w:r>
                          <w:t xml:space="preserve"> Use </w:t>
                        </w:r>
                      </w:p>
                    </w:txbxContent>
                  </v:textbox>
                </v:rect>
                <v:shape id="Shape 3727" o:spid="_x0000_s3075" style="position:absolute;left:7905;top:44291;width:4858;height:1714;visibility:visible;mso-wrap-style:square;v-text-anchor:top" coordsize="4857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" path="m28575,l457200,v3790,,7434,645,10935,2084c471636,3473,474726,5556,477406,8334v2679,2580,4744,5705,6194,9228c485050,21034,485775,24755,485775,28575r,114300c485775,146596,485050,150217,483600,153739v-1450,3473,-3515,6549,-6194,9277c474726,165646,471636,167729,468135,169118v-3501,1489,-7145,2233,-10935,2332l28575,171450v-3789,-99,-7434,-843,-10935,-2332c14139,167729,11049,165646,8370,163016,5690,160288,3625,157212,2175,153739,725,150217,,146596,,142875l,28575c,24755,725,21034,2175,17562,3625,14039,5690,10914,8370,8334,11049,5556,14139,3473,17640,2084,21141,645,24786,,28575,xe" fillcolor="#fef9c3" stroked="f" strokeweight="0">
                  <v:stroke miterlimit="83231f" joinstyle="miter"/>
                  <v:path arrowok="t" textboxrect="0,0,485775,171450"/>
                </v:shape>
                <v:rect id="Rectangle 3728" o:spid="_x0000_s3076" style="position:absolute;left:8487;top:44701;width:4890;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14:paraId="26ED2FA6" w14:textId="77777777" w:rsidR="006F2406" w:rsidRDefault="00000000">
                        <w:pPr>
                          <w:spacing w:after="160" w:line="259" w:lineRule="auto"/>
                          <w:ind w:left="0" w:firstLine="0"/>
                        </w:pPr>
                        <w:r>
                          <w:rPr>
                            <w:rFonts w:ascii="Consolas" w:eastAsia="Consolas" w:hAnsi="Consolas" w:cs="Consolas"/>
                            <w:color w:val="854D0E"/>
                            <w:sz w:val="18"/>
                          </w:rPr>
                          <w:t>data-*</w:t>
                        </w:r>
                      </w:p>
                    </w:txbxContent>
                  </v:textbox>
                </v:rect>
                <v:rect id="Rectangle 3729" o:spid="_x0000_s3077" style="position:absolute;left:12736;top:44419;width:4983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14:paraId="4D2203B1" w14:textId="77777777" w:rsidR="006F2406" w:rsidRDefault="00000000">
                        <w:pPr>
                          <w:spacing w:after="160" w:line="259" w:lineRule="auto"/>
                          <w:ind w:left="0" w:firstLine="0"/>
                        </w:pPr>
                        <w:r>
                          <w:t xml:space="preserve"> attributes to store metadata directly in HTML elements.</w:t>
                        </w:r>
                      </w:p>
                    </w:txbxContent>
                  </v:textbox>
                </v:rect>
                <v:rect id="Rectangle 3730" o:spid="_x0000_s3078" style="position:absolute;left:1905;top:46800;width:2314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14:paraId="3B181FE7" w14:textId="77777777" w:rsidR="006F2406" w:rsidRDefault="00000000">
                        <w:pPr>
                          <w:spacing w:after="160" w:line="259" w:lineRule="auto"/>
                          <w:ind w:left="0" w:firstLine="0"/>
                        </w:pPr>
                        <w:r>
                          <w:t xml:space="preserve">They are accessed via the </w:t>
                        </w:r>
                      </w:p>
                    </w:txbxContent>
                  </v:textbox>
                </v:rect>
                <v:shape id="Shape 3731" o:spid="_x0000_s3079" style="position:absolute;left:19335;top:46672;width:5430;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" path="m28575,l514350,v3789,,7434,645,10935,2084c528785,3473,531876,5556,534555,8334v2679,2580,4744,5705,6194,9228c542200,21034,542924,24705,542925,28575r,114300c542924,146596,542200,150168,540749,153640v-1450,3523,-3515,6648,-6194,9376c531876,165646,528785,167729,525285,169118v-3501,1439,-7146,2233,-10935,2332l28575,171450v-3790,-99,-7435,-893,-10935,-2332c14139,167729,11048,165646,8369,163016,5690,160288,3625,157163,2175,153640,725,150168,,146596,,142875l,28575c,24705,725,21034,2175,17562,3625,14039,5690,10914,8369,8334,11048,5556,14139,3473,17640,2084,21140,645,24785,,28575,xe" fillcolor="#fef9c3" stroked="f" strokeweight="0">
                  <v:stroke miterlimit="83231f" joinstyle="miter"/>
                  <v:path arrowok="t" textboxrect="0,0,542925,171450"/>
                </v:shape>
                <v:rect id="Rectangle 3732" o:spid="_x0000_s3080" style="position:absolute;left:19880;top:47082;width:570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14:paraId="5DD6EB49" w14:textId="77777777" w:rsidR="006F2406" w:rsidRDefault="00000000">
                        <w:pPr>
                          <w:spacing w:after="160" w:line="259" w:lineRule="auto"/>
                          <w:ind w:left="0" w:firstLine="0"/>
                        </w:pPr>
                        <w:r>
                          <w:rPr>
                            <w:rFonts w:ascii="Consolas" w:eastAsia="Consolas" w:hAnsi="Consolas" w:cs="Consolas"/>
                            <w:color w:val="854D0E"/>
                            <w:sz w:val="18"/>
                          </w:rPr>
                          <w:t>dataset</w:t>
                        </w:r>
                      </w:p>
                    </w:txbxContent>
                  </v:textbox>
                </v:rect>
                <v:rect id="Rectangle 3733" o:spid="_x0000_s3081" style="position:absolute;left:24741;top:46800;width:2763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v:textbox inset="0,0,0,0">
                    <w:txbxContent>
                      <w:p w14:paraId="28C4C26C" w14:textId="77777777" w:rsidR="006F2406" w:rsidRDefault="00000000">
                        <w:pPr>
                          <w:spacing w:after="160" w:line="259" w:lineRule="auto"/>
                          <w:ind w:left="0" w:firstLine="0"/>
                        </w:pPr>
                        <w:r>
                          <w:t xml:space="preserve"> property and are valid HTML5.</w:t>
                        </w:r>
                      </w:p>
                    </w:txbxContent>
                  </v:textbox>
                </v:rect>
                <w10:anchorlock/>
              </v:group>
            </w:pict>
          </mc:Fallback>
        </mc:AlternateContent>
      </w:r>
    </w:p>
    <w:p w14:paraId="1D5FD49D" w14:textId="77777777" w:rsidR="006F2406" w:rsidRDefault="00000000">
      <w:pPr>
        <w:pStyle w:val="Heading2"/>
        <w:ind w:left="-5"/>
      </w:pPr>
      <w:r>
        <w:t>Using Online Code Editors</w:t>
      </w:r>
    </w:p>
    <w:p w14:paraId="006C54B2" w14:textId="77777777" w:rsidR="006F2406" w:rsidRDefault="00000000">
      <w:pPr>
        <w:spacing w:after="632"/>
        <w:ind w:left="-5" w:right="12"/>
      </w:pPr>
      <w:r>
        <w:t xml:space="preserve">Platforms like </w:t>
      </w:r>
      <w:r>
        <w:rPr>
          <w:b/>
        </w:rPr>
        <w:t>CodePen</w:t>
      </w:r>
      <w:r>
        <w:t xml:space="preserve">, </w:t>
      </w:r>
      <w:r>
        <w:rPr>
          <w:b/>
        </w:rPr>
        <w:t>JSFiddle</w:t>
      </w:r>
      <w:r>
        <w:t xml:space="preserve">, and </w:t>
      </w:r>
      <w:r>
        <w:rPr>
          <w:b/>
        </w:rPr>
        <w:t>CodeSandbox</w:t>
      </w:r>
      <w:r>
        <w:t xml:space="preserve"> let you write HTML, CSS, and JavaScript in the browser and see results instantly. They are great for prototyping, sharing snippets, and experimenting.</w:t>
      </w:r>
    </w:p>
    <w:p w14:paraId="56F9D2FB" w14:textId="77777777" w:rsidR="006F2406" w:rsidRDefault="00000000">
      <w:pPr>
        <w:pStyle w:val="Heading2"/>
        <w:ind w:left="-5"/>
      </w:pPr>
      <w:r>
        <w:t>Project Structure Tips</w:t>
      </w:r>
    </w:p>
    <w:p w14:paraId="491FC85E" w14:textId="77777777" w:rsidR="006F2406" w:rsidRDefault="00000000">
      <w:pPr>
        <w:spacing w:after="43" w:line="259" w:lineRule="auto"/>
        <w:ind w:left="340"/>
        <w:jc w:val="center"/>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62F055AB" wp14:editId="39137437">
                <wp:simplePos x="0" y="0"/>
                <wp:positionH relativeFrom="column">
                  <wp:posOffset>209550</wp:posOffset>
                </wp:positionH>
                <wp:positionV relativeFrom="paragraph">
                  <wp:posOffset>34826</wp:posOffset>
                </wp:positionV>
                <wp:extent cx="57150" cy="542925"/>
                <wp:effectExtent l="0" t="0" r="0" b="0"/>
                <wp:wrapSquare wrapText="bothSides"/>
                <wp:docPr id="40413" name="Group 40413"/>
                <wp:cNvGraphicFramePr/>
                <a:graphic xmlns:a="http://schemas.openxmlformats.org/drawingml/2006/main">
                  <a:graphicData uri="http://schemas.microsoft.com/office/word/2010/wordprocessingGroup">
                    <wpg:wgp>
                      <wpg:cNvGrpSpPr/>
                      <wpg:grpSpPr>
                        <a:xfrm>
                          <a:off x="0" y="0"/>
                          <a:ext cx="57150" cy="542925"/>
                          <a:chOff x="0" y="0"/>
                          <a:chExt cx="57150" cy="542925"/>
                        </a:xfrm>
                      </wpg:grpSpPr>
                      <wps:wsp>
                        <wps:cNvPr id="3745" name="Shape 3745"/>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48" name="Shape 3748"/>
                        <wps:cNvSpPr/>
                        <wps:spPr>
                          <a:xfrm>
                            <a:off x="0" y="24765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0914"/>
                                  <a:pt x="53525" y="13990"/>
                                  <a:pt x="54975" y="17463"/>
                                </a:cubicBezTo>
                                <a:cubicBezTo>
                                  <a:pt x="56425" y="20985"/>
                                  <a:pt x="57150" y="24705"/>
                                  <a:pt x="57150" y="28575"/>
                                </a:cubicBezTo>
                                <a:cubicBezTo>
                                  <a:pt x="57150" y="32345"/>
                                  <a:pt x="56425" y="36016"/>
                                  <a:pt x="54975" y="39489"/>
                                </a:cubicBezTo>
                                <a:cubicBezTo>
                                  <a:pt x="53525" y="43011"/>
                                  <a:pt x="51460" y="46038"/>
                                  <a:pt x="48781" y="48716"/>
                                </a:cubicBezTo>
                                <a:cubicBezTo>
                                  <a:pt x="46101" y="51395"/>
                                  <a:pt x="43011" y="53479"/>
                                  <a:pt x="39510" y="54918"/>
                                </a:cubicBezTo>
                                <a:cubicBezTo>
                                  <a:pt x="36009" y="56406"/>
                                  <a:pt x="32364" y="57150"/>
                                  <a:pt x="28575" y="57150"/>
                                </a:cubicBezTo>
                                <a:cubicBezTo>
                                  <a:pt x="24786" y="57150"/>
                                  <a:pt x="21141" y="56406"/>
                                  <a:pt x="17640" y="54918"/>
                                </a:cubicBezTo>
                                <a:cubicBezTo>
                                  <a:pt x="14139" y="53479"/>
                                  <a:pt x="11049" y="51395"/>
                                  <a:pt x="8369" y="48716"/>
                                </a:cubicBezTo>
                                <a:cubicBezTo>
                                  <a:pt x="5690" y="46038"/>
                                  <a:pt x="3625" y="43011"/>
                                  <a:pt x="2175" y="39489"/>
                                </a:cubicBezTo>
                                <a:cubicBezTo>
                                  <a:pt x="725" y="36016"/>
                                  <a:pt x="0" y="32345"/>
                                  <a:pt x="0" y="28575"/>
                                </a:cubicBezTo>
                                <a:cubicBezTo>
                                  <a:pt x="0" y="24705"/>
                                  <a:pt x="725" y="20985"/>
                                  <a:pt x="2175" y="17463"/>
                                </a:cubicBezTo>
                                <a:cubicBezTo>
                                  <a:pt x="3625" y="13990"/>
                                  <a:pt x="5690" y="10914"/>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51" name="Shape 3751"/>
                        <wps:cNvSpPr/>
                        <wps:spPr>
                          <a:xfrm>
                            <a:off x="0" y="485775"/>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3990"/>
                                  <a:pt x="54975" y="17463"/>
                                </a:cubicBezTo>
                                <a:cubicBezTo>
                                  <a:pt x="56425" y="20985"/>
                                  <a:pt x="57150" y="2470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40413" style="width:4.5pt;height:42.75pt;position:absolute;mso-position-horizontal-relative:text;mso-position-horizontal:absolute;margin-left:16.5pt;mso-position-vertical-relative:text;margin-top:2.74219pt;" coordsize="571,5429">
                <v:shape id="Shape 3745" style="position:absolute;width:571;height:571;left:0;top:0;" coordsize="57150,57150" path="m28575,0c32364,0,36009,744,39510,2133c43011,3572,46101,5655,48781,8334c51460,10914,53525,14039,54975,17562c56425,21034,57150,24705,57150,28575c57150,32296,56425,35917,54975,39439c53525,42912,51460,46038,48781,48716c46101,51395,43011,53479,39510,54918c36009,56307,32364,57051,28575,57150c24786,57051,21141,56307,17640,54918c14139,53479,11049,51395,8369,48716c5690,46038,3625,42912,2175,39439c725,35917,0,32296,0,28575c0,24705,725,21034,2175,17562c3625,14039,5690,10914,8369,8334c11049,5655,14139,3572,17640,2133c21141,744,24786,0,28575,0x">
                  <v:stroke weight="0pt" endcap="flat" joinstyle="miter" miterlimit="10" on="false" color="#000000" opacity="0"/>
                  <v:fill on="true" color="#1e293b"/>
                </v:shape>
                <v:shape id="Shape 3748" style="position:absolute;width:571;height:571;left:0;top:2476;" coordsize="57150,57150" path="m28575,0c32364,0,36009,645,39510,2084c43011,3572,46101,5655,48781,8334c51460,10914,53525,13990,54975,17463c56425,20985,57150,24705,57150,28575c57150,32345,56425,36016,54975,39489c53525,43011,51460,46038,48781,48716c46101,51395,43011,53479,39510,54918c36009,56406,32364,57150,28575,57150c24786,57150,21141,56406,17640,54918c14139,53479,11049,51395,8369,48716c5690,46038,3625,43011,2175,39489c725,36016,0,32345,0,28575c0,24705,725,20985,2175,17463c3625,13990,5690,10914,8369,8334c11049,5655,14139,3572,17640,2084c21141,645,24786,0,28575,0x">
                  <v:stroke weight="0pt" endcap="flat" joinstyle="miter" miterlimit="10" on="false" color="#000000" opacity="0"/>
                  <v:fill on="true" color="#1e293b"/>
                </v:shape>
                <v:shape id="Shape 3751" style="position:absolute;width:571;height:571;left:0;top:4857;" coordsize="57150,57150" path="m28575,0c32364,0,36009,645,39510,2084c43011,3473,46101,5556,48781,8334c51460,10914,53525,13990,54975,17463c56425,20985,57150,24705,57150,28575c57150,32345,56425,35917,54975,39340c53525,42863,51460,45988,48781,48716c46101,51346,43011,53429,39510,54818c36009,56307,32364,57051,28575,57150c24786,57051,21141,56307,17640,54818c14139,53429,11049,51346,8369,48716c5690,45988,3625,42863,2175,39340c725,35917,0,32345,0,28575c0,24705,725,20985,2175,17463c3625,13990,5690,10914,8369,8334c11049,5556,14139,3473,17640,2084c21141,645,24786,0,28575,0x">
                  <v:stroke weight="0pt" endcap="flat" joinstyle="miter" miterlimit="10" on="false" color="#000000" opacity="0"/>
                  <v:fill on="true" color="#1e293b"/>
                </v:shape>
                <w10:wrap type="square"/>
              </v:group>
            </w:pict>
          </mc:Fallback>
        </mc:AlternateContent>
      </w:r>
      <w:r>
        <w:rPr>
          <w:b/>
        </w:rPr>
        <w:t>Separate concerns:</w:t>
      </w:r>
      <w:r>
        <w:t xml:space="preserve"> Keep HTML, CSS, and JavaScript in separate files.</w:t>
      </w:r>
    </w:p>
    <w:p w14:paraId="635693A4" w14:textId="77777777" w:rsidR="006F2406" w:rsidRDefault="00000000">
      <w:pPr>
        <w:ind w:left="340" w:right="12"/>
      </w:pPr>
      <w:r>
        <w:rPr>
          <w:b/>
        </w:rPr>
        <w:t>Use meaningful names:</w:t>
      </w:r>
      <w:r>
        <w:t xml:space="preserve"> Name variables and functions by what they do. </w:t>
      </w:r>
      <w:r>
        <w:rPr>
          <w:b/>
        </w:rPr>
        <w:t>Comment sparingly:</w:t>
      </w:r>
      <w:r>
        <w:t xml:space="preserve"> Write self-documenting code; use comments only for complex logic.</w:t>
      </w:r>
    </w:p>
    <w:p w14:paraId="0B6ADE16"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3A5E2C76" wp14:editId="49DC7379">
                <wp:simplePos x="0" y="0"/>
                <wp:positionH relativeFrom="column">
                  <wp:posOffset>209550</wp:posOffset>
                </wp:positionH>
                <wp:positionV relativeFrom="paragraph">
                  <wp:posOffset>34826</wp:posOffset>
                </wp:positionV>
                <wp:extent cx="57150" cy="295275"/>
                <wp:effectExtent l="0" t="0" r="0" b="0"/>
                <wp:wrapSquare wrapText="bothSides"/>
                <wp:docPr id="40414" name="Group 40414"/>
                <wp:cNvGraphicFramePr/>
                <a:graphic xmlns:a="http://schemas.openxmlformats.org/drawingml/2006/main">
                  <a:graphicData uri="http://schemas.microsoft.com/office/word/2010/wordprocessingGroup">
                    <wpg:wgp>
                      <wpg:cNvGrpSpPr/>
                      <wpg:grpSpPr>
                        <a:xfrm>
                          <a:off x="0" y="0"/>
                          <a:ext cx="57150" cy="295275"/>
                          <a:chOff x="0" y="0"/>
                          <a:chExt cx="57150" cy="295275"/>
                        </a:xfrm>
                      </wpg:grpSpPr>
                      <wps:wsp>
                        <wps:cNvPr id="3755" name="Shape 3755"/>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58" name="Shape 3758"/>
                        <wps:cNvSpPr/>
                        <wps:spPr>
                          <a:xfrm>
                            <a:off x="0" y="238125"/>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1013"/>
                                  <a:pt x="53525" y="14039"/>
                                  <a:pt x="54975" y="17562"/>
                                </a:cubicBezTo>
                                <a:cubicBezTo>
                                  <a:pt x="56425" y="21034"/>
                                  <a:pt x="57150" y="24755"/>
                                  <a:pt x="57150" y="28575"/>
                                </a:cubicBezTo>
                                <a:cubicBezTo>
                                  <a:pt x="57150" y="32345"/>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40414" style="width:4.5pt;height:23.25pt;position:absolute;mso-position-horizontal-relative:text;mso-position-horizontal:absolute;margin-left:16.5pt;mso-position-vertical-relative:text;margin-top:2.74219pt;" coordsize="571,2952">
                <v:shape id="Shape 3755" style="position:absolute;width:571;height:571;left:0;top:0;" coordsize="57150,57150" path="m28575,0c32364,0,36009,744,39510,2133c43011,3572,46101,5655,48781,8334c51460,11013,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1013,8369,8334c11049,5655,14139,3572,17640,2133c21141,744,24786,0,28575,0x">
                  <v:stroke weight="0pt" endcap="flat" joinstyle="miter" miterlimit="10" on="false" color="#000000" opacity="0"/>
                  <v:fill on="true" color="#1e293b"/>
                </v:shape>
                <v:shape id="Shape 3758" style="position:absolute;width:571;height:571;left:0;top:2381;" coordsize="57150,57150" path="m28575,0c32364,0,36009,645,39510,2084c43011,3473,46101,5556,48781,8334c51460,11013,53525,14039,54975,17562c56425,21034,57150,24755,57150,28575c57150,32345,56425,35917,54975,39439c53525,42912,51460,45988,48781,48716c46101,51346,43011,53429,39510,54918c36009,56307,32364,57051,28575,57150c24786,57051,21141,56307,17640,54918c14139,53429,11049,51346,8369,48716c5690,45988,3625,42912,2175,39439c725,35917,0,32345,0,28575c0,24755,725,21034,2175,17562c3625,14039,5690,11013,8369,8334c11049,5556,14139,3473,17640,2084c21141,645,24786,0,28575,0x">
                  <v:stroke weight="0pt" endcap="flat" joinstyle="miter" miterlimit="10" on="false" color="#000000" opacity="0"/>
                  <v:fill on="true" color="#1e293b"/>
                </v:shape>
                <w10:wrap type="square"/>
              </v:group>
            </w:pict>
          </mc:Fallback>
        </mc:AlternateContent>
      </w:r>
      <w:r>
        <w:rPr>
          <w:b/>
        </w:rPr>
        <w:t>Version control:</w:t>
      </w:r>
      <w:r>
        <w:t xml:space="preserve"> Initialise a Git repository from day one.</w:t>
      </w:r>
    </w:p>
    <w:p w14:paraId="1DD6ADDD" w14:textId="77777777" w:rsidR="006F2406" w:rsidRDefault="00000000">
      <w:pPr>
        <w:ind w:left="340" w:right="12"/>
      </w:pPr>
      <w:r>
        <w:rPr>
          <w:b/>
        </w:rPr>
        <w:t>Test incrementally:</w:t>
      </w:r>
      <w:r>
        <w:t xml:space="preserve"> Verify each feature works before adding the next.</w:t>
      </w:r>
    </w:p>
    <w:p w14:paraId="4FD8AFC8"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2946C32C" wp14:editId="1ABA3D23">
                <wp:extent cx="5362575" cy="2362200"/>
                <wp:effectExtent l="0" t="0" r="0" b="0"/>
                <wp:docPr id="40277" name="Group 40277"/>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3775" name="Shape 3775"/>
                        <wps:cNvSpPr/>
                        <wps:spPr>
                          <a:xfrm>
                            <a:off x="19050" y="0"/>
                            <a:ext cx="5343525" cy="2362200"/>
                          </a:xfrm>
                          <a:custGeom>
                            <a:avLst/>
                            <a:gdLst/>
                            <a:ahLst/>
                            <a:cxnLst/>
                            <a:rect l="0" t="0" r="0" b="0"/>
                            <a:pathLst>
                              <a:path w="5343525" h="2362200">
                                <a:moveTo>
                                  <a:pt x="19050" y="0"/>
                                </a:moveTo>
                                <a:lnTo>
                                  <a:pt x="5305425" y="0"/>
                                </a:lnTo>
                                <a:cubicBezTo>
                                  <a:pt x="5310477" y="0"/>
                                  <a:pt x="5315337" y="943"/>
                                  <a:pt x="5320005" y="2828"/>
                                </a:cubicBezTo>
                                <a:cubicBezTo>
                                  <a:pt x="5324673" y="4812"/>
                                  <a:pt x="5328793" y="7590"/>
                                  <a:pt x="5332365" y="11063"/>
                                </a:cubicBezTo>
                                <a:cubicBezTo>
                                  <a:pt x="5335938" y="14635"/>
                                  <a:pt x="5338691" y="18752"/>
                                  <a:pt x="5340625" y="23416"/>
                                </a:cubicBezTo>
                                <a:cubicBezTo>
                                  <a:pt x="5342558" y="28129"/>
                                  <a:pt x="5343524" y="32941"/>
                                  <a:pt x="5343525" y="38100"/>
                                </a:cubicBezTo>
                                <a:lnTo>
                                  <a:pt x="5343525" y="2324100"/>
                                </a:lnTo>
                                <a:cubicBezTo>
                                  <a:pt x="5343524" y="2329061"/>
                                  <a:pt x="5342558" y="2333923"/>
                                  <a:pt x="5340625" y="2338586"/>
                                </a:cubicBezTo>
                                <a:cubicBezTo>
                                  <a:pt x="5338691" y="2343200"/>
                                  <a:pt x="5335938" y="2347317"/>
                                  <a:pt x="5332365" y="2350939"/>
                                </a:cubicBezTo>
                                <a:cubicBezTo>
                                  <a:pt x="5328793" y="2354461"/>
                                  <a:pt x="5324673" y="2357190"/>
                                  <a:pt x="5320005" y="2359124"/>
                                </a:cubicBezTo>
                                <a:cubicBezTo>
                                  <a:pt x="5315337" y="2361158"/>
                                  <a:pt x="5310477" y="2362101"/>
                                  <a:pt x="5305425" y="2362200"/>
                                </a:cubicBezTo>
                                <a:lnTo>
                                  <a:pt x="19050" y="2362200"/>
                                </a:lnTo>
                                <a:cubicBezTo>
                                  <a:pt x="16524" y="2362101"/>
                                  <a:pt x="14094" y="2361158"/>
                                  <a:pt x="11760" y="2359124"/>
                                </a:cubicBezTo>
                                <a:cubicBezTo>
                                  <a:pt x="9426" y="2357190"/>
                                  <a:pt x="7366" y="2354461"/>
                                  <a:pt x="5580" y="2350939"/>
                                </a:cubicBezTo>
                                <a:cubicBezTo>
                                  <a:pt x="3793" y="2347317"/>
                                  <a:pt x="2417" y="2343200"/>
                                  <a:pt x="1450" y="2338586"/>
                                </a:cubicBezTo>
                                <a:cubicBezTo>
                                  <a:pt x="483" y="2333923"/>
                                  <a:pt x="0" y="2329061"/>
                                  <a:pt x="0" y="2324100"/>
                                </a:cubicBezTo>
                                <a:lnTo>
                                  <a:pt x="0" y="38100"/>
                                </a:lnTo>
                                <a:cubicBezTo>
                                  <a:pt x="0" y="32941"/>
                                  <a:pt x="483" y="28129"/>
                                  <a:pt x="1450" y="23416"/>
                                </a:cubicBezTo>
                                <a:cubicBezTo>
                                  <a:pt x="2417" y="18752"/>
                                  <a:pt x="3793" y="14635"/>
                                  <a:pt x="5580" y="11063"/>
                                </a:cubicBezTo>
                                <a:cubicBezTo>
                                  <a:pt x="7366" y="7590"/>
                                  <a:pt x="9426" y="4812"/>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780" name="Shape 3780"/>
                        <wps:cNvSpPr/>
                        <wps:spPr>
                          <a:xfrm>
                            <a:off x="0" y="0"/>
                            <a:ext cx="38100" cy="2362200"/>
                          </a:xfrm>
                          <a:custGeom>
                            <a:avLst/>
                            <a:gdLst/>
                            <a:ahLst/>
                            <a:cxnLst/>
                            <a:rect l="0" t="0" r="0" b="0"/>
                            <a:pathLst>
                              <a:path w="38100" h="2362200">
                                <a:moveTo>
                                  <a:pt x="38100" y="0"/>
                                </a:moveTo>
                                <a:lnTo>
                                  <a:pt x="38100" y="0"/>
                                </a:lnTo>
                                <a:lnTo>
                                  <a:pt x="38100" y="2362200"/>
                                </a:lnTo>
                                <a:lnTo>
                                  <a:pt x="38098" y="2362200"/>
                                </a:lnTo>
                                <a:lnTo>
                                  <a:pt x="23474" y="2359410"/>
                                </a:lnTo>
                                <a:cubicBezTo>
                                  <a:pt x="18984" y="2357550"/>
                                  <a:pt x="14879" y="2354760"/>
                                  <a:pt x="11159" y="2351040"/>
                                </a:cubicBezTo>
                                <a:cubicBezTo>
                                  <a:pt x="3720" y="2343601"/>
                                  <a:pt x="0" y="2334621"/>
                                  <a:pt x="0" y="232410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781" name="Rectangle 3781"/>
                        <wps:cNvSpPr/>
                        <wps:spPr>
                          <a:xfrm>
                            <a:off x="190500" y="462855"/>
                            <a:ext cx="3244786" cy="228226"/>
                          </a:xfrm>
                          <a:prstGeom prst="rect">
                            <a:avLst/>
                          </a:prstGeom>
                          <a:ln>
                            <a:noFill/>
                          </a:ln>
                        </wps:spPr>
                        <wps:txbx>
                          <w:txbxContent>
                            <w:p w14:paraId="473546BF" w14:textId="77777777" w:rsidR="006F2406" w:rsidRDefault="00000000">
                              <w:pPr>
                                <w:spacing w:after="160" w:line="259" w:lineRule="auto"/>
                                <w:ind w:left="0" w:firstLine="0"/>
                              </w:pPr>
                              <w:r>
                                <w:rPr>
                                  <w:b/>
                                  <w:color w:val="334155"/>
                                  <w:sz w:val="28"/>
                                </w:rPr>
                                <w:t>Exercise: Build the Quiz Game</w:t>
                              </w:r>
                            </w:p>
                          </w:txbxContent>
                        </wps:txbx>
                        <wps:bodyPr horzOverflow="overflow" vert="horz" lIns="0" tIns="0" rIns="0" bIns="0" rtlCol="0">
                          <a:noAutofit/>
                        </wps:bodyPr>
                      </wps:wsp>
                      <wps:wsp>
                        <wps:cNvPr id="3782" name="Rectangle 3782"/>
                        <wps:cNvSpPr/>
                        <wps:spPr>
                          <a:xfrm>
                            <a:off x="190500" y="908149"/>
                            <a:ext cx="6366390" cy="198403"/>
                          </a:xfrm>
                          <a:prstGeom prst="rect">
                            <a:avLst/>
                          </a:prstGeom>
                          <a:ln>
                            <a:noFill/>
                          </a:ln>
                        </wps:spPr>
                        <wps:txbx>
                          <w:txbxContent>
                            <w:p w14:paraId="1A421ADD" w14:textId="77777777" w:rsidR="006F2406" w:rsidRDefault="00000000">
                              <w:pPr>
                                <w:spacing w:after="160" w:line="259" w:lineRule="auto"/>
                                <w:ind w:left="0" w:firstLine="0"/>
                              </w:pPr>
                              <w:r>
                                <w:t>Implement the quiz game project. Create an array of at least 5 question</w:t>
                              </w:r>
                            </w:p>
                          </w:txbxContent>
                        </wps:txbx>
                        <wps:bodyPr horzOverflow="overflow" vert="horz" lIns="0" tIns="0" rIns="0" bIns="0" rtlCol="0">
                          <a:noAutofit/>
                        </wps:bodyPr>
                      </wps:wsp>
                      <wps:wsp>
                        <wps:cNvPr id="3783" name="Rectangle 3783"/>
                        <wps:cNvSpPr/>
                        <wps:spPr>
                          <a:xfrm>
                            <a:off x="190500" y="1146274"/>
                            <a:ext cx="1131334" cy="198403"/>
                          </a:xfrm>
                          <a:prstGeom prst="rect">
                            <a:avLst/>
                          </a:prstGeom>
                          <a:ln>
                            <a:noFill/>
                          </a:ln>
                        </wps:spPr>
                        <wps:txbx>
                          <w:txbxContent>
                            <w:p w14:paraId="1AADCD57" w14:textId="77777777" w:rsidR="006F2406" w:rsidRDefault="00000000">
                              <w:pPr>
                                <w:spacing w:after="160" w:line="259" w:lineRule="auto"/>
                                <w:ind w:left="0" w:firstLine="0"/>
                              </w:pPr>
                              <w:r>
                                <w:t xml:space="preserve">objects with </w:t>
                              </w:r>
                            </w:p>
                          </w:txbxContent>
                        </wps:txbx>
                        <wps:bodyPr horzOverflow="overflow" vert="horz" lIns="0" tIns="0" rIns="0" bIns="0" rtlCol="0">
                          <a:noAutofit/>
                        </wps:bodyPr>
                      </wps:wsp>
                      <wps:wsp>
                        <wps:cNvPr id="3784" name="Shape 3784"/>
                        <wps:cNvSpPr/>
                        <wps:spPr>
                          <a:xfrm>
                            <a:off x="1038225" y="1133475"/>
                            <a:ext cx="609600" cy="171450"/>
                          </a:xfrm>
                          <a:custGeom>
                            <a:avLst/>
                            <a:gdLst/>
                            <a:ahLst/>
                            <a:cxnLst/>
                            <a:rect l="0" t="0" r="0" b="0"/>
                            <a:pathLst>
                              <a:path w="609600" h="171450">
                                <a:moveTo>
                                  <a:pt x="28575" y="0"/>
                                </a:moveTo>
                                <a:lnTo>
                                  <a:pt x="581025" y="0"/>
                                </a:lnTo>
                                <a:cubicBezTo>
                                  <a:pt x="584814" y="0"/>
                                  <a:pt x="588459" y="645"/>
                                  <a:pt x="591960" y="2084"/>
                                </a:cubicBezTo>
                                <a:cubicBezTo>
                                  <a:pt x="595461" y="3572"/>
                                  <a:pt x="598551" y="5655"/>
                                  <a:pt x="601231" y="8334"/>
                                </a:cubicBezTo>
                                <a:cubicBezTo>
                                  <a:pt x="603910" y="11013"/>
                                  <a:pt x="605975" y="14039"/>
                                  <a:pt x="607425" y="17562"/>
                                </a:cubicBezTo>
                                <a:cubicBezTo>
                                  <a:pt x="608875" y="21034"/>
                                  <a:pt x="609600" y="24755"/>
                                  <a:pt x="609600" y="28575"/>
                                </a:cubicBezTo>
                                <a:lnTo>
                                  <a:pt x="609600" y="142875"/>
                                </a:lnTo>
                                <a:cubicBezTo>
                                  <a:pt x="609600" y="146596"/>
                                  <a:pt x="608875" y="150217"/>
                                  <a:pt x="607425" y="153739"/>
                                </a:cubicBezTo>
                                <a:cubicBezTo>
                                  <a:pt x="605975" y="157212"/>
                                  <a:pt x="603910" y="160288"/>
                                  <a:pt x="601231" y="163016"/>
                                </a:cubicBezTo>
                                <a:cubicBezTo>
                                  <a:pt x="598551" y="165646"/>
                                  <a:pt x="595461" y="167729"/>
                                  <a:pt x="591960" y="169218"/>
                                </a:cubicBezTo>
                                <a:cubicBezTo>
                                  <a:pt x="588459" y="170607"/>
                                  <a:pt x="584814" y="171351"/>
                                  <a:pt x="581025"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785" name="Rectangle 3785"/>
                        <wps:cNvSpPr/>
                        <wps:spPr>
                          <a:xfrm>
                            <a:off x="1098352" y="1174452"/>
                            <a:ext cx="651929" cy="147268"/>
                          </a:xfrm>
                          <a:prstGeom prst="rect">
                            <a:avLst/>
                          </a:prstGeom>
                          <a:ln>
                            <a:noFill/>
                          </a:ln>
                        </wps:spPr>
                        <wps:txbx>
                          <w:txbxContent>
                            <w:p w14:paraId="7C9F85C7" w14:textId="77777777" w:rsidR="006F2406" w:rsidRDefault="00000000">
                              <w:pPr>
                                <w:spacing w:after="160" w:line="259" w:lineRule="auto"/>
                                <w:ind w:left="0" w:firstLine="0"/>
                              </w:pPr>
                              <w:r>
                                <w:rPr>
                                  <w:rFonts w:ascii="Consolas" w:eastAsia="Consolas" w:hAnsi="Consolas" w:cs="Consolas"/>
                                  <w:color w:val="854D0E"/>
                                  <w:sz w:val="18"/>
                                </w:rPr>
                                <w:t>question</w:t>
                              </w:r>
                            </w:p>
                          </w:txbxContent>
                        </wps:txbx>
                        <wps:bodyPr horzOverflow="overflow" vert="horz" lIns="0" tIns="0" rIns="0" bIns="0" rtlCol="0">
                          <a:noAutofit/>
                        </wps:bodyPr>
                      </wps:wsp>
                      <wps:wsp>
                        <wps:cNvPr id="3786" name="Rectangle 3786"/>
                        <wps:cNvSpPr/>
                        <wps:spPr>
                          <a:xfrm>
                            <a:off x="1645741" y="1146274"/>
                            <a:ext cx="99466" cy="198403"/>
                          </a:xfrm>
                          <a:prstGeom prst="rect">
                            <a:avLst/>
                          </a:prstGeom>
                          <a:ln>
                            <a:noFill/>
                          </a:ln>
                        </wps:spPr>
                        <wps:txbx>
                          <w:txbxContent>
                            <w:p w14:paraId="2EDA4A6B" w14:textId="77777777" w:rsidR="006F2406" w:rsidRDefault="00000000">
                              <w:pPr>
                                <w:spacing w:after="160" w:line="259" w:lineRule="auto"/>
                                <w:ind w:left="0" w:firstLine="0"/>
                              </w:pPr>
                              <w:r>
                                <w:t xml:space="preserve">, </w:t>
                              </w:r>
                            </w:p>
                          </w:txbxContent>
                        </wps:txbx>
                        <wps:bodyPr horzOverflow="overflow" vert="horz" lIns="0" tIns="0" rIns="0" bIns="0" rtlCol="0">
                          <a:noAutofit/>
                        </wps:bodyPr>
                      </wps:wsp>
                      <wps:wsp>
                        <wps:cNvPr id="3787" name="Shape 3787"/>
                        <wps:cNvSpPr/>
                        <wps:spPr>
                          <a:xfrm>
                            <a:off x="1724025" y="1133475"/>
                            <a:ext cx="542925" cy="171450"/>
                          </a:xfrm>
                          <a:custGeom>
                            <a:avLst/>
                            <a:gdLst/>
                            <a:ahLst/>
                            <a:cxnLst/>
                            <a:rect l="0" t="0" r="0" b="0"/>
                            <a:pathLst>
                              <a:path w="542925" h="171450">
                                <a:moveTo>
                                  <a:pt x="28575" y="0"/>
                                </a:moveTo>
                                <a:lnTo>
                                  <a:pt x="514350" y="0"/>
                                </a:lnTo>
                                <a:cubicBezTo>
                                  <a:pt x="518139" y="0"/>
                                  <a:pt x="521784" y="645"/>
                                  <a:pt x="525285" y="2084"/>
                                </a:cubicBezTo>
                                <a:cubicBezTo>
                                  <a:pt x="528786" y="3572"/>
                                  <a:pt x="531876" y="5655"/>
                                  <a:pt x="534555" y="8334"/>
                                </a:cubicBezTo>
                                <a:cubicBezTo>
                                  <a:pt x="537235" y="11013"/>
                                  <a:pt x="539299" y="14039"/>
                                  <a:pt x="540750" y="17562"/>
                                </a:cubicBezTo>
                                <a:cubicBezTo>
                                  <a:pt x="542200" y="21034"/>
                                  <a:pt x="542925" y="24755"/>
                                  <a:pt x="542925" y="28575"/>
                                </a:cubicBezTo>
                                <a:lnTo>
                                  <a:pt x="542925" y="142875"/>
                                </a:lnTo>
                                <a:cubicBezTo>
                                  <a:pt x="542925" y="146596"/>
                                  <a:pt x="542200" y="150217"/>
                                  <a:pt x="540750" y="153739"/>
                                </a:cubicBezTo>
                                <a:cubicBezTo>
                                  <a:pt x="539299" y="157212"/>
                                  <a:pt x="537235" y="160288"/>
                                  <a:pt x="534555" y="163016"/>
                                </a:cubicBezTo>
                                <a:cubicBezTo>
                                  <a:pt x="531876" y="165646"/>
                                  <a:pt x="528786" y="167729"/>
                                  <a:pt x="525285" y="169218"/>
                                </a:cubicBezTo>
                                <a:cubicBezTo>
                                  <a:pt x="521784" y="170607"/>
                                  <a:pt x="518139" y="171351"/>
                                  <a:pt x="51435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788" name="Rectangle 3788"/>
                        <wps:cNvSpPr/>
                        <wps:spPr>
                          <a:xfrm>
                            <a:off x="1777752" y="1174452"/>
                            <a:ext cx="570438" cy="147268"/>
                          </a:xfrm>
                          <a:prstGeom prst="rect">
                            <a:avLst/>
                          </a:prstGeom>
                          <a:ln>
                            <a:noFill/>
                          </a:ln>
                        </wps:spPr>
                        <wps:txbx>
                          <w:txbxContent>
                            <w:p w14:paraId="6510391C" w14:textId="77777777" w:rsidR="006F2406" w:rsidRDefault="00000000">
                              <w:pPr>
                                <w:spacing w:after="160" w:line="259" w:lineRule="auto"/>
                                <w:ind w:left="0" w:firstLine="0"/>
                              </w:pPr>
                              <w:r>
                                <w:rPr>
                                  <w:rFonts w:ascii="Consolas" w:eastAsia="Consolas" w:hAnsi="Consolas" w:cs="Consolas"/>
                                  <w:color w:val="854D0E"/>
                                  <w:sz w:val="18"/>
                                </w:rPr>
                                <w:t>options</w:t>
                              </w:r>
                            </w:p>
                          </w:txbxContent>
                        </wps:txbx>
                        <wps:bodyPr horzOverflow="overflow" vert="horz" lIns="0" tIns="0" rIns="0" bIns="0" rtlCol="0">
                          <a:noAutofit/>
                        </wps:bodyPr>
                      </wps:wsp>
                      <wps:wsp>
                        <wps:cNvPr id="3789" name="Rectangle 3789"/>
                        <wps:cNvSpPr/>
                        <wps:spPr>
                          <a:xfrm>
                            <a:off x="2263825" y="1146274"/>
                            <a:ext cx="2167656" cy="198403"/>
                          </a:xfrm>
                          <a:prstGeom prst="rect">
                            <a:avLst/>
                          </a:prstGeom>
                          <a:ln>
                            <a:noFill/>
                          </a:ln>
                        </wps:spPr>
                        <wps:txbx>
                          <w:txbxContent>
                            <w:p w14:paraId="5325FE45" w14:textId="77777777" w:rsidR="006F2406" w:rsidRDefault="00000000">
                              <w:pPr>
                                <w:spacing w:after="160" w:line="259" w:lineRule="auto"/>
                                <w:ind w:left="0" w:firstLine="0"/>
                              </w:pPr>
                              <w:r>
                                <w:t xml:space="preserve"> (array of 4 strings), and </w:t>
                              </w:r>
                            </w:p>
                          </w:txbxContent>
                        </wps:txbx>
                        <wps:bodyPr horzOverflow="overflow" vert="horz" lIns="0" tIns="0" rIns="0" bIns="0" rtlCol="0">
                          <a:noAutofit/>
                        </wps:bodyPr>
                      </wps:wsp>
                      <wps:wsp>
                        <wps:cNvPr id="3790" name="Shape 3790"/>
                        <wps:cNvSpPr/>
                        <wps:spPr>
                          <a:xfrm>
                            <a:off x="3895724" y="1133475"/>
                            <a:ext cx="904875" cy="171450"/>
                          </a:xfrm>
                          <a:custGeom>
                            <a:avLst/>
                            <a:gdLst/>
                            <a:ahLst/>
                            <a:cxnLst/>
                            <a:rect l="0" t="0" r="0" b="0"/>
                            <a:pathLst>
                              <a:path w="904875" h="171450">
                                <a:moveTo>
                                  <a:pt x="28575" y="0"/>
                                </a:moveTo>
                                <a:lnTo>
                                  <a:pt x="876300" y="0"/>
                                </a:lnTo>
                                <a:cubicBezTo>
                                  <a:pt x="880089" y="0"/>
                                  <a:pt x="883734" y="645"/>
                                  <a:pt x="887235" y="2084"/>
                                </a:cubicBezTo>
                                <a:cubicBezTo>
                                  <a:pt x="890736" y="3572"/>
                                  <a:pt x="893826" y="5655"/>
                                  <a:pt x="896505" y="8334"/>
                                </a:cubicBezTo>
                                <a:cubicBezTo>
                                  <a:pt x="899184" y="11013"/>
                                  <a:pt x="901249" y="14039"/>
                                  <a:pt x="902699" y="17562"/>
                                </a:cubicBezTo>
                                <a:cubicBezTo>
                                  <a:pt x="904150" y="21034"/>
                                  <a:pt x="904875" y="24755"/>
                                  <a:pt x="904875" y="28575"/>
                                </a:cubicBezTo>
                                <a:lnTo>
                                  <a:pt x="904875" y="142875"/>
                                </a:lnTo>
                                <a:cubicBezTo>
                                  <a:pt x="904875" y="146596"/>
                                  <a:pt x="904150" y="150217"/>
                                  <a:pt x="902699" y="153739"/>
                                </a:cubicBezTo>
                                <a:cubicBezTo>
                                  <a:pt x="901249" y="157212"/>
                                  <a:pt x="899184" y="160288"/>
                                  <a:pt x="896505" y="163016"/>
                                </a:cubicBezTo>
                                <a:cubicBezTo>
                                  <a:pt x="893826" y="165646"/>
                                  <a:pt x="890736" y="167729"/>
                                  <a:pt x="887235" y="169218"/>
                                </a:cubicBezTo>
                                <a:cubicBezTo>
                                  <a:pt x="883734" y="170607"/>
                                  <a:pt x="880089" y="171351"/>
                                  <a:pt x="87630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791" name="Rectangle 3791"/>
                        <wps:cNvSpPr/>
                        <wps:spPr>
                          <a:xfrm>
                            <a:off x="3950792" y="1174452"/>
                            <a:ext cx="1059387" cy="147268"/>
                          </a:xfrm>
                          <a:prstGeom prst="rect">
                            <a:avLst/>
                          </a:prstGeom>
                          <a:ln>
                            <a:noFill/>
                          </a:ln>
                        </wps:spPr>
                        <wps:txbx>
                          <w:txbxContent>
                            <w:p w14:paraId="3B97CE22" w14:textId="77777777" w:rsidR="006F2406" w:rsidRDefault="00000000">
                              <w:pPr>
                                <w:spacing w:after="160" w:line="259" w:lineRule="auto"/>
                                <w:ind w:left="0" w:firstLine="0"/>
                              </w:pPr>
                              <w:r>
                                <w:rPr>
                                  <w:rFonts w:ascii="Consolas" w:eastAsia="Consolas" w:hAnsi="Consolas" w:cs="Consolas"/>
                                  <w:color w:val="854D0E"/>
                                  <w:sz w:val="18"/>
                                </w:rPr>
                                <w:t>correctAnswer</w:t>
                              </w:r>
                            </w:p>
                          </w:txbxContent>
                        </wps:txbx>
                        <wps:bodyPr horzOverflow="overflow" vert="horz" lIns="0" tIns="0" rIns="0" bIns="0" rtlCol="0">
                          <a:noAutofit/>
                        </wps:bodyPr>
                      </wps:wsp>
                      <wps:wsp>
                        <wps:cNvPr id="40251" name="Rectangle 40251"/>
                        <wps:cNvSpPr/>
                        <wps:spPr>
                          <a:xfrm>
                            <a:off x="190500" y="1393975"/>
                            <a:ext cx="61164" cy="198436"/>
                          </a:xfrm>
                          <a:prstGeom prst="rect">
                            <a:avLst/>
                          </a:prstGeom>
                          <a:ln>
                            <a:noFill/>
                          </a:ln>
                        </wps:spPr>
                        <wps:txbx>
                          <w:txbxContent>
                            <w:p w14:paraId="2AB1C721" w14:textId="77777777" w:rsidR="006F2406" w:rsidRDefault="00000000">
                              <w:pPr>
                                <w:spacing w:after="160" w:line="259" w:lineRule="auto"/>
                                <w:ind w:left="0" w:firstLine="0"/>
                              </w:pPr>
                              <w:r>
                                <w:t>(</w:t>
                              </w:r>
                            </w:p>
                          </w:txbxContent>
                        </wps:txbx>
                        <wps:bodyPr horzOverflow="overflow" vert="horz" lIns="0" tIns="0" rIns="0" bIns="0" rtlCol="0">
                          <a:noAutofit/>
                        </wps:bodyPr>
                      </wps:wsp>
                      <wps:wsp>
                        <wps:cNvPr id="40252" name="Rectangle 40252"/>
                        <wps:cNvSpPr/>
                        <wps:spPr>
                          <a:xfrm>
                            <a:off x="236488" y="1393975"/>
                            <a:ext cx="6608571" cy="198436"/>
                          </a:xfrm>
                          <a:prstGeom prst="rect">
                            <a:avLst/>
                          </a:prstGeom>
                          <a:ln>
                            <a:noFill/>
                          </a:ln>
                        </wps:spPr>
                        <wps:txbx>
                          <w:txbxContent>
                            <w:p w14:paraId="4FCA7CC7" w14:textId="77777777" w:rsidR="006F2406" w:rsidRDefault="00000000">
                              <w:pPr>
                                <w:spacing w:after="160" w:line="259" w:lineRule="auto"/>
                                <w:ind w:left="0" w:firstLine="0"/>
                              </w:pPr>
                              <w:r>
                                <w:t>index). Display one question at a time, highlight the correct/wrong answer</w:t>
                              </w:r>
                            </w:p>
                          </w:txbxContent>
                        </wps:txbx>
                        <wps:bodyPr horzOverflow="overflow" vert="horz" lIns="0" tIns="0" rIns="0" bIns="0" rtlCol="0">
                          <a:noAutofit/>
                        </wps:bodyPr>
                      </wps:wsp>
                      <wps:wsp>
                        <wps:cNvPr id="3793" name="Rectangle 3793"/>
                        <wps:cNvSpPr/>
                        <wps:spPr>
                          <a:xfrm>
                            <a:off x="190500" y="1641574"/>
                            <a:ext cx="6609066" cy="198403"/>
                          </a:xfrm>
                          <a:prstGeom prst="rect">
                            <a:avLst/>
                          </a:prstGeom>
                          <a:ln>
                            <a:noFill/>
                          </a:ln>
                        </wps:spPr>
                        <wps:txbx>
                          <w:txbxContent>
                            <w:p w14:paraId="784B3A58" w14:textId="77777777" w:rsidR="006F2406" w:rsidRDefault="00000000">
                              <w:pPr>
                                <w:spacing w:after="160" w:line="259" w:lineRule="auto"/>
                                <w:ind w:left="0" w:firstLine="0"/>
                              </w:pPr>
                              <w:r>
                                <w:t>after selection, move to the next question, and display the final score. Add</w:t>
                              </w:r>
                            </w:p>
                          </w:txbxContent>
                        </wps:txbx>
                        <wps:bodyPr horzOverflow="overflow" vert="horz" lIns="0" tIns="0" rIns="0" bIns="0" rtlCol="0">
                          <a:noAutofit/>
                        </wps:bodyPr>
                      </wps:wsp>
                      <wps:wsp>
                        <wps:cNvPr id="3794" name="Rectangle 3794"/>
                        <wps:cNvSpPr/>
                        <wps:spPr>
                          <a:xfrm>
                            <a:off x="190500" y="1879699"/>
                            <a:ext cx="1436263" cy="198403"/>
                          </a:xfrm>
                          <a:prstGeom prst="rect">
                            <a:avLst/>
                          </a:prstGeom>
                          <a:ln>
                            <a:noFill/>
                          </a:ln>
                        </wps:spPr>
                        <wps:txbx>
                          <w:txbxContent>
                            <w:p w14:paraId="18EA0BB3" w14:textId="77777777" w:rsidR="006F2406" w:rsidRDefault="00000000">
                              <w:pPr>
                                <w:spacing w:after="160" w:line="259" w:lineRule="auto"/>
                                <w:ind w:left="0" w:firstLine="0"/>
                              </w:pPr>
                              <w:r>
                                <w:t>a restart button.</w:t>
                              </w:r>
                            </w:p>
                          </w:txbxContent>
                        </wps:txbx>
                        <wps:bodyPr horzOverflow="overflow" vert="horz" lIns="0" tIns="0" rIns="0" bIns="0" rtlCol="0">
                          <a:noAutofit/>
                        </wps:bodyPr>
                      </wps:wsp>
                    </wpg:wgp>
                  </a:graphicData>
                </a:graphic>
              </wp:inline>
            </w:drawing>
          </mc:Choice>
          <mc:Fallback>
            <w:pict>
              <v:group w14:anchorId="2946C32C" id="Group 40277" o:spid="_x0000_s3082" style="width:422.25pt;height:186pt;mso-position-horizontal-relative:char;mso-position-vertical-relative:line" coordsize="53625,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">
                <v:shape id="Shape 3775" o:spid="_x0000_s3083" style="position:absolute;left:190;width:53435;height:23622;visibility:visible;mso-wrap-style:square;v-text-anchor:top" coordsize="5343525,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" path="m19050,l5305425,v5052,,9912,943,14580,2828c5324673,4812,5328793,7590,5332365,11063v3573,3572,6326,7689,8260,12353c5342558,28129,5343524,32941,5343525,38100r,2286000c5343524,2329061,5342558,2333923,5340625,2338586v-1934,4614,-4687,8731,-8260,12353c5328793,2354461,5324673,2357190,5320005,2359124v-4668,2034,-9528,2977,-14580,3076l19050,2362200v-2526,-99,-4956,-1042,-7290,-3076c9426,2357190,7366,2354461,5580,2350939v-1787,-3622,-3163,-7739,-4130,-12353c483,2333923,,2329061,,2324100l,38100c,32941,483,28129,1450,23416,2417,18752,3793,14635,5580,11063,7366,7590,9426,4812,11760,2828,14094,943,16524,,19050,xe" fillcolor="#fefce8" stroked="f" strokeweight="0">
                  <v:stroke miterlimit="83231f" joinstyle="miter"/>
                  <v:path arrowok="t" textboxrect="0,0,5343525,2362200"/>
                </v:shape>
                <v:shape id="Shape 3780" o:spid="_x0000_s3084" style="position:absolute;width:381;height:23622;visibility:visible;mso-wrap-style:square;v-text-anchor:top" coordsize="381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" path="m38100,r,l38100,2362200r-2,l23474,2359410v-4490,-1860,-8595,-4650,-12315,-8370c3720,2343601,,2334621,,2324100l,38100c,27579,3720,18599,11159,11159,14879,7439,18984,4650,23474,2790l38100,xe" fillcolor="#eab308" stroked="f" strokeweight="0">
                  <v:stroke miterlimit="83231f" joinstyle="miter"/>
                  <v:path arrowok="t" textboxrect="0,0,38100,2362200"/>
                </v:shape>
                <v:rect id="Rectangle 3781" o:spid="_x0000_s3085" style="position:absolute;left:1905;top:4628;width:32447;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eFxgAAAN0AAAAPAAAAZHJzL2Rvd25yZXYueG1sRI9Pa8JA&#10;FMTvQr/D8gredGOF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i9HhcYAAADdAAAA&#10;DwAAAAAAAAAAAAAAAAAHAgAAZHJzL2Rvd25yZXYueG1sUEsFBgAAAAADAAMAtwAAAPoCAAAAAA==&#10;" filled="f" stroked="f">
                  <v:textbox inset="0,0,0,0">
                    <w:txbxContent>
                      <w:p w14:paraId="473546BF" w14:textId="77777777" w:rsidR="006F2406" w:rsidRDefault="00000000">
                        <w:pPr>
                          <w:spacing w:after="160" w:line="259" w:lineRule="auto"/>
                          <w:ind w:left="0" w:firstLine="0"/>
                        </w:pPr>
                        <w:r>
                          <w:rPr>
                            <w:b/>
                            <w:color w:val="334155"/>
                            <w:sz w:val="28"/>
                          </w:rPr>
                          <w:t>Exercise: Build the Quiz Game</w:t>
                        </w:r>
                      </w:p>
                    </w:txbxContent>
                  </v:textbox>
                </v:rect>
                <v:rect id="Rectangle 3782" o:spid="_x0000_s3086" style="position:absolute;left:1905;top:9081;width:6366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14:paraId="1A421ADD" w14:textId="77777777" w:rsidR="006F2406" w:rsidRDefault="00000000">
                        <w:pPr>
                          <w:spacing w:after="160" w:line="259" w:lineRule="auto"/>
                          <w:ind w:left="0" w:firstLine="0"/>
                        </w:pPr>
                        <w:r>
                          <w:t>Implement the quiz game project. Create an array of at least 5 question</w:t>
                        </w:r>
                      </w:p>
                    </w:txbxContent>
                  </v:textbox>
                </v:rect>
                <v:rect id="Rectangle 3783" o:spid="_x0000_s3087" style="position:absolute;left:1905;top:11462;width:1131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14:paraId="1AADCD57" w14:textId="77777777" w:rsidR="006F2406" w:rsidRDefault="00000000">
                        <w:pPr>
                          <w:spacing w:after="160" w:line="259" w:lineRule="auto"/>
                          <w:ind w:left="0" w:firstLine="0"/>
                        </w:pPr>
                        <w:r>
                          <w:t xml:space="preserve">objects with </w:t>
                        </w:r>
                      </w:p>
                    </w:txbxContent>
                  </v:textbox>
                </v:rect>
                <v:shape id="Shape 3784" o:spid="_x0000_s3088" style="position:absolute;left:10382;top:11334;width:6096;height:1715;visibility:visible;mso-wrap-style:square;v-text-anchor:top" coordsize="6096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" path="m28575,l581025,v3789,,7434,645,10935,2084c595461,3572,598551,5655,601231,8334v2679,2679,4744,5705,6194,9228c608875,21034,609600,24755,609600,28575r,114300c609600,146596,608875,150217,607425,153739v-1450,3473,-3515,6549,-6194,9277c598551,165646,595461,167729,591960,169218v-3501,1389,-7146,2133,-10935,2232l28575,171450v-3789,-99,-7434,-843,-10935,-2232c14139,167729,11049,165646,8369,163016,5690,160288,3625,157212,2175,153739,725,150217,,146596,,142875l,28575c,24755,725,21034,2175,17562,3625,14039,5690,11013,8369,8334,11049,5655,14139,3572,17640,2084,21141,645,24786,,28575,xe" fillcolor="#fef9c3" stroked="f" strokeweight="0">
                  <v:stroke miterlimit="83231f" joinstyle="miter"/>
                  <v:path arrowok="t" textboxrect="0,0,609600,171450"/>
                </v:shape>
                <v:rect id="Rectangle 3785" o:spid="_x0000_s3089" style="position:absolute;left:10983;top:11744;width:651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v:textbox inset="0,0,0,0">
                    <w:txbxContent>
                      <w:p w14:paraId="7C9F85C7" w14:textId="77777777" w:rsidR="006F2406" w:rsidRDefault="00000000">
                        <w:pPr>
                          <w:spacing w:after="160" w:line="259" w:lineRule="auto"/>
                          <w:ind w:left="0" w:firstLine="0"/>
                        </w:pPr>
                        <w:r>
                          <w:rPr>
                            <w:rFonts w:ascii="Consolas" w:eastAsia="Consolas" w:hAnsi="Consolas" w:cs="Consolas"/>
                            <w:color w:val="854D0E"/>
                            <w:sz w:val="18"/>
                          </w:rPr>
                          <w:t>question</w:t>
                        </w:r>
                      </w:p>
                    </w:txbxContent>
                  </v:textbox>
                </v:rect>
                <v:rect id="Rectangle 3786" o:spid="_x0000_s3090" style="position:absolute;left:16457;top:11462;width:99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14:paraId="2EDA4A6B" w14:textId="77777777" w:rsidR="006F2406" w:rsidRDefault="00000000">
                        <w:pPr>
                          <w:spacing w:after="160" w:line="259" w:lineRule="auto"/>
                          <w:ind w:left="0" w:firstLine="0"/>
                        </w:pPr>
                        <w:r>
                          <w:t xml:space="preserve">, </w:t>
                        </w:r>
                      </w:p>
                    </w:txbxContent>
                  </v:textbox>
                </v:rect>
                <v:shape id="Shape 3787" o:spid="_x0000_s3091" style="position:absolute;left:17240;top:11334;width:5429;height:1715;visibility:visible;mso-wrap-style:square;v-text-anchor:top" coordsize="5429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" path="m28575,l514350,v3789,,7434,645,10935,2084c528786,3572,531876,5655,534555,8334v2680,2679,4744,5705,6195,9228c542200,21034,542925,24755,542925,28575r,114300c542925,146596,542200,150217,540750,153739v-1451,3473,-3515,6549,-6195,9277c531876,165646,528786,167729,525285,169218v-3501,1389,-7146,2133,-10935,2232l28575,171450v-3789,-99,-7434,-843,-10935,-2232c14139,167729,11049,165646,8369,163016,5690,160288,3625,157212,2175,153739,725,150217,,146596,,142875l,28575c,24755,725,21034,2175,17562,3625,14039,5690,11013,8369,8334,11049,5655,14139,3572,17640,2084,21141,645,24786,,28575,xe" fillcolor="#fef9c3" stroked="f" strokeweight="0">
                  <v:stroke miterlimit="83231f" joinstyle="miter"/>
                  <v:path arrowok="t" textboxrect="0,0,542925,171450"/>
                </v:shape>
                <v:rect id="Rectangle 3788" o:spid="_x0000_s3092" style="position:absolute;left:17777;top:11744;width:570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6510391C" w14:textId="77777777" w:rsidR="006F2406" w:rsidRDefault="00000000">
                        <w:pPr>
                          <w:spacing w:after="160" w:line="259" w:lineRule="auto"/>
                          <w:ind w:left="0" w:firstLine="0"/>
                        </w:pPr>
                        <w:r>
                          <w:rPr>
                            <w:rFonts w:ascii="Consolas" w:eastAsia="Consolas" w:hAnsi="Consolas" w:cs="Consolas"/>
                            <w:color w:val="854D0E"/>
                            <w:sz w:val="18"/>
                          </w:rPr>
                          <w:t>options</w:t>
                        </w:r>
                      </w:p>
                    </w:txbxContent>
                  </v:textbox>
                </v:rect>
                <v:rect id="Rectangle 3789" o:spid="_x0000_s3093" style="position:absolute;left:22638;top:11462;width:2167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5325FE45" w14:textId="77777777" w:rsidR="006F2406" w:rsidRDefault="00000000">
                        <w:pPr>
                          <w:spacing w:after="160" w:line="259" w:lineRule="auto"/>
                          <w:ind w:left="0" w:firstLine="0"/>
                        </w:pPr>
                        <w:r>
                          <w:t xml:space="preserve"> (array of 4 strings), and </w:t>
                        </w:r>
                      </w:p>
                    </w:txbxContent>
                  </v:textbox>
                </v:rect>
                <v:shape id="Shape 3790" o:spid="_x0000_s3094" style="position:absolute;left:38957;top:11334;width:9048;height:1715;visibility:visible;mso-wrap-style:square;v-text-anchor:top" coordsize="9048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" path="m28575,l876300,v3789,,7434,645,10935,2084c890736,3572,893826,5655,896505,8334v2679,2679,4744,5705,6194,9228c904150,21034,904875,24755,904875,28575r,114300c904875,146596,904150,150217,902699,153739v-1450,3473,-3515,6549,-6194,9277c893826,165646,890736,167729,887235,169218v-3501,1389,-7146,2133,-10935,2232l28575,171450v-3789,-99,-7434,-843,-10935,-2232c14139,167729,11049,165646,8369,163016,5690,160288,3625,157212,2175,153739,725,150217,,146596,,142875l,28575c,24755,725,21034,2175,17562,3625,14039,5690,11013,8369,8334,11049,5655,14139,3572,17640,2084,21141,645,24786,,28575,xe" fillcolor="#fef9c3" stroked="f" strokeweight="0">
                  <v:stroke miterlimit="83231f" joinstyle="miter"/>
                  <v:path arrowok="t" textboxrect="0,0,904875,171450"/>
                </v:shape>
                <v:rect id="Rectangle 3791" o:spid="_x0000_s3095" style="position:absolute;left:39507;top:11744;width:1059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3B97CE22" w14:textId="77777777" w:rsidR="006F2406" w:rsidRDefault="00000000">
                        <w:pPr>
                          <w:spacing w:after="160" w:line="259" w:lineRule="auto"/>
                          <w:ind w:left="0" w:firstLine="0"/>
                        </w:pPr>
                        <w:r>
                          <w:rPr>
                            <w:rFonts w:ascii="Consolas" w:eastAsia="Consolas" w:hAnsi="Consolas" w:cs="Consolas"/>
                            <w:color w:val="854D0E"/>
                            <w:sz w:val="18"/>
                          </w:rPr>
                          <w:t>correctAnswer</w:t>
                        </w:r>
                      </w:p>
                    </w:txbxContent>
                  </v:textbox>
                </v:rect>
                <v:rect id="Rectangle 40251" o:spid="_x0000_s3096" style="position:absolute;left:1905;top:13939;width:61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" filled="f" stroked="f">
                  <v:textbox inset="0,0,0,0">
                    <w:txbxContent>
                      <w:p w14:paraId="2AB1C721" w14:textId="77777777" w:rsidR="006F2406" w:rsidRDefault="00000000">
                        <w:pPr>
                          <w:spacing w:after="160" w:line="259" w:lineRule="auto"/>
                          <w:ind w:left="0" w:firstLine="0"/>
                        </w:pPr>
                        <w:r>
                          <w:t>(</w:t>
                        </w:r>
                      </w:p>
                    </w:txbxContent>
                  </v:textbox>
                </v:rect>
                <v:rect id="Rectangle 40252" o:spid="_x0000_s3097" style="position:absolute;left:2364;top:13939;width:6608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" filled="f" stroked="f">
                  <v:textbox inset="0,0,0,0">
                    <w:txbxContent>
                      <w:p w14:paraId="4FCA7CC7" w14:textId="77777777" w:rsidR="006F2406" w:rsidRDefault="00000000">
                        <w:pPr>
                          <w:spacing w:after="160" w:line="259" w:lineRule="auto"/>
                          <w:ind w:left="0" w:firstLine="0"/>
                        </w:pPr>
                        <w:r>
                          <w:t>index). Display one question at a time, highlight the correct/wrong answer</w:t>
                        </w:r>
                      </w:p>
                    </w:txbxContent>
                  </v:textbox>
                </v:rect>
                <v:rect id="Rectangle 3793" o:spid="_x0000_s3098" style="position:absolute;left:1905;top:16415;width:6609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q0xwAAAN0AAAAPAAAAZHJzL2Rvd25yZXYueG1sRI9Pa8JA&#10;FMTvhX6H5Qm91Y0V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OBo6rTHAAAA3QAA&#10;AA8AAAAAAAAAAAAAAAAABwIAAGRycy9kb3ducmV2LnhtbFBLBQYAAAAAAwADALcAAAD7AgAAAAA=&#10;" filled="f" stroked="f">
                  <v:textbox inset="0,0,0,0">
                    <w:txbxContent>
                      <w:p w14:paraId="784B3A58" w14:textId="77777777" w:rsidR="006F2406" w:rsidRDefault="00000000">
                        <w:pPr>
                          <w:spacing w:after="160" w:line="259" w:lineRule="auto"/>
                          <w:ind w:left="0" w:firstLine="0"/>
                        </w:pPr>
                        <w:r>
                          <w:t>after selection, move to the next question, and display the final score. Add</w:t>
                        </w:r>
                      </w:p>
                    </w:txbxContent>
                  </v:textbox>
                </v:rect>
                <v:rect id="Rectangle 3794" o:spid="_x0000_s3099" style="position:absolute;left:1905;top:18796;width:1436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LA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G+BcsDHAAAA3QAA&#10;AA8AAAAAAAAAAAAAAAAABwIAAGRycy9kb3ducmV2LnhtbFBLBQYAAAAAAwADALcAAAD7AgAAAAA=&#10;" filled="f" stroked="f">
                  <v:textbox inset="0,0,0,0">
                    <w:txbxContent>
                      <w:p w14:paraId="18EA0BB3" w14:textId="77777777" w:rsidR="006F2406" w:rsidRDefault="00000000">
                        <w:pPr>
                          <w:spacing w:after="160" w:line="259" w:lineRule="auto"/>
                          <w:ind w:left="0" w:firstLine="0"/>
                        </w:pPr>
                        <w:r>
                          <w:t>a restart button.</w:t>
                        </w:r>
                      </w:p>
                    </w:txbxContent>
                  </v:textbox>
                </v:rect>
                <w10:anchorlock/>
              </v:group>
            </w:pict>
          </mc:Fallback>
        </mc:AlternateContent>
      </w:r>
      <w:r>
        <w:br w:type="page"/>
      </w:r>
    </w:p>
    <w:p w14:paraId="46DC63D9" w14:textId="77777777" w:rsidR="006F2406"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718656" behindDoc="1" locked="0" layoutInCell="1" allowOverlap="1" wp14:anchorId="75C82C7F" wp14:editId="1B5FFA9A">
                <wp:simplePos x="0" y="0"/>
                <wp:positionH relativeFrom="column">
                  <wp:posOffset>0</wp:posOffset>
                </wp:positionH>
                <wp:positionV relativeFrom="paragraph">
                  <wp:posOffset>-88155</wp:posOffset>
                </wp:positionV>
                <wp:extent cx="952500" cy="257175"/>
                <wp:effectExtent l="0" t="0" r="0" b="0"/>
                <wp:wrapNone/>
                <wp:docPr id="41028" name="Group 41028"/>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3806" name="Shape 3806"/>
                        <wps:cNvSpPr/>
                        <wps:spPr>
                          <a:xfrm>
                            <a:off x="0" y="0"/>
                            <a:ext cx="952500" cy="257175"/>
                          </a:xfrm>
                          <a:custGeom>
                            <a:avLst/>
                            <a:gdLst/>
                            <a:ahLst/>
                            <a:cxnLst/>
                            <a:rect l="0" t="0" r="0" b="0"/>
                            <a:pathLst>
                              <a:path w="952500" h="257175">
                                <a:moveTo>
                                  <a:pt x="114300" y="0"/>
                                </a:moveTo>
                                <a:lnTo>
                                  <a:pt x="838200" y="0"/>
                                </a:lnTo>
                                <a:cubicBezTo>
                                  <a:pt x="845705" y="0"/>
                                  <a:pt x="853138" y="744"/>
                                  <a:pt x="860499" y="2133"/>
                                </a:cubicBezTo>
                                <a:cubicBezTo>
                                  <a:pt x="867860" y="3572"/>
                                  <a:pt x="875007" y="5705"/>
                                  <a:pt x="881941" y="8632"/>
                                </a:cubicBezTo>
                                <a:cubicBezTo>
                                  <a:pt x="888874" y="11509"/>
                                  <a:pt x="895461" y="15032"/>
                                  <a:pt x="901702" y="19100"/>
                                </a:cubicBezTo>
                                <a:cubicBezTo>
                                  <a:pt x="907942" y="23366"/>
                                  <a:pt x="913716" y="28129"/>
                                  <a:pt x="919022" y="33387"/>
                                </a:cubicBezTo>
                                <a:cubicBezTo>
                                  <a:pt x="924329" y="38695"/>
                                  <a:pt x="929067" y="44500"/>
                                  <a:pt x="933237" y="50651"/>
                                </a:cubicBezTo>
                                <a:cubicBezTo>
                                  <a:pt x="937406" y="56902"/>
                                  <a:pt x="940927" y="63550"/>
                                  <a:pt x="943799" y="70445"/>
                                </a:cubicBezTo>
                                <a:cubicBezTo>
                                  <a:pt x="946671" y="77391"/>
                                  <a:pt x="948839" y="84584"/>
                                  <a:pt x="950304" y="91976"/>
                                </a:cubicBezTo>
                                <a:cubicBezTo>
                                  <a:pt x="951768" y="99318"/>
                                  <a:pt x="952500" y="106759"/>
                                  <a:pt x="952500" y="114300"/>
                                </a:cubicBezTo>
                                <a:lnTo>
                                  <a:pt x="952500" y="142875"/>
                                </a:lnTo>
                                <a:cubicBezTo>
                                  <a:pt x="952500" y="150366"/>
                                  <a:pt x="951768" y="157758"/>
                                  <a:pt x="950304" y="165050"/>
                                </a:cubicBezTo>
                                <a:cubicBezTo>
                                  <a:pt x="948839" y="172393"/>
                                  <a:pt x="946671" y="179636"/>
                                  <a:pt x="943799" y="186531"/>
                                </a:cubicBezTo>
                                <a:cubicBezTo>
                                  <a:pt x="940927" y="193477"/>
                                  <a:pt x="937406" y="200075"/>
                                  <a:pt x="933237" y="206425"/>
                                </a:cubicBezTo>
                                <a:cubicBezTo>
                                  <a:pt x="929067" y="212576"/>
                                  <a:pt x="924329" y="218380"/>
                                  <a:pt x="919022" y="223689"/>
                                </a:cubicBezTo>
                                <a:cubicBezTo>
                                  <a:pt x="913716" y="228947"/>
                                  <a:pt x="907942" y="233710"/>
                                  <a:pt x="901702" y="237827"/>
                                </a:cubicBezTo>
                                <a:cubicBezTo>
                                  <a:pt x="895461" y="241995"/>
                                  <a:pt x="888874" y="245467"/>
                                  <a:pt x="881941" y="248394"/>
                                </a:cubicBezTo>
                                <a:cubicBezTo>
                                  <a:pt x="875007" y="251271"/>
                                  <a:pt x="867860" y="253454"/>
                                  <a:pt x="860499" y="254943"/>
                                </a:cubicBezTo>
                                <a:cubicBezTo>
                                  <a:pt x="853138" y="256431"/>
                                  <a:pt x="845705" y="257175"/>
                                  <a:pt x="838200" y="257175"/>
                                </a:cubicBezTo>
                                <a:lnTo>
                                  <a:pt x="114300" y="257175"/>
                                </a:lnTo>
                                <a:cubicBezTo>
                                  <a:pt x="106795" y="257175"/>
                                  <a:pt x="99362" y="256431"/>
                                  <a:pt x="92001" y="254943"/>
                                </a:cubicBezTo>
                                <a:cubicBezTo>
                                  <a:pt x="84640" y="253454"/>
                                  <a:pt x="77493" y="251271"/>
                                  <a:pt x="70559" y="248394"/>
                                </a:cubicBezTo>
                                <a:cubicBezTo>
                                  <a:pt x="63625" y="245467"/>
                                  <a:pt x="57039" y="241995"/>
                                  <a:pt x="50798" y="237827"/>
                                </a:cubicBezTo>
                                <a:cubicBezTo>
                                  <a:pt x="44558" y="233710"/>
                                  <a:pt x="38785" y="228947"/>
                                  <a:pt x="33478" y="223689"/>
                                </a:cubicBezTo>
                                <a:cubicBezTo>
                                  <a:pt x="28171" y="218380"/>
                                  <a:pt x="23433" y="212576"/>
                                  <a:pt x="19263" y="206425"/>
                                </a:cubicBezTo>
                                <a:cubicBezTo>
                                  <a:pt x="15093" y="200075"/>
                                  <a:pt x="11573" y="193477"/>
                                  <a:pt x="8701" y="186531"/>
                                </a:cubicBezTo>
                                <a:cubicBezTo>
                                  <a:pt x="5829" y="179636"/>
                                  <a:pt x="3660" y="172393"/>
                                  <a:pt x="2196" y="165050"/>
                                </a:cubicBezTo>
                                <a:cubicBezTo>
                                  <a:pt x="732" y="157758"/>
                                  <a:pt x="0" y="150366"/>
                                  <a:pt x="0" y="142875"/>
                                </a:cubicBezTo>
                                <a:lnTo>
                                  <a:pt x="0" y="114300"/>
                                </a:lnTo>
                                <a:cubicBezTo>
                                  <a:pt x="0" y="106759"/>
                                  <a:pt x="732" y="99318"/>
                                  <a:pt x="2196" y="91976"/>
                                </a:cubicBezTo>
                                <a:cubicBezTo>
                                  <a:pt x="3660" y="84584"/>
                                  <a:pt x="5829" y="77391"/>
                                  <a:pt x="8701" y="70445"/>
                                </a:cubicBezTo>
                                <a:cubicBezTo>
                                  <a:pt x="11573" y="63550"/>
                                  <a:pt x="15093" y="56902"/>
                                  <a:pt x="19263" y="50651"/>
                                </a:cubicBezTo>
                                <a:cubicBezTo>
                                  <a:pt x="23433" y="44500"/>
                                  <a:pt x="28171" y="38695"/>
                                  <a:pt x="33478" y="33387"/>
                                </a:cubicBezTo>
                                <a:cubicBezTo>
                                  <a:pt x="38785" y="28129"/>
                                  <a:pt x="44558" y="23366"/>
                                  <a:pt x="50798" y="19100"/>
                                </a:cubicBezTo>
                                <a:cubicBezTo>
                                  <a:pt x="57039" y="15032"/>
                                  <a:pt x="63625" y="11509"/>
                                  <a:pt x="70559" y="8632"/>
                                </a:cubicBezTo>
                                <a:cubicBezTo>
                                  <a:pt x="77493" y="5705"/>
                                  <a:pt x="84640" y="3572"/>
                                  <a:pt x="92001" y="213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41028" style="width:75pt;height:20.25pt;position:absolute;z-index:-2147483645;mso-position-horizontal-relative:text;mso-position-horizontal:absolute;margin-left:-7.62939e-06pt;mso-position-vertical-relative:text;margin-top:-6.94141pt;" coordsize="9525,2571">
                <v:shape id="Shape 3806" style="position:absolute;width:9525;height:2571;left:0;top:0;" coordsize="952500,257175" path="m114300,0l838200,0c845705,0,853138,744,860499,2133c867860,3572,875007,5705,881941,8632c888874,11509,895461,15032,901702,19100c907942,23366,913716,28129,919022,33387c924329,38695,929067,44500,933237,50651c937406,56902,940927,63550,943799,70445c946671,77391,948839,84584,950304,91976c951768,99318,952500,106759,952500,114300l952500,142875c952500,150366,951768,157758,950304,165050c948839,172393,946671,179636,943799,186531c940927,193477,937406,200075,933237,206425c929067,212576,924329,218380,919022,223689c913716,228947,907942,233710,901702,237827c895461,241995,888874,245467,881941,248394c875007,251271,867860,253454,860499,254943c853138,256431,845705,257175,838200,257175l114300,257175c106795,257175,99362,256431,92001,254943c84640,253454,77493,251271,70559,248394c63625,245467,57039,241995,50798,237827c44558,233710,38785,228947,33478,223689c28171,218380,23433,212576,19263,206425c15093,200075,11573,193477,8701,186531c5829,179636,3660,172393,2196,165050c732,157758,0,150366,0,142875l0,114300c0,106759,732,99318,2196,91976c3660,84584,5829,77391,8701,70445c11573,63550,15093,56902,19263,50651c23433,44500,28171,38695,33478,33387c38785,28129,44558,23366,50798,19100c57039,15032,63625,11509,70559,8632c77493,5705,84640,3572,92001,2133c99362,744,106795,0,114300,0x">
                  <v:stroke weight="0pt" endcap="flat" joinstyle="miter" miterlimit="10" on="false" color="#000000" opacity="0"/>
                  <v:fill on="true" color="#eab308"/>
                </v:shape>
              </v:group>
            </w:pict>
          </mc:Fallback>
        </mc:AlternateContent>
      </w:r>
      <w:r>
        <w:rPr>
          <w:b/>
          <w:color w:val="FFFFFF"/>
          <w:sz w:val="18"/>
        </w:rPr>
        <w:t>CHAPTER 14</w:t>
      </w:r>
    </w:p>
    <w:p w14:paraId="0FEF4DA8" w14:textId="77777777" w:rsidR="006F2406" w:rsidRDefault="00000000">
      <w:pPr>
        <w:pStyle w:val="Heading1"/>
        <w:ind w:left="-5"/>
      </w:pPr>
      <w:r>
        <w:t>Practice &amp; Certification</w:t>
      </w:r>
    </w:p>
    <w:p w14:paraId="6A82E6FE"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4C1DA02A" wp14:editId="27964A45">
                <wp:extent cx="5362575" cy="28575"/>
                <wp:effectExtent l="0" t="0" r="0" b="0"/>
                <wp:docPr id="41027" name="Group 41027"/>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92" name="Shape 4409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41027" style="width:422.25pt;height:2.25pt;mso-position-horizontal-relative:char;mso-position-vertical-relative:line" coordsize="53625,285">
                <v:shape id="Shape 44093"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3AE48A9F" w14:textId="77777777" w:rsidR="006F2406" w:rsidRDefault="00000000">
      <w:pPr>
        <w:spacing w:after="632"/>
        <w:ind w:left="-5" w:right="12"/>
      </w:pPr>
      <w:r>
        <w:t>Practice is the bridge between learning and mastery. This chapter provides quiz questions, coding challenges, a study plan, interview preparation tips, and certification paths to guide your next steps.</w:t>
      </w:r>
    </w:p>
    <w:p w14:paraId="6CA6C243" w14:textId="77777777" w:rsidR="006F2406" w:rsidRDefault="00000000">
      <w:pPr>
        <w:pStyle w:val="Heading2"/>
        <w:ind w:left="-5"/>
      </w:pPr>
      <w:r>
        <w:t>JavaScript Quiz Questions</w:t>
      </w:r>
    </w:p>
    <w:p w14:paraId="54776FA3" w14:textId="77777777" w:rsidR="006F2406" w:rsidRDefault="00000000">
      <w:pPr>
        <w:spacing w:after="240"/>
        <w:ind w:left="-5" w:right="12"/>
      </w:pPr>
      <w:r>
        <w:t>Test your knowledge with these fundamental questions:</w:t>
      </w:r>
    </w:p>
    <w:p w14:paraId="05029E41" w14:textId="77777777" w:rsidR="006F2406" w:rsidRDefault="00000000">
      <w:pPr>
        <w:numPr>
          <w:ilvl w:val="0"/>
          <w:numId w:val="1"/>
        </w:numPr>
        <w:spacing w:after="28" w:line="259" w:lineRule="auto"/>
        <w:ind w:hanging="247"/>
      </w:pPr>
      <w:r>
        <w:rPr>
          <w:b/>
        </w:rPr>
        <w:t xml:space="preserve">What is the difference between </w:t>
      </w:r>
      <w:r>
        <w:rPr>
          <w:rFonts w:ascii="Consolas" w:eastAsia="Consolas" w:hAnsi="Consolas" w:cs="Consolas"/>
          <w:b/>
          <w:color w:val="854D0E"/>
          <w:sz w:val="18"/>
        </w:rPr>
        <w:t>==</w:t>
      </w:r>
      <w:r>
        <w:rPr>
          <w:b/>
        </w:rPr>
        <w:t xml:space="preserve"> and </w:t>
      </w:r>
      <w:r>
        <w:rPr>
          <w:rFonts w:ascii="Consolas" w:eastAsia="Consolas" w:hAnsi="Consolas" w:cs="Consolas"/>
          <w:b/>
          <w:color w:val="854D0E"/>
          <w:sz w:val="18"/>
        </w:rPr>
        <w:t xml:space="preserve">=== </w:t>
      </w:r>
      <w:r>
        <w:rPr>
          <w:b/>
        </w:rPr>
        <w:t>?</w:t>
      </w:r>
    </w:p>
    <w:p w14:paraId="507DD584" w14:textId="77777777" w:rsidR="006F2406" w:rsidRDefault="00000000">
      <w:pPr>
        <w:ind w:left="600" w:right="12" w:firstLine="90"/>
      </w:pPr>
      <w:r>
        <w:rPr>
          <w:rFonts w:ascii="Calibri" w:eastAsia="Calibri" w:hAnsi="Calibri" w:cs="Calibri"/>
          <w:noProof/>
          <w:color w:val="000000"/>
          <w:sz w:val="22"/>
        </w:rPr>
        <mc:AlternateContent>
          <mc:Choice Requires="wpg">
            <w:drawing>
              <wp:anchor distT="0" distB="0" distL="114300" distR="114300" simplePos="0" relativeHeight="251719680" behindDoc="1" locked="0" layoutInCell="1" allowOverlap="1" wp14:anchorId="4BABF8D4" wp14:editId="1F75CCF6">
                <wp:simplePos x="0" y="0"/>
                <wp:positionH relativeFrom="column">
                  <wp:posOffset>2666999</wp:posOffset>
                </wp:positionH>
                <wp:positionV relativeFrom="paragraph">
                  <wp:posOffset>-262330</wp:posOffset>
                </wp:positionV>
                <wp:extent cx="885825" cy="419100"/>
                <wp:effectExtent l="0" t="0" r="0" b="0"/>
                <wp:wrapNone/>
                <wp:docPr id="41029" name="Group 41029"/>
                <wp:cNvGraphicFramePr/>
                <a:graphic xmlns:a="http://schemas.openxmlformats.org/drawingml/2006/main">
                  <a:graphicData uri="http://schemas.microsoft.com/office/word/2010/wordprocessingGroup">
                    <wpg:wgp>
                      <wpg:cNvGrpSpPr/>
                      <wpg:grpSpPr>
                        <a:xfrm>
                          <a:off x="0" y="0"/>
                          <a:ext cx="885825" cy="419100"/>
                          <a:chOff x="0" y="0"/>
                          <a:chExt cx="885825" cy="419100"/>
                        </a:xfrm>
                      </wpg:grpSpPr>
                      <wps:wsp>
                        <wps:cNvPr id="3816" name="Shape 3816"/>
                        <wps:cNvSpPr/>
                        <wps:spPr>
                          <a:xfrm>
                            <a:off x="0" y="0"/>
                            <a:ext cx="228600" cy="171450"/>
                          </a:xfrm>
                          <a:custGeom>
                            <a:avLst/>
                            <a:gdLst/>
                            <a:ahLst/>
                            <a:cxnLst/>
                            <a:rect l="0" t="0" r="0" b="0"/>
                            <a:pathLst>
                              <a:path w="228600" h="171450">
                                <a:moveTo>
                                  <a:pt x="28575" y="0"/>
                                </a:moveTo>
                                <a:lnTo>
                                  <a:pt x="200025" y="0"/>
                                </a:lnTo>
                                <a:cubicBezTo>
                                  <a:pt x="203815" y="0"/>
                                  <a:pt x="207460" y="645"/>
                                  <a:pt x="210961" y="2084"/>
                                </a:cubicBezTo>
                                <a:cubicBezTo>
                                  <a:pt x="214461" y="3572"/>
                                  <a:pt x="217551" y="5655"/>
                                  <a:pt x="220231" y="8334"/>
                                </a:cubicBezTo>
                                <a:cubicBezTo>
                                  <a:pt x="222910" y="11013"/>
                                  <a:pt x="224975" y="14039"/>
                                  <a:pt x="226425" y="17562"/>
                                </a:cubicBezTo>
                                <a:cubicBezTo>
                                  <a:pt x="227875" y="21034"/>
                                  <a:pt x="228600" y="24755"/>
                                  <a:pt x="228600" y="28575"/>
                                </a:cubicBezTo>
                                <a:lnTo>
                                  <a:pt x="228600" y="142875"/>
                                </a:lnTo>
                                <a:cubicBezTo>
                                  <a:pt x="228600" y="146596"/>
                                  <a:pt x="227875" y="150217"/>
                                  <a:pt x="226425" y="153739"/>
                                </a:cubicBezTo>
                                <a:cubicBezTo>
                                  <a:pt x="224975" y="157212"/>
                                  <a:pt x="222910" y="160338"/>
                                  <a:pt x="220231" y="163016"/>
                                </a:cubicBezTo>
                                <a:cubicBezTo>
                                  <a:pt x="217551" y="165695"/>
                                  <a:pt x="214461" y="167779"/>
                                  <a:pt x="210960" y="169218"/>
                                </a:cubicBezTo>
                                <a:cubicBezTo>
                                  <a:pt x="207460" y="170607"/>
                                  <a:pt x="203815" y="171351"/>
                                  <a:pt x="200025" y="171450"/>
                                </a:cubicBezTo>
                                <a:lnTo>
                                  <a:pt x="28575" y="171450"/>
                                </a:lnTo>
                                <a:cubicBezTo>
                                  <a:pt x="24786" y="171351"/>
                                  <a:pt x="21141" y="170607"/>
                                  <a:pt x="17640" y="169218"/>
                                </a:cubicBezTo>
                                <a:cubicBezTo>
                                  <a:pt x="14139" y="167779"/>
                                  <a:pt x="11049" y="165695"/>
                                  <a:pt x="8370"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70"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19" name="Shape 3819"/>
                        <wps:cNvSpPr/>
                        <wps:spPr>
                          <a:xfrm>
                            <a:off x="581025" y="0"/>
                            <a:ext cx="304800" cy="171450"/>
                          </a:xfrm>
                          <a:custGeom>
                            <a:avLst/>
                            <a:gdLst/>
                            <a:ahLst/>
                            <a:cxnLst/>
                            <a:rect l="0" t="0" r="0" b="0"/>
                            <a:pathLst>
                              <a:path w="304800" h="171450">
                                <a:moveTo>
                                  <a:pt x="28575" y="0"/>
                                </a:moveTo>
                                <a:lnTo>
                                  <a:pt x="276225" y="0"/>
                                </a:lnTo>
                                <a:cubicBezTo>
                                  <a:pt x="280014" y="0"/>
                                  <a:pt x="283659" y="645"/>
                                  <a:pt x="287160" y="2084"/>
                                </a:cubicBezTo>
                                <a:cubicBezTo>
                                  <a:pt x="290661" y="3572"/>
                                  <a:pt x="293751" y="5655"/>
                                  <a:pt x="296431" y="8334"/>
                                </a:cubicBezTo>
                                <a:cubicBezTo>
                                  <a:pt x="299110" y="11013"/>
                                  <a:pt x="301175" y="14039"/>
                                  <a:pt x="302625" y="17562"/>
                                </a:cubicBezTo>
                                <a:cubicBezTo>
                                  <a:pt x="304075" y="21034"/>
                                  <a:pt x="304800" y="24755"/>
                                  <a:pt x="304800" y="28575"/>
                                </a:cubicBezTo>
                                <a:lnTo>
                                  <a:pt x="304800" y="142875"/>
                                </a:lnTo>
                                <a:cubicBezTo>
                                  <a:pt x="304800" y="146596"/>
                                  <a:pt x="304075" y="150217"/>
                                  <a:pt x="302625" y="153739"/>
                                </a:cubicBezTo>
                                <a:cubicBezTo>
                                  <a:pt x="301175" y="157212"/>
                                  <a:pt x="299110" y="160338"/>
                                  <a:pt x="296431" y="163016"/>
                                </a:cubicBezTo>
                                <a:cubicBezTo>
                                  <a:pt x="293751" y="165695"/>
                                  <a:pt x="290661" y="167779"/>
                                  <a:pt x="287160" y="169218"/>
                                </a:cubicBezTo>
                                <a:cubicBezTo>
                                  <a:pt x="283659" y="170607"/>
                                  <a:pt x="280014" y="171351"/>
                                  <a:pt x="276225"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25" name="Shape 3825"/>
                        <wps:cNvSpPr/>
                        <wps:spPr>
                          <a:xfrm>
                            <a:off x="485775" y="247650"/>
                            <a:ext cx="295275" cy="171450"/>
                          </a:xfrm>
                          <a:custGeom>
                            <a:avLst/>
                            <a:gdLst/>
                            <a:ahLst/>
                            <a:cxnLst/>
                            <a:rect l="0" t="0" r="0" b="0"/>
                            <a:pathLst>
                              <a:path w="295275" h="171450">
                                <a:moveTo>
                                  <a:pt x="28575" y="0"/>
                                </a:moveTo>
                                <a:lnTo>
                                  <a:pt x="266700" y="0"/>
                                </a:lnTo>
                                <a:cubicBezTo>
                                  <a:pt x="270489" y="0"/>
                                  <a:pt x="274134" y="744"/>
                                  <a:pt x="277635" y="2133"/>
                                </a:cubicBezTo>
                                <a:cubicBezTo>
                                  <a:pt x="281136" y="3572"/>
                                  <a:pt x="284226" y="5655"/>
                                  <a:pt x="286906" y="8334"/>
                                </a:cubicBezTo>
                                <a:cubicBezTo>
                                  <a:pt x="289585" y="10914"/>
                                  <a:pt x="291650" y="14039"/>
                                  <a:pt x="293100" y="17562"/>
                                </a:cubicBezTo>
                                <a:cubicBezTo>
                                  <a:pt x="294550" y="21034"/>
                                  <a:pt x="295275" y="24755"/>
                                  <a:pt x="295275" y="28575"/>
                                </a:cubicBezTo>
                                <a:lnTo>
                                  <a:pt x="295275" y="142875"/>
                                </a:lnTo>
                                <a:cubicBezTo>
                                  <a:pt x="295275" y="146596"/>
                                  <a:pt x="294550" y="150217"/>
                                  <a:pt x="293100" y="153739"/>
                                </a:cubicBezTo>
                                <a:cubicBezTo>
                                  <a:pt x="291650" y="157163"/>
                                  <a:pt x="289585" y="160288"/>
                                  <a:pt x="286906" y="163016"/>
                                </a:cubicBezTo>
                                <a:cubicBezTo>
                                  <a:pt x="284226" y="165646"/>
                                  <a:pt x="281136" y="167630"/>
                                  <a:pt x="277635" y="169218"/>
                                </a:cubicBezTo>
                                <a:cubicBezTo>
                                  <a:pt x="274134" y="170607"/>
                                  <a:pt x="270489" y="171351"/>
                                  <a:pt x="266700" y="171450"/>
                                </a:cubicBezTo>
                                <a:lnTo>
                                  <a:pt x="28575" y="171450"/>
                                </a:lnTo>
                                <a:cubicBezTo>
                                  <a:pt x="24786" y="171351"/>
                                  <a:pt x="21141" y="170607"/>
                                  <a:pt x="17640" y="169218"/>
                                </a:cubicBezTo>
                                <a:cubicBezTo>
                                  <a:pt x="14139" y="167630"/>
                                  <a:pt x="11049" y="165646"/>
                                  <a:pt x="8370" y="163016"/>
                                </a:cubicBezTo>
                                <a:cubicBezTo>
                                  <a:pt x="5690" y="160288"/>
                                  <a:pt x="3625" y="157163"/>
                                  <a:pt x="2175" y="153739"/>
                                </a:cubicBezTo>
                                <a:cubicBezTo>
                                  <a:pt x="725" y="150217"/>
                                  <a:pt x="0" y="146596"/>
                                  <a:pt x="0" y="142875"/>
                                </a:cubicBezTo>
                                <a:lnTo>
                                  <a:pt x="0" y="28575"/>
                                </a:lnTo>
                                <a:cubicBezTo>
                                  <a:pt x="0" y="24755"/>
                                  <a:pt x="725" y="21034"/>
                                  <a:pt x="2175" y="17562"/>
                                </a:cubicBezTo>
                                <a:cubicBezTo>
                                  <a:pt x="3625" y="14039"/>
                                  <a:pt x="5690" y="10914"/>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29" style="width:69.75pt;height:33pt;position:absolute;z-index:-2147483632;mso-position-horizontal-relative:text;mso-position-horizontal:absolute;margin-left:210pt;mso-position-vertical-relative:text;margin-top:-20.6559pt;" coordsize="8858,4191">
                <v:shape id="Shape 3816" style="position:absolute;width:2286;height:1714;left:0;top:0;" coordsize="228600,171450" path="m28575,0l200025,0c203815,0,207460,645,210961,2084c214461,3572,217551,5655,220231,8334c222910,11013,224975,14039,226425,17562c227875,21034,228600,24755,228600,28575l228600,142875c228600,146596,227875,150217,226425,153739c224975,157212,222910,160338,220231,163016c217551,165695,214461,167779,210960,169218c207460,170607,203815,171351,200025,171450l28575,171450c24786,171351,21141,170607,17640,169218c14139,167779,11049,165695,8370,163016c5690,160338,3625,157212,2175,153739c725,150217,0,146596,0,142875l0,28575c0,24755,725,21034,2175,17562c3625,14039,5690,11013,8370,8334c11049,5655,14139,3572,17640,2084c21141,645,24786,0,28575,0x">
                  <v:stroke weight="0pt" endcap="flat" joinstyle="miter" miterlimit="10" on="false" color="#000000" opacity="0"/>
                  <v:fill on="true" color="#fef9c3"/>
                </v:shape>
                <v:shape id="Shape 3819" style="position:absolute;width:3048;height:1714;left:5810;top:0;" coordsize="304800,171450" path="m28575,0l276225,0c280014,0,283659,645,287160,2084c290661,3572,293751,5655,296431,8334c299110,11013,301175,14039,302625,17562c304075,21034,304800,24755,304800,28575l304800,142875c304800,146596,304075,150217,302625,153739c301175,157212,299110,160338,296431,163016c293751,165695,290661,167779,287160,169218c283659,170607,280014,171351,276225,171450l28575,171450c24786,171351,21141,170607,17640,169218c14139,167779,11049,165695,8369,163016c5690,160338,3625,157212,2175,153739c725,150217,0,146596,0,142875l0,28575c0,24755,725,21034,2175,17562c3625,14039,5690,11013,8369,8334c11049,5655,14139,3572,17640,2084c21141,645,24786,0,28575,0x">
                  <v:stroke weight="0pt" endcap="flat" joinstyle="miter" miterlimit="10" on="false" color="#000000" opacity="0"/>
                  <v:fill on="true" color="#fef9c3"/>
                </v:shape>
                <v:shape id="Shape 3825" style="position:absolute;width:2952;height:1714;left:4857;top:2476;" coordsize="295275,171450" path="m28575,0l266700,0c270489,0,274134,744,277635,2133c281136,3572,284226,5655,286906,8334c289585,10914,291650,14039,293100,17562c294550,21034,295275,24755,295275,28575l295275,142875c295275,146596,294550,150217,293100,153739c291650,157163,289585,160288,286906,163016c284226,165646,281136,167630,277635,169218c274134,170607,270489,171351,266700,171450l28575,171450c24786,171351,21141,170607,17640,169218c14139,167630,11049,165646,8370,163016c5690,160288,3625,157163,2175,153739c725,150217,0,146596,0,142875l0,28575c0,24755,725,21034,2175,17562c3625,14039,5690,10914,8370,8334c11049,5655,14139,3572,17640,2133c21141,744,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0704" behindDoc="1" locked="0" layoutInCell="1" allowOverlap="1" wp14:anchorId="0544BB15" wp14:editId="38C9D392">
                <wp:simplePos x="0" y="0"/>
                <wp:positionH relativeFrom="column">
                  <wp:posOffset>381000</wp:posOffset>
                </wp:positionH>
                <wp:positionV relativeFrom="paragraph">
                  <wp:posOffset>-14679</wp:posOffset>
                </wp:positionV>
                <wp:extent cx="238125" cy="171450"/>
                <wp:effectExtent l="0" t="0" r="0" b="0"/>
                <wp:wrapNone/>
                <wp:docPr id="41030" name="Group 41030"/>
                <wp:cNvGraphicFramePr/>
                <a:graphic xmlns:a="http://schemas.openxmlformats.org/drawingml/2006/main">
                  <a:graphicData uri="http://schemas.microsoft.com/office/word/2010/wordprocessingGroup">
                    <wpg:wgp>
                      <wpg:cNvGrpSpPr/>
                      <wpg:grpSpPr>
                        <a:xfrm>
                          <a:off x="0" y="0"/>
                          <a:ext cx="238125" cy="171450"/>
                          <a:chOff x="0" y="0"/>
                          <a:chExt cx="238125" cy="171450"/>
                        </a:xfrm>
                      </wpg:grpSpPr>
                      <wps:wsp>
                        <wps:cNvPr id="3822" name="Shape 3822"/>
                        <wps:cNvSpPr/>
                        <wps:spPr>
                          <a:xfrm>
                            <a:off x="0" y="0"/>
                            <a:ext cx="238125" cy="171450"/>
                          </a:xfrm>
                          <a:custGeom>
                            <a:avLst/>
                            <a:gdLst/>
                            <a:ahLst/>
                            <a:cxnLst/>
                            <a:rect l="0" t="0" r="0" b="0"/>
                            <a:pathLst>
                              <a:path w="238125" h="171450">
                                <a:moveTo>
                                  <a:pt x="28575" y="0"/>
                                </a:moveTo>
                                <a:lnTo>
                                  <a:pt x="209550" y="0"/>
                                </a:lnTo>
                                <a:cubicBezTo>
                                  <a:pt x="213339" y="0"/>
                                  <a:pt x="216984" y="744"/>
                                  <a:pt x="220485" y="2133"/>
                                </a:cubicBezTo>
                                <a:cubicBezTo>
                                  <a:pt x="223986" y="3572"/>
                                  <a:pt x="227076" y="5655"/>
                                  <a:pt x="229756" y="8334"/>
                                </a:cubicBezTo>
                                <a:cubicBezTo>
                                  <a:pt x="232435" y="10914"/>
                                  <a:pt x="234500" y="14039"/>
                                  <a:pt x="235950" y="17562"/>
                                </a:cubicBezTo>
                                <a:cubicBezTo>
                                  <a:pt x="237400" y="21034"/>
                                  <a:pt x="238125" y="24755"/>
                                  <a:pt x="238125" y="28575"/>
                                </a:cubicBezTo>
                                <a:lnTo>
                                  <a:pt x="238125" y="142875"/>
                                </a:lnTo>
                                <a:cubicBezTo>
                                  <a:pt x="238125" y="146596"/>
                                  <a:pt x="237400" y="150217"/>
                                  <a:pt x="235950" y="153739"/>
                                </a:cubicBezTo>
                                <a:cubicBezTo>
                                  <a:pt x="234500" y="157163"/>
                                  <a:pt x="232435" y="160288"/>
                                  <a:pt x="229756" y="163016"/>
                                </a:cubicBezTo>
                                <a:cubicBezTo>
                                  <a:pt x="227076" y="165646"/>
                                  <a:pt x="223986" y="167630"/>
                                  <a:pt x="220485" y="169218"/>
                                </a:cubicBezTo>
                                <a:cubicBezTo>
                                  <a:pt x="216984" y="170607"/>
                                  <a:pt x="213339" y="171351"/>
                                  <a:pt x="209550" y="171450"/>
                                </a:cubicBezTo>
                                <a:lnTo>
                                  <a:pt x="28575" y="171450"/>
                                </a:lnTo>
                                <a:cubicBezTo>
                                  <a:pt x="24786" y="171351"/>
                                  <a:pt x="21141" y="170607"/>
                                  <a:pt x="17640" y="169218"/>
                                </a:cubicBezTo>
                                <a:cubicBezTo>
                                  <a:pt x="14139" y="167630"/>
                                  <a:pt x="11049" y="165646"/>
                                  <a:pt x="8369" y="163016"/>
                                </a:cubicBezTo>
                                <a:cubicBezTo>
                                  <a:pt x="5690" y="160288"/>
                                  <a:pt x="3625" y="157163"/>
                                  <a:pt x="2175" y="153739"/>
                                </a:cubicBezTo>
                                <a:cubicBezTo>
                                  <a:pt x="725" y="150217"/>
                                  <a:pt x="0" y="146596"/>
                                  <a:pt x="0" y="142875"/>
                                </a:cubicBezTo>
                                <a:lnTo>
                                  <a:pt x="0" y="28575"/>
                                </a:ln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0" style="width:18.75pt;height:13.5pt;position:absolute;z-index:-2147483629;mso-position-horizontal-relative:text;mso-position-horizontal:absolute;margin-left:30pt;mso-position-vertical-relative:text;margin-top:-1.15594pt;" coordsize="2381,1714">
                <v:shape id="Shape 3822" style="position:absolute;width:2381;height:1714;left:0;top:0;" coordsize="238125,171450" path="m28575,0l209550,0c213339,0,216984,744,220485,2133c223986,3572,227076,5655,229756,8334c232435,10914,234500,14039,235950,17562c237400,21034,238125,24755,238125,28575l238125,142875c238125,146596,237400,150217,235950,153739c234500,157163,232435,160288,229756,163016c227076,165646,223986,167630,220485,169218c216984,170607,213339,171351,209550,171450l28575,171450c24786,171351,21141,170607,17640,169218c14139,167630,11049,165646,8369,163016c5690,160288,3625,157163,2175,153739c725,150217,0,146596,0,142875l0,28575c0,24755,725,21034,2175,17562c3625,14039,5690,10914,8369,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w:t>
      </w:r>
      <w:r>
        <w:t xml:space="preserve"> compares values after type coercion; </w:t>
      </w:r>
      <w:r>
        <w:rPr>
          <w:rFonts w:ascii="Consolas" w:eastAsia="Consolas" w:hAnsi="Consolas" w:cs="Consolas"/>
          <w:color w:val="854D0E"/>
          <w:sz w:val="18"/>
        </w:rPr>
        <w:t>===</w:t>
      </w:r>
      <w:r>
        <w:t xml:space="preserve"> compares both value and type without coercion.</w:t>
      </w:r>
    </w:p>
    <w:p w14:paraId="067501BF" w14:textId="77777777" w:rsidR="006F2406" w:rsidRDefault="00000000">
      <w:pPr>
        <w:numPr>
          <w:ilvl w:val="0"/>
          <w:numId w:val="1"/>
        </w:numPr>
        <w:ind w:hanging="247"/>
      </w:pPr>
      <w:r>
        <w:rPr>
          <w:rFonts w:ascii="Calibri" w:eastAsia="Calibri" w:hAnsi="Calibri" w:cs="Calibri"/>
          <w:noProof/>
          <w:color w:val="000000"/>
          <w:sz w:val="22"/>
        </w:rPr>
        <mc:AlternateContent>
          <mc:Choice Requires="wpg">
            <w:drawing>
              <wp:anchor distT="0" distB="0" distL="114300" distR="114300" simplePos="0" relativeHeight="251721728" behindDoc="1" locked="0" layoutInCell="1" allowOverlap="1" wp14:anchorId="31C651B2" wp14:editId="2038E259">
                <wp:simplePos x="0" y="0"/>
                <wp:positionH relativeFrom="column">
                  <wp:posOffset>1190625</wp:posOffset>
                </wp:positionH>
                <wp:positionV relativeFrom="paragraph">
                  <wp:posOffset>-20075</wp:posOffset>
                </wp:positionV>
                <wp:extent cx="1905000" cy="419100"/>
                <wp:effectExtent l="0" t="0" r="0" b="0"/>
                <wp:wrapNone/>
                <wp:docPr id="41031" name="Group 41031"/>
                <wp:cNvGraphicFramePr/>
                <a:graphic xmlns:a="http://schemas.openxmlformats.org/drawingml/2006/main">
                  <a:graphicData uri="http://schemas.microsoft.com/office/word/2010/wordprocessingGroup">
                    <wpg:wgp>
                      <wpg:cNvGrpSpPr/>
                      <wpg:grpSpPr>
                        <a:xfrm>
                          <a:off x="0" y="0"/>
                          <a:ext cx="1905000" cy="419100"/>
                          <a:chOff x="0" y="0"/>
                          <a:chExt cx="1905000" cy="419100"/>
                        </a:xfrm>
                      </wpg:grpSpPr>
                      <wps:wsp>
                        <wps:cNvPr id="3831" name="Shape 3831"/>
                        <wps:cNvSpPr/>
                        <wps:spPr>
                          <a:xfrm>
                            <a:off x="0" y="0"/>
                            <a:ext cx="295275" cy="171450"/>
                          </a:xfrm>
                          <a:custGeom>
                            <a:avLst/>
                            <a:gdLst/>
                            <a:ahLst/>
                            <a:cxnLst/>
                            <a:rect l="0" t="0" r="0" b="0"/>
                            <a:pathLst>
                              <a:path w="295275" h="171450">
                                <a:moveTo>
                                  <a:pt x="28575" y="0"/>
                                </a:moveTo>
                                <a:lnTo>
                                  <a:pt x="266700" y="0"/>
                                </a:lnTo>
                                <a:cubicBezTo>
                                  <a:pt x="270489" y="0"/>
                                  <a:pt x="274134" y="744"/>
                                  <a:pt x="277635" y="2133"/>
                                </a:cubicBezTo>
                                <a:cubicBezTo>
                                  <a:pt x="281136" y="3572"/>
                                  <a:pt x="284226" y="5655"/>
                                  <a:pt x="286905" y="8334"/>
                                </a:cubicBezTo>
                                <a:cubicBezTo>
                                  <a:pt x="289585" y="10914"/>
                                  <a:pt x="291649" y="13990"/>
                                  <a:pt x="293099" y="17463"/>
                                </a:cubicBezTo>
                                <a:cubicBezTo>
                                  <a:pt x="294550" y="20985"/>
                                  <a:pt x="295275" y="24705"/>
                                  <a:pt x="295275" y="28575"/>
                                </a:cubicBezTo>
                                <a:lnTo>
                                  <a:pt x="295275" y="142875"/>
                                </a:lnTo>
                                <a:cubicBezTo>
                                  <a:pt x="295275" y="146596"/>
                                  <a:pt x="294550" y="150217"/>
                                  <a:pt x="293099" y="153739"/>
                                </a:cubicBezTo>
                                <a:cubicBezTo>
                                  <a:pt x="291649" y="157212"/>
                                  <a:pt x="289585" y="160288"/>
                                  <a:pt x="286905" y="163016"/>
                                </a:cubicBezTo>
                                <a:cubicBezTo>
                                  <a:pt x="284226" y="165646"/>
                                  <a:pt x="281136" y="167729"/>
                                  <a:pt x="277635" y="169118"/>
                                </a:cubicBezTo>
                                <a:cubicBezTo>
                                  <a:pt x="274134" y="170557"/>
                                  <a:pt x="270489" y="171351"/>
                                  <a:pt x="266700" y="171450"/>
                                </a:cubicBezTo>
                                <a:lnTo>
                                  <a:pt x="28575" y="171450"/>
                                </a:lnTo>
                                <a:cubicBezTo>
                                  <a:pt x="24786" y="171351"/>
                                  <a:pt x="21141" y="170557"/>
                                  <a:pt x="17640" y="1691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05"/>
                                  <a:pt x="725" y="20985"/>
                                  <a:pt x="2175" y="17463"/>
                                </a:cubicBezTo>
                                <a:cubicBezTo>
                                  <a:pt x="3625" y="13990"/>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34" name="Shape 3834"/>
                        <wps:cNvSpPr/>
                        <wps:spPr>
                          <a:xfrm>
                            <a:off x="533400" y="0"/>
                            <a:ext cx="419100" cy="171450"/>
                          </a:xfrm>
                          <a:custGeom>
                            <a:avLst/>
                            <a:gdLst/>
                            <a:ahLst/>
                            <a:cxnLst/>
                            <a:rect l="0" t="0" r="0" b="0"/>
                            <a:pathLst>
                              <a:path w="419100" h="171450">
                                <a:moveTo>
                                  <a:pt x="28575" y="0"/>
                                </a:moveTo>
                                <a:lnTo>
                                  <a:pt x="390525" y="0"/>
                                </a:lnTo>
                                <a:cubicBezTo>
                                  <a:pt x="394315" y="0"/>
                                  <a:pt x="397959" y="744"/>
                                  <a:pt x="401460" y="2133"/>
                                </a:cubicBezTo>
                                <a:cubicBezTo>
                                  <a:pt x="404961" y="3572"/>
                                  <a:pt x="408051" y="5655"/>
                                  <a:pt x="410731" y="8334"/>
                                </a:cubicBezTo>
                                <a:cubicBezTo>
                                  <a:pt x="413410" y="10914"/>
                                  <a:pt x="415475" y="13990"/>
                                  <a:pt x="416925" y="17463"/>
                                </a:cubicBezTo>
                                <a:cubicBezTo>
                                  <a:pt x="418375" y="20985"/>
                                  <a:pt x="419100" y="24705"/>
                                  <a:pt x="419100" y="28575"/>
                                </a:cubicBezTo>
                                <a:lnTo>
                                  <a:pt x="419100" y="142875"/>
                                </a:lnTo>
                                <a:cubicBezTo>
                                  <a:pt x="419100" y="146596"/>
                                  <a:pt x="418375" y="150217"/>
                                  <a:pt x="416925" y="153739"/>
                                </a:cubicBezTo>
                                <a:cubicBezTo>
                                  <a:pt x="415475" y="157212"/>
                                  <a:pt x="413410" y="160288"/>
                                  <a:pt x="410731" y="163016"/>
                                </a:cubicBezTo>
                                <a:cubicBezTo>
                                  <a:pt x="408051" y="165646"/>
                                  <a:pt x="404961" y="167729"/>
                                  <a:pt x="401460" y="169118"/>
                                </a:cubicBezTo>
                                <a:cubicBezTo>
                                  <a:pt x="397959" y="170557"/>
                                  <a:pt x="394315" y="171351"/>
                                  <a:pt x="390525" y="171450"/>
                                </a:cubicBezTo>
                                <a:lnTo>
                                  <a:pt x="28575" y="171450"/>
                                </a:lnTo>
                                <a:cubicBezTo>
                                  <a:pt x="24786" y="171351"/>
                                  <a:pt x="21141" y="170557"/>
                                  <a:pt x="17640" y="1691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05"/>
                                  <a:pt x="725" y="20985"/>
                                  <a:pt x="2175" y="17463"/>
                                </a:cubicBezTo>
                                <a:cubicBezTo>
                                  <a:pt x="3625" y="13990"/>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37" name="Shape 3837"/>
                        <wps:cNvSpPr/>
                        <wps:spPr>
                          <a:xfrm>
                            <a:off x="1181099" y="0"/>
                            <a:ext cx="304800" cy="171450"/>
                          </a:xfrm>
                          <a:custGeom>
                            <a:avLst/>
                            <a:gdLst/>
                            <a:ahLst/>
                            <a:cxnLst/>
                            <a:rect l="0" t="0" r="0" b="0"/>
                            <a:pathLst>
                              <a:path w="304800" h="171450">
                                <a:moveTo>
                                  <a:pt x="28575" y="0"/>
                                </a:moveTo>
                                <a:lnTo>
                                  <a:pt x="276225" y="0"/>
                                </a:lnTo>
                                <a:cubicBezTo>
                                  <a:pt x="280014" y="0"/>
                                  <a:pt x="283659" y="744"/>
                                  <a:pt x="287160" y="2133"/>
                                </a:cubicBezTo>
                                <a:cubicBezTo>
                                  <a:pt x="290661" y="3572"/>
                                  <a:pt x="293751" y="5655"/>
                                  <a:pt x="296431" y="8334"/>
                                </a:cubicBezTo>
                                <a:cubicBezTo>
                                  <a:pt x="299110" y="10914"/>
                                  <a:pt x="301175" y="13990"/>
                                  <a:pt x="302625" y="17463"/>
                                </a:cubicBezTo>
                                <a:cubicBezTo>
                                  <a:pt x="304075" y="20985"/>
                                  <a:pt x="304800" y="24705"/>
                                  <a:pt x="304800" y="28575"/>
                                </a:cubicBezTo>
                                <a:lnTo>
                                  <a:pt x="304800" y="142875"/>
                                </a:lnTo>
                                <a:cubicBezTo>
                                  <a:pt x="304800" y="146596"/>
                                  <a:pt x="304075" y="150217"/>
                                  <a:pt x="302625" y="153739"/>
                                </a:cubicBezTo>
                                <a:cubicBezTo>
                                  <a:pt x="301175" y="157212"/>
                                  <a:pt x="299110" y="160288"/>
                                  <a:pt x="296431" y="163016"/>
                                </a:cubicBezTo>
                                <a:cubicBezTo>
                                  <a:pt x="293751" y="165646"/>
                                  <a:pt x="290661" y="167729"/>
                                  <a:pt x="287160" y="169118"/>
                                </a:cubicBezTo>
                                <a:cubicBezTo>
                                  <a:pt x="283659" y="170557"/>
                                  <a:pt x="280014" y="171351"/>
                                  <a:pt x="276225" y="171450"/>
                                </a:cubicBezTo>
                                <a:lnTo>
                                  <a:pt x="28575" y="171450"/>
                                </a:lnTo>
                                <a:cubicBezTo>
                                  <a:pt x="24786" y="171351"/>
                                  <a:pt x="21141" y="170557"/>
                                  <a:pt x="17640" y="169118"/>
                                </a:cubicBezTo>
                                <a:cubicBezTo>
                                  <a:pt x="14139" y="167729"/>
                                  <a:pt x="11049" y="165646"/>
                                  <a:pt x="8370" y="163016"/>
                                </a:cubicBezTo>
                                <a:cubicBezTo>
                                  <a:pt x="5690" y="160288"/>
                                  <a:pt x="3625" y="157212"/>
                                  <a:pt x="2175" y="153739"/>
                                </a:cubicBezTo>
                                <a:cubicBezTo>
                                  <a:pt x="725" y="150217"/>
                                  <a:pt x="0" y="146596"/>
                                  <a:pt x="0" y="142875"/>
                                </a:cubicBezTo>
                                <a:lnTo>
                                  <a:pt x="0" y="28575"/>
                                </a:lnTo>
                                <a:cubicBezTo>
                                  <a:pt x="0" y="24705"/>
                                  <a:pt x="725" y="20985"/>
                                  <a:pt x="2175" y="17463"/>
                                </a:cubicBezTo>
                                <a:cubicBezTo>
                                  <a:pt x="3625" y="13990"/>
                                  <a:pt x="5690" y="10914"/>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43" name="Shape 3843"/>
                        <wps:cNvSpPr/>
                        <wps:spPr>
                          <a:xfrm>
                            <a:off x="847725" y="247650"/>
                            <a:ext cx="295275" cy="171450"/>
                          </a:xfrm>
                          <a:custGeom>
                            <a:avLst/>
                            <a:gdLst/>
                            <a:ahLst/>
                            <a:cxnLst/>
                            <a:rect l="0" t="0" r="0" b="0"/>
                            <a:pathLst>
                              <a:path w="295275" h="171450">
                                <a:moveTo>
                                  <a:pt x="28575" y="0"/>
                                </a:moveTo>
                                <a:lnTo>
                                  <a:pt x="266700" y="0"/>
                                </a:lnTo>
                                <a:cubicBezTo>
                                  <a:pt x="270489" y="0"/>
                                  <a:pt x="274134" y="645"/>
                                  <a:pt x="277635" y="2084"/>
                                </a:cubicBezTo>
                                <a:cubicBezTo>
                                  <a:pt x="281136" y="3473"/>
                                  <a:pt x="284226" y="5556"/>
                                  <a:pt x="286906" y="8334"/>
                                </a:cubicBezTo>
                                <a:cubicBezTo>
                                  <a:pt x="289585" y="10914"/>
                                  <a:pt x="291649" y="14039"/>
                                  <a:pt x="293100" y="17562"/>
                                </a:cubicBezTo>
                                <a:cubicBezTo>
                                  <a:pt x="294550" y="21034"/>
                                  <a:pt x="295275" y="24755"/>
                                  <a:pt x="295275" y="28575"/>
                                </a:cubicBezTo>
                                <a:lnTo>
                                  <a:pt x="295275" y="142875"/>
                                </a:lnTo>
                                <a:cubicBezTo>
                                  <a:pt x="295275" y="146596"/>
                                  <a:pt x="294550" y="150217"/>
                                  <a:pt x="293100" y="153739"/>
                                </a:cubicBezTo>
                                <a:cubicBezTo>
                                  <a:pt x="291649" y="157212"/>
                                  <a:pt x="289585" y="160288"/>
                                  <a:pt x="286906" y="163016"/>
                                </a:cubicBezTo>
                                <a:cubicBezTo>
                                  <a:pt x="284226" y="165695"/>
                                  <a:pt x="281136" y="167779"/>
                                  <a:pt x="277635" y="169218"/>
                                </a:cubicBezTo>
                                <a:cubicBezTo>
                                  <a:pt x="274134" y="170607"/>
                                  <a:pt x="270489" y="171351"/>
                                  <a:pt x="266700" y="171450"/>
                                </a:cubicBezTo>
                                <a:lnTo>
                                  <a:pt x="28575" y="171450"/>
                                </a:lnTo>
                                <a:cubicBezTo>
                                  <a:pt x="24786" y="171351"/>
                                  <a:pt x="21141" y="170607"/>
                                  <a:pt x="17640" y="169218"/>
                                </a:cubicBezTo>
                                <a:cubicBezTo>
                                  <a:pt x="14139" y="167779"/>
                                  <a:pt x="11049" y="165695"/>
                                  <a:pt x="8370"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46" name="Shape 3846"/>
                        <wps:cNvSpPr/>
                        <wps:spPr>
                          <a:xfrm>
                            <a:off x="1485899" y="247650"/>
                            <a:ext cx="419100" cy="171450"/>
                          </a:xfrm>
                          <a:custGeom>
                            <a:avLst/>
                            <a:gdLst/>
                            <a:ahLst/>
                            <a:cxnLst/>
                            <a:rect l="0" t="0" r="0" b="0"/>
                            <a:pathLst>
                              <a:path w="419100" h="171450">
                                <a:moveTo>
                                  <a:pt x="28575" y="0"/>
                                </a:moveTo>
                                <a:lnTo>
                                  <a:pt x="390525" y="0"/>
                                </a:lnTo>
                                <a:cubicBezTo>
                                  <a:pt x="394315" y="0"/>
                                  <a:pt x="397959" y="645"/>
                                  <a:pt x="401460" y="2084"/>
                                </a:cubicBezTo>
                                <a:cubicBezTo>
                                  <a:pt x="404961" y="3473"/>
                                  <a:pt x="408051" y="5556"/>
                                  <a:pt x="410731" y="8334"/>
                                </a:cubicBezTo>
                                <a:cubicBezTo>
                                  <a:pt x="413410" y="10914"/>
                                  <a:pt x="415475" y="14039"/>
                                  <a:pt x="416925" y="17562"/>
                                </a:cubicBezTo>
                                <a:cubicBezTo>
                                  <a:pt x="418375" y="21034"/>
                                  <a:pt x="419100" y="24755"/>
                                  <a:pt x="419100" y="28575"/>
                                </a:cubicBezTo>
                                <a:lnTo>
                                  <a:pt x="419100" y="142875"/>
                                </a:lnTo>
                                <a:cubicBezTo>
                                  <a:pt x="419100" y="146596"/>
                                  <a:pt x="418375" y="150217"/>
                                  <a:pt x="416925" y="153739"/>
                                </a:cubicBezTo>
                                <a:cubicBezTo>
                                  <a:pt x="415475" y="157212"/>
                                  <a:pt x="413410" y="160288"/>
                                  <a:pt x="410731" y="163016"/>
                                </a:cubicBezTo>
                                <a:cubicBezTo>
                                  <a:pt x="408051" y="165695"/>
                                  <a:pt x="404961" y="167779"/>
                                  <a:pt x="401460" y="169218"/>
                                </a:cubicBezTo>
                                <a:cubicBezTo>
                                  <a:pt x="397959" y="170607"/>
                                  <a:pt x="394315" y="171351"/>
                                  <a:pt x="390525" y="171450"/>
                                </a:cubicBezTo>
                                <a:lnTo>
                                  <a:pt x="28575" y="171450"/>
                                </a:lnTo>
                                <a:cubicBezTo>
                                  <a:pt x="24786" y="171351"/>
                                  <a:pt x="21141" y="170607"/>
                                  <a:pt x="17640" y="169218"/>
                                </a:cubicBezTo>
                                <a:cubicBezTo>
                                  <a:pt x="14139" y="167779"/>
                                  <a:pt x="11049" y="165695"/>
                                  <a:pt x="8370"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1" style="width:150pt;height:33pt;position:absolute;z-index:-2147483614;mso-position-horizontal-relative:text;mso-position-horizontal:absolute;margin-left:93.75pt;mso-position-vertical-relative:text;margin-top:-1.58081pt;" coordsize="19050,4191">
                <v:shape id="Shape 3831" style="position:absolute;width:2952;height:1714;left:0;top:0;" coordsize="295275,171450" path="m28575,0l266700,0c270489,0,274134,744,277635,2133c281136,3572,284226,5655,286905,8334c289585,10914,291649,13990,293099,17463c294550,20985,295275,24705,295275,28575l295275,142875c295275,146596,294550,150217,293099,153739c291649,157212,289585,160288,286905,163016c284226,165646,281136,167729,277635,169118c274134,170557,270489,171351,266700,171450l28575,171450c24786,171351,21141,170557,17640,169118c14139,167729,11049,165646,8369,163016c5690,160288,3625,157212,2175,153739c725,150217,0,146596,0,142875l0,28575c0,24705,725,20985,2175,17463c3625,13990,5690,10914,8369,8334c11049,5655,14139,3572,17640,2133c21141,744,24786,0,28575,0x">
                  <v:stroke weight="0pt" endcap="flat" joinstyle="miter" miterlimit="10" on="false" color="#000000" opacity="0"/>
                  <v:fill on="true" color="#fef9c3"/>
                </v:shape>
                <v:shape id="Shape 3834" style="position:absolute;width:4191;height:1714;left:5334;top:0;" coordsize="419100,171450" path="m28575,0l390525,0c394315,0,397959,744,401460,2133c404961,3572,408051,5655,410731,8334c413410,10914,415475,13990,416925,17463c418375,20985,419100,24705,419100,28575l419100,142875c419100,146596,418375,150217,416925,153739c415475,157212,413410,160288,410731,163016c408051,165646,404961,167729,401460,169118c397959,170557,394315,171351,390525,171450l28575,171450c24786,171351,21141,170557,17640,169118c14139,167729,11049,165646,8369,163016c5690,160288,3625,157212,2175,153739c725,150217,0,146596,0,142875l0,28575c0,24705,725,20985,2175,17463c3625,13990,5690,10914,8369,8334c11049,5655,14139,3572,17640,2133c21141,744,24786,0,28575,0x">
                  <v:stroke weight="0pt" endcap="flat" joinstyle="miter" miterlimit="10" on="false" color="#000000" opacity="0"/>
                  <v:fill on="true" color="#fef9c3"/>
                </v:shape>
                <v:shape id="Shape 3837" style="position:absolute;width:3048;height:1714;left:11810;top:0;" coordsize="304800,171450" path="m28575,0l276225,0c280014,0,283659,744,287160,2133c290661,3572,293751,5655,296431,8334c299110,10914,301175,13990,302625,17463c304075,20985,304800,24705,304800,28575l304800,142875c304800,146596,304075,150217,302625,153739c301175,157212,299110,160288,296431,163016c293751,165646,290661,167729,287160,169118c283659,170557,280014,171351,276225,171450l28575,171450c24786,171351,21141,170557,17640,169118c14139,167729,11049,165646,8370,163016c5690,160288,3625,157212,2175,153739c725,150217,0,146596,0,142875l0,28575c0,24705,725,20985,2175,17463c3625,13990,5690,10914,8370,8334c11049,5655,14139,3572,17640,2133c21141,744,24786,0,28575,0x">
                  <v:stroke weight="0pt" endcap="flat" joinstyle="miter" miterlimit="10" on="false" color="#000000" opacity="0"/>
                  <v:fill on="true" color="#fef9c3"/>
                </v:shape>
                <v:shape id="Shape 3843" style="position:absolute;width:2952;height:1714;left:8477;top:2476;" coordsize="295275,171450" path="m28575,0l266700,0c270489,0,274134,645,277635,2084c281136,3473,284226,5556,286906,8334c289585,10914,291649,14039,293100,17562c294550,21034,295275,24755,295275,28575l295275,142875c295275,146596,294550,150217,293100,153739c291649,157212,289585,160288,286906,163016c284226,165695,281136,167779,277635,169218c274134,170607,270489,171351,266700,171450l28575,171450c24786,171351,21141,170607,17640,169218c14139,167779,11049,165695,8370,163016c5690,160288,3625,157212,2175,153739c725,150217,0,146596,0,142875l0,28575c0,24755,725,21034,2175,17562c3625,14039,5690,10914,8370,8334c11049,5556,14139,3473,17640,2084c21141,645,24786,0,28575,0x">
                  <v:stroke weight="0pt" endcap="flat" joinstyle="miter" miterlimit="10" on="false" color="#000000" opacity="0"/>
                  <v:fill on="true" color="#fef9c3"/>
                </v:shape>
                <v:shape id="Shape 3846" style="position:absolute;width:4191;height:1714;left:14858;top:2476;" coordsize="419100,171450" path="m28575,0l390525,0c394315,0,397959,645,401460,2084c404961,3473,408051,5556,410731,8334c413410,10914,415475,14039,416925,17562c418375,21034,419100,24755,419100,28575l419100,142875c419100,146596,418375,150217,416925,153739c415475,157212,413410,160288,410731,163016c408051,165695,404961,167779,401460,169218c397959,170607,394315,171351,390525,171450l28575,171450c24786,171351,21141,170607,17640,169218c14139,167779,11049,165695,8370,163016c5690,160288,3625,157212,2175,153739c725,150217,0,146596,0,142875l0,28575c0,24755,725,21034,2175,17562c3625,14039,5690,10914,8370,8334c11049,5556,14139,3473,17640,2084c21141,64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2752" behindDoc="1" locked="0" layoutInCell="1" allowOverlap="1" wp14:anchorId="41502B27" wp14:editId="3B944133">
                <wp:simplePos x="0" y="0"/>
                <wp:positionH relativeFrom="column">
                  <wp:posOffset>381000</wp:posOffset>
                </wp:positionH>
                <wp:positionV relativeFrom="paragraph">
                  <wp:posOffset>227574</wp:posOffset>
                </wp:positionV>
                <wp:extent cx="295275" cy="171450"/>
                <wp:effectExtent l="0" t="0" r="0" b="0"/>
                <wp:wrapNone/>
                <wp:docPr id="41032" name="Group 41032"/>
                <wp:cNvGraphicFramePr/>
                <a:graphic xmlns:a="http://schemas.openxmlformats.org/drawingml/2006/main">
                  <a:graphicData uri="http://schemas.microsoft.com/office/word/2010/wordprocessingGroup">
                    <wpg:wgp>
                      <wpg:cNvGrpSpPr/>
                      <wpg:grpSpPr>
                        <a:xfrm>
                          <a:off x="0" y="0"/>
                          <a:ext cx="295275" cy="171450"/>
                          <a:chOff x="0" y="0"/>
                          <a:chExt cx="295275" cy="171450"/>
                        </a:xfrm>
                      </wpg:grpSpPr>
                      <wps:wsp>
                        <wps:cNvPr id="3840" name="Shape 3840"/>
                        <wps:cNvSpPr/>
                        <wps:spPr>
                          <a:xfrm>
                            <a:off x="0" y="0"/>
                            <a:ext cx="295275" cy="171450"/>
                          </a:xfrm>
                          <a:custGeom>
                            <a:avLst/>
                            <a:gdLst/>
                            <a:ahLst/>
                            <a:cxnLst/>
                            <a:rect l="0" t="0" r="0" b="0"/>
                            <a:pathLst>
                              <a:path w="295275" h="171450">
                                <a:moveTo>
                                  <a:pt x="28575" y="0"/>
                                </a:moveTo>
                                <a:lnTo>
                                  <a:pt x="266700" y="0"/>
                                </a:lnTo>
                                <a:cubicBezTo>
                                  <a:pt x="270489" y="0"/>
                                  <a:pt x="274134" y="645"/>
                                  <a:pt x="277635" y="2084"/>
                                </a:cubicBezTo>
                                <a:cubicBezTo>
                                  <a:pt x="281136" y="3473"/>
                                  <a:pt x="284226" y="5556"/>
                                  <a:pt x="286906" y="8334"/>
                                </a:cubicBezTo>
                                <a:cubicBezTo>
                                  <a:pt x="289585" y="10914"/>
                                  <a:pt x="291649" y="14039"/>
                                  <a:pt x="293100" y="17562"/>
                                </a:cubicBezTo>
                                <a:cubicBezTo>
                                  <a:pt x="294550" y="21034"/>
                                  <a:pt x="295275" y="24755"/>
                                  <a:pt x="295275" y="28575"/>
                                </a:cubicBezTo>
                                <a:lnTo>
                                  <a:pt x="295275" y="142875"/>
                                </a:lnTo>
                                <a:cubicBezTo>
                                  <a:pt x="295275" y="146596"/>
                                  <a:pt x="294550" y="150217"/>
                                  <a:pt x="293100" y="153739"/>
                                </a:cubicBezTo>
                                <a:cubicBezTo>
                                  <a:pt x="291649" y="157212"/>
                                  <a:pt x="289585" y="160288"/>
                                  <a:pt x="286906" y="163016"/>
                                </a:cubicBezTo>
                                <a:cubicBezTo>
                                  <a:pt x="284226" y="165695"/>
                                  <a:pt x="281136" y="167779"/>
                                  <a:pt x="277635" y="169218"/>
                                </a:cubicBezTo>
                                <a:cubicBezTo>
                                  <a:pt x="274134" y="170607"/>
                                  <a:pt x="270489" y="171351"/>
                                  <a:pt x="266700" y="171450"/>
                                </a:cubicBezTo>
                                <a:lnTo>
                                  <a:pt x="28575" y="171450"/>
                                </a:lnTo>
                                <a:cubicBezTo>
                                  <a:pt x="24786" y="171351"/>
                                  <a:pt x="21141" y="170607"/>
                                  <a:pt x="17640" y="169218"/>
                                </a:cubicBezTo>
                                <a:cubicBezTo>
                                  <a:pt x="14139" y="167779"/>
                                  <a:pt x="11049" y="165695"/>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2" style="width:23.25pt;height:13.5pt;position:absolute;z-index:-2147483611;mso-position-horizontal-relative:text;mso-position-horizontal:absolute;margin-left:30pt;mso-position-vertical-relative:text;margin-top:17.9192pt;" coordsize="2952,1714">
                <v:shape id="Shape 3840" style="position:absolute;width:2952;height:1714;left:0;top:0;" coordsize="295275,171450" path="m28575,0l266700,0c270489,0,274134,645,277635,2084c281136,3473,284226,5556,286906,8334c289585,10914,291649,14039,293100,17562c294550,21034,295275,24755,295275,28575l295275,142875c295275,146596,294550,150217,293100,153739c291649,157212,289585,160288,286906,163016c284226,165695,281136,167779,277635,169218c274134,170607,270489,171351,266700,171450l28575,171450c24786,171351,21141,170607,17640,169218c14139,167779,11049,165695,8369,163016c5690,160288,3625,157212,2175,153739c725,150217,0,146596,0,142875l0,28575c0,24755,725,21034,2175,17562c3625,14039,5690,10914,8369,8334c11049,5556,14139,3473,17640,2084c21141,64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3776" behindDoc="1" locked="0" layoutInCell="1" allowOverlap="1" wp14:anchorId="419606B0" wp14:editId="338B5A84">
                <wp:simplePos x="0" y="0"/>
                <wp:positionH relativeFrom="column">
                  <wp:posOffset>4371974</wp:posOffset>
                </wp:positionH>
                <wp:positionV relativeFrom="paragraph">
                  <wp:posOffset>227574</wp:posOffset>
                </wp:positionV>
                <wp:extent cx="419101" cy="171450"/>
                <wp:effectExtent l="0" t="0" r="0" b="0"/>
                <wp:wrapNone/>
                <wp:docPr id="41033" name="Group 41033"/>
                <wp:cNvGraphicFramePr/>
                <a:graphic xmlns:a="http://schemas.openxmlformats.org/drawingml/2006/main">
                  <a:graphicData uri="http://schemas.microsoft.com/office/word/2010/wordprocessingGroup">
                    <wpg:wgp>
                      <wpg:cNvGrpSpPr/>
                      <wpg:grpSpPr>
                        <a:xfrm>
                          <a:off x="0" y="0"/>
                          <a:ext cx="419101" cy="171450"/>
                          <a:chOff x="0" y="0"/>
                          <a:chExt cx="419101" cy="171450"/>
                        </a:xfrm>
                      </wpg:grpSpPr>
                      <wps:wsp>
                        <wps:cNvPr id="3849" name="Shape 3849"/>
                        <wps:cNvSpPr/>
                        <wps:spPr>
                          <a:xfrm>
                            <a:off x="0" y="0"/>
                            <a:ext cx="419101" cy="171450"/>
                          </a:xfrm>
                          <a:custGeom>
                            <a:avLst/>
                            <a:gdLst/>
                            <a:ahLst/>
                            <a:cxnLst/>
                            <a:rect l="0" t="0" r="0" b="0"/>
                            <a:pathLst>
                              <a:path w="419101" h="171450">
                                <a:moveTo>
                                  <a:pt x="28576" y="0"/>
                                </a:moveTo>
                                <a:lnTo>
                                  <a:pt x="390526" y="0"/>
                                </a:lnTo>
                                <a:cubicBezTo>
                                  <a:pt x="394314" y="0"/>
                                  <a:pt x="397959" y="645"/>
                                  <a:pt x="401460" y="2084"/>
                                </a:cubicBezTo>
                                <a:cubicBezTo>
                                  <a:pt x="404961" y="3473"/>
                                  <a:pt x="408051" y="5556"/>
                                  <a:pt x="410731" y="8334"/>
                                </a:cubicBezTo>
                                <a:cubicBezTo>
                                  <a:pt x="413410" y="10914"/>
                                  <a:pt x="415475" y="14039"/>
                                  <a:pt x="416925" y="17562"/>
                                </a:cubicBezTo>
                                <a:cubicBezTo>
                                  <a:pt x="418375" y="21034"/>
                                  <a:pt x="419100" y="24755"/>
                                  <a:pt x="419101" y="28575"/>
                                </a:cubicBezTo>
                                <a:lnTo>
                                  <a:pt x="419101" y="142875"/>
                                </a:lnTo>
                                <a:cubicBezTo>
                                  <a:pt x="419100" y="146596"/>
                                  <a:pt x="418375" y="150217"/>
                                  <a:pt x="416925" y="153739"/>
                                </a:cubicBezTo>
                                <a:cubicBezTo>
                                  <a:pt x="415475" y="157212"/>
                                  <a:pt x="413410" y="160288"/>
                                  <a:pt x="410731" y="163016"/>
                                </a:cubicBezTo>
                                <a:cubicBezTo>
                                  <a:pt x="408051" y="165695"/>
                                  <a:pt x="404961" y="167779"/>
                                  <a:pt x="401460" y="169218"/>
                                </a:cubicBezTo>
                                <a:cubicBezTo>
                                  <a:pt x="397959" y="170607"/>
                                  <a:pt x="394314" y="171351"/>
                                  <a:pt x="390526" y="171450"/>
                                </a:cubicBezTo>
                                <a:lnTo>
                                  <a:pt x="28576" y="171450"/>
                                </a:lnTo>
                                <a:cubicBezTo>
                                  <a:pt x="24786" y="171351"/>
                                  <a:pt x="21141" y="170607"/>
                                  <a:pt x="17640" y="169218"/>
                                </a:cubicBezTo>
                                <a:cubicBezTo>
                                  <a:pt x="14139" y="167779"/>
                                  <a:pt x="11049" y="165695"/>
                                  <a:pt x="8370" y="163016"/>
                                </a:cubicBezTo>
                                <a:cubicBezTo>
                                  <a:pt x="5690" y="160288"/>
                                  <a:pt x="3625" y="157212"/>
                                  <a:pt x="2175" y="153739"/>
                                </a:cubicBezTo>
                                <a:cubicBezTo>
                                  <a:pt x="725" y="150217"/>
                                  <a:pt x="0" y="146596"/>
                                  <a:pt x="1" y="142875"/>
                                </a:cubicBezTo>
                                <a:lnTo>
                                  <a:pt x="1"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3" style="width:33.0001pt;height:13.5pt;position:absolute;z-index:-2147483602;mso-position-horizontal-relative:text;mso-position-horizontal:absolute;margin-left:344.25pt;mso-position-vertical-relative:text;margin-top:17.9192pt;" coordsize="4191,1714">
                <v:shape id="Shape 3849" style="position:absolute;width:4191;height:1714;left:0;top:0;" coordsize="419101,171450" path="m28576,0l390526,0c394314,0,397959,645,401460,2084c404961,3473,408051,5556,410731,8334c413410,10914,415475,14039,416925,17562c418375,21034,419100,24755,419101,28575l419101,142875c419100,146596,418375,150217,416925,153739c415475,157212,413410,160288,410731,163016c408051,165695,404961,167779,401460,169218c397959,170607,394314,171351,390526,171450l28576,171450c24786,171351,21141,170607,17640,169218c14139,167779,11049,165695,8370,163016c5690,160288,3625,157212,2175,153739c725,150217,0,146596,1,142875l1,28575c0,24755,725,21034,2175,17562c3625,14039,5690,10914,8370,8334c11049,5556,14139,3473,17640,2084c21141,645,24786,0,28576,0x">
                  <v:stroke weight="0pt" endcap="flat" joinstyle="miter" miterlimit="10" on="false" color="#000000" opacity="0"/>
                  <v:fill on="true" color="#fef9c3"/>
                </v:shape>
              </v:group>
            </w:pict>
          </mc:Fallback>
        </mc:AlternateContent>
      </w:r>
      <w:r>
        <w:rPr>
          <w:b/>
        </w:rPr>
        <w:t xml:space="preserve">What does </w:t>
      </w:r>
      <w:r>
        <w:rPr>
          <w:rFonts w:ascii="Consolas" w:eastAsia="Consolas" w:hAnsi="Consolas" w:cs="Consolas"/>
          <w:b/>
          <w:color w:val="854D0E"/>
          <w:sz w:val="18"/>
        </w:rPr>
        <w:t>let</w:t>
      </w:r>
      <w:r>
        <w:rPr>
          <w:b/>
        </w:rPr>
        <w:t xml:space="preserve"> vs </w:t>
      </w:r>
      <w:r>
        <w:rPr>
          <w:rFonts w:ascii="Consolas" w:eastAsia="Consolas" w:hAnsi="Consolas" w:cs="Consolas"/>
          <w:b/>
          <w:color w:val="854D0E"/>
          <w:sz w:val="18"/>
        </w:rPr>
        <w:t>const</w:t>
      </w:r>
      <w:r>
        <w:rPr>
          <w:b/>
        </w:rPr>
        <w:t xml:space="preserve"> vs </w:t>
      </w:r>
      <w:r>
        <w:rPr>
          <w:rFonts w:ascii="Consolas" w:eastAsia="Consolas" w:hAnsi="Consolas" w:cs="Consolas"/>
          <w:b/>
          <w:color w:val="854D0E"/>
          <w:sz w:val="18"/>
        </w:rPr>
        <w:t>var</w:t>
      </w:r>
      <w:r>
        <w:rPr>
          <w:b/>
        </w:rPr>
        <w:t xml:space="preserve"> mean? </w:t>
      </w:r>
      <w:r>
        <w:rPr>
          <w:rFonts w:ascii="Consolas" w:eastAsia="Consolas" w:hAnsi="Consolas" w:cs="Consolas"/>
          <w:color w:val="854D0E"/>
          <w:sz w:val="18"/>
        </w:rPr>
        <w:t>var</w:t>
      </w:r>
      <w:r>
        <w:t xml:space="preserve"> is function-scoped; </w:t>
      </w:r>
      <w:r>
        <w:rPr>
          <w:rFonts w:ascii="Consolas" w:eastAsia="Consolas" w:hAnsi="Consolas" w:cs="Consolas"/>
          <w:color w:val="854D0E"/>
          <w:sz w:val="18"/>
        </w:rPr>
        <w:t>let</w:t>
      </w:r>
      <w:r>
        <w:t xml:space="preserve"> and </w:t>
      </w:r>
      <w:r>
        <w:rPr>
          <w:rFonts w:ascii="Consolas" w:eastAsia="Consolas" w:hAnsi="Consolas" w:cs="Consolas"/>
          <w:color w:val="854D0E"/>
          <w:sz w:val="18"/>
        </w:rPr>
        <w:t>const</w:t>
      </w:r>
      <w:r>
        <w:t xml:space="preserve"> are block-scoped. </w:t>
      </w:r>
      <w:r>
        <w:rPr>
          <w:rFonts w:ascii="Consolas" w:eastAsia="Consolas" w:hAnsi="Consolas" w:cs="Consolas"/>
          <w:color w:val="854D0E"/>
          <w:sz w:val="18"/>
        </w:rPr>
        <w:t>const</w:t>
      </w:r>
    </w:p>
    <w:p w14:paraId="51D0B93A" w14:textId="77777777" w:rsidR="006F2406" w:rsidRDefault="00000000">
      <w:pPr>
        <w:ind w:left="610" w:right="12"/>
      </w:pPr>
      <w:r>
        <w:t>prevents reassignment.</w:t>
      </w:r>
    </w:p>
    <w:p w14:paraId="4F5ED2CA" w14:textId="77777777" w:rsidR="006F2406" w:rsidRDefault="00000000">
      <w:pPr>
        <w:numPr>
          <w:ilvl w:val="0"/>
          <w:numId w:val="1"/>
        </w:numPr>
        <w:spacing w:after="28" w:line="259" w:lineRule="auto"/>
        <w:ind w:hanging="247"/>
      </w:pPr>
      <w:r>
        <w:rPr>
          <w:b/>
        </w:rPr>
        <w:t>How does prototypal inheritance work?</w:t>
      </w:r>
    </w:p>
    <w:p w14:paraId="03C97EBB" w14:textId="77777777" w:rsidR="006F2406" w:rsidRDefault="00000000">
      <w:pPr>
        <w:ind w:left="610" w:right="12"/>
      </w:pPr>
      <w:r>
        <w:t>Objects inherit properties from other objects via the prototype chain.</w:t>
      </w:r>
    </w:p>
    <w:p w14:paraId="640F7C43" w14:textId="77777777" w:rsidR="006F2406" w:rsidRDefault="00000000">
      <w:pPr>
        <w:ind w:left="700" w:right="12"/>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041C45DC" wp14:editId="4BB0BC79">
                <wp:simplePos x="0" y="0"/>
                <wp:positionH relativeFrom="column">
                  <wp:posOffset>381000</wp:posOffset>
                </wp:positionH>
                <wp:positionV relativeFrom="paragraph">
                  <wp:posOffset>-22761</wp:posOffset>
                </wp:positionV>
                <wp:extent cx="1790700" cy="171450"/>
                <wp:effectExtent l="0" t="0" r="0" b="0"/>
                <wp:wrapNone/>
                <wp:docPr id="41034" name="Group 41034"/>
                <wp:cNvGraphicFramePr/>
                <a:graphic xmlns:a="http://schemas.openxmlformats.org/drawingml/2006/main">
                  <a:graphicData uri="http://schemas.microsoft.com/office/word/2010/wordprocessingGroup">
                    <wpg:wgp>
                      <wpg:cNvGrpSpPr/>
                      <wpg:grpSpPr>
                        <a:xfrm>
                          <a:off x="0" y="0"/>
                          <a:ext cx="1790700" cy="171450"/>
                          <a:chOff x="0" y="0"/>
                          <a:chExt cx="1790700" cy="171450"/>
                        </a:xfrm>
                      </wpg:grpSpPr>
                      <wps:wsp>
                        <wps:cNvPr id="3855" name="Shape 3855"/>
                        <wps:cNvSpPr/>
                        <wps:spPr>
                          <a:xfrm>
                            <a:off x="0" y="0"/>
                            <a:ext cx="1038225" cy="171450"/>
                          </a:xfrm>
                          <a:custGeom>
                            <a:avLst/>
                            <a:gdLst/>
                            <a:ahLst/>
                            <a:cxnLst/>
                            <a:rect l="0" t="0" r="0" b="0"/>
                            <a:pathLst>
                              <a:path w="1038225" h="171450">
                                <a:moveTo>
                                  <a:pt x="28575" y="0"/>
                                </a:moveTo>
                                <a:lnTo>
                                  <a:pt x="1009650" y="0"/>
                                </a:lnTo>
                                <a:cubicBezTo>
                                  <a:pt x="1013439" y="0"/>
                                  <a:pt x="1017084" y="744"/>
                                  <a:pt x="1020585" y="2133"/>
                                </a:cubicBezTo>
                                <a:cubicBezTo>
                                  <a:pt x="1024086" y="3572"/>
                                  <a:pt x="1027176" y="5655"/>
                                  <a:pt x="1029856" y="8334"/>
                                </a:cubicBezTo>
                                <a:cubicBezTo>
                                  <a:pt x="1032535" y="10914"/>
                                  <a:pt x="1034600" y="13990"/>
                                  <a:pt x="1036050" y="17463"/>
                                </a:cubicBezTo>
                                <a:cubicBezTo>
                                  <a:pt x="1037500" y="20985"/>
                                  <a:pt x="1038225" y="24705"/>
                                  <a:pt x="1038225" y="28575"/>
                                </a:cubicBezTo>
                                <a:lnTo>
                                  <a:pt x="1038225" y="142875"/>
                                </a:lnTo>
                                <a:cubicBezTo>
                                  <a:pt x="1038225" y="146596"/>
                                  <a:pt x="1037500" y="150217"/>
                                  <a:pt x="1036050" y="153739"/>
                                </a:cubicBezTo>
                                <a:cubicBezTo>
                                  <a:pt x="1034600" y="157163"/>
                                  <a:pt x="1032535" y="160288"/>
                                  <a:pt x="1029856" y="163016"/>
                                </a:cubicBezTo>
                                <a:cubicBezTo>
                                  <a:pt x="1027176" y="165646"/>
                                  <a:pt x="1024086" y="167630"/>
                                  <a:pt x="1020585" y="169218"/>
                                </a:cubicBezTo>
                                <a:cubicBezTo>
                                  <a:pt x="1017084" y="170607"/>
                                  <a:pt x="1013439" y="171351"/>
                                  <a:pt x="1009650" y="171450"/>
                                </a:cubicBezTo>
                                <a:lnTo>
                                  <a:pt x="28575" y="171450"/>
                                </a:lnTo>
                                <a:cubicBezTo>
                                  <a:pt x="24786" y="171351"/>
                                  <a:pt x="21141" y="170607"/>
                                  <a:pt x="17640" y="169218"/>
                                </a:cubicBezTo>
                                <a:cubicBezTo>
                                  <a:pt x="14139" y="167630"/>
                                  <a:pt x="11049" y="165646"/>
                                  <a:pt x="8369" y="163016"/>
                                </a:cubicBezTo>
                                <a:cubicBezTo>
                                  <a:pt x="5690" y="160288"/>
                                  <a:pt x="3625" y="157163"/>
                                  <a:pt x="2175" y="153739"/>
                                </a:cubicBezTo>
                                <a:cubicBezTo>
                                  <a:pt x="725" y="150217"/>
                                  <a:pt x="0" y="146596"/>
                                  <a:pt x="0" y="142875"/>
                                </a:cubicBezTo>
                                <a:lnTo>
                                  <a:pt x="0" y="28575"/>
                                </a:lnTo>
                                <a:cubicBezTo>
                                  <a:pt x="0" y="24705"/>
                                  <a:pt x="725" y="20985"/>
                                  <a:pt x="2175" y="17463"/>
                                </a:cubicBezTo>
                                <a:cubicBezTo>
                                  <a:pt x="3625" y="13990"/>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3858" name="Shape 3858"/>
                        <wps:cNvSpPr/>
                        <wps:spPr>
                          <a:xfrm>
                            <a:off x="1371600" y="0"/>
                            <a:ext cx="419100" cy="171450"/>
                          </a:xfrm>
                          <a:custGeom>
                            <a:avLst/>
                            <a:gdLst/>
                            <a:ahLst/>
                            <a:cxnLst/>
                            <a:rect l="0" t="0" r="0" b="0"/>
                            <a:pathLst>
                              <a:path w="419100" h="171450">
                                <a:moveTo>
                                  <a:pt x="28575" y="0"/>
                                </a:moveTo>
                                <a:lnTo>
                                  <a:pt x="390525" y="0"/>
                                </a:lnTo>
                                <a:cubicBezTo>
                                  <a:pt x="394314" y="0"/>
                                  <a:pt x="397959" y="744"/>
                                  <a:pt x="401460" y="2133"/>
                                </a:cubicBezTo>
                                <a:cubicBezTo>
                                  <a:pt x="404961" y="3572"/>
                                  <a:pt x="408050" y="5655"/>
                                  <a:pt x="410730" y="8334"/>
                                </a:cubicBezTo>
                                <a:cubicBezTo>
                                  <a:pt x="413410" y="10914"/>
                                  <a:pt x="415474" y="13990"/>
                                  <a:pt x="416925" y="17463"/>
                                </a:cubicBezTo>
                                <a:cubicBezTo>
                                  <a:pt x="418375" y="20985"/>
                                  <a:pt x="419100" y="24705"/>
                                  <a:pt x="419100" y="28575"/>
                                </a:cubicBezTo>
                                <a:lnTo>
                                  <a:pt x="419100" y="142875"/>
                                </a:lnTo>
                                <a:cubicBezTo>
                                  <a:pt x="419100" y="146596"/>
                                  <a:pt x="418375" y="150217"/>
                                  <a:pt x="416925" y="153739"/>
                                </a:cubicBezTo>
                                <a:cubicBezTo>
                                  <a:pt x="415474" y="157163"/>
                                  <a:pt x="413410" y="160288"/>
                                  <a:pt x="410730" y="163016"/>
                                </a:cubicBezTo>
                                <a:cubicBezTo>
                                  <a:pt x="408050" y="165646"/>
                                  <a:pt x="404961" y="167630"/>
                                  <a:pt x="401460" y="169218"/>
                                </a:cubicBezTo>
                                <a:cubicBezTo>
                                  <a:pt x="397959" y="170607"/>
                                  <a:pt x="394314" y="171351"/>
                                  <a:pt x="390525" y="171450"/>
                                </a:cubicBezTo>
                                <a:lnTo>
                                  <a:pt x="28575" y="171450"/>
                                </a:lnTo>
                                <a:cubicBezTo>
                                  <a:pt x="24786" y="171351"/>
                                  <a:pt x="21141" y="170607"/>
                                  <a:pt x="17640" y="169218"/>
                                </a:cubicBezTo>
                                <a:cubicBezTo>
                                  <a:pt x="14139" y="167630"/>
                                  <a:pt x="11049" y="165646"/>
                                  <a:pt x="8369" y="163016"/>
                                </a:cubicBezTo>
                                <a:cubicBezTo>
                                  <a:pt x="5690" y="160288"/>
                                  <a:pt x="3625" y="157163"/>
                                  <a:pt x="2175" y="153739"/>
                                </a:cubicBezTo>
                                <a:cubicBezTo>
                                  <a:pt x="725" y="150217"/>
                                  <a:pt x="0" y="146596"/>
                                  <a:pt x="0" y="142875"/>
                                </a:cubicBezTo>
                                <a:lnTo>
                                  <a:pt x="0" y="28575"/>
                                </a:lnTo>
                                <a:cubicBezTo>
                                  <a:pt x="0" y="24705"/>
                                  <a:pt x="725" y="20985"/>
                                  <a:pt x="2175" y="17463"/>
                                </a:cubicBezTo>
                                <a:cubicBezTo>
                                  <a:pt x="3625" y="13990"/>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4" style="width:141pt;height:13.5pt;position:absolute;z-index:-2147483595;mso-position-horizontal-relative:text;mso-position-horizontal:absolute;margin-left:30pt;mso-position-vertical-relative:text;margin-top:-1.7923pt;" coordsize="17907,1714">
                <v:shape id="Shape 3855" style="position:absolute;width:10382;height:1714;left:0;top:0;" coordsize="1038225,171450" path="m28575,0l1009650,0c1013439,0,1017084,744,1020585,2133c1024086,3572,1027176,5655,1029856,8334c1032535,10914,1034600,13990,1036050,17463c1037500,20985,1038225,24705,1038225,28575l1038225,142875c1038225,146596,1037500,150217,1036050,153739c1034600,157163,1032535,160288,1029856,163016c1027176,165646,1024086,167630,1020585,169218c1017084,170607,1013439,171351,1009650,171450l28575,171450c24786,171351,21141,170607,17640,169218c14139,167630,11049,165646,8369,163016c5690,160288,3625,157163,2175,153739c725,150217,0,146596,0,142875l0,28575c0,24705,725,20985,2175,17463c3625,13990,5690,10914,8369,8334c11049,5655,14139,3572,17640,2133c21141,744,24786,0,28575,0x">
                  <v:stroke weight="0pt" endcap="flat" joinstyle="miter" miterlimit="10" on="false" color="#000000" opacity="0"/>
                  <v:fill on="true" color="#fef9c3"/>
                </v:shape>
                <v:shape id="Shape 3858" style="position:absolute;width:4191;height:1714;left:13716;top:0;" coordsize="419100,171450" path="m28575,0l390525,0c394314,0,397959,744,401460,2133c404961,3572,408050,5655,410730,8334c413410,10914,415474,13990,416925,17463c418375,20985,419100,24705,419100,28575l419100,142875c419100,146596,418375,150217,416925,153739c415474,157163,413410,160288,410730,163016c408050,165646,404961,167630,401460,169218c397959,170607,394314,171351,390525,171450l28575,171450c24786,171351,21141,170607,17640,169218c14139,167630,11049,165646,8369,163016c5690,160288,3625,157163,2175,153739c725,150217,0,146596,0,142875l0,28575c0,24705,725,20985,2175,17463c3625,13990,5690,10914,8369,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Object.create()</w:t>
      </w:r>
      <w:r>
        <w:t xml:space="preserve"> and </w:t>
      </w:r>
      <w:r>
        <w:rPr>
          <w:rFonts w:ascii="Consolas" w:eastAsia="Consolas" w:hAnsi="Consolas" w:cs="Consolas"/>
          <w:color w:val="854D0E"/>
          <w:sz w:val="18"/>
        </w:rPr>
        <w:t>class</w:t>
      </w:r>
      <w:r>
        <w:t xml:space="preserve"> syntax both use prototypes.</w:t>
      </w:r>
    </w:p>
    <w:p w14:paraId="411EF640" w14:textId="77777777" w:rsidR="006F2406" w:rsidRDefault="00000000">
      <w:pPr>
        <w:numPr>
          <w:ilvl w:val="0"/>
          <w:numId w:val="1"/>
        </w:numPr>
        <w:spacing w:after="28" w:line="259" w:lineRule="auto"/>
        <w:ind w:hanging="247"/>
      </w:pPr>
      <w:r>
        <w:rPr>
          <w:b/>
        </w:rPr>
        <w:t>Explain the event delegation pattern.</w:t>
      </w:r>
    </w:p>
    <w:p w14:paraId="5BD9BBE8" w14:textId="77777777" w:rsidR="006F2406" w:rsidRDefault="00000000">
      <w:pPr>
        <w:ind w:left="610" w:right="12"/>
      </w:pPr>
      <w:r>
        <w:rPr>
          <w:rFonts w:ascii="Calibri" w:eastAsia="Calibri" w:hAnsi="Calibri" w:cs="Calibri"/>
          <w:noProof/>
          <w:color w:val="000000"/>
          <w:sz w:val="22"/>
        </w:rPr>
        <mc:AlternateContent>
          <mc:Choice Requires="wpg">
            <w:drawing>
              <wp:anchor distT="0" distB="0" distL="114300" distR="114300" simplePos="0" relativeHeight="251725824" behindDoc="1" locked="0" layoutInCell="1" allowOverlap="1" wp14:anchorId="563B4699" wp14:editId="3B1030DA">
                <wp:simplePos x="0" y="0"/>
                <wp:positionH relativeFrom="column">
                  <wp:posOffset>1066800</wp:posOffset>
                </wp:positionH>
                <wp:positionV relativeFrom="paragraph">
                  <wp:posOffset>234851</wp:posOffset>
                </wp:positionV>
                <wp:extent cx="600075" cy="171450"/>
                <wp:effectExtent l="0" t="0" r="0" b="0"/>
                <wp:wrapNone/>
                <wp:docPr id="41036" name="Group 41036"/>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3865" name="Shape 3865"/>
                        <wps:cNvSpPr/>
                        <wps:spPr>
                          <a:xfrm>
                            <a:off x="0" y="0"/>
                            <a:ext cx="600075" cy="171450"/>
                          </a:xfrm>
                          <a:custGeom>
                            <a:avLst/>
                            <a:gdLst/>
                            <a:ahLst/>
                            <a:cxnLst/>
                            <a:rect l="0" t="0" r="0" b="0"/>
                            <a:pathLst>
                              <a:path w="600075" h="171450">
                                <a:moveTo>
                                  <a:pt x="28575" y="0"/>
                                </a:moveTo>
                                <a:lnTo>
                                  <a:pt x="571500" y="0"/>
                                </a:lnTo>
                                <a:cubicBezTo>
                                  <a:pt x="575289" y="0"/>
                                  <a:pt x="578934" y="645"/>
                                  <a:pt x="582435" y="2084"/>
                                </a:cubicBezTo>
                                <a:cubicBezTo>
                                  <a:pt x="585936" y="3473"/>
                                  <a:pt x="589026" y="5556"/>
                                  <a:pt x="591706" y="8334"/>
                                </a:cubicBezTo>
                                <a:cubicBezTo>
                                  <a:pt x="594385" y="11013"/>
                                  <a:pt x="596450" y="14039"/>
                                  <a:pt x="597900" y="17562"/>
                                </a:cubicBezTo>
                                <a:cubicBezTo>
                                  <a:pt x="599350" y="21034"/>
                                  <a:pt x="600075" y="24755"/>
                                  <a:pt x="600075" y="28575"/>
                                </a:cubicBezTo>
                                <a:lnTo>
                                  <a:pt x="600075" y="142875"/>
                                </a:lnTo>
                                <a:cubicBezTo>
                                  <a:pt x="600075" y="146596"/>
                                  <a:pt x="599350" y="150217"/>
                                  <a:pt x="597900" y="153739"/>
                                </a:cubicBezTo>
                                <a:cubicBezTo>
                                  <a:pt x="596450" y="157212"/>
                                  <a:pt x="594385" y="160338"/>
                                  <a:pt x="591706" y="163016"/>
                                </a:cubicBezTo>
                                <a:cubicBezTo>
                                  <a:pt x="589026" y="165695"/>
                                  <a:pt x="585936" y="167779"/>
                                  <a:pt x="582435" y="169218"/>
                                </a:cubicBezTo>
                                <a:cubicBezTo>
                                  <a:pt x="578934" y="170607"/>
                                  <a:pt x="575289" y="171351"/>
                                  <a:pt x="571500"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036" style="width:47.25pt;height:13.5pt;position:absolute;z-index:-2147483586;mso-position-horizontal-relative:text;mso-position-horizontal:absolute;margin-left:84pt;mso-position-vertical-relative:text;margin-top:18.4922pt;" coordsize="6000,1714">
                <v:shape id="Shape 3865" style="position:absolute;width:6000;height:1714;left:0;top:0;" coordsize="600075,171450" path="m28575,0l571500,0c575289,0,578934,645,582435,2084c585936,3473,589026,5556,591706,8334c594385,11013,596450,14039,597900,17562c599350,21034,600075,24755,600075,28575l600075,142875c600075,146596,599350,150217,597900,153739c596450,157212,594385,160338,591706,163016c589026,165695,585936,167779,582435,169218c578934,170607,575289,171351,571500,171450l28575,171450c24786,171351,21141,170607,17640,169218c14139,167779,11049,165695,8369,163016c5690,160338,3625,157212,2175,153739c725,150217,0,146596,0,142875l0,28575c0,24755,725,21034,2175,17562c3625,14039,5690,11013,8369,8334c11049,5556,14139,3473,17640,2084c21141,645,24786,0,28575,0x">
                  <v:stroke weight="0pt" endcap="flat" joinstyle="miter" miterlimit="10" on="false" color="#000000" opacity="0"/>
                  <v:fill on="true" color="#fef9c3"/>
                </v:shape>
              </v:group>
            </w:pict>
          </mc:Fallback>
        </mc:AlternateContent>
      </w:r>
      <w:r>
        <w:t xml:space="preserve">Attach a single event listener to a parent instead of many listeners to each child. Use </w:t>
      </w:r>
      <w:r>
        <w:rPr>
          <w:rFonts w:ascii="Consolas" w:eastAsia="Consolas" w:hAnsi="Consolas" w:cs="Consolas"/>
          <w:color w:val="854D0E"/>
          <w:sz w:val="18"/>
        </w:rPr>
        <w:t>e.target</w:t>
      </w:r>
      <w:r>
        <w:t xml:space="preserve"> to determine which child triggered the event.</w:t>
      </w:r>
    </w:p>
    <w:p w14:paraId="4B0A9822" w14:textId="77777777" w:rsidR="006F2406" w:rsidRDefault="00000000">
      <w:pPr>
        <w:numPr>
          <w:ilvl w:val="0"/>
          <w:numId w:val="1"/>
        </w:numPr>
        <w:spacing w:after="28" w:line="259" w:lineRule="auto"/>
        <w:ind w:hanging="247"/>
      </w:pPr>
      <w:r>
        <w:rPr>
          <w:b/>
        </w:rPr>
        <w:t>What is a closure?</w:t>
      </w:r>
    </w:p>
    <w:p w14:paraId="707B3CEC" w14:textId="77777777" w:rsidR="006F2406" w:rsidRDefault="00000000">
      <w:pPr>
        <w:spacing w:after="615"/>
        <w:ind w:left="610" w:right="12"/>
      </w:pPr>
      <w:r>
        <w:t>A function that retains access to its outer scope even after the outer function has returned.</w:t>
      </w:r>
    </w:p>
    <w:p w14:paraId="42DD0B24" w14:textId="77777777" w:rsidR="006F2406" w:rsidRDefault="00000000">
      <w:pPr>
        <w:pStyle w:val="Heading2"/>
        <w:spacing w:after="320"/>
        <w:ind w:left="-5"/>
      </w:pPr>
      <w:r>
        <w:t>Exercises by Difficulty</w:t>
      </w:r>
    </w:p>
    <w:p w14:paraId="35014303" w14:textId="77777777" w:rsidR="006F2406" w:rsidRDefault="00000000">
      <w:pPr>
        <w:pStyle w:val="Heading3"/>
        <w:spacing w:after="269"/>
        <w:ind w:left="-5"/>
      </w:pPr>
      <w:r>
        <w:t>Beginner</w:t>
      </w:r>
    </w:p>
    <w:p w14:paraId="0C74A941"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772EE9CB" wp14:editId="5DCBFF57">
                <wp:simplePos x="0" y="0"/>
                <wp:positionH relativeFrom="column">
                  <wp:posOffset>209550</wp:posOffset>
                </wp:positionH>
                <wp:positionV relativeFrom="paragraph">
                  <wp:posOffset>34826</wp:posOffset>
                </wp:positionV>
                <wp:extent cx="57150" cy="542925"/>
                <wp:effectExtent l="0" t="0" r="0" b="0"/>
                <wp:wrapSquare wrapText="bothSides"/>
                <wp:docPr id="41037" name="Group 41037"/>
                <wp:cNvGraphicFramePr/>
                <a:graphic xmlns:a="http://schemas.openxmlformats.org/drawingml/2006/main">
                  <a:graphicData uri="http://schemas.microsoft.com/office/word/2010/wordprocessingGroup">
                    <wpg:wgp>
                      <wpg:cNvGrpSpPr/>
                      <wpg:grpSpPr>
                        <a:xfrm>
                          <a:off x="0" y="0"/>
                          <a:ext cx="57150" cy="542925"/>
                          <a:chOff x="0" y="0"/>
                          <a:chExt cx="57150" cy="542925"/>
                        </a:xfrm>
                      </wpg:grpSpPr>
                      <wps:wsp>
                        <wps:cNvPr id="3874" name="Shape 3874"/>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257"/>
                                  <a:pt x="32364" y="57051"/>
                                  <a:pt x="28575" y="57150"/>
                                </a:cubicBezTo>
                                <a:cubicBezTo>
                                  <a:pt x="24786" y="57051"/>
                                  <a:pt x="21141" y="56257"/>
                                  <a:pt x="17640" y="54818"/>
                                </a:cubicBezTo>
                                <a:cubicBezTo>
                                  <a:pt x="14139" y="53429"/>
                                  <a:pt x="11049" y="51346"/>
                                  <a:pt x="8369" y="48716"/>
                                </a:cubicBezTo>
                                <a:cubicBezTo>
                                  <a:pt x="5690" y="45988"/>
                                  <a:pt x="3625" y="42863"/>
                                  <a:pt x="2175" y="39340"/>
                                </a:cubicBezTo>
                                <a:cubicBezTo>
                                  <a:pt x="725" y="35868"/>
                                  <a:pt x="0" y="32296"/>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76" name="Shape 3876"/>
                        <wps:cNvSpPr/>
                        <wps:spPr>
                          <a:xfrm>
                            <a:off x="0" y="238125"/>
                            <a:ext cx="57150" cy="57150"/>
                          </a:xfrm>
                          <a:custGeom>
                            <a:avLst/>
                            <a:gdLst/>
                            <a:ahLst/>
                            <a:cxnLst/>
                            <a:rect l="0" t="0" r="0" b="0"/>
                            <a:pathLst>
                              <a:path w="57150" h="57150">
                                <a:moveTo>
                                  <a:pt x="28575" y="0"/>
                                </a:moveTo>
                                <a:cubicBezTo>
                                  <a:pt x="32364" y="0"/>
                                  <a:pt x="36009" y="645"/>
                                  <a:pt x="39510" y="2084"/>
                                </a:cubicBezTo>
                                <a:cubicBezTo>
                                  <a:pt x="43011" y="3473"/>
                                  <a:pt x="46101" y="5556"/>
                                  <a:pt x="48781" y="8235"/>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603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6038"/>
                                  <a:pt x="3625" y="42912"/>
                                  <a:pt x="2175" y="39439"/>
                                </a:cubicBezTo>
                                <a:cubicBezTo>
                                  <a:pt x="725" y="35917"/>
                                  <a:pt x="0" y="32345"/>
                                  <a:pt x="0" y="28575"/>
                                </a:cubicBezTo>
                                <a:cubicBezTo>
                                  <a:pt x="0" y="24755"/>
                                  <a:pt x="725" y="21034"/>
                                  <a:pt x="2175" y="17562"/>
                                </a:cubicBezTo>
                                <a:cubicBezTo>
                                  <a:pt x="3625" y="14039"/>
                                  <a:pt x="5690" y="1091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78" name="Shape 3878"/>
                        <wps:cNvSpPr/>
                        <wps:spPr>
                          <a:xfrm>
                            <a:off x="0" y="48577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41037" style="width:4.5pt;height:42.75pt;position:absolute;mso-position-horizontal-relative:text;mso-position-horizontal:absolute;margin-left:16.5pt;mso-position-vertical-relative:text;margin-top:2.74219pt;" coordsize="571,5429">
                <v:shape id="Shape 3874" style="position:absolute;width:571;height:571;left:0;top:0;" coordsize="57150,57150" path="m28575,0c32364,0,36009,645,39510,2084c43011,3473,46101,5556,48781,8334c51460,10914,53525,14039,54975,17562c56425,21034,57150,24755,57150,28575c57150,32296,56425,35868,54975,39340c53525,42863,51460,45988,48781,48716c46101,51346,43011,53429,39510,54818c36009,56257,32364,57051,28575,57150c24786,57051,21141,56257,17640,54818c14139,53429,11049,51346,8369,48716c5690,45988,3625,42863,2175,39340c725,35868,0,32296,0,28575c0,24755,725,21034,2175,17562c3625,14039,5690,10914,8369,8334c11049,5556,14139,3473,17640,2084c21141,645,24786,0,28575,0x">
                  <v:stroke weight="0pt" endcap="flat" joinstyle="miter" miterlimit="10" on="false" color="#000000" opacity="0"/>
                  <v:fill on="true" color="#1e293b"/>
                </v:shape>
                <v:shape id="Shape 3876" style="position:absolute;width:571;height:571;left:0;top:2381;" coordsize="57150,57150" path="m28575,0c32364,0,36009,645,39510,2084c43011,3473,46101,5556,48781,8235c51460,10914,53525,14039,54975,17562c56425,21034,57150,24755,57150,28575c57150,32345,56425,35917,54975,39439c53525,42912,51460,46038,48781,48716c46101,51346,43011,53429,39510,54918c36009,56307,32364,57051,28575,57150c24786,57051,21141,56307,17640,54918c14139,53429,11049,51346,8369,48716c5690,46038,3625,42912,2175,39439c725,35917,0,32345,0,28575c0,24755,725,21034,2175,17562c3625,14039,5690,10914,8369,8235c11049,5556,14139,3473,17640,2084c21141,645,24786,0,28575,0x">
                  <v:stroke weight="0pt" endcap="flat" joinstyle="miter" miterlimit="10" on="false" color="#000000" opacity="0"/>
                  <v:fill on="true" color="#1e293b"/>
                </v:shape>
                <v:shape id="Shape 3878" style="position:absolute;width:571;height:571;left:0;top:4857;" coordsize="57150,57150" path="m28575,0c32364,0,36009,744,39510,2133c43011,3572,46101,5655,48781,8334c51460,10914,53525,14039,54975,17562c56425,21034,57150,24705,57150,28575c57150,32296,56425,35917,54975,39439c53525,42912,51460,45988,48781,48716c46101,51395,43011,53479,39510,54918c36009,56307,32364,57051,28575,57150c24786,57051,21141,56307,17640,54918c14139,53479,11049,51395,8369,48716c5690,45988,3625,42912,2175,39439c725,35917,0,32296,0,28575c0,24705,725,21034,2175,17562c3625,14039,5690,10914,8369,8334c11049,5655,14139,3572,17640,2133c21141,744,24786,0,28575,0x">
                  <v:stroke weight="0pt" endcap="flat" joinstyle="miter" miterlimit="10" on="false" color="#000000" opacity="0"/>
                  <v:fill on="true" color="#1e293b"/>
                </v:shape>
                <w10:wrap type="square"/>
              </v:group>
            </w:pict>
          </mc:Fallback>
        </mc:AlternateContent>
      </w:r>
      <w:r>
        <w:t>Write a function that reverses a string.</w:t>
      </w:r>
    </w:p>
    <w:p w14:paraId="728DC9F3" w14:textId="77777777" w:rsidR="006F2406" w:rsidRDefault="00000000">
      <w:pPr>
        <w:ind w:left="340" w:right="12"/>
      </w:pPr>
      <w:r>
        <w:t>Write a function that checks if a string is a palindrome.</w:t>
      </w:r>
    </w:p>
    <w:p w14:paraId="448956FA" w14:textId="77777777" w:rsidR="006F2406" w:rsidRDefault="00000000">
      <w:pPr>
        <w:ind w:left="340" w:right="12"/>
      </w:pPr>
      <w:r>
        <w:t>Build a Fahrenheit-to-Celsius converter.</w:t>
      </w:r>
    </w:p>
    <w:p w14:paraId="63DA9DA5" w14:textId="77777777" w:rsidR="006F2406" w:rsidRDefault="00000000">
      <w:pPr>
        <w:spacing w:after="390"/>
        <w:ind w:left="600" w:right="12" w:hanging="270"/>
      </w:pPr>
      <w:r>
        <w:rPr>
          <w:rFonts w:ascii="Calibri" w:eastAsia="Calibri" w:hAnsi="Calibri" w:cs="Calibri"/>
          <w:noProof/>
          <w:color w:val="000000"/>
          <w:sz w:val="22"/>
        </w:rPr>
        <w:lastRenderedPageBreak/>
        <mc:AlternateContent>
          <mc:Choice Requires="wpg">
            <w:drawing>
              <wp:inline distT="0" distB="0" distL="0" distR="0" wp14:anchorId="760F8A56" wp14:editId="4D3B0E5C">
                <wp:extent cx="57150" cy="57150"/>
                <wp:effectExtent l="0" t="0" r="0" b="0"/>
                <wp:docPr id="40647" name="Group 4064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898" name="Shape 3898"/>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3990"/>
                                  <a:pt x="54975" y="17463"/>
                                </a:cubicBezTo>
                                <a:cubicBezTo>
                                  <a:pt x="56425" y="20985"/>
                                  <a:pt x="57150" y="2470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647" style="width:4.5pt;height:4.5pt;mso-position-horizontal-relative:char;mso-position-vertical-relative:line" coordsize="571,571">
                <v:shape id="Shape 3898" style="position:absolute;width:571;height:571;left:0;top:0;" coordsize="57150,57150" path="m28575,0c32364,0,36009,645,39510,2084c43011,3473,46101,5556,48781,8334c51460,10914,53525,13990,54975,17463c56425,20985,57150,24705,57150,28575c57150,32345,56425,35917,54975,39340c53525,42863,51460,45988,48781,48716c46101,51346,43011,53429,39510,54818c36009,56307,32364,57051,28575,57150c24786,57051,21141,56307,17640,54818c14139,53429,11049,51346,8369,48716c5690,45988,3625,42863,2175,39340c725,35917,0,32345,0,28575c0,24705,725,20985,2175,17463c3625,13990,5690,10914,8369,8334c11049,5556,14139,3473,17640,2084c21141,645,24786,0,28575,0x">
                  <v:stroke weight="0pt" endcap="flat" joinstyle="miter" miterlimit="10" on="false" color="#000000" opacity="0"/>
                  <v:fill on="true" color="#1e293b"/>
                </v:shape>
              </v:group>
            </w:pict>
          </mc:Fallback>
        </mc:AlternateContent>
      </w:r>
      <w:r>
        <w:t xml:space="preserve"> Print the numbers 1–100. For multiples of 3 print “Fizz”, for 5 print “Buzz”, for both print “FizzBuzz”.</w:t>
      </w:r>
    </w:p>
    <w:p w14:paraId="54DEA133" w14:textId="77777777" w:rsidR="006F2406" w:rsidRDefault="00000000">
      <w:pPr>
        <w:pStyle w:val="Heading3"/>
        <w:spacing w:after="289"/>
        <w:ind w:left="-5"/>
      </w:pPr>
      <w:r>
        <w:t>Intermediate</w:t>
      </w:r>
    </w:p>
    <w:p w14:paraId="7BDB0EB2" w14:textId="77777777" w:rsidR="006F2406" w:rsidRDefault="00000000">
      <w:pPr>
        <w:ind w:left="340" w:right="12"/>
      </w:pPr>
      <w:r>
        <w:rPr>
          <w:rFonts w:ascii="Calibri" w:eastAsia="Calibri" w:hAnsi="Calibri" w:cs="Calibri"/>
          <w:noProof/>
          <w:color w:val="000000"/>
          <w:sz w:val="22"/>
        </w:rPr>
        <mc:AlternateContent>
          <mc:Choice Requires="wpg">
            <w:drawing>
              <wp:anchor distT="0" distB="0" distL="114300" distR="114300" simplePos="0" relativeHeight="251727872" behindDoc="1" locked="0" layoutInCell="1" allowOverlap="1" wp14:anchorId="6DA2C8D8" wp14:editId="18FFF61D">
                <wp:simplePos x="0" y="0"/>
                <wp:positionH relativeFrom="column">
                  <wp:posOffset>1152525</wp:posOffset>
                </wp:positionH>
                <wp:positionV relativeFrom="paragraph">
                  <wp:posOffset>-25018</wp:posOffset>
                </wp:positionV>
                <wp:extent cx="1400175" cy="171450"/>
                <wp:effectExtent l="0" t="0" r="0" b="0"/>
                <wp:wrapNone/>
                <wp:docPr id="40651" name="Group 40651"/>
                <wp:cNvGraphicFramePr/>
                <a:graphic xmlns:a="http://schemas.openxmlformats.org/drawingml/2006/main">
                  <a:graphicData uri="http://schemas.microsoft.com/office/word/2010/wordprocessingGroup">
                    <wpg:wgp>
                      <wpg:cNvGrpSpPr/>
                      <wpg:grpSpPr>
                        <a:xfrm>
                          <a:off x="0" y="0"/>
                          <a:ext cx="1400175" cy="171450"/>
                          <a:chOff x="0" y="0"/>
                          <a:chExt cx="1400175" cy="171450"/>
                        </a:xfrm>
                      </wpg:grpSpPr>
                      <wps:wsp>
                        <wps:cNvPr id="3904" name="Shape 3904"/>
                        <wps:cNvSpPr/>
                        <wps:spPr>
                          <a:xfrm>
                            <a:off x="0" y="0"/>
                            <a:ext cx="1400175" cy="171450"/>
                          </a:xfrm>
                          <a:custGeom>
                            <a:avLst/>
                            <a:gdLst/>
                            <a:ahLst/>
                            <a:cxnLst/>
                            <a:rect l="0" t="0" r="0" b="0"/>
                            <a:pathLst>
                              <a:path w="1400175" h="171450">
                                <a:moveTo>
                                  <a:pt x="28575" y="0"/>
                                </a:moveTo>
                                <a:lnTo>
                                  <a:pt x="1371600" y="0"/>
                                </a:lnTo>
                                <a:cubicBezTo>
                                  <a:pt x="1375389" y="0"/>
                                  <a:pt x="1379034" y="645"/>
                                  <a:pt x="1382535" y="2084"/>
                                </a:cubicBezTo>
                                <a:cubicBezTo>
                                  <a:pt x="1386035" y="3473"/>
                                  <a:pt x="1389126" y="5556"/>
                                  <a:pt x="1391805" y="8334"/>
                                </a:cubicBezTo>
                                <a:cubicBezTo>
                                  <a:pt x="1394485" y="10914"/>
                                  <a:pt x="1396549" y="14039"/>
                                  <a:pt x="1397999" y="17562"/>
                                </a:cubicBezTo>
                                <a:cubicBezTo>
                                  <a:pt x="1399450" y="21034"/>
                                  <a:pt x="1400174" y="24755"/>
                                  <a:pt x="1400175" y="28575"/>
                                </a:cubicBezTo>
                                <a:lnTo>
                                  <a:pt x="1400175" y="142875"/>
                                </a:lnTo>
                                <a:cubicBezTo>
                                  <a:pt x="1400174" y="146596"/>
                                  <a:pt x="1399450" y="150217"/>
                                  <a:pt x="1397999" y="153739"/>
                                </a:cubicBezTo>
                                <a:cubicBezTo>
                                  <a:pt x="1396549" y="157212"/>
                                  <a:pt x="1394485" y="160288"/>
                                  <a:pt x="1391805" y="163016"/>
                                </a:cubicBezTo>
                                <a:cubicBezTo>
                                  <a:pt x="1389126" y="165695"/>
                                  <a:pt x="1386035" y="167779"/>
                                  <a:pt x="1382535" y="169218"/>
                                </a:cubicBezTo>
                                <a:cubicBezTo>
                                  <a:pt x="1379034" y="170607"/>
                                  <a:pt x="1375389" y="171351"/>
                                  <a:pt x="1371600" y="171450"/>
                                </a:cubicBezTo>
                                <a:lnTo>
                                  <a:pt x="28575" y="171450"/>
                                </a:lnTo>
                                <a:cubicBezTo>
                                  <a:pt x="24786" y="171351"/>
                                  <a:pt x="21141" y="170607"/>
                                  <a:pt x="17640" y="169218"/>
                                </a:cubicBezTo>
                                <a:cubicBezTo>
                                  <a:pt x="14139" y="167779"/>
                                  <a:pt x="11049" y="165695"/>
                                  <a:pt x="8369" y="163016"/>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0651" style="width:110.25pt;height:13.5pt;position:absolute;z-index:-2147483640;mso-position-horizontal-relative:text;mso-position-horizontal:absolute;margin-left:90.75pt;mso-position-vertical-relative:text;margin-top:-1.97003pt;" coordsize="14001,1714">
                <v:shape id="Shape 3904" style="position:absolute;width:14001;height:1714;left:0;top:0;" coordsize="1400175,171450" path="m28575,0l1371600,0c1375389,0,1379034,645,1382535,2084c1386035,3473,1389126,5556,1391805,8334c1394485,10914,1396549,14039,1397999,17562c1399450,21034,1400174,24755,1400175,28575l1400175,142875c1400174,146596,1399450,150217,1397999,153739c1396549,157212,1394485,160288,1391805,163016c1389126,165695,1386035,167779,1382535,169218c1379034,170607,1375389,171351,1371600,171450l28575,171450c24786,171351,21141,170607,17640,169218c14139,167779,11049,165695,8369,163016c5690,160288,3625,157212,2175,153739c725,150217,0,146596,0,142875l0,28575c0,24755,725,21034,2175,17562c3625,14039,5690,10914,8369,8334c11049,5556,14139,3473,17640,2084c21141,645,24786,0,28575,0x">
                  <v:stroke weight="0pt" endcap="flat" joinstyle="miter" miterlimit="10" on="false" color="#000000" opacity="0"/>
                  <v:fill on="true" color="#fef9c3"/>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2E9182E3" wp14:editId="1F571BD4">
                <wp:simplePos x="0" y="0"/>
                <wp:positionH relativeFrom="column">
                  <wp:posOffset>209550</wp:posOffset>
                </wp:positionH>
                <wp:positionV relativeFrom="paragraph">
                  <wp:posOffset>22606</wp:posOffset>
                </wp:positionV>
                <wp:extent cx="57150" cy="790575"/>
                <wp:effectExtent l="0" t="0" r="0" b="0"/>
                <wp:wrapSquare wrapText="bothSides"/>
                <wp:docPr id="40649" name="Group 40649"/>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3902" name="Shape 3902"/>
                        <wps:cNvSpPr/>
                        <wps:spPr>
                          <a:xfrm>
                            <a:off x="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07" name="Shape 3907"/>
                        <wps:cNvSpPr/>
                        <wps:spPr>
                          <a:xfrm>
                            <a:off x="0" y="24765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3990"/>
                                  <a:pt x="54975" y="17463"/>
                                </a:cubicBezTo>
                                <a:cubicBezTo>
                                  <a:pt x="56425" y="20985"/>
                                  <a:pt x="57150" y="2470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09" name="Shape 3909"/>
                        <wps:cNvSpPr/>
                        <wps:spPr>
                          <a:xfrm>
                            <a:off x="0" y="48577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55"/>
                                  <a:pt x="57150" y="28575"/>
                                </a:cubicBezTo>
                                <a:cubicBezTo>
                                  <a:pt x="57150" y="32296"/>
                                  <a:pt x="56425" y="35917"/>
                                  <a:pt x="54975" y="39439"/>
                                </a:cubicBezTo>
                                <a:cubicBezTo>
                                  <a:pt x="53525" y="42912"/>
                                  <a:pt x="51460" y="4603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6038"/>
                                  <a:pt x="3625" y="42912"/>
                                  <a:pt x="2175" y="39439"/>
                                </a:cubicBezTo>
                                <a:cubicBezTo>
                                  <a:pt x="725" y="35917"/>
                                  <a:pt x="0" y="32296"/>
                                  <a:pt x="0" y="28575"/>
                                </a:cubicBez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11" name="Shape 3911"/>
                        <wps:cNvSpPr/>
                        <wps:spPr>
                          <a:xfrm>
                            <a:off x="0" y="7334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863"/>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863"/>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40649" style="width:4.5pt;height:62.25pt;position:absolute;mso-position-horizontal-relative:text;mso-position-horizontal:absolute;margin-left:16.5pt;mso-position-vertical-relative:text;margin-top:1.77997pt;" coordsize="571,7905">
                <v:shape id="Shape 3902" style="position:absolute;width:571;height:571;left:0;top:0;" coordsize="57150,57150" path="m28575,0c32364,0,36009,744,39510,2133c43011,3572,46101,5655,48781,8334c51460,11013,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1013,8369,8334c11049,5655,14139,3572,17640,2133c21141,744,24786,0,28575,0x">
                  <v:stroke weight="0pt" endcap="flat" joinstyle="miter" miterlimit="10" on="false" color="#000000" opacity="0"/>
                  <v:fill on="true" color="#1e293b"/>
                </v:shape>
                <v:shape id="Shape 3907" style="position:absolute;width:571;height:571;left:0;top:2476;" coordsize="57150,57150" path="m28575,0c32364,0,36009,645,39510,2084c43011,3473,46101,5556,48781,8334c51460,10914,53525,13990,54975,17463c56425,20985,57150,24705,57150,28575c57150,32345,56425,35917,54975,39340c53525,42863,51460,45988,48781,48716c46101,51346,43011,53429,39510,54818c36009,56307,32364,57051,28575,57150c24786,57051,21141,56307,17640,54818c14139,53429,11049,51346,8369,48716c5690,45988,3625,42863,2175,39340c725,35917,0,32345,0,28575c0,24705,725,20985,2175,17463c3625,13990,5690,10914,8369,8334c11049,5556,14139,3473,17640,2084c21141,645,24786,0,28575,0x">
                  <v:stroke weight="0pt" endcap="flat" joinstyle="miter" miterlimit="10" on="false" color="#000000" opacity="0"/>
                  <v:fill on="true" color="#1e293b"/>
                </v:shape>
                <v:shape id="Shape 3909" style="position:absolute;width:571;height:571;left:0;top:4857;" coordsize="57150,57150" path="m28575,0c32364,0,36009,744,39510,2133c43011,3572,46101,5655,48781,8334c51460,10914,53525,14039,54975,17562c56425,21034,57150,24755,57150,28575c57150,32296,56425,35917,54975,39439c53525,42912,51460,46038,48781,48716c46101,51346,43011,53429,39510,54818c36009,56307,32364,57051,28575,57150c24786,57051,21141,56307,17640,54818c14139,53429,11049,51346,8369,48716c5690,46038,3625,42912,2175,39439c725,35917,0,32296,0,28575c0,24755,725,21034,2175,17562c3625,14039,5690,10914,8369,8334c11049,5655,14139,3572,17640,2133c21141,744,24786,0,28575,0x">
                  <v:stroke weight="0pt" endcap="flat" joinstyle="miter" miterlimit="10" on="false" color="#000000" opacity="0"/>
                  <v:fill on="true" color="#1e293b"/>
                </v:shape>
                <v:shape id="Shape 3911" style="position:absolute;width:571;height:571;left:0;top:7334;" coordsize="57150,57150" path="m28575,0c32364,0,36009,744,39510,2133c43011,3572,46101,5655,48781,8334c51460,10914,53525,14039,54975,17562c56425,21034,57150,24705,57150,28575c57150,32296,56425,35917,54975,39439c53525,42863,51460,45988,48781,48716c46101,51346,43011,53429,39510,54918c36009,56307,32364,57051,28575,57150c24786,57051,21141,56307,17640,54918c14139,53429,11049,51346,8369,48716c5690,45988,3625,42863,2175,39439c725,35917,0,32296,0,28575c0,24705,725,21034,2175,17562c3625,14039,5690,10914,8369,8334c11049,5655,14139,3572,17640,2133c21141,744,24786,0,28575,0x">
                  <v:stroke weight="0pt" endcap="flat" joinstyle="miter" miterlimit="10" on="false" color="#000000" opacity="0"/>
                  <v:fill on="true" color="#1e293b"/>
                </v:shape>
                <w10:wrap type="square"/>
              </v:group>
            </w:pict>
          </mc:Fallback>
        </mc:AlternateContent>
      </w:r>
      <w:r>
        <w:t xml:space="preserve">Implement </w:t>
      </w:r>
      <w:r>
        <w:rPr>
          <w:rFonts w:ascii="Consolas" w:eastAsia="Consolas" w:hAnsi="Consolas" w:cs="Consolas"/>
          <w:color w:val="854D0E"/>
          <w:sz w:val="18"/>
        </w:rPr>
        <w:t>Array.prototype.map()</w:t>
      </w:r>
      <w:r>
        <w:t xml:space="preserve"> from scratch.</w:t>
      </w:r>
    </w:p>
    <w:p w14:paraId="1DCFB575" w14:textId="77777777" w:rsidR="006F2406" w:rsidRDefault="00000000">
      <w:pPr>
        <w:ind w:left="340" w:right="12"/>
      </w:pPr>
      <w:r>
        <w:t>Write a deep clone function that handles nested objects and arrays.</w:t>
      </w:r>
    </w:p>
    <w:p w14:paraId="44710778" w14:textId="77777777" w:rsidR="006F2406" w:rsidRDefault="00000000">
      <w:pPr>
        <w:ind w:left="340" w:right="12"/>
      </w:pPr>
      <w:r>
        <w:t>Build a promise-based rate limiter that queues calls.</w:t>
      </w:r>
    </w:p>
    <w:p w14:paraId="3F3868C0" w14:textId="77777777" w:rsidR="006F2406" w:rsidRDefault="00000000">
      <w:pPr>
        <w:spacing w:after="401"/>
        <w:ind w:left="340" w:right="12"/>
      </w:pPr>
      <w:r>
        <w:t>Create a debounce function with leading/trailing options.</w:t>
      </w:r>
    </w:p>
    <w:p w14:paraId="721765A3" w14:textId="77777777" w:rsidR="006F2406" w:rsidRDefault="00000000">
      <w:pPr>
        <w:pStyle w:val="Heading3"/>
        <w:spacing w:after="25"/>
        <w:ind w:left="-5"/>
      </w:pPr>
      <w:r>
        <w:t>Advanced</w:t>
      </w:r>
    </w:p>
    <w:p w14:paraId="06A320E5" w14:textId="77777777" w:rsidR="006F2406" w:rsidRDefault="00000000">
      <w:pPr>
        <w:spacing w:after="653" w:line="259" w:lineRule="auto"/>
        <w:ind w:left="330" w:firstLine="0"/>
      </w:pPr>
      <w:r>
        <w:rPr>
          <w:rFonts w:ascii="Calibri" w:eastAsia="Calibri" w:hAnsi="Calibri" w:cs="Calibri"/>
          <w:noProof/>
          <w:color w:val="000000"/>
          <w:sz w:val="22"/>
        </w:rPr>
        <mc:AlternateContent>
          <mc:Choice Requires="wpg">
            <w:drawing>
              <wp:inline distT="0" distB="0" distL="0" distR="0" wp14:anchorId="6BD353ED" wp14:editId="2547A8FB">
                <wp:extent cx="4857749" cy="3921024"/>
                <wp:effectExtent l="0" t="0" r="0" b="0"/>
                <wp:docPr id="40652" name="Group 40652"/>
                <wp:cNvGraphicFramePr/>
                <a:graphic xmlns:a="http://schemas.openxmlformats.org/drawingml/2006/main">
                  <a:graphicData uri="http://schemas.microsoft.com/office/word/2010/wordprocessingGroup">
                    <wpg:wgp>
                      <wpg:cNvGrpSpPr/>
                      <wpg:grpSpPr>
                        <a:xfrm>
                          <a:off x="0" y="0"/>
                          <a:ext cx="4857749" cy="3921024"/>
                          <a:chOff x="0" y="0"/>
                          <a:chExt cx="4857749" cy="3921024"/>
                        </a:xfrm>
                      </wpg:grpSpPr>
                      <wps:wsp>
                        <wps:cNvPr id="3914" name="Shape 3914"/>
                        <wps:cNvSpPr/>
                        <wps:spPr>
                          <a:xfrm>
                            <a:off x="0" y="34826"/>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15" name="Rectangle 3915"/>
                        <wps:cNvSpPr/>
                        <wps:spPr>
                          <a:xfrm>
                            <a:off x="171450" y="0"/>
                            <a:ext cx="5854215" cy="198403"/>
                          </a:xfrm>
                          <a:prstGeom prst="rect">
                            <a:avLst/>
                          </a:prstGeom>
                          <a:ln>
                            <a:noFill/>
                          </a:ln>
                        </wps:spPr>
                        <wps:txbx>
                          <w:txbxContent>
                            <w:p w14:paraId="64B77DBE" w14:textId="77777777" w:rsidR="006F2406" w:rsidRDefault="00000000">
                              <w:pPr>
                                <w:spacing w:after="160" w:line="259" w:lineRule="auto"/>
                                <w:ind w:left="0" w:firstLine="0"/>
                              </w:pPr>
                              <w:r>
                                <w:t>Write a reactive state management system (like a minimal Redux).</w:t>
                              </w:r>
                            </w:p>
                          </w:txbxContent>
                        </wps:txbx>
                        <wps:bodyPr horzOverflow="overflow" vert="horz" lIns="0" tIns="0" rIns="0" bIns="0" rtlCol="0">
                          <a:noAutofit/>
                        </wps:bodyPr>
                      </wps:wsp>
                      <wps:wsp>
                        <wps:cNvPr id="3916" name="Shape 3916"/>
                        <wps:cNvSpPr/>
                        <wps:spPr>
                          <a:xfrm>
                            <a:off x="0" y="282476"/>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17" name="Rectangle 3917"/>
                        <wps:cNvSpPr/>
                        <wps:spPr>
                          <a:xfrm>
                            <a:off x="171450" y="247650"/>
                            <a:ext cx="3866983" cy="198403"/>
                          </a:xfrm>
                          <a:prstGeom prst="rect">
                            <a:avLst/>
                          </a:prstGeom>
                          <a:ln>
                            <a:noFill/>
                          </a:ln>
                        </wps:spPr>
                        <wps:txbx>
                          <w:txbxContent>
                            <w:p w14:paraId="6A8B9562" w14:textId="77777777" w:rsidR="006F2406" w:rsidRDefault="00000000">
                              <w:pPr>
                                <w:spacing w:after="160" w:line="259" w:lineRule="auto"/>
                                <w:ind w:left="0" w:firstLine="0"/>
                              </w:pPr>
                              <w:r>
                                <w:t>Implement a virtual DOM diffing algorithm.</w:t>
                              </w:r>
                            </w:p>
                          </w:txbxContent>
                        </wps:txbx>
                        <wps:bodyPr horzOverflow="overflow" vert="horz" lIns="0" tIns="0" rIns="0" bIns="0" rtlCol="0">
                          <a:noAutofit/>
                        </wps:bodyPr>
                      </wps:wsp>
                      <wps:wsp>
                        <wps:cNvPr id="3918" name="Shape 3918"/>
                        <wps:cNvSpPr/>
                        <wps:spPr>
                          <a:xfrm>
                            <a:off x="0" y="520601"/>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19" name="Rectangle 3919"/>
                        <wps:cNvSpPr/>
                        <wps:spPr>
                          <a:xfrm>
                            <a:off x="171450" y="485775"/>
                            <a:ext cx="3083333" cy="198403"/>
                          </a:xfrm>
                          <a:prstGeom prst="rect">
                            <a:avLst/>
                          </a:prstGeom>
                          <a:ln>
                            <a:noFill/>
                          </a:ln>
                        </wps:spPr>
                        <wps:txbx>
                          <w:txbxContent>
                            <w:p w14:paraId="7006BDEB" w14:textId="77777777" w:rsidR="006F2406" w:rsidRDefault="00000000">
                              <w:pPr>
                                <w:spacing w:after="160" w:line="259" w:lineRule="auto"/>
                                <w:ind w:left="0" w:firstLine="0"/>
                              </w:pPr>
                              <w:r>
                                <w:t>Build a simple Promise.all() polyfill.</w:t>
                              </w:r>
                            </w:p>
                          </w:txbxContent>
                        </wps:txbx>
                        <wps:bodyPr horzOverflow="overflow" vert="horz" lIns="0" tIns="0" rIns="0" bIns="0" rtlCol="0">
                          <a:noAutofit/>
                        </wps:bodyPr>
                      </wps:wsp>
                      <wps:wsp>
                        <wps:cNvPr id="3920" name="Shape 3920"/>
                        <wps:cNvSpPr/>
                        <wps:spPr>
                          <a:xfrm>
                            <a:off x="0" y="768251"/>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3990"/>
                                  <a:pt x="54975" y="17463"/>
                                </a:cubicBezTo>
                                <a:cubicBezTo>
                                  <a:pt x="56425" y="20985"/>
                                  <a:pt x="57150" y="24705"/>
                                  <a:pt x="57150" y="28575"/>
                                </a:cubicBezTo>
                                <a:cubicBezTo>
                                  <a:pt x="57150" y="32345"/>
                                  <a:pt x="56425" y="35917"/>
                                  <a:pt x="54975" y="39439"/>
                                </a:cubicBezTo>
                                <a:cubicBezTo>
                                  <a:pt x="53525" y="42912"/>
                                  <a:pt x="51460" y="4603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6038"/>
                                  <a:pt x="3625" y="42912"/>
                                  <a:pt x="2175" y="39439"/>
                                </a:cubicBezTo>
                                <a:cubicBezTo>
                                  <a:pt x="725" y="35917"/>
                                  <a:pt x="0" y="32345"/>
                                  <a:pt x="0" y="28575"/>
                                </a:cubicBez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21" name="Rectangle 3921"/>
                        <wps:cNvSpPr/>
                        <wps:spPr>
                          <a:xfrm>
                            <a:off x="171450" y="733425"/>
                            <a:ext cx="5227434" cy="198403"/>
                          </a:xfrm>
                          <a:prstGeom prst="rect">
                            <a:avLst/>
                          </a:prstGeom>
                          <a:ln>
                            <a:noFill/>
                          </a:ln>
                        </wps:spPr>
                        <wps:txbx>
                          <w:txbxContent>
                            <w:p w14:paraId="14B883C2" w14:textId="77777777" w:rsidR="006F2406" w:rsidRDefault="00000000">
                              <w:pPr>
                                <w:spacing w:after="160" w:line="259" w:lineRule="auto"/>
                                <w:ind w:left="0" w:firstLine="0"/>
                              </w:pPr>
                              <w:r>
                                <w:t>Create a template engine that parses {{ mustache }} syntax.</w:t>
                              </w:r>
                            </w:p>
                          </w:txbxContent>
                        </wps:txbx>
                        <wps:bodyPr horzOverflow="overflow" vert="horz" lIns="0" tIns="0" rIns="0" bIns="0" rtlCol="0">
                          <a:noAutofit/>
                        </wps:bodyPr>
                      </wps:wsp>
                      <wps:wsp>
                        <wps:cNvPr id="3923" name="Shape 3923"/>
                        <wps:cNvSpPr/>
                        <wps:spPr>
                          <a:xfrm>
                            <a:off x="95250" y="1063525"/>
                            <a:ext cx="4762499" cy="2857498"/>
                          </a:xfrm>
                          <a:custGeom>
                            <a:avLst/>
                            <a:gdLst/>
                            <a:ahLst/>
                            <a:cxnLst/>
                            <a:rect l="0" t="0" r="0" b="0"/>
                            <a:pathLst>
                              <a:path w="4762499" h="2857498">
                                <a:moveTo>
                                  <a:pt x="57150" y="0"/>
                                </a:moveTo>
                                <a:lnTo>
                                  <a:pt x="4705350" y="0"/>
                                </a:lnTo>
                                <a:cubicBezTo>
                                  <a:pt x="4712928" y="0"/>
                                  <a:pt x="4720218" y="1450"/>
                                  <a:pt x="4727219" y="4350"/>
                                </a:cubicBezTo>
                                <a:cubicBezTo>
                                  <a:pt x="4734221" y="7250"/>
                                  <a:pt x="4740402" y="11380"/>
                                  <a:pt x="4745760" y="16738"/>
                                </a:cubicBezTo>
                                <a:cubicBezTo>
                                  <a:pt x="4751119" y="22097"/>
                                  <a:pt x="4755248" y="28277"/>
                                  <a:pt x="4758149" y="35279"/>
                                </a:cubicBezTo>
                                <a:lnTo>
                                  <a:pt x="4762499" y="57142"/>
                                </a:lnTo>
                                <a:lnTo>
                                  <a:pt x="4762499" y="2800358"/>
                                </a:lnTo>
                                <a:lnTo>
                                  <a:pt x="4758149" y="2822220"/>
                                </a:lnTo>
                                <a:cubicBezTo>
                                  <a:pt x="4755248" y="2829221"/>
                                  <a:pt x="4751119" y="2835401"/>
                                  <a:pt x="4745760" y="2840760"/>
                                </a:cubicBezTo>
                                <a:cubicBezTo>
                                  <a:pt x="4740402" y="2846119"/>
                                  <a:pt x="4734221" y="2850248"/>
                                  <a:pt x="4727219" y="2853149"/>
                                </a:cubicBezTo>
                                <a:lnTo>
                                  <a:pt x="4705358" y="2857498"/>
                                </a:lnTo>
                                <a:lnTo>
                                  <a:pt x="57142" y="2857498"/>
                                </a:lnTo>
                                <a:lnTo>
                                  <a:pt x="35280" y="2853149"/>
                                </a:lnTo>
                                <a:cubicBezTo>
                                  <a:pt x="28278" y="2850248"/>
                                  <a:pt x="22097" y="2846119"/>
                                  <a:pt x="16739" y="2840760"/>
                                </a:cubicBezTo>
                                <a:cubicBezTo>
                                  <a:pt x="11380" y="2835401"/>
                                  <a:pt x="7250" y="2829221"/>
                                  <a:pt x="4350" y="2822220"/>
                                </a:cubicBezTo>
                                <a:cubicBezTo>
                                  <a:pt x="1450" y="2815218"/>
                                  <a:pt x="0" y="2807928"/>
                                  <a:pt x="0" y="2800350"/>
                                </a:cubicBezTo>
                                <a:lnTo>
                                  <a:pt x="0" y="57150"/>
                                </a:lnTo>
                                <a:cubicBezTo>
                                  <a:pt x="0" y="49571"/>
                                  <a:pt x="1450" y="42281"/>
                                  <a:pt x="4350" y="35279"/>
                                </a:cubicBezTo>
                                <a:cubicBezTo>
                                  <a:pt x="7250" y="28277"/>
                                  <a:pt x="11380" y="22097"/>
                                  <a:pt x="16739" y="16738"/>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3924" name="Rectangle 3924"/>
                        <wps:cNvSpPr/>
                        <wps:spPr>
                          <a:xfrm>
                            <a:off x="1566415" y="1224454"/>
                            <a:ext cx="2420464" cy="214333"/>
                          </a:xfrm>
                          <a:prstGeom prst="rect">
                            <a:avLst/>
                          </a:prstGeom>
                          <a:ln>
                            <a:noFill/>
                          </a:ln>
                        </wps:spPr>
                        <wps:txbx>
                          <w:txbxContent>
                            <w:p w14:paraId="67122FBC" w14:textId="77777777" w:rsidR="006F2406" w:rsidRDefault="00000000">
                              <w:pPr>
                                <w:spacing w:after="160" w:line="259" w:lineRule="auto"/>
                                <w:ind w:left="0" w:firstLine="0"/>
                              </w:pPr>
                              <w:r>
                                <w:rPr>
                                  <w:rFonts w:ascii="Arial" w:eastAsia="Arial" w:hAnsi="Arial" w:cs="Arial"/>
                                  <w:b/>
                                  <w:sz w:val="27"/>
                                </w:rPr>
                                <w:t>JavaScript Event Flow</w:t>
                              </w:r>
                            </w:p>
                          </w:txbxContent>
                        </wps:txbx>
                        <wps:bodyPr horzOverflow="overflow" vert="horz" lIns="0" tIns="0" rIns="0" bIns="0" rtlCol="0">
                          <a:noAutofit/>
                        </wps:bodyPr>
                      </wps:wsp>
                      <wps:wsp>
                        <wps:cNvPr id="3925" name="Shape 3925"/>
                        <wps:cNvSpPr/>
                        <wps:spPr>
                          <a:xfrm>
                            <a:off x="1809749" y="1539775"/>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1"/>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926" name="Rectangle 3926"/>
                        <wps:cNvSpPr/>
                        <wps:spPr>
                          <a:xfrm>
                            <a:off x="2015281" y="1687751"/>
                            <a:ext cx="1226791" cy="154796"/>
                          </a:xfrm>
                          <a:prstGeom prst="rect">
                            <a:avLst/>
                          </a:prstGeom>
                          <a:ln>
                            <a:noFill/>
                          </a:ln>
                        </wps:spPr>
                        <wps:txbx>
                          <w:txbxContent>
                            <w:p w14:paraId="7BD13A22" w14:textId="77777777" w:rsidR="006F2406" w:rsidRDefault="00000000">
                              <w:pPr>
                                <w:spacing w:after="160" w:line="259" w:lineRule="auto"/>
                                <w:ind w:left="0" w:firstLine="0"/>
                              </w:pPr>
                              <w:r>
                                <w:rPr>
                                  <w:rFonts w:ascii="Arial" w:eastAsia="Arial" w:hAnsi="Arial" w:cs="Arial"/>
                                  <w:color w:val="FFFFFF"/>
                                  <w:sz w:val="19"/>
                                </w:rPr>
                                <w:t>Capturing Phase</w:t>
                              </w:r>
                            </w:p>
                          </w:txbxContent>
                        </wps:txbx>
                        <wps:bodyPr horzOverflow="overflow" vert="horz" lIns="0" tIns="0" rIns="0" bIns="0" rtlCol="0">
                          <a:noAutofit/>
                        </wps:bodyPr>
                      </wps:wsp>
                      <wps:wsp>
                        <wps:cNvPr id="3927" name="Shape 3927"/>
                        <wps:cNvSpPr/>
                        <wps:spPr>
                          <a:xfrm>
                            <a:off x="1523999" y="2111274"/>
                            <a:ext cx="1904999" cy="381000"/>
                          </a:xfrm>
                          <a:custGeom>
                            <a:avLst/>
                            <a:gdLst/>
                            <a:ahLst/>
                            <a:cxnLst/>
                            <a:rect l="0" t="0" r="0" b="0"/>
                            <a:pathLst>
                              <a:path w="1904999" h="381000">
                                <a:moveTo>
                                  <a:pt x="38100" y="0"/>
                                </a:moveTo>
                                <a:lnTo>
                                  <a:pt x="1866899" y="0"/>
                                </a:lnTo>
                                <a:cubicBezTo>
                                  <a:pt x="1871952" y="0"/>
                                  <a:pt x="1876812" y="967"/>
                                  <a:pt x="1881480" y="2900"/>
                                </a:cubicBezTo>
                                <a:cubicBezTo>
                                  <a:pt x="1886147" y="4833"/>
                                  <a:pt x="1890267" y="7586"/>
                                  <a:pt x="1893840" y="11159"/>
                                </a:cubicBezTo>
                                <a:cubicBezTo>
                                  <a:pt x="1897413" y="14732"/>
                                  <a:pt x="1900166" y="18852"/>
                                  <a:pt x="1902099" y="23519"/>
                                </a:cubicBezTo>
                                <a:cubicBezTo>
                                  <a:pt x="1904032" y="28187"/>
                                  <a:pt x="1904999" y="33048"/>
                                  <a:pt x="1904999" y="38100"/>
                                </a:cubicBezTo>
                                <a:lnTo>
                                  <a:pt x="1904999" y="342900"/>
                                </a:lnTo>
                                <a:cubicBezTo>
                                  <a:pt x="1904999" y="347952"/>
                                  <a:pt x="1904032" y="352812"/>
                                  <a:pt x="1902099" y="357480"/>
                                </a:cubicBezTo>
                                <a:cubicBezTo>
                                  <a:pt x="1900166" y="362148"/>
                                  <a:pt x="1897413" y="366268"/>
                                  <a:pt x="1893840" y="369841"/>
                                </a:cubicBezTo>
                                <a:cubicBezTo>
                                  <a:pt x="1890267" y="373413"/>
                                  <a:pt x="1886147" y="376166"/>
                                  <a:pt x="1881480" y="378099"/>
                                </a:cubicBezTo>
                                <a:cubicBezTo>
                                  <a:pt x="1876812" y="380033"/>
                                  <a:pt x="1871952" y="381000"/>
                                  <a:pt x="1866899" y="381000"/>
                                </a:cubicBezTo>
                                <a:lnTo>
                                  <a:pt x="38100" y="381000"/>
                                </a:lnTo>
                                <a:cubicBezTo>
                                  <a:pt x="33048" y="381000"/>
                                  <a:pt x="28188" y="380033"/>
                                  <a:pt x="23520" y="378099"/>
                                </a:cubicBezTo>
                                <a:cubicBezTo>
                                  <a:pt x="18852" y="376166"/>
                                  <a:pt x="14732" y="373413"/>
                                  <a:pt x="11159" y="369841"/>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3928" name="Rectangle 3928"/>
                        <wps:cNvSpPr/>
                        <wps:spPr>
                          <a:xfrm>
                            <a:off x="2111573" y="2259251"/>
                            <a:ext cx="970433" cy="154797"/>
                          </a:xfrm>
                          <a:prstGeom prst="rect">
                            <a:avLst/>
                          </a:prstGeom>
                          <a:ln>
                            <a:noFill/>
                          </a:ln>
                        </wps:spPr>
                        <wps:txbx>
                          <w:txbxContent>
                            <w:p w14:paraId="134F52ED" w14:textId="77777777" w:rsidR="006F2406" w:rsidRDefault="00000000">
                              <w:pPr>
                                <w:spacing w:after="160" w:line="259" w:lineRule="auto"/>
                                <w:ind w:left="0" w:firstLine="0"/>
                              </w:pPr>
                              <w:r>
                                <w:rPr>
                                  <w:rFonts w:ascii="Arial" w:eastAsia="Arial" w:hAnsi="Arial" w:cs="Arial"/>
                                  <w:color w:val="FFFFFF"/>
                                  <w:sz w:val="19"/>
                                </w:rPr>
                                <w:t>Target Phase</w:t>
                              </w:r>
                            </w:p>
                          </w:txbxContent>
                        </wps:txbx>
                        <wps:bodyPr horzOverflow="overflow" vert="horz" lIns="0" tIns="0" rIns="0" bIns="0" rtlCol="0">
                          <a:noAutofit/>
                        </wps:bodyPr>
                      </wps:wsp>
                      <wps:wsp>
                        <wps:cNvPr id="3929" name="Shape 3929"/>
                        <wps:cNvSpPr/>
                        <wps:spPr>
                          <a:xfrm>
                            <a:off x="1809749" y="2682774"/>
                            <a:ext cx="1333499" cy="381000"/>
                          </a:xfrm>
                          <a:custGeom>
                            <a:avLst/>
                            <a:gdLst/>
                            <a:ahLst/>
                            <a:cxnLst/>
                            <a:rect l="0" t="0" r="0" b="0"/>
                            <a:pathLst>
                              <a:path w="1333499" h="3810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8"/>
                                  <a:pt x="1333499" y="38100"/>
                                </a:cubicBezTo>
                                <a:lnTo>
                                  <a:pt x="1333499" y="342900"/>
                                </a:lnTo>
                                <a:cubicBezTo>
                                  <a:pt x="1333499" y="347952"/>
                                  <a:pt x="1332533" y="352812"/>
                                  <a:pt x="1330599" y="357480"/>
                                </a:cubicBezTo>
                                <a:cubicBezTo>
                                  <a:pt x="1328666" y="362148"/>
                                  <a:pt x="1325913" y="366268"/>
                                  <a:pt x="1322340" y="369840"/>
                                </a:cubicBezTo>
                                <a:cubicBezTo>
                                  <a:pt x="1318767" y="373413"/>
                                  <a:pt x="1314647" y="376166"/>
                                  <a:pt x="1309980" y="378099"/>
                                </a:cubicBezTo>
                                <a:cubicBezTo>
                                  <a:pt x="1305312" y="380033"/>
                                  <a:pt x="1300452" y="381000"/>
                                  <a:pt x="1295399" y="381000"/>
                                </a:cubicBezTo>
                                <a:lnTo>
                                  <a:pt x="38100" y="381000"/>
                                </a:lnTo>
                                <a:cubicBezTo>
                                  <a:pt x="33048" y="381000"/>
                                  <a:pt x="28187" y="380033"/>
                                  <a:pt x="23520" y="378099"/>
                                </a:cubicBezTo>
                                <a:cubicBezTo>
                                  <a:pt x="18852" y="376166"/>
                                  <a:pt x="14732" y="373413"/>
                                  <a:pt x="11159" y="369840"/>
                                </a:cubicBezTo>
                                <a:cubicBezTo>
                                  <a:pt x="7587" y="366268"/>
                                  <a:pt x="4834" y="362148"/>
                                  <a:pt x="2900" y="357480"/>
                                </a:cubicBezTo>
                                <a:cubicBezTo>
                                  <a:pt x="967" y="352812"/>
                                  <a:pt x="0" y="347952"/>
                                  <a:pt x="0" y="342900"/>
                                </a:cubicBezTo>
                                <a:lnTo>
                                  <a:pt x="0" y="38100"/>
                                </a:lnTo>
                                <a:cubicBezTo>
                                  <a:pt x="0" y="33048"/>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3930" name="Rectangle 3930"/>
                        <wps:cNvSpPr/>
                        <wps:spPr>
                          <a:xfrm>
                            <a:off x="2042665" y="2830751"/>
                            <a:ext cx="1153695" cy="154796"/>
                          </a:xfrm>
                          <a:prstGeom prst="rect">
                            <a:avLst/>
                          </a:prstGeom>
                          <a:ln>
                            <a:noFill/>
                          </a:ln>
                        </wps:spPr>
                        <wps:txbx>
                          <w:txbxContent>
                            <w:p w14:paraId="0E59AB45" w14:textId="77777777" w:rsidR="006F2406" w:rsidRDefault="00000000">
                              <w:pPr>
                                <w:spacing w:after="160" w:line="259" w:lineRule="auto"/>
                                <w:ind w:left="0" w:firstLine="0"/>
                              </w:pPr>
                              <w:r>
                                <w:rPr>
                                  <w:rFonts w:ascii="Arial" w:eastAsia="Arial" w:hAnsi="Arial" w:cs="Arial"/>
                                  <w:color w:val="FFFFFF"/>
                                  <w:sz w:val="19"/>
                                </w:rPr>
                                <w:t>Bubbling Phase</w:t>
                              </w:r>
                            </w:p>
                          </w:txbxContent>
                        </wps:txbx>
                        <wps:bodyPr horzOverflow="overflow" vert="horz" lIns="0" tIns="0" rIns="0" bIns="0" rtlCol="0">
                          <a:noAutofit/>
                        </wps:bodyPr>
                      </wps:wsp>
                      <wps:wsp>
                        <wps:cNvPr id="3931" name="Shape 3931"/>
                        <wps:cNvSpPr/>
                        <wps:spPr>
                          <a:xfrm>
                            <a:off x="2476499" y="192077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932" name="Shape 3932"/>
                        <wps:cNvSpPr/>
                        <wps:spPr>
                          <a:xfrm>
                            <a:off x="2476499" y="249227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3933" name="Rectangle 3933"/>
                        <wps:cNvSpPr/>
                        <wps:spPr>
                          <a:xfrm>
                            <a:off x="1276796" y="3368495"/>
                            <a:ext cx="3191118" cy="130982"/>
                          </a:xfrm>
                          <a:prstGeom prst="rect">
                            <a:avLst/>
                          </a:prstGeom>
                          <a:ln>
                            <a:noFill/>
                          </a:ln>
                        </wps:spPr>
                        <wps:txbx>
                          <w:txbxContent>
                            <w:p w14:paraId="6D1DCE96"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wps:txbx>
                        <wps:bodyPr horzOverflow="overflow" vert="horz" lIns="0" tIns="0" rIns="0" bIns="0" rtlCol="0">
                          <a:noAutofit/>
                        </wps:bodyPr>
                      </wps:wsp>
                      <wps:wsp>
                        <wps:cNvPr id="3934" name="Rectangle 3934"/>
                        <wps:cNvSpPr/>
                        <wps:spPr>
                          <a:xfrm>
                            <a:off x="1276796" y="3558995"/>
                            <a:ext cx="3191118" cy="130982"/>
                          </a:xfrm>
                          <a:prstGeom prst="rect">
                            <a:avLst/>
                          </a:prstGeom>
                          <a:ln>
                            <a:noFill/>
                          </a:ln>
                        </wps:spPr>
                        <wps:txbx>
                          <w:txbxContent>
                            <w:p w14:paraId="1650E047"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wps:txbx>
                        <wps:bodyPr horzOverflow="overflow" vert="horz" lIns="0" tIns="0" rIns="0" bIns="0" rtlCol="0">
                          <a:noAutofit/>
                        </wps:bodyPr>
                      </wps:wsp>
                    </wpg:wgp>
                  </a:graphicData>
                </a:graphic>
              </wp:inline>
            </w:drawing>
          </mc:Choice>
          <mc:Fallback>
            <w:pict>
              <v:group w14:anchorId="6BD353ED" id="Group 40652" o:spid="_x0000_s3100" style="width:382.5pt;height:308.75pt;mso-position-horizontal-relative:char;mso-position-vertical-relative:line" coordsize="48577,3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">
                <v:shape id="Shape 3914" o:spid="_x0000_s3101" style="position:absolute;top:348;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" path="m28575,v3789,,7434,645,10935,2084c43011,3473,46101,5556,48781,8334v2679,2580,4744,5705,6194,9228c56425,21034,57150,24755,57150,28575v,3770,-725,7342,-2175,10864c53525,42912,51460,45988,48781,48716v-2680,2630,-5770,4713,-9271,6202c36009,56307,32364,57051,28575,57150v-3789,-99,-7434,-843,-10935,-2232c14139,53429,11049,51346,8369,48716,5690,45988,3625,42912,2175,39439,725,35917,,32345,,28575,,24755,725,21034,2175,17562,3625,14039,5690,10914,8369,8334,11049,5556,14139,3473,17640,2084,21141,645,24786,,28575,xe" fillcolor="#1e293b" stroked="f" strokeweight="0">
                  <v:stroke miterlimit="83231f" joinstyle="miter"/>
                  <v:path arrowok="t" textboxrect="0,0,57150,57150"/>
                </v:shape>
                <v:rect id="Rectangle 3915" o:spid="_x0000_s3102" style="position:absolute;left:1714;width:5854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14:paraId="64B77DBE" w14:textId="77777777" w:rsidR="006F2406" w:rsidRDefault="00000000">
                        <w:pPr>
                          <w:spacing w:after="160" w:line="259" w:lineRule="auto"/>
                          <w:ind w:left="0" w:firstLine="0"/>
                        </w:pPr>
                        <w:r>
                          <w:t>Write a reactive state management system (like a minimal Redux).</w:t>
                        </w:r>
                      </w:p>
                    </w:txbxContent>
                  </v:textbox>
                </v:rect>
                <v:shape id="Shape 3916" o:spid="_x0000_s3103" style="position:absolute;top:2824;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" path="m28575,v3789,,7434,744,10935,2133c43011,3572,46101,5655,48781,8334v2679,2580,4744,5705,6194,9228c56425,21034,57150,24705,57150,28575v,3721,-725,7342,-2175,10864c53525,42912,51460,46038,48781,48716v-2680,2679,-5770,4763,-9271,6202c36009,56307,32364,57051,28575,57150v-3789,-99,-7434,-843,-10935,-2232c14139,53479,11049,51395,8369,48716,5690,46038,3625,42912,2175,39439,725,35917,,32296,,28575,,24705,725,21034,2175,17562,3625,14039,5690,10914,8369,8334,11049,5655,14139,3572,17640,2133,21141,744,24786,,28575,xe" fillcolor="#1e293b" stroked="f" strokeweight="0">
                  <v:stroke miterlimit="83231f" joinstyle="miter"/>
                  <v:path arrowok="t" textboxrect="0,0,57150,57150"/>
                </v:shape>
                <v:rect id="Rectangle 3917" o:spid="_x0000_s3104" style="position:absolute;left:1714;top:2476;width:3867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v:textbox inset="0,0,0,0">
                    <w:txbxContent>
                      <w:p w14:paraId="6A8B9562" w14:textId="77777777" w:rsidR="006F2406" w:rsidRDefault="00000000">
                        <w:pPr>
                          <w:spacing w:after="160" w:line="259" w:lineRule="auto"/>
                          <w:ind w:left="0" w:firstLine="0"/>
                        </w:pPr>
                        <w:r>
                          <w:t>Implement a virtual DOM diffing algorithm.</w:t>
                        </w:r>
                      </w:p>
                    </w:txbxContent>
                  </v:textbox>
                </v:rect>
                <v:shape id="Shape 3918" o:spid="_x0000_s3105" style="position:absolute;top:5206;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" path="m28575,v3789,,7434,744,10935,2133c43011,3572,46101,5655,48781,8334v2679,2580,4744,5705,6194,9228c56425,21034,57150,24705,57150,28575v,3721,-725,7342,-2175,10864c53525,42912,51460,45988,48781,48716v-2680,2679,-5770,4763,-9271,6202c36009,56307,32364,57051,28575,57150v-3789,-99,-7434,-843,-10935,-2232c14139,53479,11049,51395,8369,48716,5690,45988,3625,42912,2175,39439,725,35917,,32296,,28575,,24705,725,21034,2175,17562,3625,14039,5690,10914,8369,8334,11049,5655,14139,3572,17640,2133,21141,744,24786,,28575,xe" fillcolor="#1e293b" stroked="f" strokeweight="0">
                  <v:stroke miterlimit="83231f" joinstyle="miter"/>
                  <v:path arrowok="t" textboxrect="0,0,57150,57150"/>
                </v:shape>
                <v:rect id="Rectangle 3919" o:spid="_x0000_s3106" style="position:absolute;left:1714;top:4857;width:3083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XPxgAAAN0AAAAPAAAAZHJzL2Rvd25yZXYueG1sRI9Ba8JA&#10;FITvBf/D8gq91U0q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bAZFz8YAAADdAAAA&#10;DwAAAAAAAAAAAAAAAAAHAgAAZHJzL2Rvd25yZXYueG1sUEsFBgAAAAADAAMAtwAAAPoCAAAAAA==&#10;" filled="f" stroked="f">
                  <v:textbox inset="0,0,0,0">
                    <w:txbxContent>
                      <w:p w14:paraId="7006BDEB" w14:textId="77777777" w:rsidR="006F2406" w:rsidRDefault="00000000">
                        <w:pPr>
                          <w:spacing w:after="160" w:line="259" w:lineRule="auto"/>
                          <w:ind w:left="0" w:firstLine="0"/>
                        </w:pPr>
                        <w:r>
                          <w:t>Build a simple Promise.all() polyfill.</w:t>
                        </w:r>
                      </w:p>
                    </w:txbxContent>
                  </v:textbox>
                </v:rect>
                <v:shape id="Shape 3920" o:spid="_x0000_s3107" style="position:absolute;top:7682;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" path="m28575,v3789,,7434,645,10935,2084c43011,3473,46101,5556,48781,8334v2679,2580,4744,5656,6194,9129c56425,20985,57150,24705,57150,28575v,3770,-725,7342,-2175,10864c53525,42912,51460,46038,48781,48716v-2680,2630,-5770,4713,-9271,6102c36009,56307,32364,57051,28575,57150v-3789,-99,-7434,-843,-10935,-2332c14139,53429,11049,51346,8369,48716,5690,46038,3625,42912,2175,39439,725,35917,,32345,,28575,,24705,725,20985,2175,17463,3625,13990,5690,10914,8369,8334,11049,5556,14139,3473,17640,2084,21141,645,24786,,28575,xe" fillcolor="#1e293b" stroked="f" strokeweight="0">
                  <v:stroke miterlimit="83231f" joinstyle="miter"/>
                  <v:path arrowok="t" textboxrect="0,0,57150,57150"/>
                </v:shape>
                <v:rect id="Rectangle 3921" o:spid="_x0000_s3108" style="position:absolute;left:1714;top:7334;width:5227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14:paraId="14B883C2" w14:textId="77777777" w:rsidR="006F2406" w:rsidRDefault="00000000">
                        <w:pPr>
                          <w:spacing w:after="160" w:line="259" w:lineRule="auto"/>
                          <w:ind w:left="0" w:firstLine="0"/>
                        </w:pPr>
                        <w:r>
                          <w:t>Create a template engine that parses {{ mustache }} syntax.</w:t>
                        </w:r>
                      </w:p>
                    </w:txbxContent>
                  </v:textbox>
                </v:rect>
                <v:shape id="Shape 3923" o:spid="_x0000_s3109" style="position:absolute;left:952;top:10635;width:47625;height:28575;visibility:visible;mso-wrap-style:square;v-text-anchor:top" coordsize="4762499,285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" path="m57150,l4705350,v7578,,14868,1450,21869,4350c4734221,7250,4740402,11380,4745760,16738v5359,5359,9488,11539,12389,18541l4762499,57142r,2743216l4758149,2822220v-2901,7001,-7030,13181,-12389,18540c4740402,2846119,4734221,2850248,4727219,2853149r-21861,4349l57142,2857498r-21862,-4349c28278,2850248,22097,2846119,16739,2840760v-5359,-5359,-9489,-11539,-12389,-18540c1450,2815218,,2807928,,2800350l,57150c,49571,1450,42281,4350,35279,7250,28277,11380,22097,16739,16738,22097,11380,28278,7250,35280,4350,42281,1450,49571,,57150,xe" fillcolor="#f0f4f8" stroked="f" strokeweight="0">
                  <v:stroke miterlimit="83231f" joinstyle="miter"/>
                  <v:path arrowok="t" textboxrect="0,0,4762499,2857498"/>
                </v:shape>
                <v:rect id="Rectangle 3924" o:spid="_x0000_s3110" style="position:absolute;left:15664;top:12244;width:24204;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14:paraId="67122FBC" w14:textId="77777777" w:rsidR="006F2406" w:rsidRDefault="00000000">
                        <w:pPr>
                          <w:spacing w:after="160" w:line="259" w:lineRule="auto"/>
                          <w:ind w:left="0" w:firstLine="0"/>
                        </w:pPr>
                        <w:r>
                          <w:rPr>
                            <w:rFonts w:ascii="Arial" w:eastAsia="Arial" w:hAnsi="Arial" w:cs="Arial"/>
                            <w:b/>
                            <w:sz w:val="27"/>
                          </w:rPr>
                          <w:t>JavaScript Event Flow</w:t>
                        </w:r>
                      </w:p>
                    </w:txbxContent>
                  </v:textbox>
                </v:rect>
                <v:shape id="Shape 3925" o:spid="_x0000_s3111" style="position:absolute;left:18097;top:15397;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" path="m38100,l1295399,v5053,,9913,967,14581,2900c1314647,4833,1318767,7586,1322340,11159v3573,3573,6326,7693,8259,12360c1332533,28187,1333499,33048,1333499,38100r,304800c1333499,347952,1332533,352812,1330599,357480v-1933,4668,-4686,8788,-8259,12361c1318767,373413,1314647,376166,1309980,378099v-4668,1934,-9528,2901,-14581,2901l38100,381000v-5052,,-9913,-967,-14580,-2901c18852,376166,14732,373413,11159,369841,7587,366268,4834,362148,2900,357480,967,352812,,347952,,342900l,38100c,33048,967,28187,2900,23519,4834,18852,7587,14732,11159,11159,14732,7586,18852,4833,23520,2900,28187,967,33048,,38100,xe" fillcolor="#eab308" stroked="f" strokeweight="0">
                  <v:stroke miterlimit="83231f" joinstyle="miter"/>
                  <v:path arrowok="t" textboxrect="0,0,1333499,381000"/>
                </v:shape>
                <v:rect id="Rectangle 3926" o:spid="_x0000_s3112" style="position:absolute;left:20152;top:16877;width:1226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14:paraId="7BD13A22" w14:textId="77777777" w:rsidR="006F2406" w:rsidRDefault="00000000">
                        <w:pPr>
                          <w:spacing w:after="160" w:line="259" w:lineRule="auto"/>
                          <w:ind w:left="0" w:firstLine="0"/>
                        </w:pPr>
                        <w:r>
                          <w:rPr>
                            <w:rFonts w:ascii="Arial" w:eastAsia="Arial" w:hAnsi="Arial" w:cs="Arial"/>
                            <w:color w:val="FFFFFF"/>
                            <w:sz w:val="19"/>
                          </w:rPr>
                          <w:t>Capturing Phase</w:t>
                        </w:r>
                      </w:p>
                    </w:txbxContent>
                  </v:textbox>
                </v:rect>
                <v:shape id="Shape 3927" o:spid="_x0000_s3113" style="position:absolute;left:15239;top:21112;width:19050;height:3810;visibility:visible;mso-wrap-style:square;v-text-anchor:top" coordsize="19049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" path="m38100,l1866899,v5053,,9913,967,14581,2900c1886147,4833,1890267,7586,1893840,11159v3573,3573,6326,7693,8259,12360c1904032,28187,1904999,33048,1904999,38100r,304800c1904999,347952,1904032,352812,1902099,357480v-1933,4668,-4686,8788,-8259,12361c1890267,373413,1886147,376166,1881480,378099v-4668,1934,-9528,2901,-14581,2901l38100,381000v-5052,,-9912,-967,-14580,-2901c18852,376166,14732,373413,11159,369841,7587,366268,4834,362148,2900,357480,967,352812,,347952,,342900l,38100c,33048,967,28187,2900,23519,4834,18852,7587,14732,11159,11159,14732,7586,18852,4833,23520,2900,28188,967,33048,,38100,xe" fillcolor="#3b82f6" stroked="f" strokeweight="0">
                  <v:stroke miterlimit="83231f" joinstyle="miter"/>
                  <v:path arrowok="t" textboxrect="0,0,1904999,381000"/>
                </v:shape>
                <v:rect id="Rectangle 3928" o:spid="_x0000_s3114" style="position:absolute;left:21115;top:22592;width:970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rpwgAAAN0AAAAPAAAAZHJzL2Rvd25yZXYueG1sRE9Ni8Iw&#10;EL0L/ocwwt40VUF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NJirpwgAAAN0AAAAPAAAA&#10;AAAAAAAAAAAAAAcCAABkcnMvZG93bnJldi54bWxQSwUGAAAAAAMAAwC3AAAA9gIAAAAA&#10;" filled="f" stroked="f">
                  <v:textbox inset="0,0,0,0">
                    <w:txbxContent>
                      <w:p w14:paraId="134F52ED" w14:textId="77777777" w:rsidR="006F2406" w:rsidRDefault="00000000">
                        <w:pPr>
                          <w:spacing w:after="160" w:line="259" w:lineRule="auto"/>
                          <w:ind w:left="0" w:firstLine="0"/>
                        </w:pPr>
                        <w:r>
                          <w:rPr>
                            <w:rFonts w:ascii="Arial" w:eastAsia="Arial" w:hAnsi="Arial" w:cs="Arial"/>
                            <w:color w:val="FFFFFF"/>
                            <w:sz w:val="19"/>
                          </w:rPr>
                          <w:t>Target Phase</w:t>
                        </w:r>
                      </w:p>
                    </w:txbxContent>
                  </v:textbox>
                </v:rect>
                <v:shape id="Shape 3929" o:spid="_x0000_s3115" style="position:absolute;left:18097;top:26827;width:13335;height:3810;visibility:visible;mso-wrap-style:square;v-text-anchor:top" coordsize="133349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" path="m38100,l1295399,v5053,,9913,967,14581,2900c1314647,4833,1318767,7586,1322340,11159v3573,3573,6326,7693,8259,12360c1332533,28187,1333499,33048,1333499,38100r,304800c1333499,347952,1332533,352812,1330599,357480v-1933,4668,-4686,8788,-8259,12360c1318767,373413,1314647,376166,1309980,378099v-4668,1934,-9528,2901,-14581,2901l38100,381000v-5052,,-9913,-967,-14580,-2901c18852,376166,14732,373413,11159,369840,7587,366268,4834,362148,2900,357480,967,352812,,347952,,342900l,38100c,33048,967,28187,2900,23519,4834,18852,7587,14732,11159,11159,14732,7586,18852,4833,23520,2900,28187,967,33048,,38100,xe" fillcolor="#22c55e" stroked="f" strokeweight="0">
                  <v:stroke miterlimit="83231f" joinstyle="miter"/>
                  <v:path arrowok="t" textboxrect="0,0,1333499,381000"/>
                </v:shape>
                <v:rect id="Rectangle 3930" o:spid="_x0000_s3116" style="position:absolute;left:20426;top:28307;width:11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0E59AB45" w14:textId="77777777" w:rsidR="006F2406" w:rsidRDefault="00000000">
                        <w:pPr>
                          <w:spacing w:after="160" w:line="259" w:lineRule="auto"/>
                          <w:ind w:left="0" w:firstLine="0"/>
                        </w:pPr>
                        <w:r>
                          <w:rPr>
                            <w:rFonts w:ascii="Arial" w:eastAsia="Arial" w:hAnsi="Arial" w:cs="Arial"/>
                            <w:color w:val="FFFFFF"/>
                            <w:sz w:val="19"/>
                          </w:rPr>
                          <w:t>Bubbling Phase</w:t>
                        </w:r>
                      </w:p>
                    </w:txbxContent>
                  </v:textbox>
                </v:rect>
                <v:shape id="Shape 3931" o:spid="_x0000_s3117" style="position:absolute;left:24764;top:1920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" path="m,l,190500e" filled="f" strokecolor="#94a3b8" strokeweight="1.5pt">
                  <v:stroke miterlimit="1" joinstyle="miter"/>
                  <v:path arrowok="t" textboxrect="0,0,0,190500"/>
                </v:shape>
                <v:shape id="Shape 3932" o:spid="_x0000_s3118" style="position:absolute;left:24764;top:24922;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" path="m,l,190500e" filled="f" strokecolor="#94a3b8" strokeweight="1.5pt">
                  <v:stroke miterlimit="1" joinstyle="miter"/>
                  <v:path arrowok="t" textboxrect="0,0,0,190500"/>
                </v:shape>
                <v:rect id="Rectangle 3933" o:spid="_x0000_s3119" style="position:absolute;left:12767;top:33684;width:3191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14:paraId="6D1DCE96" w14:textId="77777777" w:rsidR="006F2406" w:rsidRDefault="00000000">
                        <w:pPr>
                          <w:spacing w:after="160" w:line="259" w:lineRule="auto"/>
                          <w:ind w:left="0" w:firstLine="0"/>
                        </w:pPr>
                        <w:r>
                          <w:rPr>
                            <w:rFonts w:ascii="Arial" w:eastAsia="Arial" w:hAnsi="Arial" w:cs="Arial"/>
                            <w:color w:val="64748B"/>
                            <w:sz w:val="16"/>
                          </w:rPr>
                          <w:t>window → document → &lt;html&gt; → &lt;body&gt; → target</w:t>
                        </w:r>
                      </w:p>
                    </w:txbxContent>
                  </v:textbox>
                </v:rect>
                <v:rect id="Rectangle 3934" o:spid="_x0000_s3120" style="position:absolute;left:12767;top:35589;width:3191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14:paraId="1650E047" w14:textId="77777777" w:rsidR="006F2406" w:rsidRDefault="00000000">
                        <w:pPr>
                          <w:spacing w:after="160" w:line="259" w:lineRule="auto"/>
                          <w:ind w:left="0" w:firstLine="0"/>
                        </w:pPr>
                        <w:r>
                          <w:rPr>
                            <w:rFonts w:ascii="Arial" w:eastAsia="Arial" w:hAnsi="Arial" w:cs="Arial"/>
                            <w:color w:val="64748B"/>
                            <w:sz w:val="16"/>
                          </w:rPr>
                          <w:t>target → &lt;body&gt; → &lt;html&gt; → document → window</w:t>
                        </w:r>
                      </w:p>
                    </w:txbxContent>
                  </v:textbox>
                </v:rect>
                <w10:anchorlock/>
              </v:group>
            </w:pict>
          </mc:Fallback>
        </mc:AlternateContent>
      </w:r>
    </w:p>
    <w:p w14:paraId="3B319C47" w14:textId="77777777" w:rsidR="006F2406" w:rsidRDefault="00000000">
      <w:pPr>
        <w:pStyle w:val="Heading2"/>
        <w:ind w:left="-5"/>
      </w:pPr>
      <w:r>
        <w:t>Bootcamp-Style Curriculum</w:t>
      </w:r>
    </w:p>
    <w:p w14:paraId="79451446" w14:textId="77777777" w:rsidR="006F2406" w:rsidRDefault="00000000">
      <w:pPr>
        <w:ind w:left="-5" w:right="12"/>
      </w:pPr>
      <w:r>
        <w:t>If you prefer a structured approach, here is an 8-week study plan:</w:t>
      </w:r>
    </w:p>
    <w:tbl>
      <w:tblPr>
        <w:tblStyle w:val="TableGrid"/>
        <w:tblW w:w="8430" w:type="dxa"/>
        <w:tblInd w:w="9" w:type="dxa"/>
        <w:tblCellMar>
          <w:top w:w="0" w:type="dxa"/>
          <w:left w:w="120" w:type="dxa"/>
          <w:bottom w:w="0" w:type="dxa"/>
          <w:right w:w="115" w:type="dxa"/>
        </w:tblCellMar>
        <w:tblLook w:val="04A0" w:firstRow="1" w:lastRow="0" w:firstColumn="1" w:lastColumn="0" w:noHBand="0" w:noVBand="1"/>
      </w:tblPr>
      <w:tblGrid>
        <w:gridCol w:w="1168"/>
        <w:gridCol w:w="7262"/>
      </w:tblGrid>
      <w:tr w:rsidR="006F2406" w14:paraId="79A131D8" w14:textId="77777777">
        <w:trPr>
          <w:trHeight w:val="641"/>
        </w:trPr>
        <w:tc>
          <w:tcPr>
            <w:tcW w:w="116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A27C261" w14:textId="77777777" w:rsidR="006F2406" w:rsidRDefault="00000000">
            <w:pPr>
              <w:spacing w:after="0" w:line="259" w:lineRule="auto"/>
              <w:ind w:left="145" w:firstLine="0"/>
            </w:pPr>
            <w:r>
              <w:rPr>
                <w:b/>
              </w:rPr>
              <w:t>Week</w:t>
            </w:r>
          </w:p>
        </w:tc>
        <w:tc>
          <w:tcPr>
            <w:tcW w:w="72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258F44F" w14:textId="77777777" w:rsidR="006F2406" w:rsidRDefault="00000000">
            <w:pPr>
              <w:spacing w:after="0" w:line="259" w:lineRule="auto"/>
              <w:ind w:left="0" w:right="14" w:firstLine="0"/>
              <w:jc w:val="center"/>
            </w:pPr>
            <w:r>
              <w:rPr>
                <w:b/>
              </w:rPr>
              <w:t>Topics</w:t>
            </w:r>
          </w:p>
        </w:tc>
      </w:tr>
      <w:tr w:rsidR="006F2406" w14:paraId="6F1B8448" w14:textId="77777777">
        <w:trPr>
          <w:trHeight w:val="632"/>
        </w:trPr>
        <w:tc>
          <w:tcPr>
            <w:tcW w:w="1168" w:type="dxa"/>
            <w:tcBorders>
              <w:top w:val="single" w:sz="6" w:space="0" w:color="CBD5E1"/>
              <w:left w:val="single" w:sz="6" w:space="0" w:color="CBD5E1"/>
              <w:bottom w:val="single" w:sz="6" w:space="0" w:color="CBD5E1"/>
              <w:right w:val="single" w:sz="6" w:space="0" w:color="CBD5E1"/>
            </w:tcBorders>
            <w:vAlign w:val="center"/>
          </w:tcPr>
          <w:p w14:paraId="38021FAF" w14:textId="77777777" w:rsidR="006F2406" w:rsidRDefault="00000000">
            <w:pPr>
              <w:spacing w:after="0" w:line="259" w:lineRule="auto"/>
              <w:ind w:left="5" w:firstLine="0"/>
            </w:pPr>
            <w:r>
              <w:t>1</w:t>
            </w:r>
          </w:p>
        </w:tc>
        <w:tc>
          <w:tcPr>
            <w:tcW w:w="7262" w:type="dxa"/>
            <w:tcBorders>
              <w:top w:val="single" w:sz="6" w:space="0" w:color="CBD5E1"/>
              <w:left w:val="single" w:sz="6" w:space="0" w:color="CBD5E1"/>
              <w:bottom w:val="single" w:sz="6" w:space="0" w:color="CBD5E1"/>
              <w:right w:val="single" w:sz="6" w:space="0" w:color="CBD5E1"/>
            </w:tcBorders>
            <w:vAlign w:val="center"/>
          </w:tcPr>
          <w:p w14:paraId="44864BEC" w14:textId="77777777" w:rsidR="006F2406" w:rsidRDefault="00000000">
            <w:pPr>
              <w:spacing w:after="0" w:line="259" w:lineRule="auto"/>
              <w:ind w:left="0" w:firstLine="0"/>
            </w:pPr>
            <w:r>
              <w:t>Variables, data types, operators, conditionals</w:t>
            </w:r>
          </w:p>
        </w:tc>
      </w:tr>
      <w:tr w:rsidR="006F2406" w14:paraId="71129972" w14:textId="77777777">
        <w:trPr>
          <w:trHeight w:val="645"/>
        </w:trPr>
        <w:tc>
          <w:tcPr>
            <w:tcW w:w="1168" w:type="dxa"/>
            <w:tcBorders>
              <w:top w:val="single" w:sz="6" w:space="0" w:color="CBD5E1"/>
              <w:left w:val="single" w:sz="6" w:space="0" w:color="CBD5E1"/>
              <w:bottom w:val="single" w:sz="6" w:space="0" w:color="CBD5E1"/>
              <w:right w:val="single" w:sz="6" w:space="0" w:color="CBD5E1"/>
            </w:tcBorders>
            <w:vAlign w:val="center"/>
          </w:tcPr>
          <w:p w14:paraId="0DAEBF69" w14:textId="77777777" w:rsidR="006F2406" w:rsidRDefault="00000000">
            <w:pPr>
              <w:spacing w:after="0" w:line="259" w:lineRule="auto"/>
              <w:ind w:left="5" w:firstLine="0"/>
            </w:pPr>
            <w:r>
              <w:t>2</w:t>
            </w:r>
          </w:p>
        </w:tc>
        <w:tc>
          <w:tcPr>
            <w:tcW w:w="7262" w:type="dxa"/>
            <w:tcBorders>
              <w:top w:val="single" w:sz="6" w:space="0" w:color="CBD5E1"/>
              <w:left w:val="single" w:sz="6" w:space="0" w:color="CBD5E1"/>
              <w:bottom w:val="single" w:sz="6" w:space="0" w:color="CBD5E1"/>
              <w:right w:val="single" w:sz="6" w:space="0" w:color="CBD5E1"/>
            </w:tcBorders>
            <w:vAlign w:val="center"/>
          </w:tcPr>
          <w:p w14:paraId="03F1DF5D" w14:textId="77777777" w:rsidR="006F2406" w:rsidRDefault="00000000">
            <w:pPr>
              <w:spacing w:after="0" w:line="259" w:lineRule="auto"/>
              <w:ind w:left="0" w:firstLine="0"/>
            </w:pPr>
            <w:r>
              <w:t>Loops, functions, arrays, objects</w:t>
            </w:r>
          </w:p>
        </w:tc>
      </w:tr>
      <w:tr w:rsidR="006F2406" w14:paraId="16B1202F" w14:textId="77777777">
        <w:trPr>
          <w:trHeight w:val="630"/>
        </w:trPr>
        <w:tc>
          <w:tcPr>
            <w:tcW w:w="1168" w:type="dxa"/>
            <w:tcBorders>
              <w:top w:val="single" w:sz="6" w:space="0" w:color="CBD5E1"/>
              <w:left w:val="single" w:sz="6" w:space="0" w:color="CBD5E1"/>
              <w:bottom w:val="single" w:sz="6" w:space="0" w:color="CBD5E1"/>
              <w:right w:val="single" w:sz="6" w:space="0" w:color="CBD5E1"/>
            </w:tcBorders>
            <w:vAlign w:val="center"/>
          </w:tcPr>
          <w:p w14:paraId="7195A020" w14:textId="77777777" w:rsidR="006F2406" w:rsidRDefault="00000000">
            <w:pPr>
              <w:spacing w:after="0" w:line="259" w:lineRule="auto"/>
              <w:ind w:left="5" w:firstLine="0"/>
            </w:pPr>
            <w:r>
              <w:lastRenderedPageBreak/>
              <w:t>3</w:t>
            </w:r>
          </w:p>
        </w:tc>
        <w:tc>
          <w:tcPr>
            <w:tcW w:w="7262" w:type="dxa"/>
            <w:tcBorders>
              <w:top w:val="single" w:sz="6" w:space="0" w:color="CBD5E1"/>
              <w:left w:val="single" w:sz="6" w:space="0" w:color="CBD5E1"/>
              <w:bottom w:val="single" w:sz="6" w:space="0" w:color="CBD5E1"/>
              <w:right w:val="single" w:sz="6" w:space="0" w:color="CBD5E1"/>
            </w:tcBorders>
            <w:vAlign w:val="center"/>
          </w:tcPr>
          <w:p w14:paraId="142CD341" w14:textId="77777777" w:rsidR="006F2406" w:rsidRDefault="00000000">
            <w:pPr>
              <w:spacing w:after="0" w:line="259" w:lineRule="auto"/>
              <w:ind w:left="0" w:firstLine="0"/>
            </w:pPr>
            <w:r>
              <w:t>DOM manipulation, events, forms</w:t>
            </w:r>
          </w:p>
        </w:tc>
      </w:tr>
      <w:tr w:rsidR="006F2406" w14:paraId="759B81F2" w14:textId="77777777">
        <w:trPr>
          <w:trHeight w:val="645"/>
        </w:trPr>
        <w:tc>
          <w:tcPr>
            <w:tcW w:w="1168" w:type="dxa"/>
            <w:tcBorders>
              <w:top w:val="single" w:sz="6" w:space="0" w:color="CBD5E1"/>
              <w:left w:val="single" w:sz="6" w:space="0" w:color="CBD5E1"/>
              <w:bottom w:val="single" w:sz="6" w:space="0" w:color="CBD5E1"/>
              <w:right w:val="single" w:sz="6" w:space="0" w:color="CBD5E1"/>
            </w:tcBorders>
            <w:vAlign w:val="center"/>
          </w:tcPr>
          <w:p w14:paraId="242C6E10" w14:textId="77777777" w:rsidR="006F2406" w:rsidRDefault="00000000">
            <w:pPr>
              <w:spacing w:after="0" w:line="259" w:lineRule="auto"/>
              <w:ind w:left="5" w:firstLine="0"/>
            </w:pPr>
            <w:r>
              <w:t>4</w:t>
            </w:r>
          </w:p>
        </w:tc>
        <w:tc>
          <w:tcPr>
            <w:tcW w:w="7262" w:type="dxa"/>
            <w:tcBorders>
              <w:top w:val="single" w:sz="6" w:space="0" w:color="CBD5E1"/>
              <w:left w:val="single" w:sz="6" w:space="0" w:color="CBD5E1"/>
              <w:bottom w:val="single" w:sz="6" w:space="0" w:color="CBD5E1"/>
              <w:right w:val="single" w:sz="6" w:space="0" w:color="CBD5E1"/>
            </w:tcBorders>
            <w:vAlign w:val="center"/>
          </w:tcPr>
          <w:p w14:paraId="57871E1F" w14:textId="77777777" w:rsidR="006F2406" w:rsidRDefault="00000000">
            <w:pPr>
              <w:spacing w:after="0" w:line="259" w:lineRule="auto"/>
              <w:ind w:left="0" w:firstLine="0"/>
            </w:pPr>
            <w:r>
              <w:t>ES6 features, classes, modules</w:t>
            </w:r>
          </w:p>
        </w:tc>
      </w:tr>
      <w:tr w:rsidR="006F2406" w14:paraId="0B68030C" w14:textId="77777777">
        <w:trPr>
          <w:trHeight w:val="645"/>
        </w:trPr>
        <w:tc>
          <w:tcPr>
            <w:tcW w:w="1168" w:type="dxa"/>
            <w:tcBorders>
              <w:top w:val="single" w:sz="6" w:space="0" w:color="CBD5E1"/>
              <w:left w:val="single" w:sz="6" w:space="0" w:color="CBD5E1"/>
              <w:bottom w:val="single" w:sz="6" w:space="0" w:color="CBD5E1"/>
              <w:right w:val="single" w:sz="6" w:space="0" w:color="CBD5E1"/>
            </w:tcBorders>
            <w:vAlign w:val="center"/>
          </w:tcPr>
          <w:p w14:paraId="69D51653" w14:textId="77777777" w:rsidR="006F2406" w:rsidRDefault="00000000">
            <w:pPr>
              <w:spacing w:after="0" w:line="259" w:lineRule="auto"/>
              <w:ind w:left="5" w:firstLine="0"/>
            </w:pPr>
            <w:r>
              <w:t>5</w:t>
            </w:r>
          </w:p>
        </w:tc>
        <w:tc>
          <w:tcPr>
            <w:tcW w:w="7262" w:type="dxa"/>
            <w:tcBorders>
              <w:top w:val="single" w:sz="6" w:space="0" w:color="CBD5E1"/>
              <w:left w:val="single" w:sz="6" w:space="0" w:color="CBD5E1"/>
              <w:bottom w:val="single" w:sz="6" w:space="0" w:color="CBD5E1"/>
              <w:right w:val="single" w:sz="6" w:space="0" w:color="CBD5E1"/>
            </w:tcBorders>
            <w:vAlign w:val="center"/>
          </w:tcPr>
          <w:p w14:paraId="2EC66045" w14:textId="77777777" w:rsidR="006F2406" w:rsidRDefault="00000000">
            <w:pPr>
              <w:spacing w:after="0" w:line="259" w:lineRule="auto"/>
              <w:ind w:left="0" w:firstLine="0"/>
            </w:pPr>
            <w:r>
              <w:t>Asynchronous JS: callbacks, promises, async/await</w:t>
            </w:r>
          </w:p>
        </w:tc>
      </w:tr>
      <w:tr w:rsidR="006F2406" w14:paraId="497CDA9F" w14:textId="77777777">
        <w:trPr>
          <w:trHeight w:val="630"/>
        </w:trPr>
        <w:tc>
          <w:tcPr>
            <w:tcW w:w="1168" w:type="dxa"/>
            <w:tcBorders>
              <w:top w:val="single" w:sz="6" w:space="0" w:color="CBD5E1"/>
              <w:left w:val="single" w:sz="6" w:space="0" w:color="CBD5E1"/>
              <w:bottom w:val="single" w:sz="6" w:space="0" w:color="CBD5E1"/>
              <w:right w:val="single" w:sz="6" w:space="0" w:color="CBD5E1"/>
            </w:tcBorders>
            <w:vAlign w:val="center"/>
          </w:tcPr>
          <w:p w14:paraId="30499DE1" w14:textId="77777777" w:rsidR="006F2406" w:rsidRDefault="00000000">
            <w:pPr>
              <w:spacing w:after="0" w:line="259" w:lineRule="auto"/>
              <w:ind w:left="5" w:firstLine="0"/>
            </w:pPr>
            <w:r>
              <w:t>6</w:t>
            </w:r>
          </w:p>
        </w:tc>
        <w:tc>
          <w:tcPr>
            <w:tcW w:w="7262" w:type="dxa"/>
            <w:tcBorders>
              <w:top w:val="single" w:sz="6" w:space="0" w:color="CBD5E1"/>
              <w:left w:val="single" w:sz="6" w:space="0" w:color="CBD5E1"/>
              <w:bottom w:val="single" w:sz="6" w:space="0" w:color="CBD5E1"/>
              <w:right w:val="single" w:sz="6" w:space="0" w:color="CBD5E1"/>
            </w:tcBorders>
            <w:vAlign w:val="center"/>
          </w:tcPr>
          <w:p w14:paraId="133A9543" w14:textId="77777777" w:rsidR="006F2406" w:rsidRDefault="00000000">
            <w:pPr>
              <w:spacing w:after="0" w:line="259" w:lineRule="auto"/>
              <w:ind w:left="0" w:firstLine="0"/>
            </w:pPr>
            <w:r>
              <w:t>AJAX, Fetch API, JSON, REST APIs</w:t>
            </w:r>
          </w:p>
        </w:tc>
      </w:tr>
      <w:tr w:rsidR="006F2406" w14:paraId="0D425255" w14:textId="77777777">
        <w:trPr>
          <w:trHeight w:val="645"/>
        </w:trPr>
        <w:tc>
          <w:tcPr>
            <w:tcW w:w="1168" w:type="dxa"/>
            <w:tcBorders>
              <w:top w:val="single" w:sz="6" w:space="0" w:color="CBD5E1"/>
              <w:left w:val="single" w:sz="6" w:space="0" w:color="CBD5E1"/>
              <w:bottom w:val="single" w:sz="6" w:space="0" w:color="CBD5E1"/>
              <w:right w:val="single" w:sz="6" w:space="0" w:color="CBD5E1"/>
            </w:tcBorders>
            <w:vAlign w:val="center"/>
          </w:tcPr>
          <w:p w14:paraId="55DBD0D7" w14:textId="77777777" w:rsidR="006F2406" w:rsidRDefault="00000000">
            <w:pPr>
              <w:spacing w:after="0" w:line="259" w:lineRule="auto"/>
              <w:ind w:left="5" w:firstLine="0"/>
            </w:pPr>
            <w:r>
              <w:t>7</w:t>
            </w:r>
          </w:p>
        </w:tc>
        <w:tc>
          <w:tcPr>
            <w:tcW w:w="7262" w:type="dxa"/>
            <w:tcBorders>
              <w:top w:val="single" w:sz="6" w:space="0" w:color="CBD5E1"/>
              <w:left w:val="single" w:sz="6" w:space="0" w:color="CBD5E1"/>
              <w:bottom w:val="single" w:sz="6" w:space="0" w:color="CBD5E1"/>
              <w:right w:val="single" w:sz="6" w:space="0" w:color="CBD5E1"/>
            </w:tcBorders>
            <w:vAlign w:val="center"/>
          </w:tcPr>
          <w:p w14:paraId="6CE7A218" w14:textId="77777777" w:rsidR="006F2406" w:rsidRDefault="00000000">
            <w:pPr>
              <w:spacing w:after="0" w:line="259" w:lineRule="auto"/>
              <w:ind w:left="0" w:firstLine="0"/>
            </w:pPr>
            <w:r>
              <w:t>Canvas, SVG, and project work</w:t>
            </w:r>
          </w:p>
        </w:tc>
      </w:tr>
      <w:tr w:rsidR="006F2406" w14:paraId="30199202" w14:textId="77777777">
        <w:trPr>
          <w:trHeight w:val="630"/>
        </w:trPr>
        <w:tc>
          <w:tcPr>
            <w:tcW w:w="1168" w:type="dxa"/>
            <w:tcBorders>
              <w:top w:val="single" w:sz="6" w:space="0" w:color="CBD5E1"/>
              <w:left w:val="single" w:sz="6" w:space="0" w:color="CBD5E1"/>
              <w:bottom w:val="single" w:sz="6" w:space="0" w:color="CBD5E1"/>
              <w:right w:val="single" w:sz="6" w:space="0" w:color="CBD5E1"/>
            </w:tcBorders>
            <w:vAlign w:val="center"/>
          </w:tcPr>
          <w:p w14:paraId="445D31AA" w14:textId="77777777" w:rsidR="006F2406" w:rsidRDefault="00000000">
            <w:pPr>
              <w:spacing w:after="0" w:line="259" w:lineRule="auto"/>
              <w:ind w:left="5" w:firstLine="0"/>
            </w:pPr>
            <w:r>
              <w:t>8</w:t>
            </w:r>
          </w:p>
        </w:tc>
        <w:tc>
          <w:tcPr>
            <w:tcW w:w="7262" w:type="dxa"/>
            <w:tcBorders>
              <w:top w:val="single" w:sz="6" w:space="0" w:color="CBD5E1"/>
              <w:left w:val="single" w:sz="6" w:space="0" w:color="CBD5E1"/>
              <w:bottom w:val="single" w:sz="6" w:space="0" w:color="CBD5E1"/>
              <w:right w:val="single" w:sz="6" w:space="0" w:color="CBD5E1"/>
            </w:tcBorders>
            <w:vAlign w:val="center"/>
          </w:tcPr>
          <w:p w14:paraId="464715BB" w14:textId="77777777" w:rsidR="006F2406" w:rsidRDefault="00000000">
            <w:pPr>
              <w:spacing w:after="0" w:line="259" w:lineRule="auto"/>
              <w:ind w:left="0" w:firstLine="0"/>
            </w:pPr>
            <w:r>
              <w:t>Review, interview prep, portfolio building</w:t>
            </w:r>
          </w:p>
        </w:tc>
      </w:tr>
    </w:tbl>
    <w:p w14:paraId="60031FDB" w14:textId="77777777" w:rsidR="006F2406" w:rsidRDefault="00000000">
      <w:pPr>
        <w:pStyle w:val="Heading2"/>
        <w:ind w:left="-5"/>
      </w:pPr>
      <w:r>
        <w:t>Interview Preparation</w:t>
      </w:r>
    </w:p>
    <w:p w14:paraId="72E9F92F" w14:textId="77777777" w:rsidR="006F2406" w:rsidRDefault="00000000">
      <w:pPr>
        <w:ind w:left="-5" w:right="12"/>
      </w:pPr>
      <w:r>
        <w:rPr>
          <w:rFonts w:ascii="Calibri" w:eastAsia="Calibri" w:hAnsi="Calibri" w:cs="Calibri"/>
          <w:noProof/>
          <w:color w:val="000000"/>
          <w:sz w:val="22"/>
        </w:rPr>
        <mc:AlternateContent>
          <mc:Choice Requires="wpg">
            <w:drawing>
              <wp:anchor distT="0" distB="0" distL="114300" distR="114300" simplePos="0" relativeHeight="251729920" behindDoc="1" locked="0" layoutInCell="1" allowOverlap="1" wp14:anchorId="492A5EA7" wp14:editId="797E12B8">
                <wp:simplePos x="0" y="0"/>
                <wp:positionH relativeFrom="column">
                  <wp:posOffset>4600574</wp:posOffset>
                </wp:positionH>
                <wp:positionV relativeFrom="paragraph">
                  <wp:posOffset>-14222</wp:posOffset>
                </wp:positionV>
                <wp:extent cx="361951" cy="171450"/>
                <wp:effectExtent l="0" t="0" r="0" b="0"/>
                <wp:wrapNone/>
                <wp:docPr id="42338" name="Group 42338"/>
                <wp:cNvGraphicFramePr/>
                <a:graphic xmlns:a="http://schemas.openxmlformats.org/drawingml/2006/main">
                  <a:graphicData uri="http://schemas.microsoft.com/office/word/2010/wordprocessingGroup">
                    <wpg:wgp>
                      <wpg:cNvGrpSpPr/>
                      <wpg:grpSpPr>
                        <a:xfrm>
                          <a:off x="0" y="0"/>
                          <a:ext cx="361951" cy="171450"/>
                          <a:chOff x="0" y="0"/>
                          <a:chExt cx="361951" cy="171450"/>
                        </a:xfrm>
                      </wpg:grpSpPr>
                      <wps:wsp>
                        <wps:cNvPr id="4021" name="Shape 4021"/>
                        <wps:cNvSpPr/>
                        <wps:spPr>
                          <a:xfrm>
                            <a:off x="0" y="0"/>
                            <a:ext cx="361951" cy="171450"/>
                          </a:xfrm>
                          <a:custGeom>
                            <a:avLst/>
                            <a:gdLst/>
                            <a:ahLst/>
                            <a:cxnLst/>
                            <a:rect l="0" t="0" r="0" b="0"/>
                            <a:pathLst>
                              <a:path w="361951" h="171450">
                                <a:moveTo>
                                  <a:pt x="28576" y="0"/>
                                </a:moveTo>
                                <a:lnTo>
                                  <a:pt x="333376" y="0"/>
                                </a:lnTo>
                                <a:cubicBezTo>
                                  <a:pt x="337164" y="0"/>
                                  <a:pt x="340809" y="645"/>
                                  <a:pt x="344310" y="2084"/>
                                </a:cubicBezTo>
                                <a:cubicBezTo>
                                  <a:pt x="347811" y="3473"/>
                                  <a:pt x="350901" y="5556"/>
                                  <a:pt x="353581" y="8334"/>
                                </a:cubicBezTo>
                                <a:cubicBezTo>
                                  <a:pt x="356260" y="10914"/>
                                  <a:pt x="358325" y="14039"/>
                                  <a:pt x="359775" y="17562"/>
                                </a:cubicBezTo>
                                <a:cubicBezTo>
                                  <a:pt x="361224" y="21034"/>
                                  <a:pt x="361950" y="24755"/>
                                  <a:pt x="361951" y="28575"/>
                                </a:cubicBezTo>
                                <a:lnTo>
                                  <a:pt x="361951" y="142875"/>
                                </a:lnTo>
                                <a:cubicBezTo>
                                  <a:pt x="361950" y="146596"/>
                                  <a:pt x="361224" y="150217"/>
                                  <a:pt x="359775" y="153739"/>
                                </a:cubicBezTo>
                                <a:cubicBezTo>
                                  <a:pt x="358325" y="157212"/>
                                  <a:pt x="356260" y="160288"/>
                                  <a:pt x="353581" y="163016"/>
                                </a:cubicBezTo>
                                <a:cubicBezTo>
                                  <a:pt x="350901" y="165646"/>
                                  <a:pt x="347811" y="167729"/>
                                  <a:pt x="344310" y="169218"/>
                                </a:cubicBezTo>
                                <a:cubicBezTo>
                                  <a:pt x="340809" y="170607"/>
                                  <a:pt x="337164" y="171351"/>
                                  <a:pt x="333376" y="171450"/>
                                </a:cubicBezTo>
                                <a:lnTo>
                                  <a:pt x="28576" y="171450"/>
                                </a:lnTo>
                                <a:cubicBezTo>
                                  <a:pt x="24786" y="171351"/>
                                  <a:pt x="21141" y="170607"/>
                                  <a:pt x="17640" y="169218"/>
                                </a:cubicBezTo>
                                <a:cubicBezTo>
                                  <a:pt x="14139" y="167729"/>
                                  <a:pt x="11049" y="165646"/>
                                  <a:pt x="8370" y="163016"/>
                                </a:cubicBezTo>
                                <a:cubicBezTo>
                                  <a:pt x="5690" y="160288"/>
                                  <a:pt x="3625" y="157212"/>
                                  <a:pt x="2175" y="153739"/>
                                </a:cubicBezTo>
                                <a:cubicBezTo>
                                  <a:pt x="725" y="150217"/>
                                  <a:pt x="0" y="146596"/>
                                  <a:pt x="1" y="142875"/>
                                </a:cubicBezTo>
                                <a:lnTo>
                                  <a:pt x="1"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6"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338" style="width:28.5001pt;height:13.5pt;position:absolute;z-index:-2147483574;mso-position-horizontal-relative:text;mso-position-horizontal:absolute;margin-left:362.25pt;mso-position-vertical-relative:text;margin-top:-1.11993pt;" coordsize="3619,1714">
                <v:shape id="Shape 4021" style="position:absolute;width:3619;height:1714;left:0;top:0;" coordsize="361951,171450" path="m28576,0l333376,0c337164,0,340809,645,344310,2084c347811,3473,350901,5556,353581,8334c356260,10914,358325,14039,359775,17562c361224,21034,361950,24755,361951,28575l361951,142875c361950,146596,361224,150217,359775,153739c358325,157212,356260,160288,353581,163016c350901,165646,347811,167729,344310,169218c340809,170607,337164,171351,333376,171450l28576,171450c24786,171351,21141,170607,17640,169218c14139,167729,11049,165646,8370,163016c5690,160288,3625,157212,2175,153739c725,150217,0,146596,1,142875l1,28575c0,24755,725,21034,2175,17562c3625,14039,5690,10914,8370,8334c11049,5556,14139,3473,17640,2084c21141,645,24786,0,28576,0x">
                  <v:stroke weight="0pt" endcap="flat" joinstyle="miter" miterlimit="10" on="false" color="#000000" opacity="0"/>
                  <v:fill on="true" color="#fef9c3"/>
                </v:shape>
              </v:group>
            </w:pict>
          </mc:Fallback>
        </mc:AlternateContent>
      </w:r>
      <w:r>
        <w:t xml:space="preserve">Common interview topics include: closures, hoisting, the event loop, </w:t>
      </w:r>
      <w:r>
        <w:rPr>
          <w:rFonts w:ascii="Consolas" w:eastAsia="Consolas" w:hAnsi="Consolas" w:cs="Consolas"/>
          <w:color w:val="854D0E"/>
          <w:sz w:val="18"/>
        </w:rPr>
        <w:t xml:space="preserve">this </w:t>
      </w:r>
      <w:r>
        <w:t>binding, prototypal inheritance, promises, scope, and performance optimisation. Practice explaining these concepts aloud and writing solutions on a whiteboard or plain text editor.</w:t>
      </w:r>
    </w:p>
    <w:p w14:paraId="15097E1B"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74A105D1" wp14:editId="60690F32">
                <wp:extent cx="5362575" cy="2724150"/>
                <wp:effectExtent l="0" t="0" r="0" b="0"/>
                <wp:docPr id="42337" name="Group 42337"/>
                <wp:cNvGraphicFramePr/>
                <a:graphic xmlns:a="http://schemas.openxmlformats.org/drawingml/2006/main">
                  <a:graphicData uri="http://schemas.microsoft.com/office/word/2010/wordprocessingGroup">
                    <wpg:wgp>
                      <wpg:cNvGrpSpPr/>
                      <wpg:grpSpPr>
                        <a:xfrm>
                          <a:off x="0" y="0"/>
                          <a:ext cx="5362575" cy="2724150"/>
                          <a:chOff x="0" y="0"/>
                          <a:chExt cx="5362575" cy="2724150"/>
                        </a:xfrm>
                      </wpg:grpSpPr>
                      <wps:wsp>
                        <wps:cNvPr id="3994" name="Shape 3994"/>
                        <wps:cNvSpPr/>
                        <wps:spPr>
                          <a:xfrm>
                            <a:off x="0" y="0"/>
                            <a:ext cx="5362575" cy="1543050"/>
                          </a:xfrm>
                          <a:custGeom>
                            <a:avLst/>
                            <a:gdLst/>
                            <a:ahLst/>
                            <a:cxnLst/>
                            <a:rect l="0" t="0" r="0" b="0"/>
                            <a:pathLst>
                              <a:path w="5362575" h="1543050">
                                <a:moveTo>
                                  <a:pt x="57150" y="0"/>
                                </a:moveTo>
                                <a:lnTo>
                                  <a:pt x="5305425" y="0"/>
                                </a:lnTo>
                                <a:cubicBezTo>
                                  <a:pt x="5309178" y="0"/>
                                  <a:pt x="5312894" y="347"/>
                                  <a:pt x="5316574" y="1042"/>
                                </a:cubicBezTo>
                                <a:cubicBezTo>
                                  <a:pt x="5320255" y="1786"/>
                                  <a:pt x="5323828" y="2828"/>
                                  <a:pt x="5327294" y="4217"/>
                                </a:cubicBezTo>
                                <a:cubicBezTo>
                                  <a:pt x="5330761" y="5655"/>
                                  <a:pt x="5334055" y="7441"/>
                                  <a:pt x="5337175" y="9426"/>
                                </a:cubicBezTo>
                                <a:cubicBezTo>
                                  <a:pt x="5340295" y="11609"/>
                                  <a:pt x="5343182" y="13990"/>
                                  <a:pt x="5345836" y="16669"/>
                                </a:cubicBezTo>
                                <a:cubicBezTo>
                                  <a:pt x="5348490" y="19248"/>
                                  <a:pt x="5350859" y="22175"/>
                                  <a:pt x="5352943" y="25301"/>
                                </a:cubicBezTo>
                                <a:cubicBezTo>
                                  <a:pt x="5355028" y="28426"/>
                                  <a:pt x="5356788" y="31700"/>
                                  <a:pt x="5358224" y="35173"/>
                                </a:cubicBezTo>
                                <a:cubicBezTo>
                                  <a:pt x="5359660" y="38596"/>
                                  <a:pt x="5360744" y="42168"/>
                                  <a:pt x="5361476" y="45889"/>
                                </a:cubicBezTo>
                                <a:cubicBezTo>
                                  <a:pt x="5362208" y="49609"/>
                                  <a:pt x="5362574" y="53330"/>
                                  <a:pt x="5362575" y="57150"/>
                                </a:cubicBezTo>
                                <a:lnTo>
                                  <a:pt x="5362575" y="1485900"/>
                                </a:lnTo>
                                <a:cubicBezTo>
                                  <a:pt x="5362574" y="1489670"/>
                                  <a:pt x="5362208" y="1493391"/>
                                  <a:pt x="5361476" y="1497062"/>
                                </a:cubicBezTo>
                                <a:cubicBezTo>
                                  <a:pt x="5360744" y="1500684"/>
                                  <a:pt x="5359660" y="1504206"/>
                                  <a:pt x="5358224" y="1507679"/>
                                </a:cubicBezTo>
                                <a:cubicBezTo>
                                  <a:pt x="5356788" y="1511201"/>
                                  <a:pt x="5355028" y="1514475"/>
                                  <a:pt x="5352943" y="1517600"/>
                                </a:cubicBezTo>
                                <a:cubicBezTo>
                                  <a:pt x="5350859" y="1520726"/>
                                  <a:pt x="5348490" y="1523603"/>
                                  <a:pt x="5345836" y="1526282"/>
                                </a:cubicBezTo>
                                <a:cubicBezTo>
                                  <a:pt x="5343182" y="1528911"/>
                                  <a:pt x="5340295" y="1531193"/>
                                  <a:pt x="5337176" y="1533277"/>
                                </a:cubicBezTo>
                                <a:cubicBezTo>
                                  <a:pt x="5334055" y="1535460"/>
                                  <a:pt x="5330761" y="1537246"/>
                                  <a:pt x="5327294" y="1538635"/>
                                </a:cubicBezTo>
                                <a:cubicBezTo>
                                  <a:pt x="5323828" y="1540074"/>
                                  <a:pt x="5320255" y="1541165"/>
                                  <a:pt x="5316574" y="1541859"/>
                                </a:cubicBezTo>
                                <a:cubicBezTo>
                                  <a:pt x="5312894" y="1542604"/>
                                  <a:pt x="5309178" y="1542951"/>
                                  <a:pt x="5305425" y="1543050"/>
                                </a:cubicBezTo>
                                <a:lnTo>
                                  <a:pt x="57150" y="1543050"/>
                                </a:lnTo>
                                <a:cubicBezTo>
                                  <a:pt x="53398" y="1542951"/>
                                  <a:pt x="49681" y="1542604"/>
                                  <a:pt x="46001" y="1541859"/>
                                </a:cubicBezTo>
                                <a:cubicBezTo>
                                  <a:pt x="42320" y="1541165"/>
                                  <a:pt x="38747" y="1540074"/>
                                  <a:pt x="35280" y="1538635"/>
                                </a:cubicBezTo>
                                <a:cubicBezTo>
                                  <a:pt x="31813" y="1537246"/>
                                  <a:pt x="28519" y="1535460"/>
                                  <a:pt x="25399" y="1533277"/>
                                </a:cubicBezTo>
                                <a:cubicBezTo>
                                  <a:pt x="22279" y="1531193"/>
                                  <a:pt x="19392" y="1528911"/>
                                  <a:pt x="16739" y="1526282"/>
                                </a:cubicBezTo>
                                <a:cubicBezTo>
                                  <a:pt x="14085" y="1523603"/>
                                  <a:pt x="11716" y="1520726"/>
                                  <a:pt x="9632" y="1517501"/>
                                </a:cubicBezTo>
                                <a:cubicBezTo>
                                  <a:pt x="7547" y="1514475"/>
                                  <a:pt x="5786" y="1511201"/>
                                  <a:pt x="4350" y="1507679"/>
                                </a:cubicBezTo>
                                <a:cubicBezTo>
                                  <a:pt x="2914" y="1504206"/>
                                  <a:pt x="1830" y="1500684"/>
                                  <a:pt x="1098" y="1497062"/>
                                </a:cubicBezTo>
                                <a:cubicBezTo>
                                  <a:pt x="366" y="1493391"/>
                                  <a:pt x="0" y="1489670"/>
                                  <a:pt x="0" y="1485900"/>
                                </a:cubicBezTo>
                                <a:lnTo>
                                  <a:pt x="0" y="57150"/>
                                </a:lnTo>
                                <a:cubicBezTo>
                                  <a:pt x="0" y="53330"/>
                                  <a:pt x="366" y="49609"/>
                                  <a:pt x="1098" y="45889"/>
                                </a:cubicBezTo>
                                <a:cubicBezTo>
                                  <a:pt x="1830" y="42168"/>
                                  <a:pt x="2914" y="38596"/>
                                  <a:pt x="4350" y="35173"/>
                                </a:cubicBezTo>
                                <a:cubicBezTo>
                                  <a:pt x="5786" y="31700"/>
                                  <a:pt x="7547" y="28426"/>
                                  <a:pt x="9632" y="25301"/>
                                </a:cubicBezTo>
                                <a:cubicBezTo>
                                  <a:pt x="11716" y="22175"/>
                                  <a:pt x="14085" y="19248"/>
                                  <a:pt x="16739" y="16669"/>
                                </a:cubicBezTo>
                                <a:cubicBezTo>
                                  <a:pt x="19392" y="13990"/>
                                  <a:pt x="22279" y="11609"/>
                                  <a:pt x="25399" y="9426"/>
                                </a:cubicBezTo>
                                <a:cubicBezTo>
                                  <a:pt x="28519" y="7441"/>
                                  <a:pt x="31813" y="5655"/>
                                  <a:pt x="35280" y="4217"/>
                                </a:cubicBezTo>
                                <a:cubicBezTo>
                                  <a:pt x="38747" y="2828"/>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95" name="Shape 3995"/>
                        <wps:cNvSpPr/>
                        <wps:spPr>
                          <a:xfrm>
                            <a:off x="19050" y="1695450"/>
                            <a:ext cx="5343525" cy="1028700"/>
                          </a:xfrm>
                          <a:custGeom>
                            <a:avLst/>
                            <a:gdLst/>
                            <a:ahLst/>
                            <a:cxnLst/>
                            <a:rect l="0" t="0" r="0" b="0"/>
                            <a:pathLst>
                              <a:path w="5343525" h="1028700">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129"/>
                                  <a:pt x="5343524" y="32941"/>
                                  <a:pt x="5343525" y="38100"/>
                                </a:cubicBezTo>
                                <a:lnTo>
                                  <a:pt x="5343525" y="990600"/>
                                </a:lnTo>
                                <a:cubicBezTo>
                                  <a:pt x="5343524" y="995561"/>
                                  <a:pt x="5342558" y="1000423"/>
                                  <a:pt x="5340625" y="1005086"/>
                                </a:cubicBezTo>
                                <a:cubicBezTo>
                                  <a:pt x="5338691" y="1009700"/>
                                  <a:pt x="5335938" y="1013817"/>
                                  <a:pt x="5332365" y="1017439"/>
                                </a:cubicBezTo>
                                <a:cubicBezTo>
                                  <a:pt x="5328793" y="1021011"/>
                                  <a:pt x="5324673" y="1023789"/>
                                  <a:pt x="5320005" y="1025624"/>
                                </a:cubicBezTo>
                                <a:cubicBezTo>
                                  <a:pt x="5315337" y="1027658"/>
                                  <a:pt x="5310477" y="1028601"/>
                                  <a:pt x="5305425" y="1028700"/>
                                </a:cubicBezTo>
                                <a:lnTo>
                                  <a:pt x="19050" y="1028700"/>
                                </a:lnTo>
                                <a:cubicBezTo>
                                  <a:pt x="16524" y="1028601"/>
                                  <a:pt x="14094" y="1027658"/>
                                  <a:pt x="11760" y="1025624"/>
                                </a:cubicBezTo>
                                <a:cubicBezTo>
                                  <a:pt x="9426" y="1023789"/>
                                  <a:pt x="7366" y="1021011"/>
                                  <a:pt x="5580" y="1017439"/>
                                </a:cubicBezTo>
                                <a:cubicBezTo>
                                  <a:pt x="3793" y="1013817"/>
                                  <a:pt x="2417" y="1009700"/>
                                  <a:pt x="1450" y="1005086"/>
                                </a:cubicBezTo>
                                <a:cubicBezTo>
                                  <a:pt x="483" y="1000423"/>
                                  <a:pt x="0" y="995561"/>
                                  <a:pt x="0" y="990600"/>
                                </a:cubicBezTo>
                                <a:lnTo>
                                  <a:pt x="0" y="38100"/>
                                </a:lnTo>
                                <a:cubicBezTo>
                                  <a:pt x="0" y="32941"/>
                                  <a:pt x="483" y="281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4000" name="Shape 4000"/>
                        <wps:cNvSpPr/>
                        <wps:spPr>
                          <a:xfrm>
                            <a:off x="0" y="1695449"/>
                            <a:ext cx="38100" cy="1028651"/>
                          </a:xfrm>
                          <a:custGeom>
                            <a:avLst/>
                            <a:gdLst/>
                            <a:ahLst/>
                            <a:cxnLst/>
                            <a:rect l="0" t="0" r="0" b="0"/>
                            <a:pathLst>
                              <a:path w="38100" h="1028651">
                                <a:moveTo>
                                  <a:pt x="38100" y="0"/>
                                </a:moveTo>
                                <a:lnTo>
                                  <a:pt x="38100" y="1028651"/>
                                </a:lnTo>
                                <a:lnTo>
                                  <a:pt x="37844" y="1028651"/>
                                </a:lnTo>
                                <a:lnTo>
                                  <a:pt x="23474" y="1025910"/>
                                </a:lnTo>
                                <a:cubicBezTo>
                                  <a:pt x="18984" y="1024050"/>
                                  <a:pt x="14879" y="1021259"/>
                                  <a:pt x="11159" y="1017540"/>
                                </a:cubicBezTo>
                                <a:cubicBezTo>
                                  <a:pt x="3720" y="1010101"/>
                                  <a:pt x="0" y="1001120"/>
                                  <a:pt x="0" y="990600"/>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4027" name="Rectangle 4027"/>
                        <wps:cNvSpPr/>
                        <wps:spPr>
                          <a:xfrm>
                            <a:off x="152400" y="203646"/>
                            <a:ext cx="4693888" cy="163104"/>
                          </a:xfrm>
                          <a:prstGeom prst="rect">
                            <a:avLst/>
                          </a:prstGeom>
                          <a:ln>
                            <a:noFill/>
                          </a:ln>
                        </wps:spPr>
                        <wps:txbx>
                          <w:txbxContent>
                            <w:p w14:paraId="486F14CB" w14:textId="77777777" w:rsidR="006F2406" w:rsidRDefault="00000000">
                              <w:pPr>
                                <w:spacing w:after="160" w:line="259" w:lineRule="auto"/>
                                <w:ind w:left="0" w:firstLine="0"/>
                              </w:pPr>
                              <w:r>
                                <w:rPr>
                                  <w:rFonts w:ascii="Consolas" w:eastAsia="Consolas" w:hAnsi="Consolas" w:cs="Consolas"/>
                                  <w:color w:val="E2E8F0"/>
                                  <w:sz w:val="19"/>
                                </w:rPr>
                                <w:t>// Common interview question: Flatten a nested array</w:t>
                              </w:r>
                            </w:p>
                          </w:txbxContent>
                        </wps:txbx>
                        <wps:bodyPr horzOverflow="overflow" vert="horz" lIns="0" tIns="0" rIns="0" bIns="0" rtlCol="0">
                          <a:noAutofit/>
                        </wps:bodyPr>
                      </wps:wsp>
                      <wps:wsp>
                        <wps:cNvPr id="4028" name="Rectangle 4028"/>
                        <wps:cNvSpPr/>
                        <wps:spPr>
                          <a:xfrm>
                            <a:off x="152400" y="413197"/>
                            <a:ext cx="2076143" cy="163104"/>
                          </a:xfrm>
                          <a:prstGeom prst="rect">
                            <a:avLst/>
                          </a:prstGeom>
                          <a:ln>
                            <a:noFill/>
                          </a:ln>
                        </wps:spPr>
                        <wps:txbx>
                          <w:txbxContent>
                            <w:p w14:paraId="330B718E" w14:textId="77777777" w:rsidR="006F2406" w:rsidRDefault="00000000">
                              <w:pPr>
                                <w:spacing w:after="160" w:line="259" w:lineRule="auto"/>
                                <w:ind w:left="0" w:firstLine="0"/>
                              </w:pPr>
                              <w:r>
                                <w:rPr>
                                  <w:rFonts w:ascii="Consolas" w:eastAsia="Consolas" w:hAnsi="Consolas" w:cs="Consolas"/>
                                  <w:color w:val="E2E8F0"/>
                                  <w:sz w:val="19"/>
                                </w:rPr>
                                <w:t>function flatten(arr) {</w:t>
                              </w:r>
                            </w:p>
                          </w:txbxContent>
                        </wps:txbx>
                        <wps:bodyPr horzOverflow="overflow" vert="horz" lIns="0" tIns="0" rIns="0" bIns="0" rtlCol="0">
                          <a:noAutofit/>
                        </wps:bodyPr>
                      </wps:wsp>
                      <wps:wsp>
                        <wps:cNvPr id="4029" name="Rectangle 4029"/>
                        <wps:cNvSpPr/>
                        <wps:spPr>
                          <a:xfrm>
                            <a:off x="152400" y="613222"/>
                            <a:ext cx="3069080" cy="163104"/>
                          </a:xfrm>
                          <a:prstGeom prst="rect">
                            <a:avLst/>
                          </a:prstGeom>
                          <a:ln>
                            <a:noFill/>
                          </a:ln>
                        </wps:spPr>
                        <wps:txbx>
                          <w:txbxContent>
                            <w:p w14:paraId="58DB2AEC" w14:textId="77777777" w:rsidR="006F2406" w:rsidRDefault="00000000">
                              <w:pPr>
                                <w:spacing w:after="160" w:line="259" w:lineRule="auto"/>
                                <w:ind w:left="0" w:firstLine="0"/>
                              </w:pPr>
                              <w:r>
                                <w:rPr>
                                  <w:rFonts w:ascii="Consolas" w:eastAsia="Consolas" w:hAnsi="Consolas" w:cs="Consolas"/>
                                  <w:color w:val="E2E8F0"/>
                                  <w:sz w:val="19"/>
                                </w:rPr>
                                <w:t xml:space="preserve">  return arr.reduce((acc, item) =&gt;</w:t>
                              </w:r>
                            </w:p>
                          </w:txbxContent>
                        </wps:txbx>
                        <wps:bodyPr horzOverflow="overflow" vert="horz" lIns="0" tIns="0" rIns="0" bIns="0" rtlCol="0">
                          <a:noAutofit/>
                        </wps:bodyPr>
                      </wps:wsp>
                      <wps:wsp>
                        <wps:cNvPr id="4030" name="Rectangle 4030"/>
                        <wps:cNvSpPr/>
                        <wps:spPr>
                          <a:xfrm>
                            <a:off x="152400" y="822772"/>
                            <a:ext cx="5777091" cy="163104"/>
                          </a:xfrm>
                          <a:prstGeom prst="rect">
                            <a:avLst/>
                          </a:prstGeom>
                          <a:ln>
                            <a:noFill/>
                          </a:ln>
                        </wps:spPr>
                        <wps:txbx>
                          <w:txbxContent>
                            <w:p w14:paraId="0B5FB428" w14:textId="77777777" w:rsidR="006F2406" w:rsidRDefault="00000000">
                              <w:pPr>
                                <w:spacing w:after="160" w:line="259" w:lineRule="auto"/>
                                <w:ind w:left="0" w:firstLine="0"/>
                              </w:pPr>
                              <w:r>
                                <w:rPr>
                                  <w:rFonts w:ascii="Consolas" w:eastAsia="Consolas" w:hAnsi="Consolas" w:cs="Consolas"/>
                                  <w:color w:val="E2E8F0"/>
                                  <w:sz w:val="19"/>
                                </w:rPr>
                                <w:t xml:space="preserve">    acc.concat(Array.isArray(item) ? flatten(item) : item), []);</w:t>
                              </w:r>
                            </w:p>
                          </w:txbxContent>
                        </wps:txbx>
                        <wps:bodyPr horzOverflow="overflow" vert="horz" lIns="0" tIns="0" rIns="0" bIns="0" rtlCol="0">
                          <a:noAutofit/>
                        </wps:bodyPr>
                      </wps:wsp>
                      <wps:wsp>
                        <wps:cNvPr id="4031" name="Rectangle 4031"/>
                        <wps:cNvSpPr/>
                        <wps:spPr>
                          <a:xfrm>
                            <a:off x="152400" y="1022797"/>
                            <a:ext cx="90267" cy="163104"/>
                          </a:xfrm>
                          <a:prstGeom prst="rect">
                            <a:avLst/>
                          </a:prstGeom>
                          <a:ln>
                            <a:noFill/>
                          </a:ln>
                        </wps:spPr>
                        <wps:txbx>
                          <w:txbxContent>
                            <w:p w14:paraId="198599D1"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032" name="Rectangle 4032"/>
                        <wps:cNvSpPr/>
                        <wps:spPr>
                          <a:xfrm>
                            <a:off x="152400" y="1232347"/>
                            <a:ext cx="5145223" cy="163104"/>
                          </a:xfrm>
                          <a:prstGeom prst="rect">
                            <a:avLst/>
                          </a:prstGeom>
                          <a:ln>
                            <a:noFill/>
                          </a:ln>
                        </wps:spPr>
                        <wps:txbx>
                          <w:txbxContent>
                            <w:p w14:paraId="54CC3D6F" w14:textId="77777777" w:rsidR="006F2406" w:rsidRDefault="00000000">
                              <w:pPr>
                                <w:spacing w:after="160" w:line="259" w:lineRule="auto"/>
                                <w:ind w:left="0" w:firstLine="0"/>
                              </w:pPr>
                              <w:r>
                                <w:rPr>
                                  <w:rFonts w:ascii="Consolas" w:eastAsia="Consolas" w:hAnsi="Consolas" w:cs="Consolas"/>
                                  <w:color w:val="E2E8F0"/>
                                  <w:sz w:val="19"/>
                                </w:rPr>
                                <w:t>console.log(flatten([1, [2, [3, [4]]]])); // [1, 2, 3, 4]</w:t>
                              </w:r>
                            </w:p>
                          </w:txbxContent>
                        </wps:txbx>
                        <wps:bodyPr horzOverflow="overflow" vert="horz" lIns="0" tIns="0" rIns="0" bIns="0" rtlCol="0">
                          <a:noAutofit/>
                        </wps:bodyPr>
                      </wps:wsp>
                      <wps:wsp>
                        <wps:cNvPr id="4033" name="Rectangle 4033"/>
                        <wps:cNvSpPr/>
                        <wps:spPr>
                          <a:xfrm>
                            <a:off x="190500" y="1917799"/>
                            <a:ext cx="356987" cy="198403"/>
                          </a:xfrm>
                          <a:prstGeom prst="rect">
                            <a:avLst/>
                          </a:prstGeom>
                          <a:ln>
                            <a:noFill/>
                          </a:ln>
                        </wps:spPr>
                        <wps:txbx>
                          <w:txbxContent>
                            <w:p w14:paraId="38EEA764" w14:textId="77777777" w:rsidR="006F2406" w:rsidRDefault="00000000">
                              <w:pPr>
                                <w:spacing w:after="160" w:line="259" w:lineRule="auto"/>
                                <w:ind w:left="0" w:firstLine="0"/>
                              </w:pPr>
                              <w:r>
                                <w:rPr>
                                  <w:b/>
                                </w:rPr>
                                <w:t>Tip:</w:t>
                              </w:r>
                            </w:p>
                          </w:txbxContent>
                        </wps:txbx>
                        <wps:bodyPr horzOverflow="overflow" vert="horz" lIns="0" tIns="0" rIns="0" bIns="0" rtlCol="0">
                          <a:noAutofit/>
                        </wps:bodyPr>
                      </wps:wsp>
                      <wps:wsp>
                        <wps:cNvPr id="4034" name="Rectangle 4034"/>
                        <wps:cNvSpPr/>
                        <wps:spPr>
                          <a:xfrm>
                            <a:off x="458986" y="1917799"/>
                            <a:ext cx="5673396" cy="198403"/>
                          </a:xfrm>
                          <a:prstGeom prst="rect">
                            <a:avLst/>
                          </a:prstGeom>
                          <a:ln>
                            <a:noFill/>
                          </a:ln>
                        </wps:spPr>
                        <wps:txbx>
                          <w:txbxContent>
                            <w:p w14:paraId="137DA1D9" w14:textId="77777777" w:rsidR="006F2406" w:rsidRDefault="00000000">
                              <w:pPr>
                                <w:spacing w:after="160" w:line="259" w:lineRule="auto"/>
                                <w:ind w:left="0" w:firstLine="0"/>
                              </w:pPr>
                              <w:r>
                                <w:t xml:space="preserve"> Understand the event loop, microtasks vs macrotasks, and how</w:t>
                              </w:r>
                            </w:p>
                          </w:txbxContent>
                        </wps:txbx>
                        <wps:bodyPr horzOverflow="overflow" vert="horz" lIns="0" tIns="0" rIns="0" bIns="0" rtlCol="0">
                          <a:noAutofit/>
                        </wps:bodyPr>
                      </wps:wsp>
                      <wps:wsp>
                        <wps:cNvPr id="4035" name="Shape 4035"/>
                        <wps:cNvSpPr/>
                        <wps:spPr>
                          <a:xfrm>
                            <a:off x="190500" y="2143125"/>
                            <a:ext cx="1152525" cy="171450"/>
                          </a:xfrm>
                          <a:custGeom>
                            <a:avLst/>
                            <a:gdLst/>
                            <a:ahLst/>
                            <a:cxnLst/>
                            <a:rect l="0" t="0" r="0" b="0"/>
                            <a:pathLst>
                              <a:path w="1152525" h="171450">
                                <a:moveTo>
                                  <a:pt x="28575" y="0"/>
                                </a:moveTo>
                                <a:lnTo>
                                  <a:pt x="1123950" y="0"/>
                                </a:lnTo>
                                <a:cubicBezTo>
                                  <a:pt x="1127739" y="0"/>
                                  <a:pt x="1131384" y="645"/>
                                  <a:pt x="1134885" y="2084"/>
                                </a:cubicBezTo>
                                <a:cubicBezTo>
                                  <a:pt x="1138386" y="3473"/>
                                  <a:pt x="1141476" y="5556"/>
                                  <a:pt x="1144156" y="8334"/>
                                </a:cubicBezTo>
                                <a:cubicBezTo>
                                  <a:pt x="1146835" y="10914"/>
                                  <a:pt x="1148900" y="14039"/>
                                  <a:pt x="1150350" y="17562"/>
                                </a:cubicBezTo>
                                <a:cubicBezTo>
                                  <a:pt x="1151800" y="21034"/>
                                  <a:pt x="1152525" y="24705"/>
                                  <a:pt x="1152525" y="28575"/>
                                </a:cubicBezTo>
                                <a:lnTo>
                                  <a:pt x="1152525" y="142875"/>
                                </a:lnTo>
                                <a:cubicBezTo>
                                  <a:pt x="1152525" y="146596"/>
                                  <a:pt x="1151800" y="150168"/>
                                  <a:pt x="1150350" y="153640"/>
                                </a:cubicBezTo>
                                <a:cubicBezTo>
                                  <a:pt x="1148900" y="157163"/>
                                  <a:pt x="1146835" y="160288"/>
                                  <a:pt x="1144156" y="163016"/>
                                </a:cubicBezTo>
                                <a:cubicBezTo>
                                  <a:pt x="1141476" y="165646"/>
                                  <a:pt x="1138386" y="167729"/>
                                  <a:pt x="1134885" y="169118"/>
                                </a:cubicBezTo>
                                <a:cubicBezTo>
                                  <a:pt x="1131384" y="170557"/>
                                  <a:pt x="1127739" y="171351"/>
                                  <a:pt x="1123950" y="171450"/>
                                </a:cubicBezTo>
                                <a:lnTo>
                                  <a:pt x="28575" y="171450"/>
                                </a:lnTo>
                                <a:cubicBezTo>
                                  <a:pt x="24786" y="171351"/>
                                  <a:pt x="21141" y="170557"/>
                                  <a:pt x="17640" y="169118"/>
                                </a:cubicBezTo>
                                <a:cubicBezTo>
                                  <a:pt x="14139" y="167729"/>
                                  <a:pt x="11049" y="165646"/>
                                  <a:pt x="8369" y="163016"/>
                                </a:cubicBezTo>
                                <a:cubicBezTo>
                                  <a:pt x="5690" y="160288"/>
                                  <a:pt x="3625" y="157163"/>
                                  <a:pt x="2175" y="153640"/>
                                </a:cubicBezTo>
                                <a:cubicBezTo>
                                  <a:pt x="725" y="150168"/>
                                  <a:pt x="0" y="146596"/>
                                  <a:pt x="0" y="142875"/>
                                </a:cubicBezTo>
                                <a:lnTo>
                                  <a:pt x="0" y="28575"/>
                                </a:ln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036" name="Rectangle 4036"/>
                        <wps:cNvSpPr/>
                        <wps:spPr>
                          <a:xfrm>
                            <a:off x="247650" y="2184102"/>
                            <a:ext cx="1385350" cy="147268"/>
                          </a:xfrm>
                          <a:prstGeom prst="rect">
                            <a:avLst/>
                          </a:prstGeom>
                          <a:ln>
                            <a:noFill/>
                          </a:ln>
                        </wps:spPr>
                        <wps:txbx>
                          <w:txbxContent>
                            <w:p w14:paraId="5EEE9701" w14:textId="77777777" w:rsidR="006F2406" w:rsidRDefault="00000000">
                              <w:pPr>
                                <w:spacing w:after="160" w:line="259" w:lineRule="auto"/>
                                <w:ind w:left="0" w:firstLine="0"/>
                              </w:pPr>
                              <w:r>
                                <w:rPr>
                                  <w:rFonts w:ascii="Consolas" w:eastAsia="Consolas" w:hAnsi="Consolas" w:cs="Consolas"/>
                                  <w:color w:val="854D0E"/>
                                  <w:sz w:val="18"/>
                                </w:rPr>
                                <w:t>setTimeout(fn, 0)</w:t>
                              </w:r>
                            </w:p>
                          </w:txbxContent>
                        </wps:txbx>
                        <wps:bodyPr horzOverflow="overflow" vert="horz" lIns="0" tIns="0" rIns="0" bIns="0" rtlCol="0">
                          <a:noAutofit/>
                        </wps:bodyPr>
                      </wps:wsp>
                      <wps:wsp>
                        <wps:cNvPr id="4037" name="Rectangle 4037"/>
                        <wps:cNvSpPr/>
                        <wps:spPr>
                          <a:xfrm>
                            <a:off x="1346448" y="2155924"/>
                            <a:ext cx="4620249" cy="198403"/>
                          </a:xfrm>
                          <a:prstGeom prst="rect">
                            <a:avLst/>
                          </a:prstGeom>
                          <a:ln>
                            <a:noFill/>
                          </a:ln>
                        </wps:spPr>
                        <wps:txbx>
                          <w:txbxContent>
                            <w:p w14:paraId="38D5FAF0" w14:textId="77777777" w:rsidR="006F2406" w:rsidRDefault="00000000">
                              <w:pPr>
                                <w:spacing w:after="160" w:line="259" w:lineRule="auto"/>
                                <w:ind w:left="0" w:firstLine="0"/>
                              </w:pPr>
                              <w:r>
                                <w:t xml:space="preserve"> defers execution. This is one of the most frequently</w:t>
                              </w:r>
                            </w:p>
                          </w:txbxContent>
                        </wps:txbx>
                        <wps:bodyPr horzOverflow="overflow" vert="horz" lIns="0" tIns="0" rIns="0" bIns="0" rtlCol="0">
                          <a:noAutofit/>
                        </wps:bodyPr>
                      </wps:wsp>
                      <wps:wsp>
                        <wps:cNvPr id="4038" name="Rectangle 4038"/>
                        <wps:cNvSpPr/>
                        <wps:spPr>
                          <a:xfrm>
                            <a:off x="190500" y="2403574"/>
                            <a:ext cx="3563143" cy="198403"/>
                          </a:xfrm>
                          <a:prstGeom prst="rect">
                            <a:avLst/>
                          </a:prstGeom>
                          <a:ln>
                            <a:noFill/>
                          </a:ln>
                        </wps:spPr>
                        <wps:txbx>
                          <w:txbxContent>
                            <w:p w14:paraId="581306DC" w14:textId="77777777" w:rsidR="006F2406" w:rsidRDefault="00000000">
                              <w:pPr>
                                <w:spacing w:after="160" w:line="259" w:lineRule="auto"/>
                                <w:ind w:left="0" w:firstLine="0"/>
                              </w:pPr>
                              <w:r>
                                <w:t>tested concepts in JavaScript interviews.</w:t>
                              </w:r>
                            </w:p>
                          </w:txbxContent>
                        </wps:txbx>
                        <wps:bodyPr horzOverflow="overflow" vert="horz" lIns="0" tIns="0" rIns="0" bIns="0" rtlCol="0">
                          <a:noAutofit/>
                        </wps:bodyPr>
                      </wps:wsp>
                    </wpg:wgp>
                  </a:graphicData>
                </a:graphic>
              </wp:inline>
            </w:drawing>
          </mc:Choice>
          <mc:Fallback>
            <w:pict>
              <v:group w14:anchorId="74A105D1" id="Group 42337" o:spid="_x0000_s3121" style="width:422.25pt;height:214.5pt;mso-position-horizontal-relative:char;mso-position-vertical-relative:line" coordsize="53625,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">
                <v:shape id="Shape 3994" o:spid="_x0000_s3122" style="position:absolute;width:53625;height:15430;visibility:visible;mso-wrap-style:square;v-text-anchor:top" coordsize="5362575,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" path="m57150,l5305425,v3753,,7469,347,11149,1042c5320255,1786,5323828,2828,5327294,4217v3467,1438,6761,3224,9881,5209c5340295,11609,5343182,13990,5345836,16669v2654,2579,5023,5506,7107,8632c5355028,28426,5356788,31700,5358224,35173v1436,3423,2520,6995,3252,10716c5362208,49609,5362574,53330,5362575,57150r,1428750c5362574,1489670,5362208,1493391,5361476,1497062v-732,3622,-1816,7144,-3252,10617c5356788,1511201,5355028,1514475,5352943,1517600v-2084,3126,-4453,6003,-7107,8682c5343182,1528911,5340295,1531193,5337176,1533277v-3121,2183,-6415,3969,-9882,5358c5323828,1540074,5320255,1541165,5316574,1541859v-3680,745,-7396,1092,-11149,1191l57150,1543050v-3752,-99,-7469,-446,-11149,-1191c42320,1541165,38747,1540074,35280,1538635v-3467,-1389,-6761,-3175,-9881,-5358c22279,1531193,19392,1528911,16739,1526282v-2654,-2679,-5023,-5556,-7107,-8781c7547,1514475,5786,1511201,4350,1507679v-1436,-3473,-2520,-6995,-3252,-10617c366,1493391,,1489670,,1485900l,57150c,53330,366,49609,1098,45889,1830,42168,2914,38596,4350,35173,5786,31700,7547,28426,9632,25301v2084,-3126,4453,-6053,7107,-8632c19392,13990,22279,11609,25399,9426,28519,7441,31813,5655,35280,4217,38747,2828,42320,1786,46001,1042,49681,347,53398,,57150,xe" fillcolor="#1e293b" stroked="f" strokeweight="0">
                  <v:stroke miterlimit="83231f" joinstyle="miter"/>
                  <v:path arrowok="t" textboxrect="0,0,5362575,1543050"/>
                </v:shape>
                <v:shape id="Shape 3995" o:spid="_x0000_s3123" style="position:absolute;left:190;top:16954;width:53435;height:10287;visibility:visible;mso-wrap-style:square;v-text-anchor:top" coordsize="534352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" path="m19050,l5305425,v5052,,9912,943,14580,2828c5324673,4763,5328793,7491,5332365,11063v3573,3522,6326,7689,8260,12353c5342558,28129,5343524,32941,5343525,38100r,952500c5343524,995561,5342558,1000423,5340625,1005086v-1934,4614,-4687,8731,-8260,12353c5328793,1021011,5324673,1023789,5320005,1025624v-4668,2034,-9528,2977,-14580,3076l19050,1028700v-2526,-99,-4956,-1042,-7290,-3076c9426,1023789,7366,1021011,5580,1017439v-1787,-3622,-3163,-7739,-4130,-12353c483,1000423,,995561,,990600l,38100c,32941,483,28129,1450,23416,2417,18752,3793,14585,5580,11063,7366,7491,9426,4763,11760,2828,14094,943,16524,,19050,xe" fillcolor="#eff6ff" stroked="f" strokeweight="0">
                  <v:stroke miterlimit="83231f" joinstyle="miter"/>
                  <v:path arrowok="t" textboxrect="0,0,5343525,1028700"/>
                </v:shape>
                <v:shape id="Shape 4000" o:spid="_x0000_s3124" style="position:absolute;top:16954;width:381;height:10287;visibility:visible;mso-wrap-style:square;v-text-anchor:top" coordsize="38100,10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" path="m38100,r,1028651l37844,1028651r-14370,-2741c18984,1024050,14879,1021259,11159,1017540,3720,1010101,,1001120,,990600l,38100c,27579,3720,18598,11159,11159,14879,7439,18984,4650,23474,2790l38100,xe" fillcolor="#3b82f6" stroked="f" strokeweight="0">
                  <v:stroke miterlimit="83231f" joinstyle="miter"/>
                  <v:path arrowok="t" textboxrect="0,0,38100,1028651"/>
                </v:shape>
                <v:rect id="Rectangle 4027" o:spid="_x0000_s3125" style="position:absolute;left:1524;top:2036;width:46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muxwAAAN0AAAAPAAAAZHJzL2Rvd25yZXYueG1sRI9Ba8JA&#10;FITvgv9heUJvulFK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OZJ6a7HAAAA3QAA&#10;AA8AAAAAAAAAAAAAAAAABwIAAGRycy9kb3ducmV2LnhtbFBLBQYAAAAAAwADALcAAAD7AgAAAAA=&#10;" filled="f" stroked="f">
                  <v:textbox inset="0,0,0,0">
                    <w:txbxContent>
                      <w:p w14:paraId="486F14CB" w14:textId="77777777" w:rsidR="006F2406" w:rsidRDefault="00000000">
                        <w:pPr>
                          <w:spacing w:after="160" w:line="259" w:lineRule="auto"/>
                          <w:ind w:left="0" w:firstLine="0"/>
                        </w:pPr>
                        <w:r>
                          <w:rPr>
                            <w:rFonts w:ascii="Consolas" w:eastAsia="Consolas" w:hAnsi="Consolas" w:cs="Consolas"/>
                            <w:color w:val="E2E8F0"/>
                            <w:sz w:val="19"/>
                          </w:rPr>
                          <w:t>// Common interview question: Flatten a nested array</w:t>
                        </w:r>
                      </w:p>
                    </w:txbxContent>
                  </v:textbox>
                </v:rect>
                <v:rect id="Rectangle 4028" o:spid="_x0000_s3126" style="position:absolute;left:1524;top:4131;width:2076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3c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JfWfdzEAAAA3QAAAA8A&#10;AAAAAAAAAAAAAAAABwIAAGRycy9kb3ducmV2LnhtbFBLBQYAAAAAAwADALcAAAD4AgAAAAA=&#10;" filled="f" stroked="f">
                  <v:textbox inset="0,0,0,0">
                    <w:txbxContent>
                      <w:p w14:paraId="330B718E" w14:textId="77777777" w:rsidR="006F2406" w:rsidRDefault="00000000">
                        <w:pPr>
                          <w:spacing w:after="160" w:line="259" w:lineRule="auto"/>
                          <w:ind w:left="0" w:firstLine="0"/>
                        </w:pPr>
                        <w:r>
                          <w:rPr>
                            <w:rFonts w:ascii="Consolas" w:eastAsia="Consolas" w:hAnsi="Consolas" w:cs="Consolas"/>
                            <w:color w:val="E2E8F0"/>
                            <w:sz w:val="19"/>
                          </w:rPr>
                          <w:t>function flatten(arr) {</w:t>
                        </w:r>
                      </w:p>
                    </w:txbxContent>
                  </v:textbox>
                </v:rect>
                <v:rect id="Rectangle 4029" o:spid="_x0000_s3127" style="position:absolute;left:1524;top:6132;width:306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thHxQAAAN0AAAAPAAAAZHJzL2Rvd25yZXYueG1sRI9Pi8Iw&#10;FMTvwn6H8Ba8aaos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4mthHxQAAAN0AAAAP&#10;AAAAAAAAAAAAAAAAAAcCAABkcnMvZG93bnJldi54bWxQSwUGAAAAAAMAAwC3AAAA+QIAAAAA&#10;" filled="f" stroked="f">
                  <v:textbox inset="0,0,0,0">
                    <w:txbxContent>
                      <w:p w14:paraId="58DB2AEC" w14:textId="77777777" w:rsidR="006F2406" w:rsidRDefault="00000000">
                        <w:pPr>
                          <w:spacing w:after="160" w:line="259" w:lineRule="auto"/>
                          <w:ind w:left="0" w:firstLine="0"/>
                        </w:pPr>
                        <w:r>
                          <w:rPr>
                            <w:rFonts w:ascii="Consolas" w:eastAsia="Consolas" w:hAnsi="Consolas" w:cs="Consolas"/>
                            <w:color w:val="E2E8F0"/>
                            <w:sz w:val="19"/>
                          </w:rPr>
                          <w:t xml:space="preserve">  return arr.reduce((acc, item) =&gt;</w:t>
                        </w:r>
                      </w:p>
                    </w:txbxContent>
                  </v:textbox>
                </v:rect>
                <v:rect id="Rectangle 4030" o:spid="_x0000_s3128" style="position:absolute;left:1524;top:8227;width:577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14:paraId="0B5FB428" w14:textId="77777777" w:rsidR="006F2406" w:rsidRDefault="00000000">
                        <w:pPr>
                          <w:spacing w:after="160" w:line="259" w:lineRule="auto"/>
                          <w:ind w:left="0" w:firstLine="0"/>
                        </w:pPr>
                        <w:r>
                          <w:rPr>
                            <w:rFonts w:ascii="Consolas" w:eastAsia="Consolas" w:hAnsi="Consolas" w:cs="Consolas"/>
                            <w:color w:val="E2E8F0"/>
                            <w:sz w:val="19"/>
                          </w:rPr>
                          <w:t xml:space="preserve">    acc.concat(Array.isArray(item) ? flatten(item) : item), []);</w:t>
                        </w:r>
                      </w:p>
                    </w:txbxContent>
                  </v:textbox>
                </v:rect>
                <v:rect id="Rectangle 4031" o:spid="_x0000_s3129" style="position:absolute;left:1524;top:10227;width:90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198599D1"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032" o:spid="_x0000_s3130" style="position:absolute;left:1524;top:12323;width:5145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54CC3D6F" w14:textId="77777777" w:rsidR="006F2406" w:rsidRDefault="00000000">
                        <w:pPr>
                          <w:spacing w:after="160" w:line="259" w:lineRule="auto"/>
                          <w:ind w:left="0" w:firstLine="0"/>
                        </w:pPr>
                        <w:r>
                          <w:rPr>
                            <w:rFonts w:ascii="Consolas" w:eastAsia="Consolas" w:hAnsi="Consolas" w:cs="Consolas"/>
                            <w:color w:val="E2E8F0"/>
                            <w:sz w:val="19"/>
                          </w:rPr>
                          <w:t>console.log(flatten([1, [2, [3, [4]]]])); // [1, 2, 3, 4]</w:t>
                        </w:r>
                      </w:p>
                    </w:txbxContent>
                  </v:textbox>
                </v:rect>
                <v:rect id="Rectangle 4033" o:spid="_x0000_s3131" style="position:absolute;left:1905;top:19177;width:3569;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14:paraId="38EEA764" w14:textId="77777777" w:rsidR="006F2406" w:rsidRDefault="00000000">
                        <w:pPr>
                          <w:spacing w:after="160" w:line="259" w:lineRule="auto"/>
                          <w:ind w:left="0" w:firstLine="0"/>
                        </w:pPr>
                        <w:r>
                          <w:rPr>
                            <w:b/>
                          </w:rPr>
                          <w:t>Tip:</w:t>
                        </w:r>
                      </w:p>
                    </w:txbxContent>
                  </v:textbox>
                </v:rect>
                <v:rect id="Rectangle 4034" o:spid="_x0000_s3132" style="position:absolute;left:4589;top:19177;width:5673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14:paraId="137DA1D9" w14:textId="77777777" w:rsidR="006F2406" w:rsidRDefault="00000000">
                        <w:pPr>
                          <w:spacing w:after="160" w:line="259" w:lineRule="auto"/>
                          <w:ind w:left="0" w:firstLine="0"/>
                        </w:pPr>
                        <w:r>
                          <w:t xml:space="preserve"> Understand the event loop, microtasks vs macrotasks, and how</w:t>
                        </w:r>
                      </w:p>
                    </w:txbxContent>
                  </v:textbox>
                </v:rect>
                <v:shape id="Shape 4035" o:spid="_x0000_s3133" style="position:absolute;left:1905;top:21431;width:11525;height:1714;visibility:visible;mso-wrap-style:square;v-text-anchor:top" coordsize="11525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" path="m28575,l1123950,v3789,,7434,645,10935,2084c1138386,3473,1141476,5556,1144156,8334v2679,2580,4744,5705,6194,9228c1151800,21034,1152525,24705,1152525,28575r,114300c1152525,146596,1151800,150168,1150350,153640v-1450,3523,-3515,6648,-6194,9376c1141476,165646,1138386,167729,1134885,169118v-3501,1439,-7146,2233,-10935,2332l28575,171450v-3789,-99,-7434,-893,-10935,-2332c14139,167729,11049,165646,8369,163016,5690,160288,3625,157163,2175,153640,725,150168,,146596,,142875l,28575c,24705,725,21034,2175,17562,3625,14039,5690,10914,8369,8334,11049,5556,14139,3473,17640,2084,21141,645,24786,,28575,xe" fillcolor="#fef9c3" stroked="f" strokeweight="0">
                  <v:stroke miterlimit="83231f" joinstyle="miter"/>
                  <v:path arrowok="t" textboxrect="0,0,1152525,171450"/>
                </v:shape>
                <v:rect id="Rectangle 4036" o:spid="_x0000_s3134" style="position:absolute;left:2476;top:21841;width:1385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14:paraId="5EEE9701" w14:textId="77777777" w:rsidR="006F2406" w:rsidRDefault="00000000">
                        <w:pPr>
                          <w:spacing w:after="160" w:line="259" w:lineRule="auto"/>
                          <w:ind w:left="0" w:firstLine="0"/>
                        </w:pPr>
                        <w:r>
                          <w:rPr>
                            <w:rFonts w:ascii="Consolas" w:eastAsia="Consolas" w:hAnsi="Consolas" w:cs="Consolas"/>
                            <w:color w:val="854D0E"/>
                            <w:sz w:val="18"/>
                          </w:rPr>
                          <w:t>setTimeout(fn, 0)</w:t>
                        </w:r>
                      </w:p>
                    </w:txbxContent>
                  </v:textbox>
                </v:rect>
                <v:rect id="Rectangle 4037" o:spid="_x0000_s3135" style="position:absolute;left:13464;top:21559;width:4620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9z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GOQf3PHAAAA3QAA&#10;AA8AAAAAAAAAAAAAAAAABwIAAGRycy9kb3ducmV2LnhtbFBLBQYAAAAAAwADALcAAAD7AgAAAAA=&#10;" filled="f" stroked="f">
                  <v:textbox inset="0,0,0,0">
                    <w:txbxContent>
                      <w:p w14:paraId="38D5FAF0" w14:textId="77777777" w:rsidR="006F2406" w:rsidRDefault="00000000">
                        <w:pPr>
                          <w:spacing w:after="160" w:line="259" w:lineRule="auto"/>
                          <w:ind w:left="0" w:firstLine="0"/>
                        </w:pPr>
                        <w:r>
                          <w:t xml:space="preserve"> defers execution. This is one of the most frequently</w:t>
                        </w:r>
                      </w:p>
                    </w:txbxContent>
                  </v:textbox>
                </v:rect>
                <v:rect id="Rectangle 4038" o:spid="_x0000_s3136" style="position:absolute;left:1905;top:24035;width:3563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14:paraId="581306DC" w14:textId="77777777" w:rsidR="006F2406" w:rsidRDefault="00000000">
                        <w:pPr>
                          <w:spacing w:after="160" w:line="259" w:lineRule="auto"/>
                          <w:ind w:left="0" w:firstLine="0"/>
                        </w:pPr>
                        <w:r>
                          <w:t>tested concepts in JavaScript interviews.</w:t>
                        </w:r>
                      </w:p>
                    </w:txbxContent>
                  </v:textbox>
                </v:rect>
                <w10:anchorlock/>
              </v:group>
            </w:pict>
          </mc:Fallback>
        </mc:AlternateContent>
      </w:r>
    </w:p>
    <w:p w14:paraId="2837995E" w14:textId="77777777" w:rsidR="006F2406" w:rsidRDefault="00000000">
      <w:pPr>
        <w:pStyle w:val="Heading2"/>
        <w:ind w:left="-5"/>
      </w:pPr>
      <w:r>
        <w:t>Certification Paths</w:t>
      </w:r>
    </w:p>
    <w:p w14:paraId="78037087" w14:textId="77777777" w:rsidR="006F2406" w:rsidRDefault="00000000">
      <w:pPr>
        <w:ind w:left="600" w:right="12" w:hanging="270"/>
      </w:pPr>
      <w:r>
        <w:rPr>
          <w:rFonts w:ascii="Calibri" w:eastAsia="Calibri" w:hAnsi="Calibri" w:cs="Calibri"/>
          <w:noProof/>
          <w:color w:val="000000"/>
          <w:sz w:val="22"/>
        </w:rPr>
        <mc:AlternateContent>
          <mc:Choice Requires="wpg">
            <w:drawing>
              <wp:inline distT="0" distB="0" distL="0" distR="0" wp14:anchorId="3978DD23" wp14:editId="6CC857BC">
                <wp:extent cx="57150" cy="57150"/>
                <wp:effectExtent l="0" t="0" r="0" b="0"/>
                <wp:docPr id="40937" name="Group 4093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055" name="Shape 4055"/>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937" style="width:4.5pt;height:4.5pt;mso-position-horizontal-relative:char;mso-position-vertical-relative:line" coordsize="571,571">
                <v:shape id="Shape 4055" style="position:absolute;width:571;height:571;left:0;top:0;" coordsize="57150,57150" path="m28575,0c32364,0,36009,645,39510,2084c43011,3473,46101,5556,48781,8334c51460,10914,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freeCodeCamp</w:t>
      </w:r>
      <w:r>
        <w:t xml:space="preserve"> — Free, self-paced JavaScript Algorithms and Data Structures certification with hundreds of coding challenges.</w:t>
      </w:r>
    </w:p>
    <w:p w14:paraId="3700F2E4" w14:textId="77777777" w:rsidR="006F2406" w:rsidRDefault="00000000">
      <w:pPr>
        <w:ind w:left="600" w:right="12" w:hanging="270"/>
      </w:pPr>
      <w:r>
        <w:rPr>
          <w:rFonts w:ascii="Calibri" w:eastAsia="Calibri" w:hAnsi="Calibri" w:cs="Calibri"/>
          <w:noProof/>
          <w:color w:val="000000"/>
          <w:sz w:val="22"/>
        </w:rPr>
        <mc:AlternateContent>
          <mc:Choice Requires="wpg">
            <w:drawing>
              <wp:inline distT="0" distB="0" distL="0" distR="0" wp14:anchorId="5CDAC733" wp14:editId="5018CBC3">
                <wp:extent cx="57150" cy="57150"/>
                <wp:effectExtent l="0" t="0" r="0" b="0"/>
                <wp:docPr id="40938" name="Group 4093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059" name="Shape 4059"/>
                        <wps:cNvSpPr/>
                        <wps:spPr>
                          <a:xfrm>
                            <a:off x="0" y="0"/>
                            <a:ext cx="57150" cy="57150"/>
                          </a:xfrm>
                          <a:custGeom>
                            <a:avLst/>
                            <a:gdLst/>
                            <a:ahLst/>
                            <a:cxnLst/>
                            <a:rect l="0" t="0" r="0" b="0"/>
                            <a:pathLst>
                              <a:path w="57150" h="57150">
                                <a:moveTo>
                                  <a:pt x="28575" y="0"/>
                                </a:moveTo>
                                <a:cubicBezTo>
                                  <a:pt x="32364" y="0"/>
                                  <a:pt x="36009" y="645"/>
                                  <a:pt x="39510" y="2084"/>
                                </a:cubicBezTo>
                                <a:cubicBezTo>
                                  <a:pt x="43011" y="3572"/>
                                  <a:pt x="46101" y="5655"/>
                                  <a:pt x="48781" y="8334"/>
                                </a:cubicBezTo>
                                <a:cubicBezTo>
                                  <a:pt x="51460" y="11013"/>
                                  <a:pt x="53525" y="14039"/>
                                  <a:pt x="54975" y="17562"/>
                                </a:cubicBezTo>
                                <a:cubicBezTo>
                                  <a:pt x="56425" y="21034"/>
                                  <a:pt x="57150" y="2475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868"/>
                                  <a:pt x="0" y="32296"/>
                                  <a:pt x="0" y="28575"/>
                                </a:cubicBez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938" style="width:4.5pt;height:4.5pt;mso-position-horizontal-relative:char;mso-position-vertical-relative:line" coordsize="571,571">
                <v:shape id="Shape 4059" style="position:absolute;width:571;height:571;left:0;top:0;" coordsize="57150,57150" path="m28575,0c32364,0,36009,645,39510,2084c43011,3572,46101,5655,48781,8334c51460,11013,53525,14039,54975,17562c56425,21034,57150,24755,57150,28575c57150,32296,56425,35868,54975,39340c53525,42863,51460,45988,48781,48716c46101,51346,43011,53429,39510,54818c36009,56307,32364,57051,28575,57150c24786,57051,21141,56307,17640,54818c14139,53429,11049,51346,8369,48716c5690,45988,3625,42863,2175,39340c725,35868,0,32296,0,28575c0,24755,725,21034,2175,17562c3625,14039,5690,11013,8369,8334c11049,5655,14139,3572,17640,2084c21141,645,24786,0,28575,0x">
                  <v:stroke weight="0pt" endcap="flat" joinstyle="miter" miterlimit="10" on="false" color="#000000" opacity="0"/>
                  <v:fill on="true" color="#1e293b"/>
                </v:shape>
              </v:group>
            </w:pict>
          </mc:Fallback>
        </mc:AlternateContent>
      </w:r>
      <w:r>
        <w:rPr>
          <w:b/>
        </w:rPr>
        <w:t xml:space="preserve"> MDN Web Docs</w:t>
      </w:r>
      <w:r>
        <w:t xml:space="preserve"> — Comprehensive reference and learning area with tutorials, guides, and interactive examples.</w:t>
      </w:r>
    </w:p>
    <w:p w14:paraId="3A72D471" w14:textId="77777777" w:rsidR="006F2406" w:rsidRDefault="00000000">
      <w:pPr>
        <w:ind w:left="600" w:right="12" w:hanging="270"/>
      </w:pPr>
      <w:r>
        <w:rPr>
          <w:rFonts w:ascii="Calibri" w:eastAsia="Calibri" w:hAnsi="Calibri" w:cs="Calibri"/>
          <w:noProof/>
          <w:color w:val="000000"/>
          <w:sz w:val="22"/>
        </w:rPr>
        <mc:AlternateContent>
          <mc:Choice Requires="wpg">
            <w:drawing>
              <wp:inline distT="0" distB="0" distL="0" distR="0" wp14:anchorId="624DE8AE" wp14:editId="61E44A2E">
                <wp:extent cx="57150" cy="57150"/>
                <wp:effectExtent l="0" t="0" r="0" b="0"/>
                <wp:docPr id="40939" name="Group 4093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063" name="Shape 4063"/>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863"/>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863"/>
                                  <a:pt x="2175" y="39439"/>
                                </a:cubicBezTo>
                                <a:cubicBezTo>
                                  <a:pt x="725" y="35917"/>
                                  <a:pt x="0" y="32296"/>
                                  <a:pt x="0" y="28575"/>
                                </a:cubicBez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939" style="width:4.5pt;height:4.5pt;mso-position-horizontal-relative:char;mso-position-vertical-relative:line" coordsize="571,571">
                <v:shape id="Shape 4063" style="position:absolute;width:571;height:571;left:0;top:0;" coordsize="57150,57150" path="m28575,0c32364,0,36009,645,39510,2084c43011,3473,46101,5556,48781,8334c51460,10914,53525,14039,54975,17562c56425,21034,57150,24705,57150,28575c57150,32296,56425,35917,54975,39439c53525,42863,51460,45988,48781,48716c46101,51346,43011,53429,39510,54918c36009,56307,32364,57051,28575,57150c24786,57051,21141,56307,17640,54918c14139,53429,11049,51346,8369,48716c5690,45988,3625,42863,2175,39439c725,35917,0,32296,0,28575c0,2470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Microsoft Learn</w:t>
      </w:r>
      <w:r>
        <w:t xml:space="preserve"> — Free learning paths for JavaScript, TypeScript, and related web technologies.</w:t>
      </w:r>
    </w:p>
    <w:p w14:paraId="624CD50E" w14:textId="77777777" w:rsidR="006F2406" w:rsidRDefault="00000000">
      <w:pPr>
        <w:ind w:left="600" w:right="12" w:hanging="270"/>
      </w:pPr>
      <w:r>
        <w:rPr>
          <w:rFonts w:ascii="Calibri" w:eastAsia="Calibri" w:hAnsi="Calibri" w:cs="Calibri"/>
          <w:noProof/>
          <w:color w:val="000000"/>
          <w:sz w:val="22"/>
        </w:rPr>
        <mc:AlternateContent>
          <mc:Choice Requires="wpg">
            <w:drawing>
              <wp:inline distT="0" distB="0" distL="0" distR="0" wp14:anchorId="0DFEA0EE" wp14:editId="7C70723F">
                <wp:extent cx="57150" cy="57150"/>
                <wp:effectExtent l="0" t="0" r="0" b="0"/>
                <wp:docPr id="40940" name="Group 4094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067" name="Shape 4067"/>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257"/>
                                  <a:pt x="32364" y="57051"/>
                                  <a:pt x="28575" y="57150"/>
                                </a:cubicBezTo>
                                <a:cubicBezTo>
                                  <a:pt x="24786" y="57051"/>
                                  <a:pt x="21141" y="56257"/>
                                  <a:pt x="17640" y="54818"/>
                                </a:cubicBezTo>
                                <a:cubicBezTo>
                                  <a:pt x="14139" y="53429"/>
                                  <a:pt x="11049" y="51346"/>
                                  <a:pt x="8369" y="48716"/>
                                </a:cubicBezTo>
                                <a:cubicBezTo>
                                  <a:pt x="5690" y="45988"/>
                                  <a:pt x="3625" y="42863"/>
                                  <a:pt x="2175" y="39340"/>
                                </a:cubicBezTo>
                                <a:cubicBezTo>
                                  <a:pt x="725" y="35868"/>
                                  <a:pt x="0" y="32296"/>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940" style="width:4.5pt;height:4.5pt;mso-position-horizontal-relative:char;mso-position-vertical-relative:line" coordsize="571,571">
                <v:shape id="Shape 4067" style="position:absolute;width:571;height:571;left:0;top:0;" coordsize="57150,57150" path="m28575,0c32364,0,36009,645,39510,2084c43011,3473,46101,5556,48781,8334c51460,10914,53525,14039,54975,17562c56425,21034,57150,24755,57150,28575c57150,32296,56425,35868,54975,39340c53525,42863,51460,45988,48781,48716c46101,51346,43011,53429,39510,54818c36009,56257,32364,57051,28575,57150c24786,57051,21141,56257,17640,54818c14139,53429,11049,51346,8369,48716c5690,45988,3625,42863,2175,39340c725,35868,0,32296,0,28575c0,2475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W3Schools</w:t>
      </w:r>
      <w:r>
        <w:t xml:space="preserve"> — Beginner-friendly tutorials with a “Try it Yourself” editor and a JavaScript certification exam.</w:t>
      </w:r>
    </w:p>
    <w:p w14:paraId="38966A67"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00DBC60A" wp14:editId="0A491785">
                <wp:extent cx="5362575" cy="2114551"/>
                <wp:effectExtent l="0" t="0" r="0" b="0"/>
                <wp:docPr id="40936" name="Group 40936"/>
                <wp:cNvGraphicFramePr/>
                <a:graphic xmlns:a="http://schemas.openxmlformats.org/drawingml/2006/main">
                  <a:graphicData uri="http://schemas.microsoft.com/office/word/2010/wordprocessingGroup">
                    <wpg:wgp>
                      <wpg:cNvGrpSpPr/>
                      <wpg:grpSpPr>
                        <a:xfrm>
                          <a:off x="0" y="0"/>
                          <a:ext cx="5362575" cy="2114551"/>
                          <a:chOff x="0" y="0"/>
                          <a:chExt cx="5362575" cy="2114551"/>
                        </a:xfrm>
                      </wpg:grpSpPr>
                      <wps:wsp>
                        <wps:cNvPr id="4047" name="Shape 4047"/>
                        <wps:cNvSpPr/>
                        <wps:spPr>
                          <a:xfrm>
                            <a:off x="19050" y="0"/>
                            <a:ext cx="5343525" cy="2114550"/>
                          </a:xfrm>
                          <a:custGeom>
                            <a:avLst/>
                            <a:gdLst/>
                            <a:ahLst/>
                            <a:cxnLst/>
                            <a:rect l="0" t="0" r="0" b="0"/>
                            <a:pathLst>
                              <a:path w="5343525" h="2114550">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129"/>
                                  <a:pt x="5343524" y="33040"/>
                                  <a:pt x="5343525" y="38100"/>
                                </a:cubicBezTo>
                                <a:lnTo>
                                  <a:pt x="5343525" y="2076450"/>
                                </a:lnTo>
                                <a:cubicBezTo>
                                  <a:pt x="5343524" y="2081510"/>
                                  <a:pt x="5342558" y="2086322"/>
                                  <a:pt x="5340625" y="2090936"/>
                                </a:cubicBezTo>
                                <a:cubicBezTo>
                                  <a:pt x="5338691" y="2095649"/>
                                  <a:pt x="5335938" y="2099717"/>
                                  <a:pt x="5332365" y="2103388"/>
                                </a:cubicBezTo>
                                <a:cubicBezTo>
                                  <a:pt x="5328793" y="2106861"/>
                                  <a:pt x="5324673" y="2109639"/>
                                  <a:pt x="5320005" y="2111574"/>
                                </a:cubicBezTo>
                                <a:cubicBezTo>
                                  <a:pt x="5315337" y="2113508"/>
                                  <a:pt x="5310477" y="2114451"/>
                                  <a:pt x="5305425" y="2114550"/>
                                </a:cubicBezTo>
                                <a:lnTo>
                                  <a:pt x="19050" y="2114550"/>
                                </a:lnTo>
                                <a:cubicBezTo>
                                  <a:pt x="16524" y="2114451"/>
                                  <a:pt x="14094" y="2113508"/>
                                  <a:pt x="11760" y="2111574"/>
                                </a:cubicBezTo>
                                <a:cubicBezTo>
                                  <a:pt x="9426" y="2109639"/>
                                  <a:pt x="7366" y="2106861"/>
                                  <a:pt x="5580" y="2103388"/>
                                </a:cubicBezTo>
                                <a:cubicBezTo>
                                  <a:pt x="3793" y="2099717"/>
                                  <a:pt x="2417" y="2095649"/>
                                  <a:pt x="1450" y="2090936"/>
                                </a:cubicBezTo>
                                <a:cubicBezTo>
                                  <a:pt x="483" y="2086322"/>
                                  <a:pt x="0" y="2081510"/>
                                  <a:pt x="0" y="2076450"/>
                                </a:cubicBezTo>
                                <a:lnTo>
                                  <a:pt x="0" y="38100"/>
                                </a:lnTo>
                                <a:cubicBezTo>
                                  <a:pt x="0" y="33040"/>
                                  <a:pt x="483" y="281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4053" name="Shape 4053"/>
                        <wps:cNvSpPr/>
                        <wps:spPr>
                          <a:xfrm>
                            <a:off x="0" y="0"/>
                            <a:ext cx="38100" cy="2114501"/>
                          </a:xfrm>
                          <a:custGeom>
                            <a:avLst/>
                            <a:gdLst/>
                            <a:ahLst/>
                            <a:cxnLst/>
                            <a:rect l="0" t="0" r="0" b="0"/>
                            <a:pathLst>
                              <a:path w="38100" h="2114501">
                                <a:moveTo>
                                  <a:pt x="38100" y="0"/>
                                </a:moveTo>
                                <a:lnTo>
                                  <a:pt x="38100" y="2114501"/>
                                </a:lnTo>
                                <a:lnTo>
                                  <a:pt x="37842" y="2114501"/>
                                </a:lnTo>
                                <a:lnTo>
                                  <a:pt x="23474" y="2111760"/>
                                </a:lnTo>
                                <a:cubicBezTo>
                                  <a:pt x="18984" y="2109900"/>
                                  <a:pt x="14879" y="2107111"/>
                                  <a:pt x="11159" y="2103391"/>
                                </a:cubicBezTo>
                                <a:cubicBezTo>
                                  <a:pt x="3720" y="2095951"/>
                                  <a:pt x="0" y="2086971"/>
                                  <a:pt x="0" y="2076450"/>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4071" name="Rectangle 4071"/>
                        <wps:cNvSpPr/>
                        <wps:spPr>
                          <a:xfrm>
                            <a:off x="190500" y="462856"/>
                            <a:ext cx="3169440" cy="228226"/>
                          </a:xfrm>
                          <a:prstGeom prst="rect">
                            <a:avLst/>
                          </a:prstGeom>
                          <a:ln>
                            <a:noFill/>
                          </a:ln>
                        </wps:spPr>
                        <wps:txbx>
                          <w:txbxContent>
                            <w:p w14:paraId="73835566" w14:textId="77777777" w:rsidR="006F2406" w:rsidRDefault="00000000">
                              <w:pPr>
                                <w:spacing w:after="160" w:line="259" w:lineRule="auto"/>
                                <w:ind w:left="0" w:firstLine="0"/>
                              </w:pPr>
                              <w:r>
                                <w:rPr>
                                  <w:b/>
                                  <w:color w:val="334155"/>
                                  <w:sz w:val="28"/>
                                </w:rPr>
                                <w:t>Exercise: Build Your Portfolio</w:t>
                              </w:r>
                            </w:p>
                          </w:txbxContent>
                        </wps:txbx>
                        <wps:bodyPr horzOverflow="overflow" vert="horz" lIns="0" tIns="0" rIns="0" bIns="0" rtlCol="0">
                          <a:noAutofit/>
                        </wps:bodyPr>
                      </wps:wsp>
                      <wps:wsp>
                        <wps:cNvPr id="4072" name="Rectangle 4072"/>
                        <wps:cNvSpPr/>
                        <wps:spPr>
                          <a:xfrm>
                            <a:off x="190500" y="908150"/>
                            <a:ext cx="5912213" cy="198403"/>
                          </a:xfrm>
                          <a:prstGeom prst="rect">
                            <a:avLst/>
                          </a:prstGeom>
                          <a:ln>
                            <a:noFill/>
                          </a:ln>
                        </wps:spPr>
                        <wps:txbx>
                          <w:txbxContent>
                            <w:p w14:paraId="377155FD" w14:textId="77777777" w:rsidR="006F2406" w:rsidRDefault="00000000">
                              <w:pPr>
                                <w:spacing w:after="160" w:line="259" w:lineRule="auto"/>
                                <w:ind w:left="0" w:firstLine="0"/>
                              </w:pPr>
                              <w:r>
                                <w:t>Create a single-page portfolio site that showcases three JavaScript</w:t>
                              </w:r>
                            </w:p>
                          </w:txbxContent>
                        </wps:txbx>
                        <wps:bodyPr horzOverflow="overflow" vert="horz" lIns="0" tIns="0" rIns="0" bIns="0" rtlCol="0">
                          <a:noAutofit/>
                        </wps:bodyPr>
                      </wps:wsp>
                      <wps:wsp>
                        <wps:cNvPr id="4073" name="Rectangle 4073"/>
                        <wps:cNvSpPr/>
                        <wps:spPr>
                          <a:xfrm>
                            <a:off x="190500" y="1146275"/>
                            <a:ext cx="5938836" cy="198403"/>
                          </a:xfrm>
                          <a:prstGeom prst="rect">
                            <a:avLst/>
                          </a:prstGeom>
                          <a:ln>
                            <a:noFill/>
                          </a:ln>
                        </wps:spPr>
                        <wps:txbx>
                          <w:txbxContent>
                            <w:p w14:paraId="204CB956" w14:textId="77777777" w:rsidR="006F2406" w:rsidRDefault="00000000">
                              <w:pPr>
                                <w:spacing w:after="160" w:line="259" w:lineRule="auto"/>
                                <w:ind w:left="0" w:firstLine="0"/>
                              </w:pPr>
                              <w:r>
                                <w:t>projects you have built. Include a project title, a brief description, a</w:t>
                              </w:r>
                            </w:p>
                          </w:txbxContent>
                        </wps:txbx>
                        <wps:bodyPr horzOverflow="overflow" vert="horz" lIns="0" tIns="0" rIns="0" bIns="0" rtlCol="0">
                          <a:noAutofit/>
                        </wps:bodyPr>
                      </wps:wsp>
                      <wps:wsp>
                        <wps:cNvPr id="4074" name="Rectangle 4074"/>
                        <wps:cNvSpPr/>
                        <wps:spPr>
                          <a:xfrm>
                            <a:off x="190500" y="1393925"/>
                            <a:ext cx="6223673" cy="198403"/>
                          </a:xfrm>
                          <a:prstGeom prst="rect">
                            <a:avLst/>
                          </a:prstGeom>
                          <a:ln>
                            <a:noFill/>
                          </a:ln>
                        </wps:spPr>
                        <wps:txbx>
                          <w:txbxContent>
                            <w:p w14:paraId="483F3B5E" w14:textId="77777777" w:rsidR="006F2406" w:rsidRDefault="00000000">
                              <w:pPr>
                                <w:spacing w:after="160" w:line="259" w:lineRule="auto"/>
                                <w:ind w:left="0" w:firstLine="0"/>
                              </w:pPr>
                              <w:r>
                                <w:t>screenshot or live demo link, and a link to the source code on GitHub.</w:t>
                              </w:r>
                            </w:p>
                          </w:txbxContent>
                        </wps:txbx>
                        <wps:bodyPr horzOverflow="overflow" vert="horz" lIns="0" tIns="0" rIns="0" bIns="0" rtlCol="0">
                          <a:noAutofit/>
                        </wps:bodyPr>
                      </wps:wsp>
                      <wps:wsp>
                        <wps:cNvPr id="4075" name="Rectangle 4075"/>
                        <wps:cNvSpPr/>
                        <wps:spPr>
                          <a:xfrm>
                            <a:off x="190500" y="1641575"/>
                            <a:ext cx="3585906" cy="198403"/>
                          </a:xfrm>
                          <a:prstGeom prst="rect">
                            <a:avLst/>
                          </a:prstGeom>
                          <a:ln>
                            <a:noFill/>
                          </a:ln>
                        </wps:spPr>
                        <wps:txbx>
                          <w:txbxContent>
                            <w:p w14:paraId="61EEB2F7" w14:textId="77777777" w:rsidR="006F2406" w:rsidRDefault="00000000">
                              <w:pPr>
                                <w:spacing w:after="160" w:line="259" w:lineRule="auto"/>
                                <w:ind w:left="0" w:firstLine="0"/>
                              </w:pPr>
                              <w:r>
                                <w:t>Style it with CSS and make it responsive.</w:t>
                              </w:r>
                            </w:p>
                          </w:txbxContent>
                        </wps:txbx>
                        <wps:bodyPr horzOverflow="overflow" vert="horz" lIns="0" tIns="0" rIns="0" bIns="0" rtlCol="0">
                          <a:noAutofit/>
                        </wps:bodyPr>
                      </wps:wsp>
                    </wpg:wgp>
                  </a:graphicData>
                </a:graphic>
              </wp:inline>
            </w:drawing>
          </mc:Choice>
          <mc:Fallback>
            <w:pict>
              <v:group w14:anchorId="00DBC60A" id="Group 40936" o:spid="_x0000_s3137" style="width:422.25pt;height:166.5pt;mso-position-horizontal-relative:char;mso-position-vertical-relative:line" coordsize="53625,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">
                <v:shape id="Shape 4047" o:spid="_x0000_s3138" style="position:absolute;left:190;width:53435;height:21145;visibility:visible;mso-wrap-style:square;v-text-anchor:top" coordsize="5343525,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" path="m19050,l5305425,v5052,,9912,943,14580,2828c5324673,4763,5328793,7491,5332365,11063v3573,3522,6326,7689,8260,12353c5342558,28129,5343524,33040,5343525,38100r,2038350c5343524,2081510,5342558,2086322,5340625,2090936v-1934,4713,-4687,8781,-8260,12452c5328793,2106861,5324673,2109639,5320005,2111574v-4668,1934,-9528,2877,-14580,2976l19050,2114550v-2526,-99,-4956,-1042,-7290,-2976c9426,2109639,7366,2106861,5580,2103388v-1787,-3671,-3163,-7739,-4130,-12452c483,2086322,,2081510,,2076450l,38100c,33040,483,28129,1450,23416,2417,18752,3793,14585,5580,11063,7366,7491,9426,4763,11760,2828,14094,943,16524,,19050,xe" fillcolor="#fefce8" stroked="f" strokeweight="0">
                  <v:stroke miterlimit="83231f" joinstyle="miter"/>
                  <v:path arrowok="t" textboxrect="0,0,5343525,2114550"/>
                </v:shape>
                <v:shape id="Shape 4053" o:spid="_x0000_s3139" style="position:absolute;width:381;height:21145;visibility:visible;mso-wrap-style:square;v-text-anchor:top" coordsize="38100,211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" path="m38100,r,2114501l37842,2114501r-14368,-2741c18984,2109900,14879,2107111,11159,2103391,3720,2095951,,2086971,,2076450l,38100c,27579,3720,18598,11159,11159,14879,7439,18984,4650,23474,2790l38100,xe" fillcolor="#eab308" stroked="f" strokeweight="0">
                  <v:stroke miterlimit="83231f" joinstyle="miter"/>
                  <v:path arrowok="t" textboxrect="0,0,38100,2114501"/>
                </v:shape>
                <v:rect id="Rectangle 4071" o:spid="_x0000_s3140" style="position:absolute;left:1905;top:4628;width:31694;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14:paraId="73835566" w14:textId="77777777" w:rsidR="006F2406" w:rsidRDefault="00000000">
                        <w:pPr>
                          <w:spacing w:after="160" w:line="259" w:lineRule="auto"/>
                          <w:ind w:left="0" w:firstLine="0"/>
                        </w:pPr>
                        <w:r>
                          <w:rPr>
                            <w:b/>
                            <w:color w:val="334155"/>
                            <w:sz w:val="28"/>
                          </w:rPr>
                          <w:t>Exercise: Build Your Portfolio</w:t>
                        </w:r>
                      </w:p>
                    </w:txbxContent>
                  </v:textbox>
                </v:rect>
                <v:rect id="Rectangle 4072" o:spid="_x0000_s3141" style="position:absolute;left:1905;top:9081;width:5912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UrxwAAAN0AAAAPAAAAZHJzL2Rvd25yZXYueG1sRI9Ba8JA&#10;FITvgv9heUJvulFK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OWNZSvHAAAA3QAA&#10;AA8AAAAAAAAAAAAAAAAABwIAAGRycy9kb3ducmV2LnhtbFBLBQYAAAAAAwADALcAAAD7AgAAAAA=&#10;" filled="f" stroked="f">
                  <v:textbox inset="0,0,0,0">
                    <w:txbxContent>
                      <w:p w14:paraId="377155FD" w14:textId="77777777" w:rsidR="006F2406" w:rsidRDefault="00000000">
                        <w:pPr>
                          <w:spacing w:after="160" w:line="259" w:lineRule="auto"/>
                          <w:ind w:left="0" w:firstLine="0"/>
                        </w:pPr>
                        <w:r>
                          <w:t>Create a single-page portfolio site that showcases three JavaScript</w:t>
                        </w:r>
                      </w:p>
                    </w:txbxContent>
                  </v:textbox>
                </v:rect>
                <v:rect id="Rectangle 4073" o:spid="_x0000_s3142" style="position:absolute;left:1905;top:11462;width:5938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Cw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IrBwLDHAAAA3QAA&#10;AA8AAAAAAAAAAAAAAAAABwIAAGRycy9kb3ducmV2LnhtbFBLBQYAAAAAAwADALcAAAD7AgAAAAA=&#10;" filled="f" stroked="f">
                  <v:textbox inset="0,0,0,0">
                    <w:txbxContent>
                      <w:p w14:paraId="204CB956" w14:textId="77777777" w:rsidR="006F2406" w:rsidRDefault="00000000">
                        <w:pPr>
                          <w:spacing w:after="160" w:line="259" w:lineRule="auto"/>
                          <w:ind w:left="0" w:firstLine="0"/>
                        </w:pPr>
                        <w:r>
                          <w:t>projects you have built. Include a project title, a brief description, a</w:t>
                        </w:r>
                      </w:p>
                    </w:txbxContent>
                  </v:textbox>
                </v:rect>
                <v:rect id="Rectangle 4074" o:spid="_x0000_s3143" style="position:absolute;left:1905;top:13939;width:6223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jE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BShYxMYAAADdAAAA&#10;DwAAAAAAAAAAAAAAAAAHAgAAZHJzL2Rvd25yZXYueG1sUEsFBgAAAAADAAMAtwAAAPoCAAAAAA==&#10;" filled="f" stroked="f">
                  <v:textbox inset="0,0,0,0">
                    <w:txbxContent>
                      <w:p w14:paraId="483F3B5E" w14:textId="77777777" w:rsidR="006F2406" w:rsidRDefault="00000000">
                        <w:pPr>
                          <w:spacing w:after="160" w:line="259" w:lineRule="auto"/>
                          <w:ind w:left="0" w:firstLine="0"/>
                        </w:pPr>
                        <w:r>
                          <w:t>screenshot or live demo link, and a link to the source code on GitHub.</w:t>
                        </w:r>
                      </w:p>
                    </w:txbxContent>
                  </v:textbox>
                </v:rect>
                <v:rect id="Rectangle 4075" o:spid="_x0000_s3144" style="position:absolute;left:1905;top:16415;width:358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1f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Gpk/V/HAAAA3QAA&#10;AA8AAAAAAAAAAAAAAAAABwIAAGRycy9kb3ducmV2LnhtbFBLBQYAAAAAAwADALcAAAD7AgAAAAA=&#10;" filled="f" stroked="f">
                  <v:textbox inset="0,0,0,0">
                    <w:txbxContent>
                      <w:p w14:paraId="61EEB2F7" w14:textId="77777777" w:rsidR="006F2406" w:rsidRDefault="00000000">
                        <w:pPr>
                          <w:spacing w:after="160" w:line="259" w:lineRule="auto"/>
                          <w:ind w:left="0" w:firstLine="0"/>
                        </w:pPr>
                        <w:r>
                          <w:t>Style it with CSS and make it responsive.</w:t>
                        </w:r>
                      </w:p>
                    </w:txbxContent>
                  </v:textbox>
                </v:rect>
                <w10:anchorlock/>
              </v:group>
            </w:pict>
          </mc:Fallback>
        </mc:AlternateContent>
      </w:r>
    </w:p>
    <w:p w14:paraId="7D7CD5F8" w14:textId="77777777" w:rsidR="006F2406"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30944" behindDoc="1" locked="0" layoutInCell="1" allowOverlap="1" wp14:anchorId="31181166" wp14:editId="0360515C">
                <wp:simplePos x="0" y="0"/>
                <wp:positionH relativeFrom="column">
                  <wp:posOffset>0</wp:posOffset>
                </wp:positionH>
                <wp:positionV relativeFrom="paragraph">
                  <wp:posOffset>-88155</wp:posOffset>
                </wp:positionV>
                <wp:extent cx="952500" cy="257175"/>
                <wp:effectExtent l="0" t="0" r="0" b="0"/>
                <wp:wrapNone/>
                <wp:docPr id="42496" name="Group 42496"/>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4154" name="Shape 4154"/>
                        <wps:cNvSpPr/>
                        <wps:spPr>
                          <a:xfrm>
                            <a:off x="0" y="0"/>
                            <a:ext cx="952500" cy="257175"/>
                          </a:xfrm>
                          <a:custGeom>
                            <a:avLst/>
                            <a:gdLst/>
                            <a:ahLst/>
                            <a:cxnLst/>
                            <a:rect l="0" t="0" r="0" b="0"/>
                            <a:pathLst>
                              <a:path w="952500" h="257175">
                                <a:moveTo>
                                  <a:pt x="114300" y="0"/>
                                </a:moveTo>
                                <a:lnTo>
                                  <a:pt x="838200" y="0"/>
                                </a:lnTo>
                                <a:cubicBezTo>
                                  <a:pt x="845705" y="0"/>
                                  <a:pt x="853138" y="744"/>
                                  <a:pt x="860499" y="2133"/>
                                </a:cubicBezTo>
                                <a:cubicBezTo>
                                  <a:pt x="867860" y="3621"/>
                                  <a:pt x="875007" y="5804"/>
                                  <a:pt x="881941" y="8632"/>
                                </a:cubicBezTo>
                                <a:cubicBezTo>
                                  <a:pt x="888874" y="11509"/>
                                  <a:pt x="895461" y="15032"/>
                                  <a:pt x="901702" y="19100"/>
                                </a:cubicBezTo>
                                <a:cubicBezTo>
                                  <a:pt x="907942" y="23267"/>
                                  <a:pt x="913716" y="28029"/>
                                  <a:pt x="919022" y="33387"/>
                                </a:cubicBezTo>
                                <a:cubicBezTo>
                                  <a:pt x="924329" y="38695"/>
                                  <a:pt x="929067" y="44400"/>
                                  <a:pt x="933237" y="50750"/>
                                </a:cubicBezTo>
                                <a:cubicBezTo>
                                  <a:pt x="937406" y="57001"/>
                                  <a:pt x="940927" y="63550"/>
                                  <a:pt x="943799" y="70445"/>
                                </a:cubicBezTo>
                                <a:cubicBezTo>
                                  <a:pt x="946671" y="77391"/>
                                  <a:pt x="948839" y="84534"/>
                                  <a:pt x="950304" y="91877"/>
                                </a:cubicBezTo>
                                <a:cubicBezTo>
                                  <a:pt x="951768" y="99268"/>
                                  <a:pt x="952500" y="106710"/>
                                  <a:pt x="952500" y="114300"/>
                                </a:cubicBezTo>
                                <a:lnTo>
                                  <a:pt x="952500" y="142875"/>
                                </a:lnTo>
                                <a:cubicBezTo>
                                  <a:pt x="952500" y="150316"/>
                                  <a:pt x="951768" y="157659"/>
                                  <a:pt x="950304" y="165050"/>
                                </a:cubicBezTo>
                                <a:cubicBezTo>
                                  <a:pt x="948839" y="172393"/>
                                  <a:pt x="946671" y="179636"/>
                                  <a:pt x="943799" y="186531"/>
                                </a:cubicBezTo>
                                <a:cubicBezTo>
                                  <a:pt x="940927" y="193477"/>
                                  <a:pt x="937406" y="200075"/>
                                  <a:pt x="933237" y="206325"/>
                                </a:cubicBezTo>
                                <a:cubicBezTo>
                                  <a:pt x="929067" y="212576"/>
                                  <a:pt x="924329" y="218380"/>
                                  <a:pt x="919022" y="223689"/>
                                </a:cubicBezTo>
                                <a:cubicBezTo>
                                  <a:pt x="913716" y="228947"/>
                                  <a:pt x="907942" y="233710"/>
                                  <a:pt x="901702" y="237877"/>
                                </a:cubicBezTo>
                                <a:cubicBezTo>
                                  <a:pt x="895461" y="242044"/>
                                  <a:pt x="888874" y="245566"/>
                                  <a:pt x="881941" y="248444"/>
                                </a:cubicBezTo>
                                <a:cubicBezTo>
                                  <a:pt x="875007" y="251371"/>
                                  <a:pt x="867860" y="253504"/>
                                  <a:pt x="860499" y="254943"/>
                                </a:cubicBezTo>
                                <a:cubicBezTo>
                                  <a:pt x="853138" y="256332"/>
                                  <a:pt x="845705" y="257076"/>
                                  <a:pt x="838200" y="257175"/>
                                </a:cubicBezTo>
                                <a:lnTo>
                                  <a:pt x="114300" y="257175"/>
                                </a:lnTo>
                                <a:cubicBezTo>
                                  <a:pt x="106795" y="257076"/>
                                  <a:pt x="99362" y="256332"/>
                                  <a:pt x="92001" y="254943"/>
                                </a:cubicBezTo>
                                <a:cubicBezTo>
                                  <a:pt x="84640" y="253504"/>
                                  <a:pt x="77493" y="251371"/>
                                  <a:pt x="70559" y="248444"/>
                                </a:cubicBezTo>
                                <a:cubicBezTo>
                                  <a:pt x="63625" y="245566"/>
                                  <a:pt x="57039" y="242044"/>
                                  <a:pt x="50798" y="237877"/>
                                </a:cubicBezTo>
                                <a:cubicBezTo>
                                  <a:pt x="44558" y="233710"/>
                                  <a:pt x="38785" y="228947"/>
                                  <a:pt x="33478" y="223689"/>
                                </a:cubicBezTo>
                                <a:cubicBezTo>
                                  <a:pt x="28171" y="218380"/>
                                  <a:pt x="23433" y="212576"/>
                                  <a:pt x="19263" y="206325"/>
                                </a:cubicBezTo>
                                <a:cubicBezTo>
                                  <a:pt x="15093" y="200075"/>
                                  <a:pt x="11573" y="193477"/>
                                  <a:pt x="8701" y="186531"/>
                                </a:cubicBezTo>
                                <a:cubicBezTo>
                                  <a:pt x="5829" y="179636"/>
                                  <a:pt x="3660" y="172393"/>
                                  <a:pt x="2196" y="165050"/>
                                </a:cubicBezTo>
                                <a:cubicBezTo>
                                  <a:pt x="732" y="157659"/>
                                  <a:pt x="0" y="150316"/>
                                  <a:pt x="0" y="142875"/>
                                </a:cubicBezTo>
                                <a:lnTo>
                                  <a:pt x="0" y="114300"/>
                                </a:lnTo>
                                <a:cubicBezTo>
                                  <a:pt x="0" y="106710"/>
                                  <a:pt x="732" y="99268"/>
                                  <a:pt x="2196" y="91877"/>
                                </a:cubicBezTo>
                                <a:cubicBezTo>
                                  <a:pt x="3660" y="84534"/>
                                  <a:pt x="5829" y="77391"/>
                                  <a:pt x="8701" y="70445"/>
                                </a:cubicBezTo>
                                <a:cubicBezTo>
                                  <a:pt x="11573" y="63550"/>
                                  <a:pt x="15093" y="57001"/>
                                  <a:pt x="19263" y="50750"/>
                                </a:cubicBezTo>
                                <a:cubicBezTo>
                                  <a:pt x="23433" y="44400"/>
                                  <a:pt x="28171" y="38695"/>
                                  <a:pt x="33478" y="33387"/>
                                </a:cubicBezTo>
                                <a:cubicBezTo>
                                  <a:pt x="38785" y="28029"/>
                                  <a:pt x="44558" y="23267"/>
                                  <a:pt x="50798" y="19100"/>
                                </a:cubicBezTo>
                                <a:cubicBezTo>
                                  <a:pt x="57039" y="15032"/>
                                  <a:pt x="63625" y="11509"/>
                                  <a:pt x="70559" y="8632"/>
                                </a:cubicBezTo>
                                <a:cubicBezTo>
                                  <a:pt x="77493" y="5804"/>
                                  <a:pt x="84640" y="3621"/>
                                  <a:pt x="92001" y="2133"/>
                                </a:cubicBezTo>
                                <a:cubicBezTo>
                                  <a:pt x="99362" y="744"/>
                                  <a:pt x="106795" y="0"/>
                                  <a:pt x="114300"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42496" style="width:75pt;height:20.25pt;position:absolute;z-index:-2147483576;mso-position-horizontal-relative:text;mso-position-horizontal:absolute;margin-left:-7.62939e-06pt;mso-position-vertical-relative:text;margin-top:-6.94141pt;" coordsize="9525,2571">
                <v:shape id="Shape 4154" style="position:absolute;width:9525;height:2571;left:0;top:0;" coordsize="952500,257175" path="m114300,0l838200,0c845705,0,853138,744,860499,2133c867860,3621,875007,5804,881941,8632c888874,11509,895461,15032,901702,19100c907942,23267,913716,28029,919022,33387c924329,38695,929067,44400,933237,50750c937406,57001,940927,63550,943799,70445c946671,77391,948839,84534,950304,91877c951768,99268,952500,106710,952500,114300l952500,142875c952500,150316,951768,157659,950304,165050c948839,172393,946671,179636,943799,186531c940927,193477,937406,200075,933237,206325c929067,212576,924329,218380,919022,223689c913716,228947,907942,233710,901702,237877c895461,242044,888874,245566,881941,248444c875007,251371,867860,253504,860499,254943c853138,256332,845705,257076,838200,257175l114300,257175c106795,257076,99362,256332,92001,254943c84640,253504,77493,251371,70559,248444c63625,245566,57039,242044,50798,237877c44558,233710,38785,228947,33478,223689c28171,218380,23433,212576,19263,206325c15093,200075,11573,193477,8701,186531c5829,179636,3660,172393,2196,165050c732,157659,0,150316,0,142875l0,114300c0,106710,732,99268,2196,91877c3660,84534,5829,77391,8701,70445c11573,63550,15093,57001,19263,50750c23433,44400,28171,38695,33478,33387c38785,28029,44558,23267,50798,19100c57039,15032,63625,11509,70559,8632c77493,5804,84640,3621,92001,2133c99362,744,106795,0,114300,0x">
                  <v:stroke weight="0pt" endcap="flat" joinstyle="miter" miterlimit="10" on="false" color="#000000" opacity="0"/>
                  <v:fill on="true" color="#eab308"/>
                </v:shape>
              </v:group>
            </w:pict>
          </mc:Fallback>
        </mc:AlternateContent>
      </w:r>
      <w:r>
        <w:rPr>
          <w:b/>
          <w:color w:val="FFFFFF"/>
          <w:sz w:val="18"/>
        </w:rPr>
        <w:t>CHAPTER 15</w:t>
      </w:r>
    </w:p>
    <w:p w14:paraId="39298228" w14:textId="77777777" w:rsidR="006F2406" w:rsidRDefault="00000000">
      <w:pPr>
        <w:pStyle w:val="Heading1"/>
        <w:ind w:left="-5"/>
      </w:pPr>
      <w:r>
        <w:t>References</w:t>
      </w:r>
    </w:p>
    <w:p w14:paraId="08730423" w14:textId="77777777" w:rsidR="006F2406" w:rsidRDefault="00000000">
      <w:pPr>
        <w:spacing w:after="440" w:line="259" w:lineRule="auto"/>
        <w:ind w:left="0" w:right="-1" w:firstLine="0"/>
      </w:pPr>
      <w:r>
        <w:rPr>
          <w:rFonts w:ascii="Calibri" w:eastAsia="Calibri" w:hAnsi="Calibri" w:cs="Calibri"/>
          <w:noProof/>
          <w:color w:val="000000"/>
          <w:sz w:val="22"/>
        </w:rPr>
        <mc:AlternateContent>
          <mc:Choice Requires="wpg">
            <w:drawing>
              <wp:inline distT="0" distB="0" distL="0" distR="0" wp14:anchorId="211DE358" wp14:editId="12A7698C">
                <wp:extent cx="5362575" cy="28575"/>
                <wp:effectExtent l="0" t="0" r="0" b="0"/>
                <wp:docPr id="42495" name="Group 42495"/>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4094" name="Shape 4409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inline>
            </w:drawing>
          </mc:Choice>
          <mc:Fallback xmlns:a="http://schemas.openxmlformats.org/drawingml/2006/main">
            <w:pict>
              <v:group id="Group 42495" style="width:422.25pt;height:2.25pt;mso-position-horizontal-relative:char;mso-position-vertical-relative:line" coordsize="53625,285">
                <v:shape id="Shape 44095" style="position:absolute;width:53625;height:285;left:0;top:0;" coordsize="5362575,28575" path="m0,0l5362575,0l5362575,28575l0,28575l0,0">
                  <v:stroke weight="0pt" endcap="flat" joinstyle="miter" miterlimit="10" on="false" color="#000000" opacity="0"/>
                  <v:fill on="true" color="#eab308"/>
                </v:shape>
              </v:group>
            </w:pict>
          </mc:Fallback>
        </mc:AlternateContent>
      </w:r>
    </w:p>
    <w:p w14:paraId="3F7270C1" w14:textId="77777777" w:rsidR="006F2406" w:rsidRDefault="00000000">
      <w:pPr>
        <w:spacing w:after="632"/>
        <w:ind w:left="-5" w:right="12"/>
      </w:pPr>
      <w:r>
        <w:t>This chapter is a quick-reference guide to JavaScript’s core types, operators, built-in objects, and methods. Use it as a cheat sheet when writing code or preparing for interviews.</w:t>
      </w:r>
    </w:p>
    <w:p w14:paraId="245C853D" w14:textId="77777777" w:rsidR="006F2406" w:rsidRDefault="00000000">
      <w:pPr>
        <w:pStyle w:val="Heading2"/>
        <w:spacing w:after="0"/>
        <w:ind w:left="-5"/>
      </w:pPr>
      <w:r>
        <w:t>Core Data Types</w:t>
      </w:r>
    </w:p>
    <w:tbl>
      <w:tblPr>
        <w:tblStyle w:val="TableGrid"/>
        <w:tblW w:w="8430" w:type="dxa"/>
        <w:tblInd w:w="9" w:type="dxa"/>
        <w:tblCellMar>
          <w:top w:w="0" w:type="dxa"/>
          <w:left w:w="126" w:type="dxa"/>
          <w:bottom w:w="143" w:type="dxa"/>
          <w:right w:w="115" w:type="dxa"/>
        </w:tblCellMar>
        <w:tblLook w:val="04A0" w:firstRow="1" w:lastRow="0" w:firstColumn="1" w:lastColumn="0" w:noHBand="0" w:noVBand="1"/>
      </w:tblPr>
      <w:tblGrid>
        <w:gridCol w:w="2323"/>
        <w:gridCol w:w="3555"/>
        <w:gridCol w:w="2552"/>
      </w:tblGrid>
      <w:tr w:rsidR="006F2406" w14:paraId="63F1662D" w14:textId="77777777">
        <w:trPr>
          <w:trHeight w:val="634"/>
        </w:trPr>
        <w:tc>
          <w:tcPr>
            <w:tcW w:w="232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C7048EF" w14:textId="77777777" w:rsidR="006F2406" w:rsidRDefault="00000000">
            <w:pPr>
              <w:spacing w:after="0" w:line="259" w:lineRule="auto"/>
              <w:ind w:left="0" w:right="19" w:firstLine="0"/>
              <w:jc w:val="center"/>
            </w:pPr>
            <w:r>
              <w:rPr>
                <w:b/>
              </w:rPr>
              <w:t>Type</w:t>
            </w:r>
          </w:p>
        </w:tc>
        <w:tc>
          <w:tcPr>
            <w:tcW w:w="355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AAAAF26" w14:textId="77777777" w:rsidR="006F2406" w:rsidRDefault="00000000">
            <w:pPr>
              <w:spacing w:after="0" w:line="259" w:lineRule="auto"/>
              <w:ind w:left="0" w:right="21" w:firstLine="0"/>
              <w:jc w:val="center"/>
            </w:pPr>
            <w:r>
              <w:rPr>
                <w:b/>
              </w:rPr>
              <w:t>Example</w:t>
            </w:r>
          </w:p>
        </w:tc>
        <w:tc>
          <w:tcPr>
            <w:tcW w:w="255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10E12BC" w14:textId="77777777" w:rsidR="006F2406" w:rsidRDefault="00000000">
            <w:pPr>
              <w:spacing w:after="0" w:line="259" w:lineRule="auto"/>
              <w:ind w:left="0" w:right="17" w:firstLine="0"/>
              <w:jc w:val="center"/>
            </w:pPr>
            <w:r>
              <w:rPr>
                <w:b/>
              </w:rPr>
              <w:t>typeof</w:t>
            </w:r>
          </w:p>
        </w:tc>
      </w:tr>
      <w:tr w:rsidR="006F2406" w14:paraId="4791F1A2" w14:textId="77777777">
        <w:trPr>
          <w:trHeight w:val="643"/>
        </w:trPr>
        <w:tc>
          <w:tcPr>
            <w:tcW w:w="2323" w:type="dxa"/>
            <w:tcBorders>
              <w:top w:val="single" w:sz="6" w:space="0" w:color="CBD5E1"/>
              <w:left w:val="single" w:sz="6" w:space="0" w:color="CBD5E1"/>
              <w:bottom w:val="single" w:sz="6" w:space="0" w:color="CBD5E1"/>
              <w:right w:val="single" w:sz="6" w:space="0" w:color="CBD5E1"/>
            </w:tcBorders>
            <w:vAlign w:val="center"/>
          </w:tcPr>
          <w:p w14:paraId="3EE9A8CF" w14:textId="77777777" w:rsidR="006F2406" w:rsidRDefault="00000000">
            <w:pPr>
              <w:spacing w:after="0" w:line="259" w:lineRule="auto"/>
              <w:ind w:left="0" w:firstLine="0"/>
            </w:pPr>
            <w:r>
              <w:t>Number</w:t>
            </w:r>
          </w:p>
        </w:tc>
        <w:tc>
          <w:tcPr>
            <w:tcW w:w="3555" w:type="dxa"/>
            <w:tcBorders>
              <w:top w:val="single" w:sz="6" w:space="0" w:color="CBD5E1"/>
              <w:left w:val="single" w:sz="6" w:space="0" w:color="CBD5E1"/>
              <w:bottom w:val="single" w:sz="6" w:space="0" w:color="CBD5E1"/>
              <w:right w:val="single" w:sz="6" w:space="0" w:color="CBD5E1"/>
            </w:tcBorders>
            <w:vAlign w:val="center"/>
          </w:tcPr>
          <w:p w14:paraId="24FDEC96"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31968" behindDoc="1" locked="0" layoutInCell="1" allowOverlap="1" wp14:anchorId="3B88CF07" wp14:editId="0A7B135B">
                      <wp:simplePos x="0" y="0"/>
                      <wp:positionH relativeFrom="column">
                        <wp:posOffset>80962</wp:posOffset>
                      </wp:positionH>
                      <wp:positionV relativeFrom="paragraph">
                        <wp:posOffset>-36213</wp:posOffset>
                      </wp:positionV>
                      <wp:extent cx="666750" cy="171450"/>
                      <wp:effectExtent l="0" t="0" r="0" b="0"/>
                      <wp:wrapNone/>
                      <wp:docPr id="42134" name="Group 42134"/>
                      <wp:cNvGraphicFramePr/>
                      <a:graphic xmlns:a="http://schemas.openxmlformats.org/drawingml/2006/main">
                        <a:graphicData uri="http://schemas.microsoft.com/office/word/2010/wordprocessingGroup">
                          <wpg:wgp>
                            <wpg:cNvGrpSpPr/>
                            <wpg:grpSpPr>
                              <a:xfrm>
                                <a:off x="0" y="0"/>
                                <a:ext cx="666750" cy="171450"/>
                                <a:chOff x="0" y="0"/>
                                <a:chExt cx="666750" cy="171450"/>
                              </a:xfrm>
                            </wpg:grpSpPr>
                            <wps:wsp>
                              <wps:cNvPr id="4165" name="Shape 4165"/>
                              <wps:cNvSpPr/>
                              <wps:spPr>
                                <a:xfrm>
                                  <a:off x="0" y="0"/>
                                  <a:ext cx="228600" cy="171450"/>
                                </a:xfrm>
                                <a:custGeom>
                                  <a:avLst/>
                                  <a:gdLst/>
                                  <a:ahLst/>
                                  <a:cxnLst/>
                                  <a:rect l="0" t="0" r="0" b="0"/>
                                  <a:pathLst>
                                    <a:path w="228600" h="171450">
                                      <a:moveTo>
                                        <a:pt x="28575" y="0"/>
                                      </a:moveTo>
                                      <a:lnTo>
                                        <a:pt x="200025" y="0"/>
                                      </a:lnTo>
                                      <a:cubicBezTo>
                                        <a:pt x="203814" y="0"/>
                                        <a:pt x="207459" y="645"/>
                                        <a:pt x="210960" y="2084"/>
                                      </a:cubicBezTo>
                                      <a:cubicBezTo>
                                        <a:pt x="214461" y="3473"/>
                                        <a:pt x="217551" y="5556"/>
                                        <a:pt x="220231" y="8334"/>
                                      </a:cubicBezTo>
                                      <a:cubicBezTo>
                                        <a:pt x="222910" y="11013"/>
                                        <a:pt x="224975" y="14039"/>
                                        <a:pt x="226425" y="17562"/>
                                      </a:cubicBezTo>
                                      <a:cubicBezTo>
                                        <a:pt x="227875" y="21034"/>
                                        <a:pt x="228600" y="24755"/>
                                        <a:pt x="228600" y="28575"/>
                                      </a:cubicBezTo>
                                      <a:lnTo>
                                        <a:pt x="228600" y="142875"/>
                                      </a:lnTo>
                                      <a:cubicBezTo>
                                        <a:pt x="228600" y="146596"/>
                                        <a:pt x="227875" y="150168"/>
                                        <a:pt x="226425" y="153640"/>
                                      </a:cubicBezTo>
                                      <a:cubicBezTo>
                                        <a:pt x="224975" y="157163"/>
                                        <a:pt x="222910" y="160288"/>
                                        <a:pt x="220231" y="162967"/>
                                      </a:cubicBezTo>
                                      <a:cubicBezTo>
                                        <a:pt x="217551" y="165646"/>
                                        <a:pt x="214461" y="167729"/>
                                        <a:pt x="210960" y="169118"/>
                                      </a:cubicBezTo>
                                      <a:cubicBezTo>
                                        <a:pt x="207459" y="170607"/>
                                        <a:pt x="203814" y="171351"/>
                                        <a:pt x="200025" y="171450"/>
                                      </a:cubicBezTo>
                                      <a:lnTo>
                                        <a:pt x="28575" y="171450"/>
                                      </a:lnTo>
                                      <a:cubicBezTo>
                                        <a:pt x="24786" y="171351"/>
                                        <a:pt x="21141" y="170607"/>
                                        <a:pt x="17640" y="169118"/>
                                      </a:cubicBezTo>
                                      <a:cubicBezTo>
                                        <a:pt x="14139" y="167729"/>
                                        <a:pt x="11049" y="165646"/>
                                        <a:pt x="8369"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168" name="Shape 4168"/>
                              <wps:cNvSpPr/>
                              <wps:spPr>
                                <a:xfrm>
                                  <a:off x="304800" y="0"/>
                                  <a:ext cx="361950" cy="171450"/>
                                </a:xfrm>
                                <a:custGeom>
                                  <a:avLst/>
                                  <a:gdLst/>
                                  <a:ahLst/>
                                  <a:cxnLst/>
                                  <a:rect l="0" t="0" r="0" b="0"/>
                                  <a:pathLst>
                                    <a:path w="361950" h="171450">
                                      <a:moveTo>
                                        <a:pt x="28575" y="0"/>
                                      </a:moveTo>
                                      <a:lnTo>
                                        <a:pt x="333375" y="0"/>
                                      </a:lnTo>
                                      <a:cubicBezTo>
                                        <a:pt x="337164" y="0"/>
                                        <a:pt x="340809" y="645"/>
                                        <a:pt x="344310" y="2084"/>
                                      </a:cubicBezTo>
                                      <a:cubicBezTo>
                                        <a:pt x="347811" y="3473"/>
                                        <a:pt x="350901" y="5556"/>
                                        <a:pt x="353580" y="8334"/>
                                      </a:cubicBezTo>
                                      <a:cubicBezTo>
                                        <a:pt x="356260" y="11013"/>
                                        <a:pt x="358325" y="14039"/>
                                        <a:pt x="359775" y="17562"/>
                                      </a:cubicBezTo>
                                      <a:cubicBezTo>
                                        <a:pt x="361225" y="21034"/>
                                        <a:pt x="361950" y="24755"/>
                                        <a:pt x="361950" y="28575"/>
                                      </a:cubicBezTo>
                                      <a:lnTo>
                                        <a:pt x="361950" y="142875"/>
                                      </a:lnTo>
                                      <a:cubicBezTo>
                                        <a:pt x="361950" y="146596"/>
                                        <a:pt x="361225" y="150168"/>
                                        <a:pt x="359775" y="153640"/>
                                      </a:cubicBezTo>
                                      <a:cubicBezTo>
                                        <a:pt x="358325" y="157163"/>
                                        <a:pt x="356260" y="160288"/>
                                        <a:pt x="353580" y="162967"/>
                                      </a:cubicBezTo>
                                      <a:cubicBezTo>
                                        <a:pt x="350901" y="165646"/>
                                        <a:pt x="347811" y="167729"/>
                                        <a:pt x="344310" y="169118"/>
                                      </a:cubicBezTo>
                                      <a:cubicBezTo>
                                        <a:pt x="340809" y="170607"/>
                                        <a:pt x="337164" y="171351"/>
                                        <a:pt x="333375" y="171450"/>
                                      </a:cubicBezTo>
                                      <a:lnTo>
                                        <a:pt x="28575" y="171450"/>
                                      </a:lnTo>
                                      <a:cubicBezTo>
                                        <a:pt x="24786" y="171351"/>
                                        <a:pt x="21140" y="170607"/>
                                        <a:pt x="17640" y="169118"/>
                                      </a:cubicBezTo>
                                      <a:cubicBezTo>
                                        <a:pt x="14139" y="167729"/>
                                        <a:pt x="11049" y="165646"/>
                                        <a:pt x="8369"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0"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134" style="width:52.5pt;height:13.5pt;position:absolute;z-index:-2147483564;mso-position-horizontal-relative:text;mso-position-horizontal:absolute;margin-left:6.37498pt;mso-position-vertical-relative:text;margin-top:-2.8515pt;" coordsize="6667,1714">
                      <v:shape id="Shape 4165" style="position:absolute;width:2286;height:1714;left:0;top:0;" coordsize="228600,171450" path="m28575,0l200025,0c203814,0,207459,645,210960,2084c214461,3473,217551,5556,220231,8334c222910,11013,224975,14039,226425,17562c227875,21034,228600,24755,228600,28575l228600,142875c228600,146596,227875,150168,226425,153640c224975,157163,222910,160288,220231,162967c217551,165646,214461,167729,210960,169118c207459,170607,203814,171351,200025,171450l28575,171450c24786,171351,21141,170607,17640,169118c14139,167729,11049,165646,8369,162967c5690,160288,3625,157163,2175,153640c725,150168,0,146596,0,142875l0,28575c0,24755,725,21034,2175,17562c3625,14039,5690,11013,8369,8334c11049,5556,14139,3473,17640,2084c21141,645,24786,0,28575,0x">
                        <v:stroke weight="0pt" endcap="flat" joinstyle="miter" miterlimit="10" on="false" color="#000000" opacity="0"/>
                        <v:fill on="true" color="#fef9c3"/>
                      </v:shape>
                      <v:shape id="Shape 4168" style="position:absolute;width:3619;height:1714;left:3048;top:0;" coordsize="361950,171450" path="m28575,0l333375,0c337164,0,340809,645,344310,2084c347811,3473,350901,5556,353580,8334c356260,11013,358325,14039,359775,17562c361225,21034,361950,24755,361950,28575l361950,142875c361950,146596,361225,150168,359775,153640c358325,157163,356260,160288,353580,162967c350901,165646,347811,167729,344310,169118c340809,170607,337164,171351,333375,171450l28575,171450c24786,171351,21140,170607,17640,169118c14139,167729,11049,165646,8369,162967c5690,160288,3625,157163,2175,153640c725,150168,0,146596,0,142875l0,28575c0,24755,725,21034,2175,17562c3625,14039,5690,11013,8369,8334c11049,5556,14139,3473,17640,2084c21140,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xml:space="preserve">42 </w:t>
            </w:r>
            <w:r>
              <w:t xml:space="preserve">, </w:t>
            </w:r>
            <w:r>
              <w:rPr>
                <w:rFonts w:ascii="Consolas" w:eastAsia="Consolas" w:hAnsi="Consolas" w:cs="Consolas"/>
                <w:color w:val="854D0E"/>
                <w:sz w:val="18"/>
              </w:rPr>
              <w:t>3.14</w:t>
            </w:r>
          </w:p>
        </w:tc>
        <w:tc>
          <w:tcPr>
            <w:tcW w:w="2552" w:type="dxa"/>
            <w:tcBorders>
              <w:top w:val="single" w:sz="6" w:space="0" w:color="CBD5E1"/>
              <w:left w:val="single" w:sz="6" w:space="0" w:color="CBD5E1"/>
              <w:bottom w:val="single" w:sz="6" w:space="0" w:color="CBD5E1"/>
              <w:right w:val="single" w:sz="6" w:space="0" w:color="CBD5E1"/>
            </w:tcBorders>
            <w:vAlign w:val="center"/>
          </w:tcPr>
          <w:p w14:paraId="3C69F2BC"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32992" behindDoc="1" locked="0" layoutInCell="1" allowOverlap="1" wp14:anchorId="2EA230B9" wp14:editId="1F33F88F">
                      <wp:simplePos x="0" y="0"/>
                      <wp:positionH relativeFrom="column">
                        <wp:posOffset>80962</wp:posOffset>
                      </wp:positionH>
                      <wp:positionV relativeFrom="paragraph">
                        <wp:posOffset>-40976</wp:posOffset>
                      </wp:positionV>
                      <wp:extent cx="600075" cy="171450"/>
                      <wp:effectExtent l="0" t="0" r="0" b="0"/>
                      <wp:wrapNone/>
                      <wp:docPr id="42155" name="Group 42155"/>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170" name="Shape 4170"/>
                              <wps:cNvSpPr/>
                              <wps:spPr>
                                <a:xfrm>
                                  <a:off x="0" y="0"/>
                                  <a:ext cx="600075" cy="171450"/>
                                </a:xfrm>
                                <a:custGeom>
                                  <a:avLst/>
                                  <a:gdLst/>
                                  <a:ahLst/>
                                  <a:cxnLst/>
                                  <a:rect l="0" t="0" r="0" b="0"/>
                                  <a:pathLst>
                                    <a:path w="600075" h="171450">
                                      <a:moveTo>
                                        <a:pt x="28575" y="0"/>
                                      </a:moveTo>
                                      <a:lnTo>
                                        <a:pt x="571500" y="0"/>
                                      </a:lnTo>
                                      <a:cubicBezTo>
                                        <a:pt x="575289" y="0"/>
                                        <a:pt x="578934" y="645"/>
                                        <a:pt x="582435" y="2084"/>
                                      </a:cubicBezTo>
                                      <a:cubicBezTo>
                                        <a:pt x="585936" y="3473"/>
                                        <a:pt x="589026" y="5556"/>
                                        <a:pt x="591705" y="8334"/>
                                      </a:cubicBezTo>
                                      <a:cubicBezTo>
                                        <a:pt x="594385" y="11013"/>
                                        <a:pt x="596449" y="14039"/>
                                        <a:pt x="597899" y="17562"/>
                                      </a:cubicBezTo>
                                      <a:cubicBezTo>
                                        <a:pt x="599350" y="21034"/>
                                        <a:pt x="600075" y="24755"/>
                                        <a:pt x="600075" y="28575"/>
                                      </a:cubicBezTo>
                                      <a:lnTo>
                                        <a:pt x="600075" y="142875"/>
                                      </a:lnTo>
                                      <a:cubicBezTo>
                                        <a:pt x="600075" y="146596"/>
                                        <a:pt x="599350" y="150168"/>
                                        <a:pt x="597899" y="153640"/>
                                      </a:cubicBezTo>
                                      <a:cubicBezTo>
                                        <a:pt x="596449" y="157163"/>
                                        <a:pt x="594385" y="160288"/>
                                        <a:pt x="591705" y="162967"/>
                                      </a:cubicBezTo>
                                      <a:cubicBezTo>
                                        <a:pt x="589026" y="165646"/>
                                        <a:pt x="585936" y="167729"/>
                                        <a:pt x="582435" y="169118"/>
                                      </a:cubicBezTo>
                                      <a:cubicBezTo>
                                        <a:pt x="578934" y="170607"/>
                                        <a:pt x="575289" y="171351"/>
                                        <a:pt x="571500" y="171450"/>
                                      </a:cubicBezTo>
                                      <a:lnTo>
                                        <a:pt x="28575" y="171450"/>
                                      </a:lnTo>
                                      <a:cubicBezTo>
                                        <a:pt x="24786" y="171351"/>
                                        <a:pt x="21141" y="170607"/>
                                        <a:pt x="17640" y="169118"/>
                                      </a:cubicBezTo>
                                      <a:cubicBezTo>
                                        <a:pt x="14139" y="167729"/>
                                        <a:pt x="11049" y="165646"/>
                                        <a:pt x="8369"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155" style="width:47.25pt;height:13.5pt;position:absolute;z-index:-2147483560;mso-position-horizontal-relative:text;mso-position-horizontal:absolute;margin-left:6.37497pt;mso-position-vertical-relative:text;margin-top:-3.22656pt;" coordsize="6000,1714">
                      <v:shape id="Shape 4170" style="position:absolute;width:6000;height:1714;left:0;top:0;" coordsize="600075,171450" path="m28575,0l571500,0c575289,0,578934,645,582435,2084c585936,3473,589026,5556,591705,8334c594385,11013,596449,14039,597899,17562c599350,21034,600075,24755,600075,28575l600075,142875c600075,146596,599350,150168,597899,153640c596449,157163,594385,160288,591705,162967c589026,165646,585936,167729,582435,169118c578934,170607,575289,171351,571500,171450l28575,171450c24786,171351,21141,170607,17640,169118c14139,167729,11049,165646,8369,162967c5690,160288,3625,157163,2175,153640c725,150168,0,146596,0,142875l0,28575c0,24755,725,21034,2175,17562c3625,14039,5690,11013,8369,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"number"</w:t>
            </w:r>
          </w:p>
        </w:tc>
      </w:tr>
      <w:tr w:rsidR="006F2406" w14:paraId="288843A7" w14:textId="77777777">
        <w:trPr>
          <w:trHeight w:val="645"/>
        </w:trPr>
        <w:tc>
          <w:tcPr>
            <w:tcW w:w="2323" w:type="dxa"/>
            <w:tcBorders>
              <w:top w:val="single" w:sz="6" w:space="0" w:color="CBD5E1"/>
              <w:left w:val="single" w:sz="6" w:space="0" w:color="CBD5E1"/>
              <w:bottom w:val="single" w:sz="6" w:space="0" w:color="CBD5E1"/>
              <w:right w:val="single" w:sz="6" w:space="0" w:color="CBD5E1"/>
            </w:tcBorders>
            <w:vAlign w:val="center"/>
          </w:tcPr>
          <w:p w14:paraId="44EFBDCD" w14:textId="77777777" w:rsidR="006F2406" w:rsidRDefault="00000000">
            <w:pPr>
              <w:spacing w:after="0" w:line="259" w:lineRule="auto"/>
              <w:ind w:left="0" w:firstLine="0"/>
            </w:pPr>
            <w:r>
              <w:t>String</w:t>
            </w:r>
          </w:p>
        </w:tc>
        <w:tc>
          <w:tcPr>
            <w:tcW w:w="3555" w:type="dxa"/>
            <w:tcBorders>
              <w:top w:val="single" w:sz="6" w:space="0" w:color="CBD5E1"/>
              <w:left w:val="single" w:sz="6" w:space="0" w:color="CBD5E1"/>
              <w:bottom w:val="single" w:sz="6" w:space="0" w:color="CBD5E1"/>
              <w:right w:val="single" w:sz="6" w:space="0" w:color="CBD5E1"/>
            </w:tcBorders>
            <w:vAlign w:val="center"/>
          </w:tcPr>
          <w:p w14:paraId="3C51352B"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34016" behindDoc="1" locked="0" layoutInCell="1" allowOverlap="1" wp14:anchorId="27D34723" wp14:editId="6F5CE49A">
                      <wp:simplePos x="0" y="0"/>
                      <wp:positionH relativeFrom="column">
                        <wp:posOffset>80962</wp:posOffset>
                      </wp:positionH>
                      <wp:positionV relativeFrom="paragraph">
                        <wp:posOffset>-38717</wp:posOffset>
                      </wp:positionV>
                      <wp:extent cx="1162050" cy="171450"/>
                      <wp:effectExtent l="0" t="0" r="0" b="0"/>
                      <wp:wrapNone/>
                      <wp:docPr id="42199" name="Group 42199"/>
                      <wp:cNvGraphicFramePr/>
                      <a:graphic xmlns:a="http://schemas.openxmlformats.org/drawingml/2006/main">
                        <a:graphicData uri="http://schemas.microsoft.com/office/word/2010/wordprocessingGroup">
                          <wpg:wgp>
                            <wpg:cNvGrpSpPr/>
                            <wpg:grpSpPr>
                              <a:xfrm>
                                <a:off x="0" y="0"/>
                                <a:ext cx="1162050" cy="171450"/>
                                <a:chOff x="0" y="0"/>
                                <a:chExt cx="1162050" cy="171450"/>
                              </a:xfrm>
                            </wpg:grpSpPr>
                            <wps:wsp>
                              <wps:cNvPr id="4173" name="Shape 4173"/>
                              <wps:cNvSpPr/>
                              <wps:spPr>
                                <a:xfrm>
                                  <a:off x="0" y="0"/>
                                  <a:ext cx="542925" cy="171450"/>
                                </a:xfrm>
                                <a:custGeom>
                                  <a:avLst/>
                                  <a:gdLst/>
                                  <a:ahLst/>
                                  <a:cxnLst/>
                                  <a:rect l="0" t="0" r="0" b="0"/>
                                  <a:pathLst>
                                    <a:path w="542925" h="171450">
                                      <a:moveTo>
                                        <a:pt x="28575" y="0"/>
                                      </a:moveTo>
                                      <a:lnTo>
                                        <a:pt x="514350" y="0"/>
                                      </a:lnTo>
                                      <a:cubicBezTo>
                                        <a:pt x="518139" y="0"/>
                                        <a:pt x="521784" y="744"/>
                                        <a:pt x="525285" y="2133"/>
                                      </a:cubicBezTo>
                                      <a:cubicBezTo>
                                        <a:pt x="528786" y="3572"/>
                                        <a:pt x="531876" y="5655"/>
                                        <a:pt x="534556" y="8334"/>
                                      </a:cubicBezTo>
                                      <a:cubicBezTo>
                                        <a:pt x="537235" y="11013"/>
                                        <a:pt x="539300" y="14139"/>
                                        <a:pt x="540750" y="17611"/>
                                      </a:cubicBezTo>
                                      <a:cubicBezTo>
                                        <a:pt x="542200" y="21134"/>
                                        <a:pt x="542925" y="24755"/>
                                        <a:pt x="542925" y="28575"/>
                                      </a:cubicBezTo>
                                      <a:lnTo>
                                        <a:pt x="542925" y="142875"/>
                                      </a:lnTo>
                                      <a:cubicBezTo>
                                        <a:pt x="542925" y="146645"/>
                                        <a:pt x="542200" y="150217"/>
                                        <a:pt x="540750" y="153640"/>
                                      </a:cubicBezTo>
                                      <a:cubicBezTo>
                                        <a:pt x="539300" y="157163"/>
                                        <a:pt x="537235" y="160189"/>
                                        <a:pt x="534556" y="162967"/>
                                      </a:cubicBezTo>
                                      <a:cubicBezTo>
                                        <a:pt x="531876" y="165546"/>
                                        <a:pt x="528786" y="167630"/>
                                        <a:pt x="525285" y="169118"/>
                                      </a:cubicBezTo>
                                      <a:cubicBezTo>
                                        <a:pt x="521784" y="170607"/>
                                        <a:pt x="518139" y="171351"/>
                                        <a:pt x="514350" y="171450"/>
                                      </a:cubicBezTo>
                                      <a:lnTo>
                                        <a:pt x="28575" y="171450"/>
                                      </a:lnTo>
                                      <a:cubicBezTo>
                                        <a:pt x="24786" y="171351"/>
                                        <a:pt x="21141" y="170607"/>
                                        <a:pt x="17640" y="169118"/>
                                      </a:cubicBezTo>
                                      <a:cubicBezTo>
                                        <a:pt x="14139" y="167630"/>
                                        <a:pt x="11049" y="165546"/>
                                        <a:pt x="8369" y="162967"/>
                                      </a:cubicBezTo>
                                      <a:cubicBezTo>
                                        <a:pt x="5690" y="160189"/>
                                        <a:pt x="3625" y="157163"/>
                                        <a:pt x="2175" y="153640"/>
                                      </a:cubicBezTo>
                                      <a:cubicBezTo>
                                        <a:pt x="725" y="150217"/>
                                        <a:pt x="0" y="146645"/>
                                        <a:pt x="0" y="142875"/>
                                      </a:cubicBezTo>
                                      <a:lnTo>
                                        <a:pt x="0" y="28575"/>
                                      </a:ln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176" name="Shape 4176"/>
                              <wps:cNvSpPr/>
                              <wps:spPr>
                                <a:xfrm>
                                  <a:off x="609600" y="0"/>
                                  <a:ext cx="552450" cy="171450"/>
                                </a:xfrm>
                                <a:custGeom>
                                  <a:avLst/>
                                  <a:gdLst/>
                                  <a:ahLst/>
                                  <a:cxnLst/>
                                  <a:rect l="0" t="0" r="0" b="0"/>
                                  <a:pathLst>
                                    <a:path w="552450" h="171450">
                                      <a:moveTo>
                                        <a:pt x="28575" y="0"/>
                                      </a:moveTo>
                                      <a:lnTo>
                                        <a:pt x="523875" y="0"/>
                                      </a:lnTo>
                                      <a:cubicBezTo>
                                        <a:pt x="527665" y="0"/>
                                        <a:pt x="531309" y="744"/>
                                        <a:pt x="534810" y="2133"/>
                                      </a:cubicBezTo>
                                      <a:cubicBezTo>
                                        <a:pt x="538311" y="3572"/>
                                        <a:pt x="541401" y="5655"/>
                                        <a:pt x="544081" y="8334"/>
                                      </a:cubicBezTo>
                                      <a:cubicBezTo>
                                        <a:pt x="546760" y="11013"/>
                                        <a:pt x="548825" y="14139"/>
                                        <a:pt x="550275" y="17611"/>
                                      </a:cubicBezTo>
                                      <a:cubicBezTo>
                                        <a:pt x="551725" y="21134"/>
                                        <a:pt x="552450" y="24755"/>
                                        <a:pt x="552450" y="28575"/>
                                      </a:cubicBezTo>
                                      <a:lnTo>
                                        <a:pt x="552450" y="142875"/>
                                      </a:lnTo>
                                      <a:cubicBezTo>
                                        <a:pt x="552450" y="146645"/>
                                        <a:pt x="551725" y="150217"/>
                                        <a:pt x="550275" y="153640"/>
                                      </a:cubicBezTo>
                                      <a:cubicBezTo>
                                        <a:pt x="548825" y="157163"/>
                                        <a:pt x="546760" y="160189"/>
                                        <a:pt x="544081" y="162967"/>
                                      </a:cubicBezTo>
                                      <a:cubicBezTo>
                                        <a:pt x="541401" y="165546"/>
                                        <a:pt x="538311" y="167630"/>
                                        <a:pt x="534810" y="169118"/>
                                      </a:cubicBezTo>
                                      <a:cubicBezTo>
                                        <a:pt x="531309" y="170607"/>
                                        <a:pt x="527665" y="171351"/>
                                        <a:pt x="523875" y="171450"/>
                                      </a:cubicBezTo>
                                      <a:lnTo>
                                        <a:pt x="28575" y="171450"/>
                                      </a:lnTo>
                                      <a:cubicBezTo>
                                        <a:pt x="24786" y="171351"/>
                                        <a:pt x="21141" y="170607"/>
                                        <a:pt x="17640" y="169118"/>
                                      </a:cubicBezTo>
                                      <a:cubicBezTo>
                                        <a:pt x="14139" y="167630"/>
                                        <a:pt x="11049" y="165546"/>
                                        <a:pt x="8370" y="162967"/>
                                      </a:cubicBezTo>
                                      <a:cubicBezTo>
                                        <a:pt x="5690" y="160189"/>
                                        <a:pt x="3625" y="157163"/>
                                        <a:pt x="2175" y="153640"/>
                                      </a:cubicBezTo>
                                      <a:cubicBezTo>
                                        <a:pt x="725" y="150217"/>
                                        <a:pt x="0" y="146645"/>
                                        <a:pt x="0" y="142875"/>
                                      </a:cubicBezTo>
                                      <a:lnTo>
                                        <a:pt x="0" y="28575"/>
                                      </a:lnTo>
                                      <a:cubicBezTo>
                                        <a:pt x="0" y="24755"/>
                                        <a:pt x="725" y="21134"/>
                                        <a:pt x="2175" y="17611"/>
                                      </a:cubicBezTo>
                                      <a:cubicBezTo>
                                        <a:pt x="3625" y="14139"/>
                                        <a:pt x="5690" y="11013"/>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199" style="width:91.5pt;height:13.5pt;position:absolute;z-index:-2147483556;mso-position-horizontal-relative:text;mso-position-horizontal:absolute;margin-left:6.37498pt;mso-position-vertical-relative:text;margin-top:-3.04865pt;" coordsize="11620,1714">
                      <v:shape id="Shape 4173" style="position:absolute;width:5429;height:1714;left:0;top:0;" coordsize="542925,171450" path="m28575,0l514350,0c518139,0,521784,744,525285,2133c528786,3572,531876,5655,534556,8334c537235,11013,539300,14139,540750,17611c542200,21134,542925,24755,542925,28575l542925,142875c542925,146645,542200,150217,540750,153640c539300,157163,537235,160189,534556,162967c531876,165546,528786,167630,525285,169118c521784,170607,518139,171351,514350,171450l28575,171450c24786,171351,21141,170607,17640,169118c14139,167630,11049,165546,8369,162967c5690,160189,3625,157163,2175,153640c725,150217,0,146645,0,142875l0,28575c0,24755,725,21134,2175,17611c3625,14139,5690,11013,8369,8334c11049,5655,14139,3572,17640,2133c21141,744,24786,0,28575,0x">
                        <v:stroke weight="0pt" endcap="flat" joinstyle="miter" miterlimit="10" on="false" color="#000000" opacity="0"/>
                        <v:fill on="true" color="#fef9c3"/>
                      </v:shape>
                      <v:shape id="Shape 4176" style="position:absolute;width:5524;height:1714;left:6096;top:0;" coordsize="552450,171450" path="m28575,0l523875,0c527665,0,531309,744,534810,2133c538311,3572,541401,5655,544081,8334c546760,11013,548825,14139,550275,17611c551725,21134,552450,24755,552450,28575l552450,142875c552450,146645,551725,150217,550275,153640c548825,157163,546760,160189,544081,162967c541401,165546,538311,167630,534810,169118c531309,170607,527665,171351,523875,171450l28575,171450c24786,171351,21141,170607,17640,169118c14139,167630,11049,165546,8370,162967c5690,160189,3625,157163,2175,153640c725,150217,0,146645,0,142875l0,28575c0,24755,725,21134,2175,17611c3625,14139,5690,11013,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xml:space="preserve">"hello" </w:t>
            </w:r>
            <w:r>
              <w:t xml:space="preserve">, </w:t>
            </w:r>
            <w:r>
              <w:rPr>
                <w:rFonts w:ascii="Consolas" w:eastAsia="Consolas" w:hAnsi="Consolas" w:cs="Consolas"/>
                <w:color w:val="854D0E"/>
                <w:sz w:val="18"/>
              </w:rPr>
              <w:t>'world'</w:t>
            </w:r>
          </w:p>
        </w:tc>
        <w:tc>
          <w:tcPr>
            <w:tcW w:w="2552" w:type="dxa"/>
            <w:tcBorders>
              <w:top w:val="single" w:sz="6" w:space="0" w:color="CBD5E1"/>
              <w:left w:val="single" w:sz="6" w:space="0" w:color="CBD5E1"/>
              <w:bottom w:val="single" w:sz="6" w:space="0" w:color="CBD5E1"/>
              <w:right w:val="single" w:sz="6" w:space="0" w:color="CBD5E1"/>
            </w:tcBorders>
            <w:vAlign w:val="center"/>
          </w:tcPr>
          <w:p w14:paraId="12718858"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35040" behindDoc="1" locked="0" layoutInCell="1" allowOverlap="1" wp14:anchorId="59BACE72" wp14:editId="6E8ED7D5">
                      <wp:simplePos x="0" y="0"/>
                      <wp:positionH relativeFrom="column">
                        <wp:posOffset>80962</wp:posOffset>
                      </wp:positionH>
                      <wp:positionV relativeFrom="paragraph">
                        <wp:posOffset>-40976</wp:posOffset>
                      </wp:positionV>
                      <wp:extent cx="600075" cy="171450"/>
                      <wp:effectExtent l="0" t="0" r="0" b="0"/>
                      <wp:wrapNone/>
                      <wp:docPr id="42241" name="Group 42241"/>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178" name="Shape 4178"/>
                              <wps:cNvSpPr/>
                              <wps:spPr>
                                <a:xfrm>
                                  <a:off x="0" y="0"/>
                                  <a:ext cx="600075" cy="171450"/>
                                </a:xfrm>
                                <a:custGeom>
                                  <a:avLst/>
                                  <a:gdLst/>
                                  <a:ahLst/>
                                  <a:cxnLst/>
                                  <a:rect l="0" t="0" r="0" b="0"/>
                                  <a:pathLst>
                                    <a:path w="600075" h="171450">
                                      <a:moveTo>
                                        <a:pt x="28575" y="0"/>
                                      </a:moveTo>
                                      <a:lnTo>
                                        <a:pt x="571500" y="0"/>
                                      </a:lnTo>
                                      <a:cubicBezTo>
                                        <a:pt x="575289" y="0"/>
                                        <a:pt x="578934" y="744"/>
                                        <a:pt x="582435" y="2133"/>
                                      </a:cubicBezTo>
                                      <a:cubicBezTo>
                                        <a:pt x="585936" y="3572"/>
                                        <a:pt x="589026" y="5655"/>
                                        <a:pt x="591705" y="8334"/>
                                      </a:cubicBezTo>
                                      <a:cubicBezTo>
                                        <a:pt x="594385" y="11013"/>
                                        <a:pt x="596449" y="14139"/>
                                        <a:pt x="597899" y="17611"/>
                                      </a:cubicBezTo>
                                      <a:cubicBezTo>
                                        <a:pt x="599350" y="21134"/>
                                        <a:pt x="600075" y="24755"/>
                                        <a:pt x="600075" y="28575"/>
                                      </a:cubicBezTo>
                                      <a:lnTo>
                                        <a:pt x="600075" y="142875"/>
                                      </a:lnTo>
                                      <a:cubicBezTo>
                                        <a:pt x="600075" y="146645"/>
                                        <a:pt x="599350" y="150217"/>
                                        <a:pt x="597899" y="153640"/>
                                      </a:cubicBezTo>
                                      <a:cubicBezTo>
                                        <a:pt x="596449" y="157163"/>
                                        <a:pt x="594385" y="160189"/>
                                        <a:pt x="591705" y="162967"/>
                                      </a:cubicBezTo>
                                      <a:cubicBezTo>
                                        <a:pt x="589026" y="165546"/>
                                        <a:pt x="585936" y="167630"/>
                                        <a:pt x="582435" y="169118"/>
                                      </a:cubicBezTo>
                                      <a:cubicBezTo>
                                        <a:pt x="578934" y="170607"/>
                                        <a:pt x="575289" y="171351"/>
                                        <a:pt x="571500" y="171450"/>
                                      </a:cubicBezTo>
                                      <a:lnTo>
                                        <a:pt x="28575" y="171450"/>
                                      </a:lnTo>
                                      <a:cubicBezTo>
                                        <a:pt x="24786" y="171351"/>
                                        <a:pt x="21141" y="170607"/>
                                        <a:pt x="17640" y="169118"/>
                                      </a:cubicBezTo>
                                      <a:cubicBezTo>
                                        <a:pt x="14139" y="167630"/>
                                        <a:pt x="11049" y="165546"/>
                                        <a:pt x="8369" y="162967"/>
                                      </a:cubicBezTo>
                                      <a:cubicBezTo>
                                        <a:pt x="5690" y="160189"/>
                                        <a:pt x="3625" y="157163"/>
                                        <a:pt x="2175" y="153640"/>
                                      </a:cubicBezTo>
                                      <a:cubicBezTo>
                                        <a:pt x="725" y="150217"/>
                                        <a:pt x="0" y="146645"/>
                                        <a:pt x="0" y="142875"/>
                                      </a:cubicBezTo>
                                      <a:lnTo>
                                        <a:pt x="0" y="28575"/>
                                      </a:ln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241" style="width:47.25pt;height:13.5pt;position:absolute;z-index:-2147483552;mso-position-horizontal-relative:text;mso-position-horizontal:absolute;margin-left:6.37497pt;mso-position-vertical-relative:text;margin-top:-3.22656pt;" coordsize="6000,1714">
                      <v:shape id="Shape 4178" style="position:absolute;width:6000;height:1714;left:0;top:0;" coordsize="600075,171450" path="m28575,0l571500,0c575289,0,578934,744,582435,2133c585936,3572,589026,5655,591705,8334c594385,11013,596449,14139,597899,17611c599350,21134,600075,24755,600075,28575l600075,142875c600075,146645,599350,150217,597899,153640c596449,157163,594385,160189,591705,162967c589026,165546,585936,167630,582435,169118c578934,170607,575289,171351,571500,171450l28575,171450c24786,171351,21141,170607,17640,169118c14139,167630,11049,165546,8369,162967c5690,160189,3625,157163,2175,153640c725,150217,0,146645,0,142875l0,28575c0,24755,725,21134,2175,17611c3625,14139,5690,11013,8369,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"string"</w:t>
            </w:r>
          </w:p>
        </w:tc>
      </w:tr>
      <w:tr w:rsidR="006F2406" w14:paraId="33DD4665" w14:textId="77777777">
        <w:trPr>
          <w:trHeight w:val="630"/>
        </w:trPr>
        <w:tc>
          <w:tcPr>
            <w:tcW w:w="2323" w:type="dxa"/>
            <w:tcBorders>
              <w:top w:val="single" w:sz="6" w:space="0" w:color="CBD5E1"/>
              <w:left w:val="single" w:sz="6" w:space="0" w:color="CBD5E1"/>
              <w:bottom w:val="single" w:sz="6" w:space="0" w:color="CBD5E1"/>
              <w:right w:val="single" w:sz="6" w:space="0" w:color="CBD5E1"/>
            </w:tcBorders>
            <w:vAlign w:val="center"/>
          </w:tcPr>
          <w:p w14:paraId="0E98338A" w14:textId="77777777" w:rsidR="006F2406" w:rsidRDefault="00000000">
            <w:pPr>
              <w:spacing w:after="0" w:line="259" w:lineRule="auto"/>
              <w:ind w:left="0" w:firstLine="0"/>
            </w:pPr>
            <w:r>
              <w:t>Boolean</w:t>
            </w:r>
          </w:p>
        </w:tc>
        <w:tc>
          <w:tcPr>
            <w:tcW w:w="3555" w:type="dxa"/>
            <w:tcBorders>
              <w:top w:val="single" w:sz="6" w:space="0" w:color="CBD5E1"/>
              <w:left w:val="single" w:sz="6" w:space="0" w:color="CBD5E1"/>
              <w:bottom w:val="single" w:sz="6" w:space="0" w:color="CBD5E1"/>
              <w:right w:val="single" w:sz="6" w:space="0" w:color="CBD5E1"/>
            </w:tcBorders>
            <w:vAlign w:val="bottom"/>
          </w:tcPr>
          <w:p w14:paraId="7FFDEEC0"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36064" behindDoc="1" locked="0" layoutInCell="1" allowOverlap="1" wp14:anchorId="78FB0036" wp14:editId="5043FEF1">
                      <wp:simplePos x="0" y="0"/>
                      <wp:positionH relativeFrom="column">
                        <wp:posOffset>80962</wp:posOffset>
                      </wp:positionH>
                      <wp:positionV relativeFrom="paragraph">
                        <wp:posOffset>-37611</wp:posOffset>
                      </wp:positionV>
                      <wp:extent cx="847725" cy="171450"/>
                      <wp:effectExtent l="0" t="0" r="0" b="0"/>
                      <wp:wrapNone/>
                      <wp:docPr id="42284" name="Group 42284"/>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4181" name="Shape 4181"/>
                              <wps:cNvSpPr/>
                              <wps:spPr>
                                <a:xfrm>
                                  <a:off x="0" y="0"/>
                                  <a:ext cx="352425" cy="171450"/>
                                </a:xfrm>
                                <a:custGeom>
                                  <a:avLst/>
                                  <a:gdLst/>
                                  <a:ahLst/>
                                  <a:cxnLst/>
                                  <a:rect l="0" t="0" r="0" b="0"/>
                                  <a:pathLst>
                                    <a:path w="352425" h="171450">
                                      <a:moveTo>
                                        <a:pt x="28575" y="0"/>
                                      </a:moveTo>
                                      <a:lnTo>
                                        <a:pt x="323850" y="0"/>
                                      </a:lnTo>
                                      <a:cubicBezTo>
                                        <a:pt x="327639" y="0"/>
                                        <a:pt x="331284" y="645"/>
                                        <a:pt x="334785" y="2084"/>
                                      </a:cubicBezTo>
                                      <a:cubicBezTo>
                                        <a:pt x="338286" y="3473"/>
                                        <a:pt x="341376" y="5556"/>
                                        <a:pt x="344056" y="8334"/>
                                      </a:cubicBezTo>
                                      <a:cubicBezTo>
                                        <a:pt x="346735" y="11013"/>
                                        <a:pt x="348799" y="14039"/>
                                        <a:pt x="350250" y="17562"/>
                                      </a:cubicBezTo>
                                      <a:cubicBezTo>
                                        <a:pt x="351700" y="21034"/>
                                        <a:pt x="352425" y="24755"/>
                                        <a:pt x="352425" y="28575"/>
                                      </a:cubicBezTo>
                                      <a:lnTo>
                                        <a:pt x="352425" y="142875"/>
                                      </a:lnTo>
                                      <a:cubicBezTo>
                                        <a:pt x="352425" y="146596"/>
                                        <a:pt x="351700" y="150217"/>
                                        <a:pt x="350250" y="153739"/>
                                      </a:cubicBezTo>
                                      <a:cubicBezTo>
                                        <a:pt x="348799" y="157212"/>
                                        <a:pt x="346735" y="160338"/>
                                        <a:pt x="344056" y="163016"/>
                                      </a:cubicBezTo>
                                      <a:cubicBezTo>
                                        <a:pt x="341376" y="165695"/>
                                        <a:pt x="338286" y="167779"/>
                                        <a:pt x="334785" y="169218"/>
                                      </a:cubicBezTo>
                                      <a:cubicBezTo>
                                        <a:pt x="331284" y="170607"/>
                                        <a:pt x="327639" y="171351"/>
                                        <a:pt x="323850"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184" name="Shape 4184"/>
                              <wps:cNvSpPr/>
                              <wps:spPr>
                                <a:xfrm>
                                  <a:off x="428625" y="0"/>
                                  <a:ext cx="419100" cy="171450"/>
                                </a:xfrm>
                                <a:custGeom>
                                  <a:avLst/>
                                  <a:gdLst/>
                                  <a:ahLst/>
                                  <a:cxnLst/>
                                  <a:rect l="0" t="0" r="0" b="0"/>
                                  <a:pathLst>
                                    <a:path w="419100" h="171450">
                                      <a:moveTo>
                                        <a:pt x="28575" y="0"/>
                                      </a:moveTo>
                                      <a:lnTo>
                                        <a:pt x="390525" y="0"/>
                                      </a:lnTo>
                                      <a:cubicBezTo>
                                        <a:pt x="394314" y="0"/>
                                        <a:pt x="397959" y="645"/>
                                        <a:pt x="401460" y="2084"/>
                                      </a:cubicBezTo>
                                      <a:cubicBezTo>
                                        <a:pt x="404960" y="3473"/>
                                        <a:pt x="408050" y="5556"/>
                                        <a:pt x="410730" y="8334"/>
                                      </a:cubicBezTo>
                                      <a:cubicBezTo>
                                        <a:pt x="413409" y="11013"/>
                                        <a:pt x="415474" y="14039"/>
                                        <a:pt x="416924" y="17562"/>
                                      </a:cubicBezTo>
                                      <a:cubicBezTo>
                                        <a:pt x="418375" y="21034"/>
                                        <a:pt x="419100" y="24755"/>
                                        <a:pt x="419100" y="28575"/>
                                      </a:cubicBezTo>
                                      <a:lnTo>
                                        <a:pt x="419100" y="142875"/>
                                      </a:lnTo>
                                      <a:cubicBezTo>
                                        <a:pt x="419100" y="146596"/>
                                        <a:pt x="418375" y="150217"/>
                                        <a:pt x="416924" y="153739"/>
                                      </a:cubicBezTo>
                                      <a:cubicBezTo>
                                        <a:pt x="415474" y="157212"/>
                                        <a:pt x="413409" y="160338"/>
                                        <a:pt x="410730" y="163016"/>
                                      </a:cubicBezTo>
                                      <a:cubicBezTo>
                                        <a:pt x="408050" y="165695"/>
                                        <a:pt x="404960" y="167779"/>
                                        <a:pt x="401460" y="169218"/>
                                      </a:cubicBezTo>
                                      <a:cubicBezTo>
                                        <a:pt x="397959" y="170607"/>
                                        <a:pt x="394314" y="171351"/>
                                        <a:pt x="390525"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284" style="width:66.75pt;height:13.5pt;position:absolute;z-index:-2147483548;mso-position-horizontal-relative:text;mso-position-horizontal:absolute;margin-left:6.37498pt;mso-position-vertical-relative:text;margin-top:-2.96158pt;" coordsize="8477,1714">
                      <v:shape id="Shape 4181" style="position:absolute;width:3524;height:1714;left:0;top:0;" coordsize="352425,171450" path="m28575,0l323850,0c327639,0,331284,645,334785,2084c338286,3473,341376,5556,344056,8334c346735,11013,348799,14039,350250,17562c351700,21034,352425,24755,352425,28575l352425,142875c352425,146596,351700,150217,350250,153739c348799,157212,346735,160338,344056,163016c341376,165695,338286,167779,334785,169218c331284,170607,327639,171351,323850,171450l28575,171450c24786,171351,21141,170607,17640,169218c14139,167779,11049,165695,8369,163016c5690,160338,3625,157212,2175,153739c725,150217,0,146596,0,142875l0,28575c0,24755,725,21034,2175,17562c3625,14039,5690,11013,8369,8334c11049,5556,14139,3473,17640,2084c21141,645,24786,0,28575,0x">
                        <v:stroke weight="0pt" endcap="flat" joinstyle="miter" miterlimit="10" on="false" color="#000000" opacity="0"/>
                        <v:fill on="true" color="#fef9c3"/>
                      </v:shape>
                      <v:shape id="Shape 4184" style="position:absolute;width:4191;height:1714;left:4286;top:0;" coordsize="419100,171450" path="m28575,0l390525,0c394314,0,397959,645,401460,2084c404960,3473,408050,5556,410730,8334c413409,11013,415474,14039,416924,17562c418375,21034,419100,24755,419100,28575l419100,142875c419100,146596,418375,150217,416924,153739c415474,157212,413409,160338,410730,163016c408050,165695,404960,167779,401460,169218c397959,170607,394314,171351,390525,171450l28575,171450c24786,171351,21141,170607,17640,169218c14139,167779,11049,165695,8369,163016c5690,160338,3625,157212,2175,153739c725,150217,0,146596,0,142875l0,28575c0,24755,725,21034,2175,17562c3625,14039,5690,11013,8369,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xml:space="preserve">true </w:t>
            </w:r>
            <w:r>
              <w:t xml:space="preserve">, </w:t>
            </w:r>
            <w:r>
              <w:rPr>
                <w:rFonts w:ascii="Consolas" w:eastAsia="Consolas" w:hAnsi="Consolas" w:cs="Consolas"/>
                <w:color w:val="854D0E"/>
                <w:sz w:val="18"/>
              </w:rPr>
              <w:t>false</w:t>
            </w:r>
          </w:p>
        </w:tc>
        <w:tc>
          <w:tcPr>
            <w:tcW w:w="2552" w:type="dxa"/>
            <w:tcBorders>
              <w:top w:val="single" w:sz="6" w:space="0" w:color="CBD5E1"/>
              <w:left w:val="single" w:sz="6" w:space="0" w:color="CBD5E1"/>
              <w:bottom w:val="single" w:sz="6" w:space="0" w:color="CBD5E1"/>
              <w:right w:val="single" w:sz="6" w:space="0" w:color="CBD5E1"/>
            </w:tcBorders>
            <w:vAlign w:val="bottom"/>
          </w:tcPr>
          <w:p w14:paraId="4BBD2FBD"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37088" behindDoc="1" locked="0" layoutInCell="1" allowOverlap="1" wp14:anchorId="5B984FF8" wp14:editId="7D40D6EC">
                      <wp:simplePos x="0" y="0"/>
                      <wp:positionH relativeFrom="column">
                        <wp:posOffset>80962</wp:posOffset>
                      </wp:positionH>
                      <wp:positionV relativeFrom="paragraph">
                        <wp:posOffset>-40976</wp:posOffset>
                      </wp:positionV>
                      <wp:extent cx="666750" cy="171450"/>
                      <wp:effectExtent l="0" t="0" r="0" b="0"/>
                      <wp:wrapNone/>
                      <wp:docPr id="42306" name="Group 42306"/>
                      <wp:cNvGraphicFramePr/>
                      <a:graphic xmlns:a="http://schemas.openxmlformats.org/drawingml/2006/main">
                        <a:graphicData uri="http://schemas.microsoft.com/office/word/2010/wordprocessingGroup">
                          <wpg:wgp>
                            <wpg:cNvGrpSpPr/>
                            <wpg:grpSpPr>
                              <a:xfrm>
                                <a:off x="0" y="0"/>
                                <a:ext cx="666750" cy="171450"/>
                                <a:chOff x="0" y="0"/>
                                <a:chExt cx="666750" cy="171450"/>
                              </a:xfrm>
                            </wpg:grpSpPr>
                            <wps:wsp>
                              <wps:cNvPr id="4186" name="Shape 4186"/>
                              <wps:cNvSpPr/>
                              <wps:spPr>
                                <a:xfrm>
                                  <a:off x="0" y="0"/>
                                  <a:ext cx="666750" cy="171450"/>
                                </a:xfrm>
                                <a:custGeom>
                                  <a:avLst/>
                                  <a:gdLst/>
                                  <a:ahLst/>
                                  <a:cxnLst/>
                                  <a:rect l="0" t="0" r="0" b="0"/>
                                  <a:pathLst>
                                    <a:path w="666750" h="171450">
                                      <a:moveTo>
                                        <a:pt x="28575" y="0"/>
                                      </a:moveTo>
                                      <a:lnTo>
                                        <a:pt x="638175" y="0"/>
                                      </a:lnTo>
                                      <a:cubicBezTo>
                                        <a:pt x="641964" y="0"/>
                                        <a:pt x="645609" y="645"/>
                                        <a:pt x="649110" y="2084"/>
                                      </a:cubicBezTo>
                                      <a:cubicBezTo>
                                        <a:pt x="652611" y="3473"/>
                                        <a:pt x="655701" y="5556"/>
                                        <a:pt x="658380" y="8334"/>
                                      </a:cubicBezTo>
                                      <a:cubicBezTo>
                                        <a:pt x="661060" y="11013"/>
                                        <a:pt x="663124" y="14039"/>
                                        <a:pt x="664574" y="17562"/>
                                      </a:cubicBezTo>
                                      <a:cubicBezTo>
                                        <a:pt x="666025" y="21034"/>
                                        <a:pt x="666750" y="24755"/>
                                        <a:pt x="666750" y="28575"/>
                                      </a:cubicBezTo>
                                      <a:lnTo>
                                        <a:pt x="666750" y="142875"/>
                                      </a:lnTo>
                                      <a:cubicBezTo>
                                        <a:pt x="666750" y="146596"/>
                                        <a:pt x="666025" y="150217"/>
                                        <a:pt x="664574" y="153739"/>
                                      </a:cubicBezTo>
                                      <a:cubicBezTo>
                                        <a:pt x="663124" y="157212"/>
                                        <a:pt x="661060" y="160338"/>
                                        <a:pt x="658380" y="163016"/>
                                      </a:cubicBezTo>
                                      <a:cubicBezTo>
                                        <a:pt x="655701" y="165695"/>
                                        <a:pt x="652611" y="167779"/>
                                        <a:pt x="649110" y="169218"/>
                                      </a:cubicBezTo>
                                      <a:cubicBezTo>
                                        <a:pt x="645609" y="170607"/>
                                        <a:pt x="641964" y="171351"/>
                                        <a:pt x="638175"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306" style="width:52.5pt;height:13.5pt;position:absolute;z-index:-2147483544;mso-position-horizontal-relative:text;mso-position-horizontal:absolute;margin-left:6.37497pt;mso-position-vertical-relative:text;margin-top:-3.22656pt;" coordsize="6667,1714">
                      <v:shape id="Shape 4186" style="position:absolute;width:6667;height:1714;left:0;top:0;" coordsize="666750,171450" path="m28575,0l638175,0c641964,0,645609,645,649110,2084c652611,3473,655701,5556,658380,8334c661060,11013,663124,14039,664574,17562c666025,21034,666750,24755,666750,28575l666750,142875c666750,146596,666025,150217,664574,153739c663124,157212,661060,160338,658380,163016c655701,165695,652611,167779,649110,169218c645609,170607,641964,171351,638175,171450l28575,171450c24786,171351,21141,170607,17640,169218c14139,167779,11049,165695,8369,163016c5690,160338,3625,157212,2175,153739c725,150217,0,146596,0,142875l0,28575c0,24755,725,21034,2175,17562c3625,14039,5690,11013,8369,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"boolean"</w:t>
            </w:r>
          </w:p>
        </w:tc>
      </w:tr>
      <w:tr w:rsidR="006F2406" w14:paraId="0E4F0C26" w14:textId="77777777">
        <w:trPr>
          <w:trHeight w:val="645"/>
        </w:trPr>
        <w:tc>
          <w:tcPr>
            <w:tcW w:w="2323" w:type="dxa"/>
            <w:tcBorders>
              <w:top w:val="single" w:sz="6" w:space="0" w:color="CBD5E1"/>
              <w:left w:val="single" w:sz="6" w:space="0" w:color="CBD5E1"/>
              <w:bottom w:val="single" w:sz="6" w:space="0" w:color="CBD5E1"/>
              <w:right w:val="single" w:sz="6" w:space="0" w:color="CBD5E1"/>
            </w:tcBorders>
            <w:vAlign w:val="center"/>
          </w:tcPr>
          <w:p w14:paraId="4AE25746" w14:textId="77777777" w:rsidR="006F2406" w:rsidRDefault="00000000">
            <w:pPr>
              <w:spacing w:after="0" w:line="259" w:lineRule="auto"/>
              <w:ind w:left="0" w:firstLine="0"/>
            </w:pPr>
            <w:r>
              <w:t>Undefined</w:t>
            </w:r>
          </w:p>
        </w:tc>
        <w:tc>
          <w:tcPr>
            <w:tcW w:w="3555" w:type="dxa"/>
            <w:tcBorders>
              <w:top w:val="single" w:sz="6" w:space="0" w:color="CBD5E1"/>
              <w:left w:val="single" w:sz="6" w:space="0" w:color="CBD5E1"/>
              <w:bottom w:val="single" w:sz="6" w:space="0" w:color="CBD5E1"/>
              <w:right w:val="single" w:sz="6" w:space="0" w:color="CBD5E1"/>
            </w:tcBorders>
            <w:vAlign w:val="center"/>
          </w:tcPr>
          <w:p w14:paraId="683AF650"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38112" behindDoc="1" locked="0" layoutInCell="1" allowOverlap="1" wp14:anchorId="3B822946" wp14:editId="0B7640EB">
                      <wp:simplePos x="0" y="0"/>
                      <wp:positionH relativeFrom="column">
                        <wp:posOffset>80962</wp:posOffset>
                      </wp:positionH>
                      <wp:positionV relativeFrom="paragraph">
                        <wp:posOffset>-40976</wp:posOffset>
                      </wp:positionV>
                      <wp:extent cx="657225" cy="171450"/>
                      <wp:effectExtent l="0" t="0" r="0" b="0"/>
                      <wp:wrapNone/>
                      <wp:docPr id="42324" name="Group 42324"/>
                      <wp:cNvGraphicFramePr/>
                      <a:graphic xmlns:a="http://schemas.openxmlformats.org/drawingml/2006/main">
                        <a:graphicData uri="http://schemas.microsoft.com/office/word/2010/wordprocessingGroup">
                          <wpg:wgp>
                            <wpg:cNvGrpSpPr/>
                            <wpg:grpSpPr>
                              <a:xfrm>
                                <a:off x="0" y="0"/>
                                <a:ext cx="657225" cy="171450"/>
                                <a:chOff x="0" y="0"/>
                                <a:chExt cx="657225" cy="171450"/>
                              </a:xfrm>
                            </wpg:grpSpPr>
                            <wps:wsp>
                              <wps:cNvPr id="4189" name="Shape 4189"/>
                              <wps:cNvSpPr/>
                              <wps:spPr>
                                <a:xfrm>
                                  <a:off x="0" y="0"/>
                                  <a:ext cx="657225" cy="171450"/>
                                </a:xfrm>
                                <a:custGeom>
                                  <a:avLst/>
                                  <a:gdLst/>
                                  <a:ahLst/>
                                  <a:cxnLst/>
                                  <a:rect l="0" t="0" r="0" b="0"/>
                                  <a:pathLst>
                                    <a:path w="657225" h="171450">
                                      <a:moveTo>
                                        <a:pt x="28575" y="0"/>
                                      </a:moveTo>
                                      <a:lnTo>
                                        <a:pt x="628650" y="0"/>
                                      </a:lnTo>
                                      <a:cubicBezTo>
                                        <a:pt x="632439" y="0"/>
                                        <a:pt x="636084" y="744"/>
                                        <a:pt x="639585" y="2133"/>
                                      </a:cubicBezTo>
                                      <a:cubicBezTo>
                                        <a:pt x="643086" y="3572"/>
                                        <a:pt x="646176" y="5655"/>
                                        <a:pt x="648855" y="8384"/>
                                      </a:cubicBezTo>
                                      <a:cubicBezTo>
                                        <a:pt x="651535" y="11013"/>
                                        <a:pt x="653599" y="14139"/>
                                        <a:pt x="655050" y="17611"/>
                                      </a:cubicBezTo>
                                      <a:cubicBezTo>
                                        <a:pt x="656499" y="21134"/>
                                        <a:pt x="657225" y="24755"/>
                                        <a:pt x="657225" y="28575"/>
                                      </a:cubicBezTo>
                                      <a:lnTo>
                                        <a:pt x="657225" y="142875"/>
                                      </a:lnTo>
                                      <a:cubicBezTo>
                                        <a:pt x="657225" y="146645"/>
                                        <a:pt x="656499" y="150217"/>
                                        <a:pt x="655050" y="153640"/>
                                      </a:cubicBezTo>
                                      <a:cubicBezTo>
                                        <a:pt x="653599" y="157163"/>
                                        <a:pt x="651535" y="160288"/>
                                        <a:pt x="648855" y="163016"/>
                                      </a:cubicBezTo>
                                      <a:cubicBezTo>
                                        <a:pt x="646176" y="165646"/>
                                        <a:pt x="643086" y="167729"/>
                                        <a:pt x="639585" y="169118"/>
                                      </a:cubicBezTo>
                                      <a:cubicBezTo>
                                        <a:pt x="636084" y="170607"/>
                                        <a:pt x="632439" y="171351"/>
                                        <a:pt x="628650" y="171450"/>
                                      </a:cubicBezTo>
                                      <a:lnTo>
                                        <a:pt x="28575" y="171450"/>
                                      </a:lnTo>
                                      <a:cubicBezTo>
                                        <a:pt x="24786" y="171351"/>
                                        <a:pt x="21141" y="170607"/>
                                        <a:pt x="17640" y="169118"/>
                                      </a:cubicBezTo>
                                      <a:cubicBezTo>
                                        <a:pt x="14139" y="167729"/>
                                        <a:pt x="11049" y="165646"/>
                                        <a:pt x="8369" y="163016"/>
                                      </a:cubicBezTo>
                                      <a:cubicBezTo>
                                        <a:pt x="5690" y="160288"/>
                                        <a:pt x="3625" y="157163"/>
                                        <a:pt x="2175" y="153640"/>
                                      </a:cubicBezTo>
                                      <a:cubicBezTo>
                                        <a:pt x="725" y="150217"/>
                                        <a:pt x="0" y="146645"/>
                                        <a:pt x="0" y="142875"/>
                                      </a:cubicBezTo>
                                      <a:lnTo>
                                        <a:pt x="0" y="28575"/>
                                      </a:lnTo>
                                      <a:cubicBezTo>
                                        <a:pt x="0" y="24755"/>
                                        <a:pt x="725" y="21134"/>
                                        <a:pt x="2175" y="17611"/>
                                      </a:cubicBezTo>
                                      <a:cubicBezTo>
                                        <a:pt x="3625" y="14139"/>
                                        <a:pt x="5690" y="11013"/>
                                        <a:pt x="8369" y="838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324" style="width:51.75pt;height:13.5pt;position:absolute;z-index:-2147483541;mso-position-horizontal-relative:text;mso-position-horizontal:absolute;margin-left:6.37498pt;mso-position-vertical-relative:text;margin-top:-3.22656pt;" coordsize="6572,1714">
                      <v:shape id="Shape 4189" style="position:absolute;width:6572;height:1714;left:0;top:0;" coordsize="657225,171450" path="m28575,0l628650,0c632439,0,636084,744,639585,2133c643086,3572,646176,5655,648855,8384c651535,11013,653599,14139,655050,17611c656499,21134,657225,24755,657225,28575l657225,142875c657225,146645,656499,150217,655050,153640c653599,157163,651535,160288,648855,163016c646176,165646,643086,167729,639585,169118c636084,170607,632439,171351,628650,171450l28575,171450c24786,171351,21141,170607,17640,169118c14139,167729,11049,165646,8369,163016c5690,160288,3625,157163,2175,153640c725,150217,0,146645,0,142875l0,28575c0,24755,725,21134,2175,17611c3625,14139,5690,11013,8369,838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undefined</w:t>
            </w:r>
          </w:p>
        </w:tc>
        <w:tc>
          <w:tcPr>
            <w:tcW w:w="2552" w:type="dxa"/>
            <w:tcBorders>
              <w:top w:val="single" w:sz="6" w:space="0" w:color="CBD5E1"/>
              <w:left w:val="single" w:sz="6" w:space="0" w:color="CBD5E1"/>
              <w:bottom w:val="single" w:sz="6" w:space="0" w:color="CBD5E1"/>
              <w:right w:val="single" w:sz="6" w:space="0" w:color="CBD5E1"/>
            </w:tcBorders>
            <w:vAlign w:val="center"/>
          </w:tcPr>
          <w:p w14:paraId="39084BC1"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39136" behindDoc="1" locked="0" layoutInCell="1" allowOverlap="1" wp14:anchorId="52A52CB8" wp14:editId="25B17546">
                      <wp:simplePos x="0" y="0"/>
                      <wp:positionH relativeFrom="column">
                        <wp:posOffset>80962</wp:posOffset>
                      </wp:positionH>
                      <wp:positionV relativeFrom="paragraph">
                        <wp:posOffset>-40976</wp:posOffset>
                      </wp:positionV>
                      <wp:extent cx="781050" cy="171450"/>
                      <wp:effectExtent l="0" t="0" r="0" b="0"/>
                      <wp:wrapNone/>
                      <wp:docPr id="42333" name="Group 42333"/>
                      <wp:cNvGraphicFramePr/>
                      <a:graphic xmlns:a="http://schemas.openxmlformats.org/drawingml/2006/main">
                        <a:graphicData uri="http://schemas.microsoft.com/office/word/2010/wordprocessingGroup">
                          <wpg:wgp>
                            <wpg:cNvGrpSpPr/>
                            <wpg:grpSpPr>
                              <a:xfrm>
                                <a:off x="0" y="0"/>
                                <a:ext cx="781050" cy="171450"/>
                                <a:chOff x="0" y="0"/>
                                <a:chExt cx="781050" cy="171450"/>
                              </a:xfrm>
                            </wpg:grpSpPr>
                            <wps:wsp>
                              <wps:cNvPr id="4191" name="Shape 4191"/>
                              <wps:cNvSpPr/>
                              <wps:spPr>
                                <a:xfrm>
                                  <a:off x="0" y="0"/>
                                  <a:ext cx="781050" cy="171450"/>
                                </a:xfrm>
                                <a:custGeom>
                                  <a:avLst/>
                                  <a:gdLst/>
                                  <a:ahLst/>
                                  <a:cxnLst/>
                                  <a:rect l="0" t="0" r="0" b="0"/>
                                  <a:pathLst>
                                    <a:path w="781050" h="171450">
                                      <a:moveTo>
                                        <a:pt x="28575" y="0"/>
                                      </a:moveTo>
                                      <a:lnTo>
                                        <a:pt x="752475" y="0"/>
                                      </a:lnTo>
                                      <a:cubicBezTo>
                                        <a:pt x="756264" y="0"/>
                                        <a:pt x="759909" y="744"/>
                                        <a:pt x="763410" y="2133"/>
                                      </a:cubicBezTo>
                                      <a:cubicBezTo>
                                        <a:pt x="766911" y="3572"/>
                                        <a:pt x="770001" y="5655"/>
                                        <a:pt x="772680" y="8384"/>
                                      </a:cubicBezTo>
                                      <a:cubicBezTo>
                                        <a:pt x="775360" y="11013"/>
                                        <a:pt x="777424" y="14139"/>
                                        <a:pt x="778874" y="17611"/>
                                      </a:cubicBezTo>
                                      <a:cubicBezTo>
                                        <a:pt x="780325" y="21134"/>
                                        <a:pt x="781050" y="24755"/>
                                        <a:pt x="781050" y="28575"/>
                                      </a:cubicBezTo>
                                      <a:lnTo>
                                        <a:pt x="781050" y="142875"/>
                                      </a:lnTo>
                                      <a:cubicBezTo>
                                        <a:pt x="781050" y="146645"/>
                                        <a:pt x="780325" y="150217"/>
                                        <a:pt x="778874" y="153640"/>
                                      </a:cubicBezTo>
                                      <a:cubicBezTo>
                                        <a:pt x="777424" y="157163"/>
                                        <a:pt x="775360" y="160288"/>
                                        <a:pt x="772680" y="163016"/>
                                      </a:cubicBezTo>
                                      <a:cubicBezTo>
                                        <a:pt x="770001" y="165646"/>
                                        <a:pt x="766911" y="167729"/>
                                        <a:pt x="763410" y="169118"/>
                                      </a:cubicBezTo>
                                      <a:cubicBezTo>
                                        <a:pt x="759909" y="170607"/>
                                        <a:pt x="756264" y="171351"/>
                                        <a:pt x="752475" y="171450"/>
                                      </a:cubicBezTo>
                                      <a:lnTo>
                                        <a:pt x="28575" y="171450"/>
                                      </a:lnTo>
                                      <a:cubicBezTo>
                                        <a:pt x="24786" y="171351"/>
                                        <a:pt x="21141" y="170607"/>
                                        <a:pt x="17640" y="169118"/>
                                      </a:cubicBezTo>
                                      <a:cubicBezTo>
                                        <a:pt x="14139" y="167729"/>
                                        <a:pt x="11049" y="165646"/>
                                        <a:pt x="8369" y="163016"/>
                                      </a:cubicBezTo>
                                      <a:cubicBezTo>
                                        <a:pt x="5690" y="160288"/>
                                        <a:pt x="3625" y="157163"/>
                                        <a:pt x="2175" y="153640"/>
                                      </a:cubicBezTo>
                                      <a:cubicBezTo>
                                        <a:pt x="725" y="150217"/>
                                        <a:pt x="0" y="146645"/>
                                        <a:pt x="0" y="142875"/>
                                      </a:cubicBezTo>
                                      <a:lnTo>
                                        <a:pt x="0" y="28575"/>
                                      </a:lnTo>
                                      <a:cubicBezTo>
                                        <a:pt x="0" y="24755"/>
                                        <a:pt x="725" y="21134"/>
                                        <a:pt x="2175" y="17611"/>
                                      </a:cubicBezTo>
                                      <a:cubicBezTo>
                                        <a:pt x="3625" y="14139"/>
                                        <a:pt x="5690" y="11013"/>
                                        <a:pt x="8369" y="838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333" style="width:61.5pt;height:13.5pt;position:absolute;z-index:-2147483539;mso-position-horizontal-relative:text;mso-position-horizontal:absolute;margin-left:6.37497pt;mso-position-vertical-relative:text;margin-top:-3.22656pt;" coordsize="7810,1714">
                      <v:shape id="Shape 4191" style="position:absolute;width:7810;height:1714;left:0;top:0;" coordsize="781050,171450" path="m28575,0l752475,0c756264,0,759909,744,763410,2133c766911,3572,770001,5655,772680,8384c775360,11013,777424,14139,778874,17611c780325,21134,781050,24755,781050,28575l781050,142875c781050,146645,780325,150217,778874,153640c777424,157163,775360,160288,772680,163016c770001,165646,766911,167729,763410,169118c759909,170607,756264,171351,752475,171450l28575,171450c24786,171351,21141,170607,17640,169118c14139,167729,11049,165646,8369,163016c5690,160288,3625,157163,2175,153640c725,150217,0,146645,0,142875l0,28575c0,24755,725,21134,2175,17611c3625,14139,5690,11013,8369,838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"undefined"</w:t>
            </w:r>
          </w:p>
        </w:tc>
      </w:tr>
      <w:tr w:rsidR="006F2406" w14:paraId="0EA64954" w14:textId="77777777">
        <w:trPr>
          <w:trHeight w:val="630"/>
        </w:trPr>
        <w:tc>
          <w:tcPr>
            <w:tcW w:w="2323" w:type="dxa"/>
            <w:tcBorders>
              <w:top w:val="single" w:sz="6" w:space="0" w:color="CBD5E1"/>
              <w:left w:val="single" w:sz="6" w:space="0" w:color="CBD5E1"/>
              <w:bottom w:val="single" w:sz="6" w:space="0" w:color="CBD5E1"/>
              <w:right w:val="single" w:sz="6" w:space="0" w:color="CBD5E1"/>
            </w:tcBorders>
            <w:vAlign w:val="center"/>
          </w:tcPr>
          <w:p w14:paraId="0991C9E7" w14:textId="77777777" w:rsidR="006F2406" w:rsidRDefault="00000000">
            <w:pPr>
              <w:spacing w:after="0" w:line="259" w:lineRule="auto"/>
              <w:ind w:left="0" w:firstLine="0"/>
            </w:pPr>
            <w:r>
              <w:t>Null</w:t>
            </w:r>
          </w:p>
        </w:tc>
        <w:tc>
          <w:tcPr>
            <w:tcW w:w="3555" w:type="dxa"/>
            <w:tcBorders>
              <w:top w:val="single" w:sz="6" w:space="0" w:color="CBD5E1"/>
              <w:left w:val="single" w:sz="6" w:space="0" w:color="CBD5E1"/>
              <w:bottom w:val="single" w:sz="6" w:space="0" w:color="CBD5E1"/>
              <w:right w:val="single" w:sz="6" w:space="0" w:color="CBD5E1"/>
            </w:tcBorders>
            <w:vAlign w:val="bottom"/>
          </w:tcPr>
          <w:p w14:paraId="38FB49F5"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40160" behindDoc="1" locked="0" layoutInCell="1" allowOverlap="1" wp14:anchorId="23ECBD85" wp14:editId="4C2F6EE8">
                      <wp:simplePos x="0" y="0"/>
                      <wp:positionH relativeFrom="column">
                        <wp:posOffset>80962</wp:posOffset>
                      </wp:positionH>
                      <wp:positionV relativeFrom="paragraph">
                        <wp:posOffset>-40976</wp:posOffset>
                      </wp:positionV>
                      <wp:extent cx="352425" cy="171450"/>
                      <wp:effectExtent l="0" t="0" r="0" b="0"/>
                      <wp:wrapNone/>
                      <wp:docPr id="42387" name="Group 42387"/>
                      <wp:cNvGraphicFramePr/>
                      <a:graphic xmlns:a="http://schemas.openxmlformats.org/drawingml/2006/main">
                        <a:graphicData uri="http://schemas.microsoft.com/office/word/2010/wordprocessingGroup">
                          <wpg:wgp>
                            <wpg:cNvGrpSpPr/>
                            <wpg:grpSpPr>
                              <a:xfrm>
                                <a:off x="0" y="0"/>
                                <a:ext cx="352425" cy="171450"/>
                                <a:chOff x="0" y="0"/>
                                <a:chExt cx="352425" cy="171450"/>
                              </a:xfrm>
                            </wpg:grpSpPr>
                            <wps:wsp>
                              <wps:cNvPr id="4194" name="Shape 4194"/>
                              <wps:cNvSpPr/>
                              <wps:spPr>
                                <a:xfrm>
                                  <a:off x="0" y="0"/>
                                  <a:ext cx="352425" cy="171450"/>
                                </a:xfrm>
                                <a:custGeom>
                                  <a:avLst/>
                                  <a:gdLst/>
                                  <a:ahLst/>
                                  <a:cxnLst/>
                                  <a:rect l="0" t="0" r="0" b="0"/>
                                  <a:pathLst>
                                    <a:path w="352425" h="171450">
                                      <a:moveTo>
                                        <a:pt x="28575" y="0"/>
                                      </a:moveTo>
                                      <a:lnTo>
                                        <a:pt x="323850" y="0"/>
                                      </a:lnTo>
                                      <a:cubicBezTo>
                                        <a:pt x="327639" y="0"/>
                                        <a:pt x="331284" y="645"/>
                                        <a:pt x="334785" y="2084"/>
                                      </a:cubicBezTo>
                                      <a:cubicBezTo>
                                        <a:pt x="338286" y="3473"/>
                                        <a:pt x="341376" y="5556"/>
                                        <a:pt x="344056" y="8235"/>
                                      </a:cubicBezTo>
                                      <a:cubicBezTo>
                                        <a:pt x="346735" y="10914"/>
                                        <a:pt x="348799" y="13990"/>
                                        <a:pt x="350250" y="17463"/>
                                      </a:cubicBezTo>
                                      <a:cubicBezTo>
                                        <a:pt x="351700" y="21034"/>
                                        <a:pt x="352425" y="24755"/>
                                        <a:pt x="352425" y="28575"/>
                                      </a:cubicBezTo>
                                      <a:lnTo>
                                        <a:pt x="352425" y="142875"/>
                                      </a:lnTo>
                                      <a:cubicBezTo>
                                        <a:pt x="352425" y="146596"/>
                                        <a:pt x="351700" y="150217"/>
                                        <a:pt x="350250" y="153739"/>
                                      </a:cubicBezTo>
                                      <a:cubicBezTo>
                                        <a:pt x="348799" y="157212"/>
                                        <a:pt x="346735" y="160338"/>
                                        <a:pt x="344056" y="163016"/>
                                      </a:cubicBezTo>
                                      <a:cubicBezTo>
                                        <a:pt x="341376" y="165695"/>
                                        <a:pt x="338286" y="167779"/>
                                        <a:pt x="334785" y="169218"/>
                                      </a:cubicBezTo>
                                      <a:cubicBezTo>
                                        <a:pt x="331284" y="170607"/>
                                        <a:pt x="327639" y="171351"/>
                                        <a:pt x="323850"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463"/>
                                      </a:cubicBezTo>
                                      <a:cubicBezTo>
                                        <a:pt x="3625" y="13990"/>
                                        <a:pt x="5690" y="1091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387" style="width:27.75pt;height:13.5pt;position:absolute;z-index:-2147483536;mso-position-horizontal-relative:text;mso-position-horizontal:absolute;margin-left:6.37498pt;mso-position-vertical-relative:text;margin-top:-3.22656pt;" coordsize="3524,1714">
                      <v:shape id="Shape 4194" style="position:absolute;width:3524;height:1714;left:0;top:0;" coordsize="352425,171450" path="m28575,0l323850,0c327639,0,331284,645,334785,2084c338286,3473,341376,5556,344056,8235c346735,10914,348799,13990,350250,17463c351700,21034,352425,24755,352425,28575l352425,142875c352425,146596,351700,150217,350250,153739c348799,157212,346735,160338,344056,163016c341376,165695,338286,167779,334785,169218c331284,170607,327639,171351,323850,171450l28575,171450c24786,171351,21141,170607,17640,169218c14139,167779,11049,165695,8369,163016c5690,160338,3625,157212,2175,153739c725,150217,0,146596,0,142875l0,28575c0,24755,725,21034,2175,17463c3625,13990,5690,10914,8369,8235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null</w:t>
            </w:r>
          </w:p>
        </w:tc>
        <w:tc>
          <w:tcPr>
            <w:tcW w:w="2552" w:type="dxa"/>
            <w:tcBorders>
              <w:top w:val="single" w:sz="6" w:space="0" w:color="CBD5E1"/>
              <w:left w:val="single" w:sz="6" w:space="0" w:color="CBD5E1"/>
              <w:bottom w:val="single" w:sz="6" w:space="0" w:color="CBD5E1"/>
              <w:right w:val="single" w:sz="6" w:space="0" w:color="CBD5E1"/>
            </w:tcBorders>
            <w:vAlign w:val="bottom"/>
          </w:tcPr>
          <w:p w14:paraId="1B5107D5"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41184" behindDoc="1" locked="0" layoutInCell="1" allowOverlap="1" wp14:anchorId="52BEA115" wp14:editId="7636848F">
                      <wp:simplePos x="0" y="0"/>
                      <wp:positionH relativeFrom="column">
                        <wp:posOffset>80962</wp:posOffset>
                      </wp:positionH>
                      <wp:positionV relativeFrom="paragraph">
                        <wp:posOffset>-40976</wp:posOffset>
                      </wp:positionV>
                      <wp:extent cx="600075" cy="171450"/>
                      <wp:effectExtent l="0" t="0" r="0" b="0"/>
                      <wp:wrapNone/>
                      <wp:docPr id="42400" name="Group 42400"/>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196" name="Shape 4196"/>
                              <wps:cNvSpPr/>
                              <wps:spPr>
                                <a:xfrm>
                                  <a:off x="0" y="0"/>
                                  <a:ext cx="600075" cy="171450"/>
                                </a:xfrm>
                                <a:custGeom>
                                  <a:avLst/>
                                  <a:gdLst/>
                                  <a:ahLst/>
                                  <a:cxnLst/>
                                  <a:rect l="0" t="0" r="0" b="0"/>
                                  <a:pathLst>
                                    <a:path w="600075" h="171450">
                                      <a:moveTo>
                                        <a:pt x="28575" y="0"/>
                                      </a:moveTo>
                                      <a:lnTo>
                                        <a:pt x="571500" y="0"/>
                                      </a:lnTo>
                                      <a:cubicBezTo>
                                        <a:pt x="575289" y="0"/>
                                        <a:pt x="578934" y="645"/>
                                        <a:pt x="582435" y="2084"/>
                                      </a:cubicBezTo>
                                      <a:cubicBezTo>
                                        <a:pt x="585936" y="3473"/>
                                        <a:pt x="589026" y="5556"/>
                                        <a:pt x="591705" y="8235"/>
                                      </a:cubicBezTo>
                                      <a:cubicBezTo>
                                        <a:pt x="594385" y="10914"/>
                                        <a:pt x="596449" y="13990"/>
                                        <a:pt x="597899" y="17463"/>
                                      </a:cubicBezTo>
                                      <a:cubicBezTo>
                                        <a:pt x="599350" y="21034"/>
                                        <a:pt x="600075" y="24755"/>
                                        <a:pt x="600075" y="28575"/>
                                      </a:cubicBezTo>
                                      <a:lnTo>
                                        <a:pt x="600075" y="142875"/>
                                      </a:lnTo>
                                      <a:cubicBezTo>
                                        <a:pt x="600075" y="146596"/>
                                        <a:pt x="599350" y="150217"/>
                                        <a:pt x="597899" y="153739"/>
                                      </a:cubicBezTo>
                                      <a:cubicBezTo>
                                        <a:pt x="596449" y="157212"/>
                                        <a:pt x="594385" y="160338"/>
                                        <a:pt x="591705" y="163016"/>
                                      </a:cubicBezTo>
                                      <a:cubicBezTo>
                                        <a:pt x="589026" y="165695"/>
                                        <a:pt x="585936" y="167779"/>
                                        <a:pt x="582435" y="169218"/>
                                      </a:cubicBezTo>
                                      <a:cubicBezTo>
                                        <a:pt x="578934" y="170607"/>
                                        <a:pt x="575289" y="171351"/>
                                        <a:pt x="571500" y="171450"/>
                                      </a:cubicBezTo>
                                      <a:lnTo>
                                        <a:pt x="28575" y="171450"/>
                                      </a:lnTo>
                                      <a:cubicBezTo>
                                        <a:pt x="24786" y="171351"/>
                                        <a:pt x="21141" y="170607"/>
                                        <a:pt x="17640" y="169218"/>
                                      </a:cubicBezTo>
                                      <a:cubicBezTo>
                                        <a:pt x="14139" y="167779"/>
                                        <a:pt x="11049" y="165695"/>
                                        <a:pt x="8369" y="163016"/>
                                      </a:cubicBezTo>
                                      <a:cubicBezTo>
                                        <a:pt x="5690" y="160338"/>
                                        <a:pt x="3625" y="157212"/>
                                        <a:pt x="2175" y="153739"/>
                                      </a:cubicBezTo>
                                      <a:cubicBezTo>
                                        <a:pt x="725" y="150217"/>
                                        <a:pt x="0" y="146596"/>
                                        <a:pt x="0" y="142875"/>
                                      </a:cubicBezTo>
                                      <a:lnTo>
                                        <a:pt x="0" y="28575"/>
                                      </a:lnTo>
                                      <a:cubicBezTo>
                                        <a:pt x="0" y="24755"/>
                                        <a:pt x="725" y="21034"/>
                                        <a:pt x="2175" y="17463"/>
                                      </a:cubicBezTo>
                                      <a:cubicBezTo>
                                        <a:pt x="3625" y="13990"/>
                                        <a:pt x="5690" y="1091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00" style="width:47.25pt;height:13.5pt;position:absolute;z-index:-2147483534;mso-position-horizontal-relative:text;mso-position-horizontal:absolute;margin-left:6.37497pt;mso-position-vertical-relative:text;margin-top:-3.22656pt;" coordsize="6000,1714">
                      <v:shape id="Shape 4196" style="position:absolute;width:6000;height:1714;left:0;top:0;" coordsize="600075,171450" path="m28575,0l571500,0c575289,0,578934,645,582435,2084c585936,3473,589026,5556,591705,8235c594385,10914,596449,13990,597899,17463c599350,21034,600075,24755,600075,28575l600075,142875c600075,146596,599350,150217,597899,153739c596449,157212,594385,160338,591705,163016c589026,165695,585936,167779,582435,169218c578934,170607,575289,171351,571500,171450l28575,171450c24786,171351,21141,170607,17640,169218c14139,167779,11049,165695,8369,163016c5690,160338,3625,157212,2175,153739c725,150217,0,146596,0,142875l0,28575c0,24755,725,21034,2175,17463c3625,13990,5690,10914,8369,8235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"object"</w:t>
            </w:r>
          </w:p>
        </w:tc>
      </w:tr>
      <w:tr w:rsidR="006F2406" w14:paraId="0194EE79" w14:textId="77777777">
        <w:trPr>
          <w:trHeight w:val="645"/>
        </w:trPr>
        <w:tc>
          <w:tcPr>
            <w:tcW w:w="2323" w:type="dxa"/>
            <w:tcBorders>
              <w:top w:val="single" w:sz="6" w:space="0" w:color="CBD5E1"/>
              <w:left w:val="single" w:sz="6" w:space="0" w:color="CBD5E1"/>
              <w:bottom w:val="single" w:sz="6" w:space="0" w:color="CBD5E1"/>
              <w:right w:val="single" w:sz="6" w:space="0" w:color="CBD5E1"/>
            </w:tcBorders>
            <w:vAlign w:val="center"/>
          </w:tcPr>
          <w:p w14:paraId="1C57D1EB" w14:textId="77777777" w:rsidR="006F2406" w:rsidRDefault="00000000">
            <w:pPr>
              <w:spacing w:after="0" w:line="259" w:lineRule="auto"/>
              <w:ind w:left="0" w:firstLine="0"/>
            </w:pPr>
            <w:r>
              <w:t>BigInt</w:t>
            </w:r>
          </w:p>
        </w:tc>
        <w:tc>
          <w:tcPr>
            <w:tcW w:w="3555" w:type="dxa"/>
            <w:tcBorders>
              <w:top w:val="single" w:sz="6" w:space="0" w:color="CBD5E1"/>
              <w:left w:val="single" w:sz="6" w:space="0" w:color="CBD5E1"/>
              <w:bottom w:val="single" w:sz="6" w:space="0" w:color="CBD5E1"/>
              <w:right w:val="single" w:sz="6" w:space="0" w:color="CBD5E1"/>
            </w:tcBorders>
            <w:vAlign w:val="center"/>
          </w:tcPr>
          <w:p w14:paraId="701CD2E6"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42208" behindDoc="1" locked="0" layoutInCell="1" allowOverlap="1" wp14:anchorId="24884B4D" wp14:editId="1BBD8B70">
                      <wp:simplePos x="0" y="0"/>
                      <wp:positionH relativeFrom="column">
                        <wp:posOffset>80962</wp:posOffset>
                      </wp:positionH>
                      <wp:positionV relativeFrom="paragraph">
                        <wp:posOffset>-41034</wp:posOffset>
                      </wp:positionV>
                      <wp:extent cx="1152525" cy="171450"/>
                      <wp:effectExtent l="0" t="0" r="0" b="0"/>
                      <wp:wrapNone/>
                      <wp:docPr id="42423" name="Group 42423"/>
                      <wp:cNvGraphicFramePr/>
                      <a:graphic xmlns:a="http://schemas.openxmlformats.org/drawingml/2006/main">
                        <a:graphicData uri="http://schemas.microsoft.com/office/word/2010/wordprocessingGroup">
                          <wpg:wgp>
                            <wpg:cNvGrpSpPr/>
                            <wpg:grpSpPr>
                              <a:xfrm>
                                <a:off x="0" y="0"/>
                                <a:ext cx="1152525" cy="171450"/>
                                <a:chOff x="0" y="0"/>
                                <a:chExt cx="1152525" cy="171450"/>
                              </a:xfrm>
                            </wpg:grpSpPr>
                            <wps:wsp>
                              <wps:cNvPr id="4199" name="Shape 4199"/>
                              <wps:cNvSpPr/>
                              <wps:spPr>
                                <a:xfrm>
                                  <a:off x="0" y="0"/>
                                  <a:ext cx="1152525" cy="171450"/>
                                </a:xfrm>
                                <a:custGeom>
                                  <a:avLst/>
                                  <a:gdLst/>
                                  <a:ahLst/>
                                  <a:cxnLst/>
                                  <a:rect l="0" t="0" r="0" b="0"/>
                                  <a:pathLst>
                                    <a:path w="1152525" h="171450">
                                      <a:moveTo>
                                        <a:pt x="28575" y="0"/>
                                      </a:moveTo>
                                      <a:lnTo>
                                        <a:pt x="1123950" y="0"/>
                                      </a:lnTo>
                                      <a:cubicBezTo>
                                        <a:pt x="1127739" y="0"/>
                                        <a:pt x="1131384" y="744"/>
                                        <a:pt x="1134885" y="2133"/>
                                      </a:cubicBezTo>
                                      <a:cubicBezTo>
                                        <a:pt x="1138386" y="3572"/>
                                        <a:pt x="1141476" y="5655"/>
                                        <a:pt x="1144156" y="8334"/>
                                      </a:cubicBezTo>
                                      <a:cubicBezTo>
                                        <a:pt x="1146835" y="10914"/>
                                        <a:pt x="1148900" y="14039"/>
                                        <a:pt x="1150350" y="17562"/>
                                      </a:cubicBezTo>
                                      <a:cubicBezTo>
                                        <a:pt x="1151800" y="21034"/>
                                        <a:pt x="1152525" y="24755"/>
                                        <a:pt x="1152525" y="28575"/>
                                      </a:cubicBezTo>
                                      <a:lnTo>
                                        <a:pt x="1152525" y="142875"/>
                                      </a:lnTo>
                                      <a:cubicBezTo>
                                        <a:pt x="1152525" y="146645"/>
                                        <a:pt x="1151800" y="150316"/>
                                        <a:pt x="1150350" y="153789"/>
                                      </a:cubicBezTo>
                                      <a:cubicBezTo>
                                        <a:pt x="1148900" y="157311"/>
                                        <a:pt x="1146835" y="160338"/>
                                        <a:pt x="1144156" y="163016"/>
                                      </a:cubicBezTo>
                                      <a:cubicBezTo>
                                        <a:pt x="1141476" y="165646"/>
                                        <a:pt x="1138386" y="167729"/>
                                        <a:pt x="1134885" y="169118"/>
                                      </a:cubicBezTo>
                                      <a:cubicBezTo>
                                        <a:pt x="1131384" y="170706"/>
                                        <a:pt x="1127739" y="171450"/>
                                        <a:pt x="1123950" y="171450"/>
                                      </a:cubicBezTo>
                                      <a:lnTo>
                                        <a:pt x="28575" y="171450"/>
                                      </a:lnTo>
                                      <a:cubicBezTo>
                                        <a:pt x="24786" y="171450"/>
                                        <a:pt x="21141" y="170706"/>
                                        <a:pt x="17640" y="169118"/>
                                      </a:cubicBezTo>
                                      <a:cubicBezTo>
                                        <a:pt x="14139" y="167729"/>
                                        <a:pt x="11049" y="165646"/>
                                        <a:pt x="8369" y="163016"/>
                                      </a:cubicBezTo>
                                      <a:cubicBezTo>
                                        <a:pt x="5690" y="160338"/>
                                        <a:pt x="3625" y="157311"/>
                                        <a:pt x="2175" y="153789"/>
                                      </a:cubicBezTo>
                                      <a:cubicBezTo>
                                        <a:pt x="725" y="150316"/>
                                        <a:pt x="0" y="146645"/>
                                        <a:pt x="0" y="142875"/>
                                      </a:cubicBezTo>
                                      <a:lnTo>
                                        <a:pt x="0" y="28575"/>
                                      </a:ln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23" style="width:90.75pt;height:13.5pt;position:absolute;z-index:-2147483531;mso-position-horizontal-relative:text;mso-position-horizontal:absolute;margin-left:6.37498pt;mso-position-vertical-relative:text;margin-top:-3.23114pt;" coordsize="11525,1714">
                      <v:shape id="Shape 4199" style="position:absolute;width:11525;height:1714;left:0;top:0;" coordsize="1152525,171450" path="m28575,0l1123950,0c1127739,0,1131384,744,1134885,2133c1138386,3572,1141476,5655,1144156,8334c1146835,10914,1148900,14039,1150350,17562c1151800,21034,1152525,24755,1152525,28575l1152525,142875c1152525,146645,1151800,150316,1150350,153789c1148900,157311,1146835,160338,1144156,163016c1141476,165646,1138386,167729,1134885,169118c1131384,170706,1127739,171450,1123950,171450l28575,171450c24786,171450,21141,170706,17640,169118c14139,167729,11049,165646,8369,163016c5690,160338,3625,157311,2175,153789c725,150316,0,146645,0,142875l0,28575c0,24755,725,21034,2175,17562c3625,14039,5690,10914,8369,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9007199254740991n</w:t>
            </w:r>
          </w:p>
        </w:tc>
        <w:tc>
          <w:tcPr>
            <w:tcW w:w="2552" w:type="dxa"/>
            <w:tcBorders>
              <w:top w:val="single" w:sz="6" w:space="0" w:color="CBD5E1"/>
              <w:left w:val="single" w:sz="6" w:space="0" w:color="CBD5E1"/>
              <w:bottom w:val="single" w:sz="6" w:space="0" w:color="CBD5E1"/>
              <w:right w:val="single" w:sz="6" w:space="0" w:color="CBD5E1"/>
            </w:tcBorders>
            <w:vAlign w:val="center"/>
          </w:tcPr>
          <w:p w14:paraId="1CD3BA0B"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43232" behindDoc="1" locked="0" layoutInCell="1" allowOverlap="1" wp14:anchorId="519AFF95" wp14:editId="424BE44D">
                      <wp:simplePos x="0" y="0"/>
                      <wp:positionH relativeFrom="column">
                        <wp:posOffset>80962</wp:posOffset>
                      </wp:positionH>
                      <wp:positionV relativeFrom="paragraph">
                        <wp:posOffset>-40976</wp:posOffset>
                      </wp:positionV>
                      <wp:extent cx="600075" cy="171450"/>
                      <wp:effectExtent l="0" t="0" r="0" b="0"/>
                      <wp:wrapNone/>
                      <wp:docPr id="42432" name="Group 42432"/>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201" name="Shape 4201"/>
                              <wps:cNvSpPr/>
                              <wps:spPr>
                                <a:xfrm>
                                  <a:off x="0" y="0"/>
                                  <a:ext cx="600075" cy="171450"/>
                                </a:xfrm>
                                <a:custGeom>
                                  <a:avLst/>
                                  <a:gdLst/>
                                  <a:ahLst/>
                                  <a:cxnLst/>
                                  <a:rect l="0" t="0" r="0" b="0"/>
                                  <a:pathLst>
                                    <a:path w="600075" h="171450">
                                      <a:moveTo>
                                        <a:pt x="28575" y="0"/>
                                      </a:moveTo>
                                      <a:lnTo>
                                        <a:pt x="571500" y="0"/>
                                      </a:lnTo>
                                      <a:cubicBezTo>
                                        <a:pt x="575289" y="0"/>
                                        <a:pt x="578934" y="744"/>
                                        <a:pt x="582435" y="2133"/>
                                      </a:cubicBezTo>
                                      <a:cubicBezTo>
                                        <a:pt x="585936" y="3572"/>
                                        <a:pt x="589026" y="5655"/>
                                        <a:pt x="591705" y="8334"/>
                                      </a:cubicBezTo>
                                      <a:cubicBezTo>
                                        <a:pt x="594385" y="10914"/>
                                        <a:pt x="596449" y="14039"/>
                                        <a:pt x="597899" y="17562"/>
                                      </a:cubicBezTo>
                                      <a:cubicBezTo>
                                        <a:pt x="599350" y="21034"/>
                                        <a:pt x="600075" y="24755"/>
                                        <a:pt x="600075" y="28575"/>
                                      </a:cubicBezTo>
                                      <a:lnTo>
                                        <a:pt x="600075" y="142875"/>
                                      </a:lnTo>
                                      <a:cubicBezTo>
                                        <a:pt x="600075" y="146645"/>
                                        <a:pt x="599350" y="150316"/>
                                        <a:pt x="597899" y="153789"/>
                                      </a:cubicBezTo>
                                      <a:cubicBezTo>
                                        <a:pt x="596449" y="157311"/>
                                        <a:pt x="594385" y="160338"/>
                                        <a:pt x="591705" y="163016"/>
                                      </a:cubicBezTo>
                                      <a:cubicBezTo>
                                        <a:pt x="589026" y="165646"/>
                                        <a:pt x="585936" y="167729"/>
                                        <a:pt x="582435" y="169118"/>
                                      </a:cubicBezTo>
                                      <a:cubicBezTo>
                                        <a:pt x="578934" y="170706"/>
                                        <a:pt x="575289" y="171450"/>
                                        <a:pt x="571500" y="171450"/>
                                      </a:cubicBezTo>
                                      <a:lnTo>
                                        <a:pt x="28575" y="171450"/>
                                      </a:lnTo>
                                      <a:cubicBezTo>
                                        <a:pt x="24786" y="171450"/>
                                        <a:pt x="21141" y="170706"/>
                                        <a:pt x="17640" y="169118"/>
                                      </a:cubicBezTo>
                                      <a:cubicBezTo>
                                        <a:pt x="14139" y="167729"/>
                                        <a:pt x="11049" y="165646"/>
                                        <a:pt x="8369" y="163016"/>
                                      </a:cubicBezTo>
                                      <a:cubicBezTo>
                                        <a:pt x="5690" y="160338"/>
                                        <a:pt x="3625" y="157311"/>
                                        <a:pt x="2175" y="153789"/>
                                      </a:cubicBezTo>
                                      <a:cubicBezTo>
                                        <a:pt x="725" y="150316"/>
                                        <a:pt x="0" y="146645"/>
                                        <a:pt x="0" y="142875"/>
                                      </a:cubicBezTo>
                                      <a:lnTo>
                                        <a:pt x="0" y="28575"/>
                                      </a:ln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32" style="width:47.25pt;height:13.5pt;position:absolute;z-index:-2147483529;mso-position-horizontal-relative:text;mso-position-horizontal:absolute;margin-left:6.37497pt;mso-position-vertical-relative:text;margin-top:-3.22656pt;" coordsize="6000,1714">
                      <v:shape id="Shape 4201" style="position:absolute;width:6000;height:1714;left:0;top:0;" coordsize="600075,171450" path="m28575,0l571500,0c575289,0,578934,744,582435,2133c585936,3572,589026,5655,591705,8334c594385,10914,596449,14039,597899,17562c599350,21034,600075,24755,600075,28575l600075,142875c600075,146645,599350,150316,597899,153789c596449,157311,594385,160338,591705,163016c589026,165646,585936,167729,582435,169118c578934,170706,575289,171450,571500,171450l28575,171450c24786,171450,21141,170706,17640,169118c14139,167729,11049,165646,8369,163016c5690,160338,3625,157311,2175,153789c725,150316,0,146645,0,142875l0,28575c0,24755,725,21034,2175,17562c3625,14039,5690,10914,8369,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"bigint"</w:t>
            </w:r>
          </w:p>
        </w:tc>
      </w:tr>
      <w:tr w:rsidR="006F2406" w14:paraId="641FAE74" w14:textId="77777777">
        <w:trPr>
          <w:trHeight w:val="645"/>
        </w:trPr>
        <w:tc>
          <w:tcPr>
            <w:tcW w:w="2323" w:type="dxa"/>
            <w:tcBorders>
              <w:top w:val="single" w:sz="6" w:space="0" w:color="CBD5E1"/>
              <w:left w:val="single" w:sz="6" w:space="0" w:color="CBD5E1"/>
              <w:bottom w:val="single" w:sz="6" w:space="0" w:color="CBD5E1"/>
              <w:right w:val="single" w:sz="6" w:space="0" w:color="CBD5E1"/>
            </w:tcBorders>
            <w:vAlign w:val="center"/>
          </w:tcPr>
          <w:p w14:paraId="498D4D75" w14:textId="77777777" w:rsidR="006F2406" w:rsidRDefault="00000000">
            <w:pPr>
              <w:spacing w:after="0" w:line="259" w:lineRule="auto"/>
              <w:ind w:left="0" w:firstLine="0"/>
            </w:pPr>
            <w:r>
              <w:t>Symbol</w:t>
            </w:r>
          </w:p>
        </w:tc>
        <w:tc>
          <w:tcPr>
            <w:tcW w:w="3555" w:type="dxa"/>
            <w:tcBorders>
              <w:top w:val="single" w:sz="6" w:space="0" w:color="CBD5E1"/>
              <w:left w:val="single" w:sz="6" w:space="0" w:color="CBD5E1"/>
              <w:bottom w:val="single" w:sz="6" w:space="0" w:color="CBD5E1"/>
              <w:right w:val="single" w:sz="6" w:space="0" w:color="CBD5E1"/>
            </w:tcBorders>
            <w:vAlign w:val="center"/>
          </w:tcPr>
          <w:p w14:paraId="4CE14F81"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44256" behindDoc="1" locked="0" layoutInCell="1" allowOverlap="1" wp14:anchorId="74822A66" wp14:editId="40A16F62">
                      <wp:simplePos x="0" y="0"/>
                      <wp:positionH relativeFrom="column">
                        <wp:posOffset>80962</wp:posOffset>
                      </wp:positionH>
                      <wp:positionV relativeFrom="paragraph">
                        <wp:posOffset>-40976</wp:posOffset>
                      </wp:positionV>
                      <wp:extent cx="847725" cy="171450"/>
                      <wp:effectExtent l="0" t="0" r="0" b="0"/>
                      <wp:wrapNone/>
                      <wp:docPr id="42450" name="Group 42450"/>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4204" name="Shape 4204"/>
                              <wps:cNvSpPr/>
                              <wps:spPr>
                                <a:xfrm>
                                  <a:off x="0" y="0"/>
                                  <a:ext cx="847725" cy="171450"/>
                                </a:xfrm>
                                <a:custGeom>
                                  <a:avLst/>
                                  <a:gdLst/>
                                  <a:ahLst/>
                                  <a:cxnLst/>
                                  <a:rect l="0" t="0" r="0" b="0"/>
                                  <a:pathLst>
                                    <a:path w="847725" h="171450">
                                      <a:moveTo>
                                        <a:pt x="28575" y="0"/>
                                      </a:moveTo>
                                      <a:lnTo>
                                        <a:pt x="819150" y="0"/>
                                      </a:lnTo>
                                      <a:cubicBezTo>
                                        <a:pt x="822939" y="0"/>
                                        <a:pt x="826584" y="645"/>
                                        <a:pt x="830085" y="2084"/>
                                      </a:cubicBezTo>
                                      <a:cubicBezTo>
                                        <a:pt x="833586" y="3572"/>
                                        <a:pt x="836676" y="5655"/>
                                        <a:pt x="839355" y="8334"/>
                                      </a:cubicBezTo>
                                      <a:cubicBezTo>
                                        <a:pt x="842034" y="11013"/>
                                        <a:pt x="844099" y="14039"/>
                                        <a:pt x="845550" y="17562"/>
                                      </a:cubicBezTo>
                                      <a:cubicBezTo>
                                        <a:pt x="847000" y="21034"/>
                                        <a:pt x="847725" y="24755"/>
                                        <a:pt x="847725" y="28575"/>
                                      </a:cubicBezTo>
                                      <a:lnTo>
                                        <a:pt x="847725" y="142875"/>
                                      </a:lnTo>
                                      <a:cubicBezTo>
                                        <a:pt x="847725" y="146596"/>
                                        <a:pt x="847000" y="150217"/>
                                        <a:pt x="845550" y="153739"/>
                                      </a:cubicBezTo>
                                      <a:cubicBezTo>
                                        <a:pt x="844099" y="157212"/>
                                        <a:pt x="842034" y="160288"/>
                                        <a:pt x="839355" y="162967"/>
                                      </a:cubicBezTo>
                                      <a:cubicBezTo>
                                        <a:pt x="836676" y="165646"/>
                                        <a:pt x="833586" y="167729"/>
                                        <a:pt x="830085" y="169218"/>
                                      </a:cubicBezTo>
                                      <a:cubicBezTo>
                                        <a:pt x="826584" y="170607"/>
                                        <a:pt x="822939" y="171351"/>
                                        <a:pt x="819150" y="171450"/>
                                      </a:cubicBezTo>
                                      <a:lnTo>
                                        <a:pt x="28575" y="171450"/>
                                      </a:lnTo>
                                      <a:cubicBezTo>
                                        <a:pt x="24786" y="171351"/>
                                        <a:pt x="21141" y="170607"/>
                                        <a:pt x="17640" y="169218"/>
                                      </a:cubicBezTo>
                                      <a:cubicBezTo>
                                        <a:pt x="14139" y="167729"/>
                                        <a:pt x="11049" y="165646"/>
                                        <a:pt x="8369" y="162967"/>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50" style="width:66.75pt;height:13.5pt;position:absolute;z-index:-2147483526;mso-position-horizontal-relative:text;mso-position-horizontal:absolute;margin-left:6.37498pt;mso-position-vertical-relative:text;margin-top:-3.22656pt;" coordsize="8477,1714">
                      <v:shape id="Shape 4204" style="position:absolute;width:8477;height:1714;left:0;top:0;" coordsize="847725,171450" path="m28575,0l819150,0c822939,0,826584,645,830085,2084c833586,3572,836676,5655,839355,8334c842034,11013,844099,14039,845550,17562c847000,21034,847725,24755,847725,28575l847725,142875c847725,146596,847000,150217,845550,153739c844099,157212,842034,160288,839355,162967c836676,165646,833586,167729,830085,169218c826584,170607,822939,171351,819150,171450l28575,171450c24786,171351,21141,170607,17640,169218c14139,167729,11049,165646,8369,162967c5690,160288,3625,157212,2175,153739c725,150217,0,146596,0,142875l0,28575c0,24755,725,21034,2175,17562c3625,14039,5690,11013,8369,8334c11049,5655,14139,3572,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Symbol("id")</w:t>
            </w:r>
          </w:p>
        </w:tc>
        <w:tc>
          <w:tcPr>
            <w:tcW w:w="2552" w:type="dxa"/>
            <w:tcBorders>
              <w:top w:val="single" w:sz="6" w:space="0" w:color="CBD5E1"/>
              <w:left w:val="single" w:sz="6" w:space="0" w:color="CBD5E1"/>
              <w:bottom w:val="single" w:sz="6" w:space="0" w:color="CBD5E1"/>
              <w:right w:val="single" w:sz="6" w:space="0" w:color="CBD5E1"/>
            </w:tcBorders>
            <w:vAlign w:val="center"/>
          </w:tcPr>
          <w:p w14:paraId="7AB3F089"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45280" behindDoc="1" locked="0" layoutInCell="1" allowOverlap="1" wp14:anchorId="0C3AE4D6" wp14:editId="4A699E3D">
                      <wp:simplePos x="0" y="0"/>
                      <wp:positionH relativeFrom="column">
                        <wp:posOffset>80962</wp:posOffset>
                      </wp:positionH>
                      <wp:positionV relativeFrom="paragraph">
                        <wp:posOffset>-40976</wp:posOffset>
                      </wp:positionV>
                      <wp:extent cx="600075" cy="171450"/>
                      <wp:effectExtent l="0" t="0" r="0" b="0"/>
                      <wp:wrapNone/>
                      <wp:docPr id="42460" name="Group 42460"/>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206" name="Shape 4206"/>
                              <wps:cNvSpPr/>
                              <wps:spPr>
                                <a:xfrm>
                                  <a:off x="0" y="0"/>
                                  <a:ext cx="600075" cy="171450"/>
                                </a:xfrm>
                                <a:custGeom>
                                  <a:avLst/>
                                  <a:gdLst/>
                                  <a:ahLst/>
                                  <a:cxnLst/>
                                  <a:rect l="0" t="0" r="0" b="0"/>
                                  <a:pathLst>
                                    <a:path w="600075" h="171450">
                                      <a:moveTo>
                                        <a:pt x="28575" y="0"/>
                                      </a:moveTo>
                                      <a:lnTo>
                                        <a:pt x="571500" y="0"/>
                                      </a:lnTo>
                                      <a:cubicBezTo>
                                        <a:pt x="575289" y="0"/>
                                        <a:pt x="578934" y="645"/>
                                        <a:pt x="582435" y="2084"/>
                                      </a:cubicBezTo>
                                      <a:cubicBezTo>
                                        <a:pt x="585936" y="3572"/>
                                        <a:pt x="589026" y="5655"/>
                                        <a:pt x="591705" y="8334"/>
                                      </a:cubicBezTo>
                                      <a:cubicBezTo>
                                        <a:pt x="594385" y="11013"/>
                                        <a:pt x="596449" y="14039"/>
                                        <a:pt x="597899" y="17562"/>
                                      </a:cubicBezTo>
                                      <a:cubicBezTo>
                                        <a:pt x="599350" y="21034"/>
                                        <a:pt x="600075" y="24755"/>
                                        <a:pt x="600075" y="28575"/>
                                      </a:cubicBezTo>
                                      <a:lnTo>
                                        <a:pt x="600075" y="142875"/>
                                      </a:lnTo>
                                      <a:cubicBezTo>
                                        <a:pt x="600075" y="146596"/>
                                        <a:pt x="599350" y="150217"/>
                                        <a:pt x="597899" y="153739"/>
                                      </a:cubicBezTo>
                                      <a:cubicBezTo>
                                        <a:pt x="596449" y="157212"/>
                                        <a:pt x="594385" y="160288"/>
                                        <a:pt x="591705" y="162967"/>
                                      </a:cubicBezTo>
                                      <a:cubicBezTo>
                                        <a:pt x="589026" y="165646"/>
                                        <a:pt x="585936" y="167729"/>
                                        <a:pt x="582435" y="169218"/>
                                      </a:cubicBezTo>
                                      <a:cubicBezTo>
                                        <a:pt x="578934" y="170607"/>
                                        <a:pt x="575289" y="171351"/>
                                        <a:pt x="571500" y="171450"/>
                                      </a:cubicBezTo>
                                      <a:lnTo>
                                        <a:pt x="28575" y="171450"/>
                                      </a:lnTo>
                                      <a:cubicBezTo>
                                        <a:pt x="24786" y="171351"/>
                                        <a:pt x="21141" y="170607"/>
                                        <a:pt x="17640" y="169218"/>
                                      </a:cubicBezTo>
                                      <a:cubicBezTo>
                                        <a:pt x="14139" y="167729"/>
                                        <a:pt x="11049" y="165646"/>
                                        <a:pt x="8369" y="162967"/>
                                      </a:cubicBezTo>
                                      <a:cubicBezTo>
                                        <a:pt x="5690" y="160288"/>
                                        <a:pt x="3625" y="157212"/>
                                        <a:pt x="2175" y="153739"/>
                                      </a:cubicBezTo>
                                      <a:cubicBezTo>
                                        <a:pt x="725" y="150217"/>
                                        <a:pt x="0" y="146596"/>
                                        <a:pt x="0" y="142875"/>
                                      </a:cubicBezTo>
                                      <a:lnTo>
                                        <a:pt x="0" y="28575"/>
                                      </a:lnTo>
                                      <a:cubicBezTo>
                                        <a:pt x="0" y="24755"/>
                                        <a:pt x="725" y="21034"/>
                                        <a:pt x="2175" y="17562"/>
                                      </a:cubicBezTo>
                                      <a:cubicBezTo>
                                        <a:pt x="3625" y="14039"/>
                                        <a:pt x="5690" y="11013"/>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60" style="width:47.25pt;height:13.5pt;position:absolute;z-index:-2147483524;mso-position-horizontal-relative:text;mso-position-horizontal:absolute;margin-left:6.37497pt;mso-position-vertical-relative:text;margin-top:-3.22656pt;" coordsize="6000,1714">
                      <v:shape id="Shape 4206" style="position:absolute;width:6000;height:1714;left:0;top:0;" coordsize="600075,171450" path="m28575,0l571500,0c575289,0,578934,645,582435,2084c585936,3572,589026,5655,591705,8334c594385,11013,596449,14039,597899,17562c599350,21034,600075,24755,600075,28575l600075,142875c600075,146596,599350,150217,597899,153739c596449,157212,594385,160288,591705,162967c589026,165646,585936,167729,582435,169218c578934,170607,575289,171351,571500,171450l28575,171450c24786,171351,21141,170607,17640,169218c14139,167729,11049,165646,8369,162967c5690,160288,3625,157212,2175,153739c725,150217,0,146596,0,142875l0,28575c0,24755,725,21034,2175,17562c3625,14039,5690,11013,8369,8334c11049,5655,14139,3572,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"symbol"</w:t>
            </w:r>
          </w:p>
        </w:tc>
      </w:tr>
      <w:tr w:rsidR="006F2406" w14:paraId="2B13D81F" w14:textId="77777777">
        <w:trPr>
          <w:trHeight w:val="630"/>
        </w:trPr>
        <w:tc>
          <w:tcPr>
            <w:tcW w:w="2323" w:type="dxa"/>
            <w:tcBorders>
              <w:top w:val="single" w:sz="6" w:space="0" w:color="CBD5E1"/>
              <w:left w:val="single" w:sz="6" w:space="0" w:color="CBD5E1"/>
              <w:bottom w:val="single" w:sz="6" w:space="0" w:color="CBD5E1"/>
              <w:right w:val="single" w:sz="6" w:space="0" w:color="CBD5E1"/>
            </w:tcBorders>
            <w:vAlign w:val="center"/>
          </w:tcPr>
          <w:p w14:paraId="2E748D8E" w14:textId="77777777" w:rsidR="006F2406" w:rsidRDefault="00000000">
            <w:pPr>
              <w:spacing w:after="0" w:line="259" w:lineRule="auto"/>
              <w:ind w:left="0" w:firstLine="0"/>
            </w:pPr>
            <w:r>
              <w:lastRenderedPageBreak/>
              <w:t>Object</w:t>
            </w:r>
          </w:p>
        </w:tc>
        <w:tc>
          <w:tcPr>
            <w:tcW w:w="3555" w:type="dxa"/>
            <w:tcBorders>
              <w:top w:val="single" w:sz="6" w:space="0" w:color="CBD5E1"/>
              <w:left w:val="single" w:sz="6" w:space="0" w:color="CBD5E1"/>
              <w:bottom w:val="single" w:sz="6" w:space="0" w:color="CBD5E1"/>
              <w:right w:val="single" w:sz="6" w:space="0" w:color="CBD5E1"/>
            </w:tcBorders>
            <w:vAlign w:val="bottom"/>
          </w:tcPr>
          <w:p w14:paraId="48674C43" w14:textId="77777777" w:rsidR="006F2406" w:rsidRDefault="00000000">
            <w:pPr>
              <w:spacing w:after="0" w:line="259" w:lineRule="auto"/>
              <w:ind w:left="86" w:firstLine="0"/>
            </w:pPr>
            <w:r>
              <w:rPr>
                <w:rFonts w:ascii="Calibri" w:eastAsia="Calibri" w:hAnsi="Calibri" w:cs="Calibri"/>
                <w:noProof/>
                <w:color w:val="000000"/>
                <w:sz w:val="22"/>
              </w:rPr>
              <mc:AlternateContent>
                <mc:Choice Requires="wpg">
                  <w:drawing>
                    <wp:anchor distT="0" distB="0" distL="114300" distR="114300" simplePos="0" relativeHeight="251746304" behindDoc="1" locked="0" layoutInCell="1" allowOverlap="1" wp14:anchorId="50E8625A" wp14:editId="7E11E883">
                      <wp:simplePos x="0" y="0"/>
                      <wp:positionH relativeFrom="column">
                        <wp:posOffset>80962</wp:posOffset>
                      </wp:positionH>
                      <wp:positionV relativeFrom="paragraph">
                        <wp:posOffset>-37937</wp:posOffset>
                      </wp:positionV>
                      <wp:extent cx="914400" cy="171450"/>
                      <wp:effectExtent l="0" t="0" r="0" b="0"/>
                      <wp:wrapNone/>
                      <wp:docPr id="42477" name="Group 42477"/>
                      <wp:cNvGraphicFramePr/>
                      <a:graphic xmlns:a="http://schemas.openxmlformats.org/drawingml/2006/main">
                        <a:graphicData uri="http://schemas.microsoft.com/office/word/2010/wordprocessingGroup">
                          <wpg:wgp>
                            <wpg:cNvGrpSpPr/>
                            <wpg:grpSpPr>
                              <a:xfrm>
                                <a:off x="0" y="0"/>
                                <a:ext cx="914400" cy="171450"/>
                                <a:chOff x="0" y="0"/>
                                <a:chExt cx="914400" cy="171450"/>
                              </a:xfrm>
                            </wpg:grpSpPr>
                            <wps:wsp>
                              <wps:cNvPr id="4209" name="Shape 4209"/>
                              <wps:cNvSpPr/>
                              <wps:spPr>
                                <a:xfrm>
                                  <a:off x="0" y="0"/>
                                  <a:ext cx="419100" cy="171450"/>
                                </a:xfrm>
                                <a:custGeom>
                                  <a:avLst/>
                                  <a:gdLst/>
                                  <a:ahLst/>
                                  <a:cxnLst/>
                                  <a:rect l="0" t="0" r="0" b="0"/>
                                  <a:pathLst>
                                    <a:path w="419100" h="171450">
                                      <a:moveTo>
                                        <a:pt x="28575" y="0"/>
                                      </a:moveTo>
                                      <a:lnTo>
                                        <a:pt x="390525" y="0"/>
                                      </a:lnTo>
                                      <a:cubicBezTo>
                                        <a:pt x="394314" y="0"/>
                                        <a:pt x="397959" y="645"/>
                                        <a:pt x="401460" y="2084"/>
                                      </a:cubicBezTo>
                                      <a:cubicBezTo>
                                        <a:pt x="404961" y="3473"/>
                                        <a:pt x="408051" y="5556"/>
                                        <a:pt x="410731" y="8334"/>
                                      </a:cubicBezTo>
                                      <a:cubicBezTo>
                                        <a:pt x="413410" y="10914"/>
                                        <a:pt x="415474" y="14039"/>
                                        <a:pt x="416925" y="17562"/>
                                      </a:cubicBezTo>
                                      <a:cubicBezTo>
                                        <a:pt x="418375" y="21034"/>
                                        <a:pt x="419100" y="24755"/>
                                        <a:pt x="419100" y="28575"/>
                                      </a:cubicBezTo>
                                      <a:lnTo>
                                        <a:pt x="419100" y="142875"/>
                                      </a:lnTo>
                                      <a:cubicBezTo>
                                        <a:pt x="419100" y="146596"/>
                                        <a:pt x="418375" y="150168"/>
                                        <a:pt x="416925" y="153640"/>
                                      </a:cubicBezTo>
                                      <a:cubicBezTo>
                                        <a:pt x="415474" y="157163"/>
                                        <a:pt x="413410" y="160288"/>
                                        <a:pt x="410731" y="162967"/>
                                      </a:cubicBezTo>
                                      <a:cubicBezTo>
                                        <a:pt x="408051" y="165646"/>
                                        <a:pt x="404961" y="167729"/>
                                        <a:pt x="401460" y="169118"/>
                                      </a:cubicBezTo>
                                      <a:cubicBezTo>
                                        <a:pt x="397959" y="170607"/>
                                        <a:pt x="394314" y="171351"/>
                                        <a:pt x="390525" y="171450"/>
                                      </a:cubicBezTo>
                                      <a:lnTo>
                                        <a:pt x="28575" y="171450"/>
                                      </a:lnTo>
                                      <a:cubicBezTo>
                                        <a:pt x="24786" y="171351"/>
                                        <a:pt x="21141" y="170607"/>
                                        <a:pt x="17640" y="169118"/>
                                      </a:cubicBezTo>
                                      <a:cubicBezTo>
                                        <a:pt x="14139" y="167729"/>
                                        <a:pt x="11049" y="165646"/>
                                        <a:pt x="8369"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212" name="Shape 4212"/>
                              <wps:cNvSpPr/>
                              <wps:spPr>
                                <a:xfrm>
                                  <a:off x="495300" y="0"/>
                                  <a:ext cx="419100" cy="171450"/>
                                </a:xfrm>
                                <a:custGeom>
                                  <a:avLst/>
                                  <a:gdLst/>
                                  <a:ahLst/>
                                  <a:cxnLst/>
                                  <a:rect l="0" t="0" r="0" b="0"/>
                                  <a:pathLst>
                                    <a:path w="419100" h="171450">
                                      <a:moveTo>
                                        <a:pt x="28575" y="0"/>
                                      </a:moveTo>
                                      <a:lnTo>
                                        <a:pt x="390525" y="0"/>
                                      </a:lnTo>
                                      <a:cubicBezTo>
                                        <a:pt x="394314" y="0"/>
                                        <a:pt x="397959" y="645"/>
                                        <a:pt x="401460" y="2084"/>
                                      </a:cubicBezTo>
                                      <a:cubicBezTo>
                                        <a:pt x="404961" y="3473"/>
                                        <a:pt x="408051" y="5556"/>
                                        <a:pt x="410731" y="8334"/>
                                      </a:cubicBezTo>
                                      <a:cubicBezTo>
                                        <a:pt x="413410" y="10914"/>
                                        <a:pt x="415474" y="14039"/>
                                        <a:pt x="416925" y="17562"/>
                                      </a:cubicBezTo>
                                      <a:cubicBezTo>
                                        <a:pt x="418375" y="21034"/>
                                        <a:pt x="419100" y="24755"/>
                                        <a:pt x="419100" y="28575"/>
                                      </a:cubicBezTo>
                                      <a:lnTo>
                                        <a:pt x="419100" y="142875"/>
                                      </a:lnTo>
                                      <a:cubicBezTo>
                                        <a:pt x="419100" y="146596"/>
                                        <a:pt x="418375" y="150168"/>
                                        <a:pt x="416925" y="153640"/>
                                      </a:cubicBezTo>
                                      <a:cubicBezTo>
                                        <a:pt x="415474" y="157163"/>
                                        <a:pt x="413410" y="160288"/>
                                        <a:pt x="410731" y="162967"/>
                                      </a:cubicBezTo>
                                      <a:cubicBezTo>
                                        <a:pt x="408051" y="165646"/>
                                        <a:pt x="404961" y="167729"/>
                                        <a:pt x="401460" y="169118"/>
                                      </a:cubicBezTo>
                                      <a:cubicBezTo>
                                        <a:pt x="397959" y="170607"/>
                                        <a:pt x="394314" y="171351"/>
                                        <a:pt x="390525" y="171450"/>
                                      </a:cubicBezTo>
                                      <a:lnTo>
                                        <a:pt x="28575" y="171450"/>
                                      </a:lnTo>
                                      <a:cubicBezTo>
                                        <a:pt x="24786" y="171351"/>
                                        <a:pt x="21141" y="170607"/>
                                        <a:pt x="17640" y="169118"/>
                                      </a:cubicBezTo>
                                      <a:cubicBezTo>
                                        <a:pt x="14139" y="167729"/>
                                        <a:pt x="11049" y="165646"/>
                                        <a:pt x="8370"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77" style="width:72pt;height:13.5pt;position:absolute;z-index:-2147483520;mso-position-horizontal-relative:text;mso-position-horizontal:absolute;margin-left:6.37498pt;mso-position-vertical-relative:text;margin-top:-2.98724pt;" coordsize="9144,1714">
                      <v:shape id="Shape 4209" style="position:absolute;width:4191;height:1714;left:0;top:0;" coordsize="419100,171450" path="m28575,0l390525,0c394314,0,397959,645,401460,2084c404961,3473,408051,5556,410731,8334c413410,10914,415474,14039,416925,17562c418375,21034,419100,24755,419100,28575l419100,142875c419100,146596,418375,150168,416925,153640c415474,157163,413410,160288,410731,162967c408051,165646,404961,167729,401460,169118c397959,170607,394314,171351,390525,171450l28575,171450c24786,171351,21141,170607,17640,169118c14139,167729,11049,165646,8369,162967c5690,160288,3625,157163,2175,153640c725,150168,0,146596,0,142875l0,28575c0,24755,725,21034,2175,17562c3625,14039,5690,10914,8369,8334c11049,5556,14139,3473,17640,2084c21141,645,24786,0,28575,0x">
                        <v:stroke weight="0pt" endcap="flat" joinstyle="miter" miterlimit="10" on="false" color="#000000" opacity="0"/>
                        <v:fill on="true" color="#fef9c3"/>
                      </v:shape>
                      <v:shape id="Shape 4212" style="position:absolute;width:4191;height:1714;left:4953;top:0;" coordsize="419100,171450" path="m28575,0l390525,0c394314,0,397959,645,401460,2084c404961,3473,408051,5556,410731,8334c413410,10914,415474,14039,416925,17562c418375,21034,419100,24755,419100,28575l419100,142875c419100,146596,418375,150168,416925,153640c415474,157163,413410,160288,410731,162967c408051,165646,404961,167729,401460,169118c397959,170607,394314,171351,390525,171450l28575,171450c24786,171351,21141,170607,17640,169118c14139,167729,11049,165646,8370,162967c5690,160288,3625,157163,2175,153640c725,150168,0,146596,0,142875l0,28575c0,24755,725,21034,2175,17562c3625,14039,5690,10914,8370,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xml:space="preserve">{a:1} </w:t>
            </w:r>
            <w:r>
              <w:t xml:space="preserve">, </w:t>
            </w:r>
            <w:r>
              <w:rPr>
                <w:rFonts w:ascii="Consolas" w:eastAsia="Consolas" w:hAnsi="Consolas" w:cs="Consolas"/>
                <w:color w:val="854D0E"/>
                <w:sz w:val="18"/>
              </w:rPr>
              <w:t>[1,2]</w:t>
            </w:r>
          </w:p>
        </w:tc>
        <w:tc>
          <w:tcPr>
            <w:tcW w:w="2552" w:type="dxa"/>
            <w:tcBorders>
              <w:top w:val="single" w:sz="6" w:space="0" w:color="CBD5E1"/>
              <w:left w:val="single" w:sz="6" w:space="0" w:color="CBD5E1"/>
              <w:bottom w:val="single" w:sz="6" w:space="0" w:color="CBD5E1"/>
              <w:right w:val="single" w:sz="6" w:space="0" w:color="CBD5E1"/>
            </w:tcBorders>
            <w:vAlign w:val="bottom"/>
          </w:tcPr>
          <w:p w14:paraId="3DE591B6" w14:textId="77777777" w:rsidR="006F2406" w:rsidRDefault="00000000">
            <w:pPr>
              <w:spacing w:after="0" w:line="259" w:lineRule="auto"/>
              <w:ind w:left="87" w:firstLine="0"/>
            </w:pPr>
            <w:r>
              <w:rPr>
                <w:rFonts w:ascii="Calibri" w:eastAsia="Calibri" w:hAnsi="Calibri" w:cs="Calibri"/>
                <w:noProof/>
                <w:color w:val="000000"/>
                <w:sz w:val="22"/>
              </w:rPr>
              <mc:AlternateContent>
                <mc:Choice Requires="wpg">
                  <w:drawing>
                    <wp:anchor distT="0" distB="0" distL="114300" distR="114300" simplePos="0" relativeHeight="251747328" behindDoc="1" locked="0" layoutInCell="1" allowOverlap="1" wp14:anchorId="1011F748" wp14:editId="1C484B37">
                      <wp:simplePos x="0" y="0"/>
                      <wp:positionH relativeFrom="column">
                        <wp:posOffset>80962</wp:posOffset>
                      </wp:positionH>
                      <wp:positionV relativeFrom="paragraph">
                        <wp:posOffset>-40976</wp:posOffset>
                      </wp:positionV>
                      <wp:extent cx="600075" cy="171450"/>
                      <wp:effectExtent l="0" t="0" r="0" b="0"/>
                      <wp:wrapNone/>
                      <wp:docPr id="42487" name="Group 42487"/>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4214" name="Shape 4214"/>
                              <wps:cNvSpPr/>
                              <wps:spPr>
                                <a:xfrm>
                                  <a:off x="0" y="0"/>
                                  <a:ext cx="600075" cy="171450"/>
                                </a:xfrm>
                                <a:custGeom>
                                  <a:avLst/>
                                  <a:gdLst/>
                                  <a:ahLst/>
                                  <a:cxnLst/>
                                  <a:rect l="0" t="0" r="0" b="0"/>
                                  <a:pathLst>
                                    <a:path w="600075" h="171450">
                                      <a:moveTo>
                                        <a:pt x="28575" y="0"/>
                                      </a:moveTo>
                                      <a:lnTo>
                                        <a:pt x="571500" y="0"/>
                                      </a:lnTo>
                                      <a:cubicBezTo>
                                        <a:pt x="575289" y="0"/>
                                        <a:pt x="578934" y="645"/>
                                        <a:pt x="582435" y="2084"/>
                                      </a:cubicBezTo>
                                      <a:cubicBezTo>
                                        <a:pt x="585936" y="3473"/>
                                        <a:pt x="589026" y="5556"/>
                                        <a:pt x="591705" y="8334"/>
                                      </a:cubicBezTo>
                                      <a:cubicBezTo>
                                        <a:pt x="594385" y="10914"/>
                                        <a:pt x="596449" y="14039"/>
                                        <a:pt x="597899" y="17562"/>
                                      </a:cubicBezTo>
                                      <a:cubicBezTo>
                                        <a:pt x="599350" y="21034"/>
                                        <a:pt x="600075" y="24755"/>
                                        <a:pt x="600075" y="28575"/>
                                      </a:cubicBezTo>
                                      <a:lnTo>
                                        <a:pt x="600075" y="142875"/>
                                      </a:lnTo>
                                      <a:cubicBezTo>
                                        <a:pt x="600075" y="146596"/>
                                        <a:pt x="599350" y="150168"/>
                                        <a:pt x="597899" y="153640"/>
                                      </a:cubicBezTo>
                                      <a:cubicBezTo>
                                        <a:pt x="596449" y="157163"/>
                                        <a:pt x="594385" y="160288"/>
                                        <a:pt x="591705" y="162967"/>
                                      </a:cubicBezTo>
                                      <a:cubicBezTo>
                                        <a:pt x="589026" y="165646"/>
                                        <a:pt x="585936" y="167729"/>
                                        <a:pt x="582435" y="169118"/>
                                      </a:cubicBezTo>
                                      <a:cubicBezTo>
                                        <a:pt x="578934" y="170607"/>
                                        <a:pt x="575289" y="171351"/>
                                        <a:pt x="571500" y="171450"/>
                                      </a:cubicBezTo>
                                      <a:lnTo>
                                        <a:pt x="28575" y="171450"/>
                                      </a:lnTo>
                                      <a:cubicBezTo>
                                        <a:pt x="24786" y="171351"/>
                                        <a:pt x="21141" y="170607"/>
                                        <a:pt x="17640" y="169118"/>
                                      </a:cubicBezTo>
                                      <a:cubicBezTo>
                                        <a:pt x="14139" y="167729"/>
                                        <a:pt x="11049" y="165646"/>
                                        <a:pt x="8369" y="162967"/>
                                      </a:cubicBezTo>
                                      <a:cubicBezTo>
                                        <a:pt x="5690" y="160288"/>
                                        <a:pt x="3625" y="157163"/>
                                        <a:pt x="2175" y="153640"/>
                                      </a:cubicBezTo>
                                      <a:cubicBezTo>
                                        <a:pt x="725" y="150168"/>
                                        <a:pt x="0" y="146596"/>
                                        <a:pt x="0" y="142875"/>
                                      </a:cubicBezTo>
                                      <a:lnTo>
                                        <a:pt x="0" y="28575"/>
                                      </a:ln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487" style="width:47.25pt;height:13.5pt;position:absolute;z-index:-2147483516;mso-position-horizontal-relative:text;mso-position-horizontal:absolute;margin-left:6.37497pt;mso-position-vertical-relative:text;margin-top:-3.22656pt;" coordsize="6000,1714">
                      <v:shape id="Shape 4214" style="position:absolute;width:6000;height:1714;left:0;top:0;" coordsize="600075,171450" path="m28575,0l571500,0c575289,0,578934,645,582435,2084c585936,3473,589026,5556,591705,8334c594385,10914,596449,14039,597899,17562c599350,21034,600075,24755,600075,28575l600075,142875c600075,146596,599350,150168,597899,153640c596449,157163,594385,160288,591705,162967c589026,165646,585936,167729,582435,169118c578934,170607,575289,171351,571500,171450l28575,171450c24786,171351,21141,170607,17640,169118c14139,167729,11049,165646,8369,162967c5690,160288,3625,157163,2175,153640c725,150168,0,146596,0,142875l0,28575c0,24755,725,21034,2175,17562c3625,14039,5690,10914,8369,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"object"</w:t>
            </w:r>
          </w:p>
        </w:tc>
      </w:tr>
    </w:tbl>
    <w:p w14:paraId="3356F168" w14:textId="77777777" w:rsidR="006F2406" w:rsidRDefault="00000000">
      <w:pPr>
        <w:pStyle w:val="Heading2"/>
        <w:spacing w:after="0"/>
        <w:ind w:left="-5"/>
      </w:pPr>
      <w:r>
        <w:t>Operators Reference</w:t>
      </w:r>
    </w:p>
    <w:tbl>
      <w:tblPr>
        <w:tblStyle w:val="TableGrid"/>
        <w:tblW w:w="8430" w:type="dxa"/>
        <w:tblInd w:w="9" w:type="dxa"/>
        <w:tblCellMar>
          <w:top w:w="0" w:type="dxa"/>
          <w:left w:w="126" w:type="dxa"/>
          <w:bottom w:w="143" w:type="dxa"/>
          <w:right w:w="115" w:type="dxa"/>
        </w:tblCellMar>
        <w:tblLook w:val="04A0" w:firstRow="1" w:lastRow="0" w:firstColumn="1" w:lastColumn="0" w:noHBand="0" w:noVBand="1"/>
      </w:tblPr>
      <w:tblGrid>
        <w:gridCol w:w="3103"/>
        <w:gridCol w:w="5327"/>
      </w:tblGrid>
      <w:tr w:rsidR="006F2406" w14:paraId="2FB28FB3" w14:textId="77777777">
        <w:trPr>
          <w:trHeight w:val="641"/>
        </w:trPr>
        <w:tc>
          <w:tcPr>
            <w:tcW w:w="310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977FBF3" w14:textId="77777777" w:rsidR="006F2406" w:rsidRDefault="00000000">
            <w:pPr>
              <w:spacing w:after="0" w:line="259" w:lineRule="auto"/>
              <w:ind w:left="0" w:right="6" w:firstLine="0"/>
              <w:jc w:val="center"/>
            </w:pPr>
            <w:r>
              <w:rPr>
                <w:b/>
              </w:rPr>
              <w:t>Category</w:t>
            </w:r>
          </w:p>
        </w:tc>
        <w:tc>
          <w:tcPr>
            <w:tcW w:w="5327"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B095298" w14:textId="77777777" w:rsidR="006F2406" w:rsidRDefault="00000000">
            <w:pPr>
              <w:spacing w:after="0" w:line="259" w:lineRule="auto"/>
              <w:ind w:left="0" w:right="6" w:firstLine="0"/>
              <w:jc w:val="center"/>
            </w:pPr>
            <w:r>
              <w:rPr>
                <w:b/>
              </w:rPr>
              <w:t>Operators</w:t>
            </w:r>
          </w:p>
        </w:tc>
      </w:tr>
      <w:tr w:rsidR="006F2406" w14:paraId="666F3E32" w14:textId="77777777">
        <w:trPr>
          <w:trHeight w:val="632"/>
        </w:trPr>
        <w:tc>
          <w:tcPr>
            <w:tcW w:w="3103" w:type="dxa"/>
            <w:tcBorders>
              <w:top w:val="single" w:sz="6" w:space="0" w:color="CBD5E1"/>
              <w:left w:val="single" w:sz="6" w:space="0" w:color="CBD5E1"/>
              <w:bottom w:val="single" w:sz="6" w:space="0" w:color="CBD5E1"/>
              <w:right w:val="single" w:sz="6" w:space="0" w:color="CBD5E1"/>
            </w:tcBorders>
            <w:vAlign w:val="center"/>
          </w:tcPr>
          <w:p w14:paraId="703F90E1" w14:textId="77777777" w:rsidR="006F2406" w:rsidRDefault="00000000">
            <w:pPr>
              <w:spacing w:after="0" w:line="259" w:lineRule="auto"/>
              <w:ind w:left="0" w:firstLine="0"/>
            </w:pPr>
            <w:r>
              <w:t>Arithmetic</w:t>
            </w:r>
          </w:p>
        </w:tc>
        <w:tc>
          <w:tcPr>
            <w:tcW w:w="5327" w:type="dxa"/>
            <w:tcBorders>
              <w:top w:val="single" w:sz="6" w:space="0" w:color="CBD5E1"/>
              <w:left w:val="single" w:sz="6" w:space="0" w:color="CBD5E1"/>
              <w:bottom w:val="single" w:sz="6" w:space="0" w:color="CBD5E1"/>
              <w:right w:val="single" w:sz="6" w:space="0" w:color="CBD5E1"/>
            </w:tcBorders>
            <w:vAlign w:val="bottom"/>
          </w:tcPr>
          <w:p w14:paraId="51A5F32F"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48352" behindDoc="1" locked="0" layoutInCell="1" allowOverlap="1" wp14:anchorId="1C7A5074" wp14:editId="1B6D32F5">
                      <wp:simplePos x="0" y="0"/>
                      <wp:positionH relativeFrom="column">
                        <wp:posOffset>80962</wp:posOffset>
                      </wp:positionH>
                      <wp:positionV relativeFrom="paragraph">
                        <wp:posOffset>-41034</wp:posOffset>
                      </wp:positionV>
                      <wp:extent cx="1219200" cy="171450"/>
                      <wp:effectExtent l="0" t="0" r="0" b="0"/>
                      <wp:wrapNone/>
                      <wp:docPr id="41763" name="Group 41763"/>
                      <wp:cNvGraphicFramePr/>
                      <a:graphic xmlns:a="http://schemas.openxmlformats.org/drawingml/2006/main">
                        <a:graphicData uri="http://schemas.microsoft.com/office/word/2010/wordprocessingGroup">
                          <wpg:wgp>
                            <wpg:cNvGrpSpPr/>
                            <wpg:grpSpPr>
                              <a:xfrm>
                                <a:off x="0" y="0"/>
                                <a:ext cx="1219200" cy="171450"/>
                                <a:chOff x="0" y="0"/>
                                <a:chExt cx="1219200" cy="171450"/>
                              </a:xfrm>
                            </wpg:grpSpPr>
                            <wps:wsp>
                              <wps:cNvPr id="4278" name="Shape 4278"/>
                              <wps:cNvSpPr/>
                              <wps:spPr>
                                <a:xfrm>
                                  <a:off x="0" y="0"/>
                                  <a:ext cx="1219200" cy="171450"/>
                                </a:xfrm>
                                <a:custGeom>
                                  <a:avLst/>
                                  <a:gdLst/>
                                  <a:ahLst/>
                                  <a:cxnLst/>
                                  <a:rect l="0" t="0" r="0" b="0"/>
                                  <a:pathLst>
                                    <a:path w="1219200" h="171450">
                                      <a:moveTo>
                                        <a:pt x="28575" y="0"/>
                                      </a:moveTo>
                                      <a:lnTo>
                                        <a:pt x="1190625" y="0"/>
                                      </a:lnTo>
                                      <a:cubicBezTo>
                                        <a:pt x="1194414" y="0"/>
                                        <a:pt x="1198059" y="744"/>
                                        <a:pt x="1201560" y="2133"/>
                                      </a:cubicBezTo>
                                      <a:cubicBezTo>
                                        <a:pt x="1205061" y="3572"/>
                                        <a:pt x="1208151" y="5655"/>
                                        <a:pt x="1210831" y="8334"/>
                                      </a:cubicBezTo>
                                      <a:cubicBezTo>
                                        <a:pt x="1213510" y="10914"/>
                                        <a:pt x="1215575" y="14039"/>
                                        <a:pt x="1217025" y="17562"/>
                                      </a:cubicBezTo>
                                      <a:cubicBezTo>
                                        <a:pt x="1218475" y="21034"/>
                                        <a:pt x="1219200" y="24755"/>
                                        <a:pt x="1219200" y="28575"/>
                                      </a:cubicBezTo>
                                      <a:lnTo>
                                        <a:pt x="1219200" y="142875"/>
                                      </a:lnTo>
                                      <a:cubicBezTo>
                                        <a:pt x="1219200" y="146645"/>
                                        <a:pt x="1218475" y="150316"/>
                                        <a:pt x="1217025" y="153789"/>
                                      </a:cubicBezTo>
                                      <a:cubicBezTo>
                                        <a:pt x="1215575" y="157311"/>
                                        <a:pt x="1213510" y="160338"/>
                                        <a:pt x="1210831" y="163016"/>
                                      </a:cubicBezTo>
                                      <a:cubicBezTo>
                                        <a:pt x="1208151" y="165646"/>
                                        <a:pt x="1205061" y="167729"/>
                                        <a:pt x="1201560" y="169118"/>
                                      </a:cubicBezTo>
                                      <a:cubicBezTo>
                                        <a:pt x="1198059" y="170706"/>
                                        <a:pt x="1194414" y="171450"/>
                                        <a:pt x="1190625" y="171450"/>
                                      </a:cubicBezTo>
                                      <a:lnTo>
                                        <a:pt x="28575" y="171450"/>
                                      </a:lnTo>
                                      <a:cubicBezTo>
                                        <a:pt x="24786" y="171450"/>
                                        <a:pt x="21141" y="170706"/>
                                        <a:pt x="17640" y="169118"/>
                                      </a:cubicBezTo>
                                      <a:cubicBezTo>
                                        <a:pt x="14139" y="167729"/>
                                        <a:pt x="11049" y="165646"/>
                                        <a:pt x="8370" y="163016"/>
                                      </a:cubicBezTo>
                                      <a:cubicBezTo>
                                        <a:pt x="5690" y="160338"/>
                                        <a:pt x="3625" y="157311"/>
                                        <a:pt x="2175" y="153789"/>
                                      </a:cubicBezTo>
                                      <a:cubicBezTo>
                                        <a:pt x="725" y="150316"/>
                                        <a:pt x="0" y="146645"/>
                                        <a:pt x="0" y="142875"/>
                                      </a:cubicBezTo>
                                      <a:lnTo>
                                        <a:pt x="0" y="28575"/>
                                      </a:lnTo>
                                      <a:cubicBezTo>
                                        <a:pt x="0" y="24755"/>
                                        <a:pt x="725" y="21034"/>
                                        <a:pt x="2175" y="17562"/>
                                      </a:cubicBezTo>
                                      <a:cubicBezTo>
                                        <a:pt x="3625" y="14039"/>
                                        <a:pt x="5690" y="10914"/>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763" style="width:96pt;height:13.5pt;position:absolute;z-index:-2147483597;mso-position-horizontal-relative:text;mso-position-horizontal:absolute;margin-left:6.37497pt;mso-position-vertical-relative:text;margin-top:-3.23114pt;" coordsize="12192,1714">
                      <v:shape id="Shape 4278" style="position:absolute;width:12192;height:1714;left:0;top:0;" coordsize="1219200,171450" path="m28575,0l1190625,0c1194414,0,1198059,744,1201560,2133c1205061,3572,1208151,5655,1210831,8334c1213510,10914,1215575,14039,1217025,17562c1218475,21034,1219200,24755,1219200,28575l1219200,142875c1219200,146645,1218475,150316,1217025,153789c1215575,157311,1213510,160338,1210831,163016c1208151,165646,1205061,167729,1201560,169118c1198059,170706,1194414,171450,1190625,171450l28575,171450c24786,171450,21141,170706,17640,169118c14139,167729,11049,165646,8370,163016c5690,160338,3625,157311,2175,153789c725,150316,0,146645,0,142875l0,28575c0,24755,725,21034,2175,17562c3625,14039,5690,10914,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 * / % ** ++ --</w:t>
            </w:r>
          </w:p>
        </w:tc>
      </w:tr>
      <w:tr w:rsidR="006F2406" w14:paraId="7F4258A4" w14:textId="77777777">
        <w:trPr>
          <w:trHeight w:val="645"/>
        </w:trPr>
        <w:tc>
          <w:tcPr>
            <w:tcW w:w="3103" w:type="dxa"/>
            <w:tcBorders>
              <w:top w:val="single" w:sz="6" w:space="0" w:color="CBD5E1"/>
              <w:left w:val="single" w:sz="6" w:space="0" w:color="CBD5E1"/>
              <w:bottom w:val="single" w:sz="6" w:space="0" w:color="CBD5E1"/>
              <w:right w:val="single" w:sz="6" w:space="0" w:color="CBD5E1"/>
            </w:tcBorders>
            <w:vAlign w:val="center"/>
          </w:tcPr>
          <w:p w14:paraId="54B1E220" w14:textId="77777777" w:rsidR="006F2406" w:rsidRDefault="00000000">
            <w:pPr>
              <w:spacing w:after="0" w:line="259" w:lineRule="auto"/>
              <w:ind w:left="0" w:firstLine="0"/>
            </w:pPr>
            <w:r>
              <w:t>Assignment</w:t>
            </w:r>
          </w:p>
        </w:tc>
        <w:tc>
          <w:tcPr>
            <w:tcW w:w="5327" w:type="dxa"/>
            <w:tcBorders>
              <w:top w:val="single" w:sz="6" w:space="0" w:color="CBD5E1"/>
              <w:left w:val="single" w:sz="6" w:space="0" w:color="CBD5E1"/>
              <w:bottom w:val="single" w:sz="6" w:space="0" w:color="CBD5E1"/>
              <w:right w:val="single" w:sz="6" w:space="0" w:color="CBD5E1"/>
            </w:tcBorders>
            <w:vAlign w:val="center"/>
          </w:tcPr>
          <w:p w14:paraId="473CB6EC"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49376" behindDoc="1" locked="0" layoutInCell="1" allowOverlap="1" wp14:anchorId="4748990D" wp14:editId="47245C77">
                      <wp:simplePos x="0" y="0"/>
                      <wp:positionH relativeFrom="column">
                        <wp:posOffset>80962</wp:posOffset>
                      </wp:positionH>
                      <wp:positionV relativeFrom="paragraph">
                        <wp:posOffset>-41034</wp:posOffset>
                      </wp:positionV>
                      <wp:extent cx="1343025" cy="171450"/>
                      <wp:effectExtent l="0" t="0" r="0" b="0"/>
                      <wp:wrapNone/>
                      <wp:docPr id="41838" name="Group 41838"/>
                      <wp:cNvGraphicFramePr/>
                      <a:graphic xmlns:a="http://schemas.openxmlformats.org/drawingml/2006/main">
                        <a:graphicData uri="http://schemas.microsoft.com/office/word/2010/wordprocessingGroup">
                          <wpg:wgp>
                            <wpg:cNvGrpSpPr/>
                            <wpg:grpSpPr>
                              <a:xfrm>
                                <a:off x="0" y="0"/>
                                <a:ext cx="1343025" cy="171450"/>
                                <a:chOff x="0" y="0"/>
                                <a:chExt cx="1343025" cy="171450"/>
                              </a:xfrm>
                            </wpg:grpSpPr>
                            <wps:wsp>
                              <wps:cNvPr id="4281" name="Shape 4281"/>
                              <wps:cNvSpPr/>
                              <wps:spPr>
                                <a:xfrm>
                                  <a:off x="0" y="0"/>
                                  <a:ext cx="1343025" cy="171450"/>
                                </a:xfrm>
                                <a:custGeom>
                                  <a:avLst/>
                                  <a:gdLst/>
                                  <a:ahLst/>
                                  <a:cxnLst/>
                                  <a:rect l="0" t="0" r="0" b="0"/>
                                  <a:pathLst>
                                    <a:path w="1343025" h="171450">
                                      <a:moveTo>
                                        <a:pt x="28575" y="0"/>
                                      </a:moveTo>
                                      <a:lnTo>
                                        <a:pt x="1314450" y="0"/>
                                      </a:lnTo>
                                      <a:cubicBezTo>
                                        <a:pt x="1318239" y="0"/>
                                        <a:pt x="1321884" y="744"/>
                                        <a:pt x="1325385" y="2133"/>
                                      </a:cubicBezTo>
                                      <a:cubicBezTo>
                                        <a:pt x="1328886" y="3572"/>
                                        <a:pt x="1331976" y="5655"/>
                                        <a:pt x="1334656" y="8334"/>
                                      </a:cubicBezTo>
                                      <a:cubicBezTo>
                                        <a:pt x="1337335" y="10914"/>
                                        <a:pt x="1339400" y="13990"/>
                                        <a:pt x="1340850" y="17463"/>
                                      </a:cubicBezTo>
                                      <a:cubicBezTo>
                                        <a:pt x="1342300" y="20985"/>
                                        <a:pt x="1343025" y="24705"/>
                                        <a:pt x="1343025" y="28575"/>
                                      </a:cubicBezTo>
                                      <a:lnTo>
                                        <a:pt x="1343025" y="142875"/>
                                      </a:lnTo>
                                      <a:cubicBezTo>
                                        <a:pt x="1343025" y="146596"/>
                                        <a:pt x="1342300" y="150217"/>
                                        <a:pt x="1340850" y="153739"/>
                                      </a:cubicBezTo>
                                      <a:cubicBezTo>
                                        <a:pt x="1339400" y="157212"/>
                                        <a:pt x="1337335" y="160288"/>
                                        <a:pt x="1334656" y="163016"/>
                                      </a:cubicBezTo>
                                      <a:cubicBezTo>
                                        <a:pt x="1331976" y="165646"/>
                                        <a:pt x="1328886" y="167729"/>
                                        <a:pt x="1325385" y="169218"/>
                                      </a:cubicBezTo>
                                      <a:cubicBezTo>
                                        <a:pt x="1321884" y="170607"/>
                                        <a:pt x="1318239" y="171351"/>
                                        <a:pt x="1314450" y="171450"/>
                                      </a:cubicBezTo>
                                      <a:lnTo>
                                        <a:pt x="28575" y="171450"/>
                                      </a:lnTo>
                                      <a:cubicBezTo>
                                        <a:pt x="24786" y="171351"/>
                                        <a:pt x="21141" y="170607"/>
                                        <a:pt x="17640" y="169218"/>
                                      </a:cubicBezTo>
                                      <a:cubicBezTo>
                                        <a:pt x="14139" y="167729"/>
                                        <a:pt x="11049" y="165646"/>
                                        <a:pt x="8370" y="163016"/>
                                      </a:cubicBezTo>
                                      <a:cubicBezTo>
                                        <a:pt x="5690" y="160288"/>
                                        <a:pt x="3625" y="157212"/>
                                        <a:pt x="2175" y="153739"/>
                                      </a:cubicBezTo>
                                      <a:cubicBezTo>
                                        <a:pt x="725" y="150217"/>
                                        <a:pt x="0" y="146596"/>
                                        <a:pt x="0" y="142875"/>
                                      </a:cubicBezTo>
                                      <a:lnTo>
                                        <a:pt x="0" y="28575"/>
                                      </a:lnTo>
                                      <a:cubicBezTo>
                                        <a:pt x="0" y="24705"/>
                                        <a:pt x="725" y="20985"/>
                                        <a:pt x="2175" y="17463"/>
                                      </a:cubicBezTo>
                                      <a:cubicBezTo>
                                        <a:pt x="3625" y="13990"/>
                                        <a:pt x="5690" y="10914"/>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838" style="width:105.75pt;height:13.5pt;position:absolute;z-index:-2147483594;mso-position-horizontal-relative:text;mso-position-horizontal:absolute;margin-left:6.37497pt;mso-position-vertical-relative:text;margin-top:-3.23114pt;" coordsize="13430,1714">
                      <v:shape id="Shape 4281" style="position:absolute;width:13430;height:1714;left:0;top:0;" coordsize="1343025,171450" path="m28575,0l1314450,0c1318239,0,1321884,744,1325385,2133c1328886,3572,1331976,5655,1334656,8334c1337335,10914,1339400,13990,1340850,17463c1342300,20985,1343025,24705,1343025,28575l1343025,142875c1343025,146596,1342300,150217,1340850,153739c1339400,157212,1337335,160288,1334656,163016c1331976,165646,1328886,167729,1325385,169218c1321884,170607,1318239,171351,1314450,171450l28575,171450c24786,171351,21141,170607,17640,169218c14139,167729,11049,165646,8370,163016c5690,160288,3625,157212,2175,153739c725,150217,0,146596,0,142875l0,28575c0,24705,725,20985,2175,17463c3625,13990,5690,10914,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 -= *= /= %= **=</w:t>
            </w:r>
          </w:p>
        </w:tc>
      </w:tr>
      <w:tr w:rsidR="006F2406" w14:paraId="18B877A8" w14:textId="77777777">
        <w:trPr>
          <w:trHeight w:val="645"/>
        </w:trPr>
        <w:tc>
          <w:tcPr>
            <w:tcW w:w="3103" w:type="dxa"/>
            <w:tcBorders>
              <w:top w:val="single" w:sz="6" w:space="0" w:color="CBD5E1"/>
              <w:left w:val="single" w:sz="6" w:space="0" w:color="CBD5E1"/>
              <w:bottom w:val="single" w:sz="6" w:space="0" w:color="CBD5E1"/>
              <w:right w:val="single" w:sz="6" w:space="0" w:color="CBD5E1"/>
            </w:tcBorders>
            <w:vAlign w:val="center"/>
          </w:tcPr>
          <w:p w14:paraId="2F4F94C6" w14:textId="77777777" w:rsidR="006F2406" w:rsidRDefault="00000000">
            <w:pPr>
              <w:spacing w:after="0" w:line="259" w:lineRule="auto"/>
              <w:ind w:left="0" w:firstLine="0"/>
            </w:pPr>
            <w:r>
              <w:t>Comparison</w:t>
            </w:r>
          </w:p>
        </w:tc>
        <w:tc>
          <w:tcPr>
            <w:tcW w:w="5327" w:type="dxa"/>
            <w:tcBorders>
              <w:top w:val="single" w:sz="6" w:space="0" w:color="CBD5E1"/>
              <w:left w:val="single" w:sz="6" w:space="0" w:color="CBD5E1"/>
              <w:bottom w:val="single" w:sz="6" w:space="0" w:color="CBD5E1"/>
              <w:right w:val="single" w:sz="6" w:space="0" w:color="CBD5E1"/>
            </w:tcBorders>
            <w:vAlign w:val="center"/>
          </w:tcPr>
          <w:p w14:paraId="1B0B39E3"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50400" behindDoc="1" locked="0" layoutInCell="1" allowOverlap="1" wp14:anchorId="58FC2BC7" wp14:editId="5D28565F">
                      <wp:simplePos x="0" y="0"/>
                      <wp:positionH relativeFrom="column">
                        <wp:posOffset>80962</wp:posOffset>
                      </wp:positionH>
                      <wp:positionV relativeFrom="paragraph">
                        <wp:posOffset>-41034</wp:posOffset>
                      </wp:positionV>
                      <wp:extent cx="1524000" cy="171450"/>
                      <wp:effectExtent l="0" t="0" r="0" b="0"/>
                      <wp:wrapNone/>
                      <wp:docPr id="41925" name="Group 41925"/>
                      <wp:cNvGraphicFramePr/>
                      <a:graphic xmlns:a="http://schemas.openxmlformats.org/drawingml/2006/main">
                        <a:graphicData uri="http://schemas.microsoft.com/office/word/2010/wordprocessingGroup">
                          <wpg:wgp>
                            <wpg:cNvGrpSpPr/>
                            <wpg:grpSpPr>
                              <a:xfrm>
                                <a:off x="0" y="0"/>
                                <a:ext cx="1524000" cy="171450"/>
                                <a:chOff x="0" y="0"/>
                                <a:chExt cx="1524000" cy="171450"/>
                              </a:xfrm>
                            </wpg:grpSpPr>
                            <wps:wsp>
                              <wps:cNvPr id="4284" name="Shape 4284"/>
                              <wps:cNvSpPr/>
                              <wps:spPr>
                                <a:xfrm>
                                  <a:off x="0" y="0"/>
                                  <a:ext cx="1524000" cy="171450"/>
                                </a:xfrm>
                                <a:custGeom>
                                  <a:avLst/>
                                  <a:gdLst/>
                                  <a:ahLst/>
                                  <a:cxnLst/>
                                  <a:rect l="0" t="0" r="0" b="0"/>
                                  <a:pathLst>
                                    <a:path w="1524000" h="171450">
                                      <a:moveTo>
                                        <a:pt x="28575" y="0"/>
                                      </a:moveTo>
                                      <a:lnTo>
                                        <a:pt x="1495425" y="0"/>
                                      </a:lnTo>
                                      <a:cubicBezTo>
                                        <a:pt x="1499214" y="0"/>
                                        <a:pt x="1502859" y="744"/>
                                        <a:pt x="1506360" y="2133"/>
                                      </a:cubicBezTo>
                                      <a:cubicBezTo>
                                        <a:pt x="1509861" y="3572"/>
                                        <a:pt x="1512951" y="5655"/>
                                        <a:pt x="1515631" y="8334"/>
                                      </a:cubicBezTo>
                                      <a:cubicBezTo>
                                        <a:pt x="1518310" y="10914"/>
                                        <a:pt x="1520375" y="14039"/>
                                        <a:pt x="1521825" y="17562"/>
                                      </a:cubicBezTo>
                                      <a:cubicBezTo>
                                        <a:pt x="1523275" y="21034"/>
                                        <a:pt x="1524000" y="24755"/>
                                        <a:pt x="1524000" y="28575"/>
                                      </a:cubicBezTo>
                                      <a:lnTo>
                                        <a:pt x="1524000" y="142875"/>
                                      </a:lnTo>
                                      <a:cubicBezTo>
                                        <a:pt x="1524000" y="146645"/>
                                        <a:pt x="1523275" y="150316"/>
                                        <a:pt x="1521825" y="153789"/>
                                      </a:cubicBezTo>
                                      <a:cubicBezTo>
                                        <a:pt x="1520375" y="157311"/>
                                        <a:pt x="1518310" y="160338"/>
                                        <a:pt x="1515631" y="163116"/>
                                      </a:cubicBezTo>
                                      <a:cubicBezTo>
                                        <a:pt x="1512951" y="165695"/>
                                        <a:pt x="1509861" y="167779"/>
                                        <a:pt x="1506360" y="169267"/>
                                      </a:cubicBezTo>
                                      <a:cubicBezTo>
                                        <a:pt x="1502859" y="170706"/>
                                        <a:pt x="1499214" y="171450"/>
                                        <a:pt x="1495425" y="171450"/>
                                      </a:cubicBezTo>
                                      <a:lnTo>
                                        <a:pt x="28575" y="171450"/>
                                      </a:lnTo>
                                      <a:cubicBezTo>
                                        <a:pt x="24786" y="171450"/>
                                        <a:pt x="21141" y="170706"/>
                                        <a:pt x="17640" y="169267"/>
                                      </a:cubicBezTo>
                                      <a:cubicBezTo>
                                        <a:pt x="14139" y="167779"/>
                                        <a:pt x="11049" y="165695"/>
                                        <a:pt x="8370" y="163116"/>
                                      </a:cubicBezTo>
                                      <a:cubicBezTo>
                                        <a:pt x="5690" y="160338"/>
                                        <a:pt x="3625" y="157311"/>
                                        <a:pt x="2175" y="153789"/>
                                      </a:cubicBezTo>
                                      <a:cubicBezTo>
                                        <a:pt x="725" y="150316"/>
                                        <a:pt x="0" y="146645"/>
                                        <a:pt x="0" y="142875"/>
                                      </a:cubicBezTo>
                                      <a:lnTo>
                                        <a:pt x="0" y="28575"/>
                                      </a:lnTo>
                                      <a:cubicBezTo>
                                        <a:pt x="0" y="24755"/>
                                        <a:pt x="725" y="21034"/>
                                        <a:pt x="2175" y="17562"/>
                                      </a:cubicBezTo>
                                      <a:cubicBezTo>
                                        <a:pt x="3625" y="14039"/>
                                        <a:pt x="5690" y="10914"/>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925" style="width:120pt;height:13.5pt;position:absolute;z-index:-2147483591;mso-position-horizontal-relative:text;mso-position-horizontal:absolute;margin-left:6.37497pt;mso-position-vertical-relative:text;margin-top:-3.23114pt;" coordsize="15240,1714">
                      <v:shape id="Shape 4284" style="position:absolute;width:15240;height:1714;left:0;top:0;" coordsize="1524000,171450" path="m28575,0l1495425,0c1499214,0,1502859,744,1506360,2133c1509861,3572,1512951,5655,1515631,8334c1518310,10914,1520375,14039,1521825,17562c1523275,21034,1524000,24755,1524000,28575l1524000,142875c1524000,146645,1523275,150316,1521825,153789c1520375,157311,1518310,160338,1515631,163116c1512951,165695,1509861,167779,1506360,169267c1502859,170706,1499214,171450,1495425,171450l28575,171450c24786,171450,21141,170706,17640,169267c14139,167779,11049,165695,8370,163116c5690,160338,3625,157311,2175,153789c725,150316,0,146645,0,142875l0,28575c0,24755,725,21034,2175,17562c3625,14039,5690,10914,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 === != !== &gt; &lt; &gt;= &lt;=</w:t>
            </w:r>
          </w:p>
        </w:tc>
      </w:tr>
      <w:tr w:rsidR="006F2406" w14:paraId="5527714D" w14:textId="77777777">
        <w:trPr>
          <w:trHeight w:val="630"/>
        </w:trPr>
        <w:tc>
          <w:tcPr>
            <w:tcW w:w="3103" w:type="dxa"/>
            <w:tcBorders>
              <w:top w:val="single" w:sz="6" w:space="0" w:color="CBD5E1"/>
              <w:left w:val="single" w:sz="6" w:space="0" w:color="CBD5E1"/>
              <w:bottom w:val="single" w:sz="6" w:space="0" w:color="CBD5E1"/>
              <w:right w:val="single" w:sz="6" w:space="0" w:color="CBD5E1"/>
            </w:tcBorders>
            <w:vAlign w:val="center"/>
          </w:tcPr>
          <w:p w14:paraId="77D338BA" w14:textId="77777777" w:rsidR="006F2406" w:rsidRDefault="00000000">
            <w:pPr>
              <w:spacing w:after="0" w:line="259" w:lineRule="auto"/>
              <w:ind w:left="0" w:firstLine="0"/>
            </w:pPr>
            <w:r>
              <w:t>Logical</w:t>
            </w:r>
          </w:p>
        </w:tc>
        <w:tc>
          <w:tcPr>
            <w:tcW w:w="5327" w:type="dxa"/>
            <w:tcBorders>
              <w:top w:val="single" w:sz="6" w:space="0" w:color="CBD5E1"/>
              <w:left w:val="single" w:sz="6" w:space="0" w:color="CBD5E1"/>
              <w:bottom w:val="single" w:sz="6" w:space="0" w:color="CBD5E1"/>
              <w:right w:val="single" w:sz="6" w:space="0" w:color="CBD5E1"/>
            </w:tcBorders>
            <w:vAlign w:val="bottom"/>
          </w:tcPr>
          <w:p w14:paraId="7D342975"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51424" behindDoc="1" locked="0" layoutInCell="1" allowOverlap="1" wp14:anchorId="6F86559F" wp14:editId="0F8FB02C">
                      <wp:simplePos x="0" y="0"/>
                      <wp:positionH relativeFrom="column">
                        <wp:posOffset>80962</wp:posOffset>
                      </wp:positionH>
                      <wp:positionV relativeFrom="paragraph">
                        <wp:posOffset>-40976</wp:posOffset>
                      </wp:positionV>
                      <wp:extent cx="733425" cy="171450"/>
                      <wp:effectExtent l="0" t="0" r="0" b="0"/>
                      <wp:wrapNone/>
                      <wp:docPr id="41971" name="Group 41971"/>
                      <wp:cNvGraphicFramePr/>
                      <a:graphic xmlns:a="http://schemas.openxmlformats.org/drawingml/2006/main">
                        <a:graphicData uri="http://schemas.microsoft.com/office/word/2010/wordprocessingGroup">
                          <wpg:wgp>
                            <wpg:cNvGrpSpPr/>
                            <wpg:grpSpPr>
                              <a:xfrm>
                                <a:off x="0" y="0"/>
                                <a:ext cx="733425" cy="171450"/>
                                <a:chOff x="0" y="0"/>
                                <a:chExt cx="733425" cy="171450"/>
                              </a:xfrm>
                            </wpg:grpSpPr>
                            <wps:wsp>
                              <wps:cNvPr id="4287" name="Shape 4287"/>
                              <wps:cNvSpPr/>
                              <wps:spPr>
                                <a:xfrm>
                                  <a:off x="0" y="0"/>
                                  <a:ext cx="733425" cy="171450"/>
                                </a:xfrm>
                                <a:custGeom>
                                  <a:avLst/>
                                  <a:gdLst/>
                                  <a:ahLst/>
                                  <a:cxnLst/>
                                  <a:rect l="0" t="0" r="0" b="0"/>
                                  <a:pathLst>
                                    <a:path w="733425" h="171450">
                                      <a:moveTo>
                                        <a:pt x="28575" y="0"/>
                                      </a:moveTo>
                                      <a:lnTo>
                                        <a:pt x="704850" y="0"/>
                                      </a:lnTo>
                                      <a:cubicBezTo>
                                        <a:pt x="708640" y="0"/>
                                        <a:pt x="712284" y="744"/>
                                        <a:pt x="715785" y="2133"/>
                                      </a:cubicBezTo>
                                      <a:cubicBezTo>
                                        <a:pt x="719286" y="3572"/>
                                        <a:pt x="722376" y="5655"/>
                                        <a:pt x="725056" y="8334"/>
                                      </a:cubicBezTo>
                                      <a:cubicBezTo>
                                        <a:pt x="727735" y="11013"/>
                                        <a:pt x="729800" y="14139"/>
                                        <a:pt x="731250" y="17611"/>
                                      </a:cubicBezTo>
                                      <a:cubicBezTo>
                                        <a:pt x="732700" y="21134"/>
                                        <a:pt x="733425" y="24755"/>
                                        <a:pt x="733425" y="28575"/>
                                      </a:cubicBezTo>
                                      <a:lnTo>
                                        <a:pt x="733425" y="142875"/>
                                      </a:lnTo>
                                      <a:cubicBezTo>
                                        <a:pt x="733425" y="146596"/>
                                        <a:pt x="732700" y="150168"/>
                                        <a:pt x="731250" y="153640"/>
                                      </a:cubicBezTo>
                                      <a:cubicBezTo>
                                        <a:pt x="729800" y="157163"/>
                                        <a:pt x="727735" y="160189"/>
                                        <a:pt x="725056" y="162967"/>
                                      </a:cubicBezTo>
                                      <a:cubicBezTo>
                                        <a:pt x="722376" y="165546"/>
                                        <a:pt x="719286" y="167630"/>
                                        <a:pt x="715785" y="169118"/>
                                      </a:cubicBezTo>
                                      <a:cubicBezTo>
                                        <a:pt x="712284" y="170607"/>
                                        <a:pt x="708640" y="171351"/>
                                        <a:pt x="704850" y="171450"/>
                                      </a:cubicBezTo>
                                      <a:lnTo>
                                        <a:pt x="28575" y="171450"/>
                                      </a:lnTo>
                                      <a:cubicBezTo>
                                        <a:pt x="24786" y="171351"/>
                                        <a:pt x="21141" y="170607"/>
                                        <a:pt x="17640" y="169118"/>
                                      </a:cubicBezTo>
                                      <a:cubicBezTo>
                                        <a:pt x="14139" y="167630"/>
                                        <a:pt x="11049" y="165546"/>
                                        <a:pt x="8370" y="162967"/>
                                      </a:cubicBezTo>
                                      <a:cubicBezTo>
                                        <a:pt x="5690" y="160189"/>
                                        <a:pt x="3625" y="157163"/>
                                        <a:pt x="2175" y="153640"/>
                                      </a:cubicBezTo>
                                      <a:cubicBezTo>
                                        <a:pt x="725" y="150168"/>
                                        <a:pt x="0" y="146596"/>
                                        <a:pt x="0" y="142875"/>
                                      </a:cubicBezTo>
                                      <a:lnTo>
                                        <a:pt x="0" y="28575"/>
                                      </a:lnTo>
                                      <a:cubicBezTo>
                                        <a:pt x="0" y="24755"/>
                                        <a:pt x="725" y="21134"/>
                                        <a:pt x="2175" y="17611"/>
                                      </a:cubicBezTo>
                                      <a:cubicBezTo>
                                        <a:pt x="3625" y="14139"/>
                                        <a:pt x="5690" y="11013"/>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971" style="width:57.75pt;height:13.5pt;position:absolute;z-index:-2147483588;mso-position-horizontal-relative:text;mso-position-horizontal:absolute;margin-left:6.37497pt;mso-position-vertical-relative:text;margin-top:-3.22656pt;" coordsize="7334,1714">
                      <v:shape id="Shape 4287" style="position:absolute;width:7334;height:1714;left:0;top:0;" coordsize="733425,171450" path="m28575,0l704850,0c708640,0,712284,744,715785,2133c719286,3572,722376,5655,725056,8334c727735,11013,729800,14139,731250,17611c732700,21134,733425,24755,733425,28575l733425,142875c733425,146596,732700,150168,731250,153640c729800,157163,727735,160189,725056,162967c722376,165546,719286,167630,715785,169118c712284,170607,708640,171351,704850,171450l28575,171450c24786,171351,21141,170607,17640,169118c14139,167630,11049,165546,8370,162967c5690,160189,3625,157163,2175,153640c725,150168,0,146596,0,142875l0,28575c0,24755,725,21134,2175,17611c3625,14139,5690,11013,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&amp;&amp; || ! ??</w:t>
            </w:r>
          </w:p>
        </w:tc>
      </w:tr>
      <w:tr w:rsidR="006F2406" w14:paraId="426C3BC2" w14:textId="77777777">
        <w:trPr>
          <w:trHeight w:val="645"/>
        </w:trPr>
        <w:tc>
          <w:tcPr>
            <w:tcW w:w="3103" w:type="dxa"/>
            <w:tcBorders>
              <w:top w:val="single" w:sz="6" w:space="0" w:color="CBD5E1"/>
              <w:left w:val="single" w:sz="6" w:space="0" w:color="CBD5E1"/>
              <w:bottom w:val="single" w:sz="6" w:space="0" w:color="CBD5E1"/>
              <w:right w:val="single" w:sz="6" w:space="0" w:color="CBD5E1"/>
            </w:tcBorders>
            <w:vAlign w:val="center"/>
          </w:tcPr>
          <w:p w14:paraId="6532844B" w14:textId="77777777" w:rsidR="006F2406" w:rsidRDefault="00000000">
            <w:pPr>
              <w:spacing w:after="0" w:line="259" w:lineRule="auto"/>
              <w:ind w:left="0" w:firstLine="0"/>
            </w:pPr>
            <w:r>
              <w:t>Bitwise</w:t>
            </w:r>
          </w:p>
        </w:tc>
        <w:tc>
          <w:tcPr>
            <w:tcW w:w="5327" w:type="dxa"/>
            <w:tcBorders>
              <w:top w:val="single" w:sz="6" w:space="0" w:color="CBD5E1"/>
              <w:left w:val="single" w:sz="6" w:space="0" w:color="CBD5E1"/>
              <w:bottom w:val="single" w:sz="6" w:space="0" w:color="CBD5E1"/>
              <w:right w:val="single" w:sz="6" w:space="0" w:color="CBD5E1"/>
            </w:tcBorders>
            <w:vAlign w:val="center"/>
          </w:tcPr>
          <w:p w14:paraId="5E0A0B9C"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52448" behindDoc="1" locked="0" layoutInCell="1" allowOverlap="1" wp14:anchorId="166641C2" wp14:editId="6BF564AC">
                      <wp:simplePos x="0" y="0"/>
                      <wp:positionH relativeFrom="column">
                        <wp:posOffset>80962</wp:posOffset>
                      </wp:positionH>
                      <wp:positionV relativeFrom="paragraph">
                        <wp:posOffset>-40976</wp:posOffset>
                      </wp:positionV>
                      <wp:extent cx="1162050" cy="171450"/>
                      <wp:effectExtent l="0" t="0" r="0" b="0"/>
                      <wp:wrapNone/>
                      <wp:docPr id="42027" name="Group 42027"/>
                      <wp:cNvGraphicFramePr/>
                      <a:graphic xmlns:a="http://schemas.openxmlformats.org/drawingml/2006/main">
                        <a:graphicData uri="http://schemas.microsoft.com/office/word/2010/wordprocessingGroup">
                          <wpg:wgp>
                            <wpg:cNvGrpSpPr/>
                            <wpg:grpSpPr>
                              <a:xfrm>
                                <a:off x="0" y="0"/>
                                <a:ext cx="1162050" cy="171450"/>
                                <a:chOff x="0" y="0"/>
                                <a:chExt cx="1162050" cy="171450"/>
                              </a:xfrm>
                            </wpg:grpSpPr>
                            <wps:wsp>
                              <wps:cNvPr id="4290" name="Shape 4290"/>
                              <wps:cNvSpPr/>
                              <wps:spPr>
                                <a:xfrm>
                                  <a:off x="0" y="0"/>
                                  <a:ext cx="1162050" cy="171450"/>
                                </a:xfrm>
                                <a:custGeom>
                                  <a:avLst/>
                                  <a:gdLst/>
                                  <a:ahLst/>
                                  <a:cxnLst/>
                                  <a:rect l="0" t="0" r="0" b="0"/>
                                  <a:pathLst>
                                    <a:path w="1162050" h="171450">
                                      <a:moveTo>
                                        <a:pt x="28575" y="0"/>
                                      </a:moveTo>
                                      <a:lnTo>
                                        <a:pt x="1133475" y="0"/>
                                      </a:lnTo>
                                      <a:cubicBezTo>
                                        <a:pt x="1137264" y="0"/>
                                        <a:pt x="1140909" y="645"/>
                                        <a:pt x="1144410" y="2084"/>
                                      </a:cubicBezTo>
                                      <a:cubicBezTo>
                                        <a:pt x="1147910" y="3473"/>
                                        <a:pt x="1151001" y="5556"/>
                                        <a:pt x="1153681" y="8334"/>
                                      </a:cubicBezTo>
                                      <a:cubicBezTo>
                                        <a:pt x="1156360" y="10914"/>
                                        <a:pt x="1158425" y="14039"/>
                                        <a:pt x="1159874" y="17562"/>
                                      </a:cubicBezTo>
                                      <a:cubicBezTo>
                                        <a:pt x="1161325" y="21034"/>
                                        <a:pt x="1162050" y="24755"/>
                                        <a:pt x="1162050" y="28575"/>
                                      </a:cubicBezTo>
                                      <a:lnTo>
                                        <a:pt x="1162050" y="142875"/>
                                      </a:lnTo>
                                      <a:cubicBezTo>
                                        <a:pt x="1162050" y="146596"/>
                                        <a:pt x="1161325" y="150217"/>
                                        <a:pt x="1159874" y="153739"/>
                                      </a:cubicBezTo>
                                      <a:cubicBezTo>
                                        <a:pt x="1158425" y="157163"/>
                                        <a:pt x="1156360" y="160288"/>
                                        <a:pt x="1153681" y="163016"/>
                                      </a:cubicBezTo>
                                      <a:cubicBezTo>
                                        <a:pt x="1151001" y="165646"/>
                                        <a:pt x="1147910" y="167729"/>
                                        <a:pt x="1144410" y="169218"/>
                                      </a:cubicBezTo>
                                      <a:cubicBezTo>
                                        <a:pt x="1140909" y="170607"/>
                                        <a:pt x="1137264" y="171351"/>
                                        <a:pt x="1133475" y="171450"/>
                                      </a:cubicBezTo>
                                      <a:lnTo>
                                        <a:pt x="28575" y="171450"/>
                                      </a:lnTo>
                                      <a:cubicBezTo>
                                        <a:pt x="24786" y="171351"/>
                                        <a:pt x="21141" y="170607"/>
                                        <a:pt x="17640" y="169218"/>
                                      </a:cubicBezTo>
                                      <a:cubicBezTo>
                                        <a:pt x="14139" y="167729"/>
                                        <a:pt x="11049" y="165646"/>
                                        <a:pt x="8370" y="163016"/>
                                      </a:cubicBezTo>
                                      <a:cubicBezTo>
                                        <a:pt x="5690" y="160288"/>
                                        <a:pt x="3625" y="157163"/>
                                        <a:pt x="2175" y="153739"/>
                                      </a:cubicBezTo>
                                      <a:cubicBezTo>
                                        <a:pt x="725" y="150217"/>
                                        <a:pt x="0" y="146596"/>
                                        <a:pt x="0" y="142875"/>
                                      </a:cubicBezTo>
                                      <a:lnTo>
                                        <a:pt x="0" y="28575"/>
                                      </a:lnTo>
                                      <a:cubicBezTo>
                                        <a:pt x="0" y="2475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027" style="width:91.5pt;height:13.5pt;position:absolute;z-index:-2147483585;mso-position-horizontal-relative:text;mso-position-horizontal:absolute;margin-left:6.37497pt;mso-position-vertical-relative:text;margin-top:-3.22656pt;" coordsize="11620,1714">
                      <v:shape id="Shape 4290" style="position:absolute;width:11620;height:1714;left:0;top:0;" coordsize="1162050,171450" path="m28575,0l1133475,0c1137264,0,1140909,645,1144410,2084c1147910,3473,1151001,5556,1153681,8334c1156360,10914,1158425,14039,1159874,17562c1161325,21034,1162050,24755,1162050,28575l1162050,142875c1162050,146596,1161325,150217,1159874,153739c1158425,157163,1156360,160288,1153681,163016c1151001,165646,1147910,167729,1144410,169218c1140909,170607,1137264,171351,1133475,171450l28575,171450c24786,171351,21141,170607,17640,169218c14139,167729,11049,165646,8370,163016c5690,160288,3625,157163,2175,153739c725,150217,0,146596,0,142875l0,28575c0,24755,725,21034,2175,17562c3625,14039,5690,10914,8370,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&amp; | ^ ~ &lt;&lt; &gt;&gt; &gt;&gt;&gt;</w:t>
            </w:r>
          </w:p>
        </w:tc>
      </w:tr>
      <w:tr w:rsidR="006F2406" w14:paraId="1D23193F" w14:textId="77777777">
        <w:trPr>
          <w:trHeight w:val="630"/>
        </w:trPr>
        <w:tc>
          <w:tcPr>
            <w:tcW w:w="3103" w:type="dxa"/>
            <w:tcBorders>
              <w:top w:val="single" w:sz="6" w:space="0" w:color="CBD5E1"/>
              <w:left w:val="single" w:sz="6" w:space="0" w:color="CBD5E1"/>
              <w:bottom w:val="single" w:sz="6" w:space="0" w:color="CBD5E1"/>
              <w:right w:val="single" w:sz="6" w:space="0" w:color="CBD5E1"/>
            </w:tcBorders>
            <w:vAlign w:val="center"/>
          </w:tcPr>
          <w:p w14:paraId="4D3D6462" w14:textId="77777777" w:rsidR="006F2406" w:rsidRDefault="00000000">
            <w:pPr>
              <w:spacing w:after="0" w:line="259" w:lineRule="auto"/>
              <w:ind w:left="0" w:firstLine="0"/>
            </w:pPr>
            <w:r>
              <w:t>Ternary</w:t>
            </w:r>
          </w:p>
        </w:tc>
        <w:tc>
          <w:tcPr>
            <w:tcW w:w="5327" w:type="dxa"/>
            <w:tcBorders>
              <w:top w:val="single" w:sz="6" w:space="0" w:color="CBD5E1"/>
              <w:left w:val="single" w:sz="6" w:space="0" w:color="CBD5E1"/>
              <w:bottom w:val="single" w:sz="6" w:space="0" w:color="CBD5E1"/>
              <w:right w:val="single" w:sz="6" w:space="0" w:color="CBD5E1"/>
            </w:tcBorders>
            <w:vAlign w:val="bottom"/>
          </w:tcPr>
          <w:p w14:paraId="4740D473"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53472" behindDoc="1" locked="0" layoutInCell="1" allowOverlap="1" wp14:anchorId="40241957" wp14:editId="43ECE603">
                      <wp:simplePos x="0" y="0"/>
                      <wp:positionH relativeFrom="column">
                        <wp:posOffset>80962</wp:posOffset>
                      </wp:positionH>
                      <wp:positionV relativeFrom="paragraph">
                        <wp:posOffset>-40976</wp:posOffset>
                      </wp:positionV>
                      <wp:extent cx="1647825" cy="171450"/>
                      <wp:effectExtent l="0" t="0" r="0" b="0"/>
                      <wp:wrapNone/>
                      <wp:docPr id="42074" name="Group 42074"/>
                      <wp:cNvGraphicFramePr/>
                      <a:graphic xmlns:a="http://schemas.openxmlformats.org/drawingml/2006/main">
                        <a:graphicData uri="http://schemas.microsoft.com/office/word/2010/wordprocessingGroup">
                          <wpg:wgp>
                            <wpg:cNvGrpSpPr/>
                            <wpg:grpSpPr>
                              <a:xfrm>
                                <a:off x="0" y="0"/>
                                <a:ext cx="1647825" cy="171450"/>
                                <a:chOff x="0" y="0"/>
                                <a:chExt cx="1647825" cy="171450"/>
                              </a:xfrm>
                            </wpg:grpSpPr>
                            <wps:wsp>
                              <wps:cNvPr id="4293" name="Shape 4293"/>
                              <wps:cNvSpPr/>
                              <wps:spPr>
                                <a:xfrm>
                                  <a:off x="0" y="0"/>
                                  <a:ext cx="1647825" cy="171450"/>
                                </a:xfrm>
                                <a:custGeom>
                                  <a:avLst/>
                                  <a:gdLst/>
                                  <a:ahLst/>
                                  <a:cxnLst/>
                                  <a:rect l="0" t="0" r="0" b="0"/>
                                  <a:pathLst>
                                    <a:path w="1647825" h="171450">
                                      <a:moveTo>
                                        <a:pt x="28575" y="0"/>
                                      </a:moveTo>
                                      <a:lnTo>
                                        <a:pt x="1619250" y="0"/>
                                      </a:lnTo>
                                      <a:cubicBezTo>
                                        <a:pt x="1623039" y="0"/>
                                        <a:pt x="1626684" y="744"/>
                                        <a:pt x="1630185" y="2133"/>
                                      </a:cubicBezTo>
                                      <a:cubicBezTo>
                                        <a:pt x="1633686" y="3572"/>
                                        <a:pt x="1636776" y="5655"/>
                                        <a:pt x="1639456" y="8334"/>
                                      </a:cubicBezTo>
                                      <a:cubicBezTo>
                                        <a:pt x="1642135" y="11013"/>
                                        <a:pt x="1644200" y="14139"/>
                                        <a:pt x="1645650" y="17611"/>
                                      </a:cubicBezTo>
                                      <a:cubicBezTo>
                                        <a:pt x="1647100" y="21134"/>
                                        <a:pt x="1647825" y="24755"/>
                                        <a:pt x="1647825" y="28575"/>
                                      </a:cubicBezTo>
                                      <a:lnTo>
                                        <a:pt x="1647825" y="142875"/>
                                      </a:lnTo>
                                      <a:cubicBezTo>
                                        <a:pt x="1647825" y="146645"/>
                                        <a:pt x="1647100" y="150217"/>
                                        <a:pt x="1645650" y="153640"/>
                                      </a:cubicBezTo>
                                      <a:cubicBezTo>
                                        <a:pt x="1644200" y="157163"/>
                                        <a:pt x="1642135" y="160288"/>
                                        <a:pt x="1639456" y="163016"/>
                                      </a:cubicBezTo>
                                      <a:cubicBezTo>
                                        <a:pt x="1636776" y="165646"/>
                                        <a:pt x="1633686" y="167729"/>
                                        <a:pt x="1630185" y="169118"/>
                                      </a:cubicBezTo>
                                      <a:cubicBezTo>
                                        <a:pt x="1626684" y="170607"/>
                                        <a:pt x="1623039" y="171351"/>
                                        <a:pt x="1619250" y="171450"/>
                                      </a:cubicBezTo>
                                      <a:lnTo>
                                        <a:pt x="28575" y="171450"/>
                                      </a:lnTo>
                                      <a:cubicBezTo>
                                        <a:pt x="24786" y="171351"/>
                                        <a:pt x="21141" y="170607"/>
                                        <a:pt x="17640" y="169118"/>
                                      </a:cubicBezTo>
                                      <a:cubicBezTo>
                                        <a:pt x="14139" y="167729"/>
                                        <a:pt x="11049" y="165646"/>
                                        <a:pt x="8370" y="163016"/>
                                      </a:cubicBezTo>
                                      <a:cubicBezTo>
                                        <a:pt x="5690" y="160288"/>
                                        <a:pt x="3625" y="157163"/>
                                        <a:pt x="2175" y="153640"/>
                                      </a:cubicBezTo>
                                      <a:cubicBezTo>
                                        <a:pt x="725" y="150217"/>
                                        <a:pt x="0" y="146645"/>
                                        <a:pt x="0" y="142875"/>
                                      </a:cubicBezTo>
                                      <a:lnTo>
                                        <a:pt x="0" y="28575"/>
                                      </a:lnTo>
                                      <a:cubicBezTo>
                                        <a:pt x="0" y="24755"/>
                                        <a:pt x="725" y="21134"/>
                                        <a:pt x="2175" y="17611"/>
                                      </a:cubicBezTo>
                                      <a:cubicBezTo>
                                        <a:pt x="3625" y="14139"/>
                                        <a:pt x="5690" y="11013"/>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074" style="width:129.75pt;height:13.5pt;position:absolute;z-index:-2147483582;mso-position-horizontal-relative:text;mso-position-horizontal:absolute;margin-left:6.37497pt;mso-position-vertical-relative:text;margin-top:-3.22656pt;" coordsize="16478,1714">
                      <v:shape id="Shape 4293" style="position:absolute;width:16478;height:1714;left:0;top:0;" coordsize="1647825,171450" path="m28575,0l1619250,0c1623039,0,1626684,744,1630185,2133c1633686,3572,1636776,5655,1639456,8334c1642135,11013,1644200,14139,1645650,17611c1647100,21134,1647825,24755,1647825,28575l1647825,142875c1647825,146645,1647100,150217,1645650,153640c1644200,157163,1642135,160288,1639456,163016c1636776,165646,1633686,167729,1630185,169118c1626684,170607,1623039,171351,1619250,171450l28575,171450c24786,171351,21141,170607,17640,169118c14139,167729,11049,165646,8370,163016c5690,160288,3625,157163,2175,153640c725,150217,0,146645,0,142875l0,28575c0,24755,725,21134,2175,17611c3625,14139,5690,11013,8370,8334c11049,5655,14139,3572,17640,2133c21141,744,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condition ? expr1 : expr2</w:t>
            </w:r>
          </w:p>
        </w:tc>
      </w:tr>
      <w:tr w:rsidR="006F2406" w14:paraId="489C9AAC" w14:textId="77777777">
        <w:trPr>
          <w:trHeight w:val="645"/>
        </w:trPr>
        <w:tc>
          <w:tcPr>
            <w:tcW w:w="3103" w:type="dxa"/>
            <w:tcBorders>
              <w:top w:val="single" w:sz="6" w:space="0" w:color="CBD5E1"/>
              <w:left w:val="single" w:sz="6" w:space="0" w:color="CBD5E1"/>
              <w:bottom w:val="single" w:sz="6" w:space="0" w:color="CBD5E1"/>
              <w:right w:val="single" w:sz="6" w:space="0" w:color="CBD5E1"/>
            </w:tcBorders>
            <w:vAlign w:val="center"/>
          </w:tcPr>
          <w:p w14:paraId="668C34B7" w14:textId="77777777" w:rsidR="006F2406" w:rsidRDefault="00000000">
            <w:pPr>
              <w:spacing w:after="0" w:line="259" w:lineRule="auto"/>
              <w:ind w:left="0" w:firstLine="0"/>
            </w:pPr>
            <w:r>
              <w:t>Spread / Rest</w:t>
            </w:r>
          </w:p>
        </w:tc>
        <w:tc>
          <w:tcPr>
            <w:tcW w:w="5327" w:type="dxa"/>
            <w:tcBorders>
              <w:top w:val="single" w:sz="6" w:space="0" w:color="CBD5E1"/>
              <w:left w:val="single" w:sz="6" w:space="0" w:color="CBD5E1"/>
              <w:bottom w:val="single" w:sz="6" w:space="0" w:color="CBD5E1"/>
              <w:right w:val="single" w:sz="6" w:space="0" w:color="CBD5E1"/>
            </w:tcBorders>
            <w:vAlign w:val="center"/>
          </w:tcPr>
          <w:p w14:paraId="2BCF3E7A" w14:textId="77777777" w:rsidR="006F2406" w:rsidRDefault="00000000">
            <w:pPr>
              <w:spacing w:after="0" w:line="259" w:lineRule="auto"/>
              <w:ind w:left="99" w:firstLine="0"/>
            </w:pPr>
            <w:r>
              <w:rPr>
                <w:rFonts w:ascii="Calibri" w:eastAsia="Calibri" w:hAnsi="Calibri" w:cs="Calibri"/>
                <w:noProof/>
                <w:color w:val="000000"/>
                <w:sz w:val="22"/>
              </w:rPr>
              <mc:AlternateContent>
                <mc:Choice Requires="wpg">
                  <w:drawing>
                    <wp:anchor distT="0" distB="0" distL="114300" distR="114300" simplePos="0" relativeHeight="251754496" behindDoc="1" locked="0" layoutInCell="1" allowOverlap="1" wp14:anchorId="7240DEE6" wp14:editId="3DB40747">
                      <wp:simplePos x="0" y="0"/>
                      <wp:positionH relativeFrom="column">
                        <wp:posOffset>80962</wp:posOffset>
                      </wp:positionH>
                      <wp:positionV relativeFrom="paragraph">
                        <wp:posOffset>-40976</wp:posOffset>
                      </wp:positionV>
                      <wp:extent cx="485775" cy="171450"/>
                      <wp:effectExtent l="0" t="0" r="0" b="0"/>
                      <wp:wrapNone/>
                      <wp:docPr id="42118" name="Group 42118"/>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4296" name="Shape 4296"/>
                              <wps:cNvSpPr/>
                              <wps:spPr>
                                <a:xfrm>
                                  <a:off x="0" y="0"/>
                                  <a:ext cx="485775" cy="171450"/>
                                </a:xfrm>
                                <a:custGeom>
                                  <a:avLst/>
                                  <a:gdLst/>
                                  <a:ahLst/>
                                  <a:cxnLst/>
                                  <a:rect l="0" t="0" r="0" b="0"/>
                                  <a:pathLst>
                                    <a:path w="485775" h="171450">
                                      <a:moveTo>
                                        <a:pt x="28575" y="0"/>
                                      </a:moveTo>
                                      <a:lnTo>
                                        <a:pt x="457200" y="0"/>
                                      </a:lnTo>
                                      <a:cubicBezTo>
                                        <a:pt x="460989" y="0"/>
                                        <a:pt x="464634" y="645"/>
                                        <a:pt x="468135" y="2084"/>
                                      </a:cubicBezTo>
                                      <a:cubicBezTo>
                                        <a:pt x="471636" y="3473"/>
                                        <a:pt x="474726" y="5556"/>
                                        <a:pt x="477406" y="8334"/>
                                      </a:cubicBezTo>
                                      <a:cubicBezTo>
                                        <a:pt x="480084" y="10914"/>
                                        <a:pt x="482149" y="13990"/>
                                        <a:pt x="483599" y="17463"/>
                                      </a:cubicBezTo>
                                      <a:cubicBezTo>
                                        <a:pt x="485050" y="20985"/>
                                        <a:pt x="485775" y="24705"/>
                                        <a:pt x="485775" y="28575"/>
                                      </a:cubicBezTo>
                                      <a:lnTo>
                                        <a:pt x="485775" y="142875"/>
                                      </a:lnTo>
                                      <a:cubicBezTo>
                                        <a:pt x="485775" y="146645"/>
                                        <a:pt x="485050" y="150217"/>
                                        <a:pt x="483599" y="153739"/>
                                      </a:cubicBezTo>
                                      <a:cubicBezTo>
                                        <a:pt x="482149" y="157212"/>
                                        <a:pt x="480084" y="160338"/>
                                        <a:pt x="477406" y="163016"/>
                                      </a:cubicBezTo>
                                      <a:cubicBezTo>
                                        <a:pt x="474726" y="165695"/>
                                        <a:pt x="471636" y="167779"/>
                                        <a:pt x="468135" y="169218"/>
                                      </a:cubicBezTo>
                                      <a:cubicBezTo>
                                        <a:pt x="464634" y="170706"/>
                                        <a:pt x="460989" y="171450"/>
                                        <a:pt x="457200" y="171450"/>
                                      </a:cubicBezTo>
                                      <a:lnTo>
                                        <a:pt x="28575" y="171450"/>
                                      </a:lnTo>
                                      <a:cubicBezTo>
                                        <a:pt x="24786" y="171450"/>
                                        <a:pt x="21141" y="170706"/>
                                        <a:pt x="17640" y="169218"/>
                                      </a:cubicBezTo>
                                      <a:cubicBezTo>
                                        <a:pt x="14139" y="167779"/>
                                        <a:pt x="11049" y="165695"/>
                                        <a:pt x="8370" y="163016"/>
                                      </a:cubicBezTo>
                                      <a:cubicBezTo>
                                        <a:pt x="5690" y="160338"/>
                                        <a:pt x="3625" y="157212"/>
                                        <a:pt x="2175" y="153739"/>
                                      </a:cubicBezTo>
                                      <a:cubicBezTo>
                                        <a:pt x="725" y="150217"/>
                                        <a:pt x="0" y="146645"/>
                                        <a:pt x="0" y="142875"/>
                                      </a:cubicBezTo>
                                      <a:lnTo>
                                        <a:pt x="0" y="28575"/>
                                      </a:lnTo>
                                      <a:cubicBezTo>
                                        <a:pt x="0" y="24705"/>
                                        <a:pt x="725" y="20985"/>
                                        <a:pt x="2175" y="17463"/>
                                      </a:cubicBezTo>
                                      <a:cubicBezTo>
                                        <a:pt x="3625" y="13990"/>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2118" style="width:38.25pt;height:13.5pt;position:absolute;z-index:-2147483579;mso-position-horizontal-relative:text;mso-position-horizontal:absolute;margin-left:6.37497pt;mso-position-vertical-relative:text;margin-top:-3.22656pt;" coordsize="4857,1714">
                      <v:shape id="Shape 4296" style="position:absolute;width:4857;height:1714;left:0;top:0;" coordsize="485775,171450" path="m28575,0l457200,0c460989,0,464634,645,468135,2084c471636,3473,474726,5556,477406,8334c480084,10914,482149,13990,483599,17463c485050,20985,485775,24705,485775,28575l485775,142875c485775,146645,485050,150217,483599,153739c482149,157212,480084,160338,477406,163016c474726,165695,471636,167779,468135,169218c464634,170706,460989,171450,457200,171450l28575,171450c24786,171450,21141,170706,17640,169218c14139,167779,11049,165695,8370,163016c5690,160338,3625,157212,2175,153739c725,150217,0,146645,0,142875l0,28575c0,24705,725,20985,2175,17463c3625,13990,5690,10914,8370,8334c11049,5556,14139,3473,17640,2084c21141,645,24786,0,28575,0x">
                        <v:stroke weight="0pt" endcap="flat" joinstyle="miter" miterlimit="10" on="false" color="#000000" opacity="0"/>
                        <v:fill on="true" color="#fef9c3"/>
                      </v:shape>
                    </v:group>
                  </w:pict>
                </mc:Fallback>
              </mc:AlternateContent>
            </w:r>
            <w:r>
              <w:rPr>
                <w:rFonts w:ascii="Consolas" w:eastAsia="Consolas" w:hAnsi="Consolas" w:cs="Consolas"/>
                <w:color w:val="854D0E"/>
                <w:sz w:val="18"/>
              </w:rPr>
              <w:t>...arr</w:t>
            </w:r>
          </w:p>
        </w:tc>
      </w:tr>
    </w:tbl>
    <w:p w14:paraId="3AE695D8" w14:textId="77777777" w:rsidR="006F2406" w:rsidRDefault="00000000">
      <w:pPr>
        <w:pStyle w:val="Heading2"/>
        <w:spacing w:after="0"/>
        <w:ind w:left="-5"/>
      </w:pPr>
      <w:r>
        <w:t>Class Syntax Reference</w:t>
      </w:r>
    </w:p>
    <w:p w14:paraId="3B0F65BF" w14:textId="77777777" w:rsidR="006F2406" w:rsidRDefault="00000000">
      <w:pPr>
        <w:spacing w:after="0" w:line="259" w:lineRule="auto"/>
        <w:ind w:left="0" w:right="-1" w:firstLine="0"/>
      </w:pPr>
      <w:r>
        <w:rPr>
          <w:rFonts w:ascii="Calibri" w:eastAsia="Calibri" w:hAnsi="Calibri" w:cs="Calibri"/>
          <w:noProof/>
          <w:color w:val="000000"/>
          <w:sz w:val="22"/>
        </w:rPr>
        <mc:AlternateContent>
          <mc:Choice Requires="wpg">
            <w:drawing>
              <wp:inline distT="0" distB="0" distL="0" distR="0" wp14:anchorId="3E881406" wp14:editId="0574ECDF">
                <wp:extent cx="5362575" cy="2981325"/>
                <wp:effectExtent l="0" t="0" r="0" b="0"/>
                <wp:docPr id="42184" name="Group 42184"/>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4273" name="Shape 4273"/>
                        <wps:cNvSpPr/>
                        <wps:spPr>
                          <a:xfrm>
                            <a:off x="0" y="0"/>
                            <a:ext cx="5362575" cy="2981325"/>
                          </a:xfrm>
                          <a:custGeom>
                            <a:avLst/>
                            <a:gdLst/>
                            <a:ahLst/>
                            <a:cxnLst/>
                            <a:rect l="0" t="0" r="0" b="0"/>
                            <a:pathLst>
                              <a:path w="5362575" h="2981325">
                                <a:moveTo>
                                  <a:pt x="57150" y="0"/>
                                </a:moveTo>
                                <a:lnTo>
                                  <a:pt x="5305425" y="0"/>
                                </a:lnTo>
                                <a:cubicBezTo>
                                  <a:pt x="5309178" y="0"/>
                                  <a:pt x="5312894" y="347"/>
                                  <a:pt x="5316574" y="1042"/>
                                </a:cubicBezTo>
                                <a:cubicBezTo>
                                  <a:pt x="5320255" y="1786"/>
                                  <a:pt x="5323828" y="2877"/>
                                  <a:pt x="5327294" y="4316"/>
                                </a:cubicBezTo>
                                <a:cubicBezTo>
                                  <a:pt x="5330761" y="5705"/>
                                  <a:pt x="5334055" y="7491"/>
                                  <a:pt x="5337175" y="9575"/>
                                </a:cubicBezTo>
                                <a:cubicBezTo>
                                  <a:pt x="5340295" y="11757"/>
                                  <a:pt x="5343182" y="14139"/>
                                  <a:pt x="5345836" y="16718"/>
                                </a:cubicBezTo>
                                <a:cubicBezTo>
                                  <a:pt x="5348490" y="19397"/>
                                  <a:pt x="5350859" y="22324"/>
                                  <a:pt x="5352943" y="25350"/>
                                </a:cubicBezTo>
                                <a:cubicBezTo>
                                  <a:pt x="5355028" y="28476"/>
                                  <a:pt x="5356788" y="31750"/>
                                  <a:pt x="5358224" y="35272"/>
                                </a:cubicBezTo>
                                <a:cubicBezTo>
                                  <a:pt x="5359660" y="38695"/>
                                  <a:pt x="5360744" y="42267"/>
                                  <a:pt x="5361476" y="45988"/>
                                </a:cubicBezTo>
                                <a:cubicBezTo>
                                  <a:pt x="5362208" y="49709"/>
                                  <a:pt x="5362574" y="53429"/>
                                  <a:pt x="5362575" y="57150"/>
                                </a:cubicBezTo>
                                <a:lnTo>
                                  <a:pt x="5362575" y="2924175"/>
                                </a:lnTo>
                                <a:cubicBezTo>
                                  <a:pt x="5362574" y="2927797"/>
                                  <a:pt x="5362208" y="2931517"/>
                                  <a:pt x="5361476" y="2935238"/>
                                </a:cubicBezTo>
                                <a:cubicBezTo>
                                  <a:pt x="5360744" y="2938909"/>
                                  <a:pt x="5359660" y="2942481"/>
                                  <a:pt x="5358224" y="2945954"/>
                                </a:cubicBezTo>
                                <a:cubicBezTo>
                                  <a:pt x="5356788" y="2949476"/>
                                  <a:pt x="5355028" y="2952750"/>
                                  <a:pt x="5352943" y="2955776"/>
                                </a:cubicBezTo>
                                <a:cubicBezTo>
                                  <a:pt x="5350859" y="2958902"/>
                                  <a:pt x="5348490" y="2961829"/>
                                  <a:pt x="5345836" y="2964508"/>
                                </a:cubicBezTo>
                                <a:cubicBezTo>
                                  <a:pt x="5343182" y="2967087"/>
                                  <a:pt x="5340295" y="2969468"/>
                                  <a:pt x="5337176" y="2971651"/>
                                </a:cubicBezTo>
                                <a:cubicBezTo>
                                  <a:pt x="5334055" y="2973735"/>
                                  <a:pt x="5330761" y="2975521"/>
                                  <a:pt x="5327294" y="2976910"/>
                                </a:cubicBezTo>
                                <a:cubicBezTo>
                                  <a:pt x="5323828" y="2978349"/>
                                  <a:pt x="5320255" y="2979390"/>
                                  <a:pt x="5316574" y="2980184"/>
                                </a:cubicBezTo>
                                <a:cubicBezTo>
                                  <a:pt x="5312894" y="2980879"/>
                                  <a:pt x="5309178" y="2981226"/>
                                  <a:pt x="5305425" y="2981325"/>
                                </a:cubicBezTo>
                                <a:lnTo>
                                  <a:pt x="57150" y="2981325"/>
                                </a:lnTo>
                                <a:cubicBezTo>
                                  <a:pt x="53398" y="2981226"/>
                                  <a:pt x="49681" y="2980879"/>
                                  <a:pt x="46001" y="2980184"/>
                                </a:cubicBezTo>
                                <a:cubicBezTo>
                                  <a:pt x="42320" y="2979390"/>
                                  <a:pt x="38747" y="2978349"/>
                                  <a:pt x="35280" y="2976910"/>
                                </a:cubicBezTo>
                                <a:cubicBezTo>
                                  <a:pt x="31813" y="2975521"/>
                                  <a:pt x="28519" y="2973735"/>
                                  <a:pt x="25399" y="2971651"/>
                                </a:cubicBezTo>
                                <a:cubicBezTo>
                                  <a:pt x="22279" y="2969468"/>
                                  <a:pt x="19392" y="2967087"/>
                                  <a:pt x="16739" y="2964508"/>
                                </a:cubicBezTo>
                                <a:cubicBezTo>
                                  <a:pt x="14085" y="2961829"/>
                                  <a:pt x="11716" y="2958902"/>
                                  <a:pt x="9632" y="2955776"/>
                                </a:cubicBezTo>
                                <a:cubicBezTo>
                                  <a:pt x="7547" y="2952750"/>
                                  <a:pt x="5786" y="2949476"/>
                                  <a:pt x="4350" y="2945954"/>
                                </a:cubicBezTo>
                                <a:cubicBezTo>
                                  <a:pt x="2914" y="2942481"/>
                                  <a:pt x="1830" y="2938909"/>
                                  <a:pt x="1098" y="2935238"/>
                                </a:cubicBezTo>
                                <a:cubicBezTo>
                                  <a:pt x="366" y="2931517"/>
                                  <a:pt x="0" y="2927797"/>
                                  <a:pt x="0" y="2924175"/>
                                </a:cubicBezTo>
                                <a:lnTo>
                                  <a:pt x="0" y="57150"/>
                                </a:lnTo>
                                <a:cubicBezTo>
                                  <a:pt x="0" y="53429"/>
                                  <a:pt x="366" y="49709"/>
                                  <a:pt x="1098" y="45988"/>
                                </a:cubicBezTo>
                                <a:cubicBezTo>
                                  <a:pt x="1830" y="42267"/>
                                  <a:pt x="2914" y="38695"/>
                                  <a:pt x="4350" y="35272"/>
                                </a:cubicBezTo>
                                <a:cubicBezTo>
                                  <a:pt x="5786" y="31750"/>
                                  <a:pt x="7547" y="28476"/>
                                  <a:pt x="9632" y="25350"/>
                                </a:cubicBezTo>
                                <a:cubicBezTo>
                                  <a:pt x="11716" y="22324"/>
                                  <a:pt x="14085" y="19397"/>
                                  <a:pt x="16739" y="16718"/>
                                </a:cubicBezTo>
                                <a:cubicBezTo>
                                  <a:pt x="19392" y="14139"/>
                                  <a:pt x="22279" y="11757"/>
                                  <a:pt x="25399" y="9575"/>
                                </a:cubicBezTo>
                                <a:cubicBezTo>
                                  <a:pt x="28519" y="7491"/>
                                  <a:pt x="31813" y="5705"/>
                                  <a:pt x="35280" y="4316"/>
                                </a:cubicBezTo>
                                <a:cubicBezTo>
                                  <a:pt x="38747" y="2877"/>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300" name="Rectangle 4300"/>
                        <wps:cNvSpPr/>
                        <wps:spPr>
                          <a:xfrm>
                            <a:off x="152400" y="203646"/>
                            <a:ext cx="1263739" cy="163104"/>
                          </a:xfrm>
                          <a:prstGeom prst="rect">
                            <a:avLst/>
                          </a:prstGeom>
                          <a:ln>
                            <a:noFill/>
                          </a:ln>
                        </wps:spPr>
                        <wps:txbx>
                          <w:txbxContent>
                            <w:p w14:paraId="53C42574" w14:textId="77777777" w:rsidR="006F2406" w:rsidRDefault="00000000">
                              <w:pPr>
                                <w:spacing w:after="160" w:line="259" w:lineRule="auto"/>
                                <w:ind w:left="0" w:firstLine="0"/>
                              </w:pPr>
                              <w:r>
                                <w:rPr>
                                  <w:rFonts w:ascii="Consolas" w:eastAsia="Consolas" w:hAnsi="Consolas" w:cs="Consolas"/>
                                  <w:color w:val="E2E8F0"/>
                                  <w:sz w:val="19"/>
                                </w:rPr>
                                <w:t>class Animal {</w:t>
                              </w:r>
                            </w:p>
                          </w:txbxContent>
                        </wps:txbx>
                        <wps:bodyPr horzOverflow="overflow" vert="horz" lIns="0" tIns="0" rIns="0" bIns="0" rtlCol="0">
                          <a:noAutofit/>
                        </wps:bodyPr>
                      </wps:wsp>
                      <wps:wsp>
                        <wps:cNvPr id="4301" name="Rectangle 4301"/>
                        <wps:cNvSpPr/>
                        <wps:spPr>
                          <a:xfrm>
                            <a:off x="152400" y="413197"/>
                            <a:ext cx="3700950" cy="163104"/>
                          </a:xfrm>
                          <a:prstGeom prst="rect">
                            <a:avLst/>
                          </a:prstGeom>
                          <a:ln>
                            <a:noFill/>
                          </a:ln>
                        </wps:spPr>
                        <wps:txbx>
                          <w:txbxContent>
                            <w:p w14:paraId="22C039A8" w14:textId="77777777" w:rsidR="006F2406" w:rsidRDefault="00000000">
                              <w:pPr>
                                <w:spacing w:after="160" w:line="259" w:lineRule="auto"/>
                                <w:ind w:left="0" w:firstLine="0"/>
                              </w:pPr>
                              <w:r>
                                <w:rPr>
                                  <w:rFonts w:ascii="Consolas" w:eastAsia="Consolas" w:hAnsi="Consolas" w:cs="Consolas"/>
                                  <w:color w:val="E2E8F0"/>
                                  <w:sz w:val="19"/>
                                </w:rPr>
                                <w:t xml:space="preserve">  constructor(name) { this.name = name; }</w:t>
                              </w:r>
                            </w:p>
                          </w:txbxContent>
                        </wps:txbx>
                        <wps:bodyPr horzOverflow="overflow" vert="horz" lIns="0" tIns="0" rIns="0" bIns="0" rtlCol="0">
                          <a:noAutofit/>
                        </wps:bodyPr>
                      </wps:wsp>
                      <wps:wsp>
                        <wps:cNvPr id="4302" name="Rectangle 4302"/>
                        <wps:cNvSpPr/>
                        <wps:spPr>
                          <a:xfrm>
                            <a:off x="152400" y="622747"/>
                            <a:ext cx="5145223" cy="163104"/>
                          </a:xfrm>
                          <a:prstGeom prst="rect">
                            <a:avLst/>
                          </a:prstGeom>
                          <a:ln>
                            <a:noFill/>
                          </a:ln>
                        </wps:spPr>
                        <wps:txbx>
                          <w:txbxContent>
                            <w:p w14:paraId="552C5F78" w14:textId="77777777" w:rsidR="006F2406" w:rsidRDefault="00000000">
                              <w:pPr>
                                <w:spacing w:after="160" w:line="259" w:lineRule="auto"/>
                                <w:ind w:left="0" w:firstLine="0"/>
                              </w:pPr>
                              <w:r>
                                <w:rPr>
                                  <w:rFonts w:ascii="Consolas" w:eastAsia="Consolas" w:hAnsi="Consolas" w:cs="Consolas"/>
                                  <w:color w:val="E2E8F0"/>
                                  <w:sz w:val="19"/>
                                </w:rPr>
                                <w:t xml:space="preserve">  speak() { console.log(`${this.name} makes a sound.`); }</w:t>
                              </w:r>
                            </w:p>
                          </w:txbxContent>
                        </wps:txbx>
                        <wps:bodyPr horzOverflow="overflow" vert="horz" lIns="0" tIns="0" rIns="0" bIns="0" rtlCol="0">
                          <a:noAutofit/>
                        </wps:bodyPr>
                      </wps:wsp>
                      <wps:wsp>
                        <wps:cNvPr id="4303" name="Rectangle 4303"/>
                        <wps:cNvSpPr/>
                        <wps:spPr>
                          <a:xfrm>
                            <a:off x="152400" y="822772"/>
                            <a:ext cx="3610683" cy="163104"/>
                          </a:xfrm>
                          <a:prstGeom prst="rect">
                            <a:avLst/>
                          </a:prstGeom>
                          <a:ln>
                            <a:noFill/>
                          </a:ln>
                        </wps:spPr>
                        <wps:txbx>
                          <w:txbxContent>
                            <w:p w14:paraId="0E582FF0" w14:textId="77777777" w:rsidR="006F2406" w:rsidRDefault="00000000">
                              <w:pPr>
                                <w:spacing w:after="160" w:line="259" w:lineRule="auto"/>
                                <w:ind w:left="0" w:firstLine="0"/>
                              </w:pPr>
                              <w:r>
                                <w:rPr>
                                  <w:rFonts w:ascii="Consolas" w:eastAsia="Consolas" w:hAnsi="Consolas" w:cs="Consolas"/>
                                  <w:color w:val="E2E8F0"/>
                                  <w:sz w:val="19"/>
                                </w:rPr>
                                <w:t xml:space="preserve">  static classify() { return 'Mammal'; }</w:t>
                              </w:r>
                            </w:p>
                          </w:txbxContent>
                        </wps:txbx>
                        <wps:bodyPr horzOverflow="overflow" vert="horz" lIns="0" tIns="0" rIns="0" bIns="0" rtlCol="0">
                          <a:noAutofit/>
                        </wps:bodyPr>
                      </wps:wsp>
                      <wps:wsp>
                        <wps:cNvPr id="4304" name="Rectangle 4304"/>
                        <wps:cNvSpPr/>
                        <wps:spPr>
                          <a:xfrm>
                            <a:off x="152400" y="1032322"/>
                            <a:ext cx="90267" cy="163104"/>
                          </a:xfrm>
                          <a:prstGeom prst="rect">
                            <a:avLst/>
                          </a:prstGeom>
                          <a:ln>
                            <a:noFill/>
                          </a:ln>
                        </wps:spPr>
                        <wps:txbx>
                          <w:txbxContent>
                            <w:p w14:paraId="2225A9C5"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305" name="Rectangle 4305"/>
                        <wps:cNvSpPr/>
                        <wps:spPr>
                          <a:xfrm>
                            <a:off x="152400" y="1441897"/>
                            <a:ext cx="2346944" cy="163104"/>
                          </a:xfrm>
                          <a:prstGeom prst="rect">
                            <a:avLst/>
                          </a:prstGeom>
                          <a:ln>
                            <a:noFill/>
                          </a:ln>
                        </wps:spPr>
                        <wps:txbx>
                          <w:txbxContent>
                            <w:p w14:paraId="764B0E76" w14:textId="77777777" w:rsidR="006F2406" w:rsidRDefault="00000000">
                              <w:pPr>
                                <w:spacing w:after="160" w:line="259" w:lineRule="auto"/>
                                <w:ind w:left="0" w:firstLine="0"/>
                              </w:pPr>
                              <w:r>
                                <w:rPr>
                                  <w:rFonts w:ascii="Consolas" w:eastAsia="Consolas" w:hAnsi="Consolas" w:cs="Consolas"/>
                                  <w:color w:val="E2E8F0"/>
                                  <w:sz w:val="19"/>
                                </w:rPr>
                                <w:t>class Dog extends Animal {</w:t>
                              </w:r>
                            </w:p>
                          </w:txbxContent>
                        </wps:txbx>
                        <wps:bodyPr horzOverflow="overflow" vert="horz" lIns="0" tIns="0" rIns="0" bIns="0" rtlCol="0">
                          <a:noAutofit/>
                        </wps:bodyPr>
                      </wps:wsp>
                      <wps:wsp>
                        <wps:cNvPr id="4306" name="Rectangle 4306"/>
                        <wps:cNvSpPr/>
                        <wps:spPr>
                          <a:xfrm>
                            <a:off x="152400" y="1651447"/>
                            <a:ext cx="2527478" cy="163104"/>
                          </a:xfrm>
                          <a:prstGeom prst="rect">
                            <a:avLst/>
                          </a:prstGeom>
                          <a:ln>
                            <a:noFill/>
                          </a:ln>
                        </wps:spPr>
                        <wps:txbx>
                          <w:txbxContent>
                            <w:p w14:paraId="3E2E43FA" w14:textId="77777777" w:rsidR="006F2406" w:rsidRDefault="00000000">
                              <w:pPr>
                                <w:spacing w:after="160" w:line="259" w:lineRule="auto"/>
                                <w:ind w:left="0" w:firstLine="0"/>
                              </w:pPr>
                              <w:r>
                                <w:rPr>
                                  <w:rFonts w:ascii="Consolas" w:eastAsia="Consolas" w:hAnsi="Consolas" w:cs="Consolas"/>
                                  <w:color w:val="E2E8F0"/>
                                  <w:sz w:val="19"/>
                                </w:rPr>
                                <w:t xml:space="preserve">  constructor(name, breed) {</w:t>
                              </w:r>
                            </w:p>
                          </w:txbxContent>
                        </wps:txbx>
                        <wps:bodyPr horzOverflow="overflow" vert="horz" lIns="0" tIns="0" rIns="0" bIns="0" rtlCol="0">
                          <a:noAutofit/>
                        </wps:bodyPr>
                      </wps:wsp>
                      <wps:wsp>
                        <wps:cNvPr id="4307" name="Rectangle 4307"/>
                        <wps:cNvSpPr/>
                        <wps:spPr>
                          <a:xfrm>
                            <a:off x="152400" y="1851472"/>
                            <a:ext cx="1444273" cy="163104"/>
                          </a:xfrm>
                          <a:prstGeom prst="rect">
                            <a:avLst/>
                          </a:prstGeom>
                          <a:ln>
                            <a:noFill/>
                          </a:ln>
                        </wps:spPr>
                        <wps:txbx>
                          <w:txbxContent>
                            <w:p w14:paraId="682891D1" w14:textId="77777777" w:rsidR="006F2406" w:rsidRDefault="00000000">
                              <w:pPr>
                                <w:spacing w:after="160" w:line="259" w:lineRule="auto"/>
                                <w:ind w:left="0" w:firstLine="0"/>
                              </w:pPr>
                              <w:r>
                                <w:rPr>
                                  <w:rFonts w:ascii="Consolas" w:eastAsia="Consolas" w:hAnsi="Consolas" w:cs="Consolas"/>
                                  <w:color w:val="E2E8F0"/>
                                  <w:sz w:val="19"/>
                                </w:rPr>
                                <w:t xml:space="preserve">    super(name);</w:t>
                              </w:r>
                            </w:p>
                          </w:txbxContent>
                        </wps:txbx>
                        <wps:bodyPr horzOverflow="overflow" vert="horz" lIns="0" tIns="0" rIns="0" bIns="0" rtlCol="0">
                          <a:noAutofit/>
                        </wps:bodyPr>
                      </wps:wsp>
                      <wps:wsp>
                        <wps:cNvPr id="4308" name="Rectangle 4308"/>
                        <wps:cNvSpPr/>
                        <wps:spPr>
                          <a:xfrm>
                            <a:off x="152400" y="2061022"/>
                            <a:ext cx="2076143" cy="163104"/>
                          </a:xfrm>
                          <a:prstGeom prst="rect">
                            <a:avLst/>
                          </a:prstGeom>
                          <a:ln>
                            <a:noFill/>
                          </a:ln>
                        </wps:spPr>
                        <wps:txbx>
                          <w:txbxContent>
                            <w:p w14:paraId="7863C4FA" w14:textId="77777777" w:rsidR="006F2406" w:rsidRDefault="00000000">
                              <w:pPr>
                                <w:spacing w:after="160" w:line="259" w:lineRule="auto"/>
                                <w:ind w:left="0" w:firstLine="0"/>
                              </w:pPr>
                              <w:r>
                                <w:rPr>
                                  <w:rFonts w:ascii="Consolas" w:eastAsia="Consolas" w:hAnsi="Consolas" w:cs="Consolas"/>
                                  <w:color w:val="E2E8F0"/>
                                  <w:sz w:val="19"/>
                                </w:rPr>
                                <w:t xml:space="preserve">    this.breed = breed;</w:t>
                              </w:r>
                            </w:p>
                          </w:txbxContent>
                        </wps:txbx>
                        <wps:bodyPr horzOverflow="overflow" vert="horz" lIns="0" tIns="0" rIns="0" bIns="0" rtlCol="0">
                          <a:noAutofit/>
                        </wps:bodyPr>
                      </wps:wsp>
                      <wps:wsp>
                        <wps:cNvPr id="4309" name="Rectangle 4309"/>
                        <wps:cNvSpPr/>
                        <wps:spPr>
                          <a:xfrm>
                            <a:off x="152400" y="2261047"/>
                            <a:ext cx="270801" cy="163104"/>
                          </a:xfrm>
                          <a:prstGeom prst="rect">
                            <a:avLst/>
                          </a:prstGeom>
                          <a:ln>
                            <a:noFill/>
                          </a:ln>
                        </wps:spPr>
                        <wps:txbx>
                          <w:txbxContent>
                            <w:p w14:paraId="61BFF1D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310" name="Rectangle 4310"/>
                        <wps:cNvSpPr/>
                        <wps:spPr>
                          <a:xfrm>
                            <a:off x="152400" y="2470597"/>
                            <a:ext cx="4423087" cy="163104"/>
                          </a:xfrm>
                          <a:prstGeom prst="rect">
                            <a:avLst/>
                          </a:prstGeom>
                          <a:ln>
                            <a:noFill/>
                          </a:ln>
                        </wps:spPr>
                        <wps:txbx>
                          <w:txbxContent>
                            <w:p w14:paraId="5AAC826E" w14:textId="77777777" w:rsidR="006F2406" w:rsidRDefault="00000000">
                              <w:pPr>
                                <w:spacing w:after="160" w:line="259" w:lineRule="auto"/>
                                <w:ind w:left="0" w:firstLine="0"/>
                              </w:pPr>
                              <w:r>
                                <w:rPr>
                                  <w:rFonts w:ascii="Consolas" w:eastAsia="Consolas" w:hAnsi="Consolas" w:cs="Consolas"/>
                                  <w:color w:val="E2E8F0"/>
                                  <w:sz w:val="19"/>
                                </w:rPr>
                                <w:t xml:space="preserve">  speak() { console.log(`${this.name} barks.`); }</w:t>
                              </w:r>
                            </w:p>
                          </w:txbxContent>
                        </wps:txbx>
                        <wps:bodyPr horzOverflow="overflow" vert="horz" lIns="0" tIns="0" rIns="0" bIns="0" rtlCol="0">
                          <a:noAutofit/>
                        </wps:bodyPr>
                      </wps:wsp>
                      <wps:wsp>
                        <wps:cNvPr id="4311" name="Rectangle 4311"/>
                        <wps:cNvSpPr/>
                        <wps:spPr>
                          <a:xfrm>
                            <a:off x="152400" y="2680147"/>
                            <a:ext cx="90267" cy="163104"/>
                          </a:xfrm>
                          <a:prstGeom prst="rect">
                            <a:avLst/>
                          </a:prstGeom>
                          <a:ln>
                            <a:noFill/>
                          </a:ln>
                        </wps:spPr>
                        <wps:txbx>
                          <w:txbxContent>
                            <w:p w14:paraId="5F192C63" w14:textId="77777777" w:rsidR="006F2406"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w:pict>
              <v:group w14:anchorId="3E881406" id="Group 42184" o:spid="_x0000_s3145" style="width:422.25pt;height:234.75pt;mso-position-horizontal-relative:char;mso-position-vertical-relative:line" coordsize="53625,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">
                <v:shape id="Shape 4273" o:spid="_x0000_s3146" style="position:absolute;width:53625;height:29813;visibility:visible;mso-wrap-style:square;v-text-anchor:top" coordsize="5362575,298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" path="m57150,l5305425,v3753,,7469,347,11149,1042c5320255,1786,5323828,2877,5327294,4316v3467,1389,6761,3175,9881,5259c5340295,11757,5343182,14139,5345836,16718v2654,2679,5023,5606,7107,8632c5355028,28476,5356788,31750,5358224,35272v1436,3423,2520,6995,3252,10716c5362208,49709,5362574,53429,5362575,57150r,2867025c5362574,2927797,5362208,2931517,5361476,2935238v-732,3671,-1816,7243,-3252,10716c5356788,2949476,5355028,2952750,5352943,2955776v-2084,3126,-4453,6053,-7107,8732c5343182,2967087,5340295,2969468,5337176,2971651v-3121,2084,-6415,3870,-9882,5259c5323828,2978349,5320255,2979390,5316574,2980184v-3680,695,-7396,1042,-11149,1141l57150,2981325v-3752,-99,-7469,-446,-11149,-1141c42320,2979390,38747,2978349,35280,2976910v-3467,-1389,-6761,-3175,-9881,-5259c22279,2969468,19392,2967087,16739,2964508v-2654,-2679,-5023,-5606,-7107,-8732c7547,2952750,5786,2949476,4350,2945954v-1436,-3473,-2520,-7045,-3252,-10716c366,2931517,,2927797,,2924175l,57150c,53429,366,49709,1098,45988,1830,42267,2914,38695,4350,35272,5786,31750,7547,28476,9632,25350v2084,-3026,4453,-5953,7107,-8632c19392,14139,22279,11757,25399,9575,28519,7491,31813,5705,35280,4316,38747,2877,42320,1786,46001,1042,49681,347,53398,,57150,xe" fillcolor="#1e293b" stroked="f" strokeweight="0">
                  <v:stroke miterlimit="83231f" joinstyle="miter"/>
                  <v:path arrowok="t" textboxrect="0,0,5362575,2981325"/>
                </v:shape>
                <v:rect id="Rectangle 4300" o:spid="_x0000_s3147" style="position:absolute;left:1524;top:2036;width:126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zGwgAAAN0AAAAPAAAAZHJzL2Rvd25yZXYueG1sRE/LisIw&#10;FN0L/kO4gjtNHWX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5MEzGwgAAAN0AAAAPAAAA&#10;AAAAAAAAAAAAAAcCAABkcnMvZG93bnJldi54bWxQSwUGAAAAAAMAAwC3AAAA9gIAAAAA&#10;" filled="f" stroked="f">
                  <v:textbox inset="0,0,0,0">
                    <w:txbxContent>
                      <w:p w14:paraId="53C42574" w14:textId="77777777" w:rsidR="006F2406" w:rsidRDefault="00000000">
                        <w:pPr>
                          <w:spacing w:after="160" w:line="259" w:lineRule="auto"/>
                          <w:ind w:left="0" w:firstLine="0"/>
                        </w:pPr>
                        <w:r>
                          <w:rPr>
                            <w:rFonts w:ascii="Consolas" w:eastAsia="Consolas" w:hAnsi="Consolas" w:cs="Consolas"/>
                            <w:color w:val="E2E8F0"/>
                            <w:sz w:val="19"/>
                          </w:rPr>
                          <w:t>class Animal {</w:t>
                        </w:r>
                      </w:p>
                    </w:txbxContent>
                  </v:textbox>
                </v:rect>
                <v:rect id="Rectangle 4301" o:spid="_x0000_s3148" style="position:absolute;left:1524;top:4131;width:3700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ldxwAAAN0AAAAPAAAAZHJzL2Rvd25yZXYueG1sRI9Ba8JA&#10;FITvBf/D8gRvdaOW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JZ86V3HAAAA3QAA&#10;AA8AAAAAAAAAAAAAAAAABwIAAGRycy9kb3ducmV2LnhtbFBLBQYAAAAAAwADALcAAAD7AgAAAAA=&#10;" filled="f" stroked="f">
                  <v:textbox inset="0,0,0,0">
                    <w:txbxContent>
                      <w:p w14:paraId="22C039A8" w14:textId="77777777" w:rsidR="006F2406" w:rsidRDefault="00000000">
                        <w:pPr>
                          <w:spacing w:after="160" w:line="259" w:lineRule="auto"/>
                          <w:ind w:left="0" w:firstLine="0"/>
                        </w:pPr>
                        <w:r>
                          <w:rPr>
                            <w:rFonts w:ascii="Consolas" w:eastAsia="Consolas" w:hAnsi="Consolas" w:cs="Consolas"/>
                            <w:color w:val="E2E8F0"/>
                            <w:sz w:val="19"/>
                          </w:rPr>
                          <w:t xml:space="preserve">  constructor(name) { this.name = name; }</w:t>
                        </w:r>
                      </w:p>
                    </w:txbxContent>
                  </v:textbox>
                </v:rect>
                <v:rect id="Rectangle 4302" o:spid="_x0000_s3149" style="position:absolute;left:1524;top:6227;width:5145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552C5F78" w14:textId="77777777" w:rsidR="006F2406" w:rsidRDefault="00000000">
                        <w:pPr>
                          <w:spacing w:after="160" w:line="259" w:lineRule="auto"/>
                          <w:ind w:left="0" w:firstLine="0"/>
                        </w:pPr>
                        <w:r>
                          <w:rPr>
                            <w:rFonts w:ascii="Consolas" w:eastAsia="Consolas" w:hAnsi="Consolas" w:cs="Consolas"/>
                            <w:color w:val="E2E8F0"/>
                            <w:sz w:val="19"/>
                          </w:rPr>
                          <w:t xml:space="preserve">  speak() { console.log(`${this.name} makes a sound.`); }</w:t>
                        </w:r>
                      </w:p>
                    </w:txbxContent>
                  </v:textbox>
                </v:rect>
                <v:rect id="Rectangle 4303" o:spid="_x0000_s3150" style="position:absolute;left:1524;top:8227;width:361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0E582FF0" w14:textId="77777777" w:rsidR="006F2406" w:rsidRDefault="00000000">
                        <w:pPr>
                          <w:spacing w:after="160" w:line="259" w:lineRule="auto"/>
                          <w:ind w:left="0" w:firstLine="0"/>
                        </w:pPr>
                        <w:r>
                          <w:rPr>
                            <w:rFonts w:ascii="Consolas" w:eastAsia="Consolas" w:hAnsi="Consolas" w:cs="Consolas"/>
                            <w:color w:val="E2E8F0"/>
                            <w:sz w:val="19"/>
                          </w:rPr>
                          <w:t xml:space="preserve">  static classify() { return 'Mammal'; }</w:t>
                        </w:r>
                      </w:p>
                    </w:txbxContent>
                  </v:textbox>
                </v:rect>
                <v:rect id="Rectangle 4304" o:spid="_x0000_s3151" style="position:absolute;left:1524;top:10323;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rFxwAAAN0AAAAPAAAAZHJzL2Rvd25yZXYueG1sRI9Ba8JA&#10;FITvgv9heYXedNMq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IYLSsXHAAAA3QAA&#10;AA8AAAAAAAAAAAAAAAAABwIAAGRycy9kb3ducmV2LnhtbFBLBQYAAAAAAwADALcAAAD7AgAAAAA=&#10;" filled="f" stroked="f">
                  <v:textbox inset="0,0,0,0">
                    <w:txbxContent>
                      <w:p w14:paraId="2225A9C5"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v:rect id="Rectangle 4305" o:spid="_x0000_s3152" style="position:absolute;left:1524;top:14418;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" filled="f" stroked="f">
                  <v:textbox inset="0,0,0,0">
                    <w:txbxContent>
                      <w:p w14:paraId="764B0E76" w14:textId="77777777" w:rsidR="006F2406" w:rsidRDefault="00000000">
                        <w:pPr>
                          <w:spacing w:after="160" w:line="259" w:lineRule="auto"/>
                          <w:ind w:left="0" w:firstLine="0"/>
                        </w:pPr>
                        <w:r>
                          <w:rPr>
                            <w:rFonts w:ascii="Consolas" w:eastAsia="Consolas" w:hAnsi="Consolas" w:cs="Consolas"/>
                            <w:color w:val="E2E8F0"/>
                            <w:sz w:val="19"/>
                          </w:rPr>
                          <w:t>class Dog extends Animal {</w:t>
                        </w:r>
                      </w:p>
                    </w:txbxContent>
                  </v:textbox>
                </v:rect>
                <v:rect id="Rectangle 4306" o:spid="_x0000_s3153" style="position:absolute;left:1524;top:16514;width:252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inset="0,0,0,0">
                    <w:txbxContent>
                      <w:p w14:paraId="3E2E43FA" w14:textId="77777777" w:rsidR="006F2406" w:rsidRDefault="00000000">
                        <w:pPr>
                          <w:spacing w:after="160" w:line="259" w:lineRule="auto"/>
                          <w:ind w:left="0" w:firstLine="0"/>
                        </w:pPr>
                        <w:r>
                          <w:rPr>
                            <w:rFonts w:ascii="Consolas" w:eastAsia="Consolas" w:hAnsi="Consolas" w:cs="Consolas"/>
                            <w:color w:val="E2E8F0"/>
                            <w:sz w:val="19"/>
                          </w:rPr>
                          <w:t xml:space="preserve">  constructor(name, breed) {</w:t>
                        </w:r>
                      </w:p>
                    </w:txbxContent>
                  </v:textbox>
                </v:rect>
                <v:rect id="Rectangle 4307" o:spid="_x0000_s3154" style="position:absolute;left:1524;top:18514;width:14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dSy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HbZ1LLHAAAA3QAA&#10;AA8AAAAAAAAAAAAAAAAABwIAAGRycy9kb3ducmV2LnhtbFBLBQYAAAAAAwADALcAAAD7AgAAAAA=&#10;" filled="f" stroked="f">
                  <v:textbox inset="0,0,0,0">
                    <w:txbxContent>
                      <w:p w14:paraId="682891D1" w14:textId="77777777" w:rsidR="006F2406" w:rsidRDefault="00000000">
                        <w:pPr>
                          <w:spacing w:after="160" w:line="259" w:lineRule="auto"/>
                          <w:ind w:left="0" w:firstLine="0"/>
                        </w:pPr>
                        <w:r>
                          <w:rPr>
                            <w:rFonts w:ascii="Consolas" w:eastAsia="Consolas" w:hAnsi="Consolas" w:cs="Consolas"/>
                            <w:color w:val="E2E8F0"/>
                            <w:sz w:val="19"/>
                          </w:rPr>
                          <w:t xml:space="preserve">    super(name);</w:t>
                        </w:r>
                      </w:p>
                    </w:txbxContent>
                  </v:textbox>
                </v:rect>
                <v:rect id="Rectangle 4308" o:spid="_x0000_s3155" style="position:absolute;left:1524;top:20610;width:207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DAwgAAAN0AAAAPAAAAZHJzL2Rvd25yZXYueG1sRE/LisIw&#10;FN0L/kO4gjtNHWX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AHRkDAwgAAAN0AAAAPAAAA&#10;AAAAAAAAAAAAAAcCAABkcnMvZG93bnJldi54bWxQSwUGAAAAAAMAAwC3AAAA9gIAAAAA&#10;" filled="f" stroked="f">
                  <v:textbox inset="0,0,0,0">
                    <w:txbxContent>
                      <w:p w14:paraId="7863C4FA" w14:textId="77777777" w:rsidR="006F2406" w:rsidRDefault="00000000">
                        <w:pPr>
                          <w:spacing w:after="160" w:line="259" w:lineRule="auto"/>
                          <w:ind w:left="0" w:firstLine="0"/>
                        </w:pPr>
                        <w:r>
                          <w:rPr>
                            <w:rFonts w:ascii="Consolas" w:eastAsia="Consolas" w:hAnsi="Consolas" w:cs="Consolas"/>
                            <w:color w:val="E2E8F0"/>
                            <w:sz w:val="19"/>
                          </w:rPr>
                          <w:t xml:space="preserve">    this.breed = breed;</w:t>
                        </w:r>
                      </w:p>
                    </w:txbxContent>
                  </v:textbox>
                </v:rect>
                <v:rect id="Rectangle 4309" o:spid="_x0000_s3156" style="position:absolute;left:1524;top:22610;width:27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" filled="f" stroked="f">
                  <v:textbox inset="0,0,0,0">
                    <w:txbxContent>
                      <w:p w14:paraId="61BFF1D3" w14:textId="77777777" w:rsidR="006F2406" w:rsidRDefault="00000000">
                        <w:pPr>
                          <w:spacing w:after="160" w:line="259" w:lineRule="auto"/>
                          <w:ind w:left="0" w:firstLine="0"/>
                        </w:pPr>
                        <w:r>
                          <w:rPr>
                            <w:rFonts w:ascii="Consolas" w:eastAsia="Consolas" w:hAnsi="Consolas" w:cs="Consolas"/>
                            <w:color w:val="E2E8F0"/>
                            <w:sz w:val="19"/>
                          </w:rPr>
                          <w:t xml:space="preserve">  }</w:t>
                        </w:r>
                      </w:p>
                    </w:txbxContent>
                  </v:textbox>
                </v:rect>
                <v:rect id="Rectangle 4310" o:spid="_x0000_s3157" style="position:absolute;left:1524;top:24705;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dobwwAAAN0AAAAPAAAAZHJzL2Rvd25yZXYueG1sRE9Ni8Iw&#10;EL0L/ocwwt40VZd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fOnaG8MAAADdAAAADwAA&#10;AAAAAAAAAAAAAAAHAgAAZHJzL2Rvd25yZXYueG1sUEsFBgAAAAADAAMAtwAAAPcCAAAAAA==&#10;" filled="f" stroked="f">
                  <v:textbox inset="0,0,0,0">
                    <w:txbxContent>
                      <w:p w14:paraId="5AAC826E" w14:textId="77777777" w:rsidR="006F2406" w:rsidRDefault="00000000">
                        <w:pPr>
                          <w:spacing w:after="160" w:line="259" w:lineRule="auto"/>
                          <w:ind w:left="0" w:firstLine="0"/>
                        </w:pPr>
                        <w:r>
                          <w:rPr>
                            <w:rFonts w:ascii="Consolas" w:eastAsia="Consolas" w:hAnsi="Consolas" w:cs="Consolas"/>
                            <w:color w:val="E2E8F0"/>
                            <w:sz w:val="19"/>
                          </w:rPr>
                          <w:t xml:space="preserve">  speak() { console.log(`${this.name} barks.`); }</w:t>
                        </w:r>
                      </w:p>
                    </w:txbxContent>
                  </v:textbox>
                </v:rect>
                <v:rect id="Rectangle 4311" o:spid="_x0000_s3158" style="position:absolute;left:1524;top:26801;width:9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X+AxgAAAN0AAAAPAAAAZHJzL2Rvd25yZXYueG1sRI9Pa8JA&#10;FMTvBb/D8oTe6iatFI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E6V/gMYAAADdAAAA&#10;DwAAAAAAAAAAAAAAAAAHAgAAZHJzL2Rvd25yZXYueG1sUEsFBgAAAAADAAMAtwAAAPoCAAAAAA==&#10;" filled="f" stroked="f">
                  <v:textbox inset="0,0,0,0">
                    <w:txbxContent>
                      <w:p w14:paraId="5F192C63" w14:textId="77777777" w:rsidR="006F2406" w:rsidRDefault="00000000">
                        <w:pPr>
                          <w:spacing w:after="160" w:line="259" w:lineRule="auto"/>
                          <w:ind w:left="0" w:firstLine="0"/>
                        </w:pPr>
                        <w:r>
                          <w:rPr>
                            <w:rFonts w:ascii="Consolas" w:eastAsia="Consolas" w:hAnsi="Consolas" w:cs="Consolas"/>
                            <w:color w:val="E2E8F0"/>
                            <w:sz w:val="19"/>
                          </w:rPr>
                          <w:t>}</w:t>
                        </w:r>
                      </w:p>
                    </w:txbxContent>
                  </v:textbox>
                </v:rect>
                <w10:anchorlock/>
              </v:group>
            </w:pict>
          </mc:Fallback>
        </mc:AlternateContent>
      </w:r>
    </w:p>
    <w:p w14:paraId="58BF27E7" w14:textId="77777777" w:rsidR="006F2406" w:rsidRDefault="00000000">
      <w:pPr>
        <w:pStyle w:val="Heading2"/>
        <w:spacing w:after="0"/>
        <w:ind w:left="-5"/>
      </w:pPr>
      <w:r>
        <w:lastRenderedPageBreak/>
        <w:t>Array Methods</w:t>
      </w:r>
    </w:p>
    <w:p w14:paraId="386AA8C1" w14:textId="77777777" w:rsidR="006F2406" w:rsidRDefault="00000000">
      <w:pPr>
        <w:spacing w:after="653" w:line="259" w:lineRule="auto"/>
        <w:ind w:left="0" w:right="-26" w:firstLine="0"/>
      </w:pPr>
      <w:r>
        <w:rPr>
          <w:rFonts w:ascii="Calibri" w:eastAsia="Calibri" w:hAnsi="Calibri" w:cs="Calibri"/>
          <w:noProof/>
          <w:color w:val="000000"/>
          <w:sz w:val="22"/>
        </w:rPr>
        <mc:AlternateContent>
          <mc:Choice Requires="wpg">
            <w:drawing>
              <wp:inline distT="0" distB="0" distL="0" distR="0" wp14:anchorId="71AFCD72" wp14:editId="00699597">
                <wp:extent cx="5378388" cy="2571749"/>
                <wp:effectExtent l="0" t="0" r="0" b="0"/>
                <wp:docPr id="40859" name="Group 40859"/>
                <wp:cNvGraphicFramePr/>
                <a:graphic xmlns:a="http://schemas.openxmlformats.org/drawingml/2006/main">
                  <a:graphicData uri="http://schemas.microsoft.com/office/word/2010/wordprocessingGroup">
                    <wpg:wgp>
                      <wpg:cNvGrpSpPr/>
                      <wpg:grpSpPr>
                        <a:xfrm>
                          <a:off x="0" y="0"/>
                          <a:ext cx="5378388" cy="2571749"/>
                          <a:chOff x="0" y="0"/>
                          <a:chExt cx="5378388" cy="2571749"/>
                        </a:xfrm>
                      </wpg:grpSpPr>
                      <wps:wsp>
                        <wps:cNvPr id="4330" name="Shape 4330"/>
                        <wps:cNvSpPr/>
                        <wps:spPr>
                          <a:xfrm>
                            <a:off x="0" y="0"/>
                            <a:ext cx="5362575" cy="2571749"/>
                          </a:xfrm>
                          <a:custGeom>
                            <a:avLst/>
                            <a:gdLst/>
                            <a:ahLst/>
                            <a:cxnLst/>
                            <a:rect l="0" t="0" r="0" b="0"/>
                            <a:pathLst>
                              <a:path w="5362575" h="2571749">
                                <a:moveTo>
                                  <a:pt x="57150" y="0"/>
                                </a:moveTo>
                                <a:lnTo>
                                  <a:pt x="5305425" y="0"/>
                                </a:lnTo>
                                <a:cubicBezTo>
                                  <a:pt x="5313003" y="0"/>
                                  <a:pt x="5320293" y="1450"/>
                                  <a:pt x="5327294" y="4350"/>
                                </a:cubicBezTo>
                                <a:cubicBezTo>
                                  <a:pt x="5334296" y="7250"/>
                                  <a:pt x="5340476" y="11380"/>
                                  <a:pt x="5345835" y="16739"/>
                                </a:cubicBezTo>
                                <a:cubicBezTo>
                                  <a:pt x="5351194" y="22097"/>
                                  <a:pt x="5355323" y="28278"/>
                                  <a:pt x="5358224" y="35279"/>
                                </a:cubicBezTo>
                                <a:cubicBezTo>
                                  <a:pt x="5361124" y="42281"/>
                                  <a:pt x="5362574" y="49571"/>
                                  <a:pt x="5362575" y="57150"/>
                                </a:cubicBezTo>
                                <a:lnTo>
                                  <a:pt x="5362575" y="2514600"/>
                                </a:lnTo>
                                <a:cubicBezTo>
                                  <a:pt x="5362574" y="2522178"/>
                                  <a:pt x="5361124" y="2529468"/>
                                  <a:pt x="5358224" y="2536470"/>
                                </a:cubicBezTo>
                                <a:cubicBezTo>
                                  <a:pt x="5355323" y="2543471"/>
                                  <a:pt x="5351194" y="2549652"/>
                                  <a:pt x="5345835" y="2555011"/>
                                </a:cubicBezTo>
                                <a:cubicBezTo>
                                  <a:pt x="5340476" y="2560370"/>
                                  <a:pt x="5334296" y="2564499"/>
                                  <a:pt x="5327294" y="2567399"/>
                                </a:cubicBezTo>
                                <a:lnTo>
                                  <a:pt x="5305427" y="2571749"/>
                                </a:lnTo>
                                <a:lnTo>
                                  <a:pt x="57148" y="2571749"/>
                                </a:lnTo>
                                <a:lnTo>
                                  <a:pt x="35280" y="2567399"/>
                                </a:lnTo>
                                <a:cubicBezTo>
                                  <a:pt x="28278" y="2564499"/>
                                  <a:pt x="22098" y="2560370"/>
                                  <a:pt x="16739" y="2555011"/>
                                </a:cubicBezTo>
                                <a:cubicBezTo>
                                  <a:pt x="11380" y="2549652"/>
                                  <a:pt x="7250" y="2543471"/>
                                  <a:pt x="4350" y="2536470"/>
                                </a:cubicBezTo>
                                <a:cubicBezTo>
                                  <a:pt x="1450" y="2529468"/>
                                  <a:pt x="0" y="2522178"/>
                                  <a:pt x="0" y="2514600"/>
                                </a:cubicBezTo>
                                <a:lnTo>
                                  <a:pt x="0" y="57150"/>
                                </a:lnTo>
                                <a:cubicBezTo>
                                  <a:pt x="0" y="49571"/>
                                  <a:pt x="1450" y="42281"/>
                                  <a:pt x="4350" y="35279"/>
                                </a:cubicBezTo>
                                <a:cubicBezTo>
                                  <a:pt x="7250" y="28278"/>
                                  <a:pt x="11380" y="22097"/>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336" name="Rectangle 4336"/>
                        <wps:cNvSpPr/>
                        <wps:spPr>
                          <a:xfrm>
                            <a:off x="152400" y="203596"/>
                            <a:ext cx="1083205" cy="163139"/>
                          </a:xfrm>
                          <a:prstGeom prst="rect">
                            <a:avLst/>
                          </a:prstGeom>
                          <a:ln>
                            <a:noFill/>
                          </a:ln>
                        </wps:spPr>
                        <wps:txbx>
                          <w:txbxContent>
                            <w:p w14:paraId="27454F0C" w14:textId="77777777" w:rsidR="006F2406" w:rsidRDefault="00000000">
                              <w:pPr>
                                <w:spacing w:after="160" w:line="259" w:lineRule="auto"/>
                                <w:ind w:left="0" w:firstLine="0"/>
                              </w:pPr>
                              <w:r>
                                <w:rPr>
                                  <w:rFonts w:ascii="Consolas" w:eastAsia="Consolas" w:hAnsi="Consolas" w:cs="Consolas"/>
                                  <w:color w:val="E2E8F0"/>
                                  <w:sz w:val="19"/>
                                </w:rPr>
                                <w:t>// Iteration</w:t>
                              </w:r>
                            </w:p>
                          </w:txbxContent>
                        </wps:txbx>
                        <wps:bodyPr horzOverflow="overflow" vert="horz" lIns="0" tIns="0" rIns="0" bIns="0" rtlCol="0">
                          <a:noAutofit/>
                        </wps:bodyPr>
                      </wps:wsp>
                      <wps:wsp>
                        <wps:cNvPr id="4337" name="Rectangle 4337"/>
                        <wps:cNvSpPr/>
                        <wps:spPr>
                          <a:xfrm>
                            <a:off x="152400" y="413146"/>
                            <a:ext cx="6950564" cy="163139"/>
                          </a:xfrm>
                          <a:prstGeom prst="rect">
                            <a:avLst/>
                          </a:prstGeom>
                          <a:ln>
                            <a:noFill/>
                          </a:ln>
                        </wps:spPr>
                        <wps:txbx>
                          <w:txbxContent>
                            <w:p w14:paraId="0DEE2985" w14:textId="77777777" w:rsidR="006F2406" w:rsidRDefault="00000000">
                              <w:pPr>
                                <w:spacing w:after="160" w:line="259" w:lineRule="auto"/>
                                <w:ind w:left="0" w:firstLine="0"/>
                              </w:pPr>
                              <w:r>
                                <w:rPr>
                                  <w:rFonts w:ascii="Consolas" w:eastAsia="Consolas" w:hAnsi="Consolas" w:cs="Consolas"/>
                                  <w:color w:val="E2E8F0"/>
                                  <w:sz w:val="19"/>
                                </w:rPr>
                                <w:t>arr.forEach(fn); arr.map(fn); arr.filter(fn); arr.reduce(fn, init); arr.some(</w:t>
                              </w:r>
                            </w:p>
                          </w:txbxContent>
                        </wps:txbx>
                        <wps:bodyPr horzOverflow="overflow" vert="horz" lIns="0" tIns="0" rIns="0" bIns="0" rtlCol="0">
                          <a:noAutofit/>
                        </wps:bodyPr>
                      </wps:wsp>
                      <wps:wsp>
                        <wps:cNvPr id="4338" name="Rectangle 4338"/>
                        <wps:cNvSpPr/>
                        <wps:spPr>
                          <a:xfrm>
                            <a:off x="152400" y="822720"/>
                            <a:ext cx="992938" cy="163139"/>
                          </a:xfrm>
                          <a:prstGeom prst="rect">
                            <a:avLst/>
                          </a:prstGeom>
                          <a:ln>
                            <a:noFill/>
                          </a:ln>
                        </wps:spPr>
                        <wps:txbx>
                          <w:txbxContent>
                            <w:p w14:paraId="2C95E43C" w14:textId="77777777" w:rsidR="006F2406" w:rsidRDefault="00000000">
                              <w:pPr>
                                <w:spacing w:after="160" w:line="259" w:lineRule="auto"/>
                                <w:ind w:left="0" w:firstLine="0"/>
                              </w:pPr>
                              <w:r>
                                <w:rPr>
                                  <w:rFonts w:ascii="Consolas" w:eastAsia="Consolas" w:hAnsi="Consolas" w:cs="Consolas"/>
                                  <w:color w:val="E2E8F0"/>
                                  <w:sz w:val="19"/>
                                </w:rPr>
                                <w:t>// Mutation</w:t>
                              </w:r>
                            </w:p>
                          </w:txbxContent>
                        </wps:txbx>
                        <wps:bodyPr horzOverflow="overflow" vert="horz" lIns="0" tIns="0" rIns="0" bIns="0" rtlCol="0">
                          <a:noAutofit/>
                        </wps:bodyPr>
                      </wps:wsp>
                      <wps:wsp>
                        <wps:cNvPr id="4339" name="Rectangle 4339"/>
                        <wps:cNvSpPr/>
                        <wps:spPr>
                          <a:xfrm>
                            <a:off x="152400" y="1032270"/>
                            <a:ext cx="6950564" cy="163139"/>
                          </a:xfrm>
                          <a:prstGeom prst="rect">
                            <a:avLst/>
                          </a:prstGeom>
                          <a:ln>
                            <a:noFill/>
                          </a:ln>
                        </wps:spPr>
                        <wps:txbx>
                          <w:txbxContent>
                            <w:p w14:paraId="73C96300" w14:textId="77777777" w:rsidR="006F2406" w:rsidRDefault="00000000">
                              <w:pPr>
                                <w:spacing w:after="160" w:line="259" w:lineRule="auto"/>
                                <w:ind w:left="0" w:firstLine="0"/>
                              </w:pPr>
                              <w:r>
                                <w:rPr>
                                  <w:rFonts w:ascii="Consolas" w:eastAsia="Consolas" w:hAnsi="Consolas" w:cs="Consolas"/>
                                  <w:color w:val="E2E8F0"/>
                                  <w:sz w:val="19"/>
                                </w:rPr>
                                <w:t>arr.push(v); arr.pop(); arr.shift(); arr.unshift(v); arr.splice(i, n); arr.so</w:t>
                              </w:r>
                            </w:p>
                          </w:txbxContent>
                        </wps:txbx>
                        <wps:bodyPr horzOverflow="overflow" vert="horz" lIns="0" tIns="0" rIns="0" bIns="0" rtlCol="0">
                          <a:noAutofit/>
                        </wps:bodyPr>
                      </wps:wsp>
                      <wps:wsp>
                        <wps:cNvPr id="4340" name="Rectangle 4340"/>
                        <wps:cNvSpPr/>
                        <wps:spPr>
                          <a:xfrm>
                            <a:off x="152400" y="1441845"/>
                            <a:ext cx="1624808" cy="163139"/>
                          </a:xfrm>
                          <a:prstGeom prst="rect">
                            <a:avLst/>
                          </a:prstGeom>
                          <a:ln>
                            <a:noFill/>
                          </a:ln>
                        </wps:spPr>
                        <wps:txbx>
                          <w:txbxContent>
                            <w:p w14:paraId="4FF803BD" w14:textId="77777777" w:rsidR="006F2406" w:rsidRDefault="00000000">
                              <w:pPr>
                                <w:spacing w:after="160" w:line="259" w:lineRule="auto"/>
                                <w:ind w:left="0" w:firstLine="0"/>
                              </w:pPr>
                              <w:r>
                                <w:rPr>
                                  <w:rFonts w:ascii="Consolas" w:eastAsia="Consolas" w:hAnsi="Consolas" w:cs="Consolas"/>
                                  <w:color w:val="E2E8F0"/>
                                  <w:sz w:val="19"/>
                                </w:rPr>
                                <w:t>// Access / search</w:t>
                              </w:r>
                            </w:p>
                          </w:txbxContent>
                        </wps:txbx>
                        <wps:bodyPr horzOverflow="overflow" vert="horz" lIns="0" tIns="0" rIns="0" bIns="0" rtlCol="0">
                          <a:noAutofit/>
                        </wps:bodyPr>
                      </wps:wsp>
                      <wps:wsp>
                        <wps:cNvPr id="4341" name="Rectangle 4341"/>
                        <wps:cNvSpPr/>
                        <wps:spPr>
                          <a:xfrm>
                            <a:off x="152400" y="1651395"/>
                            <a:ext cx="6950564" cy="163139"/>
                          </a:xfrm>
                          <a:prstGeom prst="rect">
                            <a:avLst/>
                          </a:prstGeom>
                          <a:ln>
                            <a:noFill/>
                          </a:ln>
                        </wps:spPr>
                        <wps:txbx>
                          <w:txbxContent>
                            <w:p w14:paraId="3885608A" w14:textId="77777777" w:rsidR="006F2406" w:rsidRDefault="00000000">
                              <w:pPr>
                                <w:spacing w:after="160" w:line="259" w:lineRule="auto"/>
                                <w:ind w:left="0" w:firstLine="0"/>
                              </w:pPr>
                              <w:r>
                                <w:rPr>
                                  <w:rFonts w:ascii="Consolas" w:eastAsia="Consolas" w:hAnsi="Consolas" w:cs="Consolas"/>
                                  <w:color w:val="E2E8F0"/>
                                  <w:sz w:val="19"/>
                                </w:rPr>
                                <w:t>arr.concat(arr2); arr.slice(i, j); arr.indexOf(v); arr.find(fn); arr.findInde</w:t>
                              </w:r>
                            </w:p>
                          </w:txbxContent>
                        </wps:txbx>
                        <wps:bodyPr horzOverflow="overflow" vert="horz" lIns="0" tIns="0" rIns="0" bIns="0" rtlCol="0">
                          <a:noAutofit/>
                        </wps:bodyPr>
                      </wps:wsp>
                      <wps:wsp>
                        <wps:cNvPr id="4342" name="Rectangle 4342"/>
                        <wps:cNvSpPr/>
                        <wps:spPr>
                          <a:xfrm>
                            <a:off x="152400" y="2060970"/>
                            <a:ext cx="812404" cy="163139"/>
                          </a:xfrm>
                          <a:prstGeom prst="rect">
                            <a:avLst/>
                          </a:prstGeom>
                          <a:ln>
                            <a:noFill/>
                          </a:ln>
                        </wps:spPr>
                        <wps:txbx>
                          <w:txbxContent>
                            <w:p w14:paraId="6A1C4074" w14:textId="77777777" w:rsidR="006F2406" w:rsidRDefault="00000000">
                              <w:pPr>
                                <w:spacing w:after="160" w:line="259" w:lineRule="auto"/>
                                <w:ind w:left="0" w:firstLine="0"/>
                              </w:pPr>
                              <w:r>
                                <w:rPr>
                                  <w:rFonts w:ascii="Consolas" w:eastAsia="Consolas" w:hAnsi="Consolas" w:cs="Consolas"/>
                                  <w:color w:val="E2E8F0"/>
                                  <w:sz w:val="19"/>
                                </w:rPr>
                                <w:t>// Static</w:t>
                              </w:r>
                            </w:p>
                          </w:txbxContent>
                        </wps:txbx>
                        <wps:bodyPr horzOverflow="overflow" vert="horz" lIns="0" tIns="0" rIns="0" bIns="0" rtlCol="0">
                          <a:noAutofit/>
                        </wps:bodyPr>
                      </wps:wsp>
                      <wps:wsp>
                        <wps:cNvPr id="4343" name="Rectangle 4343"/>
                        <wps:cNvSpPr/>
                        <wps:spPr>
                          <a:xfrm>
                            <a:off x="152400" y="2260995"/>
                            <a:ext cx="5596557" cy="163139"/>
                          </a:xfrm>
                          <a:prstGeom prst="rect">
                            <a:avLst/>
                          </a:prstGeom>
                          <a:ln>
                            <a:noFill/>
                          </a:ln>
                        </wps:spPr>
                        <wps:txbx>
                          <w:txbxContent>
                            <w:p w14:paraId="60047F55" w14:textId="77777777" w:rsidR="006F2406" w:rsidRDefault="00000000">
                              <w:pPr>
                                <w:spacing w:after="160" w:line="259" w:lineRule="auto"/>
                                <w:ind w:left="0" w:firstLine="0"/>
                              </w:pPr>
                              <w:r>
                                <w:rPr>
                                  <w:rFonts w:ascii="Consolas" w:eastAsia="Consolas" w:hAnsi="Consolas" w:cs="Consolas"/>
                                  <w:color w:val="E2E8F0"/>
                                  <w:sz w:val="19"/>
                                </w:rPr>
                                <w:t>Array.from(iterable); Array.of(v1, v2, ...); Array.isArray(v);</w:t>
                              </w:r>
                            </w:p>
                          </w:txbxContent>
                        </wps:txbx>
                        <wps:bodyPr horzOverflow="overflow" vert="horz" lIns="0" tIns="0" rIns="0" bIns="0" rtlCol="0">
                          <a:noAutofit/>
                        </wps:bodyPr>
                      </wps:wsp>
                    </wpg:wgp>
                  </a:graphicData>
                </a:graphic>
              </wp:inline>
            </w:drawing>
          </mc:Choice>
          <mc:Fallback>
            <w:pict>
              <v:group w14:anchorId="71AFCD72" id="Group 40859" o:spid="_x0000_s3159" style="width:423.5pt;height:202.5pt;mso-position-horizontal-relative:char;mso-position-vertical-relative:line" coordsize="53783,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">
                <v:shape id="Shape 4330" o:spid="_x0000_s3160" style="position:absolute;width:53625;height:25717;visibility:visible;mso-wrap-style:square;v-text-anchor:top" coordsize="5362575,257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" path="m57150,l5305425,v7578,,14868,1450,21869,4350c5334296,7250,5340476,11380,5345835,16739v5359,5358,9488,11539,12389,18540c5361124,42281,5362574,49571,5362575,57150r,2457450c5362574,2522178,5361124,2529468,5358224,2536470v-2901,7001,-7030,13182,-12389,18541c5340476,2560370,5334296,2564499,5327294,2567399r-21867,4350l57148,2571749r-21868,-4350c28278,2564499,22098,2560370,16739,2555011v-5359,-5359,-9489,-11540,-12389,-18541c1450,2529468,,2522178,,2514600l,57150c,49571,1450,42281,4350,35279,7250,28278,11380,22097,16739,16739,22098,11380,28278,7250,35280,4350,42281,1450,49571,,57150,xe" fillcolor="#1e293b" stroked="f" strokeweight="0">
                  <v:stroke miterlimit="83231f" joinstyle="miter"/>
                  <v:path arrowok="t" textboxrect="0,0,5362575,2571749"/>
                </v:shape>
                <v:rect id="Rectangle 4336" o:spid="_x0000_s3161" style="position:absolute;left:1524;top:2035;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U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Nf5u5THAAAA3QAA&#10;AA8AAAAAAAAAAAAAAAAABwIAAGRycy9kb3ducmV2LnhtbFBLBQYAAAAAAwADALcAAAD7AgAAAAA=&#10;" filled="f" stroked="f">
                  <v:textbox inset="0,0,0,0">
                    <w:txbxContent>
                      <w:p w14:paraId="27454F0C" w14:textId="77777777" w:rsidR="006F2406" w:rsidRDefault="00000000">
                        <w:pPr>
                          <w:spacing w:after="160" w:line="259" w:lineRule="auto"/>
                          <w:ind w:left="0" w:firstLine="0"/>
                        </w:pPr>
                        <w:r>
                          <w:rPr>
                            <w:rFonts w:ascii="Consolas" w:eastAsia="Consolas" w:hAnsi="Consolas" w:cs="Consolas"/>
                            <w:color w:val="E2E8F0"/>
                            <w:sz w:val="19"/>
                          </w:rPr>
                          <w:t>// Iteration</w:t>
                        </w:r>
                      </w:p>
                    </w:txbxContent>
                  </v:textbox>
                </v:rect>
                <v:rect id="Rectangle 4337" o:spid="_x0000_s3162" style="position:absolute;left:1524;top:4131;width:69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R4PxwAAAN0AAAAPAAAAZHJzL2Rvd25yZXYueG1sRI9Pa8JA&#10;FMTvgt9heYI33VhL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Li1Hg/HAAAA3QAA&#10;AA8AAAAAAAAAAAAAAAAABwIAAGRycy9kb3ducmV2LnhtbFBLBQYAAAAAAwADALcAAAD7AgAAAAA=&#10;" filled="f" stroked="f">
                  <v:textbox inset="0,0,0,0">
                    <w:txbxContent>
                      <w:p w14:paraId="0DEE2985" w14:textId="77777777" w:rsidR="006F2406" w:rsidRDefault="00000000">
                        <w:pPr>
                          <w:spacing w:after="160" w:line="259" w:lineRule="auto"/>
                          <w:ind w:left="0" w:firstLine="0"/>
                        </w:pPr>
                        <w:r>
                          <w:rPr>
                            <w:rFonts w:ascii="Consolas" w:eastAsia="Consolas" w:hAnsi="Consolas" w:cs="Consolas"/>
                            <w:color w:val="E2E8F0"/>
                            <w:sz w:val="19"/>
                          </w:rPr>
                          <w:t>arr.forEach(fn); arr.map(fn); arr.filter(fn); arr.reduce(fn, init); arr.some(</w:t>
                        </w:r>
                      </w:p>
                    </w:txbxContent>
                  </v:textbox>
                </v:rect>
                <v:rect id="Rectangle 4338" o:spid="_x0000_s3163" style="position:absolute;left:1524;top:8227;width:99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p9wwAAAN0AAAAPAAAAZHJzL2Rvd25yZXYueG1sRE9Ni8Iw&#10;EL0v+B/CCN7WVF1E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ySqKfcMAAADdAAAADwAA&#10;AAAAAAAAAAAAAAAHAgAAZHJzL2Rvd25yZXYueG1sUEsFBgAAAAADAAMAtwAAAPcCAAAAAA==&#10;" filled="f" stroked="f">
                  <v:textbox inset="0,0,0,0">
                    <w:txbxContent>
                      <w:p w14:paraId="2C95E43C" w14:textId="77777777" w:rsidR="006F2406" w:rsidRDefault="00000000">
                        <w:pPr>
                          <w:spacing w:after="160" w:line="259" w:lineRule="auto"/>
                          <w:ind w:left="0" w:firstLine="0"/>
                        </w:pPr>
                        <w:r>
                          <w:rPr>
                            <w:rFonts w:ascii="Consolas" w:eastAsia="Consolas" w:hAnsi="Consolas" w:cs="Consolas"/>
                            <w:color w:val="E2E8F0"/>
                            <w:sz w:val="19"/>
                          </w:rPr>
                          <w:t>// Mutation</w:t>
                        </w:r>
                      </w:p>
                    </w:txbxContent>
                  </v:textbox>
                </v:rect>
                <v:rect id="Rectangle 4339" o:spid="_x0000_s3164" style="position:absolute;left:1524;top:10322;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mxwAAAN0AAAAPAAAAZHJzL2Rvd25yZXYueG1sRI9Pa8JA&#10;FMTvhX6H5Qm91Y1Vio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KZmL+bHAAAA3QAA&#10;AA8AAAAAAAAAAAAAAAAABwIAAGRycy9kb3ducmV2LnhtbFBLBQYAAAAAAwADALcAAAD7AgAAAAA=&#10;" filled="f" stroked="f">
                  <v:textbox inset="0,0,0,0">
                    <w:txbxContent>
                      <w:p w14:paraId="73C96300" w14:textId="77777777" w:rsidR="006F2406" w:rsidRDefault="00000000">
                        <w:pPr>
                          <w:spacing w:after="160" w:line="259" w:lineRule="auto"/>
                          <w:ind w:left="0" w:firstLine="0"/>
                        </w:pPr>
                        <w:r>
                          <w:rPr>
                            <w:rFonts w:ascii="Consolas" w:eastAsia="Consolas" w:hAnsi="Consolas" w:cs="Consolas"/>
                            <w:color w:val="E2E8F0"/>
                            <w:sz w:val="19"/>
                          </w:rPr>
                          <w:t>arr.push(v); arr.pop(); arr.shift(); arr.unshift(v); arr.splice(i, n); arr.so</w:t>
                        </w:r>
                      </w:p>
                    </w:txbxContent>
                  </v:textbox>
                </v:rect>
                <v:rect id="Rectangle 4340" o:spid="_x0000_s3165" style="position:absolute;left:1524;top:14418;width:1624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UGwgAAAN0AAAAPAAAAZHJzL2Rvd25yZXYueG1sRE/LisIw&#10;FN0L/kO4gjtNHUW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BvWvUGwgAAAN0AAAAPAAAA&#10;AAAAAAAAAAAAAAcCAABkcnMvZG93bnJldi54bWxQSwUGAAAAAAMAAwC3AAAA9gIAAAAA&#10;" filled="f" stroked="f">
                  <v:textbox inset="0,0,0,0">
                    <w:txbxContent>
                      <w:p w14:paraId="4FF803BD" w14:textId="77777777" w:rsidR="006F2406" w:rsidRDefault="00000000">
                        <w:pPr>
                          <w:spacing w:after="160" w:line="259" w:lineRule="auto"/>
                          <w:ind w:left="0" w:firstLine="0"/>
                        </w:pPr>
                        <w:r>
                          <w:rPr>
                            <w:rFonts w:ascii="Consolas" w:eastAsia="Consolas" w:hAnsi="Consolas" w:cs="Consolas"/>
                            <w:color w:val="E2E8F0"/>
                            <w:sz w:val="19"/>
                          </w:rPr>
                          <w:t>// Access / search</w:t>
                        </w:r>
                      </w:p>
                    </w:txbxContent>
                  </v:textbox>
                </v:rect>
                <v:rect id="Rectangle 4341" o:spid="_x0000_s3166" style="position:absolute;left:1524;top:16513;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" filled="f" stroked="f">
                  <v:textbox inset="0,0,0,0">
                    <w:txbxContent>
                      <w:p w14:paraId="3885608A" w14:textId="77777777" w:rsidR="006F2406" w:rsidRDefault="00000000">
                        <w:pPr>
                          <w:spacing w:after="160" w:line="259" w:lineRule="auto"/>
                          <w:ind w:left="0" w:firstLine="0"/>
                        </w:pPr>
                        <w:r>
                          <w:rPr>
                            <w:rFonts w:ascii="Consolas" w:eastAsia="Consolas" w:hAnsi="Consolas" w:cs="Consolas"/>
                            <w:color w:val="E2E8F0"/>
                            <w:sz w:val="19"/>
                          </w:rPr>
                          <w:t>arr.concat(arr2); arr.slice(i, j); arr.indexOf(v); arr.find(fn); arr.findInde</w:t>
                        </w:r>
                      </w:p>
                    </w:txbxContent>
                  </v:textbox>
                </v:rect>
                <v:rect id="Rectangle 4342" o:spid="_x0000_s3167" style="position:absolute;left:1524;top:20609;width:812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7qxgAAAN0AAAAPAAAAZHJzL2Rvd25yZXYueG1sRI9Pi8Iw&#10;FMTvgt8hPMGbpuuK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8MTO6sYAAADdAAAA&#10;DwAAAAAAAAAAAAAAAAAHAgAAZHJzL2Rvd25yZXYueG1sUEsFBgAAAAADAAMAtwAAAPoCAAAAAA==&#10;" filled="f" stroked="f">
                  <v:textbox inset="0,0,0,0">
                    <w:txbxContent>
                      <w:p w14:paraId="6A1C4074" w14:textId="77777777" w:rsidR="006F2406" w:rsidRDefault="00000000">
                        <w:pPr>
                          <w:spacing w:after="160" w:line="259" w:lineRule="auto"/>
                          <w:ind w:left="0" w:firstLine="0"/>
                        </w:pPr>
                        <w:r>
                          <w:rPr>
                            <w:rFonts w:ascii="Consolas" w:eastAsia="Consolas" w:hAnsi="Consolas" w:cs="Consolas"/>
                            <w:color w:val="E2E8F0"/>
                            <w:sz w:val="19"/>
                          </w:rPr>
                          <w:t>// Static</w:t>
                        </w:r>
                      </w:p>
                    </w:txbxContent>
                  </v:textbox>
                </v:rect>
                <v:rect id="Rectangle 4343" o:spid="_x0000_s3168" style="position:absolute;left:1524;top:22609;width:5596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" filled="f" stroked="f">
                  <v:textbox inset="0,0,0,0">
                    <w:txbxContent>
                      <w:p w14:paraId="60047F55" w14:textId="77777777" w:rsidR="006F2406" w:rsidRDefault="00000000">
                        <w:pPr>
                          <w:spacing w:after="160" w:line="259" w:lineRule="auto"/>
                          <w:ind w:left="0" w:firstLine="0"/>
                        </w:pPr>
                        <w:r>
                          <w:rPr>
                            <w:rFonts w:ascii="Consolas" w:eastAsia="Consolas" w:hAnsi="Consolas" w:cs="Consolas"/>
                            <w:color w:val="E2E8F0"/>
                            <w:sz w:val="19"/>
                          </w:rPr>
                          <w:t>Array.from(iterable); Array.of(v1, v2, ...); Array.isArray(v);</w:t>
                        </w:r>
                      </w:p>
                    </w:txbxContent>
                  </v:textbox>
                </v:rect>
                <w10:anchorlock/>
              </v:group>
            </w:pict>
          </mc:Fallback>
        </mc:AlternateContent>
      </w:r>
    </w:p>
    <w:p w14:paraId="6ED8B3CD" w14:textId="77777777" w:rsidR="006F2406" w:rsidRDefault="00000000">
      <w:pPr>
        <w:pStyle w:val="Heading2"/>
        <w:spacing w:after="380"/>
        <w:ind w:left="-5"/>
      </w:pPr>
      <w:r>
        <w:t>String Methods</w:t>
      </w:r>
    </w:p>
    <w:p w14:paraId="0A76A873" w14:textId="77777777" w:rsidR="006F2406" w:rsidRDefault="00000000">
      <w:pPr>
        <w:spacing w:after="77" w:line="265" w:lineRule="auto"/>
        <w:ind w:left="235" w:right="707"/>
      </w:pPr>
      <w:r>
        <w:rPr>
          <w:rFonts w:ascii="Consolas" w:eastAsia="Consolas" w:hAnsi="Consolas" w:cs="Consolas"/>
          <w:color w:val="E2E8F0"/>
          <w:sz w:val="19"/>
        </w:rPr>
        <w:t>"hello".toUpperCase(); "HELLO".toLowerCase();</w:t>
      </w:r>
    </w:p>
    <w:p w14:paraId="052909B0" w14:textId="77777777" w:rsidR="006F2406" w:rsidRDefault="00000000">
      <w:pPr>
        <w:spacing w:after="77" w:line="265" w:lineRule="auto"/>
        <w:ind w:left="235" w:right="707"/>
      </w:pPr>
      <w:r>
        <w:rPr>
          <w:rFonts w:ascii="Consolas" w:eastAsia="Consolas" w:hAnsi="Consolas" w:cs="Consolas"/>
          <w:color w:val="E2E8F0"/>
          <w:sz w:val="19"/>
        </w:rPr>
        <w:t>"hello".trim(); "hello".charAt(0); "hello".indexOf("e");</w:t>
      </w:r>
    </w:p>
    <w:p w14:paraId="12656A79" w14:textId="77777777" w:rsidR="006F2406" w:rsidRDefault="00000000">
      <w:pPr>
        <w:spacing w:after="77" w:line="265" w:lineRule="auto"/>
        <w:ind w:left="235" w:right="707"/>
      </w:pPr>
      <w:r>
        <w:rPr>
          <w:rFonts w:ascii="Calibri" w:eastAsia="Calibri" w:hAnsi="Calibri" w:cs="Calibri"/>
          <w:noProof/>
          <w:color w:val="000000"/>
          <w:sz w:val="22"/>
        </w:rPr>
        <mc:AlternateContent>
          <mc:Choice Requires="wpg">
            <w:drawing>
              <wp:anchor distT="0" distB="0" distL="114300" distR="114300" simplePos="0" relativeHeight="251755520" behindDoc="1" locked="0" layoutInCell="1" allowOverlap="1" wp14:anchorId="6D9C690A" wp14:editId="2476A4C3">
                <wp:simplePos x="0" y="0"/>
                <wp:positionH relativeFrom="column">
                  <wp:posOffset>0</wp:posOffset>
                </wp:positionH>
                <wp:positionV relativeFrom="paragraph">
                  <wp:posOffset>-622746</wp:posOffset>
                </wp:positionV>
                <wp:extent cx="5362575" cy="1543050"/>
                <wp:effectExtent l="0" t="0" r="0" b="0"/>
                <wp:wrapNone/>
                <wp:docPr id="40860" name="Group 40860"/>
                <wp:cNvGraphicFramePr/>
                <a:graphic xmlns:a="http://schemas.openxmlformats.org/drawingml/2006/main">
                  <a:graphicData uri="http://schemas.microsoft.com/office/word/2010/wordprocessingGroup">
                    <wpg:wgp>
                      <wpg:cNvGrpSpPr/>
                      <wpg:grpSpPr>
                        <a:xfrm>
                          <a:off x="0" y="0"/>
                          <a:ext cx="5362575" cy="1543050"/>
                          <a:chOff x="0" y="0"/>
                          <a:chExt cx="5362575" cy="1543050"/>
                        </a:xfrm>
                      </wpg:grpSpPr>
                      <wps:wsp>
                        <wps:cNvPr id="4331" name="Shape 4331"/>
                        <wps:cNvSpPr/>
                        <wps:spPr>
                          <a:xfrm>
                            <a:off x="0" y="0"/>
                            <a:ext cx="5362575" cy="1543050"/>
                          </a:xfrm>
                          <a:custGeom>
                            <a:avLst/>
                            <a:gdLst/>
                            <a:ahLst/>
                            <a:cxnLst/>
                            <a:rect l="0" t="0" r="0" b="0"/>
                            <a:pathLst>
                              <a:path w="5362575" h="1543050">
                                <a:moveTo>
                                  <a:pt x="57150" y="0"/>
                                </a:moveTo>
                                <a:lnTo>
                                  <a:pt x="5305425" y="0"/>
                                </a:lnTo>
                                <a:cubicBezTo>
                                  <a:pt x="5309178" y="0"/>
                                  <a:pt x="5312894" y="347"/>
                                  <a:pt x="5316574" y="1042"/>
                                </a:cubicBezTo>
                                <a:cubicBezTo>
                                  <a:pt x="5320255" y="1786"/>
                                  <a:pt x="5323828" y="2828"/>
                                  <a:pt x="5327294" y="4217"/>
                                </a:cubicBezTo>
                                <a:cubicBezTo>
                                  <a:pt x="5330761" y="5655"/>
                                  <a:pt x="5334055" y="7441"/>
                                  <a:pt x="5337175" y="9525"/>
                                </a:cubicBezTo>
                                <a:cubicBezTo>
                                  <a:pt x="5340295" y="11658"/>
                                  <a:pt x="5343182" y="14039"/>
                                  <a:pt x="5345836" y="16669"/>
                                </a:cubicBezTo>
                                <a:cubicBezTo>
                                  <a:pt x="5348490" y="19248"/>
                                  <a:pt x="5350859" y="22175"/>
                                  <a:pt x="5352943" y="25202"/>
                                </a:cubicBezTo>
                                <a:cubicBezTo>
                                  <a:pt x="5355028" y="28327"/>
                                  <a:pt x="5356788" y="31601"/>
                                  <a:pt x="5358224" y="35123"/>
                                </a:cubicBezTo>
                                <a:cubicBezTo>
                                  <a:pt x="5359660" y="38596"/>
                                  <a:pt x="5360744" y="42168"/>
                                  <a:pt x="5361476" y="45889"/>
                                </a:cubicBezTo>
                                <a:cubicBezTo>
                                  <a:pt x="5362208" y="49609"/>
                                  <a:pt x="5362574" y="53330"/>
                                  <a:pt x="5362575" y="57150"/>
                                </a:cubicBezTo>
                                <a:lnTo>
                                  <a:pt x="5362575" y="1485900"/>
                                </a:lnTo>
                                <a:cubicBezTo>
                                  <a:pt x="5362574" y="1489670"/>
                                  <a:pt x="5362208" y="1493341"/>
                                  <a:pt x="5361476" y="1496913"/>
                                </a:cubicBezTo>
                                <a:cubicBezTo>
                                  <a:pt x="5360744" y="1500634"/>
                                  <a:pt x="5359660" y="1504206"/>
                                  <a:pt x="5358224" y="1507629"/>
                                </a:cubicBezTo>
                                <a:cubicBezTo>
                                  <a:pt x="5356788" y="1511102"/>
                                  <a:pt x="5355028" y="1514376"/>
                                  <a:pt x="5352943" y="1517501"/>
                                </a:cubicBezTo>
                                <a:cubicBezTo>
                                  <a:pt x="5350859" y="1520627"/>
                                  <a:pt x="5348490" y="1523554"/>
                                  <a:pt x="5345836" y="1526232"/>
                                </a:cubicBezTo>
                                <a:cubicBezTo>
                                  <a:pt x="5343182" y="1528812"/>
                                  <a:pt x="5340295" y="1531193"/>
                                  <a:pt x="5337176" y="1533277"/>
                                </a:cubicBezTo>
                                <a:cubicBezTo>
                                  <a:pt x="5334055" y="1535361"/>
                                  <a:pt x="5330761" y="1537147"/>
                                  <a:pt x="5327294" y="1538585"/>
                                </a:cubicBezTo>
                                <a:cubicBezTo>
                                  <a:pt x="5323828" y="1539974"/>
                                  <a:pt x="5320255" y="1541115"/>
                                  <a:pt x="5316574" y="1541859"/>
                                </a:cubicBezTo>
                                <a:cubicBezTo>
                                  <a:pt x="5312894" y="1542604"/>
                                  <a:pt x="5309178" y="1542951"/>
                                  <a:pt x="5305425" y="1543050"/>
                                </a:cubicBezTo>
                                <a:lnTo>
                                  <a:pt x="57150" y="1543050"/>
                                </a:lnTo>
                                <a:cubicBezTo>
                                  <a:pt x="53398" y="1542951"/>
                                  <a:pt x="49681" y="1542604"/>
                                  <a:pt x="46001" y="1541859"/>
                                </a:cubicBezTo>
                                <a:cubicBezTo>
                                  <a:pt x="42320" y="1541115"/>
                                  <a:pt x="38747" y="1539974"/>
                                  <a:pt x="35280" y="1538585"/>
                                </a:cubicBezTo>
                                <a:cubicBezTo>
                                  <a:pt x="31813" y="1537147"/>
                                  <a:pt x="28519" y="1535361"/>
                                  <a:pt x="25399" y="1533277"/>
                                </a:cubicBezTo>
                                <a:cubicBezTo>
                                  <a:pt x="22279" y="1531193"/>
                                  <a:pt x="19392" y="1528812"/>
                                  <a:pt x="16739" y="1526232"/>
                                </a:cubicBezTo>
                                <a:cubicBezTo>
                                  <a:pt x="14085" y="1523554"/>
                                  <a:pt x="11716" y="1520627"/>
                                  <a:pt x="9632" y="1517501"/>
                                </a:cubicBezTo>
                                <a:cubicBezTo>
                                  <a:pt x="7547" y="1514376"/>
                                  <a:pt x="5786" y="1511102"/>
                                  <a:pt x="4350" y="1507629"/>
                                </a:cubicBezTo>
                                <a:cubicBezTo>
                                  <a:pt x="2914" y="1504206"/>
                                  <a:pt x="1830" y="1500634"/>
                                  <a:pt x="1098" y="1496913"/>
                                </a:cubicBezTo>
                                <a:cubicBezTo>
                                  <a:pt x="366" y="1493341"/>
                                  <a:pt x="0" y="1489670"/>
                                  <a:pt x="0" y="1485900"/>
                                </a:cubicBezTo>
                                <a:lnTo>
                                  <a:pt x="0" y="57150"/>
                                </a:lnTo>
                                <a:cubicBezTo>
                                  <a:pt x="0" y="53330"/>
                                  <a:pt x="366" y="49609"/>
                                  <a:pt x="1098" y="45889"/>
                                </a:cubicBezTo>
                                <a:cubicBezTo>
                                  <a:pt x="1830" y="42168"/>
                                  <a:pt x="2914" y="38596"/>
                                  <a:pt x="4350" y="35123"/>
                                </a:cubicBezTo>
                                <a:cubicBezTo>
                                  <a:pt x="5786" y="31601"/>
                                  <a:pt x="7547" y="28327"/>
                                  <a:pt x="9632" y="25202"/>
                                </a:cubicBezTo>
                                <a:cubicBezTo>
                                  <a:pt x="11716" y="22175"/>
                                  <a:pt x="14085" y="19248"/>
                                  <a:pt x="16739" y="16669"/>
                                </a:cubicBezTo>
                                <a:cubicBezTo>
                                  <a:pt x="19392" y="14039"/>
                                  <a:pt x="22279" y="11658"/>
                                  <a:pt x="25399" y="9525"/>
                                </a:cubicBezTo>
                                <a:cubicBezTo>
                                  <a:pt x="28519" y="7441"/>
                                  <a:pt x="31813" y="5655"/>
                                  <a:pt x="35280" y="4217"/>
                                </a:cubicBezTo>
                                <a:cubicBezTo>
                                  <a:pt x="38747" y="2828"/>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40860" style="width:422.25pt;height:121.5pt;position:absolute;z-index:-2147483645;mso-position-horizontal-relative:text;mso-position-horizontal:absolute;margin-left:-7.62939e-06pt;mso-position-vertical-relative:text;margin-top:-49.0352pt;" coordsize="53625,15430">
                <v:shape id="Shape 4331" style="position:absolute;width:53625;height:15430;left:0;top:0;" coordsize="5362575,1543050" path="m57150,0l5305425,0c5309178,0,5312894,347,5316574,1042c5320255,1786,5323828,2828,5327294,4217c5330761,5655,5334055,7441,5337175,9525c5340295,11658,5343182,14039,5345836,16669c5348490,19248,5350859,22175,5352943,25202c5355028,28327,5356788,31601,5358224,35123c5359660,38596,5360744,42168,5361476,45889c5362208,49609,5362574,53330,5362575,57150l5362575,1485900c5362574,1489670,5362208,1493341,5361476,1496913c5360744,1500634,5359660,1504206,5358224,1507629c5356788,1511102,5355028,1514376,5352943,1517501c5350859,1520627,5348490,1523554,5345836,1526232c5343182,1528812,5340295,1531193,5337176,1533277c5334055,1535361,5330761,1537147,5327294,1538585c5323828,1539974,5320255,1541115,5316574,1541859c5312894,1542604,5309178,1542951,5305425,1543050l57150,1543050c53398,1542951,49681,1542604,46001,1541859c42320,1541115,38747,1539974,35280,1538585c31813,1537147,28519,1535361,25399,1533277c22279,1531193,19392,1528812,16739,1526232c14085,1523554,11716,1520627,9632,1517501c7547,1514376,5786,1511102,4350,1507629c2914,1504206,1830,1500634,1098,1496913c366,1493341,0,1489670,0,1485900l0,57150c0,53330,366,49609,1098,45889c1830,42168,2914,38596,4350,35123c5786,31601,7547,28327,9632,25202c11716,22175,14085,19248,16739,16669c19392,14039,22279,11658,25399,9525c28519,7441,31813,5655,35280,4217c38747,2828,42320,1786,46001,1042c49681,347,53398,0,57150,0x">
                  <v:stroke weight="0pt" endcap="flat" joinstyle="miter" miterlimit="10" on="false" color="#000000" opacity="0"/>
                  <v:fill on="true" color="#1e293b"/>
                </v:shape>
              </v:group>
            </w:pict>
          </mc:Fallback>
        </mc:AlternateContent>
      </w:r>
      <w:r>
        <w:rPr>
          <w:rFonts w:ascii="Consolas" w:eastAsia="Consolas" w:hAnsi="Consolas" w:cs="Consolas"/>
          <w:color w:val="E2E8F0"/>
          <w:sz w:val="19"/>
        </w:rPr>
        <w:t>"hello".slice(1, 4); "hello".split(""); "hello".includes("ell");</w:t>
      </w:r>
    </w:p>
    <w:p w14:paraId="57B26D03" w14:textId="77777777" w:rsidR="006F2406" w:rsidRDefault="00000000">
      <w:pPr>
        <w:spacing w:after="77" w:line="265" w:lineRule="auto"/>
        <w:ind w:left="235" w:right="707"/>
      </w:pPr>
      <w:r>
        <w:rPr>
          <w:rFonts w:ascii="Consolas" w:eastAsia="Consolas" w:hAnsi="Consolas" w:cs="Consolas"/>
          <w:color w:val="E2E8F0"/>
          <w:sz w:val="19"/>
        </w:rPr>
        <w:t>"hello".startsWith("he"); "hello".endsWith("lo");</w:t>
      </w:r>
    </w:p>
    <w:p w14:paraId="730CE9BF" w14:textId="77777777" w:rsidR="006F2406" w:rsidRDefault="00000000">
      <w:pPr>
        <w:spacing w:after="77" w:line="265" w:lineRule="auto"/>
        <w:ind w:left="235" w:right="707"/>
      </w:pPr>
      <w:r>
        <w:rPr>
          <w:rFonts w:ascii="Consolas" w:eastAsia="Consolas" w:hAnsi="Consolas" w:cs="Consolas"/>
          <w:color w:val="E2E8F0"/>
          <w:sz w:val="19"/>
        </w:rPr>
        <w:t>"hello".replace("l", "x"); "hello".repeat(3);</w:t>
      </w:r>
    </w:p>
    <w:p w14:paraId="51704689" w14:textId="77777777" w:rsidR="006F2406" w:rsidRDefault="00000000">
      <w:pPr>
        <w:spacing w:after="1007" w:line="265" w:lineRule="auto"/>
        <w:ind w:left="235" w:right="707"/>
      </w:pPr>
      <w:r>
        <w:rPr>
          <w:rFonts w:ascii="Consolas" w:eastAsia="Consolas" w:hAnsi="Consolas" w:cs="Consolas"/>
          <w:color w:val="E2E8F0"/>
          <w:sz w:val="19"/>
        </w:rPr>
        <w:t>"a,b,c".split(","); "hello".padStart(10, "*");</w:t>
      </w:r>
    </w:p>
    <w:p w14:paraId="5B4EE33D" w14:textId="77777777" w:rsidR="006F2406" w:rsidRDefault="00000000">
      <w:pPr>
        <w:pStyle w:val="Heading2"/>
        <w:spacing w:after="0"/>
        <w:ind w:left="-5"/>
      </w:pPr>
      <w:r>
        <w:t>Number &amp; Math Methods</w:t>
      </w:r>
    </w:p>
    <w:p w14:paraId="7C708375" w14:textId="77777777" w:rsidR="006F2406" w:rsidRDefault="00000000">
      <w:pPr>
        <w:spacing w:after="0" w:line="259" w:lineRule="auto"/>
        <w:ind w:left="0" w:right="-26" w:firstLine="0"/>
      </w:pPr>
      <w:r>
        <w:rPr>
          <w:rFonts w:ascii="Calibri" w:eastAsia="Calibri" w:hAnsi="Calibri" w:cs="Calibri"/>
          <w:noProof/>
          <w:color w:val="000000"/>
          <w:sz w:val="22"/>
        </w:rPr>
        <mc:AlternateContent>
          <mc:Choice Requires="wpg">
            <w:drawing>
              <wp:inline distT="0" distB="0" distL="0" distR="0" wp14:anchorId="769BA5ED" wp14:editId="4C39742D">
                <wp:extent cx="5378388" cy="1543049"/>
                <wp:effectExtent l="0" t="0" r="0" b="0"/>
                <wp:docPr id="40861" name="Group 40861"/>
                <wp:cNvGraphicFramePr/>
                <a:graphic xmlns:a="http://schemas.openxmlformats.org/drawingml/2006/main">
                  <a:graphicData uri="http://schemas.microsoft.com/office/word/2010/wordprocessingGroup">
                    <wpg:wgp>
                      <wpg:cNvGrpSpPr/>
                      <wpg:grpSpPr>
                        <a:xfrm>
                          <a:off x="0" y="0"/>
                          <a:ext cx="5378388" cy="1543049"/>
                          <a:chOff x="0" y="0"/>
                          <a:chExt cx="5378388" cy="1543049"/>
                        </a:xfrm>
                      </wpg:grpSpPr>
                      <wps:wsp>
                        <wps:cNvPr id="4333" name="Shape 4333"/>
                        <wps:cNvSpPr/>
                        <wps:spPr>
                          <a:xfrm>
                            <a:off x="0" y="0"/>
                            <a:ext cx="5362575" cy="1543049"/>
                          </a:xfrm>
                          <a:custGeom>
                            <a:avLst/>
                            <a:gdLst/>
                            <a:ahLst/>
                            <a:cxnLst/>
                            <a:rect l="0" t="0" r="0" b="0"/>
                            <a:pathLst>
                              <a:path w="5362575" h="1543049">
                                <a:moveTo>
                                  <a:pt x="57150" y="0"/>
                                </a:moveTo>
                                <a:lnTo>
                                  <a:pt x="5305425" y="0"/>
                                </a:lnTo>
                                <a:cubicBezTo>
                                  <a:pt x="5313003" y="0"/>
                                  <a:pt x="5320293" y="1450"/>
                                  <a:pt x="5327294" y="4349"/>
                                </a:cubicBezTo>
                                <a:cubicBezTo>
                                  <a:pt x="5334296" y="7250"/>
                                  <a:pt x="5340476" y="11380"/>
                                  <a:pt x="5345835" y="16739"/>
                                </a:cubicBezTo>
                                <a:cubicBezTo>
                                  <a:pt x="5351194" y="22096"/>
                                  <a:pt x="5355323" y="28277"/>
                                  <a:pt x="5358224" y="35279"/>
                                </a:cubicBezTo>
                                <a:cubicBezTo>
                                  <a:pt x="5361124" y="42281"/>
                                  <a:pt x="5362574" y="49571"/>
                                  <a:pt x="5362575" y="57150"/>
                                </a:cubicBezTo>
                                <a:lnTo>
                                  <a:pt x="5362575" y="1485900"/>
                                </a:lnTo>
                                <a:cubicBezTo>
                                  <a:pt x="5362574" y="1493478"/>
                                  <a:pt x="5361124" y="1500768"/>
                                  <a:pt x="5358224" y="1507770"/>
                                </a:cubicBezTo>
                                <a:cubicBezTo>
                                  <a:pt x="5355323" y="1514771"/>
                                  <a:pt x="5351194" y="1520951"/>
                                  <a:pt x="5345835" y="1526311"/>
                                </a:cubicBezTo>
                                <a:cubicBezTo>
                                  <a:pt x="5340476" y="1531669"/>
                                  <a:pt x="5334296" y="1535799"/>
                                  <a:pt x="5327294" y="1538699"/>
                                </a:cubicBezTo>
                                <a:lnTo>
                                  <a:pt x="5305429" y="1543049"/>
                                </a:lnTo>
                                <a:lnTo>
                                  <a:pt x="57146" y="1543049"/>
                                </a:lnTo>
                                <a:lnTo>
                                  <a:pt x="35280" y="1538699"/>
                                </a:lnTo>
                                <a:cubicBezTo>
                                  <a:pt x="28278" y="1535799"/>
                                  <a:pt x="22098" y="1531669"/>
                                  <a:pt x="16739" y="1526311"/>
                                </a:cubicBezTo>
                                <a:cubicBezTo>
                                  <a:pt x="11380" y="1520951"/>
                                  <a:pt x="7250" y="1514771"/>
                                  <a:pt x="4350" y="1507770"/>
                                </a:cubicBezTo>
                                <a:cubicBezTo>
                                  <a:pt x="1450" y="1500768"/>
                                  <a:pt x="0" y="1493478"/>
                                  <a:pt x="0" y="1485900"/>
                                </a:cubicBezTo>
                                <a:lnTo>
                                  <a:pt x="0" y="57150"/>
                                </a:lnTo>
                                <a:cubicBezTo>
                                  <a:pt x="0" y="49571"/>
                                  <a:pt x="1450" y="42281"/>
                                  <a:pt x="4350" y="35279"/>
                                </a:cubicBezTo>
                                <a:cubicBezTo>
                                  <a:pt x="7250" y="28277"/>
                                  <a:pt x="11380" y="22096"/>
                                  <a:pt x="16739" y="16739"/>
                                </a:cubicBezTo>
                                <a:cubicBezTo>
                                  <a:pt x="22098" y="11380"/>
                                  <a:pt x="28278" y="7250"/>
                                  <a:pt x="35280" y="4349"/>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354" name="Rectangle 4354"/>
                        <wps:cNvSpPr/>
                        <wps:spPr>
                          <a:xfrm>
                            <a:off x="152400" y="203595"/>
                            <a:ext cx="6950564" cy="163139"/>
                          </a:xfrm>
                          <a:prstGeom prst="rect">
                            <a:avLst/>
                          </a:prstGeom>
                          <a:ln>
                            <a:noFill/>
                          </a:ln>
                        </wps:spPr>
                        <wps:txbx>
                          <w:txbxContent>
                            <w:p w14:paraId="39ABAF5B" w14:textId="77777777" w:rsidR="006F2406" w:rsidRDefault="00000000">
                              <w:pPr>
                                <w:spacing w:after="160" w:line="259" w:lineRule="auto"/>
                                <w:ind w:left="0" w:firstLine="0"/>
                              </w:pPr>
                              <w:r>
                                <w:rPr>
                                  <w:rFonts w:ascii="Consolas" w:eastAsia="Consolas" w:hAnsi="Consolas" w:cs="Consolas"/>
                                  <w:color w:val="E2E8F0"/>
                                  <w:sz w:val="19"/>
                                </w:rPr>
                                <w:t>Number.isNaN(v); Number.isInteger(v); Number.parseFloat("3.14"); Number.parse</w:t>
                              </w:r>
                            </w:p>
                          </w:txbxContent>
                        </wps:txbx>
                        <wps:bodyPr horzOverflow="overflow" vert="horz" lIns="0" tIns="0" rIns="0" bIns="0" rtlCol="0">
                          <a:noAutofit/>
                        </wps:bodyPr>
                      </wps:wsp>
                      <wps:wsp>
                        <wps:cNvPr id="4355" name="Rectangle 4355"/>
                        <wps:cNvSpPr/>
                        <wps:spPr>
                          <a:xfrm>
                            <a:off x="152400" y="413145"/>
                            <a:ext cx="1895608" cy="163138"/>
                          </a:xfrm>
                          <a:prstGeom prst="rect">
                            <a:avLst/>
                          </a:prstGeom>
                          <a:ln>
                            <a:noFill/>
                          </a:ln>
                        </wps:spPr>
                        <wps:txbx>
                          <w:txbxContent>
                            <w:p w14:paraId="7B07BE4B" w14:textId="77777777" w:rsidR="006F2406" w:rsidRDefault="00000000">
                              <w:pPr>
                                <w:spacing w:after="160" w:line="259" w:lineRule="auto"/>
                                <w:ind w:left="0" w:firstLine="0"/>
                              </w:pPr>
                              <w:r>
                                <w:rPr>
                                  <w:rFonts w:ascii="Consolas" w:eastAsia="Consolas" w:hAnsi="Consolas" w:cs="Consolas"/>
                                  <w:color w:val="E2E8F0"/>
                                  <w:sz w:val="19"/>
                                </w:rPr>
                                <w:t>Number(v).toFixed(2);</w:t>
                              </w:r>
                            </w:p>
                          </w:txbxContent>
                        </wps:txbx>
                        <wps:bodyPr horzOverflow="overflow" vert="horz" lIns="0" tIns="0" rIns="0" bIns="0" rtlCol="0">
                          <a:noAutofit/>
                        </wps:bodyPr>
                      </wps:wsp>
                      <wps:wsp>
                        <wps:cNvPr id="4356" name="Rectangle 4356"/>
                        <wps:cNvSpPr/>
                        <wps:spPr>
                          <a:xfrm>
                            <a:off x="152400" y="613170"/>
                            <a:ext cx="4423087" cy="163139"/>
                          </a:xfrm>
                          <a:prstGeom prst="rect">
                            <a:avLst/>
                          </a:prstGeom>
                          <a:ln>
                            <a:noFill/>
                          </a:ln>
                        </wps:spPr>
                        <wps:txbx>
                          <w:txbxContent>
                            <w:p w14:paraId="1CA537ED" w14:textId="77777777" w:rsidR="006F2406" w:rsidRDefault="00000000">
                              <w:pPr>
                                <w:spacing w:after="160" w:line="259" w:lineRule="auto"/>
                                <w:ind w:left="0" w:firstLine="0"/>
                              </w:pPr>
                              <w:r>
                                <w:rPr>
                                  <w:rFonts w:ascii="Consolas" w:eastAsia="Consolas" w:hAnsi="Consolas" w:cs="Consolas"/>
                                  <w:color w:val="E2E8F0"/>
                                  <w:sz w:val="19"/>
                                </w:rPr>
                                <w:t>Math.round(3.7); Math.floor(3.7); Math.ceil(3.2);</w:t>
                              </w:r>
                            </w:p>
                          </w:txbxContent>
                        </wps:txbx>
                        <wps:bodyPr horzOverflow="overflow" vert="horz" lIns="0" tIns="0" rIns="0" bIns="0" rtlCol="0">
                          <a:noAutofit/>
                        </wps:bodyPr>
                      </wps:wsp>
                      <wps:wsp>
                        <wps:cNvPr id="4357" name="Rectangle 4357"/>
                        <wps:cNvSpPr/>
                        <wps:spPr>
                          <a:xfrm>
                            <a:off x="152400" y="822720"/>
                            <a:ext cx="3339882" cy="163138"/>
                          </a:xfrm>
                          <a:prstGeom prst="rect">
                            <a:avLst/>
                          </a:prstGeom>
                          <a:ln>
                            <a:noFill/>
                          </a:ln>
                        </wps:spPr>
                        <wps:txbx>
                          <w:txbxContent>
                            <w:p w14:paraId="25C7B032" w14:textId="77777777" w:rsidR="006F2406" w:rsidRDefault="00000000">
                              <w:pPr>
                                <w:spacing w:after="160" w:line="259" w:lineRule="auto"/>
                                <w:ind w:left="0" w:firstLine="0"/>
                              </w:pPr>
                              <w:r>
                                <w:rPr>
                                  <w:rFonts w:ascii="Consolas" w:eastAsia="Consolas" w:hAnsi="Consolas" w:cs="Consolas"/>
                                  <w:color w:val="E2E8F0"/>
                                  <w:sz w:val="19"/>
                                </w:rPr>
                                <w:t>Math.min(1, 5, 3); Math.max(1, 5, 3);</w:t>
                              </w:r>
                            </w:p>
                          </w:txbxContent>
                        </wps:txbx>
                        <wps:bodyPr horzOverflow="overflow" vert="horz" lIns="0" tIns="0" rIns="0" bIns="0" rtlCol="0">
                          <a:noAutofit/>
                        </wps:bodyPr>
                      </wps:wsp>
                      <wps:wsp>
                        <wps:cNvPr id="4358" name="Rectangle 4358"/>
                        <wps:cNvSpPr/>
                        <wps:spPr>
                          <a:xfrm>
                            <a:off x="152400" y="1032270"/>
                            <a:ext cx="2346944" cy="163138"/>
                          </a:xfrm>
                          <a:prstGeom prst="rect">
                            <a:avLst/>
                          </a:prstGeom>
                          <a:ln>
                            <a:noFill/>
                          </a:ln>
                        </wps:spPr>
                        <wps:txbx>
                          <w:txbxContent>
                            <w:p w14:paraId="593ACE13" w14:textId="77777777" w:rsidR="006F2406" w:rsidRDefault="00000000">
                              <w:pPr>
                                <w:spacing w:after="160" w:line="259" w:lineRule="auto"/>
                                <w:ind w:left="0" w:firstLine="0"/>
                              </w:pPr>
                              <w:r>
                                <w:rPr>
                                  <w:rFonts w:ascii="Consolas" w:eastAsia="Consolas" w:hAnsi="Consolas" w:cs="Consolas"/>
                                  <w:color w:val="E2E8F0"/>
                                  <w:sz w:val="19"/>
                                </w:rPr>
                                <w:t>Math.random(); // 0 to &lt; 1</w:t>
                              </w:r>
                            </w:p>
                          </w:txbxContent>
                        </wps:txbx>
                        <wps:bodyPr horzOverflow="overflow" vert="horz" lIns="0" tIns="0" rIns="0" bIns="0" rtlCol="0">
                          <a:noAutofit/>
                        </wps:bodyPr>
                      </wps:wsp>
                      <wps:wsp>
                        <wps:cNvPr id="4359" name="Rectangle 4359"/>
                        <wps:cNvSpPr/>
                        <wps:spPr>
                          <a:xfrm>
                            <a:off x="152400" y="1232295"/>
                            <a:ext cx="4784154" cy="163138"/>
                          </a:xfrm>
                          <a:prstGeom prst="rect">
                            <a:avLst/>
                          </a:prstGeom>
                          <a:ln>
                            <a:noFill/>
                          </a:ln>
                        </wps:spPr>
                        <wps:txbx>
                          <w:txbxContent>
                            <w:p w14:paraId="70E3A32C" w14:textId="77777777" w:rsidR="006F2406" w:rsidRDefault="00000000">
                              <w:pPr>
                                <w:spacing w:after="160" w:line="259" w:lineRule="auto"/>
                                <w:ind w:left="0" w:firstLine="0"/>
                              </w:pPr>
                              <w:r>
                                <w:rPr>
                                  <w:rFonts w:ascii="Consolas" w:eastAsia="Consolas" w:hAnsi="Consolas" w:cs="Consolas"/>
                                  <w:color w:val="E2E8F0"/>
                                  <w:sz w:val="19"/>
                                </w:rPr>
                                <w:t>Math.abs(-5); Math.pow(2, 3); Math.sqrt(16); Math.PI;</w:t>
                              </w:r>
                            </w:p>
                          </w:txbxContent>
                        </wps:txbx>
                        <wps:bodyPr horzOverflow="overflow" vert="horz" lIns="0" tIns="0" rIns="0" bIns="0" rtlCol="0">
                          <a:noAutofit/>
                        </wps:bodyPr>
                      </wps:wsp>
                    </wpg:wgp>
                  </a:graphicData>
                </a:graphic>
              </wp:inline>
            </w:drawing>
          </mc:Choice>
          <mc:Fallback>
            <w:pict>
              <v:group w14:anchorId="769BA5ED" id="Group 40861" o:spid="_x0000_s3169" style="width:423.5pt;height:121.5pt;mso-position-horizontal-relative:char;mso-position-vertical-relative:line" coordsize="53783,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">
                <v:shape id="Shape 4333" o:spid="_x0000_s3170" style="position:absolute;width:53625;height:15430;visibility:visible;mso-wrap-style:square;v-text-anchor:top" coordsize="5362575,154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" path="m57150,l5305425,v7578,,14868,1450,21869,4349c5334296,7250,5340476,11380,5345835,16739v5359,5357,9488,11538,12389,18540c5361124,42281,5362574,49571,5362575,57150r,1428750c5362574,1493478,5361124,1500768,5358224,1507770v-2901,7001,-7030,13181,-12389,18541c5340476,1531669,5334296,1535799,5327294,1538699r-21865,4350l57146,1543049r-21866,-4350c28278,1535799,22098,1531669,16739,1526311v-5359,-5360,-9489,-11540,-12389,-18541c1450,1500768,,1493478,,1485900l,57150c,49571,1450,42281,4350,35279,7250,28277,11380,22096,16739,16739,22098,11380,28278,7250,35280,4349,42281,1450,49571,,57150,xe" fillcolor="#1e293b" stroked="f" strokeweight="0">
                  <v:stroke miterlimit="83231f" joinstyle="miter"/>
                  <v:path arrowok="t" textboxrect="0,0,5362575,1543049"/>
                </v:shape>
                <v:rect id="Rectangle 4354" o:spid="_x0000_s3171" style="position:absolute;left:1524;top:2035;width:695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Y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J/D3JjwBufwFAAD//wMAUEsBAi0AFAAGAAgAAAAhANvh9svuAAAAhQEAABMAAAAAAAAA&#10;AAAAAAAAAAAAAFtDb250ZW50X1R5cGVzXS54bWxQSwECLQAUAAYACAAAACEAWvQsW78AAAAVAQAA&#10;CwAAAAAAAAAAAAAAAAAfAQAAX3JlbHMvLnJlbHNQSwECLQAUAAYACAAAACEAlbhl2MYAAADdAAAA&#10;DwAAAAAAAAAAAAAAAAAHAgAAZHJzL2Rvd25yZXYueG1sUEsFBgAAAAADAAMAtwAAAPoCAAAAAA==&#10;" filled="f" stroked="f">
                  <v:textbox inset="0,0,0,0">
                    <w:txbxContent>
                      <w:p w14:paraId="39ABAF5B" w14:textId="77777777" w:rsidR="006F2406" w:rsidRDefault="00000000">
                        <w:pPr>
                          <w:spacing w:after="160" w:line="259" w:lineRule="auto"/>
                          <w:ind w:left="0" w:firstLine="0"/>
                        </w:pPr>
                        <w:r>
                          <w:rPr>
                            <w:rFonts w:ascii="Consolas" w:eastAsia="Consolas" w:hAnsi="Consolas" w:cs="Consolas"/>
                            <w:color w:val="E2E8F0"/>
                            <w:sz w:val="19"/>
                          </w:rPr>
                          <w:t>Number.isNaN(v); Number.isInteger(v); Number.parseFloat("3.14"); Number.parse</w:t>
                        </w:r>
                      </w:p>
                    </w:txbxContent>
                  </v:textbox>
                </v:rect>
                <v:rect id="Rectangle 4355" o:spid="_x0000_s3172" style="position:absolute;left:1524;top:4131;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MBD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BtmCTw/yY8ATm9AQAA//8DAFBLAQItABQABgAIAAAAIQDb4fbL7gAAAIUBAAATAAAAAAAA&#10;AAAAAAAAAAAAAABbQ29udGVudF9UeXBlc10ueG1sUEsBAi0AFAAGAAgAAAAhAFr0LFu/AAAAFQEA&#10;AAsAAAAAAAAAAAAAAAAAHwEAAF9yZWxzLy5yZWxzUEsBAi0AFAAGAAgAAAAhAPr0wEPHAAAA3QAA&#10;AA8AAAAAAAAAAAAAAAAABwIAAGRycy9kb3ducmV2LnhtbFBLBQYAAAAAAwADALcAAAD7AgAAAAA=&#10;" filled="f" stroked="f">
                  <v:textbox inset="0,0,0,0">
                    <w:txbxContent>
                      <w:p w14:paraId="7B07BE4B" w14:textId="77777777" w:rsidR="006F2406" w:rsidRDefault="00000000">
                        <w:pPr>
                          <w:spacing w:after="160" w:line="259" w:lineRule="auto"/>
                          <w:ind w:left="0" w:firstLine="0"/>
                        </w:pPr>
                        <w:r>
                          <w:rPr>
                            <w:rFonts w:ascii="Consolas" w:eastAsia="Consolas" w:hAnsi="Consolas" w:cs="Consolas"/>
                            <w:color w:val="E2E8F0"/>
                            <w:sz w:val="19"/>
                          </w:rPr>
                          <w:t>Number(v).toFixed(2);</w:t>
                        </w:r>
                      </w:p>
                    </w:txbxContent>
                  </v:textbox>
                </v:rect>
                <v:rect id="Rectangle 4356" o:spid="_x0000_s3173" style="position:absolute;left:1524;top:6131;width:4423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40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3sdwfxOegEx/AQAA//8DAFBLAQItABQABgAIAAAAIQDb4fbL7gAAAIUBAAATAAAAAAAA&#10;AAAAAAAAAAAAAABbQ29udGVudF9UeXBlc10ueG1sUEsBAi0AFAAGAAgAAAAhAFr0LFu/AAAAFQEA&#10;AAsAAAAAAAAAAAAAAAAAHwEAAF9yZWxzLy5yZWxzUEsBAi0AFAAGAAgAAAAhAAomXjTHAAAA3QAA&#10;AA8AAAAAAAAAAAAAAAAABwIAAGRycy9kb3ducmV2LnhtbFBLBQYAAAAAAwADALcAAAD7AgAAAAA=&#10;" filled="f" stroked="f">
                  <v:textbox inset="0,0,0,0">
                    <w:txbxContent>
                      <w:p w14:paraId="1CA537ED" w14:textId="77777777" w:rsidR="006F2406" w:rsidRDefault="00000000">
                        <w:pPr>
                          <w:spacing w:after="160" w:line="259" w:lineRule="auto"/>
                          <w:ind w:left="0" w:firstLine="0"/>
                        </w:pPr>
                        <w:r>
                          <w:rPr>
                            <w:rFonts w:ascii="Consolas" w:eastAsia="Consolas" w:hAnsi="Consolas" w:cs="Consolas"/>
                            <w:color w:val="E2E8F0"/>
                            <w:sz w:val="19"/>
                          </w:rPr>
                          <w:t>Math.round(3.7); Math.floor(3.7); Math.ceil(3.2);</w:t>
                        </w:r>
                      </w:p>
                    </w:txbxContent>
                  </v:textbox>
                </v:rect>
                <v:rect id="Rectangle 4357" o:spid="_x0000_s3174" style="position:absolute;left:1524;top:8227;width:333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14:paraId="25C7B032" w14:textId="77777777" w:rsidR="006F2406" w:rsidRDefault="00000000">
                        <w:pPr>
                          <w:spacing w:after="160" w:line="259" w:lineRule="auto"/>
                          <w:ind w:left="0" w:firstLine="0"/>
                        </w:pPr>
                        <w:r>
                          <w:rPr>
                            <w:rFonts w:ascii="Consolas" w:eastAsia="Consolas" w:hAnsi="Consolas" w:cs="Consolas"/>
                            <w:color w:val="E2E8F0"/>
                            <w:sz w:val="19"/>
                          </w:rPr>
                          <w:t>Math.min(1, 5, 3); Math.max(1, 5, 3);</w:t>
                        </w:r>
                      </w:p>
                    </w:txbxContent>
                  </v:textbox>
                </v:rect>
                <v:rect id="Rectangle 4358" o:spid="_x0000_s3175" style="position:absolute;left:1524;top:10322;width:2346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14:paraId="593ACE13" w14:textId="77777777" w:rsidR="006F2406" w:rsidRDefault="00000000">
                        <w:pPr>
                          <w:spacing w:after="160" w:line="259" w:lineRule="auto"/>
                          <w:ind w:left="0" w:firstLine="0"/>
                        </w:pPr>
                        <w:r>
                          <w:rPr>
                            <w:rFonts w:ascii="Consolas" w:eastAsia="Consolas" w:hAnsi="Consolas" w:cs="Consolas"/>
                            <w:color w:val="E2E8F0"/>
                            <w:sz w:val="19"/>
                          </w:rPr>
                          <w:t>Math.random(); // 0 to &lt; 1</w:t>
                        </w:r>
                      </w:p>
                    </w:txbxContent>
                  </v:textbox>
                </v:rect>
                <v:rect id="Rectangle 4359" o:spid="_x0000_s3176" style="position:absolute;left:1524;top:12322;width:4784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" filled="f" stroked="f">
                  <v:textbox inset="0,0,0,0">
                    <w:txbxContent>
                      <w:p w14:paraId="70E3A32C" w14:textId="77777777" w:rsidR="006F2406" w:rsidRDefault="00000000">
                        <w:pPr>
                          <w:spacing w:after="160" w:line="259" w:lineRule="auto"/>
                          <w:ind w:left="0" w:firstLine="0"/>
                        </w:pPr>
                        <w:r>
                          <w:rPr>
                            <w:rFonts w:ascii="Consolas" w:eastAsia="Consolas" w:hAnsi="Consolas" w:cs="Consolas"/>
                            <w:color w:val="E2E8F0"/>
                            <w:sz w:val="19"/>
                          </w:rPr>
                          <w:t>Math.abs(-5); Math.pow(2, 3); Math.sqrt(16); Math.PI;</w:t>
                        </w:r>
                      </w:p>
                    </w:txbxContent>
                  </v:textbox>
                </v:rect>
                <w10:anchorlock/>
              </v:group>
            </w:pict>
          </mc:Fallback>
        </mc:AlternateContent>
      </w:r>
    </w:p>
    <w:p w14:paraId="037019B7" w14:textId="77777777" w:rsidR="006F2406" w:rsidRDefault="00000000">
      <w:pPr>
        <w:pStyle w:val="Heading2"/>
        <w:spacing w:after="0"/>
        <w:ind w:left="-5"/>
      </w:pPr>
      <w:r>
        <w:lastRenderedPageBreak/>
        <w:t>Date Methods</w:t>
      </w:r>
    </w:p>
    <w:p w14:paraId="7E973ED8" w14:textId="77777777" w:rsidR="006F2406" w:rsidRDefault="00000000">
      <w:pPr>
        <w:spacing w:after="653" w:line="259" w:lineRule="auto"/>
        <w:ind w:left="0" w:right="-1" w:firstLine="0"/>
      </w:pPr>
      <w:r>
        <w:rPr>
          <w:rFonts w:ascii="Calibri" w:eastAsia="Calibri" w:hAnsi="Calibri" w:cs="Calibri"/>
          <w:noProof/>
          <w:color w:val="000000"/>
          <w:sz w:val="22"/>
        </w:rPr>
        <mc:AlternateContent>
          <mc:Choice Requires="wpg">
            <w:drawing>
              <wp:inline distT="0" distB="0" distL="0" distR="0" wp14:anchorId="532ABE95" wp14:editId="29DE4AF9">
                <wp:extent cx="5362575" cy="5438773"/>
                <wp:effectExtent l="0" t="0" r="0" b="0"/>
                <wp:docPr id="41092" name="Group 41092"/>
                <wp:cNvGraphicFramePr/>
                <a:graphic xmlns:a="http://schemas.openxmlformats.org/drawingml/2006/main">
                  <a:graphicData uri="http://schemas.microsoft.com/office/word/2010/wordprocessingGroup">
                    <wpg:wgp>
                      <wpg:cNvGrpSpPr/>
                      <wpg:grpSpPr>
                        <a:xfrm>
                          <a:off x="0" y="0"/>
                          <a:ext cx="5362575" cy="5438773"/>
                          <a:chOff x="0" y="0"/>
                          <a:chExt cx="5362575" cy="5438773"/>
                        </a:xfrm>
                      </wpg:grpSpPr>
                      <wps:wsp>
                        <wps:cNvPr id="4368" name="Shape 4368"/>
                        <wps:cNvSpPr/>
                        <wps:spPr>
                          <a:xfrm>
                            <a:off x="0" y="0"/>
                            <a:ext cx="5362575" cy="1952625"/>
                          </a:xfrm>
                          <a:custGeom>
                            <a:avLst/>
                            <a:gdLst/>
                            <a:ahLst/>
                            <a:cxnLst/>
                            <a:rect l="0" t="0" r="0" b="0"/>
                            <a:pathLst>
                              <a:path w="5362575" h="1952625">
                                <a:moveTo>
                                  <a:pt x="57150" y="0"/>
                                </a:moveTo>
                                <a:lnTo>
                                  <a:pt x="5305425" y="0"/>
                                </a:lnTo>
                                <a:cubicBezTo>
                                  <a:pt x="5309178" y="0"/>
                                  <a:pt x="5312894" y="347"/>
                                  <a:pt x="5316574" y="1042"/>
                                </a:cubicBezTo>
                                <a:cubicBezTo>
                                  <a:pt x="5320255" y="1786"/>
                                  <a:pt x="5323828" y="2877"/>
                                  <a:pt x="5327294" y="4316"/>
                                </a:cubicBezTo>
                                <a:cubicBezTo>
                                  <a:pt x="5330761" y="5705"/>
                                  <a:pt x="5334055" y="7491"/>
                                  <a:pt x="5337175" y="9525"/>
                                </a:cubicBezTo>
                                <a:cubicBezTo>
                                  <a:pt x="5340295" y="11609"/>
                                  <a:pt x="5343182" y="13990"/>
                                  <a:pt x="5345836" y="16669"/>
                                </a:cubicBezTo>
                                <a:cubicBezTo>
                                  <a:pt x="5348490" y="19248"/>
                                  <a:pt x="5350859" y="22175"/>
                                  <a:pt x="5352943" y="25301"/>
                                </a:cubicBezTo>
                                <a:cubicBezTo>
                                  <a:pt x="5355028" y="28426"/>
                                  <a:pt x="5356788" y="31700"/>
                                  <a:pt x="5358224" y="35173"/>
                                </a:cubicBezTo>
                                <a:cubicBezTo>
                                  <a:pt x="5359660" y="38695"/>
                                  <a:pt x="5360744" y="42267"/>
                                  <a:pt x="5361476" y="45988"/>
                                </a:cubicBezTo>
                                <a:cubicBezTo>
                                  <a:pt x="5362208" y="49709"/>
                                  <a:pt x="5362574" y="53429"/>
                                  <a:pt x="5362575" y="57150"/>
                                </a:cubicBezTo>
                                <a:lnTo>
                                  <a:pt x="5362575" y="1895475"/>
                                </a:lnTo>
                                <a:cubicBezTo>
                                  <a:pt x="5362574" y="1899245"/>
                                  <a:pt x="5362208" y="1902916"/>
                                  <a:pt x="5361476" y="1906488"/>
                                </a:cubicBezTo>
                                <a:cubicBezTo>
                                  <a:pt x="5360744" y="1910209"/>
                                  <a:pt x="5359660" y="1913781"/>
                                  <a:pt x="5358224" y="1917204"/>
                                </a:cubicBezTo>
                                <a:cubicBezTo>
                                  <a:pt x="5356788" y="1920677"/>
                                  <a:pt x="5355028" y="1923951"/>
                                  <a:pt x="5352943" y="1927076"/>
                                </a:cubicBezTo>
                                <a:cubicBezTo>
                                  <a:pt x="5350859" y="1930202"/>
                                  <a:pt x="5348490" y="1933129"/>
                                  <a:pt x="5345836" y="1935807"/>
                                </a:cubicBezTo>
                                <a:cubicBezTo>
                                  <a:pt x="5343182" y="1938486"/>
                                  <a:pt x="5340295" y="1940868"/>
                                  <a:pt x="5337176" y="1942852"/>
                                </a:cubicBezTo>
                                <a:cubicBezTo>
                                  <a:pt x="5334055" y="1944936"/>
                                  <a:pt x="5330761" y="1946722"/>
                                  <a:pt x="5327294" y="1948160"/>
                                </a:cubicBezTo>
                                <a:cubicBezTo>
                                  <a:pt x="5323828" y="1949549"/>
                                  <a:pt x="5320255" y="1950591"/>
                                  <a:pt x="5316574" y="1951434"/>
                                </a:cubicBezTo>
                                <a:cubicBezTo>
                                  <a:pt x="5312894" y="1952079"/>
                                  <a:pt x="5309178" y="1952526"/>
                                  <a:pt x="5305425" y="1952625"/>
                                </a:cubicBezTo>
                                <a:lnTo>
                                  <a:pt x="57150" y="1952625"/>
                                </a:lnTo>
                                <a:cubicBezTo>
                                  <a:pt x="53398" y="1952526"/>
                                  <a:pt x="49681" y="1952079"/>
                                  <a:pt x="46001" y="1951434"/>
                                </a:cubicBezTo>
                                <a:cubicBezTo>
                                  <a:pt x="42320" y="1950591"/>
                                  <a:pt x="38747" y="1949549"/>
                                  <a:pt x="35280" y="1948160"/>
                                </a:cubicBezTo>
                                <a:cubicBezTo>
                                  <a:pt x="31813" y="1946722"/>
                                  <a:pt x="28519" y="1944936"/>
                                  <a:pt x="25399" y="1942852"/>
                                </a:cubicBezTo>
                                <a:cubicBezTo>
                                  <a:pt x="22279" y="1940868"/>
                                  <a:pt x="19392" y="1938486"/>
                                  <a:pt x="16739" y="1935807"/>
                                </a:cubicBezTo>
                                <a:cubicBezTo>
                                  <a:pt x="14085" y="1933129"/>
                                  <a:pt x="11716" y="1930202"/>
                                  <a:pt x="9632" y="1927076"/>
                                </a:cubicBezTo>
                                <a:cubicBezTo>
                                  <a:pt x="7547" y="1923951"/>
                                  <a:pt x="5786" y="1920677"/>
                                  <a:pt x="4350" y="1917204"/>
                                </a:cubicBezTo>
                                <a:cubicBezTo>
                                  <a:pt x="2914" y="1913781"/>
                                  <a:pt x="1830" y="1910209"/>
                                  <a:pt x="1098" y="1906488"/>
                                </a:cubicBezTo>
                                <a:cubicBezTo>
                                  <a:pt x="366" y="1902916"/>
                                  <a:pt x="0" y="1899245"/>
                                  <a:pt x="0" y="1895475"/>
                                </a:cubicBezTo>
                                <a:lnTo>
                                  <a:pt x="0" y="57150"/>
                                </a:lnTo>
                                <a:cubicBezTo>
                                  <a:pt x="0" y="53429"/>
                                  <a:pt x="366" y="49709"/>
                                  <a:pt x="1098" y="45988"/>
                                </a:cubicBezTo>
                                <a:cubicBezTo>
                                  <a:pt x="1830" y="42267"/>
                                  <a:pt x="2914" y="38695"/>
                                  <a:pt x="4350" y="35173"/>
                                </a:cubicBezTo>
                                <a:cubicBezTo>
                                  <a:pt x="5786" y="31700"/>
                                  <a:pt x="7547" y="28426"/>
                                  <a:pt x="9632" y="25301"/>
                                </a:cubicBezTo>
                                <a:cubicBezTo>
                                  <a:pt x="11716" y="22175"/>
                                  <a:pt x="14085" y="19248"/>
                                  <a:pt x="16739" y="16669"/>
                                </a:cubicBezTo>
                                <a:cubicBezTo>
                                  <a:pt x="19392" y="13990"/>
                                  <a:pt x="22279" y="11609"/>
                                  <a:pt x="25399" y="9525"/>
                                </a:cubicBezTo>
                                <a:cubicBezTo>
                                  <a:pt x="28519" y="7491"/>
                                  <a:pt x="31813" y="5705"/>
                                  <a:pt x="35280" y="4316"/>
                                </a:cubicBezTo>
                                <a:cubicBezTo>
                                  <a:pt x="38747" y="2877"/>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377" name="Rectangle 4377"/>
                        <wps:cNvSpPr/>
                        <wps:spPr>
                          <a:xfrm>
                            <a:off x="152400" y="203646"/>
                            <a:ext cx="1895608" cy="163104"/>
                          </a:xfrm>
                          <a:prstGeom prst="rect">
                            <a:avLst/>
                          </a:prstGeom>
                          <a:ln>
                            <a:noFill/>
                          </a:ln>
                        </wps:spPr>
                        <wps:txbx>
                          <w:txbxContent>
                            <w:p w14:paraId="2963EFB8" w14:textId="77777777" w:rsidR="006F2406" w:rsidRDefault="00000000">
                              <w:pPr>
                                <w:spacing w:after="160" w:line="259" w:lineRule="auto"/>
                                <w:ind w:left="0" w:firstLine="0"/>
                              </w:pPr>
                              <w:r>
                                <w:rPr>
                                  <w:rFonts w:ascii="Consolas" w:eastAsia="Consolas" w:hAnsi="Consolas" w:cs="Consolas"/>
                                  <w:color w:val="E2E8F0"/>
                                  <w:sz w:val="19"/>
                                </w:rPr>
                                <w:t>const d = new Date();</w:t>
                              </w:r>
                            </w:p>
                          </w:txbxContent>
                        </wps:txbx>
                        <wps:bodyPr horzOverflow="overflow" vert="horz" lIns="0" tIns="0" rIns="0" bIns="0" rtlCol="0">
                          <a:noAutofit/>
                        </wps:bodyPr>
                      </wps:wsp>
                      <wps:wsp>
                        <wps:cNvPr id="4378" name="Rectangle 4378"/>
                        <wps:cNvSpPr/>
                        <wps:spPr>
                          <a:xfrm>
                            <a:off x="152400" y="413197"/>
                            <a:ext cx="4964688" cy="163104"/>
                          </a:xfrm>
                          <a:prstGeom prst="rect">
                            <a:avLst/>
                          </a:prstGeom>
                          <a:ln>
                            <a:noFill/>
                          </a:ln>
                        </wps:spPr>
                        <wps:txbx>
                          <w:txbxContent>
                            <w:p w14:paraId="0F9FDB92" w14:textId="77777777" w:rsidR="006F2406" w:rsidRDefault="00000000">
                              <w:pPr>
                                <w:spacing w:after="160" w:line="259" w:lineRule="auto"/>
                                <w:ind w:left="0" w:firstLine="0"/>
                              </w:pPr>
                              <w:r>
                                <w:rPr>
                                  <w:rFonts w:ascii="Consolas" w:eastAsia="Consolas" w:hAnsi="Consolas" w:cs="Consolas"/>
                                  <w:color w:val="E2E8F0"/>
                                  <w:sz w:val="19"/>
                                </w:rPr>
                                <w:t>d.getFullYear(); d.getMonth(); d.getDate(); d.getDay();</w:t>
                              </w:r>
                            </w:p>
                          </w:txbxContent>
                        </wps:txbx>
                        <wps:bodyPr horzOverflow="overflow" vert="horz" lIns="0" tIns="0" rIns="0" bIns="0" rtlCol="0">
                          <a:noAutofit/>
                        </wps:bodyPr>
                      </wps:wsp>
                      <wps:wsp>
                        <wps:cNvPr id="4379" name="Rectangle 4379"/>
                        <wps:cNvSpPr/>
                        <wps:spPr>
                          <a:xfrm>
                            <a:off x="152400" y="622747"/>
                            <a:ext cx="4062018" cy="163104"/>
                          </a:xfrm>
                          <a:prstGeom prst="rect">
                            <a:avLst/>
                          </a:prstGeom>
                          <a:ln>
                            <a:noFill/>
                          </a:ln>
                        </wps:spPr>
                        <wps:txbx>
                          <w:txbxContent>
                            <w:p w14:paraId="472ACD01" w14:textId="77777777" w:rsidR="006F2406" w:rsidRDefault="00000000">
                              <w:pPr>
                                <w:spacing w:after="160" w:line="259" w:lineRule="auto"/>
                                <w:ind w:left="0" w:firstLine="0"/>
                              </w:pPr>
                              <w:r>
                                <w:rPr>
                                  <w:rFonts w:ascii="Consolas" w:eastAsia="Consolas" w:hAnsi="Consolas" w:cs="Consolas"/>
                                  <w:color w:val="E2E8F0"/>
                                  <w:sz w:val="19"/>
                                </w:rPr>
                                <w:t>d.getHours(); d.getMinutes(); d.getSeconds();</w:t>
                              </w:r>
                            </w:p>
                          </w:txbxContent>
                        </wps:txbx>
                        <wps:bodyPr horzOverflow="overflow" vert="horz" lIns="0" tIns="0" rIns="0" bIns="0" rtlCol="0">
                          <a:noAutofit/>
                        </wps:bodyPr>
                      </wps:wsp>
                      <wps:wsp>
                        <wps:cNvPr id="4380" name="Rectangle 4380"/>
                        <wps:cNvSpPr/>
                        <wps:spPr>
                          <a:xfrm>
                            <a:off x="152400" y="822772"/>
                            <a:ext cx="5777091" cy="163104"/>
                          </a:xfrm>
                          <a:prstGeom prst="rect">
                            <a:avLst/>
                          </a:prstGeom>
                          <a:ln>
                            <a:noFill/>
                          </a:ln>
                        </wps:spPr>
                        <wps:txbx>
                          <w:txbxContent>
                            <w:p w14:paraId="49A4E9DC" w14:textId="77777777" w:rsidR="006F2406" w:rsidRDefault="00000000">
                              <w:pPr>
                                <w:spacing w:after="160" w:line="259" w:lineRule="auto"/>
                                <w:ind w:left="0" w:firstLine="0"/>
                              </w:pPr>
                              <w:r>
                                <w:rPr>
                                  <w:rFonts w:ascii="Consolas" w:eastAsia="Consolas" w:hAnsi="Consolas" w:cs="Consolas"/>
                                  <w:color w:val="E2E8F0"/>
                                  <w:sz w:val="19"/>
                                </w:rPr>
                                <w:t>d.toISOString(); d.toLocaleDateString(); d.toLocaleTimeString();</w:t>
                              </w:r>
                            </w:p>
                          </w:txbxContent>
                        </wps:txbx>
                        <wps:bodyPr horzOverflow="overflow" vert="horz" lIns="0" tIns="0" rIns="0" bIns="0" rtlCol="0">
                          <a:noAutofit/>
                        </wps:bodyPr>
                      </wps:wsp>
                      <wps:wsp>
                        <wps:cNvPr id="4381" name="Rectangle 4381"/>
                        <wps:cNvSpPr/>
                        <wps:spPr>
                          <a:xfrm>
                            <a:off x="152400" y="1032322"/>
                            <a:ext cx="902671" cy="163104"/>
                          </a:xfrm>
                          <a:prstGeom prst="rect">
                            <a:avLst/>
                          </a:prstGeom>
                          <a:ln>
                            <a:noFill/>
                          </a:ln>
                        </wps:spPr>
                        <wps:txbx>
                          <w:txbxContent>
                            <w:p w14:paraId="30551406" w14:textId="77777777" w:rsidR="006F2406" w:rsidRDefault="00000000">
                              <w:pPr>
                                <w:spacing w:after="160" w:line="259" w:lineRule="auto"/>
                                <w:ind w:left="0" w:firstLine="0"/>
                              </w:pPr>
                              <w:r>
                                <w:rPr>
                                  <w:rFonts w:ascii="Consolas" w:eastAsia="Consolas" w:hAnsi="Consolas" w:cs="Consolas"/>
                                  <w:color w:val="E2E8F0"/>
                                  <w:sz w:val="19"/>
                                </w:rPr>
                                <w:t>// Setting</w:t>
                              </w:r>
                            </w:p>
                          </w:txbxContent>
                        </wps:txbx>
                        <wps:bodyPr horzOverflow="overflow" vert="horz" lIns="0" tIns="0" rIns="0" bIns="0" rtlCol="0">
                          <a:noAutofit/>
                        </wps:bodyPr>
                      </wps:wsp>
                      <wps:wsp>
                        <wps:cNvPr id="4382" name="Rectangle 4382"/>
                        <wps:cNvSpPr/>
                        <wps:spPr>
                          <a:xfrm>
                            <a:off x="152400" y="1232347"/>
                            <a:ext cx="4603620" cy="163104"/>
                          </a:xfrm>
                          <a:prstGeom prst="rect">
                            <a:avLst/>
                          </a:prstGeom>
                          <a:ln>
                            <a:noFill/>
                          </a:ln>
                        </wps:spPr>
                        <wps:txbx>
                          <w:txbxContent>
                            <w:p w14:paraId="2585035D" w14:textId="77777777" w:rsidR="006F2406" w:rsidRDefault="00000000">
                              <w:pPr>
                                <w:spacing w:after="160" w:line="259" w:lineRule="auto"/>
                                <w:ind w:left="0" w:firstLine="0"/>
                              </w:pPr>
                              <w:r>
                                <w:rPr>
                                  <w:rFonts w:ascii="Consolas" w:eastAsia="Consolas" w:hAnsi="Consolas" w:cs="Consolas"/>
                                  <w:color w:val="E2E8F0"/>
                                  <w:sz w:val="19"/>
                                </w:rPr>
                                <w:t>d.setFullYear(2025); d.setMonth(11); d.setDate(25);</w:t>
                              </w:r>
                            </w:p>
                          </w:txbxContent>
                        </wps:txbx>
                        <wps:bodyPr horzOverflow="overflow" vert="horz" lIns="0" tIns="0" rIns="0" bIns="0" rtlCol="0">
                          <a:noAutofit/>
                        </wps:bodyPr>
                      </wps:wsp>
                      <wps:wsp>
                        <wps:cNvPr id="4383" name="Rectangle 4383"/>
                        <wps:cNvSpPr/>
                        <wps:spPr>
                          <a:xfrm>
                            <a:off x="152400" y="1441897"/>
                            <a:ext cx="1083205" cy="163104"/>
                          </a:xfrm>
                          <a:prstGeom prst="rect">
                            <a:avLst/>
                          </a:prstGeom>
                          <a:ln>
                            <a:noFill/>
                          </a:ln>
                        </wps:spPr>
                        <wps:txbx>
                          <w:txbxContent>
                            <w:p w14:paraId="5239D8DC" w14:textId="77777777" w:rsidR="006F2406" w:rsidRDefault="00000000">
                              <w:pPr>
                                <w:spacing w:after="160" w:line="259" w:lineRule="auto"/>
                                <w:ind w:left="0" w:firstLine="0"/>
                              </w:pPr>
                              <w:r>
                                <w:rPr>
                                  <w:rFonts w:ascii="Consolas" w:eastAsia="Consolas" w:hAnsi="Consolas" w:cs="Consolas"/>
                                  <w:color w:val="E2E8F0"/>
                                  <w:sz w:val="19"/>
                                </w:rPr>
                                <w:t>// Timestamp</w:t>
                              </w:r>
                            </w:p>
                          </w:txbxContent>
                        </wps:txbx>
                        <wps:bodyPr horzOverflow="overflow" vert="horz" lIns="0" tIns="0" rIns="0" bIns="0" rtlCol="0">
                          <a:noAutofit/>
                        </wps:bodyPr>
                      </wps:wsp>
                      <wps:wsp>
                        <wps:cNvPr id="4384" name="Rectangle 4384"/>
                        <wps:cNvSpPr/>
                        <wps:spPr>
                          <a:xfrm>
                            <a:off x="152400" y="1651447"/>
                            <a:ext cx="2166410" cy="163104"/>
                          </a:xfrm>
                          <a:prstGeom prst="rect">
                            <a:avLst/>
                          </a:prstGeom>
                          <a:ln>
                            <a:noFill/>
                          </a:ln>
                        </wps:spPr>
                        <wps:txbx>
                          <w:txbxContent>
                            <w:p w14:paraId="32CBDA1E" w14:textId="77777777" w:rsidR="006F2406" w:rsidRDefault="00000000">
                              <w:pPr>
                                <w:spacing w:after="160" w:line="259" w:lineRule="auto"/>
                                <w:ind w:left="0" w:firstLine="0"/>
                              </w:pPr>
                              <w:r>
                                <w:rPr>
                                  <w:rFonts w:ascii="Consolas" w:eastAsia="Consolas" w:hAnsi="Consolas" w:cs="Consolas"/>
                                  <w:color w:val="E2E8F0"/>
                                  <w:sz w:val="19"/>
                                </w:rPr>
                                <w:t>Date.now(); d.getTime();</w:t>
                              </w:r>
                            </w:p>
                          </w:txbxContent>
                        </wps:txbx>
                        <wps:bodyPr horzOverflow="overflow" vert="horz" lIns="0" tIns="0" rIns="0" bIns="0" rtlCol="0">
                          <a:noAutofit/>
                        </wps:bodyPr>
                      </wps:wsp>
                      <wps:wsp>
                        <wps:cNvPr id="4386" name="Shape 4386"/>
                        <wps:cNvSpPr/>
                        <wps:spPr>
                          <a:xfrm>
                            <a:off x="304800" y="2105025"/>
                            <a:ext cx="4762499" cy="3333748"/>
                          </a:xfrm>
                          <a:custGeom>
                            <a:avLst/>
                            <a:gdLst/>
                            <a:ahLst/>
                            <a:cxnLst/>
                            <a:rect l="0" t="0" r="0" b="0"/>
                            <a:pathLst>
                              <a:path w="4762499" h="3333748">
                                <a:moveTo>
                                  <a:pt x="57150" y="0"/>
                                </a:moveTo>
                                <a:lnTo>
                                  <a:pt x="4705350" y="0"/>
                                </a:lnTo>
                                <a:cubicBezTo>
                                  <a:pt x="4712928" y="0"/>
                                  <a:pt x="4720218" y="1450"/>
                                  <a:pt x="4727219" y="4350"/>
                                </a:cubicBezTo>
                                <a:cubicBezTo>
                                  <a:pt x="4734221" y="7250"/>
                                  <a:pt x="4740402" y="11380"/>
                                  <a:pt x="4745760" y="16739"/>
                                </a:cubicBezTo>
                                <a:cubicBezTo>
                                  <a:pt x="4751119" y="22097"/>
                                  <a:pt x="4755248" y="28277"/>
                                  <a:pt x="4758149" y="35279"/>
                                </a:cubicBezTo>
                                <a:lnTo>
                                  <a:pt x="4762499" y="57142"/>
                                </a:lnTo>
                                <a:lnTo>
                                  <a:pt x="4762499" y="3276608"/>
                                </a:lnTo>
                                <a:lnTo>
                                  <a:pt x="4758149" y="3298470"/>
                                </a:lnTo>
                                <a:cubicBezTo>
                                  <a:pt x="4755248" y="3305471"/>
                                  <a:pt x="4751119" y="3311651"/>
                                  <a:pt x="4745760" y="3317010"/>
                                </a:cubicBezTo>
                                <a:cubicBezTo>
                                  <a:pt x="4740402" y="3322369"/>
                                  <a:pt x="4734221" y="3326499"/>
                                  <a:pt x="4727219" y="3329399"/>
                                </a:cubicBezTo>
                                <a:lnTo>
                                  <a:pt x="4705358" y="3333748"/>
                                </a:lnTo>
                                <a:lnTo>
                                  <a:pt x="57142" y="3333748"/>
                                </a:lnTo>
                                <a:lnTo>
                                  <a:pt x="35280" y="3329398"/>
                                </a:lnTo>
                                <a:cubicBezTo>
                                  <a:pt x="28278" y="3326498"/>
                                  <a:pt x="22097" y="3322369"/>
                                  <a:pt x="16739" y="3317010"/>
                                </a:cubicBezTo>
                                <a:cubicBezTo>
                                  <a:pt x="11380" y="3311651"/>
                                  <a:pt x="7250" y="3305471"/>
                                  <a:pt x="4350" y="3298470"/>
                                </a:cubicBezTo>
                                <a:cubicBezTo>
                                  <a:pt x="1450" y="3291468"/>
                                  <a:pt x="0" y="3284178"/>
                                  <a:pt x="0" y="3276600"/>
                                </a:cubicBezTo>
                                <a:lnTo>
                                  <a:pt x="0" y="57150"/>
                                </a:lnTo>
                                <a:cubicBezTo>
                                  <a:pt x="0" y="49571"/>
                                  <a:pt x="1450" y="42281"/>
                                  <a:pt x="4350" y="35279"/>
                                </a:cubicBezTo>
                                <a:cubicBezTo>
                                  <a:pt x="7250" y="28277"/>
                                  <a:pt x="11380" y="22097"/>
                                  <a:pt x="16739" y="16739"/>
                                </a:cubicBezTo>
                                <a:cubicBezTo>
                                  <a:pt x="22097"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4387" name="Rectangle 4387"/>
                        <wps:cNvSpPr/>
                        <wps:spPr>
                          <a:xfrm>
                            <a:off x="1880889" y="2265953"/>
                            <a:ext cx="2141441" cy="214333"/>
                          </a:xfrm>
                          <a:prstGeom prst="rect">
                            <a:avLst/>
                          </a:prstGeom>
                          <a:ln>
                            <a:noFill/>
                          </a:ln>
                        </wps:spPr>
                        <wps:txbx>
                          <w:txbxContent>
                            <w:p w14:paraId="0A5B53C9" w14:textId="77777777" w:rsidR="006F2406" w:rsidRDefault="00000000">
                              <w:pPr>
                                <w:spacing w:after="160" w:line="259" w:lineRule="auto"/>
                                <w:ind w:left="0" w:firstLine="0"/>
                              </w:pPr>
                              <w:r>
                                <w:rPr>
                                  <w:rFonts w:ascii="Arial" w:eastAsia="Arial" w:hAnsi="Arial" w:cs="Arial"/>
                                  <w:b/>
                                  <w:sz w:val="27"/>
                                </w:rPr>
                                <w:t>DOM Tree Structure</w:t>
                              </w:r>
                            </w:p>
                          </w:txbxContent>
                        </wps:txbx>
                        <wps:bodyPr horzOverflow="overflow" vert="horz" lIns="0" tIns="0" rIns="0" bIns="0" rtlCol="0">
                          <a:noAutofit/>
                        </wps:bodyPr>
                      </wps:wsp>
                      <wps:wsp>
                        <wps:cNvPr id="4388" name="Shape 4388"/>
                        <wps:cNvSpPr/>
                        <wps:spPr>
                          <a:xfrm>
                            <a:off x="2209799" y="258127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0"/>
                                </a:cubicBezTo>
                                <a:cubicBezTo>
                                  <a:pt x="941451" y="280060"/>
                                  <a:pt x="938360" y="282124"/>
                                  <a:pt x="934860" y="283575"/>
                                </a:cubicBezTo>
                                <a:cubicBezTo>
                                  <a:pt x="931359" y="285024"/>
                                  <a:pt x="927714" y="285750"/>
                                  <a:pt x="923925" y="285750"/>
                                </a:cubicBezTo>
                                <a:lnTo>
                                  <a:pt x="28575" y="285750"/>
                                </a:lnTo>
                                <a:cubicBezTo>
                                  <a:pt x="24786" y="285750"/>
                                  <a:pt x="21140" y="285024"/>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4389" name="Rectangle 4389"/>
                        <wps:cNvSpPr/>
                        <wps:spPr>
                          <a:xfrm>
                            <a:off x="2434976" y="2688560"/>
                            <a:ext cx="667607" cy="142889"/>
                          </a:xfrm>
                          <a:prstGeom prst="rect">
                            <a:avLst/>
                          </a:prstGeom>
                          <a:ln>
                            <a:noFill/>
                          </a:ln>
                        </wps:spPr>
                        <wps:txbx>
                          <w:txbxContent>
                            <w:p w14:paraId="50C10434" w14:textId="77777777" w:rsidR="006F2406" w:rsidRDefault="00000000">
                              <w:pPr>
                                <w:spacing w:after="160" w:line="259" w:lineRule="auto"/>
                                <w:ind w:left="0" w:firstLine="0"/>
                              </w:pPr>
                              <w:r>
                                <w:rPr>
                                  <w:rFonts w:ascii="Arial" w:eastAsia="Arial" w:hAnsi="Arial" w:cs="Arial"/>
                                  <w:color w:val="FFFFFF"/>
                                  <w:sz w:val="18"/>
                                </w:rPr>
                                <w:t>document</w:t>
                              </w:r>
                            </w:p>
                          </w:txbxContent>
                        </wps:txbx>
                        <wps:bodyPr horzOverflow="overflow" vert="horz" lIns="0" tIns="0" rIns="0" bIns="0" rtlCol="0">
                          <a:noAutofit/>
                        </wps:bodyPr>
                      </wps:wsp>
                      <wps:wsp>
                        <wps:cNvPr id="4390" name="Shape 4390"/>
                        <wps:cNvSpPr/>
                        <wps:spPr>
                          <a:xfrm>
                            <a:off x="2686049" y="2867024"/>
                            <a:ext cx="0" cy="190500"/>
                          </a:xfrm>
                          <a:custGeom>
                            <a:avLst/>
                            <a:gdLst/>
                            <a:ahLst/>
                            <a:cxnLst/>
                            <a:rect l="0" t="0" r="0" b="0"/>
                            <a:pathLst>
                              <a:path h="190500">
                                <a:moveTo>
                                  <a:pt x="0" y="0"/>
                                </a:moveTo>
                                <a:lnTo>
                                  <a:pt x="0" y="1905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391" name="Shape 4391"/>
                        <wps:cNvSpPr/>
                        <wps:spPr>
                          <a:xfrm>
                            <a:off x="2209799" y="3057524"/>
                            <a:ext cx="952500" cy="285750"/>
                          </a:xfrm>
                          <a:custGeom>
                            <a:avLst/>
                            <a:gdLst/>
                            <a:ahLst/>
                            <a:cxnLst/>
                            <a:rect l="0" t="0" r="0" b="0"/>
                            <a:pathLst>
                              <a:path w="952500" h="285750">
                                <a:moveTo>
                                  <a:pt x="28575" y="0"/>
                                </a:moveTo>
                                <a:lnTo>
                                  <a:pt x="923925" y="0"/>
                                </a:lnTo>
                                <a:cubicBezTo>
                                  <a:pt x="927714" y="0"/>
                                  <a:pt x="931359" y="725"/>
                                  <a:pt x="934860" y="2175"/>
                                </a:cubicBezTo>
                                <a:cubicBezTo>
                                  <a:pt x="938360" y="3625"/>
                                  <a:pt x="941451" y="5690"/>
                                  <a:pt x="944130" y="8369"/>
                                </a:cubicBezTo>
                                <a:cubicBezTo>
                                  <a:pt x="946809" y="11049"/>
                                  <a:pt x="948874" y="14139"/>
                                  <a:pt x="950325" y="17640"/>
                                </a:cubicBezTo>
                                <a:cubicBezTo>
                                  <a:pt x="951774" y="21141"/>
                                  <a:pt x="952500" y="24786"/>
                                  <a:pt x="952500" y="28575"/>
                                </a:cubicBezTo>
                                <a:lnTo>
                                  <a:pt x="952500" y="257175"/>
                                </a:lnTo>
                                <a:cubicBezTo>
                                  <a:pt x="952500" y="260964"/>
                                  <a:pt x="951774" y="264609"/>
                                  <a:pt x="950325" y="268110"/>
                                </a:cubicBezTo>
                                <a:cubicBezTo>
                                  <a:pt x="948874" y="271611"/>
                                  <a:pt x="946809" y="274701"/>
                                  <a:pt x="944130" y="277381"/>
                                </a:cubicBezTo>
                                <a:cubicBezTo>
                                  <a:pt x="941451" y="280060"/>
                                  <a:pt x="938360" y="282125"/>
                                  <a:pt x="934860" y="283575"/>
                                </a:cubicBezTo>
                                <a:cubicBezTo>
                                  <a:pt x="931359" y="285025"/>
                                  <a:pt x="927714" y="285750"/>
                                  <a:pt x="923925" y="285750"/>
                                </a:cubicBezTo>
                                <a:lnTo>
                                  <a:pt x="28575" y="285750"/>
                                </a:lnTo>
                                <a:cubicBezTo>
                                  <a:pt x="24786" y="285750"/>
                                  <a:pt x="21140" y="285025"/>
                                  <a:pt x="17640" y="283575"/>
                                </a:cubicBezTo>
                                <a:cubicBezTo>
                                  <a:pt x="14139" y="282125"/>
                                  <a:pt x="11049" y="280060"/>
                                  <a:pt x="8370" y="277381"/>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0" y="725"/>
                                  <a:pt x="24786" y="0"/>
                                  <a:pt x="28575" y="0"/>
                                </a:cubicBezTo>
                                <a:close/>
                              </a:path>
                            </a:pathLst>
                          </a:custGeom>
                          <a:ln w="0" cap="flat">
                            <a:miter lim="100000"/>
                          </a:ln>
                        </wps:spPr>
                        <wps:style>
                          <a:lnRef idx="0">
                            <a:srgbClr val="000000">
                              <a:alpha val="0"/>
                            </a:srgbClr>
                          </a:lnRef>
                          <a:fillRef idx="1">
                            <a:srgbClr val="3B82F6"/>
                          </a:fillRef>
                          <a:effectRef idx="0">
                            <a:scrgbClr r="0" g="0" b="0"/>
                          </a:effectRef>
                          <a:fontRef idx="none"/>
                        </wps:style>
                        <wps:bodyPr/>
                      </wps:wsp>
                      <wps:wsp>
                        <wps:cNvPr id="40804" name="Rectangle 40804"/>
                        <wps:cNvSpPr/>
                        <wps:spPr>
                          <a:xfrm>
                            <a:off x="2794005" y="3164810"/>
                            <a:ext cx="88777" cy="142889"/>
                          </a:xfrm>
                          <a:prstGeom prst="rect">
                            <a:avLst/>
                          </a:prstGeom>
                          <a:ln>
                            <a:noFill/>
                          </a:ln>
                        </wps:spPr>
                        <wps:txbx>
                          <w:txbxContent>
                            <w:p w14:paraId="668903B5"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40805" name="Rectangle 40805"/>
                        <wps:cNvSpPr/>
                        <wps:spPr>
                          <a:xfrm>
                            <a:off x="2578074" y="3164810"/>
                            <a:ext cx="287188" cy="142889"/>
                          </a:xfrm>
                          <a:prstGeom prst="rect">
                            <a:avLst/>
                          </a:prstGeom>
                          <a:ln>
                            <a:noFill/>
                          </a:ln>
                        </wps:spPr>
                        <wps:txbx>
                          <w:txbxContent>
                            <w:p w14:paraId="4E04A1E8" w14:textId="77777777" w:rsidR="006F2406" w:rsidRDefault="00000000">
                              <w:pPr>
                                <w:spacing w:after="160" w:line="259" w:lineRule="auto"/>
                                <w:ind w:left="0" w:firstLine="0"/>
                              </w:pPr>
                              <w:r>
                                <w:rPr>
                                  <w:rFonts w:ascii="Arial" w:eastAsia="Arial" w:hAnsi="Arial" w:cs="Arial"/>
                                  <w:color w:val="FFFFFF"/>
                                  <w:sz w:val="18"/>
                                </w:rPr>
                                <w:t>html</w:t>
                              </w:r>
                            </w:p>
                          </w:txbxContent>
                        </wps:txbx>
                        <wps:bodyPr horzOverflow="overflow" vert="horz" lIns="0" tIns="0" rIns="0" bIns="0" rtlCol="0">
                          <a:noAutofit/>
                        </wps:bodyPr>
                      </wps:wsp>
                      <wps:wsp>
                        <wps:cNvPr id="40803" name="Rectangle 40803"/>
                        <wps:cNvSpPr/>
                        <wps:spPr>
                          <a:xfrm>
                            <a:off x="2511325" y="3164810"/>
                            <a:ext cx="88777" cy="142889"/>
                          </a:xfrm>
                          <a:prstGeom prst="rect">
                            <a:avLst/>
                          </a:prstGeom>
                          <a:ln>
                            <a:noFill/>
                          </a:ln>
                        </wps:spPr>
                        <wps:txbx>
                          <w:txbxContent>
                            <w:p w14:paraId="59653984"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4393" name="Shape 4393"/>
                        <wps:cNvSpPr/>
                        <wps:spPr>
                          <a:xfrm>
                            <a:off x="1638299" y="334327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394" name="Shape 4394"/>
                        <wps:cNvSpPr/>
                        <wps:spPr>
                          <a:xfrm>
                            <a:off x="3733799" y="3343274"/>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395" name="Shape 4395"/>
                        <wps:cNvSpPr/>
                        <wps:spPr>
                          <a:xfrm>
                            <a:off x="1162049" y="358139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4" y="271611"/>
                                  <a:pt x="946810" y="274701"/>
                                  <a:pt x="944130" y="277380"/>
                                </a:cubicBezTo>
                                <a:cubicBezTo>
                                  <a:pt x="941451" y="280060"/>
                                  <a:pt x="938361" y="282124"/>
                                  <a:pt x="934860" y="283575"/>
                                </a:cubicBezTo>
                                <a:cubicBezTo>
                                  <a:pt x="931359" y="285024"/>
                                  <a:pt x="927714" y="285750"/>
                                  <a:pt x="923925" y="285750"/>
                                </a:cubicBezTo>
                                <a:lnTo>
                                  <a:pt x="28575" y="285750"/>
                                </a:lnTo>
                                <a:cubicBezTo>
                                  <a:pt x="24786" y="285750"/>
                                  <a:pt x="21141" y="285024"/>
                                  <a:pt x="17640" y="283575"/>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40808" name="Rectangle 40808"/>
                        <wps:cNvSpPr/>
                        <wps:spPr>
                          <a:xfrm>
                            <a:off x="1511126" y="3688685"/>
                            <a:ext cx="338183" cy="142889"/>
                          </a:xfrm>
                          <a:prstGeom prst="rect">
                            <a:avLst/>
                          </a:prstGeom>
                          <a:ln>
                            <a:noFill/>
                          </a:ln>
                        </wps:spPr>
                        <wps:txbx>
                          <w:txbxContent>
                            <w:p w14:paraId="445D0EAC" w14:textId="77777777" w:rsidR="006F2406" w:rsidRDefault="00000000">
                              <w:pPr>
                                <w:spacing w:after="160" w:line="259" w:lineRule="auto"/>
                                <w:ind w:left="0" w:firstLine="0"/>
                              </w:pPr>
                              <w:r>
                                <w:rPr>
                                  <w:rFonts w:ascii="Arial" w:eastAsia="Arial" w:hAnsi="Arial" w:cs="Arial"/>
                                  <w:color w:val="FFFFFF"/>
                                  <w:sz w:val="18"/>
                                </w:rPr>
                                <w:t>head</w:t>
                              </w:r>
                            </w:p>
                          </w:txbxContent>
                        </wps:txbx>
                        <wps:bodyPr horzOverflow="overflow" vert="horz" lIns="0" tIns="0" rIns="0" bIns="0" rtlCol="0">
                          <a:noAutofit/>
                        </wps:bodyPr>
                      </wps:wsp>
                      <wps:wsp>
                        <wps:cNvPr id="40807" name="Rectangle 40807"/>
                        <wps:cNvSpPr/>
                        <wps:spPr>
                          <a:xfrm>
                            <a:off x="1765399" y="3688685"/>
                            <a:ext cx="88776" cy="142889"/>
                          </a:xfrm>
                          <a:prstGeom prst="rect">
                            <a:avLst/>
                          </a:prstGeom>
                          <a:ln>
                            <a:noFill/>
                          </a:ln>
                        </wps:spPr>
                        <wps:txbx>
                          <w:txbxContent>
                            <w:p w14:paraId="053EEBBA"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40806" name="Rectangle 40806"/>
                        <wps:cNvSpPr/>
                        <wps:spPr>
                          <a:xfrm>
                            <a:off x="1444376" y="3688685"/>
                            <a:ext cx="88777" cy="142889"/>
                          </a:xfrm>
                          <a:prstGeom prst="rect">
                            <a:avLst/>
                          </a:prstGeom>
                          <a:ln>
                            <a:noFill/>
                          </a:ln>
                        </wps:spPr>
                        <wps:txbx>
                          <w:txbxContent>
                            <w:p w14:paraId="64C5D091"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4397" name="Shape 4397"/>
                        <wps:cNvSpPr/>
                        <wps:spPr>
                          <a:xfrm>
                            <a:off x="3257549" y="3581399"/>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40"/>
                                </a:cubicBezTo>
                                <a:cubicBezTo>
                                  <a:pt x="951775" y="21141"/>
                                  <a:pt x="952500" y="24786"/>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5"/>
                                </a:cubicBezTo>
                                <a:cubicBezTo>
                                  <a:pt x="931359" y="285024"/>
                                  <a:pt x="927714" y="285750"/>
                                  <a:pt x="923925" y="285750"/>
                                </a:cubicBezTo>
                                <a:lnTo>
                                  <a:pt x="28575" y="285750"/>
                                </a:lnTo>
                                <a:cubicBezTo>
                                  <a:pt x="24786" y="285750"/>
                                  <a:pt x="21141" y="285024"/>
                                  <a:pt x="17640" y="283575"/>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6366F1"/>
                          </a:fillRef>
                          <a:effectRef idx="0">
                            <a:scrgbClr r="0" g="0" b="0"/>
                          </a:effectRef>
                          <a:fontRef idx="none"/>
                        </wps:style>
                        <wps:bodyPr/>
                      </wps:wsp>
                      <wps:wsp>
                        <wps:cNvPr id="40811" name="Rectangle 40811"/>
                        <wps:cNvSpPr/>
                        <wps:spPr>
                          <a:xfrm>
                            <a:off x="3609750" y="3688685"/>
                            <a:ext cx="329647" cy="142889"/>
                          </a:xfrm>
                          <a:prstGeom prst="rect">
                            <a:avLst/>
                          </a:prstGeom>
                          <a:ln>
                            <a:noFill/>
                          </a:ln>
                        </wps:spPr>
                        <wps:txbx>
                          <w:txbxContent>
                            <w:p w14:paraId="72FBA873" w14:textId="77777777" w:rsidR="006F2406" w:rsidRDefault="00000000">
                              <w:pPr>
                                <w:spacing w:after="160" w:line="259" w:lineRule="auto"/>
                                <w:ind w:left="0" w:firstLine="0"/>
                              </w:pPr>
                              <w:r>
                                <w:rPr>
                                  <w:rFonts w:ascii="Arial" w:eastAsia="Arial" w:hAnsi="Arial" w:cs="Arial"/>
                                  <w:color w:val="FFFFFF"/>
                                  <w:sz w:val="18"/>
                                </w:rPr>
                                <w:t>body</w:t>
                              </w:r>
                            </w:p>
                          </w:txbxContent>
                        </wps:txbx>
                        <wps:bodyPr horzOverflow="overflow" vert="horz" lIns="0" tIns="0" rIns="0" bIns="0" rtlCol="0">
                          <a:noAutofit/>
                        </wps:bodyPr>
                      </wps:wsp>
                      <wps:wsp>
                        <wps:cNvPr id="40810" name="Rectangle 40810"/>
                        <wps:cNvSpPr/>
                        <wps:spPr>
                          <a:xfrm>
                            <a:off x="3857605" y="3688685"/>
                            <a:ext cx="88777" cy="142889"/>
                          </a:xfrm>
                          <a:prstGeom prst="rect">
                            <a:avLst/>
                          </a:prstGeom>
                          <a:ln>
                            <a:noFill/>
                          </a:ln>
                        </wps:spPr>
                        <wps:txbx>
                          <w:txbxContent>
                            <w:p w14:paraId="5AC89A5D" w14:textId="77777777" w:rsidR="006F2406" w:rsidRDefault="00000000">
                              <w:pPr>
                                <w:spacing w:after="160" w:line="259" w:lineRule="auto"/>
                                <w:ind w:left="0" w:firstLine="0"/>
                              </w:pPr>
                              <w:r>
                                <w:rPr>
                                  <w:rFonts w:ascii="Arial" w:eastAsia="Arial" w:hAnsi="Arial" w:cs="Arial"/>
                                  <w:color w:val="FFFFFF"/>
                                  <w:sz w:val="18"/>
                                </w:rPr>
                                <w:t>&gt;</w:t>
                              </w:r>
                            </w:p>
                          </w:txbxContent>
                        </wps:txbx>
                        <wps:bodyPr horzOverflow="overflow" vert="horz" lIns="0" tIns="0" rIns="0" bIns="0" rtlCol="0">
                          <a:noAutofit/>
                        </wps:bodyPr>
                      </wps:wsp>
                      <wps:wsp>
                        <wps:cNvPr id="40809" name="Rectangle 40809"/>
                        <wps:cNvSpPr/>
                        <wps:spPr>
                          <a:xfrm>
                            <a:off x="3543001" y="3688685"/>
                            <a:ext cx="88777" cy="142889"/>
                          </a:xfrm>
                          <a:prstGeom prst="rect">
                            <a:avLst/>
                          </a:prstGeom>
                          <a:ln>
                            <a:noFill/>
                          </a:ln>
                        </wps:spPr>
                        <wps:txbx>
                          <w:txbxContent>
                            <w:p w14:paraId="35BA915B" w14:textId="77777777" w:rsidR="006F2406" w:rsidRDefault="00000000">
                              <w:pPr>
                                <w:spacing w:after="160" w:line="259" w:lineRule="auto"/>
                                <w:ind w:left="0" w:firstLine="0"/>
                              </w:pPr>
                              <w:r>
                                <w:rPr>
                                  <w:rFonts w:ascii="Arial" w:eastAsia="Arial" w:hAnsi="Arial" w:cs="Arial"/>
                                  <w:color w:val="FFFFFF"/>
                                  <w:sz w:val="18"/>
                                </w:rPr>
                                <w:t>&lt;</w:t>
                              </w:r>
                            </w:p>
                          </w:txbxContent>
                        </wps:txbx>
                        <wps:bodyPr horzOverflow="overflow" vert="horz" lIns="0" tIns="0" rIns="0" bIns="0" rtlCol="0">
                          <a:noAutofit/>
                        </wps:bodyPr>
                      </wps:wsp>
                      <wps:wsp>
                        <wps:cNvPr id="4399" name="Shape 4399"/>
                        <wps:cNvSpPr/>
                        <wps:spPr>
                          <a:xfrm>
                            <a:off x="1162049" y="3867149"/>
                            <a:ext cx="0" cy="238125"/>
                          </a:xfrm>
                          <a:custGeom>
                            <a:avLst/>
                            <a:gdLst/>
                            <a:ahLst/>
                            <a:cxnLst/>
                            <a:rect l="0" t="0" r="0" b="0"/>
                            <a:pathLst>
                              <a:path h="238125">
                                <a:moveTo>
                                  <a:pt x="0"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400" name="Shape 4400"/>
                        <wps:cNvSpPr/>
                        <wps:spPr>
                          <a:xfrm>
                            <a:off x="2543174" y="3867149"/>
                            <a:ext cx="714375" cy="238125"/>
                          </a:xfrm>
                          <a:custGeom>
                            <a:avLst/>
                            <a:gdLst/>
                            <a:ahLst/>
                            <a:cxnLst/>
                            <a:rect l="0" t="0" r="0" b="0"/>
                            <a:pathLst>
                              <a:path w="714375" h="238125">
                                <a:moveTo>
                                  <a:pt x="0" y="238125"/>
                                </a:moveTo>
                                <a:lnTo>
                                  <a:pt x="714375"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01" name="Shape 4401"/>
                        <wps:cNvSpPr/>
                        <wps:spPr>
                          <a:xfrm>
                            <a:off x="2543174" y="3867149"/>
                            <a:ext cx="714375" cy="238125"/>
                          </a:xfrm>
                          <a:custGeom>
                            <a:avLst/>
                            <a:gdLst/>
                            <a:ahLst/>
                            <a:cxnLst/>
                            <a:rect l="0" t="0" r="0" b="0"/>
                            <a:pathLst>
                              <a:path w="714375" h="238125">
                                <a:moveTo>
                                  <a:pt x="714375" y="0"/>
                                </a:moveTo>
                                <a:lnTo>
                                  <a:pt x="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402" name="Shape 4402"/>
                        <wps:cNvSpPr/>
                        <wps:spPr>
                          <a:xfrm>
                            <a:off x="3257549" y="3867149"/>
                            <a:ext cx="476250" cy="238125"/>
                          </a:xfrm>
                          <a:custGeom>
                            <a:avLst/>
                            <a:gdLst/>
                            <a:ahLst/>
                            <a:cxnLst/>
                            <a:rect l="0" t="0" r="0" b="0"/>
                            <a:pathLst>
                              <a:path w="476250" h="238125">
                                <a:moveTo>
                                  <a:pt x="4762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03" name="Shape 4403"/>
                        <wps:cNvSpPr/>
                        <wps:spPr>
                          <a:xfrm>
                            <a:off x="3257549" y="3867149"/>
                            <a:ext cx="476250" cy="238125"/>
                          </a:xfrm>
                          <a:custGeom>
                            <a:avLst/>
                            <a:gdLst/>
                            <a:ahLst/>
                            <a:cxnLst/>
                            <a:rect l="0" t="0" r="0" b="0"/>
                            <a:pathLst>
                              <a:path w="476250" h="238125">
                                <a:moveTo>
                                  <a:pt x="0" y="0"/>
                                </a:moveTo>
                                <a:lnTo>
                                  <a:pt x="4762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404" name="Shape 4404"/>
                        <wps:cNvSpPr/>
                        <wps:spPr>
                          <a:xfrm>
                            <a:off x="3257549" y="3867149"/>
                            <a:ext cx="1428750" cy="238125"/>
                          </a:xfrm>
                          <a:custGeom>
                            <a:avLst/>
                            <a:gdLst/>
                            <a:ahLst/>
                            <a:cxnLst/>
                            <a:rect l="0" t="0" r="0" b="0"/>
                            <a:pathLst>
                              <a:path w="1428750" h="238125">
                                <a:moveTo>
                                  <a:pt x="1428750" y="238125"/>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05" name="Shape 4405"/>
                        <wps:cNvSpPr/>
                        <wps:spPr>
                          <a:xfrm>
                            <a:off x="3257549" y="3867149"/>
                            <a:ext cx="1428750" cy="238125"/>
                          </a:xfrm>
                          <a:custGeom>
                            <a:avLst/>
                            <a:gdLst/>
                            <a:ahLst/>
                            <a:cxnLst/>
                            <a:rect l="0" t="0" r="0" b="0"/>
                            <a:pathLst>
                              <a:path w="1428750" h="238125">
                                <a:moveTo>
                                  <a:pt x="0" y="0"/>
                                </a:moveTo>
                                <a:lnTo>
                                  <a:pt x="1428750" y="2381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4406" name="Shape 4406"/>
                        <wps:cNvSpPr/>
                        <wps:spPr>
                          <a:xfrm>
                            <a:off x="685800"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09" y="11049"/>
                                  <a:pt x="948874" y="14139"/>
                                  <a:pt x="950324" y="17639"/>
                                </a:cubicBezTo>
                                <a:cubicBezTo>
                                  <a:pt x="951775" y="21141"/>
                                  <a:pt x="952500" y="24785"/>
                                  <a:pt x="952500" y="28575"/>
                                </a:cubicBezTo>
                                <a:lnTo>
                                  <a:pt x="952500" y="257175"/>
                                </a:lnTo>
                                <a:cubicBezTo>
                                  <a:pt x="952500" y="260964"/>
                                  <a:pt x="951775" y="264609"/>
                                  <a:pt x="950324" y="268110"/>
                                </a:cubicBezTo>
                                <a:cubicBezTo>
                                  <a:pt x="948874" y="271611"/>
                                  <a:pt x="946809"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812" name="Rectangle 40812"/>
                        <wps:cNvSpPr/>
                        <wps:spPr>
                          <a:xfrm>
                            <a:off x="1019323" y="4219495"/>
                            <a:ext cx="81379" cy="130982"/>
                          </a:xfrm>
                          <a:prstGeom prst="rect">
                            <a:avLst/>
                          </a:prstGeom>
                          <a:ln>
                            <a:noFill/>
                          </a:ln>
                        </wps:spPr>
                        <wps:txbx>
                          <w:txbxContent>
                            <w:p w14:paraId="7E96C486"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814" name="Rectangle 40814"/>
                        <wps:cNvSpPr/>
                        <wps:spPr>
                          <a:xfrm>
                            <a:off x="1080510" y="4219495"/>
                            <a:ext cx="216851" cy="130982"/>
                          </a:xfrm>
                          <a:prstGeom prst="rect">
                            <a:avLst/>
                          </a:prstGeom>
                          <a:ln>
                            <a:noFill/>
                          </a:ln>
                        </wps:spPr>
                        <wps:txbx>
                          <w:txbxContent>
                            <w:p w14:paraId="4DDA3C4D" w14:textId="77777777" w:rsidR="006F2406" w:rsidRDefault="00000000">
                              <w:pPr>
                                <w:spacing w:after="160" w:line="259" w:lineRule="auto"/>
                                <w:ind w:left="0" w:firstLine="0"/>
                              </w:pPr>
                              <w:r>
                                <w:rPr>
                                  <w:rFonts w:ascii="Arial" w:eastAsia="Arial" w:hAnsi="Arial" w:cs="Arial"/>
                                  <w:color w:val="FFFFFF"/>
                                  <w:sz w:val="16"/>
                                </w:rPr>
                                <w:t>title</w:t>
                              </w:r>
                            </w:p>
                          </w:txbxContent>
                        </wps:txbx>
                        <wps:bodyPr horzOverflow="overflow" vert="horz" lIns="0" tIns="0" rIns="0" bIns="0" rtlCol="0">
                          <a:noAutofit/>
                        </wps:bodyPr>
                      </wps:wsp>
                      <wps:wsp>
                        <wps:cNvPr id="40813" name="Rectangle 40813"/>
                        <wps:cNvSpPr/>
                        <wps:spPr>
                          <a:xfrm>
                            <a:off x="1243556" y="4219495"/>
                            <a:ext cx="81378" cy="130982"/>
                          </a:xfrm>
                          <a:prstGeom prst="rect">
                            <a:avLst/>
                          </a:prstGeom>
                          <a:ln>
                            <a:noFill/>
                          </a:ln>
                        </wps:spPr>
                        <wps:txbx>
                          <w:txbxContent>
                            <w:p w14:paraId="12EF20CB"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4408" name="Shape 4408"/>
                        <wps:cNvSpPr/>
                        <wps:spPr>
                          <a:xfrm>
                            <a:off x="2066924"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5" y="14139"/>
                                  <a:pt x="950325" y="17639"/>
                                </a:cubicBezTo>
                                <a:cubicBezTo>
                                  <a:pt x="951775" y="21141"/>
                                  <a:pt x="952500" y="24785"/>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70" y="277380"/>
                                </a:cubicBezTo>
                                <a:cubicBezTo>
                                  <a:pt x="5690" y="274701"/>
                                  <a:pt x="3625" y="271611"/>
                                  <a:pt x="2175" y="268110"/>
                                </a:cubicBezTo>
                                <a:cubicBezTo>
                                  <a:pt x="725" y="264609"/>
                                  <a:pt x="0" y="260964"/>
                                  <a:pt x="0" y="257175"/>
                                </a:cubicBezTo>
                                <a:lnTo>
                                  <a:pt x="0" y="28575"/>
                                </a:lnTo>
                                <a:cubicBezTo>
                                  <a:pt x="0" y="24785"/>
                                  <a:pt x="725" y="21141"/>
                                  <a:pt x="2175" y="17639"/>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815" name="Rectangle 40815"/>
                        <wps:cNvSpPr/>
                        <wps:spPr>
                          <a:xfrm>
                            <a:off x="2423666" y="4219495"/>
                            <a:ext cx="81379" cy="130982"/>
                          </a:xfrm>
                          <a:prstGeom prst="rect">
                            <a:avLst/>
                          </a:prstGeom>
                          <a:ln>
                            <a:noFill/>
                          </a:ln>
                        </wps:spPr>
                        <wps:txbx>
                          <w:txbxContent>
                            <w:p w14:paraId="273890B6"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817" name="Rectangle 40817"/>
                        <wps:cNvSpPr/>
                        <wps:spPr>
                          <a:xfrm>
                            <a:off x="2484853" y="4219495"/>
                            <a:ext cx="77500" cy="130982"/>
                          </a:xfrm>
                          <a:prstGeom prst="rect">
                            <a:avLst/>
                          </a:prstGeom>
                          <a:ln>
                            <a:noFill/>
                          </a:ln>
                        </wps:spPr>
                        <wps:txbx>
                          <w:txbxContent>
                            <w:p w14:paraId="678B848A" w14:textId="77777777" w:rsidR="006F2406" w:rsidRDefault="00000000">
                              <w:pPr>
                                <w:spacing w:after="160" w:line="259" w:lineRule="auto"/>
                                <w:ind w:left="0" w:firstLine="0"/>
                              </w:pPr>
                              <w:r>
                                <w:rPr>
                                  <w:rFonts w:ascii="Arial" w:eastAsia="Arial" w:hAnsi="Arial" w:cs="Arial"/>
                                  <w:color w:val="FFFFFF"/>
                                  <w:sz w:val="16"/>
                                </w:rPr>
                                <w:t>h</w:t>
                              </w:r>
                            </w:p>
                          </w:txbxContent>
                        </wps:txbx>
                        <wps:bodyPr horzOverflow="overflow" vert="horz" lIns="0" tIns="0" rIns="0" bIns="0" rtlCol="0">
                          <a:noAutofit/>
                        </wps:bodyPr>
                      </wps:wsp>
                      <wps:wsp>
                        <wps:cNvPr id="40816" name="Rectangle 40816"/>
                        <wps:cNvSpPr/>
                        <wps:spPr>
                          <a:xfrm>
                            <a:off x="2543123" y="4219495"/>
                            <a:ext cx="158879" cy="130982"/>
                          </a:xfrm>
                          <a:prstGeom prst="rect">
                            <a:avLst/>
                          </a:prstGeom>
                          <a:ln>
                            <a:noFill/>
                          </a:ln>
                        </wps:spPr>
                        <wps:txbx>
                          <w:txbxContent>
                            <w:p w14:paraId="3EC6D350" w14:textId="77777777" w:rsidR="006F2406" w:rsidRDefault="00000000">
                              <w:pPr>
                                <w:spacing w:after="160" w:line="259" w:lineRule="auto"/>
                                <w:ind w:left="0" w:firstLine="0"/>
                              </w:pPr>
                              <w:r>
                                <w:rPr>
                                  <w:rFonts w:ascii="Arial" w:eastAsia="Arial" w:hAnsi="Arial" w:cs="Arial"/>
                                  <w:color w:val="FFFFFF"/>
                                  <w:sz w:val="16"/>
                                </w:rPr>
                                <w:t>1&gt;</w:t>
                              </w:r>
                            </w:p>
                          </w:txbxContent>
                        </wps:txbx>
                        <wps:bodyPr horzOverflow="overflow" vert="horz" lIns="0" tIns="0" rIns="0" bIns="0" rtlCol="0">
                          <a:noAutofit/>
                        </wps:bodyPr>
                      </wps:wsp>
                      <wps:wsp>
                        <wps:cNvPr id="4410" name="Shape 4410"/>
                        <wps:cNvSpPr/>
                        <wps:spPr>
                          <a:xfrm>
                            <a:off x="3257549" y="4105274"/>
                            <a:ext cx="952500" cy="285750"/>
                          </a:xfrm>
                          <a:custGeom>
                            <a:avLst/>
                            <a:gdLst/>
                            <a:ahLst/>
                            <a:cxnLst/>
                            <a:rect l="0" t="0" r="0" b="0"/>
                            <a:pathLst>
                              <a:path w="952500" h="285750">
                                <a:moveTo>
                                  <a:pt x="28575" y="0"/>
                                </a:moveTo>
                                <a:lnTo>
                                  <a:pt x="923925" y="0"/>
                                </a:lnTo>
                                <a:cubicBezTo>
                                  <a:pt x="927714" y="0"/>
                                  <a:pt x="931359" y="725"/>
                                  <a:pt x="934860" y="2175"/>
                                </a:cubicBezTo>
                                <a:cubicBezTo>
                                  <a:pt x="938361" y="3625"/>
                                  <a:pt x="941451" y="5690"/>
                                  <a:pt x="944130" y="8369"/>
                                </a:cubicBezTo>
                                <a:cubicBezTo>
                                  <a:pt x="946810" y="11049"/>
                                  <a:pt x="948874" y="14139"/>
                                  <a:pt x="950325" y="17639"/>
                                </a:cubicBezTo>
                                <a:cubicBezTo>
                                  <a:pt x="951775" y="21141"/>
                                  <a:pt x="952500" y="24785"/>
                                  <a:pt x="952500" y="28575"/>
                                </a:cubicBezTo>
                                <a:lnTo>
                                  <a:pt x="952500" y="257175"/>
                                </a:lnTo>
                                <a:cubicBezTo>
                                  <a:pt x="952500" y="260964"/>
                                  <a:pt x="951775" y="264609"/>
                                  <a:pt x="950325" y="268110"/>
                                </a:cubicBezTo>
                                <a:cubicBezTo>
                                  <a:pt x="948875" y="271611"/>
                                  <a:pt x="946810" y="274701"/>
                                  <a:pt x="944130" y="277380"/>
                                </a:cubicBezTo>
                                <a:cubicBezTo>
                                  <a:pt x="941451" y="280060"/>
                                  <a:pt x="938361" y="282124"/>
                                  <a:pt x="934860" y="283574"/>
                                </a:cubicBezTo>
                                <a:cubicBezTo>
                                  <a:pt x="931359" y="285024"/>
                                  <a:pt x="927714" y="285750"/>
                                  <a:pt x="923925" y="285750"/>
                                </a:cubicBezTo>
                                <a:lnTo>
                                  <a:pt x="28575" y="285750"/>
                                </a:lnTo>
                                <a:cubicBezTo>
                                  <a:pt x="24786" y="285750"/>
                                  <a:pt x="21141" y="285024"/>
                                  <a:pt x="17640" y="283574"/>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819" name="Rectangle 40819"/>
                        <wps:cNvSpPr/>
                        <wps:spPr>
                          <a:xfrm>
                            <a:off x="3643460" y="4219495"/>
                            <a:ext cx="81379" cy="130982"/>
                          </a:xfrm>
                          <a:prstGeom prst="rect">
                            <a:avLst/>
                          </a:prstGeom>
                          <a:ln>
                            <a:noFill/>
                          </a:ln>
                        </wps:spPr>
                        <wps:txbx>
                          <w:txbxContent>
                            <w:p w14:paraId="21CAF063"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831" name="Rectangle 40831"/>
                        <wps:cNvSpPr/>
                        <wps:spPr>
                          <a:xfrm>
                            <a:off x="3704647" y="4219495"/>
                            <a:ext cx="77500" cy="130982"/>
                          </a:xfrm>
                          <a:prstGeom prst="rect">
                            <a:avLst/>
                          </a:prstGeom>
                          <a:ln>
                            <a:noFill/>
                          </a:ln>
                        </wps:spPr>
                        <wps:txbx>
                          <w:txbxContent>
                            <w:p w14:paraId="7A56438A" w14:textId="77777777" w:rsidR="006F2406" w:rsidRDefault="00000000">
                              <w:pPr>
                                <w:spacing w:after="160" w:line="259" w:lineRule="auto"/>
                                <w:ind w:left="0" w:firstLine="0"/>
                              </w:pPr>
                              <w:r>
                                <w:rPr>
                                  <w:rFonts w:ascii="Arial" w:eastAsia="Arial" w:hAnsi="Arial" w:cs="Arial"/>
                                  <w:color w:val="FFFFFF"/>
                                  <w:sz w:val="16"/>
                                </w:rPr>
                                <w:t>p</w:t>
                              </w:r>
                            </w:p>
                          </w:txbxContent>
                        </wps:txbx>
                        <wps:bodyPr horzOverflow="overflow" vert="horz" lIns="0" tIns="0" rIns="0" bIns="0" rtlCol="0">
                          <a:noAutofit/>
                        </wps:bodyPr>
                      </wps:wsp>
                      <wps:wsp>
                        <wps:cNvPr id="40830" name="Rectangle 40830"/>
                        <wps:cNvSpPr/>
                        <wps:spPr>
                          <a:xfrm>
                            <a:off x="3762918" y="4219495"/>
                            <a:ext cx="81379" cy="130982"/>
                          </a:xfrm>
                          <a:prstGeom prst="rect">
                            <a:avLst/>
                          </a:prstGeom>
                          <a:ln>
                            <a:noFill/>
                          </a:ln>
                        </wps:spPr>
                        <wps:txbx>
                          <w:txbxContent>
                            <w:p w14:paraId="3221BD18"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4412" name="Shape 4412"/>
                        <wps:cNvSpPr/>
                        <wps:spPr>
                          <a:xfrm>
                            <a:off x="4210049" y="4105274"/>
                            <a:ext cx="857250" cy="285750"/>
                          </a:xfrm>
                          <a:custGeom>
                            <a:avLst/>
                            <a:gdLst/>
                            <a:ahLst/>
                            <a:cxnLst/>
                            <a:rect l="0" t="0" r="0" b="0"/>
                            <a:pathLst>
                              <a:path w="857250" h="285750">
                                <a:moveTo>
                                  <a:pt x="28575" y="0"/>
                                </a:moveTo>
                                <a:lnTo>
                                  <a:pt x="857250" y="0"/>
                                </a:lnTo>
                                <a:lnTo>
                                  <a:pt x="857250" y="285750"/>
                                </a:lnTo>
                                <a:lnTo>
                                  <a:pt x="28575" y="285750"/>
                                </a:lnTo>
                                <a:cubicBezTo>
                                  <a:pt x="24785" y="285750"/>
                                  <a:pt x="21140" y="285024"/>
                                  <a:pt x="17639" y="283574"/>
                                </a:cubicBezTo>
                                <a:cubicBezTo>
                                  <a:pt x="14139" y="282124"/>
                                  <a:pt x="11049" y="280060"/>
                                  <a:pt x="8369" y="277380"/>
                                </a:cubicBezTo>
                                <a:cubicBezTo>
                                  <a:pt x="5690" y="274701"/>
                                  <a:pt x="3625" y="271611"/>
                                  <a:pt x="2175" y="268110"/>
                                </a:cubicBezTo>
                                <a:cubicBezTo>
                                  <a:pt x="725" y="264609"/>
                                  <a:pt x="0" y="260964"/>
                                  <a:pt x="0" y="257175"/>
                                </a:cubicBezTo>
                                <a:lnTo>
                                  <a:pt x="0" y="28575"/>
                                </a:lnTo>
                                <a:cubicBezTo>
                                  <a:pt x="0" y="24785"/>
                                  <a:pt x="725" y="21141"/>
                                  <a:pt x="2175" y="17639"/>
                                </a:cubicBezTo>
                                <a:cubicBezTo>
                                  <a:pt x="3625" y="14139"/>
                                  <a:pt x="5690" y="11049"/>
                                  <a:pt x="8369" y="8369"/>
                                </a:cubicBezTo>
                                <a:cubicBezTo>
                                  <a:pt x="11049" y="5690"/>
                                  <a:pt x="14139" y="3625"/>
                                  <a:pt x="17639" y="2175"/>
                                </a:cubicBezTo>
                                <a:cubicBezTo>
                                  <a:pt x="21140" y="725"/>
                                  <a:pt x="24785" y="0"/>
                                  <a:pt x="28575" y="0"/>
                                </a:cubicBezTo>
                                <a:close/>
                              </a:path>
                            </a:pathLst>
                          </a:custGeom>
                          <a:ln w="0" cap="flat">
                            <a:miter lim="100000"/>
                          </a:ln>
                        </wps:spPr>
                        <wps:style>
                          <a:lnRef idx="0">
                            <a:srgbClr val="000000">
                              <a:alpha val="0"/>
                            </a:srgbClr>
                          </a:lnRef>
                          <a:fillRef idx="1">
                            <a:srgbClr val="8B5CF6"/>
                          </a:fillRef>
                          <a:effectRef idx="0">
                            <a:scrgbClr r="0" g="0" b="0"/>
                          </a:effectRef>
                          <a:fontRef idx="none"/>
                        </wps:style>
                        <wps:bodyPr/>
                      </wps:wsp>
                      <wps:wsp>
                        <wps:cNvPr id="40832" name="Rectangle 40832"/>
                        <wps:cNvSpPr/>
                        <wps:spPr>
                          <a:xfrm>
                            <a:off x="4540596" y="4219495"/>
                            <a:ext cx="81379" cy="130982"/>
                          </a:xfrm>
                          <a:prstGeom prst="rect">
                            <a:avLst/>
                          </a:prstGeom>
                          <a:ln>
                            <a:noFill/>
                          </a:ln>
                        </wps:spPr>
                        <wps:txbx>
                          <w:txbxContent>
                            <w:p w14:paraId="2A08235F" w14:textId="77777777" w:rsidR="006F2406" w:rsidRDefault="00000000">
                              <w:pPr>
                                <w:spacing w:after="160" w:line="259" w:lineRule="auto"/>
                                <w:ind w:left="0" w:firstLine="0"/>
                              </w:pPr>
                              <w:r>
                                <w:rPr>
                                  <w:rFonts w:ascii="Arial" w:eastAsia="Arial" w:hAnsi="Arial" w:cs="Arial"/>
                                  <w:color w:val="FFFFFF"/>
                                  <w:sz w:val="16"/>
                                </w:rPr>
                                <w:t>&lt;</w:t>
                              </w:r>
                            </w:p>
                          </w:txbxContent>
                        </wps:txbx>
                        <wps:bodyPr horzOverflow="overflow" vert="horz" lIns="0" tIns="0" rIns="0" bIns="0" rtlCol="0">
                          <a:noAutofit/>
                        </wps:bodyPr>
                      </wps:wsp>
                      <wps:wsp>
                        <wps:cNvPr id="40835" name="Rectangle 40835"/>
                        <wps:cNvSpPr/>
                        <wps:spPr>
                          <a:xfrm>
                            <a:off x="4601783" y="4219495"/>
                            <a:ext cx="224540" cy="130982"/>
                          </a:xfrm>
                          <a:prstGeom prst="rect">
                            <a:avLst/>
                          </a:prstGeom>
                          <a:ln>
                            <a:noFill/>
                          </a:ln>
                        </wps:spPr>
                        <wps:txbx>
                          <w:txbxContent>
                            <w:p w14:paraId="1661BF09" w14:textId="77777777" w:rsidR="006F2406" w:rsidRDefault="00000000">
                              <w:pPr>
                                <w:spacing w:after="160" w:line="259" w:lineRule="auto"/>
                                <w:ind w:left="0" w:firstLine="0"/>
                              </w:pPr>
                              <w:r>
                                <w:rPr>
                                  <w:rFonts w:ascii="Arial" w:eastAsia="Arial" w:hAnsi="Arial" w:cs="Arial"/>
                                  <w:color w:val="FFFFFF"/>
                                  <w:sz w:val="16"/>
                                </w:rPr>
                                <w:t>img</w:t>
                              </w:r>
                            </w:p>
                          </w:txbxContent>
                        </wps:txbx>
                        <wps:bodyPr horzOverflow="overflow" vert="horz" lIns="0" tIns="0" rIns="0" bIns="0" rtlCol="0">
                          <a:noAutofit/>
                        </wps:bodyPr>
                      </wps:wsp>
                      <wps:wsp>
                        <wps:cNvPr id="40834" name="Rectangle 40834"/>
                        <wps:cNvSpPr/>
                        <wps:spPr>
                          <a:xfrm>
                            <a:off x="4770610" y="4219495"/>
                            <a:ext cx="81379" cy="130982"/>
                          </a:xfrm>
                          <a:prstGeom prst="rect">
                            <a:avLst/>
                          </a:prstGeom>
                          <a:ln>
                            <a:noFill/>
                          </a:ln>
                        </wps:spPr>
                        <wps:txbx>
                          <w:txbxContent>
                            <w:p w14:paraId="46853940" w14:textId="77777777" w:rsidR="006F2406" w:rsidRDefault="00000000">
                              <w:pPr>
                                <w:spacing w:after="160" w:line="259" w:lineRule="auto"/>
                                <w:ind w:left="0" w:firstLine="0"/>
                              </w:pPr>
                              <w:r>
                                <w:rPr>
                                  <w:rFonts w:ascii="Arial" w:eastAsia="Arial" w:hAnsi="Arial" w:cs="Arial"/>
                                  <w:color w:val="FFFFFF"/>
                                  <w:sz w:val="16"/>
                                </w:rPr>
                                <w:t>&gt;</w:t>
                              </w:r>
                            </w:p>
                          </w:txbxContent>
                        </wps:txbx>
                        <wps:bodyPr horzOverflow="overflow" vert="horz" lIns="0" tIns="0" rIns="0" bIns="0" rtlCol="0">
                          <a:noAutofit/>
                        </wps:bodyPr>
                      </wps:wsp>
                      <wps:wsp>
                        <wps:cNvPr id="4414" name="Rectangle 4414"/>
                        <wps:cNvSpPr/>
                        <wps:spPr>
                          <a:xfrm>
                            <a:off x="1569839" y="4790994"/>
                            <a:ext cx="2968823" cy="130982"/>
                          </a:xfrm>
                          <a:prstGeom prst="rect">
                            <a:avLst/>
                          </a:prstGeom>
                          <a:ln>
                            <a:noFill/>
                          </a:ln>
                        </wps:spPr>
                        <wps:txbx>
                          <w:txbxContent>
                            <w:p w14:paraId="0A275573"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wps:txbx>
                        <wps:bodyPr horzOverflow="overflow" vert="horz" lIns="0" tIns="0" rIns="0" bIns="0" rtlCol="0">
                          <a:noAutofit/>
                        </wps:bodyPr>
                      </wps:wsp>
                      <wps:wsp>
                        <wps:cNvPr id="4415" name="Rectangle 4415"/>
                        <wps:cNvSpPr/>
                        <wps:spPr>
                          <a:xfrm>
                            <a:off x="1518195" y="4981494"/>
                            <a:ext cx="3106337" cy="130982"/>
                          </a:xfrm>
                          <a:prstGeom prst="rect">
                            <a:avLst/>
                          </a:prstGeom>
                          <a:ln>
                            <a:noFill/>
                          </a:ln>
                        </wps:spPr>
                        <wps:txbx>
                          <w:txbxContent>
                            <w:p w14:paraId="55830EBB"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wps:txbx>
                        <wps:bodyPr horzOverflow="overflow" vert="horz" lIns="0" tIns="0" rIns="0" bIns="0" rtlCol="0">
                          <a:noAutofit/>
                        </wps:bodyPr>
                      </wps:wsp>
                    </wpg:wgp>
                  </a:graphicData>
                </a:graphic>
              </wp:inline>
            </w:drawing>
          </mc:Choice>
          <mc:Fallback>
            <w:pict>
              <v:group w14:anchorId="532ABE95" id="Group 41092" o:spid="_x0000_s3177" style="width:422.25pt;height:428.25pt;mso-position-horizontal-relative:char;mso-position-vertical-relative:line" coordsize="53625,5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">
                <v:shape id="Shape 4368" o:spid="_x0000_s3178" style="position:absolute;width:53625;height:19526;visibility:visible;mso-wrap-style:square;v-text-anchor:top" coordsize="5362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" path="m57150,l5305425,v3753,,7469,347,11149,1042c5320255,1786,5323828,2877,5327294,4316v3467,1389,6761,3175,9881,5209c5340295,11609,5343182,13990,5345836,16669v2654,2579,5023,5506,7107,8632c5355028,28426,5356788,31700,5358224,35173v1436,3522,2520,7094,3252,10815c5362208,49709,5362574,53429,5362575,57150r,1838325c5362574,1899245,5362208,1902916,5361476,1906488v-732,3721,-1816,7293,-3252,10716c5356788,1920677,5355028,1923951,5352943,1927076v-2084,3126,-4453,6053,-7107,8731c5343182,1938486,5340295,1940868,5337176,1942852v-3121,2084,-6415,3870,-9882,5308c5323828,1949549,5320255,1950591,5316574,1951434v-3680,645,-7396,1092,-11149,1191l57150,1952625v-3752,-99,-7469,-546,-11149,-1191c42320,1950591,38747,1949549,35280,1948160v-3467,-1438,-6761,-3224,-9881,-5308c22279,1940868,19392,1938486,16739,1935807v-2654,-2678,-5023,-5605,-7107,-8731c7547,1923951,5786,1920677,4350,1917204v-1436,-3423,-2520,-6995,-3252,-10716c366,1902916,,1899245,,1895475l,57150c,53429,366,49709,1098,45988,1830,42267,2914,38695,4350,35173,5786,31700,7547,28426,9632,25301v2084,-3126,4453,-6053,7107,-8632c19392,13990,22279,11609,25399,9525,28519,7491,31813,5705,35280,4316,38747,2877,42320,1786,46001,1042,49681,347,53398,,57150,xe" fillcolor="#1e293b" stroked="f" strokeweight="0">
                  <v:stroke miterlimit="83231f" joinstyle="miter"/>
                  <v:path arrowok="t" textboxrect="0,0,5362575,1952625"/>
                </v:shape>
                <v:rect id="Rectangle 4377" o:spid="_x0000_s3179" style="position:absolute;left:1524;top:2036;width:189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14:paraId="2963EFB8" w14:textId="77777777" w:rsidR="006F2406" w:rsidRDefault="00000000">
                        <w:pPr>
                          <w:spacing w:after="160" w:line="259" w:lineRule="auto"/>
                          <w:ind w:left="0" w:firstLine="0"/>
                        </w:pPr>
                        <w:r>
                          <w:rPr>
                            <w:rFonts w:ascii="Consolas" w:eastAsia="Consolas" w:hAnsi="Consolas" w:cs="Consolas"/>
                            <w:color w:val="E2E8F0"/>
                            <w:sz w:val="19"/>
                          </w:rPr>
                          <w:t>const d = new Date();</w:t>
                        </w:r>
                      </w:p>
                    </w:txbxContent>
                  </v:textbox>
                </v:rect>
                <v:rect id="Rectangle 4378" o:spid="_x0000_s3180" style="position:absolute;left:1524;top:4131;width:4964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14:paraId="0F9FDB92" w14:textId="77777777" w:rsidR="006F2406" w:rsidRDefault="00000000">
                        <w:pPr>
                          <w:spacing w:after="160" w:line="259" w:lineRule="auto"/>
                          <w:ind w:left="0" w:firstLine="0"/>
                        </w:pPr>
                        <w:r>
                          <w:rPr>
                            <w:rFonts w:ascii="Consolas" w:eastAsia="Consolas" w:hAnsi="Consolas" w:cs="Consolas"/>
                            <w:color w:val="E2E8F0"/>
                            <w:sz w:val="19"/>
                          </w:rPr>
                          <w:t>d.getFullYear(); d.getMonth(); d.getDate(); d.getDay();</w:t>
                        </w:r>
                      </w:p>
                    </w:txbxContent>
                  </v:textbox>
                </v:rect>
                <v:rect id="Rectangle 4379" o:spid="_x0000_s3181" style="position:absolute;left:1524;top:6227;width:406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14:paraId="472ACD01" w14:textId="77777777" w:rsidR="006F2406" w:rsidRDefault="00000000">
                        <w:pPr>
                          <w:spacing w:after="160" w:line="259" w:lineRule="auto"/>
                          <w:ind w:left="0" w:firstLine="0"/>
                        </w:pPr>
                        <w:r>
                          <w:rPr>
                            <w:rFonts w:ascii="Consolas" w:eastAsia="Consolas" w:hAnsi="Consolas" w:cs="Consolas"/>
                            <w:color w:val="E2E8F0"/>
                            <w:sz w:val="19"/>
                          </w:rPr>
                          <w:t>d.getHours(); d.getMinutes(); d.getSeconds();</w:t>
                        </w:r>
                      </w:p>
                    </w:txbxContent>
                  </v:textbox>
                </v:rect>
                <v:rect id="Rectangle 4380" o:spid="_x0000_s3182" style="position:absolute;left:1524;top:8227;width:577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14:paraId="49A4E9DC" w14:textId="77777777" w:rsidR="006F2406" w:rsidRDefault="00000000">
                        <w:pPr>
                          <w:spacing w:after="160" w:line="259" w:lineRule="auto"/>
                          <w:ind w:left="0" w:firstLine="0"/>
                        </w:pPr>
                        <w:r>
                          <w:rPr>
                            <w:rFonts w:ascii="Consolas" w:eastAsia="Consolas" w:hAnsi="Consolas" w:cs="Consolas"/>
                            <w:color w:val="E2E8F0"/>
                            <w:sz w:val="19"/>
                          </w:rPr>
                          <w:t>d.toISOString(); d.toLocaleDateString(); d.toLocaleTimeString();</w:t>
                        </w:r>
                      </w:p>
                    </w:txbxContent>
                  </v:textbox>
                </v:rect>
                <v:rect id="Rectangle 4381" o:spid="_x0000_s3183" style="position:absolute;left:1524;top:10323;width:9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14:paraId="30551406" w14:textId="77777777" w:rsidR="006F2406" w:rsidRDefault="00000000">
                        <w:pPr>
                          <w:spacing w:after="160" w:line="259" w:lineRule="auto"/>
                          <w:ind w:left="0" w:firstLine="0"/>
                        </w:pPr>
                        <w:r>
                          <w:rPr>
                            <w:rFonts w:ascii="Consolas" w:eastAsia="Consolas" w:hAnsi="Consolas" w:cs="Consolas"/>
                            <w:color w:val="E2E8F0"/>
                            <w:sz w:val="19"/>
                          </w:rPr>
                          <w:t>// Setting</w:t>
                        </w:r>
                      </w:p>
                    </w:txbxContent>
                  </v:textbox>
                </v:rect>
                <v:rect id="Rectangle 4382" o:spid="_x0000_s3184" style="position:absolute;left:1524;top:12323;width:460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14:paraId="2585035D" w14:textId="77777777" w:rsidR="006F2406" w:rsidRDefault="00000000">
                        <w:pPr>
                          <w:spacing w:after="160" w:line="259" w:lineRule="auto"/>
                          <w:ind w:left="0" w:firstLine="0"/>
                        </w:pPr>
                        <w:r>
                          <w:rPr>
                            <w:rFonts w:ascii="Consolas" w:eastAsia="Consolas" w:hAnsi="Consolas" w:cs="Consolas"/>
                            <w:color w:val="E2E8F0"/>
                            <w:sz w:val="19"/>
                          </w:rPr>
                          <w:t>d.setFullYear(2025); d.setMonth(11); d.setDate(25);</w:t>
                        </w:r>
                      </w:p>
                    </w:txbxContent>
                  </v:textbox>
                </v:rect>
                <v:rect id="Rectangle 4383" o:spid="_x0000_s3185" style="position:absolute;left:1524;top:14418;width:108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HrxgAAAN0AAAAPAAAAZHJzL2Rvd25yZXYueG1sRI9Li8JA&#10;EITvwv6HoYW96cR1k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ZDHR68YAAADdAAAA&#10;DwAAAAAAAAAAAAAAAAAHAgAAZHJzL2Rvd25yZXYueG1sUEsFBgAAAAADAAMAtwAAAPoCAAAAAA==&#10;" filled="f" stroked="f">
                  <v:textbox inset="0,0,0,0">
                    <w:txbxContent>
                      <w:p w14:paraId="5239D8DC" w14:textId="77777777" w:rsidR="006F2406" w:rsidRDefault="00000000">
                        <w:pPr>
                          <w:spacing w:after="160" w:line="259" w:lineRule="auto"/>
                          <w:ind w:left="0" w:firstLine="0"/>
                        </w:pPr>
                        <w:r>
                          <w:rPr>
                            <w:rFonts w:ascii="Consolas" w:eastAsia="Consolas" w:hAnsi="Consolas" w:cs="Consolas"/>
                            <w:color w:val="E2E8F0"/>
                            <w:sz w:val="19"/>
                          </w:rPr>
                          <w:t>// Timestamp</w:t>
                        </w:r>
                      </w:p>
                    </w:txbxContent>
                  </v:textbox>
                </v:rect>
                <v:rect id="Rectangle 4384" o:spid="_x0000_s3186" style="position:absolute;left:1524;top:16514;width:216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mf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OvYSZ/HAAAA3QAA&#10;AA8AAAAAAAAAAAAAAAAABwIAAGRycy9kb3ducmV2LnhtbFBLBQYAAAAAAwADALcAAAD7AgAAAAA=&#10;" filled="f" stroked="f">
                  <v:textbox inset="0,0,0,0">
                    <w:txbxContent>
                      <w:p w14:paraId="32CBDA1E" w14:textId="77777777" w:rsidR="006F2406" w:rsidRDefault="00000000">
                        <w:pPr>
                          <w:spacing w:after="160" w:line="259" w:lineRule="auto"/>
                          <w:ind w:left="0" w:firstLine="0"/>
                        </w:pPr>
                        <w:r>
                          <w:rPr>
                            <w:rFonts w:ascii="Consolas" w:eastAsia="Consolas" w:hAnsi="Consolas" w:cs="Consolas"/>
                            <w:color w:val="E2E8F0"/>
                            <w:sz w:val="19"/>
                          </w:rPr>
                          <w:t>Date.now(); d.getTime();</w:t>
                        </w:r>
                      </w:p>
                    </w:txbxContent>
                  </v:textbox>
                </v:rect>
                <v:shape id="Shape 4386" o:spid="_x0000_s3187" style="position:absolute;left:3048;top:21050;width:47624;height:33337;visibility:visible;mso-wrap-style:square;v-text-anchor:top" coordsize="4762499,333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" path="m57150,l4705350,v7578,,14868,1450,21869,4350c4734221,7250,4740402,11380,4745760,16739v5359,5358,9488,11538,12389,18540l4762499,57142r,3219466l4758149,3298470v-2901,7001,-7030,13181,-12389,18540c4740402,3322369,4734221,3326499,4727219,3329399r-21861,4349l57142,3333748r-21862,-4350c28278,3326498,22097,3322369,16739,3317010v-5359,-5359,-9489,-11539,-12389,-18540c1450,3291468,,3284178,,3276600l,57150c,49571,1450,42281,4350,35279,7250,28277,11380,22097,16739,16739,22097,11380,28278,7250,35280,4350,42281,1450,49571,,57150,xe" fillcolor="#f0f4f8" stroked="f" strokeweight="0">
                  <v:stroke miterlimit="83231f" joinstyle="miter"/>
                  <v:path arrowok="t" textboxrect="0,0,4762499,3333748"/>
                </v:shape>
                <v:rect id="Rectangle 4387" o:spid="_x0000_s3188" style="position:absolute;left:18808;top:22659;width:21415;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foxwAAAN0AAAAPAAAAZHJzL2Rvd25yZXYueG1sRI9Pa8JA&#10;FMTvBb/D8gRvdaOW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BsK1+jHAAAA3QAA&#10;AA8AAAAAAAAAAAAAAAAABwIAAGRycy9kb3ducmV2LnhtbFBLBQYAAAAAAwADALcAAAD7AgAAAAA=&#10;" filled="f" stroked="f">
                  <v:textbox inset="0,0,0,0">
                    <w:txbxContent>
                      <w:p w14:paraId="0A5B53C9" w14:textId="77777777" w:rsidR="006F2406" w:rsidRDefault="00000000">
                        <w:pPr>
                          <w:spacing w:after="160" w:line="259" w:lineRule="auto"/>
                          <w:ind w:left="0" w:firstLine="0"/>
                        </w:pPr>
                        <w:r>
                          <w:rPr>
                            <w:rFonts w:ascii="Arial" w:eastAsia="Arial" w:hAnsi="Arial" w:cs="Arial"/>
                            <w:b/>
                            <w:sz w:val="27"/>
                          </w:rPr>
                          <w:t>DOM Tree Structure</w:t>
                        </w:r>
                      </w:p>
                    </w:txbxContent>
                  </v:textbox>
                </v:rect>
                <v:shape id="Shape 4388" o:spid="_x0000_s3189" style="position:absolute;left:22097;top:2581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" path="m28575,l923925,v3789,,7434,725,10935,2175c938360,3625,941451,5690,944130,8369v2679,2680,4744,5770,6195,9271c951774,21141,952500,24786,952500,28575r,228600c952500,260964,951774,264609,950325,268110v-1451,3501,-3516,6591,-6195,9270c941451,280060,938360,282124,934860,283575v-3501,1449,-7146,2175,-10935,2175l28575,285750v-3789,,-7435,-726,-10935,-2175c14139,282124,11049,280060,8370,277380,5690,274701,3625,271611,2175,268110,725,264609,,260964,,257175l,28575c,24786,725,21141,2175,17640,3625,14139,5690,11049,8370,8369,11049,5690,14139,3625,17640,2175,21140,725,24786,,28575,xe" fillcolor="#eab308" stroked="f" strokeweight="0">
                  <v:stroke miterlimit="83231f" joinstyle="miter"/>
                  <v:path arrowok="t" textboxrect="0,0,952500,285750"/>
                </v:shape>
                <v:rect id="Rectangle 4389" o:spid="_x0000_s3190" style="position:absolute;left:24349;top:26885;width:66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eYBxgAAAN0AAAAPAAAAZHJzL2Rvd25yZXYueG1sRI9Pa8JA&#10;FMTvQr/D8gredNMq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BdnmAcYAAADdAAAA&#10;DwAAAAAAAAAAAAAAAAAHAgAAZHJzL2Rvd25yZXYueG1sUEsFBgAAAAADAAMAtwAAAPoCAAAAAA==&#10;" filled="f" stroked="f">
                  <v:textbox inset="0,0,0,0">
                    <w:txbxContent>
                      <w:p w14:paraId="50C10434" w14:textId="77777777" w:rsidR="006F2406" w:rsidRDefault="00000000">
                        <w:pPr>
                          <w:spacing w:after="160" w:line="259" w:lineRule="auto"/>
                          <w:ind w:left="0" w:firstLine="0"/>
                        </w:pPr>
                        <w:r>
                          <w:rPr>
                            <w:rFonts w:ascii="Arial" w:eastAsia="Arial" w:hAnsi="Arial" w:cs="Arial"/>
                            <w:color w:val="FFFFFF"/>
                            <w:sz w:val="18"/>
                          </w:rPr>
                          <w:t>document</w:t>
                        </w:r>
                      </w:p>
                    </w:txbxContent>
                  </v:textbox>
                </v:rect>
                <v:shape id="Shape 4390" o:spid="_x0000_s3191" style="position:absolute;left:26860;top:28670;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" path="m,l,190500e" filled="f" strokecolor="#94a3b8" strokeweight="1.5pt">
                  <v:stroke miterlimit="1" joinstyle="miter"/>
                  <v:path arrowok="t" textboxrect="0,0,0,190500"/>
                </v:shape>
                <v:shape id="Shape 4391" o:spid="_x0000_s3192" style="position:absolute;left:22097;top:30575;width:9525;height:2857;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" path="m28575,l923925,v3789,,7434,725,10935,2175c938360,3625,941451,5690,944130,8369v2679,2680,4744,5770,6195,9271c951774,21141,952500,24786,952500,28575r,228600c952500,260964,951774,264609,950325,268110v-1451,3501,-3516,6591,-6195,9271c941451,280060,938360,282125,934860,283575v-3501,1450,-7146,2175,-10935,2175l28575,285750v-3789,,-7435,-725,-10935,-2175c14139,282125,11049,280060,8370,277381,5690,274701,3625,271611,2175,268110,725,264609,,260964,,257175l,28575c,24786,725,21141,2175,17640,3625,14139,5690,11049,8370,8369,11049,5690,14139,3625,17640,2175,21140,725,24786,,28575,xe" fillcolor="#3b82f6" stroked="f" strokeweight="0">
                  <v:stroke miterlimit="1" joinstyle="miter"/>
                  <v:path arrowok="t" textboxrect="0,0,952500,285750"/>
                </v:shape>
                <v:rect id="Rectangle 40804" o:spid="_x0000_s3193" style="position:absolute;left:27940;top:31648;width:887;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" filled="f" stroked="f">
                  <v:textbox inset="0,0,0,0">
                    <w:txbxContent>
                      <w:p w14:paraId="668903B5"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40805" o:spid="_x0000_s3194" style="position:absolute;left:25780;top:31648;width:287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" filled="f" stroked="f">
                  <v:textbox inset="0,0,0,0">
                    <w:txbxContent>
                      <w:p w14:paraId="4E04A1E8" w14:textId="77777777" w:rsidR="006F2406" w:rsidRDefault="00000000">
                        <w:pPr>
                          <w:spacing w:after="160" w:line="259" w:lineRule="auto"/>
                          <w:ind w:left="0" w:firstLine="0"/>
                        </w:pPr>
                        <w:r>
                          <w:rPr>
                            <w:rFonts w:ascii="Arial" w:eastAsia="Arial" w:hAnsi="Arial" w:cs="Arial"/>
                            <w:color w:val="FFFFFF"/>
                            <w:sz w:val="18"/>
                          </w:rPr>
                          <w:t>html</w:t>
                        </w:r>
                      </w:p>
                    </w:txbxContent>
                  </v:textbox>
                </v:rect>
                <v:rect id="Rectangle 40803" o:spid="_x0000_s3195" style="position:absolute;left:25113;top:31648;width:88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" filled="f" stroked="f">
                  <v:textbox inset="0,0,0,0">
                    <w:txbxContent>
                      <w:p w14:paraId="59653984"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4393" o:spid="_x0000_s3196" style="position:absolute;left:16382;top:3343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" path="m,l,238125e" filled="f" strokecolor="#94a3b8" strokeweight="1.5pt">
                  <v:stroke miterlimit="1" joinstyle="miter"/>
                  <v:path arrowok="t" textboxrect="0,0,0,238125"/>
                </v:shape>
                <v:shape id="Shape 4394" o:spid="_x0000_s3197" style="position:absolute;left:37337;top:33432;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" path="m,l,238125e" filled="f" strokecolor="#94a3b8" strokeweight="1.5pt">
                  <v:stroke miterlimit="1" joinstyle="miter"/>
                  <v:path arrowok="t" textboxrect="0,0,0,238125"/>
                </v:shape>
                <v:shape id="Shape 4395" o:spid="_x0000_s3198" style="position:absolute;left:11620;top:3581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" path="m28575,l923925,v3789,,7434,725,10935,2175c938361,3625,941451,5690,944130,8369v2680,2680,4744,5770,6195,9271c951775,21141,952500,24786,952500,28575r,228600c952500,260964,951775,264609,950325,268110v-1451,3501,-3515,6591,-6195,9270c941451,280060,938361,282124,934860,283575v-3501,1449,-7146,2175,-10935,2175l28575,285750v-3789,,-7434,-726,-10935,-2175c14139,282124,11049,280060,8370,277380,5690,274701,3625,271611,2175,268110,725,264609,,260964,,257175l,28575c,24786,725,21141,2175,17640,3625,14139,5690,11049,8370,8369,11049,5690,14139,3625,17640,2175,21141,725,24786,,28575,xe" fillcolor="#6366f1" stroked="f" strokeweight="0">
                  <v:stroke miterlimit="1" joinstyle="miter"/>
                  <v:path arrowok="t" textboxrect="0,0,952500,285750"/>
                </v:shape>
                <v:rect id="Rectangle 40808" o:spid="_x0000_s3199" style="position:absolute;left:15111;top:36886;width:338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" filled="f" stroked="f">
                  <v:textbox inset="0,0,0,0">
                    <w:txbxContent>
                      <w:p w14:paraId="445D0EAC" w14:textId="77777777" w:rsidR="006F2406" w:rsidRDefault="00000000">
                        <w:pPr>
                          <w:spacing w:after="160" w:line="259" w:lineRule="auto"/>
                          <w:ind w:left="0" w:firstLine="0"/>
                        </w:pPr>
                        <w:r>
                          <w:rPr>
                            <w:rFonts w:ascii="Arial" w:eastAsia="Arial" w:hAnsi="Arial" w:cs="Arial"/>
                            <w:color w:val="FFFFFF"/>
                            <w:sz w:val="18"/>
                          </w:rPr>
                          <w:t>head</w:t>
                        </w:r>
                      </w:p>
                    </w:txbxContent>
                  </v:textbox>
                </v:rect>
                <v:rect id="Rectangle 40807" o:spid="_x0000_s3200" style="position:absolute;left:17653;top:3688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" filled="f" stroked="f">
                  <v:textbox inset="0,0,0,0">
                    <w:txbxContent>
                      <w:p w14:paraId="053EEBBA"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40806" o:spid="_x0000_s3201" style="position:absolute;left:14443;top:36886;width:8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" filled="f" stroked="f">
                  <v:textbox inset="0,0,0,0">
                    <w:txbxContent>
                      <w:p w14:paraId="64C5D091"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4397" o:spid="_x0000_s3202" style="position:absolute;left:32575;top:35813;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" path="m28575,l923925,v3789,,7434,725,10935,2175c938361,3625,941451,5690,944130,8369v2680,2680,4744,5770,6195,9271c951775,21141,952500,24786,952500,28575r,228600c952500,260964,951775,264609,950325,268110v-1450,3501,-3515,6591,-6195,9270c941451,280060,938361,282124,934860,283575v-3501,1449,-7146,2175,-10935,2175l28575,285750v-3789,,-7434,-726,-10935,-2175c14139,282124,11049,280060,8369,277380,5690,274701,3625,271611,2175,268110,725,264609,,260964,,257175l,28575c,24786,725,21141,2175,17640,3625,14139,5690,11049,8369,8369,11049,5690,14139,3625,17640,2175,21141,725,24786,,28575,xe" fillcolor="#6366f1" stroked="f" strokeweight="0">
                  <v:stroke miterlimit="1" joinstyle="miter"/>
                  <v:path arrowok="t" textboxrect="0,0,952500,285750"/>
                </v:shape>
                <v:rect id="Rectangle 40811" o:spid="_x0000_s3203" style="position:absolute;left:36097;top:3688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" filled="f" stroked="f">
                  <v:textbox inset="0,0,0,0">
                    <w:txbxContent>
                      <w:p w14:paraId="72FBA873" w14:textId="77777777" w:rsidR="006F2406" w:rsidRDefault="00000000">
                        <w:pPr>
                          <w:spacing w:after="160" w:line="259" w:lineRule="auto"/>
                          <w:ind w:left="0" w:firstLine="0"/>
                        </w:pPr>
                        <w:r>
                          <w:rPr>
                            <w:rFonts w:ascii="Arial" w:eastAsia="Arial" w:hAnsi="Arial" w:cs="Arial"/>
                            <w:color w:val="FFFFFF"/>
                            <w:sz w:val="18"/>
                          </w:rPr>
                          <w:t>body</w:t>
                        </w:r>
                      </w:p>
                    </w:txbxContent>
                  </v:textbox>
                </v:rect>
                <v:rect id="Rectangle 40810" o:spid="_x0000_s3204" style="position:absolute;left:38576;top:3688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" filled="f" stroked="f">
                  <v:textbox inset="0,0,0,0">
                    <w:txbxContent>
                      <w:p w14:paraId="5AC89A5D" w14:textId="77777777" w:rsidR="006F2406" w:rsidRDefault="00000000">
                        <w:pPr>
                          <w:spacing w:after="160" w:line="259" w:lineRule="auto"/>
                          <w:ind w:left="0" w:firstLine="0"/>
                        </w:pPr>
                        <w:r>
                          <w:rPr>
                            <w:rFonts w:ascii="Arial" w:eastAsia="Arial" w:hAnsi="Arial" w:cs="Arial"/>
                            <w:color w:val="FFFFFF"/>
                            <w:sz w:val="18"/>
                          </w:rPr>
                          <w:t>&gt;</w:t>
                        </w:r>
                      </w:p>
                    </w:txbxContent>
                  </v:textbox>
                </v:rect>
                <v:rect id="Rectangle 40809" o:spid="_x0000_s3205" style="position:absolute;left:35430;top:36886;width:88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" filled="f" stroked="f">
                  <v:textbox inset="0,0,0,0">
                    <w:txbxContent>
                      <w:p w14:paraId="35BA915B" w14:textId="77777777" w:rsidR="006F2406" w:rsidRDefault="00000000">
                        <w:pPr>
                          <w:spacing w:after="160" w:line="259" w:lineRule="auto"/>
                          <w:ind w:left="0" w:firstLine="0"/>
                        </w:pPr>
                        <w:r>
                          <w:rPr>
                            <w:rFonts w:ascii="Arial" w:eastAsia="Arial" w:hAnsi="Arial" w:cs="Arial"/>
                            <w:color w:val="FFFFFF"/>
                            <w:sz w:val="18"/>
                          </w:rPr>
                          <w:t>&lt;</w:t>
                        </w:r>
                      </w:p>
                    </w:txbxContent>
                  </v:textbox>
                </v:rect>
                <v:shape id="Shape 4399" o:spid="_x0000_s3206" style="position:absolute;left:11620;top:38671;width:0;height:2381;visibility:visible;mso-wrap-style:square;v-text-anchor:top" coordsize="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" path="m,l,238125e" filled="f" strokecolor="#94a3b8" strokeweight="1.5pt">
                  <v:stroke miterlimit="1" joinstyle="miter"/>
                  <v:path arrowok="t" textboxrect="0,0,0,238125"/>
                </v:shape>
                <v:shape id="Shape 4400" o:spid="_x0000_s3207" style="position:absolute;left:25431;top:3867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" path="m,238125l714375,,,238125xe" fillcolor="black" stroked="f" strokeweight="0">
                  <v:stroke miterlimit="1" joinstyle="miter"/>
                  <v:path arrowok="t" textboxrect="0,0,714375,238125"/>
                </v:shape>
                <v:shape id="Shape 4401" o:spid="_x0000_s3208" style="position:absolute;left:25431;top:38671;width:7144;height:2381;visibility:visible;mso-wrap-style:square;v-text-anchor:top" coordsize="7143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" path="m714375,l,238125e" filled="f" strokecolor="#94a3b8" strokeweight="1.5pt">
                  <v:stroke miterlimit="1" joinstyle="miter"/>
                  <v:path arrowok="t" textboxrect="0,0,714375,238125"/>
                </v:shape>
                <v:shape id="Shape 4402" o:spid="_x0000_s3209" style="position:absolute;left:32575;top:3867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" path="m476250,238125l,,476250,238125xe" fillcolor="black" stroked="f" strokeweight="0">
                  <v:stroke miterlimit="1" joinstyle="miter"/>
                  <v:path arrowok="t" textboxrect="0,0,476250,238125"/>
                </v:shape>
                <v:shape id="Shape 4403" o:spid="_x0000_s3210" style="position:absolute;left:32575;top:38671;width:4762;height:2381;visibility:visible;mso-wrap-style:square;v-text-anchor:top" coordsize="4762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" path="m,l476250,238125e" filled="f" strokecolor="#94a3b8" strokeweight="1.5pt">
                  <v:stroke miterlimit="1" joinstyle="miter"/>
                  <v:path arrowok="t" textboxrect="0,0,476250,238125"/>
                </v:shape>
                <v:shape id="Shape 4404" o:spid="_x0000_s3211" style="position:absolute;left:32575;top:3867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" path="m1428750,238125l,,1428750,238125xe" fillcolor="black" stroked="f" strokeweight="0">
                  <v:stroke miterlimit="1" joinstyle="miter"/>
                  <v:path arrowok="t" textboxrect="0,0,1428750,238125"/>
                </v:shape>
                <v:shape id="Shape 4405" o:spid="_x0000_s3212" style="position:absolute;left:32575;top:38671;width:14287;height:2381;visibility:visible;mso-wrap-style:square;v-text-anchor:top" coordsize="142875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" path="m,l1428750,238125e" filled="f" strokecolor="#94a3b8" strokeweight="1.5pt">
                  <v:stroke miterlimit="1" joinstyle="miter"/>
                  <v:path arrowok="t" textboxrect="0,0,1428750,238125"/>
                </v:shape>
                <v:shape id="Shape 4406" o:spid="_x0000_s3213" style="position:absolute;left:6858;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" path="m28575,l923925,v3789,,7434,725,10935,2175c938361,3625,941451,5690,944130,8369v2679,2680,4744,5770,6194,9270c951775,21141,952500,24785,952500,28575r,228600c952500,260964,951775,264609,950324,268110v-1450,3501,-3515,6591,-6194,9270c941451,280060,938361,282124,934860,283574v-3501,1450,-7146,2176,-10935,2176l28575,285750v-3789,,-7434,-726,-10935,-2176c14139,282124,11049,280060,8369,277380,5690,274701,3625,271611,2175,268110,725,264609,,260964,,257175l,28575c,24785,725,21141,2175,17639,3625,14139,5690,11049,8369,8369,11049,5690,14139,3625,17640,2175,21141,725,24786,,28575,xe" fillcolor="#8b5cf6" stroked="f" strokeweight="0">
                  <v:stroke miterlimit="1" joinstyle="miter"/>
                  <v:path arrowok="t" textboxrect="0,0,952500,285750"/>
                </v:shape>
                <v:rect id="Rectangle 40812" o:spid="_x0000_s3214" style="position:absolute;left:10193;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" filled="f" stroked="f">
                  <v:textbox inset="0,0,0,0">
                    <w:txbxContent>
                      <w:p w14:paraId="7E96C486"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814" o:spid="_x0000_s3215" style="position:absolute;left:10805;top:42194;width:2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" filled="f" stroked="f">
                  <v:textbox inset="0,0,0,0">
                    <w:txbxContent>
                      <w:p w14:paraId="4DDA3C4D" w14:textId="77777777" w:rsidR="006F2406" w:rsidRDefault="00000000">
                        <w:pPr>
                          <w:spacing w:after="160" w:line="259" w:lineRule="auto"/>
                          <w:ind w:left="0" w:firstLine="0"/>
                        </w:pPr>
                        <w:r>
                          <w:rPr>
                            <w:rFonts w:ascii="Arial" w:eastAsia="Arial" w:hAnsi="Arial" w:cs="Arial"/>
                            <w:color w:val="FFFFFF"/>
                            <w:sz w:val="16"/>
                          </w:rPr>
                          <w:t>title</w:t>
                        </w:r>
                      </w:p>
                    </w:txbxContent>
                  </v:textbox>
                </v:rect>
                <v:rect id="Rectangle 40813" o:spid="_x0000_s3216" style="position:absolute;left:12435;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" filled="f" stroked="f">
                  <v:textbox inset="0,0,0,0">
                    <w:txbxContent>
                      <w:p w14:paraId="12EF20CB"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4408" o:spid="_x0000_s3217" style="position:absolute;left:20669;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" path="m28575,l923925,v3789,,7434,725,10935,2175c938361,3625,941451,5690,944130,8369v2680,2680,4745,5770,6195,9270c951775,21141,952500,24785,952500,28575r,228600c952500,260964,951775,264609,950325,268110v-1450,3501,-3515,6591,-6195,9270c941451,280060,938361,282124,934860,283574v-3501,1450,-7146,2176,-10935,2176l28575,285750v-3789,,-7434,-726,-10935,-2176c14139,282124,11049,280060,8370,277380,5690,274701,3625,271611,2175,268110,725,264609,,260964,,257175l,28575c,24785,725,21141,2175,17639,3625,14139,5690,11049,8370,8369,11049,5690,14139,3625,17640,2175,21141,725,24786,,28575,xe" fillcolor="#8b5cf6" stroked="f" strokeweight="0">
                  <v:stroke miterlimit="1" joinstyle="miter"/>
                  <v:path arrowok="t" textboxrect="0,0,952500,285750"/>
                </v:shape>
                <v:rect id="Rectangle 40815" o:spid="_x0000_s3218" style="position:absolute;left:24236;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" filled="f" stroked="f">
                  <v:textbox inset="0,0,0,0">
                    <w:txbxContent>
                      <w:p w14:paraId="273890B6"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817" o:spid="_x0000_s3219" style="position:absolute;left:24848;top:4219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" filled="f" stroked="f">
                  <v:textbox inset="0,0,0,0">
                    <w:txbxContent>
                      <w:p w14:paraId="678B848A" w14:textId="77777777" w:rsidR="006F2406" w:rsidRDefault="00000000">
                        <w:pPr>
                          <w:spacing w:after="160" w:line="259" w:lineRule="auto"/>
                          <w:ind w:left="0" w:firstLine="0"/>
                        </w:pPr>
                        <w:r>
                          <w:rPr>
                            <w:rFonts w:ascii="Arial" w:eastAsia="Arial" w:hAnsi="Arial" w:cs="Arial"/>
                            <w:color w:val="FFFFFF"/>
                            <w:sz w:val="16"/>
                          </w:rPr>
                          <w:t>h</w:t>
                        </w:r>
                      </w:p>
                    </w:txbxContent>
                  </v:textbox>
                </v:rect>
                <v:rect id="Rectangle 40816" o:spid="_x0000_s3220" style="position:absolute;left:25431;top:42194;width:15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" filled="f" stroked="f">
                  <v:textbox inset="0,0,0,0">
                    <w:txbxContent>
                      <w:p w14:paraId="3EC6D350" w14:textId="77777777" w:rsidR="006F2406" w:rsidRDefault="00000000">
                        <w:pPr>
                          <w:spacing w:after="160" w:line="259" w:lineRule="auto"/>
                          <w:ind w:left="0" w:firstLine="0"/>
                        </w:pPr>
                        <w:r>
                          <w:rPr>
                            <w:rFonts w:ascii="Arial" w:eastAsia="Arial" w:hAnsi="Arial" w:cs="Arial"/>
                            <w:color w:val="FFFFFF"/>
                            <w:sz w:val="16"/>
                          </w:rPr>
                          <w:t>1&gt;</w:t>
                        </w:r>
                      </w:p>
                    </w:txbxContent>
                  </v:textbox>
                </v:rect>
                <v:shape id="Shape 4410" o:spid="_x0000_s3221" style="position:absolute;left:32575;top:41052;width:9525;height:2858;visibility:visible;mso-wrap-style:square;v-text-anchor:top" coordsize="9525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" path="m28575,l923925,v3789,,7434,725,10935,2175c938361,3625,941451,5690,944130,8369v2680,2680,4744,5770,6195,9270c951775,21141,952500,24785,952500,28575r,228600c952500,260964,951775,264609,950325,268110v-1450,3501,-3515,6591,-6195,9270c941451,280060,938361,282124,934860,283574v-3501,1450,-7146,2176,-10935,2176l28575,285750v-3789,,-7434,-726,-10935,-2176c14139,282124,11049,280060,8369,277380,5690,274701,3625,271611,2175,268110,725,264609,,260964,,257175l,28575c,24785,725,21141,2175,17639,3625,14139,5690,11049,8369,8369,11049,5690,14139,3625,17640,2175,21141,725,24786,,28575,xe" fillcolor="#8b5cf6" stroked="f" strokeweight="0">
                  <v:stroke miterlimit="1" joinstyle="miter"/>
                  <v:path arrowok="t" textboxrect="0,0,952500,285750"/>
                </v:shape>
                <v:rect id="Rectangle 40819" o:spid="_x0000_s3222" style="position:absolute;left:36434;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" filled="f" stroked="f">
                  <v:textbox inset="0,0,0,0">
                    <w:txbxContent>
                      <w:p w14:paraId="21CAF063"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831" o:spid="_x0000_s3223" style="position:absolute;left:37046;top:42194;width:7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" filled="f" stroked="f">
                  <v:textbox inset="0,0,0,0">
                    <w:txbxContent>
                      <w:p w14:paraId="7A56438A" w14:textId="77777777" w:rsidR="006F2406" w:rsidRDefault="00000000">
                        <w:pPr>
                          <w:spacing w:after="160" w:line="259" w:lineRule="auto"/>
                          <w:ind w:left="0" w:firstLine="0"/>
                        </w:pPr>
                        <w:r>
                          <w:rPr>
                            <w:rFonts w:ascii="Arial" w:eastAsia="Arial" w:hAnsi="Arial" w:cs="Arial"/>
                            <w:color w:val="FFFFFF"/>
                            <w:sz w:val="16"/>
                          </w:rPr>
                          <w:t>p</w:t>
                        </w:r>
                      </w:p>
                    </w:txbxContent>
                  </v:textbox>
                </v:rect>
                <v:rect id="Rectangle 40830" o:spid="_x0000_s3224" style="position:absolute;left:37629;top:4219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" filled="f" stroked="f">
                  <v:textbox inset="0,0,0,0">
                    <w:txbxContent>
                      <w:p w14:paraId="3221BD18" w14:textId="77777777" w:rsidR="006F2406" w:rsidRDefault="00000000">
                        <w:pPr>
                          <w:spacing w:after="160" w:line="259" w:lineRule="auto"/>
                          <w:ind w:left="0" w:firstLine="0"/>
                        </w:pPr>
                        <w:r>
                          <w:rPr>
                            <w:rFonts w:ascii="Arial" w:eastAsia="Arial" w:hAnsi="Arial" w:cs="Arial"/>
                            <w:color w:val="FFFFFF"/>
                            <w:sz w:val="16"/>
                          </w:rPr>
                          <w:t>&gt;</w:t>
                        </w:r>
                      </w:p>
                    </w:txbxContent>
                  </v:textbox>
                </v:rect>
                <v:shape id="Shape 4412" o:spid="_x0000_s3225" style="position:absolute;left:42100;top:41052;width:8572;height:2858;visibility:visible;mso-wrap-style:square;v-text-anchor:top" coordsize="8572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" path="m28575,l857250,r,285750l28575,285750v-3790,,-7435,-726,-10936,-2176c14139,282124,11049,280060,8369,277380,5690,274701,3625,271611,2175,268110,725,264609,,260964,,257175l,28575c,24785,725,21141,2175,17639,3625,14139,5690,11049,8369,8369,11049,5690,14139,3625,17639,2175,21140,725,24785,,28575,xe" fillcolor="#8b5cf6" stroked="f" strokeweight="0">
                  <v:stroke miterlimit="1" joinstyle="miter"/>
                  <v:path arrowok="t" textboxrect="0,0,857250,285750"/>
                </v:shape>
                <v:rect id="Rectangle 40832" o:spid="_x0000_s3226" style="position:absolute;left:45405;top:42194;width:81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" filled="f" stroked="f">
                  <v:textbox inset="0,0,0,0">
                    <w:txbxContent>
                      <w:p w14:paraId="2A08235F" w14:textId="77777777" w:rsidR="006F2406" w:rsidRDefault="00000000">
                        <w:pPr>
                          <w:spacing w:after="160" w:line="259" w:lineRule="auto"/>
                          <w:ind w:left="0" w:firstLine="0"/>
                        </w:pPr>
                        <w:r>
                          <w:rPr>
                            <w:rFonts w:ascii="Arial" w:eastAsia="Arial" w:hAnsi="Arial" w:cs="Arial"/>
                            <w:color w:val="FFFFFF"/>
                            <w:sz w:val="16"/>
                          </w:rPr>
                          <w:t>&lt;</w:t>
                        </w:r>
                      </w:p>
                    </w:txbxContent>
                  </v:textbox>
                </v:rect>
                <v:rect id="Rectangle 40835" o:spid="_x0000_s3227" style="position:absolute;left:46017;top:42194;width:224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FB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BHF70N43AlXQE7vAAAA//8DAFBLAQItABQABgAIAAAAIQDb4fbL7gAAAIUBAAATAAAAAAAA&#10;AAAAAAAAAAAAAABbQ29udGVudF9UeXBlc10ueG1sUEsBAi0AFAAGAAgAAAAhAFr0LFu/AAAAFQEA&#10;AAsAAAAAAAAAAAAAAAAAHwEAAF9yZWxzLy5yZWxzUEsBAi0AFAAGAAgAAAAhAKrx0UHHAAAA3gAA&#10;AA8AAAAAAAAAAAAAAAAABwIAAGRycy9kb3ducmV2LnhtbFBLBQYAAAAAAwADALcAAAD7AgAAAAA=&#10;" filled="f" stroked="f">
                  <v:textbox inset="0,0,0,0">
                    <w:txbxContent>
                      <w:p w14:paraId="1661BF09" w14:textId="77777777" w:rsidR="006F2406" w:rsidRDefault="00000000">
                        <w:pPr>
                          <w:spacing w:after="160" w:line="259" w:lineRule="auto"/>
                          <w:ind w:left="0" w:firstLine="0"/>
                        </w:pPr>
                        <w:r>
                          <w:rPr>
                            <w:rFonts w:ascii="Arial" w:eastAsia="Arial" w:hAnsi="Arial" w:cs="Arial"/>
                            <w:color w:val="FFFFFF"/>
                            <w:sz w:val="16"/>
                          </w:rPr>
                          <w:t>img</w:t>
                        </w:r>
                      </w:p>
                    </w:txbxContent>
                  </v:textbox>
                </v:rect>
                <v:rect id="Rectangle 40834" o:spid="_x0000_s3228" style="position:absolute;left:47706;top:42194;width:81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" filled="f" stroked="f">
                  <v:textbox inset="0,0,0,0">
                    <w:txbxContent>
                      <w:p w14:paraId="46853940" w14:textId="77777777" w:rsidR="006F2406" w:rsidRDefault="00000000">
                        <w:pPr>
                          <w:spacing w:after="160" w:line="259" w:lineRule="auto"/>
                          <w:ind w:left="0" w:firstLine="0"/>
                        </w:pPr>
                        <w:r>
                          <w:rPr>
                            <w:rFonts w:ascii="Arial" w:eastAsia="Arial" w:hAnsi="Arial" w:cs="Arial"/>
                            <w:color w:val="FFFFFF"/>
                            <w:sz w:val="16"/>
                          </w:rPr>
                          <w:t>&gt;</w:t>
                        </w:r>
                      </w:p>
                    </w:txbxContent>
                  </v:textbox>
                </v:rect>
                <v:rect id="Rectangle 4414" o:spid="_x0000_s3229" style="position:absolute;left:15698;top:47909;width:296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14:paraId="0A275573" w14:textId="77777777" w:rsidR="006F2406" w:rsidRDefault="00000000">
                        <w:pPr>
                          <w:spacing w:after="160" w:line="259" w:lineRule="auto"/>
                          <w:ind w:left="0" w:firstLine="0"/>
                        </w:pPr>
                        <w:r>
                          <w:rPr>
                            <w:rFonts w:ascii="Arial" w:eastAsia="Arial" w:hAnsi="Arial" w:cs="Arial"/>
                            <w:color w:val="64748B"/>
                            <w:sz w:val="16"/>
                          </w:rPr>
                          <w:t>Every HTML element is a node in the DOM tree.</w:t>
                        </w:r>
                      </w:p>
                    </w:txbxContent>
                  </v:textbox>
                </v:rect>
                <v:rect id="Rectangle 4415" o:spid="_x0000_s3230" style="position:absolute;left:15181;top:49814;width:310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TmxgAAAN0AAAAPAAAAZHJzL2Rvd25yZXYueG1sRI9Pi8Iw&#10;FMTvwn6H8Ba8aaqo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rDS05sYAAADdAAAA&#10;DwAAAAAAAAAAAAAAAAAHAgAAZHJzL2Rvd25yZXYueG1sUEsFBgAAAAADAAMAtwAAAPoCAAAAAA==&#10;" filled="f" stroked="f">
                  <v:textbox inset="0,0,0,0">
                    <w:txbxContent>
                      <w:p w14:paraId="55830EBB" w14:textId="77777777" w:rsidR="006F2406" w:rsidRDefault="00000000">
                        <w:pPr>
                          <w:spacing w:after="160" w:line="259" w:lineRule="auto"/>
                          <w:ind w:left="0" w:firstLine="0"/>
                        </w:pPr>
                        <w:r>
                          <w:rPr>
                            <w:rFonts w:ascii="Arial" w:eastAsia="Arial" w:hAnsi="Arial" w:cs="Arial"/>
                            <w:color w:val="64748B"/>
                            <w:sz w:val="16"/>
                          </w:rPr>
                          <w:t>JavaScript can access and manipulate each node.</w:t>
                        </w:r>
                      </w:p>
                    </w:txbxContent>
                  </v:textbox>
                </v:rect>
                <w10:anchorlock/>
              </v:group>
            </w:pict>
          </mc:Fallback>
        </mc:AlternateContent>
      </w:r>
    </w:p>
    <w:p w14:paraId="0B52DB9C" w14:textId="77777777" w:rsidR="006F2406" w:rsidRDefault="00000000">
      <w:pPr>
        <w:pStyle w:val="Heading2"/>
        <w:ind w:left="-5"/>
      </w:pPr>
      <w:r>
        <w:t>Browser Compatibility</w:t>
      </w:r>
    </w:p>
    <w:p w14:paraId="04BF9BF5" w14:textId="77777777" w:rsidR="006F2406" w:rsidRDefault="00000000">
      <w:pPr>
        <w:spacing w:after="466"/>
        <w:ind w:left="-5" w:right="12"/>
      </w:pPr>
      <w:r>
        <w:t xml:space="preserve">All examples in this tutorial target modern browsers (Chrome, Firefox, Safari, Edge). For older browser support, use </w:t>
      </w:r>
      <w:hyperlink r:id="rId12">
        <w:r>
          <w:rPr>
            <w:color w:val="0000EE"/>
            <w:u w:val="single" w:color="0000EE"/>
          </w:rPr>
          <w:t>caniuse.com</w:t>
        </w:r>
      </w:hyperlink>
      <w:r>
        <w:t xml:space="preserve"> to check feature availability and consider transpilers like Babel and polyfills like </w:t>
      </w:r>
      <w:r>
        <w:rPr>
          <w:rFonts w:ascii="Consolas" w:eastAsia="Consolas" w:hAnsi="Consolas" w:cs="Consolas"/>
          <w:color w:val="854D0E"/>
          <w:sz w:val="18"/>
        </w:rPr>
        <w:t xml:space="preserve">core-js </w:t>
      </w:r>
      <w:r>
        <w:t>.</w:t>
      </w:r>
    </w:p>
    <w:p w14:paraId="45CEC6E4" w14:textId="77777777" w:rsidR="006F2406" w:rsidRDefault="00000000">
      <w:pPr>
        <w:ind w:left="310" w:right="12"/>
      </w:pPr>
      <w:r>
        <w:rPr>
          <w:rFonts w:ascii="Calibri" w:eastAsia="Calibri" w:hAnsi="Calibri" w:cs="Calibri"/>
          <w:noProof/>
          <w:color w:val="000000"/>
          <w:sz w:val="22"/>
        </w:rPr>
        <mc:AlternateContent>
          <mc:Choice Requires="wpg">
            <w:drawing>
              <wp:anchor distT="0" distB="0" distL="114300" distR="114300" simplePos="0" relativeHeight="251756544" behindDoc="1" locked="0" layoutInCell="1" allowOverlap="1" wp14:anchorId="4FEEFB10" wp14:editId="1E226F07">
                <wp:simplePos x="0" y="0"/>
                <wp:positionH relativeFrom="column">
                  <wp:posOffset>0</wp:posOffset>
                </wp:positionH>
                <wp:positionV relativeFrom="paragraph">
                  <wp:posOffset>-555723</wp:posOffset>
                </wp:positionV>
                <wp:extent cx="5362575" cy="1123950"/>
                <wp:effectExtent l="0" t="0" r="0" b="0"/>
                <wp:wrapNone/>
                <wp:docPr id="41103" name="Group 41103"/>
                <wp:cNvGraphicFramePr/>
                <a:graphic xmlns:a="http://schemas.openxmlformats.org/drawingml/2006/main">
                  <a:graphicData uri="http://schemas.microsoft.com/office/word/2010/wordprocessingGroup">
                    <wpg:wgp>
                      <wpg:cNvGrpSpPr/>
                      <wpg:grpSpPr>
                        <a:xfrm>
                          <a:off x="0" y="0"/>
                          <a:ext cx="5362575" cy="1123950"/>
                          <a:chOff x="0" y="0"/>
                          <a:chExt cx="5362575" cy="1123950"/>
                        </a:xfrm>
                      </wpg:grpSpPr>
                      <wps:wsp>
                        <wps:cNvPr id="4369" name="Shape 4369"/>
                        <wps:cNvSpPr/>
                        <wps:spPr>
                          <a:xfrm>
                            <a:off x="19050" y="333375"/>
                            <a:ext cx="5343525" cy="790575"/>
                          </a:xfrm>
                          <a:custGeom>
                            <a:avLst/>
                            <a:gdLst/>
                            <a:ahLst/>
                            <a:cxnLst/>
                            <a:rect l="0" t="0" r="0" b="0"/>
                            <a:pathLst>
                              <a:path w="5343525" h="790575">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029"/>
                                  <a:pt x="5343524" y="32941"/>
                                  <a:pt x="5343525" y="38100"/>
                                </a:cubicBezTo>
                                <a:lnTo>
                                  <a:pt x="5343525" y="752475"/>
                                </a:lnTo>
                                <a:cubicBezTo>
                                  <a:pt x="5343524" y="757436"/>
                                  <a:pt x="5342558" y="762198"/>
                                  <a:pt x="5340625" y="766911"/>
                                </a:cubicBezTo>
                                <a:cubicBezTo>
                                  <a:pt x="5338691" y="771575"/>
                                  <a:pt x="5335938" y="775742"/>
                                  <a:pt x="5332365" y="779314"/>
                                </a:cubicBezTo>
                                <a:cubicBezTo>
                                  <a:pt x="5328793" y="782836"/>
                                  <a:pt x="5324673" y="785564"/>
                                  <a:pt x="5320005" y="787598"/>
                                </a:cubicBezTo>
                                <a:cubicBezTo>
                                  <a:pt x="5315337" y="789533"/>
                                  <a:pt x="5310477" y="790476"/>
                                  <a:pt x="5305425" y="790575"/>
                                </a:cubicBezTo>
                                <a:lnTo>
                                  <a:pt x="19050" y="790575"/>
                                </a:lnTo>
                                <a:cubicBezTo>
                                  <a:pt x="16524" y="790476"/>
                                  <a:pt x="14094" y="789533"/>
                                  <a:pt x="11760" y="787598"/>
                                </a:cubicBezTo>
                                <a:cubicBezTo>
                                  <a:pt x="9426" y="785564"/>
                                  <a:pt x="7366" y="782836"/>
                                  <a:pt x="5580" y="779314"/>
                                </a:cubicBezTo>
                                <a:cubicBezTo>
                                  <a:pt x="3793" y="775742"/>
                                  <a:pt x="2417" y="771575"/>
                                  <a:pt x="1450" y="766911"/>
                                </a:cubicBezTo>
                                <a:cubicBezTo>
                                  <a:pt x="483" y="762198"/>
                                  <a:pt x="0" y="757436"/>
                                  <a:pt x="0" y="752475"/>
                                </a:cubicBezTo>
                                <a:lnTo>
                                  <a:pt x="0" y="38100"/>
                                </a:lnTo>
                                <a:cubicBezTo>
                                  <a:pt x="0" y="32941"/>
                                  <a:pt x="483" y="280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4374" name="Shape 4374"/>
                        <wps:cNvSpPr/>
                        <wps:spPr>
                          <a:xfrm>
                            <a:off x="0" y="333374"/>
                            <a:ext cx="38100" cy="790526"/>
                          </a:xfrm>
                          <a:custGeom>
                            <a:avLst/>
                            <a:gdLst/>
                            <a:ahLst/>
                            <a:cxnLst/>
                            <a:rect l="0" t="0" r="0" b="0"/>
                            <a:pathLst>
                              <a:path w="38100" h="790526">
                                <a:moveTo>
                                  <a:pt x="38100" y="0"/>
                                </a:moveTo>
                                <a:lnTo>
                                  <a:pt x="38100" y="790526"/>
                                </a:lnTo>
                                <a:lnTo>
                                  <a:pt x="37844" y="790526"/>
                                </a:lnTo>
                                <a:lnTo>
                                  <a:pt x="23474" y="787785"/>
                                </a:lnTo>
                                <a:cubicBezTo>
                                  <a:pt x="18984" y="785925"/>
                                  <a:pt x="14879" y="783134"/>
                                  <a:pt x="11159" y="779415"/>
                                </a:cubicBezTo>
                                <a:cubicBezTo>
                                  <a:pt x="3720" y="771976"/>
                                  <a:pt x="0" y="762995"/>
                                  <a:pt x="0" y="75247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4423" name="Shape 4423"/>
                        <wps:cNvSpPr/>
                        <wps:spPr>
                          <a:xfrm>
                            <a:off x="3448049" y="0"/>
                            <a:ext cx="542925" cy="171450"/>
                          </a:xfrm>
                          <a:custGeom>
                            <a:avLst/>
                            <a:gdLst/>
                            <a:ahLst/>
                            <a:cxnLst/>
                            <a:rect l="0" t="0" r="0" b="0"/>
                            <a:pathLst>
                              <a:path w="542925" h="171450">
                                <a:moveTo>
                                  <a:pt x="28575" y="0"/>
                                </a:moveTo>
                                <a:lnTo>
                                  <a:pt x="514350" y="0"/>
                                </a:lnTo>
                                <a:cubicBezTo>
                                  <a:pt x="518139" y="0"/>
                                  <a:pt x="521784" y="645"/>
                                  <a:pt x="525285" y="2084"/>
                                </a:cubicBezTo>
                                <a:cubicBezTo>
                                  <a:pt x="528786" y="3473"/>
                                  <a:pt x="531876" y="5556"/>
                                  <a:pt x="534556" y="8334"/>
                                </a:cubicBezTo>
                                <a:cubicBezTo>
                                  <a:pt x="537235" y="10914"/>
                                  <a:pt x="539300" y="13990"/>
                                  <a:pt x="540750" y="17463"/>
                                </a:cubicBezTo>
                                <a:cubicBezTo>
                                  <a:pt x="542199" y="20985"/>
                                  <a:pt x="542925" y="24705"/>
                                  <a:pt x="542925" y="28575"/>
                                </a:cubicBezTo>
                                <a:lnTo>
                                  <a:pt x="542925" y="142875"/>
                                </a:lnTo>
                                <a:cubicBezTo>
                                  <a:pt x="542925" y="146596"/>
                                  <a:pt x="542199" y="150168"/>
                                  <a:pt x="540750" y="153640"/>
                                </a:cubicBezTo>
                                <a:cubicBezTo>
                                  <a:pt x="539300" y="157163"/>
                                  <a:pt x="537235" y="160189"/>
                                  <a:pt x="534556" y="162967"/>
                                </a:cubicBezTo>
                                <a:cubicBezTo>
                                  <a:pt x="531876" y="165646"/>
                                  <a:pt x="528786" y="167729"/>
                                  <a:pt x="525285" y="169118"/>
                                </a:cubicBezTo>
                                <a:cubicBezTo>
                                  <a:pt x="521784" y="170607"/>
                                  <a:pt x="518139" y="171351"/>
                                  <a:pt x="514350" y="171450"/>
                                </a:cubicBezTo>
                                <a:lnTo>
                                  <a:pt x="28575" y="171450"/>
                                </a:lnTo>
                                <a:cubicBezTo>
                                  <a:pt x="24786" y="171351"/>
                                  <a:pt x="21141" y="170607"/>
                                  <a:pt x="17640" y="169118"/>
                                </a:cubicBezTo>
                                <a:cubicBezTo>
                                  <a:pt x="14139" y="167729"/>
                                  <a:pt x="11049" y="165646"/>
                                  <a:pt x="8369" y="162967"/>
                                </a:cubicBezTo>
                                <a:cubicBezTo>
                                  <a:pt x="5690" y="160189"/>
                                  <a:pt x="3625" y="157163"/>
                                  <a:pt x="2175" y="153640"/>
                                </a:cubicBezTo>
                                <a:cubicBezTo>
                                  <a:pt x="725" y="150168"/>
                                  <a:pt x="0" y="146596"/>
                                  <a:pt x="0" y="142875"/>
                                </a:cubicBezTo>
                                <a:lnTo>
                                  <a:pt x="0" y="28575"/>
                                </a:ln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g:wgp>
                  </a:graphicData>
                </a:graphic>
              </wp:anchor>
            </w:drawing>
          </mc:Choice>
          <mc:Fallback xmlns:a="http://schemas.openxmlformats.org/drawingml/2006/main">
            <w:pict>
              <v:group id="Group 41103" style="width:422.25pt;height:88.5pt;position:absolute;z-index:-2147483644;mso-position-horizontal-relative:text;mso-position-horizontal:absolute;margin-left:-7.62939e-06pt;mso-position-vertical-relative:text;margin-top:-43.7578pt;" coordsize="53625,11239">
                <v:shape id="Shape 4369" style="position:absolute;width:53435;height:7905;left:190;top:3333;" coordsize="5343525,790575" path="m19050,0l5305425,0c5310477,0,5315337,943,5320005,2828c5324673,4763,5328793,7491,5332365,11063c5335938,14585,5338691,18752,5340625,23416c5342558,28029,5343524,32941,5343525,38100l5343525,752475c5343524,757436,5342558,762198,5340625,766911c5338691,771575,5335938,775742,5332365,779314c5328793,782836,5324673,785564,5320005,787598c5315337,789533,5310477,790476,5305425,790575l19050,790575c16524,790476,14094,789533,11760,787598c9426,785564,7366,782836,5580,779314c3793,775742,2417,771575,1450,766911c483,762198,0,757436,0,752475l0,38100c0,32941,483,28029,1450,23416c2417,18752,3793,14585,5580,11063c7366,7491,9426,4763,11760,2828c14094,943,16524,0,19050,0x">
                  <v:stroke weight="0pt" endcap="flat" joinstyle="miter" miterlimit="10" on="false" color="#000000" opacity="0"/>
                  <v:fill on="true" color="#f0fdf4"/>
                </v:shape>
                <v:shape id="Shape 4374" style="position:absolute;width:381;height:7905;left:0;top:3333;" coordsize="38100,790526" path="m38100,0l38100,790526l37844,790526l23474,787785c18984,785925,14879,783134,11159,779415c3720,771976,0,762995,0,752475l0,38100c0,27579,3720,18598,11159,11159c14879,7439,18984,4650,23474,2790l38100,0x">
                  <v:stroke weight="0pt" endcap="flat" joinstyle="miter" miterlimit="10" on="false" color="#000000" opacity="0"/>
                  <v:fill on="true" color="#22c55e"/>
                </v:shape>
                <v:shape id="Shape 4423" style="position:absolute;width:5429;height:1714;left:34480;top:0;" coordsize="542925,171450" path="m28575,0l514350,0c518139,0,521784,645,525285,2084c528786,3473,531876,5556,534556,8334c537235,10914,539300,13990,540750,17463c542199,20985,542925,24705,542925,28575l542925,142875c542925,146596,542199,150168,540750,153640c539300,157163,537235,160189,534556,162967c531876,165646,528786,167729,525285,169118c521784,170607,518139,171351,514350,171450l28575,171450c24786,171351,21141,170607,17640,169118c14139,167729,11049,165646,8369,162967c5690,160189,3625,157163,2175,153640c725,150168,0,146596,0,142875l0,28575c0,24705,725,20985,2175,17463c3625,13990,5690,10914,8369,8334c11049,5556,14139,3473,17640,2084c21141,645,24786,0,28575,0x">
                  <v:stroke weight="0pt" endcap="flat" joinstyle="miter" miterlimit="10" on="false" color="#000000" opacity="0"/>
                  <v:fill on="true" color="#fef9c3"/>
                </v:shape>
              </v:group>
            </w:pict>
          </mc:Fallback>
        </mc:AlternateContent>
      </w:r>
      <w:r>
        <w:rPr>
          <w:b/>
        </w:rPr>
        <w:t>Keep learning:</w:t>
      </w:r>
      <w:r>
        <w:t xml:space="preserve"> The MDN Web Docs (developer.mozilla.org) is the most authoritative JavaScript reference. Bookmark it and consult it regularly.</w:t>
      </w:r>
    </w:p>
    <w:p w14:paraId="28B0FE35" w14:textId="77777777" w:rsidR="006F2406" w:rsidRDefault="00000000">
      <w:pPr>
        <w:spacing w:after="0" w:line="259" w:lineRule="auto"/>
        <w:ind w:left="0" w:right="-1" w:firstLine="0"/>
      </w:pPr>
      <w:r>
        <w:rPr>
          <w:rFonts w:ascii="Calibri" w:eastAsia="Calibri" w:hAnsi="Calibri" w:cs="Calibri"/>
          <w:noProof/>
          <w:color w:val="000000"/>
          <w:sz w:val="22"/>
        </w:rPr>
        <w:lastRenderedPageBreak/>
        <mc:AlternateContent>
          <mc:Choice Requires="wpg">
            <w:drawing>
              <wp:inline distT="0" distB="0" distL="0" distR="0" wp14:anchorId="2A0A2DB2" wp14:editId="6387CA72">
                <wp:extent cx="5362575" cy="2114550"/>
                <wp:effectExtent l="0" t="0" r="0" b="0"/>
                <wp:docPr id="40820" name="Group 40820"/>
                <wp:cNvGraphicFramePr/>
                <a:graphic xmlns:a="http://schemas.openxmlformats.org/drawingml/2006/main">
                  <a:graphicData uri="http://schemas.microsoft.com/office/word/2010/wordprocessingGroup">
                    <wpg:wgp>
                      <wpg:cNvGrpSpPr/>
                      <wpg:grpSpPr>
                        <a:xfrm>
                          <a:off x="0" y="0"/>
                          <a:ext cx="5362575" cy="2114550"/>
                          <a:chOff x="0" y="0"/>
                          <a:chExt cx="5362575" cy="2114550"/>
                        </a:xfrm>
                      </wpg:grpSpPr>
                      <wps:wsp>
                        <wps:cNvPr id="4461" name="Shape 4461"/>
                        <wps:cNvSpPr/>
                        <wps:spPr>
                          <a:xfrm>
                            <a:off x="19050" y="0"/>
                            <a:ext cx="5343525" cy="2114550"/>
                          </a:xfrm>
                          <a:custGeom>
                            <a:avLst/>
                            <a:gdLst/>
                            <a:ahLst/>
                            <a:cxnLst/>
                            <a:rect l="0" t="0" r="0" b="0"/>
                            <a:pathLst>
                              <a:path w="5343525" h="2114550">
                                <a:moveTo>
                                  <a:pt x="19050" y="0"/>
                                </a:moveTo>
                                <a:lnTo>
                                  <a:pt x="5305425" y="0"/>
                                </a:lnTo>
                                <a:cubicBezTo>
                                  <a:pt x="5310477" y="0"/>
                                  <a:pt x="5315337" y="943"/>
                                  <a:pt x="5320005" y="2828"/>
                                </a:cubicBezTo>
                                <a:cubicBezTo>
                                  <a:pt x="5324673" y="4763"/>
                                  <a:pt x="5328793" y="7491"/>
                                  <a:pt x="5332365" y="11063"/>
                                </a:cubicBezTo>
                                <a:cubicBezTo>
                                  <a:pt x="5335938" y="14585"/>
                                  <a:pt x="5338691" y="18752"/>
                                  <a:pt x="5340625" y="23416"/>
                                </a:cubicBezTo>
                                <a:cubicBezTo>
                                  <a:pt x="5342558" y="28129"/>
                                  <a:pt x="5343524" y="32941"/>
                                  <a:pt x="5343525" y="38100"/>
                                </a:cubicBezTo>
                                <a:lnTo>
                                  <a:pt x="5343525" y="2076450"/>
                                </a:lnTo>
                                <a:cubicBezTo>
                                  <a:pt x="5343524" y="2081510"/>
                                  <a:pt x="5342558" y="2086322"/>
                                  <a:pt x="5340625" y="2090936"/>
                                </a:cubicBezTo>
                                <a:cubicBezTo>
                                  <a:pt x="5338691" y="2095649"/>
                                  <a:pt x="5335938" y="2099717"/>
                                  <a:pt x="5332365" y="2103388"/>
                                </a:cubicBezTo>
                                <a:cubicBezTo>
                                  <a:pt x="5328793" y="2106861"/>
                                  <a:pt x="5324673" y="2109639"/>
                                  <a:pt x="5320005" y="2111574"/>
                                </a:cubicBezTo>
                                <a:cubicBezTo>
                                  <a:pt x="5315337" y="2113508"/>
                                  <a:pt x="5310477" y="2114451"/>
                                  <a:pt x="5305425" y="2114550"/>
                                </a:cubicBezTo>
                                <a:lnTo>
                                  <a:pt x="19050" y="2114550"/>
                                </a:lnTo>
                                <a:cubicBezTo>
                                  <a:pt x="16524" y="2114451"/>
                                  <a:pt x="14094" y="2113508"/>
                                  <a:pt x="11760" y="2111574"/>
                                </a:cubicBezTo>
                                <a:cubicBezTo>
                                  <a:pt x="9426" y="2109639"/>
                                  <a:pt x="7366" y="2106861"/>
                                  <a:pt x="5580" y="2103388"/>
                                </a:cubicBezTo>
                                <a:cubicBezTo>
                                  <a:pt x="3793" y="2099717"/>
                                  <a:pt x="2417" y="2095649"/>
                                  <a:pt x="1450" y="2090936"/>
                                </a:cubicBezTo>
                                <a:cubicBezTo>
                                  <a:pt x="483" y="2086322"/>
                                  <a:pt x="0" y="2081510"/>
                                  <a:pt x="0" y="2076450"/>
                                </a:cubicBezTo>
                                <a:lnTo>
                                  <a:pt x="0" y="38100"/>
                                </a:lnTo>
                                <a:cubicBezTo>
                                  <a:pt x="0" y="32941"/>
                                  <a:pt x="483" y="28129"/>
                                  <a:pt x="1450" y="23416"/>
                                </a:cubicBezTo>
                                <a:cubicBezTo>
                                  <a:pt x="2417" y="18752"/>
                                  <a:pt x="3793" y="1458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4466" name="Shape 4466"/>
                        <wps:cNvSpPr/>
                        <wps:spPr>
                          <a:xfrm>
                            <a:off x="0" y="0"/>
                            <a:ext cx="38100" cy="2114501"/>
                          </a:xfrm>
                          <a:custGeom>
                            <a:avLst/>
                            <a:gdLst/>
                            <a:ahLst/>
                            <a:cxnLst/>
                            <a:rect l="0" t="0" r="0" b="0"/>
                            <a:pathLst>
                              <a:path w="38100" h="2114501">
                                <a:moveTo>
                                  <a:pt x="38100" y="0"/>
                                </a:moveTo>
                                <a:lnTo>
                                  <a:pt x="38100" y="0"/>
                                </a:lnTo>
                                <a:lnTo>
                                  <a:pt x="38100" y="2114501"/>
                                </a:lnTo>
                                <a:lnTo>
                                  <a:pt x="37841" y="2114501"/>
                                </a:lnTo>
                                <a:lnTo>
                                  <a:pt x="23474" y="2111760"/>
                                </a:lnTo>
                                <a:cubicBezTo>
                                  <a:pt x="18984" y="2109900"/>
                                  <a:pt x="14879" y="2107110"/>
                                  <a:pt x="11159" y="2103390"/>
                                </a:cubicBezTo>
                                <a:cubicBezTo>
                                  <a:pt x="3720" y="2095951"/>
                                  <a:pt x="0" y="2086971"/>
                                  <a:pt x="0" y="20764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4467" name="Rectangle 4467"/>
                        <wps:cNvSpPr/>
                        <wps:spPr>
                          <a:xfrm>
                            <a:off x="190500" y="462855"/>
                            <a:ext cx="4067906" cy="228226"/>
                          </a:xfrm>
                          <a:prstGeom prst="rect">
                            <a:avLst/>
                          </a:prstGeom>
                          <a:ln>
                            <a:noFill/>
                          </a:ln>
                        </wps:spPr>
                        <wps:txbx>
                          <w:txbxContent>
                            <w:p w14:paraId="62B82ED2" w14:textId="77777777" w:rsidR="006F2406" w:rsidRDefault="00000000">
                              <w:pPr>
                                <w:spacing w:after="160" w:line="259" w:lineRule="auto"/>
                                <w:ind w:left="0" w:firstLine="0"/>
                              </w:pPr>
                              <w:r>
                                <w:rPr>
                                  <w:b/>
                                  <w:color w:val="334155"/>
                                  <w:sz w:val="28"/>
                                </w:rPr>
                                <w:t>Exercise: Build Your Own Cheat Sheet</w:t>
                              </w:r>
                            </w:p>
                          </w:txbxContent>
                        </wps:txbx>
                        <wps:bodyPr horzOverflow="overflow" vert="horz" lIns="0" tIns="0" rIns="0" bIns="0" rtlCol="0">
                          <a:noAutofit/>
                        </wps:bodyPr>
                      </wps:wsp>
                      <wps:wsp>
                        <wps:cNvPr id="4468" name="Rectangle 4468"/>
                        <wps:cNvSpPr/>
                        <wps:spPr>
                          <a:xfrm>
                            <a:off x="190500" y="908149"/>
                            <a:ext cx="6587094" cy="198403"/>
                          </a:xfrm>
                          <a:prstGeom prst="rect">
                            <a:avLst/>
                          </a:prstGeom>
                          <a:ln>
                            <a:noFill/>
                          </a:ln>
                        </wps:spPr>
                        <wps:txbx>
                          <w:txbxContent>
                            <w:p w14:paraId="61FCF134" w14:textId="77777777" w:rsidR="006F2406" w:rsidRDefault="00000000">
                              <w:pPr>
                                <w:spacing w:after="160" w:line="259" w:lineRule="auto"/>
                                <w:ind w:left="0" w:firstLine="0"/>
                              </w:pPr>
                              <w:r>
                                <w:t>Create an interactive HTML page that displays all Array methods. For each</w:t>
                              </w:r>
                            </w:p>
                          </w:txbxContent>
                        </wps:txbx>
                        <wps:bodyPr horzOverflow="overflow" vert="horz" lIns="0" tIns="0" rIns="0" bIns="0" rtlCol="0">
                          <a:noAutofit/>
                        </wps:bodyPr>
                      </wps:wsp>
                      <wps:wsp>
                        <wps:cNvPr id="4469" name="Rectangle 4469"/>
                        <wps:cNvSpPr/>
                        <wps:spPr>
                          <a:xfrm>
                            <a:off x="190500" y="1146274"/>
                            <a:ext cx="5810174" cy="198403"/>
                          </a:xfrm>
                          <a:prstGeom prst="rect">
                            <a:avLst/>
                          </a:prstGeom>
                          <a:ln>
                            <a:noFill/>
                          </a:ln>
                        </wps:spPr>
                        <wps:txbx>
                          <w:txbxContent>
                            <w:p w14:paraId="0104C7E6" w14:textId="77777777" w:rsidR="006F2406" w:rsidRDefault="00000000">
                              <w:pPr>
                                <w:spacing w:after="160" w:line="259" w:lineRule="auto"/>
                                <w:ind w:left="0" w:firstLine="0"/>
                              </w:pPr>
                              <w:r>
                                <w:t>method, show its syntax, a short description, and a clickable “Run</w:t>
                              </w:r>
                            </w:p>
                          </w:txbxContent>
                        </wps:txbx>
                        <wps:bodyPr horzOverflow="overflow" vert="horz" lIns="0" tIns="0" rIns="0" bIns="0" rtlCol="0">
                          <a:noAutofit/>
                        </wps:bodyPr>
                      </wps:wsp>
                      <wps:wsp>
                        <wps:cNvPr id="4470" name="Rectangle 4470"/>
                        <wps:cNvSpPr/>
                        <wps:spPr>
                          <a:xfrm>
                            <a:off x="190500" y="1393924"/>
                            <a:ext cx="5380542" cy="198403"/>
                          </a:xfrm>
                          <a:prstGeom prst="rect">
                            <a:avLst/>
                          </a:prstGeom>
                          <a:ln>
                            <a:noFill/>
                          </a:ln>
                        </wps:spPr>
                        <wps:txbx>
                          <w:txbxContent>
                            <w:p w14:paraId="490CD944" w14:textId="77777777" w:rsidR="006F2406" w:rsidRDefault="00000000">
                              <w:pPr>
                                <w:spacing w:after="160" w:line="259" w:lineRule="auto"/>
                                <w:ind w:left="0" w:firstLine="0"/>
                              </w:pPr>
                              <w:r>
                                <w:t xml:space="preserve">Example” button that logs the result to the console. Use the </w:t>
                              </w:r>
                            </w:p>
                          </w:txbxContent>
                        </wps:txbx>
                        <wps:bodyPr horzOverflow="overflow" vert="horz" lIns="0" tIns="0" rIns="0" bIns="0" rtlCol="0">
                          <a:noAutofit/>
                        </wps:bodyPr>
                      </wps:wsp>
                      <wps:wsp>
                        <wps:cNvPr id="4471" name="Shape 4471"/>
                        <wps:cNvSpPr/>
                        <wps:spPr>
                          <a:xfrm>
                            <a:off x="4238624" y="1381125"/>
                            <a:ext cx="476250" cy="171450"/>
                          </a:xfrm>
                          <a:custGeom>
                            <a:avLst/>
                            <a:gdLst/>
                            <a:ahLst/>
                            <a:cxnLst/>
                            <a:rect l="0" t="0" r="0" b="0"/>
                            <a:pathLst>
                              <a:path w="476250" h="171450">
                                <a:moveTo>
                                  <a:pt x="28575" y="0"/>
                                </a:moveTo>
                                <a:lnTo>
                                  <a:pt x="447675" y="0"/>
                                </a:lnTo>
                                <a:cubicBezTo>
                                  <a:pt x="451464" y="0"/>
                                  <a:pt x="455109" y="645"/>
                                  <a:pt x="458610" y="2084"/>
                                </a:cubicBezTo>
                                <a:cubicBezTo>
                                  <a:pt x="462111" y="3473"/>
                                  <a:pt x="465200" y="5556"/>
                                  <a:pt x="467880" y="8334"/>
                                </a:cubicBezTo>
                                <a:cubicBezTo>
                                  <a:pt x="470560" y="10914"/>
                                  <a:pt x="472624" y="13990"/>
                                  <a:pt x="474074" y="17463"/>
                                </a:cubicBezTo>
                                <a:cubicBezTo>
                                  <a:pt x="475525" y="20985"/>
                                  <a:pt x="476250" y="24705"/>
                                  <a:pt x="476250" y="28575"/>
                                </a:cubicBezTo>
                                <a:lnTo>
                                  <a:pt x="476250" y="142875"/>
                                </a:lnTo>
                                <a:cubicBezTo>
                                  <a:pt x="476250" y="146645"/>
                                  <a:pt x="475525" y="150217"/>
                                  <a:pt x="474074" y="153739"/>
                                </a:cubicBezTo>
                                <a:cubicBezTo>
                                  <a:pt x="472624" y="157212"/>
                                  <a:pt x="470560" y="160338"/>
                                  <a:pt x="467880" y="163016"/>
                                </a:cubicBezTo>
                                <a:cubicBezTo>
                                  <a:pt x="465200" y="165695"/>
                                  <a:pt x="462111" y="167779"/>
                                  <a:pt x="458610" y="169218"/>
                                </a:cubicBezTo>
                                <a:cubicBezTo>
                                  <a:pt x="455109" y="170706"/>
                                  <a:pt x="451464" y="171450"/>
                                  <a:pt x="447675" y="171450"/>
                                </a:cubicBezTo>
                                <a:lnTo>
                                  <a:pt x="28575" y="171450"/>
                                </a:lnTo>
                                <a:cubicBezTo>
                                  <a:pt x="24786" y="171450"/>
                                  <a:pt x="21141" y="170706"/>
                                  <a:pt x="17640" y="169218"/>
                                </a:cubicBezTo>
                                <a:cubicBezTo>
                                  <a:pt x="14139" y="167779"/>
                                  <a:pt x="11049" y="165695"/>
                                  <a:pt x="8370" y="163016"/>
                                </a:cubicBezTo>
                                <a:cubicBezTo>
                                  <a:pt x="5690" y="160338"/>
                                  <a:pt x="3625" y="157212"/>
                                  <a:pt x="2175" y="153739"/>
                                </a:cubicBezTo>
                                <a:cubicBezTo>
                                  <a:pt x="725" y="150217"/>
                                  <a:pt x="0" y="146645"/>
                                  <a:pt x="0" y="142875"/>
                                </a:cubicBezTo>
                                <a:lnTo>
                                  <a:pt x="0" y="28575"/>
                                </a:lnTo>
                                <a:cubicBezTo>
                                  <a:pt x="0" y="24705"/>
                                  <a:pt x="725" y="20985"/>
                                  <a:pt x="2175" y="17463"/>
                                </a:cubicBezTo>
                                <a:cubicBezTo>
                                  <a:pt x="3625" y="13990"/>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FEF9C3"/>
                          </a:fillRef>
                          <a:effectRef idx="0">
                            <a:scrgbClr r="0" g="0" b="0"/>
                          </a:effectRef>
                          <a:fontRef idx="none"/>
                        </wps:style>
                        <wps:bodyPr/>
                      </wps:wsp>
                      <wps:wsp>
                        <wps:cNvPr id="4472" name="Rectangle 4472"/>
                        <wps:cNvSpPr/>
                        <wps:spPr>
                          <a:xfrm>
                            <a:off x="4293245" y="1422102"/>
                            <a:ext cx="488949" cy="147268"/>
                          </a:xfrm>
                          <a:prstGeom prst="rect">
                            <a:avLst/>
                          </a:prstGeom>
                          <a:ln>
                            <a:noFill/>
                          </a:ln>
                        </wps:spPr>
                        <wps:txbx>
                          <w:txbxContent>
                            <w:p w14:paraId="1F76948B" w14:textId="77777777" w:rsidR="006F2406" w:rsidRDefault="00000000">
                              <w:pPr>
                                <w:spacing w:after="160" w:line="259" w:lineRule="auto"/>
                                <w:ind w:left="0" w:firstLine="0"/>
                              </w:pPr>
                              <w:r>
                                <w:rPr>
                                  <w:rFonts w:ascii="Consolas" w:eastAsia="Consolas" w:hAnsi="Consolas" w:cs="Consolas"/>
                                  <w:color w:val="854D0E"/>
                                  <w:sz w:val="18"/>
                                </w:rPr>
                                <w:t>data-*</w:t>
                              </w:r>
                            </w:p>
                          </w:txbxContent>
                        </wps:txbx>
                        <wps:bodyPr horzOverflow="overflow" vert="horz" lIns="0" tIns="0" rIns="0" bIns="0" rtlCol="0">
                          <a:noAutofit/>
                        </wps:bodyPr>
                      </wps:wsp>
                      <wps:wsp>
                        <wps:cNvPr id="4473" name="Rectangle 4473"/>
                        <wps:cNvSpPr/>
                        <wps:spPr>
                          <a:xfrm>
                            <a:off x="190500" y="1641574"/>
                            <a:ext cx="4759303" cy="198403"/>
                          </a:xfrm>
                          <a:prstGeom prst="rect">
                            <a:avLst/>
                          </a:prstGeom>
                          <a:ln>
                            <a:noFill/>
                          </a:ln>
                        </wps:spPr>
                        <wps:txbx>
                          <w:txbxContent>
                            <w:p w14:paraId="1F6037BF" w14:textId="77777777" w:rsidR="006F2406" w:rsidRDefault="00000000">
                              <w:pPr>
                                <w:spacing w:after="160" w:line="259" w:lineRule="auto"/>
                                <w:ind w:left="0" w:firstLine="0"/>
                              </w:pPr>
                              <w:r>
                                <w:t>attributes to store the method name and parameters.</w:t>
                              </w:r>
                            </w:p>
                          </w:txbxContent>
                        </wps:txbx>
                        <wps:bodyPr horzOverflow="overflow" vert="horz" lIns="0" tIns="0" rIns="0" bIns="0" rtlCol="0">
                          <a:noAutofit/>
                        </wps:bodyPr>
                      </wps:wsp>
                    </wpg:wgp>
                  </a:graphicData>
                </a:graphic>
              </wp:inline>
            </w:drawing>
          </mc:Choice>
          <mc:Fallback>
            <w:pict>
              <v:group w14:anchorId="2A0A2DB2" id="Group 40820" o:spid="_x0000_s3231" style="width:422.25pt;height:166.5pt;mso-position-horizontal-relative:char;mso-position-vertical-relative:line" coordsize="53625,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">
                <v:shape id="Shape 4461" o:spid="_x0000_s3232" style="position:absolute;left:190;width:53435;height:21145;visibility:visible;mso-wrap-style:square;v-text-anchor:top" coordsize="5343525,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" path="m19050,l5305425,v5052,,9912,943,14580,2828c5324673,4763,5328793,7491,5332365,11063v3573,3522,6326,7689,8260,12353c5342558,28129,5343524,32941,5343525,38100r,2038350c5343524,2081510,5342558,2086322,5340625,2090936v-1934,4713,-4687,8781,-8260,12452c5328793,2106861,5324673,2109639,5320005,2111574v-4668,1934,-9528,2877,-14580,2976l19050,2114550v-2526,-99,-4956,-1042,-7290,-2976c9426,2109639,7366,2106861,5580,2103388v-1787,-3671,-3163,-7739,-4130,-12452c483,2086322,,2081510,,2076450l,38100c,32941,483,28129,1450,23416,2417,18752,3793,14585,5580,11063,7366,7491,9426,4763,11760,2828,14094,943,16524,,19050,xe" fillcolor="#fefce8" stroked="f" strokeweight="0">
                  <v:stroke miterlimit="83231f" joinstyle="miter"/>
                  <v:path arrowok="t" textboxrect="0,0,5343525,2114550"/>
                </v:shape>
                <v:shape id="Shape 4466" o:spid="_x0000_s3233" style="position:absolute;width:381;height:21145;visibility:visible;mso-wrap-style:square;v-text-anchor:top" coordsize="38100,211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" path="m38100,r,l38100,2114501r-259,l23474,2111760v-4490,-1860,-8595,-4650,-12315,-8370c3720,2095951,,2086971,,2076450l,38100c,27579,3720,18599,11159,11159,14879,7439,18984,4650,23474,2790l38100,xe" fillcolor="#eab308" stroked="f" strokeweight="0">
                  <v:stroke miterlimit="83231f" joinstyle="miter"/>
                  <v:path arrowok="t" textboxrect="0,0,38100,2114501"/>
                </v:shape>
                <v:rect id="Rectangle 4467" o:spid="_x0000_s3234" style="position:absolute;left:1905;top:4628;width:40679;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Px3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a6z8d8YAAADdAAAA&#10;DwAAAAAAAAAAAAAAAAAHAgAAZHJzL2Rvd25yZXYueG1sUEsFBgAAAAADAAMAtwAAAPoCAAAAAA==&#10;" filled="f" stroked="f">
                  <v:textbox inset="0,0,0,0">
                    <w:txbxContent>
                      <w:p w14:paraId="62B82ED2" w14:textId="77777777" w:rsidR="006F2406" w:rsidRDefault="00000000">
                        <w:pPr>
                          <w:spacing w:after="160" w:line="259" w:lineRule="auto"/>
                          <w:ind w:left="0" w:firstLine="0"/>
                        </w:pPr>
                        <w:r>
                          <w:rPr>
                            <w:b/>
                            <w:color w:val="334155"/>
                            <w:sz w:val="28"/>
                          </w:rPr>
                          <w:t>Exercise: Build Your Own Cheat Sheet</w:t>
                        </w:r>
                      </w:p>
                    </w:txbxContent>
                  </v:textbox>
                </v:rect>
                <v:rect id="Rectangle 4468" o:spid="_x0000_s3235" style="position:absolute;left:1905;top:9081;width:6587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gFwgAAAN0AAAAPAAAAZHJzL2Rvd25yZXYueG1sRE9Ni8Iw&#10;EL0v+B/CCHtbU0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AaM2gFwgAAAN0AAAAPAAAA&#10;AAAAAAAAAAAAAAcCAABkcnMvZG93bnJldi54bWxQSwUGAAAAAAMAAwC3AAAA9gIAAAAA&#10;" filled="f" stroked="f">
                  <v:textbox inset="0,0,0,0">
                    <w:txbxContent>
                      <w:p w14:paraId="61FCF134" w14:textId="77777777" w:rsidR="006F2406" w:rsidRDefault="00000000">
                        <w:pPr>
                          <w:spacing w:after="160" w:line="259" w:lineRule="auto"/>
                          <w:ind w:left="0" w:firstLine="0"/>
                        </w:pPr>
                        <w:r>
                          <w:t>Create an interactive HTML page that displays all Array methods. For each</w:t>
                        </w:r>
                      </w:p>
                    </w:txbxContent>
                  </v:textbox>
                </v:rect>
                <v:rect id="Rectangle 4469" o:spid="_x0000_s3236" style="position:absolute;left:1905;top:11462;width:5810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82exwAAAN0AAAAPAAAAZHJzL2Rvd25yZXYueG1sRI9Ba8JA&#10;FITvgv9heYI33Vgk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HV/zZ7HAAAA3QAA&#10;AA8AAAAAAAAAAAAAAAAABwIAAGRycy9kb3ducmV2LnhtbFBLBQYAAAAAAwADALcAAAD7AgAAAAA=&#10;" filled="f" stroked="f">
                  <v:textbox inset="0,0,0,0">
                    <w:txbxContent>
                      <w:p w14:paraId="0104C7E6" w14:textId="77777777" w:rsidR="006F2406" w:rsidRDefault="00000000">
                        <w:pPr>
                          <w:spacing w:after="160" w:line="259" w:lineRule="auto"/>
                          <w:ind w:left="0" w:firstLine="0"/>
                        </w:pPr>
                        <w:r>
                          <w:t>method, show its syntax, a short description, and a clickable “Run</w:t>
                        </w:r>
                      </w:p>
                    </w:txbxContent>
                  </v:textbox>
                </v:rect>
                <v:rect id="Rectangle 4470" o:spid="_x0000_s3237" style="position:absolute;left:1905;top:13939;width:5380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LewwAAAN0AAAAPAAAAZHJzL2Rvd25yZXYueG1sRE9Ni8Iw&#10;EL0v+B/CCN7WVJF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YZzy3sMAAADdAAAADwAA&#10;AAAAAAAAAAAAAAAHAgAAZHJzL2Rvd25yZXYueG1sUEsFBgAAAAADAAMAtwAAAPcCAAAAAA==&#10;" filled="f" stroked="f">
                  <v:textbox inset="0,0,0,0">
                    <w:txbxContent>
                      <w:p w14:paraId="490CD944" w14:textId="77777777" w:rsidR="006F2406" w:rsidRDefault="00000000">
                        <w:pPr>
                          <w:spacing w:after="160" w:line="259" w:lineRule="auto"/>
                          <w:ind w:left="0" w:firstLine="0"/>
                        </w:pPr>
                        <w:r>
                          <w:t xml:space="preserve">Example” button that logs the result to the console. Use the </w:t>
                        </w:r>
                      </w:p>
                    </w:txbxContent>
                  </v:textbox>
                </v:rect>
                <v:shape id="Shape 4471" o:spid="_x0000_s3238" style="position:absolute;left:42386;top:13811;width:4762;height:1714;visibility:visible;mso-wrap-style:square;v-text-anchor:top" coordsize="4762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" path="m28575,l447675,v3789,,7434,645,10935,2084c462111,3473,465200,5556,467880,8334v2680,2580,4744,5656,6194,9129c475525,20985,476250,24705,476250,28575r,114300c476250,146645,475525,150217,474074,153739v-1450,3473,-3514,6599,-6194,9277c465200,165695,462111,167779,458610,169218v-3501,1488,-7146,2232,-10935,2232l28575,171450v-3789,,-7434,-744,-10935,-2232c14139,167779,11049,165695,8370,163016,5690,160338,3625,157212,2175,153739,725,150217,,146645,,142875l,28575c,24705,725,20985,2175,17463,3625,13990,5690,10914,8370,8334,11049,5556,14139,3473,17640,2084,21141,645,24786,,28575,xe" fillcolor="#fef9c3" stroked="f" strokeweight="0">
                  <v:stroke miterlimit="83231f" joinstyle="miter"/>
                  <v:path arrowok="t" textboxrect="0,0,476250,171450"/>
                </v:shape>
                <v:rect id="Rectangle 4472" o:spid="_x0000_s3239" style="position:absolute;left:42932;top:14221;width:488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yxgAAAN0AAAAPAAAAZHJzL2Rvd25yZXYueG1sRI9Pi8Iw&#10;FMTvC36H8ARva6qI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gLJMsYAAADdAAAA&#10;DwAAAAAAAAAAAAAAAAAHAgAAZHJzL2Rvd25yZXYueG1sUEsFBgAAAAADAAMAtwAAAPoCAAAAAA==&#10;" filled="f" stroked="f">
                  <v:textbox inset="0,0,0,0">
                    <w:txbxContent>
                      <w:p w14:paraId="1F76948B" w14:textId="77777777" w:rsidR="006F2406" w:rsidRDefault="00000000">
                        <w:pPr>
                          <w:spacing w:after="160" w:line="259" w:lineRule="auto"/>
                          <w:ind w:left="0" w:firstLine="0"/>
                        </w:pPr>
                        <w:r>
                          <w:rPr>
                            <w:rFonts w:ascii="Consolas" w:eastAsia="Consolas" w:hAnsi="Consolas" w:cs="Consolas"/>
                            <w:color w:val="854D0E"/>
                            <w:sz w:val="18"/>
                          </w:rPr>
                          <w:t>data-*</w:t>
                        </w:r>
                      </w:p>
                    </w:txbxContent>
                  </v:textbox>
                </v:rect>
                <v:rect id="Rectangle 4473" o:spid="_x0000_s3240" style="position:absolute;left:1905;top:16415;width:4759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yp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kU5sqcYAAADdAAAA&#10;DwAAAAAAAAAAAAAAAAAHAgAAZHJzL2Rvd25yZXYueG1sUEsFBgAAAAADAAMAtwAAAPoCAAAAAA==&#10;" filled="f" stroked="f">
                  <v:textbox inset="0,0,0,0">
                    <w:txbxContent>
                      <w:p w14:paraId="1F6037BF" w14:textId="77777777" w:rsidR="006F2406" w:rsidRDefault="00000000">
                        <w:pPr>
                          <w:spacing w:after="160" w:line="259" w:lineRule="auto"/>
                          <w:ind w:left="0" w:firstLine="0"/>
                        </w:pPr>
                        <w:r>
                          <w:t>attributes to store the method name and parameters.</w:t>
                        </w:r>
                      </w:p>
                    </w:txbxContent>
                  </v:textbox>
                </v:rect>
                <w10:anchorlock/>
              </v:group>
            </w:pict>
          </mc:Fallback>
        </mc:AlternateContent>
      </w:r>
    </w:p>
    <w:sectPr w:rsidR="006F2406">
      <w:footerReference w:type="even" r:id="rId13"/>
      <w:footerReference w:type="default" r:id="rId14"/>
      <w:footerReference w:type="first" r:id="rId15"/>
      <w:pgSz w:w="11918" w:h="16838"/>
      <w:pgMar w:top="1125" w:right="1735" w:bottom="1113" w:left="1740" w:header="720" w:footer="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B1CF" w14:textId="77777777" w:rsidR="005262A9" w:rsidRDefault="005262A9">
      <w:pPr>
        <w:spacing w:after="0" w:line="240" w:lineRule="auto"/>
      </w:pPr>
      <w:r>
        <w:separator/>
      </w:r>
    </w:p>
  </w:endnote>
  <w:endnote w:type="continuationSeparator" w:id="0">
    <w:p w14:paraId="5FEBF86D" w14:textId="77777777" w:rsidR="005262A9" w:rsidRDefault="0052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6C4" w14:textId="77777777" w:rsidR="006F2406" w:rsidRDefault="00000000">
    <w:pPr>
      <w:spacing w:after="0" w:line="259" w:lineRule="auto"/>
      <w:ind w:left="0" w:right="4" w:firstLine="0"/>
      <w:jc w:val="center"/>
    </w:pPr>
    <w:r>
      <w:rPr>
        <w:rFonts w:ascii="Arial" w:eastAsia="Arial" w:hAnsi="Arial" w:cs="Arial"/>
        <w:color w:val="343434"/>
        <w:sz w:val="15"/>
      </w:rPr>
      <w:t xml:space="preserve">JavaScript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CC59" w14:textId="77777777" w:rsidR="006F2406" w:rsidRDefault="00000000">
    <w:pPr>
      <w:spacing w:after="0" w:line="259" w:lineRule="auto"/>
      <w:ind w:left="0" w:right="4" w:firstLine="0"/>
      <w:jc w:val="center"/>
    </w:pPr>
    <w:r>
      <w:rPr>
        <w:rFonts w:ascii="Arial" w:eastAsia="Arial" w:hAnsi="Arial" w:cs="Arial"/>
        <w:color w:val="343434"/>
        <w:sz w:val="15"/>
      </w:rPr>
      <w:t xml:space="preserve">JavaScript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8C62" w14:textId="77777777" w:rsidR="006F2406" w:rsidRDefault="00000000">
    <w:pPr>
      <w:spacing w:after="0" w:line="259" w:lineRule="auto"/>
      <w:ind w:left="0" w:right="4" w:firstLine="0"/>
      <w:jc w:val="center"/>
    </w:pPr>
    <w:r>
      <w:rPr>
        <w:rFonts w:ascii="Arial" w:eastAsia="Arial" w:hAnsi="Arial" w:cs="Arial"/>
        <w:color w:val="343434"/>
        <w:sz w:val="15"/>
      </w:rPr>
      <w:t xml:space="preserve">JavaScript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066D" w14:textId="77777777" w:rsidR="005262A9" w:rsidRDefault="005262A9">
      <w:pPr>
        <w:spacing w:after="0" w:line="240" w:lineRule="auto"/>
      </w:pPr>
      <w:r>
        <w:separator/>
      </w:r>
    </w:p>
  </w:footnote>
  <w:footnote w:type="continuationSeparator" w:id="0">
    <w:p w14:paraId="5C1FF45F" w14:textId="77777777" w:rsidR="005262A9" w:rsidRDefault="0052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F3130"/>
    <w:multiLevelType w:val="hybridMultilevel"/>
    <w:tmpl w:val="389AF2C0"/>
    <w:lvl w:ilvl="0" w:tplc="3AC28E10">
      <w:start w:val="1"/>
      <w:numFmt w:val="decimal"/>
      <w:lvlText w:val="%1."/>
      <w:lvlJc w:val="left"/>
      <w:pPr>
        <w:ind w:left="585"/>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A2284A60">
      <w:start w:val="1"/>
      <w:numFmt w:val="lowerLetter"/>
      <w:lvlText w:val="%2"/>
      <w:lvlJc w:val="left"/>
      <w:pPr>
        <w:ind w:left="14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A2CE2AD4">
      <w:start w:val="1"/>
      <w:numFmt w:val="lowerRoman"/>
      <w:lvlText w:val="%3"/>
      <w:lvlJc w:val="left"/>
      <w:pPr>
        <w:ind w:left="21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64BCEF48">
      <w:start w:val="1"/>
      <w:numFmt w:val="decimal"/>
      <w:lvlText w:val="%4"/>
      <w:lvlJc w:val="left"/>
      <w:pPr>
        <w:ind w:left="28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1B10800E">
      <w:start w:val="1"/>
      <w:numFmt w:val="lowerLetter"/>
      <w:lvlText w:val="%5"/>
      <w:lvlJc w:val="left"/>
      <w:pPr>
        <w:ind w:left="359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39C47DDA">
      <w:start w:val="1"/>
      <w:numFmt w:val="lowerRoman"/>
      <w:lvlText w:val="%6"/>
      <w:lvlJc w:val="left"/>
      <w:pPr>
        <w:ind w:left="431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9ADA4146">
      <w:start w:val="1"/>
      <w:numFmt w:val="decimal"/>
      <w:lvlText w:val="%7"/>
      <w:lvlJc w:val="left"/>
      <w:pPr>
        <w:ind w:left="50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8C120C8E">
      <w:start w:val="1"/>
      <w:numFmt w:val="lowerLetter"/>
      <w:lvlText w:val="%8"/>
      <w:lvlJc w:val="left"/>
      <w:pPr>
        <w:ind w:left="57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F1724EC4">
      <w:start w:val="1"/>
      <w:numFmt w:val="lowerRoman"/>
      <w:lvlText w:val="%9"/>
      <w:lvlJc w:val="left"/>
      <w:pPr>
        <w:ind w:left="64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num w:numId="1" w16cid:durableId="108056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406"/>
    <w:rsid w:val="00035CC3"/>
    <w:rsid w:val="005262A9"/>
    <w:rsid w:val="006F2406"/>
    <w:rsid w:val="00775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C897"/>
  <w15:docId w15:val="{36730691-07CB-4229-95EE-4EB3E26B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2" w:lineRule="auto"/>
      <w:ind w:left="10" w:hanging="10"/>
    </w:pPr>
    <w:rPr>
      <w:rFonts w:ascii="Segoe UI" w:eastAsia="Segoe UI" w:hAnsi="Segoe UI" w:cs="Segoe UI"/>
      <w:color w:val="1E293B"/>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b/>
      <w:color w:val="0F172A"/>
      <w:sz w:val="48"/>
    </w:rPr>
  </w:style>
  <w:style w:type="paragraph" w:styleId="Heading2">
    <w:name w:val="heading 2"/>
    <w:next w:val="Normal"/>
    <w:link w:val="Heading2Char"/>
    <w:uiPriority w:val="9"/>
    <w:unhideWhenUsed/>
    <w:qFormat/>
    <w:pPr>
      <w:keepNext/>
      <w:keepLines/>
      <w:spacing w:after="204" w:line="259" w:lineRule="auto"/>
      <w:ind w:left="10" w:hanging="10"/>
      <w:outlineLvl w:val="1"/>
    </w:pPr>
    <w:rPr>
      <w:rFonts w:ascii="Segoe UI" w:eastAsia="Segoe UI" w:hAnsi="Segoe UI" w:cs="Segoe UI"/>
      <w:b/>
      <w:color w:val="1E293B"/>
      <w:sz w:val="36"/>
    </w:rPr>
  </w:style>
  <w:style w:type="paragraph" w:styleId="Heading3">
    <w:name w:val="heading 3"/>
    <w:next w:val="Normal"/>
    <w:link w:val="Heading3Char"/>
    <w:uiPriority w:val="9"/>
    <w:unhideWhenUsed/>
    <w:qFormat/>
    <w:pPr>
      <w:keepNext/>
      <w:keepLines/>
      <w:spacing w:after="3" w:line="265" w:lineRule="auto"/>
      <w:ind w:left="10" w:hanging="10"/>
      <w:outlineLvl w:val="2"/>
    </w:pPr>
    <w:rPr>
      <w:rFonts w:ascii="Segoe UI" w:eastAsia="Segoe UI" w:hAnsi="Segoe UI" w:cs="Segoe UI"/>
      <w:b/>
      <w:color w:val="33415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334155"/>
      <w:sz w:val="28"/>
    </w:rPr>
  </w:style>
  <w:style w:type="character" w:customStyle="1" w:styleId="Heading2Char">
    <w:name w:val="Heading 2 Char"/>
    <w:link w:val="Heading2"/>
    <w:rPr>
      <w:rFonts w:ascii="Segoe UI" w:eastAsia="Segoe UI" w:hAnsi="Segoe UI" w:cs="Segoe UI"/>
      <w:b/>
      <w:color w:val="1E293B"/>
      <w:sz w:val="36"/>
    </w:rPr>
  </w:style>
  <w:style w:type="character" w:customStyle="1" w:styleId="Heading1Char">
    <w:name w:val="Heading 1 Char"/>
    <w:link w:val="Heading1"/>
    <w:rPr>
      <w:rFonts w:ascii="Segoe UI" w:eastAsia="Segoe UI" w:hAnsi="Segoe UI" w:cs="Segoe UI"/>
      <w:b/>
      <w:color w:val="0F172A"/>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nehaliteng.github.io/tutorials/Javascrip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nehaliteng.github.io/tutorials/Javascript/" TargetMode="External"/><Relationship Id="rId12" Type="http://schemas.openxmlformats.org/officeDocument/2006/relationships/hyperlink" Target="https://canius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nehaliteng.github.io/tutorials/Javascript/"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snehaliteng.github.io/tutorials/Javascript/" TargetMode="External"/><Relationship Id="rId4" Type="http://schemas.openxmlformats.org/officeDocument/2006/relationships/webSettings" Target="webSettings.xml"/><Relationship Id="rId9" Type="http://schemas.openxmlformats.org/officeDocument/2006/relationships/hyperlink" Target="https://snehaliteng.github.io/tutorials/Javascrip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3544</Words>
  <Characters>20204</Characters>
  <Application>Microsoft Office Word</Application>
  <DocSecurity>0</DocSecurity>
  <Lines>168</Lines>
  <Paragraphs>47</Paragraphs>
  <ScaleCrop>false</ScaleCrop>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Tutorial: A Complete Guide</dc:title>
  <dc:subject/>
  <dc:creator>snehal kadiya</dc:creator>
  <cp:keywords/>
  <cp:lastModifiedBy>snehal kadiya</cp:lastModifiedBy>
  <cp:revision>3</cp:revision>
  <dcterms:created xsi:type="dcterms:W3CDTF">2026-07-04T13:29:00Z</dcterms:created>
  <dcterms:modified xsi:type="dcterms:W3CDTF">2026-07-04T13:29:00Z</dcterms:modified>
</cp:coreProperties>
</file>