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1903" w14:textId="77777777" w:rsidR="00547004" w:rsidRPr="00547004" w:rsidRDefault="00547004" w:rsidP="00547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470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Mock LLM Mode (Fast Testing)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821"/>
        <w:gridCol w:w="807"/>
        <w:gridCol w:w="2040"/>
        <w:gridCol w:w="929"/>
      </w:tblGrid>
      <w:tr w:rsidR="00547004" w:rsidRPr="00547004" w14:paraId="07A5E2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B70B1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234EFFA8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B2A334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BCD31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Accuracy</w:t>
            </w:r>
          </w:p>
        </w:tc>
        <w:tc>
          <w:tcPr>
            <w:tcW w:w="0" w:type="auto"/>
            <w:vAlign w:val="center"/>
            <w:hideMark/>
          </w:tcPr>
          <w:p w14:paraId="736BBFB1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Baseline</w:t>
            </w:r>
          </w:p>
        </w:tc>
      </w:tr>
      <w:tr w:rsidR="00547004" w:rsidRPr="00547004" w14:paraId="0C79D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ED6FF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14:paraId="288A99A7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8356B2B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5D36BF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75-82%</w:t>
            </w:r>
          </w:p>
        </w:tc>
        <w:tc>
          <w:tcPr>
            <w:tcW w:w="0" w:type="auto"/>
            <w:vAlign w:val="center"/>
            <w:hideMark/>
          </w:tcPr>
          <w:p w14:paraId="670A2D54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70-75%</w:t>
            </w:r>
          </w:p>
        </w:tc>
      </w:tr>
      <w:tr w:rsidR="00547004" w:rsidRPr="00547004" w14:paraId="50FF3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A129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14:paraId="65436B8C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6681C8E7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C05271A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82-88%</w:t>
            </w:r>
          </w:p>
        </w:tc>
        <w:tc>
          <w:tcPr>
            <w:tcW w:w="0" w:type="auto"/>
            <w:vAlign w:val="center"/>
            <w:hideMark/>
          </w:tcPr>
          <w:p w14:paraId="0CB9DA7A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78-82%</w:t>
            </w:r>
          </w:p>
        </w:tc>
      </w:tr>
      <w:tr w:rsidR="00547004" w:rsidRPr="00547004" w14:paraId="3F5DB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1E42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14:paraId="231CBC3F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206E7084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7DF3133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86-91%</w:t>
            </w:r>
          </w:p>
        </w:tc>
        <w:tc>
          <w:tcPr>
            <w:tcW w:w="0" w:type="auto"/>
            <w:vAlign w:val="center"/>
            <w:hideMark/>
          </w:tcPr>
          <w:p w14:paraId="586F42AC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82-86%</w:t>
            </w:r>
          </w:p>
        </w:tc>
      </w:tr>
    </w:tbl>
    <w:p w14:paraId="0915245E" w14:textId="77777777" w:rsidR="00547004" w:rsidRPr="00547004" w:rsidRDefault="00547004" w:rsidP="005470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54700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Real LLM Mode (Final Results)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821"/>
        <w:gridCol w:w="807"/>
        <w:gridCol w:w="2040"/>
        <w:gridCol w:w="2377"/>
      </w:tblGrid>
      <w:tr w:rsidR="00547004" w:rsidRPr="00547004" w14:paraId="7F365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0CCEB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046211A4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n_train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4B71E2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proofErr w:type="spellStart"/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n_PCA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5CB283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Expected Accuracy</w:t>
            </w:r>
          </w:p>
        </w:tc>
        <w:tc>
          <w:tcPr>
            <w:tcW w:w="0" w:type="auto"/>
            <w:vAlign w:val="center"/>
            <w:hideMark/>
          </w:tcPr>
          <w:p w14:paraId="2D39030A" w14:textId="77777777" w:rsidR="00547004" w:rsidRPr="00547004" w:rsidRDefault="00547004" w:rsidP="005470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Target (Beat Baseline)</w:t>
            </w:r>
          </w:p>
        </w:tc>
      </w:tr>
      <w:tr w:rsidR="00547004" w:rsidRPr="00547004" w14:paraId="72122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4A6D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MNIST</w:t>
            </w:r>
          </w:p>
        </w:tc>
        <w:tc>
          <w:tcPr>
            <w:tcW w:w="0" w:type="auto"/>
            <w:vAlign w:val="center"/>
            <w:hideMark/>
          </w:tcPr>
          <w:p w14:paraId="755F19AD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5C68F922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22A6DC9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93-96%</w:t>
            </w:r>
          </w:p>
        </w:tc>
        <w:tc>
          <w:tcPr>
            <w:tcW w:w="0" w:type="auto"/>
            <w:vAlign w:val="center"/>
            <w:hideMark/>
          </w:tcPr>
          <w:p w14:paraId="70C28917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&gt;94% (NPQC: 96.44%)</w:t>
            </w:r>
          </w:p>
        </w:tc>
      </w:tr>
      <w:tr w:rsidR="00547004" w:rsidRPr="00547004" w14:paraId="4FC61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E197A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Fashion</w:t>
            </w:r>
          </w:p>
        </w:tc>
        <w:tc>
          <w:tcPr>
            <w:tcW w:w="0" w:type="auto"/>
            <w:vAlign w:val="center"/>
            <w:hideMark/>
          </w:tcPr>
          <w:p w14:paraId="12642D1F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2823C2E6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EF8B3B6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84-87%</w:t>
            </w:r>
          </w:p>
        </w:tc>
        <w:tc>
          <w:tcPr>
            <w:tcW w:w="0" w:type="auto"/>
            <w:vAlign w:val="center"/>
            <w:hideMark/>
          </w:tcPr>
          <w:p w14:paraId="26135C3B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&gt;85% (NPQC: 87.49%)</w:t>
            </w:r>
          </w:p>
        </w:tc>
      </w:tr>
      <w:tr w:rsidR="00547004" w:rsidRPr="00547004" w14:paraId="15DD8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1C7F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CIFAR-10</w:t>
            </w:r>
          </w:p>
        </w:tc>
        <w:tc>
          <w:tcPr>
            <w:tcW w:w="0" w:type="auto"/>
            <w:vAlign w:val="center"/>
            <w:hideMark/>
          </w:tcPr>
          <w:p w14:paraId="4BDE268D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10000</w:t>
            </w:r>
          </w:p>
        </w:tc>
        <w:tc>
          <w:tcPr>
            <w:tcW w:w="0" w:type="auto"/>
            <w:vAlign w:val="center"/>
            <w:hideMark/>
          </w:tcPr>
          <w:p w14:paraId="2479D726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713FA42B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48-52%</w:t>
            </w:r>
          </w:p>
        </w:tc>
        <w:tc>
          <w:tcPr>
            <w:tcW w:w="0" w:type="auto"/>
            <w:vAlign w:val="center"/>
            <w:hideMark/>
          </w:tcPr>
          <w:p w14:paraId="3189FDE2" w14:textId="77777777" w:rsidR="00547004" w:rsidRPr="00547004" w:rsidRDefault="00547004" w:rsidP="0054700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4700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&gt;49% (NPQC: 49.03%)</w:t>
            </w:r>
          </w:p>
        </w:tc>
      </w:tr>
    </w:tbl>
    <w:p w14:paraId="5E114390" w14:textId="77777777" w:rsidR="000C3BB4" w:rsidRDefault="000C3BB4"/>
    <w:p w14:paraId="63B9FE38" w14:textId="77777777" w:rsidR="00547004" w:rsidRDefault="00547004"/>
    <w:p w14:paraId="01C73A32" w14:textId="77777777" w:rsidR="00547004" w:rsidRDefault="00547004" w:rsidP="00547004">
      <w:proofErr w:type="spellStart"/>
      <w:r>
        <w:t>aqed</w:t>
      </w:r>
      <w:proofErr w:type="spellEnd"/>
      <w:r>
        <w:t>-hybrid/</w:t>
      </w:r>
    </w:p>
    <w:p w14:paraId="53104CEE" w14:textId="77777777" w:rsidR="00547004" w:rsidRDefault="00547004" w:rsidP="00547004">
      <w:r>
        <w:t>│</w:t>
      </w:r>
    </w:p>
    <w:p w14:paraId="33642C38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README.md                          # Project documentation</w:t>
      </w:r>
    </w:p>
    <w:p w14:paraId="25011E16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requirements.txt                   # Dependencies</w:t>
      </w:r>
    </w:p>
    <w:p w14:paraId="36EBFF3E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setup.py                          # Package setup</w:t>
      </w:r>
    </w:p>
    <w:p w14:paraId="16ABD1C8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       # Environment variables template</w:t>
      </w:r>
    </w:p>
    <w:p w14:paraId="589B9A7B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  <w:r>
        <w:t xml:space="preserve">                        # Git ignore file</w:t>
      </w:r>
    </w:p>
    <w:p w14:paraId="64823CB2" w14:textId="77777777" w:rsidR="00547004" w:rsidRDefault="00547004" w:rsidP="00547004">
      <w:r>
        <w:t>│</w:t>
      </w:r>
    </w:p>
    <w:p w14:paraId="735F5499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2B3D6CEA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6E882618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proofErr w:type="gramStart"/>
      <w:r>
        <w:t>config.yaml</w:t>
      </w:r>
      <w:proofErr w:type="spellEnd"/>
      <w:proofErr w:type="gramEnd"/>
      <w:r>
        <w:t xml:space="preserve">                   # Main configuration</w:t>
      </w:r>
    </w:p>
    <w:p w14:paraId="782A65CB" w14:textId="77777777" w:rsidR="00547004" w:rsidRDefault="00547004" w:rsidP="00547004">
      <w:r>
        <w:t xml:space="preserve">│   └── </w:t>
      </w:r>
      <w:proofErr w:type="spellStart"/>
      <w:proofErr w:type="gramStart"/>
      <w:r>
        <w:t>datasets.yaml</w:t>
      </w:r>
      <w:proofErr w:type="spellEnd"/>
      <w:proofErr w:type="gramEnd"/>
      <w:r>
        <w:t xml:space="preserve">                 # Dataset-specific configs</w:t>
      </w:r>
    </w:p>
    <w:p w14:paraId="0D901F59" w14:textId="77777777" w:rsidR="00547004" w:rsidRDefault="00547004" w:rsidP="00547004">
      <w:r>
        <w:t>│</w:t>
      </w:r>
    </w:p>
    <w:p w14:paraId="6D0F63E2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0277CB0B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48B514BA" w14:textId="77777777" w:rsidR="00547004" w:rsidRDefault="00547004" w:rsidP="00547004">
      <w:r>
        <w:t>│   │</w:t>
      </w:r>
    </w:p>
    <w:p w14:paraId="65E8F218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data/                         # Data loading &amp; preprocessing</w:t>
      </w:r>
    </w:p>
    <w:p w14:paraId="349C8159" w14:textId="77777777" w:rsidR="00547004" w:rsidRDefault="00547004" w:rsidP="00547004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731B0C1F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loaders.py               # MNIST, Fashion-MNIST, CIFAR-10</w:t>
      </w:r>
    </w:p>
    <w:p w14:paraId="6FACE477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preprocessing.py         # PCA, normalization</w:t>
      </w:r>
    </w:p>
    <w:p w14:paraId="56C595F3" w14:textId="77777777" w:rsidR="00547004" w:rsidRDefault="00547004" w:rsidP="00547004">
      <w:r>
        <w:t>│   │   └── utils.py                 # Data utilities</w:t>
      </w:r>
    </w:p>
    <w:p w14:paraId="75167AB1" w14:textId="77777777" w:rsidR="00547004" w:rsidRDefault="00547004" w:rsidP="00547004">
      <w:r>
        <w:t>│   │</w:t>
      </w:r>
    </w:p>
    <w:p w14:paraId="7A6DDC52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quantum/                      # Quantum computing components</w:t>
      </w:r>
    </w:p>
    <w:p w14:paraId="63AA37F0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430DFA9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feature_maps.py          # </w:t>
      </w:r>
      <w:proofErr w:type="spellStart"/>
      <w:r>
        <w:t>Qiskit</w:t>
      </w:r>
      <w:proofErr w:type="spellEnd"/>
      <w:r>
        <w:t xml:space="preserve"> feature map builders</w:t>
      </w:r>
    </w:p>
    <w:p w14:paraId="32011855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kernels.py               # Quantum kernel computation</w:t>
      </w:r>
    </w:p>
    <w:p w14:paraId="6F0F48B9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circuits.py              # Custom circuit utilities</w:t>
      </w:r>
    </w:p>
    <w:p w14:paraId="3865C4DD" w14:textId="77777777" w:rsidR="00547004" w:rsidRDefault="00547004" w:rsidP="00547004">
      <w:r>
        <w:t>│   │   └── baselines.py             # ZZ, Pauli baselines</w:t>
      </w:r>
    </w:p>
    <w:p w14:paraId="333E1C17" w14:textId="77777777" w:rsidR="00547004" w:rsidRDefault="00547004" w:rsidP="00547004">
      <w:r>
        <w:t>│   │</w:t>
      </w:r>
    </w:p>
    <w:p w14:paraId="70C874F8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llm</w:t>
      </w:r>
      <w:proofErr w:type="spellEnd"/>
      <w:r>
        <w:t>/                          # LLM integration</w:t>
      </w:r>
    </w:p>
    <w:p w14:paraId="553C4D65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5720CE9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claude_client.py         # Claude API client</w:t>
      </w:r>
    </w:p>
    <w:p w14:paraId="03660BBC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prompts.py               # Prompt templates</w:t>
      </w:r>
    </w:p>
    <w:p w14:paraId="7CDCCA8A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parsers.py               # Response parsing</w:t>
      </w:r>
    </w:p>
    <w:p w14:paraId="3D530685" w14:textId="77777777" w:rsidR="00547004" w:rsidRDefault="00547004" w:rsidP="00547004">
      <w:r>
        <w:t>│   │   └── validators.py            # Function validation</w:t>
      </w:r>
    </w:p>
    <w:p w14:paraId="352DF5DB" w14:textId="77777777" w:rsidR="00547004" w:rsidRDefault="00547004" w:rsidP="00547004">
      <w:r>
        <w:t>│   │</w:t>
      </w:r>
    </w:p>
    <w:p w14:paraId="3F3DAEB9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encoding/                     # Encoding design</w:t>
      </w:r>
    </w:p>
    <w:p w14:paraId="3C64B2B8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7E290991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templates.py             # 4 template families</w:t>
      </w:r>
    </w:p>
    <w:p w14:paraId="0760FFE2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generator.py             # LLM-driven generation</w:t>
      </w:r>
    </w:p>
    <w:p w14:paraId="2F452C7D" w14:textId="77777777" w:rsidR="00547004" w:rsidRDefault="00547004" w:rsidP="00547004">
      <w:r>
        <w:t>│   │   └── optimizer.py             # Iterative refinement</w:t>
      </w:r>
    </w:p>
    <w:p w14:paraId="0BC87168" w14:textId="77777777" w:rsidR="00547004" w:rsidRDefault="00547004" w:rsidP="00547004">
      <w:r>
        <w:t>│   │</w:t>
      </w:r>
    </w:p>
    <w:p w14:paraId="23B36CE3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evaluation/                   # Model evaluation</w:t>
      </w:r>
    </w:p>
    <w:p w14:paraId="35650C98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0A0EBAE" w14:textId="77777777" w:rsidR="00547004" w:rsidRDefault="00547004" w:rsidP="00547004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svm.py                   # SVM training</w:t>
      </w:r>
    </w:p>
    <w:p w14:paraId="387E1820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metrics.py               # Performance metrics</w:t>
      </w:r>
    </w:p>
    <w:p w14:paraId="58705A04" w14:textId="77777777" w:rsidR="00547004" w:rsidRDefault="00547004" w:rsidP="00547004">
      <w:r>
        <w:t>│   │   └── comparisons.py           # Baseline comparisons</w:t>
      </w:r>
    </w:p>
    <w:p w14:paraId="693A4150" w14:textId="77777777" w:rsidR="00547004" w:rsidRDefault="00547004" w:rsidP="00547004">
      <w:r>
        <w:t>│   │</w:t>
      </w:r>
    </w:p>
    <w:p w14:paraId="7AE88F8C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visualization/                # Results visualization</w:t>
      </w:r>
    </w:p>
    <w:p w14:paraId="46D7E6DE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63C0B9F9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plots.py                 # Charts &amp; graphs</w:t>
      </w:r>
    </w:p>
    <w:p w14:paraId="73AB71CD" w14:textId="77777777" w:rsidR="00547004" w:rsidRDefault="00547004" w:rsidP="0054700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tables.py                # Result tables</w:t>
      </w:r>
    </w:p>
    <w:p w14:paraId="1339B857" w14:textId="77777777" w:rsidR="00547004" w:rsidRDefault="00547004" w:rsidP="00547004">
      <w:r>
        <w:t>│   │   └── circuits.py              # Circuit diagrams</w:t>
      </w:r>
    </w:p>
    <w:p w14:paraId="2861A69E" w14:textId="77777777" w:rsidR="00547004" w:rsidRDefault="00547004" w:rsidP="00547004">
      <w:r>
        <w:t>│   │</w:t>
      </w:r>
    </w:p>
    <w:p w14:paraId="4541BA0A" w14:textId="77777777" w:rsidR="00547004" w:rsidRDefault="00547004" w:rsidP="00547004">
      <w:r>
        <w:t>│   └── utils/                        # Utilities</w:t>
      </w:r>
    </w:p>
    <w:p w14:paraId="058AE5C8" w14:textId="77777777" w:rsidR="00547004" w:rsidRDefault="00547004" w:rsidP="005470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C9DDC75" w14:textId="77777777" w:rsidR="00547004" w:rsidRDefault="00547004" w:rsidP="005470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logging.py               # Logging setup</w:t>
      </w:r>
    </w:p>
    <w:p w14:paraId="0F1F5431" w14:textId="77777777" w:rsidR="00547004" w:rsidRDefault="00547004" w:rsidP="00547004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io.py                    # File I/O</w:t>
      </w:r>
    </w:p>
    <w:p w14:paraId="3FED8D8E" w14:textId="77777777" w:rsidR="00547004" w:rsidRDefault="00547004" w:rsidP="00547004">
      <w:r>
        <w:t>│       └── timing.py                # Performance tracking</w:t>
      </w:r>
    </w:p>
    <w:p w14:paraId="175C4B71" w14:textId="77777777" w:rsidR="00547004" w:rsidRDefault="00547004" w:rsidP="00547004">
      <w:r>
        <w:t>│</w:t>
      </w:r>
    </w:p>
    <w:p w14:paraId="4AC6F322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experiments/                      # Experiment runners</w:t>
      </w:r>
    </w:p>
    <w:p w14:paraId="4D6A4B53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1D87F2E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single_dataset.py            # Single dataset experiment</w:t>
      </w:r>
    </w:p>
    <w:p w14:paraId="6993BAE2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multi_dataset.py             # </w:t>
      </w:r>
      <w:proofErr w:type="gramStart"/>
      <w:r>
        <w:t>Multi-dataset</w:t>
      </w:r>
      <w:proofErr w:type="gramEnd"/>
      <w:r>
        <w:t xml:space="preserve"> evaluation</w:t>
      </w:r>
    </w:p>
    <w:p w14:paraId="637572A1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ablation_study.py            # Template ablation</w:t>
      </w:r>
    </w:p>
    <w:p w14:paraId="2BBB6501" w14:textId="77777777" w:rsidR="00547004" w:rsidRDefault="00547004" w:rsidP="00547004">
      <w:r>
        <w:t>│   └── baseline_comparison.py       # Compare all baselines</w:t>
      </w:r>
    </w:p>
    <w:p w14:paraId="4F1E9B06" w14:textId="77777777" w:rsidR="00547004" w:rsidRDefault="00547004" w:rsidP="00547004">
      <w:r>
        <w:t>│</w:t>
      </w:r>
    </w:p>
    <w:p w14:paraId="642E0FD7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scripts/                          # Execution scripts</w:t>
      </w:r>
    </w:p>
    <w:p w14:paraId="5622A311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run_quick_test.sh            # Day 1 quick test</w:t>
      </w:r>
    </w:p>
    <w:p w14:paraId="09D6959A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run_full_eval.sh             # Day 3 full evaluation</w:t>
      </w:r>
    </w:p>
    <w:p w14:paraId="0835E0EF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generate_results.sh          # Generate all results</w:t>
      </w:r>
    </w:p>
    <w:p w14:paraId="1602D5D7" w14:textId="77777777" w:rsidR="00547004" w:rsidRDefault="00547004" w:rsidP="00547004">
      <w:r>
        <w:lastRenderedPageBreak/>
        <w:t>│   └── create_tables.sh             # Generate LaTeX tables</w:t>
      </w:r>
    </w:p>
    <w:p w14:paraId="05D2689C" w14:textId="77777777" w:rsidR="00547004" w:rsidRDefault="00547004" w:rsidP="00547004">
      <w:r>
        <w:t>│</w:t>
      </w:r>
    </w:p>
    <w:p w14:paraId="7403D16E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 xml:space="preserve">── notebooks/                        # </w:t>
      </w:r>
      <w:proofErr w:type="spellStart"/>
      <w:r>
        <w:t>Jupyter</w:t>
      </w:r>
      <w:proofErr w:type="spellEnd"/>
      <w:r>
        <w:t xml:space="preserve"> notebooks</w:t>
      </w:r>
    </w:p>
    <w:p w14:paraId="518661F8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01_data_</w:t>
      </w:r>
      <w:proofErr w:type="gramStart"/>
      <w:r>
        <w:t>exploration.ipynb</w:t>
      </w:r>
      <w:proofErr w:type="gramEnd"/>
    </w:p>
    <w:p w14:paraId="2B694E6C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02_baseline_</w:t>
      </w:r>
      <w:proofErr w:type="gramStart"/>
      <w:r>
        <w:t>evaluation.ipynb</w:t>
      </w:r>
      <w:proofErr w:type="gramEnd"/>
    </w:p>
    <w:p w14:paraId="01F24B39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03_llm_</w:t>
      </w:r>
      <w:proofErr w:type="gramStart"/>
      <w:r>
        <w:t>generation.ipynb</w:t>
      </w:r>
      <w:proofErr w:type="gramEnd"/>
    </w:p>
    <w:p w14:paraId="473C6FD8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04_results_</w:t>
      </w:r>
      <w:proofErr w:type="gramStart"/>
      <w:r>
        <w:t>analysis.ipynb</w:t>
      </w:r>
      <w:proofErr w:type="gramEnd"/>
    </w:p>
    <w:p w14:paraId="749B9CC4" w14:textId="77777777" w:rsidR="00547004" w:rsidRDefault="00547004" w:rsidP="00547004">
      <w:r>
        <w:t xml:space="preserve">│   └── </w:t>
      </w:r>
      <w:proofErr w:type="spellStart"/>
      <w:r>
        <w:t>colab_full_</w:t>
      </w:r>
      <w:proofErr w:type="gramStart"/>
      <w:r>
        <w:t>evaluation.ipynb</w:t>
      </w:r>
      <w:proofErr w:type="spellEnd"/>
      <w:proofErr w:type="gramEnd"/>
      <w:r>
        <w:t xml:space="preserve">  # For Google Colab</w:t>
      </w:r>
    </w:p>
    <w:p w14:paraId="10DA003F" w14:textId="77777777" w:rsidR="00547004" w:rsidRDefault="00547004" w:rsidP="00547004">
      <w:r>
        <w:t>│</w:t>
      </w:r>
    </w:p>
    <w:p w14:paraId="164819BA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tests/                            # Unit tests</w:t>
      </w:r>
    </w:p>
    <w:p w14:paraId="670FA7D2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5EA6066B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test_data.py</w:t>
      </w:r>
    </w:p>
    <w:p w14:paraId="22511CA0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test_quantum.py</w:t>
      </w:r>
    </w:p>
    <w:p w14:paraId="1CC3F33B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test_llm.py</w:t>
      </w:r>
    </w:p>
    <w:p w14:paraId="2456CE64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test_encoding.py</w:t>
      </w:r>
    </w:p>
    <w:p w14:paraId="31388F65" w14:textId="77777777" w:rsidR="00547004" w:rsidRDefault="00547004" w:rsidP="00547004">
      <w:r>
        <w:t>│   └── test_evaluation.py</w:t>
      </w:r>
    </w:p>
    <w:p w14:paraId="61E1F0F4" w14:textId="77777777" w:rsidR="00547004" w:rsidRDefault="00547004" w:rsidP="00547004">
      <w:r>
        <w:t>│</w:t>
      </w:r>
    </w:p>
    <w:p w14:paraId="33E5A39F" w14:textId="77777777" w:rsidR="00547004" w:rsidRDefault="00547004" w:rsidP="00547004">
      <w:r>
        <w:rPr>
          <w:rFonts w:ascii="MS Gothic" w:eastAsia="MS Gothic" w:hAnsi="MS Gothic" w:cs="MS Gothic" w:hint="eastAsia"/>
        </w:rPr>
        <w:t>├</w:t>
      </w:r>
      <w:r>
        <w:t>── results/                          # Experiment outputs</w:t>
      </w:r>
    </w:p>
    <w:p w14:paraId="0BC2E295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individual/                  # Per-experiment results</w:t>
      </w:r>
    </w:p>
    <w:p w14:paraId="4E7B1D1C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tables/                      # CSV/LaTeX tables</w:t>
      </w:r>
    </w:p>
    <w:p w14:paraId="641890BD" w14:textId="77777777" w:rsidR="00547004" w:rsidRDefault="00547004" w:rsidP="0054700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figures/                     # Plots &amp; diagrams</w:t>
      </w:r>
    </w:p>
    <w:p w14:paraId="1D758D23" w14:textId="77777777" w:rsidR="00547004" w:rsidRDefault="00547004" w:rsidP="00547004">
      <w:r>
        <w:t>│   └── logs/                        # Execution logs</w:t>
      </w:r>
    </w:p>
    <w:p w14:paraId="41B42F76" w14:textId="77777777" w:rsidR="00547004" w:rsidRDefault="00547004" w:rsidP="00547004">
      <w:r>
        <w:t>│</w:t>
      </w:r>
    </w:p>
    <w:p w14:paraId="388DA11A" w14:textId="77777777" w:rsidR="00547004" w:rsidRDefault="00547004" w:rsidP="00547004">
      <w:r>
        <w:t>└── docs/                             # Documentation</w:t>
      </w:r>
    </w:p>
    <w:p w14:paraId="2C6A371E" w14:textId="77777777" w:rsidR="00547004" w:rsidRDefault="00547004" w:rsidP="005470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architecture.md              # System architecture</w:t>
      </w:r>
    </w:p>
    <w:p w14:paraId="01D1371E" w14:textId="77777777" w:rsidR="00547004" w:rsidRDefault="00547004" w:rsidP="005470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api_reference.md             # API documentation</w:t>
      </w:r>
    </w:p>
    <w:p w14:paraId="523C3CBC" w14:textId="77777777" w:rsidR="00547004" w:rsidRDefault="00547004" w:rsidP="005470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experiments.md               # Experiment guide</w:t>
      </w:r>
    </w:p>
    <w:p w14:paraId="3B201322" w14:textId="6BF2D309" w:rsidR="00547004" w:rsidRDefault="00547004" w:rsidP="00547004">
      <w:r>
        <w:lastRenderedPageBreak/>
        <w:t xml:space="preserve">    └── thesis_integration.md        # How to use in thesis</w:t>
      </w:r>
    </w:p>
    <w:sectPr w:rsidR="00547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04"/>
    <w:rsid w:val="00000F22"/>
    <w:rsid w:val="000C3BB4"/>
    <w:rsid w:val="00272098"/>
    <w:rsid w:val="00405AB5"/>
    <w:rsid w:val="00547004"/>
    <w:rsid w:val="00E83AE6"/>
    <w:rsid w:val="00EB4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99800"/>
  <w15:chartTrackingRefBased/>
  <w15:docId w15:val="{ABA85EC9-FB2A-1C49-8EAD-87FBA8638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7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7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7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HETAKUMARI PATEL</dc:creator>
  <cp:keywords/>
  <dc:description/>
  <cp:lastModifiedBy>HETAKUMARI PATEL</cp:lastModifiedBy>
  <cp:revision>1</cp:revision>
  <dcterms:created xsi:type="dcterms:W3CDTF">2025-12-10T23:45:00Z</dcterms:created>
  <dcterms:modified xsi:type="dcterms:W3CDTF">2025-12-11T00:29:00Z</dcterms:modified>
</cp:coreProperties>
</file>