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9CD9" w14:textId="1C64162D" w:rsidR="000C3BB4" w:rsidRDefault="00AD1770">
      <w:r>
        <w:t xml:space="preserve">Api key : </w:t>
      </w:r>
      <w:r w:rsidRPr="00AD1770">
        <w:t>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</w:t>
      </w:r>
    </w:p>
    <w:sectPr w:rsidR="000C3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70"/>
    <w:rsid w:val="00000F22"/>
    <w:rsid w:val="000C3BB4"/>
    <w:rsid w:val="00405AB5"/>
    <w:rsid w:val="00AD1770"/>
    <w:rsid w:val="00E83AE6"/>
    <w:rsid w:val="00EB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14249"/>
  <w15:chartTrackingRefBased/>
  <w15:docId w15:val="{BCF34F6B-75BE-D347-A2D9-5D16D3BE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HETAKUMARI PATEL</dc:creator>
  <cp:keywords/>
  <dc:description/>
  <cp:lastModifiedBy>HETAKUMARI PATEL</cp:lastModifiedBy>
  <cp:revision>1</cp:revision>
  <dcterms:created xsi:type="dcterms:W3CDTF">2025-12-10T23:43:00Z</dcterms:created>
  <dcterms:modified xsi:type="dcterms:W3CDTF">2025-12-10T23:43:00Z</dcterms:modified>
</cp:coreProperties>
</file>