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F26D6" w14:textId="77777777" w:rsidR="00396D29" w:rsidRDefault="00396D29" w:rsidP="00396D29">
      <w:pPr>
        <w:ind w:left="708" w:firstLine="708"/>
        <w:rPr>
          <w:rFonts w:ascii="Times New Roman" w:hAnsi="Times New Roman" w:cs="Times New Roman"/>
          <w:b/>
          <w:sz w:val="36"/>
          <w:szCs w:val="36"/>
        </w:rPr>
      </w:pPr>
      <w:r>
        <w:rPr>
          <w:rFonts w:ascii="Times New Roman" w:hAnsi="Times New Roman" w:cs="Times New Roman"/>
          <w:b/>
          <w:sz w:val="36"/>
          <w:szCs w:val="36"/>
        </w:rPr>
        <w:t>STICHTING HET BESTEGOED ELST/U</w:t>
      </w:r>
    </w:p>
    <w:p w14:paraId="7B91BD40" w14:textId="77777777" w:rsidR="00396D29" w:rsidRDefault="00396D29" w:rsidP="00396D29">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21163477" w14:textId="13251E2D" w:rsidR="00396D29" w:rsidRDefault="00F92C7D" w:rsidP="00396D29">
      <w:pPr>
        <w:rPr>
          <w:rFonts w:ascii="Times New Roman" w:hAnsi="Times New Roman" w:cs="Times New Roman"/>
          <w:b/>
          <w:sz w:val="24"/>
          <w:szCs w:val="24"/>
        </w:rPr>
      </w:pPr>
      <w:r>
        <w:rPr>
          <w:rFonts w:ascii="Times New Roman" w:hAnsi="Times New Roman" w:cs="Times New Roman"/>
          <w:b/>
          <w:sz w:val="24"/>
          <w:szCs w:val="24"/>
        </w:rPr>
        <w:t xml:space="preserve">       10 KM ROUTE DAG 4</w:t>
      </w:r>
      <w:r w:rsidR="00396D29">
        <w:rPr>
          <w:rFonts w:ascii="Times New Roman" w:hAnsi="Times New Roman" w:cs="Times New Roman"/>
          <w:b/>
          <w:sz w:val="24"/>
          <w:szCs w:val="24"/>
        </w:rPr>
        <w:t>, VRIJDAG</w:t>
      </w:r>
      <w:r w:rsidR="00774CCF">
        <w:rPr>
          <w:rFonts w:ascii="Times New Roman" w:hAnsi="Times New Roman" w:cs="Times New Roman"/>
          <w:b/>
          <w:sz w:val="24"/>
          <w:szCs w:val="24"/>
        </w:rPr>
        <w:t xml:space="preserve"> </w:t>
      </w:r>
      <w:r w:rsidR="00FF79FD">
        <w:rPr>
          <w:rFonts w:ascii="Times New Roman" w:hAnsi="Times New Roman" w:cs="Times New Roman"/>
          <w:b/>
          <w:sz w:val="24"/>
          <w:szCs w:val="24"/>
        </w:rPr>
        <w:t>23</w:t>
      </w:r>
      <w:r w:rsidR="00774CCF">
        <w:rPr>
          <w:rFonts w:ascii="Times New Roman" w:hAnsi="Times New Roman" w:cs="Times New Roman"/>
          <w:b/>
          <w:sz w:val="24"/>
          <w:szCs w:val="24"/>
        </w:rPr>
        <w:t xml:space="preserve"> MEI 202</w:t>
      </w:r>
      <w:r w:rsidR="00FF79FD">
        <w:rPr>
          <w:rFonts w:ascii="Times New Roman" w:hAnsi="Times New Roman" w:cs="Times New Roman"/>
          <w:b/>
          <w:sz w:val="24"/>
          <w:szCs w:val="24"/>
        </w:rPr>
        <w:t>5</w:t>
      </w:r>
      <w:r w:rsidR="00774CCF">
        <w:rPr>
          <w:rFonts w:ascii="Times New Roman" w:hAnsi="Times New Roman" w:cs="Times New Roman"/>
          <w:b/>
          <w:sz w:val="24"/>
          <w:szCs w:val="24"/>
        </w:rPr>
        <w:t>, TOTALE AFSTAND 8.9</w:t>
      </w:r>
      <w:r w:rsidR="00396D29">
        <w:rPr>
          <w:rFonts w:ascii="Times New Roman" w:hAnsi="Times New Roman" w:cs="Times New Roman"/>
          <w:b/>
          <w:sz w:val="24"/>
          <w:szCs w:val="24"/>
        </w:rPr>
        <w:t xml:space="preserve"> KM.</w:t>
      </w:r>
    </w:p>
    <w:p w14:paraId="6BE78894" w14:textId="77777777" w:rsidR="00396D29" w:rsidRDefault="00396D29" w:rsidP="00396D29">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2C6F7D51" w14:textId="77777777" w:rsidR="00396D29" w:rsidRDefault="00396D29" w:rsidP="00396D29">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14:paraId="4C276777" w14:textId="77777777" w:rsidR="00396D29" w:rsidRDefault="00396D29" w:rsidP="00396D29">
      <w:pPr>
        <w:pBdr>
          <w:bottom w:val="double" w:sz="6" w:space="1" w:color="auto"/>
        </w:pBdr>
        <w:rPr>
          <w:rFonts w:ascii="Times New Roman" w:hAnsi="Times New Roman" w:cs="Times New Roman"/>
          <w:b/>
          <w:sz w:val="20"/>
          <w:szCs w:val="20"/>
        </w:rPr>
      </w:pPr>
    </w:p>
    <w:p w14:paraId="1EB90E4F" w14:textId="77777777" w:rsidR="00396D29" w:rsidRDefault="00396D29" w:rsidP="00396D29">
      <w:pPr>
        <w:pBdr>
          <w:bottom w:val="double" w:sz="6" w:space="1" w:color="auto"/>
        </w:pBdr>
        <w:rPr>
          <w:rFonts w:ascii="Times New Roman" w:hAnsi="Times New Roman" w:cs="Times New Roman"/>
          <w:sz w:val="16"/>
          <w:szCs w:val="16"/>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9A2485">
        <w:rPr>
          <w:rFonts w:cs="Arial"/>
          <w:szCs w:val="22"/>
        </w:rPr>
        <w:t xml:space="preserve"> (</w:t>
      </w:r>
      <w:r w:rsidR="009A2485">
        <w:rPr>
          <w:rFonts w:cs="Arial"/>
          <w:b/>
          <w:szCs w:val="22"/>
        </w:rPr>
        <w:t>LET OP BIJ KRUISINGEN MET MOUNTAINBIKE-ROUTES</w:t>
      </w:r>
      <w:r w:rsidR="009A2485">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3C66AA84" w14:textId="77777777" w:rsidR="00396D29" w:rsidRDefault="00396D29" w:rsidP="00396D29">
      <w:r>
        <w:t>Nr.:</w:t>
      </w:r>
      <w:r>
        <w:tab/>
        <w:t>Afst./</w:t>
      </w:r>
      <w:proofErr w:type="spellStart"/>
      <w:r>
        <w:t>mtr</w:t>
      </w:r>
      <w:proofErr w:type="spellEnd"/>
      <w:r>
        <w:t>.:</w:t>
      </w:r>
      <w:r>
        <w:tab/>
        <w:t>Richting:</w:t>
      </w:r>
      <w:r>
        <w:tab/>
        <w:t>Opmerkingen:</w:t>
      </w:r>
    </w:p>
    <w:p w14:paraId="49A85E2C" w14:textId="77777777" w:rsidR="00396D29" w:rsidRDefault="00396D29" w:rsidP="00396D29">
      <w:r>
        <w:t>1</w:t>
      </w:r>
      <w:r>
        <w:tab/>
      </w:r>
      <w:r>
        <w:tab/>
        <w:t>0</w:t>
      </w:r>
      <w:r>
        <w:tab/>
        <w:t>re.</w:t>
      </w:r>
      <w:r>
        <w:tab/>
      </w:r>
      <w:r>
        <w:tab/>
        <w:t>Start Eierveld rechtsaf richting Tabaksweg</w:t>
      </w:r>
    </w:p>
    <w:p w14:paraId="5B319E1E" w14:textId="77777777" w:rsidR="00E27DEC" w:rsidRDefault="00E27DEC" w:rsidP="00396D29">
      <w:r>
        <w:tab/>
      </w:r>
      <w:r>
        <w:tab/>
      </w:r>
      <w:r>
        <w:tab/>
      </w:r>
      <w:proofErr w:type="spellStart"/>
      <w:r>
        <w:t>rd</w:t>
      </w:r>
      <w:proofErr w:type="spellEnd"/>
      <w:r>
        <w:t>.</w:t>
      </w:r>
      <w:r>
        <w:tab/>
      </w:r>
      <w:r>
        <w:tab/>
      </w:r>
      <w:r w:rsidRPr="00E27DEC">
        <w:rPr>
          <w:b/>
        </w:rPr>
        <w:t>Splitsing 5 en 10 km.!</w:t>
      </w:r>
    </w:p>
    <w:p w14:paraId="198BC077" w14:textId="77777777" w:rsidR="00396D29" w:rsidRDefault="00774CCF" w:rsidP="00396D29">
      <w:r>
        <w:t>2</w:t>
      </w:r>
      <w:r>
        <w:tab/>
        <w:t xml:space="preserve">        220</w:t>
      </w:r>
      <w:r w:rsidR="00396D29">
        <w:tab/>
        <w:t>li.</w:t>
      </w:r>
      <w:r w:rsidR="00396D29">
        <w:tab/>
      </w:r>
      <w:r w:rsidR="00396D29">
        <w:tab/>
        <w:t>Ei</w:t>
      </w:r>
      <w:r>
        <w:t>nde Tabaksweg schuin links naar Oranjestraat</w:t>
      </w:r>
    </w:p>
    <w:p w14:paraId="2163475C" w14:textId="77777777" w:rsidR="00396D29" w:rsidRDefault="00774CCF" w:rsidP="00396D29">
      <w:r>
        <w:t>3</w:t>
      </w:r>
      <w:r>
        <w:tab/>
        <w:t xml:space="preserve">        640</w:t>
      </w:r>
      <w:r w:rsidR="00396D29">
        <w:tab/>
        <w:t>li.</w:t>
      </w:r>
      <w:r w:rsidR="00396D29">
        <w:tab/>
      </w:r>
      <w:r w:rsidR="00396D29">
        <w:tab/>
      </w:r>
      <w:r>
        <w:t>Einde Oranjestraat op</w:t>
      </w:r>
      <w:r w:rsidR="00396D29">
        <w:t xml:space="preserve"> T-splitsing linksaf, </w:t>
      </w:r>
      <w:proofErr w:type="spellStart"/>
      <w:r w:rsidR="00396D29">
        <w:t>Woudweg</w:t>
      </w:r>
      <w:proofErr w:type="spellEnd"/>
    </w:p>
    <w:p w14:paraId="78B55BC0" w14:textId="77777777" w:rsidR="00396D29" w:rsidRDefault="00774CCF" w:rsidP="00396D29">
      <w:r>
        <w:t>4</w:t>
      </w:r>
      <w:r>
        <w:tab/>
        <w:t xml:space="preserve">     1.010</w:t>
      </w:r>
      <w:r w:rsidR="00396D29">
        <w:tab/>
      </w:r>
      <w:proofErr w:type="spellStart"/>
      <w:r w:rsidR="00396D29">
        <w:t>rd</w:t>
      </w:r>
      <w:proofErr w:type="spellEnd"/>
      <w:r w:rsidR="00396D29">
        <w:t>.</w:t>
      </w:r>
      <w:r w:rsidR="00396D29">
        <w:tab/>
      </w:r>
      <w:r w:rsidR="00396D29">
        <w:tab/>
        <w:t xml:space="preserve">Op kruising met </w:t>
      </w:r>
      <w:proofErr w:type="spellStart"/>
      <w:r w:rsidR="00396D29">
        <w:t>Franseweg</w:t>
      </w:r>
      <w:proofErr w:type="spellEnd"/>
      <w:r w:rsidR="00396D29">
        <w:t xml:space="preserve"> rechtdoor, Driftweg</w:t>
      </w:r>
    </w:p>
    <w:p w14:paraId="608DD1F4" w14:textId="77777777" w:rsidR="00E27DEC" w:rsidRDefault="00E27DEC" w:rsidP="00396D29">
      <w:r>
        <w:tab/>
      </w:r>
      <w:r>
        <w:tab/>
      </w:r>
      <w:r>
        <w:tab/>
      </w:r>
      <w:proofErr w:type="spellStart"/>
      <w:r>
        <w:t>rd</w:t>
      </w:r>
      <w:proofErr w:type="spellEnd"/>
      <w:r>
        <w:t>.</w:t>
      </w:r>
      <w:r>
        <w:tab/>
      </w:r>
      <w:r>
        <w:tab/>
        <w:t xml:space="preserve">1e weg links negeren, </w:t>
      </w:r>
      <w:r w:rsidRPr="00E27DEC">
        <w:rPr>
          <w:b/>
        </w:rPr>
        <w:t>samenkomst met 5 km.</w:t>
      </w:r>
    </w:p>
    <w:p w14:paraId="3BBC6B90" w14:textId="77777777" w:rsidR="00396D29" w:rsidRDefault="00774CCF" w:rsidP="00396D29">
      <w:r>
        <w:t>5</w:t>
      </w:r>
      <w:r>
        <w:tab/>
        <w:t xml:space="preserve">     1.560</w:t>
      </w:r>
      <w:r w:rsidR="00396D29">
        <w:tab/>
      </w:r>
      <w:proofErr w:type="spellStart"/>
      <w:r w:rsidR="00396D29">
        <w:t>rd</w:t>
      </w:r>
      <w:proofErr w:type="spellEnd"/>
      <w:r w:rsidR="00396D29">
        <w:t>.</w:t>
      </w:r>
      <w:r w:rsidR="00396D29">
        <w:tab/>
      </w:r>
      <w:r w:rsidR="00396D29">
        <w:tab/>
        <w:t>Einde Driftweg rechtdoor</w:t>
      </w:r>
      <w:r>
        <w:t xml:space="preserve"> langs slagboom, pad langs</w:t>
      </w:r>
    </w:p>
    <w:p w14:paraId="467738B2" w14:textId="77777777" w:rsidR="00774CCF" w:rsidRDefault="00774CCF" w:rsidP="00396D29">
      <w:r>
        <w:tab/>
      </w:r>
      <w:r>
        <w:tab/>
      </w:r>
      <w:r>
        <w:tab/>
      </w:r>
      <w:r>
        <w:tab/>
      </w:r>
      <w:r>
        <w:tab/>
        <w:t>fietspad volgen</w:t>
      </w:r>
    </w:p>
    <w:p w14:paraId="66C6E625" w14:textId="77777777" w:rsidR="00396D29" w:rsidRDefault="00774CCF" w:rsidP="00396D29">
      <w:r>
        <w:t>6</w:t>
      </w:r>
      <w:r>
        <w:tab/>
        <w:t xml:space="preserve">     1.870</w:t>
      </w:r>
      <w:r>
        <w:tab/>
        <w:t>re.</w:t>
      </w:r>
      <w:r>
        <w:tab/>
      </w:r>
      <w:r>
        <w:tab/>
        <w:t>Op T-splitsing rechts/links</w:t>
      </w:r>
      <w:r w:rsidR="00396D29">
        <w:t xml:space="preserve">, fietspad “Let de </w:t>
      </w:r>
      <w:proofErr w:type="spellStart"/>
      <w:r w:rsidR="00396D29">
        <w:t>Stigterpad</w:t>
      </w:r>
      <w:proofErr w:type="spellEnd"/>
      <w:r w:rsidR="00396D29">
        <w:t>”</w:t>
      </w:r>
    </w:p>
    <w:p w14:paraId="7777FF57" w14:textId="77777777" w:rsidR="00774CCF" w:rsidRDefault="00774CCF" w:rsidP="00396D29">
      <w:r>
        <w:tab/>
      </w:r>
      <w:r>
        <w:tab/>
      </w:r>
      <w:r>
        <w:tab/>
      </w:r>
      <w:proofErr w:type="spellStart"/>
      <w:r>
        <w:t>rd</w:t>
      </w:r>
      <w:proofErr w:type="spellEnd"/>
      <w:r>
        <w:t>.</w:t>
      </w:r>
      <w:r>
        <w:tab/>
      </w:r>
      <w:r>
        <w:tab/>
        <w:t>Op kruising rechtdoor</w:t>
      </w:r>
    </w:p>
    <w:p w14:paraId="518BAE02" w14:textId="77777777" w:rsidR="00774CCF" w:rsidRDefault="00774CCF" w:rsidP="00396D29">
      <w:r>
        <w:tab/>
      </w:r>
      <w:r>
        <w:tab/>
      </w:r>
      <w:r>
        <w:tab/>
      </w:r>
      <w:proofErr w:type="spellStart"/>
      <w:r>
        <w:t>rd</w:t>
      </w:r>
      <w:proofErr w:type="spellEnd"/>
      <w:r>
        <w:t>.</w:t>
      </w:r>
      <w:r>
        <w:tab/>
      </w:r>
      <w:r>
        <w:tab/>
        <w:t>Op kruising rechtdoor</w:t>
      </w:r>
    </w:p>
    <w:p w14:paraId="769F50E0" w14:textId="77777777" w:rsidR="00396D29" w:rsidRDefault="00774CCF" w:rsidP="00396D29">
      <w:r>
        <w:t>7</w:t>
      </w:r>
      <w:r>
        <w:tab/>
        <w:t xml:space="preserve">     2.280</w:t>
      </w:r>
      <w:r>
        <w:tab/>
        <w:t>li.</w:t>
      </w:r>
      <w:r>
        <w:tab/>
      </w:r>
      <w:r>
        <w:tab/>
        <w:t>Na heideveld linkerzijde</w:t>
      </w:r>
      <w:r w:rsidR="009A2485">
        <w:t>,</w:t>
      </w:r>
      <w:r>
        <w:t xml:space="preserve"> linksaf via doorsteek naar pad</w:t>
      </w:r>
    </w:p>
    <w:p w14:paraId="58EE8C85" w14:textId="77777777" w:rsidR="00396D29" w:rsidRPr="00496130" w:rsidRDefault="00396D29" w:rsidP="00396D29">
      <w:pPr>
        <w:rPr>
          <w:b/>
        </w:rPr>
      </w:pPr>
      <w:r>
        <w:tab/>
      </w:r>
      <w:r>
        <w:tab/>
      </w:r>
      <w:r>
        <w:tab/>
      </w:r>
      <w:r>
        <w:tab/>
      </w:r>
      <w:r>
        <w:tab/>
      </w:r>
      <w:r w:rsidR="009A2485">
        <w:t xml:space="preserve">naar boven langs </w:t>
      </w:r>
      <w:r>
        <w:t>heideveld</w:t>
      </w:r>
      <w:r w:rsidR="00496130">
        <w:t xml:space="preserve">, </w:t>
      </w:r>
      <w:r w:rsidR="00496130">
        <w:rPr>
          <w:b/>
        </w:rPr>
        <w:t>splitsing 5 en 10 km.</w:t>
      </w:r>
    </w:p>
    <w:p w14:paraId="5291C0ED" w14:textId="77777777" w:rsidR="00774CCF" w:rsidRDefault="00774CCF" w:rsidP="00396D29">
      <w:r>
        <w:tab/>
      </w:r>
      <w:r>
        <w:tab/>
      </w:r>
      <w:r>
        <w:tab/>
      </w:r>
      <w:proofErr w:type="spellStart"/>
      <w:r>
        <w:t>rd</w:t>
      </w:r>
      <w:proofErr w:type="spellEnd"/>
      <w:r>
        <w:t>.</w:t>
      </w:r>
      <w:r>
        <w:tab/>
      </w:r>
      <w:r>
        <w:tab/>
        <w:t>Pad</w:t>
      </w:r>
      <w:r w:rsidR="00E27DEC">
        <w:t>en naar rechts, links en rechts negeren</w:t>
      </w:r>
    </w:p>
    <w:p w14:paraId="3CA3328B" w14:textId="77777777" w:rsidR="00456DF2" w:rsidRDefault="00E27DEC" w:rsidP="00396D29">
      <w:r>
        <w:t>8</w:t>
      </w:r>
      <w:r w:rsidR="00396D29">
        <w:tab/>
        <w:t xml:space="preserve">     </w:t>
      </w:r>
      <w:r>
        <w:t>2.580</w:t>
      </w:r>
      <w:r>
        <w:tab/>
        <w:t>re.</w:t>
      </w:r>
      <w:r>
        <w:tab/>
      </w:r>
      <w:r>
        <w:tab/>
        <w:t>Op T-splitsing rechtsaf, groene route volgen</w:t>
      </w:r>
    </w:p>
    <w:p w14:paraId="5BD6CE4B" w14:textId="77777777" w:rsidR="00E27DEC" w:rsidRDefault="00E27DEC" w:rsidP="00396D29">
      <w:r>
        <w:tab/>
      </w:r>
      <w:r>
        <w:tab/>
      </w:r>
      <w:r>
        <w:tab/>
      </w:r>
      <w:proofErr w:type="spellStart"/>
      <w:r>
        <w:t>rd</w:t>
      </w:r>
      <w:proofErr w:type="spellEnd"/>
      <w:r>
        <w:t>.</w:t>
      </w:r>
      <w:r>
        <w:tab/>
      </w:r>
      <w:r>
        <w:tab/>
        <w:t>Op kruising rechtdoor</w:t>
      </w:r>
    </w:p>
    <w:p w14:paraId="5AB4FE3E" w14:textId="77777777" w:rsidR="00E27DEC" w:rsidRDefault="00E27DEC" w:rsidP="00396D29">
      <w:r>
        <w:tab/>
      </w:r>
      <w:r>
        <w:tab/>
      </w:r>
      <w:r>
        <w:tab/>
      </w:r>
      <w:proofErr w:type="spellStart"/>
      <w:r>
        <w:t>rd</w:t>
      </w:r>
      <w:proofErr w:type="spellEnd"/>
      <w:r>
        <w:t>.</w:t>
      </w:r>
      <w:r>
        <w:tab/>
      </w:r>
      <w:r>
        <w:tab/>
        <w:t>Op kruising</w:t>
      </w:r>
      <w:r w:rsidR="00A05260">
        <w:t xml:space="preserve"> rechtdoor. </w:t>
      </w:r>
      <w:r w:rsidR="00A05260">
        <w:rPr>
          <w:b/>
        </w:rPr>
        <w:t>Let op! Kruising met 5 km.!</w:t>
      </w:r>
      <w:r>
        <w:t xml:space="preserve"> </w:t>
      </w:r>
    </w:p>
    <w:p w14:paraId="6C8A790C" w14:textId="77777777" w:rsidR="00456DF2" w:rsidRDefault="00A05260" w:rsidP="00396D29">
      <w:r>
        <w:tab/>
      </w:r>
      <w:r>
        <w:tab/>
      </w:r>
      <w:r>
        <w:tab/>
      </w:r>
      <w:proofErr w:type="spellStart"/>
      <w:r>
        <w:t>rd</w:t>
      </w:r>
      <w:proofErr w:type="spellEnd"/>
      <w:r>
        <w:t>.</w:t>
      </w:r>
      <w:r>
        <w:tab/>
      </w:r>
      <w:r>
        <w:tab/>
        <w:t>Op kruisingen (2x) rechtdoor</w:t>
      </w:r>
    </w:p>
    <w:p w14:paraId="1752AA1D" w14:textId="77777777" w:rsidR="00456DF2" w:rsidRDefault="00A05260" w:rsidP="00396D29">
      <w:r>
        <w:t>9</w:t>
      </w:r>
      <w:r>
        <w:tab/>
        <w:t xml:space="preserve">     3.370</w:t>
      </w:r>
      <w:r>
        <w:tab/>
      </w:r>
      <w:proofErr w:type="spellStart"/>
      <w:r>
        <w:t>rd</w:t>
      </w:r>
      <w:proofErr w:type="spellEnd"/>
      <w:r>
        <w:t>.</w:t>
      </w:r>
      <w:r>
        <w:tab/>
      </w:r>
      <w:r>
        <w:tab/>
        <w:t>Op 6</w:t>
      </w:r>
      <w:r w:rsidR="00456DF2">
        <w:t>-sprong rechtdoor en brede laan volgen</w:t>
      </w:r>
    </w:p>
    <w:p w14:paraId="25141EE7" w14:textId="120355BB" w:rsidR="00A05260" w:rsidRDefault="00A05260" w:rsidP="00396D29">
      <w:r>
        <w:tab/>
      </w:r>
      <w:r>
        <w:tab/>
      </w:r>
      <w:r>
        <w:tab/>
      </w:r>
      <w:proofErr w:type="spellStart"/>
      <w:r>
        <w:t>rd</w:t>
      </w:r>
      <w:proofErr w:type="spellEnd"/>
      <w:r>
        <w:t>.</w:t>
      </w:r>
      <w:r>
        <w:tab/>
      </w:r>
      <w:r>
        <w:tab/>
        <w:t>Zijpaden links en rechts negeren</w:t>
      </w:r>
    </w:p>
    <w:p w14:paraId="0FF247BB" w14:textId="77777777" w:rsidR="00456DF2" w:rsidRDefault="00A05260" w:rsidP="00396D29">
      <w:r>
        <w:lastRenderedPageBreak/>
        <w:t>10</w:t>
      </w:r>
      <w:r>
        <w:tab/>
        <w:t xml:space="preserve">     4.480</w:t>
      </w:r>
      <w:r>
        <w:tab/>
        <w:t>li.</w:t>
      </w:r>
      <w:r>
        <w:tab/>
      </w:r>
      <w:r>
        <w:tab/>
      </w:r>
      <w:r>
        <w:rPr>
          <w:b/>
        </w:rPr>
        <w:t>Rust/controle bij picknickbank rechterzijde</w:t>
      </w:r>
      <w:r>
        <w:t>, daarna</w:t>
      </w:r>
    </w:p>
    <w:p w14:paraId="5CB6932B" w14:textId="77777777" w:rsidR="00A05260" w:rsidRPr="00A05260" w:rsidRDefault="00A05260" w:rsidP="00396D29">
      <w:r>
        <w:tab/>
      </w:r>
      <w:r>
        <w:tab/>
      </w:r>
      <w:r>
        <w:tab/>
      </w:r>
      <w:r>
        <w:tab/>
      </w:r>
      <w:r>
        <w:tab/>
        <w:t xml:space="preserve">naar pad langs bord “start </w:t>
      </w:r>
      <w:proofErr w:type="spellStart"/>
      <w:r>
        <w:t>Beleefpad</w:t>
      </w:r>
      <w:proofErr w:type="spellEnd"/>
      <w:r>
        <w:t>”</w:t>
      </w:r>
      <w:r w:rsidR="00496130">
        <w:t>, dit pad volgen</w:t>
      </w:r>
      <w:r>
        <w:t xml:space="preserve"> </w:t>
      </w:r>
    </w:p>
    <w:p w14:paraId="6338C856" w14:textId="77777777" w:rsidR="00456DF2" w:rsidRDefault="00A05260" w:rsidP="00396D29">
      <w:r>
        <w:t>11</w:t>
      </w:r>
      <w:r>
        <w:tab/>
        <w:t xml:space="preserve">     4.650</w:t>
      </w:r>
      <w:r w:rsidR="00456DF2">
        <w:tab/>
        <w:t>li.</w:t>
      </w:r>
      <w:r w:rsidR="00456DF2">
        <w:tab/>
      </w:r>
      <w:r w:rsidR="00456DF2">
        <w:tab/>
        <w:t>Op T-splitsing linksaf</w:t>
      </w:r>
      <w:r>
        <w:t>, gele route volgen</w:t>
      </w:r>
    </w:p>
    <w:p w14:paraId="146A84C7" w14:textId="77777777" w:rsidR="00456DF2" w:rsidRDefault="00A05260" w:rsidP="00396D29">
      <w:r>
        <w:tab/>
      </w:r>
      <w:r>
        <w:tab/>
      </w:r>
      <w:r>
        <w:tab/>
      </w:r>
      <w:proofErr w:type="spellStart"/>
      <w:r>
        <w:t>rd</w:t>
      </w:r>
      <w:proofErr w:type="spellEnd"/>
      <w:r>
        <w:t>.</w:t>
      </w:r>
      <w:r>
        <w:tab/>
      </w:r>
      <w:r>
        <w:tab/>
        <w:t>Op kruising rechtdoor</w:t>
      </w:r>
    </w:p>
    <w:p w14:paraId="55749198" w14:textId="77777777" w:rsidR="00A05260" w:rsidRDefault="00A05260" w:rsidP="00396D29">
      <w:r>
        <w:tab/>
      </w:r>
      <w:r>
        <w:tab/>
      </w:r>
      <w:r>
        <w:tab/>
      </w:r>
      <w:proofErr w:type="spellStart"/>
      <w:r>
        <w:t>rd</w:t>
      </w:r>
      <w:proofErr w:type="spellEnd"/>
      <w:r>
        <w:t>.</w:t>
      </w:r>
      <w:r>
        <w:tab/>
      </w:r>
      <w:r>
        <w:tab/>
        <w:t>Z</w:t>
      </w:r>
      <w:r w:rsidR="00AD4C39">
        <w:t>ijpad</w:t>
      </w:r>
      <w:r>
        <w:t xml:space="preserve"> naar rechts en naar links negeren</w:t>
      </w:r>
    </w:p>
    <w:p w14:paraId="7402631C" w14:textId="77777777" w:rsidR="00456DF2" w:rsidRDefault="00A05260" w:rsidP="00396D29">
      <w:r>
        <w:t>12</w:t>
      </w:r>
      <w:r>
        <w:tab/>
        <w:t xml:space="preserve">     5.130</w:t>
      </w:r>
      <w:r>
        <w:tab/>
      </w:r>
      <w:r w:rsidR="00AD4C39">
        <w:t>re.</w:t>
      </w:r>
      <w:r w:rsidR="00AD4C39">
        <w:tab/>
      </w:r>
      <w:r w:rsidR="00AD4C39">
        <w:tab/>
        <w:t>Op kruising rechtsaf</w:t>
      </w:r>
    </w:p>
    <w:p w14:paraId="1AA122C8" w14:textId="77777777" w:rsidR="00456DF2" w:rsidRDefault="00AD4C39" w:rsidP="00396D29">
      <w:r>
        <w:tab/>
      </w:r>
      <w:r>
        <w:tab/>
      </w:r>
      <w:r>
        <w:tab/>
      </w:r>
      <w:proofErr w:type="spellStart"/>
      <w:r>
        <w:t>rd</w:t>
      </w:r>
      <w:proofErr w:type="spellEnd"/>
      <w:r>
        <w:t>.</w:t>
      </w:r>
      <w:r>
        <w:tab/>
      </w:r>
      <w:r>
        <w:tab/>
        <w:t>Zijpad naar links en rechts negeren</w:t>
      </w:r>
    </w:p>
    <w:p w14:paraId="32C02501" w14:textId="77777777" w:rsidR="00456DF2" w:rsidRDefault="00AD4C39" w:rsidP="00396D29">
      <w:r>
        <w:t>13</w:t>
      </w:r>
      <w:r>
        <w:tab/>
        <w:t xml:space="preserve">     5.470</w:t>
      </w:r>
      <w:r>
        <w:tab/>
      </w:r>
      <w:proofErr w:type="spellStart"/>
      <w:r>
        <w:t>rd</w:t>
      </w:r>
      <w:proofErr w:type="spellEnd"/>
      <w:r>
        <w:t>.</w:t>
      </w:r>
      <w:r>
        <w:tab/>
      </w:r>
      <w:r>
        <w:tab/>
        <w:t>Op 5-sprong</w:t>
      </w:r>
      <w:r w:rsidR="00456DF2">
        <w:t xml:space="preserve"> rechtd</w:t>
      </w:r>
      <w:r>
        <w:t>oor (iets schuin links</w:t>
      </w:r>
      <w:r w:rsidR="00456DF2">
        <w:t>)</w:t>
      </w:r>
      <w:r>
        <w:t>, groene route</w:t>
      </w:r>
    </w:p>
    <w:p w14:paraId="105862BF" w14:textId="77777777" w:rsidR="00AD4C39" w:rsidRDefault="00AD4C39" w:rsidP="00396D29">
      <w:r>
        <w:tab/>
      </w:r>
      <w:r>
        <w:tab/>
      </w:r>
      <w:r>
        <w:tab/>
      </w:r>
      <w:proofErr w:type="spellStart"/>
      <w:r>
        <w:t>rd</w:t>
      </w:r>
      <w:proofErr w:type="spellEnd"/>
      <w:r>
        <w:t>.</w:t>
      </w:r>
      <w:r>
        <w:tab/>
      </w:r>
      <w:r>
        <w:tab/>
        <w:t>Zijpad naar rechts negeren, groene route volgen</w:t>
      </w:r>
    </w:p>
    <w:p w14:paraId="29D0E286" w14:textId="77777777" w:rsidR="00456DF2" w:rsidRDefault="00AD4C39" w:rsidP="00396D29">
      <w:r>
        <w:t>14</w:t>
      </w:r>
      <w:r>
        <w:tab/>
        <w:t xml:space="preserve">     5.780</w:t>
      </w:r>
      <w:r>
        <w:tab/>
      </w:r>
      <w:proofErr w:type="spellStart"/>
      <w:r>
        <w:t>rd</w:t>
      </w:r>
      <w:proofErr w:type="spellEnd"/>
      <w:r>
        <w:t>.</w:t>
      </w:r>
      <w:r>
        <w:tab/>
      </w:r>
      <w:r>
        <w:tab/>
        <w:t>Op 5-sprong rechtdoor, groene route</w:t>
      </w:r>
    </w:p>
    <w:p w14:paraId="4D8EFDCE" w14:textId="77777777" w:rsidR="00456DF2" w:rsidRDefault="00AD4C39" w:rsidP="00396D29">
      <w:r>
        <w:t>15</w:t>
      </w:r>
      <w:r>
        <w:tab/>
        <w:t xml:space="preserve">     5.930</w:t>
      </w:r>
      <w:r>
        <w:tab/>
      </w:r>
      <w:proofErr w:type="spellStart"/>
      <w:r>
        <w:t>rd</w:t>
      </w:r>
      <w:proofErr w:type="spellEnd"/>
      <w:r>
        <w:t>.</w:t>
      </w:r>
      <w:r>
        <w:tab/>
      </w:r>
      <w:r>
        <w:tab/>
        <w:t>Op 5-sprong rechtdoor (schuin links) groene route</w:t>
      </w:r>
    </w:p>
    <w:p w14:paraId="01AB9A7C" w14:textId="77777777" w:rsidR="00A74250" w:rsidRDefault="00AD4C39" w:rsidP="00396D29">
      <w:r>
        <w:tab/>
      </w:r>
      <w:r>
        <w:tab/>
      </w:r>
      <w:r w:rsidR="00456DF2">
        <w:tab/>
      </w:r>
      <w:proofErr w:type="spellStart"/>
      <w:r w:rsidR="00456DF2">
        <w:t>rd</w:t>
      </w:r>
      <w:proofErr w:type="spellEnd"/>
      <w:r w:rsidR="00456DF2">
        <w:t>.</w:t>
      </w:r>
      <w:r w:rsidR="00456DF2">
        <w:tab/>
      </w:r>
      <w:r w:rsidR="00456DF2">
        <w:tab/>
      </w:r>
      <w:r w:rsidR="00A74250">
        <w:t>Op kruising rechtdoor</w:t>
      </w:r>
      <w:r>
        <w:t>, groene route</w:t>
      </w:r>
    </w:p>
    <w:p w14:paraId="2F5247F0" w14:textId="77777777" w:rsidR="00A74250" w:rsidRDefault="00AD4C39" w:rsidP="00396D29">
      <w:r>
        <w:tab/>
      </w:r>
      <w:r>
        <w:tab/>
      </w:r>
      <w:r w:rsidR="00A74250">
        <w:tab/>
      </w:r>
      <w:proofErr w:type="spellStart"/>
      <w:r w:rsidR="00A74250">
        <w:t>rd</w:t>
      </w:r>
      <w:proofErr w:type="spellEnd"/>
      <w:r w:rsidR="00A74250">
        <w:t>.</w:t>
      </w:r>
      <w:r w:rsidR="00A74250">
        <w:tab/>
      </w:r>
      <w:r w:rsidR="00A74250">
        <w:tab/>
        <w:t>Op kruising rechtdoor</w:t>
      </w:r>
      <w:r>
        <w:t xml:space="preserve">/bocht naar links, groene route, </w:t>
      </w:r>
    </w:p>
    <w:p w14:paraId="029E8135" w14:textId="77777777" w:rsidR="00A74250" w:rsidRDefault="00AD4C39" w:rsidP="00396D29">
      <w:r>
        <w:tab/>
      </w:r>
      <w:r>
        <w:tab/>
      </w:r>
      <w:r w:rsidR="00A74250">
        <w:tab/>
      </w:r>
      <w:proofErr w:type="spellStart"/>
      <w:r w:rsidR="00A74250">
        <w:t>rd</w:t>
      </w:r>
      <w:proofErr w:type="spellEnd"/>
      <w:r w:rsidR="00A74250">
        <w:t>.</w:t>
      </w:r>
      <w:r w:rsidR="00A74250">
        <w:tab/>
      </w:r>
      <w:r w:rsidR="00A74250">
        <w:tab/>
        <w:t>Zijpad rechts negeren</w:t>
      </w:r>
    </w:p>
    <w:p w14:paraId="15CF8F85" w14:textId="77777777" w:rsidR="00A74250" w:rsidRDefault="00AD4C39" w:rsidP="00396D29">
      <w:r>
        <w:t>16</w:t>
      </w:r>
      <w:r w:rsidR="00A74250">
        <w:tab/>
        <w:t xml:space="preserve">    </w:t>
      </w:r>
      <w:r>
        <w:t xml:space="preserve"> 6.600</w:t>
      </w:r>
      <w:r w:rsidR="00A74250">
        <w:tab/>
        <w:t>re.</w:t>
      </w:r>
      <w:r w:rsidR="00A74250">
        <w:tab/>
      </w:r>
      <w:r w:rsidR="00A74250">
        <w:tab/>
        <w:t>Op kruising rechtsaf richting slagboom</w:t>
      </w:r>
      <w:r w:rsidR="0010296F">
        <w:t>, na groen nr. 11</w:t>
      </w:r>
    </w:p>
    <w:p w14:paraId="56C19CD0" w14:textId="77777777" w:rsidR="00A74250" w:rsidRDefault="0010296F" w:rsidP="00396D29">
      <w:r>
        <w:t>17</w:t>
      </w:r>
      <w:r w:rsidR="00A74250">
        <w:tab/>
        <w:t xml:space="preserve">   </w:t>
      </w:r>
      <w:r>
        <w:t xml:space="preserve">  6.670</w:t>
      </w:r>
      <w:r>
        <w:tab/>
      </w:r>
      <w:proofErr w:type="spellStart"/>
      <w:r>
        <w:t>rd</w:t>
      </w:r>
      <w:proofErr w:type="spellEnd"/>
      <w:r>
        <w:t>.</w:t>
      </w:r>
      <w:r>
        <w:tab/>
      </w:r>
      <w:r>
        <w:tab/>
        <w:t>Na slagboom linksaf op brede pad en zijpaden negeren</w:t>
      </w:r>
    </w:p>
    <w:p w14:paraId="5CA9AA95" w14:textId="77777777" w:rsidR="00496130" w:rsidRPr="00496130" w:rsidRDefault="00496130" w:rsidP="00396D29">
      <w:pPr>
        <w:rPr>
          <w:b/>
        </w:rPr>
      </w:pPr>
      <w:r>
        <w:tab/>
      </w:r>
      <w:r>
        <w:tab/>
      </w:r>
      <w:r>
        <w:tab/>
      </w:r>
      <w:proofErr w:type="spellStart"/>
      <w:r>
        <w:t>rd</w:t>
      </w:r>
      <w:proofErr w:type="spellEnd"/>
      <w:r>
        <w:t>.</w:t>
      </w:r>
      <w:r>
        <w:tab/>
      </w:r>
      <w:r>
        <w:tab/>
      </w:r>
      <w:r>
        <w:rPr>
          <w:b/>
        </w:rPr>
        <w:t>Samenkomst met 5 km.</w:t>
      </w:r>
    </w:p>
    <w:p w14:paraId="7401F9DB" w14:textId="77777777" w:rsidR="0010296F" w:rsidRDefault="0010296F" w:rsidP="00396D29">
      <w:r>
        <w:t>18</w:t>
      </w:r>
      <w:r>
        <w:tab/>
        <w:t xml:space="preserve">     7.270</w:t>
      </w:r>
      <w:r>
        <w:tab/>
        <w:t>re.</w:t>
      </w:r>
      <w:r>
        <w:tab/>
      </w:r>
      <w:r>
        <w:tab/>
        <w:t>Op T-splitsing rechtsaf, pad langs fietspad volgen</w:t>
      </w:r>
    </w:p>
    <w:p w14:paraId="0ADB3DB3" w14:textId="77777777" w:rsidR="0010296F" w:rsidRDefault="0010296F" w:rsidP="00396D29">
      <w:r>
        <w:t>19</w:t>
      </w:r>
      <w:r>
        <w:tab/>
        <w:t xml:space="preserve">     7.570</w:t>
      </w:r>
      <w:r>
        <w:tab/>
        <w:t>re.</w:t>
      </w:r>
      <w:r>
        <w:tab/>
      </w:r>
      <w:r>
        <w:tab/>
        <w:t>Na slagboom rechtsaf naar brede pad langs bosrand</w:t>
      </w:r>
    </w:p>
    <w:p w14:paraId="17DAA850" w14:textId="77777777" w:rsidR="00A74250" w:rsidRDefault="0010296F" w:rsidP="00396D29">
      <w:r>
        <w:t>20</w:t>
      </w:r>
      <w:r w:rsidR="00A74250">
        <w:tab/>
        <w:t xml:space="preserve">   </w:t>
      </w:r>
      <w:r>
        <w:t xml:space="preserve">  7.870</w:t>
      </w:r>
      <w:r>
        <w:tab/>
        <w:t>li</w:t>
      </w:r>
      <w:r w:rsidR="00A74250">
        <w:t>.</w:t>
      </w:r>
      <w:r w:rsidR="00A74250">
        <w:tab/>
      </w:r>
      <w:r w:rsidR="00A74250">
        <w:tab/>
        <w:t>1</w:t>
      </w:r>
      <w:r w:rsidR="00A74250" w:rsidRPr="00A74250">
        <w:rPr>
          <w:vertAlign w:val="superscript"/>
        </w:rPr>
        <w:t>e</w:t>
      </w:r>
      <w:r>
        <w:t xml:space="preserve"> weg links</w:t>
      </w:r>
      <w:r w:rsidR="00A74250">
        <w:t>, Sportweg</w:t>
      </w:r>
    </w:p>
    <w:p w14:paraId="3A77C5F3" w14:textId="77777777" w:rsidR="00A74250" w:rsidRDefault="0010296F" w:rsidP="00396D29">
      <w:r>
        <w:t>21</w:t>
      </w:r>
      <w:r w:rsidR="00A74250">
        <w:tab/>
        <w:t xml:space="preserve">    </w:t>
      </w:r>
      <w:r>
        <w:t xml:space="preserve"> 8.090</w:t>
      </w:r>
      <w:r w:rsidR="00A74250">
        <w:tab/>
        <w:t>re.</w:t>
      </w:r>
      <w:r w:rsidR="00A74250">
        <w:tab/>
      </w:r>
      <w:r w:rsidR="00A74250">
        <w:tab/>
      </w:r>
      <w:r>
        <w:t>Finish</w:t>
      </w:r>
      <w:r w:rsidR="00A74250">
        <w:t xml:space="preserve"> parkeerterrein</w:t>
      </w:r>
      <w:r>
        <w:t xml:space="preserve"> rechts</w:t>
      </w:r>
      <w:r w:rsidR="00A74250">
        <w:t xml:space="preserve">, </w:t>
      </w:r>
      <w:r w:rsidR="00A74250" w:rsidRPr="009A2485">
        <w:rPr>
          <w:b/>
        </w:rPr>
        <w:t>verzamelen voor intocht</w:t>
      </w:r>
    </w:p>
    <w:p w14:paraId="1FF1E0A8" w14:textId="77777777" w:rsidR="00A74250" w:rsidRDefault="0010296F" w:rsidP="00396D29">
      <w:r>
        <w:t>22</w:t>
      </w:r>
      <w:r w:rsidR="00A74250">
        <w:tab/>
        <w:t xml:space="preserve">    </w:t>
      </w:r>
      <w:r>
        <w:t xml:space="preserve"> </w:t>
      </w:r>
      <w:r>
        <w:tab/>
      </w:r>
      <w:r w:rsidR="00A74250">
        <w:tab/>
        <w:t>re.</w:t>
      </w:r>
      <w:r w:rsidR="00A74250">
        <w:tab/>
      </w:r>
      <w:r w:rsidR="00A74250">
        <w:tab/>
        <w:t>Sportweg</w:t>
      </w:r>
      <w:r w:rsidR="00496130">
        <w:t xml:space="preserve"> verder</w:t>
      </w:r>
      <w:r w:rsidR="00A74250">
        <w:t xml:space="preserve"> volgen</w:t>
      </w:r>
    </w:p>
    <w:p w14:paraId="1D445DA8" w14:textId="77777777" w:rsidR="00A74250" w:rsidRDefault="00496130" w:rsidP="00396D29">
      <w:r>
        <w:t>23</w:t>
      </w:r>
      <w:r w:rsidR="00A74250">
        <w:tab/>
        <w:t xml:space="preserve">    </w:t>
      </w:r>
      <w:r>
        <w:t xml:space="preserve"> 8.360</w:t>
      </w:r>
      <w:r w:rsidR="00A74250">
        <w:tab/>
        <w:t>re.</w:t>
      </w:r>
      <w:r w:rsidR="00A74250">
        <w:tab/>
      </w:r>
      <w:r w:rsidR="00A74250">
        <w:tab/>
        <w:t xml:space="preserve">Einde Sportweg rechtsaf, </w:t>
      </w:r>
      <w:proofErr w:type="spellStart"/>
      <w:r w:rsidR="00A74250">
        <w:t>Franseweg</w:t>
      </w:r>
      <w:proofErr w:type="spellEnd"/>
      <w:r w:rsidR="00A74250">
        <w:t xml:space="preserve"> volgen</w:t>
      </w:r>
    </w:p>
    <w:p w14:paraId="62C9BA97" w14:textId="77777777" w:rsidR="00BA0E4F" w:rsidRDefault="00496130" w:rsidP="00396D29">
      <w:r>
        <w:t>24</w:t>
      </w:r>
      <w:r w:rsidR="00A74250">
        <w:tab/>
        <w:t xml:space="preserve">    </w:t>
      </w:r>
      <w:r>
        <w:t xml:space="preserve"> 8.710</w:t>
      </w:r>
      <w:r w:rsidR="00BA0E4F">
        <w:tab/>
        <w:t>li.</w:t>
      </w:r>
      <w:r w:rsidR="00BA0E4F">
        <w:tab/>
      </w:r>
      <w:r w:rsidR="00BA0E4F">
        <w:tab/>
        <w:t>1</w:t>
      </w:r>
      <w:r w:rsidR="00BA0E4F" w:rsidRPr="00BA0E4F">
        <w:rPr>
          <w:vertAlign w:val="superscript"/>
        </w:rPr>
        <w:t>e</w:t>
      </w:r>
      <w:r w:rsidR="00BA0E4F">
        <w:t xml:space="preserve"> weg linksaf, Tabaksweg volgen</w:t>
      </w:r>
    </w:p>
    <w:p w14:paraId="70081469" w14:textId="77777777" w:rsidR="00BA0E4F" w:rsidRPr="00496130" w:rsidRDefault="00496130" w:rsidP="00396D29">
      <w:pPr>
        <w:rPr>
          <w:b/>
        </w:rPr>
      </w:pPr>
      <w:r>
        <w:t>36</w:t>
      </w:r>
      <w:r>
        <w:tab/>
        <w:t xml:space="preserve">     8.950</w:t>
      </w:r>
      <w:r w:rsidR="00BA0E4F">
        <w:tab/>
      </w:r>
      <w:proofErr w:type="spellStart"/>
      <w:r w:rsidR="00BA0E4F">
        <w:t>rd</w:t>
      </w:r>
      <w:proofErr w:type="spellEnd"/>
      <w:r w:rsidR="00BA0E4F">
        <w:t>.</w:t>
      </w:r>
      <w:r w:rsidR="00BA0E4F">
        <w:tab/>
      </w:r>
      <w:r w:rsidR="00BA0E4F">
        <w:tab/>
      </w:r>
      <w:r w:rsidR="00BA0E4F" w:rsidRPr="00496130">
        <w:rPr>
          <w:b/>
        </w:rPr>
        <w:t>Naar Finish</w:t>
      </w:r>
      <w:r w:rsidRPr="00496130">
        <w:rPr>
          <w:b/>
        </w:rPr>
        <w:t>/Binnenkomst</w:t>
      </w:r>
      <w:r w:rsidR="00BA0E4F" w:rsidRPr="00496130">
        <w:rPr>
          <w:b/>
        </w:rPr>
        <w:t xml:space="preserve"> op Eierveld</w:t>
      </w:r>
    </w:p>
    <w:p w14:paraId="0103ED05" w14:textId="77777777" w:rsidR="00BA0E4F" w:rsidRDefault="00BA0E4F" w:rsidP="00396D29">
      <w:pPr>
        <w:rPr>
          <w:b/>
        </w:rPr>
      </w:pPr>
    </w:p>
    <w:p w14:paraId="0EA88973" w14:textId="77777777" w:rsidR="00396D29" w:rsidRDefault="00BA0E4F" w:rsidP="00396D29">
      <w:r>
        <w:rPr>
          <w:b/>
        </w:rPr>
        <w:tab/>
        <w:t xml:space="preserve"> NAMENS DE ORGANISATIE VAN HARTE GEFELICITEERD!</w:t>
      </w:r>
      <w:r w:rsidR="00A74250">
        <w:tab/>
      </w:r>
      <w:r w:rsidR="00396D29">
        <w:t xml:space="preserve"> </w:t>
      </w:r>
    </w:p>
    <w:p w14:paraId="72ADAFD5" w14:textId="562E797C" w:rsidR="00E901BC" w:rsidRDefault="00FF79FD" w:rsidP="00396D29">
      <w:r>
        <w:rPr>
          <w:noProof/>
        </w:rPr>
        <w:drawing>
          <wp:anchor distT="0" distB="0" distL="114300" distR="114300" simplePos="0" relativeHeight="251658240" behindDoc="0" locked="0" layoutInCell="1" allowOverlap="1" wp14:anchorId="5F159316" wp14:editId="47E8051C">
            <wp:simplePos x="0" y="0"/>
            <wp:positionH relativeFrom="column">
              <wp:posOffset>1208405</wp:posOffset>
            </wp:positionH>
            <wp:positionV relativeFrom="paragraph">
              <wp:posOffset>205105</wp:posOffset>
            </wp:positionV>
            <wp:extent cx="3175000" cy="2286000"/>
            <wp:effectExtent l="0" t="0" r="635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01BC">
        <w:rPr>
          <w:b/>
        </w:rPr>
        <w:t xml:space="preserve">Onderstaande plaatje is een indicatie van de route maar volg de </w:t>
      </w:r>
      <w:proofErr w:type="gramStart"/>
      <w:r w:rsidR="00E901BC">
        <w:rPr>
          <w:b/>
        </w:rPr>
        <w:t>beschrijving !!!</w:t>
      </w:r>
      <w:proofErr w:type="gramEnd"/>
      <w:r w:rsidR="00E901BC">
        <w:rPr>
          <w:b/>
        </w:rPr>
        <w:tab/>
      </w:r>
    </w:p>
    <w:p w14:paraId="51A26BFC" w14:textId="65DFCFA9" w:rsidR="00FF79FD" w:rsidRDefault="00FF79FD" w:rsidP="00FF79FD">
      <w:pPr>
        <w:pStyle w:val="Normaalweb"/>
      </w:pPr>
    </w:p>
    <w:p w14:paraId="0C3F666C" w14:textId="77777777"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D29"/>
    <w:rsid w:val="0010296F"/>
    <w:rsid w:val="00396D29"/>
    <w:rsid w:val="00456DF2"/>
    <w:rsid w:val="00496130"/>
    <w:rsid w:val="00774CCF"/>
    <w:rsid w:val="007C18A4"/>
    <w:rsid w:val="00892C0B"/>
    <w:rsid w:val="009A2485"/>
    <w:rsid w:val="00A05260"/>
    <w:rsid w:val="00A74250"/>
    <w:rsid w:val="00AD4C39"/>
    <w:rsid w:val="00BA0E4F"/>
    <w:rsid w:val="00E27DEC"/>
    <w:rsid w:val="00E901BC"/>
    <w:rsid w:val="00F66F37"/>
    <w:rsid w:val="00F92C7D"/>
    <w:rsid w:val="00FB472C"/>
    <w:rsid w:val="00FE3190"/>
    <w:rsid w:val="00FF7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21B"/>
  <w15:chartTrackingRefBased/>
  <w15:docId w15:val="{C472FC76-44FA-413C-B496-FD7BECB2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6D2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A0E4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0E4F"/>
    <w:rPr>
      <w:rFonts w:ascii="Segoe UI" w:hAnsi="Segoe UI" w:cs="Segoe UI"/>
      <w:sz w:val="18"/>
      <w:szCs w:val="18"/>
    </w:rPr>
  </w:style>
  <w:style w:type="paragraph" w:styleId="Normaalweb">
    <w:name w:val="Normal (Web)"/>
    <w:basedOn w:val="Standaard"/>
    <w:uiPriority w:val="99"/>
    <w:semiHidden/>
    <w:unhideWhenUsed/>
    <w:rsid w:val="00FF79FD"/>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1384">
      <w:bodyDiv w:val="1"/>
      <w:marLeft w:val="0"/>
      <w:marRight w:val="0"/>
      <w:marTop w:val="0"/>
      <w:marBottom w:val="0"/>
      <w:divBdr>
        <w:top w:val="none" w:sz="0" w:space="0" w:color="auto"/>
        <w:left w:val="none" w:sz="0" w:space="0" w:color="auto"/>
        <w:bottom w:val="none" w:sz="0" w:space="0" w:color="auto"/>
        <w:right w:val="none" w:sz="0" w:space="0" w:color="auto"/>
      </w:divBdr>
    </w:div>
    <w:div w:id="14793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7E52-563B-44F5-9525-2120EA1B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3446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2</cp:revision>
  <cp:lastPrinted>2024-05-16T19:42:00Z</cp:lastPrinted>
  <dcterms:created xsi:type="dcterms:W3CDTF">2025-05-08T13:48:00Z</dcterms:created>
  <dcterms:modified xsi:type="dcterms:W3CDTF">2025-05-08T13:48:00Z</dcterms:modified>
</cp:coreProperties>
</file>