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D251" w14:textId="377A9C52" w:rsidR="005F799D" w:rsidRDefault="00FE791E">
      <w:r>
        <w:t xml:space="preserve">Style </w:t>
      </w:r>
      <w:proofErr w:type="spellStart"/>
      <w:r>
        <w:t>css</w:t>
      </w:r>
      <w:proofErr w:type="spellEnd"/>
    </w:p>
    <w:p w14:paraId="75CBC5E2" w14:textId="6FD01954" w:rsidR="00FE791E" w:rsidRDefault="00FE791E">
      <w:r>
        <w:t>Traitement en block</w:t>
      </w:r>
      <w:r w:rsidR="001369EA">
        <w:t xml:space="preserve"> (tel que </w:t>
      </w:r>
      <w:r w:rsidR="002B2213">
        <w:t>les inputs</w:t>
      </w:r>
      <w:r w:rsidR="001369EA">
        <w:t xml:space="preserve"> d’un formulaire)</w:t>
      </w:r>
    </w:p>
    <w:p w14:paraId="0A9B30B3" w14:textId="07E9080B" w:rsidR="001369EA" w:rsidRDefault="001369EA">
      <w:r>
        <w:t xml:space="preserve">Display block permet de centrer le block </w:t>
      </w:r>
    </w:p>
    <w:p w14:paraId="525706FD" w14:textId="7301E321" w:rsidR="00FE791E" w:rsidRDefault="00FE791E">
      <w:proofErr w:type="spellStart"/>
      <w:proofErr w:type="gramStart"/>
      <w:r>
        <w:t>Margin</w:t>
      </w:r>
      <w:proofErr w:type="spellEnd"/>
      <w:r>
        <w:t xml:space="preserve">  =</w:t>
      </w:r>
      <w:proofErr w:type="gramEnd"/>
      <w:r>
        <w:t xml:space="preserve">  espace autour du </w:t>
      </w:r>
      <w:proofErr w:type="spellStart"/>
      <w:r>
        <w:t>mblock</w:t>
      </w:r>
      <w:proofErr w:type="spellEnd"/>
    </w:p>
    <w:p w14:paraId="2A7353C3" w14:textId="3BD62310" w:rsidR="00FE791E" w:rsidRDefault="00FE791E">
      <w:proofErr w:type="spellStart"/>
      <w:r>
        <w:t>Padding</w:t>
      </w:r>
      <w:proofErr w:type="spellEnd"/>
      <w:r>
        <w:t xml:space="preserve"> = espace à l’intérieur du block</w:t>
      </w:r>
    </w:p>
    <w:p w14:paraId="210BEEA3" w14:textId="13E6E314" w:rsidR="00FE791E" w:rsidRDefault="001369EA">
      <w:r>
        <w:t>Pour</w:t>
      </w:r>
      <w:r w:rsidR="00FE791E">
        <w:t xml:space="preserve"> centrer les éléments en block, </w:t>
      </w:r>
      <w:proofErr w:type="spellStart"/>
      <w:r w:rsidR="00FE791E">
        <w:t>margin</w:t>
      </w:r>
      <w:proofErr w:type="spellEnd"/>
      <w:r w:rsidR="00FE791E">
        <w:t xml:space="preserve"> auto</w:t>
      </w:r>
    </w:p>
    <w:p w14:paraId="0D9090DD" w14:textId="073B1588" w:rsidR="00D9155E" w:rsidRDefault="00D9155E">
      <w:r>
        <w:t>La div est par défaut un block donc display block n’est plus nécessaire.</w:t>
      </w:r>
    </w:p>
    <w:p w14:paraId="0CA85430" w14:textId="7511E751" w:rsidR="00D9155E" w:rsidRDefault="00D9155E">
      <w:r>
        <w:t xml:space="preserve">Pour centrer la div horizontalement une div on utilise </w:t>
      </w:r>
      <w:proofErr w:type="spellStart"/>
      <w:r>
        <w:t>margin</w:t>
      </w:r>
      <w:proofErr w:type="spellEnd"/>
      <w:r>
        <w:t xml:space="preserve"> auto</w:t>
      </w:r>
    </w:p>
    <w:p w14:paraId="4AE40902" w14:textId="7EB45057" w:rsidR="00D9155E" w:rsidRDefault="00D9155E">
      <w:r>
        <w:t xml:space="preserve">Pour </w:t>
      </w:r>
      <w:r w:rsidR="009C1BA5">
        <w:t xml:space="preserve">centrer verticalement, on utilise les </w:t>
      </w:r>
      <w:proofErr w:type="spellStart"/>
      <w:r w:rsidR="009C1BA5">
        <w:t>padding</w:t>
      </w:r>
      <w:proofErr w:type="spellEnd"/>
    </w:p>
    <w:p w14:paraId="667B14C9" w14:textId="75A4C78D" w:rsidR="009C1BA5" w:rsidRDefault="00621F7E">
      <w:r>
        <w:t>La propriété box-</w:t>
      </w:r>
      <w:proofErr w:type="spellStart"/>
      <w:r>
        <w:t>shadow</w:t>
      </w:r>
      <w:proofErr w:type="spellEnd"/>
      <w:r>
        <w:t xml:space="preserve"> permet de donner un effet 3D</w:t>
      </w:r>
    </w:p>
    <w:p w14:paraId="4D8864C8" w14:textId="530CD73C" w:rsidR="00621F7E" w:rsidRDefault="00621F7E">
      <w:r>
        <w:t xml:space="preserve">La div prend par défaut la largeur de l’écran </w:t>
      </w:r>
    </w:p>
    <w:p w14:paraId="2EA9F5EF" w14:textId="16CBB594" w:rsidR="00621F7E" w:rsidRDefault="00621F7E">
      <w:r>
        <w:t xml:space="preserve">Pour mettre les div </w:t>
      </w:r>
      <w:r w:rsidR="009009EF">
        <w:t xml:space="preserve">l’une après l’autre, on utilise </w:t>
      </w:r>
      <w:proofErr w:type="spellStart"/>
      <w:r w:rsidR="009009EF">
        <w:t>dispmlay</w:t>
      </w:r>
      <w:proofErr w:type="spellEnd"/>
      <w:r w:rsidR="009009EF">
        <w:t xml:space="preserve"> </w:t>
      </w:r>
      <w:proofErr w:type="spellStart"/>
      <w:r w:rsidR="009009EF">
        <w:t>inline</w:t>
      </w:r>
      <w:proofErr w:type="spellEnd"/>
      <w:r w:rsidR="009009EF">
        <w:t>-block</w:t>
      </w:r>
    </w:p>
    <w:p w14:paraId="20019FB2" w14:textId="1CDB4DAF" w:rsidR="009009EF" w:rsidRDefault="009009EF">
      <w:r>
        <w:t>La propriété display-</w:t>
      </w:r>
      <w:proofErr w:type="spellStart"/>
      <w:r>
        <w:t>flex</w:t>
      </w:r>
      <w:proofErr w:type="spellEnd"/>
      <w:r>
        <w:t xml:space="preserve"> permet de grouper sous forme de block </w:t>
      </w:r>
      <w:r w:rsidR="008F2108">
        <w:t xml:space="preserve">des éléments </w:t>
      </w:r>
      <w:proofErr w:type="spellStart"/>
      <w:r w:rsidR="008F2108">
        <w:t>differents</w:t>
      </w:r>
      <w:proofErr w:type="spellEnd"/>
      <w:r w:rsidR="008F2108">
        <w:t xml:space="preserve"> tout en les mettant dans une div (la case à cocher et le </w:t>
      </w:r>
      <w:proofErr w:type="spellStart"/>
      <w:r w:rsidR="008F2108">
        <w:t>text</w:t>
      </w:r>
      <w:proofErr w:type="spellEnd"/>
      <w:r w:rsidR="008F2108">
        <w:t xml:space="preserve"> </w:t>
      </w:r>
      <w:proofErr w:type="spellStart"/>
      <w:r w:rsidR="008F2108">
        <w:t>remember</w:t>
      </w:r>
      <w:proofErr w:type="spellEnd"/>
      <w:r w:rsidR="008F2108">
        <w:t xml:space="preserve"> me)</w:t>
      </w:r>
    </w:p>
    <w:p w14:paraId="243FE8D3" w14:textId="65FBD5B0" w:rsidR="00840777" w:rsidRDefault="00840777">
      <w:r>
        <w:t xml:space="preserve">Gap c’est l’espace entre les éléments de </w:t>
      </w:r>
      <w:proofErr w:type="spellStart"/>
      <w:r>
        <w:t>flex</w:t>
      </w:r>
      <w:proofErr w:type="spellEnd"/>
    </w:p>
    <w:p w14:paraId="0941B65B" w14:textId="3188327F" w:rsidR="00323FFF" w:rsidRDefault="00323FFF">
      <w:r>
        <w:t xml:space="preserve">La propriété </w:t>
      </w:r>
      <w:proofErr w:type="spellStart"/>
      <w:proofErr w:type="gramStart"/>
      <w:r>
        <w:t>a.link</w:t>
      </w:r>
      <w:proofErr w:type="spellEnd"/>
      <w:proofErr w:type="gramEnd"/>
      <w:r>
        <w:t xml:space="preserve"> + la couleur permet de changer la couleur des liens déjà visités</w:t>
      </w:r>
    </w:p>
    <w:p w14:paraId="7DAD295C" w14:textId="77777777" w:rsidR="002B2213" w:rsidRDefault="002B2213" w:rsidP="002B2213">
      <w:r>
        <w:t xml:space="preserve">Lien de page active </w:t>
      </w:r>
      <w:proofErr w:type="spellStart"/>
      <w:r>
        <w:t>Lien.active</w:t>
      </w:r>
      <w:proofErr w:type="spellEnd"/>
      <w:r>
        <w:t xml:space="preserve"> + la couleur </w:t>
      </w:r>
    </w:p>
    <w:p w14:paraId="5105FD84" w14:textId="7718A33B" w:rsidR="00323FFF" w:rsidRDefault="00323FFF"/>
    <w:p w14:paraId="1C2FCFCD" w14:textId="77777777" w:rsidR="001369EA" w:rsidRDefault="001369EA"/>
    <w:p w14:paraId="0DB161EC" w14:textId="6906473D" w:rsidR="001369EA" w:rsidRDefault="001369EA"/>
    <w:p w14:paraId="30E7EB51" w14:textId="77777777" w:rsidR="001369EA" w:rsidRDefault="001369EA"/>
    <w:p w14:paraId="412F617E" w14:textId="77777777" w:rsidR="001369EA" w:rsidRDefault="001369EA"/>
    <w:p w14:paraId="3DCE919A" w14:textId="77777777" w:rsidR="001369EA" w:rsidRDefault="001369EA"/>
    <w:p w14:paraId="3EC61920" w14:textId="77777777" w:rsidR="00FE791E" w:rsidRDefault="00FE791E"/>
    <w:sectPr w:rsidR="00FE7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1E"/>
    <w:rsid w:val="001369EA"/>
    <w:rsid w:val="002B2213"/>
    <w:rsid w:val="00323FFF"/>
    <w:rsid w:val="005F799D"/>
    <w:rsid w:val="00621F7E"/>
    <w:rsid w:val="00840777"/>
    <w:rsid w:val="008F2108"/>
    <w:rsid w:val="009009EF"/>
    <w:rsid w:val="009C1BA5"/>
    <w:rsid w:val="00D9155E"/>
    <w:rsid w:val="00FE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6ADD"/>
  <w15:chartTrackingRefBased/>
  <w15:docId w15:val="{05E683EE-A475-40B2-8958-85BDB2C3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2022-08-08T14:02:00Z</dcterms:created>
  <dcterms:modified xsi:type="dcterms:W3CDTF">2022-08-08T15:01:00Z</dcterms:modified>
</cp:coreProperties>
</file>