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D7BCDEB" w:rsidP="5D7BCDEB" w:rsidRDefault="5D7BCDEB" w14:paraId="37A12E6D" w14:textId="044E212C">
      <w:pPr/>
      <w:r w:rsidRPr="7166AF58" w:rsidR="229F5735">
        <w:rPr>
          <w:sz w:val="24"/>
          <w:szCs w:val="24"/>
        </w:rPr>
        <w:t>Scotland</w:t>
      </w:r>
      <w:r w:rsidRPr="7166AF58" w:rsidR="57ED1EAE">
        <w:rPr>
          <w:sz w:val="24"/>
          <w:szCs w:val="24"/>
        </w:rPr>
        <w:t xml:space="preserve"> </w:t>
      </w:r>
    </w:p>
    <w:p w:rsidR="561E4C72" w:rsidP="7166AF58" w:rsidRDefault="561E4C72" w14:paraId="28790602" w14:textId="0E2E27FD">
      <w:pPr>
        <w:pStyle w:val="Normal"/>
        <w:rPr>
          <w:sz w:val="20"/>
          <w:szCs w:val="20"/>
        </w:rPr>
      </w:pPr>
      <w:r w:rsidRPr="7166AF58" w:rsidR="21C5C3FC">
        <w:rPr>
          <w:sz w:val="20"/>
          <w:szCs w:val="20"/>
        </w:rPr>
        <w:t>Why did we choose Scotland?</w:t>
      </w:r>
    </w:p>
    <w:p w:rsidR="561E4C72" w:rsidP="7166AF58" w:rsidRDefault="561E4C72" w14:paraId="2045F473" w14:textId="3A521553">
      <w:pPr>
        <w:pStyle w:val="Normal"/>
        <w:rPr>
          <w:sz w:val="20"/>
          <w:szCs w:val="20"/>
        </w:rPr>
      </w:pPr>
      <w:r w:rsidRPr="7166AF58" w:rsidR="004D9A46">
        <w:rPr>
          <w:sz w:val="20"/>
          <w:szCs w:val="20"/>
        </w:rPr>
        <w:t xml:space="preserve">We chose the great country of Scotland </w:t>
      </w:r>
      <w:proofErr w:type="gramStart"/>
      <w:r w:rsidRPr="7166AF58" w:rsidR="004D9A46">
        <w:rPr>
          <w:sz w:val="20"/>
          <w:szCs w:val="20"/>
        </w:rPr>
        <w:t>because</w:t>
      </w:r>
      <w:proofErr w:type="gramEnd"/>
      <w:r w:rsidRPr="7166AF58" w:rsidR="004D9A46">
        <w:rPr>
          <w:sz w:val="20"/>
          <w:szCs w:val="20"/>
        </w:rPr>
        <w:t xml:space="preserve"> </w:t>
      </w:r>
      <w:proofErr w:type="gramStart"/>
      <w:r w:rsidRPr="7166AF58" w:rsidR="004D9A46">
        <w:rPr>
          <w:sz w:val="20"/>
          <w:szCs w:val="20"/>
        </w:rPr>
        <w:t>it’s</w:t>
      </w:r>
      <w:proofErr w:type="gramEnd"/>
      <w:r w:rsidRPr="7166AF58" w:rsidR="004D9A46">
        <w:rPr>
          <w:sz w:val="20"/>
          <w:szCs w:val="20"/>
        </w:rPr>
        <w:t xml:space="preserve"> beautiful environment and charming looks. </w:t>
      </w:r>
      <w:r w:rsidRPr="7166AF58" w:rsidR="33268695">
        <w:rPr>
          <w:sz w:val="20"/>
          <w:szCs w:val="20"/>
        </w:rPr>
        <w:t xml:space="preserve">Scotland has many beautiful castle ruins and </w:t>
      </w:r>
      <w:r w:rsidRPr="7166AF58" w:rsidR="0F4CCA89">
        <w:rPr>
          <w:sz w:val="20"/>
          <w:szCs w:val="20"/>
        </w:rPr>
        <w:t>highl</w:t>
      </w:r>
      <w:r w:rsidRPr="7166AF58" w:rsidR="0F4CCA89">
        <w:rPr>
          <w:sz w:val="20"/>
          <w:szCs w:val="20"/>
        </w:rPr>
        <w:t xml:space="preserve">ands. Some of the castles are still well preserved </w:t>
      </w:r>
      <w:r w:rsidRPr="7166AF58" w:rsidR="5CF0DFFD">
        <w:rPr>
          <w:sz w:val="20"/>
          <w:szCs w:val="20"/>
        </w:rPr>
        <w:t>while others have</w:t>
      </w:r>
      <w:r w:rsidRPr="7166AF58" w:rsidR="5CF0DFFD">
        <w:rPr>
          <w:sz w:val="20"/>
          <w:szCs w:val="20"/>
        </w:rPr>
        <w:t xml:space="preserve"> turned</w:t>
      </w:r>
      <w:r w:rsidRPr="7166AF58" w:rsidR="5CF0DFFD">
        <w:rPr>
          <w:sz w:val="20"/>
          <w:szCs w:val="20"/>
        </w:rPr>
        <w:t xml:space="preserve"> into ruins. The </w:t>
      </w:r>
      <w:proofErr w:type="gramStart"/>
      <w:r w:rsidRPr="7166AF58" w:rsidR="5CF0DFFD">
        <w:rPr>
          <w:sz w:val="20"/>
          <w:szCs w:val="20"/>
        </w:rPr>
        <w:t xml:space="preserve">Scottish </w:t>
      </w:r>
      <w:r w:rsidRPr="7166AF58" w:rsidR="1E4BFACC">
        <w:rPr>
          <w:sz w:val="20"/>
          <w:szCs w:val="20"/>
        </w:rPr>
        <w:t>highlands</w:t>
      </w:r>
      <w:proofErr w:type="gramEnd"/>
      <w:r w:rsidRPr="7166AF58" w:rsidR="1E4BFACC">
        <w:rPr>
          <w:sz w:val="20"/>
          <w:szCs w:val="20"/>
        </w:rPr>
        <w:t xml:space="preserve"> are vast landscapes that will look amazing when touring by walking or biking</w:t>
      </w:r>
      <w:r w:rsidRPr="7166AF58" w:rsidR="65773EAB">
        <w:rPr>
          <w:sz w:val="20"/>
          <w:szCs w:val="20"/>
        </w:rPr>
        <w:t xml:space="preserve"> and they have beautiful lakes, these lakes hold the rumor of the Loch ness </w:t>
      </w:r>
      <w:proofErr w:type="gramStart"/>
      <w:r w:rsidRPr="7166AF58" w:rsidR="65773EAB">
        <w:rPr>
          <w:sz w:val="20"/>
          <w:szCs w:val="20"/>
        </w:rPr>
        <w:t>monster</w:t>
      </w:r>
      <w:proofErr w:type="gramEnd"/>
      <w:r w:rsidRPr="7166AF58" w:rsidR="65773EAB">
        <w:rPr>
          <w:sz w:val="20"/>
          <w:szCs w:val="20"/>
        </w:rPr>
        <w:t xml:space="preserve"> but this is only story and is no way possible of being real.</w:t>
      </w:r>
      <w:r w:rsidRPr="7166AF58" w:rsidR="73753B08">
        <w:rPr>
          <w:sz w:val="20"/>
          <w:szCs w:val="20"/>
        </w:rPr>
        <w:t xml:space="preserve"> This is our tremendous reason to have chosen for exhilarating and breat</w:t>
      </w:r>
      <w:r w:rsidRPr="7166AF58" w:rsidR="02F89D6E">
        <w:rPr>
          <w:sz w:val="20"/>
          <w:szCs w:val="20"/>
        </w:rPr>
        <w:t>htaking country of Scotland.</w:t>
      </w:r>
    </w:p>
    <w:p w:rsidR="561E4C72" w:rsidP="7166AF58" w:rsidRDefault="561E4C72" w14:paraId="535BCB6B" w14:textId="0C1E8F27">
      <w:pPr>
        <w:pStyle w:val="Normal"/>
        <w:rPr>
          <w:sz w:val="24"/>
          <w:szCs w:val="24"/>
        </w:rPr>
      </w:pPr>
    </w:p>
    <w:p w:rsidR="273E0110" w:rsidP="561E4C72" w:rsidRDefault="561E4C72" w14:paraId="36DB0C7E" w14:textId="51682489">
      <w:pPr>
        <w:rPr>
          <w:sz w:val="24"/>
          <w:szCs w:val="24"/>
        </w:rPr>
      </w:pPr>
      <w:r w:rsidRPr="561E4C72">
        <w:rPr>
          <w:sz w:val="24"/>
          <w:szCs w:val="24"/>
        </w:rPr>
        <w:t>1.</w:t>
      </w:r>
      <w:r w:rsidRPr="21E0BFD7" w:rsidR="24BBCE2D">
        <w:rPr>
          <w:sz w:val="24"/>
          <w:szCs w:val="24"/>
        </w:rPr>
        <w:t>Seafood</w:t>
      </w:r>
    </w:p>
    <w:p w:rsidR="005E7E66" w:rsidP="53DFF3B1" w:rsidRDefault="4213A839" w14:paraId="461786D4" w14:textId="5C98B71D">
      <w:r>
        <w:t xml:space="preserve">A seafood is a sea creature. Shellfish, crustaceans and </w:t>
      </w:r>
      <w:proofErr w:type="spellStart"/>
      <w:r>
        <w:t>molluscs</w:t>
      </w:r>
      <w:proofErr w:type="spellEnd"/>
      <w:r>
        <w:t xml:space="preserve"> are named as such if they are fit for human consumption. Examples include shrimp, scallops, and mussels. Fish is not seafood.</w:t>
      </w:r>
    </w:p>
    <w:p w:rsidR="25A39270" w:rsidP="25A39270" w:rsidRDefault="25A39270" w14:paraId="193F69DF" w14:textId="266C42B9"/>
    <w:p w:rsidR="00C91722" w:rsidP="53DFF3B1" w:rsidRDefault="48F5A877" w14:paraId="1F5F7FAE" w14:textId="47EFAFF6">
      <w:r>
        <w:t>2.Cranachan</w:t>
      </w:r>
    </w:p>
    <w:p w:rsidR="00F34F27" w:rsidP="53DFF3B1" w:rsidRDefault="1D272392" w14:paraId="3E21575E" w14:textId="6A5C9461">
      <w:r w:rsidR="01746724">
        <w:rPr/>
        <w:t>Cranachan is a traditional Scottish dessert. Cranachan was originally a summer dish and was eaten around harvest time. Today it is eaten all year round, for example at a wedding or other special occasion.</w:t>
      </w:r>
    </w:p>
    <w:p w:rsidR="0036598D" w:rsidP="53DFF3B1" w:rsidRDefault="00D00268" w14:paraId="4637C619" w14:textId="0176F523">
      <w:r w:rsidR="6C8BA240">
        <w:rPr/>
        <w:t>T</w:t>
      </w:r>
      <w:r w:rsidR="2B56942B">
        <w:rPr/>
        <w:t>he most typical English food ever</w:t>
      </w:r>
      <w:r w:rsidR="334D46F2">
        <w:rPr/>
        <w:t xml:space="preserve"> is b</w:t>
      </w:r>
      <w:r w:rsidR="2B56942B">
        <w:rPr/>
        <w:t xml:space="preserve">eans, sausage and </w:t>
      </w:r>
      <w:r w:rsidR="1F274F75">
        <w:rPr/>
        <w:t xml:space="preserve">egg. </w:t>
      </w:r>
    </w:p>
    <w:p w:rsidR="3178A0C3" w:rsidP="7166AF58" w:rsidRDefault="3178A0C3" w14:paraId="20DA4FB5" w14:textId="6C68C8A5">
      <w:pPr>
        <w:pStyle w:val="Normal"/>
      </w:pPr>
      <w:r w:rsidR="3178A0C3">
        <w:rPr/>
        <w:t>3. Haggis</w:t>
      </w:r>
    </w:p>
    <w:p w:rsidR="3178A0C3" w:rsidP="7166AF58" w:rsidRDefault="3178A0C3" w14:paraId="50A12F1E" w14:textId="044FADA8">
      <w:pPr>
        <w:pStyle w:val="Normal"/>
      </w:pPr>
      <w:r w:rsidR="3178A0C3">
        <w:rPr/>
        <w:t xml:space="preserve">One of Scotland's national dishes is haggis, haggis </w:t>
      </w:r>
      <w:r w:rsidR="138148F9">
        <w:rPr/>
        <w:t>is a</w:t>
      </w:r>
      <w:r w:rsidR="10551A54">
        <w:rPr/>
        <w:t xml:space="preserve"> </w:t>
      </w:r>
      <w:r w:rsidR="138148F9">
        <w:rPr/>
        <w:t>meat pudding</w:t>
      </w:r>
      <w:r w:rsidR="138FA27F">
        <w:rPr/>
        <w:t>. This dish is usually served with mashed potatoes, turnips (</w:t>
      </w:r>
      <w:r w:rsidR="138FA27F">
        <w:rPr/>
        <w:t>whom</w:t>
      </w:r>
      <w:r w:rsidR="138FA27F">
        <w:rPr/>
        <w:t xml:space="preserve"> are known by some people as </w:t>
      </w:r>
      <w:r w:rsidR="24357AF3">
        <w:rPr/>
        <w:t>'</w:t>
      </w:r>
      <w:proofErr w:type="spellStart"/>
      <w:r w:rsidR="138FA27F">
        <w:rPr/>
        <w:t>nee</w:t>
      </w:r>
      <w:r w:rsidR="45673A7C">
        <w:rPr/>
        <w:t>ps</w:t>
      </w:r>
      <w:proofErr w:type="spellEnd"/>
      <w:r w:rsidR="7B15078E">
        <w:rPr/>
        <w:t>'</w:t>
      </w:r>
      <w:r w:rsidR="45673A7C">
        <w:rPr/>
        <w:t>)</w:t>
      </w:r>
      <w:r w:rsidR="784026CB">
        <w:rPr/>
        <w:t xml:space="preserve"> and a sauce which is made using whisky.</w:t>
      </w:r>
    </w:p>
    <w:p w:rsidR="784026CB" w:rsidP="7166AF58" w:rsidRDefault="784026CB" w14:paraId="739AC530" w14:textId="656D3E31">
      <w:pPr>
        <w:pStyle w:val="Normal"/>
      </w:pPr>
      <w:r w:rsidR="784026CB">
        <w:rPr/>
        <w:t xml:space="preserve">4. </w:t>
      </w:r>
      <w:r w:rsidR="399B419A">
        <w:rPr/>
        <w:t>Fish and Chips</w:t>
      </w:r>
    </w:p>
    <w:p w:rsidR="6E918142" w:rsidP="7166AF58" w:rsidRDefault="6E918142" w14:paraId="0A8ACB7C" w14:textId="676BBE98">
      <w:pPr>
        <w:pStyle w:val="Normal"/>
      </w:pPr>
      <w:r w:rsidR="6E918142">
        <w:rPr/>
        <w:t xml:space="preserve">Fish and Chips is very common British dish, usually as a </w:t>
      </w:r>
      <w:proofErr w:type="gramStart"/>
      <w:r w:rsidR="6E918142">
        <w:rPr/>
        <w:t>take away</w:t>
      </w:r>
      <w:proofErr w:type="gramEnd"/>
      <w:r w:rsidR="6E918142">
        <w:rPr/>
        <w:t xml:space="preserve"> dish for on the go. This dish is </w:t>
      </w:r>
      <w:r w:rsidR="7473E584">
        <w:rPr/>
        <w:t xml:space="preserve">actually </w:t>
      </w:r>
      <w:r w:rsidR="7473E584">
        <w:rPr/>
        <w:t>more easy</w:t>
      </w:r>
      <w:r w:rsidR="7473E584">
        <w:rPr/>
        <w:t xml:space="preserve"> than you think, because it is</w:t>
      </w:r>
      <w:r w:rsidR="0C66D79C">
        <w:rPr/>
        <w:t xml:space="preserve"> just</w:t>
      </w:r>
      <w:r w:rsidR="33557598">
        <w:rPr/>
        <w:t xml:space="preserve"> fish dipped in batter co</w:t>
      </w:r>
      <w:r w:rsidR="47BA0859">
        <w:rPr/>
        <w:t>mbined with thick potato fries.</w:t>
      </w:r>
    </w:p>
    <w:p w:rsidR="47BA0859" w:rsidP="7166AF58" w:rsidRDefault="47BA0859" w14:paraId="2739F24F" w14:textId="3ED5637B">
      <w:pPr>
        <w:pStyle w:val="Normal"/>
      </w:pPr>
      <w:r w:rsidR="47BA0859">
        <w:rPr/>
        <w:t>5. Cullen Skink</w:t>
      </w:r>
    </w:p>
    <w:p w:rsidR="7CD1CBB9" w:rsidP="7166AF58" w:rsidRDefault="7CD1CBB9" w14:paraId="487A04C9" w14:textId="750319E2">
      <w:pPr>
        <w:pStyle w:val="Normal"/>
      </w:pPr>
      <w:r w:rsidR="7CD1CBB9">
        <w:rPr/>
        <w:t>Another traditional Scottish dish you may not have heard of is Cullen Skink, it is a thick Scottish soup made of smoked haddock, potatoes and onions, and is a local specialty at the Rockpool Café from the town of Cullen in Moray, on the northeast coast.</w:t>
      </w:r>
    </w:p>
    <w:p w:rsidR="7166AF58" w:rsidP="7166AF58" w:rsidRDefault="7166AF58" w14:paraId="3BF019E6" w14:textId="587B4E9B">
      <w:pPr>
        <w:pStyle w:val="Normal"/>
      </w:pPr>
    </w:p>
    <w:sectPr w:rsidR="0036598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7BA0"/>
    <w:multiLevelType w:val="hybridMultilevel"/>
    <w:tmpl w:val="FFFFFFFF"/>
    <w:lvl w:ilvl="0" w:tplc="A07411BE">
      <w:start w:val="1"/>
      <w:numFmt w:val="decimal"/>
      <w:lvlText w:val="%1."/>
      <w:lvlJc w:val="left"/>
      <w:pPr>
        <w:ind w:left="720" w:hanging="360"/>
      </w:pPr>
    </w:lvl>
    <w:lvl w:ilvl="1" w:tplc="07DE3F66">
      <w:start w:val="1"/>
      <w:numFmt w:val="lowerLetter"/>
      <w:lvlText w:val="%2."/>
      <w:lvlJc w:val="left"/>
      <w:pPr>
        <w:ind w:left="1440" w:hanging="360"/>
      </w:pPr>
    </w:lvl>
    <w:lvl w:ilvl="2" w:tplc="9940B8F6">
      <w:start w:val="1"/>
      <w:numFmt w:val="lowerRoman"/>
      <w:lvlText w:val="%3."/>
      <w:lvlJc w:val="right"/>
      <w:pPr>
        <w:ind w:left="2160" w:hanging="180"/>
      </w:pPr>
    </w:lvl>
    <w:lvl w:ilvl="3" w:tplc="340277DA">
      <w:start w:val="1"/>
      <w:numFmt w:val="decimal"/>
      <w:lvlText w:val="%4."/>
      <w:lvlJc w:val="left"/>
      <w:pPr>
        <w:ind w:left="2880" w:hanging="360"/>
      </w:pPr>
    </w:lvl>
    <w:lvl w:ilvl="4" w:tplc="71B492A0">
      <w:start w:val="1"/>
      <w:numFmt w:val="lowerLetter"/>
      <w:lvlText w:val="%5."/>
      <w:lvlJc w:val="left"/>
      <w:pPr>
        <w:ind w:left="3600" w:hanging="360"/>
      </w:pPr>
    </w:lvl>
    <w:lvl w:ilvl="5" w:tplc="67D49530">
      <w:start w:val="1"/>
      <w:numFmt w:val="lowerRoman"/>
      <w:lvlText w:val="%6."/>
      <w:lvlJc w:val="right"/>
      <w:pPr>
        <w:ind w:left="4320" w:hanging="180"/>
      </w:pPr>
    </w:lvl>
    <w:lvl w:ilvl="6" w:tplc="E23CB554">
      <w:start w:val="1"/>
      <w:numFmt w:val="decimal"/>
      <w:lvlText w:val="%7."/>
      <w:lvlJc w:val="left"/>
      <w:pPr>
        <w:ind w:left="5040" w:hanging="360"/>
      </w:pPr>
    </w:lvl>
    <w:lvl w:ilvl="7" w:tplc="E4985DB2">
      <w:start w:val="1"/>
      <w:numFmt w:val="lowerLetter"/>
      <w:lvlText w:val="%8."/>
      <w:lvlJc w:val="left"/>
      <w:pPr>
        <w:ind w:left="5760" w:hanging="360"/>
      </w:pPr>
    </w:lvl>
    <w:lvl w:ilvl="8" w:tplc="CE38D29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94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45"/>
    <w:rsid w:val="000603F8"/>
    <w:rsid w:val="00094DA9"/>
    <w:rsid w:val="002A5E5D"/>
    <w:rsid w:val="002C5173"/>
    <w:rsid w:val="0036598D"/>
    <w:rsid w:val="00390487"/>
    <w:rsid w:val="00401A57"/>
    <w:rsid w:val="004113EB"/>
    <w:rsid w:val="00424125"/>
    <w:rsid w:val="004A0659"/>
    <w:rsid w:val="004D0EC8"/>
    <w:rsid w:val="004D9A46"/>
    <w:rsid w:val="004F7C29"/>
    <w:rsid w:val="005313D9"/>
    <w:rsid w:val="005B5143"/>
    <w:rsid w:val="005E7E66"/>
    <w:rsid w:val="006D3307"/>
    <w:rsid w:val="007033B4"/>
    <w:rsid w:val="007331AB"/>
    <w:rsid w:val="0083750F"/>
    <w:rsid w:val="008423D6"/>
    <w:rsid w:val="00920B29"/>
    <w:rsid w:val="00970C3A"/>
    <w:rsid w:val="00A13AE7"/>
    <w:rsid w:val="00A660C7"/>
    <w:rsid w:val="00AF3FA7"/>
    <w:rsid w:val="00AF7460"/>
    <w:rsid w:val="00B12183"/>
    <w:rsid w:val="00B13B9A"/>
    <w:rsid w:val="00BD38FA"/>
    <w:rsid w:val="00C91722"/>
    <w:rsid w:val="00D00268"/>
    <w:rsid w:val="00D86EC1"/>
    <w:rsid w:val="00EB63F8"/>
    <w:rsid w:val="00F041CC"/>
    <w:rsid w:val="00F34F27"/>
    <w:rsid w:val="00F92845"/>
    <w:rsid w:val="00FA3398"/>
    <w:rsid w:val="01746724"/>
    <w:rsid w:val="02F89D6E"/>
    <w:rsid w:val="0321E58C"/>
    <w:rsid w:val="063F3E42"/>
    <w:rsid w:val="066909FE"/>
    <w:rsid w:val="06C2555D"/>
    <w:rsid w:val="06D1334F"/>
    <w:rsid w:val="0810DD9D"/>
    <w:rsid w:val="08C06E8E"/>
    <w:rsid w:val="0976478C"/>
    <w:rsid w:val="0B95C680"/>
    <w:rsid w:val="0C427308"/>
    <w:rsid w:val="0C66D79C"/>
    <w:rsid w:val="0CBD8F8E"/>
    <w:rsid w:val="0D2B2147"/>
    <w:rsid w:val="0D83B38B"/>
    <w:rsid w:val="0DB94E27"/>
    <w:rsid w:val="0DCC5AEF"/>
    <w:rsid w:val="0E1EE43A"/>
    <w:rsid w:val="0F00A40F"/>
    <w:rsid w:val="0F0AB9A7"/>
    <w:rsid w:val="0F4CCA89"/>
    <w:rsid w:val="10551A54"/>
    <w:rsid w:val="120CF58A"/>
    <w:rsid w:val="138148F9"/>
    <w:rsid w:val="138FA27F"/>
    <w:rsid w:val="13C9FD46"/>
    <w:rsid w:val="16C73E50"/>
    <w:rsid w:val="1A02D089"/>
    <w:rsid w:val="1A381A1F"/>
    <w:rsid w:val="1CC59FAF"/>
    <w:rsid w:val="1D272392"/>
    <w:rsid w:val="1D4FA831"/>
    <w:rsid w:val="1E4BFACC"/>
    <w:rsid w:val="1ED25035"/>
    <w:rsid w:val="1F274F75"/>
    <w:rsid w:val="21974868"/>
    <w:rsid w:val="21C5C3FC"/>
    <w:rsid w:val="21E0BFD7"/>
    <w:rsid w:val="229F5735"/>
    <w:rsid w:val="22A87E43"/>
    <w:rsid w:val="22F5C664"/>
    <w:rsid w:val="233318C9"/>
    <w:rsid w:val="24277334"/>
    <w:rsid w:val="24357AF3"/>
    <w:rsid w:val="24BBCE2D"/>
    <w:rsid w:val="24CEE92A"/>
    <w:rsid w:val="24EF36C6"/>
    <w:rsid w:val="254E2330"/>
    <w:rsid w:val="25A39270"/>
    <w:rsid w:val="273E0110"/>
    <w:rsid w:val="275F13F6"/>
    <w:rsid w:val="29A25A4D"/>
    <w:rsid w:val="2B56942B"/>
    <w:rsid w:val="2C195CBC"/>
    <w:rsid w:val="2EB406C6"/>
    <w:rsid w:val="300FA595"/>
    <w:rsid w:val="3048E6BB"/>
    <w:rsid w:val="3178A0C3"/>
    <w:rsid w:val="3313D7B4"/>
    <w:rsid w:val="33268695"/>
    <w:rsid w:val="334D46F2"/>
    <w:rsid w:val="33557598"/>
    <w:rsid w:val="337A52CA"/>
    <w:rsid w:val="3424D645"/>
    <w:rsid w:val="347187E9"/>
    <w:rsid w:val="35350D04"/>
    <w:rsid w:val="35913317"/>
    <w:rsid w:val="386CADC6"/>
    <w:rsid w:val="390A4C88"/>
    <w:rsid w:val="399B419A"/>
    <w:rsid w:val="3B05C13C"/>
    <w:rsid w:val="3BFC5EE3"/>
    <w:rsid w:val="3D65C758"/>
    <w:rsid w:val="3EBF13DA"/>
    <w:rsid w:val="415FCBDA"/>
    <w:rsid w:val="4213A839"/>
    <w:rsid w:val="42D21B7D"/>
    <w:rsid w:val="45673A7C"/>
    <w:rsid w:val="47BA0859"/>
    <w:rsid w:val="48F5A877"/>
    <w:rsid w:val="4AAFCB39"/>
    <w:rsid w:val="4BC25FD8"/>
    <w:rsid w:val="4BF1D26C"/>
    <w:rsid w:val="4C1E85EB"/>
    <w:rsid w:val="5078F58B"/>
    <w:rsid w:val="52B2BDC2"/>
    <w:rsid w:val="53BA707E"/>
    <w:rsid w:val="53DFF3B1"/>
    <w:rsid w:val="561E4C72"/>
    <w:rsid w:val="562EA5CE"/>
    <w:rsid w:val="568D0F1D"/>
    <w:rsid w:val="56F03C99"/>
    <w:rsid w:val="57ED1EAE"/>
    <w:rsid w:val="57F75CA6"/>
    <w:rsid w:val="592B7D66"/>
    <w:rsid w:val="5CF0DFFD"/>
    <w:rsid w:val="5D7BCDEB"/>
    <w:rsid w:val="5EDB1FB3"/>
    <w:rsid w:val="5F4E74EA"/>
    <w:rsid w:val="60E8020F"/>
    <w:rsid w:val="653299A0"/>
    <w:rsid w:val="65773EAB"/>
    <w:rsid w:val="69B98BF0"/>
    <w:rsid w:val="6A8EE455"/>
    <w:rsid w:val="6ABCF623"/>
    <w:rsid w:val="6AE606B0"/>
    <w:rsid w:val="6C8BA240"/>
    <w:rsid w:val="6E85752F"/>
    <w:rsid w:val="6E918142"/>
    <w:rsid w:val="6EA0A062"/>
    <w:rsid w:val="6FC3636A"/>
    <w:rsid w:val="7166AF58"/>
    <w:rsid w:val="73753B08"/>
    <w:rsid w:val="7454C8A1"/>
    <w:rsid w:val="74731900"/>
    <w:rsid w:val="7473E584"/>
    <w:rsid w:val="784026CB"/>
    <w:rsid w:val="784801F3"/>
    <w:rsid w:val="787D69CF"/>
    <w:rsid w:val="79D83EEA"/>
    <w:rsid w:val="7AD3A3D0"/>
    <w:rsid w:val="7B15078E"/>
    <w:rsid w:val="7B7FA2B5"/>
    <w:rsid w:val="7C7E2AE5"/>
    <w:rsid w:val="7CD1C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B2DA"/>
  <w15:chartTrackingRefBased/>
  <w15:docId w15:val="{488AD6FF-5F4C-49EF-9E2C-A3AE841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1A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8041C847CCC4ABB84950A24B17DAE" ma:contentTypeVersion="11" ma:contentTypeDescription="Een nieuw document maken." ma:contentTypeScope="" ma:versionID="ad2ca883071f11d4b9485c4bf6a987e9">
  <xsd:schema xmlns:xsd="http://www.w3.org/2001/XMLSchema" xmlns:xs="http://www.w3.org/2001/XMLSchema" xmlns:p="http://schemas.microsoft.com/office/2006/metadata/properties" xmlns:ns3="984377b0-795f-41f8-bd4a-184fe8bf7959" xmlns:ns4="20f77689-d91c-46f6-89ee-f0d85d91d05d" targetNamespace="http://schemas.microsoft.com/office/2006/metadata/properties" ma:root="true" ma:fieldsID="5c85f50173176b6e0b5bba8b77460911" ns3:_="" ns4:_="">
    <xsd:import namespace="984377b0-795f-41f8-bd4a-184fe8bf7959"/>
    <xsd:import namespace="20f77689-d91c-46f6-89ee-f0d85d91d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377b0-795f-41f8-bd4a-184fe8bf7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77689-d91c-46f6-89ee-f0d85d91d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23925-3908-4ABC-95CA-294DA2AD1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377b0-795f-41f8-bd4a-184fe8bf7959"/>
    <ds:schemaRef ds:uri="20f77689-d91c-46f6-89ee-f0d85d91d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F1665D-F3D8-4EE0-823E-74793C8C3965}">
  <ds:schemaRefs>
    <ds:schemaRef ds:uri="20f77689-d91c-46f6-89ee-f0d85d91d05d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984377b0-795f-41f8-bd4a-184fe8bf7959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8424E8A-B4BB-46F8-989D-6E97CAC8C9A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(T.) Bergthaler</dc:creator>
  <keywords/>
  <dc:description/>
  <lastModifiedBy>Sylvester (S.M.L.J.G.) Vleugels</lastModifiedBy>
  <revision>35</revision>
  <dcterms:created xsi:type="dcterms:W3CDTF">2022-10-18T21:38:00.0000000Z</dcterms:created>
  <dcterms:modified xsi:type="dcterms:W3CDTF">2022-10-19T09:16:05.5347186Z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0x01010073D8041C847CCC4ABB84950A24B17DAE</vt:lpwstr>
  </property>
</Properties>
</file>