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6330" cy="242316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9465" cy="1336675"/>
            <wp:effectExtent l="0" t="0" r="317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dotted" w:color="auto" w:sz="24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4895" cy="349885"/>
            <wp:effectExtent l="0" t="0" r="1206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4345" cy="2058035"/>
            <wp:effectExtent l="0" t="0" r="825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1345" cy="1112520"/>
            <wp:effectExtent l="0" t="0" r="317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*---------------------------------------------------*********************************************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0005" cy="2174240"/>
            <wp:effectExtent l="0" t="0" r="5715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答案A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1615" cy="1146810"/>
            <wp:effectExtent l="0" t="0" r="190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9355" cy="2065655"/>
            <wp:effectExtent l="0" t="0" r="14605" b="698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8455" cy="957580"/>
            <wp:effectExtent l="0" t="0" r="6985" b="254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9660" cy="474980"/>
            <wp:effectExtent l="0" t="0" r="7620" b="1270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2900" cy="421640"/>
            <wp:effectExtent l="0" t="0" r="2540" b="508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C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2019-11-24T15:26:50Z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