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1CF4" w14:textId="77777777" w:rsidR="001C4F38" w:rsidRDefault="00EB385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QPS : TSV :: IHK : (LKN)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+3</w:t>
      </w:r>
    </w:p>
    <w:p w14:paraId="07718028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46 : 64 :: 82 : (100)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差为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18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284E24E5" w14:textId="77777777" w:rsidR="002C0E45" w:rsidRDefault="002C0E4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EAGLE : FZHKF :: THANKS :   +1, -1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找规律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的（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奇数+1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偶数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-1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14:paraId="58EA3F07" w14:textId="77777777" w:rsidR="00514491" w:rsidRDefault="0051449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FASTER --&gt;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HCUVGT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 SLOWER --&gt; ?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2D80E794" w14:textId="77777777" w:rsidR="00160CF9" w:rsidRDefault="00160C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985:874 :: 763:(652)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每一位减一即可）</w:t>
      </w:r>
    </w:p>
    <w:p w14:paraId="4540F228" w14:textId="77777777" w:rsidR="00ED4F97" w:rsidRDefault="00ED4F97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ADBC --&gt; EHFG :: ILJK --&gt; ?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一组）</w:t>
      </w:r>
    </w:p>
    <w:p w14:paraId="6796B6C1" w14:textId="77777777" w:rsidR="00ED4F97" w:rsidRDefault="00ED4F97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62EC0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JOHN --&gt; LSNO :: MARK  --&gt; ?</w:t>
      </w:r>
      <w:r w:rsidR="00C25134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有可能楼主抄错了，应该为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JOHN:LSNV::MARK:</w:t>
      </w:r>
      <w:r w:rsidR="00C25134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答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OEXS</w:t>
      </w:r>
      <w:r w:rsidR="00C25134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+2 +4 +6 +8</w:t>
      </w:r>
      <w:r w:rsidR="00C25134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1BEDFC3B" w14:textId="77777777" w:rsidR="00783F04" w:rsidRDefault="00783F0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COMPUTER --&gt; PMOCRETU :: TELEVISION</w:t>
      </w:r>
      <w:r w:rsid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E56B1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镜像倒过来：</w:t>
      </w:r>
      <w:r w:rsid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VELETNOISI</w:t>
      </w:r>
      <w:r w:rsidR="00E56B1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</w:p>
    <w:p w14:paraId="13F22F6A" w14:textId="77777777" w:rsidR="003F7822" w:rsidRPr="00F72157" w:rsidRDefault="003F7822">
      <w:pPr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</w:pPr>
      <w:r w:rsidRPr="00F72157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>A17R: D12P - &gt; G7</w:t>
      </w:r>
      <w:proofErr w:type="gramStart"/>
      <w:r w:rsidRPr="00F72157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>N :</w:t>
      </w:r>
      <w:proofErr w:type="gramEnd"/>
      <w:r w:rsidRPr="00F72157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 xml:space="preserve"> ?</w:t>
      </w:r>
      <w:r w:rsidR="006E5B3B" w:rsidRPr="00F72157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 xml:space="preserve"> </w:t>
      </w:r>
      <w:r w:rsidR="006E5B3B" w:rsidRPr="00F72157">
        <w:rPr>
          <w:rFonts w:ascii="Tahoma" w:hAnsi="Tahoma" w:cs="Tahoma" w:hint="eastAsia"/>
          <w:b/>
          <w:color w:val="FF0000"/>
          <w:sz w:val="21"/>
          <w:szCs w:val="21"/>
          <w:shd w:val="clear" w:color="auto" w:fill="FFFFFF"/>
        </w:rPr>
        <w:t>（</w:t>
      </w:r>
      <w:r w:rsidR="006E5B3B" w:rsidRPr="00F72157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>R=A+17</w:t>
      </w:r>
      <w:r w:rsidR="006E5B3B" w:rsidRPr="00F72157">
        <w:rPr>
          <w:rFonts w:ascii="Tahoma" w:hAnsi="Tahoma" w:cs="Tahoma" w:hint="eastAsia"/>
          <w:b/>
          <w:color w:val="FF0000"/>
          <w:sz w:val="21"/>
          <w:szCs w:val="21"/>
          <w:shd w:val="clear" w:color="auto" w:fill="FFFFFF"/>
        </w:rPr>
        <w:t>）</w:t>
      </w:r>
    </w:p>
    <w:p w14:paraId="4D11B007" w14:textId="77777777" w:rsidR="006E5B3B" w:rsidRDefault="006E5B3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COMPUTER : GKQLYPIN  -&gt; SENATE : WARWXA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（奇数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偶数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A9AD110" w14:textId="77777777" w:rsidR="00627A08" w:rsidRDefault="00627A0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865 - 532 :976--&gt; 643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（右边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是左边每一位减一）</w:t>
      </w:r>
    </w:p>
    <w:p w14:paraId="60532874" w14:textId="77777777" w:rsidR="00AE0FA0" w:rsidRDefault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KPQR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:LRTV::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DGHY:?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EIKC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，前后相减每一位的增加分别为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1,2,3,4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  <w:r w:rsidR="002264A4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类似</w:t>
      </w:r>
      <w:r w:rsidR="002264A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ACFJ-&gt;CEHL PRUY-&gt;</w:t>
      </w:r>
      <w:r w:rsidR="002264A4"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RTWA</w:t>
      </w:r>
    </w:p>
    <w:p w14:paraId="7143DB94" w14:textId="77777777" w:rsidR="00A1141E" w:rsidRDefault="00A1141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1141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有道题是说</w:t>
      </w:r>
      <w:r w:rsidRPr="00A1141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NORMAL : LAMRON</w:t>
      </w:r>
      <w:r w:rsidRPr="00A1141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，就是把字母顺序倒过来</w:t>
      </w:r>
    </w:p>
    <w:p w14:paraId="534BBD1E" w14:textId="77777777" w:rsidR="0007629C" w:rsidRDefault="0007629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ACG-&gt;HJN DGM-&gt;?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左边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+2+4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右边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+3+5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</w:p>
    <w:p w14:paraId="1BA30796" w14:textId="77777777" w:rsidR="00A1141E" w:rsidRDefault="008E221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8E221D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ASSERTIVENESS-&gt; SENSSAEVISTRE : MULTINATIONAL-&gt;?</w:t>
      </w:r>
      <w:r w:rsidR="00C25134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记录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ASSERTIVENESS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每个字母的位置，再记录下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SENSSAEVISTRE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每个字母的位置，找出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mapping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关系（比如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ASSERTIVENESS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中第一个位置，在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SENSSAEVISTRE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第六个位置，那么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1-&gt;6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）。最后记录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MULTINATIONAL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每个字母的顺序，按照之前找出的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mapping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对找出来（如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</w:t>
      </w:r>
      <w:r w:rsidR="00C2513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肯定会在所求字符串的第六个位置）。这种题字符串的长度和所包含的字母个数肯定是一样的</w:t>
      </w:r>
      <w:r w:rsidR="00465DE2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 w:rsidR="00C25134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 w:rsidR="00465DE2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重复字母的情况是有一定规律的，你看</w:t>
      </w:r>
      <w:r w:rsidR="00465DE2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ASSERTIVENESS-&gt; SENSSAEVISTRE , 123456789,10,11,12,13 -&gt; 12,11,10,3,2,1,9,8,7,</w:t>
      </w:r>
      <w:r w:rsidR="00465DE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13</w:t>
      </w:r>
      <w:r w:rsidR="00465DE2">
        <w:rPr>
          <w:rFonts w:ascii="Tahoma" w:hAnsi="Tahoma" w:cs="Tahoma"/>
          <w:color w:val="555555"/>
          <w:sz w:val="21"/>
          <w:szCs w:val="21"/>
          <w:shd w:val="clear" w:color="auto" w:fill="FFFFFF"/>
        </w:rPr>
        <w:t>,6,5,4</w:t>
      </w:r>
      <w:r w:rsidR="003308FB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3308FB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3308FB"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用重复的字母把字符串隔开，就能看到排列顺序</w:t>
      </w:r>
      <w:r w:rsidR="003308FB">
        <w:rPr>
          <w:rFonts w:ascii="宋体" w:eastAsia="宋体" w:hAnsi="宋体" w:cs="宋体" w:hint="eastAsia"/>
          <w:color w:val="555555"/>
          <w:sz w:val="17"/>
          <w:szCs w:val="17"/>
          <w:shd w:val="clear" w:color="auto" w:fill="FFFFFF"/>
        </w:rPr>
        <w:t>了）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【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】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ass  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【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】</w:t>
      </w:r>
      <w:proofErr w:type="spellStart"/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ert</w:t>
      </w:r>
      <w:proofErr w:type="spellEnd"/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【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】</w:t>
      </w:r>
      <w:proofErr w:type="spellStart"/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ive</w:t>
      </w:r>
      <w:proofErr w:type="spellEnd"/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【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】</w:t>
      </w:r>
      <w:proofErr w:type="spellStart"/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nes</w:t>
      </w:r>
      <w:proofErr w:type="spellEnd"/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【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】</w:t>
      </w:r>
      <w:r w:rsidR="0012754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s</w:t>
      </w:r>
    </w:p>
    <w:p w14:paraId="5866B73E" w14:textId="77777777" w:rsidR="00D95722" w:rsidRDefault="00D9572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原题字母，这里直接用数字表示：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 =&gt; 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13, 21, 13, 2, 1, 9 =&gt; ?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网上解法有：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4, 5, 12, 8, 9 =&gt; (4 - 1), (5 - 1), (1 - 0)(2 - 1), (8 - 1), (9 - 1)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so13, 21, 13, 2, 1, 9 =&gt; 02, 10, 02, 1, 0,8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或者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 5 12 8 9 -&gt; 3 4 1 7 8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（每位都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13 21 13 2 1 9 -&gt; 02 10 02 1 26 8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2 10 2 1 26 8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 J B A Z H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14:paraId="7790B6BD" w14:textId="77777777" w:rsidR="00340F2C" w:rsidRDefault="00340F2C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VAILANT:UBKJZOS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:: TRANSCEND:?  ()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这道题答案是什么啊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</w:t>
      </w:r>
    </w:p>
    <w:p w14:paraId="05BF5C1C" w14:textId="77777777" w:rsidR="00B96495" w:rsidRDefault="00B9649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27:24：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：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64:？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（应该是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60。24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=3^3-3</w:t>
      </w:r>
      <w:r w:rsidR="003153FF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,64</w:t>
      </w:r>
      <w:r w:rsidR="003153FF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=4^3</w:t>
      </w:r>
      <w:r w:rsidR="003153FF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,4^3</w:t>
      </w:r>
      <w:r w:rsidR="003153FF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-4=60</w:t>
      </w:r>
      <w:r w:rsidR="003153FF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14:paraId="193D63EF" w14:textId="77777777" w:rsidR="001B640F" w:rsidRDefault="001B640F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944DBD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MQD:KRK   SWM:?</w:t>
      </w:r>
      <w:r w:rsidR="008514A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17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4</w:t>
      </w:r>
      <w:r w:rsidR="008514A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；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18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11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我瞎找的交叉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13-18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17-11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 w:rsidR="008514A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4-11</w:t>
      </w:r>
      <w:r w:rsidR="008514A9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））</w:t>
      </w:r>
    </w:p>
    <w:p w14:paraId="632F7F6B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 xml:space="preserve">KNQTW : PSXRV : KNQTW : PSVYB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其他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都是差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选第二个</w:t>
      </w:r>
    </w:p>
    <w:p w14:paraId="30382388" w14:textId="77777777" w:rsidR="002C0E45" w:rsidRDefault="002C0E4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AD5 : ED9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这种求和的，很好算，忘记抄全了，大家见谅哈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14:paraId="74B7F550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BGL : DIN : MRW : HLR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差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差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504B0741" w14:textId="77777777" w:rsidR="00A62EC0" w:rsidRDefault="00A62EC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PRS TVX FIK LME</w:t>
      </w:r>
    </w:p>
    <w:p w14:paraId="696238EE" w14:textId="77777777" w:rsidR="00783F04" w:rsidRDefault="00783F0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JLP LNT TVZ DFJ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F01AC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感觉选</w:t>
      </w:r>
      <w:r w:rsidR="00F01AC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 w:rsidR="00F01AC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F01ACA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因为不是</w:t>
      </w:r>
      <w:r w:rsidR="00F01AC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</w:t>
      </w:r>
      <w:r w:rsidR="00F01ACA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的</w:t>
      </w:r>
      <w:r w:rsidR="00F01ACA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倍数？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</w:p>
    <w:p w14:paraId="782EE703" w14:textId="77777777" w:rsidR="006E5B3B" w:rsidRDefault="006E5B3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ABIJ, DEHI, MNQR, STWX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ABIJ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前后一对间距不同）</w:t>
      </w:r>
    </w:p>
    <w:p w14:paraId="3A615527" w14:textId="77777777" w:rsidR="00F01ACA" w:rsidRDefault="00F01ACA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ADP   QTS   HKR  STE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都是完全平方数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QTS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，位与的结果不是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？）</w:t>
      </w:r>
    </w:p>
    <w:p w14:paraId="430C84C5" w14:textId="77777777" w:rsidR="005E7851" w:rsidRDefault="005E785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bookmarkStart w:id="0" w:name="_GoBack"/>
      <w:r w:rsidRPr="001A62A8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>RHCAI   OEST   HNDA   ADEH</w:t>
      </w:r>
      <w:r w:rsidRPr="001A62A8">
        <w:rPr>
          <w:rFonts w:ascii="Tahoma" w:hAnsi="Tahoma" w:cs="Tahoma" w:hint="eastAsia"/>
          <w:b/>
          <w:color w:val="FF0000"/>
          <w:sz w:val="21"/>
          <w:szCs w:val="21"/>
          <w:shd w:val="clear" w:color="auto" w:fill="FFFFFF"/>
        </w:rPr>
        <w:t>（</w:t>
      </w:r>
      <w:r w:rsidRPr="001A62A8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>RHCAI</w:t>
      </w:r>
      <w:r w:rsidRPr="001A62A8">
        <w:rPr>
          <w:rFonts w:ascii="Tahoma" w:hAnsi="Tahoma" w:cs="Tahoma" w:hint="eastAsia"/>
          <w:b/>
          <w:color w:val="FF0000"/>
          <w:sz w:val="21"/>
          <w:szCs w:val="21"/>
          <w:shd w:val="clear" w:color="auto" w:fill="FFFFFF"/>
        </w:rPr>
        <w:t>？只有</w:t>
      </w:r>
      <w:r w:rsidRPr="001A62A8">
        <w:rPr>
          <w:rFonts w:ascii="Tahoma" w:hAnsi="Tahoma" w:cs="Tahoma"/>
          <w:b/>
          <w:color w:val="FF0000"/>
          <w:sz w:val="21"/>
          <w:szCs w:val="21"/>
          <w:shd w:val="clear" w:color="auto" w:fill="FFFFFF"/>
        </w:rPr>
        <w:t>这个</w:t>
      </w:r>
      <w:bookmarkEnd w:id="0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不是身体部位？）</w:t>
      </w:r>
    </w:p>
    <w:p w14:paraId="524E5DF8" w14:textId="77777777" w:rsidR="00A52875" w:rsidRDefault="00A5287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ADF MPR ILN EHJ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它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不是以元音开头？）</w:t>
      </w:r>
    </w:p>
    <w:p w14:paraId="2377DC38" w14:textId="77777777" w:rsidR="000811A8" w:rsidRDefault="000811A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STV:XYA:KKT:BDE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063BAF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其他</w:t>
      </w:r>
      <w:r w:rsidR="00063BA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都是两偶一奇，只有</w:t>
      </w:r>
      <w:r w:rsidR="00063BA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KKT</w:t>
      </w:r>
      <w:r w:rsidR="00063BAF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是两奇一偶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</w:p>
    <w:p w14:paraId="4848241D" w14:textId="77777777" w:rsidR="000811A8" w:rsidRDefault="00C2513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956:794:</w:t>
      </w:r>
      <w:r w:rsidR="000811A8">
        <w:rPr>
          <w:rFonts w:ascii="Tahoma" w:hAnsi="Tahoma" w:cs="Tahoma"/>
          <w:color w:val="555555"/>
          <w:sz w:val="21"/>
          <w:szCs w:val="21"/>
          <w:shd w:val="clear" w:color="auto" w:fill="FFFFFF"/>
        </w:rPr>
        <w:t>884:678</w:t>
      </w:r>
      <w:r w:rsidR="000811A8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0811A8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678</w:t>
      </w:r>
      <w:r w:rsidR="000811A8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0811A8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</w:t>
      </w:r>
      <w:r w:rsidR="000811A8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几组</w:t>
      </w:r>
      <w:r w:rsidR="000811A8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加起来和都是</w:t>
      </w:r>
      <w:r w:rsidR="000811A8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20</w:t>
      </w:r>
      <w:r w:rsidR="000811A8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129E4939" w14:textId="77777777" w:rsidR="00C3736E" w:rsidRDefault="00C3736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1, 4, 16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17, 20, 24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  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8, 11, 18  19, 20 5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感觉是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最后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一个，间距不是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倍数）</w:t>
      </w:r>
    </w:p>
    <w:p w14:paraId="5D6BDDA2" w14:textId="77777777" w:rsidR="00C3736E" w:rsidRDefault="00C3736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AE5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DF6 HN14 KP2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感觉选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KP2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，因为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=2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0E226619" w14:textId="77777777" w:rsidR="003308FB" w:rsidRDefault="003308F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HIK DGJ LPT</w:t>
      </w:r>
      <w:r w:rsidRPr="003308FB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SUW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因为不是等间距）</w:t>
      </w:r>
    </w:p>
    <w:p w14:paraId="58B3832E" w14:textId="77777777" w:rsidR="00187948" w:rsidRPr="00187948" w:rsidRDefault="0018794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LKJI-XYWV-WVUT-KJIH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？只有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奇数开头？）</w:t>
      </w:r>
    </w:p>
    <w:p w14:paraId="79BC5B17" w14:textId="77777777" w:rsidR="00C3736E" w:rsidRDefault="00C3736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49FF8A53" w14:textId="77777777" w:rsidR="00A52875" w:rsidRDefault="00A5287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B6A6D7D" w14:textId="77777777" w:rsidR="005E7851" w:rsidRDefault="005E785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CF73E5B" w14:textId="77777777" w:rsidR="006E5B3B" w:rsidRDefault="006E5B3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4202344" w14:textId="77777777" w:rsidR="00783F04" w:rsidRDefault="00783F0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3FF5CB6F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38A3219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7B0BB93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218F614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2A54AE3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3A36B657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FFDF335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C681CA9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31204228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3D96CC4D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2, 3, 7, 8, 13, 14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?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相差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4,5,6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</w:p>
    <w:p w14:paraId="5D2882A8" w14:textId="77777777" w:rsidR="0007629C" w:rsidRDefault="0007629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 1 1 2 4 8 ( )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3308FB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前面的所有数加起来）</w:t>
      </w:r>
    </w:p>
    <w:p w14:paraId="76295B51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3, 6, 18, 108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?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18 * 6 = 108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所以应该是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*108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2BA12F08" w14:textId="77777777" w:rsidR="0039539B" w:rsidRDefault="00514491">
      <w:pPr>
        <w:rPr>
          <w:rFonts w:ascii="Arial" w:hAnsi="Arial" w:cs="Arial"/>
          <w:color w:val="000000"/>
          <w:sz w:val="21"/>
          <w:szCs w:val="21"/>
        </w:rPr>
      </w:pPr>
      <w:bookmarkStart w:id="1" w:name="OLE_LINK7"/>
      <w:bookmarkStart w:id="2" w:name="OLE_LINK8"/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，（</w:t>
      </w:r>
      <w:r>
        <w:rPr>
          <w:rFonts w:ascii="Arial" w:hAnsi="Arial" w:cs="Arial" w:hint="eastAsia"/>
          <w:color w:val="000000"/>
          <w:sz w:val="21"/>
          <w:szCs w:val="21"/>
        </w:rPr>
        <w:t>121</w:t>
      </w:r>
      <w:r>
        <w:rPr>
          <w:rFonts w:ascii="Arial" w:hAnsi="Arial" w:cs="Arial"/>
          <w:color w:val="000000"/>
          <w:sz w:val="21"/>
          <w:szCs w:val="21"/>
        </w:rPr>
        <w:t>___</w:t>
      </w:r>
      <w:r>
        <w:rPr>
          <w:rFonts w:ascii="Arial" w:hAnsi="Arial" w:cs="Arial"/>
          <w:color w:val="000000"/>
          <w:sz w:val="21"/>
          <w:szCs w:val="21"/>
        </w:rPr>
        <w:t>）</w:t>
      </w:r>
      <w:bookmarkEnd w:id="1"/>
      <w:bookmarkEnd w:id="2"/>
      <w:r>
        <w:rPr>
          <w:rFonts w:ascii="Arial" w:hAnsi="Arial" w:cs="Arial" w:hint="eastAsia"/>
          <w:color w:val="000000"/>
          <w:sz w:val="21"/>
          <w:szCs w:val="21"/>
        </w:rPr>
        <w:t>（</w:t>
      </w:r>
      <w:r>
        <w:rPr>
          <w:rFonts w:ascii="Arial" w:hAnsi="Arial" w:cs="Arial" w:hint="eastAsia"/>
          <w:color w:val="000000"/>
          <w:sz w:val="21"/>
          <w:szCs w:val="21"/>
        </w:rPr>
        <w:t>1,2,3,4</w:t>
      </w:r>
      <w:r>
        <w:rPr>
          <w:rFonts w:ascii="Arial" w:hAnsi="Arial" w:cs="Arial" w:hint="eastAsia"/>
          <w:color w:val="000000"/>
          <w:sz w:val="21"/>
          <w:szCs w:val="21"/>
        </w:rPr>
        <w:t>去掉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前面</w:t>
      </w:r>
      <w:r>
        <w:rPr>
          <w:rFonts w:ascii="Arial" w:hAnsi="Arial" w:cs="Arial"/>
          <w:color w:val="000000"/>
          <w:sz w:val="21"/>
          <w:szCs w:val="21"/>
        </w:rPr>
        <w:t>的差就是</w:t>
      </w:r>
      <w:r>
        <w:rPr>
          <w:rFonts w:ascii="Arial" w:hAnsi="Arial" w:cs="Arial" w:hint="eastAsia"/>
          <w:color w:val="000000"/>
          <w:sz w:val="21"/>
          <w:szCs w:val="21"/>
        </w:rPr>
        <w:t>3,9,81</w:t>
      </w:r>
      <w:r>
        <w:rPr>
          <w:rFonts w:ascii="Arial" w:hAnsi="Arial" w:cs="Arial" w:hint="eastAsia"/>
          <w:color w:val="000000"/>
          <w:sz w:val="21"/>
          <w:szCs w:val="21"/>
        </w:rPr>
        <w:t>）</w:t>
      </w:r>
    </w:p>
    <w:p w14:paraId="61962271" w14:textId="77777777" w:rsidR="00E56B19" w:rsidRDefault="00E56B1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 7 13 21 __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相差每次增长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57B42F67" w14:textId="77777777" w:rsidR="00E56B19" w:rsidRDefault="00E56B1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 11 19 29 __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和前一题一样）</w:t>
      </w:r>
    </w:p>
    <w:p w14:paraId="368B60E7" w14:textId="77777777" w:rsidR="00160CF9" w:rsidRDefault="006E5B3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0, 2, 6, 12, 20,_</w:t>
      </w:r>
      <w:r w:rsidR="00160CF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160CF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30</w:t>
      </w:r>
      <w:r w:rsidR="00160CF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160CF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间距</w:t>
      </w:r>
      <w:r w:rsidR="00160CF9">
        <w:rPr>
          <w:rFonts w:ascii="Tahoma" w:hAnsi="Tahoma" w:cs="Tahoma"/>
          <w:color w:val="555555"/>
          <w:sz w:val="21"/>
          <w:szCs w:val="21"/>
          <w:shd w:val="clear" w:color="auto" w:fill="FFFFFF"/>
        </w:rPr>
        <w:t>+2</w:t>
      </w:r>
      <w:r w:rsidR="00160CF9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1C1159A2" w14:textId="77777777" w:rsidR="006E5B3B" w:rsidRDefault="006E5B3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160CF9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5, 9, 16, 29, _</w:t>
      </w:r>
      <w:r w:rsidR="00160CF9" w:rsidRPr="00160CF9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（</w:t>
      </w:r>
      <w:r w:rsidR="00160CF9" w:rsidRPr="00160CF9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49</w:t>
      </w:r>
      <w:r w:rsidR="00160CF9" w:rsidRPr="00160CF9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？</w:t>
      </w:r>
      <w:r w:rsidR="00160CF9" w:rsidRPr="00160CF9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间距</w:t>
      </w:r>
      <w:r w:rsidR="00160CF9" w:rsidRPr="00160CF9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每次为</w:t>
      </w:r>
      <w:r w:rsidR="00160CF9" w:rsidRPr="00160CF9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前两个之和？）</w:t>
      </w:r>
    </w:p>
    <w:p w14:paraId="60A85BEA" w14:textId="77777777" w:rsidR="008B339D" w:rsidRDefault="008B339D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4,12,6,18,12,36,30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90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*3=12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,12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-6=6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*3=18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,18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-6=12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,12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*6=36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,36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-6=30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5DB0576" w14:textId="77777777" w:rsidR="00AE0FA0" w:rsidRDefault="00AE0FA0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，（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 w:rsidRPr="00AE0FA0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【解答：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 + 2^2 = 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 + 2^1 = 7</w:t>
      </w:r>
      <w:r w:rsidRPr="00AE0FA0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Pr="00AE0FA0">
        <w:rPr>
          <w:rFonts w:ascii="Tahoma" w:hAnsi="Tahoma" w:cs="Tahoma"/>
          <w:color w:val="555555"/>
          <w:sz w:val="21"/>
          <w:szCs w:val="21"/>
          <w:shd w:val="clear" w:color="auto" w:fill="FFFFFF"/>
        </w:rPr>
        <w:t>7 + 2^0 = 8</w:t>
      </w:r>
      <w:r w:rsidRPr="00AE0FA0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】</w:t>
      </w:r>
    </w:p>
    <w:p w14:paraId="2E6D5776" w14:textId="77777777" w:rsidR="00AE0FA0" w:rsidRDefault="00F01ACA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F01ACA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 9 16 29 _ 54    5*2-1, 9*2-2, 16*2-3, 29*2-4</w:t>
      </w:r>
    </w:p>
    <w:p w14:paraId="33C10A4E" w14:textId="77777777" w:rsidR="005E7851" w:rsidRDefault="005E7851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5E785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D, H, L, __.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，等间距）</w:t>
      </w:r>
    </w:p>
    <w:p w14:paraId="0FB53445" w14:textId="77777777" w:rsidR="008E221D" w:rsidRDefault="008E221D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 14 23 39 64 __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间距为完全平方数）</w:t>
      </w:r>
    </w:p>
    <w:p w14:paraId="35A2FE0E" w14:textId="77777777" w:rsidR="002264A4" w:rsidRDefault="002264A4" w:rsidP="00AE0FA0">
      <w:pPr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10  74  202  394  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650</w:t>
      </w:r>
      <w:r>
        <w:rPr>
          <w:rStyle w:val="Strong"/>
          <w:rFonts w:ascii="Tahoma" w:hAnsi="Tahoma" w:cs="Tahoma" w:hint="eastAsia"/>
          <w:b w:val="0"/>
          <w:color w:val="555555"/>
          <w:sz w:val="21"/>
          <w:szCs w:val="21"/>
          <w:shd w:val="clear" w:color="auto" w:fill="FFFFFF"/>
        </w:rPr>
        <w:t>（</w:t>
      </w:r>
      <w:r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>间距递增</w:t>
      </w:r>
      <w:r>
        <w:rPr>
          <w:rStyle w:val="Strong"/>
          <w:rFonts w:ascii="Tahoma" w:hAnsi="Tahoma" w:cs="Tahoma" w:hint="eastAsia"/>
          <w:b w:val="0"/>
          <w:color w:val="555555"/>
          <w:sz w:val="21"/>
          <w:szCs w:val="21"/>
          <w:shd w:val="clear" w:color="auto" w:fill="FFFFFF"/>
        </w:rPr>
        <w:t>64</w:t>
      </w:r>
      <w:r>
        <w:rPr>
          <w:rStyle w:val="Strong"/>
          <w:rFonts w:ascii="Tahoma" w:hAnsi="Tahoma" w:cs="Tahoma" w:hint="eastAsia"/>
          <w:b w:val="0"/>
          <w:color w:val="555555"/>
          <w:sz w:val="21"/>
          <w:szCs w:val="21"/>
          <w:shd w:val="clear" w:color="auto" w:fill="FFFFFF"/>
        </w:rPr>
        <w:t>）</w:t>
      </w:r>
    </w:p>
    <w:p w14:paraId="48F92166" w14:textId="77777777" w:rsidR="00340F2C" w:rsidRDefault="00340F2C" w:rsidP="00AE0FA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第一个字母往后加一个字母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第二个字母往前减一个字母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第三个往前减两个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第四个往后加两个。。。本渣以为第五个是往后加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第六个是往前减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个。。。但是第五个是往后加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第六个是往前减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个；所以我做错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了。</w:t>
      </w:r>
    </w:p>
    <w:p w14:paraId="18831661" w14:textId="77777777" w:rsidR="000E6E72" w:rsidRDefault="000E6E72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0E6E72"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>2 8 5 6 8 __</w:t>
      </w:r>
      <w:r w:rsidR="009F1291"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  <w:t>,11</w:t>
      </w:r>
      <w:r>
        <w:rPr>
          <w:rStyle w:val="Strong"/>
          <w:rFonts w:ascii="Tahoma" w:hAnsi="Tahoma" w:cs="Tahoma" w:hint="eastAsia"/>
          <w:b w:val="0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应该是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吧，两两这么看的，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得来的。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另外一组应该是减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，也就是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77FE5649" w14:textId="77777777" w:rsidR="00FE0822" w:rsidRDefault="00FE0822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FE0822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 xml:space="preserve">0 1 1 2 3 7 </w:t>
      </w:r>
      <w:r w:rsidRPr="00FE0822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？</w:t>
      </w:r>
    </w:p>
    <w:p w14:paraId="7341208F" w14:textId="77777777" w:rsidR="001B640F" w:rsidRDefault="001B640F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16 30 46 62 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13+3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29+1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43+3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61+1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然后前面的都是质数，每个质数之间隔了三个质数，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61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之后第四个质数是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79+3=82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16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加上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后面的数为第二个的结果）</w:t>
      </w:r>
    </w:p>
    <w:p w14:paraId="248AF979" w14:textId="77777777" w:rsidR="00BB7E6E" w:rsidRDefault="00BB7E6E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1:4:27: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256 :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 3125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n^n</w:t>
      </w:r>
      <w:proofErr w:type="spellEnd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0291639D" w14:textId="77777777" w:rsidR="00BB7E6E" w:rsidRDefault="00437DC5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5,26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（规律是当前数字是前一个数字平方加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14:paraId="1EA72A8C" w14:textId="77777777" w:rsidR="001B640F" w:rsidRPr="001B640F" w:rsidRDefault="001B640F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E17EC4B" w14:textId="77777777" w:rsidR="00FE0822" w:rsidRDefault="00FE0822" w:rsidP="00AE0FA0">
      <w:pPr>
        <w:rPr>
          <w:rStyle w:val="Strong"/>
          <w:rFonts w:ascii="Tahoma" w:hAnsi="Tahoma" w:cs="Tahoma"/>
          <w:b w:val="0"/>
          <w:color w:val="555555"/>
          <w:sz w:val="21"/>
          <w:szCs w:val="21"/>
          <w:shd w:val="clear" w:color="auto" w:fill="FFFFFF"/>
        </w:rPr>
      </w:pPr>
    </w:p>
    <w:p w14:paraId="46D0C2E7" w14:textId="77777777" w:rsidR="002264A4" w:rsidRPr="002264A4" w:rsidRDefault="002264A4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1D1E099" w14:textId="77777777" w:rsidR="000811A8" w:rsidRDefault="000811A8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BA22EC3" w14:textId="77777777" w:rsidR="00F01ACA" w:rsidRPr="00AE0FA0" w:rsidRDefault="00F01ACA" w:rsidP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17E8DF3C" w14:textId="77777777" w:rsidR="00AE0FA0" w:rsidRDefault="00AE0FA0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BC8C5F4" w14:textId="77777777" w:rsidR="0043789B" w:rsidRPr="0043789B" w:rsidRDefault="0043789B" w:rsidP="0043789B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3789B">
        <w:rPr>
          <w:rFonts w:ascii="Tahoma" w:eastAsia="Times New Roman" w:hAnsi="Tahoma" w:cs="Tahoma"/>
          <w:color w:val="555555"/>
          <w:sz w:val="21"/>
          <w:szCs w:val="21"/>
        </w:rPr>
        <w:lastRenderedPageBreak/>
        <w:t>If northwest becomes east, northeast becomes south, and so on, what does southeast become? (west)</w:t>
      </w:r>
    </w:p>
    <w:p w14:paraId="405F1495" w14:textId="77777777" w:rsidR="0043789B" w:rsidRPr="0043789B" w:rsidRDefault="0043789B" w:rsidP="0043789B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3789B">
        <w:rPr>
          <w:rFonts w:ascii="Tahoma" w:eastAsia="Times New Roman" w:hAnsi="Tahoma" w:cs="Tahoma"/>
          <w:color w:val="555555"/>
          <w:sz w:val="21"/>
          <w:szCs w:val="21"/>
        </w:rPr>
        <w:t>Lily can't find her home, she is 25 yards southwest of her home, then she walked 20 yards toward north, where is her home from her now? (15 yards, east)</w:t>
      </w:r>
    </w:p>
    <w:p w14:paraId="1AA56409" w14:textId="77777777" w:rsidR="00056C49" w:rsidRDefault="00056C4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5FB60D2" w14:textId="77777777" w:rsidR="00056C49" w:rsidRDefault="00056C4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还有一个面朝北的朋友，先左走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about-turn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，这货在哪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？（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about turn应该指的是向后转）</w:t>
      </w:r>
    </w:p>
    <w:p w14:paraId="27BE30EE" w14:textId="77777777" w:rsidR="00E56B19" w:rsidRDefault="00E56B1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小明往东南走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，往西走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再往西北走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。现在小明离出发点是什么方位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？（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正西？平行四边形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）</w:t>
      </w:r>
    </w:p>
    <w:p w14:paraId="4667EFBB" w14:textId="77777777" w:rsidR="00856194" w:rsidRDefault="0085619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小明面朝南，往左走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再往右走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10miles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再往左走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现在小明离出发点是什么方位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？(大致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东南方向？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)</w:t>
      </w:r>
    </w:p>
    <w:p w14:paraId="1C64A789" w14:textId="77777777" w:rsidR="00D95722" w:rsidRDefault="00D95722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西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，问方向、离原点距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离</w:t>
      </w:r>
    </w:p>
    <w:p w14:paraId="5C7BFB00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1B590CBD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424A6B0D" w14:textId="77777777" w:rsidR="002C0E45" w:rsidRDefault="002C0E45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经典题，楼主忘了原来是怎么样的，但是换算后是这么个情况：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V*X &gt;= V+X, X &lt; Y, Z &gt;= Y : 1. X &lt;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Z  2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 V+X &lt; V*X</w:t>
      </w:r>
    </w:p>
    <w:p w14:paraId="3BF9BAFF" w14:textId="77777777" w:rsidR="00B94643" w:rsidRDefault="00B94643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x + 6 &gt; 30; x - 7 &lt; 23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这两个条件能得出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x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的大小吗？（这题就大概是这个意思，具体的我记不清了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14:paraId="7687AA57" w14:textId="77777777" w:rsidR="00520AA4" w:rsidRDefault="00520AA4" w:rsidP="00520AA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一个楼有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层，每个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level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坐一些人，第二层能坐最多，一共坐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给了两个条件求第二层坐了多少人。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其中有一层坐了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，第二层比其中一层多座了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我选的可以求出第二层多少人，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23.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14:paraId="4D9EC66A" w14:textId="77777777" w:rsidR="00072C64" w:rsidRDefault="00072C64" w:rsidP="00072C6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生日在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19~25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leap year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，判断能否能计算出生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日</w:t>
      </w:r>
    </w:p>
    <w:p w14:paraId="5F2E9F42" w14:textId="77777777" w:rsidR="00072C64" w:rsidRDefault="00072C64" w:rsidP="00072C6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妹妹比哥哥小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岁（或其他数字），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哥哥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1988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年，判断能计算什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么</w:t>
      </w:r>
    </w:p>
    <w:p w14:paraId="1AA07D26" w14:textId="77777777" w:rsidR="00072C64" w:rsidRDefault="00072C64" w:rsidP="00072C6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推断一个人的年龄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）知道所有人的平均年龄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）所有人年龄都一样，问（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）和（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）怎么来推断这个人的年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龄</w:t>
      </w:r>
    </w:p>
    <w:p w14:paraId="19EDC9F0" w14:textId="77777777" w:rsidR="00072C64" w:rsidRDefault="00072C64" w:rsidP="00072C6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是桌上一堆球，取掉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个不少于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加上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个不多于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个，问能否推断桌上几个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球</w:t>
      </w:r>
    </w:p>
    <w:p w14:paraId="5268B954" w14:textId="77777777" w:rsidR="00A005A3" w:rsidRDefault="00A005A3" w:rsidP="00A005A3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一共有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男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M1 M2 M3 M4 M5 W1 W2 W3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就不能去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W2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就不能去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至少去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男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女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哪些是可能的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这个一共有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道</w:t>
      </w:r>
    </w:p>
    <w:p w14:paraId="169AADC0" w14:textId="77777777" w:rsidR="00343230" w:rsidRDefault="00343230" w:rsidP="00520AA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4708573F" w14:textId="77777777" w:rsidR="00343230" w:rsidRPr="0007629C" w:rsidRDefault="00343230" w:rsidP="00343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有个是问印度公司在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radio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上做广告，记忆没错的话，选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。大意是，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radio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覆盖面广，公司向推广自己的，应该去上面做广告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It has been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provenby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research that in India, a company which purchases saturation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radioadvertising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will get maximum brand recognition.</w:t>
      </w:r>
    </w:p>
    <w:p w14:paraId="2607E414" w14:textId="77777777" w:rsidR="00343230" w:rsidRPr="0007629C" w:rsidRDefault="00343230" w:rsidP="00343230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a)   A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highdegree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of brand recognition will help a company win a higher share of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themarket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17C5A517" w14:textId="77777777" w:rsidR="00343230" w:rsidRPr="0007629C" w:rsidRDefault="00343230" w:rsidP="00343230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>b)  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Radiohas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wide listenership and companies intending to increase their </w:t>
      </w:r>
      <w:proofErr w:type="spellStart"/>
      <w:proofErr w:type="gram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awareness,should</w:t>
      </w:r>
      <w:proofErr w:type="spellEnd"/>
      <w:proofErr w:type="gram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advertise it.</w:t>
      </w:r>
    </w:p>
    <w:p w14:paraId="145B2452" w14:textId="77777777" w:rsidR="00343230" w:rsidRPr="0007629C" w:rsidRDefault="00343230" w:rsidP="00343230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>c)   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Formaximum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brand recognition, a company need not spend on media channels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otherthan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radio publicizing.</w:t>
      </w:r>
    </w:p>
    <w:p w14:paraId="078D23C7" w14:textId="77777777" w:rsidR="00343230" w:rsidRDefault="00343230" w:rsidP="00343230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>d)  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Brandrecognition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in India is more heavily dependent on where the brand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advertisesthan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the quality of its offering.</w:t>
      </w:r>
    </w:p>
    <w:p w14:paraId="4CA22F6E" w14:textId="77777777" w:rsidR="00343230" w:rsidRDefault="00343230" w:rsidP="00343230">
      <w:p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原题说的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saturation advertising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是指同一个广告反复宣传，就好像脑白金的洗脑歌一样。。而研究表明通过这种广播，可以收获最大的品牌认同度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14:paraId="05027A43" w14:textId="77777777" w:rsidR="00343230" w:rsidRDefault="00343230" w:rsidP="00343230">
      <w:p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高品牌认同度使公司获得更高的市场份额（研究说的是宣传与认同度的关系，没有涉及市场份额）（品牌认知度和市场份额的关系未在题目条件中提及，无关联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广播有不错的听众基础，如果公司想提高他们的知名度认同度，应该考虑通过这种方式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为了达到最大的品牌宣传效果，公司不应该考虑广播之外的宣传方式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（广播频率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导致宣传效果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也只是广播频率的影响，并不代表其他宣传渠道如何）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（并未说明其他广告渠道对最大化品牌认知度的贡献，所以不该武断排除其他一切非收音机渠道的广告策略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在印度，品牌认同更看宣传的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where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，而不是质量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（同样原文没提到质量和效果之间的关系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（题目条件未提及广告质量，无关联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14:paraId="4B191403" w14:textId="77777777" w:rsidR="00343230" w:rsidRDefault="00343230" w:rsidP="00520AA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1C218F5C" w14:textId="77777777" w:rsidR="00520AA4" w:rsidRDefault="00520AA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4E856ED9" w14:textId="77777777" w:rsidR="00520AA4" w:rsidRDefault="00520AA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FFA5E09" w14:textId="77777777" w:rsidR="002E3B38" w:rsidRDefault="002E3B3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2F66BFD" w14:textId="77777777" w:rsidR="002E3B38" w:rsidRDefault="002E3B3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299B853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E414C41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A171614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2B6ED82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1EC271F7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49ACD20" w14:textId="77777777" w:rsidR="007F0F2E" w:rsidRDefault="007F0F2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1BC0789" w14:textId="77777777" w:rsidR="002E3B38" w:rsidRDefault="002E3B3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579F47B" w14:textId="77777777" w:rsidR="002E3B38" w:rsidRDefault="002E3B3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32A4C0C4" w14:textId="77777777" w:rsidR="00072C64" w:rsidRDefault="00072C6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583EDE0" w14:textId="77777777" w:rsidR="00072C64" w:rsidRDefault="00072C64" w:rsidP="00072C6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选择是否将候选公司放到一个什么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上，类似环保公司名单什么的，我也不清楚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条件是：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1 --&gt;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hava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ECC 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一种认证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2 --&gt;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生成了至少三种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solar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产品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3-&gt; none of their products are from synthetic ...(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这个词我记不清了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4--&gt;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headquater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in Texas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            5 --&gt;product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 -certificate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6 --&gt;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donot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have legal dispute or pending against them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但是有一种产品正在试验中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--&gt;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推荐给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COO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5 --&gt;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推荐给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Director of the company</w:t>
      </w:r>
    </w:p>
    <w:p w14:paraId="61499FF0" w14:textId="77777777" w:rsidR="00A52875" w:rsidRDefault="00A52875">
      <w:pP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08993E0" w14:textId="77777777" w:rsidR="00A52875" w:rsidRDefault="00A52875">
      <w:pPr>
        <w:rPr>
          <w:rFonts w:ascii="Tahoma" w:hAnsi="Tahoma" w:cs="Tahoma"/>
          <w:color w:val="555555"/>
          <w:sz w:val="21"/>
          <w:szCs w:val="21"/>
        </w:rPr>
      </w:pP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一个公司要招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PM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，合理的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candidate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需满足以下条件：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1. 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本科是学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2.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MBA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学位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3.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本科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GPA 3.0+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4.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如果没有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MBA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学位，但是工作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年以上，需上报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5.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本科不是学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，但是在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相关工作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年以上，上报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那么，请问：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闰土本科学热水锅炉维修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的，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GPA 4.0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，没有念过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MBA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，在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Google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修了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年的锅炉，当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年的程序员，则应该：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A.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录用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B.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不录用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C.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条件不充分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D.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上报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</w:p>
    <w:p w14:paraId="18FAE27A" w14:textId="77777777" w:rsidR="004B58A7" w:rsidRDefault="004B58A7">
      <w:pPr>
        <w:rPr>
          <w:rFonts w:ascii="Tahoma" w:hAnsi="Tahoma" w:cs="Tahoma"/>
          <w:color w:val="555555"/>
          <w:sz w:val="21"/>
          <w:szCs w:val="21"/>
        </w:rPr>
      </w:pPr>
    </w:p>
    <w:p w14:paraId="6BCF1D96" w14:textId="77777777" w:rsidR="004B58A7" w:rsidRDefault="004B58A7" w:rsidP="004B58A7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 w:hint="eastAsia"/>
          <w:color w:val="555555"/>
          <w:sz w:val="21"/>
          <w:szCs w:val="21"/>
        </w:rPr>
        <w:t xml:space="preserve">1. </w:t>
      </w:r>
      <w:r>
        <w:rPr>
          <w:rFonts w:ascii="Tahoma" w:hAnsi="Tahoma" w:cs="Tahoma" w:hint="eastAsia"/>
          <w:color w:val="555555"/>
          <w:sz w:val="21"/>
          <w:szCs w:val="21"/>
        </w:rPr>
        <w:t>候选人</w:t>
      </w:r>
      <w:r>
        <w:rPr>
          <w:rFonts w:ascii="Tahoma" w:hAnsi="Tahoma" w:cs="Tahoma"/>
          <w:color w:val="555555"/>
          <w:sz w:val="21"/>
          <w:szCs w:val="21"/>
        </w:rPr>
        <w:t>必须有硕士学位，</w:t>
      </w:r>
      <w:r>
        <w:rPr>
          <w:rFonts w:ascii="Tahoma" w:hAnsi="Tahoma" w:cs="Tahoma" w:hint="eastAsia"/>
          <w:color w:val="555555"/>
          <w:sz w:val="21"/>
          <w:szCs w:val="21"/>
        </w:rPr>
        <w:t>且</w:t>
      </w:r>
      <w:r>
        <w:rPr>
          <w:rFonts w:ascii="Tahoma" w:hAnsi="Tahoma" w:cs="Tahoma"/>
          <w:color w:val="555555"/>
          <w:sz w:val="21"/>
          <w:szCs w:val="21"/>
        </w:rPr>
        <w:t>GPA</w:t>
      </w:r>
      <w:r>
        <w:rPr>
          <w:rFonts w:ascii="Tahoma" w:hAnsi="Tahoma" w:cs="Tahoma"/>
          <w:color w:val="555555"/>
          <w:sz w:val="21"/>
          <w:szCs w:val="21"/>
        </w:rPr>
        <w:t>为</w:t>
      </w:r>
      <w:r>
        <w:rPr>
          <w:rFonts w:ascii="Tahoma" w:hAnsi="Tahoma" w:cs="Tahoma"/>
          <w:color w:val="555555"/>
          <w:sz w:val="21"/>
          <w:szCs w:val="21"/>
        </w:rPr>
        <w:t>A</w:t>
      </w:r>
    </w:p>
    <w:p w14:paraId="03AEF756" w14:textId="77777777" w:rsidR="004B58A7" w:rsidRDefault="004B58A7" w:rsidP="004B58A7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 xml:space="preserve">2. </w:t>
      </w:r>
      <w:r>
        <w:rPr>
          <w:rFonts w:ascii="Tahoma" w:hAnsi="Tahoma" w:cs="Tahoma" w:hint="eastAsia"/>
          <w:color w:val="555555"/>
          <w:sz w:val="21"/>
          <w:szCs w:val="21"/>
        </w:rPr>
        <w:t>必须</w:t>
      </w:r>
      <w:r>
        <w:rPr>
          <w:rFonts w:ascii="Tahoma" w:hAnsi="Tahoma" w:cs="Tahoma"/>
          <w:color w:val="555555"/>
          <w:sz w:val="21"/>
          <w:szCs w:val="21"/>
        </w:rPr>
        <w:t>有两年以上工作经验，</w:t>
      </w:r>
    </w:p>
    <w:p w14:paraId="6A534AD3" w14:textId="77777777" w:rsidR="004B58A7" w:rsidRDefault="004B58A7" w:rsidP="004B58A7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 xml:space="preserve">3. </w:t>
      </w:r>
      <w:r>
        <w:rPr>
          <w:rFonts w:ascii="Tahoma" w:hAnsi="Tahoma" w:cs="Tahoma" w:hint="eastAsia"/>
          <w:color w:val="555555"/>
          <w:sz w:val="21"/>
          <w:szCs w:val="21"/>
        </w:rPr>
        <w:t>若</w:t>
      </w:r>
      <w:r>
        <w:rPr>
          <w:rFonts w:ascii="Tahoma" w:hAnsi="Tahoma" w:cs="Tahoma" w:hint="eastAsia"/>
          <w:color w:val="555555"/>
          <w:sz w:val="21"/>
          <w:szCs w:val="21"/>
        </w:rPr>
        <w:t>1</w:t>
      </w:r>
      <w:r>
        <w:rPr>
          <w:rFonts w:ascii="Tahoma" w:hAnsi="Tahoma" w:cs="Tahoma" w:hint="eastAsia"/>
          <w:color w:val="555555"/>
          <w:sz w:val="21"/>
          <w:szCs w:val="21"/>
        </w:rPr>
        <w:t>不满足</w:t>
      </w:r>
      <w:r>
        <w:rPr>
          <w:rFonts w:ascii="Tahoma" w:hAnsi="Tahoma" w:cs="Tahoma"/>
          <w:color w:val="555555"/>
          <w:sz w:val="21"/>
          <w:szCs w:val="21"/>
        </w:rPr>
        <w:t>报告</w:t>
      </w:r>
      <w:r>
        <w:rPr>
          <w:rFonts w:ascii="Tahoma" w:hAnsi="Tahoma" w:cs="Tahoma"/>
          <w:color w:val="555555"/>
          <w:sz w:val="21"/>
          <w:szCs w:val="21"/>
        </w:rPr>
        <w:t>director</w:t>
      </w:r>
    </w:p>
    <w:p w14:paraId="186A5D6B" w14:textId="77777777" w:rsidR="004B58A7" w:rsidRDefault="004B58A7" w:rsidP="004B58A7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 w:hint="eastAsia"/>
          <w:color w:val="555555"/>
          <w:sz w:val="21"/>
          <w:szCs w:val="21"/>
        </w:rPr>
        <w:t>小明从事</w:t>
      </w:r>
      <w:r>
        <w:rPr>
          <w:rFonts w:ascii="Tahoma" w:hAnsi="Tahoma" w:cs="Tahoma"/>
          <w:color w:val="555555"/>
          <w:sz w:val="21"/>
          <w:szCs w:val="21"/>
        </w:rPr>
        <w:t>某工作三年，</w:t>
      </w:r>
      <w:r>
        <w:rPr>
          <w:rFonts w:ascii="Tahoma" w:hAnsi="Tahoma" w:cs="Tahoma" w:hint="eastAsia"/>
          <w:color w:val="555555"/>
          <w:sz w:val="21"/>
          <w:szCs w:val="21"/>
        </w:rPr>
        <w:t>有</w:t>
      </w:r>
      <w:r>
        <w:rPr>
          <w:rFonts w:ascii="Tahoma" w:hAnsi="Tahoma" w:cs="Tahoma"/>
          <w:color w:val="555555"/>
          <w:sz w:val="21"/>
          <w:szCs w:val="21"/>
        </w:rPr>
        <w:t>CS</w:t>
      </w:r>
      <w:r>
        <w:rPr>
          <w:rFonts w:ascii="Tahoma" w:hAnsi="Tahoma" w:cs="Tahoma"/>
          <w:color w:val="555555"/>
          <w:sz w:val="21"/>
          <w:szCs w:val="21"/>
        </w:rPr>
        <w:t>和</w:t>
      </w:r>
      <w:r>
        <w:rPr>
          <w:rFonts w:ascii="Tahoma" w:hAnsi="Tahoma" w:cs="Tahoma"/>
          <w:color w:val="555555"/>
          <w:sz w:val="21"/>
          <w:szCs w:val="21"/>
        </w:rPr>
        <w:t>MBA</w:t>
      </w:r>
      <w:r>
        <w:rPr>
          <w:rFonts w:ascii="Tahoma" w:hAnsi="Tahoma" w:cs="Tahoma" w:hint="eastAsia"/>
          <w:color w:val="555555"/>
          <w:sz w:val="21"/>
          <w:szCs w:val="21"/>
        </w:rPr>
        <w:t>，本科</w:t>
      </w:r>
      <w:r>
        <w:rPr>
          <w:rFonts w:ascii="Tahoma" w:hAnsi="Tahoma" w:cs="Tahoma"/>
          <w:color w:val="555555"/>
          <w:sz w:val="21"/>
          <w:szCs w:val="21"/>
        </w:rPr>
        <w:t>GPA</w:t>
      </w:r>
      <w:r>
        <w:rPr>
          <w:rFonts w:ascii="Tahoma" w:hAnsi="Tahoma" w:cs="Tahoma"/>
          <w:color w:val="555555"/>
          <w:sz w:val="21"/>
          <w:szCs w:val="21"/>
        </w:rPr>
        <w:t>为</w:t>
      </w:r>
      <w:r>
        <w:rPr>
          <w:rFonts w:ascii="Tahoma" w:hAnsi="Tahoma" w:cs="Tahoma"/>
          <w:color w:val="555555"/>
          <w:sz w:val="21"/>
          <w:szCs w:val="21"/>
        </w:rPr>
        <w:t>A-</w:t>
      </w:r>
      <w:r>
        <w:rPr>
          <w:rFonts w:ascii="Tahoma" w:hAnsi="Tahoma" w:cs="Tahoma" w:hint="eastAsia"/>
          <w:color w:val="555555"/>
          <w:sz w:val="21"/>
          <w:szCs w:val="21"/>
        </w:rPr>
        <w:t>则</w:t>
      </w:r>
      <w:r>
        <w:rPr>
          <w:rFonts w:ascii="Tahoma" w:hAnsi="Tahoma" w:cs="Tahoma"/>
          <w:color w:val="555555"/>
          <w:sz w:val="21"/>
          <w:szCs w:val="21"/>
        </w:rPr>
        <w:t>：</w:t>
      </w:r>
    </w:p>
    <w:p w14:paraId="438E8067" w14:textId="77777777" w:rsidR="004B58A7" w:rsidRPr="004B58A7" w:rsidRDefault="004B58A7" w:rsidP="004B58A7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 w:hint="eastAsia"/>
          <w:color w:val="555555"/>
          <w:sz w:val="21"/>
          <w:szCs w:val="21"/>
        </w:rPr>
        <w:t>报告</w:t>
      </w:r>
      <w:r>
        <w:rPr>
          <w:rFonts w:ascii="Tahoma" w:hAnsi="Tahoma" w:cs="Tahoma"/>
          <w:color w:val="555555"/>
          <w:sz w:val="21"/>
          <w:szCs w:val="21"/>
        </w:rPr>
        <w:t>主管。</w:t>
      </w:r>
    </w:p>
    <w:p w14:paraId="4CE0C18A" w14:textId="77777777" w:rsidR="00310B35" w:rsidRDefault="00310B35">
      <w:pPr>
        <w:rPr>
          <w:rFonts w:ascii="Tahoma" w:hAnsi="Tahoma" w:cs="Tahoma"/>
          <w:color w:val="555555"/>
          <w:sz w:val="21"/>
          <w:szCs w:val="21"/>
        </w:rPr>
      </w:pPr>
    </w:p>
    <w:p w14:paraId="656DA7F8" w14:textId="77777777" w:rsidR="00310B35" w:rsidRDefault="00310B35" w:rsidP="00310B3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555555"/>
          <w:sz w:val="19"/>
          <w:szCs w:val="19"/>
        </w:rPr>
      </w:pPr>
      <w:r>
        <w:rPr>
          <w:rFonts w:ascii="宋体" w:eastAsia="宋体" w:hAnsi="宋体" w:cs="宋体" w:hint="eastAsia"/>
          <w:color w:val="555555"/>
          <w:sz w:val="19"/>
          <w:szCs w:val="19"/>
        </w:rPr>
        <w:t>􀀠􀀠􀀻􀀻􀀅􀀅</w:t>
      </w:r>
    </w:p>
    <w:p w14:paraId="3AD1B0F5" w14:textId="77777777" w:rsidR="00310B35" w:rsidRDefault="00310B35" w:rsidP="00310B3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555555"/>
          <w:sz w:val="19"/>
          <w:szCs w:val="19"/>
        </w:rPr>
      </w:pPr>
      <w:r>
        <w:rPr>
          <w:rFonts w:ascii="宋体" w:eastAsia="宋体" w:hAnsi="宋体" w:cs="宋体" w:hint="eastAsia"/>
          <w:color w:val="555555"/>
          <w:sz w:val="19"/>
          <w:szCs w:val="19"/>
        </w:rPr>
        <w:t>􀁛􀁛􀀛􀀛􀀅􀀅</w:t>
      </w:r>
    </w:p>
    <w:p w14:paraId="197E7502" w14:textId="77777777" w:rsidR="00ED3F0A" w:rsidRDefault="00ED3F0A">
      <w:pPr>
        <w:rPr>
          <w:rFonts w:ascii="Tahoma" w:hAnsi="Tahoma" w:cs="Tahoma"/>
          <w:color w:val="555555"/>
          <w:sz w:val="21"/>
          <w:szCs w:val="21"/>
        </w:rPr>
      </w:pPr>
    </w:p>
    <w:p w14:paraId="235B8493" w14:textId="77777777" w:rsidR="00520AA4" w:rsidRDefault="00ED3F0A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我遇到的是快递费要不要收的问题。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条件是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地区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code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一类，小于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10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另一类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商品价格超过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500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的时候买得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之前没有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bulk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超过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5%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的折扣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客户有优良购买记录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如果不满足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，那么要是他满足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地区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code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小于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0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，大于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8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region code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小于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5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，大于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 w:rsid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12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  <w:r w:rsid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来了一个老头，买了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刀的东西，不是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的时候买的，也没有之前折扣。问他可不可以不付运费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14:paraId="08F9D3BF" w14:textId="77777777" w:rsidR="002D2533" w:rsidRPr="002D2533" w:rsidRDefault="002D253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若</w:t>
      </w:r>
      <w:r w:rsidRP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不满足两条，则必须付全款。</w:t>
      </w:r>
    </w:p>
    <w:p w14:paraId="733CFFC7" w14:textId="77777777" w:rsidR="002D2533" w:rsidRPr="002D2533" w:rsidRDefault="002D253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选</w:t>
      </w:r>
      <w:r w:rsidRP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：附全款</w:t>
      </w:r>
      <w:r w:rsidRP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30</w:t>
      </w:r>
      <w:r w:rsidRP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</w:p>
    <w:p w14:paraId="062D7ABE" w14:textId="77777777" w:rsidR="00310B35" w:rsidRPr="00310B35" w:rsidRDefault="00310B35">
      <w:pPr>
        <w:rPr>
          <w:rStyle w:val="apple-converted-space"/>
        </w:rPr>
      </w:pPr>
    </w:p>
    <w:p w14:paraId="19CA91D5" w14:textId="77777777" w:rsidR="002E3B38" w:rsidRDefault="002E3B3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挑候选人：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条件是：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1-&gt;Master in commerce and at least B / have CPA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2-&gt;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年龄大于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20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，小于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3-&gt;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流利的英语和西班牙语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4-&gt;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愿意付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125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刀押金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5-&gt;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愿意承诺为公司工作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-&gt; refer to M director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-&gt; refer to chair man .</w:t>
      </w:r>
    </w:p>
    <w:p w14:paraId="0B4964CF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19AD172B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05E886B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5A42266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4C87F5D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ACB0A98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A625411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93FEAEB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423EB92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11134B4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C1FB030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6B6F043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432C177A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D8D74B2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6C28E2F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0D5596B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43D44E7D" w14:textId="77777777" w:rsidR="00A005A3" w:rsidRDefault="00A005A3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42D3EB8D" w14:textId="77777777" w:rsidR="000811A8" w:rsidRDefault="000811A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57004767" w14:textId="77777777" w:rsidR="000811A8" w:rsidRPr="000811A8" w:rsidRDefault="000811A8" w:rsidP="000811A8">
      <w:pPr>
        <w:spacing w:after="0" w:line="270" w:lineRule="atLeast"/>
        <w:rPr>
          <w:rFonts w:ascii="Tahoma" w:eastAsia="Times New Roman" w:hAnsi="Tahoma" w:cs="Tahoma"/>
          <w:color w:val="555555"/>
          <w:sz w:val="21"/>
          <w:szCs w:val="21"/>
          <w:highlight w:val="yellow"/>
        </w:rPr>
      </w:pPr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There are four coordinators named Lily, </w:t>
      </w:r>
      <w:proofErr w:type="spellStart"/>
      <w:proofErr w:type="gram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Cathy,Mary</w:t>
      </w:r>
      <w:proofErr w:type="spellEnd"/>
      <w:proofErr w:type="gram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and Nina. Each coordinator is at a different corner of the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rectanglemeeting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hall. A coffee vending machine is situated at one of the corners and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arestroom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at another corner of the meeting hall. Lily and Cathy are at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eithersides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of the white board, which is situated at the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centre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of </w:t>
      </w:r>
      <w:proofErr w:type="spellStart"/>
      <w:proofErr w:type="gram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theside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>  which</w:t>
      </w:r>
      <w:proofErr w:type="gram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is opposite to the side at whose corners the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coffeevending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machine and the restroom are located. Coordinator Mary is not at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thecorner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where the restroom is located.</w:t>
      </w:r>
      <w:r w:rsidRPr="000811A8">
        <w:rPr>
          <w:rFonts w:ascii="Tahoma" w:eastAsia="Times New Roman" w:hAnsi="Tahoma" w:cs="Tahoma"/>
          <w:color w:val="FFFFFF"/>
          <w:sz w:val="15"/>
          <w:szCs w:val="15"/>
        </w:rPr>
        <w:t> </w:t>
      </w:r>
      <w:r w:rsidRPr="000811A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Which of the following cannot be true?</w:t>
      </w:r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br/>
        <w:t xml:space="preserve">1.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Lilyis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 xml:space="preserve"> not on the side of the hall where the white board is placed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.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鏈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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枃鍘熷垱鑷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�1point3acres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璁</w:t>
      </w:r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br/>
        <w:t xml:space="preserve">2. Nina is adjacent to the restroom at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onecorner</w:t>
      </w:r>
      <w:proofErr w:type="spellEnd"/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 xml:space="preserve">. 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鐗涗汉浜戦泦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,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涓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€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浜╀笁鍒嗗湴</w:t>
      </w:r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br/>
        <w:t xml:space="preserve">3. Cathy is at the corner, adjacent to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thecoffee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 xml:space="preserve"> vending machine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 xml:space="preserve">. 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鐗涗汉浜戦泦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,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涓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€</w:t>
      </w:r>
      <w:r w:rsidRPr="000811A8">
        <w:rPr>
          <w:rFonts w:ascii="Microsoft YaHei UI" w:eastAsia="Microsoft YaHei UI" w:hAnsi="Microsoft YaHei UI" w:cs="Microsoft YaHei UI"/>
          <w:color w:val="FFFFFF"/>
          <w:sz w:val="15"/>
          <w:szCs w:val="15"/>
          <w:highlight w:val="yellow"/>
        </w:rPr>
        <w:t>浜╀笁鍒嗗湴</w:t>
      </w:r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br/>
        <w:t xml:space="preserve">4. Mary is adjacent to the coffee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vendingmachine</w:t>
      </w:r>
      <w:proofErr w:type="spellEnd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, at one corner of the hall</w:t>
      </w:r>
      <w:r w:rsidRPr="000811A8">
        <w:rPr>
          <w:rFonts w:ascii="Tahoma" w:eastAsia="Times New Roman" w:hAnsi="Tahoma" w:cs="Tahoma"/>
          <w:color w:val="FFFFFF"/>
          <w:sz w:val="15"/>
          <w:szCs w:val="15"/>
          <w:highlight w:val="yellow"/>
        </w:rPr>
        <w:t>. 1point3acres </w:t>
      </w:r>
      <w:r w:rsidRPr="000811A8">
        <w:rPr>
          <w:rFonts w:ascii="Microsoft YaHei UI" w:eastAsia="Microsoft YaHei UI" w:hAnsi="Microsoft YaHei UI" w:cs="Microsoft YaHei UI"/>
          <w:color w:val="555555"/>
          <w:sz w:val="15"/>
          <w:szCs w:val="15"/>
          <w:highlight w:val="yellow"/>
        </w:rPr>
        <w:t>璁哄潧</w:t>
      </w:r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br/>
        <w:t xml:space="preserve">5. Lily is at the corner, adjacent to the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  <w:highlight w:val="yellow"/>
        </w:rPr>
        <w:t>coffeemachine</w:t>
      </w:r>
      <w:proofErr w:type="spellEnd"/>
    </w:p>
    <w:p w14:paraId="40C029B0" w14:textId="77777777" w:rsidR="000811A8" w:rsidRDefault="000811A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0811A8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选</w:t>
      </w:r>
      <w:r w:rsidRPr="000811A8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1</w:t>
      </w:r>
      <w:r w:rsidRPr="000811A8">
        <w:rPr>
          <w:rFonts w:ascii="Tahoma" w:hAnsi="Tahoma" w:cs="Tahoma" w:hint="eastAsia"/>
          <w:color w:val="555555"/>
          <w:sz w:val="21"/>
          <w:szCs w:val="21"/>
          <w:highlight w:val="yellow"/>
          <w:shd w:val="clear" w:color="auto" w:fill="FFFFFF"/>
        </w:rPr>
        <w:t>？</w:t>
      </w:r>
      <w:r w:rsidRPr="000811A8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Lily</w:t>
      </w:r>
      <w:r w:rsidRPr="000811A8">
        <w:rPr>
          <w:rFonts w:ascii="Tahoma" w:hAnsi="Tahoma" w:cs="Tahoma"/>
          <w:color w:val="555555"/>
          <w:sz w:val="21"/>
          <w:szCs w:val="21"/>
          <w:highlight w:val="yellow"/>
          <w:shd w:val="clear" w:color="auto" w:fill="FFFFFF"/>
        </w:rPr>
        <w:t>和</w:t>
      </w:r>
      <w:proofErr w:type="spellStart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cathy</w:t>
      </w:r>
      <w:proofErr w:type="spellEnd"/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推出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3,5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这个推出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2,4</w:t>
      </w:r>
      <w:r w:rsidR="007F05F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注意</w:t>
      </w:r>
      <w:r w:rsidR="007F05F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</w:t>
      </w:r>
      <w:r w:rsid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="007F05F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和</w:t>
      </w:r>
      <w:r w:rsidR="007F05F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45</w:t>
      </w:r>
      <w:r w:rsidR="007F05FE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的</w:t>
      </w:r>
      <w:r w:rsid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区别）</w:t>
      </w:r>
    </w:p>
    <w:p w14:paraId="270C14AA" w14:textId="77777777" w:rsidR="007F05FE" w:rsidRDefault="007F05F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重点是这句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“on either sides of the white board”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，俩人分别在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whiteboard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的一侧，而不是要在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hall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 board side,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我觉得可能性有很多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(V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_________________________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                    </w:t>
      </w:r>
      <w:r w:rsidRPr="007F05FE">
        <w:rPr>
          <w:b/>
          <w:bCs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(R)|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||                                     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||(W)                                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||                                     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</w:t>
      </w:r>
      <w:r w:rsidRPr="007F05FE">
        <w:t> </w:t>
      </w:r>
      <w:r w:rsidRPr="007F05FE">
        <w:rPr>
          <w:b/>
          <w:bCs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(V)|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_________________________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                    </w:t>
      </w:r>
      <w:r w:rsidRPr="007F05FE">
        <w:rPr>
          <w:b/>
          <w:bCs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(R)|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                                        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|(W)                                  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                                        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</w:t>
      </w:r>
      <w:r w:rsidRPr="007F05FE">
        <w:t> </w:t>
      </w:r>
      <w:r w:rsidRPr="007F05FE">
        <w:rPr>
          <w:b/>
          <w:bCs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(V)|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等情况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那边，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分别在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 board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两侧应该就可以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还有问题里这个选项：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Mary is adjacent to the coffee vending machine, at one corner of the hall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到底是在和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还是就在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呢？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私以为是在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的相邻的两个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，但是这样看不出哪个选项有问题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</w:t>
      </w:r>
    </w:p>
    <w:p w14:paraId="15817B6D" w14:textId="77777777" w:rsidR="002E3B38" w:rsidRDefault="007F05FE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 Lily is not on the side of the hall where the white board is placed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 BOARD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放置的那一侧，错。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 Nina is adjacent to the restroom at one corner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RESTROOM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相邻，在某一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，对。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 Cathy is at the corner, adjacent to the coffee vending machine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COFFEE VENDING MACHINE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相邻，所以不是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COFFEE 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，对。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第四个选项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 Mary is adjacent to the coffee vending machine, at one corner of the hall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COFFEE MACHINE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相邻，在某一个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第五个选项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 Lily is at the corner, adjacent to the coffee machine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COFFEE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对.</w:t>
      </w:r>
    </w:p>
    <w:p w14:paraId="2368CAE2" w14:textId="77777777" w:rsidR="008E221D" w:rsidRDefault="002E3B3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八产品：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题干是：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共有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个产品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iron,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blender,water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pump,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geyser,juicer,heater,ginber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 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Alan,Betty,Cathy,Diana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。每个人生产不同的两种产品。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Alan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betty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分别生产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iron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，但是不知道具体谁生产，并且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不能和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blender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同一个人生产，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cathy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water pumper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Diana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geyser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mixer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juicer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同一个组生成，那么共有几种可能的排列组合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：如果生产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alan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betty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生产什么</w:t>
      </w:r>
    </w:p>
    <w:p w14:paraId="063C021E" w14:textId="77777777" w:rsidR="00627A08" w:rsidRDefault="00627A0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manufacture company has 8 products and 4 divisions.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Fourdivisions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are lead by Alan, Betty, Cathy, Diana. The 8 products are: </w:t>
      </w:r>
      <w:proofErr w:type="spellStart"/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mixer,iron</w:t>
      </w:r>
      <w:proofErr w:type="spellEnd"/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water pump, geyser, juicer, blender, grinder, and heater. Each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divisionproduces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 products, no 2 divisions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produces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the same product. Diana’s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divisionproduced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Geyser, Cathy’s division produces water pump. Mixer and iron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areproduced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by division lead by Alan and Betty respectively. The division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thatproduces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mixer doesn’t produce blender.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Four questions: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if the division that produces mixer doesn’t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producejuicer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which of the following statement is true?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4. if the division that produces mixer also produces </w:t>
      </w:r>
      <w:proofErr w:type="spellStart"/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juicer,how</w:t>
      </w:r>
      <w:proofErr w:type="spellEnd"/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many ways are there for product pairs? (3! = 6)</w:t>
      </w:r>
    </w:p>
    <w:p w14:paraId="4729ED59" w14:textId="77777777" w:rsidR="002E3B38" w:rsidRDefault="002E3B38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14:paraId="2E834EDE" w14:textId="77777777" w:rsidR="008E221D" w:rsidRPr="008E221D" w:rsidRDefault="008E221D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For factory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problems,   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take care of the global assumptions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andlocal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assumptions.</w:t>
      </w:r>
    </w:p>
    <w:p w14:paraId="7E7564D3" w14:textId="77777777" w:rsidR="00B94643" w:rsidRDefault="00B94643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14:paraId="78A9EC1C" w14:textId="77777777" w:rsidR="00B94643" w:rsidRDefault="00B94643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14:paraId="29D3D8F2" w14:textId="77777777" w:rsidR="00B94643" w:rsidRDefault="00B94643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14:paraId="3F368F9C" w14:textId="77777777" w:rsidR="005A0E68" w:rsidRDefault="003308F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一圆桌坐八人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ABCDEFGH. 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右边两位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,AE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BH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面对面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对面是谁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?G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以下哪两人坐对面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?D&amp;G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谁坐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旁边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?C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AB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不坐隔壁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反时针方向可能的坐法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?AHCDFBEG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之类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的</w:t>
      </w:r>
    </w:p>
    <w:p w14:paraId="2B302964" w14:textId="77777777" w:rsidR="0090061B" w:rsidRDefault="0090061B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圆桌问题。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八角桌，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正对着，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的右边两个位置，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的两侧，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朝北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14:paraId="71B0B35F" w14:textId="77777777" w:rsidR="002264A4" w:rsidRDefault="002264A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人团团坐问题，有六个人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GASMNR,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注意理解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G, 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两两不能对坐，所以总体来说分两种情况，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GAS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三人间隔而坐，或者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GAS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全都挨着坐。所有团团做的问题都围绕此基础展开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有一题说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中间，问你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对面是谁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左右是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 R,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对面是谁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14:paraId="22DE3FBF" w14:textId="77777777" w:rsidR="00764A4C" w:rsidRDefault="00764A4C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43403C28" w14:textId="77777777" w:rsidR="00A005A3" w:rsidRDefault="00A005A3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1250A619" w14:textId="77777777" w:rsidR="00A005A3" w:rsidRDefault="00A005A3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3B00BF36" w14:textId="77777777" w:rsidR="00A005A3" w:rsidRDefault="00A005A3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26B441F3" w14:textId="77777777" w:rsidR="00764A4C" w:rsidRDefault="00764A4C" w:rsidP="00764A4C">
      <w:pPr>
        <w:rPr>
          <w:rStyle w:val="apple-converted-space"/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1 ~ 6 </w:t>
      </w:r>
      <w:r>
        <w:rPr>
          <w:rFonts w:ascii="Georgia" w:hAnsi="Georgia"/>
          <w:color w:val="333333"/>
          <w:shd w:val="clear" w:color="auto" w:fill="FFFFFF"/>
        </w:rPr>
        <w:t>题，字母推测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</w:p>
    <w:p w14:paraId="6C52DE1E" w14:textId="77777777" w:rsidR="00764A4C" w:rsidRDefault="00764A4C" w:rsidP="00764A4C">
      <w:pPr>
        <w:rPr>
          <w:rStyle w:val="apple-converted-space"/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7 ~ 12 </w:t>
      </w:r>
      <w:r>
        <w:rPr>
          <w:rFonts w:ascii="Georgia" w:hAnsi="Georgia"/>
          <w:color w:val="333333"/>
          <w:shd w:val="clear" w:color="auto" w:fill="FFFFFF"/>
        </w:rPr>
        <w:t>题，数字推测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</w:p>
    <w:p w14:paraId="422012BE" w14:textId="77777777" w:rsidR="00764A4C" w:rsidRDefault="00764A4C" w:rsidP="00764A4C">
      <w:pPr>
        <w:rPr>
          <w:rStyle w:val="apple-converted-space"/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13 ~ 14</w:t>
      </w:r>
      <w:r>
        <w:rPr>
          <w:rFonts w:ascii="Georgia" w:hAnsi="Georgia"/>
          <w:color w:val="333333"/>
          <w:shd w:val="clear" w:color="auto" w:fill="FFFFFF"/>
        </w:rPr>
        <w:t>，</w:t>
      </w:r>
      <w:r>
        <w:rPr>
          <w:rFonts w:ascii="Georgia" w:hAnsi="Georgia"/>
          <w:color w:val="333333"/>
          <w:shd w:val="clear" w:color="auto" w:fill="FFFFFF"/>
        </w:rPr>
        <w:t xml:space="preserve"> GRE</w:t>
      </w:r>
      <w:r>
        <w:rPr>
          <w:rFonts w:ascii="Georgia" w:hAnsi="Georgia"/>
          <w:color w:val="333333"/>
          <w:shd w:val="clear" w:color="auto" w:fill="FFFFFF"/>
        </w:rPr>
        <w:t>阅读题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</w:p>
    <w:p w14:paraId="637BE7F3" w14:textId="77777777" w:rsidR="00764A4C" w:rsidRDefault="00764A4C" w:rsidP="00764A4C">
      <w:pPr>
        <w:rPr>
          <w:rStyle w:val="apple-converted-space"/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15 ~ 19</w:t>
      </w:r>
      <w:r>
        <w:rPr>
          <w:rFonts w:ascii="Georgia" w:hAnsi="Georgia"/>
          <w:color w:val="333333"/>
          <w:shd w:val="clear" w:color="auto" w:fill="FFFFFF"/>
        </w:rPr>
        <w:t>，条件逻辑判断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</w:p>
    <w:p w14:paraId="237E48D2" w14:textId="77777777" w:rsidR="00764A4C" w:rsidRDefault="00764A4C" w:rsidP="00764A4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Georgia" w:hAnsi="Georgia"/>
          <w:color w:val="333333"/>
          <w:shd w:val="clear" w:color="auto" w:fill="FFFFFF"/>
        </w:rPr>
        <w:t>JobID</w:t>
      </w:r>
      <w:proofErr w:type="spellEnd"/>
      <w:r>
        <w:rPr>
          <w:rStyle w:val="apple-converted-space"/>
          <w:rFonts w:ascii="Georgia" w:hAnsi="Georgia"/>
          <w:color w:val="333333"/>
          <w:shd w:val="clear" w:color="auto" w:fill="FFFFFF"/>
        </w:rPr>
        <w:t>：</w:t>
      </w:r>
      <w:r>
        <w:rPr>
          <w:rStyle w:val="apple-converted-space"/>
          <w:rFonts w:ascii="Georgia" w:hAnsi="Georgia" w:hint="eastAsi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281575</w:t>
      </w:r>
    </w:p>
    <w:p w14:paraId="3EBC5736" w14:textId="77777777" w:rsidR="00764A4C" w:rsidRDefault="00764A4C" w:rsidP="00764A4C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卡死了几次，重新登录的，千万别选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quit exam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啊。。选了就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quit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不能再考了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之前的那个链接点进去在登录就好，我没关浏览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器.</w:t>
      </w:r>
    </w:p>
    <w:p w14:paraId="5A6A91ED" w14:textId="77777777" w:rsidR="00764A4C" w:rsidRDefault="00764A4C" w:rsidP="00764A4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我答完第一题，以为点了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submit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后才能换到第二题。结果点过之后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code test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直接就结束了。</w:t>
      </w:r>
    </w:p>
    <w:p w14:paraId="456D0CBC" w14:textId="77777777" w:rsidR="00764A4C" w:rsidRDefault="00764A4C" w:rsidP="00764A4C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reasoning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的时候简直是，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秒答题提交了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1~2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分钟才到下一道。不过大家千万不要急，不要刷新网页，计时不会继续走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的</w:t>
      </w:r>
    </w:p>
    <w:p w14:paraId="038E67C2" w14:textId="77777777" w:rsidR="00764A4C" w:rsidRDefault="00764A4C" w:rsidP="00764A4C">
      <w:pPr>
        <w:rPr>
          <w:rStyle w:val="apple-converted-space"/>
          <w:rFonts w:ascii="Georgia" w:hAnsi="Georgia"/>
          <w:color w:val="333333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就是比如你不小心退出去了。。然后你再用你账号登陆还会登陆回你退出的页面，时间也是从你退出去开始就停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了</w:t>
      </w:r>
    </w:p>
    <w:p w14:paraId="092F40B1" w14:textId="77777777" w:rsidR="00764A4C" w:rsidRDefault="00764A4C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74D17727" w14:textId="77777777" w:rsidR="002C0E45" w:rsidRPr="002C0E45" w:rsidRDefault="002C0E45">
      <w:pP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2D4FD7E" w14:textId="77777777" w:rsidR="00EB3855" w:rsidRDefault="00EB3855">
      <w:pP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600D9B05" w14:textId="77777777" w:rsidR="00EB3855" w:rsidRDefault="00EB3855"/>
    <w:sectPr w:rsidR="00EB38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87687" w14:textId="77777777" w:rsidR="00FE1F0B" w:rsidRDefault="00FE1F0B" w:rsidP="00764A4C">
      <w:pPr>
        <w:spacing w:after="0" w:line="240" w:lineRule="auto"/>
      </w:pPr>
      <w:r>
        <w:separator/>
      </w:r>
    </w:p>
  </w:endnote>
  <w:endnote w:type="continuationSeparator" w:id="0">
    <w:p w14:paraId="34FBC337" w14:textId="77777777" w:rsidR="00FE1F0B" w:rsidRDefault="00FE1F0B" w:rsidP="0076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A6D57" w14:textId="77777777" w:rsidR="00FE1F0B" w:rsidRDefault="00FE1F0B" w:rsidP="00764A4C">
      <w:pPr>
        <w:spacing w:after="0" w:line="240" w:lineRule="auto"/>
      </w:pPr>
      <w:r>
        <w:separator/>
      </w:r>
    </w:p>
  </w:footnote>
  <w:footnote w:type="continuationSeparator" w:id="0">
    <w:p w14:paraId="5AA8B3CE" w14:textId="77777777" w:rsidR="00FE1F0B" w:rsidRDefault="00FE1F0B" w:rsidP="00764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55"/>
    <w:rsid w:val="00056C49"/>
    <w:rsid w:val="00063BAF"/>
    <w:rsid w:val="00072C64"/>
    <w:rsid w:val="0007629C"/>
    <w:rsid w:val="000811A8"/>
    <w:rsid w:val="000E6E72"/>
    <w:rsid w:val="0012754F"/>
    <w:rsid w:val="00160CF9"/>
    <w:rsid w:val="00187948"/>
    <w:rsid w:val="001A62A8"/>
    <w:rsid w:val="001B640F"/>
    <w:rsid w:val="001C4F38"/>
    <w:rsid w:val="002264A4"/>
    <w:rsid w:val="002C0E45"/>
    <w:rsid w:val="002D2533"/>
    <w:rsid w:val="002E3B38"/>
    <w:rsid w:val="00310B35"/>
    <w:rsid w:val="003153FF"/>
    <w:rsid w:val="003308FB"/>
    <w:rsid w:val="00340F2C"/>
    <w:rsid w:val="00343230"/>
    <w:rsid w:val="0039539B"/>
    <w:rsid w:val="003C641E"/>
    <w:rsid w:val="003F7822"/>
    <w:rsid w:val="0043789B"/>
    <w:rsid w:val="00437DC5"/>
    <w:rsid w:val="00465DE2"/>
    <w:rsid w:val="004B58A7"/>
    <w:rsid w:val="00514491"/>
    <w:rsid w:val="00520AA4"/>
    <w:rsid w:val="005A0E68"/>
    <w:rsid w:val="005E7851"/>
    <w:rsid w:val="00627A08"/>
    <w:rsid w:val="006E5B3B"/>
    <w:rsid w:val="00764A4C"/>
    <w:rsid w:val="00783F04"/>
    <w:rsid w:val="007937D7"/>
    <w:rsid w:val="007F05FE"/>
    <w:rsid w:val="007F0F2E"/>
    <w:rsid w:val="008514A9"/>
    <w:rsid w:val="00856194"/>
    <w:rsid w:val="0086467A"/>
    <w:rsid w:val="008B339D"/>
    <w:rsid w:val="008E221D"/>
    <w:rsid w:val="0090061B"/>
    <w:rsid w:val="00944DBD"/>
    <w:rsid w:val="009F1291"/>
    <w:rsid w:val="00A005A3"/>
    <w:rsid w:val="00A1141E"/>
    <w:rsid w:val="00A52875"/>
    <w:rsid w:val="00A62EC0"/>
    <w:rsid w:val="00A77EB8"/>
    <w:rsid w:val="00AE0FA0"/>
    <w:rsid w:val="00B206AF"/>
    <w:rsid w:val="00B94643"/>
    <w:rsid w:val="00B96495"/>
    <w:rsid w:val="00BB7E6E"/>
    <w:rsid w:val="00C25134"/>
    <w:rsid w:val="00C3736E"/>
    <w:rsid w:val="00D95722"/>
    <w:rsid w:val="00E56B19"/>
    <w:rsid w:val="00EB3855"/>
    <w:rsid w:val="00ED3F0A"/>
    <w:rsid w:val="00ED4F97"/>
    <w:rsid w:val="00F01ACA"/>
    <w:rsid w:val="00F72157"/>
    <w:rsid w:val="00FE0822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1A88"/>
  <w15:chartTrackingRefBased/>
  <w15:docId w15:val="{8730B6B9-72A8-4318-8ABB-E2BCCFA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3855"/>
  </w:style>
  <w:style w:type="character" w:styleId="Strong">
    <w:name w:val="Strong"/>
    <w:basedOn w:val="DefaultParagraphFont"/>
    <w:uiPriority w:val="22"/>
    <w:qFormat/>
    <w:rsid w:val="002264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4A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4C"/>
  </w:style>
  <w:style w:type="paragraph" w:styleId="Footer">
    <w:name w:val="footer"/>
    <w:basedOn w:val="Normal"/>
    <w:link w:val="FooterChar"/>
    <w:uiPriority w:val="99"/>
    <w:unhideWhenUsed/>
    <w:rsid w:val="00764A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4C"/>
  </w:style>
  <w:style w:type="paragraph" w:styleId="BalloonText">
    <w:name w:val="Balloon Text"/>
    <w:basedOn w:val="Normal"/>
    <w:link w:val="BalloonTextChar"/>
    <w:uiPriority w:val="99"/>
    <w:semiHidden/>
    <w:unhideWhenUsed/>
    <w:rsid w:val="002D253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1541</Words>
  <Characters>8789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 Deng</dc:creator>
  <cp:keywords/>
  <dc:description/>
  <cp:lastModifiedBy>Ruiwen Tang</cp:lastModifiedBy>
  <cp:revision>8</cp:revision>
  <cp:lastPrinted>2015-03-09T20:04:00Z</cp:lastPrinted>
  <dcterms:created xsi:type="dcterms:W3CDTF">2015-03-07T02:45:00Z</dcterms:created>
  <dcterms:modified xsi:type="dcterms:W3CDTF">2016-02-13T09:45:00Z</dcterms:modified>
</cp:coreProperties>
</file>