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B08BF7A" w14:textId="77777777" w:rsidR="009966A2" w:rsidRPr="009966A2" w:rsidRDefault="009966A2" w:rsidP="009966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Employee Welcome Kit Ideas: Creating a Memorable First-Day Experience</w:t>
      </w:r>
    </w:p>
    <w:p w14:paraId="69A65308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Starting a new job comes with excitement, curiosity and a few nerves. From the first email to the first meeting, every interaction shapes how a new employee feels about the company.</w:t>
      </w:r>
    </w:p>
    <w:p w14:paraId="2CCC3E16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 thoughtfully designed </w:t>
      </w: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employee welcome kit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can make that first experience more personal.</w:t>
      </w:r>
    </w:p>
    <w:p w14:paraId="3276A636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, we believe a welcome kit shouldn't simply be a box of branded merchandise. It should say:</w:t>
      </w:r>
    </w:p>
    <w:p w14:paraId="0CD345C1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“We're happy you're here. Welcome to the team.”</w:t>
      </w:r>
    </w:p>
    <w:p w14:paraId="2027B251" w14:textId="77777777" w:rsidR="009966A2" w:rsidRPr="009966A2" w:rsidRDefault="009966A2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Makes a Great Employee Welcome Kit?</w:t>
      </w:r>
    </w:p>
    <w:p w14:paraId="2DF07F8E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There isn't one formula that works for every company. A technology startup may want something energetic and playful, while a financial or professional services company may prefer something understated and premium.</w:t>
      </w:r>
    </w:p>
    <w:p w14:paraId="7E5A31EA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Before selecting products, consider three things:</w:t>
      </w:r>
    </w:p>
    <w:p w14:paraId="6539DB36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Your Culture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What should the kit communicate about your company?</w:t>
      </w:r>
    </w:p>
    <w:p w14:paraId="779B9489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Your People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What will employees genuinely use?</w:t>
      </w:r>
    </w:p>
    <w:p w14:paraId="269E3785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Experience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How should they feel when they open it?</w:t>
      </w:r>
    </w:p>
    <w:p w14:paraId="1EC4A470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Once these are clear, the products become much easier to select.</w:t>
      </w:r>
    </w:p>
    <w:p w14:paraId="03AF3D9C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A750497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DBF1995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6B9BAAF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BED62BD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30B263B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8E51C39" w14:textId="0CF1CB26" w:rsidR="009966A2" w:rsidRPr="009966A2" w:rsidRDefault="009966A2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20 Employee Welcome Kit Ideas</w:t>
      </w:r>
    </w:p>
    <w:p w14:paraId="0878B81D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Rather than filling a box with merchandise, choose a few products that naturally complement each other.</w:t>
      </w:r>
    </w:p>
    <w:p w14:paraId="1A3BD853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1. Personalized Welcome Card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genuine message from the manager, founder or team.</w:t>
      </w:r>
    </w:p>
    <w:p w14:paraId="04E6ACF1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2. Premium Notebook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Useful from day one, with subtle branding.</w:t>
      </w:r>
    </w:p>
    <w:p w14:paraId="2085434A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3. Quality Pen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simple everyday item elevated through better materials and finish.</w:t>
      </w:r>
    </w:p>
    <w:p w14:paraId="33732807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4. Insulated Water Bottle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Practical for work, travel and everyday life.</w:t>
      </w:r>
    </w:p>
    <w:p w14:paraId="63D36C95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5. Premium Coffee Tumbler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Particularly suitable for coffee-loving workplaces.</w:t>
      </w:r>
    </w:p>
    <w:p w14:paraId="40F97A61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6. Desk Organizer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Creates an immediate connection to the employee's new workspace.</w:t>
      </w:r>
    </w:p>
    <w:p w14:paraId="3DD8A472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7. Laptop Sleeve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Ideal for hybrid and mobile employees.</w:t>
      </w:r>
    </w:p>
    <w:p w14:paraId="3B296EA6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8. Tech Organizer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Keeps cables, chargers and accessories together.</w:t>
      </w:r>
    </w:p>
    <w:p w14:paraId="3F86A9DA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9. Wireless Charger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useful addition to a modern desk setup.</w:t>
      </w:r>
    </w:p>
    <w:p w14:paraId="2C2ED7FA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10. Personalized Card Holder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Add initials or the employee's name for a more personal touch.</w:t>
      </w:r>
    </w:p>
    <w:p w14:paraId="1C206C1D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11. Specialty Coffee Kit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Coffee, reusable cup and a small brewing accessory.</w:t>
      </w:r>
    </w:p>
    <w:p w14:paraId="22E0434B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12. Premium Tea Set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Quality tea paired with an infuser or ceramic mug.</w:t>
      </w:r>
    </w:p>
    <w:p w14:paraId="108254EA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13. Desk Plant or Grow Kit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simple symbol of a new beginning.</w:t>
      </w:r>
    </w:p>
    <w:p w14:paraId="73003F1D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14. Wellness Kit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Thoughtful relaxation products for life beyond work.</w:t>
      </w:r>
    </w:p>
    <w:p w14:paraId="6B823EE2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15. Premium Branded Apparel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Hoodies, T-shirts or caps employees would genuinely want to wear.</w:t>
      </w:r>
    </w:p>
    <w:p w14:paraId="7EB34DF9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16. Everyday Carry Bag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quality tote, backpack or laptop bag.</w:t>
      </w:r>
    </w:p>
    <w:p w14:paraId="3FC33C9F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17. Travel Accessories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Passport holders, luggage tags, organizers or travel adapters.</w:t>
      </w:r>
    </w:p>
    <w:p w14:paraId="3FF980A5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18. Company Story Book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Introduce the company's journey, people, values and ambitions.</w:t>
      </w:r>
    </w:p>
    <w:p w14:paraId="61C90E75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19. Team Introduction Cards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A friendly way to help new employees get to know their colleagues.</w:t>
      </w:r>
    </w:p>
    <w:p w14:paraId="793C9A82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lastRenderedPageBreak/>
        <w:t>20. Bespoke Welcome Piece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Create something unique to the company, such as a desk sculpture, miniature headquarters or personalized design object.</w:t>
      </w:r>
    </w:p>
    <w:p w14:paraId="25005EAC" w14:textId="77777777" w:rsidR="009966A2" w:rsidRPr="009966A2" w:rsidRDefault="009966A2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Welcome Kits for Different Budgets</w:t>
      </w:r>
    </w:p>
    <w:p w14:paraId="1A3CA01D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A memorable welcome experience doesn't necessarily require a large budget.</w:t>
      </w:r>
    </w:p>
    <w:p w14:paraId="22D731C8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For a </w:t>
      </w: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simple kit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, consider a premium notebook, pen, bottle and personalized welcome card.</w:t>
      </w:r>
    </w:p>
    <w:p w14:paraId="349D96CE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For something more </w:t>
      </w: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practical and premium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, combine a tech organizer, wireless charger, personalized bottle and notebook.</w:t>
      </w:r>
    </w:p>
    <w:p w14:paraId="1CAF2BD0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 </w:t>
      </w: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lifestyle kit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could include specialty coffee, a tumbler, desk plant and personal note, while a </w:t>
      </w: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hybrid-work kit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could feature a laptop sleeve, tech organizer, charger and bottle.</w:t>
      </w:r>
    </w:p>
    <w:p w14:paraId="07308F47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For </w:t>
      </w: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senior hires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, fewer products often work better. A personalized leather organizer, premium writing instrument, desk accessory and handwritten message can create a more sophisticated experience.</w:t>
      </w:r>
    </w:p>
    <w:p w14:paraId="6CF5398F" w14:textId="77777777" w:rsidR="009966A2" w:rsidRPr="009966A2" w:rsidRDefault="009966A2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Personalization Over Promotion</w:t>
      </w:r>
    </w:p>
    <w:p w14:paraId="16AE0795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There's an important difference between branding and personalization.</w:t>
      </w:r>
    </w:p>
    <w:p w14:paraId="2D659082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Branding says: “This belongs to our company.”</w:t>
      </w:r>
    </w:p>
    <w:p w14:paraId="2C65999A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Personalization says: “This was made for you.”</w:t>
      </w:r>
    </w:p>
    <w:p w14:paraId="50C282A2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Consider adding the employee's name, initials, joining date or a handwritten message. Keep corporate branding subtle enough that the products remain desirable outside the workplace.</w:t>
      </w:r>
    </w:p>
    <w:p w14:paraId="503BF290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15BC512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EE7974A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D20AC73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D9C8E87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6178FD5" w14:textId="77777777" w:rsidR="00D84936" w:rsidRDefault="00D84936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11A6AF3" w14:textId="5A14AC01" w:rsidR="009966A2" w:rsidRPr="009966A2" w:rsidRDefault="009966A2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Don't Forget the Unboxing</w:t>
      </w:r>
    </w:p>
    <w:p w14:paraId="7D85CDE8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Presentation can completely change how the same products are perceived.</w:t>
      </w:r>
    </w:p>
    <w:p w14:paraId="11393120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A thoughtfully designed box, a welcome message inside the lid, carefully positioned products and consistent materials can turn relatively simple items into a much stronger experience.</w:t>
      </w:r>
    </w:p>
    <w:p w14:paraId="5A1E450E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box shouldn't simply carry the products.</w:t>
      </w:r>
    </w:p>
    <w:p w14:paraId="564C1F46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 should deliver the welcome.</w:t>
      </w:r>
    </w:p>
    <w:p w14:paraId="41589D91" w14:textId="77777777" w:rsidR="009966A2" w:rsidRPr="009966A2" w:rsidRDefault="009966A2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Keep It Simple</w:t>
      </w:r>
    </w:p>
    <w:p w14:paraId="7FA1950B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One of the most common mistakes is trying to make a welcome kit impressive by adding more products.</w:t>
      </w:r>
    </w:p>
    <w:p w14:paraId="74DFD13C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Avoid unnecessary promotional merchandise, oversized logos and products employees are unlikely to use.</w:t>
      </w:r>
    </w:p>
    <w:p w14:paraId="496AEFF2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Instead, think:</w:t>
      </w:r>
    </w:p>
    <w:p w14:paraId="2683E837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Fewer products. Better quality. More personalization. Stronger presentation.</w:t>
      </w:r>
    </w:p>
    <w:p w14:paraId="2D703C88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Three carefully selected products can make a better impression than ten forgettable ones.</w:t>
      </w:r>
    </w:p>
    <w:p w14:paraId="45CEE9E0" w14:textId="77777777" w:rsidR="009966A2" w:rsidRPr="009966A2" w:rsidRDefault="009966A2" w:rsidP="009966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Create a Welcome Experience with The Unboxing</w:t>
      </w:r>
    </w:p>
    <w:p w14:paraId="2DEF0041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best employee welcome kits aren't really about notebooks, bottles or chargers.</w:t>
      </w:r>
    </w:p>
    <w:p w14:paraId="44E99B33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They're about making someone feel considered from the beginning.</w:t>
      </w:r>
    </w:p>
    <w:p w14:paraId="50F3C858" w14:textId="30F5C6AE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At </w:t>
      </w: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, we help companies create curated onboarding experiences  from concept and product selection to customization, bespoke design, packaging and production.</w:t>
      </w:r>
    </w:p>
    <w:p w14:paraId="3359C97C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Whether you're welcoming </w:t>
      </w: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10 employees or 1,000</w:t>
      </w:r>
      <w:r w:rsidRPr="009966A2">
        <w:rPr>
          <w:rFonts w:ascii="Times New Roman" w:eastAsia="Times New Roman" w:hAnsi="Times New Roman" w:cs="Times New Roman"/>
          <w:kern w:val="0"/>
          <w:sz w:val="24"/>
          <w14:ligatures w14:val="none"/>
        </w:rPr>
        <w:t>, the objective remains the same:</w:t>
      </w:r>
    </w:p>
    <w:p w14:paraId="16937B02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Make their first impression worth remembering.</w:t>
      </w:r>
    </w:p>
    <w:p w14:paraId="32E2B0DA" w14:textId="77777777" w:rsidR="009966A2" w:rsidRPr="009966A2" w:rsidRDefault="009966A2" w:rsidP="009966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9966A2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Unboxing — Let's create something worth unboxing.</w:t>
      </w:r>
    </w:p>
    <w:p w14:paraId="5CC019E8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6A2"/>
    <w:rsid w:val="003D1AC4"/>
    <w:rsid w:val="00537F32"/>
    <w:rsid w:val="009966A2"/>
    <w:rsid w:val="00D027D0"/>
    <w:rsid w:val="00D627DD"/>
    <w:rsid w:val="00D8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60C1F"/>
  <w15:chartTrackingRefBased/>
  <w15:docId w15:val="{D9A9E82E-EC8F-534A-A922-77EB19686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6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6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6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6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6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6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6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6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6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6A2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6A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6A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6A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6A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6A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6A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6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6A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6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6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9966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2026-08-17T10:08:00Z</dcterms:created>
  <dcterms:modified xsi:type="dcterms:W3CDTF">2026-08-17T16:37:00Z</dcterms:modified>
</cp:coreProperties>
</file>