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D638" w14:textId="480C5CE6" w:rsidR="0045615E" w:rsidRDefault="0045615E" w:rsidP="0045615E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45615E">
        <w:rPr>
          <w:b/>
          <w:bCs/>
          <w:i/>
          <w:iCs/>
          <w:sz w:val="28"/>
          <w:szCs w:val="28"/>
          <w:highlight w:val="yellow"/>
          <w:u w:val="single"/>
          <w:lang w:val="en-US"/>
        </w:rPr>
        <w:t>OUTPUT</w:t>
      </w:r>
    </w:p>
    <w:p w14:paraId="493FF9C7" w14:textId="77777777" w:rsidR="00A557CC" w:rsidRDefault="00A557CC" w:rsidP="00A557CC">
      <w:pPr>
        <w:jc w:val="right"/>
        <w:rPr>
          <w:b/>
          <w:bCs/>
          <w:sz w:val="28"/>
          <w:szCs w:val="28"/>
          <w:lang w:val="en-US"/>
        </w:rPr>
      </w:pPr>
      <w:r w:rsidRPr="00A557CC">
        <w:rPr>
          <w:b/>
          <w:bCs/>
          <w:color w:val="FF0000"/>
          <w:sz w:val="28"/>
          <w:szCs w:val="28"/>
          <w:u w:val="single"/>
          <w:lang w:val="en-US"/>
        </w:rPr>
        <w:t>Name</w:t>
      </w:r>
      <w:r>
        <w:rPr>
          <w:b/>
          <w:bCs/>
          <w:sz w:val="28"/>
          <w:szCs w:val="28"/>
          <w:lang w:val="en-US"/>
        </w:rPr>
        <w:t>: Het Kothari</w:t>
      </w:r>
    </w:p>
    <w:p w14:paraId="773C9B28" w14:textId="6B82DCB2" w:rsidR="00A557CC" w:rsidRDefault="00A557CC" w:rsidP="00A557CC">
      <w:pPr>
        <w:jc w:val="right"/>
        <w:rPr>
          <w:b/>
          <w:bCs/>
          <w:sz w:val="28"/>
          <w:szCs w:val="28"/>
          <w:lang w:val="en-US"/>
        </w:rPr>
      </w:pPr>
      <w:r w:rsidRPr="00A557CC">
        <w:rPr>
          <w:b/>
          <w:bCs/>
          <w:color w:val="FF0000"/>
          <w:sz w:val="28"/>
          <w:szCs w:val="28"/>
          <w:u w:val="single"/>
          <w:lang w:val="en-US"/>
        </w:rPr>
        <w:t>Roll No</w:t>
      </w:r>
      <w:r>
        <w:rPr>
          <w:b/>
          <w:bCs/>
          <w:sz w:val="28"/>
          <w:szCs w:val="28"/>
          <w:lang w:val="en-US"/>
        </w:rPr>
        <w:t>: 193</w:t>
      </w:r>
    </w:p>
    <w:p w14:paraId="34F4AD0C" w14:textId="77777777" w:rsidR="00A557CC" w:rsidRDefault="00A557CC" w:rsidP="00A557CC">
      <w:pPr>
        <w:jc w:val="right"/>
        <w:rPr>
          <w:b/>
          <w:bCs/>
          <w:sz w:val="28"/>
          <w:szCs w:val="28"/>
          <w:lang w:val="en-US"/>
        </w:rPr>
      </w:pPr>
      <w:r w:rsidRPr="00A557CC">
        <w:rPr>
          <w:b/>
          <w:bCs/>
          <w:color w:val="FF0000"/>
          <w:sz w:val="28"/>
          <w:szCs w:val="28"/>
          <w:u w:val="single"/>
          <w:lang w:val="en-US"/>
        </w:rPr>
        <w:t>Sap No</w:t>
      </w:r>
      <w:r>
        <w:rPr>
          <w:b/>
          <w:bCs/>
          <w:sz w:val="28"/>
          <w:szCs w:val="28"/>
          <w:lang w:val="en-US"/>
        </w:rPr>
        <w:t>: 60004230270</w:t>
      </w:r>
    </w:p>
    <w:p w14:paraId="74D890DB" w14:textId="007D0E73" w:rsidR="00A557CC" w:rsidRDefault="00A557CC" w:rsidP="00A557CC">
      <w:pPr>
        <w:jc w:val="right"/>
        <w:rPr>
          <w:b/>
          <w:bCs/>
          <w:sz w:val="28"/>
          <w:szCs w:val="28"/>
          <w:lang w:val="en-US"/>
        </w:rPr>
      </w:pPr>
      <w:r w:rsidRPr="00A557CC">
        <w:rPr>
          <w:b/>
          <w:bCs/>
          <w:color w:val="FF0000"/>
          <w:sz w:val="28"/>
          <w:szCs w:val="28"/>
          <w:u w:val="single"/>
          <w:lang w:val="en-US"/>
        </w:rPr>
        <w:t>Batch</w:t>
      </w:r>
      <w:r>
        <w:rPr>
          <w:b/>
          <w:bCs/>
          <w:sz w:val="28"/>
          <w:szCs w:val="28"/>
          <w:lang w:val="en-US"/>
        </w:rPr>
        <w:t>: C1-2</w:t>
      </w:r>
    </w:p>
    <w:p w14:paraId="27FAC8EB" w14:textId="46C696F6" w:rsidR="00A557CC" w:rsidRPr="00A557CC" w:rsidRDefault="00A557CC" w:rsidP="00A557CC">
      <w:pPr>
        <w:ind w:left="1440" w:firstLine="720"/>
        <w:jc w:val="righ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</w:t>
      </w: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i/>
          <w:iCs/>
          <w:sz w:val="28"/>
          <w:szCs w:val="28"/>
          <w:lang w:val="en-US"/>
        </w:rPr>
        <w:tab/>
      </w:r>
    </w:p>
    <w:p w14:paraId="59F4FAB4" w14:textId="0B51ECE4" w:rsidR="0045615E" w:rsidRDefault="00A557CC" w:rsidP="00A557C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A557CC">
        <w:rPr>
          <w:b/>
          <w:bCs/>
          <w:sz w:val="28"/>
          <w:szCs w:val="28"/>
          <w:u w:val="single"/>
          <w:lang w:val="en-US"/>
        </w:rPr>
        <w:t>User Inputs:</w:t>
      </w:r>
    </w:p>
    <w:p w14:paraId="7210002D" w14:textId="77777777" w:rsidR="00A557CC" w:rsidRDefault="00A557CC" w:rsidP="00A557CC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3D87FF2D" w14:textId="333F2B85" w:rsidR="00A557CC" w:rsidRPr="00A557CC" w:rsidRDefault="00A557CC" w:rsidP="00A557CC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A557CC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197554E0" wp14:editId="1817ADF4">
            <wp:extent cx="5651618" cy="2898842"/>
            <wp:effectExtent l="0" t="0" r="6350" b="0"/>
            <wp:docPr id="34940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05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466" cy="291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AB65" w14:textId="77777777" w:rsidR="00A557CC" w:rsidRDefault="00A557CC" w:rsidP="00A557CC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43424660" w14:textId="77777777" w:rsidR="00A557CC" w:rsidRDefault="00A557CC" w:rsidP="00A557CC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7381391C" w14:textId="77777777" w:rsidR="00A557CC" w:rsidRDefault="00A557CC" w:rsidP="00A557CC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1AB6120B" w14:textId="77777777" w:rsidR="00A557CC" w:rsidRDefault="00A557CC" w:rsidP="00A557CC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64CBF37A" w14:textId="77777777" w:rsidR="00A557CC" w:rsidRDefault="00A557CC" w:rsidP="00A557CC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1C554943" w14:textId="77777777" w:rsidR="00A557CC" w:rsidRDefault="00A557CC" w:rsidP="00A557CC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00831027" w14:textId="77777777" w:rsidR="00A557CC" w:rsidRDefault="00A557CC" w:rsidP="00A557CC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4A2D66C5" w14:textId="77777777" w:rsidR="00A557CC" w:rsidRDefault="00A557CC" w:rsidP="00A557CC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21C446FA" w14:textId="77777777" w:rsidR="00A557CC" w:rsidRDefault="00A557CC" w:rsidP="00A557CC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18165694" w14:textId="77777777" w:rsidR="00A557CC" w:rsidRDefault="00A557CC" w:rsidP="00A557CC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6FF94D38" w14:textId="09642079" w:rsidR="00A557CC" w:rsidRPr="00A557CC" w:rsidRDefault="00A557CC" w:rsidP="00A557CC">
      <w:pPr>
        <w:rPr>
          <w:b/>
          <w:bCs/>
          <w:sz w:val="28"/>
          <w:szCs w:val="28"/>
          <w:u w:val="single"/>
          <w:lang w:val="en-US"/>
        </w:rPr>
      </w:pPr>
    </w:p>
    <w:p w14:paraId="66EECCEA" w14:textId="5C6BD5B0" w:rsidR="0045615E" w:rsidRDefault="0045615E" w:rsidP="004561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FIFO:</w:t>
      </w:r>
    </w:p>
    <w:p w14:paraId="652A1AAD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4CEB883F" w14:textId="158E4028" w:rsidR="0045615E" w:rsidRDefault="00A557CC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A557CC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D5E9DA9" wp14:editId="6F54CB9D">
            <wp:extent cx="5482368" cy="4526604"/>
            <wp:effectExtent l="0" t="0" r="4445" b="7620"/>
            <wp:docPr id="178092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22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548" cy="45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EA4D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7FFDD6A3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3BDF2598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1BC5FF5E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2D53A66F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033F2F0B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539532BC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24DFD565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2AEB57BE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596D5FA3" w14:textId="77777777" w:rsidR="00A557CC" w:rsidRDefault="00A557CC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7431620B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193B3FDA" w14:textId="77777777" w:rsidR="0045615E" w:rsidRPr="0045615E" w:rsidRDefault="0045615E" w:rsidP="0045615E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477D140C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315A2743" w14:textId="110D54DB" w:rsidR="0045615E" w:rsidRDefault="0045615E" w:rsidP="004561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LRU:</w:t>
      </w:r>
    </w:p>
    <w:p w14:paraId="42FAA2CB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656564B0" w14:textId="091B46F2" w:rsidR="0045615E" w:rsidRDefault="00A557CC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A557CC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767D5534" wp14:editId="21692DC5">
            <wp:extent cx="4797029" cy="3975370"/>
            <wp:effectExtent l="0" t="0" r="3810" b="6350"/>
            <wp:docPr id="8361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7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950" cy="399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27A2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381E6F7D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7E212C73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48A8E131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08351540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0C020C0D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0100AA83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60F4E784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1AE32E4B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276E1D47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51085E52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6C166CD7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33FBB269" w14:textId="77777777" w:rsidR="00A557CC" w:rsidRDefault="00A557CC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7616CD8B" w14:textId="77777777" w:rsidR="00A557CC" w:rsidRDefault="00A557CC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7A71D1A2" w14:textId="77777777" w:rsidR="00A557CC" w:rsidRDefault="00A557CC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18947D02" w14:textId="77777777" w:rsidR="00A557CC" w:rsidRDefault="00A557CC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0D08BD6D" w14:textId="77777777" w:rsidR="00A557CC" w:rsidRDefault="00A557CC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55BBE73A" w14:textId="77777777" w:rsidR="00A557CC" w:rsidRDefault="00A557CC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54681BF4" w14:textId="065C82FD" w:rsidR="0045615E" w:rsidRDefault="0045615E" w:rsidP="004561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Optimal:</w:t>
      </w:r>
    </w:p>
    <w:p w14:paraId="48184642" w14:textId="77777777" w:rsidR="0045615E" w:rsidRDefault="0045615E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133402DC" w14:textId="29909734" w:rsidR="0045615E" w:rsidRPr="0045615E" w:rsidRDefault="00A557CC" w:rsidP="0045615E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A557CC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2B056BF3" wp14:editId="501099FD">
            <wp:extent cx="4824919" cy="4069826"/>
            <wp:effectExtent l="0" t="0" r="0" b="6985"/>
            <wp:docPr id="17873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7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4235" cy="408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15E" w:rsidRPr="00456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71EC"/>
    <w:multiLevelType w:val="hybridMultilevel"/>
    <w:tmpl w:val="873A3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91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5E"/>
    <w:rsid w:val="0045615E"/>
    <w:rsid w:val="00A557CC"/>
    <w:rsid w:val="00DD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B282"/>
  <w15:chartTrackingRefBased/>
  <w15:docId w15:val="{94F4FE5C-C6F9-4122-AB8E-A5032DD9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HET</cp:lastModifiedBy>
  <cp:revision>2</cp:revision>
  <dcterms:created xsi:type="dcterms:W3CDTF">2024-02-27T11:21:00Z</dcterms:created>
  <dcterms:modified xsi:type="dcterms:W3CDTF">2024-02-27T11:21:00Z</dcterms:modified>
</cp:coreProperties>
</file>