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E81A" w14:textId="1F67FADF" w:rsidR="005D3E24" w:rsidRDefault="0039194F">
      <w:r w:rsidRPr="0039194F">
        <w:drawing>
          <wp:inline distT="0" distB="0" distL="0" distR="0" wp14:anchorId="7310113A" wp14:editId="4A71E491">
            <wp:extent cx="5616427" cy="5906012"/>
            <wp:effectExtent l="0" t="0" r="3810" b="0"/>
            <wp:docPr id="57808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85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2DBF" w14:textId="77777777" w:rsidR="0039194F" w:rsidRPr="0039194F" w:rsidRDefault="0039194F" w:rsidP="0039194F">
      <w:r w:rsidRPr="0039194F">
        <w:t>Granat</w:t>
      </w:r>
    </w:p>
    <w:p w14:paraId="5775DC6B" w14:textId="77777777" w:rsidR="0039194F" w:rsidRPr="0039194F" w:rsidRDefault="0039194F" w:rsidP="0039194F">
      <w:r w:rsidRPr="0039194F">
        <w:t>#103B61</w:t>
      </w:r>
    </w:p>
    <w:p w14:paraId="5F95D228" w14:textId="77777777" w:rsidR="0039194F" w:rsidRPr="0039194F" w:rsidRDefault="0039194F" w:rsidP="0039194F">
      <w:r w:rsidRPr="0039194F">
        <w:t>Żółty</w:t>
      </w:r>
    </w:p>
    <w:p w14:paraId="11AC27D8" w14:textId="77777777" w:rsidR="0039194F" w:rsidRPr="0039194F" w:rsidRDefault="0039194F" w:rsidP="0039194F">
      <w:r w:rsidRPr="0039194F">
        <w:t>#E8D166</w:t>
      </w:r>
    </w:p>
    <w:p w14:paraId="14813EBF" w14:textId="77777777" w:rsidR="0039194F" w:rsidRPr="0039194F" w:rsidRDefault="0039194F" w:rsidP="0039194F">
      <w:r w:rsidRPr="0039194F">
        <w:t>Tło</w:t>
      </w:r>
    </w:p>
    <w:p w14:paraId="3D50DE7C" w14:textId="77777777" w:rsidR="0039194F" w:rsidRPr="0039194F" w:rsidRDefault="0039194F" w:rsidP="0039194F">
      <w:r w:rsidRPr="0039194F">
        <w:t>#F3F5F7</w:t>
      </w:r>
    </w:p>
    <w:p w14:paraId="6273FE41" w14:textId="77777777" w:rsidR="0039194F" w:rsidRPr="0039194F" w:rsidRDefault="0039194F" w:rsidP="0039194F">
      <w:r w:rsidRPr="0039194F">
        <w:t>Poprawa</w:t>
      </w:r>
    </w:p>
    <w:p w14:paraId="16EE0132" w14:textId="77777777" w:rsidR="0039194F" w:rsidRPr="0039194F" w:rsidRDefault="0039194F" w:rsidP="0039194F">
      <w:r w:rsidRPr="0039194F">
        <w:t>#087E58</w:t>
      </w:r>
    </w:p>
    <w:p w14:paraId="3F0FFDE4" w14:textId="77777777" w:rsidR="0039194F" w:rsidRDefault="0039194F"/>
    <w:sectPr w:rsidR="00391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80E"/>
    <w:rsid w:val="00102747"/>
    <w:rsid w:val="002C71C4"/>
    <w:rsid w:val="002E480E"/>
    <w:rsid w:val="0039194F"/>
    <w:rsid w:val="005D3E24"/>
    <w:rsid w:val="00C3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A6A51"/>
  <w15:chartTrackingRefBased/>
  <w15:docId w15:val="{5E98D5F2-8CD5-459D-AA71-86429F3C3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Hetnarowicz</dc:creator>
  <cp:keywords/>
  <dc:description/>
  <cp:lastModifiedBy>Beata Hetnarowicz</cp:lastModifiedBy>
  <cp:revision>2</cp:revision>
  <dcterms:created xsi:type="dcterms:W3CDTF">2026-10-10T10:26:00Z</dcterms:created>
  <dcterms:modified xsi:type="dcterms:W3CDTF">2026-10-10T11:44:00Z</dcterms:modified>
</cp:coreProperties>
</file>