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111111111111111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NjI1MTk3ODkyMTRmNTA5ODY1ZjFkOGUyYTAyZTkifQ=="/>
  </w:docVars>
  <w:rsids>
    <w:rsidRoot w:val="00000000"/>
    <w:rsid w:val="414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2024-06-05T00:28:43Z</dcterms:created>
  <dc:creator>32949</dc:creator>
  <cp:lastModifiedBy>时光巷陌</cp:lastModifiedBy>
  <dcterms:modified xsi:type="dcterms:W3CDTF">2024-06-05T00:28:47Z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08767237F82F46EABEADA441927E453E_12</vt:lpwstr>
  </property>
</Properties>
</file>