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772"/>
        <w:gridCol w:w="5712"/>
      </w:tblGrid>
      <w:tr w:rsidR="005F7017" w:rsidTr="00BC0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F7017" w:rsidRPr="005F7017" w:rsidRDefault="005F7017" w:rsidP="00587E8C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</w:t>
            </w:r>
            <w:r w:rsidR="00731B43">
              <w:rPr>
                <w:rFonts w:asciiTheme="minorHAnsi" w:hAnsiTheme="minorHAnsi"/>
                <w:sz w:val="32"/>
                <w:szCs w:val="32"/>
              </w:rPr>
              <w:t>6.01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 – </w:t>
            </w:r>
            <w:r w:rsidR="00587E8C">
              <w:rPr>
                <w:rFonts w:asciiTheme="minorHAnsi" w:hAnsiTheme="minorHAnsi"/>
                <w:sz w:val="32"/>
                <w:szCs w:val="32"/>
              </w:rPr>
              <w:t>Diseño de la Base de Datos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 w:rsidP="003B5F3E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Historia de usuario</w:t>
            </w:r>
            <w:r w:rsidR="003B5F3E"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  <w:tc>
          <w:tcPr>
            <w:tcW w:w="5842" w:type="dxa"/>
          </w:tcPr>
          <w:p w:rsidR="005F7017" w:rsidRPr="005F7017" w:rsidRDefault="00731B43" w:rsidP="00587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Como desarrollador necesito generar un archivo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html</w:t>
            </w:r>
            <w:proofErr w:type="spellEnd"/>
            <w:r>
              <w:rPr>
                <w:rFonts w:asciiTheme="minorHAnsi" w:hAnsiTheme="minorHAnsi"/>
                <w:sz w:val="32"/>
                <w:szCs w:val="32"/>
              </w:rPr>
              <w:t xml:space="preserve"> para que el gestor pueda realizar asignación semanal de salas</w:t>
            </w:r>
          </w:p>
        </w:tc>
      </w:tr>
      <w:tr w:rsidR="003B5F3E" w:rsidTr="00BC0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B5F3E" w:rsidRPr="005F7017" w:rsidRDefault="003B5F3E" w:rsidP="003B5F3E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</w:tcPr>
          <w:p w:rsidR="003B5F3E" w:rsidRPr="005F7017" w:rsidRDefault="00731B43" w:rsidP="00BC0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Debe poder hacerse una asignación tanto automática como manual de salas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</w:tcPr>
          <w:p w:rsidR="005F7017" w:rsidRPr="005F7017" w:rsidRDefault="00731B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Antonio Bardo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Ibañez</w:t>
            </w:r>
            <w:proofErr w:type="spellEnd"/>
          </w:p>
        </w:tc>
      </w:tr>
      <w:tr w:rsidR="005F7017" w:rsidTr="005F7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</w:tcPr>
          <w:p w:rsidR="005F7017" w:rsidRPr="005F7017" w:rsidRDefault="00731B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16h</w:t>
            </w:r>
          </w:p>
        </w:tc>
      </w:tr>
      <w:tr w:rsidR="005F7017" w:rsidTr="005F7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</w:tcPr>
          <w:p w:rsidR="005F7017" w:rsidRPr="005F7017" w:rsidRDefault="00587E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2</w:t>
            </w:r>
            <w:r w:rsidR="00731B43">
              <w:rPr>
                <w:rFonts w:asciiTheme="minorHAnsi" w:hAnsiTheme="minorHAnsi"/>
                <w:sz w:val="32"/>
                <w:szCs w:val="32"/>
              </w:rPr>
              <w:t>0</w:t>
            </w:r>
            <w:r>
              <w:rPr>
                <w:rFonts w:asciiTheme="minorHAnsi" w:hAnsiTheme="minorHAnsi"/>
                <w:sz w:val="32"/>
                <w:szCs w:val="32"/>
              </w:rPr>
              <w:t>h</w:t>
            </w:r>
          </w:p>
        </w:tc>
      </w:tr>
      <w:tr w:rsidR="005F7017" w:rsidTr="005F7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F7017" w:rsidRPr="005F7017" w:rsidRDefault="005F7017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Comentarios</w:t>
            </w:r>
          </w:p>
        </w:tc>
        <w:tc>
          <w:tcPr>
            <w:tcW w:w="5842" w:type="dxa"/>
          </w:tcPr>
          <w:p w:rsidR="005F7017" w:rsidRPr="005F7017" w:rsidRDefault="00731B43" w:rsidP="00CB27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Se debe controlar las asignación</w:t>
            </w:r>
            <w:r w:rsidR="00C45302">
              <w:rPr>
                <w:rFonts w:asciiTheme="minorHAnsi" w:hAnsiTheme="minorHAnsi"/>
                <w:sz w:val="32"/>
                <w:szCs w:val="32"/>
              </w:rPr>
              <w:t xml:space="preserve"> por fecha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tanto manual como automática para evitar errores de doble asignación tanto de médicos </w:t>
            </w:r>
            <w:r w:rsidR="00C45302">
              <w:rPr>
                <w:rFonts w:asciiTheme="minorHAnsi" w:hAnsiTheme="minorHAnsi"/>
                <w:sz w:val="32"/>
                <w:szCs w:val="32"/>
              </w:rPr>
              <w:t>como de especialidad.</w:t>
            </w:r>
          </w:p>
        </w:tc>
      </w:tr>
    </w:tbl>
    <w:p w:rsidR="00921883" w:rsidRDefault="00921883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772"/>
        <w:gridCol w:w="5712"/>
      </w:tblGrid>
      <w:tr w:rsidR="00376678" w:rsidTr="00BE3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76678" w:rsidRPr="005F7017" w:rsidRDefault="00376678" w:rsidP="00376678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</w:t>
            </w:r>
            <w:r>
              <w:rPr>
                <w:rFonts w:asciiTheme="minorHAnsi" w:hAnsiTheme="minorHAnsi"/>
                <w:sz w:val="32"/>
                <w:szCs w:val="32"/>
              </w:rPr>
              <w:t>6.0</w:t>
            </w:r>
            <w:r>
              <w:rPr>
                <w:rFonts w:asciiTheme="minorHAnsi" w:hAnsiTheme="minorHAnsi"/>
                <w:sz w:val="32"/>
                <w:szCs w:val="32"/>
              </w:rPr>
              <w:t>2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 – </w:t>
            </w:r>
            <w:r w:rsidR="00974F5D">
              <w:rPr>
                <w:rFonts w:asciiTheme="minorHAnsi" w:hAnsiTheme="minorHAnsi"/>
                <w:sz w:val="32"/>
                <w:szCs w:val="32"/>
              </w:rPr>
              <w:t>Envío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de datos</w:t>
            </w:r>
            <w:r w:rsidR="00974F5D">
              <w:rPr>
                <w:rFonts w:asciiTheme="minorHAnsi" w:hAnsiTheme="minorHAnsi"/>
                <w:sz w:val="32"/>
                <w:szCs w:val="32"/>
              </w:rPr>
              <w:t xml:space="preserve"> al servidor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</w:tr>
      <w:tr w:rsidR="00376678" w:rsidTr="00BE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76678" w:rsidRPr="005F7017" w:rsidRDefault="00376678" w:rsidP="00BE348A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Historia de usuario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  <w:tc>
          <w:tcPr>
            <w:tcW w:w="5842" w:type="dxa"/>
          </w:tcPr>
          <w:p w:rsidR="00376678" w:rsidRPr="005F7017" w:rsidRDefault="00376678" w:rsidP="00C453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Como desarrollador necesito </w:t>
            </w:r>
            <w:r w:rsidR="00C45302">
              <w:rPr>
                <w:rFonts w:asciiTheme="minorHAnsi" w:hAnsiTheme="minorHAnsi"/>
                <w:sz w:val="32"/>
                <w:szCs w:val="32"/>
              </w:rPr>
              <w:t>comunicar el servidor con la parte grafica de la aplicación para poder mostrar los datos al usuario.</w:t>
            </w:r>
          </w:p>
        </w:tc>
      </w:tr>
      <w:tr w:rsidR="00376678" w:rsidTr="00BE3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76678" w:rsidRPr="005F7017" w:rsidRDefault="00376678" w:rsidP="00BE348A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</w:tcPr>
          <w:p w:rsidR="00376678" w:rsidRDefault="005D2E1E" w:rsidP="00BE3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Tomamos como formato estándar para este proceso AJAX</w:t>
            </w:r>
          </w:p>
          <w:p w:rsidR="00C45302" w:rsidRPr="005F7017" w:rsidRDefault="00C45302" w:rsidP="00BE3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376678" w:rsidTr="00BE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76678" w:rsidRPr="005F7017" w:rsidRDefault="00376678" w:rsidP="00BE348A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</w:tcPr>
          <w:p w:rsidR="00376678" w:rsidRPr="005F7017" w:rsidRDefault="00376678" w:rsidP="00BE3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Antonio Bardo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Ibañez</w:t>
            </w:r>
            <w:proofErr w:type="spellEnd"/>
          </w:p>
        </w:tc>
      </w:tr>
      <w:tr w:rsidR="00376678" w:rsidTr="00BE3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76678" w:rsidRPr="005F7017" w:rsidRDefault="00376678" w:rsidP="00BE348A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</w:tcPr>
          <w:p w:rsidR="00376678" w:rsidRPr="005F7017" w:rsidRDefault="00376678" w:rsidP="00BE3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16h</w:t>
            </w:r>
          </w:p>
        </w:tc>
      </w:tr>
      <w:tr w:rsidR="00376678" w:rsidTr="00BE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76678" w:rsidRPr="005F7017" w:rsidRDefault="00376678" w:rsidP="00BE348A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</w:tcPr>
          <w:p w:rsidR="00376678" w:rsidRPr="005F7017" w:rsidRDefault="00974F5D" w:rsidP="00BE3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16</w:t>
            </w:r>
            <w:r w:rsidR="00376678">
              <w:rPr>
                <w:rFonts w:asciiTheme="minorHAnsi" w:hAnsiTheme="minorHAnsi"/>
                <w:sz w:val="32"/>
                <w:szCs w:val="32"/>
              </w:rPr>
              <w:t>h</w:t>
            </w:r>
          </w:p>
        </w:tc>
      </w:tr>
      <w:tr w:rsidR="00376678" w:rsidTr="00BE3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376678" w:rsidRPr="005F7017" w:rsidRDefault="00376678" w:rsidP="00BE348A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Comentarios</w:t>
            </w:r>
          </w:p>
        </w:tc>
        <w:tc>
          <w:tcPr>
            <w:tcW w:w="5842" w:type="dxa"/>
          </w:tcPr>
          <w:p w:rsidR="00376678" w:rsidRPr="005F7017" w:rsidRDefault="00C45302" w:rsidP="00BE3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</w:tr>
    </w:tbl>
    <w:p w:rsidR="00376678" w:rsidRDefault="00376678" w:rsidP="00376678"/>
    <w:p w:rsidR="00376678" w:rsidRDefault="00376678" w:rsidP="00376678"/>
    <w:p w:rsidR="005D2E1E" w:rsidRDefault="005D2E1E" w:rsidP="00376678"/>
    <w:p w:rsidR="005D2E1E" w:rsidRDefault="005D2E1E" w:rsidP="00376678"/>
    <w:p w:rsidR="005D2E1E" w:rsidRDefault="005D2E1E" w:rsidP="00376678"/>
    <w:p w:rsidR="005D2E1E" w:rsidRDefault="005D2E1E" w:rsidP="00376678"/>
    <w:p w:rsidR="005D2E1E" w:rsidRDefault="005D2E1E" w:rsidP="00376678"/>
    <w:p w:rsidR="005D2E1E" w:rsidRDefault="005D2E1E" w:rsidP="00376678"/>
    <w:p w:rsidR="005D2E1E" w:rsidRDefault="005D2E1E" w:rsidP="00376678"/>
    <w:p w:rsidR="005D2E1E" w:rsidRDefault="005D2E1E" w:rsidP="00376678"/>
    <w:p w:rsidR="005D2E1E" w:rsidRDefault="005D2E1E" w:rsidP="00376678"/>
    <w:p w:rsidR="00074CD8" w:rsidRDefault="00074CD8" w:rsidP="00376678"/>
    <w:p w:rsidR="00074CD8" w:rsidRDefault="00074CD8" w:rsidP="00376678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773"/>
        <w:gridCol w:w="5711"/>
      </w:tblGrid>
      <w:tr w:rsidR="00074CD8" w:rsidTr="00BE3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074CD8" w:rsidRPr="005F7017" w:rsidRDefault="00074CD8" w:rsidP="00BE348A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lastRenderedPageBreak/>
              <w:t>T</w:t>
            </w:r>
            <w:r>
              <w:rPr>
                <w:rFonts w:asciiTheme="minorHAnsi" w:hAnsiTheme="minorHAnsi"/>
                <w:sz w:val="32"/>
                <w:szCs w:val="32"/>
              </w:rPr>
              <w:t>10.01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 – </w:t>
            </w:r>
            <w:r>
              <w:rPr>
                <w:rFonts w:asciiTheme="minorHAnsi" w:hAnsiTheme="minorHAnsi"/>
                <w:sz w:val="32"/>
                <w:szCs w:val="32"/>
              </w:rPr>
              <w:t>Gra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fico anual de los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medicos</w:t>
            </w:r>
            <w:proofErr w:type="spellEnd"/>
          </w:p>
        </w:tc>
      </w:tr>
      <w:tr w:rsidR="00074CD8" w:rsidTr="00BE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4CD8" w:rsidRPr="005F7017" w:rsidRDefault="00074CD8" w:rsidP="00BE348A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Historia de usuario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  <w:tc>
          <w:tcPr>
            <w:tcW w:w="5842" w:type="dxa"/>
          </w:tcPr>
          <w:p w:rsidR="00074CD8" w:rsidRPr="005F7017" w:rsidRDefault="00074CD8" w:rsidP="00074C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A petición del cliente se deben generar estadísticas sobre la cantidad de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citas que ha realizado cada médico.</w:t>
            </w:r>
          </w:p>
        </w:tc>
      </w:tr>
      <w:tr w:rsidR="00074CD8" w:rsidTr="00BE3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4CD8" w:rsidRPr="005F7017" w:rsidRDefault="00074CD8" w:rsidP="00BE348A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</w:tcPr>
          <w:p w:rsidR="00074CD8" w:rsidRDefault="00074CD8" w:rsidP="00BE3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Las gráficas de</w:t>
            </w:r>
            <w:r>
              <w:rPr>
                <w:rFonts w:asciiTheme="minorHAnsi" w:hAnsiTheme="minorHAnsi"/>
                <w:sz w:val="32"/>
                <w:szCs w:val="32"/>
              </w:rPr>
              <w:t>ben representar que medico ha sido requerido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más el último año.</w:t>
            </w:r>
          </w:p>
          <w:p w:rsidR="00074CD8" w:rsidRPr="005F7017" w:rsidRDefault="00074CD8" w:rsidP="00BE3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074CD8" w:rsidTr="00BE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4CD8" w:rsidRPr="005F7017" w:rsidRDefault="00074CD8" w:rsidP="00BE348A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</w:tcPr>
          <w:p w:rsidR="00074CD8" w:rsidRPr="005F7017" w:rsidRDefault="00074CD8" w:rsidP="00BE3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Antonio Bardo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Ibañez</w:t>
            </w:r>
            <w:proofErr w:type="spellEnd"/>
          </w:p>
        </w:tc>
      </w:tr>
      <w:tr w:rsidR="00074CD8" w:rsidTr="00BE3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4CD8" w:rsidRPr="005F7017" w:rsidRDefault="00074CD8" w:rsidP="00BE348A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</w:tcPr>
          <w:p w:rsidR="00074CD8" w:rsidRPr="005F7017" w:rsidRDefault="00074CD8" w:rsidP="00BE3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8h</w:t>
            </w:r>
          </w:p>
        </w:tc>
      </w:tr>
      <w:tr w:rsidR="00074CD8" w:rsidTr="00BE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4CD8" w:rsidRPr="005F7017" w:rsidRDefault="00074CD8" w:rsidP="00BE348A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</w:tcPr>
          <w:p w:rsidR="00074CD8" w:rsidRPr="005F7017" w:rsidRDefault="00074CD8" w:rsidP="00BE3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16</w:t>
            </w:r>
            <w:r>
              <w:rPr>
                <w:rFonts w:asciiTheme="minorHAnsi" w:hAnsiTheme="minorHAnsi"/>
                <w:sz w:val="32"/>
                <w:szCs w:val="32"/>
              </w:rPr>
              <w:t>h</w:t>
            </w:r>
          </w:p>
        </w:tc>
      </w:tr>
      <w:tr w:rsidR="00074CD8" w:rsidTr="00BE3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74CD8" w:rsidRPr="005F7017" w:rsidRDefault="00074CD8" w:rsidP="00BE348A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Comentarios</w:t>
            </w:r>
          </w:p>
        </w:tc>
        <w:tc>
          <w:tcPr>
            <w:tcW w:w="5842" w:type="dxa"/>
          </w:tcPr>
          <w:p w:rsidR="00074CD8" w:rsidRPr="005F7017" w:rsidRDefault="00074CD8" w:rsidP="00BE3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</w:tr>
    </w:tbl>
    <w:p w:rsidR="00074CD8" w:rsidRDefault="00074CD8" w:rsidP="00074CD8"/>
    <w:p w:rsidR="00074CD8" w:rsidRDefault="00074CD8" w:rsidP="00074CD8"/>
    <w:p w:rsidR="00074CD8" w:rsidRDefault="00074CD8" w:rsidP="00074CD8">
      <w:bookmarkStart w:id="0" w:name="_GoBack"/>
      <w:bookmarkEnd w:id="0"/>
    </w:p>
    <w:p w:rsidR="00074CD8" w:rsidRDefault="00074CD8" w:rsidP="00074CD8"/>
    <w:p w:rsidR="00074CD8" w:rsidRDefault="00074CD8" w:rsidP="00376678"/>
    <w:p w:rsidR="005D2E1E" w:rsidRDefault="005D2E1E" w:rsidP="005D2E1E"/>
    <w:tbl>
      <w:tblPr>
        <w:tblStyle w:val="Listaclara-nfasis1"/>
        <w:tblW w:w="0" w:type="auto"/>
        <w:tblLook w:val="04A0" w:firstRow="1" w:lastRow="0" w:firstColumn="1" w:lastColumn="0" w:noHBand="0" w:noVBand="1"/>
      </w:tblPr>
      <w:tblGrid>
        <w:gridCol w:w="2772"/>
        <w:gridCol w:w="5712"/>
      </w:tblGrid>
      <w:tr w:rsidR="005D2E1E" w:rsidTr="00BE3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D2E1E" w:rsidRPr="005F7017" w:rsidRDefault="005D2E1E" w:rsidP="00BE348A">
            <w:pPr>
              <w:jc w:val="center"/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</w:t>
            </w:r>
            <w:r>
              <w:rPr>
                <w:rFonts w:asciiTheme="minorHAnsi" w:hAnsiTheme="minorHAnsi"/>
                <w:sz w:val="32"/>
                <w:szCs w:val="32"/>
              </w:rPr>
              <w:t>10.02</w:t>
            </w:r>
            <w:r w:rsidRPr="005F7017">
              <w:rPr>
                <w:rFonts w:asciiTheme="minorHAnsi" w:hAnsiTheme="minorHAnsi"/>
                <w:sz w:val="32"/>
                <w:szCs w:val="32"/>
              </w:rPr>
              <w:t xml:space="preserve"> – </w:t>
            </w:r>
            <w:r>
              <w:rPr>
                <w:rFonts w:asciiTheme="minorHAnsi" w:hAnsiTheme="minorHAnsi"/>
                <w:sz w:val="32"/>
                <w:szCs w:val="32"/>
              </w:rPr>
              <w:t>Grafico anual de las especialidades</w:t>
            </w:r>
          </w:p>
        </w:tc>
      </w:tr>
      <w:tr w:rsidR="005D2E1E" w:rsidTr="00BE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2E1E" w:rsidRPr="005F7017" w:rsidRDefault="005D2E1E" w:rsidP="00BE348A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Historia de usuario</w:t>
            </w:r>
            <w:r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  <w:tc>
          <w:tcPr>
            <w:tcW w:w="5842" w:type="dxa"/>
          </w:tcPr>
          <w:p w:rsidR="005D2E1E" w:rsidRPr="005F7017" w:rsidRDefault="00974F5D" w:rsidP="00974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A petición del cliente se deben generar estadísticas sobre la cantidad de peticiones de citas que ha recibido cada especialidad.</w:t>
            </w:r>
          </w:p>
        </w:tc>
      </w:tr>
      <w:tr w:rsidR="005D2E1E" w:rsidTr="00BE3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2E1E" w:rsidRPr="005F7017" w:rsidRDefault="005D2E1E" w:rsidP="00BE348A">
            <w:pPr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Descripción / Aclaraciones</w:t>
            </w:r>
          </w:p>
        </w:tc>
        <w:tc>
          <w:tcPr>
            <w:tcW w:w="5842" w:type="dxa"/>
          </w:tcPr>
          <w:p w:rsidR="005D2E1E" w:rsidRDefault="00974F5D" w:rsidP="00BE3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Las gráficas deben representar que especialidad ha sido requerida más el último año.</w:t>
            </w:r>
          </w:p>
          <w:p w:rsidR="005D2E1E" w:rsidRPr="005F7017" w:rsidRDefault="005D2E1E" w:rsidP="00BE3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D2E1E" w:rsidTr="00BE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2E1E" w:rsidRPr="005F7017" w:rsidRDefault="005D2E1E" w:rsidP="00BE348A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Persona encargada</w:t>
            </w:r>
          </w:p>
        </w:tc>
        <w:tc>
          <w:tcPr>
            <w:tcW w:w="5842" w:type="dxa"/>
          </w:tcPr>
          <w:p w:rsidR="005D2E1E" w:rsidRPr="005F7017" w:rsidRDefault="005D2E1E" w:rsidP="00BE3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Antonio Bardo </w:t>
            </w:r>
            <w:proofErr w:type="spellStart"/>
            <w:r>
              <w:rPr>
                <w:rFonts w:asciiTheme="minorHAnsi" w:hAnsiTheme="minorHAnsi"/>
                <w:sz w:val="32"/>
                <w:szCs w:val="32"/>
              </w:rPr>
              <w:t>Ibañez</w:t>
            </w:r>
            <w:proofErr w:type="spellEnd"/>
          </w:p>
        </w:tc>
      </w:tr>
      <w:tr w:rsidR="005D2E1E" w:rsidTr="00BE3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2E1E" w:rsidRPr="005F7017" w:rsidRDefault="005D2E1E" w:rsidP="00BE348A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estimado</w:t>
            </w:r>
          </w:p>
        </w:tc>
        <w:tc>
          <w:tcPr>
            <w:tcW w:w="5842" w:type="dxa"/>
          </w:tcPr>
          <w:p w:rsidR="005D2E1E" w:rsidRPr="005F7017" w:rsidRDefault="00974F5D" w:rsidP="00BE3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8</w:t>
            </w:r>
            <w:r w:rsidR="005D2E1E">
              <w:rPr>
                <w:rFonts w:asciiTheme="minorHAnsi" w:hAnsiTheme="minorHAnsi"/>
                <w:sz w:val="32"/>
                <w:szCs w:val="32"/>
              </w:rPr>
              <w:t>h</w:t>
            </w:r>
          </w:p>
        </w:tc>
      </w:tr>
      <w:tr w:rsidR="005D2E1E" w:rsidTr="00BE3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2E1E" w:rsidRPr="005F7017" w:rsidRDefault="005D2E1E" w:rsidP="00BE348A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Tiempo empleado</w:t>
            </w:r>
          </w:p>
        </w:tc>
        <w:tc>
          <w:tcPr>
            <w:tcW w:w="5842" w:type="dxa"/>
          </w:tcPr>
          <w:p w:rsidR="005D2E1E" w:rsidRPr="005F7017" w:rsidRDefault="00974F5D" w:rsidP="00BE34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>4</w:t>
            </w:r>
            <w:r w:rsidR="005D2E1E">
              <w:rPr>
                <w:rFonts w:asciiTheme="minorHAnsi" w:hAnsiTheme="minorHAnsi"/>
                <w:sz w:val="32"/>
                <w:szCs w:val="32"/>
              </w:rPr>
              <w:t>h</w:t>
            </w:r>
          </w:p>
        </w:tc>
      </w:tr>
      <w:tr w:rsidR="005D2E1E" w:rsidTr="00BE3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5D2E1E" w:rsidRPr="005F7017" w:rsidRDefault="005D2E1E" w:rsidP="00BE348A">
            <w:pPr>
              <w:rPr>
                <w:rFonts w:asciiTheme="minorHAnsi" w:hAnsiTheme="minorHAnsi"/>
                <w:sz w:val="32"/>
                <w:szCs w:val="32"/>
              </w:rPr>
            </w:pPr>
            <w:r w:rsidRPr="005F7017">
              <w:rPr>
                <w:rFonts w:asciiTheme="minorHAnsi" w:hAnsiTheme="minorHAnsi"/>
                <w:sz w:val="32"/>
                <w:szCs w:val="32"/>
              </w:rPr>
              <w:t>Comentarios</w:t>
            </w:r>
          </w:p>
        </w:tc>
        <w:tc>
          <w:tcPr>
            <w:tcW w:w="5842" w:type="dxa"/>
          </w:tcPr>
          <w:p w:rsidR="005D2E1E" w:rsidRPr="005F7017" w:rsidRDefault="005D2E1E" w:rsidP="00BE34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32"/>
                <w:szCs w:val="32"/>
              </w:rPr>
            </w:pPr>
            <w:r>
              <w:rPr>
                <w:rFonts w:asciiTheme="minorHAnsi" w:hAnsiTheme="minorHAnsi"/>
                <w:sz w:val="32"/>
                <w:szCs w:val="32"/>
              </w:rPr>
              <w:t xml:space="preserve"> </w:t>
            </w:r>
          </w:p>
        </w:tc>
      </w:tr>
    </w:tbl>
    <w:p w:rsidR="005D2E1E" w:rsidRDefault="005D2E1E" w:rsidP="005D2E1E"/>
    <w:p w:rsidR="00376678" w:rsidRDefault="00376678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p w:rsidR="00CB270F" w:rsidRDefault="00CB270F"/>
    <w:sectPr w:rsidR="00CB27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017"/>
    <w:rsid w:val="00074CD8"/>
    <w:rsid w:val="001A61BF"/>
    <w:rsid w:val="00272B5A"/>
    <w:rsid w:val="00376678"/>
    <w:rsid w:val="003B5F3E"/>
    <w:rsid w:val="004357DD"/>
    <w:rsid w:val="004C0BCC"/>
    <w:rsid w:val="00522091"/>
    <w:rsid w:val="00587E8C"/>
    <w:rsid w:val="005D2E1E"/>
    <w:rsid w:val="005F7017"/>
    <w:rsid w:val="00731B43"/>
    <w:rsid w:val="0082071D"/>
    <w:rsid w:val="008E67FE"/>
    <w:rsid w:val="00921883"/>
    <w:rsid w:val="00974F5D"/>
    <w:rsid w:val="00A77D32"/>
    <w:rsid w:val="00B84BD9"/>
    <w:rsid w:val="00B86660"/>
    <w:rsid w:val="00BC0BE1"/>
    <w:rsid w:val="00C25DD8"/>
    <w:rsid w:val="00C45302"/>
    <w:rsid w:val="00CB270F"/>
    <w:rsid w:val="00CC3979"/>
    <w:rsid w:val="00E12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672E"/>
  <w15:docId w15:val="{9F03E87C-21CD-492A-A6E5-CDD98086C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57DD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4357D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4357DD"/>
    <w:rPr>
      <w:rFonts w:ascii="Cambria" w:hAnsi="Cambria"/>
      <w:b/>
      <w:bCs/>
      <w:color w:val="365F91"/>
      <w:sz w:val="28"/>
      <w:szCs w:val="28"/>
      <w:lang w:eastAsia="es-ES"/>
    </w:rPr>
  </w:style>
  <w:style w:type="paragraph" w:styleId="Ttulo">
    <w:name w:val="Title"/>
    <w:basedOn w:val="Normal"/>
    <w:next w:val="Normal"/>
    <w:link w:val="TtuloCar"/>
    <w:qFormat/>
    <w:rsid w:val="004357DD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357DD"/>
    <w:rPr>
      <w:rFonts w:ascii="Cambria" w:hAnsi="Cambria"/>
      <w:color w:val="17365D"/>
      <w:spacing w:val="5"/>
      <w:kern w:val="28"/>
      <w:sz w:val="52"/>
      <w:szCs w:val="52"/>
      <w:lang w:eastAsia="es-ES"/>
    </w:rPr>
  </w:style>
  <w:style w:type="paragraph" w:styleId="Subttulo">
    <w:name w:val="Subtitle"/>
    <w:basedOn w:val="Normal"/>
    <w:next w:val="Normal"/>
    <w:link w:val="SubttuloCar"/>
    <w:qFormat/>
    <w:rsid w:val="004357DD"/>
    <w:pPr>
      <w:numPr>
        <w:ilvl w:val="1"/>
      </w:numPr>
    </w:pPr>
    <w:rPr>
      <w:rFonts w:ascii="Cambria" w:hAnsi="Cambria"/>
      <w:i/>
      <w:iCs/>
      <w:color w:val="4F81BD"/>
      <w:spacing w:val="15"/>
    </w:rPr>
  </w:style>
  <w:style w:type="character" w:customStyle="1" w:styleId="SubttuloCar">
    <w:name w:val="Subtítulo Car"/>
    <w:basedOn w:val="Fuentedeprrafopredeter"/>
    <w:link w:val="Subttulo"/>
    <w:rsid w:val="004357DD"/>
    <w:rPr>
      <w:rFonts w:ascii="Cambria" w:hAnsi="Cambria"/>
      <w:i/>
      <w:iCs/>
      <w:color w:val="4F81BD"/>
      <w:spacing w:val="15"/>
      <w:sz w:val="24"/>
      <w:szCs w:val="24"/>
      <w:lang w:eastAsia="es-ES"/>
    </w:rPr>
  </w:style>
  <w:style w:type="character" w:styleId="Textoennegrita">
    <w:name w:val="Strong"/>
    <w:basedOn w:val="Fuentedeprrafopredeter"/>
    <w:qFormat/>
    <w:rsid w:val="004357DD"/>
    <w:rPr>
      <w:b/>
      <w:bCs/>
    </w:rPr>
  </w:style>
  <w:style w:type="character" w:styleId="nfasis">
    <w:name w:val="Emphasis"/>
    <w:basedOn w:val="Fuentedeprrafopredeter"/>
    <w:qFormat/>
    <w:rsid w:val="004357DD"/>
    <w:rPr>
      <w:i/>
      <w:iCs/>
    </w:rPr>
  </w:style>
  <w:style w:type="paragraph" w:styleId="Prrafodelista">
    <w:name w:val="List Paragraph"/>
    <w:basedOn w:val="Normal"/>
    <w:uiPriority w:val="34"/>
    <w:qFormat/>
    <w:rsid w:val="004357D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7DD"/>
    <w:rPr>
      <w:b/>
      <w:bCs/>
      <w:i/>
      <w:iCs/>
      <w:color w:val="4F81BD"/>
    </w:rPr>
  </w:style>
  <w:style w:type="table" w:styleId="Tablaconcuadrcula">
    <w:name w:val="Table Grid"/>
    <w:basedOn w:val="Tablanormal"/>
    <w:uiPriority w:val="59"/>
    <w:rsid w:val="005F70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5F701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Eduardo</dc:creator>
  <cp:lastModifiedBy>ajbardo</cp:lastModifiedBy>
  <cp:revision>6</cp:revision>
  <cp:lastPrinted>2016-03-03T08:58:00Z</cp:lastPrinted>
  <dcterms:created xsi:type="dcterms:W3CDTF">2017-03-25T10:09:00Z</dcterms:created>
  <dcterms:modified xsi:type="dcterms:W3CDTF">2017-05-28T12:39:00Z</dcterms:modified>
</cp:coreProperties>
</file>