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Listaclara-nfasis1"/>
        <w:tblW w:w="8644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58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3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T0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7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 xml:space="preserve">.01 – 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Mejora formulario pedir cita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 xml:space="preserve">Historia de usuario </w:t>
            </w:r>
          </w:p>
        </w:tc>
        <w:tc>
          <w:tcPr>
            <w:tcW w:w="5842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Como desarrollador,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necesito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mejorar el formulario para pedir citas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 para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corregir errores y que funcione con los nuevos requerimientos.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Mejorar el formulario. Mostrar el doctor y la sala asignados. Hacer que el horario disponible dependa del tiempo mínimo de consulta del médico asociado.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Alejandro F. Platero Recio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6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32"/>
                <w:szCs w:val="32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Comentarios</w:t>
            </w:r>
          </w:p>
        </w:tc>
        <w:tc>
          <w:tcPr>
            <w:tcW w:w="5842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Diseño (si procede):</w:t>
              <w:br/>
              <w:t>Diseño gráfico según la plantilla de Bootstrap.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Código implementado (si procede):</w:t>
              <w:br/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El código se encuentra en insertarCita.html y cita.php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Prueba asociada  (si procede):</w:t>
              <w:br/>
              <w:t xml:space="preserve">Pruebas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a la hora de cargar los datos del médico y sala y a la hora de insertar correctamente las citas.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Dificultades/Aclaraciones  (si procede):</w:t>
              <w:br/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No he encontrado problemas importantes.</w:t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701" w:right="1701" w:header="1417" w:top="1976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</w:r>
    </w:p>
    <w:tbl>
      <w:tblPr>
        <w:tblStyle w:val="Listaclara-nfasis1"/>
        <w:tblW w:w="8644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58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T0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7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.0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2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 xml:space="preserve"> – 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Mejora calendario citas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 xml:space="preserve">Historia de usuario </w:t>
            </w:r>
          </w:p>
        </w:tc>
        <w:tc>
          <w:tcPr>
            <w:tcW w:w="584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Como desarrollador,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necesito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mejorar el formulario para mostrar citas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 para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que muestre el doctor y la sala asignados.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Descripción / Aclaraciones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Mostrar el doctor y la sala asignados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Persona encargada</w:t>
            </w:r>
          </w:p>
        </w:tc>
        <w:tc>
          <w:tcPr>
            <w:tcW w:w="584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Alejandro F. Platero Recio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estimado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empleado</w:t>
            </w:r>
          </w:p>
        </w:tc>
        <w:tc>
          <w:tcPr>
            <w:tcW w:w="584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8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Comentarios</w:t>
            </w:r>
          </w:p>
        </w:tc>
        <w:tc>
          <w:tcPr>
            <w:tcW w:w="5843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Diseño (si procede):</w:t>
              <w:br/>
              <w:t>Diseño gráfico según la plantilla de Bootstrap.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Código implementado (si procede):</w:t>
              <w:br/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El código se encuentra en calendario.html,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calendario.js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 y calendario.php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Prueba asociada  (si procede):</w:t>
              <w:br/>
              <w:t xml:space="preserve">Pruebas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a la hora de cargar los datos del médico y sala.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Dificultades/Aclaraciones  (si procede):</w:t>
              <w:br/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No he encontrado problemas importantes.</w:t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701" w:right="1701" w:header="1417" w:top="1976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</w:r>
    </w:p>
    <w:tbl>
      <w:tblPr>
        <w:tblStyle w:val="Listaclara-nfasis1"/>
        <w:tblW w:w="8644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58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T0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7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.0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3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 xml:space="preserve"> – 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 xml:space="preserve">Mejora 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del sistema de sesiones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 xml:space="preserve">Historia de usuario </w:t>
            </w:r>
          </w:p>
        </w:tc>
        <w:tc>
          <w:tcPr>
            <w:tcW w:w="584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Como desarrollador,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necesito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mejorar el sistema de sesiones para impedir el acceso a diferentes partes de la aplicación si no se tiene permisos.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Descripción / Aclaraciones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Reconocer a los usuarios conectados mediante el sistema de sesiones y crear los ficheros necesarios para restringir el acceso a usuarios no conectados o a roles sin permisos a diferentes partes de la web. Crear diferentes menús dependiendo del rol del usuario conectado.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Persona encargada</w:t>
            </w:r>
          </w:p>
        </w:tc>
        <w:tc>
          <w:tcPr>
            <w:tcW w:w="584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Alejandro F. Platero Recio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estimado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empleado</w:t>
            </w:r>
          </w:p>
        </w:tc>
        <w:tc>
          <w:tcPr>
            <w:tcW w:w="584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5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Comentarios</w:t>
            </w:r>
          </w:p>
        </w:tc>
        <w:tc>
          <w:tcPr>
            <w:tcW w:w="5843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Diseño (si procede):</w:t>
              <w:br/>
              <w:t>Diseño gráfico según la plantilla de Bootstrap.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Código implementado (si procede):</w:t>
              <w:br/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 xml:space="preserve">clinicaUPM.js, solicitarRol.php, 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.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htaccess y access.php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br/>
              <w:t>Prueba asociada  (si procede):</w:t>
              <w:br/>
              <w:t xml:space="preserve">Pruebas 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a la hora de conectarse con diferentes roles para comprobar que se carga el menú requerido y pruebas sin sesión activa y con diferentes roles para comprobar que no se puede acceder a partes de la aplicación a las que no se tiene acceso.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br/>
              <w:t>Dificultades/Aclaraciones  (si procede):</w:t>
              <w:br/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Carecía de previo conocimiento del control de acceso, por lo que he tenido que investigar al respecto y he tenido algunos problemas a la hora de implementarlo.</w:t>
            </w:r>
          </w:p>
        </w:tc>
      </w:tr>
    </w:tbl>
    <w:p>
      <w:pPr>
        <w:sectPr>
          <w:headerReference w:type="default" r:id="rId4"/>
          <w:type w:val="nextPage"/>
          <w:pgSz w:w="11906" w:h="16838"/>
          <w:pgMar w:left="1701" w:right="1701" w:header="1417" w:top="1976" w:footer="0" w:bottom="1417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</w:r>
    </w:p>
    <w:tbl>
      <w:tblPr>
        <w:tblStyle w:val="Listaclara-nfasis1"/>
        <w:tblW w:w="8644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58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T0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7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.0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4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 xml:space="preserve"> – </w:t>
            </w:r>
            <w:r>
              <w:rPr>
                <w:rFonts w:ascii="Calibri" w:hAnsi="Calibri" w:asciiTheme="minorHAnsi" w:hAnsiTheme="minorHAnsi"/>
                <w:b/>
                <w:bCs/>
                <w:color w:val="FFFFFF"/>
                <w:sz w:val="32"/>
                <w:szCs w:val="32"/>
              </w:rPr>
              <w:t>Calendario de médico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 xml:space="preserve">Historia de usuario </w:t>
            </w:r>
          </w:p>
        </w:tc>
        <w:tc>
          <w:tcPr>
            <w:tcW w:w="584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Como desarrollador,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necesito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crear una página para que los médicos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puedan ver las citas del día y puedan acceder a los historiales de los pacientes.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Descripción / Aclaraciones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Crear un fichero html y uno php que reconozca el médico conectado y muestre la información requerida. Modificar clinicaUPM.php para guardar en sesión los datos necesarios.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Persona encargada</w:t>
            </w:r>
          </w:p>
        </w:tc>
        <w:tc>
          <w:tcPr>
            <w:tcW w:w="584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Alejandro F. Platero Recio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estimado</w:t>
            </w:r>
          </w:p>
        </w:tc>
        <w:tc>
          <w:tcPr>
            <w:tcW w:w="5843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Tiempo empleado</w:t>
            </w:r>
          </w:p>
        </w:tc>
        <w:tc>
          <w:tcPr>
            <w:tcW w:w="5843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t>5</w:t>
            </w:r>
          </w:p>
        </w:tc>
      </w:tr>
      <w:tr>
        <w:trPr/>
        <w:tc>
          <w:tcPr>
            <w:tcW w:w="28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bCs/>
                <w:sz w:val="32"/>
                <w:szCs w:val="32"/>
              </w:rPr>
              <w:t>Comentarios</w:t>
            </w:r>
          </w:p>
        </w:tc>
        <w:tc>
          <w:tcPr>
            <w:tcW w:w="5843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0" w:name="__DdeLink__1653_1612734127"/>
            <w:bookmarkEnd w:id="0"/>
            <w:r>
              <w:rPr>
                <w:rFonts w:ascii="Calibri" w:hAnsi="Calibri" w:asciiTheme="minorHAnsi" w:hAnsiTheme="minorHAnsi"/>
                <w:sz w:val="32"/>
                <w:szCs w:val="32"/>
              </w:rPr>
              <w:t>Diseño (si procede):</w:t>
              <w:br/>
              <w:t>Diseño gráfico según la plantilla de Bootstrap.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Código implementado (si procede):</w:t>
              <w:br/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El código se encuentra en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calendarioDiario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.html,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calendarioDiario.js y calendario.php.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Prueba asociada  (si procede):</w:t>
              <w:br/>
              <w:t xml:space="preserve">Pruebas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 xml:space="preserve">a la hora de </w:t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reconocer al médico, o de denegar el servicio si no lo es, y a la hora de recuperar la información requerida en el formato correcto.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alibri" w:hAnsi="Calibri" w:asciiTheme="minorHAnsi" w:hAnsiTheme="minorHAnsi"/>
                <w:sz w:val="32"/>
                <w:szCs w:val="32"/>
              </w:rPr>
              <w:br/>
              <w:t>Dificultades/Aclaraciones  (si procede):</w:t>
              <w:br/>
            </w:r>
            <w:r>
              <w:rPr>
                <w:rFonts w:ascii="Calibri" w:hAnsi="Calibri" w:asciiTheme="minorHAnsi" w:hAnsiTheme="minorHAnsi"/>
                <w:sz w:val="32"/>
                <w:szCs w:val="32"/>
              </w:rPr>
              <w:t>Algunos problemas menores con las consultas sql y a la hora de guardar correctamente los datos.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type w:val="nextPage"/>
      <w:pgSz w:w="11906" w:h="16838"/>
      <w:pgMar w:left="1701" w:right="1701" w:header="1417" w:top="1976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57dd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4357d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4357dd"/>
    <w:rPr>
      <w:rFonts w:ascii="Cambria" w:hAnsi="Cambria"/>
      <w:b/>
      <w:bCs/>
      <w:color w:val="365F91"/>
      <w:sz w:val="28"/>
      <w:szCs w:val="28"/>
      <w:lang w:eastAsia="es-ES"/>
    </w:rPr>
  </w:style>
  <w:style w:type="character" w:styleId="TtuloCar" w:customStyle="1">
    <w:name w:val="Título Car"/>
    <w:basedOn w:val="DefaultParagraphFont"/>
    <w:link w:val="Ttulo"/>
    <w:qFormat/>
    <w:rsid w:val="004357dd"/>
    <w:rPr>
      <w:rFonts w:ascii="Cambria" w:hAnsi="Cambria"/>
      <w:color w:val="17365D"/>
      <w:spacing w:val="5"/>
      <w:sz w:val="52"/>
      <w:szCs w:val="5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4357dd"/>
    <w:rPr>
      <w:rFonts w:ascii="Cambria" w:hAnsi="Cambria"/>
      <w:i/>
      <w:iCs/>
      <w:color w:val="4F81BD"/>
      <w:spacing w:val="15"/>
      <w:sz w:val="24"/>
      <w:szCs w:val="24"/>
      <w:lang w:eastAsia="es-ES"/>
    </w:rPr>
  </w:style>
  <w:style w:type="character" w:styleId="Strong">
    <w:name w:val="Strong"/>
    <w:basedOn w:val="DefaultParagraphFont"/>
    <w:qFormat/>
    <w:rsid w:val="004357dd"/>
    <w:rPr>
      <w:b/>
      <w:bCs/>
    </w:rPr>
  </w:style>
  <w:style w:type="character" w:styleId="Destacado">
    <w:name w:val="Destacado"/>
    <w:basedOn w:val="DefaultParagraphFont"/>
    <w:qFormat/>
    <w:rsid w:val="004357d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57dd"/>
    <w:rPr>
      <w:b/>
      <w:bCs/>
      <w:i/>
      <w:iCs/>
      <w:color w:val="4F81BD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itular">
    <w:name w:val="Title"/>
    <w:basedOn w:val="Normal"/>
    <w:next w:val="Normal"/>
    <w:link w:val="TtuloCar"/>
    <w:qFormat/>
    <w:rsid w:val="004357dd"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qFormat/>
    <w:rsid w:val="004357dd"/>
    <w:pPr/>
    <w:rPr>
      <w:rFonts w:ascii="Cambria" w:hAnsi="Cambria"/>
      <w:i/>
      <w:iCs/>
      <w:color w:val="4F81BD"/>
      <w:spacing w:val="15"/>
    </w:rPr>
  </w:style>
  <w:style w:type="paragraph" w:styleId="ListParagraph">
    <w:name w:val="List Paragraph"/>
    <w:basedOn w:val="Normal"/>
    <w:uiPriority w:val="34"/>
    <w:qFormat/>
    <w:rsid w:val="004357dd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paragraph" w:styleId="Cabecera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f70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is1">
    <w:name w:val="Light List Accent 1"/>
    <w:basedOn w:val="Tablanormal"/>
    <w:uiPriority w:val="61"/>
    <w:rsid w:val="005f7017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LibreOffice/5.2.4.2$Windows_x86 LibreOffice_project/3d5603e1122f0f102b62521720ab13a38a4e0eb0</Application>
  <Pages>4</Pages>
  <Words>556</Words>
  <Characters>3184</Characters>
  <CharactersWithSpaces>3703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2016-03-03T08:13:00Z</dcterms:created>
  <dc:creator>Eduardo</dc:creator>
  <dc:description/>
  <dc:language>es-ES</dc:language>
  <cp:lastModifiedBy/>
  <cp:lastPrinted>2016-03-03T08:58:00Z</cp:lastPrinted>
  <dcterms:modified xsi:type="dcterms:W3CDTF">2017-05-28T23:21:08Z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