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4484" w14:textId="674FEA47" w:rsidR="0083635A" w:rsidRDefault="0083635A" w:rsidP="0083635A">
      <w:pPr>
        <w:jc w:val="center"/>
        <w:rPr>
          <w:b/>
          <w:bCs/>
          <w:sz w:val="40"/>
          <w:szCs w:val="40"/>
        </w:rPr>
      </w:pPr>
      <w:r w:rsidRPr="0083635A">
        <w:rPr>
          <w:b/>
          <w:bCs/>
          <w:sz w:val="40"/>
          <w:szCs w:val="40"/>
        </w:rPr>
        <w:t>Requirement Analysis</w:t>
      </w:r>
      <w:r>
        <w:rPr>
          <w:b/>
          <w:bCs/>
          <w:sz w:val="40"/>
          <w:szCs w:val="40"/>
        </w:rPr>
        <w:t xml:space="preserve">: Student </w:t>
      </w:r>
      <w:r w:rsidR="006D45A2">
        <w:rPr>
          <w:b/>
          <w:bCs/>
          <w:sz w:val="40"/>
          <w:szCs w:val="40"/>
        </w:rPr>
        <w:t>Hub</w:t>
      </w:r>
    </w:p>
    <w:p w14:paraId="1266FE11" w14:textId="43011F9A" w:rsidR="0083635A" w:rsidRDefault="00316A7B" w:rsidP="00316A7B">
      <w:pPr>
        <w:rPr>
          <w:sz w:val="36"/>
          <w:szCs w:val="36"/>
        </w:rPr>
      </w:pPr>
      <w:r>
        <w:rPr>
          <w:sz w:val="36"/>
          <w:szCs w:val="36"/>
        </w:rPr>
        <w:t>Problem Statement: A Website Designed to Help students Throughout their semester with easy access of documents and their academic Progress</w:t>
      </w:r>
    </w:p>
    <w:p w14:paraId="5AAC3D67" w14:textId="77777777" w:rsidR="00316A7B" w:rsidRPr="00316A7B" w:rsidRDefault="00316A7B" w:rsidP="00316A7B">
      <w:pPr>
        <w:rPr>
          <w:sz w:val="36"/>
          <w:szCs w:val="36"/>
        </w:rPr>
      </w:pPr>
    </w:p>
    <w:p w14:paraId="4414EB8E" w14:textId="3B916CA2" w:rsidR="0083635A" w:rsidRPr="0083635A" w:rsidRDefault="0083635A" w:rsidP="0083635A">
      <w:pPr>
        <w:rPr>
          <w:sz w:val="36"/>
          <w:szCs w:val="36"/>
        </w:rPr>
      </w:pPr>
      <w:r w:rsidRPr="0083635A">
        <w:rPr>
          <w:sz w:val="36"/>
          <w:szCs w:val="36"/>
        </w:rPr>
        <w:t xml:space="preserve">Technologies Used </w:t>
      </w:r>
    </w:p>
    <w:p w14:paraId="5BBEFE95" w14:textId="13BF5AFC" w:rsidR="0083635A" w:rsidRPr="0083635A" w:rsidRDefault="0083635A" w:rsidP="0083635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3635A">
        <w:rPr>
          <w:sz w:val="36"/>
          <w:szCs w:val="36"/>
        </w:rPr>
        <w:t>Html</w:t>
      </w:r>
    </w:p>
    <w:p w14:paraId="6A7CB1A8" w14:textId="18DEB365" w:rsidR="0083635A" w:rsidRPr="0083635A" w:rsidRDefault="0083635A" w:rsidP="0083635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3635A">
        <w:rPr>
          <w:sz w:val="36"/>
          <w:szCs w:val="36"/>
        </w:rPr>
        <w:t xml:space="preserve">Css </w:t>
      </w:r>
    </w:p>
    <w:p w14:paraId="7D30693B" w14:textId="2230370C" w:rsidR="0083635A" w:rsidRPr="00316A7B" w:rsidRDefault="0083635A" w:rsidP="00316A7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3635A">
        <w:rPr>
          <w:sz w:val="36"/>
          <w:szCs w:val="36"/>
        </w:rPr>
        <w:t>Js</w:t>
      </w:r>
    </w:p>
    <w:p w14:paraId="0CC58ABA" w14:textId="7728C422" w:rsidR="0083635A" w:rsidRPr="0083635A" w:rsidRDefault="0083635A" w:rsidP="0083635A">
      <w:pPr>
        <w:rPr>
          <w:sz w:val="36"/>
          <w:szCs w:val="36"/>
        </w:rPr>
      </w:pPr>
      <w:r w:rsidRPr="0083635A">
        <w:rPr>
          <w:sz w:val="36"/>
          <w:szCs w:val="36"/>
        </w:rPr>
        <w:t>Roles</w:t>
      </w:r>
    </w:p>
    <w:p w14:paraId="00969C65" w14:textId="10D8F2B4" w:rsidR="0083635A" w:rsidRPr="0083635A" w:rsidRDefault="0083635A" w:rsidP="0083635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3635A">
        <w:rPr>
          <w:sz w:val="36"/>
          <w:szCs w:val="36"/>
        </w:rPr>
        <w:t>Student</w:t>
      </w:r>
    </w:p>
    <w:p w14:paraId="51899884" w14:textId="09B64601" w:rsidR="0083635A" w:rsidRPr="0083635A" w:rsidRDefault="0083635A" w:rsidP="0083635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3635A">
        <w:rPr>
          <w:sz w:val="36"/>
          <w:szCs w:val="36"/>
        </w:rPr>
        <w:t>Faculty</w:t>
      </w:r>
    </w:p>
    <w:p w14:paraId="414666E2" w14:textId="234E9EE6" w:rsidR="0083635A" w:rsidRPr="00316A7B" w:rsidRDefault="0083635A" w:rsidP="0083635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3635A">
        <w:rPr>
          <w:sz w:val="36"/>
          <w:szCs w:val="36"/>
        </w:rPr>
        <w:t>Admin</w:t>
      </w:r>
    </w:p>
    <w:p w14:paraId="30174AD2" w14:textId="1467ADFC" w:rsidR="0083635A" w:rsidRPr="0083635A" w:rsidRDefault="0083635A" w:rsidP="0083635A">
      <w:pPr>
        <w:rPr>
          <w:sz w:val="36"/>
          <w:szCs w:val="36"/>
        </w:rPr>
      </w:pPr>
      <w:r w:rsidRPr="0083635A">
        <w:rPr>
          <w:sz w:val="36"/>
          <w:szCs w:val="36"/>
        </w:rPr>
        <w:t>Modules</w:t>
      </w:r>
    </w:p>
    <w:p w14:paraId="1D944333" w14:textId="5DD6D4E3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Login</w:t>
      </w:r>
    </w:p>
    <w:p w14:paraId="541DBD0C" w14:textId="3F85E549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Register</w:t>
      </w:r>
    </w:p>
    <w:p w14:paraId="073ADCEC" w14:textId="4235B6B7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Profile</w:t>
      </w:r>
    </w:p>
    <w:p w14:paraId="092BB8B6" w14:textId="4A9099AF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14:paraId="00230111" w14:textId="2AC11BA7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Assignment</w:t>
      </w:r>
    </w:p>
    <w:p w14:paraId="2B7DBFD9" w14:textId="5EFBDBDF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Courses</w:t>
      </w:r>
    </w:p>
    <w:p w14:paraId="41E7EF03" w14:textId="23CB3544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Result</w:t>
      </w:r>
    </w:p>
    <w:p w14:paraId="62B24F8C" w14:textId="229CD3C8" w:rsidR="0083635A" w:rsidRP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Attendance</w:t>
      </w:r>
    </w:p>
    <w:p w14:paraId="62D49041" w14:textId="19392669" w:rsidR="0083635A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Contact</w:t>
      </w:r>
    </w:p>
    <w:p w14:paraId="099A2380" w14:textId="438C8EEB" w:rsidR="004E229B" w:rsidRPr="00AE6124" w:rsidRDefault="004E229B" w:rsidP="0083635A">
      <w:pPr>
        <w:pStyle w:val="ListParagraph"/>
        <w:numPr>
          <w:ilvl w:val="0"/>
          <w:numId w:val="4"/>
        </w:numPr>
        <w:ind w:left="851" w:hanging="425"/>
        <w:rPr>
          <w:sz w:val="36"/>
          <w:szCs w:val="36"/>
        </w:rPr>
      </w:pPr>
      <w:r>
        <w:rPr>
          <w:sz w:val="36"/>
          <w:szCs w:val="36"/>
        </w:rPr>
        <w:t>Events</w:t>
      </w:r>
    </w:p>
    <w:sectPr w:rsidR="004E229B" w:rsidRPr="00AE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AB2"/>
    <w:multiLevelType w:val="hybridMultilevel"/>
    <w:tmpl w:val="FA461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E1405"/>
    <w:multiLevelType w:val="hybridMultilevel"/>
    <w:tmpl w:val="570A8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B51BC"/>
    <w:multiLevelType w:val="hybridMultilevel"/>
    <w:tmpl w:val="AD8203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E94D73"/>
    <w:multiLevelType w:val="hybridMultilevel"/>
    <w:tmpl w:val="10E0A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312784">
    <w:abstractNumId w:val="3"/>
  </w:num>
  <w:num w:numId="2" w16cid:durableId="1344698514">
    <w:abstractNumId w:val="1"/>
  </w:num>
  <w:num w:numId="3" w16cid:durableId="82384960">
    <w:abstractNumId w:val="0"/>
  </w:num>
  <w:num w:numId="4" w16cid:durableId="1504784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5A"/>
    <w:rsid w:val="00002000"/>
    <w:rsid w:val="001C6CB9"/>
    <w:rsid w:val="00316A7B"/>
    <w:rsid w:val="003C49FA"/>
    <w:rsid w:val="004E229B"/>
    <w:rsid w:val="006D45A2"/>
    <w:rsid w:val="0083635A"/>
    <w:rsid w:val="008A5245"/>
    <w:rsid w:val="00906A8F"/>
    <w:rsid w:val="0091117B"/>
    <w:rsid w:val="00A23763"/>
    <w:rsid w:val="00A6708B"/>
    <w:rsid w:val="00AE6124"/>
    <w:rsid w:val="00FC55AE"/>
    <w:rsid w:val="00FF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2621"/>
  <w15:chartTrackingRefBased/>
  <w15:docId w15:val="{A16DC64A-96BE-4AAB-9BDB-4E1E23C3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Chauhan</dc:creator>
  <cp:keywords/>
  <dc:description/>
  <cp:lastModifiedBy>Vivan Mendes</cp:lastModifiedBy>
  <cp:revision>3</cp:revision>
  <dcterms:created xsi:type="dcterms:W3CDTF">2026-07-30T10:01:00Z</dcterms:created>
  <dcterms:modified xsi:type="dcterms:W3CDTF">2026-08-05T17:56:00Z</dcterms:modified>
</cp:coreProperties>
</file>