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2C6D" w14:textId="77777777" w:rsidR="003A57C9" w:rsidRDefault="00000000">
      <w:pPr>
        <w:spacing w:before="600" w:after="120"/>
        <w:jc w:val="center"/>
      </w:pPr>
      <w:r>
        <w:rPr>
          <w:b/>
          <w:bCs/>
          <w:color w:val="1F3864"/>
          <w:sz w:val="52"/>
          <w:szCs w:val="52"/>
        </w:rPr>
        <w:t>Statistics Module Notes</w:t>
      </w:r>
    </w:p>
    <w:p w14:paraId="608826F0" w14:textId="77777777" w:rsidR="003A57C9" w:rsidRDefault="00000000">
      <w:pPr>
        <w:spacing w:after="360"/>
        <w:jc w:val="center"/>
      </w:pPr>
      <w:r>
        <w:rPr>
          <w:color w:val="666666"/>
          <w:sz w:val="24"/>
          <w:szCs w:val="24"/>
        </w:rPr>
        <w:t>Summary with examples, based on Stats_1_module_updated_2.docx</w:t>
      </w:r>
    </w:p>
    <w:p w14:paraId="624AC11E" w14:textId="77777777" w:rsidR="003A57C9" w:rsidRDefault="00000000">
      <w:pPr>
        <w:pStyle w:val="Heading2"/>
      </w:pPr>
      <w:r>
        <w:t>Contents</w:t>
      </w:r>
    </w:p>
    <w:p w14:paraId="68DF865F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1. Introduction and key terms</w:t>
      </w:r>
    </w:p>
    <w:p w14:paraId="6232C89F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2. Types of data and levels of measurement</w:t>
      </w:r>
    </w:p>
    <w:p w14:paraId="51475AFF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3. Central tendency (mean, median, mode)</w:t>
      </w:r>
    </w:p>
    <w:p w14:paraId="397ABD4E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4. Dispersion (range, variance, standard deviation)</w:t>
      </w:r>
    </w:p>
    <w:p w14:paraId="34BD3CEB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5. Dependence: covariance, correlation, multicollinearity</w:t>
      </w:r>
    </w:p>
    <w:p w14:paraId="5AD6C635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6. Skewness</w:t>
      </w:r>
    </w:p>
    <w:p w14:paraId="7C7EB9FD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7. Z-score and outliers</w:t>
      </w:r>
    </w:p>
    <w:p w14:paraId="24B21DD7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8. Sets</w:t>
      </w:r>
    </w:p>
    <w:p w14:paraId="602F8F8E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9. Random variables and expected value</w:t>
      </w:r>
    </w:p>
    <w:p w14:paraId="1BA31B3F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10. Probability distributions (binomial, normal, Bernoulli, uniform, Poisson)</w:t>
      </w:r>
    </w:p>
    <w:p w14:paraId="5B58FF80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11. Z-score problems</w:t>
      </w:r>
    </w:p>
    <w:p w14:paraId="004EB383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12. Central Limit Theorem</w:t>
      </w:r>
    </w:p>
    <w:p w14:paraId="66494C2E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13. Inferential statistics: sampling and hypothesis testing</w:t>
      </w:r>
    </w:p>
    <w:p w14:paraId="24FC6545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14. Mistakes found in the original document</w:t>
      </w:r>
    </w:p>
    <w:p w14:paraId="01C5C0CB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15. Quick revision sheet</w:t>
      </w:r>
    </w:p>
    <w:p w14:paraId="1A81CC1E" w14:textId="77777777" w:rsidR="003A57C9" w:rsidRDefault="00000000">
      <w:pPr>
        <w:pStyle w:val="Heading1"/>
      </w:pPr>
      <w:r>
        <w:t>1. Introduction and key terms</w:t>
      </w:r>
    </w:p>
    <w:p w14:paraId="0080605D" w14:textId="77777777" w:rsidR="003A57C9" w:rsidRDefault="00000000">
      <w:pPr>
        <w:spacing w:after="100"/>
      </w:pPr>
      <w:r>
        <w:rPr>
          <w:b/>
          <w:bCs/>
        </w:rPr>
        <w:t>Statistics</w:t>
      </w:r>
      <w:r>
        <w:t xml:space="preserve"> is the science of collecting, organizing, summarizing, analyzing data and drawing conclusions from it. It is used in marketing, business, healthcare, telecom and every data science project.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60"/>
        <w:gridCol w:w="3400"/>
      </w:tblGrid>
      <w:tr w:rsidR="003A57C9" w14:paraId="51A2CE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8283" w14:textId="77777777" w:rsidR="003A57C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B44F" w14:textId="77777777" w:rsidR="003A57C9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FC0A" w14:textId="77777777" w:rsidR="003A57C9" w:rsidRDefault="00000000">
            <w:r>
              <w:rPr>
                <w:b/>
                <w:bCs/>
                <w:sz w:val="20"/>
                <w:szCs w:val="20"/>
              </w:rPr>
              <w:t>Examples</w:t>
            </w:r>
          </w:p>
        </w:tc>
      </w:tr>
      <w:tr w:rsidR="003A57C9" w14:paraId="0041BA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4CFA" w14:textId="77777777" w:rsidR="003A57C9" w:rsidRDefault="00000000">
            <w:r>
              <w:rPr>
                <w:sz w:val="20"/>
                <w:szCs w:val="20"/>
              </w:rPr>
              <w:t>Descriptive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FFFD" w14:textId="77777777" w:rsidR="003A57C9" w:rsidRDefault="00000000">
            <w:proofErr w:type="gramStart"/>
            <w:r>
              <w:rPr>
                <w:sz w:val="20"/>
                <w:szCs w:val="20"/>
              </w:rPr>
              <w:t>Organizes</w:t>
            </w:r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gramStart"/>
            <w:r>
              <w:rPr>
                <w:sz w:val="20"/>
                <w:szCs w:val="20"/>
              </w:rPr>
              <w:t>summarizes</w:t>
            </w:r>
            <w:proofErr w:type="gramEnd"/>
            <w:r>
              <w:rPr>
                <w:sz w:val="20"/>
                <w:szCs w:val="20"/>
              </w:rPr>
              <w:t xml:space="preserve"> the data you already have, using numbers and graphs.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7FC6" w14:textId="77777777" w:rsidR="003A57C9" w:rsidRDefault="00000000">
            <w:r>
              <w:rPr>
                <w:sz w:val="20"/>
                <w:szCs w:val="20"/>
              </w:rPr>
              <w:t>Mean, median, mode, range, variance, standard deviation</w:t>
            </w:r>
          </w:p>
        </w:tc>
      </w:tr>
      <w:tr w:rsidR="003A57C9" w14:paraId="3E8246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211A" w14:textId="77777777" w:rsidR="003A57C9" w:rsidRDefault="00000000">
            <w:r>
              <w:rPr>
                <w:sz w:val="20"/>
                <w:szCs w:val="20"/>
              </w:rPr>
              <w:t>Inferential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E114" w14:textId="77777777" w:rsidR="003A57C9" w:rsidRDefault="00000000">
            <w:r>
              <w:rPr>
                <w:sz w:val="20"/>
                <w:szCs w:val="20"/>
              </w:rPr>
              <w:t>Uses a sample to draw conclusions about the whole population, using probability.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7D13" w14:textId="77777777" w:rsidR="003A57C9" w:rsidRDefault="00000000">
            <w:r>
              <w:rPr>
                <w:sz w:val="20"/>
                <w:szCs w:val="20"/>
              </w:rPr>
              <w:t>Confidence interval, margin of error, hypothesis tests</w:t>
            </w:r>
          </w:p>
        </w:tc>
      </w:tr>
    </w:tbl>
    <w:p w14:paraId="26DE2F98" w14:textId="77777777" w:rsidR="003A57C9" w:rsidRDefault="003A57C9">
      <w:pPr>
        <w:spacing w:after="120"/>
      </w:pPr>
    </w:p>
    <w:p w14:paraId="34D49E68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A city has 1 lakh people. We ask 100 of them and 20 like blue cars.</w:t>
      </w:r>
    </w:p>
    <w:p w14:paraId="5BCDBA7F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sz w:val="21"/>
          <w:szCs w:val="21"/>
        </w:rPr>
        <w:t>Saying "20 out of 100, so 20% like blue cars" is descriptive.</w:t>
      </w:r>
    </w:p>
    <w:p w14:paraId="7E78753F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t>Saying "20% plus or minus 2% of the whole city like blue cars" is inferential.</w:t>
      </w:r>
    </w:p>
    <w:p w14:paraId="6E36ED4B" w14:textId="77777777" w:rsidR="003A57C9" w:rsidRDefault="00000000">
      <w:pPr>
        <w:pStyle w:val="Heading2"/>
      </w:pPr>
      <w:r>
        <w:t>Key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A57C9" w14:paraId="228C2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3661" w14:textId="77777777" w:rsidR="003A57C9" w:rsidRDefault="00000000">
            <w:r>
              <w:rPr>
                <w:b/>
                <w:bCs/>
                <w:sz w:val="20"/>
                <w:szCs w:val="20"/>
              </w:rPr>
              <w:lastRenderedPageBreak/>
              <w:t>Term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02DF" w14:textId="77777777" w:rsidR="003A57C9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3A57C9" w14:paraId="143A40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171A" w14:textId="77777777" w:rsidR="003A57C9" w:rsidRDefault="00000000">
            <w:r>
              <w:rPr>
                <w:sz w:val="20"/>
                <w:szCs w:val="20"/>
              </w:rPr>
              <w:t>Population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259A" w14:textId="77777777" w:rsidR="003A57C9" w:rsidRDefault="00000000">
            <w:r>
              <w:rPr>
                <w:sz w:val="20"/>
                <w:szCs w:val="20"/>
              </w:rPr>
              <w:t xml:space="preserve">The whole group </w:t>
            </w:r>
            <w:proofErr w:type="gramStart"/>
            <w:r>
              <w:rPr>
                <w:sz w:val="20"/>
                <w:szCs w:val="20"/>
              </w:rPr>
              <w:t>being</w:t>
            </w:r>
            <w:proofErr w:type="gramEnd"/>
            <w:r>
              <w:rPr>
                <w:sz w:val="20"/>
                <w:szCs w:val="20"/>
              </w:rPr>
              <w:t xml:space="preserve"> studied (the raw data from the client).</w:t>
            </w:r>
          </w:p>
        </w:tc>
      </w:tr>
      <w:tr w:rsidR="003A57C9" w14:paraId="39CBCC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4A6D" w14:textId="77777777" w:rsidR="003A57C9" w:rsidRDefault="00000000">
            <w:r>
              <w:rPr>
                <w:sz w:val="20"/>
                <w:szCs w:val="20"/>
              </w:rPr>
              <w:t>Sample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4E96D" w14:textId="77777777" w:rsidR="003A57C9" w:rsidRDefault="00000000">
            <w:r>
              <w:rPr>
                <w:sz w:val="20"/>
                <w:szCs w:val="20"/>
              </w:rPr>
              <w:t>A subset of the population. It must represent the population.</w:t>
            </w:r>
          </w:p>
        </w:tc>
      </w:tr>
      <w:tr w:rsidR="003A57C9" w14:paraId="2C8A5C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0C32" w14:textId="77777777" w:rsidR="003A57C9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C683" w14:textId="77777777" w:rsidR="003A57C9" w:rsidRDefault="00000000">
            <w:r>
              <w:rPr>
                <w:sz w:val="20"/>
                <w:szCs w:val="20"/>
              </w:rPr>
              <w:t>A characteristic of each element (age, height, car brand).</w:t>
            </w:r>
          </w:p>
        </w:tc>
      </w:tr>
      <w:tr w:rsidR="003A57C9" w14:paraId="19D976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C9A7" w14:textId="77777777" w:rsidR="003A57C9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E9B5" w14:textId="77777777" w:rsidR="003A57C9" w:rsidRDefault="00000000">
            <w:r>
              <w:rPr>
                <w:sz w:val="20"/>
                <w:szCs w:val="20"/>
              </w:rPr>
              <w:t>The values of the variable.</w:t>
            </w:r>
          </w:p>
        </w:tc>
      </w:tr>
      <w:tr w:rsidR="003A57C9" w14:paraId="54B918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E3D2" w14:textId="77777777" w:rsidR="003A57C9" w:rsidRDefault="00000000">
            <w:r>
              <w:rPr>
                <w:sz w:val="20"/>
                <w:szCs w:val="20"/>
              </w:rPr>
              <w:t>Experiment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D27E" w14:textId="77777777" w:rsidR="003A57C9" w:rsidRDefault="00000000">
            <w:r>
              <w:rPr>
                <w:sz w:val="20"/>
                <w:szCs w:val="20"/>
              </w:rPr>
              <w:t>A planned activity that produces data.</w:t>
            </w:r>
          </w:p>
        </w:tc>
      </w:tr>
      <w:tr w:rsidR="003A57C9" w14:paraId="33F95C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8931" w14:textId="77777777" w:rsidR="003A57C9" w:rsidRDefault="00000000"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FA76" w14:textId="77777777" w:rsidR="003A57C9" w:rsidRDefault="00000000">
            <w:r>
              <w:rPr>
                <w:sz w:val="20"/>
                <w:szCs w:val="20"/>
              </w:rPr>
              <w:t>A number that describes the whole population (</w:t>
            </w:r>
            <w:proofErr w:type="gramStart"/>
            <w:r>
              <w:rPr>
                <w:sz w:val="20"/>
                <w:szCs w:val="20"/>
              </w:rPr>
              <w:t>mean</w:t>
            </w:r>
            <w:proofErr w:type="gramEnd"/>
            <w:r>
              <w:rPr>
                <w:sz w:val="20"/>
                <w:szCs w:val="20"/>
              </w:rPr>
              <w:t xml:space="preserve"> mu, standard deviation sigma).</w:t>
            </w:r>
          </w:p>
        </w:tc>
      </w:tr>
      <w:tr w:rsidR="003A57C9" w14:paraId="3DD88E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6011" w14:textId="77777777" w:rsidR="003A57C9" w:rsidRDefault="00000000">
            <w:r>
              <w:rPr>
                <w:sz w:val="20"/>
                <w:szCs w:val="20"/>
              </w:rPr>
              <w:t>Statistic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2725" w14:textId="77777777" w:rsidR="003A57C9" w:rsidRDefault="00000000">
            <w:r>
              <w:rPr>
                <w:sz w:val="20"/>
                <w:szCs w:val="20"/>
              </w:rPr>
              <w:t xml:space="preserve">A number that describes a sample (sample </w:t>
            </w:r>
            <w:proofErr w:type="gramStart"/>
            <w:r>
              <w:rPr>
                <w:sz w:val="20"/>
                <w:szCs w:val="20"/>
              </w:rPr>
              <w:t>mean</w:t>
            </w:r>
            <w:proofErr w:type="gramEnd"/>
            <w:r>
              <w:rPr>
                <w:sz w:val="20"/>
                <w:szCs w:val="20"/>
              </w:rPr>
              <w:t xml:space="preserve"> x-bar, sample standard deviation s).</w:t>
            </w:r>
          </w:p>
        </w:tc>
      </w:tr>
    </w:tbl>
    <w:p w14:paraId="37DC1D73" w14:textId="77777777" w:rsidR="003A57C9" w:rsidRDefault="003A57C9">
      <w:pPr>
        <w:spacing w:after="120"/>
      </w:pPr>
    </w:p>
    <w:p w14:paraId="12628D50" w14:textId="77777777" w:rsidR="003A57C9" w:rsidRDefault="00000000">
      <w:pPr>
        <w:spacing w:after="100"/>
      </w:pPr>
      <w:r>
        <w:t xml:space="preserve">Memory trick: </w:t>
      </w:r>
      <w:r>
        <w:rPr>
          <w:b/>
          <w:bCs/>
        </w:rPr>
        <w:t>P</w:t>
      </w:r>
      <w:r>
        <w:t xml:space="preserve">arameter goes with </w:t>
      </w:r>
      <w:proofErr w:type="gramStart"/>
      <w:r>
        <w:rPr>
          <w:b/>
          <w:bCs/>
        </w:rPr>
        <w:t>P</w:t>
      </w:r>
      <w:r>
        <w:t>opulation,</w:t>
      </w:r>
      <w:proofErr w:type="gramEnd"/>
      <w:r>
        <w:t xml:space="preserve"> </w:t>
      </w:r>
      <w:r>
        <w:rPr>
          <w:b/>
          <w:bCs/>
        </w:rPr>
        <w:t>S</w:t>
      </w:r>
      <w:r>
        <w:t xml:space="preserve">tatistic goes with </w:t>
      </w:r>
      <w:r>
        <w:rPr>
          <w:b/>
          <w:bCs/>
        </w:rPr>
        <w:t>S</w:t>
      </w:r>
      <w:r>
        <w:t>ample.</w:t>
      </w:r>
    </w:p>
    <w:p w14:paraId="69D3E2F1" w14:textId="77777777" w:rsidR="003A57C9" w:rsidRDefault="00000000">
      <w:pPr>
        <w:pStyle w:val="Heading1"/>
      </w:pPr>
      <w:r>
        <w:t>2. Types of data and levels of measurement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3100"/>
        <w:gridCol w:w="3060"/>
      </w:tblGrid>
      <w:tr w:rsidR="003A57C9" w14:paraId="5A694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3031" w14:textId="77777777" w:rsidR="003A57C9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65D8" w14:textId="77777777" w:rsidR="003A57C9" w:rsidRDefault="00000000">
            <w:r>
              <w:rPr>
                <w:b/>
                <w:bCs/>
                <w:sz w:val="20"/>
                <w:szCs w:val="20"/>
              </w:rPr>
              <w:t>Sub-type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0974" w14:textId="77777777" w:rsidR="003A57C9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815A" w14:textId="77777777" w:rsidR="003A57C9" w:rsidRDefault="00000000">
            <w:r>
              <w:rPr>
                <w:b/>
                <w:bCs/>
                <w:sz w:val="20"/>
                <w:szCs w:val="20"/>
              </w:rPr>
              <w:t>Examples</w:t>
            </w:r>
          </w:p>
        </w:tc>
      </w:tr>
      <w:tr w:rsidR="003A57C9" w14:paraId="50EC51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3268" w14:textId="77777777" w:rsidR="003A57C9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6983" w14:textId="77777777" w:rsidR="003A57C9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CD76" w14:textId="77777777" w:rsidR="003A57C9" w:rsidRDefault="00000000">
            <w:r>
              <w:rPr>
                <w:sz w:val="20"/>
                <w:szCs w:val="20"/>
              </w:rPr>
              <w:t>Groups or categories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FFE9" w14:textId="77777777" w:rsidR="003A57C9" w:rsidRDefault="00000000">
            <w:r>
              <w:rPr>
                <w:sz w:val="20"/>
                <w:szCs w:val="20"/>
              </w:rPr>
              <w:t>Car brands (Audi, BMW), yes/no answers</w:t>
            </w:r>
          </w:p>
        </w:tc>
      </w:tr>
      <w:tr w:rsidR="003A57C9" w14:paraId="59743F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979D" w14:textId="77777777" w:rsidR="003A57C9" w:rsidRDefault="00000000">
            <w:r>
              <w:rPr>
                <w:sz w:val="20"/>
                <w:szCs w:val="20"/>
              </w:rPr>
              <w:t>Numerical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2745" w14:textId="77777777" w:rsidR="003A57C9" w:rsidRDefault="00000000">
            <w:r>
              <w:rPr>
                <w:sz w:val="20"/>
                <w:szCs w:val="20"/>
              </w:rPr>
              <w:t>Discrete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559C" w14:textId="77777777" w:rsidR="003A57C9" w:rsidRDefault="00000000">
            <w:r>
              <w:rPr>
                <w:sz w:val="20"/>
                <w:szCs w:val="20"/>
              </w:rPr>
              <w:t>Countable values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2FD2" w14:textId="77777777" w:rsidR="003A57C9" w:rsidRDefault="00000000">
            <w:r>
              <w:rPr>
                <w:sz w:val="20"/>
                <w:szCs w:val="20"/>
              </w:rPr>
              <w:t>Number of children, bottles, cars</w:t>
            </w:r>
          </w:p>
        </w:tc>
      </w:tr>
      <w:tr w:rsidR="003A57C9" w14:paraId="3C7C17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B5D7" w14:textId="77777777" w:rsidR="003A57C9" w:rsidRDefault="00000000">
            <w:r>
              <w:rPr>
                <w:sz w:val="20"/>
                <w:szCs w:val="20"/>
              </w:rPr>
              <w:t>Numerical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D7E3" w14:textId="77777777" w:rsidR="003A57C9" w:rsidRDefault="00000000"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170C" w14:textId="77777777" w:rsidR="003A57C9" w:rsidRDefault="00000000">
            <w:r>
              <w:rPr>
                <w:sz w:val="20"/>
                <w:szCs w:val="20"/>
              </w:rPr>
              <w:t xml:space="preserve">Any value in a </w:t>
            </w:r>
            <w:proofErr w:type="gramStart"/>
            <w:r>
              <w:rPr>
                <w:sz w:val="20"/>
                <w:szCs w:val="20"/>
              </w:rPr>
              <w:t>range,</w:t>
            </w:r>
            <w:proofErr w:type="gramEnd"/>
            <w:r>
              <w:rPr>
                <w:sz w:val="20"/>
                <w:szCs w:val="20"/>
              </w:rPr>
              <w:t xml:space="preserve"> cannot be counted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23AA" w14:textId="77777777" w:rsidR="003A57C9" w:rsidRDefault="00000000">
            <w:r>
              <w:rPr>
                <w:sz w:val="20"/>
                <w:szCs w:val="20"/>
              </w:rPr>
              <w:t>Height, area, distance, time</w:t>
            </w:r>
          </w:p>
        </w:tc>
      </w:tr>
    </w:tbl>
    <w:p w14:paraId="7FA94A7D" w14:textId="77777777" w:rsidR="003A57C9" w:rsidRDefault="003A57C9">
      <w:pPr>
        <w:spacing w:after="120"/>
      </w:pPr>
    </w:p>
    <w:p w14:paraId="1C9BA0C3" w14:textId="77777777" w:rsidR="003A57C9" w:rsidRDefault="00000000">
      <w:pPr>
        <w:spacing w:after="100"/>
      </w:pPr>
      <w:r>
        <w:t>A percentage mark such as 87.5% is continuous; it is discrete only when marks are whole numbers.</w:t>
      </w:r>
    </w:p>
    <w:p w14:paraId="19731C5A" w14:textId="77777777" w:rsidR="003A57C9" w:rsidRDefault="00000000">
      <w:pPr>
        <w:pStyle w:val="Heading2"/>
      </w:pPr>
      <w:r>
        <w:t>Levels of measurement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1500"/>
        <w:gridCol w:w="3860"/>
      </w:tblGrid>
      <w:tr w:rsidR="003A57C9" w14:paraId="4DBA3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756B" w14:textId="77777777" w:rsidR="003A57C9" w:rsidRDefault="00000000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8A13" w14:textId="77777777" w:rsidR="003A57C9" w:rsidRDefault="00000000">
            <w:r>
              <w:rPr>
                <w:b/>
                <w:bCs/>
                <w:sz w:val="20"/>
                <w:szCs w:val="20"/>
              </w:rPr>
              <w:t>Order?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CCA6" w14:textId="77777777" w:rsidR="003A57C9" w:rsidRDefault="00000000">
            <w:r>
              <w:rPr>
                <w:b/>
                <w:bCs/>
                <w:sz w:val="20"/>
                <w:szCs w:val="20"/>
              </w:rPr>
              <w:t>True zero?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DCAB" w14:textId="77777777" w:rsidR="003A57C9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3A57C9" w14:paraId="47AB3F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BD26" w14:textId="77777777" w:rsidR="003A57C9" w:rsidRDefault="00000000">
            <w:r>
              <w:rPr>
                <w:sz w:val="20"/>
                <w:szCs w:val="20"/>
              </w:rPr>
              <w:t>Nominal (qualitative)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67BF" w14:textId="77777777" w:rsidR="003A57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D77D" w14:textId="77777777" w:rsidR="003A57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ACBA" w14:textId="77777777" w:rsidR="003A57C9" w:rsidRDefault="00000000">
            <w:r>
              <w:rPr>
                <w:sz w:val="20"/>
                <w:szCs w:val="20"/>
              </w:rPr>
              <w:t xml:space="preserve">Four seasons, </w:t>
            </w:r>
            <w:proofErr w:type="spellStart"/>
            <w:r>
              <w:rPr>
                <w:sz w:val="20"/>
                <w:szCs w:val="20"/>
              </w:rPr>
              <w:t>colours</w:t>
            </w:r>
            <w:proofErr w:type="spellEnd"/>
            <w:r>
              <w:rPr>
                <w:sz w:val="20"/>
                <w:szCs w:val="20"/>
              </w:rPr>
              <w:t>, cities</w:t>
            </w:r>
          </w:p>
        </w:tc>
      </w:tr>
      <w:tr w:rsidR="003A57C9" w14:paraId="1B94F7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BE44" w14:textId="77777777" w:rsidR="003A57C9" w:rsidRDefault="00000000">
            <w:r>
              <w:rPr>
                <w:sz w:val="20"/>
                <w:szCs w:val="20"/>
              </w:rPr>
              <w:t>Ordinal (qualitative)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F353" w14:textId="77777777" w:rsidR="003A57C9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689C" w14:textId="77777777" w:rsidR="003A57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D7A8" w14:textId="77777777" w:rsidR="003A57C9" w:rsidRDefault="00000000">
            <w:r>
              <w:rPr>
                <w:sz w:val="20"/>
                <w:szCs w:val="20"/>
              </w:rPr>
              <w:t>Meal rating: disgusting to delicious</w:t>
            </w:r>
          </w:p>
        </w:tc>
      </w:tr>
      <w:tr w:rsidR="003A57C9" w14:paraId="24935E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A345" w14:textId="77777777" w:rsidR="003A57C9" w:rsidRDefault="00000000">
            <w:r>
              <w:rPr>
                <w:sz w:val="20"/>
                <w:szCs w:val="20"/>
              </w:rPr>
              <w:t>Interval (quantitative)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6C2E" w14:textId="77777777" w:rsidR="003A57C9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D994" w14:textId="77777777" w:rsidR="003A57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FDCB" w14:textId="77777777" w:rsidR="003A57C9" w:rsidRDefault="00000000">
            <w:r>
              <w:rPr>
                <w:sz w:val="20"/>
                <w:szCs w:val="20"/>
              </w:rPr>
              <w:t>Celsius, Fahrenheit</w:t>
            </w:r>
          </w:p>
        </w:tc>
      </w:tr>
      <w:tr w:rsidR="003A57C9" w14:paraId="37A964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2EF4" w14:textId="77777777" w:rsidR="003A57C9" w:rsidRDefault="00000000">
            <w:r>
              <w:rPr>
                <w:sz w:val="20"/>
                <w:szCs w:val="20"/>
              </w:rPr>
              <w:t>Ratio (quantitative)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201B" w14:textId="77777777" w:rsidR="003A57C9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8101" w14:textId="77777777" w:rsidR="003A57C9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CAFF" w14:textId="77777777" w:rsidR="003A57C9" w:rsidRDefault="00000000">
            <w:r>
              <w:rPr>
                <w:sz w:val="20"/>
                <w:szCs w:val="20"/>
              </w:rPr>
              <w:t>Kelvin, height, salary</w:t>
            </w:r>
          </w:p>
        </w:tc>
      </w:tr>
    </w:tbl>
    <w:p w14:paraId="78941B45" w14:textId="77777777" w:rsidR="003A57C9" w:rsidRDefault="003A57C9">
      <w:pPr>
        <w:spacing w:after="120"/>
      </w:pPr>
    </w:p>
    <w:p w14:paraId="64E70C57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Arithmetic (adding, averaging) is meaningless for qualitative data and meaningful for quantitative data.</w:t>
      </w:r>
    </w:p>
    <w:p w14:paraId="0ED16390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Interval has no true zero: 0 degrees Celsius is not "no temperature", so 20 C is not "twice as hot" as 10 C.</w:t>
      </w:r>
    </w:p>
    <w:p w14:paraId="11E54BC1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Ratio has a true zero: 40 kg really is twice 20 kg.</w:t>
      </w:r>
    </w:p>
    <w:p w14:paraId="2497E6AF" w14:textId="77777777" w:rsidR="003A57C9" w:rsidRDefault="00000000">
      <w:pPr>
        <w:pStyle w:val="Heading1"/>
      </w:pPr>
      <w:r>
        <w:t>3. Central tendency</w:t>
      </w:r>
    </w:p>
    <w:p w14:paraId="72798A8F" w14:textId="77777777" w:rsidR="003A57C9" w:rsidRDefault="00000000">
      <w:pPr>
        <w:spacing w:after="100"/>
      </w:pPr>
      <w:r>
        <w:t>Central tendency is the single value that tries to describe a whole data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60"/>
        <w:gridCol w:w="2800"/>
      </w:tblGrid>
      <w:tr w:rsidR="003A57C9" w14:paraId="60788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78A0" w14:textId="77777777" w:rsidR="003A57C9" w:rsidRDefault="00000000">
            <w:r>
              <w:rPr>
                <w:b/>
                <w:bCs/>
                <w:sz w:val="20"/>
                <w:szCs w:val="20"/>
              </w:rPr>
              <w:lastRenderedPageBreak/>
              <w:t>Measure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6286" w14:textId="77777777" w:rsidR="003A57C9" w:rsidRDefault="00000000">
            <w:r>
              <w:rPr>
                <w:b/>
                <w:bCs/>
                <w:sz w:val="20"/>
                <w:szCs w:val="20"/>
              </w:rPr>
              <w:t>How to get it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84B3" w14:textId="77777777" w:rsidR="003A57C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3A57C9" w14:paraId="74FBAF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D5E1" w14:textId="77777777" w:rsidR="003A57C9" w:rsidRDefault="00000000">
            <w:r>
              <w:rPr>
                <w:sz w:val="20"/>
                <w:szCs w:val="20"/>
              </w:rPr>
              <w:t>Mean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D3DB" w14:textId="77777777" w:rsidR="003A57C9" w:rsidRDefault="00000000">
            <w:r>
              <w:rPr>
                <w:sz w:val="20"/>
                <w:szCs w:val="20"/>
              </w:rPr>
              <w:t>Sum of all values divided by the number of values (x-bar for a sample, mu for a population)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5E76" w14:textId="77777777" w:rsidR="003A57C9" w:rsidRDefault="00000000">
            <w:r>
              <w:rPr>
                <w:sz w:val="20"/>
                <w:szCs w:val="20"/>
              </w:rPr>
              <w:t>Highly sensitive to outliers</w:t>
            </w:r>
          </w:p>
        </w:tc>
      </w:tr>
      <w:tr w:rsidR="003A57C9" w14:paraId="54D5ED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255B" w14:textId="77777777" w:rsidR="003A57C9" w:rsidRDefault="00000000">
            <w:r>
              <w:rPr>
                <w:sz w:val="20"/>
                <w:szCs w:val="20"/>
              </w:rPr>
              <w:t>Median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F863" w14:textId="77777777" w:rsidR="003A57C9" w:rsidRDefault="00000000">
            <w:r>
              <w:rPr>
                <w:sz w:val="20"/>
                <w:szCs w:val="20"/>
              </w:rPr>
              <w:t>Sort the data. Odd n: the middle value. Even n: average of the two middle values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D031" w14:textId="77777777" w:rsidR="003A57C9" w:rsidRDefault="00000000">
            <w:r>
              <w:rPr>
                <w:sz w:val="20"/>
                <w:szCs w:val="20"/>
              </w:rPr>
              <w:t>Robust to outliers</w:t>
            </w:r>
          </w:p>
        </w:tc>
      </w:tr>
      <w:tr w:rsidR="003A57C9" w14:paraId="4EA01C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D786" w14:textId="77777777" w:rsidR="003A57C9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E913" w14:textId="77777777" w:rsidR="003A57C9" w:rsidRDefault="00000000">
            <w:r>
              <w:rPr>
                <w:sz w:val="20"/>
                <w:szCs w:val="20"/>
              </w:rPr>
              <w:t>The most frequent value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5CFD" w14:textId="77777777" w:rsidR="003A57C9" w:rsidRDefault="00000000">
            <w:r>
              <w:rPr>
                <w:sz w:val="20"/>
                <w:szCs w:val="20"/>
              </w:rPr>
              <w:t>Works for categories; there can be several modes or none</w:t>
            </w:r>
          </w:p>
        </w:tc>
      </w:tr>
    </w:tbl>
    <w:p w14:paraId="6F77AB66" w14:textId="77777777" w:rsidR="003A57C9" w:rsidRDefault="003A57C9">
      <w:pPr>
        <w:spacing w:after="120"/>
      </w:pPr>
    </w:p>
    <w:p w14:paraId="5CF75081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Blood pressure of 7 men: 150, 123, 134, 170, 146, 124, 113.</w:t>
      </w:r>
    </w:p>
    <w:p w14:paraId="16D846CC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t>Mean = 960 / 7 = 137.14.</w:t>
      </w:r>
    </w:p>
    <w:p w14:paraId="0220C319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Odd n: sorted data 113, 124, 124, 132, 146, 151, 170. The middle (4th) value is 132, so the median is 132. Two men have 124, so the mode is 124.</w:t>
      </w:r>
    </w:p>
    <w:p w14:paraId="3DE95865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Even n: cholesterol 366, 327, 274, 292, 274, 230. Sorted: 230, 274, 274, 292, 327, 366.</w:t>
      </w:r>
    </w:p>
    <w:p w14:paraId="3BF0EB04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t>Median = (274 + 292) / 2 = 283. Mode = 274.</w:t>
      </w:r>
    </w:p>
    <w:p w14:paraId="2474DE82" w14:textId="77777777" w:rsidR="003A57C9" w:rsidRDefault="00000000">
      <w:pPr>
        <w:pStyle w:val="Heading2"/>
      </w:pPr>
      <w:r>
        <w:t>Effect of outliers</w:t>
      </w:r>
    </w:p>
    <w:p w14:paraId="3288E3D7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Data 1, 2, 3, 4, 5: mean 3, median 3.</w:t>
      </w:r>
    </w:p>
    <w:p w14:paraId="489974F0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sz w:val="21"/>
          <w:szCs w:val="21"/>
        </w:rPr>
        <w:t>Data 1, 2, 3, 4, 5, 100: mean = 115 / 6 = 19.17, median = 3.5.</w:t>
      </w:r>
    </w:p>
    <w:p w14:paraId="4228001E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t>One extreme value moved the mean a lot and the median only a little.</w:t>
      </w:r>
    </w:p>
    <w:p w14:paraId="13994C14" w14:textId="77777777" w:rsidR="003A57C9" w:rsidRDefault="00000000">
      <w:pPr>
        <w:spacing w:after="100"/>
      </w:pPr>
      <w:r>
        <w:t>Same idea with 10,000 expenditures averaging 25,000: adding one value of 10 billion barely changes the median but raises the mean by about a million.</w:t>
      </w:r>
    </w:p>
    <w:p w14:paraId="7B08522F" w14:textId="77777777" w:rsidR="003A57C9" w:rsidRDefault="00000000">
      <w:pPr>
        <w:spacing w:after="100"/>
      </w:pPr>
      <w:r>
        <w:rPr>
          <w:b/>
          <w:bCs/>
        </w:rPr>
        <w:t xml:space="preserve">Which to </w:t>
      </w:r>
      <w:proofErr w:type="gramStart"/>
      <w:r>
        <w:rPr>
          <w:b/>
          <w:bCs/>
        </w:rPr>
        <w:t>use:</w:t>
      </w:r>
      <w:proofErr w:type="gramEnd"/>
      <w:r>
        <w:t xml:space="preserve"> mean for symmetric data without outliers, median for skewed data (salaries, house prices), mode for categories.</w:t>
      </w:r>
    </w:p>
    <w:p w14:paraId="0945DAC0" w14:textId="77777777" w:rsidR="003A57C9" w:rsidRDefault="00000000">
      <w:pPr>
        <w:pStyle w:val="Heading1"/>
      </w:pPr>
      <w:r>
        <w:t>4. Dispersion (spread)</w:t>
      </w:r>
    </w:p>
    <w:p w14:paraId="57E5AD06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Range</w:t>
      </w:r>
      <w:r>
        <w:t xml:space="preserve"> = maximum minus minimum. Easy, but very sensitive to extreme values. Blood pressure example: 170 - 113 = 57.</w:t>
      </w:r>
    </w:p>
    <w:p w14:paraId="212B9EA4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Variance</w:t>
      </w:r>
      <w:r>
        <w:t xml:space="preserve"> = the average of the squared distances from the mean.</w:t>
      </w:r>
    </w:p>
    <w:p w14:paraId="2171BCCA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Standard deviation</w:t>
      </w:r>
      <w:r>
        <w:t xml:space="preserve"> = square root of the variance. It has the same units as the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3A57C9" w14:paraId="1373E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689A" w14:textId="77777777" w:rsidR="003A57C9" w:rsidRDefault="003A57C9"/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9FE7" w14:textId="77777777" w:rsidR="003A57C9" w:rsidRDefault="00000000">
            <w:r>
              <w:rPr>
                <w:b/>
                <w:bCs/>
                <w:sz w:val="20"/>
                <w:szCs w:val="20"/>
              </w:rPr>
              <w:t>Population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5774" w14:textId="77777777" w:rsidR="003A57C9" w:rsidRDefault="00000000">
            <w:r>
              <w:rPr>
                <w:b/>
                <w:bCs/>
                <w:sz w:val="20"/>
                <w:szCs w:val="20"/>
              </w:rPr>
              <w:t>Sample</w:t>
            </w:r>
          </w:p>
        </w:tc>
      </w:tr>
      <w:tr w:rsidR="003A57C9" w14:paraId="389EE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5551" w14:textId="77777777" w:rsidR="003A57C9" w:rsidRDefault="00000000">
            <w:r>
              <w:rPr>
                <w:sz w:val="20"/>
                <w:szCs w:val="20"/>
              </w:rPr>
              <w:t>Variance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EF0C" w14:textId="77777777" w:rsidR="003A57C9" w:rsidRDefault="00000000">
            <w:r>
              <w:rPr>
                <w:sz w:val="20"/>
                <w:szCs w:val="20"/>
              </w:rPr>
              <w:t xml:space="preserve">sigma squared = sum of (x - </w:t>
            </w:r>
            <w:proofErr w:type="gramStart"/>
            <w:r>
              <w:rPr>
                <w:sz w:val="20"/>
                <w:szCs w:val="20"/>
              </w:rPr>
              <w:t>mu)^</w:t>
            </w:r>
            <w:proofErr w:type="gramEnd"/>
            <w:r>
              <w:rPr>
                <w:sz w:val="20"/>
                <w:szCs w:val="20"/>
              </w:rPr>
              <w:t>2 divided by 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8B69" w14:textId="77777777" w:rsidR="003A57C9" w:rsidRDefault="00000000">
            <w:r>
              <w:rPr>
                <w:sz w:val="20"/>
                <w:szCs w:val="20"/>
              </w:rPr>
              <w:t>s squared = sum of (x - x-</w:t>
            </w:r>
            <w:proofErr w:type="gramStart"/>
            <w:r>
              <w:rPr>
                <w:sz w:val="20"/>
                <w:szCs w:val="20"/>
              </w:rPr>
              <w:t>bar)^</w:t>
            </w:r>
            <w:proofErr w:type="gramEnd"/>
            <w:r>
              <w:rPr>
                <w:sz w:val="20"/>
                <w:szCs w:val="20"/>
              </w:rPr>
              <w:t>2 divided by (n - 1)</w:t>
            </w:r>
          </w:p>
        </w:tc>
      </w:tr>
      <w:tr w:rsidR="003A57C9" w14:paraId="5B971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E059" w14:textId="77777777" w:rsidR="003A57C9" w:rsidRDefault="00000000">
            <w:r>
              <w:rPr>
                <w:sz w:val="20"/>
                <w:szCs w:val="20"/>
              </w:rPr>
              <w:t>Standard deviation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92DE" w14:textId="77777777" w:rsidR="003A57C9" w:rsidRDefault="00000000">
            <w:proofErr w:type="gramStart"/>
            <w:r>
              <w:rPr>
                <w:sz w:val="20"/>
                <w:szCs w:val="20"/>
              </w:rPr>
              <w:t>square</w:t>
            </w:r>
            <w:proofErr w:type="gramEnd"/>
            <w:r>
              <w:rPr>
                <w:sz w:val="20"/>
                <w:szCs w:val="20"/>
              </w:rPr>
              <w:t xml:space="preserve"> root of population variance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3500" w14:textId="77777777" w:rsidR="003A57C9" w:rsidRDefault="00000000">
            <w:r>
              <w:rPr>
                <w:sz w:val="20"/>
                <w:szCs w:val="20"/>
              </w:rPr>
              <w:t>square root of sample variance</w:t>
            </w:r>
          </w:p>
        </w:tc>
      </w:tr>
    </w:tbl>
    <w:p w14:paraId="4F9FB3C2" w14:textId="77777777" w:rsidR="003A57C9" w:rsidRDefault="003A57C9">
      <w:pPr>
        <w:spacing w:after="120"/>
      </w:pPr>
    </w:p>
    <w:p w14:paraId="3CBFFFE7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Data 3, 3, 3, 5, 6, 1. Mean = 21 / 6 = 3.5.</w:t>
      </w:r>
    </w:p>
    <w:p w14:paraId="2CC9265F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sz w:val="21"/>
          <w:szCs w:val="21"/>
        </w:rPr>
        <w:t>Squared distances: 0.25, 0.25, 0.25, 2.25, 6.25, 6.25, total 15.5.</w:t>
      </w:r>
    </w:p>
    <w:p w14:paraId="3BD1E21A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sz w:val="21"/>
          <w:szCs w:val="21"/>
        </w:rPr>
        <w:t>Population variance = 15.5 / 6 = 2.58, standard deviation = 1.61.</w:t>
      </w:r>
    </w:p>
    <w:p w14:paraId="7DDBE63E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t>Sample variance = 15.5 / 5 = 3.1, standard deviation = 1.76.</w:t>
      </w:r>
    </w:p>
    <w:p w14:paraId="781CE0D1" w14:textId="77777777" w:rsidR="003A57C9" w:rsidRDefault="00000000">
      <w:pPr>
        <w:pStyle w:val="Heading2"/>
      </w:pPr>
      <w:r>
        <w:t>Facts about standard deviation</w:t>
      </w:r>
    </w:p>
    <w:p w14:paraId="06E99B5B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Small value: data is close to the </w:t>
      </w:r>
      <w:proofErr w:type="gramStart"/>
      <w:r>
        <w:t>mean</w:t>
      </w:r>
      <w:proofErr w:type="gramEnd"/>
      <w:r>
        <w:t>. Zero: every value is identical.</w:t>
      </w:r>
    </w:p>
    <w:p w14:paraId="4AF9950D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It is strongly affected by outliers and skewed data.</w:t>
      </w:r>
    </w:p>
    <w:p w14:paraId="63D7E6E4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A high variance means points are far from the mean on average.</w:t>
      </w:r>
    </w:p>
    <w:p w14:paraId="6CC1AA7E" w14:textId="77777777" w:rsidR="003A57C9" w:rsidRDefault="00000000">
      <w:pPr>
        <w:spacing w:after="100"/>
      </w:pPr>
      <w:r>
        <w:rPr>
          <w:b/>
          <w:bCs/>
        </w:rPr>
        <w:t>Bessel's correction (n - 1):</w:t>
      </w:r>
      <w:r>
        <w:t xml:space="preserve"> sample values sit closer to their own sample </w:t>
      </w:r>
      <w:proofErr w:type="gramStart"/>
      <w:r>
        <w:t>mean</w:t>
      </w:r>
      <w:proofErr w:type="gramEnd"/>
      <w:r>
        <w:t xml:space="preserve"> than to the true population mean, so dividing by n underestimates the population variance. Dividing by n - 1 removes this bias. NumPy divides by n by default; pandas </w:t>
      </w:r>
      <w:proofErr w:type="gramStart"/>
      <w:r>
        <w:t>divides</w:t>
      </w:r>
      <w:proofErr w:type="gramEnd"/>
      <w:r>
        <w:t xml:space="preserve"> by n - 1, so their answers differ.</w:t>
      </w:r>
    </w:p>
    <w:p w14:paraId="5CB692AA" w14:textId="77777777" w:rsidR="003A57C9" w:rsidRDefault="00000000">
      <w:pPr>
        <w:pStyle w:val="Heading1"/>
      </w:pPr>
      <w:r>
        <w:t>5. Measures of dependence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A57C9" w14:paraId="3B0B60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7D5D" w14:textId="77777777" w:rsidR="003A57C9" w:rsidRDefault="00000000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516C" w14:textId="77777777" w:rsidR="003A57C9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3A57C9" w14:paraId="780CC7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6D90" w14:textId="77777777" w:rsidR="003A57C9" w:rsidRDefault="00000000">
            <w:r>
              <w:rPr>
                <w:sz w:val="20"/>
                <w:szCs w:val="20"/>
              </w:rPr>
              <w:t>Covariance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FC0F" w14:textId="77777777" w:rsidR="003A57C9" w:rsidRDefault="00000000">
            <w:r>
              <w:rPr>
                <w:sz w:val="20"/>
                <w:szCs w:val="20"/>
              </w:rPr>
              <w:t>Direction of the relationship between 2 variables: positive means they move the same way, negative means opposite ways. Its size depends on units.</w:t>
            </w:r>
          </w:p>
        </w:tc>
      </w:tr>
      <w:tr w:rsidR="003A57C9" w14:paraId="172107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BDD4" w14:textId="77777777" w:rsidR="003A57C9" w:rsidRDefault="00000000">
            <w:r>
              <w:rPr>
                <w:sz w:val="20"/>
                <w:szCs w:val="20"/>
              </w:rPr>
              <w:t>Correlation (Pearson r)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392C" w14:textId="77777777" w:rsidR="003A57C9" w:rsidRDefault="00000000">
            <w:r>
              <w:rPr>
                <w:sz w:val="20"/>
                <w:szCs w:val="20"/>
              </w:rPr>
              <w:t>Covariance scaled between -1 and +1. +1 perfect same direction, -1 perfect opposite, 0 no linear relationship.</w:t>
            </w:r>
          </w:p>
        </w:tc>
      </w:tr>
      <w:tr w:rsidR="003A57C9" w14:paraId="34C23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9440" w14:textId="77777777" w:rsidR="003A57C9" w:rsidRDefault="00000000">
            <w:r>
              <w:rPr>
                <w:sz w:val="20"/>
                <w:szCs w:val="20"/>
              </w:rPr>
              <w:t>Multicollinearity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5322" w14:textId="77777777" w:rsidR="003A57C9" w:rsidRDefault="00000000">
            <w:r>
              <w:rPr>
                <w:sz w:val="20"/>
                <w:szCs w:val="20"/>
              </w:rPr>
              <w:t>Two independent (input) features are strongly related to each other.</w:t>
            </w:r>
          </w:p>
        </w:tc>
      </w:tr>
      <w:tr w:rsidR="003A57C9" w14:paraId="1EB3A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152A" w14:textId="77777777" w:rsidR="003A57C9" w:rsidRDefault="00000000">
            <w:r>
              <w:rPr>
                <w:sz w:val="20"/>
                <w:szCs w:val="20"/>
              </w:rPr>
              <w:t>VIF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BE3B" w14:textId="77777777" w:rsidR="003A57C9" w:rsidRDefault="00000000">
            <w:r>
              <w:rPr>
                <w:sz w:val="20"/>
                <w:szCs w:val="20"/>
              </w:rPr>
              <w:t>Variance Inflation Factor; measures multicollinearity for each feature. Above 5 (or 10) is a warning.</w:t>
            </w:r>
          </w:p>
        </w:tc>
      </w:tr>
      <w:tr w:rsidR="003A57C9" w14:paraId="4C0AC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1CFB" w14:textId="77777777" w:rsidR="003A57C9" w:rsidRDefault="00000000">
            <w:r>
              <w:rPr>
                <w:sz w:val="20"/>
                <w:szCs w:val="20"/>
              </w:rPr>
              <w:t>Heat map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BCCC" w14:textId="77777777" w:rsidR="003A57C9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grid of the correlation matrix that shows which feature pairs are strongly correlated.</w:t>
            </w:r>
          </w:p>
        </w:tc>
      </w:tr>
    </w:tbl>
    <w:p w14:paraId="53D224D8" w14:textId="77777777" w:rsidR="003A57C9" w:rsidRDefault="003A57C9">
      <w:pPr>
        <w:spacing w:after="120"/>
      </w:pPr>
    </w:p>
    <w:p w14:paraId="3FDC4A5C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Predicting salary: salary is the target (dependent variable); age, experience and tech stack are the independent variables. But when age goes up, experience goes up, so age and experience are not independent.</w:t>
      </w:r>
    </w:p>
    <w:p w14:paraId="011D87BD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t>Many machine learning algorithms (such as linear regression) assume independent inputs, so drop or combine one of the two.</w:t>
      </w:r>
    </w:p>
    <w:p w14:paraId="64ED08BE" w14:textId="77777777" w:rsidR="003A57C9" w:rsidRDefault="00000000">
      <w:pPr>
        <w:pStyle w:val="Heading1"/>
      </w:pPr>
      <w:r>
        <w:t>6. Skewness</w:t>
      </w:r>
    </w:p>
    <w:p w14:paraId="74754BDF" w14:textId="77777777" w:rsidR="003A57C9" w:rsidRDefault="00000000">
      <w:pPr>
        <w:spacing w:after="100"/>
      </w:pPr>
      <w:r>
        <w:t xml:space="preserve">Skewness measures how asymmetric </w:t>
      </w:r>
      <w:proofErr w:type="gramStart"/>
      <w:r>
        <w:t>a distribution</w:t>
      </w:r>
      <w:proofErr w:type="gramEnd"/>
      <w:r>
        <w:t xml:space="preserve"> 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3A57C9" w14:paraId="16A00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9010" w14:textId="77777777" w:rsidR="003A57C9" w:rsidRDefault="00000000">
            <w:r>
              <w:rPr>
                <w:b/>
                <w:bCs/>
                <w:sz w:val="20"/>
                <w:szCs w:val="20"/>
              </w:rPr>
              <w:t>Skewness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9EF0" w14:textId="77777777" w:rsidR="003A57C9" w:rsidRDefault="00000000">
            <w:r>
              <w:rPr>
                <w:b/>
                <w:bCs/>
                <w:sz w:val="20"/>
                <w:szCs w:val="20"/>
              </w:rPr>
              <w:t>Shape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30F5" w14:textId="77777777" w:rsidR="003A57C9" w:rsidRDefault="00000000">
            <w:r>
              <w:rPr>
                <w:b/>
                <w:bCs/>
                <w:sz w:val="20"/>
                <w:szCs w:val="20"/>
              </w:rPr>
              <w:t>Mean, median, mode</w:t>
            </w:r>
          </w:p>
        </w:tc>
      </w:tr>
      <w:tr w:rsidR="003A57C9" w14:paraId="3C2BDF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6B3B" w14:textId="77777777" w:rsidR="003A57C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664F" w14:textId="77777777" w:rsidR="003A57C9" w:rsidRDefault="00000000">
            <w:r>
              <w:rPr>
                <w:sz w:val="20"/>
                <w:szCs w:val="20"/>
              </w:rPr>
              <w:t>Symmetric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E787" w14:textId="77777777" w:rsidR="003A57C9" w:rsidRDefault="00000000">
            <w:r>
              <w:rPr>
                <w:sz w:val="20"/>
                <w:szCs w:val="20"/>
              </w:rPr>
              <w:t>Mean = median = mode</w:t>
            </w:r>
          </w:p>
        </w:tc>
      </w:tr>
      <w:tr w:rsidR="003A57C9" w14:paraId="47883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0B28" w14:textId="77777777" w:rsidR="003A57C9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F6FE" w14:textId="77777777" w:rsidR="003A57C9" w:rsidRDefault="00000000">
            <w:r>
              <w:rPr>
                <w:sz w:val="20"/>
                <w:szCs w:val="20"/>
              </w:rPr>
              <w:t>Long tail on the right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32AF" w14:textId="77777777" w:rsidR="003A57C9" w:rsidRDefault="00000000">
            <w:r>
              <w:rPr>
                <w:sz w:val="20"/>
                <w:szCs w:val="20"/>
              </w:rPr>
              <w:t>Mean &gt; median &gt; mode</w:t>
            </w:r>
          </w:p>
        </w:tc>
      </w:tr>
      <w:tr w:rsidR="003A57C9" w14:paraId="035E4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47EA" w14:textId="77777777" w:rsidR="003A57C9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B22D" w14:textId="77777777" w:rsidR="003A57C9" w:rsidRDefault="00000000">
            <w:r>
              <w:rPr>
                <w:sz w:val="20"/>
                <w:szCs w:val="20"/>
              </w:rPr>
              <w:t>Long tail on the left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3DD8" w14:textId="77777777" w:rsidR="003A57C9" w:rsidRDefault="00000000">
            <w:r>
              <w:rPr>
                <w:sz w:val="20"/>
                <w:szCs w:val="20"/>
              </w:rPr>
              <w:t>Mean &lt; median &lt; mode</w:t>
            </w:r>
          </w:p>
        </w:tc>
      </w:tr>
    </w:tbl>
    <w:p w14:paraId="527AF6E7" w14:textId="77777777" w:rsidR="003A57C9" w:rsidRDefault="003A57C9">
      <w:pPr>
        <w:spacing w:after="120"/>
      </w:pPr>
    </w:p>
    <w:p w14:paraId="525EDAC7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Between -0.5 and 0.5: </w:t>
      </w:r>
      <w:proofErr w:type="gramStart"/>
      <w:r>
        <w:t>fairly symmetric</w:t>
      </w:r>
      <w:proofErr w:type="gramEnd"/>
      <w:r>
        <w:t>.</w:t>
      </w:r>
    </w:p>
    <w:p w14:paraId="1BFBDC7C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Between 0.5 and 1 (or -1 and -0.5): moderately skewed.</w:t>
      </w:r>
    </w:p>
    <w:p w14:paraId="284652DF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Beyond +1 or -1: highly skewed.</w:t>
      </w:r>
    </w:p>
    <w:p w14:paraId="2CE5F5FA" w14:textId="77777777" w:rsidR="003A57C9" w:rsidRDefault="00000000">
      <w:pPr>
        <w:spacing w:after="100"/>
      </w:pPr>
      <w:r>
        <w:t xml:space="preserve">For grouped data: m2 = sum of </w:t>
      </w:r>
      <w:proofErr w:type="gramStart"/>
      <w:r>
        <w:t>f(</w:t>
      </w:r>
      <w:proofErr w:type="gramEnd"/>
      <w:r>
        <w:t>x - x-</w:t>
      </w:r>
      <w:proofErr w:type="gramStart"/>
      <w:r>
        <w:t>bar)^</w:t>
      </w:r>
      <w:proofErr w:type="gramEnd"/>
      <w:r>
        <w:t xml:space="preserve">2 / n, m3 = sum of </w:t>
      </w:r>
      <w:proofErr w:type="gramStart"/>
      <w:r>
        <w:t>f(</w:t>
      </w:r>
      <w:proofErr w:type="gramEnd"/>
      <w:r>
        <w:t>x - x-</w:t>
      </w:r>
      <w:proofErr w:type="gramStart"/>
      <w:r>
        <w:t>bar)^</w:t>
      </w:r>
      <w:proofErr w:type="gramEnd"/>
      <w:r>
        <w:t>3 / n, and skewness g1 = m3 / m2</w:t>
      </w:r>
      <w:proofErr w:type="gramStart"/>
      <w:r>
        <w:t>^(</w:t>
      </w:r>
      <w:proofErr w:type="gramEnd"/>
      <w:r>
        <w:t>3/2).</w:t>
      </w:r>
    </w:p>
    <w:p w14:paraId="0D1A3DCF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Heights of 100 men (class marks 61, 64, 67, 70, 73 with frequencies 5, 18, 42, 27, 8).</w:t>
      </w:r>
    </w:p>
    <w:p w14:paraId="42C1D456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sz w:val="21"/>
          <w:szCs w:val="21"/>
        </w:rPr>
        <w:t>Mean = 6745 / 100 = 67.45. m2 = 8.5275, m3 = -2.6933.</w:t>
      </w:r>
    </w:p>
    <w:p w14:paraId="20FBD28B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lastRenderedPageBreak/>
        <w:t xml:space="preserve">Skewness = -2.6933 / 8.5275^1.5 = -0.1082, which is </w:t>
      </w:r>
      <w:proofErr w:type="gramStart"/>
      <w:r>
        <w:rPr>
          <w:sz w:val="21"/>
          <w:szCs w:val="21"/>
        </w:rPr>
        <w:t>fairly symmetric</w:t>
      </w:r>
      <w:proofErr w:type="gramEnd"/>
      <w:r>
        <w:rPr>
          <w:sz w:val="21"/>
          <w:szCs w:val="21"/>
        </w:rPr>
        <w:t xml:space="preserve"> with a very slight left skew.</w:t>
      </w:r>
    </w:p>
    <w:p w14:paraId="77C8D62A" w14:textId="77777777" w:rsidR="003A57C9" w:rsidRDefault="00000000">
      <w:pPr>
        <w:pStyle w:val="Heading1"/>
      </w:pPr>
      <w:r>
        <w:t>7. Z-score and outliers</w:t>
      </w:r>
    </w:p>
    <w:p w14:paraId="6ECD07E2" w14:textId="77777777" w:rsidR="003A57C9" w:rsidRDefault="00000000">
      <w:pPr>
        <w:spacing w:after="100"/>
      </w:pPr>
      <w:r>
        <w:rPr>
          <w:b/>
          <w:bCs/>
        </w:rPr>
        <w:t>Z-score</w:t>
      </w:r>
      <w:r>
        <w:t xml:space="preserve"> = (x - mean) / standard deviation. It says how many standard deviations a value is from the mean.</w:t>
      </w:r>
    </w:p>
    <w:p w14:paraId="4AB46868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z = 0: the value equals the </w:t>
      </w:r>
      <w:proofErr w:type="gramStart"/>
      <w:r>
        <w:t>mean</w:t>
      </w:r>
      <w:proofErr w:type="gramEnd"/>
      <w:r>
        <w:t>. z = +1: one SD above. z = -1: one SD below.</w:t>
      </w:r>
    </w:p>
    <w:p w14:paraId="061628A3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Uses: finding outliers (commonly |z| above 3) and standardizing features.</w:t>
      </w:r>
    </w:p>
    <w:p w14:paraId="1B21BA4D" w14:textId="77777777" w:rsidR="003A57C9" w:rsidRDefault="00000000">
      <w:pPr>
        <w:pStyle w:val="Heading2"/>
      </w:pPr>
      <w:r>
        <w:t>Box plot and IQR</w:t>
      </w:r>
    </w:p>
    <w:p w14:paraId="77F4E194" w14:textId="77777777" w:rsidR="003A57C9" w:rsidRDefault="00000000">
      <w:pPr>
        <w:spacing w:after="100"/>
      </w:pPr>
      <w:r>
        <w:t>Q1 is the 25th percentile and Q3 the 75th. IQR = Q3 - Q1. Values below Q1 - 1.5 x IQR or above Q3 + 1.5 x IQR are outliers.</w:t>
      </w:r>
    </w:p>
    <w:p w14:paraId="087EE128" w14:textId="77777777" w:rsidR="003A57C9" w:rsidRDefault="00000000">
      <w:pPr>
        <w:pStyle w:val="Heading2"/>
      </w:pPr>
      <w:r>
        <w:t>Ways to handle outliers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A57C9" w14:paraId="42948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6EB6" w14:textId="77777777" w:rsidR="003A57C9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F1EA" w14:textId="77777777" w:rsidR="003A57C9" w:rsidRDefault="00000000">
            <w:r>
              <w:rPr>
                <w:b/>
                <w:bCs/>
                <w:sz w:val="20"/>
                <w:szCs w:val="20"/>
              </w:rPr>
              <w:t>Idea</w:t>
            </w:r>
          </w:p>
        </w:tc>
      </w:tr>
      <w:tr w:rsidR="003A57C9" w14:paraId="44A19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B5E7" w14:textId="77777777" w:rsidR="003A57C9" w:rsidRDefault="00000000">
            <w:r>
              <w:rPr>
                <w:sz w:val="20"/>
                <w:szCs w:val="20"/>
              </w:rPr>
              <w:t>Remove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3FBB" w14:textId="77777777" w:rsidR="003A57C9" w:rsidRDefault="00000000">
            <w:r>
              <w:rPr>
                <w:sz w:val="20"/>
                <w:szCs w:val="20"/>
              </w:rPr>
              <w:t>Delete them (only when they are errors).</w:t>
            </w:r>
          </w:p>
        </w:tc>
      </w:tr>
      <w:tr w:rsidR="003A57C9" w14:paraId="292EF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CF08" w14:textId="77777777" w:rsidR="003A57C9" w:rsidRDefault="00000000">
            <w:r>
              <w:rPr>
                <w:sz w:val="20"/>
                <w:szCs w:val="20"/>
              </w:rPr>
              <w:t xml:space="preserve">Capping / </w:t>
            </w:r>
            <w:proofErr w:type="spellStart"/>
            <w:r>
              <w:rPr>
                <w:sz w:val="20"/>
                <w:szCs w:val="20"/>
              </w:rPr>
              <w:t>winsorizing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0A40" w14:textId="77777777" w:rsidR="003A57C9" w:rsidRDefault="00000000">
            <w:r>
              <w:rPr>
                <w:sz w:val="20"/>
                <w:szCs w:val="20"/>
              </w:rPr>
              <w:t>Replace extreme values with an upper or lower limit.</w:t>
            </w:r>
          </w:p>
        </w:tc>
      </w:tr>
      <w:tr w:rsidR="003A57C9" w14:paraId="43F28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46E9" w14:textId="77777777" w:rsidR="003A57C9" w:rsidRDefault="00000000">
            <w:r>
              <w:rPr>
                <w:sz w:val="20"/>
                <w:szCs w:val="20"/>
              </w:rPr>
              <w:t>Log transformation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018F" w14:textId="77777777" w:rsidR="003A57C9" w:rsidRDefault="00000000">
            <w:r>
              <w:rPr>
                <w:sz w:val="20"/>
                <w:szCs w:val="20"/>
              </w:rPr>
              <w:t>Shrinks very large values.</w:t>
            </w:r>
          </w:p>
        </w:tc>
      </w:tr>
      <w:tr w:rsidR="003A57C9" w14:paraId="155A0D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A1A1" w14:textId="77777777" w:rsidR="003A57C9" w:rsidRDefault="00000000">
            <w:r>
              <w:rPr>
                <w:sz w:val="20"/>
                <w:szCs w:val="20"/>
              </w:rPr>
              <w:t>Imputation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839D" w14:textId="77777777" w:rsidR="003A57C9" w:rsidRDefault="00000000">
            <w:r>
              <w:rPr>
                <w:sz w:val="20"/>
                <w:szCs w:val="20"/>
              </w:rPr>
              <w:t>Replace with the mean, median or mode (prefer median when outliers exist).</w:t>
            </w:r>
          </w:p>
        </w:tc>
      </w:tr>
      <w:tr w:rsidR="003A57C9" w14:paraId="01B35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180C" w14:textId="77777777" w:rsidR="003A57C9" w:rsidRDefault="00000000">
            <w:r>
              <w:rPr>
                <w:sz w:val="20"/>
                <w:szCs w:val="20"/>
              </w:rPr>
              <w:t>Binning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513C" w14:textId="77777777" w:rsidR="003A57C9" w:rsidRDefault="00000000">
            <w:r>
              <w:rPr>
                <w:sz w:val="20"/>
                <w:szCs w:val="20"/>
              </w:rPr>
              <w:t>Group similar values into ranges and replace the outlier with its group value.</w:t>
            </w:r>
          </w:p>
        </w:tc>
      </w:tr>
    </w:tbl>
    <w:p w14:paraId="57739AD5" w14:textId="77777777" w:rsidR="003A57C9" w:rsidRDefault="003A57C9">
      <w:pPr>
        <w:spacing w:after="120"/>
      </w:pPr>
    </w:p>
    <w:p w14:paraId="0907B786" w14:textId="77777777" w:rsidR="003A57C9" w:rsidRDefault="00000000">
      <w:pPr>
        <w:pStyle w:val="Heading1"/>
      </w:pPr>
      <w:r>
        <w:t>8. Sets</w:t>
      </w:r>
    </w:p>
    <w:p w14:paraId="08184781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set is a well-defined collection. Order and repeats do not matter, so {1, 2, 3} equals {3, 2, </w:t>
      </w:r>
      <w:proofErr w:type="gramStart"/>
      <w:r>
        <w:t>1}.</w:t>
      </w:r>
      <w:proofErr w:type="gramEnd"/>
    </w:p>
    <w:p w14:paraId="267BDFB4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empty (null) set has no elements and is written </w:t>
      </w:r>
      <w:proofErr w:type="gramStart"/>
      <w:r>
        <w:t>{ }</w:t>
      </w:r>
      <w:proofErr w:type="gramEnd"/>
      <w:r>
        <w:t>.</w:t>
      </w:r>
    </w:p>
    <w:p w14:paraId="7941CCEF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A is a subset of B if every element of A is in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3A57C9" w14:paraId="2FCD5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F724" w14:textId="77777777" w:rsidR="003A57C9" w:rsidRDefault="00000000"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05E8" w14:textId="77777777" w:rsidR="003A57C9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696D" w14:textId="77777777" w:rsidR="003A57C9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3A57C9" w14:paraId="4E47BB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3F85" w14:textId="77777777" w:rsidR="003A57C9" w:rsidRDefault="00000000">
            <w:r>
              <w:rPr>
                <w:sz w:val="20"/>
                <w:szCs w:val="20"/>
              </w:rPr>
              <w:t>Union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CFCC" w14:textId="77777777" w:rsidR="003A57C9" w:rsidRDefault="00000000">
            <w:r>
              <w:rPr>
                <w:sz w:val="20"/>
                <w:szCs w:val="20"/>
              </w:rPr>
              <w:t>Elements in one or both sets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8FF6" w14:textId="77777777" w:rsidR="003A57C9" w:rsidRDefault="00000000">
            <w:r>
              <w:rPr>
                <w:sz w:val="20"/>
                <w:szCs w:val="20"/>
              </w:rPr>
              <w:t xml:space="preserve">A = {1, </w:t>
            </w:r>
            <w:proofErr w:type="gramStart"/>
            <w:r>
              <w:rPr>
                <w:sz w:val="20"/>
                <w:szCs w:val="20"/>
              </w:rPr>
              <w:t>2},</w:t>
            </w:r>
            <w:proofErr w:type="gramEnd"/>
            <w:r>
              <w:rPr>
                <w:sz w:val="20"/>
                <w:szCs w:val="20"/>
              </w:rPr>
              <w:t xml:space="preserve"> B = {2, 3, </w:t>
            </w:r>
            <w:proofErr w:type="gramStart"/>
            <w:r>
              <w:rPr>
                <w:sz w:val="20"/>
                <w:szCs w:val="20"/>
              </w:rPr>
              <w:t>4}:</w:t>
            </w:r>
            <w:proofErr w:type="gramEnd"/>
            <w:r>
              <w:rPr>
                <w:sz w:val="20"/>
                <w:szCs w:val="20"/>
              </w:rPr>
              <w:t xml:space="preserve"> union = {1, 2, 3, 4}</w:t>
            </w:r>
          </w:p>
        </w:tc>
      </w:tr>
      <w:tr w:rsidR="003A57C9" w14:paraId="4D174A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0689" w14:textId="77777777" w:rsidR="003A57C9" w:rsidRDefault="00000000">
            <w:r>
              <w:rPr>
                <w:sz w:val="20"/>
                <w:szCs w:val="20"/>
              </w:rPr>
              <w:t>Intersection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85CA" w14:textId="77777777" w:rsidR="003A57C9" w:rsidRDefault="00000000">
            <w:r>
              <w:rPr>
                <w:sz w:val="20"/>
                <w:szCs w:val="20"/>
              </w:rPr>
              <w:t>Elements in both sets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964A" w14:textId="77777777" w:rsidR="003A57C9" w:rsidRDefault="00000000">
            <w:r>
              <w:rPr>
                <w:sz w:val="20"/>
                <w:szCs w:val="20"/>
              </w:rPr>
              <w:t xml:space="preserve">{1, 2, 5} and {2, 3, 4, </w:t>
            </w:r>
            <w:proofErr w:type="gramStart"/>
            <w:r>
              <w:rPr>
                <w:sz w:val="20"/>
                <w:szCs w:val="20"/>
              </w:rPr>
              <w:t>5}:</w:t>
            </w:r>
            <w:proofErr w:type="gramEnd"/>
            <w:r>
              <w:rPr>
                <w:sz w:val="20"/>
                <w:szCs w:val="20"/>
              </w:rPr>
              <w:t xml:space="preserve"> intersection = {2, 5}</w:t>
            </w:r>
          </w:p>
        </w:tc>
      </w:tr>
      <w:tr w:rsidR="003A57C9" w14:paraId="1C0E51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BEF5" w14:textId="77777777" w:rsidR="003A57C9" w:rsidRDefault="00000000">
            <w:r>
              <w:rPr>
                <w:sz w:val="20"/>
                <w:szCs w:val="20"/>
              </w:rPr>
              <w:t>Complement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859D" w14:textId="77777777" w:rsidR="003A57C9" w:rsidRDefault="00000000">
            <w:r>
              <w:rPr>
                <w:sz w:val="20"/>
                <w:szCs w:val="20"/>
              </w:rPr>
              <w:t>Elements of the sample space not in the set</w:t>
            </w:r>
          </w:p>
        </w:tc>
        <w:tc>
          <w:tcPr>
            <w:tcW w:w="4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8BE2" w14:textId="77777777" w:rsidR="003A57C9" w:rsidRDefault="00000000">
            <w:r>
              <w:rPr>
                <w:sz w:val="20"/>
                <w:szCs w:val="20"/>
              </w:rPr>
              <w:t xml:space="preserve">Sample space {0, 2, 3, 4, 8, </w:t>
            </w:r>
            <w:proofErr w:type="gramStart"/>
            <w:r>
              <w:rPr>
                <w:sz w:val="20"/>
                <w:szCs w:val="20"/>
              </w:rPr>
              <w:t>9},</w:t>
            </w:r>
            <w:proofErr w:type="gramEnd"/>
            <w:r>
              <w:rPr>
                <w:sz w:val="20"/>
                <w:szCs w:val="20"/>
              </w:rPr>
              <w:t xml:space="preserve"> X = {2, 3, </w:t>
            </w:r>
            <w:proofErr w:type="gramStart"/>
            <w:r>
              <w:rPr>
                <w:sz w:val="20"/>
                <w:szCs w:val="20"/>
              </w:rPr>
              <w:t>4}:</w:t>
            </w:r>
            <w:proofErr w:type="gramEnd"/>
            <w:r>
              <w:rPr>
                <w:sz w:val="20"/>
                <w:szCs w:val="20"/>
              </w:rPr>
              <w:t xml:space="preserve"> complement = {0, 8, 9}</w:t>
            </w:r>
          </w:p>
        </w:tc>
      </w:tr>
    </w:tbl>
    <w:p w14:paraId="6C5DDF2E" w14:textId="77777777" w:rsidR="003A57C9" w:rsidRDefault="003A57C9">
      <w:pPr>
        <w:spacing w:after="120"/>
      </w:pPr>
    </w:p>
    <w:p w14:paraId="6847DE2C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Is {1, 2, 4} a subset of {1, 2, 3, 5, </w:t>
      </w:r>
      <w:proofErr w:type="gramStart"/>
      <w:r>
        <w:rPr>
          <w:sz w:val="21"/>
          <w:szCs w:val="21"/>
        </w:rPr>
        <w:t>6}?</w:t>
      </w:r>
      <w:proofErr w:type="gramEnd"/>
      <w:r>
        <w:rPr>
          <w:sz w:val="21"/>
          <w:szCs w:val="21"/>
        </w:rPr>
        <w:t xml:space="preserve"> No, because 4 is missing from the second set.</w:t>
      </w:r>
    </w:p>
    <w:p w14:paraId="28231E92" w14:textId="77777777" w:rsidR="003A57C9" w:rsidRDefault="00000000">
      <w:pPr>
        <w:pStyle w:val="Heading1"/>
      </w:pPr>
      <w:r>
        <w:t>9. Random variables and expected value</w:t>
      </w:r>
    </w:p>
    <w:p w14:paraId="66587FAF" w14:textId="77777777" w:rsidR="003A57C9" w:rsidRDefault="00000000">
      <w:pPr>
        <w:spacing w:after="100"/>
      </w:pPr>
      <w:r>
        <w:t>A random variable takes values that are the outcomes of a random experiment.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3A57C9" w14:paraId="03BB3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42B3" w14:textId="77777777" w:rsidR="003A57C9" w:rsidRDefault="003A57C9"/>
        </w:tc>
        <w:tc>
          <w:tcPr>
            <w:tcW w:w="3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BCF9" w14:textId="77777777" w:rsidR="003A57C9" w:rsidRDefault="00000000">
            <w:r>
              <w:rPr>
                <w:b/>
                <w:bCs/>
                <w:sz w:val="20"/>
                <w:szCs w:val="20"/>
              </w:rPr>
              <w:t>Discrete</w:t>
            </w:r>
          </w:p>
        </w:tc>
        <w:tc>
          <w:tcPr>
            <w:tcW w:w="3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5E53" w14:textId="77777777" w:rsidR="003A57C9" w:rsidRDefault="00000000">
            <w:r>
              <w:rPr>
                <w:b/>
                <w:bCs/>
                <w:sz w:val="20"/>
                <w:szCs w:val="20"/>
              </w:rPr>
              <w:t>Continuous</w:t>
            </w:r>
          </w:p>
        </w:tc>
      </w:tr>
      <w:tr w:rsidR="003A57C9" w14:paraId="28C9A7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2D89" w14:textId="77777777" w:rsidR="003A57C9" w:rsidRDefault="00000000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3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AA34" w14:textId="77777777" w:rsidR="003A57C9" w:rsidRDefault="00000000">
            <w:r>
              <w:rPr>
                <w:sz w:val="20"/>
                <w:szCs w:val="20"/>
              </w:rPr>
              <w:t>Countable (children in a family, defective bulbs)</w:t>
            </w:r>
          </w:p>
        </w:tc>
        <w:tc>
          <w:tcPr>
            <w:tcW w:w="3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40AB" w14:textId="77777777" w:rsidR="003A57C9" w:rsidRDefault="00000000">
            <w:r>
              <w:rPr>
                <w:sz w:val="20"/>
                <w:szCs w:val="20"/>
              </w:rPr>
              <w:t>Any value in a range (height, weight)</w:t>
            </w:r>
          </w:p>
        </w:tc>
      </w:tr>
      <w:tr w:rsidR="003A57C9" w14:paraId="6E259F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243D" w14:textId="77777777" w:rsidR="003A57C9" w:rsidRDefault="00000000">
            <w:r>
              <w:rPr>
                <w:sz w:val="20"/>
                <w:szCs w:val="20"/>
              </w:rPr>
              <w:t>Described by</w:t>
            </w:r>
          </w:p>
        </w:tc>
        <w:tc>
          <w:tcPr>
            <w:tcW w:w="3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F2E40" w14:textId="77777777" w:rsidR="003A57C9" w:rsidRDefault="00000000">
            <w:r>
              <w:rPr>
                <w:sz w:val="20"/>
                <w:szCs w:val="20"/>
              </w:rPr>
              <w:t xml:space="preserve">Probability mass function (PMF); each p between 0 and 1, all p </w:t>
            </w:r>
            <w:proofErr w:type="gram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 xml:space="preserve"> to 1</w:t>
            </w:r>
          </w:p>
        </w:tc>
        <w:tc>
          <w:tcPr>
            <w:tcW w:w="3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0AEA" w14:textId="77777777" w:rsidR="003A57C9" w:rsidRDefault="00000000">
            <w:r>
              <w:rPr>
                <w:sz w:val="20"/>
                <w:szCs w:val="20"/>
              </w:rPr>
              <w:t>Probability density function (PDF); probability is the area under the curve</w:t>
            </w:r>
          </w:p>
        </w:tc>
      </w:tr>
    </w:tbl>
    <w:p w14:paraId="346AB20B" w14:textId="77777777" w:rsidR="003A57C9" w:rsidRDefault="003A57C9">
      <w:pPr>
        <w:spacing w:after="120"/>
      </w:pPr>
    </w:p>
    <w:p w14:paraId="7C3D2AE1" w14:textId="77777777" w:rsidR="003A57C9" w:rsidRDefault="00000000">
      <w:pPr>
        <w:spacing w:after="100"/>
      </w:pPr>
      <w:r>
        <w:rPr>
          <w:b/>
          <w:bCs/>
        </w:rPr>
        <w:t>CDF</w:t>
      </w:r>
      <w:r>
        <w:t xml:space="preserve"> (cumulative distribution function) = </w:t>
      </w:r>
      <w:proofErr w:type="gramStart"/>
      <w:r>
        <w:t>P(</w:t>
      </w:r>
      <w:proofErr w:type="gramEnd"/>
      <w:r>
        <w:t>X less than or equal to x). It works for both kinds.</w:t>
      </w:r>
    </w:p>
    <w:p w14:paraId="51A3069A" w14:textId="77777777" w:rsidR="003A57C9" w:rsidRDefault="00000000">
      <w:pPr>
        <w:pStyle w:val="Heading2"/>
      </w:pPr>
      <w:r>
        <w:t>Expected value rules (c is a constant)</w:t>
      </w:r>
    </w:p>
    <w:p w14:paraId="76412E5D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E(c) = c</w:t>
      </w:r>
    </w:p>
    <w:p w14:paraId="3D9C9F9E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E(</w:t>
      </w:r>
      <w:proofErr w:type="gramEnd"/>
      <w:r>
        <w:t>X + c) = E(X) + c</w:t>
      </w:r>
    </w:p>
    <w:p w14:paraId="3CA457BA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E(</w:t>
      </w:r>
      <w:proofErr w:type="spellStart"/>
      <w:r>
        <w:t>cX</w:t>
      </w:r>
      <w:proofErr w:type="spellEnd"/>
      <w:r>
        <w:t>) = c x E(X)</w:t>
      </w:r>
    </w:p>
    <w:p w14:paraId="07C6408F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Values 0, 1, 2, 3 with probabilities 0.1, 0.3, 0.4, 0.2. E(X) = 0(0.1) + 1(0.3) + 2(0.4) + 3(0.2) = 1.7.</w:t>
      </w:r>
    </w:p>
    <w:p w14:paraId="5BA75416" w14:textId="77777777" w:rsidR="003A57C9" w:rsidRDefault="00000000">
      <w:pPr>
        <w:pStyle w:val="Heading1"/>
      </w:pPr>
      <w:r>
        <w:t>10. Probability distributions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3A57C9" w14:paraId="4C77F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BB4A" w14:textId="77777777" w:rsidR="003A57C9" w:rsidRDefault="00000000">
            <w:r>
              <w:rPr>
                <w:b/>
                <w:bCs/>
                <w:sz w:val="20"/>
                <w:szCs w:val="20"/>
              </w:rPr>
              <w:t>Distribution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E3EC" w14:textId="77777777" w:rsidR="003A57C9" w:rsidRDefault="00000000">
            <w:r>
              <w:rPr>
                <w:b/>
                <w:bCs/>
                <w:sz w:val="20"/>
                <w:szCs w:val="20"/>
              </w:rPr>
              <w:t>Use it when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86A4" w14:textId="77777777" w:rsidR="003A57C9" w:rsidRDefault="00000000">
            <w:r>
              <w:rPr>
                <w:b/>
                <w:bCs/>
                <w:sz w:val="20"/>
                <w:szCs w:val="20"/>
              </w:rPr>
              <w:t>Formula / key facts</w:t>
            </w:r>
          </w:p>
        </w:tc>
      </w:tr>
      <w:tr w:rsidR="003A57C9" w14:paraId="2C413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AD92" w14:textId="77777777" w:rsidR="003A57C9" w:rsidRDefault="00000000">
            <w:r>
              <w:rPr>
                <w:sz w:val="20"/>
                <w:szCs w:val="20"/>
              </w:rPr>
              <w:t>Bernoulli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9767" w14:textId="77777777" w:rsidR="003A57C9" w:rsidRDefault="00000000">
            <w:r>
              <w:rPr>
                <w:sz w:val="20"/>
                <w:szCs w:val="20"/>
              </w:rPr>
              <w:t>One trial, two outcomes (1 success, 0 failure)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0A56" w14:textId="77777777" w:rsidR="003A57C9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1) = p,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0) = 1 - p</w:t>
            </w:r>
          </w:p>
        </w:tc>
      </w:tr>
      <w:tr w:rsidR="003A57C9" w14:paraId="64EB90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A086" w14:textId="77777777" w:rsidR="003A57C9" w:rsidRDefault="00000000">
            <w:r>
              <w:rPr>
                <w:sz w:val="20"/>
                <w:szCs w:val="20"/>
              </w:rPr>
              <w:t>Binomial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1ABB" w14:textId="77777777" w:rsidR="003A57C9" w:rsidRDefault="00000000">
            <w:r>
              <w:rPr>
                <w:sz w:val="20"/>
                <w:szCs w:val="20"/>
              </w:rPr>
              <w:t>n independent trials, same p each time, success or failure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60E9" w14:textId="77777777" w:rsidR="003A57C9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X = x) = </w:t>
            </w:r>
            <w:proofErr w:type="spellStart"/>
            <w:r>
              <w:rPr>
                <w:sz w:val="20"/>
                <w:szCs w:val="20"/>
              </w:rPr>
              <w:t>nCx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p^x</w:t>
            </w:r>
            <w:proofErr w:type="spellEnd"/>
            <w:r>
              <w:rPr>
                <w:sz w:val="20"/>
                <w:szCs w:val="20"/>
              </w:rPr>
              <w:t xml:space="preserve"> q^(n-x); mean = np</w:t>
            </w:r>
          </w:p>
        </w:tc>
      </w:tr>
      <w:tr w:rsidR="003A57C9" w14:paraId="57A2DC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7D40" w14:textId="77777777" w:rsidR="003A57C9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CD6D" w14:textId="77777777" w:rsidR="003A57C9" w:rsidRDefault="00000000">
            <w:r>
              <w:rPr>
                <w:sz w:val="20"/>
                <w:szCs w:val="20"/>
              </w:rPr>
              <w:t>Continuous, bell shaped, symmetric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ABE2" w14:textId="77777777" w:rsidR="003A57C9" w:rsidRDefault="00000000">
            <w:proofErr w:type="gramStart"/>
            <w:r>
              <w:rPr>
                <w:sz w:val="20"/>
                <w:szCs w:val="20"/>
              </w:rPr>
              <w:t>N(</w:t>
            </w:r>
            <w:proofErr w:type="gramEnd"/>
            <w:r>
              <w:rPr>
                <w:sz w:val="20"/>
                <w:szCs w:val="20"/>
              </w:rPr>
              <w:t>mu, sigma squared); 68-95-99.7 rule</w:t>
            </w:r>
          </w:p>
        </w:tc>
      </w:tr>
      <w:tr w:rsidR="003A57C9" w14:paraId="033E2A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83C9" w14:textId="77777777" w:rsidR="003A57C9" w:rsidRDefault="00000000">
            <w:r>
              <w:rPr>
                <w:sz w:val="20"/>
                <w:szCs w:val="20"/>
              </w:rPr>
              <w:t>Uniform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6F1D" w14:textId="77777777" w:rsidR="003A57C9" w:rsidRDefault="00000000">
            <w:r>
              <w:rPr>
                <w:sz w:val="20"/>
                <w:szCs w:val="20"/>
              </w:rPr>
              <w:t>All outcomes equally likely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951C" w14:textId="77777777" w:rsidR="003A57C9" w:rsidRDefault="00000000">
            <w:r>
              <w:rPr>
                <w:sz w:val="20"/>
                <w:szCs w:val="20"/>
              </w:rPr>
              <w:t>Height 1</w:t>
            </w:r>
            <w:proofErr w:type="gramStart"/>
            <w:r>
              <w:rPr>
                <w:sz w:val="20"/>
                <w:szCs w:val="20"/>
              </w:rPr>
              <w:t>/(</w:t>
            </w:r>
            <w:proofErr w:type="gramEnd"/>
            <w:r>
              <w:rPr>
                <w:sz w:val="20"/>
                <w:szCs w:val="20"/>
              </w:rPr>
              <w:t>b - a) for continuous</w:t>
            </w:r>
          </w:p>
        </w:tc>
      </w:tr>
      <w:tr w:rsidR="003A57C9" w14:paraId="4F881B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024B" w14:textId="77777777" w:rsidR="003A57C9" w:rsidRDefault="00000000">
            <w:r>
              <w:rPr>
                <w:sz w:val="20"/>
                <w:szCs w:val="20"/>
              </w:rPr>
              <w:t>Poisson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A10F" w14:textId="77777777" w:rsidR="003A57C9" w:rsidRDefault="00000000">
            <w:r>
              <w:rPr>
                <w:sz w:val="20"/>
                <w:szCs w:val="20"/>
              </w:rPr>
              <w:t>Count of events in a fixed time or space, constant average rate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948F" w14:textId="77777777" w:rsidR="003A57C9" w:rsidRDefault="00000000">
            <w:r>
              <w:rPr>
                <w:sz w:val="20"/>
                <w:szCs w:val="20"/>
              </w:rPr>
              <w:t xml:space="preserve">P(x) = e^(-mu) </w:t>
            </w:r>
            <w:proofErr w:type="spellStart"/>
            <w:r>
              <w:rPr>
                <w:sz w:val="20"/>
                <w:szCs w:val="20"/>
              </w:rPr>
              <w:t>mu^x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sz w:val="20"/>
                <w:szCs w:val="20"/>
              </w:rPr>
              <w:t>x!;</w:t>
            </w:r>
            <w:proofErr w:type="gramEnd"/>
            <w:r>
              <w:rPr>
                <w:sz w:val="20"/>
                <w:szCs w:val="20"/>
              </w:rPr>
              <w:t xml:space="preserve"> mean = variance = mu</w:t>
            </w:r>
          </w:p>
        </w:tc>
      </w:tr>
    </w:tbl>
    <w:p w14:paraId="3394BAE6" w14:textId="77777777" w:rsidR="003A57C9" w:rsidRDefault="003A57C9">
      <w:pPr>
        <w:spacing w:after="120"/>
      </w:pPr>
    </w:p>
    <w:p w14:paraId="6BD2CD83" w14:textId="77777777" w:rsidR="003A57C9" w:rsidRDefault="00000000">
      <w:pPr>
        <w:pStyle w:val="Heading2"/>
      </w:pPr>
      <w:r>
        <w:t>10.1 Bernoulli</w:t>
      </w:r>
    </w:p>
    <w:p w14:paraId="11231121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Scoring a goal in the last 10 minutes has p = 0.35 (success), so failure is 1 - 0.35 = 0.65. A coin toss has p = q = 0.5.</w:t>
      </w:r>
    </w:p>
    <w:p w14:paraId="0954E041" w14:textId="77777777" w:rsidR="003A57C9" w:rsidRDefault="00000000">
      <w:pPr>
        <w:pStyle w:val="Heading2"/>
      </w:pPr>
      <w:r>
        <w:t>10.2 Binomial: worked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3900"/>
        <w:gridCol w:w="1760"/>
      </w:tblGrid>
      <w:tr w:rsidR="003A57C9" w14:paraId="553CC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D91C" w14:textId="77777777" w:rsidR="003A57C9" w:rsidRDefault="00000000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C330" w14:textId="77777777" w:rsidR="003A57C9" w:rsidRDefault="00000000">
            <w:r>
              <w:rPr>
                <w:b/>
                <w:bCs/>
                <w:sz w:val="20"/>
                <w:szCs w:val="20"/>
              </w:rPr>
              <w:t>Working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F53C" w14:textId="77777777" w:rsidR="003A57C9" w:rsidRDefault="00000000"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3A57C9" w14:paraId="751BB41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47F6" w14:textId="77777777" w:rsidR="003A57C9" w:rsidRDefault="00000000">
            <w:r>
              <w:rPr>
                <w:sz w:val="20"/>
                <w:szCs w:val="20"/>
              </w:rPr>
              <w:t xml:space="preserve">75% of patients die. Of 6 patients,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exactly 4 recover)? p(recover) = 0.25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624A" w14:textId="77777777" w:rsidR="003A57C9" w:rsidRDefault="00000000">
            <w:r>
              <w:rPr>
                <w:sz w:val="20"/>
                <w:szCs w:val="20"/>
              </w:rPr>
              <w:t>6C4 x 0.25^4 x 0.75^2 = 15 x 0.0039 x 0.5625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7406" w14:textId="77777777" w:rsidR="003A57C9" w:rsidRDefault="00000000">
            <w:r>
              <w:rPr>
                <w:sz w:val="20"/>
                <w:szCs w:val="20"/>
              </w:rPr>
              <w:t>0.0330</w:t>
            </w:r>
          </w:p>
        </w:tc>
      </w:tr>
      <w:tr w:rsidR="003A57C9" w14:paraId="3A69E16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B842" w14:textId="77777777" w:rsidR="003A57C9" w:rsidRDefault="00000000">
            <w:r>
              <w:rPr>
                <w:sz w:val="20"/>
                <w:szCs w:val="20"/>
              </w:rPr>
              <w:t xml:space="preserve">Die rolled 3 times, p(five) = 1/6.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no fives),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one five),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three fives)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8BEC" w14:textId="77777777" w:rsidR="003A57C9" w:rsidRDefault="00000000">
            <w:r>
              <w:rPr>
                <w:sz w:val="20"/>
                <w:szCs w:val="20"/>
              </w:rPr>
              <w:t>3C0(1/</w:t>
            </w:r>
            <w:proofErr w:type="gramStart"/>
            <w:r>
              <w:rPr>
                <w:sz w:val="20"/>
                <w:szCs w:val="20"/>
              </w:rPr>
              <w:t>6)^</w:t>
            </w:r>
            <w:proofErr w:type="gramEnd"/>
            <w:r>
              <w:rPr>
                <w:sz w:val="20"/>
                <w:szCs w:val="20"/>
              </w:rPr>
              <w:t>0(5/</w:t>
            </w:r>
            <w:proofErr w:type="gramStart"/>
            <w:r>
              <w:rPr>
                <w:sz w:val="20"/>
                <w:szCs w:val="20"/>
              </w:rPr>
              <w:t>6)^</w:t>
            </w:r>
            <w:proofErr w:type="gramEnd"/>
            <w:r>
              <w:rPr>
                <w:sz w:val="20"/>
                <w:szCs w:val="20"/>
              </w:rPr>
              <w:t>3, 3C1(1/</w:t>
            </w:r>
            <w:proofErr w:type="gramStart"/>
            <w:r>
              <w:rPr>
                <w:sz w:val="20"/>
                <w:szCs w:val="20"/>
              </w:rPr>
              <w:t>6)(</w:t>
            </w:r>
            <w:proofErr w:type="gramEnd"/>
            <w:r>
              <w:rPr>
                <w:sz w:val="20"/>
                <w:szCs w:val="20"/>
              </w:rPr>
              <w:t>5/</w:t>
            </w:r>
            <w:proofErr w:type="gramStart"/>
            <w:r>
              <w:rPr>
                <w:sz w:val="20"/>
                <w:szCs w:val="20"/>
              </w:rPr>
              <w:t>6)^</w:t>
            </w:r>
            <w:proofErr w:type="gramEnd"/>
            <w:r>
              <w:rPr>
                <w:sz w:val="20"/>
                <w:szCs w:val="20"/>
              </w:rPr>
              <w:t>2, 3C3(1/</w:t>
            </w:r>
            <w:proofErr w:type="gramStart"/>
            <w:r>
              <w:rPr>
                <w:sz w:val="20"/>
                <w:szCs w:val="20"/>
              </w:rPr>
              <w:t>6)^</w:t>
            </w:r>
            <w:proofErr w:type="gramEnd"/>
            <w:r>
              <w:rPr>
                <w:sz w:val="20"/>
                <w:szCs w:val="20"/>
              </w:rPr>
              <w:t>3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D5AB" w14:textId="77777777" w:rsidR="003A57C9" w:rsidRDefault="00000000">
            <w:r>
              <w:rPr>
                <w:sz w:val="20"/>
                <w:szCs w:val="20"/>
              </w:rPr>
              <w:t>0.5787, 0.3472, 0.0046</w:t>
            </w:r>
          </w:p>
        </w:tc>
      </w:tr>
      <w:tr w:rsidR="003A57C9" w14:paraId="0BA1654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15EC" w14:textId="77777777" w:rsidR="003A57C9" w:rsidRDefault="00000000">
            <w:r>
              <w:rPr>
                <w:sz w:val="20"/>
                <w:szCs w:val="20"/>
              </w:rPr>
              <w:t xml:space="preserve">p = 0.8.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7 successes in 10 attempts)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A89F" w14:textId="77777777" w:rsidR="003A57C9" w:rsidRDefault="00000000">
            <w:r>
              <w:rPr>
                <w:sz w:val="20"/>
                <w:szCs w:val="20"/>
              </w:rPr>
              <w:t>10C7 x 0.8^7 x 0.2^3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A3D8" w14:textId="77777777" w:rsidR="003A57C9" w:rsidRDefault="00000000">
            <w:r>
              <w:rPr>
                <w:sz w:val="20"/>
                <w:szCs w:val="20"/>
              </w:rPr>
              <w:t>0.2013</w:t>
            </w:r>
          </w:p>
        </w:tc>
      </w:tr>
      <w:tr w:rsidR="003A57C9" w14:paraId="14183BC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CCB3" w14:textId="77777777" w:rsidR="003A57C9" w:rsidRDefault="00000000">
            <w:r>
              <w:rPr>
                <w:sz w:val="20"/>
                <w:szCs w:val="20"/>
              </w:rPr>
              <w:t xml:space="preserve">Marksman hits 4 of 5 (p = 0.8), 4 shots.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more than 2 hits)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D78E" w14:textId="77777777" w:rsidR="003A57C9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3)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4) = 0.4096 + 0.4096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24F8" w14:textId="77777777" w:rsidR="003A57C9" w:rsidRDefault="00000000">
            <w:r>
              <w:rPr>
                <w:sz w:val="20"/>
                <w:szCs w:val="20"/>
              </w:rPr>
              <w:t>0.8192</w:t>
            </w:r>
          </w:p>
        </w:tc>
      </w:tr>
      <w:tr w:rsidR="003A57C9" w14:paraId="77532FA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FFAF" w14:textId="77777777" w:rsidR="003A57C9" w:rsidRDefault="00000000">
            <w:r>
              <w:rPr>
                <w:sz w:val="20"/>
                <w:szCs w:val="20"/>
              </w:rPr>
              <w:lastRenderedPageBreak/>
              <w:t xml:space="preserve">Same marksman.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at least 3 misses)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58243" w14:textId="77777777" w:rsidR="003A57C9" w:rsidRDefault="00000000">
            <w:r>
              <w:rPr>
                <w:sz w:val="20"/>
                <w:szCs w:val="20"/>
              </w:rPr>
              <w:t>3 misses = 1 hit, 4 misses = 0 hits: 0.0256 + 0.0016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2C32" w14:textId="77777777" w:rsidR="003A57C9" w:rsidRDefault="00000000">
            <w:r>
              <w:rPr>
                <w:sz w:val="20"/>
                <w:szCs w:val="20"/>
              </w:rPr>
              <w:t>0.0272</w:t>
            </w:r>
          </w:p>
        </w:tc>
      </w:tr>
      <w:tr w:rsidR="003A57C9" w14:paraId="0A56AE7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5AC2" w14:textId="77777777" w:rsidR="003A57C9" w:rsidRDefault="00000000">
            <w:r>
              <w:rPr>
                <w:sz w:val="20"/>
                <w:szCs w:val="20"/>
              </w:rPr>
              <w:t xml:space="preserve">12% of pistons rejected, batch of 10.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no more than 2 rejects)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A1C3" w14:textId="77777777" w:rsidR="003A57C9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0)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1)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2) = 0.2785 + 0.3798 + 0.2330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9526" w14:textId="77777777" w:rsidR="003A57C9" w:rsidRDefault="00000000">
            <w:r>
              <w:rPr>
                <w:sz w:val="20"/>
                <w:szCs w:val="20"/>
              </w:rPr>
              <w:t>0.8913</w:t>
            </w:r>
          </w:p>
        </w:tc>
      </w:tr>
      <w:tr w:rsidR="003A57C9" w14:paraId="6EC1D54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0483" w14:textId="77777777" w:rsidR="003A57C9" w:rsidRDefault="00000000">
            <w:r>
              <w:rPr>
                <w:sz w:val="20"/>
                <w:szCs w:val="20"/>
              </w:rPr>
              <w:t xml:space="preserve">Same batch.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at least 2 rejects)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D8CD" w14:textId="77777777" w:rsidR="003A57C9" w:rsidRDefault="00000000">
            <w:r>
              <w:rPr>
                <w:sz w:val="20"/>
                <w:szCs w:val="20"/>
              </w:rPr>
              <w:t xml:space="preserve">1 -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0) -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1) = 1 - 0.2785 - 0.3798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07B1" w14:textId="77777777" w:rsidR="003A57C9" w:rsidRDefault="00000000">
            <w:r>
              <w:rPr>
                <w:sz w:val="20"/>
                <w:szCs w:val="20"/>
              </w:rPr>
              <w:t>0.3417</w:t>
            </w:r>
          </w:p>
        </w:tc>
      </w:tr>
      <w:tr w:rsidR="003A57C9" w14:paraId="35D7EF2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3B84" w14:textId="77777777" w:rsidR="003A57C9" w:rsidRDefault="00000000">
            <w:r>
              <w:rPr>
                <w:sz w:val="20"/>
                <w:szCs w:val="20"/>
              </w:rPr>
              <w:t xml:space="preserve">9 oil wells, each success p = 0.1.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all nine fail)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F837" w14:textId="77777777" w:rsidR="003A57C9" w:rsidRDefault="00000000">
            <w:r>
              <w:rPr>
                <w:sz w:val="20"/>
                <w:szCs w:val="20"/>
              </w:rPr>
              <w:t>0.9^9 (simulation of 20,000 trials gave about 0.39)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37D6" w14:textId="77777777" w:rsidR="003A57C9" w:rsidRDefault="00000000">
            <w:r>
              <w:rPr>
                <w:sz w:val="20"/>
                <w:szCs w:val="20"/>
              </w:rPr>
              <w:t>0.3874</w:t>
            </w:r>
          </w:p>
        </w:tc>
      </w:tr>
    </w:tbl>
    <w:p w14:paraId="37FD650F" w14:textId="77777777" w:rsidR="003A57C9" w:rsidRDefault="003A57C9">
      <w:pPr>
        <w:spacing w:after="120"/>
      </w:pPr>
    </w:p>
    <w:p w14:paraId="0F1AC067" w14:textId="77777777" w:rsidR="003A57C9" w:rsidRDefault="00000000">
      <w:pPr>
        <w:spacing w:after="100"/>
      </w:pPr>
      <w:r>
        <w:t>Trick: for "at least" questions use 1 minus the probability of the smaller cases; it is much shorter.</w:t>
      </w:r>
    </w:p>
    <w:p w14:paraId="1053DBA1" w14:textId="77777777" w:rsidR="003A57C9" w:rsidRDefault="00000000">
      <w:pPr>
        <w:spacing w:after="100"/>
      </w:pPr>
      <w:r>
        <w:t xml:space="preserve">Coin simulation: toss 10 coins, count heads, repeat 1,000 times. The counts form a bell shape </w:t>
      </w:r>
      <w:proofErr w:type="spellStart"/>
      <w:r>
        <w:t>centred</w:t>
      </w:r>
      <w:proofErr w:type="spellEnd"/>
      <w:r>
        <w:t xml:space="preserve"> near 5, and </w:t>
      </w:r>
      <w:proofErr w:type="gramStart"/>
      <w:r>
        <w:t>P(</w:t>
      </w:r>
      <w:proofErr w:type="gramEnd"/>
      <w:r>
        <w:t>5 heads) is about 0.25 (exact value 0.2461).</w:t>
      </w:r>
    </w:p>
    <w:p w14:paraId="7C1D6968" w14:textId="77777777" w:rsidR="003A57C9" w:rsidRDefault="00000000">
      <w:pPr>
        <w:pStyle w:val="Heading2"/>
      </w:pPr>
      <w:r>
        <w:t>10.3 Normal distribution</w:t>
      </w:r>
    </w:p>
    <w:p w14:paraId="0F61A449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Symmetric: mean = median = mode, highest point at the mean.</w:t>
      </w:r>
    </w:p>
    <w:p w14:paraId="2FE82E68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Empirical rule:</w:t>
      </w:r>
      <w:r>
        <w:t xml:space="preserve"> about 68% of data within 1 SD of the mean, 95% within 2 SD, 99.7% within 3 SD.</w:t>
      </w:r>
    </w:p>
    <w:p w14:paraId="794913DC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Standardization:</w:t>
      </w:r>
      <w:r>
        <w:t xml:space="preserve"> z = (x - mu) / sigma converts </w:t>
      </w:r>
      <w:proofErr w:type="gramStart"/>
      <w:r>
        <w:t>N(</w:t>
      </w:r>
      <w:proofErr w:type="gramEnd"/>
      <w:r>
        <w:t xml:space="preserve">mu, sigma squared) to the standard normal </w:t>
      </w:r>
      <w:proofErr w:type="gramStart"/>
      <w:r>
        <w:t>N(</w:t>
      </w:r>
      <w:proofErr w:type="gramEnd"/>
      <w:r>
        <w:t xml:space="preserve">0, 1), with mean 0 and SD 1. Subtract the </w:t>
      </w:r>
      <w:proofErr w:type="gramStart"/>
      <w:r>
        <w:t>mean</w:t>
      </w:r>
      <w:proofErr w:type="gramEnd"/>
      <w:r>
        <w:t>, then divide by the SD.</w:t>
      </w:r>
    </w:p>
    <w:p w14:paraId="038BD516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PDF is the height of the curve; CDF is the area to the left of x. </w:t>
      </w:r>
      <w:proofErr w:type="gramStart"/>
      <w:r>
        <w:t>P(</w:t>
      </w:r>
      <w:proofErr w:type="gramEnd"/>
      <w:r>
        <w:t>a &lt; X &lt; b) = CDF(b) - CDF(a).</w:t>
      </w:r>
    </w:p>
    <w:p w14:paraId="267A71B4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Light bulbs last 300 days on average, SD 50. </w:t>
      </w:r>
      <w:proofErr w:type="gramStart"/>
      <w:r>
        <w:rPr>
          <w:sz w:val="21"/>
          <w:szCs w:val="21"/>
        </w:rPr>
        <w:t>P(</w:t>
      </w:r>
      <w:proofErr w:type="gramEnd"/>
      <w:r>
        <w:rPr>
          <w:sz w:val="21"/>
          <w:szCs w:val="21"/>
        </w:rPr>
        <w:t>life up to 365 days)? z = (365 - 300) / 50 = 1.3, so probability = 0.9032. About 90% burn out within 365 days.</w:t>
      </w:r>
    </w:p>
    <w:p w14:paraId="4268CF85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IQ scores: mean 100, SD 10. </w:t>
      </w:r>
      <w:proofErr w:type="gramStart"/>
      <w:r>
        <w:rPr>
          <w:sz w:val="21"/>
          <w:szCs w:val="21"/>
        </w:rPr>
        <w:t>P(</w:t>
      </w:r>
      <w:proofErr w:type="gramEnd"/>
      <w:r>
        <w:rPr>
          <w:sz w:val="21"/>
          <w:szCs w:val="21"/>
        </w:rPr>
        <w:t xml:space="preserve">90 &lt; score &lt; 110) = </w:t>
      </w:r>
      <w:proofErr w:type="gramStart"/>
      <w:r>
        <w:rPr>
          <w:sz w:val="21"/>
          <w:szCs w:val="21"/>
        </w:rPr>
        <w:t>P(</w:t>
      </w:r>
      <w:proofErr w:type="gramEnd"/>
      <w:r>
        <w:rPr>
          <w:sz w:val="21"/>
          <w:szCs w:val="21"/>
        </w:rPr>
        <w:t xml:space="preserve">z &lt; 1) - </w:t>
      </w:r>
      <w:proofErr w:type="gramStart"/>
      <w:r>
        <w:rPr>
          <w:sz w:val="21"/>
          <w:szCs w:val="21"/>
        </w:rPr>
        <w:t>P(</w:t>
      </w:r>
      <w:proofErr w:type="gramEnd"/>
      <w:r>
        <w:rPr>
          <w:sz w:val="21"/>
          <w:szCs w:val="21"/>
        </w:rPr>
        <w:t>z &lt; -1) = 0.84 - 0.16 = 0.68, matching the 68% rule.</w:t>
      </w:r>
    </w:p>
    <w:p w14:paraId="49EE05F2" w14:textId="77777777" w:rsidR="003A57C9" w:rsidRDefault="00000000">
      <w:pPr>
        <w:pStyle w:val="Heading2"/>
      </w:pPr>
      <w:r>
        <w:t>10.4 Uniform</w:t>
      </w:r>
    </w:p>
    <w:p w14:paraId="4B66EC94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A fair 8-sided die: every face has probability 1/8. (A normal 6-sided die gives 1/6 for each face.)</w:t>
      </w:r>
    </w:p>
    <w:p w14:paraId="468ED789" w14:textId="77777777" w:rsidR="003A57C9" w:rsidRDefault="00000000">
      <w:pPr>
        <w:pStyle w:val="Heading2"/>
      </w:pPr>
      <w:r>
        <w:t xml:space="preserve">10.5 Poisson: </w:t>
      </w:r>
      <w:proofErr w:type="gramStart"/>
      <w:r>
        <w:t>worked</w:t>
      </w:r>
      <w:proofErr w:type="gramEnd"/>
      <w:r>
        <w:t xml:space="preserve">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3900"/>
        <w:gridCol w:w="1760"/>
      </w:tblGrid>
      <w:tr w:rsidR="003A57C9" w14:paraId="57980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F8094" w14:textId="77777777" w:rsidR="003A57C9" w:rsidRDefault="00000000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977E" w14:textId="77777777" w:rsidR="003A57C9" w:rsidRDefault="00000000">
            <w:r>
              <w:rPr>
                <w:b/>
                <w:bCs/>
                <w:sz w:val="20"/>
                <w:szCs w:val="20"/>
              </w:rPr>
              <w:t>Working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7BA4" w14:textId="77777777" w:rsidR="003A57C9" w:rsidRDefault="00000000"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3A57C9" w14:paraId="21AE9A0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CE80" w14:textId="77777777" w:rsidR="003A57C9" w:rsidRDefault="00000000">
            <w:r>
              <w:rPr>
                <w:sz w:val="20"/>
                <w:szCs w:val="20"/>
              </w:rPr>
              <w:t xml:space="preserve">Salesman sells 3 policies per week (mu = 3).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at least 1)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0BAC" w14:textId="77777777" w:rsidR="003A57C9" w:rsidRDefault="00000000">
            <w:r>
              <w:rPr>
                <w:sz w:val="20"/>
                <w:szCs w:val="20"/>
              </w:rPr>
              <w:t xml:space="preserve">1 -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0) = 1 - e^-3 = 1 - 0.0498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9309" w14:textId="77777777" w:rsidR="003A57C9" w:rsidRDefault="00000000">
            <w:r>
              <w:rPr>
                <w:sz w:val="20"/>
                <w:szCs w:val="20"/>
              </w:rPr>
              <w:t>0.9502</w:t>
            </w:r>
          </w:p>
        </w:tc>
      </w:tr>
      <w:tr w:rsidR="003A57C9" w14:paraId="4AC08C3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15F9" w14:textId="77777777" w:rsidR="003A57C9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2 or more but fewer than 5 policies)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CEF8" w14:textId="77777777" w:rsidR="003A57C9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2)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3)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4) = 0.2240 + 0.2240 + 0.1680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CDF2" w14:textId="77777777" w:rsidR="003A57C9" w:rsidRDefault="00000000">
            <w:r>
              <w:rPr>
                <w:sz w:val="20"/>
                <w:szCs w:val="20"/>
              </w:rPr>
              <w:t>0.6161</w:t>
            </w:r>
          </w:p>
        </w:tc>
      </w:tr>
      <w:tr w:rsidR="003A57C9" w14:paraId="4E406A3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EE05" w14:textId="77777777" w:rsidR="003A57C9" w:rsidRDefault="00000000">
            <w:r>
              <w:rPr>
                <w:sz w:val="20"/>
                <w:szCs w:val="20"/>
              </w:rPr>
              <w:t xml:space="preserve">5 working days: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exactly 1 policy on a given day)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14D4" w14:textId="77777777" w:rsidR="003A57C9" w:rsidRDefault="00000000">
            <w:r>
              <w:rPr>
                <w:sz w:val="20"/>
                <w:szCs w:val="20"/>
              </w:rPr>
              <w:t>mu = 3/5 = 0.6; 0.6 x e^-0.6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C8C8" w14:textId="77777777" w:rsidR="003A57C9" w:rsidRDefault="00000000">
            <w:r>
              <w:rPr>
                <w:sz w:val="20"/>
                <w:szCs w:val="20"/>
              </w:rPr>
              <w:t>0.3293</w:t>
            </w:r>
          </w:p>
        </w:tc>
      </w:tr>
      <w:tr w:rsidR="003A57C9" w14:paraId="4D4ADA4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67E0" w14:textId="77777777" w:rsidR="003A57C9" w:rsidRDefault="00000000">
            <w:r>
              <w:rPr>
                <w:sz w:val="20"/>
                <w:szCs w:val="20"/>
              </w:rPr>
              <w:t xml:space="preserve">20 sheets with flaws: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a sheet has 3 or more flaws)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BB51" w14:textId="77777777" w:rsidR="003A57C9" w:rsidRDefault="00000000">
            <w:r>
              <w:rPr>
                <w:sz w:val="20"/>
                <w:szCs w:val="20"/>
              </w:rPr>
              <w:t>Total flaws = 46, mu = 46/20 = 2.3; 1 - [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0)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1)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2)]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DC14" w14:textId="77777777" w:rsidR="003A57C9" w:rsidRDefault="00000000">
            <w:r>
              <w:rPr>
                <w:sz w:val="20"/>
                <w:szCs w:val="20"/>
              </w:rPr>
              <w:t>0.4040</w:t>
            </w:r>
          </w:p>
        </w:tc>
      </w:tr>
      <w:tr w:rsidR="003A57C9" w14:paraId="5C5B2C2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E9E1" w14:textId="77777777" w:rsidR="003A57C9" w:rsidRDefault="00000000">
            <w:r>
              <w:rPr>
                <w:sz w:val="20"/>
                <w:szCs w:val="20"/>
              </w:rPr>
              <w:t xml:space="preserve">3 power failures per 20 weeks.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more than 1 failure in a week)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4D22" w14:textId="77777777" w:rsidR="003A57C9" w:rsidRDefault="00000000">
            <w:r>
              <w:rPr>
                <w:sz w:val="20"/>
                <w:szCs w:val="20"/>
              </w:rPr>
              <w:t>mu = 3/20 = 0.15; 1 - [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 xml:space="preserve">0) +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1)]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D683" w14:textId="77777777" w:rsidR="003A57C9" w:rsidRDefault="00000000">
            <w:r>
              <w:rPr>
                <w:sz w:val="20"/>
                <w:szCs w:val="20"/>
              </w:rPr>
              <w:t>0.0102</w:t>
            </w:r>
          </w:p>
        </w:tc>
      </w:tr>
    </w:tbl>
    <w:p w14:paraId="30BA3986" w14:textId="77777777" w:rsidR="003A57C9" w:rsidRDefault="003A57C9">
      <w:pPr>
        <w:spacing w:after="120"/>
      </w:pPr>
    </w:p>
    <w:p w14:paraId="733DA397" w14:textId="77777777" w:rsidR="003A57C9" w:rsidRDefault="00000000">
      <w:pPr>
        <w:pStyle w:val="Heading1"/>
      </w:pPr>
      <w:r>
        <w:lastRenderedPageBreak/>
        <w:t>11. Z-score problems</w:t>
      </w:r>
    </w:p>
    <w:p w14:paraId="1EB9D6DC" w14:textId="77777777" w:rsidR="003A57C9" w:rsidRDefault="00000000">
      <w:pPr>
        <w:spacing w:after="100"/>
      </w:pPr>
      <w:r>
        <w:t xml:space="preserve">Single value: z = (x - mu) / sigma. For a sample </w:t>
      </w:r>
      <w:proofErr w:type="gramStart"/>
      <w:r>
        <w:t>mean</w:t>
      </w:r>
      <w:proofErr w:type="gramEnd"/>
      <w:r>
        <w:t>: z = (x-bar - mu) / (sigma / square root of n), where sigma / square root of n is the standard error. Z-scores also let you compare scores from different tests.</w:t>
      </w:r>
    </w:p>
    <w:p w14:paraId="5A748B44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Stephanie scored 74, class mean 72, SD 2: z = (74 - 72) / 2 = 1.00 (one SD above the mean).</w:t>
      </w:r>
    </w:p>
    <w:p w14:paraId="440F8545" w14:textId="77777777" w:rsidR="003A57C9" w:rsidRDefault="00000000">
      <w:pPr>
        <w:pBdr>
          <w:left w:val="single" w:sz="18" w:space="6" w:color="4A7FC1"/>
        </w:pBdr>
        <w:shd w:val="clear" w:color="auto" w:fill="EAF1FB"/>
        <w:ind w:left="140" w:right="140"/>
      </w:pPr>
      <w:r>
        <w:rPr>
          <w:sz w:val="21"/>
          <w:szCs w:val="21"/>
        </w:rPr>
        <w:t>Daniel scored 64, mean 76, SD 4.5: z = (64 - 76) / 4.5 = -2.67 (2.67 SD below the mean).</w:t>
      </w:r>
    </w:p>
    <w:p w14:paraId="2278928B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sz w:val="21"/>
          <w:szCs w:val="21"/>
        </w:rPr>
        <w:t xml:space="preserve">Molly scored 940, mean 850, SD 100: z = 0.9. </w:t>
      </w:r>
      <w:proofErr w:type="gramStart"/>
      <w:r>
        <w:rPr>
          <w:sz w:val="21"/>
          <w:szCs w:val="21"/>
        </w:rPr>
        <w:t>P(</w:t>
      </w:r>
      <w:proofErr w:type="gramEnd"/>
      <w:r>
        <w:rPr>
          <w:sz w:val="21"/>
          <w:szCs w:val="21"/>
        </w:rPr>
        <w:t>higher score) = 1 - 0.8159 = 0.1841, so the answer is (B) 0.18.</w:t>
      </w:r>
    </w:p>
    <w:p w14:paraId="069A963F" w14:textId="77777777" w:rsidR="003A57C9" w:rsidRDefault="00000000">
      <w:pPr>
        <w:pStyle w:val="Heading1"/>
      </w:pPr>
      <w:r>
        <w:t>12. Central Limit Theorem (CLT)</w:t>
      </w:r>
    </w:p>
    <w:p w14:paraId="7382A7C1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Take many samples (each larger than about 30) from any population: normal, uniform, skewed, anything.</w:t>
      </w:r>
    </w:p>
    <w:p w14:paraId="766A9224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The sample means follow a normal distribution. Their average equals the population mean mu, and their standard deviation is sigma / square root of n.</w:t>
      </w:r>
    </w:p>
    <w:p w14:paraId="7175792B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The more samples you take, the closer to normal the distribution of means becomes.</w:t>
      </w:r>
    </w:p>
    <w:p w14:paraId="42B65DD5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>For the sum of n values: mean = n x mu, standard deviation = sigma x square root of n.</w:t>
      </w:r>
    </w:p>
    <w:p w14:paraId="693A8DEB" w14:textId="77777777" w:rsidR="003A57C9" w:rsidRDefault="00000000">
      <w:pPr>
        <w:spacing w:after="100"/>
      </w:pPr>
      <w:r>
        <w:t>Formulas: z (for a mean) = (x-bar - mu) / (sigma / sqrt n).   z (for a sum) = (T - n x mu) / (sigma x sqrt n).</w:t>
      </w:r>
    </w:p>
    <w:p w14:paraId="06634C89" w14:textId="77777777" w:rsidR="003A57C9" w:rsidRDefault="00000000">
      <w:pPr>
        <w:pStyle w:val="Heading2"/>
      </w:pPr>
      <w:proofErr w:type="gramStart"/>
      <w:r>
        <w:t>Worked</w:t>
      </w:r>
      <w:proofErr w:type="gramEnd"/>
      <w:r>
        <w:t xml:space="preserve">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800"/>
        <w:gridCol w:w="2060"/>
      </w:tblGrid>
      <w:tr w:rsidR="003A57C9" w14:paraId="0979B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E748" w14:textId="77777777" w:rsidR="003A57C9" w:rsidRDefault="00000000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81E1" w14:textId="77777777" w:rsidR="003A57C9" w:rsidRDefault="00000000">
            <w:r>
              <w:rPr>
                <w:b/>
                <w:bCs/>
                <w:sz w:val="20"/>
                <w:szCs w:val="20"/>
              </w:rPr>
              <w:t>Working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94F1" w14:textId="77777777" w:rsidR="003A57C9" w:rsidRDefault="00000000"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3A57C9" w14:paraId="09C0AB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4AF8" w14:textId="77777777" w:rsidR="003A57C9" w:rsidRDefault="00000000">
            <w:r>
              <w:rPr>
                <w:sz w:val="20"/>
                <w:szCs w:val="20"/>
              </w:rPr>
              <w:t xml:space="preserve">mu = 10, sigma = 4, n = 100.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sample mean &lt; 9)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D632" w14:textId="77777777" w:rsidR="003A57C9" w:rsidRDefault="00000000">
            <w:r>
              <w:rPr>
                <w:sz w:val="20"/>
                <w:szCs w:val="20"/>
              </w:rPr>
              <w:t>z = (9 - 10) / 0.4 = -2.5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2EA7" w14:textId="77777777" w:rsidR="003A57C9" w:rsidRDefault="00000000">
            <w:r>
              <w:rPr>
                <w:sz w:val="20"/>
                <w:szCs w:val="20"/>
              </w:rPr>
              <w:t>0.0062</w:t>
            </w:r>
          </w:p>
        </w:tc>
      </w:tr>
      <w:tr w:rsidR="003A57C9" w14:paraId="14490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A6B0" w14:textId="77777777" w:rsidR="003A57C9" w:rsidRDefault="00000000">
            <w:r>
              <w:rPr>
                <w:sz w:val="20"/>
                <w:szCs w:val="20"/>
              </w:rPr>
              <w:t xml:space="preserve">Same population.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sum of 100 values &lt; 900)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8455" w14:textId="77777777" w:rsidR="003A57C9" w:rsidRDefault="00000000">
            <w:r>
              <w:rPr>
                <w:sz w:val="20"/>
                <w:szCs w:val="20"/>
              </w:rPr>
              <w:t>z = (900 - 1000) / 40 = -2.5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74EA" w14:textId="77777777" w:rsidR="003A57C9" w:rsidRDefault="00000000">
            <w:r>
              <w:rPr>
                <w:sz w:val="20"/>
                <w:szCs w:val="20"/>
              </w:rPr>
              <w:t>0.0062</w:t>
            </w:r>
          </w:p>
        </w:tc>
      </w:tr>
      <w:tr w:rsidR="003A57C9" w14:paraId="45F473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F129" w14:textId="77777777" w:rsidR="003A57C9" w:rsidRDefault="00000000">
            <w:r>
              <w:rPr>
                <w:sz w:val="20"/>
                <w:szCs w:val="20"/>
              </w:rPr>
              <w:t xml:space="preserve">Elevator limit 9,800 </w:t>
            </w:r>
            <w:proofErr w:type="spellStart"/>
            <w:r>
              <w:rPr>
                <w:sz w:val="20"/>
                <w:szCs w:val="20"/>
              </w:rPr>
              <w:t>lb</w:t>
            </w:r>
            <w:proofErr w:type="spellEnd"/>
            <w:r>
              <w:rPr>
                <w:sz w:val="20"/>
                <w:szCs w:val="20"/>
              </w:rPr>
              <w:t xml:space="preserve">, 49 boxes, mu = 205, sigma = 15.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total under limit)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8631" w14:textId="77777777" w:rsidR="003A57C9" w:rsidRDefault="00000000">
            <w:r>
              <w:rPr>
                <w:sz w:val="20"/>
                <w:szCs w:val="20"/>
              </w:rPr>
              <w:t>Mean total 10,045, SD 105; z = -2.33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C68A" w14:textId="77777777" w:rsidR="003A57C9" w:rsidRDefault="00000000">
            <w:r>
              <w:rPr>
                <w:sz w:val="20"/>
                <w:szCs w:val="20"/>
              </w:rPr>
              <w:t>0.0099 (table) / 0.0098 exact</w:t>
            </w:r>
          </w:p>
        </w:tc>
      </w:tr>
      <w:tr w:rsidR="003A57C9" w14:paraId="4C6910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BE45" w14:textId="77777777" w:rsidR="003A57C9" w:rsidRDefault="00000000">
            <w:r>
              <w:rPr>
                <w:sz w:val="20"/>
                <w:szCs w:val="20"/>
              </w:rPr>
              <w:t xml:space="preserve">Tickets: mu = 2.4, sigma = 2, 100 students, 250 tickets.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everyone gets theirs)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3E2C" w14:textId="77777777" w:rsidR="003A57C9" w:rsidRDefault="00000000">
            <w:r>
              <w:rPr>
                <w:sz w:val="20"/>
                <w:szCs w:val="20"/>
              </w:rPr>
              <w:t>Mean total 240, SD 20; z = 0.5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0768" w14:textId="77777777" w:rsidR="003A57C9" w:rsidRDefault="00000000">
            <w:r>
              <w:rPr>
                <w:sz w:val="20"/>
                <w:szCs w:val="20"/>
              </w:rPr>
              <w:t>0.6915</w:t>
            </w:r>
          </w:p>
        </w:tc>
      </w:tr>
      <w:tr w:rsidR="003A57C9" w14:paraId="59B214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F1F2" w14:textId="77777777" w:rsidR="003A57C9" w:rsidRDefault="00000000">
            <w:r>
              <w:rPr>
                <w:sz w:val="20"/>
                <w:szCs w:val="20"/>
              </w:rPr>
              <w:t xml:space="preserve">mu = 500, sigma = 80, n = 100.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sample mean between 490 and 510)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D4A3" w14:textId="77777777" w:rsidR="003A57C9" w:rsidRDefault="00000000">
            <w:r>
              <w:rPr>
                <w:sz w:val="20"/>
                <w:szCs w:val="20"/>
              </w:rPr>
              <w:t>Standard error 8; z = -1.25 to 1.25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57A3" w14:textId="77777777" w:rsidR="003A57C9" w:rsidRDefault="00000000">
            <w:r>
              <w:rPr>
                <w:sz w:val="20"/>
                <w:szCs w:val="20"/>
              </w:rPr>
              <w:t>0.7887</w:t>
            </w:r>
          </w:p>
        </w:tc>
      </w:tr>
      <w:tr w:rsidR="003A57C9" w14:paraId="50EB41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4EA6" w14:textId="77777777" w:rsidR="003A57C9" w:rsidRDefault="00000000">
            <w:r>
              <w:rPr>
                <w:sz w:val="20"/>
                <w:szCs w:val="20"/>
              </w:rPr>
              <w:t>Same. Interval covering the middle 95% of sample means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04AE" w14:textId="77777777" w:rsidR="003A57C9" w:rsidRDefault="00000000">
            <w:r>
              <w:rPr>
                <w:sz w:val="20"/>
                <w:szCs w:val="20"/>
              </w:rPr>
              <w:t>500 +/- 1.96 x 8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60E6" w14:textId="77777777" w:rsidR="003A57C9" w:rsidRDefault="00000000">
            <w:r>
              <w:rPr>
                <w:sz w:val="20"/>
                <w:szCs w:val="20"/>
              </w:rPr>
              <w:t>484.32 to 515.68</w:t>
            </w:r>
          </w:p>
        </w:tc>
      </w:tr>
      <w:tr w:rsidR="003A57C9" w14:paraId="46B39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854C" w14:textId="77777777" w:rsidR="003A57C9" w:rsidRDefault="00000000">
            <w:r>
              <w:rPr>
                <w:sz w:val="20"/>
                <w:szCs w:val="20"/>
              </w:rPr>
              <w:t xml:space="preserve">Gas station: weekly sales mean 50,000, SD 10,000; start 74,000, delivery 47,000/week, 11 weeks.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supply below 20,000)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A873" w14:textId="77777777" w:rsidR="003A57C9" w:rsidRDefault="00000000">
            <w:r>
              <w:rPr>
                <w:sz w:val="20"/>
                <w:szCs w:val="20"/>
              </w:rPr>
              <w:t>Supply 591,000; sales must exceed 571,000. Mean 550,000, SD 33,166; z = 0.63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16B9" w14:textId="77777777" w:rsidR="003A57C9" w:rsidRDefault="00000000">
            <w:r>
              <w:rPr>
                <w:sz w:val="20"/>
                <w:szCs w:val="20"/>
              </w:rPr>
              <w:t>0.2633</w:t>
            </w:r>
          </w:p>
        </w:tc>
      </w:tr>
      <w:tr w:rsidR="003A57C9" w14:paraId="624A5C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65FC" w14:textId="77777777" w:rsidR="003A57C9" w:rsidRDefault="00000000">
            <w:r>
              <w:rPr>
                <w:sz w:val="20"/>
                <w:szCs w:val="20"/>
              </w:rPr>
              <w:t xml:space="preserve">Same station. Weekly delivery A so that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below 20,000) = 0.5%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6D08" w14:textId="77777777" w:rsidR="003A57C9" w:rsidRDefault="00000000">
            <w:r>
              <w:rPr>
                <w:sz w:val="20"/>
                <w:szCs w:val="20"/>
              </w:rPr>
              <w:t>z = 2.5758; solve 74,000 + 11A - 20,000 = 550,000 + 2.5758 x 33,166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A8BF" w14:textId="77777777" w:rsidR="003A57C9" w:rsidRDefault="00000000">
            <w:r>
              <w:rPr>
                <w:sz w:val="20"/>
                <w:szCs w:val="20"/>
              </w:rPr>
              <w:t>A = about 52,857</w:t>
            </w:r>
          </w:p>
        </w:tc>
      </w:tr>
    </w:tbl>
    <w:p w14:paraId="59DA3E77" w14:textId="77777777" w:rsidR="003A57C9" w:rsidRDefault="003A57C9">
      <w:pPr>
        <w:spacing w:after="120"/>
      </w:pPr>
    </w:p>
    <w:p w14:paraId="249B3871" w14:textId="77777777" w:rsidR="003A57C9" w:rsidRDefault="00000000">
      <w:pPr>
        <w:pStyle w:val="Heading1"/>
      </w:pPr>
      <w:r>
        <w:t>13. Inferential statistics</w:t>
      </w:r>
    </w:p>
    <w:p w14:paraId="71D11F63" w14:textId="77777777" w:rsidR="003A57C9" w:rsidRDefault="00000000">
      <w:pPr>
        <w:pStyle w:val="Heading2"/>
      </w:pPr>
      <w:r>
        <w:lastRenderedPageBreak/>
        <w:t>Sampling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A57C9" w14:paraId="7AF07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1F15" w14:textId="77777777" w:rsidR="003A57C9" w:rsidRDefault="00000000">
            <w:r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6E39" w14:textId="77777777" w:rsidR="003A57C9" w:rsidRDefault="00000000">
            <w:r>
              <w:rPr>
                <w:b/>
                <w:bCs/>
                <w:sz w:val="20"/>
                <w:szCs w:val="20"/>
              </w:rPr>
              <w:t>How it works</w:t>
            </w:r>
          </w:p>
        </w:tc>
      </w:tr>
      <w:tr w:rsidR="003A57C9" w14:paraId="5BA4C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C52F" w14:textId="77777777" w:rsidR="003A57C9" w:rsidRDefault="00000000">
            <w:r>
              <w:rPr>
                <w:sz w:val="20"/>
                <w:szCs w:val="20"/>
              </w:rPr>
              <w:t>Simple random sampling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8832" w14:textId="77777777" w:rsidR="003A57C9" w:rsidRDefault="00000000">
            <w:r>
              <w:rPr>
                <w:sz w:val="20"/>
                <w:szCs w:val="20"/>
              </w:rPr>
              <w:t>Every member has the same chance of being picked.</w:t>
            </w:r>
          </w:p>
        </w:tc>
      </w:tr>
      <w:tr w:rsidR="003A57C9" w14:paraId="5BEA4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B0CB" w14:textId="77777777" w:rsidR="003A57C9" w:rsidRDefault="00000000">
            <w:r>
              <w:rPr>
                <w:sz w:val="20"/>
                <w:szCs w:val="20"/>
              </w:rPr>
              <w:t>Systematic sampling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3489" w14:textId="77777777" w:rsidR="003A57C9" w:rsidRDefault="00000000">
            <w:r>
              <w:rPr>
                <w:sz w:val="20"/>
                <w:szCs w:val="20"/>
              </w:rPr>
              <w:t>Pick every k-</w:t>
            </w:r>
            <w:proofErr w:type="spellStart"/>
            <w:r>
              <w:rPr>
                <w:sz w:val="20"/>
                <w:szCs w:val="20"/>
              </w:rPr>
              <w:t>th</w:t>
            </w:r>
            <w:proofErr w:type="spellEnd"/>
            <w:r>
              <w:rPr>
                <w:sz w:val="20"/>
                <w:szCs w:val="20"/>
              </w:rPr>
              <w:t xml:space="preserve"> member (every 10th customer).</w:t>
            </w:r>
          </w:p>
        </w:tc>
      </w:tr>
      <w:tr w:rsidR="003A57C9" w14:paraId="73F9A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932E" w14:textId="77777777" w:rsidR="003A57C9" w:rsidRDefault="00000000">
            <w:r>
              <w:rPr>
                <w:sz w:val="20"/>
                <w:szCs w:val="20"/>
              </w:rPr>
              <w:t>Stratified sampling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14B1" w14:textId="77777777" w:rsidR="003A57C9" w:rsidRDefault="00000000">
            <w:r>
              <w:rPr>
                <w:sz w:val="20"/>
                <w:szCs w:val="20"/>
              </w:rPr>
              <w:t>Split into groups (strata) and sample each in proportion, keeping the group balance.</w:t>
            </w:r>
          </w:p>
        </w:tc>
      </w:tr>
    </w:tbl>
    <w:p w14:paraId="4AA2102E" w14:textId="77777777" w:rsidR="003A57C9" w:rsidRDefault="003A57C9">
      <w:pPr>
        <w:spacing w:after="120"/>
      </w:pPr>
    </w:p>
    <w:p w14:paraId="4653A1BB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A data set has 70 cats and 30 dogs. In an 80% training / 10% validation / 10% testing split, a stratified split keeps the </w:t>
      </w:r>
      <w:proofErr w:type="gramStart"/>
      <w:r>
        <w:rPr>
          <w:sz w:val="21"/>
          <w:szCs w:val="21"/>
        </w:rPr>
        <w:t>70 :</w:t>
      </w:r>
      <w:proofErr w:type="gramEnd"/>
      <w:r>
        <w:rPr>
          <w:sz w:val="21"/>
          <w:szCs w:val="21"/>
        </w:rPr>
        <w:t xml:space="preserve"> 30 cat-to-dog </w:t>
      </w:r>
      <w:proofErr w:type="gramStart"/>
      <w:r>
        <w:rPr>
          <w:sz w:val="21"/>
          <w:szCs w:val="21"/>
        </w:rPr>
        <w:t>ratio</w:t>
      </w:r>
      <w:proofErr w:type="gramEnd"/>
      <w:r>
        <w:rPr>
          <w:sz w:val="21"/>
          <w:szCs w:val="21"/>
        </w:rPr>
        <w:t xml:space="preserve"> in every part.</w:t>
      </w:r>
    </w:p>
    <w:p w14:paraId="117067CA" w14:textId="77777777" w:rsidR="003A57C9" w:rsidRDefault="00000000">
      <w:pPr>
        <w:pStyle w:val="Heading2"/>
      </w:pPr>
      <w:r>
        <w:t>Hypothesis testing</w:t>
      </w:r>
    </w:p>
    <w:p w14:paraId="204A7698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Null hypothesis (H0):</w:t>
      </w:r>
      <w:r>
        <w:t xml:space="preserve"> the default claim. </w:t>
      </w:r>
      <w:r>
        <w:rPr>
          <w:b/>
          <w:bCs/>
        </w:rPr>
        <w:t>Alternative hypothesis (H1):</w:t>
      </w:r>
      <w:r>
        <w:t xml:space="preserve"> the opposite claim.</w:t>
      </w:r>
    </w:p>
    <w:p w14:paraId="63B46043" w14:textId="77777777" w:rsidR="003A5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the result would be very unlikely under H0 (p-value below alpha, usually 0.05), we reject H0; </w:t>
      </w:r>
      <w:proofErr w:type="gramStart"/>
      <w:r>
        <w:t>otherwise</w:t>
      </w:r>
      <w:proofErr w:type="gramEnd"/>
      <w:r>
        <w:t xml:space="preserve"> we fail to reject it.</w:t>
      </w:r>
    </w:p>
    <w:p w14:paraId="19DDC947" w14:textId="77777777" w:rsidR="003A57C9" w:rsidRDefault="00000000">
      <w:pPr>
        <w:pBdr>
          <w:left w:val="single" w:sz="18" w:space="6" w:color="4A7FC1"/>
        </w:pBdr>
        <w:shd w:val="clear" w:color="auto" w:fill="EAF1FB"/>
        <w:spacing w:after="140"/>
        <w:ind w:left="140" w:right="14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Pesticide: H0 says the pesticide works 99% of the time; H1 says it fails. If the sample shows it fails, we reject H0 and accept H1.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3A57C9" w14:paraId="27CC0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6196" w14:textId="77777777" w:rsidR="003A57C9" w:rsidRDefault="00000000">
            <w:r>
              <w:rPr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AB8E" w14:textId="77777777" w:rsidR="003A57C9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4E5C" w14:textId="77777777" w:rsidR="003A57C9" w:rsidRDefault="00000000">
            <w:r>
              <w:rPr>
                <w:b/>
                <w:bCs/>
                <w:sz w:val="20"/>
                <w:szCs w:val="20"/>
              </w:rPr>
              <w:t>Cancer example</w:t>
            </w:r>
          </w:p>
        </w:tc>
      </w:tr>
      <w:tr w:rsidR="003A57C9" w14:paraId="5DBC1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6AFD" w14:textId="77777777" w:rsidR="003A57C9" w:rsidRDefault="00000000">
            <w:r>
              <w:rPr>
                <w:sz w:val="20"/>
                <w:szCs w:val="20"/>
              </w:rPr>
              <w:t>Type 1 (false positive)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5556" w14:textId="77777777" w:rsidR="003A57C9" w:rsidRDefault="00000000">
            <w:r>
              <w:rPr>
                <w:sz w:val="20"/>
                <w:szCs w:val="20"/>
              </w:rPr>
              <w:t>Reject a true null hypothesis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8D85" w14:textId="77777777" w:rsidR="003A57C9" w:rsidRDefault="00000000">
            <w:r>
              <w:rPr>
                <w:sz w:val="20"/>
                <w:szCs w:val="20"/>
              </w:rPr>
              <w:t xml:space="preserve">Joey has no </w:t>
            </w:r>
            <w:proofErr w:type="gramStart"/>
            <w:r>
              <w:rPr>
                <w:sz w:val="20"/>
                <w:szCs w:val="20"/>
              </w:rPr>
              <w:t>cancer</w:t>
            </w:r>
            <w:proofErr w:type="gramEnd"/>
            <w:r>
              <w:rPr>
                <w:sz w:val="20"/>
                <w:szCs w:val="20"/>
              </w:rPr>
              <w:t xml:space="preserve"> but the test says he does</w:t>
            </w:r>
          </w:p>
        </w:tc>
      </w:tr>
      <w:tr w:rsidR="003A57C9" w14:paraId="4F9DF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C287" w14:textId="77777777" w:rsidR="003A57C9" w:rsidRDefault="00000000">
            <w:r>
              <w:rPr>
                <w:sz w:val="20"/>
                <w:szCs w:val="20"/>
              </w:rPr>
              <w:t>Type 2 (false negative)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7D34" w14:textId="77777777" w:rsidR="003A57C9" w:rsidRDefault="00000000">
            <w:r>
              <w:rPr>
                <w:sz w:val="20"/>
                <w:szCs w:val="20"/>
              </w:rPr>
              <w:t>Fail to reject a false null hypothesis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E44C" w14:textId="77777777" w:rsidR="003A57C9" w:rsidRDefault="00000000">
            <w:r>
              <w:rPr>
                <w:sz w:val="20"/>
                <w:szCs w:val="20"/>
              </w:rPr>
              <w:t>Phoebe has cancer but the test says she does not</w:t>
            </w:r>
          </w:p>
        </w:tc>
      </w:tr>
      <w:tr w:rsidR="003A57C9" w14:paraId="28EC57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A628" w14:textId="77777777" w:rsidR="003A57C9" w:rsidRDefault="00000000">
            <w:r>
              <w:rPr>
                <w:sz w:val="20"/>
                <w:szCs w:val="20"/>
              </w:rPr>
              <w:t>True positive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5820" w14:textId="77777777" w:rsidR="003A57C9" w:rsidRDefault="00000000">
            <w:r>
              <w:rPr>
                <w:sz w:val="20"/>
                <w:szCs w:val="20"/>
              </w:rPr>
              <w:t>Correctly detected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8663" w14:textId="77777777" w:rsidR="003A57C9" w:rsidRDefault="00000000">
            <w:r>
              <w:rPr>
                <w:sz w:val="20"/>
                <w:szCs w:val="20"/>
              </w:rPr>
              <w:t>Has cancer, test says cancer</w:t>
            </w:r>
          </w:p>
        </w:tc>
      </w:tr>
      <w:tr w:rsidR="003A57C9" w14:paraId="7AE6A0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A3FD" w14:textId="77777777" w:rsidR="003A57C9" w:rsidRDefault="00000000">
            <w:r>
              <w:rPr>
                <w:sz w:val="20"/>
                <w:szCs w:val="20"/>
              </w:rPr>
              <w:t>True negative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C87A" w14:textId="77777777" w:rsidR="003A57C9" w:rsidRDefault="00000000">
            <w:r>
              <w:rPr>
                <w:sz w:val="20"/>
                <w:szCs w:val="20"/>
              </w:rPr>
              <w:t>Correctly cleared</w:t>
            </w:r>
          </w:p>
        </w:tc>
        <w:tc>
          <w:tcPr>
            <w:tcW w:w="3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A033" w14:textId="77777777" w:rsidR="003A57C9" w:rsidRDefault="00000000">
            <w:r>
              <w:rPr>
                <w:sz w:val="20"/>
                <w:szCs w:val="20"/>
              </w:rPr>
              <w:t>No cancer, test says no cancer</w:t>
            </w:r>
          </w:p>
        </w:tc>
      </w:tr>
    </w:tbl>
    <w:p w14:paraId="7CBAE94A" w14:textId="77777777" w:rsidR="003A57C9" w:rsidRDefault="003A57C9">
      <w:pPr>
        <w:spacing w:after="120"/>
      </w:pPr>
    </w:p>
    <w:p w14:paraId="2994C4EE" w14:textId="77777777" w:rsidR="003A57C9" w:rsidRDefault="00000000">
      <w:pPr>
        <w:pStyle w:val="Heading2"/>
      </w:pPr>
      <w:r>
        <w:t>Which test to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3A57C9" w14:paraId="5A9B7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9A7A" w14:textId="77777777" w:rsidR="003A57C9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271D" w14:textId="77777777" w:rsidR="003A57C9" w:rsidRDefault="00000000">
            <w:r>
              <w:rPr>
                <w:b/>
                <w:bCs/>
                <w:sz w:val="20"/>
                <w:szCs w:val="20"/>
              </w:rPr>
              <w:t>Use when</w:t>
            </w:r>
          </w:p>
        </w:tc>
      </w:tr>
      <w:tr w:rsidR="003A57C9" w14:paraId="57901B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4C68" w14:textId="77777777" w:rsidR="003A57C9" w:rsidRDefault="00000000">
            <w:r>
              <w:rPr>
                <w:sz w:val="20"/>
                <w:szCs w:val="20"/>
              </w:rPr>
              <w:t>Z test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EBB3" w14:textId="77777777" w:rsidR="003A57C9" w:rsidRDefault="00000000">
            <w:r>
              <w:rPr>
                <w:sz w:val="20"/>
                <w:szCs w:val="20"/>
              </w:rPr>
              <w:t>Population SD known and sample size is 30 or more</w:t>
            </w:r>
          </w:p>
        </w:tc>
      </w:tr>
      <w:tr w:rsidR="003A57C9" w14:paraId="768A61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DA4A" w14:textId="77777777" w:rsidR="003A57C9" w:rsidRDefault="00000000">
            <w:r>
              <w:rPr>
                <w:sz w:val="20"/>
                <w:szCs w:val="20"/>
              </w:rPr>
              <w:t>One-sample t test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3754" w14:textId="77777777" w:rsidR="003A57C9" w:rsidRDefault="00000000">
            <w:r>
              <w:rPr>
                <w:sz w:val="20"/>
                <w:szCs w:val="20"/>
              </w:rPr>
              <w:t xml:space="preserve">Compare one group's </w:t>
            </w:r>
            <w:proofErr w:type="gramStart"/>
            <w:r>
              <w:rPr>
                <w:sz w:val="20"/>
                <w:szCs w:val="20"/>
              </w:rPr>
              <w:t>mean</w:t>
            </w:r>
            <w:proofErr w:type="gramEnd"/>
            <w:r>
              <w:rPr>
                <w:sz w:val="20"/>
                <w:szCs w:val="20"/>
              </w:rPr>
              <w:t xml:space="preserve"> with a known value</w:t>
            </w:r>
          </w:p>
        </w:tc>
      </w:tr>
      <w:tr w:rsidR="003A57C9" w14:paraId="50CF71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2510" w14:textId="77777777" w:rsidR="003A57C9" w:rsidRDefault="00000000">
            <w:r>
              <w:rPr>
                <w:sz w:val="20"/>
                <w:szCs w:val="20"/>
              </w:rPr>
              <w:t>Two-sample independent t test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98F9" w14:textId="77777777" w:rsidR="003A57C9" w:rsidRDefault="00000000">
            <w:r>
              <w:rPr>
                <w:sz w:val="20"/>
                <w:szCs w:val="20"/>
              </w:rPr>
              <w:t>Compare two independent groups (A vs B)</w:t>
            </w:r>
          </w:p>
        </w:tc>
      </w:tr>
      <w:tr w:rsidR="003A57C9" w14:paraId="13FBDF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D58C" w14:textId="77777777" w:rsidR="003A57C9" w:rsidRDefault="00000000">
            <w:r>
              <w:rPr>
                <w:sz w:val="20"/>
                <w:szCs w:val="20"/>
              </w:rPr>
              <w:t>Paired t test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26C9" w14:textId="77777777" w:rsidR="003A57C9" w:rsidRDefault="00000000">
            <w:r>
              <w:rPr>
                <w:sz w:val="20"/>
                <w:szCs w:val="20"/>
              </w:rPr>
              <w:t>Before and after measurements on the same subjects</w:t>
            </w:r>
          </w:p>
        </w:tc>
      </w:tr>
      <w:tr w:rsidR="003A57C9" w14:paraId="4CD52A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8D40" w14:textId="77777777" w:rsidR="003A57C9" w:rsidRDefault="00000000">
            <w:r>
              <w:rPr>
                <w:sz w:val="20"/>
                <w:szCs w:val="20"/>
              </w:rPr>
              <w:t>ANOVA (F test)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A79D" w14:textId="77777777" w:rsidR="003A57C9" w:rsidRDefault="00000000">
            <w:r>
              <w:rPr>
                <w:sz w:val="20"/>
                <w:szCs w:val="20"/>
              </w:rPr>
              <w:t>Compare the means of three or more groups</w:t>
            </w:r>
          </w:p>
        </w:tc>
      </w:tr>
      <w:tr w:rsidR="003A57C9" w14:paraId="4C44A9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6D8B" w14:textId="77777777" w:rsidR="003A57C9" w:rsidRDefault="00000000">
            <w:r>
              <w:rPr>
                <w:sz w:val="20"/>
                <w:szCs w:val="20"/>
              </w:rPr>
              <w:t>Chi-square test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2F5C" w14:textId="77777777" w:rsidR="003A57C9" w:rsidRDefault="00000000">
            <w:r>
              <w:rPr>
                <w:sz w:val="20"/>
                <w:szCs w:val="20"/>
              </w:rPr>
              <w:t>Relationship between two categorical variables</w:t>
            </w:r>
          </w:p>
        </w:tc>
      </w:tr>
      <w:tr w:rsidR="003A57C9" w14:paraId="248FEF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B064" w14:textId="77777777" w:rsidR="003A57C9" w:rsidRDefault="00000000">
            <w:r>
              <w:rPr>
                <w:sz w:val="20"/>
                <w:szCs w:val="20"/>
              </w:rPr>
              <w:t>Chi-square test of independence</w:t>
            </w:r>
          </w:p>
        </w:tc>
        <w:tc>
          <w:tcPr>
            <w:tcW w:w="5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8F65" w14:textId="77777777" w:rsidR="003A57C9" w:rsidRDefault="00000000">
            <w:r>
              <w:rPr>
                <w:sz w:val="20"/>
                <w:szCs w:val="20"/>
              </w:rPr>
              <w:t>Checking dependence between categorical features (multicollinearity for categorical data)</w:t>
            </w:r>
          </w:p>
        </w:tc>
      </w:tr>
    </w:tbl>
    <w:p w14:paraId="40F09106" w14:textId="77777777" w:rsidR="003A57C9" w:rsidRDefault="003A57C9">
      <w:pPr>
        <w:spacing w:after="120"/>
      </w:pPr>
    </w:p>
    <w:p w14:paraId="67F87A6E" w14:textId="77777777" w:rsidR="003A57C9" w:rsidRDefault="00000000">
      <w:pPr>
        <w:pStyle w:val="Heading1"/>
      </w:pPr>
      <w:r>
        <w:t>14. Mistakes found in the original document</w:t>
      </w:r>
    </w:p>
    <w:p w14:paraId="427DB357" w14:textId="77777777" w:rsidR="003A57C9" w:rsidRDefault="00000000">
      <w:pPr>
        <w:spacing w:after="100"/>
      </w:pPr>
      <w:r>
        <w:lastRenderedPageBreak/>
        <w:t>These are errors or typos in your source file. The notes above already use the correct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00"/>
        <w:gridCol w:w="3260"/>
      </w:tblGrid>
      <w:tr w:rsidR="003A57C9" w14:paraId="0C523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E13A" w14:textId="77777777" w:rsidR="003A57C9" w:rsidRDefault="00000000">
            <w:r>
              <w:rPr>
                <w:b/>
                <w:bCs/>
                <w:sz w:val="20"/>
                <w:szCs w:val="20"/>
              </w:rPr>
              <w:t>Where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58FE" w14:textId="77777777" w:rsidR="003A57C9" w:rsidRDefault="00000000">
            <w:r>
              <w:rPr>
                <w:b/>
                <w:bCs/>
                <w:sz w:val="20"/>
                <w:szCs w:val="20"/>
              </w:rPr>
              <w:t>Document says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E9E8" w14:textId="77777777" w:rsidR="003A57C9" w:rsidRDefault="00000000">
            <w:r>
              <w:rPr>
                <w:b/>
                <w:bCs/>
                <w:sz w:val="20"/>
                <w:szCs w:val="20"/>
              </w:rPr>
              <w:t>Correct</w:t>
            </w:r>
          </w:p>
        </w:tc>
      </w:tr>
      <w:tr w:rsidR="003A57C9" w14:paraId="5E33C4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8346" w14:textId="77777777" w:rsidR="003A57C9" w:rsidRDefault="00000000">
            <w:r>
              <w:rPr>
                <w:sz w:val="20"/>
                <w:szCs w:val="20"/>
              </w:rPr>
              <w:t>Outlier example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E341" w14:textId="77777777" w:rsidR="003A57C9" w:rsidRDefault="00000000">
            <w:r>
              <w:rPr>
                <w:sz w:val="20"/>
                <w:szCs w:val="20"/>
              </w:rPr>
              <w:t>Mean of 1,2,3,4,5,100 is 51.5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11BF" w14:textId="77777777" w:rsidR="003A57C9" w:rsidRDefault="00000000">
            <w:r>
              <w:rPr>
                <w:sz w:val="20"/>
                <w:szCs w:val="20"/>
              </w:rPr>
              <w:t>19.17</w:t>
            </w:r>
          </w:p>
        </w:tc>
      </w:tr>
      <w:tr w:rsidR="003A57C9" w14:paraId="7FE8B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BD4C" w14:textId="77777777" w:rsidR="003A57C9" w:rsidRDefault="00000000">
            <w:r>
              <w:rPr>
                <w:sz w:val="20"/>
                <w:szCs w:val="20"/>
              </w:rPr>
              <w:t>Median example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AC87" w14:textId="77777777" w:rsidR="003A57C9" w:rsidRDefault="00000000">
            <w:r>
              <w:rPr>
                <w:sz w:val="20"/>
                <w:szCs w:val="20"/>
              </w:rPr>
              <w:t>Re-ordered list differs from the first list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9F6C" w14:textId="77777777" w:rsidR="003A57C9" w:rsidRDefault="00000000">
            <w:r>
              <w:rPr>
                <w:sz w:val="20"/>
                <w:szCs w:val="20"/>
              </w:rPr>
              <w:t>Use one list consistently (see section 3)</w:t>
            </w:r>
          </w:p>
        </w:tc>
      </w:tr>
      <w:tr w:rsidR="003A57C9" w14:paraId="6F49D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DF68" w14:textId="77777777" w:rsidR="003A57C9" w:rsidRDefault="00000000">
            <w:r>
              <w:rPr>
                <w:sz w:val="20"/>
                <w:szCs w:val="20"/>
              </w:rPr>
              <w:t>Dataset 5,5,2,3,4,6,18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63F0" w14:textId="77777777" w:rsidR="003A57C9" w:rsidRDefault="00000000">
            <w:r>
              <w:rPr>
                <w:sz w:val="20"/>
                <w:szCs w:val="20"/>
              </w:rPr>
              <w:t xml:space="preserve">Code sets mean = </w:t>
            </w:r>
            <w:proofErr w:type="spellStart"/>
            <w:proofErr w:type="gramStart"/>
            <w:r>
              <w:rPr>
                <w:sz w:val="20"/>
                <w:szCs w:val="20"/>
              </w:rPr>
              <w:t>np.median</w:t>
            </w:r>
            <w:proofErr w:type="spellEnd"/>
            <w:proofErr w:type="gramEnd"/>
            <w:r>
              <w:rPr>
                <w:sz w:val="20"/>
                <w:szCs w:val="20"/>
              </w:rPr>
              <w:t>, printing mean 5.0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A8C8" w14:textId="77777777" w:rsidR="003A57C9" w:rsidRDefault="00000000">
            <w:r>
              <w:rPr>
                <w:sz w:val="20"/>
                <w:szCs w:val="20"/>
              </w:rPr>
              <w:t>Mean is 6.14; median is 5</w:t>
            </w:r>
          </w:p>
        </w:tc>
      </w:tr>
      <w:tr w:rsidR="003A57C9" w14:paraId="3BBE2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48F6" w14:textId="77777777" w:rsidR="003A57C9" w:rsidRDefault="00000000">
            <w:r>
              <w:rPr>
                <w:sz w:val="20"/>
                <w:szCs w:val="20"/>
              </w:rPr>
              <w:t>Skewness example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F72F" w14:textId="77777777" w:rsidR="003A57C9" w:rsidRDefault="00000000">
            <w:r>
              <w:rPr>
                <w:sz w:val="20"/>
                <w:szCs w:val="20"/>
              </w:rPr>
              <w:t>n = 4+19+42+27+8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9C9F" w14:textId="77777777" w:rsidR="003A57C9" w:rsidRDefault="00000000">
            <w:r>
              <w:rPr>
                <w:sz w:val="20"/>
                <w:szCs w:val="20"/>
              </w:rPr>
              <w:t>Frequencies are 5, 18, 42, 27, 8 (total 100)</w:t>
            </w:r>
          </w:p>
        </w:tc>
      </w:tr>
      <w:tr w:rsidR="003A57C9" w14:paraId="73615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AA6A" w14:textId="77777777" w:rsidR="003A57C9" w:rsidRDefault="00000000">
            <w:r>
              <w:rPr>
                <w:sz w:val="20"/>
                <w:szCs w:val="20"/>
              </w:rPr>
              <w:t>Standardization list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623F" w14:textId="77777777" w:rsidR="003A57C9" w:rsidRDefault="00000000">
            <w:r>
              <w:rPr>
                <w:sz w:val="20"/>
                <w:szCs w:val="20"/>
              </w:rPr>
              <w:t>Mean 3, variance 1.49, SD 1.22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FE80" w14:textId="77777777" w:rsidR="003A57C9" w:rsidRDefault="00000000">
            <w:r>
              <w:rPr>
                <w:sz w:val="20"/>
                <w:szCs w:val="20"/>
              </w:rPr>
              <w:t>Mean 2.77, variance 1.72, SD 1.31</w:t>
            </w:r>
          </w:p>
        </w:tc>
      </w:tr>
      <w:tr w:rsidR="003A57C9" w14:paraId="1F487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F4C" w14:textId="77777777" w:rsidR="003A57C9" w:rsidRDefault="00000000">
            <w:r>
              <w:rPr>
                <w:sz w:val="20"/>
                <w:szCs w:val="20"/>
              </w:rPr>
              <w:t>Uniform die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C90F" w14:textId="77777777" w:rsidR="003A57C9" w:rsidRDefault="00000000">
            <w:r>
              <w:rPr>
                <w:sz w:val="20"/>
                <w:szCs w:val="20"/>
              </w:rPr>
              <w:t>1/8 for one face, 1/6 for others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276F" w14:textId="77777777" w:rsidR="003A57C9" w:rsidRDefault="00000000">
            <w:r>
              <w:rPr>
                <w:sz w:val="20"/>
                <w:szCs w:val="20"/>
              </w:rPr>
              <w:t>1/8 for every face of an 8-sided die</w:t>
            </w:r>
          </w:p>
        </w:tc>
      </w:tr>
      <w:tr w:rsidR="003A57C9" w14:paraId="5B813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46DA3" w14:textId="77777777" w:rsidR="003A57C9" w:rsidRDefault="00000000">
            <w:r>
              <w:rPr>
                <w:sz w:val="20"/>
                <w:szCs w:val="20"/>
              </w:rPr>
              <w:t>IQ question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DBC8" w14:textId="77777777" w:rsidR="003A57C9" w:rsidRDefault="00000000">
            <w:r>
              <w:rPr>
                <w:sz w:val="20"/>
                <w:szCs w:val="20"/>
              </w:rPr>
              <w:t>Standard deviation (sigma squared) = 10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7222" w14:textId="77777777" w:rsidR="003A57C9" w:rsidRDefault="00000000">
            <w:r>
              <w:rPr>
                <w:sz w:val="20"/>
                <w:szCs w:val="20"/>
              </w:rPr>
              <w:t>SD = 10</w:t>
            </w:r>
          </w:p>
        </w:tc>
      </w:tr>
      <w:tr w:rsidR="003A57C9" w14:paraId="0E3A7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B052" w14:textId="77777777" w:rsidR="003A57C9" w:rsidRDefault="00000000">
            <w:r>
              <w:rPr>
                <w:sz w:val="20"/>
                <w:szCs w:val="20"/>
              </w:rPr>
              <w:t>Bulb question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FF18" w14:textId="77777777" w:rsidR="003A57C9" w:rsidRDefault="00000000">
            <w:r>
              <w:rPr>
                <w:sz w:val="20"/>
                <w:szCs w:val="20"/>
              </w:rPr>
              <w:t xml:space="preserve">Says "higher than or equal to 365" but solves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X &lt; 365)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3C99" w14:textId="77777777" w:rsidR="003A57C9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X &lt; 365) = 0.90</w:t>
            </w:r>
          </w:p>
        </w:tc>
      </w:tr>
      <w:tr w:rsidR="003A57C9" w14:paraId="6900F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8E2F" w14:textId="77777777" w:rsidR="003A57C9" w:rsidRDefault="00000000">
            <w:r>
              <w:rPr>
                <w:sz w:val="20"/>
                <w:szCs w:val="20"/>
              </w:rPr>
              <w:t>Bernoulli bar chart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9909" w14:textId="77777777" w:rsidR="003A57C9" w:rsidRDefault="00000000">
            <w:r>
              <w:rPr>
                <w:sz w:val="20"/>
                <w:szCs w:val="20"/>
              </w:rPr>
              <w:t>0 shown as 0.35 and 1 as 0.65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C0C5" w14:textId="77777777" w:rsidR="003A57C9" w:rsidRDefault="00000000">
            <w:r>
              <w:rPr>
                <w:sz w:val="20"/>
                <w:szCs w:val="20"/>
              </w:rPr>
              <w:t>0 (failure) = 0.65, 1 (success) = 0.35</w:t>
            </w:r>
          </w:p>
        </w:tc>
      </w:tr>
      <w:tr w:rsidR="003A57C9" w14:paraId="3ECD2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CD92" w14:textId="77777777" w:rsidR="003A57C9" w:rsidRDefault="00000000">
            <w:r>
              <w:rPr>
                <w:sz w:val="20"/>
                <w:szCs w:val="20"/>
              </w:rPr>
              <w:t>Poisson (a)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5048" w14:textId="77777777" w:rsidR="003A57C9" w:rsidRDefault="00000000">
            <w:r>
              <w:rPr>
                <w:sz w:val="20"/>
                <w:szCs w:val="20"/>
              </w:rPr>
              <w:t xml:space="preserve">Writes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X &gt;= 0)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7F65" w14:textId="77777777" w:rsidR="003A57C9" w:rsidRDefault="00000000">
            <w:r>
              <w:rPr>
                <w:sz w:val="20"/>
                <w:szCs w:val="20"/>
              </w:rPr>
              <w:t xml:space="preserve">Should be </w:t>
            </w:r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X &gt; 0), 1 or more</w:t>
            </w:r>
          </w:p>
        </w:tc>
      </w:tr>
      <w:tr w:rsidR="003A57C9" w14:paraId="7D959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DAD8" w14:textId="77777777" w:rsidR="003A57C9" w:rsidRDefault="00000000">
            <w:r>
              <w:rPr>
                <w:sz w:val="20"/>
                <w:szCs w:val="20"/>
              </w:rPr>
              <w:t>Flaws table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818A" w14:textId="77777777" w:rsidR="003A57C9" w:rsidRDefault="00000000">
            <w:r>
              <w:rPr>
                <w:sz w:val="20"/>
                <w:szCs w:val="20"/>
              </w:rPr>
              <w:t>Total flaws 44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4248" w14:textId="77777777" w:rsidR="003A57C9" w:rsidRDefault="00000000">
            <w:r>
              <w:rPr>
                <w:sz w:val="20"/>
                <w:szCs w:val="20"/>
              </w:rPr>
              <w:t>46 (so mu = 2.3 is right)</w:t>
            </w:r>
          </w:p>
        </w:tc>
      </w:tr>
      <w:tr w:rsidR="003A57C9" w14:paraId="3974F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2600" w14:textId="77777777" w:rsidR="003A57C9" w:rsidRDefault="00000000">
            <w:r>
              <w:rPr>
                <w:sz w:val="20"/>
                <w:szCs w:val="20"/>
              </w:rPr>
              <w:t>Gas station (b)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AEBB" w14:textId="77777777" w:rsidR="003A57C9" w:rsidRDefault="00000000">
            <w:r>
              <w:rPr>
                <w:sz w:val="20"/>
                <w:szCs w:val="20"/>
              </w:rPr>
              <w:t>A = 52854.88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28F4" w14:textId="77777777" w:rsidR="003A57C9" w:rsidRDefault="00000000">
            <w:r>
              <w:rPr>
                <w:sz w:val="20"/>
                <w:szCs w:val="20"/>
              </w:rPr>
              <w:t>About 52,857 (rounding of z)</w:t>
            </w:r>
          </w:p>
        </w:tc>
      </w:tr>
    </w:tbl>
    <w:p w14:paraId="7D6E28D8" w14:textId="04020AA8" w:rsidR="003A57C9" w:rsidRDefault="003A57C9" w:rsidP="00EF1FE6">
      <w:pPr>
        <w:spacing w:after="60"/>
      </w:pPr>
    </w:p>
    <w:sectPr w:rsidR="003A57C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85FE" w14:textId="77777777" w:rsidR="00D72796" w:rsidRDefault="00D72796">
      <w:r>
        <w:separator/>
      </w:r>
    </w:p>
  </w:endnote>
  <w:endnote w:type="continuationSeparator" w:id="0">
    <w:p w14:paraId="7D63473E" w14:textId="77777777" w:rsidR="00D72796" w:rsidRDefault="00D72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2F95" w14:textId="77777777" w:rsidR="003A57C9" w:rsidRDefault="00000000">
    <w:pPr>
      <w:jc w:val="center"/>
    </w:pPr>
    <w:r>
      <w:rPr>
        <w:color w:val="888888"/>
        <w:sz w:val="18"/>
        <w:szCs w:val="18"/>
      </w:rPr>
      <w:t xml:space="preserve">Statistics Notes -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4413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43314" w14:textId="77777777" w:rsidR="00D72796" w:rsidRDefault="00D72796">
      <w:r>
        <w:separator/>
      </w:r>
    </w:p>
  </w:footnote>
  <w:footnote w:type="continuationSeparator" w:id="0">
    <w:p w14:paraId="55DBC7E2" w14:textId="77777777" w:rsidR="00D72796" w:rsidRDefault="00D72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158D4"/>
    <w:multiLevelType w:val="hybridMultilevel"/>
    <w:tmpl w:val="94E004BA"/>
    <w:lvl w:ilvl="0" w:tplc="D3AAB6D4">
      <w:start w:val="1"/>
      <w:numFmt w:val="bullet"/>
      <w:lvlText w:val="●"/>
      <w:lvlJc w:val="left"/>
      <w:pPr>
        <w:ind w:left="720" w:hanging="360"/>
      </w:pPr>
    </w:lvl>
    <w:lvl w:ilvl="1" w:tplc="60421E96">
      <w:start w:val="1"/>
      <w:numFmt w:val="bullet"/>
      <w:lvlText w:val="○"/>
      <w:lvlJc w:val="left"/>
      <w:pPr>
        <w:ind w:left="1440" w:hanging="360"/>
      </w:pPr>
    </w:lvl>
    <w:lvl w:ilvl="2" w:tplc="C6C8829C">
      <w:start w:val="1"/>
      <w:numFmt w:val="bullet"/>
      <w:lvlText w:val="■"/>
      <w:lvlJc w:val="left"/>
      <w:pPr>
        <w:ind w:left="2160" w:hanging="360"/>
      </w:pPr>
    </w:lvl>
    <w:lvl w:ilvl="3" w:tplc="147AE22A">
      <w:start w:val="1"/>
      <w:numFmt w:val="bullet"/>
      <w:lvlText w:val="●"/>
      <w:lvlJc w:val="left"/>
      <w:pPr>
        <w:ind w:left="2880" w:hanging="360"/>
      </w:pPr>
    </w:lvl>
    <w:lvl w:ilvl="4" w:tplc="1BBA2846">
      <w:start w:val="1"/>
      <w:numFmt w:val="bullet"/>
      <w:lvlText w:val="○"/>
      <w:lvlJc w:val="left"/>
      <w:pPr>
        <w:ind w:left="3600" w:hanging="360"/>
      </w:pPr>
    </w:lvl>
    <w:lvl w:ilvl="5" w:tplc="4FBC4506">
      <w:start w:val="1"/>
      <w:numFmt w:val="bullet"/>
      <w:lvlText w:val="■"/>
      <w:lvlJc w:val="left"/>
      <w:pPr>
        <w:ind w:left="4320" w:hanging="360"/>
      </w:pPr>
    </w:lvl>
    <w:lvl w:ilvl="6" w:tplc="8C9A76AE">
      <w:start w:val="1"/>
      <w:numFmt w:val="bullet"/>
      <w:lvlText w:val="●"/>
      <w:lvlJc w:val="left"/>
      <w:pPr>
        <w:ind w:left="5040" w:hanging="360"/>
      </w:pPr>
    </w:lvl>
    <w:lvl w:ilvl="7" w:tplc="6512F7AE">
      <w:start w:val="1"/>
      <w:numFmt w:val="bullet"/>
      <w:lvlText w:val="●"/>
      <w:lvlJc w:val="left"/>
      <w:pPr>
        <w:ind w:left="5760" w:hanging="360"/>
      </w:pPr>
    </w:lvl>
    <w:lvl w:ilvl="8" w:tplc="5AF4A7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A171C"/>
    <w:multiLevelType w:val="hybridMultilevel"/>
    <w:tmpl w:val="5EE87DF0"/>
    <w:lvl w:ilvl="0" w:tplc="FB3CC67A">
      <w:start w:val="1"/>
      <w:numFmt w:val="bullet"/>
      <w:lvlText w:val="•"/>
      <w:lvlJc w:val="left"/>
      <w:pPr>
        <w:ind w:left="540" w:hanging="270"/>
      </w:pPr>
    </w:lvl>
    <w:lvl w:ilvl="1" w:tplc="C5946D66">
      <w:numFmt w:val="decimal"/>
      <w:lvlText w:val=""/>
      <w:lvlJc w:val="left"/>
    </w:lvl>
    <w:lvl w:ilvl="2" w:tplc="58D0B02A">
      <w:numFmt w:val="decimal"/>
      <w:lvlText w:val=""/>
      <w:lvlJc w:val="left"/>
    </w:lvl>
    <w:lvl w:ilvl="3" w:tplc="C430E0EA">
      <w:numFmt w:val="decimal"/>
      <w:lvlText w:val=""/>
      <w:lvlJc w:val="left"/>
    </w:lvl>
    <w:lvl w:ilvl="4" w:tplc="1E027A12">
      <w:numFmt w:val="decimal"/>
      <w:lvlText w:val=""/>
      <w:lvlJc w:val="left"/>
    </w:lvl>
    <w:lvl w:ilvl="5" w:tplc="65062490">
      <w:numFmt w:val="decimal"/>
      <w:lvlText w:val=""/>
      <w:lvlJc w:val="left"/>
    </w:lvl>
    <w:lvl w:ilvl="6" w:tplc="04C2DD9A">
      <w:numFmt w:val="decimal"/>
      <w:lvlText w:val=""/>
      <w:lvlJc w:val="left"/>
    </w:lvl>
    <w:lvl w:ilvl="7" w:tplc="1DE4335E">
      <w:numFmt w:val="decimal"/>
      <w:lvlText w:val=""/>
      <w:lvlJc w:val="left"/>
    </w:lvl>
    <w:lvl w:ilvl="8" w:tplc="FC74B09E">
      <w:numFmt w:val="decimal"/>
      <w:lvlText w:val=""/>
      <w:lvlJc w:val="left"/>
    </w:lvl>
  </w:abstractNum>
  <w:num w:numId="1" w16cid:durableId="730007173">
    <w:abstractNumId w:val="0"/>
    <w:lvlOverride w:ilvl="0">
      <w:startOverride w:val="1"/>
    </w:lvlOverride>
  </w:num>
  <w:num w:numId="2" w16cid:durableId="2007827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7C9"/>
    <w:rsid w:val="003A57C9"/>
    <w:rsid w:val="00B53F39"/>
    <w:rsid w:val="00D72796"/>
    <w:rsid w:val="00EF1FE6"/>
    <w:rsid w:val="00F4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8B6A"/>
  <w15:docId w15:val="{9A56B8A2-4B61-47DE-80C5-8092706C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C9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2635</Words>
  <Characters>15023</Characters>
  <Application>Microsoft Office Word</Application>
  <DocSecurity>0</DocSecurity>
  <Lines>125</Lines>
  <Paragraphs>35</Paragraphs>
  <ScaleCrop>false</ScaleCrop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Het Vishnubhai  Patel</cp:lastModifiedBy>
  <cp:revision>3</cp:revision>
  <dcterms:created xsi:type="dcterms:W3CDTF">2026-10-09T03:57:00Z</dcterms:created>
  <dcterms:modified xsi:type="dcterms:W3CDTF">2026-10-09T04:00:00Z</dcterms:modified>
</cp:coreProperties>
</file>