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5D00" w14:textId="46FBB8C1" w:rsidR="00A52EDA" w:rsidRDefault="00E157CF">
      <w:r>
        <w:t>7</w:t>
      </w:r>
    </w:p>
    <w:p w14:paraId="41EBB182" w14:textId="0A05A990" w:rsidR="00E157CF" w:rsidRDefault="00E157CF"/>
    <w:p w14:paraId="1DD549D2" w14:textId="77777777" w:rsidR="00E157CF" w:rsidRDefault="00E157CF" w:rsidP="00E157CF">
      <w:r>
        <w:t>void main()</w:t>
      </w:r>
    </w:p>
    <w:p w14:paraId="1A7DCE10" w14:textId="77777777" w:rsidR="00E157CF" w:rsidRDefault="00E157CF" w:rsidP="00E157CF">
      <w:r>
        <w:t xml:space="preserve">    {</w:t>
      </w:r>
    </w:p>
    <w:p w14:paraId="67570E4E" w14:textId="77777777" w:rsidR="00E157CF" w:rsidRDefault="00E157CF" w:rsidP="00E157CF">
      <w:r>
        <w:t xml:space="preserve">        float sp,profit;</w:t>
      </w:r>
    </w:p>
    <w:p w14:paraId="11CCC604" w14:textId="77777777" w:rsidR="00E157CF" w:rsidRDefault="00E157CF" w:rsidP="00E157CF">
      <w:r>
        <w:t xml:space="preserve">        printf("Enter total selling price and total profit\n");</w:t>
      </w:r>
    </w:p>
    <w:p w14:paraId="77D54EB5" w14:textId="77777777" w:rsidR="00E157CF" w:rsidRDefault="00E157CF" w:rsidP="00E157CF">
      <w:r>
        <w:t xml:space="preserve">        scanf("%f %f",&amp;sp,&amp;profit);</w:t>
      </w:r>
    </w:p>
    <w:p w14:paraId="4D396BFE" w14:textId="77777777" w:rsidR="00E157CF" w:rsidRDefault="00E157CF" w:rsidP="00E157CF">
      <w:r>
        <w:t xml:space="preserve">        printf("Cost price of single item is %f",(sp-profit)/15);</w:t>
      </w:r>
    </w:p>
    <w:p w14:paraId="2EF0BB07" w14:textId="77777777" w:rsidR="00E157CF" w:rsidRDefault="00E157CF" w:rsidP="00E157CF">
      <w:r>
        <w:t xml:space="preserve">        </w:t>
      </w:r>
    </w:p>
    <w:p w14:paraId="1646AAEB" w14:textId="5C24BA9E" w:rsidR="00E157CF" w:rsidRDefault="00E157CF" w:rsidP="00E157CF">
      <w:r>
        <w:t xml:space="preserve">    }</w:t>
      </w:r>
    </w:p>
    <w:p w14:paraId="08182142" w14:textId="20C09CFF" w:rsidR="00E55521" w:rsidRDefault="00E55521" w:rsidP="00E157CF"/>
    <w:p w14:paraId="1853A912" w14:textId="5C89E77C" w:rsidR="00E55521" w:rsidRDefault="00E55521" w:rsidP="00E157CF"/>
    <w:p w14:paraId="318278FB" w14:textId="75681577" w:rsidR="00E55521" w:rsidRDefault="00E55521" w:rsidP="00E157CF"/>
    <w:p w14:paraId="350C5FBB" w14:textId="36C1592F" w:rsidR="00E55521" w:rsidRDefault="00E55521" w:rsidP="00E157CF"/>
    <w:p w14:paraId="32872828" w14:textId="4D988582" w:rsidR="00E55521" w:rsidRDefault="00E55521" w:rsidP="00E157CF">
      <w:r>
        <w:t>Exercise</w:t>
      </w:r>
    </w:p>
    <w:p w14:paraId="76C9CD90" w14:textId="6F46AE3B" w:rsidR="00E55521" w:rsidRDefault="00E55521" w:rsidP="00E157CF"/>
    <w:p w14:paraId="0596FDC1" w14:textId="0C919362" w:rsidR="00E55521" w:rsidRDefault="00E55521" w:rsidP="00E157CF"/>
    <w:p w14:paraId="3F46FCD5" w14:textId="77777777" w:rsidR="00E55521" w:rsidRDefault="00E55521" w:rsidP="00E55521">
      <w:r>
        <w:t>#include &lt;stdio.h&gt;</w:t>
      </w:r>
    </w:p>
    <w:p w14:paraId="215E4888" w14:textId="77777777" w:rsidR="00E55521" w:rsidRDefault="00E55521" w:rsidP="00E55521"/>
    <w:p w14:paraId="39113D7B" w14:textId="77777777" w:rsidR="00E55521" w:rsidRDefault="00E55521" w:rsidP="00E55521">
      <w:r>
        <w:t>void main()</w:t>
      </w:r>
    </w:p>
    <w:p w14:paraId="65707ABD" w14:textId="77777777" w:rsidR="00E55521" w:rsidRDefault="00E55521" w:rsidP="00E55521">
      <w:r>
        <w:t xml:space="preserve">    {</w:t>
      </w:r>
    </w:p>
    <w:p w14:paraId="27218372" w14:textId="77777777" w:rsidR="00E55521" w:rsidRDefault="00E55521" w:rsidP="00E55521">
      <w:r>
        <w:t xml:space="preserve">        int m1,m2,m3,m4,avg;</w:t>
      </w:r>
    </w:p>
    <w:p w14:paraId="4BBC7DA3" w14:textId="77777777" w:rsidR="00E55521" w:rsidRDefault="00E55521" w:rsidP="00E55521">
      <w:r>
        <w:t xml:space="preserve">        char ch;</w:t>
      </w:r>
    </w:p>
    <w:p w14:paraId="192CAC29" w14:textId="77777777" w:rsidR="00E55521" w:rsidRDefault="00E55521" w:rsidP="00E55521">
      <w:r>
        <w:t xml:space="preserve">        printf("Enter marks of 4 subjects\n");</w:t>
      </w:r>
    </w:p>
    <w:p w14:paraId="61D5617B" w14:textId="77777777" w:rsidR="00E55521" w:rsidRDefault="00E55521" w:rsidP="00E55521">
      <w:r>
        <w:t xml:space="preserve">        scanf("%d %d %d %d",&amp;m1,&amp;m2,&amp;m3,&amp;m4);</w:t>
      </w:r>
    </w:p>
    <w:p w14:paraId="52099B8D" w14:textId="77777777" w:rsidR="00E55521" w:rsidRDefault="00E55521" w:rsidP="00E55521">
      <w:r>
        <w:t xml:space="preserve">        avg=(m1+m2+m3+m4)/4;</w:t>
      </w:r>
    </w:p>
    <w:p w14:paraId="55A15154" w14:textId="77777777" w:rsidR="00E55521" w:rsidRDefault="00E55521" w:rsidP="00E55521">
      <w:r>
        <w:t xml:space="preserve">        printf("average is %d\n",avg);</w:t>
      </w:r>
    </w:p>
    <w:p w14:paraId="28B9ECF1" w14:textId="77777777" w:rsidR="00E55521" w:rsidRDefault="00E55521" w:rsidP="00E55521">
      <w:r>
        <w:t xml:space="preserve">        if(avg&gt;=90)</w:t>
      </w:r>
    </w:p>
    <w:p w14:paraId="7FC3A2D4" w14:textId="77777777" w:rsidR="00E55521" w:rsidRDefault="00E55521" w:rsidP="00E55521">
      <w:r>
        <w:t xml:space="preserve">            ch='A';</w:t>
      </w:r>
    </w:p>
    <w:p w14:paraId="0F4A9196" w14:textId="77777777" w:rsidR="00E55521" w:rsidRDefault="00E55521" w:rsidP="00E55521">
      <w:r>
        <w:lastRenderedPageBreak/>
        <w:t xml:space="preserve">        else if(avg&lt;90 &amp;&amp; avg&gt;=75)</w:t>
      </w:r>
    </w:p>
    <w:p w14:paraId="3ABFD0A1" w14:textId="77777777" w:rsidR="00E55521" w:rsidRDefault="00E55521" w:rsidP="00E55521">
      <w:r>
        <w:t xml:space="preserve">            ch='B';</w:t>
      </w:r>
    </w:p>
    <w:p w14:paraId="6BB37F9C" w14:textId="77777777" w:rsidR="00E55521" w:rsidRDefault="00E55521" w:rsidP="00E55521">
      <w:r>
        <w:t xml:space="preserve">        else if(avg&lt;75 &amp;&amp; avg&gt;=60)</w:t>
      </w:r>
    </w:p>
    <w:p w14:paraId="60337CAE" w14:textId="77777777" w:rsidR="00E55521" w:rsidRDefault="00E55521" w:rsidP="00E55521">
      <w:r>
        <w:t xml:space="preserve">            ch='C';</w:t>
      </w:r>
    </w:p>
    <w:p w14:paraId="3243068A" w14:textId="77777777" w:rsidR="00E55521" w:rsidRDefault="00E55521" w:rsidP="00E55521">
      <w:r>
        <w:t xml:space="preserve">        else if(avg&lt;60 &amp;&amp; avg&gt;=35)</w:t>
      </w:r>
    </w:p>
    <w:p w14:paraId="505EA21D" w14:textId="77777777" w:rsidR="00E55521" w:rsidRDefault="00E55521" w:rsidP="00E55521">
      <w:r>
        <w:t xml:space="preserve">            ch='D';</w:t>
      </w:r>
    </w:p>
    <w:p w14:paraId="597E2566" w14:textId="77777777" w:rsidR="00E55521" w:rsidRDefault="00E55521" w:rsidP="00E55521">
      <w:r>
        <w:t xml:space="preserve">            </w:t>
      </w:r>
    </w:p>
    <w:p w14:paraId="576DA55A" w14:textId="77777777" w:rsidR="00E55521" w:rsidRDefault="00E55521" w:rsidP="00E55521">
      <w:r>
        <w:t xml:space="preserve">        if(ch=='A' || ch=='B')</w:t>
      </w:r>
    </w:p>
    <w:p w14:paraId="246D4BBB" w14:textId="77777777" w:rsidR="00E55521" w:rsidRDefault="00E55521" w:rsidP="00E55521">
      <w:r>
        <w:t xml:space="preserve">            printf("Congratulations,You have scored %c",ch);</w:t>
      </w:r>
    </w:p>
    <w:p w14:paraId="0FFF1D34" w14:textId="77777777" w:rsidR="00E55521" w:rsidRDefault="00E55521" w:rsidP="00E55521">
      <w:r>
        <w:t xml:space="preserve">        else if(ch=='C' || ch=='D')</w:t>
      </w:r>
    </w:p>
    <w:p w14:paraId="49100651" w14:textId="77777777" w:rsidR="00E55521" w:rsidRDefault="00E55521" w:rsidP="00E55521">
      <w:r>
        <w:t xml:space="preserve">            printf("Good, you have scored %c",ch);</w:t>
      </w:r>
    </w:p>
    <w:p w14:paraId="06CF34A2" w14:textId="77777777" w:rsidR="00E55521" w:rsidRDefault="00E55521" w:rsidP="00E55521">
      <w:r>
        <w:t xml:space="preserve">        else</w:t>
      </w:r>
    </w:p>
    <w:p w14:paraId="5622F135" w14:textId="77777777" w:rsidR="00E55521" w:rsidRDefault="00E55521" w:rsidP="00E55521">
      <w:r>
        <w:t xml:space="preserve">            printf("You have scored F..\nbetter luck next time");</w:t>
      </w:r>
    </w:p>
    <w:p w14:paraId="158C6D9A" w14:textId="77777777" w:rsidR="00E55521" w:rsidRDefault="00E55521" w:rsidP="00E55521">
      <w:r>
        <w:t xml:space="preserve">            </w:t>
      </w:r>
    </w:p>
    <w:p w14:paraId="47555D46" w14:textId="77777777" w:rsidR="00E55521" w:rsidRDefault="00E55521" w:rsidP="00E55521">
      <w:r>
        <w:t xml:space="preserve">        </w:t>
      </w:r>
    </w:p>
    <w:p w14:paraId="30E82657" w14:textId="77777777" w:rsidR="00E55521" w:rsidRDefault="00E55521" w:rsidP="00E55521">
      <w:r>
        <w:t xml:space="preserve">        </w:t>
      </w:r>
    </w:p>
    <w:p w14:paraId="47CFC7E7" w14:textId="161D76DC" w:rsidR="00E55521" w:rsidRDefault="00E55521" w:rsidP="00E55521">
      <w:r>
        <w:t xml:space="preserve">    }</w:t>
      </w:r>
    </w:p>
    <w:p w14:paraId="0365A3DA" w14:textId="6D4B9212" w:rsidR="00396CDF" w:rsidRDefault="00396CDF" w:rsidP="00E55521"/>
    <w:p w14:paraId="072FBF5E" w14:textId="4DCD3251" w:rsidR="00396CDF" w:rsidRDefault="00396CDF" w:rsidP="00E55521"/>
    <w:p w14:paraId="54103DF8" w14:textId="0E262631" w:rsidR="00396CDF" w:rsidRDefault="00396CDF" w:rsidP="00E55521"/>
    <w:p w14:paraId="6893EA22" w14:textId="0D8A0D5F" w:rsidR="00396CDF" w:rsidRDefault="00396CDF" w:rsidP="00E55521"/>
    <w:p w14:paraId="042FA206" w14:textId="391F4663" w:rsidR="00396CDF" w:rsidRDefault="00396CDF" w:rsidP="00E55521">
      <w:r>
        <w:t>Hello my name is het shah.</w:t>
      </w:r>
    </w:p>
    <w:sectPr w:rsidR="00396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E5D69" w14:textId="77777777" w:rsidR="00E157CF" w:rsidRDefault="00E157CF" w:rsidP="00E157CF">
      <w:pPr>
        <w:spacing w:after="0" w:line="240" w:lineRule="auto"/>
      </w:pPr>
      <w:r>
        <w:separator/>
      </w:r>
    </w:p>
  </w:endnote>
  <w:endnote w:type="continuationSeparator" w:id="0">
    <w:p w14:paraId="4D817124" w14:textId="77777777" w:rsidR="00E157CF" w:rsidRDefault="00E157CF" w:rsidP="00E15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21F0B" w14:textId="77777777" w:rsidR="00E157CF" w:rsidRDefault="00E157CF" w:rsidP="00E157CF">
      <w:pPr>
        <w:spacing w:after="0" w:line="240" w:lineRule="auto"/>
      </w:pPr>
      <w:r>
        <w:separator/>
      </w:r>
    </w:p>
  </w:footnote>
  <w:footnote w:type="continuationSeparator" w:id="0">
    <w:p w14:paraId="06CEF195" w14:textId="77777777" w:rsidR="00E157CF" w:rsidRDefault="00E157CF" w:rsidP="00E15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CF"/>
    <w:rsid w:val="00396CDF"/>
    <w:rsid w:val="00A52EDA"/>
    <w:rsid w:val="00E157CF"/>
    <w:rsid w:val="00E5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1BC89"/>
  <w15:chartTrackingRefBased/>
  <w15:docId w15:val="{F1683EF0-C0F3-4A0E-9CDA-1C1AE4FF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Shah</dc:creator>
  <cp:keywords/>
  <dc:description/>
  <cp:lastModifiedBy>Het Shah</cp:lastModifiedBy>
  <cp:revision>3</cp:revision>
  <dcterms:created xsi:type="dcterms:W3CDTF">2022-01-25T04:24:00Z</dcterms:created>
  <dcterms:modified xsi:type="dcterms:W3CDTF">2022-01-25T07:04:00Z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2022-01-25T04:26:37Z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0f44aac8-0f1c-46e1-8b66-194276e7b107</vt:lpwstr>
  </property>
  <property fmtid="{D5CDD505-2E9C-101B-9397-08002B2CF9AE}" pid="8" name="MSIP_Label_879e395e-e3b5-421f-8616-70a10f9451af_ContentBits">
    <vt:lpwstr>0</vt:lpwstr>
  </property>
</Properties>
</file>