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2E44" w14:textId="4986F751" w:rsidR="008379A2" w:rsidRPr="008379A2" w:rsidRDefault="008379A2" w:rsidP="008379A2">
      <w:pPr>
        <w:rPr>
          <w:sz w:val="28"/>
          <w:szCs w:val="28"/>
        </w:rPr>
      </w:pPr>
      <w:r w:rsidRPr="008379A2">
        <w:rPr>
          <w:b/>
          <w:bCs/>
          <w:sz w:val="28"/>
          <w:szCs w:val="28"/>
        </w:rPr>
        <w:t>1</w:t>
      </w:r>
      <w:r w:rsidRPr="008379A2">
        <w:rPr>
          <w:sz w:val="28"/>
          <w:szCs w:val="28"/>
        </w:rPr>
        <w:t>.</w:t>
      </w:r>
      <w:r w:rsidRPr="008379A2">
        <w:rPr>
          <w:b/>
          <w:bCs/>
          <w:sz w:val="28"/>
          <w:szCs w:val="28"/>
        </w:rPr>
        <w:t>List All employee records.</w:t>
      </w:r>
    </w:p>
    <w:p w14:paraId="317CB142" w14:textId="77777777" w:rsidR="008379A2" w:rsidRPr="008379A2" w:rsidRDefault="008379A2" w:rsidP="008379A2">
      <w:pPr>
        <w:rPr>
          <w:sz w:val="28"/>
          <w:szCs w:val="28"/>
        </w:rPr>
      </w:pPr>
      <w:r w:rsidRPr="008379A2">
        <w:rPr>
          <w:sz w:val="28"/>
          <w:szCs w:val="28"/>
        </w:rPr>
        <w:t xml:space="preserve">emp = LOAD 'employee.txt' USING </w:t>
      </w:r>
      <w:proofErr w:type="spellStart"/>
      <w:proofErr w:type="gramStart"/>
      <w:r w:rsidRPr="008379A2">
        <w:rPr>
          <w:sz w:val="28"/>
          <w:szCs w:val="28"/>
        </w:rPr>
        <w:t>PigStorage</w:t>
      </w:r>
      <w:proofErr w:type="spellEnd"/>
      <w:r w:rsidRPr="008379A2">
        <w:rPr>
          <w:sz w:val="28"/>
          <w:szCs w:val="28"/>
        </w:rPr>
        <w:t>(</w:t>
      </w:r>
      <w:proofErr w:type="gramEnd"/>
      <w:r w:rsidRPr="008379A2">
        <w:rPr>
          <w:sz w:val="28"/>
          <w:szCs w:val="28"/>
        </w:rPr>
        <w:t>',') AS (</w:t>
      </w:r>
      <w:proofErr w:type="spellStart"/>
      <w:r w:rsidRPr="008379A2">
        <w:rPr>
          <w:sz w:val="28"/>
          <w:szCs w:val="28"/>
        </w:rPr>
        <w:t>empno:double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ename:chararray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job:chararray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manager:double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joining_data:chararray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salary:double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commission:double</w:t>
      </w:r>
      <w:proofErr w:type="spellEnd"/>
      <w:r w:rsidRPr="008379A2">
        <w:rPr>
          <w:sz w:val="28"/>
          <w:szCs w:val="28"/>
        </w:rPr>
        <w:t xml:space="preserve">, </w:t>
      </w:r>
      <w:proofErr w:type="spellStart"/>
      <w:r w:rsidRPr="008379A2">
        <w:rPr>
          <w:sz w:val="28"/>
          <w:szCs w:val="28"/>
        </w:rPr>
        <w:t>deptno:double</w:t>
      </w:r>
      <w:proofErr w:type="spellEnd"/>
      <w:r w:rsidRPr="008379A2">
        <w:rPr>
          <w:sz w:val="28"/>
          <w:szCs w:val="28"/>
        </w:rPr>
        <w:t xml:space="preserve">); </w:t>
      </w:r>
    </w:p>
    <w:p w14:paraId="16995ED8" w14:textId="1128E3CC" w:rsidR="008379A2" w:rsidRDefault="008379A2" w:rsidP="008379A2">
      <w:pPr>
        <w:rPr>
          <w:sz w:val="28"/>
          <w:szCs w:val="28"/>
        </w:rPr>
      </w:pPr>
      <w:r w:rsidRPr="008379A2">
        <w:rPr>
          <w:sz w:val="28"/>
          <w:szCs w:val="28"/>
        </w:rPr>
        <w:t>DUMP emp;</w:t>
      </w:r>
    </w:p>
    <w:p w14:paraId="68B7CFB1" w14:textId="39D22F1A" w:rsidR="008379A2" w:rsidRPr="008379A2" w:rsidRDefault="008379A2" w:rsidP="008379A2">
      <w:pPr>
        <w:rPr>
          <w:b/>
          <w:bCs/>
          <w:sz w:val="28"/>
          <w:szCs w:val="28"/>
        </w:rPr>
      </w:pPr>
      <w:r w:rsidRPr="008379A2">
        <w:rPr>
          <w:b/>
          <w:bCs/>
          <w:sz w:val="28"/>
          <w:szCs w:val="28"/>
        </w:rPr>
        <w:t>OUTPUT:</w:t>
      </w:r>
    </w:p>
    <w:p w14:paraId="733A4648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7369.0,SMITH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,CLERK,7902.0,1980-12-17,800.0,,20.0)                                                                                          </w:t>
      </w:r>
    </w:p>
    <w:p w14:paraId="1DA71A51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7499.0,ALLEN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,SALESMAN,7698.0,1981-02-20,1600.0,300.0,30.0)                                                                                 </w:t>
      </w:r>
    </w:p>
    <w:p w14:paraId="2EA9471B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7521.0,WARD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,SALESMAN,7698.0,1981-02-22,1250.0,500.0,30.0)                                                                                  </w:t>
      </w:r>
    </w:p>
    <w:p w14:paraId="2F199AB2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7566.0,JONES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,MANAGER,7839.0,1981-04-02,2975.0,,20.0)                                                                                       </w:t>
      </w:r>
    </w:p>
    <w:p w14:paraId="045067DF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7654.0,MARTIN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,SALESMAN,7698.0,1981-09-28,1250.0,1400.0,30.0)                                                                               </w:t>
      </w:r>
    </w:p>
    <w:p w14:paraId="1BAD9B3F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7698.0,BLAKE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,MANAGER,7839.0,1981-05-01,2850.0,,30.0)                                                                                       </w:t>
      </w:r>
    </w:p>
    <w:p w14:paraId="6E29936E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7782.0,CLARK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,MANAGER,7839.0,1981-06-09,2450.0,,10.0)                                                                                       </w:t>
      </w:r>
    </w:p>
    <w:p w14:paraId="4C09D11B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7788.0,SCOTT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,ANALYST,7566.0,1982-12-09,3000.0,,20.0)                                                                                       </w:t>
      </w:r>
    </w:p>
    <w:p w14:paraId="2FA7D340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7839.0,KING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,PRESIDENT,,1981-11-17,5000.0,,10.0)                                                                                            </w:t>
      </w:r>
    </w:p>
    <w:p w14:paraId="545FFAF1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7844.0,TURNER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,SALESMAN,7698.0,1981-09-08,1500.0,0.0,30.0)                                                                                  </w:t>
      </w:r>
    </w:p>
    <w:p w14:paraId="012ACE57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7876.0,ADANS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,CLERK,7788.0,1983-01-12,1100.0,,20.0)                                                                                         </w:t>
      </w:r>
    </w:p>
    <w:p w14:paraId="623A8A76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7900.0,JANES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,CLERK,7698.0,1981-12-03,950.0,,30.0)                                                                                          </w:t>
      </w:r>
    </w:p>
    <w:p w14:paraId="7ADECD2C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7902.0,FORD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,ANALYST,7566.0,1981-12-03,3000.0,,20.0)                                                                                        </w:t>
      </w:r>
    </w:p>
    <w:p w14:paraId="50720366" w14:textId="32312AC3" w:rsid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7934.0,MILLER</w:t>
      </w:r>
      <w:proofErr w:type="gramEnd"/>
      <w:r w:rsidRPr="008379A2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,CLERK,7782.0,1982-01-23,1300.0,,10.0) </w:t>
      </w:r>
    </w:p>
    <w:p w14:paraId="23424FD0" w14:textId="41FC914A" w:rsid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</w:p>
    <w:p w14:paraId="115E9C9A" w14:textId="77777777" w:rsidR="008379A2" w:rsidRPr="008379A2" w:rsidRDefault="008379A2" w:rsidP="00837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F48FC2A" w14:textId="77777777" w:rsidR="00C50B77" w:rsidRDefault="008379A2" w:rsidP="00C50B77">
      <w:pPr>
        <w:rPr>
          <w:b/>
          <w:bCs/>
          <w:sz w:val="28"/>
          <w:szCs w:val="28"/>
        </w:rPr>
      </w:pPr>
      <w:r w:rsidRPr="008379A2">
        <w:rPr>
          <w:b/>
          <w:bCs/>
          <w:sz w:val="28"/>
          <w:szCs w:val="28"/>
        </w:rPr>
        <w:t>2. List unique Job titles from EMP data</w:t>
      </w:r>
    </w:p>
    <w:p w14:paraId="11943E8D" w14:textId="77777777" w:rsidR="00C50B77" w:rsidRPr="00C50B77" w:rsidRDefault="008379A2" w:rsidP="00C50B77">
      <w:pPr>
        <w:spacing w:line="240" w:lineRule="auto"/>
        <w:rPr>
          <w:b/>
          <w:bCs/>
          <w:sz w:val="28"/>
          <w:szCs w:val="28"/>
        </w:rPr>
      </w:pPr>
      <w:r w:rsidRPr="00C50B77">
        <w:rPr>
          <w:sz w:val="28"/>
          <w:szCs w:val="28"/>
        </w:rPr>
        <w:t xml:space="preserve">emp1 = FOREACH emp </w:t>
      </w:r>
      <w:proofErr w:type="gramStart"/>
      <w:r w:rsidRPr="00C50B77">
        <w:rPr>
          <w:sz w:val="28"/>
          <w:szCs w:val="28"/>
        </w:rPr>
        <w:t>GENERATE(</w:t>
      </w:r>
      <w:proofErr w:type="gramEnd"/>
      <w:r w:rsidRPr="00C50B77">
        <w:rPr>
          <w:sz w:val="28"/>
          <w:szCs w:val="28"/>
        </w:rPr>
        <w:t>job);</w:t>
      </w:r>
    </w:p>
    <w:p w14:paraId="7C5C5EF9" w14:textId="77777777" w:rsidR="00C50B77" w:rsidRPr="00C50B77" w:rsidRDefault="008379A2" w:rsidP="00C50B77">
      <w:pPr>
        <w:spacing w:line="240" w:lineRule="auto"/>
        <w:rPr>
          <w:sz w:val="28"/>
          <w:szCs w:val="28"/>
        </w:rPr>
      </w:pPr>
      <w:r w:rsidRPr="00C50B77">
        <w:rPr>
          <w:sz w:val="28"/>
          <w:szCs w:val="28"/>
        </w:rPr>
        <w:t>emp2 = DISTINCT emp1;</w:t>
      </w:r>
    </w:p>
    <w:p w14:paraId="1B4A2584" w14:textId="7F3055E6" w:rsidR="008379A2" w:rsidRPr="00C50B77" w:rsidRDefault="008379A2" w:rsidP="00C50B77">
      <w:pPr>
        <w:spacing w:line="240" w:lineRule="auto"/>
        <w:rPr>
          <w:b/>
          <w:bCs/>
          <w:sz w:val="28"/>
          <w:szCs w:val="28"/>
        </w:rPr>
      </w:pPr>
      <w:r w:rsidRPr="00C50B77">
        <w:rPr>
          <w:sz w:val="28"/>
          <w:szCs w:val="28"/>
        </w:rPr>
        <w:t xml:space="preserve">DUMP emp2;  </w:t>
      </w:r>
    </w:p>
    <w:p w14:paraId="0E6C015C" w14:textId="53CA2134" w:rsidR="008379A2" w:rsidRDefault="008379A2" w:rsidP="008379A2">
      <w:pPr>
        <w:rPr>
          <w:b/>
          <w:bCs/>
          <w:sz w:val="28"/>
          <w:szCs w:val="28"/>
        </w:rPr>
      </w:pPr>
      <w:r w:rsidRPr="008379A2">
        <w:rPr>
          <w:b/>
          <w:bCs/>
          <w:sz w:val="28"/>
          <w:szCs w:val="28"/>
        </w:rPr>
        <w:t>OUTPUT:</w:t>
      </w:r>
    </w:p>
    <w:p w14:paraId="3D904DE3" w14:textId="77777777" w:rsidR="008379A2" w:rsidRPr="008379A2" w:rsidRDefault="008379A2" w:rsidP="008379A2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8379A2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(CLERK)                                                                                                                                     </w:t>
      </w:r>
    </w:p>
    <w:p w14:paraId="6408C70B" w14:textId="77777777" w:rsidR="008379A2" w:rsidRPr="008379A2" w:rsidRDefault="008379A2" w:rsidP="008379A2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8379A2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(ANALYST)                                                                                                                                   </w:t>
      </w:r>
    </w:p>
    <w:p w14:paraId="3FC8D912" w14:textId="77777777" w:rsidR="008379A2" w:rsidRPr="008379A2" w:rsidRDefault="008379A2" w:rsidP="008379A2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8379A2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(MANAGER)                                                                                                                                   </w:t>
      </w:r>
    </w:p>
    <w:p w14:paraId="173C6CD8" w14:textId="77777777" w:rsidR="008379A2" w:rsidRPr="008379A2" w:rsidRDefault="008379A2" w:rsidP="008379A2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8379A2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(SALESMAN)                                                                                                                                  </w:t>
      </w:r>
    </w:p>
    <w:p w14:paraId="04286421" w14:textId="50375F02" w:rsidR="008379A2" w:rsidRDefault="008379A2" w:rsidP="008379A2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8379A2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(PRESIDENT)</w:t>
      </w:r>
    </w:p>
    <w:p w14:paraId="7744A943" w14:textId="201E71DE" w:rsidR="008379A2" w:rsidRDefault="008379A2" w:rsidP="008379A2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7D13BE28" w14:textId="77777777" w:rsidR="00C50B77" w:rsidRPr="00C50B77" w:rsidRDefault="00C50B77" w:rsidP="00C50B77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C50B77">
        <w:rPr>
          <w:rFonts w:ascii="Consolas" w:hAnsi="Consolas"/>
          <w:b/>
          <w:bCs/>
          <w:color w:val="000000"/>
          <w:sz w:val="28"/>
          <w:szCs w:val="28"/>
        </w:rPr>
        <w:t xml:space="preserve">3.List employee records in desc order of their emp </w:t>
      </w:r>
      <w:proofErr w:type="spellStart"/>
      <w:r w:rsidRPr="00C50B77">
        <w:rPr>
          <w:rFonts w:ascii="Consolas" w:hAnsi="Consolas"/>
          <w:b/>
          <w:bCs/>
          <w:color w:val="000000"/>
          <w:sz w:val="28"/>
          <w:szCs w:val="28"/>
        </w:rPr>
        <w:t>nbr</w:t>
      </w:r>
      <w:proofErr w:type="spellEnd"/>
      <w:r w:rsidRPr="00C50B77">
        <w:rPr>
          <w:rFonts w:ascii="Consolas" w:hAnsi="Consolas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</w:t>
      </w:r>
    </w:p>
    <w:p w14:paraId="17863BF3" w14:textId="77777777" w:rsidR="00C50B77" w:rsidRDefault="00C50B77" w:rsidP="00C50B77">
      <w:pPr>
        <w:pStyle w:val="HTMLPreformatted"/>
        <w:rPr>
          <w:rFonts w:ascii="Consolas" w:hAnsi="Consolas"/>
          <w:color w:val="000000"/>
          <w:sz w:val="28"/>
          <w:szCs w:val="28"/>
        </w:rPr>
      </w:pPr>
      <w:r w:rsidRPr="00C50B77">
        <w:rPr>
          <w:rFonts w:ascii="Consolas" w:hAnsi="Consolas"/>
          <w:color w:val="000000"/>
          <w:sz w:val="28"/>
          <w:szCs w:val="28"/>
        </w:rPr>
        <w:t xml:space="preserve">emp3 = ORDER emp BY </w:t>
      </w:r>
      <w:proofErr w:type="spellStart"/>
      <w:r w:rsidRPr="00C50B77">
        <w:rPr>
          <w:rFonts w:ascii="Consolas" w:hAnsi="Consolas"/>
          <w:color w:val="000000"/>
          <w:sz w:val="28"/>
          <w:szCs w:val="28"/>
        </w:rPr>
        <w:t>empno</w:t>
      </w:r>
      <w:proofErr w:type="spellEnd"/>
      <w:r w:rsidRPr="00C50B77">
        <w:rPr>
          <w:rFonts w:ascii="Consolas" w:hAnsi="Consolas"/>
          <w:color w:val="000000"/>
          <w:sz w:val="28"/>
          <w:szCs w:val="28"/>
        </w:rPr>
        <w:t xml:space="preserve"> DESC;</w:t>
      </w:r>
    </w:p>
    <w:p w14:paraId="02471BF0" w14:textId="3B821059" w:rsidR="00C50B77" w:rsidRDefault="00C50B77" w:rsidP="00C50B77">
      <w:pPr>
        <w:pStyle w:val="HTMLPreformatted"/>
        <w:rPr>
          <w:rFonts w:ascii="Consolas" w:hAnsi="Consolas"/>
          <w:color w:val="000000"/>
          <w:sz w:val="28"/>
          <w:szCs w:val="28"/>
        </w:rPr>
      </w:pPr>
      <w:r w:rsidRPr="00C50B77">
        <w:rPr>
          <w:rFonts w:ascii="Consolas" w:hAnsi="Consolas"/>
          <w:color w:val="000000"/>
          <w:sz w:val="28"/>
          <w:szCs w:val="28"/>
        </w:rPr>
        <w:t>DUMP emp3;</w:t>
      </w:r>
    </w:p>
    <w:p w14:paraId="07BA05CB" w14:textId="358C5D3B" w:rsidR="00C50B77" w:rsidRDefault="00C50B77" w:rsidP="00C50B77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C50B77">
        <w:rPr>
          <w:rFonts w:ascii="Consolas" w:hAnsi="Consolas"/>
          <w:b/>
          <w:bCs/>
          <w:color w:val="000000"/>
          <w:sz w:val="28"/>
          <w:szCs w:val="28"/>
        </w:rPr>
        <w:lastRenderedPageBreak/>
        <w:t>OUTPUT:</w:t>
      </w:r>
    </w:p>
    <w:p w14:paraId="6442A758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7934.0,MILLER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,CLERK,7782.0,1982-01-23,1300.0,,10.0)                                                                                        </w:t>
      </w:r>
    </w:p>
    <w:p w14:paraId="6C1AB614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7902.0,FORD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,ANALYST,7566.0,1981-12-03,3000.0,,20.0)                                                                                        </w:t>
      </w:r>
    </w:p>
    <w:p w14:paraId="57C818AC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7900.0,JANES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,CLERK,7698.0,1981-12-03,950.0,,30.0)                                                                                          </w:t>
      </w:r>
    </w:p>
    <w:p w14:paraId="32675E9E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7876.0,ADANS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,CLERK,7788.0,1983-01-12,1100.0,,20.0)                                                                                         </w:t>
      </w:r>
    </w:p>
    <w:p w14:paraId="42A5AEF6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7844.0,TURNER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,SALESMAN,7698.0,1981-09-08,1500.0,0.0,30.0)                                                                                  </w:t>
      </w:r>
    </w:p>
    <w:p w14:paraId="6935EBDB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7839.0,KING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,PRESIDENT,,1981-11-17,5000.0,,10.0)                                                                                            </w:t>
      </w:r>
    </w:p>
    <w:p w14:paraId="54A61E41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7788.0,SCOTT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,ANALYST,7566.0,1982-12-09,3000.0,,20.0)                                                                                       </w:t>
      </w:r>
    </w:p>
    <w:p w14:paraId="03E37A76" w14:textId="2C7F6096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7782.0,CLARK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,MANAGER,7839.0,1981-06-09,2450.0,,10.0)                                                                       </w:t>
      </w:r>
    </w:p>
    <w:p w14:paraId="48DDA1FC" w14:textId="4BF698D5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7698.0,BLAKE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,MANAGER,7839.0,1981-05</w:t>
      </w: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-</w:t>
      </w: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01,2850.0,,30.0)                                                                                       </w:t>
      </w:r>
    </w:p>
    <w:p w14:paraId="799C2552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7654.0,MARTIN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,SALESMAN,7698.0,1981-09-28,1250.0,1400.0,30.0)                                                                               </w:t>
      </w:r>
    </w:p>
    <w:p w14:paraId="7650C6C1" w14:textId="35F2248D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7566.0,JONES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,MANAGER,7839.0,1981-04</w:t>
      </w:r>
      <w:r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-</w:t>
      </w: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02,2975.0,,20.0)                                                                      </w:t>
      </w:r>
    </w:p>
    <w:p w14:paraId="13E5BFA5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7521.0,WARD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,SALESMAN,7698.0,1981-02-22,1250.0,500.0,30.0)                                                                                  </w:t>
      </w:r>
    </w:p>
    <w:p w14:paraId="6FF5D536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7499.0,ALLEN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 xml:space="preserve">,SALESMAN,7698.0,1981-02-20,1600.0,300.0,30.0)                                                                                 </w:t>
      </w:r>
    </w:p>
    <w:p w14:paraId="45016244" w14:textId="2571034D" w:rsidR="00C50B77" w:rsidRDefault="00C50B77" w:rsidP="00C50B77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7369.0,SMITH</w:t>
      </w:r>
      <w:proofErr w:type="gramEnd"/>
      <w:r w:rsidRPr="00C50B77"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  <w:t>,CLERK,7902.0,1980-12-17,800.0,,20.0)</w:t>
      </w:r>
    </w:p>
    <w:p w14:paraId="7B985EC9" w14:textId="1F793F9B" w:rsidR="00C50B77" w:rsidRDefault="00C50B77" w:rsidP="00C50B77">
      <w:pPr>
        <w:pStyle w:val="HTMLPreformatted"/>
        <w:rPr>
          <w:rStyle w:val="ansidef"/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0989D715" w14:textId="77777777" w:rsidR="00C50B77" w:rsidRPr="00C50B77" w:rsidRDefault="00C50B77" w:rsidP="00C50B77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p w14:paraId="64E170C1" w14:textId="77777777" w:rsidR="00C50B77" w:rsidRPr="00C50B77" w:rsidRDefault="00C50B77" w:rsidP="00C50B77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</w:p>
    <w:p w14:paraId="0C68B6A3" w14:textId="77777777" w:rsidR="008379A2" w:rsidRPr="008379A2" w:rsidRDefault="008379A2" w:rsidP="008379A2">
      <w:pPr>
        <w:rPr>
          <w:b/>
          <w:bCs/>
          <w:sz w:val="28"/>
          <w:szCs w:val="28"/>
        </w:rPr>
      </w:pPr>
    </w:p>
    <w:p w14:paraId="2B410516" w14:textId="68D4BEC8" w:rsidR="008379A2" w:rsidRDefault="008379A2" w:rsidP="008379A2">
      <w:pPr>
        <w:spacing w:line="192" w:lineRule="auto"/>
      </w:pPr>
    </w:p>
    <w:sectPr w:rsidR="0083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2"/>
    <w:rsid w:val="008379A2"/>
    <w:rsid w:val="00B05F3E"/>
    <w:rsid w:val="00C5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CF59"/>
  <w15:chartTrackingRefBased/>
  <w15:docId w15:val="{23ACD725-3216-4BFC-876F-74C99DDF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9A2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8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1</cp:revision>
  <dcterms:created xsi:type="dcterms:W3CDTF">2023-02-17T15:20:00Z</dcterms:created>
  <dcterms:modified xsi:type="dcterms:W3CDTF">2023-02-17T15:42:00Z</dcterms:modified>
</cp:coreProperties>
</file>