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3E9" w14:textId="77777777" w:rsidR="006231CB" w:rsidRDefault="006231CB" w:rsidP="006231C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Big Data Analytics </w:t>
      </w:r>
    </w:p>
    <w:p w14:paraId="6BB0E152" w14:textId="72913101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Practical and date</w:t>
      </w:r>
      <w:r>
        <w:rPr>
          <w:rFonts w:ascii="Arial" w:hAnsi="Arial" w:cs="Arial"/>
          <w:sz w:val="24"/>
          <w:szCs w:val="24"/>
        </w:rPr>
        <w:t xml:space="preserve"> – Practical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, Monday </w:t>
      </w:r>
      <w:r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th September 2020 </w:t>
      </w:r>
    </w:p>
    <w:p w14:paraId="7BC0F468" w14:textId="77777777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 and Roll Number</w:t>
      </w:r>
      <w:r>
        <w:rPr>
          <w:rFonts w:ascii="Arial" w:hAnsi="Arial" w:cs="Arial"/>
          <w:sz w:val="24"/>
          <w:szCs w:val="24"/>
        </w:rPr>
        <w:t xml:space="preserve">- Het Shah, 17BIT103 </w:t>
      </w:r>
    </w:p>
    <w:p w14:paraId="7618F41B" w14:textId="3659B734" w:rsidR="006231CB" w:rsidRPr="006231CB" w:rsidRDefault="006231CB" w:rsidP="006231CB">
      <w:pPr>
        <w:pStyle w:val="NormalWeb"/>
        <w:spacing w:before="0" w:beforeAutospacing="0"/>
        <w:rPr>
          <w:rFonts w:ascii="Segoe UI" w:hAnsi="Segoe UI" w:cs="Segoe UI"/>
          <w:color w:val="343A40"/>
          <w:sz w:val="28"/>
          <w:szCs w:val="28"/>
        </w:rPr>
      </w:pPr>
      <w:r>
        <w:rPr>
          <w:rFonts w:ascii="Arial" w:hAnsi="Arial" w:cs="Arial"/>
          <w:b/>
          <w:bCs/>
        </w:rPr>
        <w:t>Practical Objective</w:t>
      </w:r>
      <w:r>
        <w:rPr>
          <w:rFonts w:ascii="Arial" w:hAnsi="Arial" w:cs="Arial"/>
        </w:rPr>
        <w:t xml:space="preserve">- </w:t>
      </w:r>
      <w:r w:rsidRPr="006231CB">
        <w:rPr>
          <w:rFonts w:ascii="Segoe UI" w:hAnsi="Segoe UI" w:cs="Segoe UI"/>
          <w:color w:val="343A40"/>
          <w:sz w:val="28"/>
          <w:szCs w:val="28"/>
          <w:lang w:val="en-IN"/>
        </w:rPr>
        <w:br/>
        <w:t>Implement PCY/Multi-Hash/SON algorithm for identification of frequent item set by handling larger datasets in main memory.</w:t>
      </w:r>
    </w:p>
    <w:p w14:paraId="761E6609" w14:textId="12CD5281" w:rsidR="006231CB" w:rsidRDefault="006231CB" w:rsidP="006231C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 Involved-</w:t>
      </w:r>
    </w:p>
    <w:p w14:paraId="073D4CA7" w14:textId="76617FA6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installed designed MapReduce Algorithms to perform the analytic </w:t>
      </w:r>
      <w:r>
        <w:rPr>
          <w:rFonts w:ascii="Arial" w:hAnsi="Arial" w:cs="Arial"/>
          <w:sz w:val="24"/>
          <w:szCs w:val="24"/>
        </w:rPr>
        <w:t xml:space="preserve">of implementing the </w:t>
      </w:r>
      <w:proofErr w:type="spellStart"/>
      <w:r>
        <w:rPr>
          <w:rFonts w:ascii="Arial" w:hAnsi="Arial" w:cs="Arial"/>
          <w:sz w:val="24"/>
          <w:szCs w:val="24"/>
        </w:rPr>
        <w:t>apriori</w:t>
      </w:r>
      <w:proofErr w:type="spellEnd"/>
      <w:r>
        <w:rPr>
          <w:rFonts w:ascii="Arial" w:hAnsi="Arial" w:cs="Arial"/>
          <w:sz w:val="24"/>
          <w:szCs w:val="24"/>
        </w:rPr>
        <w:t xml:space="preserve"> algorithm on the given data set to find the frequent itemset</w:t>
      </w:r>
    </w:p>
    <w:p w14:paraId="55B24D00" w14:textId="77777777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40EAE4" w14:textId="77777777" w:rsidR="006231CB" w:rsidRDefault="006231CB" w:rsidP="006231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Hadoop</w:t>
      </w:r>
    </w:p>
    <w:p w14:paraId="39800A44" w14:textId="77777777" w:rsidR="006231CB" w:rsidRDefault="006231CB" w:rsidP="006231C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Apache Hadoop is a collection of open-source software utilities that facilitate using a network of many computers to solve problems involving massive amounts of data and computation. It provides a software framework for distributed storage and processing of big data using the MapReduce programming model</w:t>
      </w:r>
    </w:p>
    <w:p w14:paraId="00169997" w14:textId="77777777" w:rsidR="006231CB" w:rsidRDefault="006231CB" w:rsidP="006231C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MapReduce</w:t>
      </w:r>
    </w:p>
    <w:p w14:paraId="7E0EE2E2" w14:textId="77777777" w:rsidR="006231CB" w:rsidRDefault="006231CB" w:rsidP="006231CB">
      <w:pPr>
        <w:rPr>
          <w:rFonts w:ascii="Verdana" w:hAnsi="Verdana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MapReduce is a programming model and an associated implementation for processing and generating big data sets with a parallel, distributed algorithm on a cluster. A MapReduce program is composed of a map procedure, which performs filtering and sorting, and a reduce method, which performs a summary operation.</w:t>
      </w:r>
    </w:p>
    <w:p w14:paraId="1C22FEAD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0590FCCE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263F2907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6015C23D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3DC9900D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78A82028" w14:textId="77777777" w:rsidR="006231CB" w:rsidRDefault="006231CB" w:rsidP="006231CB">
      <w:pPr>
        <w:rPr>
          <w:rFonts w:ascii="Arial" w:hAnsi="Arial" w:cs="Arial"/>
          <w:b/>
          <w:bCs/>
          <w:sz w:val="28"/>
          <w:szCs w:val="28"/>
        </w:rPr>
      </w:pPr>
    </w:p>
    <w:p w14:paraId="64E68BC6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7B8D24D6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70CB13E2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39C6C5E7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19A3120D" w14:textId="77777777" w:rsidR="006231CB" w:rsidRDefault="006231CB" w:rsidP="006231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Input File</w:t>
      </w:r>
    </w:p>
    <w:p w14:paraId="1FF83C1D" w14:textId="71DA40A9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  <w:r w:rsidRPr="006231C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CEF7819" wp14:editId="69DF35B7">
            <wp:extent cx="5125165" cy="2029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F1A4" w14:textId="0991FEC4" w:rsidR="006231CB" w:rsidRDefault="006231CB" w:rsidP="006231C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file consisted of </w:t>
      </w:r>
      <w:r>
        <w:rPr>
          <w:rFonts w:ascii="Arial" w:hAnsi="Arial" w:cs="Arial"/>
          <w:sz w:val="24"/>
          <w:szCs w:val="24"/>
        </w:rPr>
        <w:t xml:space="preserve">multiple lines. Each line was a transaction where first word of each line was the number of items purchased. </w:t>
      </w:r>
      <w:r>
        <w:rPr>
          <w:rFonts w:ascii="Arial" w:hAnsi="Arial" w:cs="Arial"/>
          <w:sz w:val="24"/>
          <w:szCs w:val="24"/>
        </w:rPr>
        <w:t xml:space="preserve">the file was copied to the HDFS system, by using the command </w:t>
      </w:r>
    </w:p>
    <w:p w14:paraId="061CD4D7" w14:textId="3590545E" w:rsidR="006231CB" w:rsidRDefault="006231CB" w:rsidP="006231CB">
      <w:pPr>
        <w:rPr>
          <w:rFonts w:ascii="Arial" w:hAnsi="Arial" w:cs="Arial"/>
          <w:sz w:val="24"/>
          <w:szCs w:val="24"/>
        </w:rPr>
      </w:pPr>
      <w:proofErr w:type="spellStart"/>
      <w:r w:rsidRPr="006231CB">
        <w:rPr>
          <w:rFonts w:ascii="Arial" w:hAnsi="Arial" w:cs="Arial"/>
          <w:sz w:val="24"/>
          <w:szCs w:val="24"/>
        </w:rPr>
        <w:t>hadoop</w:t>
      </w:r>
      <w:proofErr w:type="spellEnd"/>
      <w:r w:rsidRPr="006231CB">
        <w:rPr>
          <w:rFonts w:ascii="Arial" w:hAnsi="Arial" w:cs="Arial"/>
          <w:sz w:val="24"/>
          <w:szCs w:val="24"/>
        </w:rPr>
        <w:t xml:space="preserve"> fs -put apriori.txt </w:t>
      </w:r>
      <w:proofErr w:type="spellStart"/>
      <w:r w:rsidRPr="006231CB">
        <w:rPr>
          <w:rFonts w:ascii="Arial" w:hAnsi="Arial" w:cs="Arial"/>
          <w:sz w:val="24"/>
          <w:szCs w:val="24"/>
        </w:rPr>
        <w:t>apriori</w:t>
      </w:r>
      <w:proofErr w:type="spellEnd"/>
    </w:p>
    <w:p w14:paraId="1B1DF102" w14:textId="572791E2" w:rsidR="006231CB" w:rsidRDefault="006231CB" w:rsidP="006231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8EB04" wp14:editId="4E16AE3F">
            <wp:extent cx="5943600" cy="28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>How to run</w:t>
      </w:r>
    </w:p>
    <w:p w14:paraId="66B39657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MapReduce task had 3 class files associated with it </w:t>
      </w:r>
      <w:proofErr w:type="spellStart"/>
      <w:r>
        <w:rPr>
          <w:rFonts w:ascii="Arial" w:hAnsi="Arial" w:cs="Arial"/>
          <w:sz w:val="24"/>
          <w:szCs w:val="24"/>
        </w:rPr>
        <w:t>WCDriver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WCMapper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WCReducer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WCDriver</w:t>
      </w:r>
      <w:proofErr w:type="spellEnd"/>
      <w:r>
        <w:rPr>
          <w:rFonts w:ascii="Arial" w:hAnsi="Arial" w:cs="Arial"/>
          <w:sz w:val="24"/>
          <w:szCs w:val="24"/>
        </w:rPr>
        <w:t xml:space="preserve"> was the main file and it would call the mapper and reducer </w:t>
      </w:r>
    </w:p>
    <w:p w14:paraId="129B85CA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files were kept in the same package and after importing all the Hadoop extensions, the files were exported as a jar file which was then used to run the </w:t>
      </w:r>
      <w:proofErr w:type="spellStart"/>
      <w:r>
        <w:rPr>
          <w:rFonts w:ascii="Arial" w:hAnsi="Arial" w:cs="Arial"/>
          <w:sz w:val="24"/>
          <w:szCs w:val="24"/>
        </w:rPr>
        <w:t>mapreduce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</w:p>
    <w:p w14:paraId="7368455C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0239D65B" w14:textId="77777777" w:rsidR="006231CB" w:rsidRDefault="006231CB" w:rsidP="006231CB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To run the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program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we write</w:t>
      </w:r>
    </w:p>
    <w:p w14:paraId="7FE12551" w14:textId="78CD1E34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231CB">
        <w:rPr>
          <w:rFonts w:ascii="Arial" w:hAnsi="Arial" w:cs="Arial"/>
          <w:sz w:val="24"/>
          <w:szCs w:val="24"/>
        </w:rPr>
        <w:t>hadoop</w:t>
      </w:r>
      <w:proofErr w:type="spellEnd"/>
      <w:r w:rsidRPr="006231CB">
        <w:rPr>
          <w:rFonts w:ascii="Arial" w:hAnsi="Arial" w:cs="Arial"/>
          <w:sz w:val="24"/>
          <w:szCs w:val="24"/>
        </w:rPr>
        <w:t xml:space="preserve"> jar apiori.jar </w:t>
      </w:r>
      <w:proofErr w:type="spellStart"/>
      <w:r w:rsidRPr="006231CB">
        <w:rPr>
          <w:rFonts w:ascii="Arial" w:hAnsi="Arial" w:cs="Arial"/>
          <w:sz w:val="24"/>
          <w:szCs w:val="24"/>
        </w:rPr>
        <w:t>WCDriver</w:t>
      </w:r>
      <w:proofErr w:type="spellEnd"/>
      <w:r w:rsidRPr="006231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31CB">
        <w:rPr>
          <w:rFonts w:ascii="Arial" w:hAnsi="Arial" w:cs="Arial"/>
          <w:sz w:val="24"/>
          <w:szCs w:val="24"/>
        </w:rPr>
        <w:t>apriori</w:t>
      </w:r>
      <w:proofErr w:type="spellEnd"/>
      <w:r w:rsidRPr="006231CB">
        <w:rPr>
          <w:rFonts w:ascii="Arial" w:hAnsi="Arial" w:cs="Arial"/>
          <w:sz w:val="24"/>
          <w:szCs w:val="24"/>
        </w:rPr>
        <w:t xml:space="preserve"> apriori3</w:t>
      </w:r>
    </w:p>
    <w:p w14:paraId="7B618079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668A9006" w14:textId="232AC31D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sz w:val="24"/>
          <w:szCs w:val="24"/>
        </w:rPr>
        <w:drawing>
          <wp:inline distT="0" distB="0" distL="0" distR="0" wp14:anchorId="7E1A0DB5" wp14:editId="1F9E9E47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07A7" w14:textId="07FA3C9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25F32009" w14:textId="7B20AF11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2FE9090D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6CC42FF0" w14:textId="77777777" w:rsidR="006231CB" w:rsidRDefault="006231CB" w:rsidP="006231CB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To print the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output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we write</w:t>
      </w:r>
    </w:p>
    <w:p w14:paraId="3D6FEA65" w14:textId="75296DB3" w:rsidR="006231CB" w:rsidRDefault="006231CB" w:rsidP="006231CB">
      <w:pPr>
        <w:spacing w:after="0"/>
        <w:rPr>
          <w:rFonts w:ascii="Arial" w:hAnsi="Arial" w:cs="Arial"/>
          <w:noProof/>
          <w:sz w:val="24"/>
          <w:szCs w:val="24"/>
        </w:rPr>
      </w:pPr>
      <w:proofErr w:type="spellStart"/>
      <w:r w:rsidRPr="006231CB">
        <w:rPr>
          <w:rFonts w:ascii="Arial" w:hAnsi="Arial" w:cs="Arial"/>
          <w:sz w:val="24"/>
          <w:szCs w:val="24"/>
        </w:rPr>
        <w:t>hadoop</w:t>
      </w:r>
      <w:proofErr w:type="spellEnd"/>
      <w:r w:rsidRPr="006231CB">
        <w:rPr>
          <w:rFonts w:ascii="Arial" w:hAnsi="Arial" w:cs="Arial"/>
          <w:sz w:val="24"/>
          <w:szCs w:val="24"/>
        </w:rPr>
        <w:t xml:space="preserve"> fs -cat apriori3/part-00000</w:t>
      </w:r>
    </w:p>
    <w:p w14:paraId="5162749F" w14:textId="4920D6B2" w:rsidR="006231CB" w:rsidRDefault="006231CB" w:rsidP="006231CB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0BD949D4" w14:textId="07F9E5C6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sz w:val="24"/>
          <w:szCs w:val="24"/>
        </w:rPr>
        <w:drawing>
          <wp:inline distT="0" distB="0" distL="0" distR="0" wp14:anchorId="786E659E" wp14:editId="09CD7A55">
            <wp:extent cx="5943600" cy="1325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950E" w14:textId="62C834A1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3597F94D" w14:textId="70EAFF63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frequent data itemset without the support threshold</w:t>
      </w:r>
    </w:p>
    <w:p w14:paraId="2D33CBC7" w14:textId="3C12F82A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sz w:val="24"/>
          <w:szCs w:val="24"/>
        </w:rPr>
        <w:drawing>
          <wp:inline distT="0" distB="0" distL="0" distR="0" wp14:anchorId="101164AB" wp14:editId="5C62242F">
            <wp:extent cx="5943600" cy="1889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A89" w14:textId="583F0976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7A307571" w14:textId="77777777" w:rsidR="006231CB" w:rsidRDefault="006231CB" w:rsidP="006231CB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Logic of Mapper and Reducer</w:t>
      </w:r>
    </w:p>
    <w:p w14:paraId="301661B8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65AF9873" w14:textId="29D6D9C8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text file is read and the split into the words using the split</w:t>
      </w:r>
      <w:r>
        <w:rPr>
          <w:rFonts w:ascii="Arial" w:hAnsi="Arial" w:cs="Arial"/>
          <w:sz w:val="24"/>
          <w:szCs w:val="24"/>
        </w:rPr>
        <w:t xml:space="preserve"> and the number of items brought are stored in the counter variable</w:t>
      </w:r>
    </w:p>
    <w:p w14:paraId="4E54D76C" w14:textId="199C9188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27D93562" w14:textId="326DA998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sz w:val="24"/>
          <w:szCs w:val="24"/>
        </w:rPr>
        <w:drawing>
          <wp:inline distT="0" distB="0" distL="0" distR="0" wp14:anchorId="29D824F9" wp14:editId="2A90F50A">
            <wp:extent cx="5943600" cy="935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130" w14:textId="04F7D3B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3281B7D2" w14:textId="08AFC8B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for loops are used to find the association rules and the mapper emits the combination of the words and 1</w:t>
      </w:r>
    </w:p>
    <w:p w14:paraId="5FDF97F9" w14:textId="5AB3C82E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sz w:val="24"/>
          <w:szCs w:val="24"/>
        </w:rPr>
        <w:drawing>
          <wp:inline distT="0" distB="0" distL="0" distR="0" wp14:anchorId="24C61365" wp14:editId="2E684392">
            <wp:extent cx="5943600" cy="1303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34A" w14:textId="77777777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52E1C0B3" w14:textId="34A23AF3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reducer collects the word and then counts the number of instances that word has occurs and then emits (</w:t>
      </w:r>
      <w:proofErr w:type="gramStart"/>
      <w:r>
        <w:rPr>
          <w:rFonts w:ascii="Arial" w:hAnsi="Arial" w:cs="Arial"/>
          <w:sz w:val="24"/>
          <w:szCs w:val="24"/>
        </w:rPr>
        <w:t xml:space="preserve">combination </w:t>
      </w:r>
      <w:r>
        <w:rPr>
          <w:rFonts w:ascii="Arial" w:hAnsi="Arial" w:cs="Arial"/>
          <w:sz w:val="24"/>
          <w:szCs w:val="24"/>
        </w:rPr>
        <w:t>,count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if the count is more than support threshold</w:t>
      </w:r>
    </w:p>
    <w:p w14:paraId="39AA7389" w14:textId="418EBC90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  <w:r w:rsidRPr="006231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E4BFC6" wp14:editId="5711013C">
            <wp:extent cx="5943600" cy="1894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818A68" wp14:editId="1FD7B9D0">
            <wp:extent cx="594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26CF" w14:textId="77777777" w:rsidR="006231CB" w:rsidRDefault="006231CB" w:rsidP="006231CB">
      <w:pPr>
        <w:tabs>
          <w:tab w:val="left" w:pos="3420"/>
        </w:tabs>
        <w:spacing w:after="0"/>
      </w:pPr>
    </w:p>
    <w:p w14:paraId="5520BD72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6410ADFB" w14:textId="1338B2EE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this practical we learned how to program using the MapReduce programming paradigm and used it to perform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apriori</w:t>
      </w:r>
      <w:proofErr w:type="spellEnd"/>
      <w:r>
        <w:rPr>
          <w:rFonts w:ascii="Arial" w:hAnsi="Arial" w:cs="Arial"/>
          <w:sz w:val="24"/>
          <w:szCs w:val="24"/>
        </w:rPr>
        <w:t xml:space="preserve"> algorithm on the given list of transactions. </w:t>
      </w:r>
    </w:p>
    <w:p w14:paraId="6EEF61C7" w14:textId="77777777" w:rsidR="006231CB" w:rsidRDefault="006231CB" w:rsidP="006231CB">
      <w:pPr>
        <w:rPr>
          <w:sz w:val="52"/>
          <w:szCs w:val="52"/>
        </w:rPr>
      </w:pPr>
    </w:p>
    <w:p w14:paraId="451B9AF6" w14:textId="77777777" w:rsidR="002772BA" w:rsidRDefault="006231CB"/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CB"/>
    <w:rsid w:val="006231CB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C04B"/>
  <w15:chartTrackingRefBased/>
  <w15:docId w15:val="{078B0C8E-6DFF-42E0-B999-DC735E8C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1</cp:revision>
  <dcterms:created xsi:type="dcterms:W3CDTF">2020-10-19T11:28:00Z</dcterms:created>
  <dcterms:modified xsi:type="dcterms:W3CDTF">2020-10-19T11:37:00Z</dcterms:modified>
</cp:coreProperties>
</file>