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FA1A" w14:textId="77777777" w:rsidR="005943B2" w:rsidRPr="005943B2" w:rsidRDefault="005943B2" w:rsidP="00561DA7">
      <w:pPr>
        <w:jc w:val="both"/>
        <w:rPr>
          <w:rFonts w:ascii="Arial" w:hAnsi="Arial" w:cs="Arial"/>
          <w:sz w:val="36"/>
          <w:szCs w:val="36"/>
        </w:rPr>
      </w:pPr>
      <w:r w:rsidRPr="005943B2">
        <w:rPr>
          <w:rFonts w:ascii="Arial" w:hAnsi="Arial" w:cs="Arial"/>
          <w:sz w:val="36"/>
          <w:szCs w:val="36"/>
        </w:rPr>
        <w:t>Microservices Architecture and Programming</w:t>
      </w:r>
    </w:p>
    <w:p w14:paraId="145567A1" w14:textId="60B3BA7E" w:rsidR="005943B2" w:rsidRPr="005943B2" w:rsidRDefault="005943B2" w:rsidP="00561DA7">
      <w:pPr>
        <w:jc w:val="both"/>
        <w:rPr>
          <w:rFonts w:ascii="Arial" w:hAnsi="Arial" w:cs="Arial"/>
          <w:sz w:val="24"/>
          <w:szCs w:val="24"/>
        </w:rPr>
      </w:pPr>
      <w:r w:rsidRPr="005943B2">
        <w:rPr>
          <w:rFonts w:ascii="Arial" w:hAnsi="Arial" w:cs="Arial"/>
          <w:b/>
          <w:bCs/>
          <w:sz w:val="24"/>
          <w:szCs w:val="24"/>
        </w:rPr>
        <w:t>Lab Practical and date</w:t>
      </w:r>
      <w:r w:rsidRPr="005943B2">
        <w:rPr>
          <w:rFonts w:ascii="Arial" w:hAnsi="Arial" w:cs="Arial"/>
          <w:sz w:val="24"/>
          <w:szCs w:val="24"/>
        </w:rPr>
        <w:t xml:space="preserve"> – Practical </w:t>
      </w:r>
      <w:r w:rsidR="00270386">
        <w:rPr>
          <w:rFonts w:ascii="Arial" w:hAnsi="Arial" w:cs="Arial"/>
          <w:sz w:val="24"/>
          <w:szCs w:val="24"/>
        </w:rPr>
        <w:t>5</w:t>
      </w:r>
      <w:r w:rsidRPr="005943B2">
        <w:rPr>
          <w:rFonts w:ascii="Arial" w:hAnsi="Arial" w:cs="Arial"/>
          <w:sz w:val="24"/>
          <w:szCs w:val="24"/>
        </w:rPr>
        <w:t xml:space="preserve">, </w:t>
      </w:r>
      <w:r w:rsidR="00270386">
        <w:rPr>
          <w:rFonts w:ascii="Arial" w:hAnsi="Arial" w:cs="Arial"/>
          <w:sz w:val="24"/>
          <w:szCs w:val="24"/>
        </w:rPr>
        <w:t>16</w:t>
      </w:r>
      <w:r w:rsidRPr="005943B2">
        <w:rPr>
          <w:rFonts w:ascii="Arial" w:hAnsi="Arial" w:cs="Arial"/>
          <w:sz w:val="24"/>
          <w:szCs w:val="24"/>
          <w:vertAlign w:val="superscript"/>
        </w:rPr>
        <w:t>th</w:t>
      </w:r>
      <w:r w:rsidRPr="005943B2">
        <w:rPr>
          <w:rFonts w:ascii="Arial" w:hAnsi="Arial" w:cs="Arial"/>
          <w:sz w:val="24"/>
          <w:szCs w:val="24"/>
        </w:rPr>
        <w:t xml:space="preserve"> </w:t>
      </w:r>
      <w:r w:rsidR="00270386">
        <w:rPr>
          <w:rFonts w:ascii="Arial" w:hAnsi="Arial" w:cs="Arial"/>
          <w:sz w:val="24"/>
          <w:szCs w:val="24"/>
        </w:rPr>
        <w:t>October</w:t>
      </w:r>
      <w:r w:rsidRPr="005943B2">
        <w:rPr>
          <w:rFonts w:ascii="Arial" w:hAnsi="Arial" w:cs="Arial"/>
          <w:sz w:val="24"/>
          <w:szCs w:val="24"/>
        </w:rPr>
        <w:t xml:space="preserve"> 2020</w:t>
      </w:r>
    </w:p>
    <w:p w14:paraId="2B753719" w14:textId="77777777" w:rsidR="005943B2" w:rsidRPr="005943B2" w:rsidRDefault="005943B2" w:rsidP="00561DA7">
      <w:pPr>
        <w:jc w:val="both"/>
        <w:rPr>
          <w:rFonts w:ascii="Arial" w:hAnsi="Arial" w:cs="Arial"/>
          <w:sz w:val="24"/>
          <w:szCs w:val="24"/>
        </w:rPr>
      </w:pPr>
      <w:r w:rsidRPr="005943B2">
        <w:rPr>
          <w:rFonts w:ascii="Arial" w:hAnsi="Arial" w:cs="Arial"/>
          <w:b/>
          <w:bCs/>
          <w:sz w:val="24"/>
          <w:szCs w:val="24"/>
        </w:rPr>
        <w:t>Name and Roll Number</w:t>
      </w:r>
      <w:r w:rsidRPr="005943B2">
        <w:rPr>
          <w:rFonts w:ascii="Arial" w:hAnsi="Arial" w:cs="Arial"/>
          <w:sz w:val="24"/>
          <w:szCs w:val="24"/>
        </w:rPr>
        <w:t>- Het Shah, 17BIT103</w:t>
      </w:r>
    </w:p>
    <w:p w14:paraId="5D5B4868" w14:textId="3E821277" w:rsidR="005943B2" w:rsidRPr="00270386" w:rsidRDefault="005943B2" w:rsidP="00270386">
      <w:pPr>
        <w:pStyle w:val="NormalWeb"/>
        <w:spacing w:before="0" w:beforeAutospacing="0"/>
        <w:jc w:val="both"/>
        <w:rPr>
          <w:rFonts w:ascii="Segoe UI" w:hAnsi="Segoe UI" w:cs="Segoe UI"/>
          <w:color w:val="343A40"/>
          <w:sz w:val="28"/>
          <w:szCs w:val="28"/>
        </w:rPr>
      </w:pPr>
      <w:r w:rsidRPr="005943B2">
        <w:rPr>
          <w:rFonts w:ascii="Arial" w:hAnsi="Arial" w:cs="Arial"/>
          <w:b/>
          <w:bCs/>
        </w:rPr>
        <w:t xml:space="preserve">Practical Objective- </w:t>
      </w:r>
      <w:r w:rsidR="00270386" w:rsidRPr="00270386">
        <w:rPr>
          <w:rFonts w:ascii="Segoe UI" w:hAnsi="Segoe UI" w:cs="Segoe UI"/>
          <w:color w:val="343A40"/>
          <w:sz w:val="28"/>
          <w:szCs w:val="28"/>
        </w:rPr>
        <w:t>Designing Distributed transaction based Micro-service application</w:t>
      </w:r>
    </w:p>
    <w:p w14:paraId="16C6E94A" w14:textId="035B370B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43B2">
        <w:rPr>
          <w:rFonts w:ascii="Arial" w:hAnsi="Arial" w:cs="Arial"/>
          <w:b/>
          <w:bCs/>
          <w:sz w:val="24"/>
          <w:szCs w:val="24"/>
        </w:rPr>
        <w:t>Steps Involved-</w:t>
      </w:r>
    </w:p>
    <w:p w14:paraId="3C3F0E26" w14:textId="78CEC437" w:rsidR="005943B2" w:rsidRPr="00270386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43B2">
        <w:rPr>
          <w:rFonts w:ascii="Arial" w:hAnsi="Arial" w:cs="Arial"/>
          <w:sz w:val="24"/>
          <w:szCs w:val="24"/>
        </w:rPr>
        <w:t xml:space="preserve">We </w:t>
      </w:r>
      <w:r w:rsidR="00270386">
        <w:rPr>
          <w:rFonts w:ascii="Arial" w:hAnsi="Arial" w:cs="Arial"/>
          <w:sz w:val="24"/>
          <w:szCs w:val="24"/>
        </w:rPr>
        <w:t xml:space="preserve">implemented SAGA based </w:t>
      </w:r>
      <w:proofErr w:type="spellStart"/>
      <w:r w:rsidR="00270386">
        <w:rPr>
          <w:rFonts w:ascii="Arial" w:hAnsi="Arial" w:cs="Arial"/>
          <w:sz w:val="24"/>
          <w:szCs w:val="24"/>
        </w:rPr>
        <w:t>transcations</w:t>
      </w:r>
      <w:proofErr w:type="spellEnd"/>
      <w:r w:rsidR="00270386">
        <w:rPr>
          <w:rFonts w:ascii="Arial" w:hAnsi="Arial" w:cs="Arial"/>
          <w:sz w:val="24"/>
          <w:szCs w:val="24"/>
        </w:rPr>
        <w:t xml:space="preserve">, based on </w:t>
      </w:r>
      <w:proofErr w:type="spellStart"/>
      <w:r w:rsidR="00270386">
        <w:rPr>
          <w:rFonts w:ascii="Arial" w:hAnsi="Arial" w:cs="Arial"/>
          <w:sz w:val="24"/>
          <w:szCs w:val="24"/>
        </w:rPr>
        <w:t>postgresSQL</w:t>
      </w:r>
      <w:proofErr w:type="spellEnd"/>
      <w:r w:rsidR="0027038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70386">
        <w:rPr>
          <w:rFonts w:ascii="Arial" w:hAnsi="Arial" w:cs="Arial"/>
          <w:sz w:val="24"/>
          <w:szCs w:val="24"/>
        </w:rPr>
        <w:t>CloudAMQP</w:t>
      </w:r>
      <w:proofErr w:type="spellEnd"/>
      <w:r w:rsidR="00270386">
        <w:rPr>
          <w:rFonts w:ascii="Arial" w:hAnsi="Arial" w:cs="Arial"/>
          <w:sz w:val="24"/>
          <w:szCs w:val="24"/>
        </w:rPr>
        <w:t xml:space="preserve"> as the </w:t>
      </w:r>
      <w:proofErr w:type="spellStart"/>
      <w:r w:rsidR="00270386">
        <w:rPr>
          <w:rFonts w:ascii="Arial" w:hAnsi="Arial" w:cs="Arial"/>
          <w:sz w:val="24"/>
          <w:szCs w:val="24"/>
        </w:rPr>
        <w:t>messasing</w:t>
      </w:r>
      <w:proofErr w:type="spellEnd"/>
      <w:r w:rsidR="00270386">
        <w:rPr>
          <w:rFonts w:ascii="Arial" w:hAnsi="Arial" w:cs="Arial"/>
          <w:sz w:val="24"/>
          <w:szCs w:val="24"/>
        </w:rPr>
        <w:t xml:space="preserve"> platform. The business solution implemented was to order medicine from a client via a service and the another service handle the stock inventory.</w:t>
      </w:r>
    </w:p>
    <w:p w14:paraId="57C5DDEC" w14:textId="77777777" w:rsidR="005943B2" w:rsidRPr="005943B2" w:rsidRDefault="005943B2" w:rsidP="00561DA7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r w:rsidRPr="005943B2">
        <w:rPr>
          <w:rFonts w:ascii="Arial" w:eastAsia="Times New Roman" w:hAnsi="Arial" w:cs="Arial"/>
          <w:b/>
          <w:bCs/>
          <w:color w:val="24292E"/>
          <w:sz w:val="28"/>
          <w:szCs w:val="28"/>
        </w:rPr>
        <w:t>Running this project</w:t>
      </w:r>
    </w:p>
    <w:p w14:paraId="12AA1E1F" w14:textId="34DB0B71" w:rsidR="00561DA7" w:rsidRPr="00270386" w:rsidRDefault="00270386" w:rsidP="0027038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rPr>
          <w:rFonts w:ascii="Arial" w:eastAsia="Times New Roman" w:hAnsi="Arial" w:cs="Arial"/>
          <w:color w:val="24292E"/>
          <w:sz w:val="24"/>
          <w:szCs w:val="24"/>
        </w:rPr>
        <w:t xml:space="preserve">Install </w:t>
      </w:r>
      <w:proofErr w:type="spellStart"/>
      <w:r w:rsidRPr="00270386">
        <w:rPr>
          <w:rFonts w:ascii="Arial" w:eastAsia="Times New Roman" w:hAnsi="Arial" w:cs="Arial"/>
          <w:color w:val="24292E"/>
          <w:sz w:val="24"/>
          <w:szCs w:val="24"/>
        </w:rPr>
        <w:t>PostgresSQl</w:t>
      </w:r>
      <w:proofErr w:type="spellEnd"/>
      <w:r w:rsidRPr="00270386">
        <w:rPr>
          <w:rFonts w:ascii="Arial" w:eastAsia="Times New Roman" w:hAnsi="Arial" w:cs="Arial"/>
          <w:color w:val="24292E"/>
          <w:sz w:val="24"/>
          <w:szCs w:val="24"/>
        </w:rPr>
        <w:t xml:space="preserve"> and create the two tables</w:t>
      </w:r>
    </w:p>
    <w:p w14:paraId="5252C3D8" w14:textId="4EFBC2A2" w:rsidR="00270386" w:rsidRP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drawing>
          <wp:inline distT="0" distB="0" distL="0" distR="0" wp14:anchorId="3CA82D55" wp14:editId="0DC162E6">
            <wp:extent cx="5943600" cy="424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99B8" w14:textId="67AEBC45" w:rsidR="00270386" w:rsidRP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lastRenderedPageBreak/>
        <w:drawing>
          <wp:inline distT="0" distB="0" distL="0" distR="0" wp14:anchorId="71440CEA" wp14:editId="14143E82">
            <wp:extent cx="5943600" cy="4414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200" w14:textId="0F8A5BBF" w:rsidR="00270386" w:rsidRPr="00270386" w:rsidRDefault="00270386" w:rsidP="002703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rPr>
          <w:rFonts w:ascii="Arial" w:eastAsia="Times New Roman" w:hAnsi="Arial" w:cs="Arial"/>
          <w:color w:val="24292E"/>
          <w:sz w:val="24"/>
          <w:szCs w:val="24"/>
        </w:rPr>
        <w:t>Run Customer.py and enter the details</w:t>
      </w:r>
    </w:p>
    <w:p w14:paraId="49EE5CC4" w14:textId="57A3284C" w:rsidR="00270386" w:rsidRDefault="00270386" w:rsidP="002703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rPr>
          <w:rFonts w:ascii="Arial" w:eastAsia="Times New Roman" w:hAnsi="Arial" w:cs="Arial"/>
          <w:color w:val="24292E"/>
          <w:sz w:val="24"/>
          <w:szCs w:val="24"/>
        </w:rPr>
        <w:t>Run Stock.py and enter the details</w:t>
      </w:r>
    </w:p>
    <w:p w14:paraId="294DD0FD" w14:textId="2E9349DB" w:rsidR="00270386" w:rsidRDefault="00270386" w:rsidP="002703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Order is either accepted or rejected </w:t>
      </w:r>
    </w:p>
    <w:p w14:paraId="63852801" w14:textId="065C9937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296E8735" w14:textId="1045C6E3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FEBA2A4" w14:textId="6DCB65E9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2F1190E9" w14:textId="4FF0F876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A789B16" w14:textId="2FE27B20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1E9A5631" w14:textId="0FCE7BFE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F77779E" w14:textId="2534D905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7764897" w14:textId="0FCBB667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1521567A" w14:textId="3AFF3D9E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CEBB22F" w14:textId="291FA279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3DA8B6ED" w14:textId="0C7E7A11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B1D9B17" w14:textId="69D3B50B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9D55237" w14:textId="07C0056A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C9C69AE" w14:textId="478F1E90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89458F2" w14:textId="4E252590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021EE380" w14:textId="760A6556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07DE8B29" w14:textId="7F8D521F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B94723C" w14:textId="38EF551E" w:rsid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0A13A56" w14:textId="620F523D" w:rsidR="00270386" w:rsidRPr="00270386" w:rsidRDefault="00270386" w:rsidP="0027038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DataBase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Screenshots</w:t>
      </w:r>
    </w:p>
    <w:p w14:paraId="32FD37D3" w14:textId="7C2B99DA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rPr>
          <w:rFonts w:ascii="Arial" w:eastAsia="Times New Roman" w:hAnsi="Arial" w:cs="Arial"/>
          <w:color w:val="24292E"/>
          <w:sz w:val="24"/>
          <w:szCs w:val="24"/>
        </w:rPr>
        <w:drawing>
          <wp:inline distT="0" distB="0" distL="0" distR="0" wp14:anchorId="161AC43A" wp14:editId="1BE6B146">
            <wp:extent cx="4077269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2EB7" w14:textId="05EBB361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rPr>
          <w:rFonts w:ascii="Arial" w:eastAsia="Times New Roman" w:hAnsi="Arial" w:cs="Arial"/>
          <w:color w:val="24292E"/>
          <w:sz w:val="24"/>
          <w:szCs w:val="24"/>
        </w:rPr>
        <w:drawing>
          <wp:inline distT="0" distB="0" distL="0" distR="0" wp14:anchorId="71CF8C82" wp14:editId="1F9A84F7">
            <wp:extent cx="5943600" cy="187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3D4" w14:textId="00D2E72C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270386">
        <w:rPr>
          <w:rFonts w:ascii="Arial" w:eastAsia="Times New Roman" w:hAnsi="Arial" w:cs="Arial"/>
          <w:color w:val="24292E"/>
          <w:sz w:val="24"/>
          <w:szCs w:val="24"/>
        </w:rPr>
        <w:drawing>
          <wp:inline distT="0" distB="0" distL="0" distR="0" wp14:anchorId="662A682A" wp14:editId="02961C35">
            <wp:extent cx="5943600" cy="203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3E0" w14:textId="69A11F5A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53CBF85" w14:textId="668C4CDF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2F6DF502" w14:textId="285D1A15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16BE4EA1" w14:textId="1DDB3668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DC2E4EE" w14:textId="77777777" w:rsidR="00270386" w:rsidRDefault="00270386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1DB5212B" w14:textId="77777777" w:rsidR="00561DA7" w:rsidRDefault="00561DA7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3F9669F9" w14:textId="3CDEF6F2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Running Screenshots</w:t>
      </w:r>
    </w:p>
    <w:p w14:paraId="50B46C3E" w14:textId="61B0A949" w:rsidR="006271C5" w:rsidRP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6271C5">
        <w:rPr>
          <w:rFonts w:ascii="Arial" w:eastAsia="Times New Roman" w:hAnsi="Arial" w:cs="Arial"/>
          <w:b/>
          <w:bCs/>
          <w:color w:val="24292E"/>
          <w:sz w:val="24"/>
          <w:szCs w:val="24"/>
        </w:rPr>
        <w:t>Order Accepted Scenario</w:t>
      </w:r>
    </w:p>
    <w:p w14:paraId="58F6E7FC" w14:textId="0B3C8812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B2231A">
        <w:drawing>
          <wp:inline distT="0" distB="0" distL="0" distR="0" wp14:anchorId="748528EE" wp14:editId="507BA50F">
            <wp:extent cx="5943600" cy="2323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A45" w14:textId="336E80AB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B2231A">
        <w:drawing>
          <wp:inline distT="0" distB="0" distL="0" distR="0" wp14:anchorId="5FB08D62" wp14:editId="225F5CDC">
            <wp:extent cx="5943600" cy="1845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E295" w14:textId="3D26B8B1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B2231A">
        <w:drawing>
          <wp:inline distT="0" distB="0" distL="0" distR="0" wp14:anchorId="2DE87AF0" wp14:editId="0C553D8B">
            <wp:extent cx="5943600" cy="184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24D0" w14:textId="0F591095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Since order&lt;=stock, the order is accepted</w:t>
      </w:r>
    </w:p>
    <w:p w14:paraId="66DDCE29" w14:textId="787FAE82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B2231A">
        <w:lastRenderedPageBreak/>
        <w:drawing>
          <wp:inline distT="0" distB="0" distL="0" distR="0" wp14:anchorId="7F2D2659" wp14:editId="46885DB4">
            <wp:extent cx="5943600" cy="4930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B58D" w14:textId="2B33DD88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Message Activity</w:t>
      </w:r>
    </w:p>
    <w:p w14:paraId="7FC67EC6" w14:textId="7CFA5FFF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2C41B366" w14:textId="6F8C09F9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A677EF4" w14:textId="1F7E4D41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4B667EB2" w14:textId="36174277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355D93DE" w14:textId="61FE6DCF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8C786F2" w14:textId="1990EF92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68437F0A" w14:textId="006D9C05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4FD8DF8D" w14:textId="4E04F7C4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627189E" w14:textId="0CD334C7" w:rsidR="006271C5" w:rsidRP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6271C5">
        <w:rPr>
          <w:rFonts w:ascii="Arial" w:eastAsia="Times New Roman" w:hAnsi="Arial" w:cs="Arial"/>
          <w:b/>
          <w:bCs/>
          <w:color w:val="24292E"/>
          <w:sz w:val="24"/>
          <w:szCs w:val="24"/>
        </w:rPr>
        <w:lastRenderedPageBreak/>
        <w:t xml:space="preserve">Order </w:t>
      </w:r>
      <w:r w:rsidRPr="006271C5">
        <w:rPr>
          <w:rFonts w:ascii="Arial" w:eastAsia="Times New Roman" w:hAnsi="Arial" w:cs="Arial"/>
          <w:b/>
          <w:bCs/>
          <w:color w:val="24292E"/>
          <w:sz w:val="24"/>
          <w:szCs w:val="24"/>
        </w:rPr>
        <w:t>Rejected</w:t>
      </w:r>
      <w:r w:rsidRPr="006271C5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 Scenario</w:t>
      </w:r>
    </w:p>
    <w:p w14:paraId="1D9C5B16" w14:textId="0350E127" w:rsid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B2231A">
        <w:drawing>
          <wp:inline distT="0" distB="0" distL="0" distR="0" wp14:anchorId="64CBF6FA" wp14:editId="7FCECCB4">
            <wp:extent cx="5820587" cy="168616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3C0E" w14:textId="5B46EDE6" w:rsid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B2231A">
        <w:drawing>
          <wp:inline distT="0" distB="0" distL="0" distR="0" wp14:anchorId="3B58A7BA" wp14:editId="173AF4C5">
            <wp:extent cx="5943600" cy="2002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7D5A" w14:textId="5CB4BFBD" w:rsid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Since the stock is less than order value, it got rejected</w:t>
      </w:r>
    </w:p>
    <w:p w14:paraId="3ECC6EFA" w14:textId="6C78AC60" w:rsid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B2231A">
        <w:drawing>
          <wp:inline distT="0" distB="0" distL="0" distR="0" wp14:anchorId="690A0A9F" wp14:editId="5F296E6D">
            <wp:extent cx="5943600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D137" w14:textId="2CA24681" w:rsid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Message Activity</w:t>
      </w:r>
    </w:p>
    <w:p w14:paraId="687784A6" w14:textId="7957A8C5" w:rsid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6271C5">
        <w:rPr>
          <w:rFonts w:ascii="Arial" w:eastAsia="Times New Roman" w:hAnsi="Arial" w:cs="Arial"/>
          <w:color w:val="24292E"/>
          <w:sz w:val="24"/>
          <w:szCs w:val="24"/>
        </w:rPr>
        <w:lastRenderedPageBreak/>
        <w:drawing>
          <wp:inline distT="0" distB="0" distL="0" distR="0" wp14:anchorId="47940C86" wp14:editId="0C0A11C0">
            <wp:extent cx="5943600" cy="1220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8C59" w14:textId="1C70ACDB" w:rsidR="006271C5" w:rsidRDefault="006271C5" w:rsidP="006271C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Rollback is executed since the transaction did not occur</w:t>
      </w:r>
    </w:p>
    <w:p w14:paraId="20E2EE5C" w14:textId="77777777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B2BCB5C" w14:textId="672CDFE6" w:rsidR="00561DA7" w:rsidRDefault="00561DA7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Conclusion </w:t>
      </w:r>
    </w:p>
    <w:p w14:paraId="1EAA2187" w14:textId="6051D864" w:rsidR="00561DA7" w:rsidRDefault="00561DA7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In this practical we learned about </w:t>
      </w:r>
      <w:r w:rsidR="006271C5">
        <w:rPr>
          <w:rFonts w:ascii="Arial" w:eastAsia="Times New Roman" w:hAnsi="Arial" w:cs="Arial"/>
          <w:color w:val="24292E"/>
          <w:sz w:val="24"/>
          <w:szCs w:val="24"/>
        </w:rPr>
        <w:t xml:space="preserve">distributed </w:t>
      </w:r>
      <w:proofErr w:type="spellStart"/>
      <w:r w:rsidR="006271C5">
        <w:rPr>
          <w:rFonts w:ascii="Arial" w:eastAsia="Times New Roman" w:hAnsi="Arial" w:cs="Arial"/>
          <w:color w:val="24292E"/>
          <w:sz w:val="24"/>
          <w:szCs w:val="24"/>
        </w:rPr>
        <w:t>tranactions</w:t>
      </w:r>
      <w:proofErr w:type="spellEnd"/>
      <w:r w:rsidR="006271C5">
        <w:rPr>
          <w:rFonts w:ascii="Arial" w:eastAsia="Times New Roman" w:hAnsi="Arial" w:cs="Arial"/>
          <w:color w:val="24292E"/>
          <w:sz w:val="24"/>
          <w:szCs w:val="24"/>
        </w:rPr>
        <w:t xml:space="preserve"> based on the saga pattern, looking at two use cases consisting of accepted order and rejected order.</w:t>
      </w:r>
    </w:p>
    <w:p w14:paraId="3EE7676B" w14:textId="77777777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927AA63" w14:textId="72FAE82E" w:rsidR="00561DA7" w:rsidRDefault="00561DA7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0376344D" w14:textId="77777777" w:rsidR="005943B2" w:rsidRPr="005943B2" w:rsidRDefault="005943B2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68A22AA" w14:textId="77777777" w:rsidR="005943B2" w:rsidRDefault="005943B2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37217BF" w14:textId="77777777" w:rsidR="005943B2" w:rsidRPr="005943B2" w:rsidRDefault="005943B2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637BC97" w14:textId="77777777" w:rsidR="005943B2" w:rsidRPr="005943B2" w:rsidRDefault="005943B2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432BB84F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4A9054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8FDA5A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B8A801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120B1F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419F84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918370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6C3C87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5ABC8B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BAA3DA" w14:textId="77777777" w:rsidR="002772BA" w:rsidRPr="005943B2" w:rsidRDefault="006271C5" w:rsidP="00561DA7">
      <w:pPr>
        <w:jc w:val="both"/>
        <w:rPr>
          <w:rFonts w:ascii="Arial" w:hAnsi="Arial" w:cs="Arial"/>
        </w:rPr>
      </w:pPr>
    </w:p>
    <w:sectPr w:rsidR="002772BA" w:rsidRPr="0059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91F"/>
    <w:multiLevelType w:val="hybridMultilevel"/>
    <w:tmpl w:val="C658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65F"/>
    <w:multiLevelType w:val="multilevel"/>
    <w:tmpl w:val="470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A7A43"/>
    <w:multiLevelType w:val="hybridMultilevel"/>
    <w:tmpl w:val="771AC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01F50"/>
    <w:multiLevelType w:val="hybridMultilevel"/>
    <w:tmpl w:val="F382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20386"/>
    <w:multiLevelType w:val="hybridMultilevel"/>
    <w:tmpl w:val="43D2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0B72"/>
    <w:multiLevelType w:val="multilevel"/>
    <w:tmpl w:val="8AE2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52005"/>
    <w:multiLevelType w:val="hybridMultilevel"/>
    <w:tmpl w:val="1012E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CB45BD"/>
    <w:multiLevelType w:val="multilevel"/>
    <w:tmpl w:val="3B9A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MDQ2NzU1tjAxMjNQ0lEKTi0uzszPAykwrAUAEgy7mSwAAAA="/>
  </w:docVars>
  <w:rsids>
    <w:rsidRoot w:val="005943B2"/>
    <w:rsid w:val="00270386"/>
    <w:rsid w:val="00561DA7"/>
    <w:rsid w:val="005943B2"/>
    <w:rsid w:val="006271C5"/>
    <w:rsid w:val="00DA6D0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FFBD"/>
  <w15:chartTrackingRefBased/>
  <w15:docId w15:val="{AD5A9356-29F2-4A91-8C94-826F3F73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3B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594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3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43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43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43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4</cp:revision>
  <dcterms:created xsi:type="dcterms:W3CDTF">2020-10-20T13:37:00Z</dcterms:created>
  <dcterms:modified xsi:type="dcterms:W3CDTF">2020-11-18T16:03:00Z</dcterms:modified>
</cp:coreProperties>
</file>