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9B74D" w14:textId="2B29699E" w:rsidR="006E146B" w:rsidRDefault="005303FC">
      <w:r>
        <w:t>Ballerina can be used for cloud deployment of various network applications</w:t>
      </w:r>
    </w:p>
    <w:p w14:paraId="6EC59528" w14:textId="5287BBD4" w:rsidR="005303FC" w:rsidRDefault="005303FC">
      <w:r>
        <w:t>Prerequisites:</w:t>
      </w:r>
    </w:p>
    <w:p w14:paraId="3C3D97AC" w14:textId="6F1DD95A" w:rsidR="005303FC" w:rsidRDefault="005303FC" w:rsidP="005303FC">
      <w:pPr>
        <w:pStyle w:val="ListParagraph"/>
        <w:numPr>
          <w:ilvl w:val="0"/>
          <w:numId w:val="1"/>
        </w:numPr>
      </w:pPr>
      <w:r>
        <w:t>Docker Desktop (Windows)</w:t>
      </w:r>
    </w:p>
    <w:p w14:paraId="6F96C5BC" w14:textId="0DE3D872" w:rsidR="005303FC" w:rsidRDefault="005303FC" w:rsidP="005303FC">
      <w:pPr>
        <w:pStyle w:val="ListParagraph"/>
        <w:numPr>
          <w:ilvl w:val="0"/>
          <w:numId w:val="1"/>
        </w:numPr>
      </w:pPr>
      <w:r>
        <w:t>Docker compose (Linux)</w:t>
      </w:r>
    </w:p>
    <w:p w14:paraId="634BE803" w14:textId="2A183974" w:rsidR="005303FC" w:rsidRDefault="005303FC" w:rsidP="005303FC">
      <w:pPr>
        <w:pStyle w:val="ListParagraph"/>
        <w:numPr>
          <w:ilvl w:val="0"/>
          <w:numId w:val="1"/>
        </w:numPr>
      </w:pPr>
      <w:r>
        <w:t>Docker (Linux)</w:t>
      </w:r>
    </w:p>
    <w:p w14:paraId="0AAAD510" w14:textId="313677EE" w:rsidR="005303FC" w:rsidRDefault="005303FC" w:rsidP="005303FC">
      <w:pPr>
        <w:pStyle w:val="ListParagraph"/>
        <w:numPr>
          <w:ilvl w:val="0"/>
          <w:numId w:val="1"/>
        </w:numPr>
      </w:pPr>
      <w:r>
        <w:t>Ballerina (support for Mac, Windows and Linux distros)</w:t>
      </w:r>
    </w:p>
    <w:p w14:paraId="11A3A348" w14:textId="4DBBAF03" w:rsidR="005303FC" w:rsidRDefault="005303FC" w:rsidP="005303FC">
      <w:pPr>
        <w:pStyle w:val="ListParagraph"/>
      </w:pPr>
    </w:p>
    <w:p w14:paraId="3435E639" w14:textId="6CDB8900" w:rsidR="005303FC" w:rsidRDefault="005303FC" w:rsidP="005303FC">
      <w:pPr>
        <w:pStyle w:val="ListParagraph"/>
        <w:ind w:left="0"/>
      </w:pPr>
      <w:r>
        <w:t>Setup:</w:t>
      </w:r>
    </w:p>
    <w:p w14:paraId="071B28F2" w14:textId="6AA09710" w:rsidR="005303FC" w:rsidRDefault="005303FC" w:rsidP="005303FC">
      <w:pPr>
        <w:pStyle w:val="ListParagraph"/>
        <w:numPr>
          <w:ilvl w:val="0"/>
          <w:numId w:val="2"/>
        </w:numPr>
      </w:pPr>
      <w:r>
        <w:t>If using windows, any container can work i.e. Windows/ Linux, make sure that in Docker settings the setting “</w:t>
      </w:r>
      <w:r w:rsidRPr="005303FC">
        <w:t>Expose daemon on tcp://localhost:2375 without TLS</w:t>
      </w:r>
      <w:r>
        <w:t>” is checked. This ensures the http is connectable.</w:t>
      </w:r>
    </w:p>
    <w:p w14:paraId="2DD03BD9" w14:textId="05856DA0" w:rsidR="005303FC" w:rsidRDefault="005303FC" w:rsidP="005303FC">
      <w:pPr>
        <w:pStyle w:val="ListParagraph"/>
        <w:numPr>
          <w:ilvl w:val="0"/>
          <w:numId w:val="2"/>
        </w:numPr>
      </w:pPr>
      <w:r>
        <w:t xml:space="preserve">Open any coding environment, preferable </w:t>
      </w:r>
      <w:r w:rsidRPr="005303FC">
        <w:rPr>
          <w:i/>
          <w:iCs/>
        </w:rPr>
        <w:t>VS code</w:t>
      </w:r>
      <w:r>
        <w:rPr>
          <w:i/>
          <w:iCs/>
        </w:rPr>
        <w:t>,</w:t>
      </w:r>
      <w:r>
        <w:t xml:space="preserve"> and type in the following code:</w:t>
      </w:r>
    </w:p>
    <w:p w14:paraId="585E89C7" w14:textId="459E55D5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ballerina/http;</w:t>
      </w:r>
      <w:r w:rsidR="00C22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DD8855D" w14:textId="77777777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ballerina/log;</w:t>
      </w:r>
    </w:p>
    <w:p w14:paraId="3681141B" w14:textId="0D17F970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ballerina/docker;</w:t>
      </w:r>
      <w:r w:rsidR="00C226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//importing docker for connection</w:t>
      </w:r>
    </w:p>
    <w:p w14:paraId="10ED290D" w14:textId="77777777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@docker:Expose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14:paraId="754C9802" w14:textId="77777777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listener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http:Listener helloWorldEP = </w:t>
      </w: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(9090);</w:t>
      </w:r>
    </w:p>
    <w:p w14:paraId="16707F16" w14:textId="77777777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@docker:Config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4C83A4B" w14:textId="7183E25A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name: </w:t>
      </w:r>
      <w:r w:rsidRPr="005303FC">
        <w:rPr>
          <w:rFonts w:ascii="Consolas" w:eastAsia="Times New Roman" w:hAnsi="Consolas" w:cs="Times New Roman"/>
          <w:color w:val="CE9178"/>
          <w:sz w:val="21"/>
          <w:szCs w:val="21"/>
        </w:rPr>
        <w:t>"helloworld"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713E24" w14:textId="64630131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tag: </w:t>
      </w:r>
      <w:r w:rsidRPr="005303FC">
        <w:rPr>
          <w:rFonts w:ascii="Consolas" w:eastAsia="Times New Roman" w:hAnsi="Consolas" w:cs="Times New Roman"/>
          <w:color w:val="CE9178"/>
          <w:sz w:val="21"/>
          <w:szCs w:val="21"/>
        </w:rPr>
        <w:t>"v1.0"</w:t>
      </w:r>
    </w:p>
    <w:p w14:paraId="5369BE53" w14:textId="77777777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B7486D" w14:textId="77777777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@http:ServiceConfig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624203" w14:textId="103A83FF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basePath: </w:t>
      </w:r>
      <w:r w:rsidRPr="005303FC">
        <w:rPr>
          <w:rFonts w:ascii="Consolas" w:eastAsia="Times New Roman" w:hAnsi="Consolas" w:cs="Times New Roman"/>
          <w:color w:val="CE9178"/>
          <w:sz w:val="21"/>
          <w:szCs w:val="21"/>
        </w:rPr>
        <w:t>"/helloWorld"</w:t>
      </w:r>
    </w:p>
    <w:p w14:paraId="488B1A59" w14:textId="77777777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7E9716" w14:textId="77777777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03FC">
        <w:rPr>
          <w:rFonts w:ascii="Consolas" w:eastAsia="Times New Roman" w:hAnsi="Consolas" w:cs="Times New Roman"/>
          <w:color w:val="DCDCAA"/>
          <w:sz w:val="21"/>
          <w:szCs w:val="21"/>
        </w:rPr>
        <w:t>helloWorld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helloWorldEP {</w:t>
      </w:r>
    </w:p>
    <w:p w14:paraId="6276D6CB" w14:textId="1F648416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03FC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http:Caller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03FC">
        <w:rPr>
          <w:rFonts w:ascii="Consolas" w:eastAsia="Times New Roman" w:hAnsi="Consolas" w:cs="Times New Roman"/>
          <w:color w:val="9CDCFE"/>
          <w:sz w:val="21"/>
          <w:szCs w:val="21"/>
        </w:rPr>
        <w:t>outboundEP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http:Request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03F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1B259B" w14:textId="4D4A5FAA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http:Response response = </w:t>
      </w: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E6874" w14:textId="2D296E87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response.setTextPayload(</w:t>
      </w:r>
      <w:r w:rsidRPr="005303FC">
        <w:rPr>
          <w:rFonts w:ascii="Consolas" w:eastAsia="Times New Roman" w:hAnsi="Consolas" w:cs="Times New Roman"/>
          <w:color w:val="CE9178"/>
          <w:sz w:val="21"/>
          <w:szCs w:val="21"/>
        </w:rPr>
        <w:t>"Hello World from Docker ! </w:t>
      </w:r>
      <w:r w:rsidRPr="005303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79E603" w14:textId="4A65EDC3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responseResult = outboundEP-&gt;respond(response);</w:t>
      </w:r>
    </w:p>
    <w:p w14:paraId="5B79B996" w14:textId="20DC58FB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(responseResult </w:t>
      </w: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error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D187AE" w14:textId="1682405D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569CD6"/>
          <w:sz w:val="21"/>
          <w:szCs w:val="21"/>
        </w:rPr>
        <w:t>error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 err = responseResult;</w:t>
      </w:r>
    </w:p>
    <w:p w14:paraId="6C4F1665" w14:textId="232D8214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log:printError(</w:t>
      </w:r>
      <w:r w:rsidRPr="005303FC">
        <w:rPr>
          <w:rFonts w:ascii="Consolas" w:eastAsia="Times New Roman" w:hAnsi="Consolas" w:cs="Times New Roman"/>
          <w:color w:val="CE9178"/>
          <w:sz w:val="21"/>
          <w:szCs w:val="21"/>
        </w:rPr>
        <w:t>"Error sending response"</w:t>
      </w: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, err);</w:t>
      </w:r>
    </w:p>
    <w:p w14:paraId="311B0805" w14:textId="7069E200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0F6DDF" w14:textId="6B9C595F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F6FDD8" w14:textId="77777777" w:rsidR="005303FC" w:rsidRPr="005303FC" w:rsidRDefault="005303FC" w:rsidP="005303FC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CB48FF" w14:textId="1D87BAA4" w:rsidR="005303FC" w:rsidRDefault="005303FC" w:rsidP="005303FC">
      <w:pPr>
        <w:ind w:left="720"/>
      </w:pPr>
    </w:p>
    <w:p w14:paraId="7B0FEC62" w14:textId="490B98ED" w:rsidR="005303FC" w:rsidRDefault="005303FC" w:rsidP="005303FC">
      <w:pPr>
        <w:ind w:left="720"/>
      </w:pPr>
      <w:r>
        <w:t xml:space="preserve">Lines 6-9 provide us the config for docker container setup, mainly including </w:t>
      </w:r>
      <w:r w:rsidR="00511DCF">
        <w:t>name and version of the docker container.</w:t>
      </w:r>
    </w:p>
    <w:p w14:paraId="5CF697F5" w14:textId="3A5C63F7" w:rsidR="00511DCF" w:rsidRDefault="00511DCF" w:rsidP="005303FC">
      <w:pPr>
        <w:ind w:left="720"/>
      </w:pPr>
      <w:r>
        <w:t>Line 11 provides the base URL which will be connected</w:t>
      </w:r>
    </w:p>
    <w:p w14:paraId="0ED4739A" w14:textId="3E10E7F3" w:rsidR="00511DCF" w:rsidRDefault="00511DCF" w:rsidP="005303FC">
      <w:pPr>
        <w:ind w:left="720"/>
      </w:pPr>
      <w:r>
        <w:t xml:space="preserve">Line 13 onwards, we can define functions which act as URL extensions, for example, sayHello can be called in browser via the URL </w:t>
      </w:r>
      <w:r w:rsidRPr="00511DCF">
        <w:rPr>
          <w:i/>
          <w:iCs/>
        </w:rPr>
        <w:t>“/helloWorld/sayHello”</w:t>
      </w:r>
      <w:r>
        <w:rPr>
          <w:i/>
          <w:iCs/>
        </w:rPr>
        <w:t>.</w:t>
      </w:r>
      <w:r>
        <w:t xml:space="preserve"> </w:t>
      </w:r>
    </w:p>
    <w:p w14:paraId="299F399C" w14:textId="0CA62DFF" w:rsidR="00511DCF" w:rsidRDefault="00511DCF" w:rsidP="005303FC">
      <w:pPr>
        <w:ind w:left="720"/>
      </w:pPr>
      <w:r>
        <w:lastRenderedPageBreak/>
        <w:t>Line 16 has an inbuild response function which sets the message to be sent when the URL for sayHello is called via curl or browser.</w:t>
      </w:r>
    </w:p>
    <w:p w14:paraId="5E3F3DB7" w14:textId="3B2F8A85" w:rsidR="00511DCF" w:rsidRDefault="00511DCF" w:rsidP="005303FC">
      <w:pPr>
        <w:ind w:left="720"/>
      </w:pPr>
    </w:p>
    <w:p w14:paraId="29E1DF84" w14:textId="202DE844" w:rsidR="00511DCF" w:rsidRDefault="00511DCF" w:rsidP="00511DCF">
      <w:pPr>
        <w:pStyle w:val="ListParagraph"/>
        <w:numPr>
          <w:ilvl w:val="0"/>
          <w:numId w:val="2"/>
        </w:numPr>
      </w:pPr>
      <w:r>
        <w:t xml:space="preserve">Save the file with an extension </w:t>
      </w:r>
      <w:r w:rsidRPr="00EB7383">
        <w:rPr>
          <w:i/>
          <w:iCs/>
        </w:rPr>
        <w:t>“.bal”</w:t>
      </w:r>
      <w:r>
        <w:t xml:space="preserve">; </w:t>
      </w:r>
      <w:r w:rsidR="00EB7383">
        <w:t>e.g.</w:t>
      </w:r>
      <w:r>
        <w:t xml:space="preserve"> Helloworld.bal </w:t>
      </w:r>
    </w:p>
    <w:p w14:paraId="71F97EF2" w14:textId="47AA030F" w:rsidR="00511DCF" w:rsidRDefault="00EB7383" w:rsidP="00511DCF">
      <w:pPr>
        <w:pStyle w:val="ListParagraph"/>
        <w:numPr>
          <w:ilvl w:val="0"/>
          <w:numId w:val="2"/>
        </w:numPr>
      </w:pPr>
      <w:r>
        <w:t>While docker is running, open terminal and type “ballerina build &lt;filename&gt;.bal”</w:t>
      </w:r>
    </w:p>
    <w:p w14:paraId="60443E39" w14:textId="62094E21" w:rsidR="00EB7383" w:rsidRDefault="00EB7383" w:rsidP="00511DCF">
      <w:pPr>
        <w:pStyle w:val="ListParagraph"/>
        <w:numPr>
          <w:ilvl w:val="0"/>
          <w:numId w:val="2"/>
        </w:numPr>
      </w:pPr>
      <w:r>
        <w:t>To run the image on port 9090, type in terminal “</w:t>
      </w:r>
      <w:r w:rsidRPr="00EB7383">
        <w:t xml:space="preserve">docker run -d -p 9090:9090 </w:t>
      </w:r>
      <w:r>
        <w:t>&lt;name&gt;</w:t>
      </w:r>
      <w:r w:rsidRPr="00EB7383">
        <w:t>:</w:t>
      </w:r>
      <w:r>
        <w:t>&lt;tag&gt;”, where name and tag are same as in docker config on line 7-8.</w:t>
      </w:r>
    </w:p>
    <w:p w14:paraId="42FE703E" w14:textId="270D9B9A" w:rsidR="00EB7383" w:rsidRDefault="00EB7383" w:rsidP="00511DCF">
      <w:pPr>
        <w:pStyle w:val="ListParagraph"/>
        <w:numPr>
          <w:ilvl w:val="0"/>
          <w:numId w:val="2"/>
        </w:numPr>
      </w:pPr>
      <w:r>
        <w:t>After completion, to check if image is created, type “docker images”</w:t>
      </w:r>
    </w:p>
    <w:p w14:paraId="50171BD1" w14:textId="18EE19C6" w:rsidR="00EB7383" w:rsidRDefault="00EB7383" w:rsidP="00511DCF">
      <w:pPr>
        <w:pStyle w:val="ListParagraph"/>
        <w:numPr>
          <w:ilvl w:val="0"/>
          <w:numId w:val="2"/>
        </w:numPr>
      </w:pPr>
      <w:r>
        <w:t xml:space="preserve">If its running, go to the following page in browser if on Windows/Linux: </w:t>
      </w:r>
      <w:hyperlink r:id="rId7" w:history="1">
        <w:r>
          <w:rPr>
            <w:rStyle w:val="Hyperlink"/>
          </w:rPr>
          <w:t>http://localhost:9090/helloWorld/sayHello</w:t>
        </w:r>
      </w:hyperlink>
    </w:p>
    <w:p w14:paraId="46D24E3E" w14:textId="5F75AA8F" w:rsidR="00EB7383" w:rsidRDefault="00EB7383" w:rsidP="00EB7383">
      <w:pPr>
        <w:ind w:left="720"/>
      </w:pPr>
      <w:r>
        <w:t xml:space="preserve">If on Linux, you can use curl too, type in “curl </w:t>
      </w:r>
      <w:hyperlink r:id="rId8" w:history="1">
        <w:r w:rsidR="00957490" w:rsidRPr="00300DB3">
          <w:rPr>
            <w:rStyle w:val="Hyperlink"/>
          </w:rPr>
          <w:t>http://localhost:9090/helloWorld/sayHello</w:t>
        </w:r>
      </w:hyperlink>
      <w:r>
        <w:t>”</w:t>
      </w:r>
    </w:p>
    <w:p w14:paraId="6495E2CA" w14:textId="401D1C99" w:rsidR="00957490" w:rsidRDefault="00957490" w:rsidP="00EB7383">
      <w:pPr>
        <w:ind w:left="720"/>
      </w:pPr>
    </w:p>
    <w:p w14:paraId="37DEE70F" w14:textId="5DC69CFD" w:rsidR="00957490" w:rsidRDefault="00CC4B7E" w:rsidP="00EB7383">
      <w:pPr>
        <w:ind w:left="720"/>
      </w:pPr>
      <w:r>
        <w:t>Known Issues:</w:t>
      </w:r>
    </w:p>
    <w:p w14:paraId="27818D6C" w14:textId="7BECA1CA" w:rsidR="00CC4B7E" w:rsidRDefault="00CC4B7E" w:rsidP="00CC4B7E">
      <w:pPr>
        <w:pStyle w:val="ListParagraph"/>
        <w:numPr>
          <w:ilvl w:val="0"/>
          <w:numId w:val="3"/>
        </w:numPr>
      </w:pPr>
      <w:r>
        <w:t>While installing docker desktop, make sure virtualization is enabled in BIOS.</w:t>
      </w:r>
    </w:p>
    <w:p w14:paraId="4007C97B" w14:textId="03833933" w:rsidR="00CC4B7E" w:rsidRPr="00511DCF" w:rsidRDefault="00CC4B7E" w:rsidP="00CC4B7E">
      <w:pPr>
        <w:pStyle w:val="ListParagraph"/>
        <w:numPr>
          <w:ilvl w:val="0"/>
          <w:numId w:val="3"/>
        </w:numPr>
      </w:pPr>
      <w:r>
        <w:t>While installing ballerina, give it access to network when it is asked, else connection to docker will fail.</w:t>
      </w:r>
    </w:p>
    <w:sectPr w:rsidR="00CC4B7E" w:rsidRPr="00511DC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A04AE" w14:textId="77777777" w:rsidR="00821158" w:rsidRDefault="00821158" w:rsidP="005303FC">
      <w:pPr>
        <w:spacing w:after="0" w:line="240" w:lineRule="auto"/>
      </w:pPr>
      <w:r>
        <w:separator/>
      </w:r>
    </w:p>
  </w:endnote>
  <w:endnote w:type="continuationSeparator" w:id="0">
    <w:p w14:paraId="29434CEC" w14:textId="77777777" w:rsidR="00821158" w:rsidRDefault="00821158" w:rsidP="0053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32A46" w14:textId="77777777" w:rsidR="00821158" w:rsidRDefault="00821158" w:rsidP="005303FC">
      <w:pPr>
        <w:spacing w:after="0" w:line="240" w:lineRule="auto"/>
      </w:pPr>
      <w:r>
        <w:separator/>
      </w:r>
    </w:p>
  </w:footnote>
  <w:footnote w:type="continuationSeparator" w:id="0">
    <w:p w14:paraId="416F793A" w14:textId="77777777" w:rsidR="00821158" w:rsidRDefault="00821158" w:rsidP="00530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1E706" w14:textId="79BED7C2" w:rsidR="005303FC" w:rsidRDefault="005303FC">
    <w:pPr>
      <w:pStyle w:val="Header"/>
    </w:pPr>
    <w:r>
      <w:t>Ballerina helloWorld docker 17BIT119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5391F"/>
    <w:multiLevelType w:val="hybridMultilevel"/>
    <w:tmpl w:val="C658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01F50"/>
    <w:multiLevelType w:val="hybridMultilevel"/>
    <w:tmpl w:val="F382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52005"/>
    <w:multiLevelType w:val="hybridMultilevel"/>
    <w:tmpl w:val="1012E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FC"/>
    <w:rsid w:val="000501A2"/>
    <w:rsid w:val="00511DCF"/>
    <w:rsid w:val="005303FC"/>
    <w:rsid w:val="006E146B"/>
    <w:rsid w:val="00821158"/>
    <w:rsid w:val="00957490"/>
    <w:rsid w:val="00C226BF"/>
    <w:rsid w:val="00CC4B7E"/>
    <w:rsid w:val="00E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C033"/>
  <w15:chartTrackingRefBased/>
  <w15:docId w15:val="{349BA12F-350A-4196-AFEB-B64D82C1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FC"/>
  </w:style>
  <w:style w:type="paragraph" w:styleId="Footer">
    <w:name w:val="footer"/>
    <w:basedOn w:val="Normal"/>
    <w:link w:val="FooterChar"/>
    <w:uiPriority w:val="99"/>
    <w:unhideWhenUsed/>
    <w:rsid w:val="00530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FC"/>
  </w:style>
  <w:style w:type="paragraph" w:styleId="ListParagraph">
    <w:name w:val="List Paragraph"/>
    <w:basedOn w:val="Normal"/>
    <w:uiPriority w:val="34"/>
    <w:qFormat/>
    <w:rsid w:val="00530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3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9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helloWorld/say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/helloWorld/say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Patel</dc:creator>
  <cp:keywords/>
  <dc:description/>
  <cp:lastModifiedBy>Vansh Patel</cp:lastModifiedBy>
  <cp:revision>7</cp:revision>
  <dcterms:created xsi:type="dcterms:W3CDTF">2020-07-30T06:01:00Z</dcterms:created>
  <dcterms:modified xsi:type="dcterms:W3CDTF">2020-07-30T06:24:00Z</dcterms:modified>
</cp:coreProperties>
</file>