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AAD6" w14:textId="18A8C962" w:rsidR="00016048" w:rsidRPr="00016048" w:rsidRDefault="00016048" w:rsidP="00016048">
      <w:pPr>
        <w:jc w:val="center"/>
        <w:rPr>
          <w:b/>
          <w:bCs/>
          <w:color w:val="C00000"/>
        </w:rPr>
      </w:pPr>
      <w:r w:rsidRPr="00016048">
        <w:rPr>
          <w:b/>
          <w:bCs/>
          <w:color w:val="C00000"/>
        </w:rPr>
        <w:t>DBMS LAB ASSIGNMENT</w:t>
      </w:r>
      <w:r>
        <w:rPr>
          <w:b/>
          <w:bCs/>
          <w:color w:val="C00000"/>
        </w:rPr>
        <w:t xml:space="preserve"> NO-6</w:t>
      </w:r>
    </w:p>
    <w:p w14:paraId="6305CC73" w14:textId="77777777" w:rsidR="00016048" w:rsidRDefault="00016048" w:rsidP="00016048">
      <w:pPr>
        <w:rPr>
          <w:b/>
          <w:bCs/>
        </w:rPr>
      </w:pPr>
      <w:r w:rsidRPr="00016048">
        <w:rPr>
          <w:b/>
          <w:bCs/>
        </w:rPr>
        <w:t>Banking Management System</w:t>
      </w:r>
    </w:p>
    <w:p w14:paraId="51E47516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Objective</w:t>
      </w:r>
    </w:p>
    <w:p w14:paraId="446CA628" w14:textId="77777777" w:rsidR="00016048" w:rsidRPr="00016048" w:rsidRDefault="00016048" w:rsidP="00016048">
      <w:r w:rsidRPr="00016048">
        <w:t>Design and implement a small Banking Management System using Oracle SQL*Plus. Create related tables using table-level constraints, insert records, perform SQL operations, and solve queries using subqueries.</w:t>
      </w:r>
    </w:p>
    <w:p w14:paraId="20E7CA31" w14:textId="77777777" w:rsidR="00016048" w:rsidRPr="00016048" w:rsidRDefault="00016048" w:rsidP="00016048">
      <w:pPr>
        <w:rPr>
          <w:b/>
          <w:bCs/>
        </w:rPr>
      </w:pPr>
    </w:p>
    <w:p w14:paraId="70814984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Tables to be created</w:t>
      </w:r>
    </w:p>
    <w:p w14:paraId="2AEE42D1" w14:textId="77777777" w:rsidR="00016048" w:rsidRPr="00016048" w:rsidRDefault="00016048" w:rsidP="00016048">
      <w:r w:rsidRPr="00016048">
        <w:t xml:space="preserve">Students should create these </w:t>
      </w:r>
      <w:r w:rsidRPr="00016048">
        <w:rPr>
          <w:b/>
          <w:bCs/>
        </w:rPr>
        <w:t>5 tables</w:t>
      </w:r>
      <w:r w:rsidRPr="00016048">
        <w:t xml:space="preserve"> using </w:t>
      </w:r>
      <w:r w:rsidRPr="00016048">
        <w:rPr>
          <w:b/>
          <w:bCs/>
        </w:rPr>
        <w:t>table-level constraints</w:t>
      </w:r>
      <w:r w:rsidRPr="00016048">
        <w:t>.</w:t>
      </w:r>
    </w:p>
    <w:p w14:paraId="11861B21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1. CUSTOMER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347"/>
        <w:gridCol w:w="3343"/>
      </w:tblGrid>
      <w:tr w:rsidR="00016048" w:rsidRPr="00016048" w14:paraId="35538978" w14:textId="77777777" w:rsidTr="00016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743D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Column</w:t>
            </w:r>
          </w:p>
        </w:tc>
        <w:tc>
          <w:tcPr>
            <w:tcW w:w="2317" w:type="dxa"/>
            <w:vAlign w:val="center"/>
            <w:hideMark/>
          </w:tcPr>
          <w:p w14:paraId="78372B4A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Data Type</w:t>
            </w:r>
          </w:p>
        </w:tc>
        <w:tc>
          <w:tcPr>
            <w:tcW w:w="3298" w:type="dxa"/>
            <w:vAlign w:val="center"/>
            <w:hideMark/>
          </w:tcPr>
          <w:p w14:paraId="77849BA2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Requirement</w:t>
            </w:r>
          </w:p>
        </w:tc>
      </w:tr>
      <w:tr w:rsidR="00016048" w:rsidRPr="00016048" w14:paraId="0D706C58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7E8F" w14:textId="77777777" w:rsidR="00016048" w:rsidRPr="00016048" w:rsidRDefault="00016048" w:rsidP="00016048">
            <w:r w:rsidRPr="00016048">
              <w:t>CUSTOMER_ID</w:t>
            </w:r>
          </w:p>
        </w:tc>
        <w:tc>
          <w:tcPr>
            <w:tcW w:w="2317" w:type="dxa"/>
            <w:vAlign w:val="center"/>
            <w:hideMark/>
          </w:tcPr>
          <w:p w14:paraId="467D161B" w14:textId="77777777" w:rsidR="00016048" w:rsidRPr="00016048" w:rsidRDefault="00016048" w:rsidP="00016048">
            <w:r w:rsidRPr="00016048">
              <w:t>NUMBER(5)</w:t>
            </w:r>
          </w:p>
        </w:tc>
        <w:tc>
          <w:tcPr>
            <w:tcW w:w="3298" w:type="dxa"/>
            <w:vAlign w:val="center"/>
            <w:hideMark/>
          </w:tcPr>
          <w:p w14:paraId="47C5E1B3" w14:textId="77777777" w:rsidR="00016048" w:rsidRPr="00016048" w:rsidRDefault="00016048" w:rsidP="00016048">
            <w:r w:rsidRPr="00016048">
              <w:t>Primary Key</w:t>
            </w:r>
          </w:p>
        </w:tc>
      </w:tr>
      <w:tr w:rsidR="00016048" w:rsidRPr="00016048" w14:paraId="292ED232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170E" w14:textId="77777777" w:rsidR="00016048" w:rsidRPr="00016048" w:rsidRDefault="00016048" w:rsidP="00016048">
            <w:r w:rsidRPr="00016048">
              <w:t>CUSTOMER_NAME</w:t>
            </w:r>
          </w:p>
        </w:tc>
        <w:tc>
          <w:tcPr>
            <w:tcW w:w="2317" w:type="dxa"/>
            <w:vAlign w:val="center"/>
            <w:hideMark/>
          </w:tcPr>
          <w:p w14:paraId="6AF63891" w14:textId="77777777" w:rsidR="00016048" w:rsidRPr="00016048" w:rsidRDefault="00016048" w:rsidP="00016048">
            <w:r w:rsidRPr="00016048">
              <w:t>VARCHAR2(40)</w:t>
            </w:r>
          </w:p>
        </w:tc>
        <w:tc>
          <w:tcPr>
            <w:tcW w:w="3298" w:type="dxa"/>
            <w:vAlign w:val="center"/>
            <w:hideMark/>
          </w:tcPr>
          <w:p w14:paraId="02E513A2" w14:textId="77777777" w:rsidR="00016048" w:rsidRPr="00016048" w:rsidRDefault="00016048" w:rsidP="00016048">
            <w:r w:rsidRPr="00016048">
              <w:t>NOT NULL</w:t>
            </w:r>
          </w:p>
        </w:tc>
      </w:tr>
      <w:tr w:rsidR="00016048" w:rsidRPr="00016048" w14:paraId="544A1C2C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7F51" w14:textId="77777777" w:rsidR="00016048" w:rsidRPr="00016048" w:rsidRDefault="00016048" w:rsidP="00016048">
            <w:r w:rsidRPr="00016048">
              <w:t>PHONE</w:t>
            </w:r>
          </w:p>
        </w:tc>
        <w:tc>
          <w:tcPr>
            <w:tcW w:w="2317" w:type="dxa"/>
            <w:vAlign w:val="center"/>
            <w:hideMark/>
          </w:tcPr>
          <w:p w14:paraId="061B04EB" w14:textId="77777777" w:rsidR="00016048" w:rsidRPr="00016048" w:rsidRDefault="00016048" w:rsidP="00016048">
            <w:r w:rsidRPr="00016048">
              <w:t>VARCHAR2(10)</w:t>
            </w:r>
          </w:p>
        </w:tc>
        <w:tc>
          <w:tcPr>
            <w:tcW w:w="3298" w:type="dxa"/>
            <w:vAlign w:val="center"/>
            <w:hideMark/>
          </w:tcPr>
          <w:p w14:paraId="55987194" w14:textId="77777777" w:rsidR="00016048" w:rsidRPr="00016048" w:rsidRDefault="00016048" w:rsidP="00016048">
            <w:r w:rsidRPr="00016048">
              <w:t>UNIQUE</w:t>
            </w:r>
          </w:p>
        </w:tc>
      </w:tr>
      <w:tr w:rsidR="00016048" w:rsidRPr="00016048" w14:paraId="456E7682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A2EB" w14:textId="77777777" w:rsidR="00016048" w:rsidRPr="00016048" w:rsidRDefault="00016048" w:rsidP="00016048">
            <w:r w:rsidRPr="00016048">
              <w:t>EMAIL</w:t>
            </w:r>
          </w:p>
        </w:tc>
        <w:tc>
          <w:tcPr>
            <w:tcW w:w="2317" w:type="dxa"/>
            <w:vAlign w:val="center"/>
            <w:hideMark/>
          </w:tcPr>
          <w:p w14:paraId="1DA1F088" w14:textId="77777777" w:rsidR="00016048" w:rsidRPr="00016048" w:rsidRDefault="00016048" w:rsidP="00016048">
            <w:r w:rsidRPr="00016048">
              <w:t>VARCHAR2(50)</w:t>
            </w:r>
          </w:p>
        </w:tc>
        <w:tc>
          <w:tcPr>
            <w:tcW w:w="3298" w:type="dxa"/>
            <w:vAlign w:val="center"/>
            <w:hideMark/>
          </w:tcPr>
          <w:p w14:paraId="68955F1B" w14:textId="77777777" w:rsidR="00016048" w:rsidRPr="00016048" w:rsidRDefault="00016048" w:rsidP="00016048">
            <w:r w:rsidRPr="00016048">
              <w:t>UNIQUE</w:t>
            </w:r>
          </w:p>
        </w:tc>
      </w:tr>
      <w:tr w:rsidR="00016048" w:rsidRPr="00016048" w14:paraId="7D8E2B7B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420D" w14:textId="77777777" w:rsidR="00016048" w:rsidRPr="00016048" w:rsidRDefault="00016048" w:rsidP="00016048">
            <w:r w:rsidRPr="00016048">
              <w:t>CITY</w:t>
            </w:r>
          </w:p>
        </w:tc>
        <w:tc>
          <w:tcPr>
            <w:tcW w:w="2317" w:type="dxa"/>
            <w:vAlign w:val="center"/>
            <w:hideMark/>
          </w:tcPr>
          <w:p w14:paraId="5F83CAFB" w14:textId="77777777" w:rsidR="00016048" w:rsidRPr="00016048" w:rsidRDefault="00016048" w:rsidP="00016048">
            <w:r w:rsidRPr="00016048">
              <w:t>VARCHAR2(30)</w:t>
            </w:r>
          </w:p>
        </w:tc>
        <w:tc>
          <w:tcPr>
            <w:tcW w:w="3298" w:type="dxa"/>
            <w:vAlign w:val="center"/>
            <w:hideMark/>
          </w:tcPr>
          <w:p w14:paraId="5E0EEC5A" w14:textId="77777777" w:rsidR="00016048" w:rsidRPr="00016048" w:rsidRDefault="00016048" w:rsidP="00016048">
            <w:r w:rsidRPr="00016048">
              <w:t>—</w:t>
            </w:r>
          </w:p>
        </w:tc>
      </w:tr>
      <w:tr w:rsidR="00016048" w:rsidRPr="00016048" w14:paraId="45E51F50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1860" w14:textId="77777777" w:rsidR="00016048" w:rsidRPr="00016048" w:rsidRDefault="00016048" w:rsidP="00016048">
            <w:r w:rsidRPr="00016048">
              <w:t>AGE</w:t>
            </w:r>
          </w:p>
        </w:tc>
        <w:tc>
          <w:tcPr>
            <w:tcW w:w="2317" w:type="dxa"/>
            <w:vAlign w:val="center"/>
            <w:hideMark/>
          </w:tcPr>
          <w:p w14:paraId="40DEFD1B" w14:textId="77777777" w:rsidR="00016048" w:rsidRPr="00016048" w:rsidRDefault="00016048" w:rsidP="00016048">
            <w:r w:rsidRPr="00016048">
              <w:t>NUMBER(3)</w:t>
            </w:r>
          </w:p>
        </w:tc>
        <w:tc>
          <w:tcPr>
            <w:tcW w:w="3298" w:type="dxa"/>
            <w:vAlign w:val="center"/>
            <w:hideMark/>
          </w:tcPr>
          <w:p w14:paraId="45A0D3AB" w14:textId="77777777" w:rsidR="00016048" w:rsidRPr="00016048" w:rsidRDefault="00016048" w:rsidP="00016048">
            <w:r w:rsidRPr="00016048">
              <w:t>CHECK: AGE &gt; 18</w:t>
            </w:r>
          </w:p>
        </w:tc>
      </w:tr>
    </w:tbl>
    <w:p w14:paraId="01EF11E3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2. BANK_ACCOUNT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743"/>
        <w:gridCol w:w="2680"/>
      </w:tblGrid>
      <w:tr w:rsidR="00016048" w:rsidRPr="00016048" w14:paraId="7E8CD919" w14:textId="77777777" w:rsidTr="00016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DF26D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9A2BF3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94C66A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Requirement</w:t>
            </w:r>
          </w:p>
        </w:tc>
      </w:tr>
      <w:tr w:rsidR="00016048" w:rsidRPr="00016048" w14:paraId="72F7C093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9960" w14:textId="77777777" w:rsidR="00016048" w:rsidRPr="00016048" w:rsidRDefault="00016048" w:rsidP="00016048">
            <w:r w:rsidRPr="00016048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2D15FD79" w14:textId="77777777" w:rsidR="00016048" w:rsidRPr="00016048" w:rsidRDefault="00016048" w:rsidP="00016048">
            <w:r w:rsidRPr="00016048">
              <w:t>NUMBER(6)</w:t>
            </w:r>
          </w:p>
        </w:tc>
        <w:tc>
          <w:tcPr>
            <w:tcW w:w="0" w:type="auto"/>
            <w:vAlign w:val="center"/>
            <w:hideMark/>
          </w:tcPr>
          <w:p w14:paraId="3FA9DFB4" w14:textId="77777777" w:rsidR="00016048" w:rsidRPr="00016048" w:rsidRDefault="00016048" w:rsidP="00016048">
            <w:r w:rsidRPr="00016048">
              <w:t>Primary Key</w:t>
            </w:r>
          </w:p>
        </w:tc>
      </w:tr>
      <w:tr w:rsidR="00016048" w:rsidRPr="00016048" w14:paraId="136F3A1F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AC7C" w14:textId="77777777" w:rsidR="00016048" w:rsidRPr="00016048" w:rsidRDefault="00016048" w:rsidP="00016048">
            <w:r w:rsidRPr="00016048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31CC5E0" w14:textId="77777777" w:rsidR="00016048" w:rsidRPr="00016048" w:rsidRDefault="00016048" w:rsidP="00016048">
            <w:r w:rsidRPr="00016048">
              <w:t>NUMBER(5)</w:t>
            </w:r>
          </w:p>
        </w:tc>
        <w:tc>
          <w:tcPr>
            <w:tcW w:w="0" w:type="auto"/>
            <w:vAlign w:val="center"/>
            <w:hideMark/>
          </w:tcPr>
          <w:p w14:paraId="51DFD806" w14:textId="77777777" w:rsidR="00016048" w:rsidRPr="00016048" w:rsidRDefault="00016048" w:rsidP="00016048">
            <w:r w:rsidRPr="00016048">
              <w:t>Foreign Key</w:t>
            </w:r>
          </w:p>
        </w:tc>
      </w:tr>
      <w:tr w:rsidR="00016048" w:rsidRPr="00016048" w14:paraId="72629C1C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65DE" w14:textId="77777777" w:rsidR="00016048" w:rsidRPr="00016048" w:rsidRDefault="00016048" w:rsidP="00016048">
            <w:r w:rsidRPr="00016048">
              <w:lastRenderedPageBreak/>
              <w:t>ACCOUNT_TYPE</w:t>
            </w:r>
          </w:p>
        </w:tc>
        <w:tc>
          <w:tcPr>
            <w:tcW w:w="0" w:type="auto"/>
            <w:vAlign w:val="center"/>
            <w:hideMark/>
          </w:tcPr>
          <w:p w14:paraId="28F1CEBD" w14:textId="77777777" w:rsidR="00016048" w:rsidRPr="00016048" w:rsidRDefault="00016048" w:rsidP="00016048">
            <w:r w:rsidRPr="00016048">
              <w:t>VARCHAR2(15)</w:t>
            </w:r>
          </w:p>
        </w:tc>
        <w:tc>
          <w:tcPr>
            <w:tcW w:w="0" w:type="auto"/>
            <w:vAlign w:val="center"/>
            <w:hideMark/>
          </w:tcPr>
          <w:p w14:paraId="5F950160" w14:textId="77777777" w:rsidR="00016048" w:rsidRPr="00016048" w:rsidRDefault="00016048" w:rsidP="00016048">
            <w:r w:rsidRPr="00016048">
              <w:t>SAVINGS / CURRENT</w:t>
            </w:r>
          </w:p>
        </w:tc>
      </w:tr>
      <w:tr w:rsidR="00016048" w:rsidRPr="00016048" w14:paraId="19B42DD8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CF03" w14:textId="77777777" w:rsidR="00016048" w:rsidRPr="00016048" w:rsidRDefault="00016048" w:rsidP="00016048">
            <w:r w:rsidRPr="00016048">
              <w:t>BALANCE</w:t>
            </w:r>
          </w:p>
        </w:tc>
        <w:tc>
          <w:tcPr>
            <w:tcW w:w="0" w:type="auto"/>
            <w:vAlign w:val="center"/>
            <w:hideMark/>
          </w:tcPr>
          <w:p w14:paraId="7C119535" w14:textId="77777777" w:rsidR="00016048" w:rsidRPr="00016048" w:rsidRDefault="00016048" w:rsidP="00016048">
            <w:r w:rsidRPr="00016048">
              <w:t>NUMBER(12,2)</w:t>
            </w:r>
          </w:p>
        </w:tc>
        <w:tc>
          <w:tcPr>
            <w:tcW w:w="0" w:type="auto"/>
            <w:vAlign w:val="center"/>
            <w:hideMark/>
          </w:tcPr>
          <w:p w14:paraId="4995FA67" w14:textId="77777777" w:rsidR="00016048" w:rsidRPr="00016048" w:rsidRDefault="00016048" w:rsidP="00016048">
            <w:r w:rsidRPr="00016048">
              <w:t>CHECK: BALANCE &gt;= 0</w:t>
            </w:r>
          </w:p>
        </w:tc>
      </w:tr>
      <w:tr w:rsidR="00016048" w:rsidRPr="00016048" w14:paraId="3866C118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6494" w14:textId="77777777" w:rsidR="00016048" w:rsidRPr="00016048" w:rsidRDefault="00016048" w:rsidP="00016048">
            <w:r w:rsidRPr="00016048">
              <w:t>OPEN_DATE</w:t>
            </w:r>
          </w:p>
        </w:tc>
        <w:tc>
          <w:tcPr>
            <w:tcW w:w="0" w:type="auto"/>
            <w:vAlign w:val="center"/>
            <w:hideMark/>
          </w:tcPr>
          <w:p w14:paraId="70D24293" w14:textId="77777777" w:rsidR="00016048" w:rsidRPr="00016048" w:rsidRDefault="00016048" w:rsidP="00016048">
            <w:r w:rsidRPr="00016048">
              <w:t>DATE</w:t>
            </w:r>
          </w:p>
        </w:tc>
        <w:tc>
          <w:tcPr>
            <w:tcW w:w="0" w:type="auto"/>
            <w:vAlign w:val="center"/>
            <w:hideMark/>
          </w:tcPr>
          <w:p w14:paraId="4D51062D" w14:textId="77777777" w:rsidR="00016048" w:rsidRPr="00016048" w:rsidRDefault="00016048" w:rsidP="00016048">
            <w:r w:rsidRPr="00016048">
              <w:t>NOT NULL</w:t>
            </w:r>
          </w:p>
        </w:tc>
      </w:tr>
      <w:tr w:rsidR="00016048" w:rsidRPr="00016048" w14:paraId="214036CC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79E7" w14:textId="77777777" w:rsidR="00016048" w:rsidRPr="00016048" w:rsidRDefault="00016048" w:rsidP="00016048">
            <w:r w:rsidRPr="00016048">
              <w:t>STATUS</w:t>
            </w:r>
          </w:p>
        </w:tc>
        <w:tc>
          <w:tcPr>
            <w:tcW w:w="0" w:type="auto"/>
            <w:vAlign w:val="center"/>
            <w:hideMark/>
          </w:tcPr>
          <w:p w14:paraId="01F37800" w14:textId="77777777" w:rsidR="00016048" w:rsidRPr="00016048" w:rsidRDefault="00016048" w:rsidP="00016048">
            <w:r w:rsidRPr="00016048">
              <w:t>VARCHAR2(15)</w:t>
            </w:r>
          </w:p>
        </w:tc>
        <w:tc>
          <w:tcPr>
            <w:tcW w:w="0" w:type="auto"/>
            <w:vAlign w:val="center"/>
            <w:hideMark/>
          </w:tcPr>
          <w:p w14:paraId="744F4CBF" w14:textId="77777777" w:rsidR="00016048" w:rsidRPr="00016048" w:rsidRDefault="00016048" w:rsidP="00016048">
            <w:r w:rsidRPr="00016048">
              <w:t>ACTIVE / CLOSED</w:t>
            </w:r>
          </w:p>
        </w:tc>
      </w:tr>
    </w:tbl>
    <w:p w14:paraId="378300CF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3. BANK_TRANSACTION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743"/>
        <w:gridCol w:w="2894"/>
      </w:tblGrid>
      <w:tr w:rsidR="00016048" w:rsidRPr="00016048" w14:paraId="02899012" w14:textId="77777777" w:rsidTr="00016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2D0BA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CE4D01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06D0C9C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Requirement</w:t>
            </w:r>
          </w:p>
        </w:tc>
      </w:tr>
      <w:tr w:rsidR="00016048" w:rsidRPr="00016048" w14:paraId="31810336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BC62" w14:textId="77777777" w:rsidR="00016048" w:rsidRPr="00016048" w:rsidRDefault="00016048" w:rsidP="00016048">
            <w:r w:rsidRPr="00016048"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370FDE23" w14:textId="77777777" w:rsidR="00016048" w:rsidRPr="00016048" w:rsidRDefault="00016048" w:rsidP="00016048">
            <w:r w:rsidRPr="00016048">
              <w:t>NUMBER(7)</w:t>
            </w:r>
          </w:p>
        </w:tc>
        <w:tc>
          <w:tcPr>
            <w:tcW w:w="0" w:type="auto"/>
            <w:vAlign w:val="center"/>
            <w:hideMark/>
          </w:tcPr>
          <w:p w14:paraId="76C9A9B9" w14:textId="77777777" w:rsidR="00016048" w:rsidRPr="00016048" w:rsidRDefault="00016048" w:rsidP="00016048">
            <w:r w:rsidRPr="00016048">
              <w:t>Primary Key</w:t>
            </w:r>
          </w:p>
        </w:tc>
      </w:tr>
      <w:tr w:rsidR="00016048" w:rsidRPr="00016048" w14:paraId="7188FE79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02C3" w14:textId="77777777" w:rsidR="00016048" w:rsidRPr="00016048" w:rsidRDefault="00016048" w:rsidP="00016048">
            <w:r w:rsidRPr="00016048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6727CC01" w14:textId="77777777" w:rsidR="00016048" w:rsidRPr="00016048" w:rsidRDefault="00016048" w:rsidP="00016048">
            <w:r w:rsidRPr="00016048">
              <w:t>NUMBER(6)</w:t>
            </w:r>
          </w:p>
        </w:tc>
        <w:tc>
          <w:tcPr>
            <w:tcW w:w="0" w:type="auto"/>
            <w:vAlign w:val="center"/>
            <w:hideMark/>
          </w:tcPr>
          <w:p w14:paraId="7CCA220B" w14:textId="77777777" w:rsidR="00016048" w:rsidRPr="00016048" w:rsidRDefault="00016048" w:rsidP="00016048">
            <w:r w:rsidRPr="00016048">
              <w:t>Foreign Key</w:t>
            </w:r>
          </w:p>
        </w:tc>
      </w:tr>
      <w:tr w:rsidR="00016048" w:rsidRPr="00016048" w14:paraId="2DF50DBD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592D" w14:textId="77777777" w:rsidR="00016048" w:rsidRPr="00016048" w:rsidRDefault="00016048" w:rsidP="00016048">
            <w:r w:rsidRPr="00016048">
              <w:t>TRANSACTION_TYPE</w:t>
            </w:r>
          </w:p>
        </w:tc>
        <w:tc>
          <w:tcPr>
            <w:tcW w:w="0" w:type="auto"/>
            <w:vAlign w:val="center"/>
            <w:hideMark/>
          </w:tcPr>
          <w:p w14:paraId="5C44D881" w14:textId="77777777" w:rsidR="00016048" w:rsidRPr="00016048" w:rsidRDefault="00016048" w:rsidP="00016048">
            <w:r w:rsidRPr="00016048">
              <w:t>VARCHAR2(15)</w:t>
            </w:r>
          </w:p>
        </w:tc>
        <w:tc>
          <w:tcPr>
            <w:tcW w:w="0" w:type="auto"/>
            <w:vAlign w:val="center"/>
            <w:hideMark/>
          </w:tcPr>
          <w:p w14:paraId="5832BFCD" w14:textId="77777777" w:rsidR="00016048" w:rsidRPr="00016048" w:rsidRDefault="00016048" w:rsidP="00016048">
            <w:r w:rsidRPr="00016048">
              <w:t>DEPOSIT / WITHDRAWAL</w:t>
            </w:r>
          </w:p>
        </w:tc>
      </w:tr>
      <w:tr w:rsidR="00016048" w:rsidRPr="00016048" w14:paraId="76D6074D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E593" w14:textId="77777777" w:rsidR="00016048" w:rsidRPr="00016048" w:rsidRDefault="00016048" w:rsidP="00016048">
            <w:r w:rsidRPr="00016048">
              <w:t>AMOUNT</w:t>
            </w:r>
          </w:p>
        </w:tc>
        <w:tc>
          <w:tcPr>
            <w:tcW w:w="0" w:type="auto"/>
            <w:vAlign w:val="center"/>
            <w:hideMark/>
          </w:tcPr>
          <w:p w14:paraId="48A0110B" w14:textId="77777777" w:rsidR="00016048" w:rsidRPr="00016048" w:rsidRDefault="00016048" w:rsidP="00016048">
            <w:r w:rsidRPr="00016048">
              <w:t>NUMBER(10,2)</w:t>
            </w:r>
          </w:p>
        </w:tc>
        <w:tc>
          <w:tcPr>
            <w:tcW w:w="0" w:type="auto"/>
            <w:vAlign w:val="center"/>
            <w:hideMark/>
          </w:tcPr>
          <w:p w14:paraId="3FBAA844" w14:textId="77777777" w:rsidR="00016048" w:rsidRPr="00016048" w:rsidRDefault="00016048" w:rsidP="00016048">
            <w:r w:rsidRPr="00016048">
              <w:t>CHECK: AMOUNT &gt; 0</w:t>
            </w:r>
          </w:p>
        </w:tc>
      </w:tr>
      <w:tr w:rsidR="00016048" w:rsidRPr="00016048" w14:paraId="03312DD5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0392" w14:textId="77777777" w:rsidR="00016048" w:rsidRPr="00016048" w:rsidRDefault="00016048" w:rsidP="00016048">
            <w:r w:rsidRPr="00016048">
              <w:t>TRANSACTION_DATE</w:t>
            </w:r>
          </w:p>
        </w:tc>
        <w:tc>
          <w:tcPr>
            <w:tcW w:w="0" w:type="auto"/>
            <w:vAlign w:val="center"/>
            <w:hideMark/>
          </w:tcPr>
          <w:p w14:paraId="1F0CAF6A" w14:textId="77777777" w:rsidR="00016048" w:rsidRPr="00016048" w:rsidRDefault="00016048" w:rsidP="00016048">
            <w:r w:rsidRPr="00016048">
              <w:t>DATE</w:t>
            </w:r>
          </w:p>
        </w:tc>
        <w:tc>
          <w:tcPr>
            <w:tcW w:w="0" w:type="auto"/>
            <w:vAlign w:val="center"/>
            <w:hideMark/>
          </w:tcPr>
          <w:p w14:paraId="44B231E6" w14:textId="77777777" w:rsidR="00016048" w:rsidRPr="00016048" w:rsidRDefault="00016048" w:rsidP="00016048">
            <w:r w:rsidRPr="00016048">
              <w:t>NOT NULL</w:t>
            </w:r>
          </w:p>
        </w:tc>
      </w:tr>
    </w:tbl>
    <w:p w14:paraId="10B7FFBA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4. LOAN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743"/>
        <w:gridCol w:w="4989"/>
      </w:tblGrid>
      <w:tr w:rsidR="00016048" w:rsidRPr="00016048" w14:paraId="328AF78A" w14:textId="77777777" w:rsidTr="00016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A30A6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895C59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A8888A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Requirement</w:t>
            </w:r>
          </w:p>
        </w:tc>
      </w:tr>
      <w:tr w:rsidR="00016048" w:rsidRPr="00016048" w14:paraId="3B646041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4812" w14:textId="77777777" w:rsidR="00016048" w:rsidRPr="00016048" w:rsidRDefault="00016048" w:rsidP="00016048">
            <w:r w:rsidRPr="00016048">
              <w:t>LOAN_ID</w:t>
            </w:r>
          </w:p>
        </w:tc>
        <w:tc>
          <w:tcPr>
            <w:tcW w:w="0" w:type="auto"/>
            <w:vAlign w:val="center"/>
            <w:hideMark/>
          </w:tcPr>
          <w:p w14:paraId="01A49357" w14:textId="77777777" w:rsidR="00016048" w:rsidRPr="00016048" w:rsidRDefault="00016048" w:rsidP="00016048">
            <w:r w:rsidRPr="00016048">
              <w:t>NUMBER(6)</w:t>
            </w:r>
          </w:p>
        </w:tc>
        <w:tc>
          <w:tcPr>
            <w:tcW w:w="0" w:type="auto"/>
            <w:vAlign w:val="center"/>
            <w:hideMark/>
          </w:tcPr>
          <w:p w14:paraId="21B517F2" w14:textId="77777777" w:rsidR="00016048" w:rsidRPr="00016048" w:rsidRDefault="00016048" w:rsidP="00016048">
            <w:r w:rsidRPr="00016048">
              <w:t>Primary Key</w:t>
            </w:r>
          </w:p>
        </w:tc>
      </w:tr>
      <w:tr w:rsidR="00016048" w:rsidRPr="00016048" w14:paraId="1482BDAD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6B94" w14:textId="77777777" w:rsidR="00016048" w:rsidRPr="00016048" w:rsidRDefault="00016048" w:rsidP="00016048">
            <w:r w:rsidRPr="00016048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7A4D35A" w14:textId="77777777" w:rsidR="00016048" w:rsidRPr="00016048" w:rsidRDefault="00016048" w:rsidP="00016048">
            <w:r w:rsidRPr="00016048">
              <w:t>NUMBER(5)</w:t>
            </w:r>
          </w:p>
        </w:tc>
        <w:tc>
          <w:tcPr>
            <w:tcW w:w="0" w:type="auto"/>
            <w:vAlign w:val="center"/>
            <w:hideMark/>
          </w:tcPr>
          <w:p w14:paraId="794CDB37" w14:textId="77777777" w:rsidR="00016048" w:rsidRPr="00016048" w:rsidRDefault="00016048" w:rsidP="00016048">
            <w:r w:rsidRPr="00016048">
              <w:t>Foreign Key</w:t>
            </w:r>
          </w:p>
        </w:tc>
      </w:tr>
      <w:tr w:rsidR="00016048" w:rsidRPr="00016048" w14:paraId="4903556E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5083" w14:textId="77777777" w:rsidR="00016048" w:rsidRPr="00016048" w:rsidRDefault="00016048" w:rsidP="00016048">
            <w:r w:rsidRPr="00016048">
              <w:t>LOAN_TYPE</w:t>
            </w:r>
          </w:p>
        </w:tc>
        <w:tc>
          <w:tcPr>
            <w:tcW w:w="0" w:type="auto"/>
            <w:vAlign w:val="center"/>
            <w:hideMark/>
          </w:tcPr>
          <w:p w14:paraId="5824BA68" w14:textId="77777777" w:rsidR="00016048" w:rsidRPr="00016048" w:rsidRDefault="00016048" w:rsidP="00016048">
            <w:r w:rsidRPr="00016048"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14101BB3" w14:textId="77777777" w:rsidR="00016048" w:rsidRPr="00016048" w:rsidRDefault="00016048" w:rsidP="00016048">
            <w:r w:rsidRPr="00016048">
              <w:t>HOME / EDUCATION / PERSONAL / VEHICLE</w:t>
            </w:r>
          </w:p>
        </w:tc>
      </w:tr>
      <w:tr w:rsidR="00016048" w:rsidRPr="00016048" w14:paraId="15732CA6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27AB" w14:textId="77777777" w:rsidR="00016048" w:rsidRPr="00016048" w:rsidRDefault="00016048" w:rsidP="00016048">
            <w:r w:rsidRPr="00016048">
              <w:t>LOAN_AMOUNT</w:t>
            </w:r>
          </w:p>
        </w:tc>
        <w:tc>
          <w:tcPr>
            <w:tcW w:w="0" w:type="auto"/>
            <w:vAlign w:val="center"/>
            <w:hideMark/>
          </w:tcPr>
          <w:p w14:paraId="018B8246" w14:textId="77777777" w:rsidR="00016048" w:rsidRPr="00016048" w:rsidRDefault="00016048" w:rsidP="00016048">
            <w:r w:rsidRPr="00016048">
              <w:t>NUMBER(12,2)</w:t>
            </w:r>
          </w:p>
        </w:tc>
        <w:tc>
          <w:tcPr>
            <w:tcW w:w="0" w:type="auto"/>
            <w:vAlign w:val="center"/>
            <w:hideMark/>
          </w:tcPr>
          <w:p w14:paraId="60115EEA" w14:textId="77777777" w:rsidR="00016048" w:rsidRPr="00016048" w:rsidRDefault="00016048" w:rsidP="00016048">
            <w:r w:rsidRPr="00016048">
              <w:t>CHECK: &gt; 0</w:t>
            </w:r>
          </w:p>
        </w:tc>
      </w:tr>
      <w:tr w:rsidR="00016048" w:rsidRPr="00016048" w14:paraId="62634BA6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A1FC" w14:textId="77777777" w:rsidR="00016048" w:rsidRPr="00016048" w:rsidRDefault="00016048" w:rsidP="00016048">
            <w:r w:rsidRPr="00016048">
              <w:t>INTEREST_RATE</w:t>
            </w:r>
          </w:p>
        </w:tc>
        <w:tc>
          <w:tcPr>
            <w:tcW w:w="0" w:type="auto"/>
            <w:vAlign w:val="center"/>
            <w:hideMark/>
          </w:tcPr>
          <w:p w14:paraId="41473DE7" w14:textId="77777777" w:rsidR="00016048" w:rsidRPr="00016048" w:rsidRDefault="00016048" w:rsidP="00016048">
            <w:r w:rsidRPr="00016048">
              <w:t>NUMBER(5,2)</w:t>
            </w:r>
          </w:p>
        </w:tc>
        <w:tc>
          <w:tcPr>
            <w:tcW w:w="0" w:type="auto"/>
            <w:vAlign w:val="center"/>
            <w:hideMark/>
          </w:tcPr>
          <w:p w14:paraId="651E9C69" w14:textId="77777777" w:rsidR="00016048" w:rsidRPr="00016048" w:rsidRDefault="00016048" w:rsidP="00016048">
            <w:r w:rsidRPr="00016048">
              <w:t>CHECK: 1–20</w:t>
            </w:r>
          </w:p>
        </w:tc>
      </w:tr>
      <w:tr w:rsidR="00016048" w:rsidRPr="00016048" w14:paraId="17761809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018A" w14:textId="77777777" w:rsidR="00016048" w:rsidRPr="00016048" w:rsidRDefault="00016048" w:rsidP="00016048">
            <w:r w:rsidRPr="00016048">
              <w:lastRenderedPageBreak/>
              <w:t>LOAN_STATUS</w:t>
            </w:r>
          </w:p>
        </w:tc>
        <w:tc>
          <w:tcPr>
            <w:tcW w:w="0" w:type="auto"/>
            <w:vAlign w:val="center"/>
            <w:hideMark/>
          </w:tcPr>
          <w:p w14:paraId="15F9C3A2" w14:textId="77777777" w:rsidR="00016048" w:rsidRPr="00016048" w:rsidRDefault="00016048" w:rsidP="00016048">
            <w:r w:rsidRPr="00016048">
              <w:t>VARCHAR2(15)</w:t>
            </w:r>
          </w:p>
        </w:tc>
        <w:tc>
          <w:tcPr>
            <w:tcW w:w="0" w:type="auto"/>
            <w:vAlign w:val="center"/>
            <w:hideMark/>
          </w:tcPr>
          <w:p w14:paraId="29D2CFAE" w14:textId="77777777" w:rsidR="00016048" w:rsidRPr="00016048" w:rsidRDefault="00016048" w:rsidP="00016048">
            <w:r w:rsidRPr="00016048">
              <w:t>ACTIVE / CLOSED</w:t>
            </w:r>
          </w:p>
        </w:tc>
      </w:tr>
    </w:tbl>
    <w:p w14:paraId="2884D23C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5. LOAN_PAYMENT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743"/>
        <w:gridCol w:w="3549"/>
      </w:tblGrid>
      <w:tr w:rsidR="00016048" w:rsidRPr="00016048" w14:paraId="2859360D" w14:textId="77777777" w:rsidTr="00016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20DC9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577E29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8FAFD4" w14:textId="77777777" w:rsidR="00016048" w:rsidRPr="00016048" w:rsidRDefault="00016048" w:rsidP="00016048">
            <w:pPr>
              <w:rPr>
                <w:b/>
                <w:bCs/>
              </w:rPr>
            </w:pPr>
            <w:r w:rsidRPr="00016048">
              <w:rPr>
                <w:b/>
                <w:bCs/>
              </w:rPr>
              <w:t>Requirement</w:t>
            </w:r>
          </w:p>
        </w:tc>
      </w:tr>
      <w:tr w:rsidR="00016048" w:rsidRPr="00016048" w14:paraId="184447B2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68FE" w14:textId="77777777" w:rsidR="00016048" w:rsidRPr="00016048" w:rsidRDefault="00016048" w:rsidP="00016048">
            <w:r w:rsidRPr="00016048">
              <w:t>LOAN_ID</w:t>
            </w:r>
          </w:p>
        </w:tc>
        <w:tc>
          <w:tcPr>
            <w:tcW w:w="0" w:type="auto"/>
            <w:vAlign w:val="center"/>
            <w:hideMark/>
          </w:tcPr>
          <w:p w14:paraId="76778AB2" w14:textId="77777777" w:rsidR="00016048" w:rsidRPr="00016048" w:rsidRDefault="00016048" w:rsidP="00016048">
            <w:r w:rsidRPr="00016048">
              <w:t>NUMBER(6)</w:t>
            </w:r>
          </w:p>
        </w:tc>
        <w:tc>
          <w:tcPr>
            <w:tcW w:w="0" w:type="auto"/>
            <w:vAlign w:val="center"/>
            <w:hideMark/>
          </w:tcPr>
          <w:p w14:paraId="6310D83B" w14:textId="77777777" w:rsidR="00016048" w:rsidRPr="00016048" w:rsidRDefault="00016048" w:rsidP="00016048">
            <w:r w:rsidRPr="00016048">
              <w:t>Foreign Key</w:t>
            </w:r>
          </w:p>
        </w:tc>
      </w:tr>
      <w:tr w:rsidR="00016048" w:rsidRPr="00016048" w14:paraId="3B6ABAA9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3F99" w14:textId="77777777" w:rsidR="00016048" w:rsidRPr="00016048" w:rsidRDefault="00016048" w:rsidP="00016048">
            <w:r w:rsidRPr="00016048">
              <w:t>PAYMENT_NO</w:t>
            </w:r>
          </w:p>
        </w:tc>
        <w:tc>
          <w:tcPr>
            <w:tcW w:w="0" w:type="auto"/>
            <w:vAlign w:val="center"/>
            <w:hideMark/>
          </w:tcPr>
          <w:p w14:paraId="42B79272" w14:textId="77777777" w:rsidR="00016048" w:rsidRPr="00016048" w:rsidRDefault="00016048" w:rsidP="00016048">
            <w:r w:rsidRPr="00016048">
              <w:t>NUMBER(4)</w:t>
            </w:r>
          </w:p>
        </w:tc>
        <w:tc>
          <w:tcPr>
            <w:tcW w:w="0" w:type="auto"/>
            <w:vAlign w:val="center"/>
            <w:hideMark/>
          </w:tcPr>
          <w:p w14:paraId="1779EC4B" w14:textId="77777777" w:rsidR="00016048" w:rsidRPr="00016048" w:rsidRDefault="00016048" w:rsidP="00016048">
            <w:r w:rsidRPr="00016048">
              <w:t>Composite Primary Key</w:t>
            </w:r>
          </w:p>
        </w:tc>
      </w:tr>
      <w:tr w:rsidR="00016048" w:rsidRPr="00016048" w14:paraId="2A663B5E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AED4" w14:textId="77777777" w:rsidR="00016048" w:rsidRPr="00016048" w:rsidRDefault="00016048" w:rsidP="00016048">
            <w:r w:rsidRPr="00016048">
              <w:t>PAYMENT_DATE</w:t>
            </w:r>
          </w:p>
        </w:tc>
        <w:tc>
          <w:tcPr>
            <w:tcW w:w="0" w:type="auto"/>
            <w:vAlign w:val="center"/>
            <w:hideMark/>
          </w:tcPr>
          <w:p w14:paraId="584AAECA" w14:textId="77777777" w:rsidR="00016048" w:rsidRPr="00016048" w:rsidRDefault="00016048" w:rsidP="00016048">
            <w:r w:rsidRPr="00016048">
              <w:t>DATE</w:t>
            </w:r>
          </w:p>
        </w:tc>
        <w:tc>
          <w:tcPr>
            <w:tcW w:w="0" w:type="auto"/>
            <w:vAlign w:val="center"/>
            <w:hideMark/>
          </w:tcPr>
          <w:p w14:paraId="442068EE" w14:textId="77777777" w:rsidR="00016048" w:rsidRPr="00016048" w:rsidRDefault="00016048" w:rsidP="00016048">
            <w:r w:rsidRPr="00016048">
              <w:t>NOT NULL</w:t>
            </w:r>
          </w:p>
        </w:tc>
      </w:tr>
      <w:tr w:rsidR="00016048" w:rsidRPr="00016048" w14:paraId="74AD732A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54E0" w14:textId="77777777" w:rsidR="00016048" w:rsidRPr="00016048" w:rsidRDefault="00016048" w:rsidP="00016048">
            <w:r w:rsidRPr="00016048">
              <w:t>PAYMENT_AMOUNT</w:t>
            </w:r>
          </w:p>
        </w:tc>
        <w:tc>
          <w:tcPr>
            <w:tcW w:w="0" w:type="auto"/>
            <w:vAlign w:val="center"/>
            <w:hideMark/>
          </w:tcPr>
          <w:p w14:paraId="3AC4D30B" w14:textId="77777777" w:rsidR="00016048" w:rsidRPr="00016048" w:rsidRDefault="00016048" w:rsidP="00016048">
            <w:r w:rsidRPr="00016048">
              <w:t>NUMBER(10,2)</w:t>
            </w:r>
          </w:p>
        </w:tc>
        <w:tc>
          <w:tcPr>
            <w:tcW w:w="0" w:type="auto"/>
            <w:vAlign w:val="center"/>
            <w:hideMark/>
          </w:tcPr>
          <w:p w14:paraId="2BE11348" w14:textId="77777777" w:rsidR="00016048" w:rsidRPr="00016048" w:rsidRDefault="00016048" w:rsidP="00016048">
            <w:r w:rsidRPr="00016048">
              <w:t>CHECK: &gt; 0</w:t>
            </w:r>
          </w:p>
        </w:tc>
      </w:tr>
      <w:tr w:rsidR="00016048" w:rsidRPr="00016048" w14:paraId="4083DA8B" w14:textId="77777777" w:rsidTr="00016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136F" w14:textId="77777777" w:rsidR="00016048" w:rsidRPr="00016048" w:rsidRDefault="00016048" w:rsidP="00016048">
            <w:r w:rsidRPr="00016048">
              <w:t>PAYMENT_MODE</w:t>
            </w:r>
          </w:p>
        </w:tc>
        <w:tc>
          <w:tcPr>
            <w:tcW w:w="0" w:type="auto"/>
            <w:vAlign w:val="center"/>
            <w:hideMark/>
          </w:tcPr>
          <w:p w14:paraId="457E68DC" w14:textId="77777777" w:rsidR="00016048" w:rsidRPr="00016048" w:rsidRDefault="00016048" w:rsidP="00016048">
            <w:r w:rsidRPr="00016048">
              <w:t>VARCHAR2(15)</w:t>
            </w:r>
          </w:p>
        </w:tc>
        <w:tc>
          <w:tcPr>
            <w:tcW w:w="0" w:type="auto"/>
            <w:vAlign w:val="center"/>
            <w:hideMark/>
          </w:tcPr>
          <w:p w14:paraId="1D898A1A" w14:textId="77777777" w:rsidR="00016048" w:rsidRPr="00016048" w:rsidRDefault="00016048" w:rsidP="00016048">
            <w:r w:rsidRPr="00016048">
              <w:t>CASH / UPI / CHEQUE / ONLINE</w:t>
            </w:r>
          </w:p>
        </w:tc>
      </w:tr>
    </w:tbl>
    <w:p w14:paraId="1D63CAD5" w14:textId="77777777" w:rsidR="00016048" w:rsidRPr="00016048" w:rsidRDefault="00016048" w:rsidP="00016048">
      <w:r w:rsidRPr="00016048">
        <w:rPr>
          <w:b/>
          <w:bCs/>
        </w:rPr>
        <w:t>Important:</w:t>
      </w:r>
      <w:r w:rsidRPr="00016048">
        <w:t xml:space="preserve"> LOAN_PAYMENT should have a </w:t>
      </w:r>
      <w:r w:rsidRPr="00016048">
        <w:rPr>
          <w:b/>
          <w:bCs/>
        </w:rPr>
        <w:t>composite primary key</w:t>
      </w:r>
      <w:r w:rsidRPr="00016048">
        <w:t>:</w:t>
      </w:r>
    </w:p>
    <w:p w14:paraId="18691A09" w14:textId="77777777" w:rsidR="00016048" w:rsidRPr="00016048" w:rsidRDefault="00016048" w:rsidP="00016048">
      <w:r w:rsidRPr="00016048">
        <w:t>PRIMARY KEY (LOAN_ID, PAYMENT_NO)</w:t>
      </w:r>
    </w:p>
    <w:p w14:paraId="131877C8" w14:textId="77777777" w:rsidR="00016048" w:rsidRPr="00016048" w:rsidRDefault="00000000" w:rsidP="00016048">
      <w:r>
        <w:pict w14:anchorId="47A3DF00">
          <v:rect id="_x0000_i1025" style="width:0;height:1.5pt" o:hralign="center" o:hrstd="t" o:hr="t" fillcolor="#a0a0a0" stroked="f"/>
        </w:pict>
      </w:r>
    </w:p>
    <w:p w14:paraId="2CB7E316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A — TABLE CREATION &amp; CONSTRAINTS</w:t>
      </w:r>
    </w:p>
    <w:p w14:paraId="258F9C02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Q1. Create the five tables</w:t>
      </w:r>
    </w:p>
    <w:p w14:paraId="1160CA7A" w14:textId="77777777" w:rsidR="00016048" w:rsidRPr="00016048" w:rsidRDefault="00016048" w:rsidP="00016048">
      <w:r w:rsidRPr="00016048">
        <w:t xml:space="preserve">Create CUSTOMER, BANK_ACCOUNT, BANK_TRANSACTION, LOAN, and LOAN_PAYMENT using </w:t>
      </w:r>
      <w:r w:rsidRPr="00016048">
        <w:rPr>
          <w:b/>
          <w:bCs/>
        </w:rPr>
        <w:t>table-level constraints</w:t>
      </w:r>
      <w:r w:rsidRPr="00016048">
        <w:t>.</w:t>
      </w:r>
    </w:p>
    <w:p w14:paraId="49446451" w14:textId="77777777" w:rsidR="00016048" w:rsidRPr="00016048" w:rsidRDefault="00016048" w:rsidP="00016048">
      <w:r w:rsidRPr="00016048">
        <w:t>Your implementation must demonstrate:</w:t>
      </w:r>
    </w:p>
    <w:p w14:paraId="5FC94187" w14:textId="77777777" w:rsidR="00016048" w:rsidRPr="00016048" w:rsidRDefault="00016048" w:rsidP="00016048">
      <w:pPr>
        <w:numPr>
          <w:ilvl w:val="0"/>
          <w:numId w:val="1"/>
        </w:numPr>
      </w:pPr>
      <w:r w:rsidRPr="00016048">
        <w:t>Primary Key</w:t>
      </w:r>
    </w:p>
    <w:p w14:paraId="46E3CA89" w14:textId="77777777" w:rsidR="00016048" w:rsidRPr="00016048" w:rsidRDefault="00016048" w:rsidP="00016048">
      <w:pPr>
        <w:numPr>
          <w:ilvl w:val="0"/>
          <w:numId w:val="1"/>
        </w:numPr>
      </w:pPr>
      <w:r w:rsidRPr="00016048">
        <w:t>Foreign Key</w:t>
      </w:r>
    </w:p>
    <w:p w14:paraId="2BDDB23A" w14:textId="77777777" w:rsidR="00016048" w:rsidRPr="00016048" w:rsidRDefault="00016048" w:rsidP="00016048">
      <w:pPr>
        <w:numPr>
          <w:ilvl w:val="0"/>
          <w:numId w:val="1"/>
        </w:numPr>
      </w:pPr>
      <w:r w:rsidRPr="00016048">
        <w:t>NOT NULL</w:t>
      </w:r>
    </w:p>
    <w:p w14:paraId="730B2758" w14:textId="77777777" w:rsidR="00016048" w:rsidRPr="00016048" w:rsidRDefault="00016048" w:rsidP="00016048">
      <w:pPr>
        <w:numPr>
          <w:ilvl w:val="0"/>
          <w:numId w:val="1"/>
        </w:numPr>
      </w:pPr>
      <w:r w:rsidRPr="00016048">
        <w:t>UNIQUE</w:t>
      </w:r>
    </w:p>
    <w:p w14:paraId="0DF157BA" w14:textId="77777777" w:rsidR="00016048" w:rsidRPr="00016048" w:rsidRDefault="00016048" w:rsidP="00016048">
      <w:pPr>
        <w:numPr>
          <w:ilvl w:val="0"/>
          <w:numId w:val="1"/>
        </w:numPr>
      </w:pPr>
      <w:r w:rsidRPr="00016048">
        <w:t>CHECK</w:t>
      </w:r>
    </w:p>
    <w:p w14:paraId="7EBF3EAD" w14:textId="77777777" w:rsidR="00016048" w:rsidRPr="00016048" w:rsidRDefault="00016048" w:rsidP="00016048">
      <w:pPr>
        <w:numPr>
          <w:ilvl w:val="0"/>
          <w:numId w:val="1"/>
        </w:numPr>
      </w:pPr>
      <w:r w:rsidRPr="00016048">
        <w:t>Composite Primary Key</w:t>
      </w:r>
    </w:p>
    <w:p w14:paraId="09D47753" w14:textId="77777777" w:rsidR="00016048" w:rsidRPr="00016048" w:rsidRDefault="00000000" w:rsidP="00016048">
      <w:r>
        <w:lastRenderedPageBreak/>
        <w:pict w14:anchorId="74AEECF2">
          <v:rect id="_x0000_i1026" style="width:0;height:1.5pt" o:hralign="center" o:hrstd="t" o:hr="t" fillcolor="#a0a0a0" stroked="f"/>
        </w:pict>
      </w:r>
    </w:p>
    <w:p w14:paraId="36F26406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Q2. Insert records</w:t>
      </w:r>
    </w:p>
    <w:p w14:paraId="0BF40EDA" w14:textId="77777777" w:rsidR="00016048" w:rsidRPr="00016048" w:rsidRDefault="00016048" w:rsidP="00016048">
      <w:r w:rsidRPr="00016048">
        <w:t xml:space="preserve">Insert </w:t>
      </w:r>
      <w:r w:rsidRPr="00016048">
        <w:rPr>
          <w:b/>
          <w:bCs/>
        </w:rPr>
        <w:t>at least 8 customers, 10 accounts, 15 transactions, 6 loans and 10 loan payments</w:t>
      </w:r>
      <w:r w:rsidRPr="00016048">
        <w:t>.</w:t>
      </w:r>
    </w:p>
    <w:p w14:paraId="2CEA7E6A" w14:textId="77777777" w:rsidR="00016048" w:rsidRPr="00016048" w:rsidRDefault="00016048" w:rsidP="00016048">
      <w:r w:rsidRPr="00016048">
        <w:t>Ensure your data contains:</w:t>
      </w:r>
    </w:p>
    <w:p w14:paraId="3B006B58" w14:textId="77777777" w:rsidR="00016048" w:rsidRPr="00016048" w:rsidRDefault="00016048" w:rsidP="00016048">
      <w:pPr>
        <w:numPr>
          <w:ilvl w:val="0"/>
          <w:numId w:val="2"/>
        </w:numPr>
      </w:pPr>
      <w:r w:rsidRPr="00016048">
        <w:t>Customers from different cities</w:t>
      </w:r>
    </w:p>
    <w:p w14:paraId="1A22E9B6" w14:textId="77777777" w:rsidR="00016048" w:rsidRPr="00016048" w:rsidRDefault="00016048" w:rsidP="00016048">
      <w:pPr>
        <w:numPr>
          <w:ilvl w:val="0"/>
          <w:numId w:val="2"/>
        </w:numPr>
      </w:pPr>
      <w:r w:rsidRPr="00016048">
        <w:t>Savings and Current accounts</w:t>
      </w:r>
    </w:p>
    <w:p w14:paraId="486C9D52" w14:textId="77777777" w:rsidR="00016048" w:rsidRPr="00016048" w:rsidRDefault="00016048" w:rsidP="00016048">
      <w:pPr>
        <w:numPr>
          <w:ilvl w:val="0"/>
          <w:numId w:val="2"/>
        </w:numPr>
      </w:pPr>
      <w:r w:rsidRPr="00016048">
        <w:t>Both deposits and withdrawals</w:t>
      </w:r>
    </w:p>
    <w:p w14:paraId="09DC2118" w14:textId="77777777" w:rsidR="00016048" w:rsidRPr="00016048" w:rsidRDefault="00016048" w:rsidP="00016048">
      <w:pPr>
        <w:numPr>
          <w:ilvl w:val="0"/>
          <w:numId w:val="2"/>
        </w:numPr>
      </w:pPr>
      <w:r w:rsidRPr="00016048">
        <w:t>Different loan types</w:t>
      </w:r>
    </w:p>
    <w:p w14:paraId="5CEE4213" w14:textId="77777777" w:rsidR="00016048" w:rsidRPr="00016048" w:rsidRDefault="00016048" w:rsidP="00016048">
      <w:pPr>
        <w:numPr>
          <w:ilvl w:val="0"/>
          <w:numId w:val="2"/>
        </w:numPr>
      </w:pPr>
      <w:r w:rsidRPr="00016048">
        <w:t>At least one customer with multiple accounts</w:t>
      </w:r>
    </w:p>
    <w:p w14:paraId="3B69C11F" w14:textId="77777777" w:rsidR="00016048" w:rsidRPr="00016048" w:rsidRDefault="00016048" w:rsidP="00016048">
      <w:pPr>
        <w:numPr>
          <w:ilvl w:val="0"/>
          <w:numId w:val="2"/>
        </w:numPr>
      </w:pPr>
      <w:r w:rsidRPr="00016048">
        <w:t>At least one customer with multiple loans</w:t>
      </w:r>
    </w:p>
    <w:p w14:paraId="6322A384" w14:textId="77777777" w:rsidR="00016048" w:rsidRPr="00016048" w:rsidRDefault="00016048" w:rsidP="00016048">
      <w:pPr>
        <w:numPr>
          <w:ilvl w:val="0"/>
          <w:numId w:val="2"/>
        </w:numPr>
      </w:pPr>
      <w:r w:rsidRPr="00016048">
        <w:t>At least one customer without a loan</w:t>
      </w:r>
    </w:p>
    <w:p w14:paraId="42E7F650" w14:textId="77777777" w:rsidR="00016048" w:rsidRPr="00016048" w:rsidRDefault="00000000" w:rsidP="00016048">
      <w:r>
        <w:pict w14:anchorId="75C4F9F8">
          <v:rect id="_x0000_i1027" style="width:0;height:1.5pt" o:hralign="center" o:hrstd="t" o:hr="t" fillcolor="#a0a0a0" stroked="f"/>
        </w:pict>
      </w:r>
    </w:p>
    <w:p w14:paraId="57E14276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Q3. Demonstrate constraint violations</w:t>
      </w:r>
    </w:p>
    <w:p w14:paraId="77BF9C2E" w14:textId="77777777" w:rsidR="00016048" w:rsidRPr="00016048" w:rsidRDefault="00016048" w:rsidP="00016048">
      <w:r w:rsidRPr="00016048">
        <w:t xml:space="preserve">Attempt the following and capture the </w:t>
      </w:r>
      <w:r w:rsidRPr="00016048">
        <w:rPr>
          <w:b/>
          <w:bCs/>
        </w:rPr>
        <w:t>Oracle error message</w:t>
      </w:r>
      <w:r w:rsidRPr="00016048">
        <w:t>:</w:t>
      </w:r>
    </w:p>
    <w:p w14:paraId="0CD77F75" w14:textId="77777777" w:rsidR="00016048" w:rsidRPr="00016048" w:rsidRDefault="00016048" w:rsidP="00016048">
      <w:pPr>
        <w:jc w:val="left"/>
      </w:pPr>
      <w:r w:rsidRPr="00016048">
        <w:t>a. Duplicate CUSTOMER_ID</w:t>
      </w:r>
      <w:r w:rsidRPr="00016048">
        <w:br/>
        <w:t>b. Duplicate PHONE</w:t>
      </w:r>
      <w:r w:rsidRPr="00016048">
        <w:br/>
        <w:t>c. Non-existing CUSTOMER_ID in BANK_ACCOUNT</w:t>
      </w:r>
      <w:r w:rsidRPr="00016048">
        <w:br/>
        <w:t>d. Negative BALANCE</w:t>
      </w:r>
      <w:r w:rsidRPr="00016048">
        <w:br/>
        <w:t>e. Invalid ACCOUNT_TYPE</w:t>
      </w:r>
    </w:p>
    <w:p w14:paraId="424170F6" w14:textId="77777777" w:rsidR="00016048" w:rsidRPr="00016048" w:rsidRDefault="00000000" w:rsidP="00016048">
      <w:r>
        <w:pict w14:anchorId="20B69B41">
          <v:rect id="_x0000_i1028" style="width:0;height:1.5pt" o:hralign="center" o:hrstd="t" o:hr="t" fillcolor="#a0a0a0" stroked="f"/>
        </w:pict>
      </w:r>
    </w:p>
    <w:p w14:paraId="639775D1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B — BASIC SQL OPERATIONS</w:t>
      </w:r>
    </w:p>
    <w:p w14:paraId="58145F2A" w14:textId="4E7E1720" w:rsidR="00016048" w:rsidRPr="00016048" w:rsidRDefault="00016048" w:rsidP="00016048">
      <w:r w:rsidRPr="00016048">
        <w:rPr>
          <w:b/>
          <w:bCs/>
        </w:rPr>
        <w:t>Q4.</w:t>
      </w:r>
      <w:r>
        <w:rPr>
          <w:b/>
          <w:bCs/>
        </w:rPr>
        <w:t xml:space="preserve"> </w:t>
      </w:r>
      <w:r w:rsidRPr="00016048">
        <w:t xml:space="preserve">Display customer name, city and phone using </w:t>
      </w:r>
      <w:r w:rsidRPr="00016048">
        <w:rPr>
          <w:b/>
          <w:bCs/>
        </w:rPr>
        <w:t>column aliases</w:t>
      </w:r>
      <w:r w:rsidRPr="00016048">
        <w:t>.</w:t>
      </w:r>
    </w:p>
    <w:p w14:paraId="04CE8A8B" w14:textId="311EE68A" w:rsidR="00016048" w:rsidRPr="00016048" w:rsidRDefault="00016048" w:rsidP="00016048">
      <w:r w:rsidRPr="00016048">
        <w:rPr>
          <w:b/>
          <w:bCs/>
        </w:rPr>
        <w:t>Q5.</w:t>
      </w:r>
      <w:r w:rsidRPr="00016048">
        <w:t>Display customer name and city as a single column in the format:</w:t>
      </w:r>
      <w:r>
        <w:t xml:space="preserve"> </w:t>
      </w:r>
      <w:r w:rsidRPr="00016048">
        <w:t xml:space="preserve">Riya </w:t>
      </w:r>
      <w:r>
        <w:t>–</w:t>
      </w:r>
      <w:r w:rsidRPr="00016048">
        <w:t xml:space="preserve"> Mumbai</w:t>
      </w:r>
      <w:r>
        <w:t xml:space="preserve">. </w:t>
      </w:r>
      <w:r w:rsidRPr="00016048">
        <w:t xml:space="preserve">Use the </w:t>
      </w:r>
      <w:r w:rsidRPr="00016048">
        <w:rPr>
          <w:b/>
          <w:bCs/>
        </w:rPr>
        <w:t>concatenation operator ||</w:t>
      </w:r>
      <w:r w:rsidRPr="00016048">
        <w:t>.</w:t>
      </w:r>
    </w:p>
    <w:p w14:paraId="2A877AD5" w14:textId="4C490C55" w:rsidR="00016048" w:rsidRPr="00016048" w:rsidRDefault="00016048" w:rsidP="00016048">
      <w:r w:rsidRPr="00016048">
        <w:rPr>
          <w:b/>
          <w:bCs/>
        </w:rPr>
        <w:t>Q6.</w:t>
      </w:r>
      <w:r w:rsidRPr="00016048">
        <w:t>Display all accounts having balance greater than 50000 and status ACTIVE.</w:t>
      </w:r>
    </w:p>
    <w:p w14:paraId="0B9CE962" w14:textId="296AEBD4" w:rsidR="00016048" w:rsidRPr="00016048" w:rsidRDefault="00016048" w:rsidP="00016048">
      <w:r w:rsidRPr="00016048">
        <w:rPr>
          <w:b/>
          <w:bCs/>
        </w:rPr>
        <w:t>Q7.</w:t>
      </w:r>
      <w:r w:rsidRPr="00016048">
        <w:t xml:space="preserve">Update the interest rate of all </w:t>
      </w:r>
      <w:r w:rsidRPr="00016048">
        <w:rPr>
          <w:b/>
          <w:bCs/>
        </w:rPr>
        <w:t>HOME loans</w:t>
      </w:r>
      <w:r w:rsidRPr="00016048">
        <w:t xml:space="preserve"> by increasing it by 1%.</w:t>
      </w:r>
    </w:p>
    <w:p w14:paraId="51A7BC0A" w14:textId="05E5DA6B" w:rsidR="00016048" w:rsidRPr="00016048" w:rsidRDefault="00016048" w:rsidP="00016048">
      <w:r w:rsidRPr="00016048">
        <w:rPr>
          <w:b/>
          <w:bCs/>
        </w:rPr>
        <w:t>Q8.</w:t>
      </w:r>
      <w:r w:rsidRPr="00016048">
        <w:t>Add a new column AADHAAR_NO to the CUSTOMER table using ALTER.</w:t>
      </w:r>
    </w:p>
    <w:p w14:paraId="2AE5BB34" w14:textId="77777777" w:rsidR="00016048" w:rsidRPr="00016048" w:rsidRDefault="00000000" w:rsidP="00016048">
      <w:r>
        <w:lastRenderedPageBreak/>
        <w:pict w14:anchorId="186EBF58">
          <v:rect id="_x0000_i1029" style="width:0;height:1.5pt" o:hralign="center" o:hrstd="t" o:hr="t" fillcolor="#a0a0a0" stroked="f"/>
        </w:pict>
      </w:r>
    </w:p>
    <w:p w14:paraId="4A4B7F20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C — GROUP FUNCTIONS</w:t>
      </w:r>
    </w:p>
    <w:p w14:paraId="6E90CCE4" w14:textId="1A9D2E02" w:rsidR="00016048" w:rsidRPr="00016048" w:rsidRDefault="00016048" w:rsidP="00016048">
      <w:r w:rsidRPr="00016048">
        <w:rPr>
          <w:b/>
          <w:bCs/>
        </w:rPr>
        <w:t>Q9.</w:t>
      </w:r>
      <w:r w:rsidRPr="00016048">
        <w:t xml:space="preserve">Display the </w:t>
      </w:r>
      <w:r w:rsidRPr="00016048">
        <w:rPr>
          <w:b/>
          <w:bCs/>
        </w:rPr>
        <w:t>total number of customers</w:t>
      </w:r>
      <w:r w:rsidRPr="00016048">
        <w:t xml:space="preserve">, </w:t>
      </w:r>
      <w:r w:rsidRPr="00016048">
        <w:rPr>
          <w:b/>
          <w:bCs/>
        </w:rPr>
        <w:t>total account balance</w:t>
      </w:r>
      <w:r w:rsidRPr="00016048">
        <w:t xml:space="preserve">, </w:t>
      </w:r>
      <w:r w:rsidRPr="00016048">
        <w:rPr>
          <w:b/>
          <w:bCs/>
        </w:rPr>
        <w:t>average balance</w:t>
      </w:r>
      <w:r w:rsidRPr="00016048">
        <w:t xml:space="preserve">, </w:t>
      </w:r>
      <w:r w:rsidRPr="00016048">
        <w:rPr>
          <w:b/>
          <w:bCs/>
        </w:rPr>
        <w:t>highest balance</w:t>
      </w:r>
      <w:r w:rsidRPr="00016048">
        <w:t xml:space="preserve">, and </w:t>
      </w:r>
      <w:r w:rsidRPr="00016048">
        <w:rPr>
          <w:b/>
          <w:bCs/>
        </w:rPr>
        <w:t xml:space="preserve">lowest </w:t>
      </w:r>
      <w:proofErr w:type="spellStart"/>
      <w:r w:rsidRPr="00016048">
        <w:rPr>
          <w:b/>
          <w:bCs/>
        </w:rPr>
        <w:t>balance</w:t>
      </w:r>
      <w:r w:rsidRPr="00016048">
        <w:t>.Use:COUNT</w:t>
      </w:r>
      <w:proofErr w:type="spellEnd"/>
      <w:r w:rsidRPr="00016048">
        <w:t>, SUM, AVG, MAX, MIN</w:t>
      </w:r>
    </w:p>
    <w:p w14:paraId="6218FB1B" w14:textId="1AFAB9A7" w:rsidR="00016048" w:rsidRPr="00016048" w:rsidRDefault="00016048" w:rsidP="00016048">
      <w:r w:rsidRPr="00016048">
        <w:rPr>
          <w:b/>
          <w:bCs/>
        </w:rPr>
        <w:t>Q10.</w:t>
      </w:r>
      <w:r w:rsidRPr="00016048">
        <w:t>Display the number of accounts and average balance for each ACCOUNT_TYPE.</w:t>
      </w:r>
    </w:p>
    <w:p w14:paraId="2FB70485" w14:textId="1FB0F49E" w:rsidR="00016048" w:rsidRPr="00016048" w:rsidRDefault="00016048" w:rsidP="00016048">
      <w:proofErr w:type="spellStart"/>
      <w:r w:rsidRPr="00016048">
        <w:t>Use:GROUP</w:t>
      </w:r>
      <w:proofErr w:type="spellEnd"/>
      <w:r w:rsidRPr="00016048">
        <w:t xml:space="preserve"> BY</w:t>
      </w:r>
    </w:p>
    <w:p w14:paraId="61607E16" w14:textId="62A506AC" w:rsidR="00016048" w:rsidRPr="00016048" w:rsidRDefault="00016048" w:rsidP="00016048">
      <w:r w:rsidRPr="00016048">
        <w:rPr>
          <w:b/>
          <w:bCs/>
        </w:rPr>
        <w:t>Q11.</w:t>
      </w:r>
      <w:r w:rsidRPr="00016048">
        <w:t>Display the total loan amount for each LOAN_TYPE.</w:t>
      </w:r>
    </w:p>
    <w:p w14:paraId="0A149343" w14:textId="6FFDD3F1" w:rsidR="00016048" w:rsidRPr="00016048" w:rsidRDefault="00016048" w:rsidP="00016048">
      <w:r w:rsidRPr="00016048">
        <w:rPr>
          <w:b/>
          <w:bCs/>
        </w:rPr>
        <w:t>Q12.</w:t>
      </w:r>
      <w:r w:rsidRPr="00016048">
        <w:t xml:space="preserve">Display only those loan types whose </w:t>
      </w:r>
      <w:r w:rsidRPr="00016048">
        <w:rPr>
          <w:b/>
          <w:bCs/>
        </w:rPr>
        <w:t>total loan amount is greater than ₹10,00,000</w:t>
      </w:r>
      <w:r w:rsidRPr="00016048">
        <w:t>.</w:t>
      </w:r>
    </w:p>
    <w:p w14:paraId="18598C8D" w14:textId="77B8AE1F" w:rsidR="00016048" w:rsidRPr="00016048" w:rsidRDefault="00016048" w:rsidP="00016048">
      <w:proofErr w:type="spellStart"/>
      <w:r w:rsidRPr="00016048">
        <w:t>Use:GROUP</w:t>
      </w:r>
      <w:proofErr w:type="spellEnd"/>
      <w:r w:rsidRPr="00016048">
        <w:t xml:space="preserve"> BY + HAVING</w:t>
      </w:r>
    </w:p>
    <w:p w14:paraId="3E71BFAF" w14:textId="77777777" w:rsidR="00016048" w:rsidRPr="00016048" w:rsidRDefault="00000000" w:rsidP="00016048">
      <w:r>
        <w:pict w14:anchorId="6BAF4551">
          <v:rect id="_x0000_i1030" style="width:0;height:1.5pt" o:hralign="center" o:hrstd="t" o:hr="t" fillcolor="#a0a0a0" stroked="f"/>
        </w:pict>
      </w:r>
    </w:p>
    <w:p w14:paraId="2CD37AD6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D — SUBQUERIES</w:t>
      </w:r>
    </w:p>
    <w:p w14:paraId="481C2A8D" w14:textId="77777777" w:rsidR="00016048" w:rsidRPr="00016048" w:rsidRDefault="00016048" w:rsidP="00016048">
      <w:r w:rsidRPr="00016048">
        <w:t>Now start the major subquery section.</w:t>
      </w:r>
    </w:p>
    <w:p w14:paraId="3EC5D7A2" w14:textId="391A7A60" w:rsidR="00016048" w:rsidRPr="00016048" w:rsidRDefault="00016048" w:rsidP="00016048">
      <w:r w:rsidRPr="00016048">
        <w:rPr>
          <w:b/>
          <w:bCs/>
        </w:rPr>
        <w:t xml:space="preserve">Q13. </w:t>
      </w:r>
      <w:r w:rsidRPr="00016048">
        <w:t xml:space="preserve">Display the account(s) having a balance greater than the </w:t>
      </w:r>
      <w:r w:rsidRPr="00016048">
        <w:rPr>
          <w:b/>
          <w:bCs/>
        </w:rPr>
        <w:t>average account balance</w:t>
      </w:r>
      <w:r w:rsidRPr="00016048">
        <w:t>.</w:t>
      </w:r>
    </w:p>
    <w:p w14:paraId="46EE4415" w14:textId="77777777" w:rsidR="00016048" w:rsidRPr="00016048" w:rsidRDefault="00000000" w:rsidP="00016048">
      <w:r>
        <w:pict w14:anchorId="3E033707">
          <v:rect id="_x0000_i1031" style="width:0;height:1.5pt" o:hralign="center" o:hrstd="t" o:hr="t" fillcolor="#a0a0a0" stroked="f"/>
        </w:pict>
      </w:r>
    </w:p>
    <w:p w14:paraId="25D06B9A" w14:textId="47D587E6" w:rsidR="00016048" w:rsidRPr="00016048" w:rsidRDefault="00016048" w:rsidP="00016048">
      <w:r w:rsidRPr="00016048">
        <w:rPr>
          <w:b/>
          <w:bCs/>
        </w:rPr>
        <w:t xml:space="preserve">Q14. </w:t>
      </w:r>
      <w:r w:rsidRPr="00016048">
        <w:t xml:space="preserve">Display the account having the </w:t>
      </w:r>
      <w:r w:rsidRPr="00016048">
        <w:rPr>
          <w:b/>
          <w:bCs/>
        </w:rPr>
        <w:t>highest balance</w:t>
      </w:r>
      <w:r w:rsidRPr="00016048">
        <w:t>.</w:t>
      </w:r>
    </w:p>
    <w:p w14:paraId="47BCC4C4" w14:textId="77777777" w:rsidR="00016048" w:rsidRPr="00016048" w:rsidRDefault="00000000" w:rsidP="00016048">
      <w:r>
        <w:pict w14:anchorId="1C62D219">
          <v:rect id="_x0000_i1032" style="width:0;height:1.5pt" o:hralign="center" o:hrstd="t" o:hr="t" fillcolor="#a0a0a0" stroked="f"/>
        </w:pict>
      </w:r>
    </w:p>
    <w:p w14:paraId="2BCA7964" w14:textId="44D289CE" w:rsidR="00016048" w:rsidRPr="00016048" w:rsidRDefault="00016048" w:rsidP="00016048">
      <w:r w:rsidRPr="00016048">
        <w:rPr>
          <w:b/>
          <w:bCs/>
        </w:rPr>
        <w:t xml:space="preserve">Q15. </w:t>
      </w:r>
      <w:r w:rsidRPr="00016048">
        <w:t>Display all bank accounts belonging to customers who have taken at least one loan.</w:t>
      </w:r>
    </w:p>
    <w:p w14:paraId="119FBDD5" w14:textId="77777777" w:rsidR="00016048" w:rsidRPr="00016048" w:rsidRDefault="00000000" w:rsidP="00016048">
      <w:r>
        <w:pict w14:anchorId="1622D8A9">
          <v:rect id="_x0000_i1033" style="width:0;height:1.5pt" o:hralign="center" o:hrstd="t" o:hr="t" fillcolor="#a0a0a0" stroked="f"/>
        </w:pict>
      </w:r>
    </w:p>
    <w:p w14:paraId="64693018" w14:textId="25D112C6" w:rsidR="00016048" w:rsidRPr="00016048" w:rsidRDefault="00016048" w:rsidP="00016048">
      <w:r w:rsidRPr="00016048">
        <w:rPr>
          <w:b/>
          <w:bCs/>
        </w:rPr>
        <w:t xml:space="preserve">Q16. </w:t>
      </w:r>
      <w:r w:rsidRPr="00016048">
        <w:t xml:space="preserve">Display customers who have taken an </w:t>
      </w:r>
      <w:r w:rsidRPr="00016048">
        <w:rPr>
          <w:b/>
          <w:bCs/>
        </w:rPr>
        <w:t>EDUCATION</w:t>
      </w:r>
      <w:r w:rsidRPr="00016048">
        <w:t xml:space="preserve"> loan.</w:t>
      </w:r>
    </w:p>
    <w:p w14:paraId="32670759" w14:textId="77777777" w:rsidR="00016048" w:rsidRPr="00016048" w:rsidRDefault="00000000" w:rsidP="00016048">
      <w:r>
        <w:pict w14:anchorId="51DE7B20">
          <v:rect id="_x0000_i1034" style="width:0;height:1.5pt" o:hralign="center" o:hrstd="t" o:hr="t" fillcolor="#a0a0a0" stroked="f"/>
        </w:pict>
      </w:r>
    </w:p>
    <w:p w14:paraId="329E1A78" w14:textId="3EF79657" w:rsidR="00016048" w:rsidRPr="00016048" w:rsidRDefault="00016048" w:rsidP="00016048">
      <w:r w:rsidRPr="00016048">
        <w:rPr>
          <w:b/>
          <w:bCs/>
        </w:rPr>
        <w:t xml:space="preserve">Q17. </w:t>
      </w:r>
      <w:r w:rsidRPr="00016048">
        <w:t xml:space="preserve">Display loans whose amount is greater than </w:t>
      </w:r>
      <w:r w:rsidRPr="00016048">
        <w:rPr>
          <w:b/>
          <w:bCs/>
        </w:rPr>
        <w:t>ANY</w:t>
      </w:r>
      <w:r w:rsidRPr="00016048">
        <w:t xml:space="preserve"> loan taken by customers from Mumbai.</w:t>
      </w:r>
    </w:p>
    <w:p w14:paraId="6357E09E" w14:textId="3B4F52D6" w:rsidR="00016048" w:rsidRPr="00016048" w:rsidRDefault="00016048" w:rsidP="00016048">
      <w:r w:rsidRPr="00016048">
        <w:t>Use:&gt; ANY</w:t>
      </w:r>
    </w:p>
    <w:p w14:paraId="3D510A9B" w14:textId="77777777" w:rsidR="00016048" w:rsidRPr="00016048" w:rsidRDefault="00000000" w:rsidP="00016048">
      <w:r>
        <w:pict w14:anchorId="5F264926">
          <v:rect id="_x0000_i1035" style="width:0;height:1.5pt" o:hralign="center" o:hrstd="t" o:hr="t" fillcolor="#a0a0a0" stroked="f"/>
        </w:pict>
      </w:r>
    </w:p>
    <w:p w14:paraId="3E686129" w14:textId="28B01B70" w:rsidR="00016048" w:rsidRPr="00016048" w:rsidRDefault="00016048" w:rsidP="00016048">
      <w:r w:rsidRPr="00016048">
        <w:rPr>
          <w:b/>
          <w:bCs/>
        </w:rPr>
        <w:t xml:space="preserve">Q18. </w:t>
      </w:r>
      <w:r w:rsidRPr="00016048">
        <w:t xml:space="preserve">Display loans whose amount is greater than </w:t>
      </w:r>
      <w:r w:rsidRPr="00016048">
        <w:rPr>
          <w:b/>
          <w:bCs/>
        </w:rPr>
        <w:t>ALL</w:t>
      </w:r>
      <w:r w:rsidRPr="00016048">
        <w:t xml:space="preserve"> loans taken by customers from Mumbai.</w:t>
      </w:r>
    </w:p>
    <w:p w14:paraId="3317B8AA" w14:textId="6D299D4D" w:rsidR="00016048" w:rsidRPr="00016048" w:rsidRDefault="00016048" w:rsidP="00016048">
      <w:r w:rsidRPr="00016048">
        <w:t>Use:&gt; ALL</w:t>
      </w:r>
    </w:p>
    <w:p w14:paraId="30143052" w14:textId="77777777" w:rsidR="00016048" w:rsidRPr="00016048" w:rsidRDefault="00000000" w:rsidP="00016048">
      <w:r>
        <w:pict w14:anchorId="5AD11E6E">
          <v:rect id="_x0000_i1036" style="width:0;height:1.5pt" o:hralign="center" o:hrstd="t" o:hr="t" fillcolor="#a0a0a0" stroked="f"/>
        </w:pict>
      </w:r>
    </w:p>
    <w:p w14:paraId="2155CC1E" w14:textId="758FA070" w:rsidR="00016048" w:rsidRPr="00016048" w:rsidRDefault="00016048" w:rsidP="00016048">
      <w:r w:rsidRPr="00016048">
        <w:rPr>
          <w:b/>
          <w:bCs/>
        </w:rPr>
        <w:lastRenderedPageBreak/>
        <w:t xml:space="preserve">Q19. </w:t>
      </w:r>
      <w:r w:rsidRPr="00016048">
        <w:t xml:space="preserve">Find customers who have taken the </w:t>
      </w:r>
      <w:r w:rsidRPr="00016048">
        <w:rPr>
          <w:b/>
          <w:bCs/>
        </w:rPr>
        <w:t>same type of loan as the customer named 'Amit Sharma'</w:t>
      </w:r>
      <w:r w:rsidRPr="00016048">
        <w:t>.</w:t>
      </w:r>
    </w:p>
    <w:p w14:paraId="73845A5C" w14:textId="77777777" w:rsidR="00016048" w:rsidRPr="00016048" w:rsidRDefault="00016048" w:rsidP="00016048">
      <w:r w:rsidRPr="00016048">
        <w:t>Use a nested subquery.</w:t>
      </w:r>
    </w:p>
    <w:p w14:paraId="378B75DB" w14:textId="77777777" w:rsidR="00016048" w:rsidRPr="00016048" w:rsidRDefault="00000000" w:rsidP="00016048">
      <w:r>
        <w:pict w14:anchorId="238943D2">
          <v:rect id="_x0000_i1037" style="width:0;height:1.5pt" o:hralign="center" o:hrstd="t" o:hr="t" fillcolor="#a0a0a0" stroked="f"/>
        </w:pict>
      </w:r>
    </w:p>
    <w:p w14:paraId="27F45A0C" w14:textId="6C7E6F98" w:rsidR="00016048" w:rsidRPr="00016048" w:rsidRDefault="00016048" w:rsidP="00016048">
      <w:r w:rsidRPr="00016048">
        <w:rPr>
          <w:b/>
          <w:bCs/>
        </w:rPr>
        <w:t xml:space="preserve">Q20. </w:t>
      </w:r>
      <w:r w:rsidRPr="00016048">
        <w:t xml:space="preserve">Display accounts whose balance is greater than the </w:t>
      </w:r>
      <w:r w:rsidRPr="00016048">
        <w:rPr>
          <w:b/>
          <w:bCs/>
        </w:rPr>
        <w:t xml:space="preserve">average balance of accounts belonging to the same </w:t>
      </w:r>
      <w:proofErr w:type="spellStart"/>
      <w:r w:rsidRPr="00016048">
        <w:rPr>
          <w:b/>
          <w:bCs/>
        </w:rPr>
        <w:t>customer</w:t>
      </w:r>
      <w:r w:rsidRPr="00016048">
        <w:t>.The</w:t>
      </w:r>
      <w:proofErr w:type="spellEnd"/>
      <w:r w:rsidRPr="00016048">
        <w:t xml:space="preserve"> inner query must refer to the outer query's CUSTOMER_ID.</w:t>
      </w:r>
    </w:p>
    <w:p w14:paraId="642F350E" w14:textId="77777777" w:rsidR="00016048" w:rsidRPr="00016048" w:rsidRDefault="00000000" w:rsidP="00016048">
      <w:r>
        <w:pict w14:anchorId="63FB8B4E">
          <v:rect id="_x0000_i1038" style="width:0;height:1.5pt" o:hralign="center" o:hrstd="t" o:hr="t" fillcolor="#a0a0a0" stroked="f"/>
        </w:pict>
      </w:r>
    </w:p>
    <w:p w14:paraId="02134ADB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E — SUBQUERY + GROUP FUNCTIONS</w:t>
      </w:r>
    </w:p>
    <w:p w14:paraId="533BDD80" w14:textId="498C05BE" w:rsidR="00016048" w:rsidRPr="00016048" w:rsidRDefault="00016048" w:rsidP="00016048">
      <w:r w:rsidRPr="00016048">
        <w:rPr>
          <w:b/>
          <w:bCs/>
        </w:rPr>
        <w:t>Q21.</w:t>
      </w:r>
      <w:r w:rsidRPr="00016048">
        <w:t xml:space="preserve">Display customers who have taken a loan whose amount is greater than the </w:t>
      </w:r>
      <w:r w:rsidRPr="00016048">
        <w:rPr>
          <w:b/>
          <w:bCs/>
        </w:rPr>
        <w:t>average loan amount</w:t>
      </w:r>
      <w:r w:rsidRPr="00016048">
        <w:t>.</w:t>
      </w:r>
    </w:p>
    <w:p w14:paraId="3AAD5C47" w14:textId="77777777" w:rsidR="00016048" w:rsidRPr="00016048" w:rsidRDefault="00000000" w:rsidP="00016048">
      <w:r>
        <w:pict w14:anchorId="441C1C22">
          <v:rect id="_x0000_i1039" style="width:0;height:1.5pt" o:hralign="center" o:hrstd="t" o:hr="t" fillcolor="#a0a0a0" stroked="f"/>
        </w:pict>
      </w:r>
    </w:p>
    <w:p w14:paraId="24080939" w14:textId="1BC516AD" w:rsidR="00016048" w:rsidRPr="00016048" w:rsidRDefault="00016048" w:rsidP="00016048">
      <w:r w:rsidRPr="00016048">
        <w:rPr>
          <w:b/>
          <w:bCs/>
        </w:rPr>
        <w:t>Q22.</w:t>
      </w:r>
      <w:r w:rsidRPr="00016048">
        <w:t xml:space="preserve">Display the customer(s) who have taken the </w:t>
      </w:r>
      <w:r w:rsidRPr="00016048">
        <w:rPr>
          <w:b/>
          <w:bCs/>
        </w:rPr>
        <w:t>maximum loan amount</w:t>
      </w:r>
      <w:r w:rsidRPr="00016048">
        <w:t>.</w:t>
      </w:r>
    </w:p>
    <w:p w14:paraId="635687E7" w14:textId="77777777" w:rsidR="00016048" w:rsidRPr="00016048" w:rsidRDefault="00000000" w:rsidP="00016048">
      <w:r>
        <w:pict w14:anchorId="0570144E">
          <v:rect id="_x0000_i1040" style="width:0;height:1.5pt" o:hralign="center" o:hrstd="t" o:hr="t" fillcolor="#a0a0a0" stroked="f"/>
        </w:pict>
      </w:r>
    </w:p>
    <w:p w14:paraId="22004EE4" w14:textId="7303BDB7" w:rsidR="00016048" w:rsidRPr="00016048" w:rsidRDefault="00016048" w:rsidP="00016048">
      <w:r w:rsidRPr="00016048">
        <w:rPr>
          <w:b/>
          <w:bCs/>
        </w:rPr>
        <w:t>Q23.</w:t>
      </w:r>
      <w:r w:rsidRPr="00016048">
        <w:t xml:space="preserve">Display the customer(s) whose </w:t>
      </w:r>
      <w:r w:rsidRPr="00016048">
        <w:rPr>
          <w:b/>
          <w:bCs/>
        </w:rPr>
        <w:t>total loan amount</w:t>
      </w:r>
      <w:r w:rsidRPr="00016048">
        <w:t xml:space="preserve"> is greater than ₹10,00,000.</w:t>
      </w:r>
    </w:p>
    <w:p w14:paraId="0FB25152" w14:textId="719211A2" w:rsidR="00016048" w:rsidRPr="00016048" w:rsidRDefault="00016048" w:rsidP="00016048">
      <w:proofErr w:type="spellStart"/>
      <w:r w:rsidRPr="00016048">
        <w:t>Use:GROUP</w:t>
      </w:r>
      <w:proofErr w:type="spellEnd"/>
      <w:r w:rsidRPr="00016048">
        <w:t xml:space="preserve"> BY + SUM + HAVING</w:t>
      </w:r>
    </w:p>
    <w:p w14:paraId="46E662A0" w14:textId="77777777" w:rsidR="00016048" w:rsidRPr="00016048" w:rsidRDefault="00000000" w:rsidP="00016048">
      <w:r>
        <w:pict w14:anchorId="37C7A08B">
          <v:rect id="_x0000_i1041" style="width:0;height:1.5pt" o:hralign="center" o:hrstd="t" o:hr="t" fillcolor="#a0a0a0" stroked="f"/>
        </w:pict>
      </w:r>
    </w:p>
    <w:p w14:paraId="4B993B87" w14:textId="0BBB734F" w:rsidR="00016048" w:rsidRPr="00016048" w:rsidRDefault="00016048" w:rsidP="00016048">
      <w:r w:rsidRPr="00016048">
        <w:rPr>
          <w:b/>
          <w:bCs/>
        </w:rPr>
        <w:t>Q24.</w:t>
      </w:r>
      <w:r w:rsidRPr="00016048">
        <w:t xml:space="preserve">Display loan types whose </w:t>
      </w:r>
      <w:r w:rsidRPr="00016048">
        <w:rPr>
          <w:b/>
          <w:bCs/>
        </w:rPr>
        <w:t>average loan amount is greater than the overall average loan amount</w:t>
      </w:r>
      <w:r w:rsidRPr="00016048">
        <w:t>.</w:t>
      </w:r>
    </w:p>
    <w:p w14:paraId="2056B7BD" w14:textId="77777777" w:rsidR="00016048" w:rsidRDefault="00016048" w:rsidP="00016048">
      <w:r w:rsidRPr="00016048">
        <w:t>Use:</w:t>
      </w:r>
    </w:p>
    <w:p w14:paraId="60BB7EC1" w14:textId="7E65BED4" w:rsidR="00016048" w:rsidRPr="00016048" w:rsidRDefault="00016048" w:rsidP="00016048">
      <w:r w:rsidRPr="00016048">
        <w:t>GROUP BY</w:t>
      </w:r>
    </w:p>
    <w:p w14:paraId="13FA988B" w14:textId="77777777" w:rsidR="00016048" w:rsidRPr="00016048" w:rsidRDefault="00016048" w:rsidP="00016048">
      <w:r w:rsidRPr="00016048">
        <w:t>AVG</w:t>
      </w:r>
    </w:p>
    <w:p w14:paraId="0FBACB97" w14:textId="77777777" w:rsidR="00016048" w:rsidRPr="00016048" w:rsidRDefault="00016048" w:rsidP="00016048">
      <w:r w:rsidRPr="00016048">
        <w:t>HAVING</w:t>
      </w:r>
    </w:p>
    <w:p w14:paraId="0C211116" w14:textId="77777777" w:rsidR="00016048" w:rsidRPr="00016048" w:rsidRDefault="00016048" w:rsidP="00016048">
      <w:r w:rsidRPr="00016048">
        <w:t>SUBQUERY</w:t>
      </w:r>
    </w:p>
    <w:p w14:paraId="6B99396E" w14:textId="77777777" w:rsidR="00016048" w:rsidRPr="00016048" w:rsidRDefault="00000000" w:rsidP="00016048">
      <w:r>
        <w:pict w14:anchorId="0066D4C8">
          <v:rect id="_x0000_i1042" style="width:0;height:1.5pt" o:hralign="center" o:hrstd="t" o:hr="t" fillcolor="#a0a0a0" stroked="f"/>
        </w:pict>
      </w:r>
    </w:p>
    <w:p w14:paraId="703D12E4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F — SUBQUERY IN FROM</w:t>
      </w:r>
    </w:p>
    <w:p w14:paraId="1C65ECF8" w14:textId="39D396B7" w:rsidR="00016048" w:rsidRPr="00016048" w:rsidRDefault="00016048" w:rsidP="00016048">
      <w:r w:rsidRPr="00016048">
        <w:rPr>
          <w:b/>
          <w:bCs/>
        </w:rPr>
        <w:t>Q25.</w:t>
      </w:r>
      <w:r w:rsidRPr="00016048">
        <w:t>Using a subquery in the FROM clause, display:</w:t>
      </w:r>
    </w:p>
    <w:p w14:paraId="0D40B958" w14:textId="77777777" w:rsidR="00016048" w:rsidRPr="00016048" w:rsidRDefault="00016048" w:rsidP="00016048">
      <w:r w:rsidRPr="00016048">
        <w:lastRenderedPageBreak/>
        <w:t>CUSTOMER_ID</w:t>
      </w:r>
    </w:p>
    <w:p w14:paraId="071310E1" w14:textId="77777777" w:rsidR="00016048" w:rsidRPr="00016048" w:rsidRDefault="00016048" w:rsidP="00016048">
      <w:r w:rsidRPr="00016048">
        <w:t>TOTAL_LOAN_AMOUNT</w:t>
      </w:r>
    </w:p>
    <w:p w14:paraId="017B4C27" w14:textId="77777777" w:rsidR="00016048" w:rsidRPr="00016048" w:rsidRDefault="00016048" w:rsidP="00016048">
      <w:r w:rsidRPr="00016048">
        <w:t>for every customer.</w:t>
      </w:r>
    </w:p>
    <w:p w14:paraId="7225216C" w14:textId="77777777" w:rsidR="00016048" w:rsidRPr="00016048" w:rsidRDefault="00000000" w:rsidP="00016048">
      <w:r>
        <w:pict w14:anchorId="03FDBFCC">
          <v:rect id="_x0000_i1043" style="width:0;height:1.5pt" o:hralign="center" o:hrstd="t" o:hr="t" fillcolor="#a0a0a0" stroked="f"/>
        </w:pict>
      </w:r>
    </w:p>
    <w:p w14:paraId="6F8C351C" w14:textId="0549C825" w:rsidR="00016048" w:rsidRPr="00016048" w:rsidRDefault="00016048" w:rsidP="00016048">
      <w:r w:rsidRPr="00016048">
        <w:rPr>
          <w:b/>
          <w:bCs/>
        </w:rPr>
        <w:t>Q26.</w:t>
      </w:r>
      <w:r w:rsidRPr="00016048">
        <w:t xml:space="preserve">Using a subquery in the FROM clause, display only customers whose </w:t>
      </w:r>
      <w:r w:rsidRPr="00016048">
        <w:rPr>
          <w:b/>
          <w:bCs/>
        </w:rPr>
        <w:t>total loan amount is greater than ₹5,00,000</w:t>
      </w:r>
      <w:r w:rsidRPr="00016048">
        <w:t>.</w:t>
      </w:r>
    </w:p>
    <w:p w14:paraId="70DE74F2" w14:textId="77777777" w:rsidR="00016048" w:rsidRPr="00016048" w:rsidRDefault="00000000" w:rsidP="00016048">
      <w:r>
        <w:pict w14:anchorId="38B39EFF">
          <v:rect id="_x0000_i1044" style="width:0;height:1.5pt" o:hralign="center" o:hrstd="t" o:hr="t" fillcolor="#a0a0a0" stroked="f"/>
        </w:pict>
      </w:r>
    </w:p>
    <w:p w14:paraId="213958D5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G — CONSTRAINT MANAGEMENT</w:t>
      </w:r>
    </w:p>
    <w:p w14:paraId="320DF09B" w14:textId="7DE553AD" w:rsidR="00016048" w:rsidRPr="00016048" w:rsidRDefault="00016048" w:rsidP="00016048">
      <w:r w:rsidRPr="00016048">
        <w:rPr>
          <w:b/>
          <w:bCs/>
        </w:rPr>
        <w:t xml:space="preserve">Q27. </w:t>
      </w:r>
      <w:r w:rsidRPr="00016048">
        <w:t>Drop the CHECK constraint on BALANCE from BANK_ACCOUNT.</w:t>
      </w:r>
    </w:p>
    <w:p w14:paraId="5BD434B6" w14:textId="77777777" w:rsidR="00016048" w:rsidRPr="00016048" w:rsidRDefault="00016048" w:rsidP="00016048">
      <w:r w:rsidRPr="00016048">
        <w:t>Then attempt to insert an account with a negative balance and observe the result.</w:t>
      </w:r>
    </w:p>
    <w:p w14:paraId="76F7121D" w14:textId="77777777" w:rsidR="00016048" w:rsidRPr="00016048" w:rsidRDefault="00000000" w:rsidP="00016048">
      <w:r>
        <w:pict w14:anchorId="5DE77317">
          <v:rect id="_x0000_i1045" style="width:0;height:1.5pt" o:hralign="center" o:hrstd="t" o:hr="t" fillcolor="#a0a0a0" stroked="f"/>
        </w:pict>
      </w:r>
    </w:p>
    <w:p w14:paraId="4279B6A6" w14:textId="54D57B89" w:rsidR="00016048" w:rsidRPr="00016048" w:rsidRDefault="00016048" w:rsidP="00016048">
      <w:r w:rsidRPr="00016048">
        <w:rPr>
          <w:b/>
          <w:bCs/>
        </w:rPr>
        <w:t xml:space="preserve">Q28. </w:t>
      </w:r>
      <w:r w:rsidRPr="00016048">
        <w:t>Disable the CHECK constraint on INTEREST_RATE in the LOAN table.</w:t>
      </w:r>
    </w:p>
    <w:p w14:paraId="5260CDA7" w14:textId="77777777" w:rsidR="00016048" w:rsidRPr="00016048" w:rsidRDefault="00016048" w:rsidP="00016048">
      <w:r w:rsidRPr="00016048">
        <w:t>Attempt to insert a loan with an invalid interest rate.</w:t>
      </w:r>
    </w:p>
    <w:p w14:paraId="66BE6738" w14:textId="77777777" w:rsidR="00016048" w:rsidRPr="00016048" w:rsidRDefault="00016048" w:rsidP="00016048">
      <w:r w:rsidRPr="00016048">
        <w:t>Capture the output.</w:t>
      </w:r>
    </w:p>
    <w:p w14:paraId="318AAA3C" w14:textId="77777777" w:rsidR="00016048" w:rsidRPr="00016048" w:rsidRDefault="00000000" w:rsidP="00016048">
      <w:r>
        <w:pict w14:anchorId="133713DF">
          <v:rect id="_x0000_i1046" style="width:0;height:1.5pt" o:hralign="center" o:hrstd="t" o:hr="t" fillcolor="#a0a0a0" stroked="f"/>
        </w:pict>
      </w:r>
    </w:p>
    <w:p w14:paraId="4785E03F" w14:textId="698C8605" w:rsidR="00016048" w:rsidRPr="00016048" w:rsidRDefault="00016048" w:rsidP="00016048">
      <w:r w:rsidRPr="00016048">
        <w:rPr>
          <w:b/>
          <w:bCs/>
        </w:rPr>
        <w:t xml:space="preserve">Q29. </w:t>
      </w:r>
      <w:r w:rsidRPr="00016048">
        <w:t>Enable the INTEREST_RATE constraint again.</w:t>
      </w:r>
    </w:p>
    <w:p w14:paraId="75F8A45B" w14:textId="77777777" w:rsidR="00016048" w:rsidRPr="00016048" w:rsidRDefault="00016048" w:rsidP="00016048">
      <w:r w:rsidRPr="00016048">
        <w:t>Attempt to insert another invalid interest rate and observe the result.</w:t>
      </w:r>
    </w:p>
    <w:p w14:paraId="5EC61E3C" w14:textId="77777777" w:rsidR="00016048" w:rsidRPr="00016048" w:rsidRDefault="00000000" w:rsidP="00016048">
      <w:r>
        <w:pict w14:anchorId="430215AC">
          <v:rect id="_x0000_i1047" style="width:0;height:1.5pt" o:hralign="center" o:hrstd="t" o:hr="t" fillcolor="#a0a0a0" stroked="f"/>
        </w:pict>
      </w:r>
    </w:p>
    <w:p w14:paraId="7182C247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PART H — INTEGRATED CHALLENGE</w:t>
      </w:r>
    </w:p>
    <w:p w14:paraId="40641FDE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Q30. Banking Analysis Query</w:t>
      </w:r>
    </w:p>
    <w:p w14:paraId="5C276E13" w14:textId="77777777" w:rsidR="00016048" w:rsidRPr="00016048" w:rsidRDefault="00016048" w:rsidP="00016048">
      <w:r w:rsidRPr="00016048">
        <w:t xml:space="preserve">Display the details of customers who satisfy </w:t>
      </w:r>
      <w:r w:rsidRPr="00016048">
        <w:rPr>
          <w:b/>
          <w:bCs/>
        </w:rPr>
        <w:t>all three conditions</w:t>
      </w:r>
      <w:r w:rsidRPr="00016048">
        <w:t>:</w:t>
      </w:r>
    </w:p>
    <w:p w14:paraId="6FB6B45A" w14:textId="77777777" w:rsidR="00016048" w:rsidRPr="00016048" w:rsidRDefault="00016048" w:rsidP="00016048">
      <w:pPr>
        <w:numPr>
          <w:ilvl w:val="0"/>
          <w:numId w:val="3"/>
        </w:numPr>
      </w:pPr>
      <w:r w:rsidRPr="00016048">
        <w:t xml:space="preserve">They have </w:t>
      </w:r>
      <w:r w:rsidRPr="00016048">
        <w:rPr>
          <w:b/>
          <w:bCs/>
        </w:rPr>
        <w:t>more than one bank account</w:t>
      </w:r>
      <w:r w:rsidRPr="00016048">
        <w:t>.</w:t>
      </w:r>
    </w:p>
    <w:p w14:paraId="4F31DEA6" w14:textId="77777777" w:rsidR="00016048" w:rsidRPr="00016048" w:rsidRDefault="00016048" w:rsidP="00016048">
      <w:pPr>
        <w:numPr>
          <w:ilvl w:val="0"/>
          <w:numId w:val="3"/>
        </w:numPr>
      </w:pPr>
      <w:r w:rsidRPr="00016048">
        <w:t xml:space="preserve">They have taken at least </w:t>
      </w:r>
      <w:r w:rsidRPr="00016048">
        <w:rPr>
          <w:b/>
          <w:bCs/>
        </w:rPr>
        <w:t>one loan</w:t>
      </w:r>
      <w:r w:rsidRPr="00016048">
        <w:t>.</w:t>
      </w:r>
    </w:p>
    <w:p w14:paraId="47376D2E" w14:textId="77777777" w:rsidR="00016048" w:rsidRPr="00016048" w:rsidRDefault="00016048" w:rsidP="00016048">
      <w:pPr>
        <w:numPr>
          <w:ilvl w:val="0"/>
          <w:numId w:val="3"/>
        </w:numPr>
      </w:pPr>
      <w:r w:rsidRPr="00016048">
        <w:t xml:space="preserve">Their </w:t>
      </w:r>
      <w:r w:rsidRPr="00016048">
        <w:rPr>
          <w:b/>
          <w:bCs/>
        </w:rPr>
        <w:t>average account balance</w:t>
      </w:r>
      <w:r w:rsidRPr="00016048">
        <w:t xml:space="preserve"> is greater than the </w:t>
      </w:r>
      <w:r w:rsidRPr="00016048">
        <w:rPr>
          <w:b/>
          <w:bCs/>
        </w:rPr>
        <w:t>overall average account balance</w:t>
      </w:r>
      <w:r w:rsidRPr="00016048">
        <w:t>.</w:t>
      </w:r>
    </w:p>
    <w:p w14:paraId="3464669D" w14:textId="77777777" w:rsidR="00016048" w:rsidRPr="00016048" w:rsidRDefault="00016048" w:rsidP="00016048">
      <w:r w:rsidRPr="00016048">
        <w:t>You are expected to combine concepts such as:</w:t>
      </w:r>
    </w:p>
    <w:p w14:paraId="0AC153E7" w14:textId="77777777" w:rsidR="00016048" w:rsidRPr="00016048" w:rsidRDefault="00016048" w:rsidP="00016048">
      <w:r w:rsidRPr="00016048">
        <w:t>GROUP BY</w:t>
      </w:r>
    </w:p>
    <w:p w14:paraId="35BC879B" w14:textId="77777777" w:rsidR="00016048" w:rsidRPr="00016048" w:rsidRDefault="00016048" w:rsidP="00016048">
      <w:r w:rsidRPr="00016048">
        <w:lastRenderedPageBreak/>
        <w:t>COUNT</w:t>
      </w:r>
    </w:p>
    <w:p w14:paraId="1CAB121D" w14:textId="77777777" w:rsidR="00016048" w:rsidRPr="00016048" w:rsidRDefault="00016048" w:rsidP="00016048">
      <w:r w:rsidRPr="00016048">
        <w:t>AVG</w:t>
      </w:r>
    </w:p>
    <w:p w14:paraId="69E29CFA" w14:textId="77777777" w:rsidR="00016048" w:rsidRPr="00016048" w:rsidRDefault="00016048" w:rsidP="00016048">
      <w:r w:rsidRPr="00016048">
        <w:t>HAVING</w:t>
      </w:r>
    </w:p>
    <w:p w14:paraId="35AD16BC" w14:textId="77777777" w:rsidR="00016048" w:rsidRPr="00016048" w:rsidRDefault="00016048" w:rsidP="00016048">
      <w:r w:rsidRPr="00016048">
        <w:t>SUBQUERY</w:t>
      </w:r>
    </w:p>
    <w:p w14:paraId="4C4E040F" w14:textId="77777777" w:rsidR="00016048" w:rsidRPr="00016048" w:rsidRDefault="00016048" w:rsidP="00016048">
      <w:r w:rsidRPr="00016048">
        <w:t>IN / correlated logic</w:t>
      </w:r>
    </w:p>
    <w:p w14:paraId="67FEA484" w14:textId="77777777" w:rsidR="00016048" w:rsidRPr="00016048" w:rsidRDefault="00000000" w:rsidP="00016048">
      <w:r>
        <w:pict w14:anchorId="42064226">
          <v:rect id="_x0000_i1048" style="width:0;height:1.5pt" o:hralign="center" o:hrstd="t" o:hr="t" fillcolor="#a0a0a0" stroked="f"/>
        </w:pict>
      </w:r>
    </w:p>
    <w:p w14:paraId="2EFA3977" w14:textId="77777777" w:rsidR="00016048" w:rsidRPr="00016048" w:rsidRDefault="00016048" w:rsidP="00016048">
      <w:pPr>
        <w:rPr>
          <w:b/>
          <w:bCs/>
        </w:rPr>
      </w:pPr>
      <w:r w:rsidRPr="00016048">
        <w:rPr>
          <w:b/>
          <w:bCs/>
        </w:rPr>
        <w:t>Student Screenshot Requirement</w:t>
      </w:r>
    </w:p>
    <w:p w14:paraId="507B5815" w14:textId="77777777" w:rsidR="00016048" w:rsidRPr="00016048" w:rsidRDefault="00016048" w:rsidP="00016048">
      <w:r w:rsidRPr="00016048">
        <w:t xml:space="preserve">For </w:t>
      </w:r>
      <w:r w:rsidRPr="00016048">
        <w:rPr>
          <w:b/>
          <w:bCs/>
        </w:rPr>
        <w:t>every question</w:t>
      </w:r>
      <w:r w:rsidRPr="00016048">
        <w:t>, students should paste a screenshot showing:</w:t>
      </w:r>
    </w:p>
    <w:p w14:paraId="26EEECE8" w14:textId="77777777" w:rsidR="00016048" w:rsidRPr="00016048" w:rsidRDefault="00016048" w:rsidP="00016048">
      <w:r w:rsidRPr="00016048">
        <w:rPr>
          <w:b/>
          <w:bCs/>
        </w:rPr>
        <w:t>SQL command + execution + output</w:t>
      </w:r>
    </w:p>
    <w:p w14:paraId="37033A80" w14:textId="77777777" w:rsidR="00016048" w:rsidRPr="00016048" w:rsidRDefault="00016048" w:rsidP="00016048">
      <w:r w:rsidRPr="00016048">
        <w:t xml:space="preserve">For Q3 and Q27–Q29, the screenshot should additionally show the </w:t>
      </w:r>
      <w:r w:rsidRPr="00016048">
        <w:rPr>
          <w:b/>
          <w:bCs/>
        </w:rPr>
        <w:t xml:space="preserve">Oracle error/result demonstrating the constraint </w:t>
      </w:r>
      <w:proofErr w:type="spellStart"/>
      <w:r w:rsidRPr="00016048">
        <w:rPr>
          <w:b/>
          <w:bCs/>
        </w:rPr>
        <w:t>behavior</w:t>
      </w:r>
      <w:proofErr w:type="spellEnd"/>
      <w:r w:rsidRPr="00016048">
        <w:t>.</w:t>
      </w:r>
    </w:p>
    <w:sectPr w:rsidR="00016048" w:rsidRPr="0001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F51BB"/>
    <w:multiLevelType w:val="multilevel"/>
    <w:tmpl w:val="4E1A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12236"/>
    <w:multiLevelType w:val="multilevel"/>
    <w:tmpl w:val="561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C4E6E"/>
    <w:multiLevelType w:val="multilevel"/>
    <w:tmpl w:val="4A0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290622">
    <w:abstractNumId w:val="1"/>
  </w:num>
  <w:num w:numId="2" w16cid:durableId="1056052523">
    <w:abstractNumId w:val="2"/>
  </w:num>
  <w:num w:numId="3" w16cid:durableId="107632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48"/>
    <w:rsid w:val="00016048"/>
    <w:rsid w:val="000E23E8"/>
    <w:rsid w:val="00277FC4"/>
    <w:rsid w:val="004B26FB"/>
    <w:rsid w:val="004F4C80"/>
    <w:rsid w:val="005137DA"/>
    <w:rsid w:val="005D70B9"/>
    <w:rsid w:val="00614A67"/>
    <w:rsid w:val="006921AB"/>
    <w:rsid w:val="007026ED"/>
    <w:rsid w:val="0086783B"/>
    <w:rsid w:val="00884F6A"/>
    <w:rsid w:val="009426C8"/>
    <w:rsid w:val="009A5D14"/>
    <w:rsid w:val="00B34DBA"/>
    <w:rsid w:val="00B526C7"/>
    <w:rsid w:val="00C16C16"/>
    <w:rsid w:val="00D81311"/>
    <w:rsid w:val="00DF6C8A"/>
    <w:rsid w:val="00EB5E8A"/>
    <w:rsid w:val="00F0496A"/>
    <w:rsid w:val="00FE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1B3C"/>
  <w15:chartTrackingRefBased/>
  <w15:docId w15:val="{2C0DDC98-F255-4AD9-9D1F-C8695DEB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ED"/>
  </w:style>
  <w:style w:type="paragraph" w:styleId="Heading1">
    <w:name w:val="heading 1"/>
    <w:basedOn w:val="Normal"/>
    <w:next w:val="Normal"/>
    <w:link w:val="Heading1Char"/>
    <w:uiPriority w:val="9"/>
    <w:qFormat/>
    <w:rsid w:val="0001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4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4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4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Nagar</dc:creator>
  <cp:keywords/>
  <dc:description/>
  <cp:lastModifiedBy>203stud090001</cp:lastModifiedBy>
  <cp:revision>2</cp:revision>
  <dcterms:created xsi:type="dcterms:W3CDTF">2026-10-08T07:59:00Z</dcterms:created>
  <dcterms:modified xsi:type="dcterms:W3CDTF">2026-10-08T07:59:00Z</dcterms:modified>
</cp:coreProperties>
</file>