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7C24" w:rsidRPr="009305E6" w:rsidRDefault="009305E6">
      <w:pPr>
        <w:rPr>
          <w:b/>
          <w:bCs/>
          <w:sz w:val="32"/>
          <w:szCs w:val="32"/>
          <w:u w:val="single"/>
          <w:lang w:val="en-US"/>
        </w:rPr>
      </w:pPr>
      <w:r w:rsidRPr="009305E6">
        <w:rPr>
          <w:b/>
          <w:bCs/>
          <w:sz w:val="32"/>
          <w:szCs w:val="32"/>
          <w:u w:val="single"/>
          <w:lang w:val="en-US"/>
        </w:rPr>
        <w:t xml:space="preserve">Modul:13 networking with windows server </w:t>
      </w:r>
    </w:p>
    <w:p w:rsidR="009305E6" w:rsidRPr="00400BBA" w:rsidRDefault="009305E6">
      <w:pPr>
        <w:rPr>
          <w:b/>
          <w:bCs/>
          <w:sz w:val="24"/>
          <w:szCs w:val="24"/>
          <w:u w:val="single"/>
          <w:lang w:val="en-US"/>
        </w:rPr>
      </w:pPr>
      <w:r w:rsidRPr="00400BBA">
        <w:rPr>
          <w:b/>
          <w:bCs/>
          <w:sz w:val="24"/>
          <w:szCs w:val="24"/>
          <w:u w:val="single"/>
          <w:lang w:val="en-US"/>
        </w:rPr>
        <w:t>25.Discuss the role of windows firewall in window server and how to configure it.</w:t>
      </w:r>
    </w:p>
    <w:p w:rsidR="00400BBA" w:rsidRPr="00400BBA" w:rsidRDefault="009305E6" w:rsidP="00400BBA">
      <w:pPr>
        <w:rPr>
          <w:b/>
          <w:bCs/>
          <w:sz w:val="24"/>
          <w:szCs w:val="24"/>
          <w:lang w:val="en-US"/>
        </w:rPr>
      </w:pPr>
      <w:r w:rsidRPr="008C7244">
        <w:rPr>
          <w:b/>
          <w:bCs/>
          <w:sz w:val="24"/>
          <w:szCs w:val="24"/>
          <w:lang w:val="en-US"/>
        </w:rPr>
        <w:t>ANS:</w:t>
      </w:r>
      <w:r w:rsidR="00400BBA" w:rsidRPr="00400BBA">
        <w:t xml:space="preserve"> </w:t>
      </w:r>
      <w:r w:rsidR="00400BBA" w:rsidRPr="00400BBA">
        <w:rPr>
          <w:b/>
          <w:bCs/>
          <w:sz w:val="24"/>
          <w:szCs w:val="24"/>
          <w:lang w:val="en-US"/>
        </w:rPr>
        <w:t>The Role of Windows Firewall in Windows Server: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Windows Firewall plays a crucial role in securing Windows Server by controlling incoming and outgoing network traffic. Its primary functions include: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1. Blocking unauthorized access: Prevents hackers and malicious software from accessing the server.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2. Allowing authorized traffic: Enables legitimate traffic to pass through, ensuring server functionality and communication.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3. Protecting against denial-of-service (DoS) attacks: Helps prevent DoS attacks by limiting incoming traffic.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Configuring Windows Firewall in Windows Server: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To configure Windows Firewall in Windows Server, follow these steps: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1. Open Windows Firewall with Advanced Security: Go to Control Panel &gt; System and Security &gt; Windows Defender Firewall &gt; Advanced Settings.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2. Create a new rule: Right-click on "Inbound Rules" or "Outbound Rules" and select "New Rule."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3. Choose the rule type: Select the type of rule you want to create, such as "Port," "Program," or "Predefined."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4. Specify the protocol and port: Choose the protocol (TCP or UDP) and specify the port number(s) you want to allow or block.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5. Choose the action: Select whether to "Allow" or "Block" the traffic.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6. Specify the profile: Choose the network profile (Domain, Private, or Public) to which the rule applies.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7. Name and describe the rule: Give the rule a name and description for easy identification.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Additional Configuration Options: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1. Windows Firewall Properties: Configure global settings, such as enabling or disabling Windows Firewall.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2. Inbound and Outbound Rules: Create and manage rules for incoming and outgoing traffic.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3. Connection Security Rules: Configure rules for securing connections, such as IPsec.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lastRenderedPageBreak/>
        <w:t>4. Monitoring: View and analyze Windows Firewall logs and events.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Best Practices: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1. Enable Windows Firewall: Ensure Windows Firewall is enabled on the server.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2. Configure rules carefully: Only allow necessary traffic and block unnecessary traffic.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3. Regularly review and update rules: Ensure rules are up-to-date and aligned with changing server requirements.</w:t>
      </w:r>
    </w:p>
    <w:p w:rsid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4. Monitor Windows Firewall logs: Regularly review logs to detect potential security issues.</w:t>
      </w:r>
    </w:p>
    <w:p w:rsidR="00400BBA" w:rsidRDefault="00400BBA" w:rsidP="00400BBA">
      <w:pPr>
        <w:rPr>
          <w:b/>
          <w:bCs/>
          <w:sz w:val="24"/>
          <w:szCs w:val="24"/>
          <w:lang w:val="en-US"/>
        </w:rPr>
      </w:pPr>
    </w:p>
    <w:p w:rsidR="009305E6" w:rsidRPr="00400BBA" w:rsidRDefault="009305E6" w:rsidP="00400BBA">
      <w:pPr>
        <w:rPr>
          <w:b/>
          <w:bCs/>
          <w:sz w:val="24"/>
          <w:szCs w:val="24"/>
          <w:u w:val="single"/>
          <w:lang w:val="en-US"/>
        </w:rPr>
      </w:pPr>
      <w:r w:rsidRPr="008C7244">
        <w:rPr>
          <w:b/>
          <w:bCs/>
          <w:sz w:val="24"/>
          <w:szCs w:val="24"/>
          <w:lang w:val="en-US"/>
        </w:rPr>
        <w:t xml:space="preserve"> 26.</w:t>
      </w:r>
      <w:r w:rsidRPr="00400BBA">
        <w:rPr>
          <w:b/>
          <w:bCs/>
          <w:sz w:val="24"/>
          <w:szCs w:val="24"/>
          <w:u w:val="single"/>
          <w:lang w:val="en-US"/>
        </w:rPr>
        <w:t xml:space="preserve">What is the network address translation (NAT) in windows server, and how do you </w:t>
      </w:r>
    </w:p>
    <w:p w:rsidR="009305E6" w:rsidRPr="00400BBA" w:rsidRDefault="009305E6">
      <w:pPr>
        <w:rPr>
          <w:b/>
          <w:bCs/>
          <w:sz w:val="24"/>
          <w:szCs w:val="24"/>
          <w:u w:val="single"/>
          <w:lang w:val="en-US"/>
        </w:rPr>
      </w:pPr>
      <w:r w:rsidRPr="00400BBA">
        <w:rPr>
          <w:b/>
          <w:bCs/>
          <w:sz w:val="24"/>
          <w:szCs w:val="24"/>
          <w:u w:val="single"/>
          <w:lang w:val="en-US"/>
        </w:rPr>
        <w:t xml:space="preserve">      Configure it?</w:t>
      </w:r>
    </w:p>
    <w:p w:rsidR="00400BBA" w:rsidRPr="00400BBA" w:rsidRDefault="009305E6" w:rsidP="00400BBA">
      <w:pPr>
        <w:rPr>
          <w:b/>
          <w:bCs/>
          <w:sz w:val="24"/>
          <w:szCs w:val="24"/>
          <w:lang w:val="en-US"/>
        </w:rPr>
      </w:pPr>
      <w:r w:rsidRPr="008C7244">
        <w:rPr>
          <w:b/>
          <w:bCs/>
          <w:sz w:val="24"/>
          <w:szCs w:val="24"/>
          <w:lang w:val="en-US"/>
        </w:rPr>
        <w:t>ANS:</w:t>
      </w:r>
      <w:r w:rsidR="00400BBA" w:rsidRPr="00400BBA">
        <w:t xml:space="preserve"> </w:t>
      </w:r>
      <w:r w:rsidR="00400BBA" w:rsidRPr="00400BBA">
        <w:rPr>
          <w:b/>
          <w:bCs/>
          <w:sz w:val="24"/>
          <w:szCs w:val="24"/>
          <w:lang w:val="en-US"/>
        </w:rPr>
        <w:t>Network Address Translation (NAT) in Windows Server: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Network Address Translation (NAT) is a feature in Windows Server that allows multiple computers on a private network to share a single public IP address when accessing the internet or other external networks.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NAT Benefits: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1. Conserves public IP addresses: Multiple private IP addresses can share a single public IP address.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2. Improves security: Hides internal IP addresses from external networks, making it harder for hackers to access internal resources.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3. Enhances flexibility: Allows for easy addition or removal of devices on the private network without affecting the public IP address.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Configuring NAT in Windows Server: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To configure NAT in Windows Server, follow these steps:</w:t>
      </w:r>
    </w:p>
    <w:p w:rsid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1. Install the Remote Access role: Open Server Manager, click on "Add Roles and Features," and select "Remote Access" as the role.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2. Configure the NAT network: Open the Remote Access Management console, click on "Configuration" and then "NAT."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3. Select the network interface: Choose the network interface that connects to the internet or external network.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4. Specify the private IP address range: Define the range of private IP addresses that will be translated to the public IP address.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5. Configure the public IP address: Specify the public IP address that will be used for NAT.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lastRenderedPageBreak/>
        <w:t>6. Enable NAT: Click "Enable" to activate NAT.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Additional Configuration Options: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1. Port forwarding: Configure port forwarding to allow incoming traffic to specific internal servers.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2. Address pool: Configure an address pool to specify a range of public IP addresses for NAT.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3. NAT rules: Create custom NAT rules to control traffic flow and translation.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Best Practices: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1. Use a dedicated NAT server: Use a dedicated server for NAT to improve performance and security.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2. Configure firewall rules: Configure firewall rules to control incoming and outgoing traffic.</w:t>
      </w:r>
    </w:p>
    <w:p w:rsidR="009305E6" w:rsidRPr="008C7244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3. Monitor NAT performance: Regularly monitor NAT performance and adjust configuration as needed.</w:t>
      </w:r>
    </w:p>
    <w:p w:rsidR="009305E6" w:rsidRPr="00400BBA" w:rsidRDefault="009305E6">
      <w:pPr>
        <w:rPr>
          <w:b/>
          <w:bCs/>
          <w:sz w:val="24"/>
          <w:szCs w:val="24"/>
          <w:u w:val="single"/>
          <w:lang w:val="en-US"/>
        </w:rPr>
      </w:pPr>
      <w:r w:rsidRPr="00400BBA">
        <w:rPr>
          <w:b/>
          <w:bCs/>
          <w:sz w:val="24"/>
          <w:szCs w:val="24"/>
          <w:u w:val="single"/>
          <w:lang w:val="en-US"/>
        </w:rPr>
        <w:t>27.Explaion the concept of dynamic host configuration protocol (DHCP) and how to</w:t>
      </w:r>
    </w:p>
    <w:p w:rsidR="009305E6" w:rsidRPr="00400BBA" w:rsidRDefault="009305E6">
      <w:pPr>
        <w:rPr>
          <w:b/>
          <w:bCs/>
          <w:sz w:val="24"/>
          <w:szCs w:val="24"/>
          <w:u w:val="single"/>
          <w:lang w:val="en-US"/>
        </w:rPr>
      </w:pPr>
      <w:r w:rsidRPr="00400BBA">
        <w:rPr>
          <w:b/>
          <w:bCs/>
          <w:sz w:val="24"/>
          <w:szCs w:val="24"/>
          <w:u w:val="single"/>
          <w:lang w:val="en-US"/>
        </w:rPr>
        <w:t xml:space="preserve">     Configure it in windows server 2016.</w:t>
      </w:r>
    </w:p>
    <w:p w:rsidR="00400BBA" w:rsidRPr="00400BBA" w:rsidRDefault="009305E6" w:rsidP="00400BBA">
      <w:pPr>
        <w:rPr>
          <w:b/>
          <w:bCs/>
          <w:sz w:val="24"/>
          <w:szCs w:val="24"/>
          <w:lang w:val="en-US"/>
        </w:rPr>
      </w:pPr>
      <w:r w:rsidRPr="008C7244">
        <w:rPr>
          <w:b/>
          <w:bCs/>
          <w:sz w:val="24"/>
          <w:szCs w:val="24"/>
          <w:lang w:val="en-US"/>
        </w:rPr>
        <w:t>ANS:</w:t>
      </w:r>
      <w:r w:rsidR="00400BBA" w:rsidRPr="00400BBA">
        <w:t xml:space="preserve"> </w:t>
      </w:r>
      <w:r w:rsidR="00400BBA" w:rsidRPr="00400BBA">
        <w:rPr>
          <w:b/>
          <w:bCs/>
          <w:sz w:val="24"/>
          <w:szCs w:val="24"/>
          <w:lang w:val="en-US"/>
        </w:rPr>
        <w:t>Dynamic Host Configuration Protocol (DHCP):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DHCP is a network protocol that automatically assigns IP addresses and other network settings to devices on a network.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Key Benefits: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1. Simplifies network administration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2. Reduces IP address conflicts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3. Improves network flexibility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Configuring DHCP in Windows Server 2016: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1. Install DHCP role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2. Authorize DHCP server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3. Create DHCP scope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4. Configure scope options (e.g., IP address range, subnet mask, gateway)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5. Activate scope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DHCP Scope Options: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1. IP address range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lastRenderedPageBreak/>
        <w:t>2. Subnet mask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3. Default gateway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4. DNS servers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5. Lease duration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Best Practices: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1. Use a dedicated DHCP server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2. Configure multiple DHCP scopes for different subnets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3. Set a reasonable lease duration</w:t>
      </w:r>
    </w:p>
    <w:p w:rsidR="009305E6" w:rsidRPr="008C7244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4. Monitor DHCP server performance</w:t>
      </w:r>
    </w:p>
    <w:p w:rsidR="009305E6" w:rsidRPr="008C7244" w:rsidRDefault="009305E6">
      <w:pPr>
        <w:rPr>
          <w:b/>
          <w:bCs/>
          <w:sz w:val="24"/>
          <w:szCs w:val="24"/>
          <w:lang w:val="en-US"/>
        </w:rPr>
      </w:pPr>
      <w:r w:rsidRPr="008C7244">
        <w:rPr>
          <w:b/>
          <w:bCs/>
          <w:sz w:val="24"/>
          <w:szCs w:val="24"/>
          <w:lang w:val="en-US"/>
        </w:rPr>
        <w:t>28.Describe the process of configuring DNS in windows server.</w:t>
      </w:r>
    </w:p>
    <w:p w:rsidR="00400BBA" w:rsidRPr="00400BBA" w:rsidRDefault="009305E6" w:rsidP="00400BBA">
      <w:pPr>
        <w:rPr>
          <w:b/>
          <w:bCs/>
          <w:sz w:val="24"/>
          <w:szCs w:val="24"/>
          <w:lang w:val="en-US"/>
        </w:rPr>
      </w:pPr>
      <w:r w:rsidRPr="008C7244">
        <w:rPr>
          <w:b/>
          <w:bCs/>
          <w:sz w:val="24"/>
          <w:szCs w:val="24"/>
          <w:lang w:val="en-US"/>
        </w:rPr>
        <w:t>ANS:</w:t>
      </w:r>
      <w:r w:rsidR="00400BBA" w:rsidRPr="00400BBA">
        <w:t xml:space="preserve"> </w:t>
      </w:r>
      <w:r w:rsidR="00400BBA" w:rsidRPr="00400BBA">
        <w:rPr>
          <w:b/>
          <w:bCs/>
          <w:sz w:val="24"/>
          <w:szCs w:val="24"/>
          <w:lang w:val="en-US"/>
        </w:rPr>
        <w:t>Configuring DNS in Windows Server: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1. Install DNS Role: Add the DNS role to the server using Server Manager.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2. Create a New Zone: Create a new forward or reverse lookup zone.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3. Configure Zone Settings: Set the zone type (e.g., primary, secondary), and configure zone transfers.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4. Add DNS Records: Add A, CNAME, MX, and other records as needed.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5. Configure DNS Server Settings: Set the DNS server's IP addresses, and configure forwarding and recursion.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6. Activate the Zone: Activate the zone to start resolving DNS queries.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Key DNS Records: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1. A (Address)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2. CNAME (Canonical Name)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3. MX (Mail Exchanger)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4. NS (Name Server)</w:t>
      </w:r>
    </w:p>
    <w:p w:rsidR="009305E6" w:rsidRPr="008C7244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5. SOA (Start of Authority)</w:t>
      </w:r>
    </w:p>
    <w:p w:rsidR="009305E6" w:rsidRPr="00400BBA" w:rsidRDefault="009305E6">
      <w:pPr>
        <w:rPr>
          <w:b/>
          <w:bCs/>
          <w:sz w:val="24"/>
          <w:szCs w:val="24"/>
          <w:u w:val="single"/>
          <w:lang w:val="en-US"/>
        </w:rPr>
      </w:pPr>
      <w:r w:rsidRPr="00400BBA">
        <w:rPr>
          <w:b/>
          <w:bCs/>
          <w:sz w:val="24"/>
          <w:szCs w:val="24"/>
          <w:u w:val="single"/>
          <w:lang w:val="en-US"/>
        </w:rPr>
        <w:t xml:space="preserve">29.What is server </w:t>
      </w:r>
      <w:proofErr w:type="spellStart"/>
      <w:r w:rsidRPr="00400BBA">
        <w:rPr>
          <w:b/>
          <w:bCs/>
          <w:sz w:val="24"/>
          <w:szCs w:val="24"/>
          <w:u w:val="single"/>
          <w:lang w:val="en-US"/>
        </w:rPr>
        <w:t>maneger</w:t>
      </w:r>
      <w:proofErr w:type="spellEnd"/>
      <w:r w:rsidRPr="00400BBA">
        <w:rPr>
          <w:b/>
          <w:bCs/>
          <w:sz w:val="24"/>
          <w:szCs w:val="24"/>
          <w:u w:val="single"/>
          <w:lang w:val="en-US"/>
        </w:rPr>
        <w:t xml:space="preserve">, and how do you use it to manage server in windows </w:t>
      </w:r>
      <w:proofErr w:type="spellStart"/>
      <w:r w:rsidRPr="00400BBA">
        <w:rPr>
          <w:b/>
          <w:bCs/>
          <w:sz w:val="24"/>
          <w:szCs w:val="24"/>
          <w:u w:val="single"/>
          <w:lang w:val="en-US"/>
        </w:rPr>
        <w:t>servefr</w:t>
      </w:r>
      <w:proofErr w:type="spellEnd"/>
      <w:r w:rsidRPr="00400BBA">
        <w:rPr>
          <w:b/>
          <w:bCs/>
          <w:sz w:val="24"/>
          <w:szCs w:val="24"/>
          <w:u w:val="single"/>
          <w:lang w:val="en-US"/>
        </w:rPr>
        <w:t>?</w:t>
      </w:r>
    </w:p>
    <w:p w:rsidR="00400BBA" w:rsidRPr="00400BBA" w:rsidRDefault="009305E6" w:rsidP="00400BBA">
      <w:pPr>
        <w:rPr>
          <w:b/>
          <w:bCs/>
          <w:sz w:val="24"/>
          <w:szCs w:val="24"/>
          <w:u w:val="single"/>
          <w:lang w:val="en-US"/>
        </w:rPr>
      </w:pPr>
      <w:r w:rsidRPr="00400BBA">
        <w:rPr>
          <w:b/>
          <w:bCs/>
          <w:sz w:val="24"/>
          <w:szCs w:val="24"/>
          <w:u w:val="single"/>
          <w:lang w:val="en-US"/>
        </w:rPr>
        <w:t>ANS:</w:t>
      </w:r>
      <w:r w:rsidR="00400BBA" w:rsidRPr="00400BBA">
        <w:rPr>
          <w:u w:val="single"/>
        </w:rPr>
        <w:t xml:space="preserve"> </w:t>
      </w:r>
      <w:r w:rsidR="00400BBA" w:rsidRPr="00400BBA">
        <w:rPr>
          <w:b/>
          <w:bCs/>
          <w:sz w:val="24"/>
          <w:szCs w:val="24"/>
          <w:u w:val="single"/>
          <w:lang w:val="en-US"/>
        </w:rPr>
        <w:t>Server Manager:</w:t>
      </w:r>
    </w:p>
    <w:p w:rsid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Server Manager is a management console in Windows Server that allows administrators to manage and configure server roles, features, and settings.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Key Features: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lastRenderedPageBreak/>
        <w:t>1. Role and feature installation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2. Server configuration and management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3. Performance monitoring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4. Event logging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5. Troubleshooting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Using Server Manager: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1. Launch Server Manager: Click the Server Manager icon on the taskbar or search for it in the Start menu.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2. Add servers: Add servers to the console to manage multiple servers.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3. Install roles and features: Use the "Add Roles and Features" wizard to install server roles and features.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4. Configure server settings: Configure server settings, such as network settings, firewall rules, and security options.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5. Monitor performance: Use the Performance Monitor to track server performance and identify issues.</w:t>
      </w:r>
    </w:p>
    <w:p w:rsidR="009305E6" w:rsidRPr="008C7244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6. View event logs: Use the Event Viewer to view and manage event logs.</w:t>
      </w:r>
    </w:p>
    <w:p w:rsidR="009305E6" w:rsidRPr="008C7244" w:rsidRDefault="009305E6">
      <w:pPr>
        <w:rPr>
          <w:b/>
          <w:bCs/>
          <w:sz w:val="24"/>
          <w:szCs w:val="24"/>
          <w:lang w:val="en-US"/>
        </w:rPr>
      </w:pPr>
      <w:r w:rsidRPr="008C7244">
        <w:rPr>
          <w:b/>
          <w:bCs/>
          <w:sz w:val="24"/>
          <w:szCs w:val="24"/>
          <w:lang w:val="en-US"/>
        </w:rPr>
        <w:t>30.</w:t>
      </w:r>
      <w:r w:rsidRPr="00400BBA">
        <w:rPr>
          <w:b/>
          <w:bCs/>
          <w:sz w:val="24"/>
          <w:szCs w:val="24"/>
          <w:u w:val="single"/>
          <w:lang w:val="en-US"/>
        </w:rPr>
        <w:t xml:space="preserve">Discussthe role of RDS </w:t>
      </w:r>
      <w:proofErr w:type="spellStart"/>
      <w:r w:rsidRPr="00400BBA">
        <w:rPr>
          <w:b/>
          <w:bCs/>
          <w:sz w:val="24"/>
          <w:szCs w:val="24"/>
          <w:u w:val="single"/>
          <w:lang w:val="en-US"/>
        </w:rPr>
        <w:t>inwindows</w:t>
      </w:r>
      <w:proofErr w:type="spellEnd"/>
      <w:r w:rsidRPr="00400BBA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400BBA">
        <w:rPr>
          <w:b/>
          <w:bCs/>
          <w:sz w:val="24"/>
          <w:szCs w:val="24"/>
          <w:u w:val="single"/>
          <w:lang w:val="en-US"/>
        </w:rPr>
        <w:t>servsr</w:t>
      </w:r>
      <w:proofErr w:type="spellEnd"/>
      <w:r w:rsidRPr="00400BBA">
        <w:rPr>
          <w:b/>
          <w:bCs/>
          <w:sz w:val="24"/>
          <w:szCs w:val="24"/>
          <w:u w:val="single"/>
          <w:lang w:val="en-US"/>
        </w:rPr>
        <w:t xml:space="preserve"> 2016 </w:t>
      </w:r>
      <w:r w:rsidR="008C7244" w:rsidRPr="00400BBA">
        <w:rPr>
          <w:b/>
          <w:bCs/>
          <w:sz w:val="24"/>
          <w:szCs w:val="24"/>
          <w:u w:val="single"/>
          <w:lang w:val="en-US"/>
        </w:rPr>
        <w:t>or 2019 and how to configure it.</w:t>
      </w:r>
    </w:p>
    <w:p w:rsidR="00400BBA" w:rsidRPr="00400BBA" w:rsidRDefault="008C7244" w:rsidP="00400BBA">
      <w:pPr>
        <w:rPr>
          <w:b/>
          <w:bCs/>
          <w:sz w:val="24"/>
          <w:szCs w:val="24"/>
          <w:lang w:val="en-US"/>
        </w:rPr>
      </w:pPr>
      <w:r w:rsidRPr="008C7244">
        <w:rPr>
          <w:b/>
          <w:bCs/>
          <w:sz w:val="24"/>
          <w:szCs w:val="24"/>
          <w:lang w:val="en-US"/>
        </w:rPr>
        <w:t>ANS:</w:t>
      </w:r>
      <w:r w:rsidR="00400BBA" w:rsidRPr="00400BBA">
        <w:t xml:space="preserve"> </w:t>
      </w:r>
      <w:r w:rsidR="00400BBA" w:rsidRPr="00400BBA">
        <w:rPr>
          <w:b/>
          <w:bCs/>
          <w:sz w:val="24"/>
          <w:szCs w:val="24"/>
          <w:lang w:val="en-US"/>
        </w:rPr>
        <w:t>Remote Desktop Services (RDS) in Windows Server: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RDS enables users to access and use Windows-based applications and desktops remotely.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Role of RDS: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1. Remote desktop access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2. Application virtualization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3. Session-based desktops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4. Virtual desktop infrastructure (VDI)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Configuring RDS in Windows Server:</w:t>
      </w:r>
    </w:p>
    <w:p w:rsid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1. Install RDS role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2. Configure RDS deployment: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 xml:space="preserve">    - Quick Start: Simple deployment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 xml:space="preserve">    - Standard Deployment: Customizable deployment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3. Set up RDS components: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 xml:space="preserve">    - Connection Broker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lastRenderedPageBreak/>
        <w:t xml:space="preserve">    - Web Access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 xml:space="preserve">    - Session Host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4. Configure RDS settings: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 xml:space="preserve">    - User authentication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 xml:space="preserve">    - Session settings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 xml:space="preserve">    - Resource allocation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Steps to Configure RDS: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1. Open Server Manager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2. Click "Add Roles and Features"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3. Select "Remote Desktop Services"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4. Choose deployment type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5. Configure RDS components and settings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Best Practices: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1. Use a dedicated RDS server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2. Configure secure authentication</w:t>
      </w:r>
    </w:p>
    <w:p w:rsidR="00400BBA" w:rsidRPr="00400BBA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3. Optimize session settings</w:t>
      </w:r>
    </w:p>
    <w:p w:rsidR="008C7244" w:rsidRPr="008C7244" w:rsidRDefault="00400BBA" w:rsidP="00400BBA">
      <w:pPr>
        <w:rPr>
          <w:b/>
          <w:bCs/>
          <w:sz w:val="24"/>
          <w:szCs w:val="24"/>
          <w:lang w:val="en-US"/>
        </w:rPr>
      </w:pPr>
      <w:r w:rsidRPr="00400BBA">
        <w:rPr>
          <w:b/>
          <w:bCs/>
          <w:sz w:val="24"/>
          <w:szCs w:val="24"/>
          <w:lang w:val="en-US"/>
        </w:rPr>
        <w:t>4. Monitor RDS performance</w:t>
      </w:r>
    </w:p>
    <w:sectPr w:rsidR="008C7244" w:rsidRPr="008C7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E6"/>
    <w:rsid w:val="00400BBA"/>
    <w:rsid w:val="004A072B"/>
    <w:rsid w:val="004E7C24"/>
    <w:rsid w:val="006E68BE"/>
    <w:rsid w:val="008C7244"/>
    <w:rsid w:val="009305E6"/>
    <w:rsid w:val="00B901FB"/>
    <w:rsid w:val="00E8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786D"/>
  <w15:chartTrackingRefBased/>
  <w15:docId w15:val="{8DB5DAD5-AF04-4600-9E0B-976E8C1B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5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5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5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5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5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5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5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5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5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5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hetul1102@outlook.com</dc:creator>
  <cp:keywords/>
  <dc:description/>
  <cp:lastModifiedBy>hetul1102@outlook.com</cp:lastModifiedBy>
  <cp:revision>4</cp:revision>
  <dcterms:created xsi:type="dcterms:W3CDTF">2025-02-14T15:28:00Z</dcterms:created>
  <dcterms:modified xsi:type="dcterms:W3CDTF">2025-02-14T15:55:00Z</dcterms:modified>
</cp:coreProperties>
</file>