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FEC8" w14:textId="2102855C" w:rsidR="00753EFB" w:rsidRDefault="00753EFB" w:rsidP="00753EFB">
      <w:pPr>
        <w:pStyle w:val="Title"/>
      </w:pPr>
      <w:r>
        <w:t xml:space="preserve">Hetul </w:t>
      </w:r>
      <w:proofErr w:type="spellStart"/>
      <w:r>
        <w:t>patel</w:t>
      </w:r>
      <w:proofErr w:type="spellEnd"/>
      <w:r>
        <w:t xml:space="preserve">  </w:t>
      </w:r>
      <w:r w:rsidRPr="00753EFB">
        <w:t> </w:t>
      </w:r>
    </w:p>
    <w:p w14:paraId="51C7D8F9" w14:textId="11C7E1BE" w:rsidR="00753EFB" w:rsidRDefault="00753EFB" w:rsidP="00753EFB">
      <w:pPr>
        <w:pStyle w:val="Title"/>
      </w:pPr>
      <w:r w:rsidRPr="00753EFB">
        <w:rPr>
          <w:b/>
          <w:bCs/>
          <w:u w:val="single"/>
        </w:rPr>
        <w:t>Penetration</w:t>
      </w:r>
      <w:r w:rsidRPr="00753EFB">
        <w:rPr>
          <w:b/>
          <w:bCs/>
        </w:rPr>
        <w:t xml:space="preserve"> </w:t>
      </w:r>
      <w:r w:rsidRPr="00753EFB">
        <w:rPr>
          <w:b/>
          <w:bCs/>
          <w:u w:val="single"/>
        </w:rPr>
        <w:t>Testing</w:t>
      </w:r>
      <w:r w:rsidRPr="00753EFB">
        <w:rPr>
          <w:b/>
          <w:bCs/>
        </w:rPr>
        <w:t xml:space="preserve"> </w:t>
      </w:r>
      <w:r w:rsidRPr="00753EFB">
        <w:rPr>
          <w:b/>
          <w:bCs/>
          <w:u w:val="single"/>
        </w:rPr>
        <w:t>Basics</w:t>
      </w:r>
    </w:p>
    <w:p w14:paraId="572D4C6F" w14:textId="77777777" w:rsidR="00753EFB" w:rsidRDefault="00753EFB" w:rsidP="00753EFB">
      <w:pPr>
        <w:rPr>
          <w:b/>
          <w:bCs/>
        </w:rPr>
      </w:pPr>
    </w:p>
    <w:p w14:paraId="4FEC9FB5" w14:textId="7ADBA3F1" w:rsidR="00753EFB" w:rsidRPr="00753EFB" w:rsidRDefault="00753EFB" w:rsidP="00753EFB">
      <w:r w:rsidRPr="00753EFB">
        <w:rPr>
          <w:b/>
          <w:bCs/>
        </w:rPr>
        <w:t>1</w:t>
      </w:r>
      <w:r>
        <w:t>.</w:t>
      </w:r>
      <w:r w:rsidRPr="00753EFB">
        <w:rPr>
          <w:b/>
          <w:bCs/>
        </w:rPr>
        <w:t>What is Penetration Testing?</w:t>
      </w:r>
      <w:r w:rsidRPr="00753EFB">
        <w:br/>
        <w:t>Penetration Testing (</w:t>
      </w:r>
      <w:proofErr w:type="spellStart"/>
      <w:r w:rsidRPr="00753EFB">
        <w:t>Pentesting</w:t>
      </w:r>
      <w:proofErr w:type="spellEnd"/>
      <w:r w:rsidRPr="00753EFB">
        <w:t xml:space="preserve">) is the process of testing a computer system, network, or website to find security weaknesses that attackers could exploit. </w:t>
      </w:r>
    </w:p>
    <w:p w14:paraId="43B7BCAB" w14:textId="2EC74EEF" w:rsidR="00753EFB" w:rsidRPr="00753EFB" w:rsidRDefault="00753EFB" w:rsidP="00753EFB">
      <w:r>
        <w:t>2.</w:t>
      </w:r>
      <w:r w:rsidRPr="00753EFB">
        <w:t xml:space="preserve">  </w:t>
      </w:r>
      <w:r w:rsidRPr="00753EFB">
        <w:rPr>
          <w:b/>
          <w:bCs/>
        </w:rPr>
        <w:t>What is the difference between Vulnerability Assessment and Penetration Testing?</w:t>
      </w:r>
      <w:r w:rsidRPr="00753EFB">
        <w:t xml:space="preserve"> </w:t>
      </w:r>
    </w:p>
    <w:p w14:paraId="7ACDC4C2" w14:textId="77777777" w:rsidR="00753EFB" w:rsidRPr="00753EFB" w:rsidRDefault="00753EFB" w:rsidP="00753EFB">
      <w:pPr>
        <w:numPr>
          <w:ilvl w:val="0"/>
          <w:numId w:val="1"/>
        </w:numPr>
      </w:pPr>
      <w:r w:rsidRPr="00753EFB">
        <w:t xml:space="preserve">Vulnerability Assessment: Finds and lists security weaknesses. </w:t>
      </w:r>
    </w:p>
    <w:p w14:paraId="4302421C" w14:textId="77777777" w:rsidR="00753EFB" w:rsidRPr="00753EFB" w:rsidRDefault="00753EFB" w:rsidP="00753EFB">
      <w:pPr>
        <w:numPr>
          <w:ilvl w:val="0"/>
          <w:numId w:val="1"/>
        </w:numPr>
      </w:pPr>
      <w:r w:rsidRPr="00753EFB">
        <w:t xml:space="preserve">Penetration Testing: Actively tests whether those weaknesses can be exploited. </w:t>
      </w:r>
    </w:p>
    <w:p w14:paraId="48AEFAEC" w14:textId="5F88D2F0" w:rsidR="00753EFB" w:rsidRPr="00753EFB" w:rsidRDefault="00753EFB" w:rsidP="00753EFB">
      <w:r>
        <w:t>3.</w:t>
      </w:r>
      <w:r w:rsidRPr="00753EFB">
        <w:t xml:space="preserve"> </w:t>
      </w:r>
      <w:r w:rsidRPr="00753EFB">
        <w:rPr>
          <w:b/>
          <w:bCs/>
        </w:rPr>
        <w:t>What are the main phases of a penetration test?</w:t>
      </w:r>
      <w:r w:rsidRPr="00753EFB">
        <w:t xml:space="preserve"> </w:t>
      </w:r>
    </w:p>
    <w:p w14:paraId="7BDD05E6" w14:textId="77777777" w:rsidR="00753EFB" w:rsidRPr="00753EFB" w:rsidRDefault="00753EFB" w:rsidP="00753EFB">
      <w:pPr>
        <w:numPr>
          <w:ilvl w:val="0"/>
          <w:numId w:val="2"/>
        </w:numPr>
      </w:pPr>
      <w:r w:rsidRPr="00753EFB">
        <w:t xml:space="preserve">Planning and Scoping </w:t>
      </w:r>
    </w:p>
    <w:p w14:paraId="69384469" w14:textId="77777777" w:rsidR="00753EFB" w:rsidRPr="00753EFB" w:rsidRDefault="00753EFB" w:rsidP="00753EFB">
      <w:pPr>
        <w:numPr>
          <w:ilvl w:val="0"/>
          <w:numId w:val="2"/>
        </w:numPr>
      </w:pPr>
      <w:r w:rsidRPr="00753EFB">
        <w:t xml:space="preserve">Reconnaissance (Information Gathering) </w:t>
      </w:r>
    </w:p>
    <w:p w14:paraId="2EA553BA" w14:textId="77777777" w:rsidR="00753EFB" w:rsidRPr="00753EFB" w:rsidRDefault="00753EFB" w:rsidP="00753EFB">
      <w:pPr>
        <w:numPr>
          <w:ilvl w:val="0"/>
          <w:numId w:val="2"/>
        </w:numPr>
      </w:pPr>
      <w:r w:rsidRPr="00753EFB">
        <w:t xml:space="preserve">Scanning and Enumeration </w:t>
      </w:r>
    </w:p>
    <w:p w14:paraId="1789C969" w14:textId="77777777" w:rsidR="00753EFB" w:rsidRPr="00753EFB" w:rsidRDefault="00753EFB" w:rsidP="00753EFB">
      <w:pPr>
        <w:numPr>
          <w:ilvl w:val="0"/>
          <w:numId w:val="2"/>
        </w:numPr>
      </w:pPr>
      <w:r w:rsidRPr="00753EFB">
        <w:t xml:space="preserve">Exploitation </w:t>
      </w:r>
    </w:p>
    <w:p w14:paraId="089B6AD5" w14:textId="77777777" w:rsidR="00753EFB" w:rsidRDefault="00753EFB" w:rsidP="00753EFB">
      <w:pPr>
        <w:numPr>
          <w:ilvl w:val="0"/>
          <w:numId w:val="2"/>
        </w:numPr>
      </w:pPr>
      <w:r w:rsidRPr="00753EFB">
        <w:t xml:space="preserve">Reporting </w:t>
      </w:r>
    </w:p>
    <w:p w14:paraId="58A947E1" w14:textId="0A27D7DE" w:rsidR="00753EFB" w:rsidRPr="00753EFB" w:rsidRDefault="00753EFB" w:rsidP="00753EFB">
      <w:r>
        <w:t>4.</w:t>
      </w:r>
      <w:r w:rsidRPr="00753EFB">
        <w:t xml:space="preserve">  </w:t>
      </w:r>
      <w:r w:rsidRPr="00753EFB">
        <w:rPr>
          <w:b/>
          <w:bCs/>
        </w:rPr>
        <w:t>What is reconnaissance, and why is it important?</w:t>
      </w:r>
      <w:r w:rsidRPr="00753EFB">
        <w:br/>
        <w:t xml:space="preserve">Reconnaissance is gathering information about a target before testing. It helps identify possible entry points and security weaknesses. </w:t>
      </w:r>
    </w:p>
    <w:p w14:paraId="71377766" w14:textId="724371F3" w:rsidR="00753EFB" w:rsidRPr="00753EFB" w:rsidRDefault="00753EFB" w:rsidP="00753EFB">
      <w:r>
        <w:t>5.</w:t>
      </w:r>
      <w:r w:rsidRPr="00753EFB">
        <w:t xml:space="preserve"> </w:t>
      </w:r>
      <w:r w:rsidRPr="00753EFB">
        <w:rPr>
          <w:b/>
          <w:bCs/>
        </w:rPr>
        <w:t>What is the purpose of port scanning?</w:t>
      </w:r>
      <w:r w:rsidRPr="00753EFB">
        <w:br/>
        <w:t xml:space="preserve">Port scanning is used to find open ports and running services on a system, helping identify potential attack surfaces. </w:t>
      </w:r>
    </w:p>
    <w:p w14:paraId="77EC7D23" w14:textId="10FC7721" w:rsidR="00753EFB" w:rsidRPr="00753EFB" w:rsidRDefault="00753EFB" w:rsidP="00753EFB">
      <w:r>
        <w:t>6.</w:t>
      </w:r>
      <w:r w:rsidRPr="00753EFB">
        <w:t xml:space="preserve"> </w:t>
      </w:r>
      <w:r w:rsidRPr="00753EFB">
        <w:rPr>
          <w:b/>
          <w:bCs/>
        </w:rPr>
        <w:t>What is the difference between TCP and UDP?</w:t>
      </w:r>
      <w:r w:rsidRPr="00753EFB">
        <w:t xml:space="preserve"> </w:t>
      </w:r>
    </w:p>
    <w:p w14:paraId="468995EF" w14:textId="77777777" w:rsidR="00753EFB" w:rsidRPr="00753EFB" w:rsidRDefault="00753EFB" w:rsidP="00753EFB">
      <w:pPr>
        <w:numPr>
          <w:ilvl w:val="0"/>
          <w:numId w:val="3"/>
        </w:numPr>
      </w:pPr>
      <w:r w:rsidRPr="00753EFB">
        <w:t xml:space="preserve">TCP: Reliable, checks that data is delivered correctly. </w:t>
      </w:r>
    </w:p>
    <w:p w14:paraId="2749D328" w14:textId="77777777" w:rsidR="00753EFB" w:rsidRPr="00753EFB" w:rsidRDefault="00753EFB" w:rsidP="00753EFB">
      <w:pPr>
        <w:numPr>
          <w:ilvl w:val="0"/>
          <w:numId w:val="3"/>
        </w:numPr>
      </w:pPr>
      <w:r w:rsidRPr="00753EFB">
        <w:t xml:space="preserve">UDP: Faster but does not guarantee delivery. </w:t>
      </w:r>
    </w:p>
    <w:p w14:paraId="56367D7F" w14:textId="3C64E2E2" w:rsidR="00753EFB" w:rsidRPr="00753EFB" w:rsidRDefault="00753EFB" w:rsidP="00753EFB">
      <w:r>
        <w:t>7.</w:t>
      </w:r>
      <w:r w:rsidRPr="00753EFB">
        <w:t xml:space="preserve"> </w:t>
      </w:r>
      <w:r w:rsidRPr="00753EFB">
        <w:rPr>
          <w:b/>
          <w:bCs/>
        </w:rPr>
        <w:t>What is a vulnerability?</w:t>
      </w:r>
      <w:r w:rsidRPr="00753EFB">
        <w:br/>
        <w:t xml:space="preserve">A vulnerability is a weakness in software, hardware, or a system that could be exploited by an attacker. </w:t>
      </w:r>
    </w:p>
    <w:p w14:paraId="0379546C" w14:textId="7B362E78" w:rsidR="00753EFB" w:rsidRPr="00753EFB" w:rsidRDefault="00753EFB" w:rsidP="00753EFB">
      <w:r>
        <w:t>8.</w:t>
      </w:r>
      <w:r w:rsidRPr="00753EFB">
        <w:t xml:space="preserve"> </w:t>
      </w:r>
      <w:r w:rsidRPr="00753EFB">
        <w:rPr>
          <w:b/>
          <w:bCs/>
        </w:rPr>
        <w:t>What is SQL Injection?</w:t>
      </w:r>
      <w:r w:rsidRPr="00753EFB">
        <w:br/>
        <w:t xml:space="preserve">SQL Injection is a web attack where malicious SQL commands are inserted into input fields to access or manipulate a database. </w:t>
      </w:r>
    </w:p>
    <w:p w14:paraId="60A85A32" w14:textId="1E47A850" w:rsidR="00753EFB" w:rsidRPr="00753EFB" w:rsidRDefault="00753EFB" w:rsidP="00753EFB">
      <w:r>
        <w:t>9.</w:t>
      </w:r>
      <w:r w:rsidRPr="00753EFB">
        <w:t xml:space="preserve"> </w:t>
      </w:r>
      <w:r w:rsidRPr="00753EFB">
        <w:rPr>
          <w:b/>
          <w:bCs/>
        </w:rPr>
        <w:t>What is Cross-Site Scripting (XSS)?</w:t>
      </w:r>
      <w:r w:rsidRPr="00753EFB">
        <w:br/>
        <w:t xml:space="preserve">XSS is a web vulnerability that allows attackers to inject malicious scripts into a website, which then run in users' browsers. </w:t>
      </w:r>
    </w:p>
    <w:p w14:paraId="35991B63" w14:textId="35CA517C" w:rsidR="00753EFB" w:rsidRPr="00753EFB" w:rsidRDefault="00753EFB" w:rsidP="00753EFB">
      <w:r>
        <w:lastRenderedPageBreak/>
        <w:t>10.</w:t>
      </w:r>
      <w:r w:rsidRPr="00753EFB">
        <w:t xml:space="preserve"> </w:t>
      </w:r>
      <w:r w:rsidRPr="00753EFB">
        <w:rPr>
          <w:b/>
          <w:bCs/>
        </w:rPr>
        <w:t>What is the purpose of the Nmap tool?</w:t>
      </w:r>
      <w:r w:rsidRPr="00753EFB">
        <w:br/>
        <w:t xml:space="preserve">Nmap is a network scanning tool used to discover hosts, open ports, services, and operating systems on a network. </w:t>
      </w:r>
    </w:p>
    <w:p w14:paraId="4DBC7C08" w14:textId="6985A3B8" w:rsidR="00753EFB" w:rsidRPr="00753EFB" w:rsidRDefault="00753EFB" w:rsidP="00753EFB">
      <w:r>
        <w:t>11.</w:t>
      </w:r>
      <w:r w:rsidRPr="00753EFB">
        <w:rPr>
          <w:b/>
          <w:bCs/>
        </w:rPr>
        <w:t>What information can be obtained using a WHOIS lookup?</w:t>
      </w:r>
      <w:r w:rsidRPr="00753EFB">
        <w:br/>
        <w:t xml:space="preserve">A WHOIS lookup can provide information about a domain, such as the registrar, registration dates, expiration date, and sometimes contact details. </w:t>
      </w:r>
    </w:p>
    <w:p w14:paraId="05B72127" w14:textId="3B38E3FA" w:rsidR="004E7C24" w:rsidRDefault="00753EFB" w:rsidP="00753EFB">
      <w:r>
        <w:t>12.</w:t>
      </w:r>
      <w:r w:rsidRPr="00753EFB">
        <w:rPr>
          <w:b/>
          <w:bCs/>
        </w:rPr>
        <w:t>Why is permission required before performing a penetration test?</w:t>
      </w:r>
      <w:r w:rsidRPr="00753EFB">
        <w:br/>
        <w:t>Permission is required because testing systems without authorization may be illegal and could disrupt services or damage systems.</w:t>
      </w:r>
    </w:p>
    <w:sectPr w:rsidR="004E7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07FA2"/>
    <w:multiLevelType w:val="multilevel"/>
    <w:tmpl w:val="7580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529F2"/>
    <w:multiLevelType w:val="multilevel"/>
    <w:tmpl w:val="BD2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6202C"/>
    <w:multiLevelType w:val="multilevel"/>
    <w:tmpl w:val="CA0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714278">
    <w:abstractNumId w:val="2"/>
  </w:num>
  <w:num w:numId="2" w16cid:durableId="1253662454">
    <w:abstractNumId w:val="0"/>
  </w:num>
  <w:num w:numId="3" w16cid:durableId="31845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FB"/>
    <w:rsid w:val="004A072B"/>
    <w:rsid w:val="004E7C24"/>
    <w:rsid w:val="00753EFB"/>
    <w:rsid w:val="00CC47CB"/>
    <w:rsid w:val="00E8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B348"/>
  <w15:chartTrackingRefBased/>
  <w15:docId w15:val="{DC6E9E9B-7CC6-4CED-A5B0-FE24FD9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hetul1102@outlook.com</dc:creator>
  <cp:keywords/>
  <dc:description/>
  <cp:lastModifiedBy>hetul1102@outlook.com</cp:lastModifiedBy>
  <cp:revision>1</cp:revision>
  <dcterms:created xsi:type="dcterms:W3CDTF">2026-06-02T11:23:00Z</dcterms:created>
  <dcterms:modified xsi:type="dcterms:W3CDTF">2026-06-02T11:26:00Z</dcterms:modified>
</cp:coreProperties>
</file>