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emerge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03225404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Host: oracle12c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SID: orcl12c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