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ink/ink1.xml" ContentType="application/inkml+xml"/>
  <Override PartName="/word/header6.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8.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9.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0.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1.xml" ContentType="application/vnd.openxmlformats-officedocument.wordprocessingml.header+xml"/>
  <Override PartName="/word/footer19.xml" ContentType="application/vnd.openxmlformats-officedocument.wordprocessingml.footer+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header1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304322" w14:textId="77777777" w:rsidR="000B1D5F" w:rsidRPr="000C12E0" w:rsidRDefault="000B1D5F" w:rsidP="000B1D5F">
      <w:pPr>
        <w:pStyle w:val="Heading2"/>
        <w:rPr>
          <w:szCs w:val="32"/>
        </w:rPr>
      </w:pPr>
      <w:bookmarkStart w:id="0" w:name="_Toc225089736"/>
      <w:r w:rsidRPr="000C12E0">
        <w:rPr>
          <w:szCs w:val="32"/>
        </w:rPr>
        <w:t>A</w:t>
      </w:r>
      <w:bookmarkEnd w:id="0"/>
    </w:p>
    <w:p w14:paraId="0C8C43A6" w14:textId="77777777" w:rsidR="000B1D5F" w:rsidRPr="000C12E0" w:rsidRDefault="000B1D5F" w:rsidP="000B1D5F">
      <w:pPr>
        <w:pStyle w:val="Heading2"/>
        <w:rPr>
          <w:szCs w:val="32"/>
        </w:rPr>
      </w:pPr>
      <w:bookmarkStart w:id="1" w:name="_Toc225089737"/>
      <w:r w:rsidRPr="000C12E0">
        <w:rPr>
          <w:szCs w:val="32"/>
        </w:rPr>
        <w:t>Project Report</w:t>
      </w:r>
      <w:bookmarkEnd w:id="1"/>
    </w:p>
    <w:p w14:paraId="7C0BF80A" w14:textId="77777777" w:rsidR="000B1D5F" w:rsidRPr="000C12E0" w:rsidRDefault="000B1D5F" w:rsidP="000B1D5F">
      <w:pPr>
        <w:pStyle w:val="Heading2"/>
        <w:rPr>
          <w:sz w:val="32"/>
          <w:szCs w:val="32"/>
        </w:rPr>
      </w:pPr>
      <w:bookmarkStart w:id="2" w:name="_Toc225089738"/>
      <w:r w:rsidRPr="000C12E0">
        <w:rPr>
          <w:szCs w:val="32"/>
        </w:rPr>
        <w:t>on</w:t>
      </w:r>
      <w:bookmarkEnd w:id="2"/>
    </w:p>
    <w:p w14:paraId="7237956F" w14:textId="77777777" w:rsidR="000B1D5F" w:rsidRPr="000C12E0" w:rsidRDefault="000B1D5F" w:rsidP="000B1D5F">
      <w:pPr>
        <w:pStyle w:val="Heading1"/>
        <w:jc w:val="center"/>
        <w:rPr>
          <w:sz w:val="32"/>
          <w:szCs w:val="32"/>
        </w:rPr>
      </w:pPr>
    </w:p>
    <w:p w14:paraId="596CC2A0" w14:textId="60EC80CB" w:rsidR="000B1D5F" w:rsidRPr="004A65A8" w:rsidDel="00F709B3" w:rsidRDefault="004A65A8" w:rsidP="00C52C97">
      <w:pPr>
        <w:pStyle w:val="Heading1"/>
        <w:jc w:val="center"/>
        <w:rPr>
          <w:del w:id="3" w:author="HETVEE RABARA" w:date="2026-03-23T14:00:00Z"/>
          <w:sz w:val="32"/>
          <w:szCs w:val="32"/>
        </w:rPr>
      </w:pPr>
      <w:bookmarkStart w:id="4" w:name="_Toc225089739"/>
      <w:ins w:id="5" w:author="HETVEE RABARA" w:date="2026-03-23T14:00:00Z">
        <w:r w:rsidRPr="004A65A8">
          <w:rPr>
            <w:b w:val="0"/>
            <w:bCs w:val="0"/>
            <w:sz w:val="32"/>
            <w:szCs w:val="32"/>
          </w:rPr>
          <w:t>STUDENT AND TPO PLACEMENT MANAGEMENT PORTAL</w:t>
        </w:r>
      </w:ins>
      <w:del w:id="6" w:author="HETVEE RABARA" w:date="2026-03-23T14:00:00Z">
        <w:r w:rsidR="000B1D5F" w:rsidRPr="004A65A8" w:rsidDel="00F709B3">
          <w:rPr>
            <w:b w:val="0"/>
            <w:bCs w:val="0"/>
            <w:sz w:val="32"/>
            <w:szCs w:val="32"/>
          </w:rPr>
          <w:delText>PLACEMENT PORTAL</w:delText>
        </w:r>
        <w:bookmarkEnd w:id="4"/>
      </w:del>
    </w:p>
    <w:p w14:paraId="4F1883A6" w14:textId="77777777" w:rsidR="00F709B3" w:rsidRPr="004A65A8" w:rsidRDefault="00F709B3">
      <w:pPr>
        <w:jc w:val="center"/>
        <w:rPr>
          <w:ins w:id="7" w:author="HETVEE RABARA" w:date="2026-03-23T14:00:00Z"/>
          <w:rPrChange w:id="8" w:author="HETVEE RABARA" w:date="2026-03-23T14:00:00Z">
            <w:rPr>
              <w:ins w:id="9" w:author="HETVEE RABARA" w:date="2026-03-23T14:00:00Z"/>
              <w:sz w:val="32"/>
              <w:szCs w:val="32"/>
            </w:rPr>
          </w:rPrChange>
        </w:rPr>
        <w:pPrChange w:id="10" w:author="HETVEE RABARA" w:date="2026-03-23T14:00:00Z">
          <w:pPr>
            <w:pStyle w:val="Heading1"/>
            <w:jc w:val="center"/>
          </w:pPr>
        </w:pPrChange>
      </w:pPr>
    </w:p>
    <w:p w14:paraId="3C736558" w14:textId="77777777" w:rsidR="000B1D5F" w:rsidRPr="000C12E0" w:rsidRDefault="000B1D5F" w:rsidP="000B1D5F">
      <w:pPr>
        <w:pStyle w:val="Heading1"/>
        <w:jc w:val="center"/>
        <w:rPr>
          <w:sz w:val="32"/>
          <w:szCs w:val="32"/>
        </w:rPr>
      </w:pPr>
      <w:bookmarkStart w:id="11" w:name="_Toc225089740"/>
      <w:r w:rsidRPr="000C12E0">
        <w:rPr>
          <w:sz w:val="28"/>
          <w:szCs w:val="32"/>
        </w:rPr>
        <w:t>BTech-IT, Sem VI</w:t>
      </w:r>
      <w:bookmarkEnd w:id="11"/>
    </w:p>
    <w:p w14:paraId="3203A60E" w14:textId="77777777" w:rsidR="000B1D5F" w:rsidRPr="000C12E0" w:rsidRDefault="000B1D5F" w:rsidP="000B1D5F">
      <w:pPr>
        <w:jc w:val="center"/>
      </w:pPr>
    </w:p>
    <w:p w14:paraId="51062CB2" w14:textId="77777777" w:rsidR="000B1D5F" w:rsidRPr="000C12E0" w:rsidRDefault="000B1D5F" w:rsidP="000B1D5F">
      <w:pPr>
        <w:jc w:val="center"/>
      </w:pPr>
    </w:p>
    <w:p w14:paraId="74ED78AF" w14:textId="77777777" w:rsidR="000B1D5F" w:rsidRPr="000C12E0" w:rsidRDefault="000B1D5F" w:rsidP="000B1D5F">
      <w:pPr>
        <w:jc w:val="center"/>
      </w:pPr>
    </w:p>
    <w:p w14:paraId="553BD17A" w14:textId="77777777" w:rsidR="000B1D5F" w:rsidRPr="000C12E0" w:rsidRDefault="000B1D5F" w:rsidP="000B1D5F">
      <w:pPr>
        <w:jc w:val="center"/>
        <w:rPr>
          <w:b/>
          <w:sz w:val="32"/>
          <w:szCs w:val="32"/>
        </w:rPr>
      </w:pPr>
    </w:p>
    <w:p w14:paraId="72E0118E" w14:textId="77777777" w:rsidR="000B1D5F" w:rsidRPr="000C12E0" w:rsidRDefault="000B1D5F" w:rsidP="000B1D5F">
      <w:pPr>
        <w:jc w:val="center"/>
        <w:rPr>
          <w:sz w:val="28"/>
          <w:szCs w:val="28"/>
        </w:rPr>
      </w:pPr>
      <w:r w:rsidRPr="000C12E0">
        <w:rPr>
          <w:sz w:val="28"/>
          <w:szCs w:val="28"/>
        </w:rPr>
        <w:t>Prepared By:</w:t>
      </w:r>
    </w:p>
    <w:p w14:paraId="190E656E" w14:textId="196DD6FE" w:rsidR="000B1D5F" w:rsidRPr="000C12E0" w:rsidRDefault="000B1D5F" w:rsidP="000B1D5F">
      <w:pPr>
        <w:jc w:val="center"/>
        <w:rPr>
          <w:sz w:val="28"/>
          <w:szCs w:val="28"/>
        </w:rPr>
      </w:pPr>
      <w:proofErr w:type="spellStart"/>
      <w:r w:rsidRPr="000C12E0">
        <w:rPr>
          <w:sz w:val="28"/>
          <w:szCs w:val="28"/>
        </w:rPr>
        <w:t>Tithi</w:t>
      </w:r>
      <w:proofErr w:type="spellEnd"/>
      <w:r w:rsidRPr="000C12E0">
        <w:rPr>
          <w:sz w:val="28"/>
          <w:szCs w:val="28"/>
        </w:rPr>
        <w:t xml:space="preserve"> </w:t>
      </w:r>
      <w:proofErr w:type="spellStart"/>
      <w:r w:rsidRPr="000C12E0">
        <w:rPr>
          <w:sz w:val="28"/>
          <w:szCs w:val="28"/>
        </w:rPr>
        <w:t>Rojivadiya</w:t>
      </w:r>
      <w:proofErr w:type="spellEnd"/>
      <w:r w:rsidRPr="000C12E0">
        <w:rPr>
          <w:sz w:val="28"/>
          <w:szCs w:val="28"/>
        </w:rPr>
        <w:t xml:space="preserve"> (IT-119)</w:t>
      </w:r>
    </w:p>
    <w:p w14:paraId="5855F5B7" w14:textId="525CCCDA" w:rsidR="000B1D5F" w:rsidRPr="000C12E0" w:rsidRDefault="000B1D5F" w:rsidP="000B1D5F">
      <w:pPr>
        <w:jc w:val="center"/>
        <w:rPr>
          <w:sz w:val="28"/>
          <w:szCs w:val="28"/>
        </w:rPr>
      </w:pPr>
      <w:proofErr w:type="spellStart"/>
      <w:r w:rsidRPr="000C12E0">
        <w:rPr>
          <w:sz w:val="28"/>
          <w:szCs w:val="28"/>
        </w:rPr>
        <w:t>Hetvee</w:t>
      </w:r>
      <w:proofErr w:type="spellEnd"/>
      <w:r w:rsidRPr="000C12E0">
        <w:rPr>
          <w:sz w:val="28"/>
          <w:szCs w:val="28"/>
        </w:rPr>
        <w:t xml:space="preserve"> </w:t>
      </w:r>
      <w:proofErr w:type="spellStart"/>
      <w:r w:rsidRPr="000C12E0">
        <w:rPr>
          <w:sz w:val="28"/>
          <w:szCs w:val="28"/>
        </w:rPr>
        <w:t>Rabara</w:t>
      </w:r>
      <w:proofErr w:type="spellEnd"/>
      <w:r w:rsidRPr="000C12E0">
        <w:rPr>
          <w:sz w:val="28"/>
          <w:szCs w:val="28"/>
        </w:rPr>
        <w:t xml:space="preserve"> (IT-114) </w:t>
      </w:r>
    </w:p>
    <w:p w14:paraId="74C055A1" w14:textId="77777777" w:rsidR="000B1D5F" w:rsidRPr="000C12E0" w:rsidRDefault="000B1D5F" w:rsidP="000B1D5F">
      <w:pPr>
        <w:spacing w:line="360" w:lineRule="auto"/>
        <w:jc w:val="center"/>
        <w:rPr>
          <w:sz w:val="28"/>
          <w:szCs w:val="28"/>
        </w:rPr>
      </w:pPr>
    </w:p>
    <w:p w14:paraId="11A1EDC3" w14:textId="77777777" w:rsidR="000B1D5F" w:rsidRPr="000C12E0" w:rsidRDefault="000B1D5F" w:rsidP="000B1D5F">
      <w:pPr>
        <w:spacing w:line="360" w:lineRule="auto"/>
        <w:jc w:val="center"/>
        <w:rPr>
          <w:sz w:val="28"/>
          <w:szCs w:val="28"/>
        </w:rPr>
      </w:pPr>
    </w:p>
    <w:p w14:paraId="0C2B1774" w14:textId="77777777" w:rsidR="000B1D5F" w:rsidRPr="000C12E0" w:rsidRDefault="000B1D5F" w:rsidP="000B1D5F">
      <w:pPr>
        <w:spacing w:line="360" w:lineRule="auto"/>
        <w:jc w:val="center"/>
        <w:rPr>
          <w:sz w:val="28"/>
          <w:szCs w:val="28"/>
        </w:rPr>
      </w:pPr>
    </w:p>
    <w:p w14:paraId="6C2F66CC" w14:textId="77777777" w:rsidR="000B1D5F" w:rsidRPr="000C12E0" w:rsidRDefault="000B1D5F" w:rsidP="000B1D5F">
      <w:pPr>
        <w:jc w:val="center"/>
        <w:rPr>
          <w:sz w:val="28"/>
          <w:szCs w:val="28"/>
        </w:rPr>
      </w:pPr>
      <w:r w:rsidRPr="000C12E0">
        <w:rPr>
          <w:sz w:val="28"/>
          <w:szCs w:val="28"/>
        </w:rPr>
        <w:t>Guided By:</w:t>
      </w:r>
    </w:p>
    <w:p w14:paraId="7187A002" w14:textId="78DA8EC4" w:rsidR="000B1D5F" w:rsidRPr="000C12E0" w:rsidRDefault="000B1D5F" w:rsidP="000B1D5F">
      <w:pPr>
        <w:jc w:val="center"/>
        <w:rPr>
          <w:sz w:val="28"/>
          <w:szCs w:val="28"/>
        </w:rPr>
      </w:pPr>
      <w:r w:rsidRPr="000C12E0">
        <w:rPr>
          <w:sz w:val="28"/>
          <w:szCs w:val="28"/>
        </w:rPr>
        <w:t xml:space="preserve">Prof. </w:t>
      </w:r>
      <w:r w:rsidR="00576BB5" w:rsidRPr="000C12E0">
        <w:rPr>
          <w:sz w:val="28"/>
          <w:szCs w:val="28"/>
        </w:rPr>
        <w:t>D</w:t>
      </w:r>
      <w:r w:rsidR="000C12E0">
        <w:rPr>
          <w:sz w:val="28"/>
          <w:szCs w:val="28"/>
        </w:rPr>
        <w:t>ee</w:t>
      </w:r>
      <w:r w:rsidR="00576BB5" w:rsidRPr="000C12E0">
        <w:rPr>
          <w:sz w:val="28"/>
          <w:szCs w:val="28"/>
        </w:rPr>
        <w:t xml:space="preserve">pak C. </w:t>
      </w:r>
      <w:proofErr w:type="spellStart"/>
      <w:r w:rsidR="00576BB5" w:rsidRPr="000C12E0">
        <w:rPr>
          <w:sz w:val="28"/>
          <w:szCs w:val="28"/>
        </w:rPr>
        <w:t>Vegda</w:t>
      </w:r>
      <w:proofErr w:type="spellEnd"/>
    </w:p>
    <w:p w14:paraId="7B126F53" w14:textId="77777777" w:rsidR="000B1D5F" w:rsidRPr="000C12E0" w:rsidRDefault="000B1D5F" w:rsidP="000B1D5F">
      <w:pPr>
        <w:jc w:val="center"/>
        <w:rPr>
          <w:sz w:val="28"/>
          <w:szCs w:val="28"/>
        </w:rPr>
      </w:pPr>
      <w:r w:rsidRPr="000C12E0">
        <w:rPr>
          <w:sz w:val="28"/>
          <w:szCs w:val="28"/>
        </w:rPr>
        <w:t>Dept. of Information Technology</w:t>
      </w:r>
    </w:p>
    <w:p w14:paraId="10FB3B2F" w14:textId="2F18C4D2" w:rsidR="00012223" w:rsidRPr="000C12E0" w:rsidRDefault="000B1D5F" w:rsidP="000B1D5F">
      <w:pPr>
        <w:jc w:val="center"/>
      </w:pPr>
      <w:r w:rsidRPr="000C12E0">
        <w:rPr>
          <w:noProof/>
        </w:rPr>
        <w:drawing>
          <wp:inline distT="0" distB="0" distL="0" distR="0" wp14:anchorId="4FCAD36C" wp14:editId="331DAFED">
            <wp:extent cx="1800476" cy="1457528"/>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800476" cy="1457528"/>
                    </a:xfrm>
                    <a:prstGeom prst="rect">
                      <a:avLst/>
                    </a:prstGeom>
                  </pic:spPr>
                </pic:pic>
              </a:graphicData>
            </a:graphic>
          </wp:inline>
        </w:drawing>
      </w:r>
    </w:p>
    <w:p w14:paraId="64438839" w14:textId="77777777" w:rsidR="000B1D5F" w:rsidRPr="000C12E0" w:rsidRDefault="000B1D5F" w:rsidP="000B1D5F">
      <w:pPr>
        <w:jc w:val="center"/>
      </w:pPr>
    </w:p>
    <w:p w14:paraId="6E47C623" w14:textId="77777777" w:rsidR="000B1D5F" w:rsidRPr="000C12E0" w:rsidRDefault="000B1D5F" w:rsidP="000B1D5F">
      <w:pPr>
        <w:pStyle w:val="Heading5"/>
        <w:jc w:val="center"/>
        <w:rPr>
          <w:rFonts w:ascii="Times New Roman" w:hAnsi="Times New Roman" w:cs="Times New Roman"/>
          <w:b/>
          <w:bCs/>
          <w:color w:val="000000" w:themeColor="text1"/>
          <w:sz w:val="28"/>
          <w:szCs w:val="28"/>
        </w:rPr>
      </w:pPr>
      <w:r w:rsidRPr="000C12E0">
        <w:rPr>
          <w:rFonts w:ascii="Times New Roman" w:hAnsi="Times New Roman" w:cs="Times New Roman"/>
          <w:b/>
          <w:bCs/>
          <w:color w:val="000000" w:themeColor="text1"/>
          <w:sz w:val="28"/>
          <w:szCs w:val="28"/>
        </w:rPr>
        <w:t>Department of Information Technology</w:t>
      </w:r>
    </w:p>
    <w:p w14:paraId="528920C7" w14:textId="77777777" w:rsidR="000B1D5F" w:rsidRPr="000C12E0" w:rsidRDefault="000B1D5F" w:rsidP="000B1D5F">
      <w:pPr>
        <w:jc w:val="center"/>
        <w:rPr>
          <w:b/>
          <w:sz w:val="28"/>
          <w:szCs w:val="28"/>
        </w:rPr>
      </w:pPr>
      <w:r w:rsidRPr="000C12E0">
        <w:rPr>
          <w:b/>
          <w:sz w:val="28"/>
          <w:szCs w:val="28"/>
        </w:rPr>
        <w:t xml:space="preserve">Faculty of technology, </w:t>
      </w:r>
    </w:p>
    <w:p w14:paraId="71BB5A11" w14:textId="77777777" w:rsidR="000B1D5F" w:rsidRPr="000C12E0" w:rsidRDefault="000B1D5F" w:rsidP="000B1D5F">
      <w:pPr>
        <w:jc w:val="center"/>
        <w:rPr>
          <w:b/>
          <w:sz w:val="28"/>
          <w:szCs w:val="28"/>
        </w:rPr>
      </w:pPr>
      <w:proofErr w:type="spellStart"/>
      <w:r w:rsidRPr="000C12E0">
        <w:rPr>
          <w:b/>
          <w:sz w:val="28"/>
          <w:szCs w:val="28"/>
        </w:rPr>
        <w:t>Dharmsinh</w:t>
      </w:r>
      <w:proofErr w:type="spellEnd"/>
      <w:r w:rsidRPr="000C12E0">
        <w:rPr>
          <w:b/>
          <w:sz w:val="28"/>
          <w:szCs w:val="28"/>
        </w:rPr>
        <w:t xml:space="preserve"> Desai University</w:t>
      </w:r>
    </w:p>
    <w:p w14:paraId="3B7B2DF8" w14:textId="77777777" w:rsidR="000B1D5F" w:rsidRPr="000C12E0" w:rsidRDefault="000B1D5F" w:rsidP="000B1D5F">
      <w:pPr>
        <w:jc w:val="center"/>
        <w:rPr>
          <w:b/>
          <w:sz w:val="28"/>
          <w:szCs w:val="28"/>
        </w:rPr>
      </w:pPr>
      <w:r w:rsidRPr="000C12E0">
        <w:rPr>
          <w:b/>
          <w:sz w:val="28"/>
          <w:szCs w:val="28"/>
        </w:rPr>
        <w:t>College road, Nadiad- 387001</w:t>
      </w:r>
    </w:p>
    <w:p w14:paraId="7F9F5D3B" w14:textId="77777777" w:rsidR="000B1D5F" w:rsidRPr="000C12E0" w:rsidRDefault="000B1D5F" w:rsidP="000B1D5F">
      <w:pPr>
        <w:jc w:val="center"/>
        <w:rPr>
          <w:b/>
          <w:sz w:val="28"/>
          <w:szCs w:val="28"/>
        </w:rPr>
      </w:pPr>
    </w:p>
    <w:p w14:paraId="1FC88DFB" w14:textId="77777777" w:rsidR="000B1D5F" w:rsidRPr="000C12E0" w:rsidRDefault="000B1D5F" w:rsidP="000B1D5F">
      <w:pPr>
        <w:jc w:val="center"/>
        <w:rPr>
          <w:b/>
          <w:sz w:val="28"/>
          <w:szCs w:val="28"/>
        </w:rPr>
      </w:pPr>
    </w:p>
    <w:p w14:paraId="671F82C7" w14:textId="1C9904B9" w:rsidR="00C87145" w:rsidRDefault="000B1D5F" w:rsidP="007B1636">
      <w:pPr>
        <w:jc w:val="center"/>
        <w:rPr>
          <w:b/>
          <w:sz w:val="28"/>
          <w:szCs w:val="28"/>
        </w:rPr>
      </w:pPr>
      <w:r w:rsidRPr="000C12E0">
        <w:rPr>
          <w:b/>
          <w:sz w:val="28"/>
          <w:szCs w:val="28"/>
        </w:rPr>
        <w:t>April, 2026</w:t>
      </w:r>
    </w:p>
    <w:p w14:paraId="3556E6D4" w14:textId="77777777" w:rsidR="00C87145" w:rsidRDefault="00C87145">
      <w:pPr>
        <w:suppressAutoHyphens w:val="0"/>
        <w:spacing w:after="160" w:line="259" w:lineRule="auto"/>
        <w:rPr>
          <w:b/>
          <w:sz w:val="28"/>
          <w:szCs w:val="28"/>
        </w:rPr>
      </w:pPr>
      <w:r>
        <w:rPr>
          <w:b/>
          <w:sz w:val="28"/>
          <w:szCs w:val="28"/>
        </w:rPr>
        <w:br w:type="page"/>
      </w:r>
    </w:p>
    <w:p w14:paraId="5B3508A2" w14:textId="77777777" w:rsidR="0078401B" w:rsidRDefault="0078401B" w:rsidP="0022719D">
      <w:pPr>
        <w:rPr>
          <w:b/>
          <w:sz w:val="28"/>
          <w:szCs w:val="28"/>
        </w:rPr>
        <w:sectPr w:rsidR="0078401B" w:rsidSect="000B0DE7">
          <w:headerReference w:type="default" r:id="rId9"/>
          <w:footerReference w:type="first" r:id="rId10"/>
          <w:pgSz w:w="11906" w:h="16838" w:code="9"/>
          <w:pgMar w:top="1440" w:right="1440" w:bottom="1440" w:left="2160" w:header="720" w:footer="720" w:gutter="0"/>
          <w:pgNumType w:start="1"/>
          <w:cols w:space="720"/>
          <w:docGrid w:linePitch="360"/>
        </w:sectPr>
        <w:pPrChange w:id="15" w:author="HETVEE RABARA" w:date="2026-04-24T11:21:00Z">
          <w:pPr>
            <w:jc w:val="center"/>
          </w:pPr>
        </w:pPrChange>
      </w:pPr>
    </w:p>
    <w:p w14:paraId="6A4C1A6C" w14:textId="049E9C0C" w:rsidR="000B1D5F" w:rsidDel="0022719D" w:rsidRDefault="000B1D5F" w:rsidP="007B1636">
      <w:pPr>
        <w:rPr>
          <w:del w:id="16" w:author="HETVEE RABARA" w:date="2026-04-24T11:21:00Z"/>
          <w:b/>
          <w:sz w:val="28"/>
          <w:szCs w:val="28"/>
        </w:rPr>
      </w:pPr>
    </w:p>
    <w:p w14:paraId="3D3F5430" w14:textId="171019A8" w:rsidR="000B1D5F" w:rsidDel="0022719D" w:rsidRDefault="000B1D5F" w:rsidP="000B1D5F">
      <w:pPr>
        <w:rPr>
          <w:del w:id="17" w:author="HETVEE RABARA" w:date="2026-04-24T11:22:00Z"/>
          <w:b/>
          <w:sz w:val="28"/>
          <w:szCs w:val="28"/>
        </w:rPr>
      </w:pPr>
    </w:p>
    <w:p w14:paraId="5FB5113B" w14:textId="77777777" w:rsidR="000B1D5F" w:rsidRDefault="000B1D5F" w:rsidP="000B1D5F">
      <w:pPr>
        <w:rPr>
          <w:b/>
          <w:sz w:val="28"/>
          <w:szCs w:val="28"/>
        </w:rPr>
      </w:pPr>
    </w:p>
    <w:p w14:paraId="4E7C7137" w14:textId="4062DE0C" w:rsidR="000B1D5F" w:rsidRDefault="000B1D5F" w:rsidP="000B1D5F">
      <w:pPr>
        <w:ind w:left="360"/>
        <w:jc w:val="center"/>
        <w:rPr>
          <w:b/>
          <w:sz w:val="32"/>
          <w:szCs w:val="32"/>
        </w:rPr>
      </w:pPr>
      <w:r>
        <w:rPr>
          <w:b/>
          <w:sz w:val="32"/>
          <w:szCs w:val="32"/>
        </w:rPr>
        <w:t>CANDIDATE’S DECLARATION</w:t>
      </w:r>
    </w:p>
    <w:p w14:paraId="2BED557E" w14:textId="4AF5822A" w:rsidR="000B1D5F" w:rsidRDefault="000B1D5F" w:rsidP="000B1D5F">
      <w:pPr>
        <w:ind w:left="360"/>
        <w:jc w:val="center"/>
        <w:rPr>
          <w:b/>
          <w:sz w:val="32"/>
          <w:szCs w:val="32"/>
        </w:rPr>
      </w:pPr>
    </w:p>
    <w:p w14:paraId="31CF9F6F" w14:textId="4441CF45" w:rsidR="000B1D5F" w:rsidDel="00A4269B" w:rsidRDefault="000B1D5F" w:rsidP="000B1D5F">
      <w:pPr>
        <w:jc w:val="both"/>
        <w:rPr>
          <w:del w:id="18" w:author="HETVEE RABARA" w:date="2026-04-24T14:41:00Z"/>
        </w:rPr>
      </w:pPr>
      <w:r>
        <w:t>We declare that 6</w:t>
      </w:r>
      <w:r>
        <w:rPr>
          <w:vertAlign w:val="superscript"/>
        </w:rPr>
        <w:t>th</w:t>
      </w:r>
      <w:r>
        <w:t xml:space="preserve"> semester report entitled </w:t>
      </w:r>
    </w:p>
    <w:p w14:paraId="05243AAC" w14:textId="0690EA15" w:rsidR="000B1D5F" w:rsidRDefault="000B1D5F" w:rsidP="000B1D5F">
      <w:pPr>
        <w:jc w:val="both"/>
      </w:pPr>
      <w:r>
        <w:t>“</w:t>
      </w:r>
      <w:r w:rsidR="00576BB5">
        <w:t>Student And TPO Placement Management Portal</w:t>
      </w:r>
      <w:r>
        <w:t>” is</w:t>
      </w:r>
      <w:r w:rsidR="00576BB5">
        <w:t xml:space="preserve"> </w:t>
      </w:r>
      <w:r>
        <w:t>our own work conducted under the supervision of</w:t>
      </w:r>
      <w:r w:rsidR="00576BB5">
        <w:t xml:space="preserve"> </w:t>
      </w:r>
      <w:proofErr w:type="spellStart"/>
      <w:proofErr w:type="gramStart"/>
      <w:r w:rsidR="00576BB5">
        <w:t>Mr.D</w:t>
      </w:r>
      <w:r w:rsidR="005102A7">
        <w:t>ee</w:t>
      </w:r>
      <w:r w:rsidR="00576BB5">
        <w:t>pak</w:t>
      </w:r>
      <w:proofErr w:type="spellEnd"/>
      <w:proofErr w:type="gramEnd"/>
      <w:r w:rsidR="00576BB5">
        <w:t xml:space="preserve"> C. </w:t>
      </w:r>
      <w:proofErr w:type="spellStart"/>
      <w:r w:rsidR="00576BB5">
        <w:t>Vegda</w:t>
      </w:r>
      <w:proofErr w:type="spellEnd"/>
      <w:r>
        <w:t>.</w:t>
      </w:r>
    </w:p>
    <w:p w14:paraId="59EB87B0" w14:textId="77777777" w:rsidR="000B1D5F" w:rsidRDefault="000B1D5F" w:rsidP="000B1D5F">
      <w:pPr>
        <w:jc w:val="both"/>
      </w:pPr>
    </w:p>
    <w:p w14:paraId="53670E67" w14:textId="09483462" w:rsidR="000B1D5F" w:rsidRDefault="000B1D5F" w:rsidP="005A5480">
      <w:pPr>
        <w:pStyle w:val="BodyText2"/>
        <w:spacing w:line="240" w:lineRule="auto"/>
      </w:pPr>
      <w:r>
        <w:t xml:space="preserve">We further declare that to the best of </w:t>
      </w:r>
      <w:proofErr w:type="gramStart"/>
      <w:r>
        <w:t>our  knowledge</w:t>
      </w:r>
      <w:proofErr w:type="gramEnd"/>
      <w:r>
        <w:t xml:space="preserve"> the report for B.Tech. VI semester does not contain part of the work which has been submitted either in this or any other university without proper citation. </w:t>
      </w:r>
    </w:p>
    <w:p w14:paraId="4E69A18C" w14:textId="77777777" w:rsidR="005A5480" w:rsidRDefault="005A5480" w:rsidP="005A5480">
      <w:pPr>
        <w:pStyle w:val="BodyText2"/>
        <w:spacing w:line="240" w:lineRule="auto"/>
      </w:pPr>
    </w:p>
    <w:p w14:paraId="2AAFCF6E" w14:textId="77777777" w:rsidR="005A5480" w:rsidRDefault="005A5480" w:rsidP="005A5480">
      <w:pPr>
        <w:pStyle w:val="BodyText2"/>
        <w:spacing w:line="240" w:lineRule="auto"/>
      </w:pPr>
    </w:p>
    <w:p w14:paraId="0D8DB1D5" w14:textId="77777777" w:rsidR="005A5480" w:rsidRDefault="005A5480" w:rsidP="005A5480">
      <w:pPr>
        <w:pStyle w:val="BodyText2"/>
        <w:spacing w:line="240" w:lineRule="auto"/>
      </w:pPr>
    </w:p>
    <w:p w14:paraId="6A874DED" w14:textId="77777777" w:rsidR="005A5480" w:rsidRDefault="005A5480" w:rsidP="005A5480">
      <w:pPr>
        <w:pStyle w:val="BodyText2"/>
        <w:spacing w:line="240" w:lineRule="auto"/>
      </w:pPr>
    </w:p>
    <w:p w14:paraId="33A05DE9" w14:textId="77777777" w:rsidR="000B1D5F" w:rsidRDefault="000B1D5F" w:rsidP="005102A7">
      <w:pPr>
        <w:jc w:val="both"/>
      </w:pPr>
      <w:r>
        <w:t>Candidate’s Signature</w:t>
      </w:r>
    </w:p>
    <w:p w14:paraId="2A3F7AFA" w14:textId="7EA64ECD" w:rsidR="000B1D5F" w:rsidRDefault="00576BB5" w:rsidP="005102A7">
      <w:pPr>
        <w:jc w:val="both"/>
      </w:pPr>
      <w:r>
        <w:t xml:space="preserve">Candidate’s Name: </w:t>
      </w:r>
      <w:proofErr w:type="spellStart"/>
      <w:r>
        <w:t>Tithi</w:t>
      </w:r>
      <w:proofErr w:type="spellEnd"/>
      <w:r>
        <w:t xml:space="preserve"> </w:t>
      </w:r>
      <w:proofErr w:type="spellStart"/>
      <w:r>
        <w:t>Rojivadiya</w:t>
      </w:r>
      <w:proofErr w:type="spellEnd"/>
    </w:p>
    <w:p w14:paraId="605D9FA9" w14:textId="0B948D93" w:rsidR="000B1D5F" w:rsidRDefault="000B1D5F" w:rsidP="005102A7">
      <w:pPr>
        <w:jc w:val="both"/>
      </w:pPr>
      <w:r>
        <w:t xml:space="preserve">Student ID: </w:t>
      </w:r>
      <w:r w:rsidR="00576BB5">
        <w:t>23ITUOS114</w:t>
      </w:r>
    </w:p>
    <w:p w14:paraId="02C3043E" w14:textId="77777777" w:rsidR="000B1D5F" w:rsidRDefault="000B1D5F" w:rsidP="005102A7">
      <w:pPr>
        <w:jc w:val="both"/>
      </w:pPr>
    </w:p>
    <w:p w14:paraId="0E867CF1" w14:textId="77777777" w:rsidR="000B1D5F" w:rsidRDefault="000B1D5F" w:rsidP="005102A7">
      <w:pPr>
        <w:jc w:val="both"/>
      </w:pPr>
      <w:r>
        <w:t>Candidate’s Signature</w:t>
      </w:r>
    </w:p>
    <w:p w14:paraId="5873E8CB" w14:textId="4D2A1352" w:rsidR="000B1D5F" w:rsidRDefault="00576BB5" w:rsidP="005102A7">
      <w:pPr>
        <w:jc w:val="both"/>
      </w:pPr>
      <w:r>
        <w:t xml:space="preserve">Candidate’s Name: </w:t>
      </w:r>
      <w:proofErr w:type="spellStart"/>
      <w:r>
        <w:t>Hetvee</w:t>
      </w:r>
      <w:proofErr w:type="spellEnd"/>
      <w:r>
        <w:t xml:space="preserve"> </w:t>
      </w:r>
      <w:proofErr w:type="spellStart"/>
      <w:r>
        <w:t>Rabara</w:t>
      </w:r>
      <w:proofErr w:type="spellEnd"/>
    </w:p>
    <w:p w14:paraId="71B689E9" w14:textId="1BD72B09" w:rsidR="000B1D5F" w:rsidRDefault="000B1D5F" w:rsidP="005102A7">
      <w:pPr>
        <w:jc w:val="both"/>
      </w:pPr>
      <w:r>
        <w:t xml:space="preserve">Student ID: </w:t>
      </w:r>
      <w:r w:rsidR="00576BB5">
        <w:t>23ITUOS109</w:t>
      </w:r>
    </w:p>
    <w:p w14:paraId="02D5AB81" w14:textId="77777777" w:rsidR="000B1D5F" w:rsidRDefault="000B1D5F" w:rsidP="000B1D5F">
      <w:pPr>
        <w:jc w:val="both"/>
        <w:rPr>
          <w:b/>
        </w:rPr>
      </w:pPr>
    </w:p>
    <w:p w14:paraId="478F525C" w14:textId="66B7C820" w:rsidR="000B1D5F" w:rsidRDefault="000B1D5F" w:rsidP="000B1D5F">
      <w:pPr>
        <w:ind w:left="360"/>
        <w:jc w:val="center"/>
        <w:rPr>
          <w:b/>
          <w:sz w:val="32"/>
          <w:szCs w:val="32"/>
        </w:rPr>
      </w:pPr>
    </w:p>
    <w:p w14:paraId="33856CA3" w14:textId="20A56A1B" w:rsidR="000B1D5F" w:rsidRDefault="000B1D5F" w:rsidP="000B1D5F">
      <w:pPr>
        <w:ind w:left="360"/>
        <w:jc w:val="center"/>
        <w:rPr>
          <w:b/>
          <w:sz w:val="32"/>
          <w:szCs w:val="32"/>
        </w:rPr>
      </w:pPr>
    </w:p>
    <w:p w14:paraId="3EFDA7E2" w14:textId="77777777" w:rsidR="0091059B" w:rsidRDefault="0091059B" w:rsidP="0091059B">
      <w:pPr>
        <w:rPr>
          <w:ins w:id="19" w:author="HETVEE RABARA" w:date="2026-03-22T20:01:00Z"/>
        </w:rPr>
      </w:pPr>
    </w:p>
    <w:p w14:paraId="04E44CD4" w14:textId="45640B46" w:rsidR="000B1D5F" w:rsidRDefault="000B1D5F" w:rsidP="000B1D5F">
      <w:pPr>
        <w:ind w:left="360"/>
        <w:jc w:val="center"/>
        <w:rPr>
          <w:b/>
          <w:sz w:val="32"/>
          <w:szCs w:val="32"/>
        </w:rPr>
      </w:pPr>
    </w:p>
    <w:p w14:paraId="2A11675B" w14:textId="78B6C940" w:rsidR="000B1D5F" w:rsidRDefault="000B1D5F" w:rsidP="000B1D5F">
      <w:pPr>
        <w:ind w:left="360"/>
        <w:jc w:val="center"/>
        <w:rPr>
          <w:b/>
          <w:sz w:val="32"/>
          <w:szCs w:val="32"/>
        </w:rPr>
      </w:pPr>
    </w:p>
    <w:p w14:paraId="17538920" w14:textId="7AC04140" w:rsidR="000B1D5F" w:rsidRDefault="000B1D5F" w:rsidP="000B1D5F">
      <w:pPr>
        <w:ind w:left="360"/>
        <w:jc w:val="center"/>
        <w:rPr>
          <w:b/>
          <w:sz w:val="32"/>
          <w:szCs w:val="32"/>
        </w:rPr>
      </w:pPr>
    </w:p>
    <w:p w14:paraId="3C943008" w14:textId="1C037F72" w:rsidR="000B1D5F" w:rsidRDefault="000B1D5F" w:rsidP="000B1D5F">
      <w:pPr>
        <w:ind w:left="360"/>
        <w:jc w:val="center"/>
        <w:rPr>
          <w:b/>
          <w:sz w:val="32"/>
          <w:szCs w:val="32"/>
        </w:rPr>
      </w:pPr>
    </w:p>
    <w:p w14:paraId="4D3CF867" w14:textId="371265E7" w:rsidR="000B1D5F" w:rsidRDefault="000B1D5F" w:rsidP="000B1D5F">
      <w:pPr>
        <w:ind w:left="360"/>
        <w:jc w:val="center"/>
        <w:rPr>
          <w:b/>
          <w:sz w:val="32"/>
          <w:szCs w:val="32"/>
        </w:rPr>
      </w:pPr>
    </w:p>
    <w:p w14:paraId="57DC2AA1" w14:textId="345C48EB" w:rsidR="000B1D5F" w:rsidRDefault="000B1D5F" w:rsidP="000B1D5F">
      <w:pPr>
        <w:ind w:left="360"/>
        <w:jc w:val="center"/>
        <w:rPr>
          <w:b/>
          <w:sz w:val="32"/>
          <w:szCs w:val="32"/>
        </w:rPr>
      </w:pPr>
    </w:p>
    <w:p w14:paraId="53661E76" w14:textId="0FAB6C76" w:rsidR="000B1D5F" w:rsidRDefault="000B1D5F" w:rsidP="000B1D5F">
      <w:pPr>
        <w:ind w:left="360"/>
        <w:jc w:val="center"/>
        <w:rPr>
          <w:b/>
          <w:sz w:val="32"/>
          <w:szCs w:val="32"/>
        </w:rPr>
      </w:pPr>
    </w:p>
    <w:p w14:paraId="3E6CAB4E" w14:textId="69F4B144" w:rsidR="000B1D5F" w:rsidRDefault="000B1D5F" w:rsidP="000B1D5F">
      <w:pPr>
        <w:ind w:left="360"/>
        <w:jc w:val="center"/>
        <w:rPr>
          <w:b/>
          <w:sz w:val="32"/>
          <w:szCs w:val="32"/>
        </w:rPr>
      </w:pPr>
    </w:p>
    <w:p w14:paraId="6B41670D" w14:textId="471B4666" w:rsidR="000B1D5F" w:rsidRDefault="000B1D5F" w:rsidP="000B1D5F">
      <w:pPr>
        <w:ind w:left="360"/>
        <w:jc w:val="center"/>
        <w:rPr>
          <w:b/>
          <w:sz w:val="32"/>
          <w:szCs w:val="32"/>
        </w:rPr>
      </w:pPr>
    </w:p>
    <w:p w14:paraId="7C688773" w14:textId="51214328" w:rsidR="000B1D5F" w:rsidRDefault="000B1D5F" w:rsidP="000B1D5F">
      <w:pPr>
        <w:ind w:left="360"/>
        <w:jc w:val="center"/>
        <w:rPr>
          <w:b/>
          <w:sz w:val="32"/>
          <w:szCs w:val="32"/>
        </w:rPr>
      </w:pPr>
    </w:p>
    <w:p w14:paraId="041A4374" w14:textId="7E9A7E85" w:rsidR="000B1D5F" w:rsidRDefault="000B1D5F" w:rsidP="000B1D5F">
      <w:pPr>
        <w:ind w:left="360"/>
        <w:jc w:val="center"/>
        <w:rPr>
          <w:b/>
          <w:sz w:val="32"/>
          <w:szCs w:val="32"/>
        </w:rPr>
      </w:pPr>
    </w:p>
    <w:p w14:paraId="07F4BC2A" w14:textId="52E356DF" w:rsidR="000B1D5F" w:rsidRDefault="000B1D5F" w:rsidP="000B1D5F">
      <w:pPr>
        <w:ind w:left="360"/>
        <w:jc w:val="center"/>
        <w:rPr>
          <w:b/>
          <w:sz w:val="32"/>
          <w:szCs w:val="32"/>
        </w:rPr>
      </w:pPr>
    </w:p>
    <w:p w14:paraId="76888B04" w14:textId="6F4A08C5" w:rsidR="000B1D5F" w:rsidRDefault="000B1D5F" w:rsidP="000B1D5F">
      <w:pPr>
        <w:ind w:left="360"/>
        <w:jc w:val="center"/>
        <w:rPr>
          <w:b/>
          <w:sz w:val="32"/>
          <w:szCs w:val="32"/>
        </w:rPr>
      </w:pPr>
    </w:p>
    <w:p w14:paraId="063F5233" w14:textId="361D1025" w:rsidR="000B1D5F" w:rsidDel="0091059B" w:rsidRDefault="000B1D5F" w:rsidP="000B1D5F">
      <w:pPr>
        <w:ind w:left="360"/>
        <w:jc w:val="center"/>
        <w:rPr>
          <w:del w:id="20" w:author="HETVEE RABARA" w:date="2026-03-22T20:00:00Z"/>
          <w:b/>
          <w:sz w:val="32"/>
          <w:szCs w:val="32"/>
        </w:rPr>
      </w:pPr>
    </w:p>
    <w:p w14:paraId="4B71D5A8" w14:textId="691E67B8" w:rsidR="000B1D5F" w:rsidRDefault="000B1D5F" w:rsidP="000B1D5F">
      <w:pPr>
        <w:ind w:left="360"/>
        <w:jc w:val="center"/>
        <w:rPr>
          <w:b/>
          <w:sz w:val="32"/>
          <w:szCs w:val="32"/>
        </w:rPr>
      </w:pPr>
    </w:p>
    <w:p w14:paraId="4E7DE7F1" w14:textId="4F37EA2F" w:rsidR="000B1D5F" w:rsidRDefault="000B1D5F" w:rsidP="000B1D5F">
      <w:pPr>
        <w:ind w:left="360"/>
        <w:jc w:val="center"/>
        <w:rPr>
          <w:b/>
          <w:sz w:val="32"/>
          <w:szCs w:val="32"/>
        </w:rPr>
      </w:pPr>
    </w:p>
    <w:p w14:paraId="2A8F5CA5" w14:textId="58E1DCB6" w:rsidR="000B1D5F" w:rsidRDefault="000B1D5F" w:rsidP="000B1D5F">
      <w:pPr>
        <w:ind w:left="360"/>
        <w:jc w:val="center"/>
        <w:rPr>
          <w:b/>
          <w:sz w:val="32"/>
          <w:szCs w:val="32"/>
        </w:rPr>
      </w:pPr>
    </w:p>
    <w:p w14:paraId="67178ABA" w14:textId="77777777" w:rsidR="000B1D5F" w:rsidRPr="005A5480" w:rsidRDefault="000B1D5F" w:rsidP="000B1D5F">
      <w:pPr>
        <w:pStyle w:val="Heading2"/>
        <w:rPr>
          <w:sz w:val="32"/>
          <w:szCs w:val="32"/>
        </w:rPr>
      </w:pPr>
      <w:bookmarkStart w:id="21" w:name="_Toc225089741"/>
      <w:r w:rsidRPr="005A5480">
        <w:rPr>
          <w:sz w:val="32"/>
          <w:szCs w:val="32"/>
        </w:rPr>
        <w:lastRenderedPageBreak/>
        <w:t>DHARMSINH DESAI UNIVERSITY</w:t>
      </w:r>
      <w:bookmarkEnd w:id="21"/>
    </w:p>
    <w:p w14:paraId="0D31EAFF" w14:textId="77777777" w:rsidR="000B1D5F" w:rsidRDefault="000B1D5F" w:rsidP="000B1D5F">
      <w:pPr>
        <w:pStyle w:val="Heading2"/>
      </w:pPr>
      <w:bookmarkStart w:id="22" w:name="_Toc225089742"/>
      <w:r>
        <w:t>NADIAD-387001, GUJARAT</w:t>
      </w:r>
      <w:bookmarkEnd w:id="22"/>
    </w:p>
    <w:p w14:paraId="6BDD29DA" w14:textId="34C726CB" w:rsidR="000B1D5F" w:rsidRDefault="000B1D5F" w:rsidP="000B1D5F">
      <w:pPr>
        <w:ind w:left="360"/>
        <w:jc w:val="center"/>
        <w:rPr>
          <w:b/>
          <w:sz w:val="32"/>
          <w:szCs w:val="32"/>
        </w:rPr>
      </w:pPr>
      <w:r w:rsidRPr="000B1D5F">
        <w:rPr>
          <w:b/>
          <w:noProof/>
          <w:sz w:val="32"/>
          <w:szCs w:val="32"/>
        </w:rPr>
        <w:drawing>
          <wp:inline distT="0" distB="0" distL="0" distR="0" wp14:anchorId="10D18817" wp14:editId="515E96AC">
            <wp:extent cx="1609950" cy="1428949"/>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609950" cy="1428949"/>
                    </a:xfrm>
                    <a:prstGeom prst="rect">
                      <a:avLst/>
                    </a:prstGeom>
                  </pic:spPr>
                </pic:pic>
              </a:graphicData>
            </a:graphic>
          </wp:inline>
        </w:drawing>
      </w:r>
    </w:p>
    <w:p w14:paraId="2505A666" w14:textId="77777777" w:rsidR="000B1D5F" w:rsidRPr="005A5480" w:rsidRDefault="000B1D5F" w:rsidP="000B1D5F">
      <w:pPr>
        <w:pStyle w:val="Heading2"/>
        <w:rPr>
          <w:sz w:val="32"/>
          <w:szCs w:val="32"/>
        </w:rPr>
      </w:pPr>
      <w:bookmarkStart w:id="23" w:name="_Toc225089743"/>
      <w:r w:rsidRPr="005A5480">
        <w:rPr>
          <w:sz w:val="32"/>
          <w:szCs w:val="32"/>
        </w:rPr>
        <w:t>CERTIFICATE</w:t>
      </w:r>
      <w:bookmarkEnd w:id="23"/>
    </w:p>
    <w:p w14:paraId="64CD4C54" w14:textId="09DA27C9" w:rsidR="000B1D5F" w:rsidRDefault="000B1D5F" w:rsidP="000B1D5F">
      <w:pPr>
        <w:pStyle w:val="Heading3"/>
        <w:jc w:val="center"/>
      </w:pPr>
    </w:p>
    <w:p w14:paraId="11350FEE" w14:textId="77777777" w:rsidR="000B1D5F" w:rsidRPr="000B1D5F" w:rsidRDefault="000B1D5F" w:rsidP="000B1D5F"/>
    <w:p w14:paraId="32F611FA" w14:textId="77777777" w:rsidR="000B1D5F" w:rsidRDefault="000B1D5F" w:rsidP="000B1D5F">
      <w:pPr>
        <w:pStyle w:val="Heading3"/>
      </w:pPr>
    </w:p>
    <w:p w14:paraId="370DA872" w14:textId="77777777" w:rsidR="00576BB5" w:rsidRPr="00576BB5" w:rsidRDefault="000B1D5F" w:rsidP="005A5480">
      <w:pPr>
        <w:pStyle w:val="Heading3"/>
        <w:jc w:val="both"/>
        <w:rPr>
          <w:rFonts w:ascii="Times New Roman" w:hAnsi="Times New Roman" w:cs="Times New Roman"/>
          <w:b/>
          <w:bCs/>
          <w:color w:val="000000" w:themeColor="text1"/>
        </w:rPr>
      </w:pPr>
      <w:bookmarkStart w:id="24" w:name="_Toc225089744"/>
      <w:r w:rsidRPr="00576BB5">
        <w:rPr>
          <w:rFonts w:ascii="Times New Roman" w:hAnsi="Times New Roman" w:cs="Times New Roman"/>
          <w:b/>
          <w:bCs/>
          <w:color w:val="000000" w:themeColor="text1"/>
        </w:rPr>
        <w:t>This is to certify that the project carried out in the subject of Project-I, entitled</w:t>
      </w:r>
      <w:bookmarkEnd w:id="24"/>
      <w:r w:rsidRPr="00576BB5">
        <w:rPr>
          <w:rFonts w:ascii="Times New Roman" w:hAnsi="Times New Roman" w:cs="Times New Roman"/>
          <w:b/>
          <w:bCs/>
          <w:color w:val="000000" w:themeColor="text1"/>
        </w:rPr>
        <w:t xml:space="preserve"> </w:t>
      </w:r>
    </w:p>
    <w:p w14:paraId="251C6708" w14:textId="62EB102E" w:rsidR="000B1D5F" w:rsidRPr="00576BB5" w:rsidRDefault="000B1D5F" w:rsidP="005A5480">
      <w:pPr>
        <w:pStyle w:val="Heading3"/>
        <w:jc w:val="both"/>
        <w:rPr>
          <w:rFonts w:ascii="Times New Roman" w:hAnsi="Times New Roman" w:cs="Times New Roman"/>
          <w:b/>
          <w:bCs/>
          <w:color w:val="000000" w:themeColor="text1"/>
        </w:rPr>
      </w:pPr>
      <w:bookmarkStart w:id="25" w:name="_Toc225089745"/>
      <w:r w:rsidRPr="00576BB5">
        <w:rPr>
          <w:rFonts w:ascii="Times New Roman" w:hAnsi="Times New Roman" w:cs="Times New Roman"/>
          <w:b/>
          <w:bCs/>
          <w:color w:val="000000" w:themeColor="text1"/>
        </w:rPr>
        <w:t>“</w:t>
      </w:r>
      <w:r w:rsidR="00576BB5" w:rsidRPr="00576BB5">
        <w:rPr>
          <w:rFonts w:ascii="Times New Roman" w:hAnsi="Times New Roman" w:cs="Times New Roman"/>
          <w:b/>
          <w:bCs/>
          <w:color w:val="000000" w:themeColor="text1"/>
        </w:rPr>
        <w:t>Student And TPO Placement Management Portal</w:t>
      </w:r>
      <w:r w:rsidRPr="00576BB5">
        <w:rPr>
          <w:rFonts w:ascii="Times New Roman" w:hAnsi="Times New Roman" w:cs="Times New Roman"/>
          <w:b/>
          <w:bCs/>
          <w:color w:val="000000" w:themeColor="text1"/>
        </w:rPr>
        <w:t>”</w:t>
      </w:r>
      <w:r w:rsidR="00576BB5" w:rsidRPr="00576BB5">
        <w:rPr>
          <w:rFonts w:ascii="Times New Roman" w:hAnsi="Times New Roman" w:cs="Times New Roman"/>
          <w:b/>
          <w:bCs/>
          <w:color w:val="000000" w:themeColor="text1"/>
        </w:rPr>
        <w:t xml:space="preserve"> </w:t>
      </w:r>
      <w:r w:rsidRPr="00576BB5">
        <w:rPr>
          <w:rFonts w:ascii="Times New Roman" w:hAnsi="Times New Roman" w:cs="Times New Roman"/>
          <w:b/>
          <w:bCs/>
          <w:color w:val="000000" w:themeColor="text1"/>
        </w:rPr>
        <w:t xml:space="preserve">and recorded in this </w:t>
      </w:r>
      <w:proofErr w:type="gramStart"/>
      <w:r w:rsidRPr="00576BB5">
        <w:rPr>
          <w:rFonts w:ascii="Times New Roman" w:hAnsi="Times New Roman" w:cs="Times New Roman"/>
          <w:b/>
          <w:bCs/>
          <w:color w:val="000000" w:themeColor="text1"/>
        </w:rPr>
        <w:t>report  is</w:t>
      </w:r>
      <w:proofErr w:type="gramEnd"/>
      <w:r w:rsidRPr="00576BB5">
        <w:rPr>
          <w:rFonts w:ascii="Times New Roman" w:hAnsi="Times New Roman" w:cs="Times New Roman"/>
          <w:b/>
          <w:bCs/>
          <w:color w:val="000000" w:themeColor="text1"/>
        </w:rPr>
        <w:t xml:space="preserve"> a </w:t>
      </w:r>
      <w:proofErr w:type="spellStart"/>
      <w:r w:rsidRPr="00576BB5">
        <w:rPr>
          <w:rFonts w:ascii="Times New Roman" w:hAnsi="Times New Roman" w:cs="Times New Roman"/>
          <w:b/>
          <w:bCs/>
          <w:color w:val="000000" w:themeColor="text1"/>
        </w:rPr>
        <w:t>bonafide</w:t>
      </w:r>
      <w:proofErr w:type="spellEnd"/>
      <w:r w:rsidRPr="00576BB5">
        <w:rPr>
          <w:rFonts w:ascii="Times New Roman" w:hAnsi="Times New Roman" w:cs="Times New Roman"/>
          <w:b/>
          <w:bCs/>
          <w:color w:val="000000" w:themeColor="text1"/>
        </w:rPr>
        <w:t xml:space="preserve"> report of  work of</w:t>
      </w:r>
      <w:bookmarkEnd w:id="25"/>
      <w:r w:rsidRPr="00576BB5">
        <w:rPr>
          <w:rFonts w:ascii="Times New Roman" w:hAnsi="Times New Roman" w:cs="Times New Roman"/>
          <w:b/>
          <w:bCs/>
          <w:color w:val="000000" w:themeColor="text1"/>
        </w:rPr>
        <w:t xml:space="preserve">  </w:t>
      </w:r>
    </w:p>
    <w:p w14:paraId="4DA9751F" w14:textId="6143F7D5" w:rsidR="000B1D5F" w:rsidRPr="00576BB5" w:rsidRDefault="000B1D5F" w:rsidP="005A5480">
      <w:pPr>
        <w:pStyle w:val="Heading3"/>
        <w:jc w:val="both"/>
        <w:rPr>
          <w:rFonts w:ascii="Times New Roman" w:hAnsi="Times New Roman" w:cs="Times New Roman"/>
          <w:b/>
          <w:bCs/>
          <w:color w:val="000000" w:themeColor="text1"/>
        </w:rPr>
      </w:pPr>
      <w:bookmarkStart w:id="26" w:name="_Toc225089746"/>
      <w:r w:rsidRPr="00576BB5">
        <w:rPr>
          <w:rFonts w:ascii="Times New Roman" w:hAnsi="Times New Roman" w:cs="Times New Roman"/>
          <w:b/>
          <w:bCs/>
          <w:color w:val="000000" w:themeColor="text1"/>
        </w:rPr>
        <w:t xml:space="preserve">1) </w:t>
      </w:r>
      <w:proofErr w:type="spellStart"/>
      <w:r w:rsidR="00576BB5" w:rsidRPr="00576BB5">
        <w:rPr>
          <w:rFonts w:ascii="Times New Roman" w:hAnsi="Times New Roman" w:cs="Times New Roman"/>
          <w:b/>
          <w:bCs/>
          <w:color w:val="000000" w:themeColor="text1"/>
        </w:rPr>
        <w:t>Tithi</w:t>
      </w:r>
      <w:proofErr w:type="spellEnd"/>
      <w:r w:rsidR="00576BB5" w:rsidRPr="00576BB5">
        <w:rPr>
          <w:rFonts w:ascii="Times New Roman" w:hAnsi="Times New Roman" w:cs="Times New Roman"/>
          <w:b/>
          <w:bCs/>
          <w:color w:val="000000" w:themeColor="text1"/>
        </w:rPr>
        <w:t xml:space="preserve"> </w:t>
      </w:r>
      <w:proofErr w:type="spellStart"/>
      <w:r w:rsidR="00576BB5" w:rsidRPr="00576BB5">
        <w:rPr>
          <w:rFonts w:ascii="Times New Roman" w:hAnsi="Times New Roman" w:cs="Times New Roman"/>
          <w:b/>
          <w:bCs/>
          <w:color w:val="000000" w:themeColor="text1"/>
        </w:rPr>
        <w:t>Rojivadiya</w:t>
      </w:r>
      <w:proofErr w:type="spellEnd"/>
      <w:r w:rsidR="00576BB5" w:rsidRPr="00576BB5">
        <w:rPr>
          <w:rFonts w:ascii="Times New Roman" w:hAnsi="Times New Roman" w:cs="Times New Roman"/>
          <w:b/>
          <w:bCs/>
          <w:color w:val="000000" w:themeColor="text1"/>
        </w:rPr>
        <w:t xml:space="preserve"> </w:t>
      </w:r>
      <w:r w:rsidRPr="00576BB5">
        <w:rPr>
          <w:rFonts w:ascii="Times New Roman" w:hAnsi="Times New Roman" w:cs="Times New Roman"/>
          <w:b/>
          <w:bCs/>
          <w:color w:val="000000" w:themeColor="text1"/>
        </w:rPr>
        <w:t>Roll No</w:t>
      </w:r>
      <w:r w:rsidR="00576BB5" w:rsidRPr="00576BB5">
        <w:rPr>
          <w:rFonts w:ascii="Times New Roman" w:hAnsi="Times New Roman" w:cs="Times New Roman"/>
          <w:b/>
          <w:bCs/>
          <w:color w:val="000000" w:themeColor="text1"/>
        </w:rPr>
        <w:t>: IT119</w:t>
      </w:r>
      <w:r w:rsidRPr="00576BB5">
        <w:rPr>
          <w:rFonts w:ascii="Times New Roman" w:hAnsi="Times New Roman" w:cs="Times New Roman"/>
          <w:b/>
          <w:bCs/>
          <w:color w:val="000000" w:themeColor="text1"/>
        </w:rPr>
        <w:t xml:space="preserve"> ID No: </w:t>
      </w:r>
      <w:r w:rsidR="00576BB5" w:rsidRPr="00576BB5">
        <w:rPr>
          <w:rFonts w:ascii="Times New Roman" w:hAnsi="Times New Roman" w:cs="Times New Roman"/>
          <w:b/>
          <w:bCs/>
          <w:color w:val="000000" w:themeColor="text1"/>
        </w:rPr>
        <w:t>23ITUOS114</w:t>
      </w:r>
      <w:bookmarkEnd w:id="26"/>
    </w:p>
    <w:p w14:paraId="78FF1095" w14:textId="0118F290" w:rsidR="000B1D5F" w:rsidRPr="00576BB5" w:rsidRDefault="000B1D5F" w:rsidP="005A5480">
      <w:pPr>
        <w:jc w:val="both"/>
        <w:rPr>
          <w:b/>
          <w:bCs/>
          <w:color w:val="000000" w:themeColor="text1"/>
        </w:rPr>
      </w:pPr>
      <w:r w:rsidRPr="00576BB5">
        <w:rPr>
          <w:b/>
          <w:bCs/>
          <w:color w:val="000000" w:themeColor="text1"/>
        </w:rPr>
        <w:t>2</w:t>
      </w:r>
      <w:r w:rsidR="00576BB5" w:rsidRPr="00576BB5">
        <w:rPr>
          <w:b/>
          <w:bCs/>
          <w:color w:val="000000" w:themeColor="text1"/>
        </w:rPr>
        <w:t xml:space="preserve">) </w:t>
      </w:r>
      <w:proofErr w:type="spellStart"/>
      <w:r w:rsidR="00576BB5" w:rsidRPr="00576BB5">
        <w:rPr>
          <w:b/>
          <w:bCs/>
          <w:color w:val="000000" w:themeColor="text1"/>
        </w:rPr>
        <w:t>Hetvee</w:t>
      </w:r>
      <w:proofErr w:type="spellEnd"/>
      <w:r w:rsidR="00576BB5" w:rsidRPr="00576BB5">
        <w:rPr>
          <w:b/>
          <w:bCs/>
          <w:color w:val="000000" w:themeColor="text1"/>
        </w:rPr>
        <w:t xml:space="preserve"> </w:t>
      </w:r>
      <w:proofErr w:type="spellStart"/>
      <w:r w:rsidR="00576BB5" w:rsidRPr="00576BB5">
        <w:rPr>
          <w:b/>
          <w:bCs/>
          <w:color w:val="000000" w:themeColor="text1"/>
        </w:rPr>
        <w:t>Rabara</w:t>
      </w:r>
      <w:proofErr w:type="spellEnd"/>
      <w:r w:rsidR="00576BB5" w:rsidRPr="00576BB5">
        <w:rPr>
          <w:b/>
          <w:bCs/>
          <w:color w:val="000000" w:themeColor="text1"/>
        </w:rPr>
        <w:t xml:space="preserve"> </w:t>
      </w:r>
      <w:r w:rsidRPr="00576BB5">
        <w:rPr>
          <w:b/>
          <w:bCs/>
          <w:color w:val="000000" w:themeColor="text1"/>
        </w:rPr>
        <w:t>Roll No</w:t>
      </w:r>
      <w:r w:rsidR="00576BB5" w:rsidRPr="00576BB5">
        <w:rPr>
          <w:b/>
          <w:bCs/>
          <w:color w:val="000000" w:themeColor="text1"/>
        </w:rPr>
        <w:t>: IT114</w:t>
      </w:r>
      <w:r w:rsidRPr="00576BB5">
        <w:rPr>
          <w:b/>
          <w:bCs/>
          <w:color w:val="000000" w:themeColor="text1"/>
        </w:rPr>
        <w:t xml:space="preserve"> ID No:</w:t>
      </w:r>
      <w:r w:rsidR="00576BB5" w:rsidRPr="00576BB5">
        <w:rPr>
          <w:b/>
          <w:bCs/>
          <w:color w:val="000000" w:themeColor="text1"/>
        </w:rPr>
        <w:t xml:space="preserve"> 23ITUOS109</w:t>
      </w:r>
    </w:p>
    <w:p w14:paraId="6C2C1AAA" w14:textId="526ED8B9" w:rsidR="000B1D5F" w:rsidRPr="00576BB5" w:rsidRDefault="000B1D5F" w:rsidP="005A5480">
      <w:pPr>
        <w:pStyle w:val="Heading3"/>
        <w:jc w:val="both"/>
        <w:rPr>
          <w:rFonts w:ascii="Times New Roman" w:hAnsi="Times New Roman" w:cs="Times New Roman"/>
          <w:b/>
          <w:bCs/>
          <w:color w:val="000000" w:themeColor="text1"/>
        </w:rPr>
      </w:pPr>
      <w:bookmarkStart w:id="27" w:name="_Toc225089747"/>
      <w:r w:rsidRPr="00576BB5">
        <w:rPr>
          <w:rFonts w:ascii="Times New Roman" w:hAnsi="Times New Roman" w:cs="Times New Roman"/>
          <w:b/>
          <w:bCs/>
          <w:color w:val="000000" w:themeColor="text1"/>
        </w:rPr>
        <w:t xml:space="preserve">of Department of Information Technology, semester </w:t>
      </w:r>
      <w:proofErr w:type="gramStart"/>
      <w:r w:rsidRPr="00576BB5">
        <w:rPr>
          <w:rFonts w:ascii="Times New Roman" w:hAnsi="Times New Roman" w:cs="Times New Roman"/>
          <w:b/>
          <w:bCs/>
          <w:color w:val="000000" w:themeColor="text1"/>
        </w:rPr>
        <w:t>VI .</w:t>
      </w:r>
      <w:ins w:id="28" w:author="HETVEE RABARA" w:date="2026-04-24T11:13:00Z">
        <w:r w:rsidR="00595A69">
          <w:rPr>
            <w:rFonts w:ascii="Times New Roman" w:hAnsi="Times New Roman" w:cs="Times New Roman"/>
            <w:b/>
            <w:bCs/>
            <w:color w:val="000000" w:themeColor="text1"/>
          </w:rPr>
          <w:t>They</w:t>
        </w:r>
      </w:ins>
      <w:proofErr w:type="gramEnd"/>
      <w:del w:id="29" w:author="HETVEE RABARA" w:date="2026-03-23T22:16:00Z">
        <w:r w:rsidRPr="00576BB5" w:rsidDel="0087563F">
          <w:rPr>
            <w:rFonts w:ascii="Times New Roman" w:hAnsi="Times New Roman" w:cs="Times New Roman"/>
            <w:b/>
            <w:bCs/>
            <w:color w:val="000000" w:themeColor="text1"/>
          </w:rPr>
          <w:delText>They</w:delText>
        </w:r>
      </w:del>
      <w:r w:rsidRPr="00576BB5">
        <w:rPr>
          <w:rFonts w:ascii="Times New Roman" w:hAnsi="Times New Roman" w:cs="Times New Roman"/>
          <w:b/>
          <w:bCs/>
          <w:color w:val="000000" w:themeColor="text1"/>
        </w:rPr>
        <w:t xml:space="preserve"> were involved in Project work during academic year  202</w:t>
      </w:r>
      <w:r w:rsidR="00A544F1" w:rsidRPr="00576BB5">
        <w:rPr>
          <w:rFonts w:ascii="Times New Roman" w:hAnsi="Times New Roman" w:cs="Times New Roman"/>
          <w:b/>
          <w:bCs/>
          <w:color w:val="000000" w:themeColor="text1"/>
        </w:rPr>
        <w:t>5</w:t>
      </w:r>
      <w:r w:rsidRPr="00576BB5">
        <w:rPr>
          <w:rFonts w:ascii="Times New Roman" w:hAnsi="Times New Roman" w:cs="Times New Roman"/>
          <w:b/>
          <w:bCs/>
          <w:color w:val="000000" w:themeColor="text1"/>
        </w:rPr>
        <w:t xml:space="preserve"> -202</w:t>
      </w:r>
      <w:r w:rsidR="00A544F1" w:rsidRPr="00576BB5">
        <w:rPr>
          <w:rFonts w:ascii="Times New Roman" w:hAnsi="Times New Roman" w:cs="Times New Roman"/>
          <w:b/>
          <w:bCs/>
          <w:color w:val="000000" w:themeColor="text1"/>
        </w:rPr>
        <w:t>6</w:t>
      </w:r>
      <w:r w:rsidRPr="00576BB5">
        <w:rPr>
          <w:rFonts w:ascii="Times New Roman" w:hAnsi="Times New Roman" w:cs="Times New Roman"/>
          <w:b/>
          <w:bCs/>
          <w:color w:val="000000" w:themeColor="text1"/>
        </w:rPr>
        <w:t>.</w:t>
      </w:r>
      <w:bookmarkEnd w:id="27"/>
    </w:p>
    <w:p w14:paraId="1096A2D5" w14:textId="77777777" w:rsidR="000B1D5F" w:rsidRDefault="000B1D5F" w:rsidP="00576BB5">
      <w:pPr>
        <w:jc w:val="both"/>
      </w:pPr>
    </w:p>
    <w:p w14:paraId="471C63AC" w14:textId="10EAA14A" w:rsidR="005A5480" w:rsidRDefault="005A5480" w:rsidP="00576BB5">
      <w:pPr>
        <w:jc w:val="both"/>
        <w:rPr>
          <w:ins w:id="30" w:author="HETVEE RABARA" w:date="2026-03-22T21:18:00Z"/>
        </w:rPr>
      </w:pPr>
    </w:p>
    <w:p w14:paraId="143A55E6" w14:textId="6F08634F" w:rsidR="00137F18" w:rsidRDefault="00137F18" w:rsidP="00576BB5">
      <w:pPr>
        <w:jc w:val="both"/>
        <w:rPr>
          <w:ins w:id="31" w:author="HETVEE RABARA" w:date="2026-03-22T21:18:00Z"/>
        </w:rPr>
      </w:pPr>
    </w:p>
    <w:p w14:paraId="2FD6B7E0" w14:textId="77777777" w:rsidR="00812A71" w:rsidRDefault="00812A71" w:rsidP="00576BB5">
      <w:pPr>
        <w:jc w:val="both"/>
      </w:pPr>
    </w:p>
    <w:p w14:paraId="7DF18EA8" w14:textId="7ABF6180" w:rsidR="000B1D5F" w:rsidRDefault="000B1D5F" w:rsidP="00576BB5">
      <w:pPr>
        <w:jc w:val="both"/>
      </w:pPr>
      <w:r>
        <w:t xml:space="preserve">Prof. </w:t>
      </w:r>
      <w:r w:rsidR="00A96D6A">
        <w:t>D</w:t>
      </w:r>
      <w:r w:rsidR="005A5480">
        <w:t>ee</w:t>
      </w:r>
      <w:r w:rsidR="00A96D6A">
        <w:t xml:space="preserve">pak C. </w:t>
      </w:r>
      <w:proofErr w:type="spellStart"/>
      <w:r w:rsidR="00A96D6A">
        <w:t>Vegda</w:t>
      </w:r>
      <w:proofErr w:type="spellEnd"/>
    </w:p>
    <w:p w14:paraId="36FAB599" w14:textId="77777777" w:rsidR="000B1D5F" w:rsidRDefault="000B1D5F" w:rsidP="00576BB5">
      <w:pPr>
        <w:jc w:val="both"/>
        <w:rPr>
          <w:szCs w:val="28"/>
        </w:rPr>
      </w:pPr>
      <w:r>
        <w:t>(Project Guide),</w:t>
      </w:r>
    </w:p>
    <w:p w14:paraId="4B157E15" w14:textId="77777777" w:rsidR="000B1D5F" w:rsidRDefault="000B1D5F" w:rsidP="00576BB5">
      <w:pPr>
        <w:tabs>
          <w:tab w:val="left" w:pos="1215"/>
        </w:tabs>
        <w:jc w:val="both"/>
        <w:rPr>
          <w:szCs w:val="28"/>
        </w:rPr>
      </w:pPr>
      <w:r>
        <w:rPr>
          <w:szCs w:val="28"/>
        </w:rPr>
        <w:t>Department of Information Technology,</w:t>
      </w:r>
    </w:p>
    <w:p w14:paraId="1292BAC2" w14:textId="77777777" w:rsidR="000B1D5F" w:rsidRDefault="000B1D5F" w:rsidP="00576BB5">
      <w:pPr>
        <w:tabs>
          <w:tab w:val="left" w:pos="1215"/>
        </w:tabs>
        <w:jc w:val="both"/>
        <w:rPr>
          <w:szCs w:val="28"/>
        </w:rPr>
      </w:pPr>
      <w:r>
        <w:rPr>
          <w:szCs w:val="28"/>
        </w:rPr>
        <w:t>Faculty of Technology,</w:t>
      </w:r>
    </w:p>
    <w:p w14:paraId="221350C3" w14:textId="77777777" w:rsidR="000B1D5F" w:rsidRDefault="000B1D5F" w:rsidP="00576BB5">
      <w:pPr>
        <w:tabs>
          <w:tab w:val="left" w:pos="1215"/>
        </w:tabs>
        <w:jc w:val="both"/>
        <w:rPr>
          <w:szCs w:val="28"/>
        </w:rPr>
      </w:pPr>
      <w:proofErr w:type="spellStart"/>
      <w:r>
        <w:rPr>
          <w:szCs w:val="28"/>
        </w:rPr>
        <w:t>Dharmsinh</w:t>
      </w:r>
      <w:proofErr w:type="spellEnd"/>
      <w:r>
        <w:rPr>
          <w:szCs w:val="28"/>
        </w:rPr>
        <w:t xml:space="preserve"> Desai University, Nadiad</w:t>
      </w:r>
    </w:p>
    <w:p w14:paraId="5A0E09BA" w14:textId="77777777" w:rsidR="000B1D5F" w:rsidRDefault="000B1D5F" w:rsidP="00576BB5">
      <w:pPr>
        <w:tabs>
          <w:tab w:val="left" w:pos="1215"/>
        </w:tabs>
        <w:jc w:val="both"/>
        <w:rPr>
          <w:szCs w:val="28"/>
        </w:rPr>
      </w:pPr>
      <w:r>
        <w:rPr>
          <w:szCs w:val="28"/>
        </w:rPr>
        <w:t>Date:</w:t>
      </w:r>
    </w:p>
    <w:p w14:paraId="679809F2" w14:textId="77777777" w:rsidR="000B1D5F" w:rsidRDefault="000B1D5F" w:rsidP="00576BB5">
      <w:pPr>
        <w:tabs>
          <w:tab w:val="left" w:pos="1215"/>
        </w:tabs>
        <w:jc w:val="both"/>
        <w:rPr>
          <w:szCs w:val="28"/>
        </w:rPr>
      </w:pPr>
    </w:p>
    <w:p w14:paraId="16B1857B" w14:textId="77777777" w:rsidR="000B1D5F" w:rsidRDefault="000B1D5F" w:rsidP="00576BB5">
      <w:pPr>
        <w:tabs>
          <w:tab w:val="left" w:pos="1215"/>
        </w:tabs>
        <w:jc w:val="both"/>
        <w:rPr>
          <w:szCs w:val="28"/>
        </w:rPr>
      </w:pPr>
    </w:p>
    <w:p w14:paraId="335A7AE1" w14:textId="77777777" w:rsidR="000B1D5F" w:rsidRDefault="000B1D5F" w:rsidP="00576BB5">
      <w:pPr>
        <w:tabs>
          <w:tab w:val="left" w:pos="1215"/>
        </w:tabs>
        <w:jc w:val="both"/>
        <w:rPr>
          <w:szCs w:val="28"/>
        </w:rPr>
      </w:pPr>
      <w:r>
        <w:rPr>
          <w:szCs w:val="28"/>
        </w:rPr>
        <w:t xml:space="preserve">Prof. (Dr.) V. K. </w:t>
      </w:r>
      <w:proofErr w:type="spellStart"/>
      <w:r>
        <w:rPr>
          <w:szCs w:val="28"/>
        </w:rPr>
        <w:t>Dabhi</w:t>
      </w:r>
      <w:proofErr w:type="spellEnd"/>
    </w:p>
    <w:p w14:paraId="3128D03F" w14:textId="27288F9C" w:rsidR="000B1D5F" w:rsidRDefault="000B1D5F" w:rsidP="00576BB5">
      <w:pPr>
        <w:tabs>
          <w:tab w:val="left" w:pos="1215"/>
        </w:tabs>
        <w:jc w:val="both"/>
        <w:rPr>
          <w:szCs w:val="28"/>
        </w:rPr>
      </w:pPr>
      <w:r>
        <w:rPr>
          <w:szCs w:val="28"/>
        </w:rPr>
        <w:t>Head, Department of Information Technology,</w:t>
      </w:r>
    </w:p>
    <w:p w14:paraId="05C9D7CF" w14:textId="77777777" w:rsidR="000B1D5F" w:rsidRDefault="000B1D5F" w:rsidP="00576BB5">
      <w:pPr>
        <w:tabs>
          <w:tab w:val="left" w:pos="1215"/>
        </w:tabs>
        <w:jc w:val="both"/>
        <w:rPr>
          <w:szCs w:val="28"/>
        </w:rPr>
      </w:pPr>
      <w:r>
        <w:rPr>
          <w:szCs w:val="28"/>
        </w:rPr>
        <w:t xml:space="preserve">Faculty of Technology, </w:t>
      </w:r>
    </w:p>
    <w:p w14:paraId="2B68C84A" w14:textId="77777777" w:rsidR="000B1D5F" w:rsidRDefault="000B1D5F" w:rsidP="00576BB5">
      <w:pPr>
        <w:tabs>
          <w:tab w:val="left" w:pos="1215"/>
        </w:tabs>
        <w:jc w:val="both"/>
        <w:rPr>
          <w:szCs w:val="28"/>
        </w:rPr>
      </w:pPr>
      <w:proofErr w:type="spellStart"/>
      <w:r>
        <w:rPr>
          <w:szCs w:val="28"/>
        </w:rPr>
        <w:t>Dharmsinh</w:t>
      </w:r>
      <w:proofErr w:type="spellEnd"/>
      <w:r>
        <w:rPr>
          <w:szCs w:val="28"/>
        </w:rPr>
        <w:t xml:space="preserve"> Desai University, Nadiad</w:t>
      </w:r>
    </w:p>
    <w:p w14:paraId="6DD8792D" w14:textId="77777777" w:rsidR="000B1D5F" w:rsidRDefault="000B1D5F" w:rsidP="00576BB5">
      <w:pPr>
        <w:pStyle w:val="Heading2"/>
        <w:jc w:val="both"/>
        <w:rPr>
          <w:b w:val="0"/>
          <w:sz w:val="24"/>
          <w:szCs w:val="24"/>
        </w:rPr>
      </w:pPr>
      <w:bookmarkStart w:id="32" w:name="_Toc225089748"/>
      <w:r>
        <w:rPr>
          <w:b w:val="0"/>
          <w:sz w:val="24"/>
          <w:szCs w:val="24"/>
        </w:rPr>
        <w:t>Date:</w:t>
      </w:r>
      <w:bookmarkEnd w:id="32"/>
    </w:p>
    <w:p w14:paraId="5727F936" w14:textId="77777777" w:rsidR="000B1D5F" w:rsidRDefault="000B1D5F" w:rsidP="000B1D5F">
      <w:pPr>
        <w:ind w:left="360"/>
        <w:jc w:val="center"/>
        <w:rPr>
          <w:b/>
          <w:sz w:val="32"/>
          <w:szCs w:val="32"/>
        </w:rPr>
      </w:pPr>
    </w:p>
    <w:p w14:paraId="7022D86D" w14:textId="77777777" w:rsidR="000B1D5F" w:rsidRDefault="000B1D5F" w:rsidP="000B1D5F">
      <w:pPr>
        <w:jc w:val="center"/>
        <w:rPr>
          <w:b/>
          <w:sz w:val="28"/>
          <w:szCs w:val="28"/>
        </w:rPr>
      </w:pPr>
    </w:p>
    <w:p w14:paraId="43C1FF03" w14:textId="3BB0E2FF" w:rsidR="000B1D5F" w:rsidRDefault="000B1D5F" w:rsidP="000B1D5F">
      <w:pPr>
        <w:jc w:val="center"/>
      </w:pPr>
    </w:p>
    <w:p w14:paraId="0C0119B2" w14:textId="214378F7" w:rsidR="000B1D5F" w:rsidRDefault="000B1D5F" w:rsidP="000B1D5F">
      <w:pPr>
        <w:jc w:val="center"/>
      </w:pPr>
    </w:p>
    <w:p w14:paraId="34845128" w14:textId="6ED8A207" w:rsidR="000B1D5F" w:rsidRDefault="000B1D5F" w:rsidP="000B1D5F">
      <w:pPr>
        <w:jc w:val="center"/>
      </w:pPr>
    </w:p>
    <w:p w14:paraId="07CCE746" w14:textId="5AD11E4D" w:rsidR="00576BB5" w:rsidRDefault="00576BB5" w:rsidP="000B1D5F">
      <w:pPr>
        <w:jc w:val="center"/>
      </w:pPr>
    </w:p>
    <w:p w14:paraId="3404094E" w14:textId="77777777" w:rsidR="005A5480" w:rsidRDefault="005A5480" w:rsidP="000B1D5F">
      <w:pPr>
        <w:jc w:val="center"/>
      </w:pPr>
    </w:p>
    <w:p w14:paraId="1E839775" w14:textId="77777777" w:rsidR="005A5480" w:rsidRDefault="005A5480" w:rsidP="000B1D5F">
      <w:pPr>
        <w:jc w:val="center"/>
      </w:pPr>
    </w:p>
    <w:p w14:paraId="238460D1" w14:textId="77777777" w:rsidR="00576BB5" w:rsidRDefault="00576BB5" w:rsidP="000B1D5F">
      <w:pPr>
        <w:jc w:val="center"/>
      </w:pPr>
    </w:p>
    <w:p w14:paraId="14E29FA6" w14:textId="551354E8" w:rsidR="000B1D5F" w:rsidRDefault="000B1D5F" w:rsidP="000B1D5F">
      <w:pPr>
        <w:jc w:val="center"/>
      </w:pPr>
    </w:p>
    <w:p w14:paraId="78108661" w14:textId="77777777" w:rsidR="000B1D5F" w:rsidRPr="00F063B4" w:rsidRDefault="7F6D3E48" w:rsidP="005A5480">
      <w:pPr>
        <w:pStyle w:val="Heading2"/>
        <w:rPr>
          <w:sz w:val="32"/>
          <w:szCs w:val="32"/>
          <w:u w:val="single"/>
        </w:rPr>
      </w:pPr>
      <w:bookmarkStart w:id="33" w:name="_Toc225089749"/>
      <w:r w:rsidRPr="00F063B4">
        <w:rPr>
          <w:sz w:val="32"/>
          <w:szCs w:val="32"/>
          <w:u w:val="single"/>
        </w:rPr>
        <w:lastRenderedPageBreak/>
        <w:t>ACKNOWLEDGEMENT</w:t>
      </w:r>
      <w:bookmarkEnd w:id="33"/>
    </w:p>
    <w:p w14:paraId="15EAA466" w14:textId="2B45A550" w:rsidR="7F6D3E48" w:rsidRPr="00F063B4" w:rsidRDefault="7F6D3E48" w:rsidP="005A5480">
      <w:pPr>
        <w:jc w:val="center"/>
        <w:rPr>
          <w:sz w:val="32"/>
          <w:szCs w:val="32"/>
        </w:rPr>
      </w:pPr>
    </w:p>
    <w:p w14:paraId="0EE5ED97" w14:textId="53E5D4EC" w:rsidR="7F6D3E48" w:rsidRDefault="7F6D3E48" w:rsidP="7F6D3E48"/>
    <w:p w14:paraId="7EFF0695" w14:textId="355CDA30" w:rsidR="7F6D3E48" w:rsidRDefault="00595A69" w:rsidP="00576BB5">
      <w:pPr>
        <w:spacing w:after="240"/>
        <w:jc w:val="both"/>
      </w:pPr>
      <w:ins w:id="34" w:author="HETVEE RABARA" w:date="2026-04-24T11:14:00Z">
        <w:r>
          <w:t>We</w:t>
        </w:r>
      </w:ins>
      <w:del w:id="35" w:author="HETVEE RABARA" w:date="2026-04-24T11:14:00Z">
        <w:r w:rsidR="7F6D3E48" w:rsidRPr="7F6D3E48" w:rsidDel="00595A69">
          <w:delText>I</w:delText>
        </w:r>
      </w:del>
      <w:r w:rsidR="7F6D3E48" w:rsidRPr="7F6D3E48">
        <w:t xml:space="preserve"> would like to express my sincere gratitude to my teammates, </w:t>
      </w:r>
      <w:proofErr w:type="spellStart"/>
      <w:r w:rsidR="7F6D3E48" w:rsidRPr="00606DE8">
        <w:t>Tithi</w:t>
      </w:r>
      <w:proofErr w:type="spellEnd"/>
      <w:r w:rsidR="7F6D3E48" w:rsidRPr="00606DE8">
        <w:t xml:space="preserve"> </w:t>
      </w:r>
      <w:proofErr w:type="spellStart"/>
      <w:r w:rsidR="7F6D3E48" w:rsidRPr="00606DE8">
        <w:t>Rojivadiya</w:t>
      </w:r>
      <w:proofErr w:type="spellEnd"/>
      <w:r w:rsidR="7F6D3E48" w:rsidRPr="00606DE8">
        <w:t xml:space="preserve"> [IT119]</w:t>
      </w:r>
      <w:r w:rsidR="7F6D3E48" w:rsidRPr="7F6D3E48">
        <w:t xml:space="preserve"> and </w:t>
      </w:r>
      <w:proofErr w:type="spellStart"/>
      <w:r w:rsidR="7F6D3E48" w:rsidRPr="00606DE8">
        <w:t>Hetvee</w:t>
      </w:r>
      <w:proofErr w:type="spellEnd"/>
      <w:r w:rsidR="7F6D3E48" w:rsidRPr="00606DE8">
        <w:t xml:space="preserve"> </w:t>
      </w:r>
      <w:proofErr w:type="spellStart"/>
      <w:r w:rsidR="7F6D3E48" w:rsidRPr="00606DE8">
        <w:t>Rabara</w:t>
      </w:r>
      <w:proofErr w:type="spellEnd"/>
      <w:r w:rsidR="7F6D3E48" w:rsidRPr="00606DE8">
        <w:t xml:space="preserve"> [IT114]</w:t>
      </w:r>
      <w:r w:rsidR="7F6D3E48" w:rsidRPr="7F6D3E48">
        <w:t xml:space="preserve">, for their dedication and collaborative effort in developing the </w:t>
      </w:r>
      <w:r w:rsidR="7F6D3E48" w:rsidRPr="00606DE8">
        <w:t>TPO &amp; Student Placement Management Portal</w:t>
      </w:r>
      <w:r w:rsidR="7F6D3E48" w:rsidRPr="7F6D3E48">
        <w:t>. This project was made possible through our collective work on defining the system architecture, designing the user interfaces, and establishing the functional requirements outlined in this document.</w:t>
      </w:r>
    </w:p>
    <w:p w14:paraId="770DFF6D" w14:textId="117AC19E" w:rsidR="7F6D3E48" w:rsidRDefault="7F6D3E48" w:rsidP="00576BB5">
      <w:pPr>
        <w:spacing w:after="240"/>
        <w:jc w:val="both"/>
      </w:pPr>
      <w:r w:rsidRPr="7F6D3E48">
        <w:t xml:space="preserve">Special thanks to the </w:t>
      </w:r>
      <w:r w:rsidRPr="00606DE8">
        <w:t>Training &amp; Placement Cell</w:t>
      </w:r>
      <w:r w:rsidRPr="7F6D3E48">
        <w:t xml:space="preserve"> of </w:t>
      </w:r>
      <w:proofErr w:type="spellStart"/>
      <w:r w:rsidRPr="00606DE8">
        <w:t>Dharmsinh</w:t>
      </w:r>
      <w:proofErr w:type="spellEnd"/>
      <w:r w:rsidRPr="00606DE8">
        <w:t xml:space="preserve"> Desai University</w:t>
      </w:r>
      <w:r w:rsidRPr="7F6D3E48">
        <w:t xml:space="preserve"> for providing the inspiration and the procedural framework required to build a system that effectively bridges the gap between students and recruitment officers. Their commitment to aligning academic learning with industry expectations served as the foundation for our system's vision and mission.</w:t>
      </w:r>
    </w:p>
    <w:p w14:paraId="3F553A34" w14:textId="096D81FA" w:rsidR="7F6D3E48" w:rsidRDefault="7F6D3E48" w:rsidP="7F6D3E48"/>
    <w:p w14:paraId="61AD2B8F" w14:textId="358893B2" w:rsidR="000B1D5F" w:rsidRDefault="000B1D5F" w:rsidP="7F6D3E48">
      <w:pPr>
        <w:spacing w:line="360" w:lineRule="auto"/>
        <w:jc w:val="both"/>
        <w:rPr>
          <w:rFonts w:ascii="Arial" w:hAnsi="Arial" w:cs="Arial"/>
        </w:rPr>
      </w:pPr>
    </w:p>
    <w:p w14:paraId="541948B0" w14:textId="77777777" w:rsidR="00A96B5A" w:rsidRDefault="00A96B5A" w:rsidP="000B1D5F">
      <w:pPr>
        <w:jc w:val="center"/>
      </w:pPr>
    </w:p>
    <w:p w14:paraId="3718277D" w14:textId="77777777" w:rsidR="00A96B5A" w:rsidRDefault="00A96B5A" w:rsidP="000B1D5F">
      <w:pPr>
        <w:jc w:val="center"/>
      </w:pPr>
    </w:p>
    <w:p w14:paraId="546F546E" w14:textId="5B66DE78" w:rsidR="00A96B5A" w:rsidRDefault="7F6D3E48" w:rsidP="009D7775">
      <w:pPr>
        <w:ind w:left="5760"/>
      </w:pPr>
      <w:r>
        <w:t>1.</w:t>
      </w:r>
      <w:r w:rsidR="009D7775">
        <w:t xml:space="preserve"> </w:t>
      </w:r>
      <w:proofErr w:type="spellStart"/>
      <w:r>
        <w:t>Tithi</w:t>
      </w:r>
      <w:proofErr w:type="spellEnd"/>
      <w:r>
        <w:t xml:space="preserve"> </w:t>
      </w:r>
      <w:proofErr w:type="spellStart"/>
      <w:r>
        <w:t>Rojivadiya</w:t>
      </w:r>
      <w:proofErr w:type="spellEnd"/>
    </w:p>
    <w:p w14:paraId="74D84348" w14:textId="2634BEAD" w:rsidR="7F6D3E48" w:rsidRDefault="7F6D3E48" w:rsidP="009D7775">
      <w:pPr>
        <w:ind w:left="5760"/>
      </w:pPr>
      <w:r>
        <w:t xml:space="preserve">2. </w:t>
      </w:r>
      <w:proofErr w:type="spellStart"/>
      <w:r>
        <w:t>Hetvee</w:t>
      </w:r>
      <w:proofErr w:type="spellEnd"/>
      <w:r>
        <w:t xml:space="preserve"> </w:t>
      </w:r>
      <w:proofErr w:type="spellStart"/>
      <w:r>
        <w:t>Rabara</w:t>
      </w:r>
      <w:proofErr w:type="spellEnd"/>
    </w:p>
    <w:p w14:paraId="7B061ACD" w14:textId="77777777" w:rsidR="00A96B5A" w:rsidRDefault="00A96B5A" w:rsidP="000B1D5F">
      <w:pPr>
        <w:jc w:val="center"/>
      </w:pPr>
    </w:p>
    <w:p w14:paraId="7532ADBA" w14:textId="77777777" w:rsidR="00A96B5A" w:rsidRDefault="00A96B5A" w:rsidP="000B1D5F">
      <w:pPr>
        <w:jc w:val="center"/>
      </w:pPr>
    </w:p>
    <w:p w14:paraId="0CC8686F" w14:textId="77777777" w:rsidR="00A96B5A" w:rsidRDefault="00A96B5A" w:rsidP="000B1D5F">
      <w:pPr>
        <w:jc w:val="center"/>
      </w:pPr>
    </w:p>
    <w:p w14:paraId="5A2FEE32" w14:textId="4EBEC24A" w:rsidR="17C25781" w:rsidRDefault="17C25781" w:rsidP="17C25781">
      <w:pPr>
        <w:jc w:val="center"/>
      </w:pPr>
    </w:p>
    <w:p w14:paraId="4CBC08A1" w14:textId="3DBE3F30" w:rsidR="17C25781" w:rsidRDefault="17C25781" w:rsidP="17C25781">
      <w:pPr>
        <w:jc w:val="center"/>
      </w:pPr>
    </w:p>
    <w:p w14:paraId="1D322EDE" w14:textId="4D5F205C" w:rsidR="17C25781" w:rsidRDefault="17C25781" w:rsidP="17C25781">
      <w:pPr>
        <w:jc w:val="center"/>
      </w:pPr>
    </w:p>
    <w:p w14:paraId="44D08F2D" w14:textId="3EA68585" w:rsidR="17C25781" w:rsidRDefault="17C25781" w:rsidP="17C25781">
      <w:pPr>
        <w:jc w:val="center"/>
      </w:pPr>
    </w:p>
    <w:p w14:paraId="405636C0" w14:textId="7650B692" w:rsidR="17C25781" w:rsidRDefault="17C25781" w:rsidP="17C25781">
      <w:pPr>
        <w:jc w:val="center"/>
      </w:pPr>
    </w:p>
    <w:p w14:paraId="2779229C" w14:textId="5BDDA07A" w:rsidR="17C25781" w:rsidRDefault="17C25781" w:rsidP="17C25781">
      <w:pPr>
        <w:jc w:val="center"/>
      </w:pPr>
    </w:p>
    <w:p w14:paraId="72EDC4B1" w14:textId="677DC6B7" w:rsidR="17C25781" w:rsidRDefault="17C25781" w:rsidP="17C25781">
      <w:pPr>
        <w:jc w:val="center"/>
      </w:pPr>
    </w:p>
    <w:p w14:paraId="35D9FA65" w14:textId="4AB89716" w:rsidR="17C25781" w:rsidRDefault="17C25781" w:rsidP="17C25781">
      <w:pPr>
        <w:jc w:val="center"/>
      </w:pPr>
    </w:p>
    <w:p w14:paraId="7DAA87A5" w14:textId="79D7220B" w:rsidR="17C25781" w:rsidRDefault="17C25781" w:rsidP="17C25781">
      <w:pPr>
        <w:jc w:val="center"/>
      </w:pPr>
    </w:p>
    <w:p w14:paraId="7449566C" w14:textId="122F0DCF" w:rsidR="17C25781" w:rsidRDefault="17C25781" w:rsidP="17C25781">
      <w:pPr>
        <w:jc w:val="center"/>
      </w:pPr>
    </w:p>
    <w:p w14:paraId="017FD1E2" w14:textId="265A05CB" w:rsidR="17C25781" w:rsidRDefault="17C25781" w:rsidP="17C25781">
      <w:pPr>
        <w:jc w:val="center"/>
      </w:pPr>
    </w:p>
    <w:p w14:paraId="56761153" w14:textId="005EA398" w:rsidR="17C25781" w:rsidRDefault="17C25781" w:rsidP="17C25781">
      <w:pPr>
        <w:jc w:val="center"/>
      </w:pPr>
    </w:p>
    <w:p w14:paraId="4E9899C4" w14:textId="1C8F41CB" w:rsidR="17C25781" w:rsidRDefault="17C25781" w:rsidP="17C25781">
      <w:pPr>
        <w:jc w:val="center"/>
      </w:pPr>
    </w:p>
    <w:p w14:paraId="26B268D9" w14:textId="13F6C5D9" w:rsidR="17C25781" w:rsidRDefault="17C25781" w:rsidP="17C25781">
      <w:pPr>
        <w:jc w:val="center"/>
      </w:pPr>
    </w:p>
    <w:p w14:paraId="7891B1E4" w14:textId="50A501BA" w:rsidR="17C25781" w:rsidRDefault="17C25781" w:rsidP="17C25781">
      <w:pPr>
        <w:jc w:val="center"/>
      </w:pPr>
    </w:p>
    <w:p w14:paraId="58BA25DC" w14:textId="390D95B1" w:rsidR="17C25781" w:rsidRDefault="17C25781" w:rsidP="17C25781">
      <w:pPr>
        <w:jc w:val="center"/>
      </w:pPr>
    </w:p>
    <w:p w14:paraId="197BDDDA" w14:textId="15F07D82" w:rsidR="17C25781" w:rsidRDefault="17C25781" w:rsidP="17C25781">
      <w:pPr>
        <w:jc w:val="center"/>
      </w:pPr>
    </w:p>
    <w:p w14:paraId="3470597F" w14:textId="0AAFBC92" w:rsidR="17C25781" w:rsidRDefault="17C25781" w:rsidP="17C25781">
      <w:pPr>
        <w:jc w:val="center"/>
      </w:pPr>
    </w:p>
    <w:p w14:paraId="33BD552B" w14:textId="2EED7E84" w:rsidR="17C25781" w:rsidRDefault="17C25781" w:rsidP="17C25781">
      <w:pPr>
        <w:jc w:val="center"/>
      </w:pPr>
    </w:p>
    <w:p w14:paraId="681B4E77" w14:textId="77777777" w:rsidR="00606DE8" w:rsidRDefault="00606DE8" w:rsidP="17C25781">
      <w:pPr>
        <w:jc w:val="center"/>
      </w:pPr>
    </w:p>
    <w:p w14:paraId="0F3C974B" w14:textId="220A8C6F" w:rsidR="17C25781" w:rsidRDefault="17C25781" w:rsidP="17C25781">
      <w:pPr>
        <w:jc w:val="center"/>
      </w:pPr>
    </w:p>
    <w:p w14:paraId="56A7C4B5" w14:textId="6AFA4DCE" w:rsidR="17C25781" w:rsidRDefault="17C25781" w:rsidP="17C25781">
      <w:pPr>
        <w:jc w:val="center"/>
      </w:pPr>
    </w:p>
    <w:p w14:paraId="092C7486" w14:textId="22E776E9" w:rsidR="17C25781" w:rsidRDefault="17C25781" w:rsidP="17C25781">
      <w:pPr>
        <w:jc w:val="center"/>
      </w:pPr>
    </w:p>
    <w:p w14:paraId="7449ED87" w14:textId="3E764DB8" w:rsidR="17C25781" w:rsidRDefault="17C25781" w:rsidP="17C25781">
      <w:pPr>
        <w:jc w:val="center"/>
      </w:pPr>
    </w:p>
    <w:tbl>
      <w:tblPr>
        <w:tblW w:w="0" w:type="auto"/>
        <w:tblLook w:val="06A0" w:firstRow="1" w:lastRow="0" w:firstColumn="1" w:lastColumn="0" w:noHBand="1" w:noVBand="1"/>
        <w:tblPrChange w:id="36" w:author="HETVEE RABARA" w:date="2026-04-24T11:17:00Z">
          <w:tblPr>
            <w:tblW w:w="0" w:type="auto"/>
            <w:tblLook w:val="06A0" w:firstRow="1" w:lastRow="0" w:firstColumn="1" w:lastColumn="0" w:noHBand="1" w:noVBand="1"/>
          </w:tblPr>
        </w:tblPrChange>
      </w:tblPr>
      <w:tblGrid>
        <w:gridCol w:w="749"/>
        <w:gridCol w:w="5999"/>
        <w:gridCol w:w="1228"/>
        <w:tblGridChange w:id="37">
          <w:tblGrid>
            <w:gridCol w:w="687"/>
            <w:gridCol w:w="5503"/>
            <w:gridCol w:w="1127"/>
          </w:tblGrid>
        </w:tblGridChange>
      </w:tblGrid>
      <w:tr w:rsidR="17C25781" w:rsidDel="00595A69" w14:paraId="70FC3B64" w14:textId="1456499D" w:rsidTr="00595A69">
        <w:trPr>
          <w:trHeight w:val="12"/>
          <w:del w:id="38" w:author="HETVEE RABARA" w:date="2026-04-24T11:17:00Z"/>
          <w:trPrChange w:id="39"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Change w:id="40" w:author="HETVEE RABARA" w:date="2026-04-24T11:17:00Z">
              <w:tcPr>
                <w:tcW w:w="687"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tcPrChange>
          </w:tcPr>
          <w:p w14:paraId="59177F5D" w14:textId="55DDF403" w:rsidR="17C25781" w:rsidDel="00595A69" w:rsidRDefault="17C25781" w:rsidP="17C25781">
            <w:pPr>
              <w:rPr>
                <w:del w:id="41" w:author="HETVEE RABARA" w:date="2026-04-24T11:17:00Z"/>
              </w:rPr>
            </w:pPr>
            <w:del w:id="42" w:author="HETVEE RABARA" w:date="2026-04-24T11:17:00Z">
              <w:r w:rsidRPr="17C25781" w:rsidDel="00595A69">
                <w:rPr>
                  <w:b/>
                  <w:bCs/>
                  <w:color w:val="1F1F1F"/>
                </w:rPr>
                <w:delText>No.</w:delText>
              </w:r>
            </w:del>
          </w:p>
        </w:tc>
        <w:tc>
          <w:tcPr>
            <w:tcW w:w="5999"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Change w:id="43" w:author="HETVEE RABARA" w:date="2026-04-24T11:17:00Z">
              <w:tcPr>
                <w:tcW w:w="5503"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tcPrChange>
          </w:tcPr>
          <w:p w14:paraId="5714EC4F" w14:textId="3EE702D6" w:rsidR="17C25781" w:rsidDel="00595A69" w:rsidRDefault="17C25781" w:rsidP="17C25781">
            <w:pPr>
              <w:rPr>
                <w:del w:id="44" w:author="HETVEE RABARA" w:date="2026-04-24T11:17:00Z"/>
              </w:rPr>
            </w:pPr>
            <w:del w:id="45" w:author="HETVEE RABARA" w:date="2026-04-24T11:17:00Z">
              <w:r w:rsidRPr="17C25781" w:rsidDel="00595A69">
                <w:rPr>
                  <w:b/>
                  <w:bCs/>
                  <w:color w:val="1F1F1F"/>
                </w:rPr>
                <w:delText>Title</w:delText>
              </w:r>
            </w:del>
          </w:p>
        </w:tc>
        <w:tc>
          <w:tcPr>
            <w:tcW w:w="1228"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tcMar>
            <w:vAlign w:val="center"/>
            <w:tcPrChange w:id="46" w:author="HETVEE RABARA" w:date="2026-04-24T11:17:00Z">
              <w:tcPr>
                <w:tcW w:w="1127"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tcMar>
                <w:vAlign w:val="center"/>
              </w:tcPr>
            </w:tcPrChange>
          </w:tcPr>
          <w:p w14:paraId="1F539E4F" w14:textId="3F64AD39" w:rsidR="17C25781" w:rsidDel="00595A69" w:rsidRDefault="17C25781" w:rsidP="17C25781">
            <w:pPr>
              <w:rPr>
                <w:del w:id="47" w:author="HETVEE RABARA" w:date="2026-04-24T11:17:00Z"/>
              </w:rPr>
            </w:pPr>
            <w:del w:id="48" w:author="HETVEE RABARA" w:date="2026-04-24T11:17:00Z">
              <w:r w:rsidRPr="17C25781" w:rsidDel="00595A69">
                <w:rPr>
                  <w:b/>
                  <w:bCs/>
                  <w:color w:val="1F1F1F"/>
                </w:rPr>
                <w:delText>Pg. No.</w:delText>
              </w:r>
            </w:del>
          </w:p>
        </w:tc>
      </w:tr>
      <w:tr w:rsidR="17C25781" w:rsidDel="00595A69" w14:paraId="56447059" w14:textId="3027547B" w:rsidTr="00595A69">
        <w:trPr>
          <w:trHeight w:val="12"/>
          <w:del w:id="49" w:author="HETVEE RABARA" w:date="2026-04-24T11:17:00Z"/>
          <w:trPrChange w:id="50"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51" w:author="HETVEE RABARA" w:date="2026-04-24T11:17:00Z">
              <w:tcPr>
                <w:tcW w:w="687"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60700021" w14:textId="4D52C0B6" w:rsidR="17C25781" w:rsidDel="00595A69" w:rsidRDefault="17C25781" w:rsidP="17C25781">
            <w:pPr>
              <w:rPr>
                <w:del w:id="52" w:author="HETVEE RABARA" w:date="2026-04-24T11:17:00Z"/>
              </w:rPr>
            </w:pPr>
            <w:del w:id="53" w:author="HETVEE RABARA" w:date="2026-04-24T11:17:00Z">
              <w:r w:rsidRPr="17C25781" w:rsidDel="00595A69">
                <w:rPr>
                  <w:color w:val="1F1F1F"/>
                </w:rPr>
                <w:delText>1.</w:delText>
              </w:r>
            </w:del>
          </w:p>
        </w:tc>
        <w:tc>
          <w:tcPr>
            <w:tcW w:w="5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54" w:author="HETVEE RABARA" w:date="2026-04-24T11:17:00Z">
              <w:tcPr>
                <w:tcW w:w="5503"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7B818EF9" w14:textId="7AB7D430" w:rsidR="17C25781" w:rsidDel="00595A69" w:rsidRDefault="17C25781" w:rsidP="17C25781">
            <w:pPr>
              <w:rPr>
                <w:del w:id="55" w:author="HETVEE RABARA" w:date="2026-04-24T11:17:00Z"/>
              </w:rPr>
            </w:pPr>
            <w:del w:id="56" w:author="HETVEE RABARA" w:date="2026-04-24T11:17:00Z">
              <w:r w:rsidRPr="17C25781" w:rsidDel="00595A69">
                <w:rPr>
                  <w:color w:val="1F1F1F"/>
                </w:rPr>
                <w:delText>Abstract</w:delText>
              </w:r>
            </w:del>
          </w:p>
        </w:tc>
        <w:tc>
          <w:tcPr>
            <w:tcW w:w="1228" w:type="dxa"/>
            <w:tcBorders>
              <w:top w:val="single" w:sz="6" w:space="0" w:color="auto"/>
              <w:left w:val="single" w:sz="6" w:space="0" w:color="auto"/>
              <w:bottom w:val="single" w:sz="6" w:space="0" w:color="auto"/>
              <w:right w:val="single" w:sz="6" w:space="0" w:color="auto"/>
            </w:tcBorders>
            <w:tcMar>
              <w:top w:w="240" w:type="dxa"/>
              <w:bottom w:w="240" w:type="dxa"/>
            </w:tcMar>
            <w:vAlign w:val="center"/>
            <w:tcPrChange w:id="57" w:author="HETVEE RABARA" w:date="2026-04-24T11:17:00Z">
              <w:tcPr>
                <w:tcW w:w="11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tcPrChange>
          </w:tcPr>
          <w:p w14:paraId="03F49661" w14:textId="79543FFA" w:rsidR="17C25781" w:rsidDel="00595A69" w:rsidRDefault="004C24EE" w:rsidP="17C25781">
            <w:pPr>
              <w:rPr>
                <w:del w:id="58" w:author="HETVEE RABARA" w:date="2026-04-24T11:17:00Z"/>
              </w:rPr>
            </w:pPr>
            <w:del w:id="59" w:author="HETVEE RABARA" w:date="2026-04-24T11:17:00Z">
              <w:r w:rsidDel="00595A69">
                <w:delText>i</w:delText>
              </w:r>
            </w:del>
          </w:p>
        </w:tc>
      </w:tr>
      <w:tr w:rsidR="17C25781" w:rsidDel="00595A69" w14:paraId="64B053FF" w14:textId="323B467F" w:rsidTr="00595A69">
        <w:trPr>
          <w:trHeight w:val="215"/>
          <w:del w:id="60" w:author="HETVEE RABARA" w:date="2026-04-24T11:17:00Z"/>
          <w:trPrChange w:id="61"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62" w:author="HETVEE RABARA" w:date="2026-04-24T11:17:00Z">
              <w:tcPr>
                <w:tcW w:w="687"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24DFFE18" w14:textId="6FE0B37E" w:rsidR="17C25781" w:rsidDel="00595A69" w:rsidRDefault="17C25781" w:rsidP="17C25781">
            <w:pPr>
              <w:rPr>
                <w:del w:id="63" w:author="HETVEE RABARA" w:date="2026-04-24T11:17:00Z"/>
              </w:rPr>
            </w:pPr>
            <w:del w:id="64" w:author="HETVEE RABARA" w:date="2026-04-24T11:17:00Z">
              <w:r w:rsidRPr="17C25781" w:rsidDel="00595A69">
                <w:rPr>
                  <w:color w:val="1F1F1F"/>
                </w:rPr>
                <w:delText>2.</w:delText>
              </w:r>
            </w:del>
          </w:p>
        </w:tc>
        <w:tc>
          <w:tcPr>
            <w:tcW w:w="5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65" w:author="HETVEE RABARA" w:date="2026-04-24T11:17:00Z">
              <w:tcPr>
                <w:tcW w:w="5503"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676BEAD6" w14:textId="1A52ED8D" w:rsidR="17C25781" w:rsidDel="00595A69" w:rsidRDefault="17C25781" w:rsidP="17C25781">
            <w:pPr>
              <w:rPr>
                <w:del w:id="66" w:author="HETVEE RABARA" w:date="2026-04-24T11:17:00Z"/>
              </w:rPr>
            </w:pPr>
            <w:del w:id="67" w:author="HETVEE RABARA" w:date="2026-04-24T11:17:00Z">
              <w:r w:rsidRPr="17C25781" w:rsidDel="00595A69">
                <w:rPr>
                  <w:color w:val="1F1F1F"/>
                </w:rPr>
                <w:delText>List of Figures</w:delText>
              </w:r>
            </w:del>
          </w:p>
        </w:tc>
        <w:tc>
          <w:tcPr>
            <w:tcW w:w="1228" w:type="dxa"/>
            <w:tcBorders>
              <w:top w:val="single" w:sz="6" w:space="0" w:color="auto"/>
              <w:left w:val="single" w:sz="6" w:space="0" w:color="auto"/>
              <w:bottom w:val="single" w:sz="6" w:space="0" w:color="auto"/>
              <w:right w:val="single" w:sz="6" w:space="0" w:color="auto"/>
            </w:tcBorders>
            <w:tcMar>
              <w:top w:w="240" w:type="dxa"/>
              <w:bottom w:w="240" w:type="dxa"/>
            </w:tcMar>
            <w:vAlign w:val="center"/>
            <w:tcPrChange w:id="68" w:author="HETVEE RABARA" w:date="2026-04-24T11:17:00Z">
              <w:tcPr>
                <w:tcW w:w="11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tcPrChange>
          </w:tcPr>
          <w:p w14:paraId="31B403C0" w14:textId="7A6FE89A" w:rsidR="17C25781" w:rsidDel="00595A69" w:rsidRDefault="004C24EE" w:rsidP="17C25781">
            <w:pPr>
              <w:rPr>
                <w:del w:id="69" w:author="HETVEE RABARA" w:date="2026-04-24T11:17:00Z"/>
              </w:rPr>
            </w:pPr>
            <w:del w:id="70" w:author="HETVEE RABARA" w:date="2026-04-24T11:17:00Z">
              <w:r w:rsidDel="00595A69">
                <w:delText>i</w:delText>
              </w:r>
              <w:r w:rsidR="00AA1DC2" w:rsidDel="00595A69">
                <w:delText>i</w:delText>
              </w:r>
            </w:del>
          </w:p>
        </w:tc>
      </w:tr>
      <w:tr w:rsidR="17C25781" w:rsidDel="00595A69" w14:paraId="3B6A4232" w14:textId="5395B698" w:rsidTr="00595A69">
        <w:trPr>
          <w:trHeight w:val="12"/>
          <w:del w:id="71" w:author="HETVEE RABARA" w:date="2026-04-24T11:17:00Z"/>
          <w:trPrChange w:id="72"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73" w:author="HETVEE RABARA" w:date="2026-04-24T11:17:00Z">
              <w:tcPr>
                <w:tcW w:w="687"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5205CD27" w14:textId="1A5A2A0D" w:rsidR="17C25781" w:rsidDel="00595A69" w:rsidRDefault="17C25781" w:rsidP="17C25781">
            <w:pPr>
              <w:rPr>
                <w:del w:id="74" w:author="HETVEE RABARA" w:date="2026-04-24T11:17:00Z"/>
              </w:rPr>
            </w:pPr>
            <w:del w:id="75" w:author="HETVEE RABARA" w:date="2026-04-24T11:17:00Z">
              <w:r w:rsidRPr="17C25781" w:rsidDel="00595A69">
                <w:rPr>
                  <w:color w:val="1F1F1F"/>
                </w:rPr>
                <w:delText>3.</w:delText>
              </w:r>
            </w:del>
          </w:p>
        </w:tc>
        <w:tc>
          <w:tcPr>
            <w:tcW w:w="5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76" w:author="HETVEE RABARA" w:date="2026-04-24T11:17:00Z">
              <w:tcPr>
                <w:tcW w:w="5503"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61DE3284" w14:textId="37A3527D" w:rsidR="17C25781" w:rsidDel="00595A69" w:rsidRDefault="17C25781" w:rsidP="17C25781">
            <w:pPr>
              <w:rPr>
                <w:del w:id="77" w:author="HETVEE RABARA" w:date="2026-04-24T11:17:00Z"/>
              </w:rPr>
            </w:pPr>
            <w:del w:id="78" w:author="HETVEE RABARA" w:date="2026-04-24T11:17:00Z">
              <w:r w:rsidRPr="17C25781" w:rsidDel="00595A69">
                <w:rPr>
                  <w:color w:val="1F1F1F"/>
                </w:rPr>
                <w:delText>List of Tables</w:delText>
              </w:r>
            </w:del>
          </w:p>
        </w:tc>
        <w:tc>
          <w:tcPr>
            <w:tcW w:w="1228" w:type="dxa"/>
            <w:tcBorders>
              <w:top w:val="single" w:sz="6" w:space="0" w:color="auto"/>
              <w:left w:val="single" w:sz="6" w:space="0" w:color="auto"/>
              <w:bottom w:val="single" w:sz="6" w:space="0" w:color="auto"/>
              <w:right w:val="single" w:sz="6" w:space="0" w:color="auto"/>
            </w:tcBorders>
            <w:tcMar>
              <w:top w:w="240" w:type="dxa"/>
              <w:bottom w:w="240" w:type="dxa"/>
            </w:tcMar>
            <w:vAlign w:val="center"/>
            <w:tcPrChange w:id="79" w:author="HETVEE RABARA" w:date="2026-04-24T11:17:00Z">
              <w:tcPr>
                <w:tcW w:w="11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tcPrChange>
          </w:tcPr>
          <w:p w14:paraId="26CB3389" w14:textId="2CB5C00E" w:rsidR="17C25781" w:rsidDel="00595A69" w:rsidRDefault="002638E1" w:rsidP="17C25781">
            <w:pPr>
              <w:rPr>
                <w:del w:id="80" w:author="HETVEE RABARA" w:date="2026-04-24T11:17:00Z"/>
              </w:rPr>
            </w:pPr>
            <w:del w:id="81" w:author="HETVEE RABARA" w:date="2026-04-24T11:17:00Z">
              <w:r w:rsidDel="00595A69">
                <w:delText>I</w:delText>
              </w:r>
              <w:r w:rsidR="00AA1DC2" w:rsidDel="00595A69">
                <w:delText>i</w:delText>
              </w:r>
            </w:del>
          </w:p>
        </w:tc>
      </w:tr>
      <w:tr w:rsidR="17C25781" w:rsidDel="00595A69" w14:paraId="0E02BF64" w14:textId="30EF1715" w:rsidTr="00595A69">
        <w:trPr>
          <w:trHeight w:val="12"/>
          <w:del w:id="82" w:author="HETVEE RABARA" w:date="2026-04-24T11:17:00Z"/>
          <w:trPrChange w:id="83"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84" w:author="HETVEE RABARA" w:date="2026-04-24T11:17:00Z">
              <w:tcPr>
                <w:tcW w:w="687"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04379F7A" w14:textId="36C44699" w:rsidR="17C25781" w:rsidDel="00595A69" w:rsidRDefault="17C25781" w:rsidP="17C25781">
            <w:pPr>
              <w:rPr>
                <w:del w:id="85" w:author="HETVEE RABARA" w:date="2026-04-24T11:17:00Z"/>
              </w:rPr>
            </w:pPr>
            <w:del w:id="86" w:author="HETVEE RABARA" w:date="2026-04-24T11:17:00Z">
              <w:r w:rsidRPr="17C25781" w:rsidDel="00595A69">
                <w:rPr>
                  <w:color w:val="1F1F1F"/>
                </w:rPr>
                <w:delText>4.</w:delText>
              </w:r>
            </w:del>
          </w:p>
        </w:tc>
        <w:tc>
          <w:tcPr>
            <w:tcW w:w="5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87" w:author="HETVEE RABARA" w:date="2026-04-24T11:17:00Z">
              <w:tcPr>
                <w:tcW w:w="5503"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68A97651" w14:textId="6971F644" w:rsidR="17C25781" w:rsidDel="00595A69" w:rsidRDefault="17C25781" w:rsidP="17C25781">
            <w:pPr>
              <w:rPr>
                <w:del w:id="88" w:author="HETVEE RABARA" w:date="2026-04-24T11:17:00Z"/>
              </w:rPr>
            </w:pPr>
            <w:del w:id="89" w:author="HETVEE RABARA" w:date="2026-04-24T11:17:00Z">
              <w:r w:rsidRPr="17C25781" w:rsidDel="00595A69">
                <w:rPr>
                  <w:color w:val="1F1F1F"/>
                </w:rPr>
                <w:delText>Chapter 1: Introduction</w:delText>
              </w:r>
            </w:del>
          </w:p>
        </w:tc>
        <w:tc>
          <w:tcPr>
            <w:tcW w:w="1228" w:type="dxa"/>
            <w:tcBorders>
              <w:top w:val="single" w:sz="6" w:space="0" w:color="auto"/>
              <w:left w:val="single" w:sz="6" w:space="0" w:color="auto"/>
              <w:bottom w:val="single" w:sz="6" w:space="0" w:color="auto"/>
              <w:right w:val="single" w:sz="6" w:space="0" w:color="auto"/>
            </w:tcBorders>
            <w:tcMar>
              <w:top w:w="240" w:type="dxa"/>
              <w:bottom w:w="240" w:type="dxa"/>
            </w:tcMar>
            <w:vAlign w:val="center"/>
            <w:tcPrChange w:id="90" w:author="HETVEE RABARA" w:date="2026-04-24T11:17:00Z">
              <w:tcPr>
                <w:tcW w:w="11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tcPrChange>
          </w:tcPr>
          <w:p w14:paraId="0443E455" w14:textId="56EBD8F5" w:rsidR="17C25781" w:rsidDel="00595A69" w:rsidRDefault="17C25781" w:rsidP="17C25781">
            <w:pPr>
              <w:rPr>
                <w:del w:id="91" w:author="HETVEE RABARA" w:date="2026-04-24T11:17:00Z"/>
              </w:rPr>
            </w:pPr>
            <w:del w:id="92" w:author="HETVEE RABARA" w:date="2026-04-24T11:17:00Z">
              <w:r w:rsidRPr="17C25781" w:rsidDel="00595A69">
                <w:rPr>
                  <w:color w:val="1F1F1F"/>
                </w:rPr>
                <w:delText>1</w:delText>
              </w:r>
            </w:del>
          </w:p>
        </w:tc>
      </w:tr>
      <w:tr w:rsidR="17C25781" w:rsidDel="00595A69" w14:paraId="435D851F" w14:textId="5AE8E683" w:rsidTr="00595A69">
        <w:trPr>
          <w:trHeight w:val="215"/>
          <w:del w:id="93" w:author="HETVEE RABARA" w:date="2026-04-24T11:17:00Z"/>
          <w:trPrChange w:id="94"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95" w:author="HETVEE RABARA" w:date="2026-04-24T11:17:00Z">
              <w:tcPr>
                <w:tcW w:w="687"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44438F3B" w14:textId="64748DB1" w:rsidR="17C25781" w:rsidDel="00595A69" w:rsidRDefault="17C25781" w:rsidP="17C25781">
            <w:pPr>
              <w:rPr>
                <w:del w:id="96" w:author="HETVEE RABARA" w:date="2026-04-24T11:17:00Z"/>
              </w:rPr>
            </w:pPr>
            <w:del w:id="97" w:author="HETVEE RABARA" w:date="2026-04-24T11:17:00Z">
              <w:r w:rsidRPr="17C25781" w:rsidDel="00595A69">
                <w:rPr>
                  <w:color w:val="1F1F1F"/>
                </w:rPr>
                <w:delText>5.</w:delText>
              </w:r>
            </w:del>
          </w:p>
        </w:tc>
        <w:tc>
          <w:tcPr>
            <w:tcW w:w="5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98" w:author="HETVEE RABARA" w:date="2026-04-24T11:17:00Z">
              <w:tcPr>
                <w:tcW w:w="5503"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4464B34D" w14:textId="72694726" w:rsidR="17C25781" w:rsidDel="00595A69" w:rsidRDefault="17C25781" w:rsidP="17C25781">
            <w:pPr>
              <w:rPr>
                <w:del w:id="99" w:author="HETVEE RABARA" w:date="2026-04-24T11:17:00Z"/>
              </w:rPr>
            </w:pPr>
            <w:del w:id="100" w:author="HETVEE RABARA" w:date="2026-04-24T11:17:00Z">
              <w:r w:rsidRPr="17C25781" w:rsidDel="00595A69">
                <w:rPr>
                  <w:color w:val="1F1F1F"/>
                </w:rPr>
                <w:delText>Chapter 2: Project Management</w:delText>
              </w:r>
            </w:del>
          </w:p>
        </w:tc>
        <w:tc>
          <w:tcPr>
            <w:tcW w:w="1228" w:type="dxa"/>
            <w:tcBorders>
              <w:top w:val="single" w:sz="6" w:space="0" w:color="auto"/>
              <w:left w:val="single" w:sz="6" w:space="0" w:color="auto"/>
              <w:bottom w:val="single" w:sz="6" w:space="0" w:color="auto"/>
              <w:right w:val="single" w:sz="6" w:space="0" w:color="auto"/>
            </w:tcBorders>
            <w:tcMar>
              <w:top w:w="240" w:type="dxa"/>
              <w:bottom w:w="240" w:type="dxa"/>
            </w:tcMar>
            <w:vAlign w:val="center"/>
            <w:tcPrChange w:id="101" w:author="HETVEE RABARA" w:date="2026-04-24T11:17:00Z">
              <w:tcPr>
                <w:tcW w:w="11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tcPrChange>
          </w:tcPr>
          <w:p w14:paraId="23477CB3" w14:textId="3BF902B0" w:rsidR="17C25781" w:rsidDel="00595A69" w:rsidRDefault="004C24EE" w:rsidP="17C25781">
            <w:pPr>
              <w:rPr>
                <w:del w:id="102" w:author="HETVEE RABARA" w:date="2026-04-24T11:17:00Z"/>
              </w:rPr>
            </w:pPr>
            <w:del w:id="103" w:author="HETVEE RABARA" w:date="2026-04-24T11:17:00Z">
              <w:r w:rsidDel="00595A69">
                <w:delText>2</w:delText>
              </w:r>
            </w:del>
          </w:p>
        </w:tc>
      </w:tr>
      <w:tr w:rsidR="17C25781" w:rsidDel="00595A69" w14:paraId="0BE52D4D" w14:textId="2CA292CF" w:rsidTr="00595A69">
        <w:trPr>
          <w:trHeight w:val="215"/>
          <w:del w:id="104" w:author="HETVEE RABARA" w:date="2026-04-24T11:17:00Z"/>
          <w:trPrChange w:id="105"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06" w:author="HETVEE RABARA" w:date="2026-04-24T11:17:00Z">
              <w:tcPr>
                <w:tcW w:w="687"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267D6EC1" w14:textId="387FA879" w:rsidR="17C25781" w:rsidDel="00595A69" w:rsidRDefault="17C25781" w:rsidP="17C25781">
            <w:pPr>
              <w:rPr>
                <w:del w:id="107" w:author="HETVEE RABARA" w:date="2026-04-24T11:17:00Z"/>
              </w:rPr>
            </w:pPr>
            <w:del w:id="108" w:author="HETVEE RABARA" w:date="2026-04-24T11:17:00Z">
              <w:r w:rsidRPr="17C25781" w:rsidDel="00595A69">
                <w:rPr>
                  <w:color w:val="1F1F1F"/>
                </w:rPr>
                <w:delText>6.</w:delText>
              </w:r>
            </w:del>
          </w:p>
        </w:tc>
        <w:tc>
          <w:tcPr>
            <w:tcW w:w="5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09" w:author="HETVEE RABARA" w:date="2026-04-24T11:17:00Z">
              <w:tcPr>
                <w:tcW w:w="5503"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7666B684" w14:textId="439985CC" w:rsidR="17C25781" w:rsidDel="00595A69" w:rsidRDefault="17C25781" w:rsidP="17C25781">
            <w:pPr>
              <w:rPr>
                <w:del w:id="110" w:author="HETVEE RABARA" w:date="2026-04-24T11:17:00Z"/>
              </w:rPr>
            </w:pPr>
            <w:del w:id="111" w:author="HETVEE RABARA" w:date="2026-04-24T11:17:00Z">
              <w:r w:rsidRPr="17C25781" w:rsidDel="00595A69">
                <w:rPr>
                  <w:color w:val="1F1F1F"/>
                </w:rPr>
                <w:delText>Chapter 3: System Requirements Study</w:delText>
              </w:r>
            </w:del>
          </w:p>
        </w:tc>
        <w:tc>
          <w:tcPr>
            <w:tcW w:w="1228" w:type="dxa"/>
            <w:tcBorders>
              <w:top w:val="single" w:sz="6" w:space="0" w:color="auto"/>
              <w:left w:val="single" w:sz="6" w:space="0" w:color="auto"/>
              <w:bottom w:val="single" w:sz="6" w:space="0" w:color="auto"/>
              <w:right w:val="single" w:sz="6" w:space="0" w:color="auto"/>
            </w:tcBorders>
            <w:tcMar>
              <w:top w:w="240" w:type="dxa"/>
              <w:bottom w:w="240" w:type="dxa"/>
            </w:tcMar>
            <w:vAlign w:val="center"/>
            <w:tcPrChange w:id="112" w:author="HETVEE RABARA" w:date="2026-04-24T11:17:00Z">
              <w:tcPr>
                <w:tcW w:w="11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tcPrChange>
          </w:tcPr>
          <w:p w14:paraId="3D1FD723" w14:textId="0EF01D59" w:rsidR="17C25781" w:rsidDel="00595A69" w:rsidRDefault="001D440D" w:rsidP="17C25781">
            <w:pPr>
              <w:rPr>
                <w:del w:id="113" w:author="HETVEE RABARA" w:date="2026-04-24T11:17:00Z"/>
              </w:rPr>
            </w:pPr>
            <w:del w:id="114" w:author="HETVEE RABARA" w:date="2026-04-24T11:17:00Z">
              <w:r w:rsidDel="00595A69">
                <w:delText>5</w:delText>
              </w:r>
            </w:del>
          </w:p>
        </w:tc>
      </w:tr>
      <w:tr w:rsidR="17C25781" w:rsidDel="00595A69" w14:paraId="7D6BFD65" w14:textId="3547AADA" w:rsidTr="00595A69">
        <w:trPr>
          <w:trHeight w:val="215"/>
          <w:del w:id="115" w:author="HETVEE RABARA" w:date="2026-04-24T11:17:00Z"/>
          <w:trPrChange w:id="116"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17" w:author="HETVEE RABARA" w:date="2026-04-24T11:17:00Z">
              <w:tcPr>
                <w:tcW w:w="687"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772BDCA7" w14:textId="7B4DA466" w:rsidR="17C25781" w:rsidDel="00595A69" w:rsidRDefault="17C25781" w:rsidP="17C25781">
            <w:pPr>
              <w:rPr>
                <w:del w:id="118" w:author="HETVEE RABARA" w:date="2026-04-24T11:17:00Z"/>
              </w:rPr>
            </w:pPr>
            <w:del w:id="119" w:author="HETVEE RABARA" w:date="2026-04-24T11:17:00Z">
              <w:r w:rsidRPr="17C25781" w:rsidDel="00595A69">
                <w:rPr>
                  <w:color w:val="1F1F1F"/>
                </w:rPr>
                <w:delText>7.</w:delText>
              </w:r>
            </w:del>
          </w:p>
        </w:tc>
        <w:tc>
          <w:tcPr>
            <w:tcW w:w="5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20" w:author="HETVEE RABARA" w:date="2026-04-24T11:17:00Z">
              <w:tcPr>
                <w:tcW w:w="5503"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5A0B3C57" w14:textId="238252A4" w:rsidR="17C25781" w:rsidDel="00595A69" w:rsidRDefault="17C25781" w:rsidP="17C25781">
            <w:pPr>
              <w:rPr>
                <w:del w:id="121" w:author="HETVEE RABARA" w:date="2026-04-24T11:17:00Z"/>
              </w:rPr>
            </w:pPr>
            <w:del w:id="122" w:author="HETVEE RABARA" w:date="2026-04-24T11:17:00Z">
              <w:r w:rsidRPr="17C25781" w:rsidDel="00595A69">
                <w:rPr>
                  <w:color w:val="1F1F1F"/>
                </w:rPr>
                <w:delText>Chapter 4: System Analysis</w:delText>
              </w:r>
            </w:del>
          </w:p>
        </w:tc>
        <w:tc>
          <w:tcPr>
            <w:tcW w:w="1228" w:type="dxa"/>
            <w:tcBorders>
              <w:top w:val="single" w:sz="6" w:space="0" w:color="auto"/>
              <w:left w:val="single" w:sz="6" w:space="0" w:color="auto"/>
              <w:bottom w:val="single" w:sz="6" w:space="0" w:color="auto"/>
              <w:right w:val="single" w:sz="6" w:space="0" w:color="auto"/>
            </w:tcBorders>
            <w:tcMar>
              <w:top w:w="240" w:type="dxa"/>
              <w:bottom w:w="240" w:type="dxa"/>
            </w:tcMar>
            <w:vAlign w:val="center"/>
            <w:tcPrChange w:id="123" w:author="HETVEE RABARA" w:date="2026-04-24T11:17:00Z">
              <w:tcPr>
                <w:tcW w:w="11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tcPrChange>
          </w:tcPr>
          <w:p w14:paraId="1F22F36B" w14:textId="4A1C286D" w:rsidR="17C25781" w:rsidDel="00595A69" w:rsidRDefault="001D440D" w:rsidP="17C25781">
            <w:pPr>
              <w:rPr>
                <w:del w:id="124" w:author="HETVEE RABARA" w:date="2026-04-24T11:17:00Z"/>
              </w:rPr>
            </w:pPr>
            <w:del w:id="125" w:author="HETVEE RABARA" w:date="2026-04-24T11:17:00Z">
              <w:r w:rsidDel="00595A69">
                <w:delText>8</w:delText>
              </w:r>
            </w:del>
          </w:p>
        </w:tc>
      </w:tr>
      <w:tr w:rsidR="17C25781" w:rsidDel="00595A69" w14:paraId="760942F9" w14:textId="12E88042" w:rsidTr="00595A69">
        <w:trPr>
          <w:trHeight w:val="215"/>
          <w:del w:id="126" w:author="HETVEE RABARA" w:date="2026-04-24T11:17:00Z"/>
          <w:trPrChange w:id="127"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28" w:author="HETVEE RABARA" w:date="2026-04-24T11:17:00Z">
              <w:tcPr>
                <w:tcW w:w="687"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52D64108" w14:textId="4BEBC62E" w:rsidR="17C25781" w:rsidDel="00595A69" w:rsidRDefault="17C25781" w:rsidP="17C25781">
            <w:pPr>
              <w:rPr>
                <w:del w:id="129" w:author="HETVEE RABARA" w:date="2026-04-24T11:17:00Z"/>
              </w:rPr>
            </w:pPr>
            <w:del w:id="130" w:author="HETVEE RABARA" w:date="2026-04-24T11:17:00Z">
              <w:r w:rsidRPr="17C25781" w:rsidDel="00595A69">
                <w:rPr>
                  <w:color w:val="1F1F1F"/>
                </w:rPr>
                <w:delText>8.</w:delText>
              </w:r>
            </w:del>
          </w:p>
        </w:tc>
        <w:tc>
          <w:tcPr>
            <w:tcW w:w="5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31" w:author="HETVEE RABARA" w:date="2026-04-24T11:17:00Z">
              <w:tcPr>
                <w:tcW w:w="5503"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6FB0FDC3" w14:textId="6C70D83B" w:rsidR="17C25781" w:rsidDel="00595A69" w:rsidRDefault="17C25781" w:rsidP="17C25781">
            <w:pPr>
              <w:rPr>
                <w:del w:id="132" w:author="HETVEE RABARA" w:date="2026-04-24T11:17:00Z"/>
              </w:rPr>
            </w:pPr>
            <w:del w:id="133" w:author="HETVEE RABARA" w:date="2026-04-24T11:17:00Z">
              <w:r w:rsidRPr="17C25781" w:rsidDel="00595A69">
                <w:rPr>
                  <w:color w:val="1F1F1F"/>
                </w:rPr>
                <w:delText xml:space="preserve">Chapter 5: </w:delText>
              </w:r>
              <w:r w:rsidR="00682232" w:rsidRPr="17C25781" w:rsidDel="00595A69">
                <w:rPr>
                  <w:color w:val="1F1F1F"/>
                </w:rPr>
                <w:delText xml:space="preserve">Implementation </w:delText>
              </w:r>
              <w:r w:rsidR="00682232" w:rsidDel="00595A69">
                <w:rPr>
                  <w:color w:val="1F1F1F"/>
                </w:rPr>
                <w:delText>Planning</w:delText>
              </w:r>
            </w:del>
          </w:p>
        </w:tc>
        <w:tc>
          <w:tcPr>
            <w:tcW w:w="1228" w:type="dxa"/>
            <w:tcBorders>
              <w:top w:val="single" w:sz="6" w:space="0" w:color="auto"/>
              <w:left w:val="single" w:sz="6" w:space="0" w:color="auto"/>
              <w:bottom w:val="single" w:sz="6" w:space="0" w:color="auto"/>
              <w:right w:val="single" w:sz="6" w:space="0" w:color="auto"/>
            </w:tcBorders>
            <w:tcMar>
              <w:top w:w="240" w:type="dxa"/>
              <w:bottom w:w="240" w:type="dxa"/>
            </w:tcMar>
            <w:vAlign w:val="center"/>
            <w:tcPrChange w:id="134" w:author="HETVEE RABARA" w:date="2026-04-24T11:17:00Z">
              <w:tcPr>
                <w:tcW w:w="11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tcPrChange>
          </w:tcPr>
          <w:p w14:paraId="5A7E5678" w14:textId="4BE7B3C6" w:rsidR="17C25781" w:rsidDel="00595A69" w:rsidRDefault="00EA5FFC" w:rsidP="17C25781">
            <w:pPr>
              <w:rPr>
                <w:del w:id="135" w:author="HETVEE RABARA" w:date="2026-04-24T11:17:00Z"/>
              </w:rPr>
            </w:pPr>
            <w:del w:id="136" w:author="HETVEE RABARA" w:date="2026-04-24T11:17:00Z">
              <w:r w:rsidDel="00595A69">
                <w:delText>18</w:delText>
              </w:r>
            </w:del>
          </w:p>
        </w:tc>
      </w:tr>
      <w:tr w:rsidR="17C25781" w:rsidDel="00595A69" w14:paraId="108337F1" w14:textId="075F820C" w:rsidTr="00595A69">
        <w:trPr>
          <w:trHeight w:val="215"/>
          <w:del w:id="137" w:author="HETVEE RABARA" w:date="2026-04-24T11:17:00Z"/>
          <w:trPrChange w:id="138"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39" w:author="HETVEE RABARA" w:date="2026-04-24T11:17:00Z">
              <w:tcPr>
                <w:tcW w:w="687"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5C27233D" w14:textId="4E6470CF" w:rsidR="17C25781" w:rsidDel="00595A69" w:rsidRDefault="17C25781" w:rsidP="17C25781">
            <w:pPr>
              <w:rPr>
                <w:del w:id="140" w:author="HETVEE RABARA" w:date="2026-04-24T11:17:00Z"/>
              </w:rPr>
            </w:pPr>
            <w:del w:id="141" w:author="HETVEE RABARA" w:date="2026-04-24T11:17:00Z">
              <w:r w:rsidRPr="17C25781" w:rsidDel="00595A69">
                <w:rPr>
                  <w:color w:val="1F1F1F"/>
                </w:rPr>
                <w:delText>9.</w:delText>
              </w:r>
            </w:del>
          </w:p>
        </w:tc>
        <w:tc>
          <w:tcPr>
            <w:tcW w:w="5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42" w:author="HETVEE RABARA" w:date="2026-04-24T11:17:00Z">
              <w:tcPr>
                <w:tcW w:w="5503"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5A5CDEC3" w14:textId="7AC421F0" w:rsidR="17C25781" w:rsidDel="00595A69" w:rsidRDefault="17C25781" w:rsidP="17C25781">
            <w:pPr>
              <w:rPr>
                <w:del w:id="143" w:author="HETVEE RABARA" w:date="2026-04-24T11:17:00Z"/>
              </w:rPr>
            </w:pPr>
            <w:del w:id="144" w:author="HETVEE RABARA" w:date="2026-04-24T11:17:00Z">
              <w:r w:rsidRPr="17C25781" w:rsidDel="00595A69">
                <w:rPr>
                  <w:color w:val="1F1F1F"/>
                </w:rPr>
                <w:delText xml:space="preserve">Chapter 6: </w:delText>
              </w:r>
              <w:r w:rsidR="00682232" w:rsidRPr="17C25781" w:rsidDel="00595A69">
                <w:rPr>
                  <w:color w:val="1F1F1F"/>
                </w:rPr>
                <w:delText>Testing</w:delText>
              </w:r>
            </w:del>
          </w:p>
        </w:tc>
        <w:tc>
          <w:tcPr>
            <w:tcW w:w="1228" w:type="dxa"/>
            <w:tcBorders>
              <w:top w:val="single" w:sz="6" w:space="0" w:color="auto"/>
              <w:left w:val="single" w:sz="6" w:space="0" w:color="auto"/>
              <w:bottom w:val="single" w:sz="6" w:space="0" w:color="auto"/>
              <w:right w:val="single" w:sz="6" w:space="0" w:color="auto"/>
            </w:tcBorders>
            <w:tcMar>
              <w:top w:w="240" w:type="dxa"/>
              <w:bottom w:w="240" w:type="dxa"/>
            </w:tcMar>
            <w:vAlign w:val="center"/>
            <w:tcPrChange w:id="145" w:author="HETVEE RABARA" w:date="2026-04-24T11:17:00Z">
              <w:tcPr>
                <w:tcW w:w="11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tcPrChange>
          </w:tcPr>
          <w:p w14:paraId="5B8E4FA6" w14:textId="0C893915" w:rsidR="17C25781" w:rsidDel="00595A69" w:rsidRDefault="00EA5FFC" w:rsidP="17C25781">
            <w:pPr>
              <w:rPr>
                <w:del w:id="146" w:author="HETVEE RABARA" w:date="2026-04-24T11:17:00Z"/>
              </w:rPr>
            </w:pPr>
            <w:del w:id="147" w:author="HETVEE RABARA" w:date="2026-04-24T11:17:00Z">
              <w:r w:rsidDel="00595A69">
                <w:delText>20</w:delText>
              </w:r>
            </w:del>
          </w:p>
        </w:tc>
      </w:tr>
      <w:tr w:rsidR="17C25781" w:rsidDel="00595A69" w14:paraId="4A84B760" w14:textId="11990670" w:rsidTr="00595A69">
        <w:trPr>
          <w:trHeight w:val="215"/>
          <w:del w:id="148" w:author="HETVEE RABARA" w:date="2026-04-24T11:17:00Z"/>
          <w:trPrChange w:id="149"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50" w:author="HETVEE RABARA" w:date="2026-04-24T11:17:00Z">
              <w:tcPr>
                <w:tcW w:w="687"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5997F9D3" w14:textId="5EA176AD" w:rsidR="17C25781" w:rsidDel="00595A69" w:rsidRDefault="17C25781" w:rsidP="17C25781">
            <w:pPr>
              <w:rPr>
                <w:del w:id="151" w:author="HETVEE RABARA" w:date="2026-04-24T11:17:00Z"/>
              </w:rPr>
            </w:pPr>
            <w:del w:id="152" w:author="HETVEE RABARA" w:date="2026-04-24T11:17:00Z">
              <w:r w:rsidRPr="17C25781" w:rsidDel="00595A69">
                <w:rPr>
                  <w:color w:val="1F1F1F"/>
                </w:rPr>
                <w:delText>10.</w:delText>
              </w:r>
            </w:del>
          </w:p>
        </w:tc>
        <w:tc>
          <w:tcPr>
            <w:tcW w:w="5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53" w:author="HETVEE RABARA" w:date="2026-04-24T11:17:00Z">
              <w:tcPr>
                <w:tcW w:w="5503"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5F995A54" w14:textId="46384437" w:rsidR="17C25781" w:rsidDel="00595A69" w:rsidRDefault="17C25781" w:rsidP="17C25781">
            <w:pPr>
              <w:rPr>
                <w:del w:id="154" w:author="HETVEE RABARA" w:date="2026-04-24T11:17:00Z"/>
              </w:rPr>
            </w:pPr>
            <w:del w:id="155" w:author="HETVEE RABARA" w:date="2026-04-24T11:17:00Z">
              <w:r w:rsidRPr="17C25781" w:rsidDel="00595A69">
                <w:rPr>
                  <w:color w:val="1F1F1F"/>
                </w:rPr>
                <w:delText xml:space="preserve">Chapter 7: </w:delText>
              </w:r>
              <w:r w:rsidR="00682232" w:rsidRPr="17C25781" w:rsidDel="00595A69">
                <w:rPr>
                  <w:color w:val="1F1F1F"/>
                </w:rPr>
                <w:delText>User Manual</w:delText>
              </w:r>
            </w:del>
          </w:p>
        </w:tc>
        <w:tc>
          <w:tcPr>
            <w:tcW w:w="1228" w:type="dxa"/>
            <w:tcBorders>
              <w:top w:val="single" w:sz="6" w:space="0" w:color="auto"/>
              <w:left w:val="single" w:sz="6" w:space="0" w:color="auto"/>
              <w:bottom w:val="single" w:sz="6" w:space="0" w:color="auto"/>
              <w:right w:val="single" w:sz="6" w:space="0" w:color="auto"/>
            </w:tcBorders>
            <w:tcMar>
              <w:top w:w="240" w:type="dxa"/>
              <w:bottom w:w="240" w:type="dxa"/>
            </w:tcMar>
            <w:vAlign w:val="center"/>
            <w:tcPrChange w:id="156" w:author="HETVEE RABARA" w:date="2026-04-24T11:17:00Z">
              <w:tcPr>
                <w:tcW w:w="11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tcPrChange>
          </w:tcPr>
          <w:p w14:paraId="6EDBA1D1" w14:textId="79D23DC7" w:rsidR="17C25781" w:rsidDel="00595A69" w:rsidRDefault="006B6831" w:rsidP="17C25781">
            <w:pPr>
              <w:rPr>
                <w:del w:id="157" w:author="HETVEE RABARA" w:date="2026-04-24T11:17:00Z"/>
              </w:rPr>
            </w:pPr>
            <w:del w:id="158" w:author="HETVEE RABARA" w:date="2026-04-24T11:17:00Z">
              <w:r w:rsidDel="00595A69">
                <w:delText>24</w:delText>
              </w:r>
            </w:del>
          </w:p>
        </w:tc>
      </w:tr>
      <w:tr w:rsidR="17C25781" w:rsidDel="00595A69" w14:paraId="477DB5DF" w14:textId="01EC4819" w:rsidTr="00595A69">
        <w:trPr>
          <w:trHeight w:val="215"/>
          <w:del w:id="159" w:author="HETVEE RABARA" w:date="2026-04-24T11:17:00Z"/>
          <w:trPrChange w:id="160"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61" w:author="HETVEE RABARA" w:date="2026-04-24T11:17:00Z">
              <w:tcPr>
                <w:tcW w:w="687"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4AC3796C" w14:textId="1B8B0A80" w:rsidR="17C25781" w:rsidDel="00595A69" w:rsidRDefault="17C25781" w:rsidP="17C25781">
            <w:pPr>
              <w:rPr>
                <w:del w:id="162" w:author="HETVEE RABARA" w:date="2026-04-24T11:17:00Z"/>
              </w:rPr>
            </w:pPr>
            <w:del w:id="163" w:author="HETVEE RABARA" w:date="2026-04-24T11:17:00Z">
              <w:r w:rsidRPr="17C25781" w:rsidDel="00595A69">
                <w:rPr>
                  <w:color w:val="1F1F1F"/>
                </w:rPr>
                <w:delText>11.</w:delText>
              </w:r>
            </w:del>
          </w:p>
        </w:tc>
        <w:tc>
          <w:tcPr>
            <w:tcW w:w="5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64" w:author="HETVEE RABARA" w:date="2026-04-24T11:17:00Z">
              <w:tcPr>
                <w:tcW w:w="5503"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5682B14C" w14:textId="00F30D4B" w:rsidR="17C25781" w:rsidDel="00595A69" w:rsidRDefault="17C25781" w:rsidP="17C25781">
            <w:pPr>
              <w:rPr>
                <w:del w:id="165" w:author="HETVEE RABARA" w:date="2026-04-24T11:17:00Z"/>
              </w:rPr>
            </w:pPr>
            <w:del w:id="166" w:author="HETVEE RABARA" w:date="2026-04-24T11:17:00Z">
              <w:r w:rsidRPr="17C25781" w:rsidDel="00595A69">
                <w:rPr>
                  <w:color w:val="1F1F1F"/>
                </w:rPr>
                <w:delText xml:space="preserve">Chapter 8: </w:delText>
              </w:r>
              <w:r w:rsidR="00682232" w:rsidRPr="17C25781" w:rsidDel="00595A69">
                <w:rPr>
                  <w:color w:val="1F1F1F"/>
                </w:rPr>
                <w:delText>Limitations and Future enhancements</w:delText>
              </w:r>
            </w:del>
          </w:p>
        </w:tc>
        <w:tc>
          <w:tcPr>
            <w:tcW w:w="1228" w:type="dxa"/>
            <w:tcBorders>
              <w:top w:val="single" w:sz="6" w:space="0" w:color="auto"/>
              <w:left w:val="single" w:sz="6" w:space="0" w:color="auto"/>
              <w:bottom w:val="single" w:sz="6" w:space="0" w:color="auto"/>
              <w:right w:val="single" w:sz="6" w:space="0" w:color="auto"/>
            </w:tcBorders>
            <w:tcMar>
              <w:top w:w="240" w:type="dxa"/>
              <w:bottom w:w="240" w:type="dxa"/>
            </w:tcMar>
            <w:vAlign w:val="center"/>
            <w:tcPrChange w:id="167" w:author="HETVEE RABARA" w:date="2026-04-24T11:17:00Z">
              <w:tcPr>
                <w:tcW w:w="11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tcPrChange>
          </w:tcPr>
          <w:p w14:paraId="163D0756" w14:textId="61A13E9F" w:rsidR="17C25781" w:rsidDel="00595A69" w:rsidRDefault="006B6831" w:rsidP="17C25781">
            <w:pPr>
              <w:rPr>
                <w:del w:id="168" w:author="HETVEE RABARA" w:date="2026-04-24T11:17:00Z"/>
              </w:rPr>
            </w:pPr>
            <w:del w:id="169" w:author="HETVEE RABARA" w:date="2026-04-24T11:17:00Z">
              <w:r w:rsidDel="00595A69">
                <w:delText>34</w:delText>
              </w:r>
            </w:del>
          </w:p>
        </w:tc>
      </w:tr>
      <w:tr w:rsidR="17C25781" w:rsidDel="00595A69" w14:paraId="7CDC1100" w14:textId="4514BCB9" w:rsidTr="00595A69">
        <w:trPr>
          <w:trHeight w:val="215"/>
          <w:del w:id="170" w:author="HETVEE RABARA" w:date="2026-04-24T11:17:00Z"/>
          <w:trPrChange w:id="171"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72" w:author="HETVEE RABARA" w:date="2026-04-24T11:17:00Z">
              <w:tcPr>
                <w:tcW w:w="687"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694D78FA" w14:textId="0C8353D3" w:rsidR="17C25781" w:rsidDel="00595A69" w:rsidRDefault="17C25781" w:rsidP="17C25781">
            <w:pPr>
              <w:rPr>
                <w:del w:id="173" w:author="HETVEE RABARA" w:date="2026-04-24T11:17:00Z"/>
              </w:rPr>
            </w:pPr>
            <w:del w:id="174" w:author="HETVEE RABARA" w:date="2026-04-24T11:17:00Z">
              <w:r w:rsidRPr="17C25781" w:rsidDel="00595A69">
                <w:rPr>
                  <w:color w:val="1F1F1F"/>
                </w:rPr>
                <w:delText>12.</w:delText>
              </w:r>
            </w:del>
          </w:p>
        </w:tc>
        <w:tc>
          <w:tcPr>
            <w:tcW w:w="5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75" w:author="HETVEE RABARA" w:date="2026-04-24T11:17:00Z">
              <w:tcPr>
                <w:tcW w:w="5503"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285D0A64" w14:textId="629AB59A" w:rsidR="17C25781" w:rsidDel="00595A69" w:rsidRDefault="17C25781" w:rsidP="17C25781">
            <w:pPr>
              <w:rPr>
                <w:del w:id="176" w:author="HETVEE RABARA" w:date="2026-04-24T11:17:00Z"/>
              </w:rPr>
            </w:pPr>
            <w:del w:id="177" w:author="HETVEE RABARA" w:date="2026-04-24T11:17:00Z">
              <w:r w:rsidRPr="17C25781" w:rsidDel="00595A69">
                <w:rPr>
                  <w:color w:val="1F1F1F"/>
                </w:rPr>
                <w:delText xml:space="preserve">Chapter 9: </w:delText>
              </w:r>
              <w:r w:rsidR="00682232" w:rsidRPr="17C25781" w:rsidDel="00595A69">
                <w:rPr>
                  <w:color w:val="1F1F1F"/>
                </w:rPr>
                <w:delText>Conclusion and Discussion</w:delText>
              </w:r>
            </w:del>
          </w:p>
        </w:tc>
        <w:tc>
          <w:tcPr>
            <w:tcW w:w="1228" w:type="dxa"/>
            <w:tcBorders>
              <w:top w:val="single" w:sz="6" w:space="0" w:color="auto"/>
              <w:left w:val="single" w:sz="6" w:space="0" w:color="auto"/>
              <w:bottom w:val="single" w:sz="6" w:space="0" w:color="auto"/>
              <w:right w:val="single" w:sz="6" w:space="0" w:color="auto"/>
            </w:tcBorders>
            <w:tcMar>
              <w:top w:w="240" w:type="dxa"/>
              <w:bottom w:w="240" w:type="dxa"/>
            </w:tcMar>
            <w:vAlign w:val="center"/>
            <w:tcPrChange w:id="178" w:author="HETVEE RABARA" w:date="2026-04-24T11:17:00Z">
              <w:tcPr>
                <w:tcW w:w="11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tcPrChange>
          </w:tcPr>
          <w:p w14:paraId="61EB6283" w14:textId="7EE8D3DD" w:rsidR="17C25781" w:rsidDel="00595A69" w:rsidRDefault="006D36A1" w:rsidP="17C25781">
            <w:pPr>
              <w:rPr>
                <w:del w:id="179" w:author="HETVEE RABARA" w:date="2026-04-24T11:17:00Z"/>
              </w:rPr>
            </w:pPr>
            <w:del w:id="180" w:author="HETVEE RABARA" w:date="2026-04-24T11:17:00Z">
              <w:r w:rsidDel="00595A69">
                <w:delText>35</w:delText>
              </w:r>
            </w:del>
          </w:p>
        </w:tc>
      </w:tr>
      <w:tr w:rsidR="17C25781" w:rsidDel="00595A69" w14:paraId="1CDB020A" w14:textId="7CA11EE5" w:rsidTr="00595A69">
        <w:trPr>
          <w:trHeight w:val="215"/>
          <w:del w:id="181" w:author="HETVEE RABARA" w:date="2026-04-24T11:17:00Z"/>
          <w:trPrChange w:id="182"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83" w:author="HETVEE RABARA" w:date="2026-04-24T11:17:00Z">
              <w:tcPr>
                <w:tcW w:w="687"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25F306FB" w14:textId="06F506FC" w:rsidR="17C25781" w:rsidDel="00595A69" w:rsidRDefault="17C25781" w:rsidP="17C25781">
            <w:pPr>
              <w:rPr>
                <w:del w:id="184" w:author="HETVEE RABARA" w:date="2026-04-24T11:17:00Z"/>
              </w:rPr>
            </w:pPr>
            <w:del w:id="185" w:author="HETVEE RABARA" w:date="2026-04-24T11:17:00Z">
              <w:r w:rsidRPr="17C25781" w:rsidDel="00595A69">
                <w:rPr>
                  <w:color w:val="1F1F1F"/>
                </w:rPr>
                <w:delText>1</w:delText>
              </w:r>
              <w:r w:rsidR="00682232" w:rsidDel="00595A69">
                <w:rPr>
                  <w:color w:val="1F1F1F"/>
                </w:rPr>
                <w:delText>3</w:delText>
              </w:r>
              <w:r w:rsidRPr="17C25781" w:rsidDel="00595A69">
                <w:rPr>
                  <w:color w:val="1F1F1F"/>
                </w:rPr>
                <w:delText>.</w:delText>
              </w:r>
            </w:del>
          </w:p>
        </w:tc>
        <w:tc>
          <w:tcPr>
            <w:tcW w:w="5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86" w:author="HETVEE RABARA" w:date="2026-04-24T11:17:00Z">
              <w:tcPr>
                <w:tcW w:w="5503"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2BC87A83" w14:textId="51919531" w:rsidR="17C25781" w:rsidDel="00595A69" w:rsidRDefault="17C25781" w:rsidP="17C25781">
            <w:pPr>
              <w:rPr>
                <w:del w:id="187" w:author="HETVEE RABARA" w:date="2026-04-24T11:17:00Z"/>
              </w:rPr>
            </w:pPr>
            <w:del w:id="188" w:author="HETVEE RABARA" w:date="2026-04-24T11:17:00Z">
              <w:r w:rsidRPr="17C25781" w:rsidDel="00595A69">
                <w:rPr>
                  <w:color w:val="1F1F1F"/>
                </w:rPr>
                <w:delText>References</w:delText>
              </w:r>
            </w:del>
          </w:p>
        </w:tc>
        <w:tc>
          <w:tcPr>
            <w:tcW w:w="1228" w:type="dxa"/>
            <w:tcBorders>
              <w:top w:val="single" w:sz="6" w:space="0" w:color="auto"/>
              <w:left w:val="single" w:sz="6" w:space="0" w:color="auto"/>
              <w:bottom w:val="single" w:sz="6" w:space="0" w:color="auto"/>
              <w:right w:val="single" w:sz="6" w:space="0" w:color="auto"/>
            </w:tcBorders>
            <w:tcMar>
              <w:top w:w="240" w:type="dxa"/>
              <w:bottom w:w="240" w:type="dxa"/>
            </w:tcMar>
            <w:vAlign w:val="center"/>
            <w:tcPrChange w:id="189" w:author="HETVEE RABARA" w:date="2026-04-24T11:17:00Z">
              <w:tcPr>
                <w:tcW w:w="11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tcPrChange>
          </w:tcPr>
          <w:p w14:paraId="1BCA9F21" w14:textId="25DBCF01" w:rsidR="17C25781" w:rsidDel="00595A69" w:rsidRDefault="17C25781" w:rsidP="17C25781">
            <w:pPr>
              <w:rPr>
                <w:del w:id="190" w:author="HETVEE RABARA" w:date="2026-04-24T11:17:00Z"/>
              </w:rPr>
            </w:pPr>
          </w:p>
        </w:tc>
      </w:tr>
    </w:tbl>
    <w:p w14:paraId="3E7CE421" w14:textId="3CF99ED0" w:rsidR="17C25781" w:rsidRDefault="17C25781" w:rsidP="17C25781">
      <w:pPr>
        <w:jc w:val="center"/>
      </w:pPr>
    </w:p>
    <w:tbl>
      <w:tblPr>
        <w:tblStyle w:val="TableGrid"/>
        <w:tblW w:w="8389" w:type="dxa"/>
        <w:tblLook w:val="04A0" w:firstRow="1" w:lastRow="0" w:firstColumn="1" w:lastColumn="0" w:noHBand="0" w:noVBand="1"/>
        <w:tblPrChange w:id="191" w:author="HETVEE RABARA" w:date="2026-04-24T11:17:00Z">
          <w:tblPr>
            <w:tblStyle w:val="TableGrid"/>
            <w:tblW w:w="0" w:type="auto"/>
            <w:tblLook w:val="04A0" w:firstRow="1" w:lastRow="0" w:firstColumn="1" w:lastColumn="0" w:noHBand="0" w:noVBand="1"/>
          </w:tblPr>
        </w:tblPrChange>
      </w:tblPr>
      <w:tblGrid>
        <w:gridCol w:w="2796"/>
        <w:gridCol w:w="2796"/>
        <w:gridCol w:w="2797"/>
        <w:tblGridChange w:id="192">
          <w:tblGrid>
            <w:gridCol w:w="2765"/>
            <w:gridCol w:w="2765"/>
            <w:gridCol w:w="2766"/>
          </w:tblGrid>
        </w:tblGridChange>
      </w:tblGrid>
      <w:tr w:rsidR="00595A69" w14:paraId="49488181" w14:textId="77777777" w:rsidTr="00595A69">
        <w:trPr>
          <w:trHeight w:val="307"/>
          <w:ins w:id="193" w:author="HETVEE RABARA" w:date="2026-04-24T11:14:00Z"/>
        </w:trPr>
        <w:tc>
          <w:tcPr>
            <w:tcW w:w="2796" w:type="dxa"/>
            <w:vAlign w:val="center"/>
            <w:tcPrChange w:id="194" w:author="HETVEE RABARA" w:date="2026-04-24T11:17:00Z">
              <w:tcPr>
                <w:tcW w:w="2765" w:type="dxa"/>
              </w:tcPr>
            </w:tcPrChange>
          </w:tcPr>
          <w:p w14:paraId="05873ECF" w14:textId="164B83D2" w:rsidR="00595A69" w:rsidRDefault="00595A69" w:rsidP="00595A69">
            <w:pPr>
              <w:jc w:val="center"/>
              <w:rPr>
                <w:ins w:id="195" w:author="HETVEE RABARA" w:date="2026-04-24T11:14:00Z"/>
              </w:rPr>
            </w:pPr>
            <w:ins w:id="196" w:author="HETVEE RABARA" w:date="2026-04-24T11:15:00Z">
              <w:r w:rsidRPr="17C25781">
                <w:rPr>
                  <w:b/>
                  <w:bCs/>
                  <w:color w:val="1F1F1F"/>
                </w:rPr>
                <w:lastRenderedPageBreak/>
                <w:t>No.</w:t>
              </w:r>
            </w:ins>
          </w:p>
        </w:tc>
        <w:tc>
          <w:tcPr>
            <w:tcW w:w="2796" w:type="dxa"/>
            <w:vAlign w:val="center"/>
            <w:tcPrChange w:id="197" w:author="HETVEE RABARA" w:date="2026-04-24T11:17:00Z">
              <w:tcPr>
                <w:tcW w:w="2765" w:type="dxa"/>
              </w:tcPr>
            </w:tcPrChange>
          </w:tcPr>
          <w:p w14:paraId="3081444C" w14:textId="6A0CBCEB" w:rsidR="00595A69" w:rsidRDefault="00595A69" w:rsidP="00595A69">
            <w:pPr>
              <w:jc w:val="center"/>
              <w:rPr>
                <w:ins w:id="198" w:author="HETVEE RABARA" w:date="2026-04-24T11:14:00Z"/>
              </w:rPr>
            </w:pPr>
            <w:ins w:id="199" w:author="HETVEE RABARA" w:date="2026-04-24T11:15:00Z">
              <w:r w:rsidRPr="17C25781">
                <w:rPr>
                  <w:b/>
                  <w:bCs/>
                  <w:color w:val="1F1F1F"/>
                </w:rPr>
                <w:t>Title</w:t>
              </w:r>
            </w:ins>
          </w:p>
        </w:tc>
        <w:tc>
          <w:tcPr>
            <w:tcW w:w="2797" w:type="dxa"/>
            <w:vAlign w:val="center"/>
            <w:tcPrChange w:id="200" w:author="HETVEE RABARA" w:date="2026-04-24T11:17:00Z">
              <w:tcPr>
                <w:tcW w:w="2766" w:type="dxa"/>
              </w:tcPr>
            </w:tcPrChange>
          </w:tcPr>
          <w:p w14:paraId="6A25DAD1" w14:textId="6C9A8DEE" w:rsidR="00595A69" w:rsidRDefault="00595A69" w:rsidP="00F0537A">
            <w:pPr>
              <w:jc w:val="center"/>
              <w:rPr>
                <w:ins w:id="201" w:author="HETVEE RABARA" w:date="2026-04-24T11:14:00Z"/>
              </w:rPr>
            </w:pPr>
            <w:ins w:id="202" w:author="HETVEE RABARA" w:date="2026-04-24T11:15:00Z">
              <w:r w:rsidRPr="17C25781">
                <w:rPr>
                  <w:b/>
                  <w:bCs/>
                  <w:color w:val="1F1F1F"/>
                </w:rPr>
                <w:t>Pg. No.</w:t>
              </w:r>
            </w:ins>
          </w:p>
        </w:tc>
      </w:tr>
      <w:tr w:rsidR="00595A69" w14:paraId="2B9D25DD" w14:textId="77777777" w:rsidTr="00595A69">
        <w:trPr>
          <w:trHeight w:val="307"/>
          <w:ins w:id="203" w:author="HETVEE RABARA" w:date="2026-04-24T11:15:00Z"/>
        </w:trPr>
        <w:tc>
          <w:tcPr>
            <w:tcW w:w="2796" w:type="dxa"/>
            <w:vAlign w:val="center"/>
            <w:tcPrChange w:id="204" w:author="HETVEE RABARA" w:date="2026-04-24T11:17:00Z">
              <w:tcPr>
                <w:tcW w:w="2765" w:type="dxa"/>
                <w:vAlign w:val="center"/>
              </w:tcPr>
            </w:tcPrChange>
          </w:tcPr>
          <w:p w14:paraId="6A3CABD8" w14:textId="78863614" w:rsidR="00595A69" w:rsidRPr="17C25781" w:rsidRDefault="00595A69" w:rsidP="00595A69">
            <w:pPr>
              <w:rPr>
                <w:ins w:id="205" w:author="HETVEE RABARA" w:date="2026-04-24T11:15:00Z"/>
                <w:b/>
                <w:bCs/>
                <w:color w:val="1F1F1F"/>
              </w:rPr>
              <w:pPrChange w:id="206" w:author="HETVEE RABARA" w:date="2026-04-24T11:15:00Z">
                <w:pPr>
                  <w:jc w:val="center"/>
                </w:pPr>
              </w:pPrChange>
            </w:pPr>
            <w:ins w:id="207" w:author="HETVEE RABARA" w:date="2026-04-24T11:15:00Z">
              <w:r w:rsidRPr="17C25781">
                <w:rPr>
                  <w:color w:val="1F1F1F"/>
                </w:rPr>
                <w:t>1.</w:t>
              </w:r>
            </w:ins>
          </w:p>
        </w:tc>
        <w:tc>
          <w:tcPr>
            <w:tcW w:w="2796" w:type="dxa"/>
            <w:vAlign w:val="center"/>
            <w:tcPrChange w:id="208" w:author="HETVEE RABARA" w:date="2026-04-24T11:17:00Z">
              <w:tcPr>
                <w:tcW w:w="2765" w:type="dxa"/>
                <w:vAlign w:val="center"/>
              </w:tcPr>
            </w:tcPrChange>
          </w:tcPr>
          <w:p w14:paraId="34996878" w14:textId="4FD5A470" w:rsidR="00595A69" w:rsidRPr="17C25781" w:rsidRDefault="00595A69" w:rsidP="00595A69">
            <w:pPr>
              <w:jc w:val="center"/>
              <w:rPr>
                <w:ins w:id="209" w:author="HETVEE RABARA" w:date="2026-04-24T11:15:00Z"/>
                <w:b/>
                <w:bCs/>
                <w:color w:val="1F1F1F"/>
              </w:rPr>
            </w:pPr>
            <w:ins w:id="210" w:author="HETVEE RABARA" w:date="2026-04-24T11:15:00Z">
              <w:r w:rsidRPr="17C25781">
                <w:rPr>
                  <w:color w:val="1F1F1F"/>
                </w:rPr>
                <w:t>Abstract</w:t>
              </w:r>
            </w:ins>
          </w:p>
        </w:tc>
        <w:tc>
          <w:tcPr>
            <w:tcW w:w="2797" w:type="dxa"/>
            <w:vAlign w:val="center"/>
            <w:tcPrChange w:id="211" w:author="HETVEE RABARA" w:date="2026-04-24T11:17:00Z">
              <w:tcPr>
                <w:tcW w:w="2766" w:type="dxa"/>
                <w:vAlign w:val="center"/>
              </w:tcPr>
            </w:tcPrChange>
          </w:tcPr>
          <w:p w14:paraId="7C4985C1" w14:textId="52122A3D" w:rsidR="00595A69" w:rsidRPr="17C25781" w:rsidRDefault="00595A69" w:rsidP="00595A69">
            <w:pPr>
              <w:jc w:val="center"/>
              <w:rPr>
                <w:ins w:id="212" w:author="HETVEE RABARA" w:date="2026-04-24T11:15:00Z"/>
                <w:b/>
                <w:bCs/>
                <w:color w:val="1F1F1F"/>
              </w:rPr>
            </w:pPr>
            <w:proofErr w:type="spellStart"/>
            <w:ins w:id="213" w:author="HETVEE RABARA" w:date="2026-04-24T11:15:00Z">
              <w:r>
                <w:t>i</w:t>
              </w:r>
              <w:proofErr w:type="spellEnd"/>
            </w:ins>
          </w:p>
        </w:tc>
      </w:tr>
      <w:tr w:rsidR="00595A69" w14:paraId="3411FBCD" w14:textId="77777777" w:rsidTr="00595A69">
        <w:trPr>
          <w:trHeight w:val="293"/>
          <w:ins w:id="214" w:author="HETVEE RABARA" w:date="2026-04-24T11:15:00Z"/>
        </w:trPr>
        <w:tc>
          <w:tcPr>
            <w:tcW w:w="2796" w:type="dxa"/>
            <w:vAlign w:val="center"/>
            <w:tcPrChange w:id="215" w:author="HETVEE RABARA" w:date="2026-04-24T11:17:00Z">
              <w:tcPr>
                <w:tcW w:w="2765" w:type="dxa"/>
                <w:vAlign w:val="center"/>
              </w:tcPr>
            </w:tcPrChange>
          </w:tcPr>
          <w:p w14:paraId="2B826AA0" w14:textId="4C7E2530" w:rsidR="00595A69" w:rsidRPr="17C25781" w:rsidRDefault="00595A69" w:rsidP="00595A69">
            <w:pPr>
              <w:rPr>
                <w:ins w:id="216" w:author="HETVEE RABARA" w:date="2026-04-24T11:15:00Z"/>
                <w:b/>
                <w:bCs/>
                <w:color w:val="1F1F1F"/>
              </w:rPr>
            </w:pPr>
            <w:ins w:id="217" w:author="HETVEE RABARA" w:date="2026-04-24T11:16:00Z">
              <w:r w:rsidRPr="17C25781">
                <w:rPr>
                  <w:color w:val="1F1F1F"/>
                </w:rPr>
                <w:t>2.</w:t>
              </w:r>
            </w:ins>
          </w:p>
        </w:tc>
        <w:tc>
          <w:tcPr>
            <w:tcW w:w="2796" w:type="dxa"/>
            <w:vAlign w:val="center"/>
            <w:tcPrChange w:id="218" w:author="HETVEE RABARA" w:date="2026-04-24T11:17:00Z">
              <w:tcPr>
                <w:tcW w:w="2765" w:type="dxa"/>
                <w:vAlign w:val="center"/>
              </w:tcPr>
            </w:tcPrChange>
          </w:tcPr>
          <w:p w14:paraId="45414794" w14:textId="1E657948" w:rsidR="00595A69" w:rsidRPr="17C25781" w:rsidRDefault="00595A69" w:rsidP="00595A69">
            <w:pPr>
              <w:jc w:val="center"/>
              <w:rPr>
                <w:ins w:id="219" w:author="HETVEE RABARA" w:date="2026-04-24T11:15:00Z"/>
                <w:b/>
                <w:bCs/>
                <w:color w:val="1F1F1F"/>
              </w:rPr>
            </w:pPr>
            <w:ins w:id="220" w:author="HETVEE RABARA" w:date="2026-04-24T11:16:00Z">
              <w:r w:rsidRPr="17C25781">
                <w:rPr>
                  <w:color w:val="1F1F1F"/>
                </w:rPr>
                <w:t>List of Figures</w:t>
              </w:r>
            </w:ins>
          </w:p>
        </w:tc>
        <w:tc>
          <w:tcPr>
            <w:tcW w:w="2797" w:type="dxa"/>
            <w:vAlign w:val="center"/>
            <w:tcPrChange w:id="221" w:author="HETVEE RABARA" w:date="2026-04-24T11:17:00Z">
              <w:tcPr>
                <w:tcW w:w="2766" w:type="dxa"/>
                <w:vAlign w:val="center"/>
              </w:tcPr>
            </w:tcPrChange>
          </w:tcPr>
          <w:p w14:paraId="7463CF3B" w14:textId="35EA86A4" w:rsidR="00595A69" w:rsidRPr="17C25781" w:rsidRDefault="00595A69" w:rsidP="00595A69">
            <w:pPr>
              <w:jc w:val="center"/>
              <w:rPr>
                <w:ins w:id="222" w:author="HETVEE RABARA" w:date="2026-04-24T11:15:00Z"/>
                <w:b/>
                <w:bCs/>
                <w:color w:val="1F1F1F"/>
              </w:rPr>
            </w:pPr>
            <w:ins w:id="223" w:author="HETVEE RABARA" w:date="2026-04-24T11:16:00Z">
              <w:r>
                <w:t>ii</w:t>
              </w:r>
            </w:ins>
          </w:p>
        </w:tc>
      </w:tr>
      <w:tr w:rsidR="00595A69" w14:paraId="0A285B29" w14:textId="77777777" w:rsidTr="00595A69">
        <w:trPr>
          <w:trHeight w:val="307"/>
          <w:ins w:id="224" w:author="HETVEE RABARA" w:date="2026-04-24T11:15:00Z"/>
        </w:trPr>
        <w:tc>
          <w:tcPr>
            <w:tcW w:w="2796" w:type="dxa"/>
            <w:vAlign w:val="center"/>
            <w:tcPrChange w:id="225" w:author="HETVEE RABARA" w:date="2026-04-24T11:17:00Z">
              <w:tcPr>
                <w:tcW w:w="2765" w:type="dxa"/>
                <w:vAlign w:val="center"/>
              </w:tcPr>
            </w:tcPrChange>
          </w:tcPr>
          <w:p w14:paraId="361C4FEA" w14:textId="013BFFFF" w:rsidR="00595A69" w:rsidRPr="17C25781" w:rsidRDefault="00595A69" w:rsidP="00595A69">
            <w:pPr>
              <w:rPr>
                <w:ins w:id="226" w:author="HETVEE RABARA" w:date="2026-04-24T11:15:00Z"/>
                <w:b/>
                <w:bCs/>
                <w:color w:val="1F1F1F"/>
              </w:rPr>
            </w:pPr>
            <w:ins w:id="227" w:author="HETVEE RABARA" w:date="2026-04-24T11:16:00Z">
              <w:r w:rsidRPr="17C25781">
                <w:rPr>
                  <w:color w:val="1F1F1F"/>
                </w:rPr>
                <w:t>3.</w:t>
              </w:r>
            </w:ins>
          </w:p>
        </w:tc>
        <w:tc>
          <w:tcPr>
            <w:tcW w:w="2796" w:type="dxa"/>
            <w:vAlign w:val="center"/>
            <w:tcPrChange w:id="228" w:author="HETVEE RABARA" w:date="2026-04-24T11:17:00Z">
              <w:tcPr>
                <w:tcW w:w="2765" w:type="dxa"/>
                <w:vAlign w:val="center"/>
              </w:tcPr>
            </w:tcPrChange>
          </w:tcPr>
          <w:p w14:paraId="773299CC" w14:textId="75D898E0" w:rsidR="00595A69" w:rsidRPr="17C25781" w:rsidRDefault="00595A69" w:rsidP="00595A69">
            <w:pPr>
              <w:jc w:val="center"/>
              <w:rPr>
                <w:ins w:id="229" w:author="HETVEE RABARA" w:date="2026-04-24T11:15:00Z"/>
                <w:b/>
                <w:bCs/>
                <w:color w:val="1F1F1F"/>
              </w:rPr>
            </w:pPr>
            <w:ins w:id="230" w:author="HETVEE RABARA" w:date="2026-04-24T11:16:00Z">
              <w:r w:rsidRPr="17C25781">
                <w:rPr>
                  <w:color w:val="1F1F1F"/>
                </w:rPr>
                <w:t>List of Tables</w:t>
              </w:r>
            </w:ins>
          </w:p>
        </w:tc>
        <w:tc>
          <w:tcPr>
            <w:tcW w:w="2797" w:type="dxa"/>
            <w:vAlign w:val="center"/>
            <w:tcPrChange w:id="231" w:author="HETVEE RABARA" w:date="2026-04-24T11:17:00Z">
              <w:tcPr>
                <w:tcW w:w="2766" w:type="dxa"/>
                <w:vAlign w:val="center"/>
              </w:tcPr>
            </w:tcPrChange>
          </w:tcPr>
          <w:p w14:paraId="6B43267C" w14:textId="116DAEE8" w:rsidR="00595A69" w:rsidRPr="17C25781" w:rsidRDefault="00595A69" w:rsidP="00595A69">
            <w:pPr>
              <w:jc w:val="center"/>
              <w:rPr>
                <w:ins w:id="232" w:author="HETVEE RABARA" w:date="2026-04-24T11:15:00Z"/>
                <w:b/>
                <w:bCs/>
                <w:color w:val="1F1F1F"/>
              </w:rPr>
            </w:pPr>
            <w:proofErr w:type="spellStart"/>
            <w:ins w:id="233" w:author="HETVEE RABARA" w:date="2026-04-24T11:16:00Z">
              <w:r>
                <w:t>Ii</w:t>
              </w:r>
            </w:ins>
            <w:proofErr w:type="spellEnd"/>
          </w:p>
        </w:tc>
      </w:tr>
      <w:tr w:rsidR="00595A69" w14:paraId="5658DE1D" w14:textId="77777777" w:rsidTr="00595A69">
        <w:trPr>
          <w:trHeight w:val="307"/>
          <w:ins w:id="234" w:author="HETVEE RABARA" w:date="2026-04-24T11:15:00Z"/>
        </w:trPr>
        <w:tc>
          <w:tcPr>
            <w:tcW w:w="2796" w:type="dxa"/>
            <w:vAlign w:val="center"/>
            <w:tcPrChange w:id="235" w:author="HETVEE RABARA" w:date="2026-04-24T11:17:00Z">
              <w:tcPr>
                <w:tcW w:w="2765" w:type="dxa"/>
                <w:vAlign w:val="center"/>
              </w:tcPr>
            </w:tcPrChange>
          </w:tcPr>
          <w:p w14:paraId="6AAD8A4C" w14:textId="37DBBE18" w:rsidR="00595A69" w:rsidRPr="17C25781" w:rsidRDefault="00595A69" w:rsidP="00595A69">
            <w:pPr>
              <w:rPr>
                <w:ins w:id="236" w:author="HETVEE RABARA" w:date="2026-04-24T11:15:00Z"/>
                <w:b/>
                <w:bCs/>
                <w:color w:val="1F1F1F"/>
              </w:rPr>
            </w:pPr>
            <w:ins w:id="237" w:author="HETVEE RABARA" w:date="2026-04-24T11:16:00Z">
              <w:r w:rsidRPr="17C25781">
                <w:rPr>
                  <w:color w:val="1F1F1F"/>
                </w:rPr>
                <w:t>4.</w:t>
              </w:r>
            </w:ins>
          </w:p>
        </w:tc>
        <w:tc>
          <w:tcPr>
            <w:tcW w:w="2796" w:type="dxa"/>
            <w:vAlign w:val="center"/>
            <w:tcPrChange w:id="238" w:author="HETVEE RABARA" w:date="2026-04-24T11:17:00Z">
              <w:tcPr>
                <w:tcW w:w="2765" w:type="dxa"/>
                <w:vAlign w:val="center"/>
              </w:tcPr>
            </w:tcPrChange>
          </w:tcPr>
          <w:p w14:paraId="1E9F74BB" w14:textId="041860F6" w:rsidR="00595A69" w:rsidRPr="17C25781" w:rsidRDefault="00595A69" w:rsidP="00595A69">
            <w:pPr>
              <w:jc w:val="center"/>
              <w:rPr>
                <w:ins w:id="239" w:author="HETVEE RABARA" w:date="2026-04-24T11:15:00Z"/>
                <w:b/>
                <w:bCs/>
                <w:color w:val="1F1F1F"/>
              </w:rPr>
            </w:pPr>
            <w:ins w:id="240" w:author="HETVEE RABARA" w:date="2026-04-24T11:16:00Z">
              <w:r w:rsidRPr="17C25781">
                <w:rPr>
                  <w:color w:val="1F1F1F"/>
                </w:rPr>
                <w:t>Chapter 1: Introduction</w:t>
              </w:r>
            </w:ins>
          </w:p>
        </w:tc>
        <w:tc>
          <w:tcPr>
            <w:tcW w:w="2797" w:type="dxa"/>
            <w:vAlign w:val="center"/>
            <w:tcPrChange w:id="241" w:author="HETVEE RABARA" w:date="2026-04-24T11:17:00Z">
              <w:tcPr>
                <w:tcW w:w="2766" w:type="dxa"/>
                <w:vAlign w:val="center"/>
              </w:tcPr>
            </w:tcPrChange>
          </w:tcPr>
          <w:p w14:paraId="664DEBB8" w14:textId="364C605C" w:rsidR="00595A69" w:rsidRPr="17C25781" w:rsidRDefault="00595A69" w:rsidP="00595A69">
            <w:pPr>
              <w:jc w:val="center"/>
              <w:rPr>
                <w:ins w:id="242" w:author="HETVEE RABARA" w:date="2026-04-24T11:15:00Z"/>
                <w:b/>
                <w:bCs/>
                <w:color w:val="1F1F1F"/>
              </w:rPr>
            </w:pPr>
            <w:ins w:id="243" w:author="HETVEE RABARA" w:date="2026-04-24T11:16:00Z">
              <w:r w:rsidRPr="17C25781">
                <w:rPr>
                  <w:color w:val="1F1F1F"/>
                </w:rPr>
                <w:t>1</w:t>
              </w:r>
            </w:ins>
          </w:p>
        </w:tc>
      </w:tr>
      <w:tr w:rsidR="00595A69" w14:paraId="55A40EEB" w14:textId="77777777" w:rsidTr="00595A69">
        <w:trPr>
          <w:trHeight w:val="614"/>
          <w:ins w:id="244" w:author="HETVEE RABARA" w:date="2026-04-24T11:15:00Z"/>
        </w:trPr>
        <w:tc>
          <w:tcPr>
            <w:tcW w:w="2796" w:type="dxa"/>
            <w:vAlign w:val="center"/>
            <w:tcPrChange w:id="245" w:author="HETVEE RABARA" w:date="2026-04-24T11:17:00Z">
              <w:tcPr>
                <w:tcW w:w="2765" w:type="dxa"/>
                <w:vAlign w:val="center"/>
              </w:tcPr>
            </w:tcPrChange>
          </w:tcPr>
          <w:p w14:paraId="6CB4F657" w14:textId="0F3CCACE" w:rsidR="00595A69" w:rsidRPr="17C25781" w:rsidRDefault="00595A69" w:rsidP="00595A69">
            <w:pPr>
              <w:rPr>
                <w:ins w:id="246" w:author="HETVEE RABARA" w:date="2026-04-24T11:15:00Z"/>
                <w:b/>
                <w:bCs/>
                <w:color w:val="1F1F1F"/>
              </w:rPr>
            </w:pPr>
            <w:ins w:id="247" w:author="HETVEE RABARA" w:date="2026-04-24T11:16:00Z">
              <w:r w:rsidRPr="17C25781">
                <w:rPr>
                  <w:color w:val="1F1F1F"/>
                </w:rPr>
                <w:t>5.</w:t>
              </w:r>
            </w:ins>
          </w:p>
        </w:tc>
        <w:tc>
          <w:tcPr>
            <w:tcW w:w="2796" w:type="dxa"/>
            <w:vAlign w:val="center"/>
            <w:tcPrChange w:id="248" w:author="HETVEE RABARA" w:date="2026-04-24T11:17:00Z">
              <w:tcPr>
                <w:tcW w:w="2765" w:type="dxa"/>
                <w:vAlign w:val="center"/>
              </w:tcPr>
            </w:tcPrChange>
          </w:tcPr>
          <w:p w14:paraId="755B54FF" w14:textId="2A3CF12B" w:rsidR="00595A69" w:rsidRPr="17C25781" w:rsidRDefault="00595A69" w:rsidP="00595A69">
            <w:pPr>
              <w:jc w:val="center"/>
              <w:rPr>
                <w:ins w:id="249" w:author="HETVEE RABARA" w:date="2026-04-24T11:15:00Z"/>
                <w:b/>
                <w:bCs/>
                <w:color w:val="1F1F1F"/>
              </w:rPr>
            </w:pPr>
            <w:ins w:id="250" w:author="HETVEE RABARA" w:date="2026-04-24T11:16:00Z">
              <w:r w:rsidRPr="17C25781">
                <w:rPr>
                  <w:color w:val="1F1F1F"/>
                </w:rPr>
                <w:t>Chapter 2: Project Management</w:t>
              </w:r>
            </w:ins>
          </w:p>
        </w:tc>
        <w:tc>
          <w:tcPr>
            <w:tcW w:w="2797" w:type="dxa"/>
            <w:vAlign w:val="center"/>
            <w:tcPrChange w:id="251" w:author="HETVEE RABARA" w:date="2026-04-24T11:17:00Z">
              <w:tcPr>
                <w:tcW w:w="2766" w:type="dxa"/>
                <w:vAlign w:val="center"/>
              </w:tcPr>
            </w:tcPrChange>
          </w:tcPr>
          <w:p w14:paraId="4BD8C255" w14:textId="7EFCB82A" w:rsidR="00595A69" w:rsidRPr="17C25781" w:rsidRDefault="00595A69" w:rsidP="00595A69">
            <w:pPr>
              <w:jc w:val="center"/>
              <w:rPr>
                <w:ins w:id="252" w:author="HETVEE RABARA" w:date="2026-04-24T11:15:00Z"/>
                <w:b/>
                <w:bCs/>
                <w:color w:val="1F1F1F"/>
              </w:rPr>
            </w:pPr>
            <w:ins w:id="253" w:author="HETVEE RABARA" w:date="2026-04-24T11:16:00Z">
              <w:r>
                <w:t>2</w:t>
              </w:r>
            </w:ins>
          </w:p>
        </w:tc>
      </w:tr>
      <w:tr w:rsidR="00595A69" w14:paraId="4C161E6B" w14:textId="77777777" w:rsidTr="00595A69">
        <w:trPr>
          <w:trHeight w:val="614"/>
          <w:ins w:id="254" w:author="HETVEE RABARA" w:date="2026-04-24T11:15:00Z"/>
        </w:trPr>
        <w:tc>
          <w:tcPr>
            <w:tcW w:w="2796" w:type="dxa"/>
            <w:vAlign w:val="center"/>
            <w:tcPrChange w:id="255" w:author="HETVEE RABARA" w:date="2026-04-24T11:17:00Z">
              <w:tcPr>
                <w:tcW w:w="2765" w:type="dxa"/>
                <w:vAlign w:val="center"/>
              </w:tcPr>
            </w:tcPrChange>
          </w:tcPr>
          <w:p w14:paraId="21EBCC10" w14:textId="40321047" w:rsidR="00595A69" w:rsidRPr="17C25781" w:rsidRDefault="00595A69" w:rsidP="00595A69">
            <w:pPr>
              <w:rPr>
                <w:ins w:id="256" w:author="HETVEE RABARA" w:date="2026-04-24T11:15:00Z"/>
                <w:b/>
                <w:bCs/>
                <w:color w:val="1F1F1F"/>
              </w:rPr>
            </w:pPr>
            <w:ins w:id="257" w:author="HETVEE RABARA" w:date="2026-04-24T11:16:00Z">
              <w:r w:rsidRPr="17C25781">
                <w:rPr>
                  <w:color w:val="1F1F1F"/>
                </w:rPr>
                <w:t>6.</w:t>
              </w:r>
            </w:ins>
          </w:p>
        </w:tc>
        <w:tc>
          <w:tcPr>
            <w:tcW w:w="2796" w:type="dxa"/>
            <w:vAlign w:val="center"/>
            <w:tcPrChange w:id="258" w:author="HETVEE RABARA" w:date="2026-04-24T11:17:00Z">
              <w:tcPr>
                <w:tcW w:w="2765" w:type="dxa"/>
                <w:vAlign w:val="center"/>
              </w:tcPr>
            </w:tcPrChange>
          </w:tcPr>
          <w:p w14:paraId="6E004997" w14:textId="5BA758B8" w:rsidR="00595A69" w:rsidRPr="17C25781" w:rsidRDefault="00595A69" w:rsidP="00595A69">
            <w:pPr>
              <w:jc w:val="center"/>
              <w:rPr>
                <w:ins w:id="259" w:author="HETVEE RABARA" w:date="2026-04-24T11:15:00Z"/>
                <w:b/>
                <w:bCs/>
                <w:color w:val="1F1F1F"/>
              </w:rPr>
            </w:pPr>
            <w:ins w:id="260" w:author="HETVEE RABARA" w:date="2026-04-24T11:16:00Z">
              <w:r w:rsidRPr="17C25781">
                <w:rPr>
                  <w:color w:val="1F1F1F"/>
                </w:rPr>
                <w:t>Chapter 3: System Requirements Study</w:t>
              </w:r>
            </w:ins>
          </w:p>
        </w:tc>
        <w:tc>
          <w:tcPr>
            <w:tcW w:w="2797" w:type="dxa"/>
            <w:vAlign w:val="center"/>
            <w:tcPrChange w:id="261" w:author="HETVEE RABARA" w:date="2026-04-24T11:17:00Z">
              <w:tcPr>
                <w:tcW w:w="2766" w:type="dxa"/>
                <w:vAlign w:val="center"/>
              </w:tcPr>
            </w:tcPrChange>
          </w:tcPr>
          <w:p w14:paraId="1C142683" w14:textId="3E037E62" w:rsidR="00595A69" w:rsidRPr="17C25781" w:rsidRDefault="00595A69" w:rsidP="00595A69">
            <w:pPr>
              <w:jc w:val="center"/>
              <w:rPr>
                <w:ins w:id="262" w:author="HETVEE RABARA" w:date="2026-04-24T11:15:00Z"/>
                <w:b/>
                <w:bCs/>
                <w:color w:val="1F1F1F"/>
              </w:rPr>
            </w:pPr>
            <w:ins w:id="263" w:author="HETVEE RABARA" w:date="2026-04-24T11:16:00Z">
              <w:r>
                <w:t>5</w:t>
              </w:r>
            </w:ins>
          </w:p>
        </w:tc>
      </w:tr>
      <w:tr w:rsidR="00595A69" w14:paraId="00476B92" w14:textId="77777777" w:rsidTr="00595A69">
        <w:trPr>
          <w:trHeight w:val="614"/>
          <w:ins w:id="264" w:author="HETVEE RABARA" w:date="2026-04-24T11:15:00Z"/>
        </w:trPr>
        <w:tc>
          <w:tcPr>
            <w:tcW w:w="2796" w:type="dxa"/>
            <w:vAlign w:val="center"/>
            <w:tcPrChange w:id="265" w:author="HETVEE RABARA" w:date="2026-04-24T11:17:00Z">
              <w:tcPr>
                <w:tcW w:w="2765" w:type="dxa"/>
                <w:vAlign w:val="center"/>
              </w:tcPr>
            </w:tcPrChange>
          </w:tcPr>
          <w:p w14:paraId="0E2E9DB4" w14:textId="271452E4" w:rsidR="00595A69" w:rsidRPr="17C25781" w:rsidRDefault="00595A69" w:rsidP="00595A69">
            <w:pPr>
              <w:rPr>
                <w:ins w:id="266" w:author="HETVEE RABARA" w:date="2026-04-24T11:15:00Z"/>
                <w:b/>
                <w:bCs/>
                <w:color w:val="1F1F1F"/>
              </w:rPr>
            </w:pPr>
            <w:ins w:id="267" w:author="HETVEE RABARA" w:date="2026-04-24T11:16:00Z">
              <w:r w:rsidRPr="17C25781">
                <w:rPr>
                  <w:color w:val="1F1F1F"/>
                </w:rPr>
                <w:t>7.</w:t>
              </w:r>
            </w:ins>
          </w:p>
        </w:tc>
        <w:tc>
          <w:tcPr>
            <w:tcW w:w="2796" w:type="dxa"/>
            <w:vAlign w:val="center"/>
            <w:tcPrChange w:id="268" w:author="HETVEE RABARA" w:date="2026-04-24T11:17:00Z">
              <w:tcPr>
                <w:tcW w:w="2765" w:type="dxa"/>
                <w:vAlign w:val="center"/>
              </w:tcPr>
            </w:tcPrChange>
          </w:tcPr>
          <w:p w14:paraId="2D64B38C" w14:textId="51BCADC6" w:rsidR="00595A69" w:rsidRPr="17C25781" w:rsidRDefault="00595A69" w:rsidP="00595A69">
            <w:pPr>
              <w:jc w:val="center"/>
              <w:rPr>
                <w:ins w:id="269" w:author="HETVEE RABARA" w:date="2026-04-24T11:15:00Z"/>
                <w:b/>
                <w:bCs/>
                <w:color w:val="1F1F1F"/>
              </w:rPr>
            </w:pPr>
            <w:ins w:id="270" w:author="HETVEE RABARA" w:date="2026-04-24T11:16:00Z">
              <w:r w:rsidRPr="17C25781">
                <w:rPr>
                  <w:color w:val="1F1F1F"/>
                </w:rPr>
                <w:t>Chapter 4: System Analysis</w:t>
              </w:r>
            </w:ins>
          </w:p>
        </w:tc>
        <w:tc>
          <w:tcPr>
            <w:tcW w:w="2797" w:type="dxa"/>
            <w:vAlign w:val="center"/>
            <w:tcPrChange w:id="271" w:author="HETVEE RABARA" w:date="2026-04-24T11:17:00Z">
              <w:tcPr>
                <w:tcW w:w="2766" w:type="dxa"/>
                <w:vAlign w:val="center"/>
              </w:tcPr>
            </w:tcPrChange>
          </w:tcPr>
          <w:p w14:paraId="0B48BB55" w14:textId="4E636091" w:rsidR="00595A69" w:rsidRPr="17C25781" w:rsidRDefault="00595A69" w:rsidP="00595A69">
            <w:pPr>
              <w:jc w:val="center"/>
              <w:rPr>
                <w:ins w:id="272" w:author="HETVEE RABARA" w:date="2026-04-24T11:15:00Z"/>
                <w:b/>
                <w:bCs/>
                <w:color w:val="1F1F1F"/>
              </w:rPr>
            </w:pPr>
            <w:ins w:id="273" w:author="HETVEE RABARA" w:date="2026-04-24T11:16:00Z">
              <w:r>
                <w:t>8</w:t>
              </w:r>
            </w:ins>
          </w:p>
        </w:tc>
      </w:tr>
      <w:tr w:rsidR="00595A69" w14:paraId="6A57960D" w14:textId="77777777" w:rsidTr="00595A69">
        <w:trPr>
          <w:trHeight w:val="600"/>
          <w:ins w:id="274" w:author="HETVEE RABARA" w:date="2026-04-24T11:15:00Z"/>
        </w:trPr>
        <w:tc>
          <w:tcPr>
            <w:tcW w:w="2796" w:type="dxa"/>
            <w:vAlign w:val="center"/>
            <w:tcPrChange w:id="275" w:author="HETVEE RABARA" w:date="2026-04-24T11:17:00Z">
              <w:tcPr>
                <w:tcW w:w="2765" w:type="dxa"/>
                <w:vAlign w:val="center"/>
              </w:tcPr>
            </w:tcPrChange>
          </w:tcPr>
          <w:p w14:paraId="6D67CD4E" w14:textId="557C7A22" w:rsidR="00595A69" w:rsidRPr="17C25781" w:rsidRDefault="00595A69" w:rsidP="00595A69">
            <w:pPr>
              <w:rPr>
                <w:ins w:id="276" w:author="HETVEE RABARA" w:date="2026-04-24T11:15:00Z"/>
                <w:b/>
                <w:bCs/>
                <w:color w:val="1F1F1F"/>
              </w:rPr>
            </w:pPr>
            <w:ins w:id="277" w:author="HETVEE RABARA" w:date="2026-04-24T11:16:00Z">
              <w:r w:rsidRPr="17C25781">
                <w:rPr>
                  <w:color w:val="1F1F1F"/>
                </w:rPr>
                <w:t>8.</w:t>
              </w:r>
            </w:ins>
          </w:p>
        </w:tc>
        <w:tc>
          <w:tcPr>
            <w:tcW w:w="2796" w:type="dxa"/>
            <w:vAlign w:val="center"/>
            <w:tcPrChange w:id="278" w:author="HETVEE RABARA" w:date="2026-04-24T11:17:00Z">
              <w:tcPr>
                <w:tcW w:w="2765" w:type="dxa"/>
                <w:vAlign w:val="center"/>
              </w:tcPr>
            </w:tcPrChange>
          </w:tcPr>
          <w:p w14:paraId="423C1502" w14:textId="236653ED" w:rsidR="00595A69" w:rsidRPr="17C25781" w:rsidRDefault="00595A69" w:rsidP="00595A69">
            <w:pPr>
              <w:jc w:val="center"/>
              <w:rPr>
                <w:ins w:id="279" w:author="HETVEE RABARA" w:date="2026-04-24T11:15:00Z"/>
                <w:b/>
                <w:bCs/>
                <w:color w:val="1F1F1F"/>
              </w:rPr>
            </w:pPr>
            <w:ins w:id="280" w:author="HETVEE RABARA" w:date="2026-04-24T11:16:00Z">
              <w:r w:rsidRPr="17C25781">
                <w:rPr>
                  <w:color w:val="1F1F1F"/>
                </w:rPr>
                <w:t xml:space="preserve">Chapter 5: Implementation </w:t>
              </w:r>
              <w:r>
                <w:rPr>
                  <w:color w:val="1F1F1F"/>
                </w:rPr>
                <w:t>Planning</w:t>
              </w:r>
            </w:ins>
          </w:p>
        </w:tc>
        <w:tc>
          <w:tcPr>
            <w:tcW w:w="2797" w:type="dxa"/>
            <w:vAlign w:val="center"/>
            <w:tcPrChange w:id="281" w:author="HETVEE RABARA" w:date="2026-04-24T11:17:00Z">
              <w:tcPr>
                <w:tcW w:w="2766" w:type="dxa"/>
                <w:vAlign w:val="center"/>
              </w:tcPr>
            </w:tcPrChange>
          </w:tcPr>
          <w:p w14:paraId="15FEC851" w14:textId="27AE8251" w:rsidR="00595A69" w:rsidRPr="17C25781" w:rsidRDefault="00595A69" w:rsidP="00595A69">
            <w:pPr>
              <w:jc w:val="center"/>
              <w:rPr>
                <w:ins w:id="282" w:author="HETVEE RABARA" w:date="2026-04-24T11:15:00Z"/>
                <w:b/>
                <w:bCs/>
                <w:color w:val="1F1F1F"/>
              </w:rPr>
            </w:pPr>
            <w:ins w:id="283" w:author="HETVEE RABARA" w:date="2026-04-24T11:16:00Z">
              <w:r>
                <w:t>18</w:t>
              </w:r>
            </w:ins>
          </w:p>
        </w:tc>
      </w:tr>
      <w:tr w:rsidR="00595A69" w14:paraId="28670F65" w14:textId="77777777" w:rsidTr="00595A69">
        <w:trPr>
          <w:trHeight w:val="307"/>
          <w:ins w:id="284" w:author="HETVEE RABARA" w:date="2026-04-24T11:16:00Z"/>
        </w:trPr>
        <w:tc>
          <w:tcPr>
            <w:tcW w:w="2796" w:type="dxa"/>
            <w:vAlign w:val="center"/>
            <w:tcPrChange w:id="285" w:author="HETVEE RABARA" w:date="2026-04-24T11:17:00Z">
              <w:tcPr>
                <w:tcW w:w="2765" w:type="dxa"/>
                <w:vAlign w:val="center"/>
              </w:tcPr>
            </w:tcPrChange>
          </w:tcPr>
          <w:p w14:paraId="6B53B476" w14:textId="2BC7910B" w:rsidR="00595A69" w:rsidRPr="17C25781" w:rsidRDefault="00595A69" w:rsidP="00595A69">
            <w:pPr>
              <w:rPr>
                <w:ins w:id="286" w:author="HETVEE RABARA" w:date="2026-04-24T11:16:00Z"/>
                <w:color w:val="1F1F1F"/>
              </w:rPr>
            </w:pPr>
            <w:ins w:id="287" w:author="HETVEE RABARA" w:date="2026-04-24T11:17:00Z">
              <w:r w:rsidRPr="17C25781">
                <w:rPr>
                  <w:color w:val="1F1F1F"/>
                </w:rPr>
                <w:t>9.</w:t>
              </w:r>
            </w:ins>
          </w:p>
        </w:tc>
        <w:tc>
          <w:tcPr>
            <w:tcW w:w="2796" w:type="dxa"/>
            <w:vAlign w:val="center"/>
            <w:tcPrChange w:id="288" w:author="HETVEE RABARA" w:date="2026-04-24T11:17:00Z">
              <w:tcPr>
                <w:tcW w:w="2765" w:type="dxa"/>
                <w:vAlign w:val="center"/>
              </w:tcPr>
            </w:tcPrChange>
          </w:tcPr>
          <w:p w14:paraId="053EF541" w14:textId="2214183B" w:rsidR="00595A69" w:rsidRPr="17C25781" w:rsidRDefault="00595A69" w:rsidP="00595A69">
            <w:pPr>
              <w:jc w:val="center"/>
              <w:rPr>
                <w:ins w:id="289" w:author="HETVEE RABARA" w:date="2026-04-24T11:16:00Z"/>
                <w:color w:val="1F1F1F"/>
              </w:rPr>
            </w:pPr>
            <w:ins w:id="290" w:author="HETVEE RABARA" w:date="2026-04-24T11:17:00Z">
              <w:r w:rsidRPr="17C25781">
                <w:rPr>
                  <w:color w:val="1F1F1F"/>
                </w:rPr>
                <w:t>Chapter 6: Testing</w:t>
              </w:r>
            </w:ins>
          </w:p>
        </w:tc>
        <w:tc>
          <w:tcPr>
            <w:tcW w:w="2797" w:type="dxa"/>
            <w:vAlign w:val="center"/>
            <w:tcPrChange w:id="291" w:author="HETVEE RABARA" w:date="2026-04-24T11:17:00Z">
              <w:tcPr>
                <w:tcW w:w="2766" w:type="dxa"/>
                <w:vAlign w:val="center"/>
              </w:tcPr>
            </w:tcPrChange>
          </w:tcPr>
          <w:p w14:paraId="5B535EC2" w14:textId="77F262FA" w:rsidR="00595A69" w:rsidRDefault="00595A69" w:rsidP="00595A69">
            <w:pPr>
              <w:jc w:val="center"/>
              <w:rPr>
                <w:ins w:id="292" w:author="HETVEE RABARA" w:date="2026-04-24T11:16:00Z"/>
              </w:rPr>
            </w:pPr>
            <w:ins w:id="293" w:author="HETVEE RABARA" w:date="2026-04-24T11:17:00Z">
              <w:r>
                <w:t>20</w:t>
              </w:r>
            </w:ins>
          </w:p>
        </w:tc>
      </w:tr>
      <w:tr w:rsidR="00595A69" w14:paraId="2B285533" w14:textId="77777777" w:rsidTr="00595A69">
        <w:trPr>
          <w:trHeight w:val="307"/>
          <w:ins w:id="294" w:author="HETVEE RABARA" w:date="2026-04-24T11:16:00Z"/>
        </w:trPr>
        <w:tc>
          <w:tcPr>
            <w:tcW w:w="2796" w:type="dxa"/>
            <w:vAlign w:val="center"/>
            <w:tcPrChange w:id="295" w:author="HETVEE RABARA" w:date="2026-04-24T11:17:00Z">
              <w:tcPr>
                <w:tcW w:w="2765" w:type="dxa"/>
                <w:vAlign w:val="center"/>
              </w:tcPr>
            </w:tcPrChange>
          </w:tcPr>
          <w:p w14:paraId="1CF80A70" w14:textId="28CBFEF7" w:rsidR="00595A69" w:rsidRPr="17C25781" w:rsidRDefault="00595A69" w:rsidP="00595A69">
            <w:pPr>
              <w:rPr>
                <w:ins w:id="296" w:author="HETVEE RABARA" w:date="2026-04-24T11:16:00Z"/>
                <w:color w:val="1F1F1F"/>
              </w:rPr>
            </w:pPr>
            <w:ins w:id="297" w:author="HETVEE RABARA" w:date="2026-04-24T11:17:00Z">
              <w:r w:rsidRPr="17C25781">
                <w:rPr>
                  <w:color w:val="1F1F1F"/>
                </w:rPr>
                <w:t>10.</w:t>
              </w:r>
            </w:ins>
          </w:p>
        </w:tc>
        <w:tc>
          <w:tcPr>
            <w:tcW w:w="2796" w:type="dxa"/>
            <w:vAlign w:val="center"/>
            <w:tcPrChange w:id="298" w:author="HETVEE RABARA" w:date="2026-04-24T11:17:00Z">
              <w:tcPr>
                <w:tcW w:w="2765" w:type="dxa"/>
                <w:vAlign w:val="center"/>
              </w:tcPr>
            </w:tcPrChange>
          </w:tcPr>
          <w:p w14:paraId="72B534A4" w14:textId="3501242B" w:rsidR="00595A69" w:rsidRPr="17C25781" w:rsidRDefault="00595A69" w:rsidP="00595A69">
            <w:pPr>
              <w:jc w:val="center"/>
              <w:rPr>
                <w:ins w:id="299" w:author="HETVEE RABARA" w:date="2026-04-24T11:16:00Z"/>
                <w:color w:val="1F1F1F"/>
              </w:rPr>
            </w:pPr>
            <w:ins w:id="300" w:author="HETVEE RABARA" w:date="2026-04-24T11:17:00Z">
              <w:r w:rsidRPr="17C25781">
                <w:rPr>
                  <w:color w:val="1F1F1F"/>
                </w:rPr>
                <w:t>Chapter 7: User Manual</w:t>
              </w:r>
            </w:ins>
          </w:p>
        </w:tc>
        <w:tc>
          <w:tcPr>
            <w:tcW w:w="2797" w:type="dxa"/>
            <w:vAlign w:val="center"/>
            <w:tcPrChange w:id="301" w:author="HETVEE RABARA" w:date="2026-04-24T11:17:00Z">
              <w:tcPr>
                <w:tcW w:w="2766" w:type="dxa"/>
                <w:vAlign w:val="center"/>
              </w:tcPr>
            </w:tcPrChange>
          </w:tcPr>
          <w:p w14:paraId="2CB15C22" w14:textId="07D568AE" w:rsidR="00595A69" w:rsidRDefault="00595A69" w:rsidP="00595A69">
            <w:pPr>
              <w:jc w:val="center"/>
              <w:rPr>
                <w:ins w:id="302" w:author="HETVEE RABARA" w:date="2026-04-24T11:16:00Z"/>
              </w:rPr>
            </w:pPr>
            <w:ins w:id="303" w:author="HETVEE RABARA" w:date="2026-04-24T11:17:00Z">
              <w:r>
                <w:t>24</w:t>
              </w:r>
            </w:ins>
          </w:p>
        </w:tc>
      </w:tr>
      <w:tr w:rsidR="00595A69" w14:paraId="1B7DB779" w14:textId="77777777" w:rsidTr="00595A69">
        <w:trPr>
          <w:trHeight w:val="614"/>
          <w:ins w:id="304" w:author="HETVEE RABARA" w:date="2026-04-24T11:16:00Z"/>
        </w:trPr>
        <w:tc>
          <w:tcPr>
            <w:tcW w:w="2796" w:type="dxa"/>
            <w:vAlign w:val="center"/>
            <w:tcPrChange w:id="305" w:author="HETVEE RABARA" w:date="2026-04-24T11:17:00Z">
              <w:tcPr>
                <w:tcW w:w="2765" w:type="dxa"/>
                <w:vAlign w:val="center"/>
              </w:tcPr>
            </w:tcPrChange>
          </w:tcPr>
          <w:p w14:paraId="7569F76B" w14:textId="211D93A2" w:rsidR="00595A69" w:rsidRPr="17C25781" w:rsidRDefault="00595A69" w:rsidP="00595A69">
            <w:pPr>
              <w:rPr>
                <w:ins w:id="306" w:author="HETVEE RABARA" w:date="2026-04-24T11:16:00Z"/>
                <w:color w:val="1F1F1F"/>
              </w:rPr>
            </w:pPr>
            <w:ins w:id="307" w:author="HETVEE RABARA" w:date="2026-04-24T11:17:00Z">
              <w:r w:rsidRPr="17C25781">
                <w:rPr>
                  <w:color w:val="1F1F1F"/>
                </w:rPr>
                <w:t>11.</w:t>
              </w:r>
            </w:ins>
          </w:p>
        </w:tc>
        <w:tc>
          <w:tcPr>
            <w:tcW w:w="2796" w:type="dxa"/>
            <w:vAlign w:val="center"/>
            <w:tcPrChange w:id="308" w:author="HETVEE RABARA" w:date="2026-04-24T11:17:00Z">
              <w:tcPr>
                <w:tcW w:w="2765" w:type="dxa"/>
                <w:vAlign w:val="center"/>
              </w:tcPr>
            </w:tcPrChange>
          </w:tcPr>
          <w:p w14:paraId="7D45C797" w14:textId="06B57F14" w:rsidR="00595A69" w:rsidRPr="17C25781" w:rsidRDefault="00595A69" w:rsidP="00595A69">
            <w:pPr>
              <w:jc w:val="center"/>
              <w:rPr>
                <w:ins w:id="309" w:author="HETVEE RABARA" w:date="2026-04-24T11:16:00Z"/>
                <w:color w:val="1F1F1F"/>
              </w:rPr>
            </w:pPr>
            <w:ins w:id="310" w:author="HETVEE RABARA" w:date="2026-04-24T11:17:00Z">
              <w:r w:rsidRPr="17C25781">
                <w:rPr>
                  <w:color w:val="1F1F1F"/>
                </w:rPr>
                <w:t>Chapter 8: Limitations and Future enhancements</w:t>
              </w:r>
            </w:ins>
          </w:p>
        </w:tc>
        <w:tc>
          <w:tcPr>
            <w:tcW w:w="2797" w:type="dxa"/>
            <w:vAlign w:val="center"/>
            <w:tcPrChange w:id="311" w:author="HETVEE RABARA" w:date="2026-04-24T11:17:00Z">
              <w:tcPr>
                <w:tcW w:w="2766" w:type="dxa"/>
                <w:vAlign w:val="center"/>
              </w:tcPr>
            </w:tcPrChange>
          </w:tcPr>
          <w:p w14:paraId="7906F8A4" w14:textId="7BD8D1D7" w:rsidR="00595A69" w:rsidRDefault="00595A69" w:rsidP="00595A69">
            <w:pPr>
              <w:jc w:val="center"/>
              <w:rPr>
                <w:ins w:id="312" w:author="HETVEE RABARA" w:date="2026-04-24T11:16:00Z"/>
              </w:rPr>
            </w:pPr>
            <w:ins w:id="313" w:author="HETVEE RABARA" w:date="2026-04-24T11:17:00Z">
              <w:r>
                <w:t>34</w:t>
              </w:r>
            </w:ins>
          </w:p>
        </w:tc>
      </w:tr>
      <w:tr w:rsidR="00595A69" w14:paraId="7976D710" w14:textId="77777777" w:rsidTr="00595A69">
        <w:trPr>
          <w:trHeight w:val="614"/>
          <w:ins w:id="314" w:author="HETVEE RABARA" w:date="2026-04-24T11:16:00Z"/>
        </w:trPr>
        <w:tc>
          <w:tcPr>
            <w:tcW w:w="2796" w:type="dxa"/>
            <w:vAlign w:val="center"/>
            <w:tcPrChange w:id="315" w:author="HETVEE RABARA" w:date="2026-04-24T11:17:00Z">
              <w:tcPr>
                <w:tcW w:w="2765" w:type="dxa"/>
                <w:vAlign w:val="center"/>
              </w:tcPr>
            </w:tcPrChange>
          </w:tcPr>
          <w:p w14:paraId="4C5A92D2" w14:textId="47F7326C" w:rsidR="00595A69" w:rsidRPr="17C25781" w:rsidRDefault="00595A69" w:rsidP="00595A69">
            <w:pPr>
              <w:rPr>
                <w:ins w:id="316" w:author="HETVEE RABARA" w:date="2026-04-24T11:16:00Z"/>
                <w:color w:val="1F1F1F"/>
              </w:rPr>
            </w:pPr>
            <w:ins w:id="317" w:author="HETVEE RABARA" w:date="2026-04-24T11:17:00Z">
              <w:r w:rsidRPr="17C25781">
                <w:rPr>
                  <w:color w:val="1F1F1F"/>
                </w:rPr>
                <w:t>12.</w:t>
              </w:r>
            </w:ins>
          </w:p>
        </w:tc>
        <w:tc>
          <w:tcPr>
            <w:tcW w:w="2796" w:type="dxa"/>
            <w:vAlign w:val="center"/>
            <w:tcPrChange w:id="318" w:author="HETVEE RABARA" w:date="2026-04-24T11:17:00Z">
              <w:tcPr>
                <w:tcW w:w="2765" w:type="dxa"/>
                <w:vAlign w:val="center"/>
              </w:tcPr>
            </w:tcPrChange>
          </w:tcPr>
          <w:p w14:paraId="49BF59E1" w14:textId="715622E3" w:rsidR="00595A69" w:rsidRPr="17C25781" w:rsidRDefault="00595A69" w:rsidP="00595A69">
            <w:pPr>
              <w:jc w:val="center"/>
              <w:rPr>
                <w:ins w:id="319" w:author="HETVEE RABARA" w:date="2026-04-24T11:16:00Z"/>
                <w:color w:val="1F1F1F"/>
              </w:rPr>
            </w:pPr>
            <w:ins w:id="320" w:author="HETVEE RABARA" w:date="2026-04-24T11:17:00Z">
              <w:r w:rsidRPr="17C25781">
                <w:rPr>
                  <w:color w:val="1F1F1F"/>
                </w:rPr>
                <w:t>Chapter 9: Conclusion and Discussion</w:t>
              </w:r>
            </w:ins>
          </w:p>
        </w:tc>
        <w:tc>
          <w:tcPr>
            <w:tcW w:w="2797" w:type="dxa"/>
            <w:vAlign w:val="center"/>
            <w:tcPrChange w:id="321" w:author="HETVEE RABARA" w:date="2026-04-24T11:17:00Z">
              <w:tcPr>
                <w:tcW w:w="2766" w:type="dxa"/>
                <w:vAlign w:val="center"/>
              </w:tcPr>
            </w:tcPrChange>
          </w:tcPr>
          <w:p w14:paraId="4CE7F38A" w14:textId="10854D83" w:rsidR="00595A69" w:rsidRDefault="00595A69" w:rsidP="00595A69">
            <w:pPr>
              <w:jc w:val="center"/>
              <w:rPr>
                <w:ins w:id="322" w:author="HETVEE RABARA" w:date="2026-04-24T11:16:00Z"/>
              </w:rPr>
            </w:pPr>
            <w:ins w:id="323" w:author="HETVEE RABARA" w:date="2026-04-24T11:17:00Z">
              <w:r>
                <w:t>35</w:t>
              </w:r>
            </w:ins>
          </w:p>
        </w:tc>
      </w:tr>
      <w:tr w:rsidR="00595A69" w14:paraId="13777858" w14:textId="77777777" w:rsidTr="00595A69">
        <w:trPr>
          <w:trHeight w:val="293"/>
          <w:ins w:id="324" w:author="HETVEE RABARA" w:date="2026-04-24T11:16:00Z"/>
        </w:trPr>
        <w:tc>
          <w:tcPr>
            <w:tcW w:w="2796" w:type="dxa"/>
            <w:vAlign w:val="center"/>
            <w:tcPrChange w:id="325" w:author="HETVEE RABARA" w:date="2026-04-24T11:17:00Z">
              <w:tcPr>
                <w:tcW w:w="2765" w:type="dxa"/>
                <w:vAlign w:val="center"/>
              </w:tcPr>
            </w:tcPrChange>
          </w:tcPr>
          <w:p w14:paraId="73A1269D" w14:textId="64FB558E" w:rsidR="00595A69" w:rsidRPr="17C25781" w:rsidRDefault="00595A69" w:rsidP="00595A69">
            <w:pPr>
              <w:rPr>
                <w:ins w:id="326" w:author="HETVEE RABARA" w:date="2026-04-24T11:16:00Z"/>
                <w:color w:val="1F1F1F"/>
              </w:rPr>
            </w:pPr>
            <w:ins w:id="327" w:author="HETVEE RABARA" w:date="2026-04-24T11:17:00Z">
              <w:r w:rsidRPr="17C25781">
                <w:rPr>
                  <w:color w:val="1F1F1F"/>
                </w:rPr>
                <w:t>1</w:t>
              </w:r>
              <w:r>
                <w:rPr>
                  <w:color w:val="1F1F1F"/>
                </w:rPr>
                <w:t>3</w:t>
              </w:r>
              <w:r w:rsidRPr="17C25781">
                <w:rPr>
                  <w:color w:val="1F1F1F"/>
                </w:rPr>
                <w:t>.</w:t>
              </w:r>
            </w:ins>
          </w:p>
        </w:tc>
        <w:tc>
          <w:tcPr>
            <w:tcW w:w="2796" w:type="dxa"/>
            <w:vAlign w:val="center"/>
            <w:tcPrChange w:id="328" w:author="HETVEE RABARA" w:date="2026-04-24T11:17:00Z">
              <w:tcPr>
                <w:tcW w:w="2765" w:type="dxa"/>
                <w:vAlign w:val="center"/>
              </w:tcPr>
            </w:tcPrChange>
          </w:tcPr>
          <w:p w14:paraId="085347D4" w14:textId="190E26EB" w:rsidR="00595A69" w:rsidRPr="17C25781" w:rsidRDefault="00595A69" w:rsidP="00595A69">
            <w:pPr>
              <w:jc w:val="center"/>
              <w:rPr>
                <w:ins w:id="329" w:author="HETVEE RABARA" w:date="2026-04-24T11:16:00Z"/>
                <w:color w:val="1F1F1F"/>
              </w:rPr>
            </w:pPr>
            <w:ins w:id="330" w:author="HETVEE RABARA" w:date="2026-04-24T11:17:00Z">
              <w:r w:rsidRPr="17C25781">
                <w:rPr>
                  <w:color w:val="1F1F1F"/>
                </w:rPr>
                <w:t>References</w:t>
              </w:r>
            </w:ins>
          </w:p>
        </w:tc>
        <w:tc>
          <w:tcPr>
            <w:tcW w:w="2797" w:type="dxa"/>
            <w:vAlign w:val="center"/>
            <w:tcPrChange w:id="331" w:author="HETVEE RABARA" w:date="2026-04-24T11:17:00Z">
              <w:tcPr>
                <w:tcW w:w="2766" w:type="dxa"/>
                <w:vAlign w:val="center"/>
              </w:tcPr>
            </w:tcPrChange>
          </w:tcPr>
          <w:p w14:paraId="7DF74DFA" w14:textId="4EF7C24A" w:rsidR="00595A69" w:rsidRDefault="00595A69" w:rsidP="00595A69">
            <w:pPr>
              <w:jc w:val="center"/>
              <w:rPr>
                <w:ins w:id="332" w:author="HETVEE RABARA" w:date="2026-04-24T11:16:00Z"/>
              </w:rPr>
            </w:pPr>
            <w:ins w:id="333" w:author="HETVEE RABARA" w:date="2026-04-24T11:17:00Z">
              <w:r>
                <w:t>38</w:t>
              </w:r>
            </w:ins>
          </w:p>
        </w:tc>
      </w:tr>
    </w:tbl>
    <w:p w14:paraId="6739A022" w14:textId="77777777" w:rsidR="00A96B5A" w:rsidRDefault="00A96B5A" w:rsidP="000B1D5F">
      <w:pPr>
        <w:jc w:val="center"/>
      </w:pPr>
    </w:p>
    <w:p w14:paraId="1308E649" w14:textId="77777777" w:rsidR="00A96B5A" w:rsidRDefault="00A96B5A" w:rsidP="000B1D5F">
      <w:pPr>
        <w:jc w:val="center"/>
      </w:pPr>
    </w:p>
    <w:p w14:paraId="12F3D33E" w14:textId="77777777" w:rsidR="00A96B5A" w:rsidRDefault="00A96B5A" w:rsidP="000B1D5F">
      <w:pPr>
        <w:jc w:val="center"/>
      </w:pPr>
    </w:p>
    <w:p w14:paraId="088270D4" w14:textId="77777777" w:rsidR="00A96B5A" w:rsidRDefault="00A96B5A" w:rsidP="000B1D5F">
      <w:pPr>
        <w:jc w:val="center"/>
      </w:pPr>
    </w:p>
    <w:p w14:paraId="2022B096" w14:textId="77777777" w:rsidR="00A96B5A" w:rsidRDefault="00A96B5A" w:rsidP="000B1D5F">
      <w:pPr>
        <w:jc w:val="center"/>
      </w:pPr>
    </w:p>
    <w:p w14:paraId="569FC718" w14:textId="7C72A416" w:rsidR="00992A2E" w:rsidRDefault="00992A2E" w:rsidP="000B1D5F">
      <w:pPr>
        <w:jc w:val="center"/>
      </w:pPr>
    </w:p>
    <w:p w14:paraId="141B7560" w14:textId="4819E486" w:rsidR="00A96B5A" w:rsidRDefault="00A96B5A" w:rsidP="00140041">
      <w:pPr>
        <w:suppressAutoHyphens w:val="0"/>
        <w:spacing w:after="160" w:line="259" w:lineRule="auto"/>
        <w:rPr>
          <w:ins w:id="334" w:author="HETVEE RABARA" w:date="2026-04-24T11:18:00Z"/>
        </w:rPr>
      </w:pPr>
    </w:p>
    <w:p w14:paraId="2460C8F7" w14:textId="300A6EDE" w:rsidR="00595A69" w:rsidRDefault="00595A69" w:rsidP="00140041">
      <w:pPr>
        <w:suppressAutoHyphens w:val="0"/>
        <w:spacing w:after="160" w:line="259" w:lineRule="auto"/>
        <w:rPr>
          <w:ins w:id="335" w:author="HETVEE RABARA" w:date="2026-04-24T11:18:00Z"/>
        </w:rPr>
      </w:pPr>
    </w:p>
    <w:p w14:paraId="1B4C0AE6" w14:textId="4F4AE1A3" w:rsidR="00595A69" w:rsidRDefault="00595A69" w:rsidP="00140041">
      <w:pPr>
        <w:suppressAutoHyphens w:val="0"/>
        <w:spacing w:after="160" w:line="259" w:lineRule="auto"/>
        <w:rPr>
          <w:ins w:id="336" w:author="HETVEE RABARA" w:date="2026-04-24T11:18:00Z"/>
        </w:rPr>
      </w:pPr>
    </w:p>
    <w:p w14:paraId="06BEFA04" w14:textId="678A3016" w:rsidR="00595A69" w:rsidRDefault="00595A69" w:rsidP="00140041">
      <w:pPr>
        <w:suppressAutoHyphens w:val="0"/>
        <w:spacing w:after="160" w:line="259" w:lineRule="auto"/>
        <w:rPr>
          <w:ins w:id="337" w:author="HETVEE RABARA" w:date="2026-04-24T11:18:00Z"/>
        </w:rPr>
      </w:pPr>
    </w:p>
    <w:p w14:paraId="3B63A485" w14:textId="78AB44B3" w:rsidR="00595A69" w:rsidRDefault="00595A69" w:rsidP="00140041">
      <w:pPr>
        <w:suppressAutoHyphens w:val="0"/>
        <w:spacing w:after="160" w:line="259" w:lineRule="auto"/>
        <w:rPr>
          <w:ins w:id="338" w:author="HETVEE RABARA" w:date="2026-04-24T11:18:00Z"/>
        </w:rPr>
      </w:pPr>
    </w:p>
    <w:p w14:paraId="5D7784AE" w14:textId="4D29F894" w:rsidR="00595A69" w:rsidRDefault="00595A69" w:rsidP="00140041">
      <w:pPr>
        <w:suppressAutoHyphens w:val="0"/>
        <w:spacing w:after="160" w:line="259" w:lineRule="auto"/>
        <w:rPr>
          <w:ins w:id="339" w:author="HETVEE RABARA" w:date="2026-04-24T11:18:00Z"/>
        </w:rPr>
      </w:pPr>
    </w:p>
    <w:p w14:paraId="5E3218C9" w14:textId="42EDBAC0" w:rsidR="00595A69" w:rsidRDefault="00595A69" w:rsidP="00140041">
      <w:pPr>
        <w:suppressAutoHyphens w:val="0"/>
        <w:spacing w:after="160" w:line="259" w:lineRule="auto"/>
        <w:rPr>
          <w:ins w:id="340" w:author="HETVEE RABARA" w:date="2026-04-24T11:18:00Z"/>
        </w:rPr>
      </w:pPr>
    </w:p>
    <w:p w14:paraId="35222886" w14:textId="7A796F2C" w:rsidR="00595A69" w:rsidRDefault="00595A69" w:rsidP="00140041">
      <w:pPr>
        <w:suppressAutoHyphens w:val="0"/>
        <w:spacing w:after="160" w:line="259" w:lineRule="auto"/>
        <w:rPr>
          <w:ins w:id="341" w:author="HETVEE RABARA" w:date="2026-04-24T11:18:00Z"/>
        </w:rPr>
      </w:pPr>
    </w:p>
    <w:p w14:paraId="1FAAEAAA" w14:textId="7AF94303" w:rsidR="00595A69" w:rsidRDefault="00595A69" w:rsidP="00140041">
      <w:pPr>
        <w:suppressAutoHyphens w:val="0"/>
        <w:spacing w:after="160" w:line="259" w:lineRule="auto"/>
        <w:rPr>
          <w:ins w:id="342" w:author="HETVEE RABARA" w:date="2026-04-24T11:18:00Z"/>
        </w:rPr>
      </w:pPr>
    </w:p>
    <w:p w14:paraId="478CC054" w14:textId="7DBB2244" w:rsidR="00595A69" w:rsidRDefault="00595A69" w:rsidP="00140041">
      <w:pPr>
        <w:suppressAutoHyphens w:val="0"/>
        <w:spacing w:after="160" w:line="259" w:lineRule="auto"/>
        <w:rPr>
          <w:ins w:id="343" w:author="HETVEE RABARA" w:date="2026-04-24T11:18:00Z"/>
        </w:rPr>
      </w:pPr>
    </w:p>
    <w:p w14:paraId="0F1E7D0C" w14:textId="1FAFF008" w:rsidR="00595A69" w:rsidRDefault="00595A69" w:rsidP="00140041">
      <w:pPr>
        <w:suppressAutoHyphens w:val="0"/>
        <w:spacing w:after="160" w:line="259" w:lineRule="auto"/>
        <w:rPr>
          <w:ins w:id="344" w:author="HETVEE RABARA" w:date="2026-04-24T11:18:00Z"/>
        </w:rPr>
      </w:pPr>
    </w:p>
    <w:p w14:paraId="3B981F00" w14:textId="77777777" w:rsidR="00595A69" w:rsidRDefault="00595A69" w:rsidP="00140041">
      <w:pPr>
        <w:suppressAutoHyphens w:val="0"/>
        <w:spacing w:after="160" w:line="259" w:lineRule="auto"/>
      </w:pPr>
    </w:p>
    <w:p w14:paraId="27F4A411" w14:textId="60EAE0FC" w:rsidR="00A96B5A" w:rsidRDefault="00A96B5A" w:rsidP="000B1D5F">
      <w:pPr>
        <w:jc w:val="center"/>
      </w:pPr>
    </w:p>
    <w:p w14:paraId="7802914D" w14:textId="6F3AD760" w:rsidR="17C25781" w:rsidRPr="00B316C2" w:rsidRDefault="00595A69" w:rsidP="00B316C2">
      <w:pPr>
        <w:ind w:left="2160" w:firstLine="720"/>
        <w:jc w:val="both"/>
        <w:rPr>
          <w:b/>
          <w:bCs/>
          <w:sz w:val="32"/>
          <w:szCs w:val="32"/>
        </w:rPr>
      </w:pPr>
      <w:ins w:id="345" w:author="HETVEE RABARA" w:date="2026-04-24T11:18:00Z">
        <w:r>
          <w:rPr>
            <w:b/>
            <w:bCs/>
            <w:sz w:val="32"/>
            <w:szCs w:val="32"/>
          </w:rPr>
          <w:lastRenderedPageBreak/>
          <w:t>TABLE OF CONTENT</w:t>
        </w:r>
      </w:ins>
      <w:del w:id="346" w:author="HETVEE RABARA" w:date="2026-04-24T11:18:00Z">
        <w:r w:rsidR="17C25781" w:rsidRPr="00B316C2" w:rsidDel="00595A69">
          <w:rPr>
            <w:b/>
            <w:bCs/>
            <w:sz w:val="32"/>
            <w:szCs w:val="32"/>
          </w:rPr>
          <w:delText>DETAILS OF CHAPTERS</w:delText>
        </w:r>
      </w:del>
    </w:p>
    <w:p w14:paraId="4CD74495" w14:textId="23C129CA" w:rsidR="0022719D" w:rsidRDefault="0022719D" w:rsidP="0022719D">
      <w:pPr>
        <w:rPr>
          <w:ins w:id="347" w:author="HETVEE RABARA" w:date="2026-04-24T11:23:00Z"/>
        </w:rPr>
        <w:pPrChange w:id="348" w:author="HETVEE RABARA" w:date="2026-04-24T11:25:00Z">
          <w:pPr>
            <w:ind w:left="2160" w:firstLine="720"/>
            <w:jc w:val="both"/>
          </w:pPr>
        </w:pPrChange>
      </w:pPr>
      <w:ins w:id="349" w:author="HETVEE RABARA" w:date="2026-04-24T11:23:00Z">
        <w:r>
          <w:t>Abstract …………………………………………………………………………...</w:t>
        </w:r>
      </w:ins>
      <w:ins w:id="350" w:author="HETVEE RABARA" w:date="2026-04-24T11:25:00Z">
        <w:r>
          <w:t>......</w:t>
        </w:r>
      </w:ins>
      <w:ins w:id="351" w:author="HETVEE RABARA" w:date="2026-04-24T11:23:00Z">
        <w:r>
          <w:t xml:space="preserve"> </w:t>
        </w:r>
        <w:proofErr w:type="spellStart"/>
        <w:r>
          <w:t>i</w:t>
        </w:r>
        <w:proofErr w:type="spellEnd"/>
      </w:ins>
    </w:p>
    <w:p w14:paraId="796EE76F" w14:textId="4E123629" w:rsidR="0022719D" w:rsidRDefault="0022719D" w:rsidP="0022719D">
      <w:pPr>
        <w:rPr>
          <w:ins w:id="352" w:author="HETVEE RABARA" w:date="2026-04-24T11:23:00Z"/>
        </w:rPr>
        <w:pPrChange w:id="353" w:author="HETVEE RABARA" w:date="2026-04-24T11:25:00Z">
          <w:pPr>
            <w:ind w:left="2160" w:firstLine="720"/>
            <w:jc w:val="both"/>
          </w:pPr>
        </w:pPrChange>
      </w:pPr>
      <w:ins w:id="354" w:author="HETVEE RABARA" w:date="2026-04-24T11:23:00Z">
        <w:r>
          <w:t>List of Figures ………………………………………………….………………</w:t>
        </w:r>
      </w:ins>
      <w:proofErr w:type="gramStart"/>
      <w:ins w:id="355" w:author="HETVEE RABARA" w:date="2026-04-24T11:25:00Z">
        <w:r>
          <w:t>…</w:t>
        </w:r>
      </w:ins>
      <w:ins w:id="356" w:author="HETVEE RABARA" w:date="2026-04-24T11:27:00Z">
        <w:r>
          <w:t>..</w:t>
        </w:r>
      </w:ins>
      <w:proofErr w:type="gramEnd"/>
      <w:ins w:id="357" w:author="HETVEE RABARA" w:date="2026-04-24T11:25:00Z">
        <w:r>
          <w:t>…ii</w:t>
        </w:r>
      </w:ins>
    </w:p>
    <w:p w14:paraId="09DCC4F2" w14:textId="4AABA386" w:rsidR="17C25781" w:rsidDel="00595A69" w:rsidRDefault="0022719D" w:rsidP="0022719D">
      <w:pPr>
        <w:rPr>
          <w:del w:id="358" w:author="HETVEE RABARA" w:date="2026-04-24T11:21:00Z"/>
        </w:rPr>
        <w:pPrChange w:id="359" w:author="HETVEE RABARA" w:date="2026-04-24T11:24:00Z">
          <w:pPr>
            <w:jc w:val="both"/>
          </w:pPr>
        </w:pPrChange>
      </w:pPr>
      <w:ins w:id="360" w:author="HETVEE RABARA" w:date="2026-04-24T11:23:00Z">
        <w:r>
          <w:t xml:space="preserve">List of Tables </w:t>
        </w:r>
      </w:ins>
      <w:ins w:id="361" w:author="HETVEE RABARA" w:date="2026-04-24T11:27:00Z">
        <w:r>
          <w:t>…………………………………………………………………</w:t>
        </w:r>
      </w:ins>
      <w:ins w:id="362" w:author="HETVEE RABARA" w:date="2026-04-24T11:23:00Z">
        <w:r>
          <w:t>…...</w:t>
        </w:r>
      </w:ins>
      <w:ins w:id="363" w:author="HETVEE RABARA" w:date="2026-04-24T11:26:00Z">
        <w:r>
          <w:t>.....ii</w:t>
        </w:r>
      </w:ins>
    </w:p>
    <w:p w14:paraId="0BA6FE80" w14:textId="1F964E8B" w:rsidR="17C25781" w:rsidRDefault="17C25781" w:rsidP="0022719D">
      <w:pPr>
        <w:pPrChange w:id="364" w:author="HETVEE RABARA" w:date="2026-04-24T11:24:00Z">
          <w:pPr>
            <w:jc w:val="both"/>
          </w:pPr>
        </w:pPrChange>
      </w:pPr>
    </w:p>
    <w:p w14:paraId="1A04FCBB" w14:textId="2BB4A7AD" w:rsidR="003D60A2" w:rsidRDefault="17C25781">
      <w:pPr>
        <w:jc w:val="both"/>
      </w:pPr>
      <w:r w:rsidRPr="17C25781">
        <w:t>1. INTRODUCTION ...............................................................................................</w:t>
      </w:r>
      <w:r w:rsidR="00606DE8">
        <w:t>.</w:t>
      </w:r>
      <w:ins w:id="365" w:author="HETVEE RABARA" w:date="2026-04-24T11:27:00Z">
        <w:r w:rsidR="0022719D">
          <w:t>1</w:t>
        </w:r>
      </w:ins>
      <w:del w:id="366" w:author="HETVEE RABARA" w:date="2026-04-24T11:27:00Z">
        <w:r w:rsidR="00606DE8" w:rsidDel="0022719D">
          <w:delText>.</w:delText>
        </w:r>
        <w:r w:rsidR="00532E4C" w:rsidDel="0022719D">
          <w:delText>.</w:delText>
        </w:r>
      </w:del>
      <w:del w:id="367" w:author="HETVEE RABARA" w:date="2026-04-24T11:26:00Z">
        <w:r w:rsidR="00DD3880" w:rsidDel="0022719D">
          <w:delText>1</w:delText>
        </w:r>
      </w:del>
      <w:r>
        <w:tab/>
      </w:r>
      <w:r w:rsidRPr="17C25781">
        <w:t>1.1 Project Details..........................................................................................</w:t>
      </w:r>
      <w:r w:rsidR="00532E4C">
        <w:t>..</w:t>
      </w:r>
      <w:r w:rsidR="00DD3880">
        <w:t>1</w:t>
      </w:r>
      <w:r w:rsidRPr="17C25781">
        <w:t xml:space="preserve"> </w:t>
      </w:r>
      <w:r>
        <w:tab/>
      </w:r>
      <w:r w:rsidRPr="17C25781">
        <w:t>1.2 Purpose.....................................................................................................</w:t>
      </w:r>
      <w:r w:rsidR="00532E4C">
        <w:t>..</w:t>
      </w:r>
      <w:r w:rsidR="00DD3880">
        <w:t>1</w:t>
      </w:r>
      <w:r w:rsidRPr="17C25781">
        <w:t xml:space="preserve"> </w:t>
      </w:r>
      <w:r>
        <w:tab/>
      </w:r>
      <w:r w:rsidRPr="17C25781">
        <w:t>1.3 Scope .......................................................................................................</w:t>
      </w:r>
      <w:r w:rsidR="00532E4C">
        <w:t>..</w:t>
      </w:r>
      <w:r w:rsidR="00DD3880">
        <w:t>1</w:t>
      </w:r>
      <w:r w:rsidRPr="17C25781">
        <w:t xml:space="preserve"> </w:t>
      </w:r>
      <w:r>
        <w:tab/>
      </w:r>
      <w:r w:rsidRPr="17C25781">
        <w:t>1.4 Objective ..................................................................................................</w:t>
      </w:r>
      <w:r w:rsidR="00C71CEB">
        <w:t>.</w:t>
      </w:r>
      <w:r w:rsidR="00DD3880">
        <w:t>1</w:t>
      </w:r>
      <w:r w:rsidRPr="17C25781">
        <w:t xml:space="preserve"> </w:t>
      </w:r>
      <w:r>
        <w:tab/>
      </w:r>
      <w:r w:rsidRPr="17C25781">
        <w:t>1.5 Technology and Literature Review .........................................................</w:t>
      </w:r>
      <w:r w:rsidR="003D60A2">
        <w:t>..</w:t>
      </w:r>
      <w:r w:rsidR="00532E4C">
        <w:t>.</w:t>
      </w:r>
      <w:r w:rsidR="00C71CEB">
        <w:t>.</w:t>
      </w:r>
      <w:ins w:id="368" w:author="HETVEE RABARA" w:date="2026-03-22T21:19:00Z">
        <w:r w:rsidR="00015279">
          <w:t>.</w:t>
        </w:r>
      </w:ins>
      <w:r w:rsidR="003D60A2">
        <w:t>2</w:t>
      </w:r>
    </w:p>
    <w:p w14:paraId="499025EC" w14:textId="73C3BD0B" w:rsidR="000456B1" w:rsidRDefault="17C25781">
      <w:pPr>
        <w:jc w:val="both"/>
      </w:pPr>
      <w:r w:rsidRPr="17C25781">
        <w:t>2. PROJECT MANAGEMENT...............................................................................</w:t>
      </w:r>
      <w:r w:rsidR="003D60A2">
        <w:t>3</w:t>
      </w:r>
      <w:r w:rsidRPr="17C25781">
        <w:t xml:space="preserve"> </w:t>
      </w:r>
      <w:r>
        <w:tab/>
      </w:r>
      <w:r w:rsidRPr="17C25781">
        <w:t>2.1 Feasibility Study ..............................................................</w:t>
      </w:r>
      <w:r w:rsidR="00532E4C">
        <w:t>.................</w:t>
      </w:r>
      <w:r w:rsidR="00C71CEB">
        <w:t>......</w:t>
      </w:r>
      <w:r w:rsidR="00532E4C">
        <w:t>.</w:t>
      </w:r>
      <w:r w:rsidRPr="17C25781">
        <w:t>..</w:t>
      </w:r>
      <w:ins w:id="369" w:author="HETVEE RABARA" w:date="2026-03-22T21:19:00Z">
        <w:r w:rsidR="00015279">
          <w:t>..</w:t>
        </w:r>
      </w:ins>
      <w:r w:rsidR="000121DF">
        <w:t>3</w:t>
      </w:r>
      <w:r w:rsidRPr="17C25781">
        <w:t xml:space="preserve"> </w:t>
      </w:r>
    </w:p>
    <w:p w14:paraId="6F7F3C58" w14:textId="05743297" w:rsidR="000456B1" w:rsidRDefault="17C25781">
      <w:pPr>
        <w:ind w:left="720" w:firstLine="720"/>
        <w:jc w:val="both"/>
      </w:pPr>
      <w:r w:rsidRPr="17C25781">
        <w:t>2.1.1 Technical Feasibility ........................................</w:t>
      </w:r>
      <w:r w:rsidR="00C71CEB">
        <w:t>......................</w:t>
      </w:r>
      <w:r w:rsidR="00043B64">
        <w:t>.</w:t>
      </w:r>
      <w:r w:rsidRPr="17C25781">
        <w:t>...</w:t>
      </w:r>
      <w:r w:rsidR="00043B64">
        <w:t>.</w:t>
      </w:r>
      <w:ins w:id="370" w:author="HETVEE RABARA" w:date="2026-03-22T21:19:00Z">
        <w:r w:rsidR="00015279">
          <w:t>..</w:t>
        </w:r>
      </w:ins>
      <w:r w:rsidR="000121DF">
        <w:t>3</w:t>
      </w:r>
      <w:r w:rsidRPr="17C25781">
        <w:t xml:space="preserve"> </w:t>
      </w:r>
    </w:p>
    <w:p w14:paraId="7A061626" w14:textId="13FF7AE4" w:rsidR="00AB2E28" w:rsidRDefault="17C25781">
      <w:pPr>
        <w:ind w:left="720" w:firstLine="720"/>
        <w:jc w:val="both"/>
      </w:pPr>
      <w:r w:rsidRPr="17C25781">
        <w:t>2.1.2 Time Schedule Feasibility ..............................................</w:t>
      </w:r>
      <w:r w:rsidR="00043B64">
        <w:t>...........</w:t>
      </w:r>
      <w:ins w:id="371" w:author="HETVEE RABARA" w:date="2026-03-22T21:19:00Z">
        <w:r w:rsidR="00015279">
          <w:t>.</w:t>
        </w:r>
      </w:ins>
      <w:del w:id="372" w:author="HETVEE RABARA" w:date="2026-03-22T21:19:00Z">
        <w:r w:rsidRPr="17C25781" w:rsidDel="00015279">
          <w:delText xml:space="preserve"> </w:delText>
        </w:r>
      </w:del>
      <w:r w:rsidR="000121DF">
        <w:t>3</w:t>
      </w:r>
      <w:r w:rsidRPr="17C25781">
        <w:t xml:space="preserve"> </w:t>
      </w:r>
      <w:r>
        <w:tab/>
      </w:r>
      <w:r w:rsidRPr="17C25781">
        <w:t>2.1.3 Operational Feasibility ...............................................................</w:t>
      </w:r>
      <w:ins w:id="373" w:author="HETVEE RABARA" w:date="2026-03-22T21:19:00Z">
        <w:r w:rsidR="00015279">
          <w:t>.</w:t>
        </w:r>
      </w:ins>
      <w:del w:id="374" w:author="HETVEE RABARA" w:date="2026-03-22T21:19:00Z">
        <w:r w:rsidRPr="17C25781" w:rsidDel="00015279">
          <w:delText xml:space="preserve"> </w:delText>
        </w:r>
      </w:del>
      <w:r w:rsidR="000121DF">
        <w:t>3</w:t>
      </w:r>
      <w:r w:rsidRPr="17C25781">
        <w:t xml:space="preserve"> </w:t>
      </w:r>
      <w:r>
        <w:tab/>
      </w:r>
      <w:r w:rsidRPr="17C25781">
        <w:t>2.1.4 Implementation Feasibility ....................................................</w:t>
      </w:r>
      <w:r w:rsidR="00043B64">
        <w:t>..</w:t>
      </w:r>
      <w:r w:rsidRPr="17C25781">
        <w:t>.</w:t>
      </w:r>
      <w:r w:rsidR="000121DF">
        <w:t>3</w:t>
      </w:r>
      <w:r w:rsidRPr="17C25781">
        <w:t xml:space="preserve"> 2.2 Project Planning ......................................................................................</w:t>
      </w:r>
      <w:r w:rsidR="00C85516">
        <w:t>..</w:t>
      </w:r>
      <w:r w:rsidR="000121DF">
        <w:t>4</w:t>
      </w:r>
      <w:r w:rsidRPr="17C25781">
        <w:t xml:space="preserve"> </w:t>
      </w:r>
      <w:r>
        <w:tab/>
      </w:r>
      <w:r w:rsidRPr="17C25781">
        <w:t>2.2.1 Project Development Approach and Justification....................</w:t>
      </w:r>
      <w:r w:rsidR="000121DF">
        <w:t>4</w:t>
      </w:r>
      <w:r w:rsidRPr="17C25781">
        <w:t xml:space="preserve"> </w:t>
      </w:r>
      <w:r>
        <w:tab/>
      </w:r>
      <w:r w:rsidRPr="17C25781">
        <w:t>2.2.2 Project Plan ............................................................................</w:t>
      </w:r>
      <w:r w:rsidR="00C85516">
        <w:t>...</w:t>
      </w:r>
      <w:r w:rsidR="000121DF">
        <w:t>4</w:t>
      </w:r>
      <w:r w:rsidRPr="17C25781">
        <w:t xml:space="preserve"> </w:t>
      </w:r>
      <w:r>
        <w:tab/>
      </w:r>
      <w:r w:rsidRPr="17C25781">
        <w:t>2.2.3 Milestones and Deliverables ...................................................</w:t>
      </w:r>
      <w:r w:rsidR="00C85516">
        <w:t>..</w:t>
      </w:r>
      <w:r w:rsidR="00C801B1">
        <w:t>5</w:t>
      </w:r>
      <w:r w:rsidRPr="17C25781">
        <w:t xml:space="preserve"> </w:t>
      </w:r>
      <w:r>
        <w:tab/>
      </w:r>
      <w:r w:rsidRPr="17C25781">
        <w:t>2.2.4 Roles and Responsibilities ........................................................</w:t>
      </w:r>
      <w:r w:rsidR="00C85516">
        <w:t>.</w:t>
      </w:r>
      <w:r w:rsidR="00C801B1">
        <w:t>5</w:t>
      </w:r>
      <w:r w:rsidRPr="17C25781">
        <w:t xml:space="preserve"> </w:t>
      </w:r>
      <w:r>
        <w:tab/>
      </w:r>
      <w:r w:rsidRPr="17C25781">
        <w:t>2.2.5 Group Dependencies ................................................................</w:t>
      </w:r>
      <w:r w:rsidR="00C85516">
        <w:t>..</w:t>
      </w:r>
      <w:r w:rsidR="00C801B1">
        <w:t>...5</w:t>
      </w:r>
      <w:r w:rsidRPr="17C25781">
        <w:t xml:space="preserve"> </w:t>
      </w:r>
    </w:p>
    <w:p w14:paraId="1ECA2190" w14:textId="7C6D59C4" w:rsidR="17C25781" w:rsidRDefault="00AB2E28">
      <w:pPr>
        <w:jc w:val="both"/>
      </w:pPr>
      <w:r>
        <w:t xml:space="preserve"> </w:t>
      </w:r>
      <w:r w:rsidR="17C25781" w:rsidRPr="17C25781">
        <w:t xml:space="preserve">3. </w:t>
      </w:r>
      <w:r>
        <w:t xml:space="preserve"> </w:t>
      </w:r>
      <w:r w:rsidR="17C25781" w:rsidRPr="17C25781">
        <w:t>SYSTEM REQUIREMENTS STUDY ..............................................................</w:t>
      </w:r>
      <w:r w:rsidR="00606DE8">
        <w:t>...</w:t>
      </w:r>
      <w:r w:rsidR="005E6F90">
        <w:t>6</w:t>
      </w:r>
      <w:r w:rsidR="17C25781" w:rsidRPr="17C25781">
        <w:t xml:space="preserve"> </w:t>
      </w:r>
      <w:r w:rsidR="17C25781">
        <w:tab/>
      </w:r>
      <w:r w:rsidR="17C25781" w:rsidRPr="17C25781">
        <w:t>3.1 Study of Current System ........................................................................</w:t>
      </w:r>
      <w:r w:rsidR="00635296">
        <w:t>.</w:t>
      </w:r>
      <w:r w:rsidR="005E6F90">
        <w:t>6</w:t>
      </w:r>
      <w:r w:rsidR="17C25781" w:rsidRPr="17C25781">
        <w:t xml:space="preserve"> </w:t>
      </w:r>
      <w:r w:rsidR="17C25781">
        <w:tab/>
      </w:r>
      <w:r w:rsidR="17C25781" w:rsidRPr="17C25781">
        <w:t>3.2 Problems and Weaknesses of Current System .......................................</w:t>
      </w:r>
      <w:r w:rsidR="00635296">
        <w:t>.</w:t>
      </w:r>
      <w:r w:rsidR="005E6F90">
        <w:t>6</w:t>
      </w:r>
      <w:r w:rsidR="17C25781" w:rsidRPr="17C25781">
        <w:t xml:space="preserve"> </w:t>
      </w:r>
      <w:r w:rsidR="17C25781">
        <w:tab/>
      </w:r>
      <w:r w:rsidR="17C25781" w:rsidRPr="17C25781">
        <w:t>3.3</w:t>
      </w:r>
      <w:r w:rsidR="00B316C2">
        <w:t xml:space="preserve"> </w:t>
      </w:r>
      <w:r w:rsidR="17C25781" w:rsidRPr="17C25781">
        <w:t>User Characteristics................................................................................</w:t>
      </w:r>
      <w:r w:rsidR="00635296">
        <w:t>...</w:t>
      </w:r>
      <w:r w:rsidR="005E6F90">
        <w:t>6</w:t>
      </w:r>
      <w:r w:rsidR="17C25781" w:rsidRPr="17C25781">
        <w:t xml:space="preserve"> </w:t>
      </w:r>
      <w:r w:rsidR="17C25781">
        <w:tab/>
      </w:r>
      <w:r w:rsidR="17C25781" w:rsidRPr="17C25781">
        <w:t>3.4 Hardware and Software Requirements ...................................................</w:t>
      </w:r>
      <w:r w:rsidR="005E6F90">
        <w:t>6</w:t>
      </w:r>
      <w:r w:rsidR="17C25781" w:rsidRPr="17C25781">
        <w:t xml:space="preserve"> </w:t>
      </w:r>
      <w:r w:rsidR="17C25781">
        <w:tab/>
      </w:r>
      <w:r>
        <w:tab/>
      </w:r>
      <w:r w:rsidR="17C25781" w:rsidRPr="17C25781">
        <w:t>3.4.1</w:t>
      </w:r>
      <w:ins w:id="375" w:author="HETVEE RABARA" w:date="2026-03-22T21:21:00Z">
        <w:r w:rsidR="00187211">
          <w:t xml:space="preserve"> </w:t>
        </w:r>
      </w:ins>
      <w:del w:id="376" w:author="HETVEE RABARA" w:date="2026-03-22T21:20:00Z">
        <w:r w:rsidR="17C25781" w:rsidRPr="17C25781" w:rsidDel="00187211">
          <w:delText xml:space="preserve"> </w:delText>
        </w:r>
      </w:del>
      <w:r w:rsidR="17C25781" w:rsidRPr="17C25781">
        <w:t>Hardware Requirements...................................................</w:t>
      </w:r>
      <w:r w:rsidR="00B316C2">
        <w:t>...</w:t>
      </w:r>
      <w:r w:rsidR="00635296">
        <w:t>..</w:t>
      </w:r>
      <w:r w:rsidR="00F369B5">
        <w:t>......</w:t>
      </w:r>
      <w:r w:rsidR="00793739">
        <w:t>.</w:t>
      </w:r>
      <w:ins w:id="377" w:author="HETVEE RABARA" w:date="2026-03-22T21:19:00Z">
        <w:r w:rsidR="00492720">
          <w:t>.</w:t>
        </w:r>
      </w:ins>
      <w:del w:id="378" w:author="HETVEE RABARA" w:date="2026-03-22T21:19:00Z">
        <w:r w:rsidR="00793739" w:rsidDel="00492720">
          <w:delText>.</w:delText>
        </w:r>
      </w:del>
      <w:r w:rsidR="00793739">
        <w:t>6</w:t>
      </w:r>
    </w:p>
    <w:p w14:paraId="723F8BC3" w14:textId="42D3632D" w:rsidR="17C25781" w:rsidRDefault="17C25781">
      <w:pPr>
        <w:jc w:val="both"/>
      </w:pPr>
      <w:r w:rsidRPr="17C25781">
        <w:t xml:space="preserve">          </w:t>
      </w:r>
      <w:r w:rsidR="00B316C2">
        <w:tab/>
      </w:r>
      <w:r w:rsidR="00AB2E28">
        <w:tab/>
      </w:r>
      <w:r w:rsidRPr="17C25781">
        <w:t>3.4.2</w:t>
      </w:r>
      <w:r w:rsidR="00B316C2">
        <w:t xml:space="preserve"> </w:t>
      </w:r>
      <w:r w:rsidRPr="17C25781">
        <w:t>SoftwareRequirements.................................................</w:t>
      </w:r>
      <w:r w:rsidR="00B316C2">
        <w:t>.....</w:t>
      </w:r>
      <w:r w:rsidR="00F369B5">
        <w:t>.........</w:t>
      </w:r>
      <w:r w:rsidR="00B316C2">
        <w:t>..</w:t>
      </w:r>
      <w:r w:rsidR="00793739">
        <w:t>.</w:t>
      </w:r>
      <w:ins w:id="379" w:author="HETVEE RABARA" w:date="2026-03-22T21:20:00Z">
        <w:r w:rsidR="008053DE">
          <w:t>.</w:t>
        </w:r>
      </w:ins>
      <w:r w:rsidR="00793739">
        <w:t>6</w:t>
      </w:r>
      <w:r w:rsidRPr="17C25781">
        <w:t xml:space="preserve"> </w:t>
      </w:r>
    </w:p>
    <w:p w14:paraId="5BAF9691" w14:textId="3F929298" w:rsidR="17C25781" w:rsidRDefault="17C25781">
      <w:pPr>
        <w:ind w:firstLine="720"/>
        <w:jc w:val="both"/>
      </w:pPr>
      <w:r w:rsidRPr="17C25781">
        <w:t>3.5 Constraints ..........................................................................................</w:t>
      </w:r>
      <w:r w:rsidR="00B316C2">
        <w:t>.......</w:t>
      </w:r>
      <w:ins w:id="380" w:author="HETVEE RABARA" w:date="2026-03-22T21:20:00Z">
        <w:r w:rsidR="008053DE">
          <w:t>..</w:t>
        </w:r>
      </w:ins>
      <w:r w:rsidR="000122E3">
        <w:t>7</w:t>
      </w:r>
    </w:p>
    <w:p w14:paraId="30CBFFF4" w14:textId="52040E72" w:rsidR="17C25781" w:rsidRDefault="17C25781">
      <w:pPr>
        <w:ind w:left="720" w:firstLine="720"/>
        <w:jc w:val="both"/>
      </w:pPr>
      <w:r w:rsidRPr="17C25781">
        <w:t>3.5.1 Regulatory Policies ................................................................</w:t>
      </w:r>
      <w:r w:rsidR="00F369B5">
        <w:t>.....</w:t>
      </w:r>
      <w:r w:rsidR="000122E3">
        <w:t>7</w:t>
      </w:r>
      <w:r w:rsidRPr="17C25781">
        <w:t xml:space="preserve"> </w:t>
      </w:r>
      <w:r>
        <w:tab/>
      </w:r>
      <w:r w:rsidRPr="17C25781">
        <w:t>3.5.2 Hardware Limitations .................................................................</w:t>
      </w:r>
      <w:r w:rsidR="000122E3">
        <w:t>7</w:t>
      </w:r>
      <w:r w:rsidRPr="17C25781">
        <w:t xml:space="preserve"> </w:t>
      </w:r>
      <w:r>
        <w:tab/>
      </w:r>
      <w:r w:rsidRPr="17C25781">
        <w:t>3.5.3 Interfaces to Other Applications .............................................</w:t>
      </w:r>
      <w:r w:rsidR="00F369B5">
        <w:t>..</w:t>
      </w:r>
      <w:r w:rsidR="000122E3">
        <w:t>7</w:t>
      </w:r>
      <w:r w:rsidRPr="17C25781">
        <w:t xml:space="preserve"> </w:t>
      </w:r>
      <w:r>
        <w:tab/>
      </w:r>
      <w:r w:rsidRPr="17C25781">
        <w:t>3.5.4 Parallel Operations .....................................................................</w:t>
      </w:r>
      <w:r w:rsidR="000122E3">
        <w:t>7</w:t>
      </w:r>
      <w:r w:rsidRPr="17C25781">
        <w:t xml:space="preserve"> </w:t>
      </w:r>
      <w:r>
        <w:tab/>
      </w:r>
      <w:r w:rsidRPr="17C25781">
        <w:t>3.5.5 Higher Order Language Requirements ......................................</w:t>
      </w:r>
      <w:r w:rsidR="00F369B5">
        <w:t>.</w:t>
      </w:r>
      <w:r w:rsidR="000122E3">
        <w:t>7</w:t>
      </w:r>
      <w:r w:rsidRPr="17C25781">
        <w:t xml:space="preserve"> </w:t>
      </w:r>
      <w:r>
        <w:tab/>
      </w:r>
      <w:r w:rsidRPr="17C25781">
        <w:t>3.5.6 Reliability Requirements .........................................................</w:t>
      </w:r>
      <w:r w:rsidR="009C3309">
        <w:t>..</w:t>
      </w:r>
      <w:r w:rsidR="000122E3">
        <w:t>7</w:t>
      </w:r>
      <w:r w:rsidRPr="17C25781">
        <w:t xml:space="preserve"> </w:t>
      </w:r>
      <w:r>
        <w:tab/>
      </w:r>
      <w:r w:rsidRPr="17C25781">
        <w:t>3.5.7 Criticality of the Application ......................................................</w:t>
      </w:r>
      <w:r w:rsidR="000122E3">
        <w:t>7</w:t>
      </w:r>
      <w:r w:rsidRPr="17C25781">
        <w:t xml:space="preserve"> </w:t>
      </w:r>
      <w:r>
        <w:tab/>
      </w:r>
      <w:r w:rsidRPr="17C25781">
        <w:t>3.5.8 Safety and Security Consideration ..............................................</w:t>
      </w:r>
      <w:r w:rsidR="000122E3">
        <w:t>7</w:t>
      </w:r>
      <w:r w:rsidRPr="17C25781">
        <w:t xml:space="preserve"> 3.6 Assumptions and Dependencies ...........................................................</w:t>
      </w:r>
      <w:r w:rsidR="00B316C2">
        <w:t>....</w:t>
      </w:r>
      <w:r w:rsidRPr="17C25781">
        <w:t>.</w:t>
      </w:r>
      <w:r w:rsidR="009C3309">
        <w:t>.</w:t>
      </w:r>
      <w:ins w:id="381" w:author="HETVEE RABARA" w:date="2026-03-22T21:21:00Z">
        <w:r w:rsidR="00A3501D">
          <w:t>.</w:t>
        </w:r>
      </w:ins>
      <w:r w:rsidR="000122E3">
        <w:t>7</w:t>
      </w:r>
    </w:p>
    <w:p w14:paraId="4E3C5F5D" w14:textId="1069711F" w:rsidR="17C25781" w:rsidRDefault="17C25781" w:rsidP="00B316C2">
      <w:pPr>
        <w:jc w:val="both"/>
      </w:pPr>
    </w:p>
    <w:p w14:paraId="73702DBE" w14:textId="794AE8CE" w:rsidR="17C25781" w:rsidRDefault="17C25781" w:rsidP="00B316C2">
      <w:pPr>
        <w:jc w:val="both"/>
      </w:pPr>
    </w:p>
    <w:p w14:paraId="61C8EAAC" w14:textId="5B0DDB2E" w:rsidR="17C25781" w:rsidRDefault="17C25781" w:rsidP="17C25781">
      <w:pPr>
        <w:jc w:val="center"/>
      </w:pPr>
    </w:p>
    <w:p w14:paraId="0F5E4C1E" w14:textId="45C59AE2" w:rsidR="17C25781" w:rsidRDefault="17C25781" w:rsidP="17C25781">
      <w:pPr>
        <w:jc w:val="center"/>
      </w:pPr>
    </w:p>
    <w:p w14:paraId="7419EE41" w14:textId="6292FABC" w:rsidR="17C25781" w:rsidRDefault="17C25781" w:rsidP="17C25781">
      <w:pPr>
        <w:jc w:val="center"/>
      </w:pPr>
    </w:p>
    <w:p w14:paraId="7113FF37" w14:textId="40874AD1" w:rsidR="17C25781" w:rsidRDefault="17C25781" w:rsidP="17C25781">
      <w:pPr>
        <w:jc w:val="center"/>
      </w:pPr>
    </w:p>
    <w:p w14:paraId="1D708BA9" w14:textId="6FD55905" w:rsidR="17C25781" w:rsidRDefault="17C25781" w:rsidP="17C25781">
      <w:pPr>
        <w:jc w:val="center"/>
      </w:pPr>
    </w:p>
    <w:p w14:paraId="32960A02" w14:textId="2774639A" w:rsidR="17C25781" w:rsidRDefault="17C25781" w:rsidP="17C25781">
      <w:pPr>
        <w:jc w:val="center"/>
      </w:pPr>
    </w:p>
    <w:p w14:paraId="7146E869" w14:textId="77777777" w:rsidR="006D36A1" w:rsidRDefault="006D36A1" w:rsidP="17C25781">
      <w:pPr>
        <w:jc w:val="center"/>
      </w:pPr>
    </w:p>
    <w:p w14:paraId="48CEAC2E" w14:textId="77EA680F" w:rsidR="17C25781" w:rsidRDefault="17C25781" w:rsidP="17C25781">
      <w:pPr>
        <w:jc w:val="center"/>
      </w:pPr>
    </w:p>
    <w:p w14:paraId="21C6CD58" w14:textId="77777777" w:rsidR="000122E3" w:rsidRDefault="000122E3" w:rsidP="17C25781">
      <w:pPr>
        <w:jc w:val="center"/>
      </w:pPr>
    </w:p>
    <w:p w14:paraId="49E769DD" w14:textId="315E2E9D" w:rsidR="17C25781" w:rsidRDefault="17C25781" w:rsidP="17C25781">
      <w:pPr>
        <w:jc w:val="center"/>
      </w:pPr>
    </w:p>
    <w:p w14:paraId="28EBF056" w14:textId="753E1D70" w:rsidR="17C25781" w:rsidRDefault="17C25781" w:rsidP="00F85860">
      <w:pPr>
        <w:jc w:val="both"/>
      </w:pPr>
      <w:r w:rsidRPr="17C25781">
        <w:t>4. SYSTEM ANALYSIS ........................................................................................</w:t>
      </w:r>
      <w:r w:rsidR="00B316C2">
        <w:t>....</w:t>
      </w:r>
      <w:r w:rsidRPr="17C25781">
        <w:t>.</w:t>
      </w:r>
      <w:ins w:id="382" w:author="HETVEE RABARA" w:date="2026-03-22T21:21:00Z">
        <w:r w:rsidR="00A3501D">
          <w:t>..</w:t>
        </w:r>
      </w:ins>
      <w:r w:rsidR="00B822B3">
        <w:t>9</w:t>
      </w:r>
    </w:p>
    <w:p w14:paraId="39AA164F" w14:textId="3DD4B0BC" w:rsidR="17C25781" w:rsidRDefault="17C25781" w:rsidP="00F85860">
      <w:pPr>
        <w:ind w:firstLine="720"/>
        <w:jc w:val="both"/>
      </w:pPr>
      <w:r w:rsidRPr="17C25781">
        <w:t>4.1 Requirements of New System (SRS) ......................................................</w:t>
      </w:r>
      <w:r w:rsidR="00B822B3">
        <w:t>9</w:t>
      </w:r>
      <w:r w:rsidRPr="17C25781">
        <w:t xml:space="preserve"> </w:t>
      </w:r>
      <w:r>
        <w:tab/>
      </w:r>
      <w:r w:rsidR="009C3309">
        <w:tab/>
      </w:r>
      <w:r w:rsidRPr="17C25781">
        <w:t>4.1.1 User Requirements ....................................................................</w:t>
      </w:r>
      <w:r w:rsidR="00B316C2">
        <w:t>.</w:t>
      </w:r>
      <w:r w:rsidR="00B822B3">
        <w:t>9</w:t>
      </w:r>
      <w:r w:rsidRPr="17C25781">
        <w:t xml:space="preserve"> </w:t>
      </w:r>
      <w:r>
        <w:tab/>
      </w:r>
      <w:r w:rsidR="008E4696">
        <w:tab/>
      </w:r>
      <w:r w:rsidRPr="17C25781">
        <w:t>4.1.2 System Requirements ..............................................................</w:t>
      </w:r>
      <w:r w:rsidR="00B822B3">
        <w:t>9</w:t>
      </w:r>
      <w:r w:rsidRPr="17C25781">
        <w:t xml:space="preserve"> </w:t>
      </w:r>
      <w:r>
        <w:tab/>
      </w:r>
      <w:r w:rsidRPr="17C25781">
        <w:t>4.2 Features of New System ........................................................................</w:t>
      </w:r>
      <w:r w:rsidR="00B316C2">
        <w:t>.</w:t>
      </w:r>
      <w:r w:rsidR="00DD3880">
        <w:t>1</w:t>
      </w:r>
      <w:r w:rsidR="00B822B3">
        <w:t>0</w:t>
      </w:r>
      <w:r w:rsidRPr="17C25781">
        <w:t xml:space="preserve"> </w:t>
      </w:r>
      <w:r>
        <w:tab/>
      </w:r>
      <w:r w:rsidRPr="17C25781">
        <w:t>4.3 Navigation Chart ...................................................................................</w:t>
      </w:r>
      <w:r w:rsidR="00C93B9E">
        <w:t>.</w:t>
      </w:r>
      <w:r w:rsidR="00DD3880">
        <w:t>1</w:t>
      </w:r>
      <w:r w:rsidR="00B822B3">
        <w:t>0</w:t>
      </w:r>
      <w:r w:rsidRPr="17C25781">
        <w:t xml:space="preserve"> </w:t>
      </w:r>
      <w:r>
        <w:tab/>
      </w:r>
      <w:r w:rsidRPr="17C25781">
        <w:t>4.4 Class Diagram .......................................................................................</w:t>
      </w:r>
      <w:r w:rsidR="00B316C2">
        <w:t>....</w:t>
      </w:r>
      <w:ins w:id="383" w:author="HETVEE RABARA" w:date="2026-03-22T21:22:00Z">
        <w:r w:rsidR="006902BA">
          <w:t>.</w:t>
        </w:r>
      </w:ins>
      <w:del w:id="384" w:author="HETVEE RABARA" w:date="2026-03-22T21:22:00Z">
        <w:r w:rsidRPr="17C25781" w:rsidDel="006902BA">
          <w:delText xml:space="preserve"> </w:delText>
        </w:r>
      </w:del>
      <w:r w:rsidR="00B80B44">
        <w:t>11</w:t>
      </w:r>
    </w:p>
    <w:p w14:paraId="52263F88" w14:textId="422B2480" w:rsidR="17C25781" w:rsidRDefault="17C25781" w:rsidP="00F85860">
      <w:pPr>
        <w:ind w:firstLine="720"/>
        <w:jc w:val="both"/>
      </w:pPr>
      <w:r w:rsidRPr="17C25781">
        <w:t>4.7 Data Modeling.......................................................................................</w:t>
      </w:r>
      <w:r w:rsidR="00B316C2">
        <w:t>....</w:t>
      </w:r>
      <w:r w:rsidR="00B80B44">
        <w:t>11</w:t>
      </w:r>
      <w:r w:rsidRPr="17C25781">
        <w:t xml:space="preserve"> </w:t>
      </w:r>
      <w:r>
        <w:tab/>
      </w:r>
      <w:r w:rsidR="008E4696">
        <w:tab/>
      </w:r>
      <w:r w:rsidRPr="17C25781">
        <w:t>4.7.1 Data Dictionary</w:t>
      </w:r>
      <w:r w:rsidR="00156DB5">
        <w:t>…………………………………………………</w:t>
      </w:r>
      <w:r w:rsidR="00B80B44">
        <w:t>12</w:t>
      </w:r>
    </w:p>
    <w:p w14:paraId="3129D57D" w14:textId="5EB363C4" w:rsidR="17C25781" w:rsidRDefault="009D694A" w:rsidP="00F85860">
      <w:pPr>
        <w:jc w:val="both"/>
      </w:pPr>
      <w:r>
        <w:t>5</w:t>
      </w:r>
      <w:r w:rsidR="17C25781" w:rsidRPr="17C25781">
        <w:t>. IMPLEMENTATION PLANNING ..............................................................</w:t>
      </w:r>
      <w:r w:rsidR="00B316C2">
        <w:t>..........</w:t>
      </w:r>
      <w:r w:rsidR="00DE32F7">
        <w:t>19</w:t>
      </w:r>
    </w:p>
    <w:p w14:paraId="5B0F2DE1" w14:textId="75CABDFD" w:rsidR="17C25781" w:rsidRDefault="009D694A" w:rsidP="00F85860">
      <w:pPr>
        <w:ind w:firstLine="720"/>
        <w:jc w:val="both"/>
      </w:pPr>
      <w:r>
        <w:t>5</w:t>
      </w:r>
      <w:r w:rsidR="17C25781" w:rsidRPr="17C25781">
        <w:t>.1 Implementation Environment ..............................................................</w:t>
      </w:r>
      <w:r w:rsidR="00B316C2">
        <w:t>......</w:t>
      </w:r>
      <w:r w:rsidR="001676A4">
        <w:t>19</w:t>
      </w:r>
    </w:p>
    <w:p w14:paraId="7748CB3B" w14:textId="4D3C5D7E" w:rsidR="17C25781" w:rsidRDefault="009D694A" w:rsidP="00F85860">
      <w:pPr>
        <w:ind w:firstLine="720"/>
        <w:jc w:val="both"/>
      </w:pPr>
      <w:r>
        <w:t>5</w:t>
      </w:r>
      <w:r w:rsidR="17C25781" w:rsidRPr="17C25781">
        <w:t>.2 Program/Modules Specification .........................................................</w:t>
      </w:r>
      <w:r w:rsidR="00B316C2">
        <w:t>......</w:t>
      </w:r>
      <w:r w:rsidR="17C25781" w:rsidRPr="17C25781">
        <w:t>.</w:t>
      </w:r>
      <w:ins w:id="385" w:author="HETVEE RABARA" w:date="2026-03-22T21:22:00Z">
        <w:r w:rsidR="005C002F">
          <w:t>.</w:t>
        </w:r>
      </w:ins>
      <w:r w:rsidR="001676A4">
        <w:t>19</w:t>
      </w:r>
    </w:p>
    <w:p w14:paraId="34BB1800" w14:textId="04305513" w:rsidR="17C25781" w:rsidRDefault="009D694A" w:rsidP="00F85860">
      <w:pPr>
        <w:ind w:firstLine="720"/>
        <w:jc w:val="both"/>
      </w:pPr>
      <w:r>
        <w:t>5</w:t>
      </w:r>
      <w:r w:rsidR="17C25781" w:rsidRPr="17C25781">
        <w:t>.3 Coding Standards ...............................................................................</w:t>
      </w:r>
      <w:r w:rsidR="00B316C2">
        <w:t>......</w:t>
      </w:r>
      <w:r w:rsidR="17C25781" w:rsidRPr="17C25781">
        <w:t>.</w:t>
      </w:r>
      <w:ins w:id="386" w:author="HETVEE RABARA" w:date="2026-03-22T21:22:00Z">
        <w:r w:rsidR="005C002F">
          <w:t>.</w:t>
        </w:r>
      </w:ins>
      <w:r w:rsidR="001676A4">
        <w:t>19</w:t>
      </w:r>
    </w:p>
    <w:p w14:paraId="2E08AC0E" w14:textId="2ADD3B15" w:rsidR="17C25781" w:rsidRDefault="009D694A" w:rsidP="00F85860">
      <w:pPr>
        <w:jc w:val="both"/>
      </w:pPr>
      <w:r>
        <w:t>6</w:t>
      </w:r>
      <w:r w:rsidR="17C25781" w:rsidRPr="17C25781">
        <w:t>. TESTING..........................................................................................................</w:t>
      </w:r>
      <w:r w:rsidR="00B316C2">
        <w:t>.......</w:t>
      </w:r>
      <w:ins w:id="387" w:author="HETVEE RABARA" w:date="2026-03-22T21:22:00Z">
        <w:r w:rsidR="005C002F">
          <w:t>.</w:t>
        </w:r>
      </w:ins>
      <w:r w:rsidR="001676A4">
        <w:t>21</w:t>
      </w:r>
    </w:p>
    <w:p w14:paraId="539A0A1D" w14:textId="01CE6621" w:rsidR="17C25781" w:rsidRDefault="009D694A" w:rsidP="00F85860">
      <w:pPr>
        <w:ind w:firstLine="720"/>
        <w:jc w:val="both"/>
      </w:pPr>
      <w:r>
        <w:t>6</w:t>
      </w:r>
      <w:r w:rsidR="17C25781" w:rsidRPr="17C25781">
        <w:t>.1 Testing Plan ........................................................................................</w:t>
      </w:r>
      <w:r w:rsidR="00B316C2">
        <w:t>.....</w:t>
      </w:r>
      <w:r w:rsidR="17C25781" w:rsidRPr="17C25781">
        <w:t>.</w:t>
      </w:r>
      <w:ins w:id="388" w:author="HETVEE RABARA" w:date="2026-03-22T21:22:00Z">
        <w:r w:rsidR="006902BA">
          <w:t>.</w:t>
        </w:r>
        <w:r w:rsidR="005C002F">
          <w:t>.</w:t>
        </w:r>
      </w:ins>
      <w:r w:rsidR="001676A4">
        <w:t>21</w:t>
      </w:r>
    </w:p>
    <w:p w14:paraId="62FC8880" w14:textId="6630A168" w:rsidR="17C25781" w:rsidRDefault="009D694A" w:rsidP="00F85860">
      <w:pPr>
        <w:ind w:firstLine="720"/>
        <w:jc w:val="both"/>
      </w:pPr>
      <w:r>
        <w:t>6</w:t>
      </w:r>
      <w:r w:rsidR="17C25781" w:rsidRPr="17C25781">
        <w:t>.2 Testing Strategy ...................................................................................</w:t>
      </w:r>
      <w:r w:rsidR="00B316C2">
        <w:t>.....</w:t>
      </w:r>
      <w:ins w:id="389" w:author="HETVEE RABARA" w:date="2026-03-22T21:22:00Z">
        <w:r w:rsidR="005C002F">
          <w:t>.</w:t>
        </w:r>
      </w:ins>
      <w:r w:rsidR="001676A4">
        <w:t>21</w:t>
      </w:r>
    </w:p>
    <w:p w14:paraId="5416E199" w14:textId="64A3BA34" w:rsidR="17C25781" w:rsidRDefault="009D694A" w:rsidP="00F85860">
      <w:pPr>
        <w:ind w:firstLine="720"/>
        <w:jc w:val="both"/>
      </w:pPr>
      <w:r>
        <w:t>6</w:t>
      </w:r>
      <w:r w:rsidR="17C25781" w:rsidRPr="17C25781">
        <w:t>.3 Testing Methods .................................................................................</w:t>
      </w:r>
      <w:r w:rsidR="00B316C2">
        <w:t>......</w:t>
      </w:r>
      <w:ins w:id="390" w:author="HETVEE RABARA" w:date="2026-03-22T21:22:00Z">
        <w:r w:rsidR="005C002F">
          <w:t>.</w:t>
        </w:r>
      </w:ins>
      <w:ins w:id="391" w:author="HETVEE RABARA" w:date="2026-03-22T21:38:00Z">
        <w:r w:rsidR="004A28CC">
          <w:t>.</w:t>
        </w:r>
      </w:ins>
      <w:r w:rsidR="001676A4">
        <w:t>21</w:t>
      </w:r>
    </w:p>
    <w:p w14:paraId="2C79BBE9" w14:textId="6F0FB7A8" w:rsidR="17C25781" w:rsidRDefault="009D694A" w:rsidP="00F85860">
      <w:pPr>
        <w:ind w:firstLine="720"/>
        <w:jc w:val="both"/>
      </w:pPr>
      <w:r>
        <w:t>6</w:t>
      </w:r>
      <w:r w:rsidR="17C25781" w:rsidRPr="17C25781">
        <w:t>.4 Test Cases ...........................................................................................</w:t>
      </w:r>
      <w:r w:rsidR="00B316C2">
        <w:t>......</w:t>
      </w:r>
      <w:ins w:id="392" w:author="HETVEE RABARA" w:date="2026-03-22T21:22:00Z">
        <w:r w:rsidR="005C002F">
          <w:t>.</w:t>
        </w:r>
      </w:ins>
      <w:r w:rsidR="007F54BC">
        <w:t>22</w:t>
      </w:r>
    </w:p>
    <w:p w14:paraId="3B947B0D" w14:textId="28366149" w:rsidR="17C25781" w:rsidRDefault="009D694A" w:rsidP="00F85860">
      <w:pPr>
        <w:ind w:left="720" w:firstLine="720"/>
        <w:jc w:val="both"/>
      </w:pPr>
      <w:r>
        <w:t>6</w:t>
      </w:r>
      <w:r w:rsidR="17C25781" w:rsidRPr="17C25781">
        <w:t>.4.1 Purpose .......................................................</w:t>
      </w:r>
      <w:r w:rsidR="00FF738A">
        <w:t>........</w:t>
      </w:r>
      <w:r w:rsidR="17C25781" w:rsidRPr="17C25781">
        <w:t>.................</w:t>
      </w:r>
      <w:r w:rsidR="00B316C2">
        <w:t>.....</w:t>
      </w:r>
      <w:r w:rsidR="00DD3880">
        <w:t>.</w:t>
      </w:r>
      <w:ins w:id="393" w:author="HETVEE RABARA" w:date="2026-03-22T21:22:00Z">
        <w:r w:rsidR="005C002F">
          <w:t>.</w:t>
        </w:r>
        <w:r w:rsidR="00462EFC">
          <w:t>.</w:t>
        </w:r>
      </w:ins>
      <w:r w:rsidR="007F54BC">
        <w:t>22</w:t>
      </w:r>
    </w:p>
    <w:p w14:paraId="73D37ECF" w14:textId="105819A0" w:rsidR="17C25781" w:rsidRDefault="009D694A" w:rsidP="00F85860">
      <w:pPr>
        <w:ind w:left="720" w:firstLine="720"/>
        <w:jc w:val="both"/>
      </w:pPr>
      <w:r>
        <w:t>6</w:t>
      </w:r>
      <w:r w:rsidR="17C25781" w:rsidRPr="17C25781">
        <w:t>.4.2 Required Input ..............................</w:t>
      </w:r>
      <w:r w:rsidR="00FF738A">
        <w:t>.</w:t>
      </w:r>
      <w:r w:rsidR="17C25781" w:rsidRPr="17C25781">
        <w:t>......................................</w:t>
      </w:r>
      <w:r w:rsidR="00B316C2">
        <w:t>.....</w:t>
      </w:r>
      <w:r w:rsidR="17C25781" w:rsidRPr="17C25781">
        <w:t>.</w:t>
      </w:r>
      <w:ins w:id="394" w:author="HETVEE RABARA" w:date="2026-03-22T21:22:00Z">
        <w:r w:rsidR="00462EFC">
          <w:t>..</w:t>
        </w:r>
      </w:ins>
      <w:r w:rsidR="007F54BC">
        <w:t>22</w:t>
      </w:r>
    </w:p>
    <w:p w14:paraId="42FF60D1" w14:textId="70F8F1C7" w:rsidR="17C25781" w:rsidRDefault="00FF738A" w:rsidP="00F85860">
      <w:pPr>
        <w:ind w:left="720" w:firstLine="720"/>
        <w:jc w:val="both"/>
      </w:pPr>
      <w:r>
        <w:t>6</w:t>
      </w:r>
      <w:r w:rsidR="17C25781" w:rsidRPr="17C25781">
        <w:t>.4.3 Expected Result .....................</w:t>
      </w:r>
      <w:r>
        <w:t>..</w:t>
      </w:r>
      <w:r w:rsidR="17C25781" w:rsidRPr="17C25781">
        <w:t>............................................</w:t>
      </w:r>
      <w:r w:rsidR="00B316C2">
        <w:t>.....</w:t>
      </w:r>
      <w:r w:rsidR="17C25781" w:rsidRPr="17C25781">
        <w:t>.</w:t>
      </w:r>
      <w:ins w:id="395" w:author="HETVEE RABARA" w:date="2026-03-22T21:22:00Z">
        <w:r w:rsidR="00462EFC">
          <w:t>.</w:t>
        </w:r>
      </w:ins>
      <w:ins w:id="396" w:author="HETVEE RABARA" w:date="2026-03-22T21:23:00Z">
        <w:r w:rsidR="00462EFC">
          <w:t>.</w:t>
        </w:r>
      </w:ins>
      <w:r w:rsidR="00C93B9E">
        <w:t>2</w:t>
      </w:r>
      <w:r w:rsidR="00471037">
        <w:t>3</w:t>
      </w:r>
    </w:p>
    <w:p w14:paraId="4383BF46" w14:textId="1E53DE4E" w:rsidR="17C25781" w:rsidRDefault="000A01BE" w:rsidP="00F85860">
      <w:pPr>
        <w:jc w:val="both"/>
      </w:pPr>
      <w:r>
        <w:t>7</w:t>
      </w:r>
      <w:r w:rsidR="17C25781" w:rsidRPr="17C25781">
        <w:t>. USER MANUAL ............................................................................................</w:t>
      </w:r>
      <w:r w:rsidR="00B316C2">
        <w:t>......</w:t>
      </w:r>
      <w:r w:rsidR="17C25781" w:rsidRPr="17C25781">
        <w:t>.</w:t>
      </w:r>
      <w:ins w:id="397" w:author="HETVEE RABARA" w:date="2026-03-22T21:23:00Z">
        <w:r w:rsidR="00462EFC">
          <w:t>..</w:t>
        </w:r>
      </w:ins>
      <w:r w:rsidR="00C93B9E">
        <w:t>2</w:t>
      </w:r>
      <w:r w:rsidR="00471037">
        <w:t>4</w:t>
      </w:r>
    </w:p>
    <w:p w14:paraId="2ED30D00" w14:textId="011479D1" w:rsidR="17C25781" w:rsidRDefault="000A01BE" w:rsidP="00F85860">
      <w:pPr>
        <w:jc w:val="both"/>
      </w:pPr>
      <w:r>
        <w:t>8</w:t>
      </w:r>
      <w:r w:rsidR="17C25781" w:rsidRPr="17C25781">
        <w:t>. LIMITATION AND FUTURE ENHANCEMENT ......................................</w:t>
      </w:r>
      <w:r w:rsidR="00B316C2">
        <w:t>........</w:t>
      </w:r>
      <w:ins w:id="398" w:author="HETVEE RABARA" w:date="2026-03-22T21:23:00Z">
        <w:r w:rsidR="00462EFC">
          <w:t>...</w:t>
        </w:r>
      </w:ins>
      <w:r w:rsidR="00C93B9E">
        <w:t>3</w:t>
      </w:r>
      <w:r w:rsidR="008244A8">
        <w:t>5</w:t>
      </w:r>
    </w:p>
    <w:p w14:paraId="2AAAE9DB" w14:textId="3ED023A5" w:rsidR="17C25781" w:rsidRDefault="000A01BE" w:rsidP="00F85860">
      <w:pPr>
        <w:ind w:firstLine="720"/>
        <w:jc w:val="both"/>
      </w:pPr>
      <w:r>
        <w:t>8</w:t>
      </w:r>
      <w:r w:rsidR="17C25781" w:rsidRPr="17C25781">
        <w:t>.1 Current Limitations ............................................................................</w:t>
      </w:r>
      <w:r w:rsidR="00B316C2">
        <w:t>....</w:t>
      </w:r>
      <w:r w:rsidR="17C25781" w:rsidRPr="17C25781">
        <w:t>.</w:t>
      </w:r>
      <w:r w:rsidR="00C93B9E">
        <w:t>.</w:t>
      </w:r>
      <w:ins w:id="399" w:author="HETVEE RABARA" w:date="2026-03-22T21:23:00Z">
        <w:r w:rsidR="00462EFC">
          <w:t>..</w:t>
        </w:r>
      </w:ins>
      <w:r w:rsidR="00C93B9E">
        <w:t>3</w:t>
      </w:r>
      <w:r w:rsidR="008244A8">
        <w:t>5</w:t>
      </w:r>
    </w:p>
    <w:p w14:paraId="726581E3" w14:textId="241DB9D9" w:rsidR="17C25781" w:rsidRDefault="000A01BE" w:rsidP="00F85860">
      <w:pPr>
        <w:ind w:firstLine="720"/>
        <w:jc w:val="both"/>
      </w:pPr>
      <w:r>
        <w:t>8</w:t>
      </w:r>
      <w:r w:rsidR="17C25781" w:rsidRPr="17C25781">
        <w:t>.2 Future Enhancements..........................................................................</w:t>
      </w:r>
      <w:r w:rsidR="00B316C2">
        <w:t>...</w:t>
      </w:r>
      <w:r w:rsidR="17C25781" w:rsidRPr="17C25781">
        <w:t>.</w:t>
      </w:r>
      <w:r w:rsidR="00B316C2">
        <w:t>..</w:t>
      </w:r>
      <w:ins w:id="400" w:author="HETVEE RABARA" w:date="2026-03-22T21:23:00Z">
        <w:r w:rsidR="00462EFC">
          <w:t>..</w:t>
        </w:r>
      </w:ins>
      <w:r w:rsidR="00C93B9E">
        <w:t>3</w:t>
      </w:r>
      <w:r w:rsidR="008244A8">
        <w:t>5</w:t>
      </w:r>
    </w:p>
    <w:p w14:paraId="45AC8964" w14:textId="04AA4269" w:rsidR="17C25781" w:rsidRDefault="000A01BE" w:rsidP="00F85860">
      <w:pPr>
        <w:jc w:val="both"/>
      </w:pPr>
      <w:r>
        <w:t>9</w:t>
      </w:r>
      <w:r w:rsidR="17C25781" w:rsidRPr="17C25781">
        <w:t>. CONCLUSION AND DISCUSSION ..........................................................</w:t>
      </w:r>
      <w:r w:rsidR="00B316C2">
        <w:t>........</w:t>
      </w:r>
      <w:r w:rsidR="00341B9E">
        <w:t>..</w:t>
      </w:r>
      <w:ins w:id="401" w:author="HETVEE RABARA" w:date="2026-03-22T21:23:00Z">
        <w:r w:rsidR="00462EFC">
          <w:t>..</w:t>
        </w:r>
      </w:ins>
      <w:r w:rsidR="00C93B9E">
        <w:t>3</w:t>
      </w:r>
      <w:r w:rsidR="008244A8">
        <w:t>6</w:t>
      </w:r>
    </w:p>
    <w:p w14:paraId="60967B04" w14:textId="467A9485" w:rsidR="17C25781" w:rsidRDefault="000A01BE" w:rsidP="00F85860">
      <w:pPr>
        <w:ind w:firstLine="720"/>
        <w:jc w:val="both"/>
      </w:pPr>
      <w:r>
        <w:t>9</w:t>
      </w:r>
      <w:r w:rsidR="17C25781" w:rsidRPr="17C25781">
        <w:t>.1 Conclusions and Future enhancements ............................................</w:t>
      </w:r>
      <w:r w:rsidR="00B316C2">
        <w:t>......</w:t>
      </w:r>
      <w:r w:rsidR="00341B9E">
        <w:t>..</w:t>
      </w:r>
      <w:ins w:id="402" w:author="HETVEE RABARA" w:date="2026-03-22T21:23:00Z">
        <w:r w:rsidR="00462EFC">
          <w:t>..</w:t>
        </w:r>
      </w:ins>
      <w:r w:rsidR="00C93B9E">
        <w:t>3</w:t>
      </w:r>
      <w:r w:rsidR="008244A8">
        <w:t>6</w:t>
      </w:r>
    </w:p>
    <w:p w14:paraId="0CD32C48" w14:textId="174A13E5" w:rsidR="17C25781" w:rsidRDefault="000A01BE" w:rsidP="00F85860">
      <w:pPr>
        <w:ind w:firstLine="720"/>
        <w:jc w:val="both"/>
      </w:pPr>
      <w:r>
        <w:t>9</w:t>
      </w:r>
      <w:r w:rsidR="17C25781" w:rsidRPr="17C25781">
        <w:t>.2 Discussion ........................................................................................</w:t>
      </w:r>
      <w:r w:rsidR="00B316C2">
        <w:t>......</w:t>
      </w:r>
      <w:r w:rsidR="00341B9E">
        <w:t>..</w:t>
      </w:r>
      <w:ins w:id="403" w:author="HETVEE RABARA" w:date="2026-03-22T21:23:00Z">
        <w:r w:rsidR="00462EFC">
          <w:t>..</w:t>
        </w:r>
      </w:ins>
      <w:r w:rsidR="00C93B9E">
        <w:t>3</w:t>
      </w:r>
      <w:r w:rsidR="005F7985">
        <w:t>6</w:t>
      </w:r>
    </w:p>
    <w:p w14:paraId="217860D3" w14:textId="1AD21E81" w:rsidR="17C25781" w:rsidRDefault="000A01BE" w:rsidP="00F85860">
      <w:pPr>
        <w:ind w:left="720" w:firstLine="720"/>
        <w:jc w:val="both"/>
      </w:pPr>
      <w:r>
        <w:t>9</w:t>
      </w:r>
      <w:r w:rsidR="17C25781" w:rsidRPr="17C25781">
        <w:t>.2.1 Self-Analysis of Project Viabilities ....................</w:t>
      </w:r>
      <w:r w:rsidR="00862D4C">
        <w:t>......</w:t>
      </w:r>
      <w:r w:rsidR="17C25781" w:rsidRPr="17C25781">
        <w:t>.........</w:t>
      </w:r>
      <w:r w:rsidR="00B316C2">
        <w:t>.....</w:t>
      </w:r>
      <w:r w:rsidR="00341B9E">
        <w:t>.</w:t>
      </w:r>
      <w:r w:rsidR="00ED7D28">
        <w:t>.</w:t>
      </w:r>
      <w:r w:rsidR="00341B9E">
        <w:t>.</w:t>
      </w:r>
      <w:ins w:id="404" w:author="HETVEE RABARA" w:date="2026-03-22T21:23:00Z">
        <w:r w:rsidR="00462EFC">
          <w:t>..</w:t>
        </w:r>
      </w:ins>
      <w:r w:rsidR="00C93B9E">
        <w:t>3</w:t>
      </w:r>
      <w:r w:rsidR="005F7985">
        <w:t>6</w:t>
      </w:r>
    </w:p>
    <w:p w14:paraId="3B82C8FB" w14:textId="06656B93" w:rsidR="17C25781" w:rsidRDefault="000A01BE" w:rsidP="00F85860">
      <w:pPr>
        <w:ind w:left="720" w:firstLine="720"/>
        <w:jc w:val="both"/>
      </w:pPr>
      <w:r>
        <w:t>9</w:t>
      </w:r>
      <w:r w:rsidR="17C25781" w:rsidRPr="17C25781">
        <w:t>.2.2 Problems Encountered and Possible Solutions .............</w:t>
      </w:r>
      <w:r w:rsidR="00862D4C">
        <w:t>.</w:t>
      </w:r>
      <w:r w:rsidR="17C25781" w:rsidRPr="17C25781">
        <w:t>...</w:t>
      </w:r>
      <w:r w:rsidR="00B316C2">
        <w:t>......</w:t>
      </w:r>
      <w:r w:rsidR="00341B9E">
        <w:t>..</w:t>
      </w:r>
      <w:ins w:id="405" w:author="HETVEE RABARA" w:date="2026-03-22T21:23:00Z">
        <w:r w:rsidR="00462EFC">
          <w:t>...</w:t>
        </w:r>
      </w:ins>
      <w:r w:rsidR="00C93B9E">
        <w:t>3</w:t>
      </w:r>
      <w:r w:rsidR="005F7985">
        <w:t>6</w:t>
      </w:r>
    </w:p>
    <w:p w14:paraId="32F1B8BE" w14:textId="73935308" w:rsidR="17C25781" w:rsidRDefault="000A01BE" w:rsidP="00F85860">
      <w:pPr>
        <w:ind w:left="720" w:firstLine="720"/>
        <w:jc w:val="both"/>
      </w:pPr>
      <w:r>
        <w:t>9</w:t>
      </w:r>
      <w:r w:rsidR="17C25781" w:rsidRPr="17C25781">
        <w:t>.2.3 Summary of Project Work ...............................................</w:t>
      </w:r>
      <w:r w:rsidR="00862D4C">
        <w:t>..</w:t>
      </w:r>
      <w:r w:rsidR="00B316C2">
        <w:t>......</w:t>
      </w:r>
      <w:r w:rsidR="00341B9E">
        <w:t>.</w:t>
      </w:r>
      <w:ins w:id="406" w:author="HETVEE RABARA" w:date="2026-03-22T21:23:00Z">
        <w:r w:rsidR="00462EFC">
          <w:t>...</w:t>
        </w:r>
      </w:ins>
      <w:r w:rsidR="005F7985">
        <w:t>37</w:t>
      </w:r>
    </w:p>
    <w:p w14:paraId="50F7F496" w14:textId="77777777" w:rsidR="005423FE" w:rsidRDefault="005423FE" w:rsidP="00FC2D42">
      <w:pPr>
        <w:jc w:val="both"/>
        <w:sectPr w:rsidR="005423FE" w:rsidSect="00976A63">
          <w:pgSz w:w="11906" w:h="16838" w:code="9"/>
          <w:pgMar w:top="1440" w:right="1440" w:bottom="1440" w:left="2160" w:header="720" w:footer="720" w:gutter="0"/>
          <w:pgNumType w:start="1"/>
          <w:cols w:space="720"/>
          <w:docGrid w:linePitch="360"/>
        </w:sectPr>
      </w:pPr>
    </w:p>
    <w:p w14:paraId="4E2CE1E7" w14:textId="77777777" w:rsidR="005423FE" w:rsidRDefault="005423FE" w:rsidP="005423FE">
      <w:pPr>
        <w:suppressAutoHyphens w:val="0"/>
        <w:spacing w:after="160" w:line="259" w:lineRule="auto"/>
      </w:pPr>
    </w:p>
    <w:p w14:paraId="6899F196" w14:textId="77777777" w:rsidR="005423FE" w:rsidRDefault="005423FE" w:rsidP="005423FE">
      <w:pPr>
        <w:suppressAutoHyphens w:val="0"/>
        <w:spacing w:after="160" w:line="259" w:lineRule="auto"/>
      </w:pPr>
    </w:p>
    <w:p w14:paraId="34723987" w14:textId="60385820" w:rsidR="0061789F" w:rsidRPr="00ED7D28" w:rsidRDefault="17C25781" w:rsidP="17C25781">
      <w:pPr>
        <w:pStyle w:val="Heading2"/>
        <w:rPr>
          <w:sz w:val="32"/>
          <w:szCs w:val="32"/>
          <w:u w:val="single"/>
        </w:rPr>
      </w:pPr>
      <w:bookmarkStart w:id="407" w:name="_Toc225089750"/>
      <w:r w:rsidRPr="00ED7D28">
        <w:rPr>
          <w:sz w:val="32"/>
          <w:szCs w:val="32"/>
          <w:u w:val="single"/>
        </w:rPr>
        <w:t>ABSTRACT</w:t>
      </w:r>
      <w:bookmarkEnd w:id="407"/>
    </w:p>
    <w:p w14:paraId="64E2FA27" w14:textId="7FA31E33" w:rsidR="0061789F" w:rsidRDefault="0061789F" w:rsidP="17C25781">
      <w:pPr>
        <w:jc w:val="center"/>
      </w:pPr>
    </w:p>
    <w:p w14:paraId="191D6D94" w14:textId="76AEA112" w:rsidR="0061789F" w:rsidRDefault="0061789F" w:rsidP="17C25781">
      <w:pPr>
        <w:jc w:val="center"/>
      </w:pPr>
    </w:p>
    <w:p w14:paraId="6C4BF75D" w14:textId="4F637A22" w:rsidR="0061789F" w:rsidRPr="00ED7D28" w:rsidRDefault="17C25781" w:rsidP="00606DE8">
      <w:pPr>
        <w:spacing w:after="240"/>
        <w:jc w:val="both"/>
      </w:pPr>
      <w:r w:rsidRPr="00ED7D28">
        <w:t xml:space="preserve">The placement process is a critical milestone for students in technical institutions, requiring seamless coordination between candidates and recruitment officers. The TPO &amp; Student Placement Management Portal is a comprehensive, full-stack web application designed to automate and streamline the placement activities at </w:t>
      </w:r>
      <w:proofErr w:type="spellStart"/>
      <w:r w:rsidRPr="00ED7D28">
        <w:t>Dharmsinh</w:t>
      </w:r>
      <w:proofErr w:type="spellEnd"/>
      <w:r w:rsidRPr="00ED7D28">
        <w:t xml:space="preserve"> Desai University. By integrating two dedicated interfaces</w:t>
      </w:r>
      <w:r w:rsidR="00ED7D28" w:rsidRPr="00ED7D28">
        <w:t xml:space="preserve"> </w:t>
      </w:r>
      <w:r w:rsidRPr="00ED7D28">
        <w:t>the TPO/Admin Portal and the Student Portal</w:t>
      </w:r>
      <w:r w:rsidR="006A2083" w:rsidRPr="00ED7D28">
        <w:t xml:space="preserve"> </w:t>
      </w:r>
      <w:r w:rsidRPr="00ED7D28">
        <w:t>the system eliminates manual inefficiencies and ensures real-time data synchronization.</w:t>
      </w:r>
    </w:p>
    <w:p w14:paraId="51D94123" w14:textId="60E93014" w:rsidR="0061789F" w:rsidRPr="00ED7D28" w:rsidRDefault="17C25781" w:rsidP="00606DE8">
      <w:pPr>
        <w:spacing w:after="240"/>
        <w:jc w:val="both"/>
      </w:pPr>
      <w:r w:rsidRPr="00ED7D28">
        <w:t>Key features of the system include student profile management, PDF-based resume uploading, and a centralized notification hub for public and private broadcasts. A core innovation of the portal is its Eligibility Engine, which automatically evaluates student credentials against company-specific criteria (such as CPI and academic percentages), providing instant visual feedback on application status. Additionally, the system enforces a "One Job Per Student" policy by automatically restricting placed students from further drives, thereby ensuring equitable opportunities for the entire cohort.</w:t>
      </w:r>
    </w:p>
    <w:p w14:paraId="6B55C5B7" w14:textId="78E07503" w:rsidR="0061789F" w:rsidRPr="00ED7D28" w:rsidRDefault="17C25781" w:rsidP="00606DE8">
      <w:pPr>
        <w:spacing w:after="240"/>
        <w:jc w:val="both"/>
      </w:pPr>
      <w:r w:rsidRPr="00ED7D28">
        <w:t>Built using a robust architecture of React.js for the frontend, Spring Boot for the backend, and MySQL for data management, the portal provides Training &amp; Placement Officers with advanced analytics and automated report generation capabilities. This system serves as a centralized, secure, and scalable solution that enhances transparency, improves communication, and optimizes the recruitment workflow for both students and administrators.</w:t>
      </w:r>
    </w:p>
    <w:p w14:paraId="6FAF6FD5" w14:textId="1AB1DE53" w:rsidR="0061789F" w:rsidRDefault="0061789F" w:rsidP="17C25781"/>
    <w:p w14:paraId="0E8A0567" w14:textId="0B7CB44D" w:rsidR="0061789F" w:rsidRDefault="0061789F" w:rsidP="17C25781">
      <w:pPr>
        <w:jc w:val="center"/>
      </w:pPr>
    </w:p>
    <w:p w14:paraId="276AB47B" w14:textId="5A95610E" w:rsidR="0061789F" w:rsidRDefault="0061789F" w:rsidP="17C25781">
      <w:pPr>
        <w:jc w:val="center"/>
      </w:pPr>
    </w:p>
    <w:p w14:paraId="3A83182E" w14:textId="5290F70C" w:rsidR="0061789F" w:rsidRDefault="0061789F" w:rsidP="17C25781">
      <w:pPr>
        <w:jc w:val="center"/>
      </w:pPr>
    </w:p>
    <w:p w14:paraId="4DFE8540" w14:textId="2EC8A34E" w:rsidR="0061789F" w:rsidRDefault="0061789F" w:rsidP="17C25781">
      <w:pPr>
        <w:jc w:val="center"/>
      </w:pPr>
    </w:p>
    <w:p w14:paraId="17A45544" w14:textId="6E35C676" w:rsidR="0061789F" w:rsidRDefault="0061789F" w:rsidP="17C25781">
      <w:pPr>
        <w:jc w:val="center"/>
      </w:pPr>
    </w:p>
    <w:p w14:paraId="59BC4D5E" w14:textId="0A2B87DC" w:rsidR="0061789F" w:rsidRDefault="0061789F" w:rsidP="00CC3D2B"/>
    <w:p w14:paraId="1721E146" w14:textId="5979B16B" w:rsidR="0061789F" w:rsidRDefault="0061789F" w:rsidP="17C25781">
      <w:pPr>
        <w:jc w:val="center"/>
      </w:pPr>
    </w:p>
    <w:p w14:paraId="46293B3A" w14:textId="77777777" w:rsidR="00894454" w:rsidRDefault="00894454" w:rsidP="17C25781">
      <w:pPr>
        <w:jc w:val="center"/>
      </w:pPr>
    </w:p>
    <w:p w14:paraId="30A98E9A" w14:textId="77777777" w:rsidR="00894454" w:rsidRDefault="00894454" w:rsidP="17C25781">
      <w:pPr>
        <w:jc w:val="center"/>
      </w:pPr>
    </w:p>
    <w:p w14:paraId="1FD2B969" w14:textId="77777777" w:rsidR="00894454" w:rsidRDefault="00894454" w:rsidP="17C25781">
      <w:pPr>
        <w:jc w:val="center"/>
      </w:pPr>
    </w:p>
    <w:p w14:paraId="470BCA9E" w14:textId="77777777" w:rsidR="00894454" w:rsidRDefault="00894454" w:rsidP="17C25781">
      <w:pPr>
        <w:jc w:val="center"/>
      </w:pPr>
    </w:p>
    <w:p w14:paraId="165E141C" w14:textId="77777777" w:rsidR="00894454" w:rsidRDefault="00894454" w:rsidP="17C25781">
      <w:pPr>
        <w:jc w:val="center"/>
      </w:pPr>
    </w:p>
    <w:p w14:paraId="6538BC55" w14:textId="77777777" w:rsidR="00894454" w:rsidRDefault="00894454" w:rsidP="17C25781">
      <w:pPr>
        <w:jc w:val="center"/>
      </w:pPr>
    </w:p>
    <w:p w14:paraId="6500459C" w14:textId="77777777" w:rsidR="00894454" w:rsidRDefault="00894454" w:rsidP="17C25781">
      <w:pPr>
        <w:jc w:val="center"/>
      </w:pPr>
    </w:p>
    <w:p w14:paraId="57344269" w14:textId="77777777" w:rsidR="00894454" w:rsidRDefault="00894454" w:rsidP="17C25781">
      <w:pPr>
        <w:jc w:val="center"/>
      </w:pPr>
    </w:p>
    <w:p w14:paraId="62D5F9D0" w14:textId="77777777" w:rsidR="00ED7D28" w:rsidRDefault="00ED7D28" w:rsidP="17C25781">
      <w:pPr>
        <w:jc w:val="center"/>
      </w:pPr>
    </w:p>
    <w:p w14:paraId="5C7CB549" w14:textId="77777777" w:rsidR="00ED7D28" w:rsidRDefault="00ED7D28" w:rsidP="17C25781">
      <w:pPr>
        <w:jc w:val="center"/>
      </w:pPr>
    </w:p>
    <w:p w14:paraId="696BB21A" w14:textId="5F4BF832" w:rsidR="0061789F" w:rsidRDefault="0061789F" w:rsidP="17C25781">
      <w:pPr>
        <w:jc w:val="center"/>
      </w:pPr>
    </w:p>
    <w:p w14:paraId="6C3E46FF" w14:textId="11941BDB" w:rsidR="0061789F" w:rsidRDefault="0061789F" w:rsidP="17C25781">
      <w:pPr>
        <w:jc w:val="center"/>
      </w:pPr>
    </w:p>
    <w:p w14:paraId="4FC5D7F1" w14:textId="276A29A0" w:rsidR="0061789F" w:rsidRPr="00ED7D28" w:rsidRDefault="17C25781" w:rsidP="17C25781">
      <w:pPr>
        <w:jc w:val="center"/>
        <w:rPr>
          <w:b/>
          <w:bCs/>
          <w:sz w:val="32"/>
          <w:szCs w:val="32"/>
          <w:u w:val="single"/>
        </w:rPr>
      </w:pPr>
      <w:r w:rsidRPr="00ED7D28">
        <w:rPr>
          <w:b/>
          <w:bCs/>
          <w:sz w:val="32"/>
          <w:szCs w:val="32"/>
          <w:u w:val="single"/>
        </w:rPr>
        <w:lastRenderedPageBreak/>
        <w:t>LIST OF TABLES</w:t>
      </w:r>
    </w:p>
    <w:p w14:paraId="60D0D2EE" w14:textId="6262394E" w:rsidR="0061789F" w:rsidRDefault="0061789F" w:rsidP="17C25781">
      <w:pPr>
        <w:jc w:val="center"/>
      </w:pPr>
    </w:p>
    <w:tbl>
      <w:tblPr>
        <w:tblStyle w:val="TableGrid"/>
        <w:tblW w:w="0" w:type="auto"/>
        <w:tblLook w:val="06A0" w:firstRow="1" w:lastRow="0" w:firstColumn="1" w:lastColumn="0" w:noHBand="1" w:noVBand="1"/>
      </w:tblPr>
      <w:tblGrid>
        <w:gridCol w:w="2328"/>
        <w:gridCol w:w="3669"/>
        <w:gridCol w:w="2299"/>
      </w:tblGrid>
      <w:tr w:rsidR="17C25781" w14:paraId="738B6B24" w14:textId="77777777" w:rsidTr="17C25781">
        <w:trPr>
          <w:trHeight w:val="300"/>
        </w:trPr>
        <w:tc>
          <w:tcPr>
            <w:tcW w:w="2765" w:type="dxa"/>
          </w:tcPr>
          <w:p w14:paraId="3EBFBF1F" w14:textId="5CA69226" w:rsidR="17C25781" w:rsidRDefault="17C25781" w:rsidP="17C25781">
            <w:r>
              <w:t>No.</w:t>
            </w:r>
          </w:p>
        </w:tc>
        <w:tc>
          <w:tcPr>
            <w:tcW w:w="2765" w:type="dxa"/>
          </w:tcPr>
          <w:p w14:paraId="7851774C" w14:textId="16A17D6F" w:rsidR="17C25781" w:rsidRDefault="17C25781" w:rsidP="17C25781">
            <w:r>
              <w:t>Name</w:t>
            </w:r>
          </w:p>
        </w:tc>
        <w:tc>
          <w:tcPr>
            <w:tcW w:w="2765" w:type="dxa"/>
          </w:tcPr>
          <w:p w14:paraId="0DEAC903" w14:textId="6A0AEA8B" w:rsidR="17C25781" w:rsidRDefault="17C25781" w:rsidP="17C25781">
            <w:r>
              <w:t>Page No.</w:t>
            </w:r>
          </w:p>
        </w:tc>
      </w:tr>
      <w:tr w:rsidR="17C25781" w14:paraId="45B80763" w14:textId="77777777" w:rsidTr="17C25781">
        <w:trPr>
          <w:trHeight w:val="300"/>
        </w:trPr>
        <w:tc>
          <w:tcPr>
            <w:tcW w:w="2765" w:type="dxa"/>
          </w:tcPr>
          <w:p w14:paraId="0D40C40C" w14:textId="5FFA0464" w:rsidR="17C25781" w:rsidRDefault="17C25781" w:rsidP="17C25781">
            <w:r>
              <w:t>2.2.1</w:t>
            </w:r>
          </w:p>
        </w:tc>
        <w:tc>
          <w:tcPr>
            <w:tcW w:w="2765" w:type="dxa"/>
          </w:tcPr>
          <w:p w14:paraId="7372B72A" w14:textId="4C701009" w:rsidR="17C25781" w:rsidRPr="009B1085" w:rsidRDefault="17C25781" w:rsidP="17C25781">
            <w:r w:rsidRPr="009B1085">
              <w:t>Milestones and Deliverables</w:t>
            </w:r>
          </w:p>
        </w:tc>
        <w:tc>
          <w:tcPr>
            <w:tcW w:w="2765" w:type="dxa"/>
          </w:tcPr>
          <w:p w14:paraId="2AD473C7" w14:textId="45A637B7" w:rsidR="17C25781" w:rsidRDefault="00DA1C49" w:rsidP="17C25781">
            <w:ins w:id="408" w:author="HETVEE RABARA" w:date="2026-03-22T21:43:00Z">
              <w:r>
                <w:t>5</w:t>
              </w:r>
            </w:ins>
            <w:del w:id="409" w:author="HETVEE RABARA" w:date="2026-03-22T21:43:00Z">
              <w:r w:rsidR="17C25781" w:rsidDel="00DA1C49">
                <w:delText>13</w:delText>
              </w:r>
            </w:del>
          </w:p>
          <w:p w14:paraId="4C561F43" w14:textId="336A6CA7" w:rsidR="00F80139" w:rsidRDefault="00F80139" w:rsidP="17C25781"/>
        </w:tc>
      </w:tr>
      <w:tr w:rsidR="00F80139" w14:paraId="476D025A" w14:textId="77777777" w:rsidTr="17C25781">
        <w:trPr>
          <w:trHeight w:val="300"/>
        </w:trPr>
        <w:tc>
          <w:tcPr>
            <w:tcW w:w="2765" w:type="dxa"/>
          </w:tcPr>
          <w:p w14:paraId="1003E814" w14:textId="416E5B97" w:rsidR="00F80139" w:rsidRDefault="00D23663" w:rsidP="17C25781">
            <w:r>
              <w:t>4.7.1</w:t>
            </w:r>
          </w:p>
        </w:tc>
        <w:tc>
          <w:tcPr>
            <w:tcW w:w="2765" w:type="dxa"/>
          </w:tcPr>
          <w:p w14:paraId="00EAF92C" w14:textId="265E2FC7" w:rsidR="00F80139" w:rsidRPr="009B1085" w:rsidRDefault="009B1085" w:rsidP="17C25781">
            <w:r w:rsidRPr="009B1085">
              <w:t>users</w:t>
            </w:r>
          </w:p>
        </w:tc>
        <w:tc>
          <w:tcPr>
            <w:tcW w:w="2765" w:type="dxa"/>
          </w:tcPr>
          <w:p w14:paraId="5165BF69" w14:textId="4D59ED3E" w:rsidR="00F80139" w:rsidRDefault="00EE2608" w:rsidP="17C25781">
            <w:ins w:id="410" w:author="HETVEE RABARA" w:date="2026-03-22T21:42:00Z">
              <w:r>
                <w:t>12</w:t>
              </w:r>
            </w:ins>
          </w:p>
        </w:tc>
      </w:tr>
      <w:tr w:rsidR="00F80139" w14:paraId="0B1B4BCD" w14:textId="77777777" w:rsidTr="17C25781">
        <w:trPr>
          <w:trHeight w:val="300"/>
        </w:trPr>
        <w:tc>
          <w:tcPr>
            <w:tcW w:w="2765" w:type="dxa"/>
          </w:tcPr>
          <w:p w14:paraId="24BC48B4" w14:textId="0BA1EE7F" w:rsidR="00F80139" w:rsidRDefault="00D23663" w:rsidP="17C25781">
            <w:r>
              <w:t>4.7.2</w:t>
            </w:r>
          </w:p>
        </w:tc>
        <w:tc>
          <w:tcPr>
            <w:tcW w:w="2765" w:type="dxa"/>
          </w:tcPr>
          <w:p w14:paraId="663DEA5E" w14:textId="5B610AE2" w:rsidR="00F80139" w:rsidRPr="17C25781" w:rsidRDefault="007C0938" w:rsidP="17C25781">
            <w:proofErr w:type="spellStart"/>
            <w:r w:rsidRPr="007C0938">
              <w:t>tpo_feedbacks</w:t>
            </w:r>
            <w:proofErr w:type="spellEnd"/>
          </w:p>
        </w:tc>
        <w:tc>
          <w:tcPr>
            <w:tcW w:w="2765" w:type="dxa"/>
          </w:tcPr>
          <w:p w14:paraId="70551533" w14:textId="0F0A6821" w:rsidR="00F80139" w:rsidRDefault="00F65FF6" w:rsidP="17C25781">
            <w:ins w:id="411" w:author="HETVEE RABARA" w:date="2026-03-22T21:42:00Z">
              <w:r>
                <w:t>13</w:t>
              </w:r>
            </w:ins>
          </w:p>
        </w:tc>
      </w:tr>
      <w:tr w:rsidR="00F80139" w14:paraId="3E2751AB" w14:textId="77777777" w:rsidTr="17C25781">
        <w:trPr>
          <w:trHeight w:val="300"/>
        </w:trPr>
        <w:tc>
          <w:tcPr>
            <w:tcW w:w="2765" w:type="dxa"/>
          </w:tcPr>
          <w:p w14:paraId="606A9E41" w14:textId="0691B718" w:rsidR="00F80139" w:rsidRDefault="00D23663" w:rsidP="17C25781">
            <w:r>
              <w:t>4.7.3</w:t>
            </w:r>
          </w:p>
        </w:tc>
        <w:tc>
          <w:tcPr>
            <w:tcW w:w="2765" w:type="dxa"/>
          </w:tcPr>
          <w:p w14:paraId="7546028B" w14:textId="053056E4" w:rsidR="00F80139" w:rsidRPr="17C25781" w:rsidRDefault="007C0938" w:rsidP="17C25781">
            <w:proofErr w:type="spellStart"/>
            <w:r w:rsidRPr="007C0938">
              <w:t>student_skills</w:t>
            </w:r>
            <w:proofErr w:type="spellEnd"/>
          </w:p>
        </w:tc>
        <w:tc>
          <w:tcPr>
            <w:tcW w:w="2765" w:type="dxa"/>
          </w:tcPr>
          <w:p w14:paraId="19DC9405" w14:textId="238C3054" w:rsidR="00F80139" w:rsidRDefault="00F65FF6" w:rsidP="17C25781">
            <w:ins w:id="412" w:author="HETVEE RABARA" w:date="2026-03-22T21:42:00Z">
              <w:r>
                <w:t>13</w:t>
              </w:r>
            </w:ins>
          </w:p>
        </w:tc>
      </w:tr>
      <w:tr w:rsidR="00F80139" w14:paraId="6B45A07D" w14:textId="77777777" w:rsidTr="17C25781">
        <w:trPr>
          <w:trHeight w:val="300"/>
        </w:trPr>
        <w:tc>
          <w:tcPr>
            <w:tcW w:w="2765" w:type="dxa"/>
          </w:tcPr>
          <w:p w14:paraId="599FC1D0" w14:textId="0AD36DBD" w:rsidR="00F80139" w:rsidRDefault="00D23663" w:rsidP="17C25781">
            <w:r>
              <w:t>4.7.4</w:t>
            </w:r>
          </w:p>
        </w:tc>
        <w:tc>
          <w:tcPr>
            <w:tcW w:w="2765" w:type="dxa"/>
          </w:tcPr>
          <w:p w14:paraId="60DB3881" w14:textId="6197E8F7" w:rsidR="00F80139" w:rsidRPr="17C25781" w:rsidRDefault="007C0938" w:rsidP="17C25781">
            <w:proofErr w:type="spellStart"/>
            <w:r w:rsidRPr="007C0938">
              <w:t>student_profiles</w:t>
            </w:r>
            <w:proofErr w:type="spellEnd"/>
          </w:p>
        </w:tc>
        <w:tc>
          <w:tcPr>
            <w:tcW w:w="2765" w:type="dxa"/>
          </w:tcPr>
          <w:p w14:paraId="551394F0" w14:textId="705A8D2C" w:rsidR="00F80139" w:rsidRDefault="00F65FF6" w:rsidP="17C25781">
            <w:ins w:id="413" w:author="HETVEE RABARA" w:date="2026-03-22T21:42:00Z">
              <w:r>
                <w:t>14</w:t>
              </w:r>
            </w:ins>
          </w:p>
        </w:tc>
      </w:tr>
      <w:tr w:rsidR="00F80139" w14:paraId="552D9603" w14:textId="77777777" w:rsidTr="17C25781">
        <w:trPr>
          <w:trHeight w:val="300"/>
        </w:trPr>
        <w:tc>
          <w:tcPr>
            <w:tcW w:w="2765" w:type="dxa"/>
          </w:tcPr>
          <w:p w14:paraId="63DFEBC2" w14:textId="4BC144C5" w:rsidR="00F80139" w:rsidRDefault="00D23663" w:rsidP="17C25781">
            <w:r>
              <w:t>4.7.5</w:t>
            </w:r>
          </w:p>
        </w:tc>
        <w:tc>
          <w:tcPr>
            <w:tcW w:w="2765" w:type="dxa"/>
          </w:tcPr>
          <w:p w14:paraId="20645D73" w14:textId="3420D1C5" w:rsidR="00F80139" w:rsidRPr="17C25781" w:rsidRDefault="007C0938" w:rsidP="007C0938">
            <w:r w:rsidRPr="007C0938">
              <w:t>placements</w:t>
            </w:r>
          </w:p>
        </w:tc>
        <w:tc>
          <w:tcPr>
            <w:tcW w:w="2765" w:type="dxa"/>
          </w:tcPr>
          <w:p w14:paraId="4561D4CD" w14:textId="19E07F0F" w:rsidR="00F80139" w:rsidRDefault="00F65FF6" w:rsidP="17C25781">
            <w:ins w:id="414" w:author="HETVEE RABARA" w:date="2026-03-22T21:42:00Z">
              <w:r>
                <w:t>14</w:t>
              </w:r>
            </w:ins>
          </w:p>
        </w:tc>
      </w:tr>
      <w:tr w:rsidR="00F80139" w14:paraId="33D17E47" w14:textId="77777777" w:rsidTr="17C25781">
        <w:trPr>
          <w:trHeight w:val="300"/>
        </w:trPr>
        <w:tc>
          <w:tcPr>
            <w:tcW w:w="2765" w:type="dxa"/>
          </w:tcPr>
          <w:p w14:paraId="5982D888" w14:textId="52444BA1" w:rsidR="00F80139" w:rsidRDefault="00D23663" w:rsidP="17C25781">
            <w:r>
              <w:t>4.7.6</w:t>
            </w:r>
          </w:p>
        </w:tc>
        <w:tc>
          <w:tcPr>
            <w:tcW w:w="2765" w:type="dxa"/>
          </w:tcPr>
          <w:p w14:paraId="0BB9D172" w14:textId="192745B3" w:rsidR="00F80139" w:rsidRPr="17C25781" w:rsidRDefault="0043391C" w:rsidP="17C25781">
            <w:proofErr w:type="spellStart"/>
            <w:r w:rsidRPr="0043391C">
              <w:t>placement_summary</w:t>
            </w:r>
            <w:proofErr w:type="spellEnd"/>
          </w:p>
        </w:tc>
        <w:tc>
          <w:tcPr>
            <w:tcW w:w="2765" w:type="dxa"/>
          </w:tcPr>
          <w:p w14:paraId="72A4B570" w14:textId="777717EE" w:rsidR="00F80139" w:rsidRDefault="00F65FF6" w:rsidP="17C25781">
            <w:ins w:id="415" w:author="HETVEE RABARA" w:date="2026-03-22T21:42:00Z">
              <w:r>
                <w:t>15</w:t>
              </w:r>
            </w:ins>
          </w:p>
        </w:tc>
      </w:tr>
      <w:tr w:rsidR="00F80139" w14:paraId="4730262D" w14:textId="77777777" w:rsidTr="17C25781">
        <w:trPr>
          <w:trHeight w:val="300"/>
        </w:trPr>
        <w:tc>
          <w:tcPr>
            <w:tcW w:w="2765" w:type="dxa"/>
          </w:tcPr>
          <w:p w14:paraId="47FE37A5" w14:textId="6288280B" w:rsidR="00F80139" w:rsidRDefault="00D23663" w:rsidP="17C25781">
            <w:r>
              <w:t>4.7.</w:t>
            </w:r>
            <w:r w:rsidR="00341B9E">
              <w:t>7</w:t>
            </w:r>
          </w:p>
        </w:tc>
        <w:tc>
          <w:tcPr>
            <w:tcW w:w="2765" w:type="dxa"/>
          </w:tcPr>
          <w:p w14:paraId="7EA98A95" w14:textId="6794ECB8" w:rsidR="00F80139" w:rsidRPr="17C25781" w:rsidRDefault="0043391C" w:rsidP="17C25781">
            <w:r w:rsidRPr="0043391C">
              <w:t>notifications</w:t>
            </w:r>
          </w:p>
        </w:tc>
        <w:tc>
          <w:tcPr>
            <w:tcW w:w="2765" w:type="dxa"/>
          </w:tcPr>
          <w:p w14:paraId="49366792" w14:textId="1649FF68" w:rsidR="00F80139" w:rsidRDefault="00F65FF6" w:rsidP="17C25781">
            <w:ins w:id="416" w:author="HETVEE RABARA" w:date="2026-03-22T21:42:00Z">
              <w:r>
                <w:t>16</w:t>
              </w:r>
            </w:ins>
          </w:p>
        </w:tc>
      </w:tr>
      <w:tr w:rsidR="00F80139" w14:paraId="32582B4C" w14:textId="77777777" w:rsidTr="17C25781">
        <w:trPr>
          <w:trHeight w:val="300"/>
        </w:trPr>
        <w:tc>
          <w:tcPr>
            <w:tcW w:w="2765" w:type="dxa"/>
          </w:tcPr>
          <w:p w14:paraId="7D041FDD" w14:textId="7BCD4989" w:rsidR="00F80139" w:rsidRDefault="00341B9E" w:rsidP="17C25781">
            <w:r>
              <w:t>4.7.8</w:t>
            </w:r>
          </w:p>
        </w:tc>
        <w:tc>
          <w:tcPr>
            <w:tcW w:w="2765" w:type="dxa"/>
          </w:tcPr>
          <w:p w14:paraId="22474DEF" w14:textId="7256450B" w:rsidR="00F80139" w:rsidRPr="17C25781" w:rsidRDefault="0043391C" w:rsidP="17C25781">
            <w:proofErr w:type="spellStart"/>
            <w:r w:rsidRPr="0043391C">
              <w:t>notification_target_student_ids</w:t>
            </w:r>
            <w:proofErr w:type="spellEnd"/>
          </w:p>
        </w:tc>
        <w:tc>
          <w:tcPr>
            <w:tcW w:w="2765" w:type="dxa"/>
          </w:tcPr>
          <w:p w14:paraId="24858BFD" w14:textId="0C32F343" w:rsidR="00F80139" w:rsidRDefault="00F65FF6" w:rsidP="17C25781">
            <w:ins w:id="417" w:author="HETVEE RABARA" w:date="2026-03-22T21:42:00Z">
              <w:r>
                <w:t>16</w:t>
              </w:r>
            </w:ins>
          </w:p>
        </w:tc>
      </w:tr>
      <w:tr w:rsidR="00F80139" w14:paraId="119C7A3A" w14:textId="77777777" w:rsidTr="17C25781">
        <w:trPr>
          <w:trHeight w:val="300"/>
        </w:trPr>
        <w:tc>
          <w:tcPr>
            <w:tcW w:w="2765" w:type="dxa"/>
          </w:tcPr>
          <w:p w14:paraId="5A96BAF3" w14:textId="19EA7428" w:rsidR="00F80139" w:rsidRDefault="00341B9E" w:rsidP="17C25781">
            <w:r>
              <w:t>4.7.9</w:t>
            </w:r>
          </w:p>
        </w:tc>
        <w:tc>
          <w:tcPr>
            <w:tcW w:w="2765" w:type="dxa"/>
          </w:tcPr>
          <w:p w14:paraId="638EF309" w14:textId="579DE8A1" w:rsidR="00F80139" w:rsidRPr="17C25781" w:rsidRDefault="0043391C" w:rsidP="17C25781">
            <w:proofErr w:type="spellStart"/>
            <w:r w:rsidRPr="0043391C">
              <w:t>notification_starred_by_student_ids</w:t>
            </w:r>
            <w:proofErr w:type="spellEnd"/>
          </w:p>
        </w:tc>
        <w:tc>
          <w:tcPr>
            <w:tcW w:w="2765" w:type="dxa"/>
          </w:tcPr>
          <w:p w14:paraId="7E0E9CA6" w14:textId="4211F074" w:rsidR="00F80139" w:rsidRDefault="00DA1C49" w:rsidP="17C25781">
            <w:ins w:id="418" w:author="HETVEE RABARA" w:date="2026-03-22T21:42:00Z">
              <w:r>
                <w:t>17</w:t>
              </w:r>
            </w:ins>
          </w:p>
        </w:tc>
      </w:tr>
      <w:tr w:rsidR="00F80139" w14:paraId="3D803F34" w14:textId="77777777" w:rsidTr="17C25781">
        <w:trPr>
          <w:trHeight w:val="300"/>
        </w:trPr>
        <w:tc>
          <w:tcPr>
            <w:tcW w:w="2765" w:type="dxa"/>
          </w:tcPr>
          <w:p w14:paraId="30EA5D00" w14:textId="04E5BA6F" w:rsidR="00F80139" w:rsidRDefault="00341B9E" w:rsidP="17C25781">
            <w:r>
              <w:t>4.7.10</w:t>
            </w:r>
          </w:p>
        </w:tc>
        <w:tc>
          <w:tcPr>
            <w:tcW w:w="2765" w:type="dxa"/>
          </w:tcPr>
          <w:p w14:paraId="29FE9F0F" w14:textId="288535D8" w:rsidR="00F80139" w:rsidRPr="17C25781" w:rsidRDefault="0028511C" w:rsidP="17C25781">
            <w:r w:rsidRPr="0028511C">
              <w:t>applications</w:t>
            </w:r>
          </w:p>
        </w:tc>
        <w:tc>
          <w:tcPr>
            <w:tcW w:w="2765" w:type="dxa"/>
          </w:tcPr>
          <w:p w14:paraId="2828BA4F" w14:textId="20D9267C" w:rsidR="00F80139" w:rsidRDefault="00DA1C49" w:rsidP="17C25781">
            <w:ins w:id="419" w:author="HETVEE RABARA" w:date="2026-03-22T21:42:00Z">
              <w:r>
                <w:t>17</w:t>
              </w:r>
            </w:ins>
          </w:p>
        </w:tc>
      </w:tr>
    </w:tbl>
    <w:p w14:paraId="336228BF" w14:textId="75CF9916" w:rsidR="0061789F" w:rsidRDefault="0061789F" w:rsidP="00341B9E"/>
    <w:p w14:paraId="60F35BCF" w14:textId="38DFE470" w:rsidR="0061789F" w:rsidRDefault="0061789F" w:rsidP="17C25781">
      <w:pPr>
        <w:jc w:val="center"/>
      </w:pPr>
    </w:p>
    <w:p w14:paraId="544CE3DB" w14:textId="627EAADB" w:rsidR="0061789F" w:rsidRPr="00877091" w:rsidRDefault="17C25781" w:rsidP="17C25781">
      <w:pPr>
        <w:jc w:val="center"/>
        <w:rPr>
          <w:b/>
          <w:bCs/>
          <w:sz w:val="32"/>
          <w:szCs w:val="32"/>
          <w:u w:val="single"/>
        </w:rPr>
      </w:pPr>
      <w:r w:rsidRPr="00877091">
        <w:rPr>
          <w:b/>
          <w:bCs/>
          <w:sz w:val="32"/>
          <w:szCs w:val="32"/>
          <w:u w:val="single"/>
        </w:rPr>
        <w:t>LIST OF FIGURES</w:t>
      </w:r>
    </w:p>
    <w:p w14:paraId="38D405D5" w14:textId="0CD309B0" w:rsidR="0061789F" w:rsidRDefault="0061789F" w:rsidP="17C25781">
      <w:pPr>
        <w:jc w:val="center"/>
      </w:pPr>
    </w:p>
    <w:tbl>
      <w:tblPr>
        <w:tblStyle w:val="TableGrid"/>
        <w:tblW w:w="0" w:type="auto"/>
        <w:tblLook w:val="06A0" w:firstRow="1" w:lastRow="0" w:firstColumn="1" w:lastColumn="0" w:noHBand="1" w:noVBand="1"/>
      </w:tblPr>
      <w:tblGrid>
        <w:gridCol w:w="2765"/>
        <w:gridCol w:w="2765"/>
        <w:gridCol w:w="2765"/>
      </w:tblGrid>
      <w:tr w:rsidR="17C25781" w14:paraId="56D68D17" w14:textId="77777777" w:rsidTr="17C25781">
        <w:trPr>
          <w:trHeight w:val="300"/>
        </w:trPr>
        <w:tc>
          <w:tcPr>
            <w:tcW w:w="2765" w:type="dxa"/>
          </w:tcPr>
          <w:p w14:paraId="63BD8B11" w14:textId="5D728FBD" w:rsidR="17C25781" w:rsidRDefault="17C25781" w:rsidP="17C25781">
            <w:r>
              <w:t>No.</w:t>
            </w:r>
          </w:p>
        </w:tc>
        <w:tc>
          <w:tcPr>
            <w:tcW w:w="2765" w:type="dxa"/>
          </w:tcPr>
          <w:p w14:paraId="7B56BD8C" w14:textId="6905B96D" w:rsidR="17C25781" w:rsidRDefault="17C25781" w:rsidP="17C25781">
            <w:r>
              <w:t>Name</w:t>
            </w:r>
          </w:p>
        </w:tc>
        <w:tc>
          <w:tcPr>
            <w:tcW w:w="2765" w:type="dxa"/>
          </w:tcPr>
          <w:p w14:paraId="180EF948" w14:textId="0022D4F2" w:rsidR="17C25781" w:rsidRDefault="17C25781" w:rsidP="17C25781">
            <w:r>
              <w:t>Page No.</w:t>
            </w:r>
          </w:p>
        </w:tc>
      </w:tr>
      <w:tr w:rsidR="17C25781" w14:paraId="1F608E97" w14:textId="77777777" w:rsidTr="17C25781">
        <w:trPr>
          <w:trHeight w:val="300"/>
        </w:trPr>
        <w:tc>
          <w:tcPr>
            <w:tcW w:w="2765" w:type="dxa"/>
          </w:tcPr>
          <w:p w14:paraId="1362FA40" w14:textId="134EAF53" w:rsidR="17C25781" w:rsidRDefault="17C25781" w:rsidP="17C25781">
            <w:r>
              <w:t>Fig 4.1</w:t>
            </w:r>
          </w:p>
        </w:tc>
        <w:tc>
          <w:tcPr>
            <w:tcW w:w="2765" w:type="dxa"/>
          </w:tcPr>
          <w:p w14:paraId="46DE2843" w14:textId="014D46E5" w:rsidR="17C25781" w:rsidRDefault="17C25781" w:rsidP="17C25781">
            <w:r>
              <w:t>Class Diagram</w:t>
            </w:r>
          </w:p>
        </w:tc>
        <w:tc>
          <w:tcPr>
            <w:tcW w:w="2765" w:type="dxa"/>
          </w:tcPr>
          <w:p w14:paraId="644225D0" w14:textId="2BF47EE4" w:rsidR="17C25781" w:rsidRDefault="17C25781" w:rsidP="17C25781">
            <w:r>
              <w:t>1</w:t>
            </w:r>
            <w:ins w:id="420" w:author="HETVEE RABARA" w:date="2026-03-22T21:45:00Z">
              <w:r w:rsidR="00003818">
                <w:t>1</w:t>
              </w:r>
            </w:ins>
            <w:del w:id="421" w:author="HETVEE RABARA" w:date="2026-03-22T21:45:00Z">
              <w:r w:rsidDel="00003818">
                <w:delText>9</w:delText>
              </w:r>
            </w:del>
          </w:p>
        </w:tc>
      </w:tr>
      <w:tr w:rsidR="17C25781" w14:paraId="0BC84978" w14:textId="77777777" w:rsidTr="17C25781">
        <w:trPr>
          <w:trHeight w:val="300"/>
        </w:trPr>
        <w:tc>
          <w:tcPr>
            <w:tcW w:w="2765" w:type="dxa"/>
          </w:tcPr>
          <w:p w14:paraId="209C14FF" w14:textId="47F7A598" w:rsidR="17C25781" w:rsidRDefault="17C25781" w:rsidP="17C25781">
            <w:r>
              <w:t>Fig 4.2</w:t>
            </w:r>
          </w:p>
        </w:tc>
        <w:tc>
          <w:tcPr>
            <w:tcW w:w="2765" w:type="dxa"/>
          </w:tcPr>
          <w:p w14:paraId="01B4A774" w14:textId="19EEF45A" w:rsidR="17C25781" w:rsidRDefault="17C25781" w:rsidP="17C25781">
            <w:r>
              <w:t>Use case Diagram</w:t>
            </w:r>
          </w:p>
        </w:tc>
        <w:tc>
          <w:tcPr>
            <w:tcW w:w="2765" w:type="dxa"/>
          </w:tcPr>
          <w:p w14:paraId="1AAE3783" w14:textId="34E4156D" w:rsidR="17C25781" w:rsidRDefault="0089086F" w:rsidP="17C25781">
            <w:ins w:id="422" w:author="HETVEE RABARA" w:date="2026-03-22T21:45:00Z">
              <w:r>
                <w:t>18</w:t>
              </w:r>
            </w:ins>
            <w:del w:id="423" w:author="HETVEE RABARA" w:date="2026-03-22T21:45:00Z">
              <w:r w:rsidR="17C25781" w:rsidDel="00003818">
                <w:delText>22</w:delText>
              </w:r>
            </w:del>
          </w:p>
        </w:tc>
      </w:tr>
      <w:tr w:rsidR="00536BCA" w14:paraId="576780E9" w14:textId="77777777" w:rsidTr="17C25781">
        <w:trPr>
          <w:trHeight w:val="300"/>
        </w:trPr>
        <w:tc>
          <w:tcPr>
            <w:tcW w:w="2765" w:type="dxa"/>
          </w:tcPr>
          <w:p w14:paraId="5E542569" w14:textId="4AADF55C" w:rsidR="00536BCA" w:rsidRDefault="00455964" w:rsidP="17C25781">
            <w:r>
              <w:t>Fig 7.1</w:t>
            </w:r>
          </w:p>
        </w:tc>
        <w:tc>
          <w:tcPr>
            <w:tcW w:w="2765" w:type="dxa"/>
          </w:tcPr>
          <w:p w14:paraId="5D2C1332" w14:textId="1F269B86" w:rsidR="00536BCA" w:rsidRDefault="00455964" w:rsidP="00455964">
            <w:r w:rsidRPr="000A01BE">
              <w:t>Sign In Page</w:t>
            </w:r>
          </w:p>
        </w:tc>
        <w:tc>
          <w:tcPr>
            <w:tcW w:w="2765" w:type="dxa"/>
          </w:tcPr>
          <w:p w14:paraId="7EE94E23" w14:textId="5D0B2418" w:rsidR="00455964" w:rsidRDefault="0089086F" w:rsidP="17C25781">
            <w:ins w:id="424" w:author="HETVEE RABARA" w:date="2026-03-22T21:46:00Z">
              <w:r>
                <w:t>24</w:t>
              </w:r>
            </w:ins>
          </w:p>
        </w:tc>
      </w:tr>
      <w:tr w:rsidR="00455964" w14:paraId="793A52C0" w14:textId="77777777" w:rsidTr="17C25781">
        <w:trPr>
          <w:trHeight w:val="300"/>
        </w:trPr>
        <w:tc>
          <w:tcPr>
            <w:tcW w:w="2765" w:type="dxa"/>
          </w:tcPr>
          <w:p w14:paraId="17726C02" w14:textId="15595B09" w:rsidR="00455964" w:rsidRDefault="00455964" w:rsidP="17C25781">
            <w:r>
              <w:t>Fig 7.2</w:t>
            </w:r>
          </w:p>
        </w:tc>
        <w:tc>
          <w:tcPr>
            <w:tcW w:w="2765" w:type="dxa"/>
          </w:tcPr>
          <w:p w14:paraId="1BA647D2" w14:textId="70D42F65" w:rsidR="00455964" w:rsidRDefault="00455964" w:rsidP="17C25781">
            <w:r w:rsidRPr="0080582B">
              <w:t>Create Account Page</w:t>
            </w:r>
          </w:p>
        </w:tc>
        <w:tc>
          <w:tcPr>
            <w:tcW w:w="2765" w:type="dxa"/>
          </w:tcPr>
          <w:p w14:paraId="551DF484" w14:textId="06747571" w:rsidR="00455964" w:rsidRDefault="0089086F" w:rsidP="17C25781">
            <w:ins w:id="425" w:author="HETVEE RABARA" w:date="2026-03-22T21:46:00Z">
              <w:r>
                <w:t>25</w:t>
              </w:r>
            </w:ins>
          </w:p>
        </w:tc>
      </w:tr>
      <w:tr w:rsidR="00455964" w14:paraId="3969DF38" w14:textId="77777777" w:rsidTr="17C25781">
        <w:trPr>
          <w:trHeight w:val="300"/>
        </w:trPr>
        <w:tc>
          <w:tcPr>
            <w:tcW w:w="2765" w:type="dxa"/>
          </w:tcPr>
          <w:p w14:paraId="51C7EADD" w14:textId="55341A4F" w:rsidR="00455964" w:rsidRDefault="00455964" w:rsidP="17C25781">
            <w:r>
              <w:t>Fig 7.3</w:t>
            </w:r>
          </w:p>
        </w:tc>
        <w:tc>
          <w:tcPr>
            <w:tcW w:w="2765" w:type="dxa"/>
          </w:tcPr>
          <w:p w14:paraId="7D8A0B34" w14:textId="071FB0C8" w:rsidR="00455964" w:rsidRDefault="00455964" w:rsidP="17C25781">
            <w:r w:rsidRPr="0080582B">
              <w:t>TPO Account Registration Page</w:t>
            </w:r>
          </w:p>
        </w:tc>
        <w:tc>
          <w:tcPr>
            <w:tcW w:w="2765" w:type="dxa"/>
          </w:tcPr>
          <w:p w14:paraId="33DCD1D0" w14:textId="312F2A50" w:rsidR="00455964" w:rsidRDefault="0089086F" w:rsidP="17C25781">
            <w:ins w:id="426" w:author="HETVEE RABARA" w:date="2026-03-22T21:46:00Z">
              <w:r>
                <w:t>26</w:t>
              </w:r>
            </w:ins>
          </w:p>
        </w:tc>
      </w:tr>
      <w:tr w:rsidR="00455964" w14:paraId="68093DC8" w14:textId="77777777" w:rsidTr="17C25781">
        <w:trPr>
          <w:trHeight w:val="300"/>
        </w:trPr>
        <w:tc>
          <w:tcPr>
            <w:tcW w:w="2765" w:type="dxa"/>
          </w:tcPr>
          <w:p w14:paraId="69A75F43" w14:textId="6F721C56" w:rsidR="00455964" w:rsidRDefault="00455964" w:rsidP="17C25781">
            <w:r>
              <w:t>Fig 7.4</w:t>
            </w:r>
          </w:p>
        </w:tc>
        <w:tc>
          <w:tcPr>
            <w:tcW w:w="2765" w:type="dxa"/>
          </w:tcPr>
          <w:p w14:paraId="54FE7A82" w14:textId="0D6A6740" w:rsidR="00455964" w:rsidRDefault="00274DCA" w:rsidP="17C25781">
            <w:r w:rsidRPr="0080582B">
              <w:t>OTP Verification Page</w:t>
            </w:r>
          </w:p>
        </w:tc>
        <w:tc>
          <w:tcPr>
            <w:tcW w:w="2765" w:type="dxa"/>
          </w:tcPr>
          <w:p w14:paraId="41AEC004" w14:textId="65F26AE5" w:rsidR="00455964" w:rsidRDefault="0089086F" w:rsidP="17C25781">
            <w:ins w:id="427" w:author="HETVEE RABARA" w:date="2026-03-22T21:46:00Z">
              <w:r>
                <w:t>27</w:t>
              </w:r>
            </w:ins>
          </w:p>
        </w:tc>
      </w:tr>
      <w:tr w:rsidR="00455964" w14:paraId="4B590F8B" w14:textId="77777777" w:rsidTr="17C25781">
        <w:trPr>
          <w:trHeight w:val="300"/>
        </w:trPr>
        <w:tc>
          <w:tcPr>
            <w:tcW w:w="2765" w:type="dxa"/>
          </w:tcPr>
          <w:p w14:paraId="619CC54C" w14:textId="1A8D593D" w:rsidR="00455964" w:rsidRDefault="00455964" w:rsidP="17C25781">
            <w:r>
              <w:t>Fig 7.5</w:t>
            </w:r>
          </w:p>
        </w:tc>
        <w:tc>
          <w:tcPr>
            <w:tcW w:w="2765" w:type="dxa"/>
          </w:tcPr>
          <w:p w14:paraId="5649F124" w14:textId="695E48F6" w:rsidR="00455964" w:rsidRDefault="00274DCA" w:rsidP="17C25781">
            <w:r w:rsidRPr="00404727">
              <w:t>Student Dashboard Page</w:t>
            </w:r>
          </w:p>
        </w:tc>
        <w:tc>
          <w:tcPr>
            <w:tcW w:w="2765" w:type="dxa"/>
          </w:tcPr>
          <w:p w14:paraId="6DB4C792" w14:textId="34844BC8" w:rsidR="00455964" w:rsidRDefault="00D60B11" w:rsidP="17C25781">
            <w:ins w:id="428" w:author="HETVEE RABARA" w:date="2026-03-22T21:46:00Z">
              <w:r>
                <w:t>27</w:t>
              </w:r>
            </w:ins>
          </w:p>
        </w:tc>
      </w:tr>
      <w:tr w:rsidR="00455964" w14:paraId="7733A434" w14:textId="77777777" w:rsidTr="17C25781">
        <w:trPr>
          <w:trHeight w:val="300"/>
        </w:trPr>
        <w:tc>
          <w:tcPr>
            <w:tcW w:w="2765" w:type="dxa"/>
          </w:tcPr>
          <w:p w14:paraId="2840D4DE" w14:textId="77FA39C4" w:rsidR="00455964" w:rsidRDefault="00455964" w:rsidP="17C25781">
            <w:r>
              <w:t>Fig 7.6</w:t>
            </w:r>
          </w:p>
        </w:tc>
        <w:tc>
          <w:tcPr>
            <w:tcW w:w="2765" w:type="dxa"/>
          </w:tcPr>
          <w:p w14:paraId="5A3320FD" w14:textId="4165E0F9" w:rsidR="00455964" w:rsidRDefault="00274DCA" w:rsidP="17C25781">
            <w:r w:rsidRPr="0036233F">
              <w:t>Student Profile Page</w:t>
            </w:r>
          </w:p>
        </w:tc>
        <w:tc>
          <w:tcPr>
            <w:tcW w:w="2765" w:type="dxa"/>
          </w:tcPr>
          <w:p w14:paraId="768569AA" w14:textId="2CE2174F" w:rsidR="00455964" w:rsidRDefault="00D60B11" w:rsidP="17C25781">
            <w:ins w:id="429" w:author="HETVEE RABARA" w:date="2026-03-22T21:46:00Z">
              <w:r>
                <w:t>28</w:t>
              </w:r>
            </w:ins>
          </w:p>
        </w:tc>
      </w:tr>
      <w:tr w:rsidR="00455964" w14:paraId="3C2D90FC" w14:textId="77777777" w:rsidTr="17C25781">
        <w:trPr>
          <w:trHeight w:val="300"/>
        </w:trPr>
        <w:tc>
          <w:tcPr>
            <w:tcW w:w="2765" w:type="dxa"/>
          </w:tcPr>
          <w:p w14:paraId="7B93E8AE" w14:textId="332E1502" w:rsidR="00455964" w:rsidRDefault="00455964" w:rsidP="17C25781">
            <w:r>
              <w:t>Fig 7.7</w:t>
            </w:r>
          </w:p>
        </w:tc>
        <w:tc>
          <w:tcPr>
            <w:tcW w:w="2765" w:type="dxa"/>
          </w:tcPr>
          <w:p w14:paraId="745258B7" w14:textId="0DB92650" w:rsidR="00455964" w:rsidRDefault="00274DCA" w:rsidP="17C25781">
            <w:r w:rsidRPr="0036233F">
              <w:t>My Job Applications Page</w:t>
            </w:r>
          </w:p>
        </w:tc>
        <w:tc>
          <w:tcPr>
            <w:tcW w:w="2765" w:type="dxa"/>
          </w:tcPr>
          <w:p w14:paraId="162247EA" w14:textId="2919C220" w:rsidR="00455964" w:rsidRDefault="007C774E" w:rsidP="17C25781">
            <w:ins w:id="430" w:author="HETVEE RABARA" w:date="2026-03-22T21:47:00Z">
              <w:r>
                <w:t>29</w:t>
              </w:r>
            </w:ins>
          </w:p>
        </w:tc>
      </w:tr>
      <w:tr w:rsidR="00455964" w14:paraId="79B8616D" w14:textId="77777777" w:rsidTr="17C25781">
        <w:trPr>
          <w:trHeight w:val="300"/>
        </w:trPr>
        <w:tc>
          <w:tcPr>
            <w:tcW w:w="2765" w:type="dxa"/>
          </w:tcPr>
          <w:p w14:paraId="54AFD519" w14:textId="3A02554C" w:rsidR="00455964" w:rsidRDefault="00455964" w:rsidP="17C25781">
            <w:r>
              <w:t>Fig 7.8</w:t>
            </w:r>
          </w:p>
        </w:tc>
        <w:tc>
          <w:tcPr>
            <w:tcW w:w="2765" w:type="dxa"/>
          </w:tcPr>
          <w:p w14:paraId="788F0FB9" w14:textId="304AEA48" w:rsidR="00455964" w:rsidRDefault="00274DCA" w:rsidP="17C25781">
            <w:r w:rsidRPr="0036233F">
              <w:t>About TPO Page</w:t>
            </w:r>
          </w:p>
        </w:tc>
        <w:tc>
          <w:tcPr>
            <w:tcW w:w="2765" w:type="dxa"/>
          </w:tcPr>
          <w:p w14:paraId="235B1EC6" w14:textId="12C73474" w:rsidR="00455964" w:rsidRDefault="007C774E" w:rsidP="17C25781">
            <w:ins w:id="431" w:author="HETVEE RABARA" w:date="2026-03-22T21:47:00Z">
              <w:r>
                <w:t>29</w:t>
              </w:r>
            </w:ins>
          </w:p>
        </w:tc>
      </w:tr>
      <w:tr w:rsidR="00455964" w14:paraId="0344459D" w14:textId="77777777" w:rsidTr="17C25781">
        <w:trPr>
          <w:trHeight w:val="300"/>
        </w:trPr>
        <w:tc>
          <w:tcPr>
            <w:tcW w:w="2765" w:type="dxa"/>
          </w:tcPr>
          <w:p w14:paraId="1AE2B243" w14:textId="561F594D" w:rsidR="00455964" w:rsidRDefault="00455964" w:rsidP="17C25781">
            <w:r>
              <w:t>Fig 7.9</w:t>
            </w:r>
          </w:p>
        </w:tc>
        <w:tc>
          <w:tcPr>
            <w:tcW w:w="2765" w:type="dxa"/>
          </w:tcPr>
          <w:p w14:paraId="05DD82CB" w14:textId="699E9980" w:rsidR="00455964" w:rsidRDefault="00274DCA" w:rsidP="17C25781">
            <w:r w:rsidRPr="0036233F">
              <w:t>Notifications and Placement Status Page</w:t>
            </w:r>
          </w:p>
        </w:tc>
        <w:tc>
          <w:tcPr>
            <w:tcW w:w="2765" w:type="dxa"/>
          </w:tcPr>
          <w:p w14:paraId="1DEF600B" w14:textId="09E1BE38" w:rsidR="00455964" w:rsidRDefault="007C774E" w:rsidP="17C25781">
            <w:ins w:id="432" w:author="HETVEE RABARA" w:date="2026-03-22T21:47:00Z">
              <w:r>
                <w:t>30</w:t>
              </w:r>
            </w:ins>
          </w:p>
        </w:tc>
      </w:tr>
      <w:tr w:rsidR="00455964" w14:paraId="017CC5B6" w14:textId="77777777" w:rsidTr="17C25781">
        <w:trPr>
          <w:trHeight w:val="300"/>
        </w:trPr>
        <w:tc>
          <w:tcPr>
            <w:tcW w:w="2765" w:type="dxa"/>
          </w:tcPr>
          <w:p w14:paraId="177B1132" w14:textId="3FFF3A8D" w:rsidR="00455964" w:rsidRDefault="00455964" w:rsidP="17C25781">
            <w:r>
              <w:t>Fig 7.10</w:t>
            </w:r>
          </w:p>
        </w:tc>
        <w:tc>
          <w:tcPr>
            <w:tcW w:w="2765" w:type="dxa"/>
          </w:tcPr>
          <w:p w14:paraId="674F6AED" w14:textId="51E9D0AE" w:rsidR="00455964" w:rsidRDefault="00274DCA" w:rsidP="17C25781">
            <w:r w:rsidRPr="00B0647C">
              <w:t>TPO Analytics Dashboard</w:t>
            </w:r>
          </w:p>
        </w:tc>
        <w:tc>
          <w:tcPr>
            <w:tcW w:w="2765" w:type="dxa"/>
          </w:tcPr>
          <w:p w14:paraId="6CC5F60A" w14:textId="3FD25DD3" w:rsidR="00455964" w:rsidRDefault="007C774E" w:rsidP="17C25781">
            <w:ins w:id="433" w:author="HETVEE RABARA" w:date="2026-03-22T21:47:00Z">
              <w:r>
                <w:t>30</w:t>
              </w:r>
            </w:ins>
          </w:p>
        </w:tc>
      </w:tr>
      <w:tr w:rsidR="00455964" w14:paraId="5DD7CDA4" w14:textId="77777777" w:rsidTr="17C25781">
        <w:trPr>
          <w:trHeight w:val="300"/>
        </w:trPr>
        <w:tc>
          <w:tcPr>
            <w:tcW w:w="2765" w:type="dxa"/>
          </w:tcPr>
          <w:p w14:paraId="5199B502" w14:textId="1297AE88" w:rsidR="00455964" w:rsidRDefault="00455964" w:rsidP="17C25781">
            <w:r>
              <w:t>Fig 7.11</w:t>
            </w:r>
          </w:p>
        </w:tc>
        <w:tc>
          <w:tcPr>
            <w:tcW w:w="2765" w:type="dxa"/>
          </w:tcPr>
          <w:p w14:paraId="10C1E432" w14:textId="228C952E" w:rsidR="00455964" w:rsidRDefault="00274DCA" w:rsidP="17C25781">
            <w:r w:rsidRPr="00AC45A2">
              <w:t>Student Management Page</w:t>
            </w:r>
          </w:p>
        </w:tc>
        <w:tc>
          <w:tcPr>
            <w:tcW w:w="2765" w:type="dxa"/>
          </w:tcPr>
          <w:p w14:paraId="795C1D2A" w14:textId="61FC8FAB" w:rsidR="00455964" w:rsidRDefault="007C774E" w:rsidP="17C25781">
            <w:ins w:id="434" w:author="HETVEE RABARA" w:date="2026-03-22T21:47:00Z">
              <w:r>
                <w:t>31</w:t>
              </w:r>
            </w:ins>
          </w:p>
        </w:tc>
      </w:tr>
      <w:tr w:rsidR="00455964" w14:paraId="1D82EF89" w14:textId="77777777" w:rsidTr="17C25781">
        <w:trPr>
          <w:trHeight w:val="300"/>
        </w:trPr>
        <w:tc>
          <w:tcPr>
            <w:tcW w:w="2765" w:type="dxa"/>
          </w:tcPr>
          <w:p w14:paraId="12AC1A68" w14:textId="7C697E17" w:rsidR="00455964" w:rsidRDefault="00455964" w:rsidP="17C25781">
            <w:r>
              <w:t>Fig 7.12</w:t>
            </w:r>
          </w:p>
        </w:tc>
        <w:tc>
          <w:tcPr>
            <w:tcW w:w="2765" w:type="dxa"/>
          </w:tcPr>
          <w:p w14:paraId="6F7DB5EF" w14:textId="76E23D21" w:rsidR="00455964" w:rsidRDefault="00274DCA" w:rsidP="17C25781">
            <w:r w:rsidRPr="00450753">
              <w:t>Resume Insights &amp; TPO Feedback Page</w:t>
            </w:r>
          </w:p>
        </w:tc>
        <w:tc>
          <w:tcPr>
            <w:tcW w:w="2765" w:type="dxa"/>
          </w:tcPr>
          <w:p w14:paraId="44B98DD5" w14:textId="6030A8C8" w:rsidR="00455964" w:rsidRDefault="00D84A26" w:rsidP="17C25781">
            <w:ins w:id="435" w:author="HETVEE RABARA" w:date="2026-03-22T21:47:00Z">
              <w:r>
                <w:t>32</w:t>
              </w:r>
            </w:ins>
          </w:p>
        </w:tc>
      </w:tr>
      <w:tr w:rsidR="00455964" w14:paraId="606AA4B8" w14:textId="77777777" w:rsidTr="17C25781">
        <w:trPr>
          <w:trHeight w:val="300"/>
        </w:trPr>
        <w:tc>
          <w:tcPr>
            <w:tcW w:w="2765" w:type="dxa"/>
          </w:tcPr>
          <w:p w14:paraId="62D3A8FE" w14:textId="7282781F" w:rsidR="00455964" w:rsidRDefault="00455964" w:rsidP="17C25781">
            <w:r>
              <w:t>Fig 7.13</w:t>
            </w:r>
          </w:p>
        </w:tc>
        <w:tc>
          <w:tcPr>
            <w:tcW w:w="2765" w:type="dxa"/>
          </w:tcPr>
          <w:p w14:paraId="6D071301" w14:textId="351797CF" w:rsidR="00455964" w:rsidRDefault="00274DCA" w:rsidP="17C25781">
            <w:r w:rsidRPr="00450753">
              <w:t>Create Notification Page</w:t>
            </w:r>
          </w:p>
        </w:tc>
        <w:tc>
          <w:tcPr>
            <w:tcW w:w="2765" w:type="dxa"/>
          </w:tcPr>
          <w:p w14:paraId="4370FB6F" w14:textId="23463B92" w:rsidR="00455964" w:rsidRDefault="00D84A26" w:rsidP="17C25781">
            <w:ins w:id="436" w:author="HETVEE RABARA" w:date="2026-03-22T21:47:00Z">
              <w:r>
                <w:t>32</w:t>
              </w:r>
            </w:ins>
          </w:p>
        </w:tc>
      </w:tr>
      <w:tr w:rsidR="00455964" w14:paraId="1298E627" w14:textId="77777777" w:rsidTr="17C25781">
        <w:trPr>
          <w:trHeight w:val="300"/>
        </w:trPr>
        <w:tc>
          <w:tcPr>
            <w:tcW w:w="2765" w:type="dxa"/>
          </w:tcPr>
          <w:p w14:paraId="3735F46E" w14:textId="3EA29543" w:rsidR="00455964" w:rsidRDefault="00455964" w:rsidP="17C25781">
            <w:r>
              <w:t>Fig 7.14</w:t>
            </w:r>
          </w:p>
        </w:tc>
        <w:tc>
          <w:tcPr>
            <w:tcW w:w="2765" w:type="dxa"/>
          </w:tcPr>
          <w:p w14:paraId="2BEEE665" w14:textId="48C90601" w:rsidR="00455964" w:rsidRDefault="00274DCA" w:rsidP="17C25781">
            <w:r w:rsidRPr="00450753">
              <w:t>Result Management Page</w:t>
            </w:r>
          </w:p>
        </w:tc>
        <w:tc>
          <w:tcPr>
            <w:tcW w:w="2765" w:type="dxa"/>
          </w:tcPr>
          <w:p w14:paraId="070980A5" w14:textId="2EA593B7" w:rsidR="00455964" w:rsidRDefault="00D84A26" w:rsidP="17C25781">
            <w:ins w:id="437" w:author="HETVEE RABARA" w:date="2026-03-22T21:47:00Z">
              <w:r>
                <w:t>33</w:t>
              </w:r>
            </w:ins>
          </w:p>
        </w:tc>
      </w:tr>
      <w:tr w:rsidR="00455964" w14:paraId="5D5F08B1" w14:textId="77777777" w:rsidTr="17C25781">
        <w:trPr>
          <w:trHeight w:val="300"/>
        </w:trPr>
        <w:tc>
          <w:tcPr>
            <w:tcW w:w="2765" w:type="dxa"/>
          </w:tcPr>
          <w:p w14:paraId="6C8A4A53" w14:textId="59DC4118" w:rsidR="00455964" w:rsidRDefault="00455964" w:rsidP="17C25781">
            <w:r>
              <w:t>Fig 7.15</w:t>
            </w:r>
          </w:p>
        </w:tc>
        <w:tc>
          <w:tcPr>
            <w:tcW w:w="2765" w:type="dxa"/>
          </w:tcPr>
          <w:p w14:paraId="10524FF6" w14:textId="4D5A02B1" w:rsidR="00455964" w:rsidRDefault="006A41BA" w:rsidP="17C25781">
            <w:r w:rsidRPr="00450753">
              <w:t>Placement Summary Page</w:t>
            </w:r>
          </w:p>
        </w:tc>
        <w:tc>
          <w:tcPr>
            <w:tcW w:w="2765" w:type="dxa"/>
          </w:tcPr>
          <w:p w14:paraId="40D242F2" w14:textId="7A27FCAE" w:rsidR="00455964" w:rsidRDefault="00D84A26" w:rsidP="17C25781">
            <w:ins w:id="438" w:author="HETVEE RABARA" w:date="2026-03-22T21:47:00Z">
              <w:r>
                <w:t>33</w:t>
              </w:r>
            </w:ins>
          </w:p>
        </w:tc>
      </w:tr>
    </w:tbl>
    <w:p w14:paraId="19961109" w14:textId="33334901" w:rsidR="00A96B5A" w:rsidRDefault="00A96B5A" w:rsidP="000B1D5F">
      <w:pPr>
        <w:jc w:val="center"/>
      </w:pPr>
    </w:p>
    <w:p w14:paraId="591ADFE9" w14:textId="77777777" w:rsidR="00894454" w:rsidRDefault="00894454" w:rsidP="000B1D5F">
      <w:pPr>
        <w:jc w:val="center"/>
      </w:pPr>
    </w:p>
    <w:p w14:paraId="025093F4" w14:textId="18AFE86C" w:rsidR="00A96B5A" w:rsidRDefault="00A96B5A" w:rsidP="000B1D5F">
      <w:pPr>
        <w:jc w:val="center"/>
      </w:pPr>
    </w:p>
    <w:p w14:paraId="15FAA43E" w14:textId="357DEA2B" w:rsidR="00A96B5A" w:rsidRDefault="00A96B5A" w:rsidP="000B1D5F">
      <w:pPr>
        <w:jc w:val="center"/>
      </w:pPr>
    </w:p>
    <w:p w14:paraId="4283F83E" w14:textId="77777777" w:rsidR="00894454" w:rsidRDefault="00894454" w:rsidP="00201C72">
      <w:pPr>
        <w:sectPr w:rsidR="00894454" w:rsidSect="00EC0C6C">
          <w:headerReference w:type="default" r:id="rId12"/>
          <w:footerReference w:type="default" r:id="rId13"/>
          <w:pgSz w:w="11906" w:h="16838" w:code="9"/>
          <w:pgMar w:top="1440" w:right="1440" w:bottom="1440" w:left="2160" w:header="720" w:footer="720" w:gutter="0"/>
          <w:pgNumType w:fmt="lowerRoman" w:start="1"/>
          <w:cols w:space="720"/>
          <w:docGrid w:linePitch="360"/>
        </w:sectPr>
        <w:pPrChange w:id="439" w:author="HETVEE RABARA" w:date="2026-04-24T12:03:00Z">
          <w:pPr>
            <w:jc w:val="center"/>
          </w:pPr>
        </w:pPrChange>
      </w:pPr>
    </w:p>
    <w:p w14:paraId="0062826D" w14:textId="770CD63E" w:rsidR="00826B6D" w:rsidRPr="009C370E" w:rsidRDefault="00826B6D" w:rsidP="00201C72">
      <w:pPr>
        <w:rPr>
          <w:sz w:val="32"/>
          <w:szCs w:val="32"/>
        </w:rPr>
        <w:pPrChange w:id="440" w:author="HETVEE RABARA" w:date="2026-04-24T12:03:00Z">
          <w:pPr>
            <w:jc w:val="center"/>
          </w:pPr>
        </w:pPrChange>
      </w:pPr>
    </w:p>
    <w:p w14:paraId="4E2100BB" w14:textId="39E73ADC" w:rsidR="00226806" w:rsidRPr="00133E0E" w:rsidRDefault="051B5939" w:rsidP="00133E0E">
      <w:pPr>
        <w:pStyle w:val="Heading1"/>
        <w:numPr>
          <w:ilvl w:val="0"/>
          <w:numId w:val="7"/>
        </w:numPr>
        <w:jc w:val="center"/>
        <w:rPr>
          <w:sz w:val="32"/>
          <w:szCs w:val="32"/>
          <w:rPrChange w:id="441" w:author="HETVEE RABARA" w:date="2026-04-24T13:55:00Z">
            <w:rPr>
              <w:sz w:val="32"/>
              <w:szCs w:val="32"/>
            </w:rPr>
          </w:rPrChange>
        </w:rPr>
        <w:pPrChange w:id="442" w:author="HETVEE RABARA" w:date="2026-04-24T13:54:00Z">
          <w:pPr>
            <w:pStyle w:val="Heading1"/>
          </w:pPr>
        </w:pPrChange>
      </w:pPr>
      <w:bookmarkStart w:id="443" w:name="_Toc225089751"/>
      <w:del w:id="444" w:author="HETVEE RABARA" w:date="2026-04-24T13:54:00Z">
        <w:r w:rsidRPr="00127BC0" w:rsidDel="00133E0E">
          <w:rPr>
            <w:sz w:val="32"/>
            <w:szCs w:val="32"/>
          </w:rPr>
          <w:delText>1.</w:delText>
        </w:r>
      </w:del>
      <w:r w:rsidRPr="00127BC0">
        <w:rPr>
          <w:sz w:val="32"/>
          <w:szCs w:val="32"/>
        </w:rPr>
        <w:t>INTRODUCTION</w:t>
      </w:r>
      <w:bookmarkEnd w:id="443"/>
    </w:p>
    <w:p w14:paraId="651B54E2" w14:textId="77777777" w:rsidR="006C3F94" w:rsidRPr="006C3F94" w:rsidRDefault="006C3F94" w:rsidP="006C3F94">
      <w:pPr>
        <w:rPr>
          <w:b/>
          <w:bCs/>
          <w:sz w:val="32"/>
          <w:szCs w:val="32"/>
        </w:rPr>
      </w:pPr>
    </w:p>
    <w:p w14:paraId="0AE7FCC2" w14:textId="416CD469" w:rsidR="008E36BA" w:rsidRPr="006C3F94" w:rsidDel="00E707B8" w:rsidRDefault="0061789F" w:rsidP="008E5CD8">
      <w:pPr>
        <w:pStyle w:val="ListParagraph"/>
        <w:numPr>
          <w:ilvl w:val="1"/>
          <w:numId w:val="7"/>
        </w:numPr>
        <w:rPr>
          <w:del w:id="445" w:author="HETVEE RABARA" w:date="2026-04-24T13:45:00Z"/>
          <w:b/>
          <w:bCs/>
          <w:sz w:val="28"/>
          <w:szCs w:val="28"/>
        </w:rPr>
      </w:pPr>
      <w:r w:rsidRPr="006C3F94">
        <w:rPr>
          <w:b/>
          <w:bCs/>
          <w:sz w:val="28"/>
          <w:szCs w:val="28"/>
        </w:rPr>
        <w:t>PROJECT DETAILS: BROAD SPECIFICATIONS OF THE WORK ENTRUSTED TO YOU.</w:t>
      </w:r>
    </w:p>
    <w:p w14:paraId="66A7D3C5" w14:textId="77777777" w:rsidR="009E5406" w:rsidRDefault="009E5406" w:rsidP="008E36BA">
      <w:pPr>
        <w:pStyle w:val="ListParagraph"/>
        <w:numPr>
          <w:ilvl w:val="1"/>
          <w:numId w:val="7"/>
        </w:numPr>
        <w:pPrChange w:id="446" w:author="HETVEE RABARA" w:date="2026-04-24T13:45:00Z">
          <w:pPr/>
        </w:pPrChange>
      </w:pPr>
    </w:p>
    <w:p w14:paraId="605848CB" w14:textId="5D0E60F5" w:rsidR="00C01F40" w:rsidRPr="00D54E3F" w:rsidRDefault="00D54E3F" w:rsidP="00B316C2">
      <w:pPr>
        <w:ind w:left="720"/>
        <w:jc w:val="both"/>
        <w:rPr>
          <w:b/>
          <w:bCs/>
        </w:rPr>
      </w:pPr>
      <w:r>
        <w:rPr>
          <w:rStyle w:val="citation-211"/>
        </w:rPr>
        <w:t xml:space="preserve">The </w:t>
      </w:r>
      <w:r>
        <w:rPr>
          <w:rStyle w:val="citation-211"/>
          <w:b/>
          <w:bCs/>
        </w:rPr>
        <w:t>TPO &amp; Student Placement Management Portal</w:t>
      </w:r>
      <w:r>
        <w:rPr>
          <w:rStyle w:val="citation-211"/>
        </w:rPr>
        <w:t xml:space="preserve"> is a full-stack web application designed to automate the recruitment cycle in educational institutions</w:t>
      </w:r>
      <w:r>
        <w:t xml:space="preserve">. </w:t>
      </w:r>
      <w:r>
        <w:rPr>
          <w:rStyle w:val="citation-210"/>
        </w:rPr>
        <w:t>It provides a centralized database to manage users, companies, drives, applications, resumes, and notifications</w:t>
      </w:r>
      <w:r>
        <w:t>.</w:t>
      </w:r>
    </w:p>
    <w:p w14:paraId="3D08CB3B" w14:textId="1AE24B12" w:rsidR="00DB1F7B" w:rsidRDefault="00DB1F7B" w:rsidP="00B316C2">
      <w:pPr>
        <w:jc w:val="both"/>
        <w:rPr>
          <w:sz w:val="32"/>
          <w:szCs w:val="32"/>
        </w:rPr>
      </w:pPr>
    </w:p>
    <w:p w14:paraId="7971CA23" w14:textId="3BF1FCAC" w:rsidR="00DB1F7B" w:rsidDel="00E707B8" w:rsidRDefault="0070055F" w:rsidP="00DB1F7B">
      <w:pPr>
        <w:rPr>
          <w:del w:id="447" w:author="HETVEE RABARA" w:date="2026-04-24T13:45:00Z"/>
          <w:b/>
          <w:bCs/>
          <w:sz w:val="28"/>
          <w:szCs w:val="28"/>
        </w:rPr>
      </w:pPr>
      <w:r>
        <w:rPr>
          <w:sz w:val="32"/>
          <w:szCs w:val="32"/>
        </w:rPr>
        <w:t xml:space="preserve">     </w:t>
      </w:r>
      <w:r w:rsidRPr="0070055F">
        <w:rPr>
          <w:b/>
          <w:bCs/>
          <w:sz w:val="28"/>
          <w:szCs w:val="28"/>
        </w:rPr>
        <w:t>1.2 PURPOSE</w:t>
      </w:r>
    </w:p>
    <w:p w14:paraId="22E5091C" w14:textId="6ECB1BD3" w:rsidR="00484222" w:rsidRDefault="00484222" w:rsidP="00DB1F7B">
      <w:pPr>
        <w:rPr>
          <w:b/>
          <w:bCs/>
          <w:sz w:val="28"/>
          <w:szCs w:val="28"/>
        </w:rPr>
      </w:pPr>
      <w:del w:id="448" w:author="HETVEE RABARA" w:date="2026-04-24T13:45:00Z">
        <w:r w:rsidDel="00E707B8">
          <w:rPr>
            <w:b/>
            <w:bCs/>
            <w:sz w:val="28"/>
            <w:szCs w:val="28"/>
          </w:rPr>
          <w:tab/>
        </w:r>
      </w:del>
    </w:p>
    <w:p w14:paraId="00F755BB" w14:textId="1792A376" w:rsidR="00914E9F" w:rsidRPr="006C3F94" w:rsidRDefault="00914E9F" w:rsidP="00914E9F">
      <w:pPr>
        <w:ind w:left="720"/>
        <w:jc w:val="both"/>
      </w:pPr>
      <w:r w:rsidRPr="006C3F94">
        <w:t>A TPO Placement Management System is used to manage and automate the college placement process, including student data, job postings, registrations, and communication, making it faster, organized, and efficient.</w:t>
      </w:r>
    </w:p>
    <w:p w14:paraId="00D21C41" w14:textId="77777777" w:rsidR="00914E9F" w:rsidRPr="00914E9F" w:rsidRDefault="00914E9F" w:rsidP="00914E9F">
      <w:pPr>
        <w:jc w:val="both"/>
        <w:rPr>
          <w:sz w:val="28"/>
          <w:szCs w:val="28"/>
        </w:rPr>
      </w:pPr>
    </w:p>
    <w:p w14:paraId="73697B37" w14:textId="4EA7F7FE" w:rsidR="00484222" w:rsidRDefault="00095E60" w:rsidP="00095E60">
      <w:pPr>
        <w:rPr>
          <w:b/>
          <w:bCs/>
          <w:sz w:val="28"/>
          <w:szCs w:val="28"/>
        </w:rPr>
      </w:pPr>
      <w:r>
        <w:rPr>
          <w:b/>
          <w:bCs/>
          <w:sz w:val="28"/>
          <w:szCs w:val="28"/>
        </w:rPr>
        <w:t xml:space="preserve">      </w:t>
      </w:r>
      <w:r w:rsidR="00802D38">
        <w:rPr>
          <w:b/>
          <w:bCs/>
          <w:sz w:val="28"/>
          <w:szCs w:val="28"/>
        </w:rPr>
        <w:t>1.3</w:t>
      </w:r>
      <w:r>
        <w:rPr>
          <w:b/>
          <w:bCs/>
          <w:sz w:val="28"/>
          <w:szCs w:val="28"/>
        </w:rPr>
        <w:t xml:space="preserve"> SCOPE</w:t>
      </w:r>
    </w:p>
    <w:p w14:paraId="5FE3BC77" w14:textId="77777777" w:rsidR="00B54316" w:rsidRPr="006C3F94" w:rsidRDefault="00095E60" w:rsidP="006C3F94">
      <w:pPr>
        <w:pStyle w:val="NormalWeb"/>
        <w:spacing w:before="0" w:beforeAutospacing="0" w:after="0" w:afterAutospacing="0"/>
        <w:jc w:val="both"/>
      </w:pPr>
      <w:r>
        <w:rPr>
          <w:b/>
          <w:bCs/>
          <w:sz w:val="28"/>
          <w:szCs w:val="28"/>
        </w:rPr>
        <w:tab/>
      </w:r>
      <w:r w:rsidR="00B54316" w:rsidRPr="006C3F94">
        <w:t>The system is divided into two distinct portals:</w:t>
      </w:r>
    </w:p>
    <w:p w14:paraId="23D82DCC" w14:textId="7D651266" w:rsidR="00823242" w:rsidRPr="006C3F94" w:rsidRDefault="00B54316" w:rsidP="006C3F94">
      <w:pPr>
        <w:pStyle w:val="NormalWeb"/>
        <w:numPr>
          <w:ilvl w:val="0"/>
          <w:numId w:val="8"/>
        </w:numPr>
        <w:spacing w:before="0" w:beforeAutospacing="0" w:after="0" w:afterAutospacing="0"/>
        <w:jc w:val="both"/>
      </w:pPr>
      <w:r w:rsidRPr="006C3F94">
        <w:rPr>
          <w:rStyle w:val="citation-207"/>
          <w:b/>
          <w:bCs/>
        </w:rPr>
        <w:t>TPO/Admin Portal:</w:t>
      </w:r>
      <w:r w:rsidRPr="006C3F94">
        <w:rPr>
          <w:rStyle w:val="citation-207"/>
        </w:rPr>
        <w:t xml:space="preserve"> Focused on branch-specific management, company creation, and </w:t>
      </w:r>
      <w:proofErr w:type="gramStart"/>
      <w:r w:rsidRPr="006C3F94">
        <w:rPr>
          <w:rStyle w:val="citation-207"/>
        </w:rPr>
        <w:t xml:space="preserve">shortlisting </w:t>
      </w:r>
      <w:r w:rsidRPr="006C3F94">
        <w:t>.</w:t>
      </w:r>
      <w:proofErr w:type="gramEnd"/>
    </w:p>
    <w:p w14:paraId="362AEC49" w14:textId="77777777" w:rsidR="00B54316" w:rsidRPr="006C3F94" w:rsidRDefault="00B54316" w:rsidP="006C3F94">
      <w:pPr>
        <w:pStyle w:val="NormalWeb"/>
        <w:numPr>
          <w:ilvl w:val="0"/>
          <w:numId w:val="8"/>
        </w:numPr>
        <w:spacing w:before="0" w:beforeAutospacing="0" w:after="0" w:afterAutospacing="0"/>
        <w:jc w:val="both"/>
      </w:pPr>
      <w:r w:rsidRPr="006C3F94">
        <w:rPr>
          <w:rStyle w:val="citation-206"/>
          <w:rFonts w:eastAsiaTheme="majorEastAsia"/>
          <w:b/>
          <w:bCs/>
        </w:rPr>
        <w:t>Student Portal:</w:t>
      </w:r>
      <w:r w:rsidRPr="006C3F94">
        <w:rPr>
          <w:rStyle w:val="citation-206"/>
          <w:rFonts w:eastAsiaTheme="majorEastAsia"/>
        </w:rPr>
        <w:t xml:space="preserve"> Focused on profile management, resume uploads, and tracking drive </w:t>
      </w:r>
      <w:proofErr w:type="gramStart"/>
      <w:r w:rsidRPr="006C3F94">
        <w:rPr>
          <w:rStyle w:val="citation-206"/>
          <w:rFonts w:eastAsiaTheme="majorEastAsia"/>
        </w:rPr>
        <w:t xml:space="preserve">statuses </w:t>
      </w:r>
      <w:r w:rsidRPr="006C3F94">
        <w:t>.</w:t>
      </w:r>
      <w:proofErr w:type="gramEnd"/>
    </w:p>
    <w:p w14:paraId="191A891B" w14:textId="27B77919" w:rsidR="00095E60" w:rsidRDefault="00095E60" w:rsidP="00B316C2">
      <w:pPr>
        <w:jc w:val="both"/>
        <w:rPr>
          <w:b/>
          <w:bCs/>
          <w:sz w:val="28"/>
          <w:szCs w:val="28"/>
        </w:rPr>
      </w:pPr>
    </w:p>
    <w:p w14:paraId="2F3DB837" w14:textId="77777777" w:rsidR="006C57A9" w:rsidRDefault="00B54316" w:rsidP="006C57A9">
      <w:pPr>
        <w:rPr>
          <w:b/>
          <w:bCs/>
          <w:sz w:val="28"/>
          <w:szCs w:val="28"/>
        </w:rPr>
      </w:pPr>
      <w:r>
        <w:rPr>
          <w:b/>
          <w:bCs/>
          <w:sz w:val="28"/>
          <w:szCs w:val="28"/>
        </w:rPr>
        <w:t xml:space="preserve">       1.4 OBJECTIVE</w:t>
      </w:r>
    </w:p>
    <w:p w14:paraId="7115D2D9" w14:textId="19460BC1" w:rsidR="00EC0421" w:rsidRPr="006C57A9" w:rsidRDefault="00EC0421" w:rsidP="00B72C4F">
      <w:pPr>
        <w:ind w:left="720"/>
        <w:rPr>
          <w:b/>
          <w:bCs/>
          <w:sz w:val="28"/>
          <w:szCs w:val="28"/>
        </w:rPr>
      </w:pPr>
      <w:proofErr w:type="gramStart"/>
      <w:r>
        <w:rPr>
          <w:rFonts w:hAnsi="Symbol"/>
        </w:rPr>
        <w:t></w:t>
      </w:r>
      <w:r>
        <w:t xml:space="preserve">  </w:t>
      </w:r>
      <w:r>
        <w:rPr>
          <w:b/>
          <w:bCs/>
        </w:rPr>
        <w:t>Centralized</w:t>
      </w:r>
      <w:proofErr w:type="gramEnd"/>
      <w:r>
        <w:rPr>
          <w:b/>
          <w:bCs/>
        </w:rPr>
        <w:t xml:space="preserve"> Student Profiling:</w:t>
      </w:r>
      <w:r>
        <w:t xml:space="preserve"> To allow students to maintain a digital academic identity, including real-time CPI tracking, technical skill sets, and verified resume uploads (as seen in the </w:t>
      </w:r>
      <w:r>
        <w:rPr>
          <w:i/>
          <w:iCs/>
        </w:rPr>
        <w:t>Profile</w:t>
      </w:r>
      <w:r>
        <w:t xml:space="preserve"> and </w:t>
      </w:r>
      <w:r>
        <w:rPr>
          <w:i/>
          <w:iCs/>
        </w:rPr>
        <w:t>Registration</w:t>
      </w:r>
      <w:r>
        <w:t xml:space="preserve"> screens).</w:t>
      </w:r>
    </w:p>
    <w:p w14:paraId="6D46B422" w14:textId="77777777" w:rsidR="00EC0421" w:rsidRDefault="00EC0421" w:rsidP="009E2871">
      <w:pPr>
        <w:pStyle w:val="NormalWeb"/>
        <w:ind w:left="720"/>
        <w:jc w:val="both"/>
      </w:pPr>
      <w:proofErr w:type="gramStart"/>
      <w:r>
        <w:rPr>
          <w:rFonts w:hAnsi="Symbol"/>
        </w:rPr>
        <w:t></w:t>
      </w:r>
      <w:r>
        <w:t xml:space="preserve">  </w:t>
      </w:r>
      <w:r>
        <w:rPr>
          <w:b/>
          <w:bCs/>
        </w:rPr>
        <w:t>Dynamic</w:t>
      </w:r>
      <w:proofErr w:type="gramEnd"/>
      <w:r>
        <w:rPr>
          <w:b/>
          <w:bCs/>
        </w:rPr>
        <w:t xml:space="preserve"> Eligibility Management:</w:t>
      </w:r>
      <w:r>
        <w:t xml:space="preserve"> To enable the TPO to define "Company Eligibility Rules" (Min CPI, 10th/12th percentages) that automatically filter students, ensuring only qualified candidates can see the "Apply for Drive" option (as seen in the </w:t>
      </w:r>
      <w:r>
        <w:rPr>
          <w:i/>
          <w:iCs/>
        </w:rPr>
        <w:t>Create Notification</w:t>
      </w:r>
      <w:r>
        <w:t xml:space="preserve"> and </w:t>
      </w:r>
      <w:r>
        <w:rPr>
          <w:i/>
          <w:iCs/>
        </w:rPr>
        <w:t>Placement Portal</w:t>
      </w:r>
      <w:r>
        <w:t xml:space="preserve"> cards).</w:t>
      </w:r>
    </w:p>
    <w:p w14:paraId="4C796C5E" w14:textId="414288A8" w:rsidR="00EC0421" w:rsidRDefault="00EC0421" w:rsidP="009E2871">
      <w:pPr>
        <w:pStyle w:val="NormalWeb"/>
        <w:ind w:left="720"/>
        <w:jc w:val="both"/>
      </w:pPr>
      <w:proofErr w:type="gramStart"/>
      <w:r>
        <w:rPr>
          <w:rFonts w:hAnsi="Symbol"/>
        </w:rPr>
        <w:t></w:t>
      </w:r>
      <w:r>
        <w:t xml:space="preserve">  </w:t>
      </w:r>
      <w:r>
        <w:rPr>
          <w:b/>
          <w:bCs/>
        </w:rPr>
        <w:t>Effective</w:t>
      </w:r>
      <w:proofErr w:type="gramEnd"/>
      <w:r>
        <w:rPr>
          <w:b/>
          <w:bCs/>
        </w:rPr>
        <w:t xml:space="preserve"> TPO-Student Communication:</w:t>
      </w:r>
      <w:r>
        <w:t xml:space="preserve"> To provide a feedback loop where the TPO can review profiles and provide direct remarks (e.g., </w:t>
      </w:r>
      <w:r>
        <w:rPr>
          <w:i/>
          <w:iCs/>
        </w:rPr>
        <w:t>"Good Work, no action needed</w:t>
      </w:r>
      <w:ins w:id="449" w:author="HETVEE RABARA" w:date="2026-04-24T12:29:00Z">
        <w:r w:rsidR="00414F77">
          <w:rPr>
            <w:i/>
            <w:iCs/>
          </w:rPr>
          <w:t>!!!</w:t>
        </w:r>
      </w:ins>
      <w:del w:id="450" w:author="HETVEE RABARA" w:date="2026-04-24T12:29:00Z">
        <w:r w:rsidDel="00414F77">
          <w:rPr>
            <w:i/>
            <w:iCs/>
          </w:rPr>
          <w:delText>!!!</w:delText>
        </w:r>
      </w:del>
      <w:r>
        <w:rPr>
          <w:i/>
          <w:iCs/>
        </w:rPr>
        <w:t>"</w:t>
      </w:r>
      <w:r>
        <w:t>) to help students improve their candidacy.</w:t>
      </w:r>
    </w:p>
    <w:p w14:paraId="693F4144" w14:textId="77777777" w:rsidR="00EC0421" w:rsidRDefault="00EC0421" w:rsidP="009E2871">
      <w:pPr>
        <w:pStyle w:val="NormalWeb"/>
        <w:ind w:left="720"/>
        <w:jc w:val="both"/>
      </w:pPr>
      <w:proofErr w:type="gramStart"/>
      <w:r>
        <w:rPr>
          <w:rFonts w:hAnsi="Symbol"/>
        </w:rPr>
        <w:t></w:t>
      </w:r>
      <w:r>
        <w:t xml:space="preserve">  </w:t>
      </w:r>
      <w:r>
        <w:rPr>
          <w:b/>
          <w:bCs/>
        </w:rPr>
        <w:t>Application</w:t>
      </w:r>
      <w:proofErr w:type="gramEnd"/>
      <w:r>
        <w:rPr>
          <w:b/>
          <w:bCs/>
        </w:rPr>
        <w:t xml:space="preserve"> Lifecycle Tracking:</w:t>
      </w:r>
      <w:r>
        <w:t xml:space="preserve"> To provide a visual dashboard for students to monitor their application statuses—from "Applied" to "Pending" to "Selected"—and facilitate the final step of uploading official Offer Letters.</w:t>
      </w:r>
    </w:p>
    <w:p w14:paraId="3F502A0F" w14:textId="77777777" w:rsidR="00201C72" w:rsidRDefault="00201C72">
      <w:pPr>
        <w:suppressAutoHyphens w:val="0"/>
        <w:spacing w:after="160" w:line="259" w:lineRule="auto"/>
        <w:rPr>
          <w:ins w:id="451" w:author="HETVEE RABARA" w:date="2026-04-24T12:03:00Z"/>
          <w:rFonts w:hAnsi="Symbol"/>
          <w:lang w:bidi="gu-IN"/>
        </w:rPr>
      </w:pPr>
      <w:ins w:id="452" w:author="HETVEE RABARA" w:date="2026-04-24T12:03:00Z">
        <w:r>
          <w:rPr>
            <w:rFonts w:hAnsi="Symbol"/>
          </w:rPr>
          <w:br w:type="page"/>
        </w:r>
      </w:ins>
    </w:p>
    <w:p w14:paraId="3AB7B5DB" w14:textId="404F5A83" w:rsidR="00EC0421" w:rsidRDefault="00EC0421" w:rsidP="009E2871">
      <w:pPr>
        <w:pStyle w:val="NormalWeb"/>
        <w:ind w:left="720"/>
        <w:jc w:val="both"/>
      </w:pPr>
      <w:del w:id="453" w:author="HETVEE RABARA" w:date="2026-04-24T12:03:00Z">
        <w:r w:rsidDel="00201C72">
          <w:rPr>
            <w:rFonts w:hAnsi="Symbol"/>
          </w:rPr>
          <w:lastRenderedPageBreak/>
          <w:delText></w:delText>
        </w:r>
        <w:r w:rsidDel="00201C72">
          <w:delText xml:space="preserve">  </w:delText>
        </w:r>
        <w:r w:rsidDel="00201C72">
          <w:rPr>
            <w:b/>
            <w:bCs/>
          </w:rPr>
          <w:delText>Enforcement of Placement Policy:</w:delText>
        </w:r>
        <w:r w:rsidDel="00201C72">
          <w:delText xml:space="preserve"> To strictly implement the </w:delText>
        </w:r>
        <w:r w:rsidDel="00201C72">
          <w:rPr>
            <w:b/>
            <w:bCs/>
          </w:rPr>
          <w:delText xml:space="preserve">"One Student, </w:delText>
        </w:r>
      </w:del>
      <w:r>
        <w:rPr>
          <w:b/>
          <w:bCs/>
        </w:rPr>
        <w:t>One Job"</w:t>
      </w:r>
      <w:r>
        <w:t xml:space="preserve"> policy by restricting placed students from accessing further drives, ensuring fair opportunities for the entire batch.</w:t>
      </w:r>
      <w:r w:rsidR="006C57A9">
        <w:t xml:space="preserve"> </w:t>
      </w:r>
    </w:p>
    <w:p w14:paraId="7385AC10" w14:textId="0B1F0F54" w:rsidR="00B54316" w:rsidRDefault="00B54316" w:rsidP="00095E60">
      <w:pPr>
        <w:rPr>
          <w:b/>
          <w:bCs/>
          <w:sz w:val="28"/>
          <w:szCs w:val="28"/>
        </w:rPr>
      </w:pPr>
    </w:p>
    <w:p w14:paraId="77A5D875" w14:textId="6998A922" w:rsidR="008B6C9B" w:rsidRPr="007432CD" w:rsidRDefault="000B2D55" w:rsidP="00DB1F7B">
      <w:pPr>
        <w:rPr>
          <w:b/>
          <w:bCs/>
          <w:sz w:val="28"/>
          <w:szCs w:val="28"/>
        </w:rPr>
      </w:pPr>
      <w:r w:rsidRPr="007432CD">
        <w:rPr>
          <w:b/>
          <w:bCs/>
          <w:sz w:val="28"/>
          <w:szCs w:val="28"/>
        </w:rPr>
        <w:t xml:space="preserve">        1.5 </w:t>
      </w:r>
      <w:r w:rsidR="008B6C9B" w:rsidRPr="007432CD">
        <w:rPr>
          <w:b/>
          <w:bCs/>
          <w:sz w:val="28"/>
          <w:szCs w:val="28"/>
        </w:rPr>
        <w:t>TECHNOLOGY AND LITERATURE REVIEW</w:t>
      </w:r>
    </w:p>
    <w:p w14:paraId="4DBE77E3" w14:textId="77777777" w:rsidR="00823242" w:rsidRPr="007432CD" w:rsidRDefault="008B6C9B" w:rsidP="00B316C2">
      <w:pPr>
        <w:pStyle w:val="NormalWeb"/>
        <w:spacing w:before="0" w:beforeAutospacing="0" w:after="0" w:afterAutospacing="0"/>
        <w:jc w:val="both"/>
      </w:pPr>
      <w:r>
        <w:rPr>
          <w:b/>
          <w:bCs/>
          <w:sz w:val="28"/>
          <w:szCs w:val="28"/>
        </w:rPr>
        <w:tab/>
      </w:r>
      <w:proofErr w:type="gramStart"/>
      <w:r w:rsidR="00823242" w:rsidRPr="007432CD">
        <w:rPr>
          <w:rFonts w:hAnsi="Symbol"/>
        </w:rPr>
        <w:t></w:t>
      </w:r>
      <w:r w:rsidR="00823242" w:rsidRPr="007432CD">
        <w:t xml:space="preserve">  </w:t>
      </w:r>
      <w:r w:rsidR="00823242" w:rsidRPr="007432CD">
        <w:rPr>
          <w:b/>
          <w:bCs/>
        </w:rPr>
        <w:t>Frontend</w:t>
      </w:r>
      <w:proofErr w:type="gramEnd"/>
      <w:r w:rsidR="00823242" w:rsidRPr="007432CD">
        <w:rPr>
          <w:b/>
          <w:bCs/>
        </w:rPr>
        <w:t>:</w:t>
      </w:r>
      <w:r w:rsidR="00823242" w:rsidRPr="007432CD">
        <w:t xml:space="preserve"> React.js.</w:t>
      </w:r>
    </w:p>
    <w:p w14:paraId="1F0A2CB6" w14:textId="77777777" w:rsidR="00823242" w:rsidRPr="007432CD" w:rsidRDefault="00823242" w:rsidP="00B316C2">
      <w:pPr>
        <w:suppressAutoHyphens w:val="0"/>
        <w:ind w:firstLine="720"/>
        <w:jc w:val="both"/>
        <w:rPr>
          <w:lang w:bidi="gu-IN"/>
        </w:rPr>
      </w:pPr>
      <w:proofErr w:type="gramStart"/>
      <w:r w:rsidRPr="007432CD">
        <w:rPr>
          <w:rFonts w:hAnsi="Symbol"/>
          <w:lang w:bidi="gu-IN"/>
        </w:rPr>
        <w:t></w:t>
      </w:r>
      <w:r w:rsidRPr="007432CD">
        <w:rPr>
          <w:lang w:bidi="gu-IN"/>
        </w:rPr>
        <w:t xml:space="preserve">  </w:t>
      </w:r>
      <w:r w:rsidRPr="007432CD">
        <w:rPr>
          <w:b/>
          <w:bCs/>
          <w:lang w:bidi="gu-IN"/>
        </w:rPr>
        <w:t>Backend</w:t>
      </w:r>
      <w:proofErr w:type="gramEnd"/>
      <w:r w:rsidRPr="007432CD">
        <w:rPr>
          <w:b/>
          <w:bCs/>
          <w:lang w:bidi="gu-IN"/>
        </w:rPr>
        <w:t>:</w:t>
      </w:r>
      <w:r w:rsidRPr="007432CD">
        <w:rPr>
          <w:lang w:bidi="gu-IN"/>
        </w:rPr>
        <w:t xml:space="preserve"> Spring Boot and Hibernate.</w:t>
      </w:r>
    </w:p>
    <w:p w14:paraId="64621583" w14:textId="77777777" w:rsidR="00823242" w:rsidRPr="007432CD" w:rsidRDefault="00823242" w:rsidP="00B316C2">
      <w:pPr>
        <w:suppressAutoHyphens w:val="0"/>
        <w:ind w:firstLine="720"/>
        <w:jc w:val="both"/>
        <w:rPr>
          <w:lang w:bidi="gu-IN"/>
        </w:rPr>
      </w:pPr>
      <w:proofErr w:type="gramStart"/>
      <w:r w:rsidRPr="007432CD">
        <w:rPr>
          <w:rFonts w:hAnsi="Symbol"/>
          <w:lang w:bidi="gu-IN"/>
        </w:rPr>
        <w:t></w:t>
      </w:r>
      <w:r w:rsidRPr="007432CD">
        <w:rPr>
          <w:lang w:bidi="gu-IN"/>
        </w:rPr>
        <w:t xml:space="preserve">  </w:t>
      </w:r>
      <w:r w:rsidRPr="007432CD">
        <w:rPr>
          <w:b/>
          <w:bCs/>
          <w:lang w:bidi="gu-IN"/>
        </w:rPr>
        <w:t>Database</w:t>
      </w:r>
      <w:proofErr w:type="gramEnd"/>
      <w:r w:rsidRPr="007432CD">
        <w:rPr>
          <w:b/>
          <w:bCs/>
          <w:lang w:bidi="gu-IN"/>
        </w:rPr>
        <w:t>:</w:t>
      </w:r>
      <w:r w:rsidRPr="007432CD">
        <w:rPr>
          <w:lang w:bidi="gu-IN"/>
        </w:rPr>
        <w:t xml:space="preserve"> MySQL.</w:t>
      </w:r>
    </w:p>
    <w:p w14:paraId="21E022CD" w14:textId="77777777" w:rsidR="00823242" w:rsidRPr="007432CD" w:rsidRDefault="00823242" w:rsidP="00B316C2">
      <w:pPr>
        <w:suppressAutoHyphens w:val="0"/>
        <w:ind w:firstLine="720"/>
        <w:jc w:val="both"/>
        <w:rPr>
          <w:lang w:bidi="gu-IN"/>
        </w:rPr>
      </w:pPr>
      <w:proofErr w:type="gramStart"/>
      <w:r w:rsidRPr="007432CD">
        <w:rPr>
          <w:rFonts w:hAnsi="Symbol"/>
          <w:lang w:bidi="gu-IN"/>
        </w:rPr>
        <w:t></w:t>
      </w:r>
      <w:r w:rsidRPr="007432CD">
        <w:rPr>
          <w:lang w:bidi="gu-IN"/>
        </w:rPr>
        <w:t xml:space="preserve">  </w:t>
      </w:r>
      <w:r w:rsidRPr="007432CD">
        <w:rPr>
          <w:b/>
          <w:bCs/>
          <w:lang w:bidi="gu-IN"/>
        </w:rPr>
        <w:t>Authentication</w:t>
      </w:r>
      <w:proofErr w:type="gramEnd"/>
      <w:r w:rsidRPr="007432CD">
        <w:rPr>
          <w:b/>
          <w:bCs/>
          <w:lang w:bidi="gu-IN"/>
        </w:rPr>
        <w:t>:</w:t>
      </w:r>
      <w:r w:rsidRPr="007432CD">
        <w:rPr>
          <w:lang w:bidi="gu-IN"/>
        </w:rPr>
        <w:t xml:space="preserve"> JWT (JSON Web Tokens).</w:t>
      </w:r>
    </w:p>
    <w:p w14:paraId="0798C0C0" w14:textId="77777777" w:rsidR="00A57583" w:rsidRDefault="00A57583" w:rsidP="00823242">
      <w:pPr>
        <w:suppressAutoHyphens w:val="0"/>
        <w:ind w:firstLine="720"/>
        <w:rPr>
          <w:lang w:bidi="gu-IN"/>
        </w:rPr>
      </w:pPr>
    </w:p>
    <w:p w14:paraId="7FF718B7" w14:textId="77777777" w:rsidR="00A57583" w:rsidRDefault="00A57583" w:rsidP="00823242">
      <w:pPr>
        <w:suppressAutoHyphens w:val="0"/>
        <w:ind w:firstLine="720"/>
        <w:rPr>
          <w:lang w:bidi="gu-IN"/>
        </w:rPr>
      </w:pPr>
    </w:p>
    <w:p w14:paraId="5AE960A9" w14:textId="77777777" w:rsidR="007432CD" w:rsidRDefault="007432CD" w:rsidP="00823242">
      <w:pPr>
        <w:suppressAutoHyphens w:val="0"/>
        <w:ind w:firstLine="720"/>
        <w:rPr>
          <w:lang w:bidi="gu-IN"/>
        </w:rPr>
      </w:pPr>
    </w:p>
    <w:p w14:paraId="3398AE09" w14:textId="77777777" w:rsidR="00A86CA1" w:rsidRDefault="00A86CA1" w:rsidP="00FF79A6">
      <w:pPr>
        <w:suppressAutoHyphens w:val="0"/>
        <w:rPr>
          <w:lang w:bidi="gu-IN"/>
        </w:rPr>
        <w:sectPr w:rsidR="00A86CA1" w:rsidSect="00201C72">
          <w:headerReference w:type="default" r:id="rId14"/>
          <w:footerReference w:type="default" r:id="rId15"/>
          <w:footerReference w:type="first" r:id="rId16"/>
          <w:pgSz w:w="11906" w:h="16838" w:code="9"/>
          <w:pgMar w:top="1440" w:right="1440" w:bottom="1440" w:left="2160" w:header="720" w:footer="720" w:gutter="0"/>
          <w:pgNumType w:start="1"/>
          <w:cols w:space="720"/>
          <w:titlePg/>
          <w:docGrid w:linePitch="360"/>
          <w:sectPrChange w:id="461" w:author="HETVEE RABARA" w:date="2026-04-24T12:08:00Z">
            <w:sectPr w:rsidR="00A86CA1" w:rsidSect="00201C72">
              <w:pgMar w:top="1440" w:right="1440" w:bottom="1440" w:left="2160" w:header="720" w:footer="720" w:gutter="0"/>
              <w:titlePg w:val="0"/>
            </w:sectPr>
          </w:sectPrChange>
        </w:sectPr>
      </w:pPr>
    </w:p>
    <w:p w14:paraId="2E673925" w14:textId="77777777" w:rsidR="007432CD" w:rsidRDefault="007432CD" w:rsidP="00674B96">
      <w:pPr>
        <w:suppressAutoHyphens w:val="0"/>
        <w:rPr>
          <w:lang w:bidi="gu-IN"/>
        </w:rPr>
      </w:pPr>
    </w:p>
    <w:p w14:paraId="4722191D" w14:textId="5E1272BA" w:rsidR="00A57583" w:rsidRPr="00133E0E" w:rsidRDefault="00A57583" w:rsidP="00F46452">
      <w:pPr>
        <w:pStyle w:val="ListParagraph"/>
        <w:numPr>
          <w:ilvl w:val="0"/>
          <w:numId w:val="7"/>
        </w:numPr>
        <w:suppressAutoHyphens w:val="0"/>
        <w:jc w:val="center"/>
        <w:rPr>
          <w:b/>
          <w:bCs/>
          <w:sz w:val="32"/>
          <w:szCs w:val="32"/>
          <w:lang w:bidi="gu-IN"/>
          <w:rPrChange w:id="462" w:author="HETVEE RABARA" w:date="2026-04-24T13:55:00Z">
            <w:rPr>
              <w:b/>
              <w:bCs/>
              <w:sz w:val="32"/>
              <w:szCs w:val="32"/>
              <w:u w:val="single"/>
              <w:lang w:bidi="gu-IN"/>
            </w:rPr>
          </w:rPrChange>
        </w:rPr>
        <w:pPrChange w:id="463" w:author="HETVEE RABARA" w:date="2026-04-24T11:30:00Z">
          <w:pPr>
            <w:pStyle w:val="ListParagraph"/>
            <w:numPr>
              <w:numId w:val="7"/>
            </w:numPr>
            <w:suppressAutoHyphens w:val="0"/>
            <w:ind w:left="360" w:hanging="360"/>
          </w:pPr>
        </w:pPrChange>
      </w:pPr>
      <w:r w:rsidRPr="00133E0E">
        <w:rPr>
          <w:b/>
          <w:bCs/>
          <w:sz w:val="32"/>
          <w:szCs w:val="32"/>
          <w:rPrChange w:id="464" w:author="HETVEE RABARA" w:date="2026-04-24T13:55:00Z">
            <w:rPr>
              <w:b/>
              <w:bCs/>
              <w:sz w:val="32"/>
              <w:szCs w:val="32"/>
              <w:u w:val="single"/>
            </w:rPr>
          </w:rPrChange>
        </w:rPr>
        <w:t>PROJECT MANAGEMENT</w:t>
      </w:r>
    </w:p>
    <w:p w14:paraId="1A3F3A45" w14:textId="77777777" w:rsidR="00A57583" w:rsidRDefault="00A57583" w:rsidP="00A57583">
      <w:pPr>
        <w:pStyle w:val="ListParagraph"/>
        <w:suppressAutoHyphens w:val="0"/>
        <w:ind w:left="360"/>
        <w:rPr>
          <w:b/>
          <w:bCs/>
          <w:sz w:val="32"/>
          <w:szCs w:val="32"/>
          <w:lang w:bidi="gu-IN"/>
        </w:rPr>
      </w:pPr>
    </w:p>
    <w:p w14:paraId="70E82A55" w14:textId="1A6CA645" w:rsidR="00A57583" w:rsidRPr="00A4269B" w:rsidRDefault="00CC3B94" w:rsidP="00A57583">
      <w:pPr>
        <w:pStyle w:val="ListParagraph"/>
        <w:suppressAutoHyphens w:val="0"/>
        <w:ind w:left="360"/>
        <w:rPr>
          <w:b/>
          <w:bCs/>
          <w:sz w:val="28"/>
          <w:szCs w:val="28"/>
          <w:lang w:bidi="gu-IN"/>
          <w:rPrChange w:id="465" w:author="HETVEE RABARA" w:date="2026-04-24T14:46:00Z">
            <w:rPr>
              <w:b/>
              <w:bCs/>
              <w:sz w:val="32"/>
              <w:szCs w:val="32"/>
              <w:lang w:bidi="gu-IN"/>
            </w:rPr>
          </w:rPrChange>
        </w:rPr>
      </w:pPr>
      <w:r w:rsidRPr="00A4269B">
        <w:rPr>
          <w:b/>
          <w:bCs/>
          <w:sz w:val="28"/>
          <w:szCs w:val="28"/>
          <w:lang w:bidi="gu-IN"/>
          <w:rPrChange w:id="466" w:author="HETVEE RABARA" w:date="2026-04-24T14:46:00Z">
            <w:rPr>
              <w:b/>
              <w:bCs/>
              <w:sz w:val="32"/>
              <w:szCs w:val="32"/>
              <w:lang w:bidi="gu-IN"/>
            </w:rPr>
          </w:rPrChange>
        </w:rPr>
        <w:t xml:space="preserve">2.1 </w:t>
      </w:r>
      <w:r w:rsidRPr="00A4269B">
        <w:rPr>
          <w:b/>
          <w:bCs/>
          <w:sz w:val="28"/>
          <w:szCs w:val="28"/>
          <w:rPrChange w:id="467" w:author="HETVEE RABARA" w:date="2026-04-24T14:46:00Z">
            <w:rPr>
              <w:b/>
              <w:bCs/>
              <w:sz w:val="32"/>
              <w:szCs w:val="32"/>
            </w:rPr>
          </w:rPrChange>
        </w:rPr>
        <w:t>FEASIBILITY STUDY</w:t>
      </w:r>
    </w:p>
    <w:p w14:paraId="17B314B9" w14:textId="6D598D47" w:rsidR="00281881" w:rsidRDefault="00CC3B94" w:rsidP="00A57583">
      <w:pPr>
        <w:pStyle w:val="ListParagraph"/>
        <w:suppressAutoHyphens w:val="0"/>
        <w:ind w:left="360"/>
        <w:rPr>
          <w:b/>
          <w:bCs/>
          <w:sz w:val="28"/>
          <w:szCs w:val="28"/>
          <w:lang w:bidi="gu-IN"/>
        </w:rPr>
      </w:pPr>
      <w:r>
        <w:rPr>
          <w:b/>
          <w:bCs/>
          <w:sz w:val="28"/>
          <w:szCs w:val="28"/>
          <w:lang w:bidi="gu-IN"/>
        </w:rPr>
        <w:t xml:space="preserve"> </w:t>
      </w:r>
    </w:p>
    <w:p w14:paraId="20ABD114" w14:textId="29BA6C14" w:rsidR="00CC3B94" w:rsidRPr="00A4269B" w:rsidRDefault="00CC3B94" w:rsidP="00B316C2">
      <w:pPr>
        <w:pStyle w:val="ListParagraph"/>
        <w:suppressAutoHyphens w:val="0"/>
        <w:ind w:left="360"/>
        <w:jc w:val="both"/>
        <w:rPr>
          <w:b/>
          <w:bCs/>
          <w:lang w:bidi="gu-IN"/>
          <w:rPrChange w:id="468" w:author="HETVEE RABARA" w:date="2026-04-24T14:46:00Z">
            <w:rPr>
              <w:b/>
              <w:bCs/>
              <w:sz w:val="28"/>
              <w:szCs w:val="28"/>
              <w:lang w:bidi="gu-IN"/>
            </w:rPr>
          </w:rPrChange>
        </w:rPr>
      </w:pPr>
      <w:r w:rsidRPr="00CB54D0">
        <w:rPr>
          <w:b/>
          <w:bCs/>
          <w:sz w:val="28"/>
          <w:szCs w:val="28"/>
          <w:lang w:bidi="gu-IN"/>
        </w:rPr>
        <w:tab/>
      </w:r>
      <w:r w:rsidRPr="00A4269B">
        <w:rPr>
          <w:b/>
          <w:bCs/>
          <w:lang w:bidi="gu-IN"/>
          <w:rPrChange w:id="469" w:author="HETVEE RABARA" w:date="2026-04-24T14:46:00Z">
            <w:rPr>
              <w:b/>
              <w:bCs/>
              <w:sz w:val="28"/>
              <w:szCs w:val="28"/>
              <w:lang w:bidi="gu-IN"/>
            </w:rPr>
          </w:rPrChange>
        </w:rPr>
        <w:t xml:space="preserve">2.1.1 </w:t>
      </w:r>
      <w:r w:rsidRPr="00A4269B">
        <w:rPr>
          <w:b/>
          <w:bCs/>
          <w:rPrChange w:id="470" w:author="HETVEE RABARA" w:date="2026-04-24T14:46:00Z">
            <w:rPr>
              <w:b/>
              <w:bCs/>
              <w:sz w:val="28"/>
              <w:szCs w:val="28"/>
            </w:rPr>
          </w:rPrChange>
        </w:rPr>
        <w:t>TECHNICAL FEASIBILITY</w:t>
      </w:r>
    </w:p>
    <w:p w14:paraId="788119D8" w14:textId="2D567149" w:rsidR="00961814" w:rsidRPr="00961814" w:rsidRDefault="00961814" w:rsidP="009E01A5">
      <w:pPr>
        <w:pStyle w:val="NormalWeb"/>
        <w:spacing w:before="0" w:beforeAutospacing="0" w:after="0" w:afterAutospacing="0"/>
        <w:ind w:left="1440"/>
        <w:jc w:val="both"/>
      </w:pPr>
      <w:r w:rsidRPr="00961814">
        <w:t>The project is technically feasible as the chosen technology stack is well-suited for high-concurrency web applications:</w:t>
      </w:r>
    </w:p>
    <w:p w14:paraId="0BC9661D" w14:textId="77777777" w:rsidR="00961814" w:rsidRPr="00961814" w:rsidRDefault="00961814" w:rsidP="009E01A5">
      <w:pPr>
        <w:numPr>
          <w:ilvl w:val="0"/>
          <w:numId w:val="9"/>
        </w:numPr>
        <w:suppressAutoHyphens w:val="0"/>
        <w:jc w:val="both"/>
        <w:rPr>
          <w:lang w:bidi="gu-IN"/>
        </w:rPr>
      </w:pPr>
      <w:r w:rsidRPr="00961814">
        <w:rPr>
          <w:b/>
          <w:bCs/>
          <w:lang w:bidi="gu-IN"/>
        </w:rPr>
        <w:t>Backend:</w:t>
      </w:r>
      <w:r w:rsidRPr="00961814">
        <w:rPr>
          <w:lang w:bidi="gu-IN"/>
        </w:rPr>
        <w:t xml:space="preserve"> Spring Boot and Hibernate provide a robust framework for managing complex database relationships like "</w:t>
      </w:r>
      <w:proofErr w:type="spellStart"/>
      <w:r w:rsidRPr="00961814">
        <w:rPr>
          <w:lang w:bidi="gu-IN"/>
        </w:rPr>
        <w:t>JobDrive</w:t>
      </w:r>
      <w:proofErr w:type="spellEnd"/>
      <w:r w:rsidRPr="00961814">
        <w:rPr>
          <w:lang w:bidi="gu-IN"/>
        </w:rPr>
        <w:t xml:space="preserve"> to Application" (</w:t>
      </w:r>
      <w:proofErr w:type="gramStart"/>
      <w:r w:rsidRPr="00961814">
        <w:rPr>
          <w:lang w:bidi="gu-IN"/>
        </w:rPr>
        <w:t>1:N</w:t>
      </w:r>
      <w:proofErr w:type="gramEnd"/>
      <w:r w:rsidRPr="00961814">
        <w:rPr>
          <w:lang w:bidi="gu-IN"/>
        </w:rPr>
        <w:t>).</w:t>
      </w:r>
    </w:p>
    <w:p w14:paraId="485F16B7" w14:textId="1A619A72" w:rsidR="00961814" w:rsidRPr="00961814" w:rsidRDefault="00961814" w:rsidP="009E01A5">
      <w:pPr>
        <w:numPr>
          <w:ilvl w:val="0"/>
          <w:numId w:val="9"/>
        </w:numPr>
        <w:suppressAutoHyphens w:val="0"/>
        <w:jc w:val="both"/>
        <w:rPr>
          <w:lang w:bidi="gu-IN"/>
        </w:rPr>
      </w:pPr>
      <w:r w:rsidRPr="00961814">
        <w:rPr>
          <w:b/>
          <w:bCs/>
          <w:lang w:bidi="gu-IN"/>
        </w:rPr>
        <w:t>Frontend:</w:t>
      </w:r>
      <w:r w:rsidRPr="00961814">
        <w:rPr>
          <w:lang w:bidi="gu-IN"/>
        </w:rPr>
        <w:t xml:space="preserve"> React.js and Tailwind CSS allow for a modular UI, supporting dashboard cards and sidebar navigation.</w:t>
      </w:r>
    </w:p>
    <w:p w14:paraId="02F73C75" w14:textId="77777777" w:rsidR="00961814" w:rsidRPr="00961814" w:rsidRDefault="00961814" w:rsidP="009E01A5">
      <w:pPr>
        <w:numPr>
          <w:ilvl w:val="0"/>
          <w:numId w:val="9"/>
        </w:numPr>
        <w:suppressAutoHyphens w:val="0"/>
        <w:jc w:val="both"/>
        <w:rPr>
          <w:lang w:bidi="gu-IN"/>
        </w:rPr>
      </w:pPr>
      <w:r w:rsidRPr="00961814">
        <w:rPr>
          <w:b/>
          <w:bCs/>
          <w:lang w:bidi="gu-IN"/>
        </w:rPr>
        <w:t>Database:</w:t>
      </w:r>
      <w:r w:rsidRPr="00961814">
        <w:rPr>
          <w:lang w:bidi="gu-IN"/>
        </w:rPr>
        <w:t xml:space="preserve"> MySQL is a reliable RDBMS capable of handling the relational data of students, companies, and placement results.</w:t>
      </w:r>
    </w:p>
    <w:p w14:paraId="10265EE9" w14:textId="38C6B157" w:rsidR="00525A48" w:rsidRDefault="00961814" w:rsidP="009E01A5">
      <w:pPr>
        <w:numPr>
          <w:ilvl w:val="0"/>
          <w:numId w:val="9"/>
        </w:numPr>
        <w:suppressAutoHyphens w:val="0"/>
        <w:jc w:val="both"/>
        <w:rPr>
          <w:lang w:bidi="gu-IN"/>
        </w:rPr>
      </w:pPr>
      <w:r w:rsidRPr="00961814">
        <w:rPr>
          <w:b/>
          <w:bCs/>
          <w:lang w:bidi="gu-IN"/>
        </w:rPr>
        <w:t>Security:</w:t>
      </w:r>
      <w:r w:rsidRPr="00961814">
        <w:rPr>
          <w:lang w:bidi="gu-IN"/>
        </w:rPr>
        <w:t xml:space="preserve"> The requirement for OTP-based verification and JWT-based Role-Based Access Control (RBAC) is standard and easily implementable with Spring Security.</w:t>
      </w:r>
    </w:p>
    <w:p w14:paraId="36CB91E2" w14:textId="5D98AB5F" w:rsidR="002E3732" w:rsidRPr="00A4269B" w:rsidRDefault="00171228" w:rsidP="00525A48">
      <w:pPr>
        <w:suppressAutoHyphens w:val="0"/>
        <w:spacing w:before="100" w:beforeAutospacing="1"/>
        <w:ind w:firstLine="720"/>
        <w:jc w:val="both"/>
        <w:rPr>
          <w:b/>
          <w:bCs/>
          <w:lang w:bidi="gu-IN"/>
          <w:rPrChange w:id="471" w:author="HETVEE RABARA" w:date="2026-04-24T14:46:00Z">
            <w:rPr>
              <w:b/>
              <w:bCs/>
              <w:sz w:val="28"/>
              <w:szCs w:val="28"/>
              <w:lang w:bidi="gu-IN"/>
            </w:rPr>
          </w:rPrChange>
        </w:rPr>
      </w:pPr>
      <w:r w:rsidRPr="00A4269B">
        <w:rPr>
          <w:b/>
          <w:bCs/>
          <w:rPrChange w:id="472" w:author="HETVEE RABARA" w:date="2026-04-24T14:46:00Z">
            <w:rPr>
              <w:b/>
              <w:bCs/>
              <w:sz w:val="28"/>
              <w:szCs w:val="28"/>
            </w:rPr>
          </w:rPrChange>
        </w:rPr>
        <w:t>2.1.2 TIME SCHEDULE FEASIBILITY</w:t>
      </w:r>
    </w:p>
    <w:p w14:paraId="7A07A0CB" w14:textId="54DE31C1" w:rsidR="00171228" w:rsidRPr="00171228" w:rsidRDefault="00171228" w:rsidP="00525A48">
      <w:pPr>
        <w:pStyle w:val="NormalWeb"/>
        <w:spacing w:before="0" w:beforeAutospacing="0" w:after="0" w:afterAutospacing="0"/>
        <w:jc w:val="both"/>
      </w:pPr>
      <w:r>
        <w:rPr>
          <w:b/>
          <w:bCs/>
        </w:rPr>
        <w:tab/>
      </w:r>
      <w:r>
        <w:tab/>
      </w:r>
      <w:r w:rsidRPr="00171228">
        <w:t>Based on the project scope and established roadmap:</w:t>
      </w:r>
    </w:p>
    <w:p w14:paraId="11B08D00" w14:textId="1ABF094E" w:rsidR="00171228" w:rsidRPr="00171228" w:rsidRDefault="00171228" w:rsidP="00525A48">
      <w:pPr>
        <w:numPr>
          <w:ilvl w:val="0"/>
          <w:numId w:val="10"/>
        </w:numPr>
        <w:suppressAutoHyphens w:val="0"/>
        <w:jc w:val="both"/>
        <w:rPr>
          <w:lang w:bidi="gu-IN"/>
        </w:rPr>
      </w:pPr>
      <w:r w:rsidRPr="00171228">
        <w:rPr>
          <w:b/>
          <w:bCs/>
          <w:lang w:bidi="gu-IN"/>
        </w:rPr>
        <w:t>Current Status:</w:t>
      </w:r>
      <w:r w:rsidRPr="00171228">
        <w:rPr>
          <w:lang w:bidi="gu-IN"/>
        </w:rPr>
        <w:t xml:space="preserve"> The SRS and system architecture are already defined</w:t>
      </w:r>
      <w:r>
        <w:rPr>
          <w:lang w:bidi="gu-IN"/>
        </w:rPr>
        <w:t>.</w:t>
      </w:r>
    </w:p>
    <w:p w14:paraId="3D1DF937" w14:textId="77777777" w:rsidR="00171228" w:rsidRPr="00171228" w:rsidRDefault="00171228" w:rsidP="00525A48">
      <w:pPr>
        <w:numPr>
          <w:ilvl w:val="0"/>
          <w:numId w:val="10"/>
        </w:numPr>
        <w:suppressAutoHyphens w:val="0"/>
        <w:jc w:val="both"/>
        <w:rPr>
          <w:lang w:bidi="gu-IN"/>
        </w:rPr>
      </w:pPr>
      <w:r w:rsidRPr="00171228">
        <w:rPr>
          <w:b/>
          <w:bCs/>
          <w:lang w:bidi="gu-IN"/>
        </w:rPr>
        <w:t>Complexity:</w:t>
      </w:r>
      <w:r w:rsidRPr="00171228">
        <w:rPr>
          <w:lang w:bidi="gu-IN"/>
        </w:rPr>
        <w:t xml:space="preserve"> The logic for the "Student Eligibility Engine" and "Auto-restriction of placed users" is clearly outlined in the functional requirements (FR-40 and FR-22), reducing development ambiguity.</w:t>
      </w:r>
    </w:p>
    <w:p w14:paraId="45E19ADC" w14:textId="37EF5C99" w:rsidR="00171228" w:rsidRDefault="00171228" w:rsidP="00061048">
      <w:pPr>
        <w:numPr>
          <w:ilvl w:val="0"/>
          <w:numId w:val="10"/>
        </w:numPr>
        <w:suppressAutoHyphens w:val="0"/>
        <w:jc w:val="both"/>
        <w:rPr>
          <w:lang w:bidi="gu-IN"/>
        </w:rPr>
      </w:pPr>
      <w:r w:rsidRPr="00171228">
        <w:rPr>
          <w:b/>
          <w:bCs/>
          <w:lang w:bidi="gu-IN"/>
        </w:rPr>
        <w:t>Timeline:</w:t>
      </w:r>
      <w:r w:rsidRPr="00171228">
        <w:rPr>
          <w:lang w:bidi="gu-IN"/>
        </w:rPr>
        <w:t xml:space="preserve"> The modularity of the system (TPO Portal vs. Student Portal) allows for parallel development, making it possible to complete the project within a standard academic semester.</w:t>
      </w:r>
    </w:p>
    <w:p w14:paraId="0C1A0C91" w14:textId="77777777" w:rsidR="00061048" w:rsidRPr="00127BC0" w:rsidRDefault="00061048" w:rsidP="00061048">
      <w:pPr>
        <w:suppressAutoHyphens w:val="0"/>
        <w:ind w:left="1440"/>
        <w:jc w:val="both"/>
        <w:rPr>
          <w:lang w:bidi="gu-IN"/>
        </w:rPr>
      </w:pPr>
    </w:p>
    <w:p w14:paraId="2FD56747" w14:textId="170B9B8B" w:rsidR="00CC3B94" w:rsidRPr="00A4269B" w:rsidRDefault="00B2716D" w:rsidP="00B316C2">
      <w:pPr>
        <w:pStyle w:val="ListParagraph"/>
        <w:suppressAutoHyphens w:val="0"/>
        <w:jc w:val="both"/>
        <w:rPr>
          <w:b/>
          <w:bCs/>
          <w:lang w:bidi="gu-IN"/>
          <w:rPrChange w:id="473" w:author="HETVEE RABARA" w:date="2026-04-24T14:46:00Z">
            <w:rPr>
              <w:b/>
              <w:bCs/>
              <w:sz w:val="28"/>
              <w:szCs w:val="28"/>
              <w:lang w:bidi="gu-IN"/>
            </w:rPr>
          </w:rPrChange>
        </w:rPr>
      </w:pPr>
      <w:r w:rsidRPr="00A4269B">
        <w:rPr>
          <w:b/>
          <w:bCs/>
          <w:rPrChange w:id="474" w:author="HETVEE RABARA" w:date="2026-04-24T14:46:00Z">
            <w:rPr>
              <w:b/>
              <w:bCs/>
              <w:sz w:val="28"/>
              <w:szCs w:val="28"/>
            </w:rPr>
          </w:rPrChange>
        </w:rPr>
        <w:t>2.1.3 OPERATIONAL FEASIBILITY</w:t>
      </w:r>
    </w:p>
    <w:p w14:paraId="4E4951A4" w14:textId="0CD559C4" w:rsidR="002637C5" w:rsidRPr="002637C5" w:rsidRDefault="002637C5" w:rsidP="00061048">
      <w:pPr>
        <w:pStyle w:val="NormalWeb"/>
        <w:spacing w:before="0" w:beforeAutospacing="0" w:after="0" w:afterAutospacing="0"/>
        <w:ind w:left="1440"/>
        <w:jc w:val="both"/>
      </w:pPr>
      <w:r w:rsidRPr="002637C5">
        <w:t>The system is highly operational and designed for ease of use by its target audience:</w:t>
      </w:r>
    </w:p>
    <w:p w14:paraId="6DCDED5F" w14:textId="228420AB" w:rsidR="002637C5" w:rsidRPr="002637C5" w:rsidRDefault="002637C5" w:rsidP="00061048">
      <w:pPr>
        <w:numPr>
          <w:ilvl w:val="0"/>
          <w:numId w:val="11"/>
        </w:numPr>
        <w:suppressAutoHyphens w:val="0"/>
        <w:jc w:val="both"/>
        <w:rPr>
          <w:lang w:bidi="gu-IN"/>
        </w:rPr>
      </w:pPr>
      <w:r w:rsidRPr="002637C5">
        <w:rPr>
          <w:b/>
          <w:bCs/>
          <w:lang w:bidi="gu-IN"/>
        </w:rPr>
        <w:t>User Capability:</w:t>
      </w:r>
      <w:r w:rsidRPr="002637C5">
        <w:rPr>
          <w:lang w:bidi="gu-IN"/>
        </w:rPr>
        <w:t xml:space="preserve"> TPOs are expected to have moderate technical knowledge, while students only need basic portal skills, making the learning curve minimal.</w:t>
      </w:r>
    </w:p>
    <w:p w14:paraId="10184BD4" w14:textId="41E5FCBD" w:rsidR="002637C5" w:rsidRPr="002637C5" w:rsidRDefault="002637C5" w:rsidP="00061048">
      <w:pPr>
        <w:numPr>
          <w:ilvl w:val="0"/>
          <w:numId w:val="11"/>
        </w:numPr>
        <w:suppressAutoHyphens w:val="0"/>
        <w:jc w:val="both"/>
        <w:rPr>
          <w:lang w:bidi="gu-IN"/>
        </w:rPr>
      </w:pPr>
      <w:r w:rsidRPr="002637C5">
        <w:rPr>
          <w:b/>
          <w:bCs/>
          <w:lang w:bidi="gu-IN"/>
        </w:rPr>
        <w:t>Utility:</w:t>
      </w:r>
      <w:r w:rsidRPr="002637C5">
        <w:rPr>
          <w:lang w:bidi="gu-IN"/>
        </w:rPr>
        <w:t xml:space="preserve"> The system automates tedious manual tasks such as filtering eligible students and tracking application statuses (Pending → Shortlisted → Selected/Rejected).</w:t>
      </w:r>
    </w:p>
    <w:p w14:paraId="44AA16AA" w14:textId="21097F37" w:rsidR="00B316C2" w:rsidRDefault="051B5939" w:rsidP="00770096">
      <w:pPr>
        <w:numPr>
          <w:ilvl w:val="0"/>
          <w:numId w:val="11"/>
        </w:numPr>
        <w:suppressAutoHyphens w:val="0"/>
        <w:jc w:val="both"/>
        <w:rPr>
          <w:ins w:id="475" w:author="HETVEE RABARA" w:date="2026-04-24T13:45:00Z"/>
          <w:lang w:bidi="gu-IN"/>
        </w:rPr>
      </w:pPr>
      <w:r w:rsidRPr="051B5939">
        <w:rPr>
          <w:b/>
          <w:bCs/>
          <w:lang w:bidi="gu-IN"/>
        </w:rPr>
        <w:t>Reliability:</w:t>
      </w:r>
      <w:r w:rsidRPr="051B5939">
        <w:rPr>
          <w:lang w:bidi="gu-IN"/>
        </w:rPr>
        <w:t xml:space="preserve"> With a 99% uptime guarantee and daily backups, the system is designed to be a dependable daily tool for college administration.</w:t>
      </w:r>
    </w:p>
    <w:p w14:paraId="0462367A" w14:textId="77777777" w:rsidR="00E707B8" w:rsidRPr="00770096" w:rsidRDefault="00E707B8" w:rsidP="00E707B8">
      <w:pPr>
        <w:suppressAutoHyphens w:val="0"/>
        <w:ind w:left="1440"/>
        <w:jc w:val="both"/>
        <w:rPr>
          <w:lang w:bidi="gu-IN"/>
        </w:rPr>
        <w:pPrChange w:id="476" w:author="HETVEE RABARA" w:date="2026-04-24T13:45:00Z">
          <w:pPr>
            <w:numPr>
              <w:numId w:val="11"/>
            </w:numPr>
            <w:tabs>
              <w:tab w:val="num" w:pos="1440"/>
            </w:tabs>
            <w:suppressAutoHyphens w:val="0"/>
            <w:ind w:left="1440" w:hanging="360"/>
            <w:jc w:val="both"/>
          </w:pPr>
        </w:pPrChange>
      </w:pPr>
    </w:p>
    <w:p w14:paraId="01943B98" w14:textId="00819DEF" w:rsidR="002637C5" w:rsidRPr="00A4269B" w:rsidRDefault="004A0F8C" w:rsidP="00770096">
      <w:pPr>
        <w:suppressAutoHyphens w:val="0"/>
        <w:ind w:left="720"/>
        <w:jc w:val="both"/>
        <w:rPr>
          <w:b/>
          <w:bCs/>
          <w:lang w:bidi="gu-IN"/>
          <w:rPrChange w:id="477" w:author="HETVEE RABARA" w:date="2026-04-24T14:46:00Z">
            <w:rPr>
              <w:b/>
              <w:bCs/>
              <w:sz w:val="28"/>
              <w:szCs w:val="28"/>
              <w:lang w:bidi="gu-IN"/>
            </w:rPr>
          </w:rPrChange>
        </w:rPr>
      </w:pPr>
      <w:r w:rsidRPr="00A4269B">
        <w:rPr>
          <w:b/>
          <w:bCs/>
          <w:rPrChange w:id="478" w:author="HETVEE RABARA" w:date="2026-04-24T14:46:00Z">
            <w:rPr>
              <w:b/>
              <w:bCs/>
              <w:sz w:val="28"/>
              <w:szCs w:val="28"/>
            </w:rPr>
          </w:rPrChange>
        </w:rPr>
        <w:t>2.1.4 IMPLEMENTATION FEASIBILITY</w:t>
      </w:r>
    </w:p>
    <w:p w14:paraId="1A317A78" w14:textId="343DF51E" w:rsidR="001E7B0E" w:rsidRPr="001E7B0E" w:rsidRDefault="001E7B0E" w:rsidP="00770096">
      <w:pPr>
        <w:pStyle w:val="NormalWeb"/>
        <w:spacing w:before="0" w:beforeAutospacing="0" w:after="0" w:afterAutospacing="0"/>
        <w:ind w:left="1440"/>
        <w:jc w:val="both"/>
      </w:pPr>
      <w:r w:rsidRPr="001E7B0E">
        <w:t>The implementation is feasible given the existing hardware and software interfaces:</w:t>
      </w:r>
    </w:p>
    <w:p w14:paraId="7733FBF9" w14:textId="77777777" w:rsidR="001E7B0E" w:rsidRPr="001E7B0E" w:rsidRDefault="001E7B0E" w:rsidP="00770096">
      <w:pPr>
        <w:numPr>
          <w:ilvl w:val="0"/>
          <w:numId w:val="12"/>
        </w:numPr>
        <w:suppressAutoHyphens w:val="0"/>
        <w:jc w:val="both"/>
        <w:rPr>
          <w:lang w:bidi="gu-IN"/>
        </w:rPr>
      </w:pPr>
      <w:r w:rsidRPr="001E7B0E">
        <w:rPr>
          <w:b/>
          <w:bCs/>
          <w:lang w:bidi="gu-IN"/>
        </w:rPr>
        <w:t>Infrastructure:</w:t>
      </w:r>
      <w:r w:rsidRPr="001E7B0E">
        <w:rPr>
          <w:lang w:bidi="gu-IN"/>
        </w:rPr>
        <w:t xml:space="preserve"> The system runs on standard web browsers and does not require specialized </w:t>
      </w:r>
      <w:proofErr w:type="gramStart"/>
      <w:r w:rsidRPr="001E7B0E">
        <w:rPr>
          <w:lang w:bidi="gu-IN"/>
        </w:rPr>
        <w:t>hardware .</w:t>
      </w:r>
      <w:proofErr w:type="gramEnd"/>
    </w:p>
    <w:p w14:paraId="20566A02" w14:textId="77777777" w:rsidR="001E7B0E" w:rsidRPr="001E7B0E" w:rsidRDefault="001E7B0E" w:rsidP="00770096">
      <w:pPr>
        <w:numPr>
          <w:ilvl w:val="0"/>
          <w:numId w:val="12"/>
        </w:numPr>
        <w:suppressAutoHyphens w:val="0"/>
        <w:jc w:val="both"/>
        <w:rPr>
          <w:lang w:bidi="gu-IN"/>
        </w:rPr>
      </w:pPr>
      <w:r w:rsidRPr="001E7B0E">
        <w:rPr>
          <w:b/>
          <w:bCs/>
          <w:lang w:bidi="gu-IN"/>
        </w:rPr>
        <w:t>Maintenance:</w:t>
      </w:r>
      <w:r w:rsidRPr="001E7B0E">
        <w:rPr>
          <w:lang w:bidi="gu-IN"/>
        </w:rPr>
        <w:t xml:space="preserve"> The use of modular backend services ensures the system can be scaled or updated over multiple years without a full </w:t>
      </w:r>
      <w:proofErr w:type="gramStart"/>
      <w:r w:rsidRPr="001E7B0E">
        <w:rPr>
          <w:lang w:bidi="gu-IN"/>
        </w:rPr>
        <w:t>rewrite .</w:t>
      </w:r>
      <w:proofErr w:type="gramEnd"/>
    </w:p>
    <w:p w14:paraId="03701252" w14:textId="2469AB2D" w:rsidR="00994DC6" w:rsidRDefault="001E7B0E" w:rsidP="00B0385E">
      <w:pPr>
        <w:pStyle w:val="ListParagraph"/>
        <w:numPr>
          <w:ilvl w:val="0"/>
          <w:numId w:val="12"/>
        </w:numPr>
        <w:suppressAutoHyphens w:val="0"/>
        <w:jc w:val="both"/>
        <w:rPr>
          <w:lang w:bidi="gu-IN"/>
        </w:rPr>
      </w:pPr>
      <w:r w:rsidRPr="00B0385E">
        <w:rPr>
          <w:b/>
          <w:bCs/>
          <w:lang w:bidi="gu-IN"/>
        </w:rPr>
        <w:lastRenderedPageBreak/>
        <w:t>Integration:</w:t>
      </w:r>
      <w:r w:rsidRPr="001E7B0E">
        <w:rPr>
          <w:lang w:bidi="gu-IN"/>
        </w:rPr>
        <w:t xml:space="preserve"> Integration with external services like Email/SMS OTP and PDF exporters (for resumes and results) uses standard APIs and libraries.</w:t>
      </w:r>
    </w:p>
    <w:p w14:paraId="7EED2D8D" w14:textId="77777777" w:rsidR="00B0385E" w:rsidRDefault="00B0385E" w:rsidP="00B0385E">
      <w:pPr>
        <w:pStyle w:val="ListParagraph"/>
        <w:suppressAutoHyphens w:val="0"/>
        <w:ind w:left="1440"/>
        <w:jc w:val="both"/>
        <w:rPr>
          <w:lang w:bidi="gu-IN"/>
        </w:rPr>
      </w:pPr>
    </w:p>
    <w:p w14:paraId="201CB48F" w14:textId="77777777" w:rsidR="0096797F" w:rsidRDefault="0096797F" w:rsidP="00674B96">
      <w:pPr>
        <w:suppressAutoHyphens w:val="0"/>
        <w:jc w:val="both"/>
        <w:rPr>
          <w:lang w:bidi="gu-IN"/>
        </w:rPr>
      </w:pPr>
    </w:p>
    <w:p w14:paraId="05C822D7" w14:textId="3685A72F" w:rsidR="00783744" w:rsidRPr="00A4269B" w:rsidRDefault="00783744" w:rsidP="00B316C2">
      <w:pPr>
        <w:suppressAutoHyphens w:val="0"/>
        <w:spacing w:before="100" w:beforeAutospacing="1" w:after="100" w:afterAutospacing="1"/>
        <w:jc w:val="both"/>
        <w:rPr>
          <w:b/>
          <w:bCs/>
          <w:sz w:val="28"/>
          <w:szCs w:val="28"/>
          <w:lang w:bidi="gu-IN"/>
          <w:rPrChange w:id="479" w:author="HETVEE RABARA" w:date="2026-04-24T14:46:00Z">
            <w:rPr>
              <w:b/>
              <w:bCs/>
              <w:sz w:val="32"/>
              <w:szCs w:val="32"/>
              <w:lang w:bidi="gu-IN"/>
            </w:rPr>
          </w:rPrChange>
        </w:rPr>
      </w:pPr>
      <w:r w:rsidRPr="00A4269B">
        <w:rPr>
          <w:b/>
          <w:bCs/>
          <w:sz w:val="28"/>
          <w:szCs w:val="28"/>
          <w:rPrChange w:id="480" w:author="HETVEE RABARA" w:date="2026-04-24T14:46:00Z">
            <w:rPr>
              <w:b/>
              <w:bCs/>
              <w:sz w:val="32"/>
              <w:szCs w:val="32"/>
            </w:rPr>
          </w:rPrChange>
        </w:rPr>
        <w:t>2.2 PROJECT PLANNING</w:t>
      </w:r>
    </w:p>
    <w:p w14:paraId="7A06CF78" w14:textId="184B775B" w:rsidR="00783744" w:rsidRPr="00A4269B" w:rsidRDefault="00211D4A" w:rsidP="001B26A3">
      <w:pPr>
        <w:suppressAutoHyphens w:val="0"/>
        <w:ind w:left="720"/>
        <w:jc w:val="both"/>
        <w:rPr>
          <w:b/>
          <w:bCs/>
          <w:lang w:bidi="gu-IN"/>
          <w:rPrChange w:id="481" w:author="HETVEE RABARA" w:date="2026-04-24T14:46:00Z">
            <w:rPr>
              <w:b/>
              <w:bCs/>
              <w:sz w:val="28"/>
              <w:szCs w:val="28"/>
              <w:lang w:bidi="gu-IN"/>
            </w:rPr>
          </w:rPrChange>
        </w:rPr>
        <w:pPrChange w:id="482" w:author="HETVEE RABARA" w:date="2026-04-24T11:32:00Z">
          <w:pPr>
            <w:suppressAutoHyphens w:val="0"/>
            <w:jc w:val="both"/>
          </w:pPr>
        </w:pPrChange>
      </w:pPr>
      <w:del w:id="483" w:author="HETVEE RABARA" w:date="2026-04-24T11:32:00Z">
        <w:r w:rsidRPr="00A4269B" w:rsidDel="001B26A3">
          <w:rPr>
            <w:b/>
            <w:bCs/>
            <w:lang w:bidi="gu-IN"/>
            <w:rPrChange w:id="484" w:author="HETVEE RABARA" w:date="2026-04-24T14:46:00Z">
              <w:rPr>
                <w:b/>
                <w:bCs/>
                <w:sz w:val="28"/>
                <w:szCs w:val="28"/>
                <w:lang w:bidi="gu-IN"/>
              </w:rPr>
            </w:rPrChange>
          </w:rPr>
          <w:tab/>
        </w:r>
      </w:del>
      <w:r w:rsidRPr="00A4269B">
        <w:rPr>
          <w:b/>
          <w:bCs/>
          <w:rPrChange w:id="485" w:author="HETVEE RABARA" w:date="2026-04-24T14:46:00Z">
            <w:rPr>
              <w:b/>
              <w:bCs/>
              <w:sz w:val="28"/>
              <w:szCs w:val="28"/>
            </w:rPr>
          </w:rPrChange>
        </w:rPr>
        <w:t>2.2.1 PROJECT DEVELOPMENT APPROACH AND JUSTIFICATION</w:t>
      </w:r>
    </w:p>
    <w:p w14:paraId="2415BA98" w14:textId="0D35258C" w:rsidR="00CE4A9D" w:rsidRPr="00CE4A9D" w:rsidRDefault="00CE4A9D" w:rsidP="00BE7092">
      <w:pPr>
        <w:pStyle w:val="NormalWeb"/>
        <w:spacing w:before="0" w:beforeAutospacing="0" w:after="0" w:afterAutospacing="0"/>
        <w:ind w:left="1440"/>
        <w:jc w:val="both"/>
      </w:pPr>
      <w:r w:rsidRPr="00CE4A9D">
        <w:t xml:space="preserve">The project follows the </w:t>
      </w:r>
      <w:r w:rsidRPr="00CE4A9D">
        <w:rPr>
          <w:b/>
          <w:bCs/>
        </w:rPr>
        <w:t>Agile Development Methodology</w:t>
      </w:r>
      <w:r w:rsidRPr="00CE4A9D">
        <w:t>, specifically using an iterative approach.</w:t>
      </w:r>
    </w:p>
    <w:p w14:paraId="70A41A2E" w14:textId="77777777" w:rsidR="00CE4A9D" w:rsidRPr="00CE4A9D" w:rsidRDefault="00CE4A9D" w:rsidP="00BE7092">
      <w:pPr>
        <w:numPr>
          <w:ilvl w:val="0"/>
          <w:numId w:val="13"/>
        </w:numPr>
        <w:suppressAutoHyphens w:val="0"/>
        <w:jc w:val="both"/>
        <w:rPr>
          <w:lang w:bidi="gu-IN"/>
        </w:rPr>
      </w:pPr>
      <w:r w:rsidRPr="00CE4A9D">
        <w:rPr>
          <w:b/>
          <w:bCs/>
          <w:lang w:bidi="gu-IN"/>
        </w:rPr>
        <w:t>Justification:</w:t>
      </w:r>
      <w:r w:rsidRPr="00CE4A9D">
        <w:rPr>
          <w:lang w:bidi="gu-IN"/>
        </w:rPr>
        <w:t xml:space="preserve"> Given that the system involves two distinct portals (TPO and Student) and complex business rules like the "Eligibility Engine," an iterative approach allows for continuous testing of features like resume feedback and application tracking before final deployment.</w:t>
      </w:r>
    </w:p>
    <w:p w14:paraId="484E8C2B" w14:textId="4C0DEC0A" w:rsidR="00254CFE" w:rsidRPr="00254CFE" w:rsidRDefault="00CE4A9D" w:rsidP="00A747FD">
      <w:pPr>
        <w:numPr>
          <w:ilvl w:val="0"/>
          <w:numId w:val="13"/>
        </w:numPr>
        <w:suppressAutoHyphens w:val="0"/>
        <w:jc w:val="both"/>
        <w:rPr>
          <w:lang w:bidi="gu-IN"/>
        </w:rPr>
      </w:pPr>
      <w:r w:rsidRPr="00CE4A9D">
        <w:rPr>
          <w:b/>
          <w:bCs/>
          <w:lang w:bidi="gu-IN"/>
        </w:rPr>
        <w:t>Flexibility:</w:t>
      </w:r>
      <w:r w:rsidRPr="00CE4A9D">
        <w:rPr>
          <w:lang w:bidi="gu-IN"/>
        </w:rPr>
        <w:t xml:space="preserve"> Agile allows for adjustments to the React frontend or Spring Boot API based on feedback during the development of modular services </w:t>
      </w:r>
    </w:p>
    <w:p w14:paraId="54C96C61" w14:textId="31B95ACF" w:rsidR="006D347E" w:rsidRPr="00A4269B" w:rsidRDefault="006D347E" w:rsidP="00254CFE">
      <w:pPr>
        <w:suppressAutoHyphens w:val="0"/>
        <w:spacing w:before="100" w:beforeAutospacing="1"/>
        <w:jc w:val="both"/>
        <w:rPr>
          <w:b/>
          <w:bCs/>
          <w:lang w:bidi="gu-IN"/>
          <w:rPrChange w:id="486" w:author="HETVEE RABARA" w:date="2026-04-24T14:47:00Z">
            <w:rPr>
              <w:b/>
              <w:bCs/>
              <w:sz w:val="28"/>
              <w:szCs w:val="28"/>
              <w:lang w:bidi="gu-IN"/>
            </w:rPr>
          </w:rPrChange>
        </w:rPr>
      </w:pPr>
      <w:r>
        <w:rPr>
          <w:b/>
          <w:bCs/>
          <w:sz w:val="28"/>
          <w:szCs w:val="28"/>
          <w:lang w:bidi="gu-IN"/>
        </w:rPr>
        <w:tab/>
      </w:r>
      <w:r w:rsidR="00E83848" w:rsidRPr="00A4269B">
        <w:rPr>
          <w:b/>
          <w:bCs/>
          <w:rPrChange w:id="487" w:author="HETVEE RABARA" w:date="2026-04-24T14:47:00Z">
            <w:rPr>
              <w:b/>
              <w:bCs/>
              <w:sz w:val="28"/>
              <w:szCs w:val="28"/>
            </w:rPr>
          </w:rPrChange>
        </w:rPr>
        <w:t>2.2.2 PROJECT PLAN</w:t>
      </w:r>
    </w:p>
    <w:p w14:paraId="254A1279" w14:textId="77777777" w:rsidR="00EA367A" w:rsidRPr="00EA367A" w:rsidRDefault="00E83848" w:rsidP="00254CFE">
      <w:pPr>
        <w:pStyle w:val="NormalWeb"/>
        <w:spacing w:before="0" w:beforeAutospacing="0" w:after="0" w:afterAutospacing="0"/>
        <w:jc w:val="both"/>
      </w:pPr>
      <w:r>
        <w:rPr>
          <w:b/>
          <w:bCs/>
          <w:sz w:val="28"/>
          <w:szCs w:val="28"/>
        </w:rPr>
        <w:tab/>
      </w:r>
      <w:r>
        <w:rPr>
          <w:b/>
          <w:bCs/>
          <w:sz w:val="28"/>
          <w:szCs w:val="28"/>
        </w:rPr>
        <w:tab/>
      </w:r>
      <w:r w:rsidR="00EA367A" w:rsidRPr="00EA367A">
        <w:t>The development is divided into four primary phases:</w:t>
      </w:r>
    </w:p>
    <w:p w14:paraId="25B37623" w14:textId="77777777" w:rsidR="00EA367A" w:rsidRPr="00EA367A" w:rsidRDefault="00EA367A" w:rsidP="00254CFE">
      <w:pPr>
        <w:numPr>
          <w:ilvl w:val="0"/>
          <w:numId w:val="14"/>
        </w:numPr>
        <w:suppressAutoHyphens w:val="0"/>
        <w:jc w:val="both"/>
        <w:rPr>
          <w:lang w:bidi="gu-IN"/>
        </w:rPr>
      </w:pPr>
      <w:r w:rsidRPr="00EA367A">
        <w:rPr>
          <w:b/>
          <w:bCs/>
          <w:lang w:bidi="gu-IN"/>
        </w:rPr>
        <w:t>Requirements &amp; Analysis:</w:t>
      </w:r>
      <w:r w:rsidRPr="00EA367A">
        <w:rPr>
          <w:lang w:bidi="gu-IN"/>
        </w:rPr>
        <w:t xml:space="preserve"> Finalizing the SRS, Class Diagrams, and Database Schema.</w:t>
      </w:r>
    </w:p>
    <w:p w14:paraId="70C7EFCF" w14:textId="3E6E0321" w:rsidR="00EA367A" w:rsidRPr="00EA367A" w:rsidRDefault="00EA367A" w:rsidP="00254CFE">
      <w:pPr>
        <w:numPr>
          <w:ilvl w:val="0"/>
          <w:numId w:val="14"/>
        </w:numPr>
        <w:suppressAutoHyphens w:val="0"/>
        <w:jc w:val="both"/>
        <w:rPr>
          <w:lang w:bidi="gu-IN"/>
        </w:rPr>
      </w:pPr>
      <w:r w:rsidRPr="00EA367A">
        <w:rPr>
          <w:b/>
          <w:bCs/>
          <w:lang w:bidi="gu-IN"/>
        </w:rPr>
        <w:t>Core Backend Development:</w:t>
      </w:r>
      <w:r w:rsidRPr="00EA367A">
        <w:rPr>
          <w:lang w:bidi="gu-IN"/>
        </w:rPr>
        <w:t xml:space="preserve"> Implementing Spring Boot services, JWT authentication, and MySQL table relationships.</w:t>
      </w:r>
    </w:p>
    <w:p w14:paraId="4147C2E6" w14:textId="1D7AD38B" w:rsidR="00EA367A" w:rsidRPr="00EA367A" w:rsidRDefault="00EA367A" w:rsidP="00254CFE">
      <w:pPr>
        <w:numPr>
          <w:ilvl w:val="0"/>
          <w:numId w:val="14"/>
        </w:numPr>
        <w:suppressAutoHyphens w:val="0"/>
        <w:jc w:val="both"/>
        <w:rPr>
          <w:lang w:bidi="gu-IN"/>
        </w:rPr>
      </w:pPr>
      <w:r w:rsidRPr="00EA367A">
        <w:rPr>
          <w:b/>
          <w:bCs/>
          <w:lang w:bidi="gu-IN"/>
        </w:rPr>
        <w:t>Frontend Integration:</w:t>
      </w:r>
      <w:r w:rsidRPr="00EA367A">
        <w:rPr>
          <w:lang w:bidi="gu-IN"/>
        </w:rPr>
        <w:t xml:space="preserve"> Developing React components for dashboards, sidebar navigation, and the notification center.</w:t>
      </w:r>
    </w:p>
    <w:p w14:paraId="459839C4" w14:textId="781AFD22" w:rsidR="00254CFE" w:rsidDel="00A4269B" w:rsidRDefault="00EA367A" w:rsidP="00254CFE">
      <w:pPr>
        <w:numPr>
          <w:ilvl w:val="0"/>
          <w:numId w:val="14"/>
        </w:numPr>
        <w:suppressAutoHyphens w:val="0"/>
        <w:jc w:val="both"/>
        <w:rPr>
          <w:del w:id="488" w:author="HETVEE RABARA" w:date="2026-04-24T14:47:00Z"/>
          <w:lang w:bidi="gu-IN"/>
        </w:rPr>
      </w:pPr>
      <w:r w:rsidRPr="00EA367A">
        <w:rPr>
          <w:b/>
          <w:bCs/>
          <w:lang w:bidi="gu-IN"/>
        </w:rPr>
        <w:t>Testing &amp; Deployment:</w:t>
      </w:r>
      <w:r w:rsidRPr="00EA367A">
        <w:rPr>
          <w:lang w:bidi="gu-IN"/>
        </w:rPr>
        <w:t xml:space="preserve"> Running test cases for role-based access and ensuring 99% reliability.</w:t>
      </w:r>
    </w:p>
    <w:p w14:paraId="363F9353" w14:textId="77777777" w:rsidR="00A747FD" w:rsidDel="00A4269B" w:rsidRDefault="00A747FD" w:rsidP="00A4269B">
      <w:pPr>
        <w:numPr>
          <w:ilvl w:val="0"/>
          <w:numId w:val="14"/>
        </w:numPr>
        <w:suppressAutoHyphens w:val="0"/>
        <w:jc w:val="both"/>
        <w:rPr>
          <w:del w:id="489" w:author="HETVEE RABARA" w:date="2026-04-24T14:47:00Z"/>
          <w:lang w:bidi="gu-IN"/>
        </w:rPr>
        <w:pPrChange w:id="490" w:author="HETVEE RABARA" w:date="2026-04-24T14:47:00Z">
          <w:pPr>
            <w:suppressAutoHyphens w:val="0"/>
            <w:ind w:left="1440"/>
            <w:jc w:val="both"/>
          </w:pPr>
        </w:pPrChange>
      </w:pPr>
    </w:p>
    <w:p w14:paraId="695EE9CC" w14:textId="77777777" w:rsidR="00A747FD" w:rsidDel="00A4269B" w:rsidRDefault="00A747FD" w:rsidP="00A747FD">
      <w:pPr>
        <w:suppressAutoHyphens w:val="0"/>
        <w:ind w:left="1440"/>
        <w:jc w:val="both"/>
        <w:rPr>
          <w:del w:id="491" w:author="HETVEE RABARA" w:date="2026-04-24T14:47:00Z"/>
          <w:lang w:bidi="gu-IN"/>
        </w:rPr>
      </w:pPr>
    </w:p>
    <w:p w14:paraId="11A7DD57" w14:textId="77777777" w:rsidR="00A747FD" w:rsidDel="00A4269B" w:rsidRDefault="00A747FD" w:rsidP="00A747FD">
      <w:pPr>
        <w:suppressAutoHyphens w:val="0"/>
        <w:ind w:left="1440"/>
        <w:jc w:val="both"/>
        <w:rPr>
          <w:del w:id="492" w:author="HETVEE RABARA" w:date="2026-04-24T14:47:00Z"/>
          <w:lang w:bidi="gu-IN"/>
        </w:rPr>
      </w:pPr>
    </w:p>
    <w:p w14:paraId="7292AF20" w14:textId="77777777" w:rsidR="00A747FD" w:rsidDel="00A4269B" w:rsidRDefault="00A747FD" w:rsidP="00A747FD">
      <w:pPr>
        <w:suppressAutoHyphens w:val="0"/>
        <w:ind w:left="1440"/>
        <w:jc w:val="both"/>
        <w:rPr>
          <w:del w:id="493" w:author="HETVEE RABARA" w:date="2026-04-24T14:47:00Z"/>
          <w:lang w:bidi="gu-IN"/>
        </w:rPr>
      </w:pPr>
    </w:p>
    <w:p w14:paraId="6709B26A" w14:textId="77777777" w:rsidR="00A747FD" w:rsidDel="00A4269B" w:rsidRDefault="00A747FD" w:rsidP="00A747FD">
      <w:pPr>
        <w:suppressAutoHyphens w:val="0"/>
        <w:ind w:left="1440"/>
        <w:jc w:val="both"/>
        <w:rPr>
          <w:del w:id="494" w:author="HETVEE RABARA" w:date="2026-04-24T14:47:00Z"/>
          <w:lang w:bidi="gu-IN"/>
        </w:rPr>
      </w:pPr>
    </w:p>
    <w:p w14:paraId="18C93E3E" w14:textId="77777777" w:rsidR="00A747FD" w:rsidDel="00A4269B" w:rsidRDefault="00A747FD" w:rsidP="00A747FD">
      <w:pPr>
        <w:suppressAutoHyphens w:val="0"/>
        <w:ind w:left="1440"/>
        <w:jc w:val="both"/>
        <w:rPr>
          <w:del w:id="495" w:author="HETVEE RABARA" w:date="2026-04-24T14:47:00Z"/>
          <w:lang w:bidi="gu-IN"/>
        </w:rPr>
      </w:pPr>
    </w:p>
    <w:p w14:paraId="01887A09" w14:textId="77777777" w:rsidR="00A747FD" w:rsidDel="00A4269B" w:rsidRDefault="00A747FD" w:rsidP="00A747FD">
      <w:pPr>
        <w:suppressAutoHyphens w:val="0"/>
        <w:ind w:left="1440"/>
        <w:jc w:val="both"/>
        <w:rPr>
          <w:del w:id="496" w:author="HETVEE RABARA" w:date="2026-04-24T14:47:00Z"/>
          <w:lang w:bidi="gu-IN"/>
        </w:rPr>
      </w:pPr>
    </w:p>
    <w:p w14:paraId="031D01DB" w14:textId="77777777" w:rsidR="00A747FD" w:rsidDel="00A4269B" w:rsidRDefault="00A747FD" w:rsidP="00A747FD">
      <w:pPr>
        <w:suppressAutoHyphens w:val="0"/>
        <w:ind w:left="1440"/>
        <w:jc w:val="both"/>
        <w:rPr>
          <w:del w:id="497" w:author="HETVEE RABARA" w:date="2026-04-24T14:47:00Z"/>
          <w:lang w:bidi="gu-IN"/>
        </w:rPr>
      </w:pPr>
    </w:p>
    <w:p w14:paraId="54F55AAB" w14:textId="77777777" w:rsidR="00A747FD" w:rsidDel="00A4269B" w:rsidRDefault="00A747FD" w:rsidP="00A747FD">
      <w:pPr>
        <w:suppressAutoHyphens w:val="0"/>
        <w:ind w:left="1440"/>
        <w:jc w:val="both"/>
        <w:rPr>
          <w:del w:id="498" w:author="HETVEE RABARA" w:date="2026-04-24T14:47:00Z"/>
          <w:lang w:bidi="gu-IN"/>
        </w:rPr>
      </w:pPr>
    </w:p>
    <w:p w14:paraId="2FDD27FF" w14:textId="77777777" w:rsidR="00A747FD" w:rsidDel="00A4269B" w:rsidRDefault="00A747FD" w:rsidP="00A747FD">
      <w:pPr>
        <w:suppressAutoHyphens w:val="0"/>
        <w:ind w:left="1440"/>
        <w:jc w:val="both"/>
        <w:rPr>
          <w:del w:id="499" w:author="HETVEE RABARA" w:date="2026-04-24T14:47:00Z"/>
          <w:lang w:bidi="gu-IN"/>
        </w:rPr>
      </w:pPr>
    </w:p>
    <w:p w14:paraId="049A2793" w14:textId="77777777" w:rsidR="00A747FD" w:rsidDel="00A4269B" w:rsidRDefault="00A747FD" w:rsidP="00A747FD">
      <w:pPr>
        <w:suppressAutoHyphens w:val="0"/>
        <w:ind w:left="1440"/>
        <w:jc w:val="both"/>
        <w:rPr>
          <w:del w:id="500" w:author="HETVEE RABARA" w:date="2026-04-24T14:47:00Z"/>
          <w:lang w:bidi="gu-IN"/>
        </w:rPr>
      </w:pPr>
    </w:p>
    <w:p w14:paraId="221F2737" w14:textId="77777777" w:rsidR="00A747FD" w:rsidDel="00A4269B" w:rsidRDefault="00A747FD" w:rsidP="00A747FD">
      <w:pPr>
        <w:suppressAutoHyphens w:val="0"/>
        <w:ind w:left="1440"/>
        <w:jc w:val="both"/>
        <w:rPr>
          <w:del w:id="501" w:author="HETVEE RABARA" w:date="2026-04-24T14:47:00Z"/>
          <w:lang w:bidi="gu-IN"/>
        </w:rPr>
      </w:pPr>
    </w:p>
    <w:p w14:paraId="74557CEB" w14:textId="77777777" w:rsidR="00A747FD" w:rsidDel="00A4269B" w:rsidRDefault="00A747FD" w:rsidP="00A747FD">
      <w:pPr>
        <w:suppressAutoHyphens w:val="0"/>
        <w:ind w:left="1440"/>
        <w:jc w:val="both"/>
        <w:rPr>
          <w:del w:id="502" w:author="HETVEE RABARA" w:date="2026-04-24T14:47:00Z"/>
          <w:lang w:bidi="gu-IN"/>
        </w:rPr>
      </w:pPr>
    </w:p>
    <w:p w14:paraId="19E02292" w14:textId="77777777" w:rsidR="00A747FD" w:rsidDel="00A4269B" w:rsidRDefault="00A747FD" w:rsidP="00A747FD">
      <w:pPr>
        <w:suppressAutoHyphens w:val="0"/>
        <w:ind w:left="1440"/>
        <w:jc w:val="both"/>
        <w:rPr>
          <w:del w:id="503" w:author="HETVEE RABARA" w:date="2026-04-24T14:47:00Z"/>
          <w:lang w:bidi="gu-IN"/>
        </w:rPr>
      </w:pPr>
    </w:p>
    <w:p w14:paraId="42BF987A" w14:textId="77777777" w:rsidR="00A747FD" w:rsidDel="00A4269B" w:rsidRDefault="00A747FD" w:rsidP="00A747FD">
      <w:pPr>
        <w:suppressAutoHyphens w:val="0"/>
        <w:ind w:left="1440"/>
        <w:jc w:val="both"/>
        <w:rPr>
          <w:del w:id="504" w:author="HETVEE RABARA" w:date="2026-04-24T14:47:00Z"/>
          <w:lang w:bidi="gu-IN"/>
        </w:rPr>
      </w:pPr>
    </w:p>
    <w:p w14:paraId="56B31879" w14:textId="77777777" w:rsidR="00A747FD" w:rsidDel="00A4269B" w:rsidRDefault="00A747FD" w:rsidP="00A747FD">
      <w:pPr>
        <w:suppressAutoHyphens w:val="0"/>
        <w:ind w:left="1440"/>
        <w:jc w:val="both"/>
        <w:rPr>
          <w:del w:id="505" w:author="HETVEE RABARA" w:date="2026-04-24T14:47:00Z"/>
          <w:lang w:bidi="gu-IN"/>
        </w:rPr>
      </w:pPr>
    </w:p>
    <w:p w14:paraId="3FB53A84" w14:textId="77777777" w:rsidR="00C057DD" w:rsidDel="00A4269B" w:rsidRDefault="00C057DD" w:rsidP="00A747FD">
      <w:pPr>
        <w:suppressAutoHyphens w:val="0"/>
        <w:ind w:left="1440"/>
        <w:jc w:val="both"/>
        <w:rPr>
          <w:del w:id="506" w:author="HETVEE RABARA" w:date="2026-04-24T14:47:00Z"/>
          <w:lang w:bidi="gu-IN"/>
        </w:rPr>
      </w:pPr>
    </w:p>
    <w:p w14:paraId="63625417" w14:textId="77777777" w:rsidR="00A747FD" w:rsidRDefault="00A747FD" w:rsidP="00A4269B">
      <w:pPr>
        <w:numPr>
          <w:ilvl w:val="0"/>
          <w:numId w:val="14"/>
        </w:numPr>
        <w:suppressAutoHyphens w:val="0"/>
        <w:jc w:val="both"/>
        <w:rPr>
          <w:lang w:bidi="gu-IN"/>
        </w:rPr>
        <w:pPrChange w:id="507" w:author="HETVEE RABARA" w:date="2026-04-24T14:47:00Z">
          <w:pPr>
            <w:suppressAutoHyphens w:val="0"/>
            <w:ind w:left="1440"/>
            <w:jc w:val="both"/>
          </w:pPr>
        </w:pPrChange>
      </w:pPr>
    </w:p>
    <w:p w14:paraId="43F22C0D" w14:textId="77777777" w:rsidR="00FC2D42" w:rsidRPr="00254CFE" w:rsidRDefault="00FC2D42" w:rsidP="00A747FD">
      <w:pPr>
        <w:suppressAutoHyphens w:val="0"/>
        <w:ind w:left="1440"/>
        <w:jc w:val="both"/>
        <w:rPr>
          <w:lang w:bidi="gu-IN"/>
        </w:rPr>
      </w:pPr>
    </w:p>
    <w:p w14:paraId="7D18931D" w14:textId="65233827" w:rsidR="00F46452" w:rsidRPr="00A4269B" w:rsidRDefault="003A01A2" w:rsidP="00127BC0">
      <w:pPr>
        <w:suppressAutoHyphens w:val="0"/>
        <w:ind w:left="720"/>
        <w:rPr>
          <w:b/>
          <w:bCs/>
          <w:lang w:bidi="gu-IN"/>
          <w:rPrChange w:id="508" w:author="HETVEE RABARA" w:date="2026-04-24T14:47:00Z">
            <w:rPr>
              <w:b/>
              <w:bCs/>
              <w:sz w:val="28"/>
              <w:szCs w:val="28"/>
              <w:lang w:bidi="gu-IN"/>
            </w:rPr>
          </w:rPrChange>
        </w:rPr>
      </w:pPr>
      <w:r w:rsidRPr="00A4269B">
        <w:rPr>
          <w:b/>
          <w:bCs/>
          <w:rPrChange w:id="509" w:author="HETVEE RABARA" w:date="2026-04-24T14:47:00Z">
            <w:rPr>
              <w:b/>
              <w:bCs/>
              <w:sz w:val="28"/>
              <w:szCs w:val="28"/>
            </w:rPr>
          </w:rPrChange>
        </w:rPr>
        <w:t>2.2.3 MILESTONES AND DELIVERABLES</w:t>
      </w:r>
    </w:p>
    <w:tbl>
      <w:tblPr>
        <w:tblpPr w:leftFromText="180" w:rightFromText="180" w:vertAnchor="text" w:horzAnchor="margin" w:tblpXSpec="center" w:tblpY="432"/>
        <w:tblW w:w="6805" w:type="dxa"/>
        <w:tblCellSpacing w:w="15" w:type="dxa"/>
        <w:tblCellMar>
          <w:left w:w="0" w:type="dxa"/>
          <w:right w:w="0" w:type="dxa"/>
        </w:tblCellMar>
        <w:tblLook w:val="04A0" w:firstRow="1" w:lastRow="0" w:firstColumn="1" w:lastColumn="0" w:noHBand="0" w:noVBand="1"/>
        <w:tblPrChange w:id="510" w:author="HETVEE RABARA" w:date="2026-04-24T11:10:00Z">
          <w:tblPr>
            <w:tblpPr w:leftFromText="180" w:rightFromText="180" w:vertAnchor="text" w:horzAnchor="margin" w:tblpXSpec="center" w:tblpY="432"/>
            <w:tblW w:w="6908" w:type="dxa"/>
            <w:tblCellSpacing w:w="15" w:type="dxa"/>
            <w:tblCellMar>
              <w:left w:w="0" w:type="dxa"/>
              <w:right w:w="0" w:type="dxa"/>
            </w:tblCellMar>
            <w:tblLook w:val="04A0" w:firstRow="1" w:lastRow="0" w:firstColumn="1" w:lastColumn="0" w:noHBand="0" w:noVBand="1"/>
          </w:tblPr>
        </w:tblPrChange>
      </w:tblPr>
      <w:tblGrid>
        <w:gridCol w:w="1880"/>
        <w:gridCol w:w="1801"/>
        <w:gridCol w:w="3124"/>
        <w:tblGridChange w:id="511">
          <w:tblGrid>
            <w:gridCol w:w="1800"/>
            <w:gridCol w:w="1838"/>
            <w:gridCol w:w="3270"/>
          </w:tblGrid>
        </w:tblGridChange>
      </w:tblGrid>
      <w:tr w:rsidR="00254CFE" w:rsidRPr="006D4693" w:rsidDel="00F46452" w14:paraId="2AD3D841" w14:textId="7888C7C6" w:rsidTr="002638E1">
        <w:trPr>
          <w:trHeight w:val="25"/>
          <w:tblHeader/>
          <w:tblCellSpacing w:w="15" w:type="dxa"/>
          <w:del w:id="512" w:author="HETVEE RABARA" w:date="2026-04-24T11:31:00Z"/>
          <w:trPrChange w:id="513" w:author="HETVEE RABARA" w:date="2026-04-24T11:10:00Z">
            <w:trPr>
              <w:trHeight w:val="28"/>
              <w:tblHeader/>
              <w:tblCellSpacing w:w="15" w:type="dxa"/>
            </w:trPr>
          </w:trPrChange>
        </w:trPr>
        <w:tc>
          <w:tcPr>
            <w:tcW w:w="18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514"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29B9EF2" w14:textId="2DE7A8DA" w:rsidR="00254CFE" w:rsidRPr="006D4693" w:rsidDel="00F46452" w:rsidRDefault="00254CFE" w:rsidP="00A747FD">
            <w:pPr>
              <w:suppressAutoHyphens w:val="0"/>
              <w:rPr>
                <w:del w:id="515" w:author="HETVEE RABARA" w:date="2026-04-24T11:31:00Z"/>
                <w:color w:val="1F1F1F"/>
                <w:lang w:bidi="gu-IN"/>
              </w:rPr>
            </w:pPr>
            <w:del w:id="516" w:author="HETVEE RABARA" w:date="2026-04-24T11:31:00Z">
              <w:r w:rsidRPr="006D4693" w:rsidDel="00F46452">
                <w:rPr>
                  <w:b/>
                  <w:bCs/>
                  <w:color w:val="1F1F1F"/>
                  <w:bdr w:val="none" w:sz="0" w:space="0" w:color="auto" w:frame="1"/>
                  <w:lang w:bidi="gu-IN"/>
                </w:rPr>
                <w:delText>Milestone</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517"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372D9DE7" w14:textId="23048930" w:rsidR="00254CFE" w:rsidRPr="006D4693" w:rsidDel="00F46452" w:rsidRDefault="00254CFE" w:rsidP="00A747FD">
            <w:pPr>
              <w:suppressAutoHyphens w:val="0"/>
              <w:rPr>
                <w:del w:id="518" w:author="HETVEE RABARA" w:date="2026-04-24T11:31:00Z"/>
                <w:color w:val="1F1F1F"/>
                <w:lang w:bidi="gu-IN"/>
              </w:rPr>
            </w:pPr>
            <w:del w:id="519" w:author="HETVEE RABARA" w:date="2026-04-24T11:31:00Z">
              <w:r w:rsidRPr="006D4693" w:rsidDel="00F46452">
                <w:rPr>
                  <w:b/>
                  <w:bCs/>
                  <w:color w:val="1F1F1F"/>
                  <w:bdr w:val="none" w:sz="0" w:space="0" w:color="auto" w:frame="1"/>
                  <w:lang w:bidi="gu-IN"/>
                </w:rPr>
                <w:delText>Deliverable</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Change w:id="520"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6C0F87A6" w14:textId="7948CA60" w:rsidR="00254CFE" w:rsidRPr="006D4693" w:rsidDel="00F46452" w:rsidRDefault="00254CFE" w:rsidP="00A747FD">
            <w:pPr>
              <w:suppressAutoHyphens w:val="0"/>
              <w:rPr>
                <w:del w:id="521" w:author="HETVEE RABARA" w:date="2026-04-24T11:31:00Z"/>
                <w:color w:val="1F1F1F"/>
                <w:lang w:bidi="gu-IN"/>
              </w:rPr>
            </w:pPr>
            <w:del w:id="522" w:author="HETVEE RABARA" w:date="2026-04-24T11:31:00Z">
              <w:r w:rsidRPr="006D4693" w:rsidDel="00F46452">
                <w:rPr>
                  <w:b/>
                  <w:bCs/>
                  <w:color w:val="1F1F1F"/>
                  <w:bdr w:val="none" w:sz="0" w:space="0" w:color="auto" w:frame="1"/>
                  <w:lang w:bidi="gu-IN"/>
                </w:rPr>
                <w:delText>Key Features Included</w:delText>
              </w:r>
            </w:del>
          </w:p>
        </w:tc>
      </w:tr>
      <w:tr w:rsidR="00254CFE" w:rsidRPr="006D4693" w:rsidDel="00F46452" w14:paraId="1B794C7B" w14:textId="22A543CF" w:rsidTr="002638E1">
        <w:trPr>
          <w:trHeight w:val="57"/>
          <w:tblCellSpacing w:w="15" w:type="dxa"/>
          <w:del w:id="523" w:author="HETVEE RABARA" w:date="2026-04-24T11:31:00Z"/>
          <w:trPrChange w:id="524" w:author="HETVEE RABARA" w:date="2026-04-24T11:10:00Z">
            <w:trPr>
              <w:trHeight w:val="62"/>
              <w:tblCellSpacing w:w="15" w:type="dxa"/>
            </w:trPr>
          </w:trPrChange>
        </w:trPr>
        <w:tc>
          <w:tcPr>
            <w:tcW w:w="18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525"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C1BED4A" w14:textId="6497FA0C" w:rsidR="00254CFE" w:rsidRPr="006D4693" w:rsidDel="00F46452" w:rsidRDefault="00254CFE" w:rsidP="00A747FD">
            <w:pPr>
              <w:suppressAutoHyphens w:val="0"/>
              <w:rPr>
                <w:del w:id="526" w:author="HETVEE RABARA" w:date="2026-04-24T11:31:00Z"/>
                <w:color w:val="1F1F1F"/>
                <w:lang w:bidi="gu-IN"/>
              </w:rPr>
            </w:pPr>
            <w:del w:id="527" w:author="HETVEE RABARA" w:date="2026-04-24T11:31:00Z">
              <w:r w:rsidRPr="006D4693" w:rsidDel="00F46452">
                <w:rPr>
                  <w:b/>
                  <w:bCs/>
                  <w:color w:val="1F1F1F"/>
                  <w:bdr w:val="none" w:sz="0" w:space="0" w:color="auto" w:frame="1"/>
                  <w:lang w:bidi="gu-IN"/>
                </w:rPr>
                <w:delText>M1: Foundation</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528"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66AE1C8" w14:textId="5AF4C5E1" w:rsidR="00254CFE" w:rsidRPr="006D4693" w:rsidDel="00F46452" w:rsidRDefault="00254CFE" w:rsidP="00A747FD">
            <w:pPr>
              <w:suppressAutoHyphens w:val="0"/>
              <w:rPr>
                <w:del w:id="529" w:author="HETVEE RABARA" w:date="2026-04-24T11:31:00Z"/>
                <w:color w:val="1F1F1F"/>
                <w:lang w:bidi="gu-IN"/>
              </w:rPr>
            </w:pPr>
            <w:del w:id="530" w:author="HETVEE RABARA" w:date="2026-04-24T11:31:00Z">
              <w:r w:rsidRPr="006D4693" w:rsidDel="00F46452">
                <w:rPr>
                  <w:color w:val="1F1F1F"/>
                  <w:bdr w:val="none" w:sz="0" w:space="0" w:color="auto" w:frame="1"/>
                  <w:lang w:bidi="gu-IN"/>
                </w:rPr>
                <w:delText>System Design Doc</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Change w:id="531"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7D64B4CE" w14:textId="02697474" w:rsidR="00254CFE" w:rsidRPr="006D4693" w:rsidDel="00F46452" w:rsidRDefault="00254CFE" w:rsidP="00A747FD">
            <w:pPr>
              <w:suppressAutoHyphens w:val="0"/>
              <w:rPr>
                <w:del w:id="532" w:author="HETVEE RABARA" w:date="2026-04-24T11:31:00Z"/>
                <w:color w:val="1F1F1F"/>
                <w:lang w:bidi="gu-IN"/>
              </w:rPr>
            </w:pPr>
            <w:del w:id="533" w:author="HETVEE RABARA" w:date="2026-04-24T11:31:00Z">
              <w:r w:rsidRPr="006D4693" w:rsidDel="00F46452">
                <w:rPr>
                  <w:color w:val="1F1F1F"/>
                  <w:bdr w:val="none" w:sz="0" w:space="0" w:color="auto" w:frame="1"/>
                  <w:lang w:bidi="gu-IN"/>
                </w:rPr>
                <w:delText>Finalized ER Diagram and API Documentation.</w:delText>
              </w:r>
            </w:del>
          </w:p>
        </w:tc>
      </w:tr>
      <w:tr w:rsidR="00254CFE" w:rsidRPr="006D4693" w:rsidDel="00F46452" w14:paraId="750360A1" w14:textId="7E3EA321" w:rsidTr="002638E1">
        <w:trPr>
          <w:trHeight w:val="57"/>
          <w:tblCellSpacing w:w="15" w:type="dxa"/>
          <w:del w:id="534" w:author="HETVEE RABARA" w:date="2026-04-24T11:31:00Z"/>
          <w:trPrChange w:id="535" w:author="HETVEE RABARA" w:date="2026-04-24T11:10:00Z">
            <w:trPr>
              <w:trHeight w:val="62"/>
              <w:tblCellSpacing w:w="15" w:type="dxa"/>
            </w:trPr>
          </w:trPrChange>
        </w:trPr>
        <w:tc>
          <w:tcPr>
            <w:tcW w:w="18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536"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777D816" w14:textId="2D62C810" w:rsidR="00254CFE" w:rsidRPr="006D4693" w:rsidDel="00F46452" w:rsidRDefault="00254CFE" w:rsidP="00A747FD">
            <w:pPr>
              <w:suppressAutoHyphens w:val="0"/>
              <w:rPr>
                <w:del w:id="537" w:author="HETVEE RABARA" w:date="2026-04-24T11:31:00Z"/>
                <w:color w:val="1F1F1F"/>
                <w:lang w:bidi="gu-IN"/>
              </w:rPr>
            </w:pPr>
            <w:del w:id="538" w:author="HETVEE RABARA" w:date="2026-04-24T11:31:00Z">
              <w:r w:rsidRPr="006D4693" w:rsidDel="00F46452">
                <w:rPr>
                  <w:b/>
                  <w:bCs/>
                  <w:color w:val="1F1F1F"/>
                  <w:bdr w:val="none" w:sz="0" w:space="0" w:color="auto" w:frame="1"/>
                  <w:lang w:bidi="gu-IN"/>
                </w:rPr>
                <w:delText>M2: Auth Module</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539"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6BA98FD1" w14:textId="7A0A514E" w:rsidR="00254CFE" w:rsidRPr="006D4693" w:rsidDel="00F46452" w:rsidRDefault="00254CFE" w:rsidP="00A747FD">
            <w:pPr>
              <w:suppressAutoHyphens w:val="0"/>
              <w:rPr>
                <w:del w:id="540" w:author="HETVEE RABARA" w:date="2026-04-24T11:31:00Z"/>
                <w:color w:val="1F1F1F"/>
                <w:lang w:bidi="gu-IN"/>
              </w:rPr>
            </w:pPr>
            <w:del w:id="541" w:author="HETVEE RABARA" w:date="2026-04-24T11:31:00Z">
              <w:r w:rsidRPr="006D4693" w:rsidDel="00F46452">
                <w:rPr>
                  <w:color w:val="1F1F1F"/>
                  <w:bdr w:val="none" w:sz="0" w:space="0" w:color="auto" w:frame="1"/>
                  <w:lang w:bidi="gu-IN"/>
                </w:rPr>
                <w:delText>Secure Login</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Change w:id="542"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62FF3E3C" w14:textId="79C46409" w:rsidR="00254CFE" w:rsidRPr="006D4693" w:rsidDel="00F46452" w:rsidRDefault="00254CFE" w:rsidP="00F0537A">
            <w:pPr>
              <w:suppressAutoHyphens w:val="0"/>
              <w:rPr>
                <w:del w:id="543" w:author="HETVEE RABARA" w:date="2026-04-24T11:31:00Z"/>
                <w:color w:val="1F1F1F"/>
                <w:lang w:bidi="gu-IN"/>
              </w:rPr>
            </w:pPr>
            <w:del w:id="544" w:author="HETVEE RABARA" w:date="2026-04-24T11:31:00Z">
              <w:r w:rsidRPr="006D4693" w:rsidDel="00F46452">
                <w:rPr>
                  <w:color w:val="1F1F1F"/>
                  <w:bdr w:val="none" w:sz="0" w:space="0" w:color="auto" w:frame="1"/>
                  <w:lang w:bidi="gu-IN"/>
                </w:rPr>
                <w:delText>OTP-based verification and JWT role-based access.</w:delText>
              </w:r>
            </w:del>
          </w:p>
        </w:tc>
      </w:tr>
      <w:tr w:rsidR="00254CFE" w:rsidRPr="006D4693" w:rsidDel="00F46452" w14:paraId="364ED077" w14:textId="77248B00" w:rsidTr="002638E1">
        <w:trPr>
          <w:trHeight w:val="57"/>
          <w:tblCellSpacing w:w="15" w:type="dxa"/>
          <w:del w:id="545" w:author="HETVEE RABARA" w:date="2026-04-24T11:31:00Z"/>
          <w:trPrChange w:id="546" w:author="HETVEE RABARA" w:date="2026-04-24T11:10:00Z">
            <w:trPr>
              <w:trHeight w:val="62"/>
              <w:tblCellSpacing w:w="15" w:type="dxa"/>
            </w:trPr>
          </w:trPrChange>
        </w:trPr>
        <w:tc>
          <w:tcPr>
            <w:tcW w:w="18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547"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D9F02B7" w14:textId="1371E0EA" w:rsidR="00254CFE" w:rsidRPr="006D4693" w:rsidDel="00F46452" w:rsidRDefault="00254CFE" w:rsidP="00A747FD">
            <w:pPr>
              <w:suppressAutoHyphens w:val="0"/>
              <w:rPr>
                <w:del w:id="548" w:author="HETVEE RABARA" w:date="2026-04-24T11:31:00Z"/>
                <w:color w:val="1F1F1F"/>
                <w:lang w:bidi="gu-IN"/>
              </w:rPr>
            </w:pPr>
            <w:del w:id="549" w:author="HETVEE RABARA" w:date="2026-04-24T11:31:00Z">
              <w:r w:rsidRPr="006D4693" w:rsidDel="00F46452">
                <w:rPr>
                  <w:b/>
                  <w:bCs/>
                  <w:color w:val="1F1F1F"/>
                  <w:bdr w:val="none" w:sz="0" w:space="0" w:color="auto" w:frame="1"/>
                  <w:lang w:bidi="gu-IN"/>
                </w:rPr>
                <w:delText>M3: Core Logic</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550"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837F4A1" w14:textId="0BCA3EA9" w:rsidR="00254CFE" w:rsidRPr="006D4693" w:rsidDel="00F46452" w:rsidRDefault="00254CFE" w:rsidP="00A747FD">
            <w:pPr>
              <w:suppressAutoHyphens w:val="0"/>
              <w:rPr>
                <w:del w:id="551" w:author="HETVEE RABARA" w:date="2026-04-24T11:31:00Z"/>
                <w:color w:val="1F1F1F"/>
                <w:lang w:bidi="gu-IN"/>
              </w:rPr>
            </w:pPr>
            <w:del w:id="552" w:author="HETVEE RABARA" w:date="2026-04-24T11:31:00Z">
              <w:r w:rsidRPr="006D4693" w:rsidDel="00F46452">
                <w:rPr>
                  <w:color w:val="1F1F1F"/>
                  <w:bdr w:val="none" w:sz="0" w:space="0" w:color="auto" w:frame="1"/>
                  <w:lang w:bidi="gu-IN"/>
                </w:rPr>
                <w:delText>Eligibility Engine</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Change w:id="553"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15B0AFA3" w14:textId="6E98CE05" w:rsidR="00254CFE" w:rsidRPr="006D4693" w:rsidDel="00F46452" w:rsidRDefault="00254CFE" w:rsidP="00A747FD">
            <w:pPr>
              <w:suppressAutoHyphens w:val="0"/>
              <w:rPr>
                <w:del w:id="554" w:author="HETVEE RABARA" w:date="2026-04-24T11:31:00Z"/>
                <w:color w:val="1F1F1F"/>
                <w:lang w:bidi="gu-IN"/>
              </w:rPr>
            </w:pPr>
            <w:del w:id="555" w:author="HETVEE RABARA" w:date="2026-04-24T11:31:00Z">
              <w:r w:rsidRPr="006D4693" w:rsidDel="00F46452">
                <w:rPr>
                  <w:color w:val="1F1F1F"/>
                  <w:bdr w:val="none" w:sz="0" w:space="0" w:color="auto" w:frame="1"/>
                  <w:lang w:bidi="gu-IN"/>
                </w:rPr>
                <w:delText>Automated Green/Red eligibility checking for students.</w:delText>
              </w:r>
            </w:del>
          </w:p>
        </w:tc>
      </w:tr>
      <w:tr w:rsidR="00254CFE" w:rsidRPr="006D4693" w:rsidDel="00F46452" w14:paraId="78C446E5" w14:textId="7B1B2170" w:rsidTr="002638E1">
        <w:trPr>
          <w:trHeight w:val="57"/>
          <w:tblCellSpacing w:w="15" w:type="dxa"/>
          <w:del w:id="556" w:author="HETVEE RABARA" w:date="2026-04-24T11:31:00Z"/>
          <w:trPrChange w:id="557" w:author="HETVEE RABARA" w:date="2026-04-24T11:10:00Z">
            <w:trPr>
              <w:trHeight w:val="62"/>
              <w:tblCellSpacing w:w="15" w:type="dxa"/>
            </w:trPr>
          </w:trPrChange>
        </w:trPr>
        <w:tc>
          <w:tcPr>
            <w:tcW w:w="18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558"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08A02D51" w14:textId="189C39F3" w:rsidR="00254CFE" w:rsidRPr="006D4693" w:rsidDel="00F46452" w:rsidRDefault="00254CFE" w:rsidP="00A747FD">
            <w:pPr>
              <w:suppressAutoHyphens w:val="0"/>
              <w:rPr>
                <w:del w:id="559" w:author="HETVEE RABARA" w:date="2026-04-24T11:31:00Z"/>
                <w:color w:val="1F1F1F"/>
                <w:lang w:bidi="gu-IN"/>
              </w:rPr>
            </w:pPr>
            <w:del w:id="560" w:author="HETVEE RABARA" w:date="2026-04-24T11:31:00Z">
              <w:r w:rsidRPr="006D4693" w:rsidDel="00F46452">
                <w:rPr>
                  <w:b/>
                  <w:bCs/>
                  <w:color w:val="1F1F1F"/>
                  <w:bdr w:val="none" w:sz="0" w:space="0" w:color="auto" w:frame="1"/>
                  <w:lang w:bidi="gu-IN"/>
                </w:rPr>
                <w:delText>M4: Management</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561"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03F725DD" w14:textId="35606897" w:rsidR="00254CFE" w:rsidRPr="006D4693" w:rsidDel="00F46452" w:rsidRDefault="00254CFE" w:rsidP="00A747FD">
            <w:pPr>
              <w:suppressAutoHyphens w:val="0"/>
              <w:rPr>
                <w:del w:id="562" w:author="HETVEE RABARA" w:date="2026-04-24T11:31:00Z"/>
                <w:color w:val="1F1F1F"/>
                <w:lang w:bidi="gu-IN"/>
              </w:rPr>
            </w:pPr>
            <w:del w:id="563" w:author="HETVEE RABARA" w:date="2026-04-24T11:31:00Z">
              <w:r w:rsidRPr="006D4693" w:rsidDel="00F46452">
                <w:rPr>
                  <w:color w:val="1F1F1F"/>
                  <w:bdr w:val="none" w:sz="0" w:space="0" w:color="auto" w:frame="1"/>
                  <w:lang w:bidi="gu-IN"/>
                </w:rPr>
                <w:delText>Drive &amp; Resume Portal</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Change w:id="564"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3B7453EC" w14:textId="6821FE06" w:rsidR="00254CFE" w:rsidRPr="006D4693" w:rsidDel="00F46452" w:rsidRDefault="00254CFE" w:rsidP="00A747FD">
            <w:pPr>
              <w:suppressAutoHyphens w:val="0"/>
              <w:spacing w:afterAutospacing="1"/>
              <w:rPr>
                <w:del w:id="565" w:author="HETVEE RABARA" w:date="2026-04-24T11:31:00Z"/>
                <w:color w:val="1F1F1F"/>
                <w:lang w:bidi="gu-IN"/>
              </w:rPr>
            </w:pPr>
            <w:del w:id="566" w:author="HETVEE RABARA" w:date="2026-04-24T11:31:00Z">
              <w:r w:rsidRPr="006D4693" w:rsidDel="00F46452">
                <w:rPr>
                  <w:color w:val="1F1F1F"/>
                  <w:bdr w:val="none" w:sz="0" w:space="0" w:color="auto" w:frame="1"/>
                  <w:lang w:bidi="gu-IN"/>
                </w:rPr>
                <w:delText>Resume upload (PDF), feedback system, and drive creation.</w:delText>
              </w:r>
            </w:del>
          </w:p>
        </w:tc>
      </w:tr>
      <w:tr w:rsidR="00254CFE" w:rsidRPr="006D4693" w:rsidDel="00F46452" w14:paraId="4C95A50A" w14:textId="69EC70AB" w:rsidTr="002638E1">
        <w:trPr>
          <w:trHeight w:val="57"/>
          <w:tblCellSpacing w:w="15" w:type="dxa"/>
          <w:del w:id="567" w:author="HETVEE RABARA" w:date="2026-04-24T11:31:00Z"/>
          <w:trPrChange w:id="568" w:author="HETVEE RABARA" w:date="2026-04-24T11:10:00Z">
            <w:trPr>
              <w:trHeight w:val="62"/>
              <w:tblCellSpacing w:w="15" w:type="dxa"/>
            </w:trPr>
          </w:trPrChange>
        </w:trPr>
        <w:tc>
          <w:tcPr>
            <w:tcW w:w="18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569"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CE0A7F2" w14:textId="30E45BC9" w:rsidR="00254CFE" w:rsidRPr="006D4693" w:rsidDel="00F46452" w:rsidRDefault="00254CFE" w:rsidP="00254CFE">
            <w:pPr>
              <w:suppressAutoHyphens w:val="0"/>
              <w:rPr>
                <w:del w:id="570" w:author="HETVEE RABARA" w:date="2026-04-24T11:31:00Z"/>
                <w:color w:val="1F1F1F"/>
                <w:lang w:bidi="gu-IN"/>
              </w:rPr>
            </w:pPr>
            <w:del w:id="571" w:author="HETVEE RABARA" w:date="2026-04-24T11:31:00Z">
              <w:r w:rsidRPr="006D4693" w:rsidDel="00F46452">
                <w:rPr>
                  <w:b/>
                  <w:bCs/>
                  <w:color w:val="1F1F1F"/>
                  <w:bdr w:val="none" w:sz="0" w:space="0" w:color="auto" w:frame="1"/>
                  <w:lang w:bidi="gu-IN"/>
                </w:rPr>
                <w:delText>M5: Completion</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572"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1979FFD" w14:textId="35E424D5" w:rsidR="00254CFE" w:rsidRPr="006D4693" w:rsidDel="00F46452" w:rsidRDefault="00254CFE" w:rsidP="00254CFE">
            <w:pPr>
              <w:suppressAutoHyphens w:val="0"/>
              <w:rPr>
                <w:del w:id="573" w:author="HETVEE RABARA" w:date="2026-04-24T11:31:00Z"/>
                <w:color w:val="1F1F1F"/>
                <w:lang w:bidi="gu-IN"/>
              </w:rPr>
            </w:pPr>
            <w:del w:id="574" w:author="HETVEE RABARA" w:date="2026-04-24T11:31:00Z">
              <w:r w:rsidRPr="006D4693" w:rsidDel="00F46452">
                <w:rPr>
                  <w:color w:val="1F1F1F"/>
                  <w:bdr w:val="none" w:sz="0" w:space="0" w:color="auto" w:frame="1"/>
                  <w:lang w:bidi="gu-IN"/>
                </w:rPr>
                <w:delText>Final Portal</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Change w:id="575"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60E1AC23" w14:textId="3A9E6744" w:rsidR="00254CFE" w:rsidRPr="006D4693" w:rsidDel="00F46452" w:rsidRDefault="00254CFE" w:rsidP="00254CFE">
            <w:pPr>
              <w:suppressAutoHyphens w:val="0"/>
              <w:spacing w:before="100" w:beforeAutospacing="1" w:afterAutospacing="1"/>
              <w:rPr>
                <w:del w:id="576" w:author="HETVEE RABARA" w:date="2026-04-24T11:31:00Z"/>
                <w:color w:val="1F1F1F"/>
                <w:lang w:bidi="gu-IN"/>
              </w:rPr>
            </w:pPr>
            <w:del w:id="577" w:author="HETVEE RABARA" w:date="2026-04-24T11:31:00Z">
              <w:r w:rsidRPr="006D4693" w:rsidDel="00F46452">
                <w:rPr>
                  <w:color w:val="1F1F1F"/>
                  <w:bdr w:val="none" w:sz="0" w:space="0" w:color="auto" w:frame="1"/>
                  <w:lang w:bidi="gu-IN"/>
                </w:rPr>
                <w:delText>Published Placement Results and Hall of Fame PDF export.</w:delText>
              </w:r>
            </w:del>
          </w:p>
        </w:tc>
      </w:tr>
    </w:tbl>
    <w:p w14:paraId="4E3435D3" w14:textId="7F6D1F01" w:rsidR="002638E1" w:rsidRDefault="17C25781" w:rsidP="00F0537A">
      <w:pPr>
        <w:suppressAutoHyphens w:val="0"/>
        <w:spacing w:before="100" w:beforeAutospacing="1" w:after="100" w:afterAutospacing="1"/>
        <w:ind w:left="720"/>
        <w:jc w:val="center"/>
        <w:rPr>
          <w:ins w:id="578" w:author="HETVEE RABARA" w:date="2026-04-24T11:10:00Z"/>
          <w:lang w:bidi="gu-IN"/>
        </w:rPr>
      </w:pPr>
      <w:r w:rsidRPr="00F80139">
        <w:rPr>
          <w:lang w:bidi="gu-IN"/>
        </w:rPr>
        <w:t>Table 2.2.1</w:t>
      </w:r>
      <w:ins w:id="579" w:author="HETVEE RABARA" w:date="2026-04-24T11:28:00Z">
        <w:r w:rsidR="0022719D">
          <w:rPr>
            <w:lang w:bidi="gu-IN"/>
          </w:rPr>
          <w:t xml:space="preserve"> </w:t>
        </w:r>
        <w:r w:rsidR="0022719D" w:rsidRPr="009B1085">
          <w:t>Milestones and Deliverables</w:t>
        </w:r>
      </w:ins>
    </w:p>
    <w:tbl>
      <w:tblPr>
        <w:tblStyle w:val="TableGrid"/>
        <w:tblW w:w="0" w:type="auto"/>
        <w:tblInd w:w="720" w:type="dxa"/>
        <w:tblLook w:val="04A0" w:firstRow="1" w:lastRow="0" w:firstColumn="1" w:lastColumn="0" w:noHBand="0" w:noVBand="1"/>
        <w:tblPrChange w:id="580" w:author="HETVEE RABARA" w:date="2026-04-24T11:11:00Z">
          <w:tblPr>
            <w:tblStyle w:val="TableGrid"/>
            <w:tblW w:w="0" w:type="auto"/>
            <w:tblInd w:w="720" w:type="dxa"/>
            <w:tblLook w:val="04A0" w:firstRow="1" w:lastRow="0" w:firstColumn="1" w:lastColumn="0" w:noHBand="0" w:noVBand="1"/>
          </w:tblPr>
        </w:tblPrChange>
      </w:tblPr>
      <w:tblGrid>
        <w:gridCol w:w="2525"/>
        <w:gridCol w:w="2525"/>
        <w:gridCol w:w="2526"/>
        <w:tblGridChange w:id="581">
          <w:tblGrid>
            <w:gridCol w:w="2525"/>
            <w:gridCol w:w="2525"/>
            <w:gridCol w:w="2526"/>
          </w:tblGrid>
        </w:tblGridChange>
      </w:tblGrid>
      <w:tr w:rsidR="00595A69" w14:paraId="426BCDC3" w14:textId="77777777" w:rsidTr="00595A69">
        <w:trPr>
          <w:ins w:id="582" w:author="HETVEE RABARA" w:date="2026-04-24T11:11:00Z"/>
        </w:trPr>
        <w:tc>
          <w:tcPr>
            <w:tcW w:w="2525" w:type="dxa"/>
            <w:vAlign w:val="center"/>
            <w:tcPrChange w:id="583" w:author="HETVEE RABARA" w:date="2026-04-24T11:11:00Z">
              <w:tcPr>
                <w:tcW w:w="2765" w:type="dxa"/>
              </w:tcPr>
            </w:tcPrChange>
          </w:tcPr>
          <w:p w14:paraId="6CC740FC" w14:textId="2A526D6D" w:rsidR="00595A69" w:rsidRDefault="00595A69" w:rsidP="00595A69">
            <w:pPr>
              <w:suppressAutoHyphens w:val="0"/>
              <w:spacing w:before="100" w:beforeAutospacing="1" w:after="100" w:afterAutospacing="1"/>
              <w:jc w:val="center"/>
              <w:rPr>
                <w:ins w:id="584" w:author="HETVEE RABARA" w:date="2026-04-24T11:11:00Z"/>
                <w:lang w:bidi="gu-IN"/>
              </w:rPr>
            </w:pPr>
            <w:ins w:id="585" w:author="HETVEE RABARA" w:date="2026-04-24T11:11:00Z">
              <w:r w:rsidRPr="006D4693">
                <w:rPr>
                  <w:b/>
                  <w:bCs/>
                  <w:color w:val="1F1F1F"/>
                  <w:bdr w:val="none" w:sz="0" w:space="0" w:color="auto" w:frame="1"/>
                  <w:lang w:bidi="gu-IN"/>
                </w:rPr>
                <w:t>Milestone</w:t>
              </w:r>
            </w:ins>
          </w:p>
        </w:tc>
        <w:tc>
          <w:tcPr>
            <w:tcW w:w="2525" w:type="dxa"/>
            <w:vAlign w:val="center"/>
            <w:tcPrChange w:id="586" w:author="HETVEE RABARA" w:date="2026-04-24T11:11:00Z">
              <w:tcPr>
                <w:tcW w:w="2765" w:type="dxa"/>
              </w:tcPr>
            </w:tcPrChange>
          </w:tcPr>
          <w:p w14:paraId="3315003B" w14:textId="373CA61F" w:rsidR="00595A69" w:rsidRDefault="00595A69" w:rsidP="00595A69">
            <w:pPr>
              <w:suppressAutoHyphens w:val="0"/>
              <w:spacing w:before="100" w:beforeAutospacing="1" w:after="100" w:afterAutospacing="1"/>
              <w:jc w:val="center"/>
              <w:rPr>
                <w:ins w:id="587" w:author="HETVEE RABARA" w:date="2026-04-24T11:11:00Z"/>
                <w:lang w:bidi="gu-IN"/>
              </w:rPr>
            </w:pPr>
            <w:ins w:id="588" w:author="HETVEE RABARA" w:date="2026-04-24T11:11:00Z">
              <w:r w:rsidRPr="006D4693">
                <w:rPr>
                  <w:b/>
                  <w:bCs/>
                  <w:color w:val="1F1F1F"/>
                  <w:bdr w:val="none" w:sz="0" w:space="0" w:color="auto" w:frame="1"/>
                  <w:lang w:bidi="gu-IN"/>
                </w:rPr>
                <w:t>Deliverable</w:t>
              </w:r>
            </w:ins>
          </w:p>
        </w:tc>
        <w:tc>
          <w:tcPr>
            <w:tcW w:w="2526" w:type="dxa"/>
            <w:vAlign w:val="center"/>
            <w:tcPrChange w:id="589" w:author="HETVEE RABARA" w:date="2026-04-24T11:11:00Z">
              <w:tcPr>
                <w:tcW w:w="2766" w:type="dxa"/>
              </w:tcPr>
            </w:tcPrChange>
          </w:tcPr>
          <w:p w14:paraId="47B69480" w14:textId="2CBDBD98" w:rsidR="00595A69" w:rsidRDefault="00595A69" w:rsidP="00595A69">
            <w:pPr>
              <w:suppressAutoHyphens w:val="0"/>
              <w:spacing w:before="100" w:beforeAutospacing="1" w:after="100" w:afterAutospacing="1"/>
              <w:jc w:val="center"/>
              <w:rPr>
                <w:ins w:id="590" w:author="HETVEE RABARA" w:date="2026-04-24T11:11:00Z"/>
                <w:lang w:bidi="gu-IN"/>
              </w:rPr>
            </w:pPr>
            <w:ins w:id="591" w:author="HETVEE RABARA" w:date="2026-04-24T11:11:00Z">
              <w:r w:rsidRPr="006D4693">
                <w:rPr>
                  <w:b/>
                  <w:bCs/>
                  <w:color w:val="1F1F1F"/>
                  <w:bdr w:val="none" w:sz="0" w:space="0" w:color="auto" w:frame="1"/>
                  <w:lang w:bidi="gu-IN"/>
                </w:rPr>
                <w:t>Key Features Included</w:t>
              </w:r>
            </w:ins>
          </w:p>
        </w:tc>
      </w:tr>
      <w:tr w:rsidR="00F46452" w14:paraId="3D809F15" w14:textId="77777777" w:rsidTr="005F66AF">
        <w:trPr>
          <w:ins w:id="592" w:author="HETVEE RABARA" w:date="2026-04-24T11:11:00Z"/>
        </w:trPr>
        <w:tc>
          <w:tcPr>
            <w:tcW w:w="2525" w:type="dxa"/>
            <w:vAlign w:val="center"/>
            <w:tcPrChange w:id="593" w:author="HETVEE RABARA" w:date="2026-04-24T11:30:00Z">
              <w:tcPr>
                <w:tcW w:w="2525" w:type="dxa"/>
              </w:tcPr>
            </w:tcPrChange>
          </w:tcPr>
          <w:p w14:paraId="15DD1EBD" w14:textId="26293F1E" w:rsidR="00F46452" w:rsidRDefault="00F46452" w:rsidP="00F46452">
            <w:pPr>
              <w:suppressAutoHyphens w:val="0"/>
              <w:spacing w:before="100" w:beforeAutospacing="1" w:after="100" w:afterAutospacing="1"/>
              <w:jc w:val="center"/>
              <w:rPr>
                <w:ins w:id="594" w:author="HETVEE RABARA" w:date="2026-04-24T11:11:00Z"/>
                <w:lang w:bidi="gu-IN"/>
              </w:rPr>
            </w:pPr>
            <w:ins w:id="595" w:author="HETVEE RABARA" w:date="2026-04-24T11:30:00Z">
              <w:r w:rsidRPr="006D4693">
                <w:rPr>
                  <w:b/>
                  <w:bCs/>
                  <w:color w:val="1F1F1F"/>
                  <w:bdr w:val="none" w:sz="0" w:space="0" w:color="auto" w:frame="1"/>
                  <w:lang w:bidi="gu-IN"/>
                </w:rPr>
                <w:t>M1: Foundation</w:t>
              </w:r>
            </w:ins>
          </w:p>
        </w:tc>
        <w:tc>
          <w:tcPr>
            <w:tcW w:w="2525" w:type="dxa"/>
            <w:vAlign w:val="center"/>
            <w:tcPrChange w:id="596" w:author="HETVEE RABARA" w:date="2026-04-24T11:30:00Z">
              <w:tcPr>
                <w:tcW w:w="2525" w:type="dxa"/>
              </w:tcPr>
            </w:tcPrChange>
          </w:tcPr>
          <w:p w14:paraId="5EF0FCC5" w14:textId="176722B7" w:rsidR="00F46452" w:rsidRDefault="00F46452" w:rsidP="00F46452">
            <w:pPr>
              <w:suppressAutoHyphens w:val="0"/>
              <w:spacing w:before="100" w:beforeAutospacing="1" w:after="100" w:afterAutospacing="1"/>
              <w:jc w:val="center"/>
              <w:rPr>
                <w:ins w:id="597" w:author="HETVEE RABARA" w:date="2026-04-24T11:11:00Z"/>
                <w:lang w:bidi="gu-IN"/>
              </w:rPr>
            </w:pPr>
            <w:ins w:id="598" w:author="HETVEE RABARA" w:date="2026-04-24T11:30:00Z">
              <w:r w:rsidRPr="006D4693">
                <w:rPr>
                  <w:color w:val="1F1F1F"/>
                  <w:bdr w:val="none" w:sz="0" w:space="0" w:color="auto" w:frame="1"/>
                  <w:lang w:bidi="gu-IN"/>
                </w:rPr>
                <w:t>System Design Doc</w:t>
              </w:r>
            </w:ins>
          </w:p>
        </w:tc>
        <w:tc>
          <w:tcPr>
            <w:tcW w:w="2526" w:type="dxa"/>
            <w:vAlign w:val="center"/>
            <w:tcPrChange w:id="599" w:author="HETVEE RABARA" w:date="2026-04-24T11:30:00Z">
              <w:tcPr>
                <w:tcW w:w="2526" w:type="dxa"/>
              </w:tcPr>
            </w:tcPrChange>
          </w:tcPr>
          <w:p w14:paraId="5E1DEFAD" w14:textId="6AAB7E86" w:rsidR="00F46452" w:rsidRDefault="00F46452" w:rsidP="00F46452">
            <w:pPr>
              <w:suppressAutoHyphens w:val="0"/>
              <w:spacing w:before="100" w:beforeAutospacing="1" w:after="100" w:afterAutospacing="1"/>
              <w:jc w:val="center"/>
              <w:rPr>
                <w:ins w:id="600" w:author="HETVEE RABARA" w:date="2026-04-24T11:11:00Z"/>
                <w:lang w:bidi="gu-IN"/>
              </w:rPr>
            </w:pPr>
            <w:ins w:id="601" w:author="HETVEE RABARA" w:date="2026-04-24T11:30:00Z">
              <w:r w:rsidRPr="006D4693">
                <w:rPr>
                  <w:color w:val="1F1F1F"/>
                  <w:bdr w:val="none" w:sz="0" w:space="0" w:color="auto" w:frame="1"/>
                  <w:lang w:bidi="gu-IN"/>
                </w:rPr>
                <w:t>Finalized ER Diagram and API Documentation.</w:t>
              </w:r>
            </w:ins>
          </w:p>
        </w:tc>
      </w:tr>
      <w:tr w:rsidR="00F46452" w14:paraId="39587B0D" w14:textId="77777777" w:rsidTr="005F66AF">
        <w:trPr>
          <w:ins w:id="602" w:author="HETVEE RABARA" w:date="2026-04-24T11:11:00Z"/>
        </w:trPr>
        <w:tc>
          <w:tcPr>
            <w:tcW w:w="2525" w:type="dxa"/>
            <w:vAlign w:val="center"/>
            <w:tcPrChange w:id="603" w:author="HETVEE RABARA" w:date="2026-04-24T11:30:00Z">
              <w:tcPr>
                <w:tcW w:w="2525" w:type="dxa"/>
              </w:tcPr>
            </w:tcPrChange>
          </w:tcPr>
          <w:p w14:paraId="7F6429F3" w14:textId="5021D5C9" w:rsidR="00F46452" w:rsidRDefault="00F46452" w:rsidP="00F46452">
            <w:pPr>
              <w:suppressAutoHyphens w:val="0"/>
              <w:spacing w:before="100" w:beforeAutospacing="1" w:after="100" w:afterAutospacing="1"/>
              <w:jc w:val="center"/>
              <w:rPr>
                <w:ins w:id="604" w:author="HETVEE RABARA" w:date="2026-04-24T11:11:00Z"/>
                <w:lang w:bidi="gu-IN"/>
              </w:rPr>
            </w:pPr>
            <w:ins w:id="605" w:author="HETVEE RABARA" w:date="2026-04-24T11:30:00Z">
              <w:r w:rsidRPr="006D4693">
                <w:rPr>
                  <w:b/>
                  <w:bCs/>
                  <w:color w:val="1F1F1F"/>
                  <w:bdr w:val="none" w:sz="0" w:space="0" w:color="auto" w:frame="1"/>
                  <w:lang w:bidi="gu-IN"/>
                </w:rPr>
                <w:t>M2: Auth Module</w:t>
              </w:r>
            </w:ins>
          </w:p>
        </w:tc>
        <w:tc>
          <w:tcPr>
            <w:tcW w:w="2525" w:type="dxa"/>
            <w:vAlign w:val="center"/>
            <w:tcPrChange w:id="606" w:author="HETVEE RABARA" w:date="2026-04-24T11:30:00Z">
              <w:tcPr>
                <w:tcW w:w="2525" w:type="dxa"/>
              </w:tcPr>
            </w:tcPrChange>
          </w:tcPr>
          <w:p w14:paraId="40AA4E35" w14:textId="3D136A91" w:rsidR="00F46452" w:rsidRDefault="00F46452" w:rsidP="00F46452">
            <w:pPr>
              <w:suppressAutoHyphens w:val="0"/>
              <w:spacing w:before="100" w:beforeAutospacing="1" w:after="100" w:afterAutospacing="1"/>
              <w:jc w:val="center"/>
              <w:rPr>
                <w:ins w:id="607" w:author="HETVEE RABARA" w:date="2026-04-24T11:11:00Z"/>
                <w:lang w:bidi="gu-IN"/>
              </w:rPr>
            </w:pPr>
            <w:ins w:id="608" w:author="HETVEE RABARA" w:date="2026-04-24T11:30:00Z">
              <w:r w:rsidRPr="006D4693">
                <w:rPr>
                  <w:color w:val="1F1F1F"/>
                  <w:bdr w:val="none" w:sz="0" w:space="0" w:color="auto" w:frame="1"/>
                  <w:lang w:bidi="gu-IN"/>
                </w:rPr>
                <w:t>Secure Login</w:t>
              </w:r>
            </w:ins>
          </w:p>
        </w:tc>
        <w:tc>
          <w:tcPr>
            <w:tcW w:w="2526" w:type="dxa"/>
            <w:vAlign w:val="center"/>
            <w:tcPrChange w:id="609" w:author="HETVEE RABARA" w:date="2026-04-24T11:30:00Z">
              <w:tcPr>
                <w:tcW w:w="2526" w:type="dxa"/>
              </w:tcPr>
            </w:tcPrChange>
          </w:tcPr>
          <w:p w14:paraId="608715B4" w14:textId="2CEC21C1" w:rsidR="00F46452" w:rsidRDefault="00F46452" w:rsidP="00F46452">
            <w:pPr>
              <w:suppressAutoHyphens w:val="0"/>
              <w:spacing w:before="100" w:beforeAutospacing="1" w:after="100" w:afterAutospacing="1"/>
              <w:jc w:val="center"/>
              <w:rPr>
                <w:ins w:id="610" w:author="HETVEE RABARA" w:date="2026-04-24T11:11:00Z"/>
                <w:lang w:bidi="gu-IN"/>
              </w:rPr>
            </w:pPr>
            <w:ins w:id="611" w:author="HETVEE RABARA" w:date="2026-04-24T11:30:00Z">
              <w:r w:rsidRPr="006D4693">
                <w:rPr>
                  <w:color w:val="1F1F1F"/>
                  <w:bdr w:val="none" w:sz="0" w:space="0" w:color="auto" w:frame="1"/>
                  <w:lang w:bidi="gu-IN"/>
                </w:rPr>
                <w:t>OTP-based verification and JWT role-based access.</w:t>
              </w:r>
            </w:ins>
          </w:p>
        </w:tc>
      </w:tr>
      <w:tr w:rsidR="00F46452" w14:paraId="19226340" w14:textId="77777777" w:rsidTr="005F66AF">
        <w:trPr>
          <w:ins w:id="612" w:author="HETVEE RABARA" w:date="2026-04-24T11:11:00Z"/>
        </w:trPr>
        <w:tc>
          <w:tcPr>
            <w:tcW w:w="2525" w:type="dxa"/>
            <w:vAlign w:val="center"/>
            <w:tcPrChange w:id="613" w:author="HETVEE RABARA" w:date="2026-04-24T11:30:00Z">
              <w:tcPr>
                <w:tcW w:w="2525" w:type="dxa"/>
              </w:tcPr>
            </w:tcPrChange>
          </w:tcPr>
          <w:p w14:paraId="105B7E73" w14:textId="79D7C439" w:rsidR="00F46452" w:rsidRDefault="00F46452" w:rsidP="00F46452">
            <w:pPr>
              <w:suppressAutoHyphens w:val="0"/>
              <w:spacing w:before="100" w:beforeAutospacing="1" w:after="100" w:afterAutospacing="1"/>
              <w:jc w:val="center"/>
              <w:rPr>
                <w:ins w:id="614" w:author="HETVEE RABARA" w:date="2026-04-24T11:11:00Z"/>
                <w:lang w:bidi="gu-IN"/>
              </w:rPr>
            </w:pPr>
            <w:ins w:id="615" w:author="HETVEE RABARA" w:date="2026-04-24T11:30:00Z">
              <w:r w:rsidRPr="006D4693">
                <w:rPr>
                  <w:b/>
                  <w:bCs/>
                  <w:color w:val="1F1F1F"/>
                  <w:bdr w:val="none" w:sz="0" w:space="0" w:color="auto" w:frame="1"/>
                  <w:lang w:bidi="gu-IN"/>
                </w:rPr>
                <w:t>M3: Core Logic</w:t>
              </w:r>
            </w:ins>
          </w:p>
        </w:tc>
        <w:tc>
          <w:tcPr>
            <w:tcW w:w="2525" w:type="dxa"/>
            <w:vAlign w:val="center"/>
            <w:tcPrChange w:id="616" w:author="HETVEE RABARA" w:date="2026-04-24T11:30:00Z">
              <w:tcPr>
                <w:tcW w:w="2525" w:type="dxa"/>
              </w:tcPr>
            </w:tcPrChange>
          </w:tcPr>
          <w:p w14:paraId="210EAC1D" w14:textId="658FBA1D" w:rsidR="00F46452" w:rsidRDefault="00F46452" w:rsidP="00F46452">
            <w:pPr>
              <w:suppressAutoHyphens w:val="0"/>
              <w:spacing w:before="100" w:beforeAutospacing="1" w:after="100" w:afterAutospacing="1"/>
              <w:jc w:val="center"/>
              <w:rPr>
                <w:ins w:id="617" w:author="HETVEE RABARA" w:date="2026-04-24T11:11:00Z"/>
                <w:lang w:bidi="gu-IN"/>
              </w:rPr>
            </w:pPr>
            <w:ins w:id="618" w:author="HETVEE RABARA" w:date="2026-04-24T11:30:00Z">
              <w:r w:rsidRPr="006D4693">
                <w:rPr>
                  <w:color w:val="1F1F1F"/>
                  <w:bdr w:val="none" w:sz="0" w:space="0" w:color="auto" w:frame="1"/>
                  <w:lang w:bidi="gu-IN"/>
                </w:rPr>
                <w:t>Eligibility Engine</w:t>
              </w:r>
            </w:ins>
          </w:p>
        </w:tc>
        <w:tc>
          <w:tcPr>
            <w:tcW w:w="2526" w:type="dxa"/>
            <w:vAlign w:val="center"/>
            <w:tcPrChange w:id="619" w:author="HETVEE RABARA" w:date="2026-04-24T11:30:00Z">
              <w:tcPr>
                <w:tcW w:w="2526" w:type="dxa"/>
              </w:tcPr>
            </w:tcPrChange>
          </w:tcPr>
          <w:p w14:paraId="4AEDA010" w14:textId="55E3CAAB" w:rsidR="00F46452" w:rsidRDefault="00F46452" w:rsidP="00F46452">
            <w:pPr>
              <w:suppressAutoHyphens w:val="0"/>
              <w:spacing w:before="100" w:beforeAutospacing="1" w:after="100" w:afterAutospacing="1"/>
              <w:jc w:val="center"/>
              <w:rPr>
                <w:ins w:id="620" w:author="HETVEE RABARA" w:date="2026-04-24T11:11:00Z"/>
                <w:lang w:bidi="gu-IN"/>
              </w:rPr>
            </w:pPr>
            <w:ins w:id="621" w:author="HETVEE RABARA" w:date="2026-04-24T11:30:00Z">
              <w:r w:rsidRPr="006D4693">
                <w:rPr>
                  <w:color w:val="1F1F1F"/>
                  <w:bdr w:val="none" w:sz="0" w:space="0" w:color="auto" w:frame="1"/>
                  <w:lang w:bidi="gu-IN"/>
                </w:rPr>
                <w:t>Automated Green/Red eligibility checking for students.</w:t>
              </w:r>
            </w:ins>
          </w:p>
        </w:tc>
      </w:tr>
      <w:tr w:rsidR="00F46452" w14:paraId="18FD654F" w14:textId="77777777" w:rsidTr="005F66AF">
        <w:trPr>
          <w:ins w:id="622" w:author="HETVEE RABARA" w:date="2026-04-24T11:11:00Z"/>
        </w:trPr>
        <w:tc>
          <w:tcPr>
            <w:tcW w:w="2525" w:type="dxa"/>
            <w:vAlign w:val="center"/>
            <w:tcPrChange w:id="623" w:author="HETVEE RABARA" w:date="2026-04-24T11:30:00Z">
              <w:tcPr>
                <w:tcW w:w="2525" w:type="dxa"/>
              </w:tcPr>
            </w:tcPrChange>
          </w:tcPr>
          <w:p w14:paraId="2868F8C0" w14:textId="1EE2DDB0" w:rsidR="00F46452" w:rsidRDefault="00F46452" w:rsidP="00F46452">
            <w:pPr>
              <w:suppressAutoHyphens w:val="0"/>
              <w:spacing w:before="100" w:beforeAutospacing="1" w:after="100" w:afterAutospacing="1"/>
              <w:jc w:val="center"/>
              <w:rPr>
                <w:ins w:id="624" w:author="HETVEE RABARA" w:date="2026-04-24T11:11:00Z"/>
                <w:lang w:bidi="gu-IN"/>
              </w:rPr>
            </w:pPr>
            <w:ins w:id="625" w:author="HETVEE RABARA" w:date="2026-04-24T11:30:00Z">
              <w:r w:rsidRPr="006D4693">
                <w:rPr>
                  <w:b/>
                  <w:bCs/>
                  <w:color w:val="1F1F1F"/>
                  <w:bdr w:val="none" w:sz="0" w:space="0" w:color="auto" w:frame="1"/>
                  <w:lang w:bidi="gu-IN"/>
                </w:rPr>
                <w:t>M4: Management</w:t>
              </w:r>
            </w:ins>
          </w:p>
        </w:tc>
        <w:tc>
          <w:tcPr>
            <w:tcW w:w="2525" w:type="dxa"/>
            <w:vAlign w:val="center"/>
            <w:tcPrChange w:id="626" w:author="HETVEE RABARA" w:date="2026-04-24T11:30:00Z">
              <w:tcPr>
                <w:tcW w:w="2525" w:type="dxa"/>
              </w:tcPr>
            </w:tcPrChange>
          </w:tcPr>
          <w:p w14:paraId="5E1BB231" w14:textId="005F5B12" w:rsidR="00F46452" w:rsidRDefault="00F46452" w:rsidP="00F46452">
            <w:pPr>
              <w:suppressAutoHyphens w:val="0"/>
              <w:spacing w:before="100" w:beforeAutospacing="1" w:after="100" w:afterAutospacing="1"/>
              <w:jc w:val="center"/>
              <w:rPr>
                <w:ins w:id="627" w:author="HETVEE RABARA" w:date="2026-04-24T11:11:00Z"/>
                <w:lang w:bidi="gu-IN"/>
              </w:rPr>
            </w:pPr>
            <w:ins w:id="628" w:author="HETVEE RABARA" w:date="2026-04-24T11:30:00Z">
              <w:r w:rsidRPr="006D4693">
                <w:rPr>
                  <w:color w:val="1F1F1F"/>
                  <w:bdr w:val="none" w:sz="0" w:space="0" w:color="auto" w:frame="1"/>
                  <w:lang w:bidi="gu-IN"/>
                </w:rPr>
                <w:t>Drive &amp; Resume Portal</w:t>
              </w:r>
            </w:ins>
          </w:p>
        </w:tc>
        <w:tc>
          <w:tcPr>
            <w:tcW w:w="2526" w:type="dxa"/>
            <w:vAlign w:val="center"/>
            <w:tcPrChange w:id="629" w:author="HETVEE RABARA" w:date="2026-04-24T11:30:00Z">
              <w:tcPr>
                <w:tcW w:w="2526" w:type="dxa"/>
              </w:tcPr>
            </w:tcPrChange>
          </w:tcPr>
          <w:p w14:paraId="678FF6D6" w14:textId="65356281" w:rsidR="00F46452" w:rsidRDefault="00F46452" w:rsidP="00F46452">
            <w:pPr>
              <w:suppressAutoHyphens w:val="0"/>
              <w:spacing w:before="100" w:beforeAutospacing="1" w:after="100" w:afterAutospacing="1"/>
              <w:jc w:val="center"/>
              <w:rPr>
                <w:ins w:id="630" w:author="HETVEE RABARA" w:date="2026-04-24T11:11:00Z"/>
                <w:lang w:bidi="gu-IN"/>
              </w:rPr>
            </w:pPr>
            <w:ins w:id="631" w:author="HETVEE RABARA" w:date="2026-04-24T11:30:00Z">
              <w:r w:rsidRPr="006D4693">
                <w:rPr>
                  <w:color w:val="1F1F1F"/>
                  <w:bdr w:val="none" w:sz="0" w:space="0" w:color="auto" w:frame="1"/>
                  <w:lang w:bidi="gu-IN"/>
                </w:rPr>
                <w:t>Resume upload (PDF), feedback system, and drive creation.</w:t>
              </w:r>
            </w:ins>
          </w:p>
        </w:tc>
      </w:tr>
      <w:tr w:rsidR="00F46452" w14:paraId="2D0158EA" w14:textId="77777777" w:rsidTr="005F66AF">
        <w:trPr>
          <w:ins w:id="632" w:author="HETVEE RABARA" w:date="2026-04-24T11:30:00Z"/>
        </w:trPr>
        <w:tc>
          <w:tcPr>
            <w:tcW w:w="2525" w:type="dxa"/>
            <w:vAlign w:val="center"/>
          </w:tcPr>
          <w:p w14:paraId="152D11D5" w14:textId="467B6DA1" w:rsidR="00F46452" w:rsidRPr="006D4693" w:rsidRDefault="00F46452" w:rsidP="00F46452">
            <w:pPr>
              <w:suppressAutoHyphens w:val="0"/>
              <w:spacing w:before="100" w:beforeAutospacing="1" w:after="100" w:afterAutospacing="1"/>
              <w:jc w:val="center"/>
              <w:rPr>
                <w:ins w:id="633" w:author="HETVEE RABARA" w:date="2026-04-24T11:30:00Z"/>
                <w:b/>
                <w:bCs/>
                <w:color w:val="1F1F1F"/>
                <w:bdr w:val="none" w:sz="0" w:space="0" w:color="auto" w:frame="1"/>
                <w:lang w:bidi="gu-IN"/>
              </w:rPr>
            </w:pPr>
            <w:ins w:id="634" w:author="HETVEE RABARA" w:date="2026-04-24T11:30:00Z">
              <w:r w:rsidRPr="006D4693">
                <w:rPr>
                  <w:b/>
                  <w:bCs/>
                  <w:color w:val="1F1F1F"/>
                  <w:bdr w:val="none" w:sz="0" w:space="0" w:color="auto" w:frame="1"/>
                  <w:lang w:bidi="gu-IN"/>
                </w:rPr>
                <w:t>M5: Completion</w:t>
              </w:r>
            </w:ins>
          </w:p>
        </w:tc>
        <w:tc>
          <w:tcPr>
            <w:tcW w:w="2525" w:type="dxa"/>
            <w:vAlign w:val="center"/>
          </w:tcPr>
          <w:p w14:paraId="7D11D2BF" w14:textId="0829A3D1" w:rsidR="00F46452" w:rsidRPr="006D4693" w:rsidRDefault="00F46452" w:rsidP="00F46452">
            <w:pPr>
              <w:suppressAutoHyphens w:val="0"/>
              <w:spacing w:before="100" w:beforeAutospacing="1" w:after="100" w:afterAutospacing="1"/>
              <w:jc w:val="center"/>
              <w:rPr>
                <w:ins w:id="635" w:author="HETVEE RABARA" w:date="2026-04-24T11:30:00Z"/>
                <w:color w:val="1F1F1F"/>
                <w:bdr w:val="none" w:sz="0" w:space="0" w:color="auto" w:frame="1"/>
                <w:lang w:bidi="gu-IN"/>
              </w:rPr>
            </w:pPr>
            <w:ins w:id="636" w:author="HETVEE RABARA" w:date="2026-04-24T11:30:00Z">
              <w:r w:rsidRPr="006D4693">
                <w:rPr>
                  <w:color w:val="1F1F1F"/>
                  <w:bdr w:val="none" w:sz="0" w:space="0" w:color="auto" w:frame="1"/>
                  <w:lang w:bidi="gu-IN"/>
                </w:rPr>
                <w:t>Final Portal</w:t>
              </w:r>
            </w:ins>
          </w:p>
        </w:tc>
        <w:tc>
          <w:tcPr>
            <w:tcW w:w="2526" w:type="dxa"/>
            <w:vAlign w:val="center"/>
          </w:tcPr>
          <w:p w14:paraId="2FCED655" w14:textId="407E32BC" w:rsidR="00F46452" w:rsidRPr="006D4693" w:rsidRDefault="00F46452" w:rsidP="00F46452">
            <w:pPr>
              <w:suppressAutoHyphens w:val="0"/>
              <w:spacing w:before="100" w:beforeAutospacing="1" w:after="100" w:afterAutospacing="1"/>
              <w:jc w:val="center"/>
              <w:rPr>
                <w:ins w:id="637" w:author="HETVEE RABARA" w:date="2026-04-24T11:30:00Z"/>
                <w:color w:val="1F1F1F"/>
                <w:bdr w:val="none" w:sz="0" w:space="0" w:color="auto" w:frame="1"/>
                <w:lang w:bidi="gu-IN"/>
              </w:rPr>
            </w:pPr>
            <w:ins w:id="638" w:author="HETVEE RABARA" w:date="2026-04-24T11:30:00Z">
              <w:r w:rsidRPr="006D4693">
                <w:rPr>
                  <w:color w:val="1F1F1F"/>
                  <w:bdr w:val="none" w:sz="0" w:space="0" w:color="auto" w:frame="1"/>
                  <w:lang w:bidi="gu-IN"/>
                </w:rPr>
                <w:t>Published Placement Results and Hall of Fame PDF export.</w:t>
              </w:r>
            </w:ins>
          </w:p>
        </w:tc>
      </w:tr>
    </w:tbl>
    <w:p w14:paraId="13B12BDE" w14:textId="77777777" w:rsidR="002638E1" w:rsidRPr="00F80139" w:rsidRDefault="002638E1" w:rsidP="00F0537A">
      <w:pPr>
        <w:suppressAutoHyphens w:val="0"/>
        <w:spacing w:before="100" w:beforeAutospacing="1" w:after="100" w:afterAutospacing="1"/>
        <w:ind w:left="720"/>
        <w:jc w:val="center"/>
        <w:rPr>
          <w:lang w:bidi="gu-IN"/>
        </w:rPr>
      </w:pPr>
    </w:p>
    <w:p w14:paraId="270773B0" w14:textId="46D0A376" w:rsidR="003A01A2" w:rsidRPr="00A4269B" w:rsidDel="001B26A3" w:rsidRDefault="00E707B8" w:rsidP="005D7F11">
      <w:pPr>
        <w:suppressAutoHyphens w:val="0"/>
        <w:spacing w:before="100" w:beforeAutospacing="1" w:after="100" w:afterAutospacing="1"/>
        <w:ind w:left="720"/>
        <w:rPr>
          <w:del w:id="639" w:author="HETVEE RABARA" w:date="2026-04-24T11:31:00Z"/>
          <w:b/>
          <w:bCs/>
          <w:lang w:bidi="gu-IN"/>
          <w:rPrChange w:id="640" w:author="HETVEE RABARA" w:date="2026-04-24T14:47:00Z">
            <w:rPr>
              <w:del w:id="641" w:author="HETVEE RABARA" w:date="2026-04-24T11:31:00Z"/>
              <w:b/>
              <w:bCs/>
              <w:sz w:val="28"/>
              <w:szCs w:val="28"/>
              <w:lang w:bidi="gu-IN"/>
            </w:rPr>
          </w:rPrChange>
        </w:rPr>
      </w:pPr>
      <w:ins w:id="642" w:author="HETVEE RABARA" w:date="2026-04-24T13:45:00Z">
        <w:r w:rsidRPr="00A4269B">
          <w:rPr>
            <w:b/>
            <w:bCs/>
            <w:lang w:bidi="gu-IN"/>
            <w:rPrChange w:id="643" w:author="HETVEE RABARA" w:date="2026-04-24T14:47:00Z">
              <w:rPr>
                <w:b/>
                <w:bCs/>
                <w:sz w:val="28"/>
                <w:szCs w:val="28"/>
                <w:lang w:bidi="gu-IN"/>
              </w:rPr>
            </w:rPrChange>
          </w:rPr>
          <w:tab/>
        </w:r>
      </w:ins>
    </w:p>
    <w:p w14:paraId="7146E759" w14:textId="77777777" w:rsidR="00EA367A" w:rsidRPr="00127BC0" w:rsidDel="001B26A3" w:rsidRDefault="00EA367A" w:rsidP="00EA367A">
      <w:pPr>
        <w:suppressAutoHyphens w:val="0"/>
        <w:spacing w:before="100" w:beforeAutospacing="1" w:after="100" w:afterAutospacing="1"/>
        <w:rPr>
          <w:del w:id="644" w:author="HETVEE RABARA" w:date="2026-04-24T11:31:00Z"/>
          <w:lang w:bidi="gu-IN"/>
        </w:rPr>
      </w:pPr>
    </w:p>
    <w:p w14:paraId="6D526D3D" w14:textId="77777777" w:rsidR="00A747FD" w:rsidRPr="00127BC0" w:rsidDel="001B26A3" w:rsidRDefault="00A747FD" w:rsidP="00EA367A">
      <w:pPr>
        <w:suppressAutoHyphens w:val="0"/>
        <w:spacing w:before="100" w:beforeAutospacing="1" w:after="100" w:afterAutospacing="1"/>
        <w:rPr>
          <w:del w:id="645" w:author="HETVEE RABARA" w:date="2026-04-24T11:31:00Z"/>
          <w:lang w:bidi="gu-IN"/>
        </w:rPr>
      </w:pPr>
    </w:p>
    <w:p w14:paraId="3AFF94F4" w14:textId="77777777" w:rsidR="00A747FD" w:rsidRPr="00A4269B" w:rsidDel="001B26A3" w:rsidRDefault="00A747FD" w:rsidP="00A747FD">
      <w:pPr>
        <w:rPr>
          <w:del w:id="646" w:author="HETVEE RABARA" w:date="2026-04-24T11:31:00Z"/>
          <w:lang w:bidi="gu-IN"/>
          <w:rPrChange w:id="647" w:author="HETVEE RABARA" w:date="2026-04-24T14:47:00Z">
            <w:rPr>
              <w:del w:id="648" w:author="HETVEE RABARA" w:date="2026-04-24T11:31:00Z"/>
              <w:lang w:bidi="gu-IN"/>
            </w:rPr>
          </w:rPrChange>
        </w:rPr>
      </w:pPr>
    </w:p>
    <w:p w14:paraId="3D513DCD" w14:textId="77777777" w:rsidR="00A747FD" w:rsidRPr="00A4269B" w:rsidDel="001B26A3" w:rsidRDefault="00A747FD" w:rsidP="00A747FD">
      <w:pPr>
        <w:rPr>
          <w:del w:id="649" w:author="HETVEE RABARA" w:date="2026-04-24T11:31:00Z"/>
          <w:lang w:bidi="gu-IN"/>
          <w:rPrChange w:id="650" w:author="HETVEE RABARA" w:date="2026-04-24T14:47:00Z">
            <w:rPr>
              <w:del w:id="651" w:author="HETVEE RABARA" w:date="2026-04-24T11:31:00Z"/>
              <w:lang w:bidi="gu-IN"/>
            </w:rPr>
          </w:rPrChange>
        </w:rPr>
      </w:pPr>
    </w:p>
    <w:p w14:paraId="12008E08" w14:textId="77777777" w:rsidR="00A747FD" w:rsidRPr="00A4269B" w:rsidDel="001B26A3" w:rsidRDefault="00A747FD" w:rsidP="00A747FD">
      <w:pPr>
        <w:rPr>
          <w:del w:id="652" w:author="HETVEE RABARA" w:date="2026-04-24T11:31:00Z"/>
          <w:lang w:bidi="gu-IN"/>
          <w:rPrChange w:id="653" w:author="HETVEE RABARA" w:date="2026-04-24T14:47:00Z">
            <w:rPr>
              <w:del w:id="654" w:author="HETVEE RABARA" w:date="2026-04-24T11:31:00Z"/>
              <w:lang w:bidi="gu-IN"/>
            </w:rPr>
          </w:rPrChange>
        </w:rPr>
      </w:pPr>
    </w:p>
    <w:p w14:paraId="7F93EA9C" w14:textId="77777777" w:rsidR="00A747FD" w:rsidRPr="00A4269B" w:rsidDel="001B26A3" w:rsidRDefault="00A747FD" w:rsidP="00A747FD">
      <w:pPr>
        <w:rPr>
          <w:del w:id="655" w:author="HETVEE RABARA" w:date="2026-04-24T11:31:00Z"/>
          <w:lang w:bidi="gu-IN"/>
          <w:rPrChange w:id="656" w:author="HETVEE RABARA" w:date="2026-04-24T14:47:00Z">
            <w:rPr>
              <w:del w:id="657" w:author="HETVEE RABARA" w:date="2026-04-24T11:31:00Z"/>
              <w:lang w:bidi="gu-IN"/>
            </w:rPr>
          </w:rPrChange>
        </w:rPr>
      </w:pPr>
    </w:p>
    <w:p w14:paraId="53AF2FEE" w14:textId="77777777" w:rsidR="00A747FD" w:rsidRPr="00A4269B" w:rsidDel="001B26A3" w:rsidRDefault="00A747FD" w:rsidP="00A747FD">
      <w:pPr>
        <w:rPr>
          <w:del w:id="658" w:author="HETVEE RABARA" w:date="2026-04-24T11:31:00Z"/>
          <w:lang w:bidi="gu-IN"/>
          <w:rPrChange w:id="659" w:author="HETVEE RABARA" w:date="2026-04-24T14:47:00Z">
            <w:rPr>
              <w:del w:id="660" w:author="HETVEE RABARA" w:date="2026-04-24T11:31:00Z"/>
              <w:lang w:bidi="gu-IN"/>
            </w:rPr>
          </w:rPrChange>
        </w:rPr>
      </w:pPr>
    </w:p>
    <w:p w14:paraId="4BC8888C" w14:textId="77777777" w:rsidR="00A747FD" w:rsidRPr="00A4269B" w:rsidDel="001B26A3" w:rsidRDefault="00A747FD" w:rsidP="00A747FD">
      <w:pPr>
        <w:rPr>
          <w:del w:id="661" w:author="HETVEE RABARA" w:date="2026-04-24T11:31:00Z"/>
          <w:lang w:bidi="gu-IN"/>
          <w:rPrChange w:id="662" w:author="HETVEE RABARA" w:date="2026-04-24T14:47:00Z">
            <w:rPr>
              <w:del w:id="663" w:author="HETVEE RABARA" w:date="2026-04-24T11:31:00Z"/>
              <w:lang w:bidi="gu-IN"/>
            </w:rPr>
          </w:rPrChange>
        </w:rPr>
      </w:pPr>
    </w:p>
    <w:p w14:paraId="025F9536" w14:textId="77777777" w:rsidR="00A747FD" w:rsidRPr="00A4269B" w:rsidDel="001B26A3" w:rsidRDefault="00A747FD" w:rsidP="00A747FD">
      <w:pPr>
        <w:rPr>
          <w:del w:id="664" w:author="HETVEE RABARA" w:date="2026-04-24T11:31:00Z"/>
          <w:lang w:bidi="gu-IN"/>
          <w:rPrChange w:id="665" w:author="HETVEE RABARA" w:date="2026-04-24T14:47:00Z">
            <w:rPr>
              <w:del w:id="666" w:author="HETVEE RABARA" w:date="2026-04-24T11:31:00Z"/>
              <w:lang w:bidi="gu-IN"/>
            </w:rPr>
          </w:rPrChange>
        </w:rPr>
      </w:pPr>
    </w:p>
    <w:p w14:paraId="230C0C88" w14:textId="77777777" w:rsidR="00A747FD" w:rsidRPr="00A4269B" w:rsidDel="001B26A3" w:rsidRDefault="00A747FD" w:rsidP="00A747FD">
      <w:pPr>
        <w:rPr>
          <w:del w:id="667" w:author="HETVEE RABARA" w:date="2026-04-24T11:31:00Z"/>
          <w:lang w:bidi="gu-IN"/>
          <w:rPrChange w:id="668" w:author="HETVEE RABARA" w:date="2026-04-24T14:47:00Z">
            <w:rPr>
              <w:del w:id="669" w:author="HETVEE RABARA" w:date="2026-04-24T11:31:00Z"/>
              <w:lang w:bidi="gu-IN"/>
            </w:rPr>
          </w:rPrChange>
        </w:rPr>
      </w:pPr>
    </w:p>
    <w:p w14:paraId="3D14B8EB" w14:textId="77777777" w:rsidR="00A747FD" w:rsidRPr="00A4269B" w:rsidDel="001B26A3" w:rsidRDefault="00A747FD" w:rsidP="00A747FD">
      <w:pPr>
        <w:rPr>
          <w:del w:id="670" w:author="HETVEE RABARA" w:date="2026-04-24T11:31:00Z"/>
          <w:lang w:bidi="gu-IN"/>
          <w:rPrChange w:id="671" w:author="HETVEE RABARA" w:date="2026-04-24T14:47:00Z">
            <w:rPr>
              <w:del w:id="672" w:author="HETVEE RABARA" w:date="2026-04-24T11:31:00Z"/>
              <w:lang w:bidi="gu-IN"/>
            </w:rPr>
          </w:rPrChange>
        </w:rPr>
      </w:pPr>
    </w:p>
    <w:p w14:paraId="28DF9AC3" w14:textId="77777777" w:rsidR="00A747FD" w:rsidRPr="00A4269B" w:rsidDel="001B26A3" w:rsidRDefault="00A747FD" w:rsidP="00A747FD">
      <w:pPr>
        <w:rPr>
          <w:del w:id="673" w:author="HETVEE RABARA" w:date="2026-04-24T11:31:00Z"/>
          <w:lang w:bidi="gu-IN"/>
          <w:rPrChange w:id="674" w:author="HETVEE RABARA" w:date="2026-04-24T14:47:00Z">
            <w:rPr>
              <w:del w:id="675" w:author="HETVEE RABARA" w:date="2026-04-24T11:31:00Z"/>
              <w:lang w:bidi="gu-IN"/>
            </w:rPr>
          </w:rPrChange>
        </w:rPr>
      </w:pPr>
    </w:p>
    <w:p w14:paraId="49074846" w14:textId="77777777" w:rsidR="00A747FD" w:rsidRPr="00A4269B" w:rsidDel="001B26A3" w:rsidRDefault="00A747FD" w:rsidP="00A747FD">
      <w:pPr>
        <w:rPr>
          <w:del w:id="676" w:author="HETVEE RABARA" w:date="2026-04-24T11:31:00Z"/>
          <w:lang w:bidi="gu-IN"/>
          <w:rPrChange w:id="677" w:author="HETVEE RABARA" w:date="2026-04-24T14:47:00Z">
            <w:rPr>
              <w:del w:id="678" w:author="HETVEE RABARA" w:date="2026-04-24T11:31:00Z"/>
              <w:lang w:bidi="gu-IN"/>
            </w:rPr>
          </w:rPrChange>
        </w:rPr>
      </w:pPr>
    </w:p>
    <w:p w14:paraId="570AFADE" w14:textId="77777777" w:rsidR="00A747FD" w:rsidRPr="00A4269B" w:rsidDel="001B26A3" w:rsidRDefault="00A747FD" w:rsidP="00A747FD">
      <w:pPr>
        <w:rPr>
          <w:del w:id="679" w:author="HETVEE RABARA" w:date="2026-04-24T11:31:00Z"/>
          <w:lang w:bidi="gu-IN"/>
          <w:rPrChange w:id="680" w:author="HETVEE RABARA" w:date="2026-04-24T14:47:00Z">
            <w:rPr>
              <w:del w:id="681" w:author="HETVEE RABARA" w:date="2026-04-24T11:31:00Z"/>
              <w:lang w:bidi="gu-IN"/>
            </w:rPr>
          </w:rPrChange>
        </w:rPr>
      </w:pPr>
    </w:p>
    <w:p w14:paraId="4EB7F839" w14:textId="77777777" w:rsidR="00A747FD" w:rsidRPr="00A4269B" w:rsidDel="001B26A3" w:rsidRDefault="00A747FD" w:rsidP="00A747FD">
      <w:pPr>
        <w:rPr>
          <w:del w:id="682" w:author="HETVEE RABARA" w:date="2026-04-24T11:31:00Z"/>
          <w:lang w:bidi="gu-IN"/>
          <w:rPrChange w:id="683" w:author="HETVEE RABARA" w:date="2026-04-24T14:47:00Z">
            <w:rPr>
              <w:del w:id="684" w:author="HETVEE RABARA" w:date="2026-04-24T11:31:00Z"/>
              <w:lang w:bidi="gu-IN"/>
            </w:rPr>
          </w:rPrChange>
        </w:rPr>
      </w:pPr>
    </w:p>
    <w:p w14:paraId="496DDFD4" w14:textId="77777777" w:rsidR="00A747FD" w:rsidRPr="00A4269B" w:rsidDel="001B26A3" w:rsidRDefault="00A747FD" w:rsidP="00A747FD">
      <w:pPr>
        <w:rPr>
          <w:del w:id="685" w:author="HETVEE RABARA" w:date="2026-04-24T11:31:00Z"/>
          <w:lang w:bidi="gu-IN"/>
          <w:rPrChange w:id="686" w:author="HETVEE RABARA" w:date="2026-04-24T14:47:00Z">
            <w:rPr>
              <w:del w:id="687" w:author="HETVEE RABARA" w:date="2026-04-24T11:31:00Z"/>
              <w:lang w:bidi="gu-IN"/>
            </w:rPr>
          </w:rPrChange>
        </w:rPr>
      </w:pPr>
    </w:p>
    <w:p w14:paraId="4272F811" w14:textId="77777777" w:rsidR="00A747FD" w:rsidRPr="00A4269B" w:rsidDel="001B26A3" w:rsidRDefault="00A747FD" w:rsidP="00A747FD">
      <w:pPr>
        <w:rPr>
          <w:del w:id="688" w:author="HETVEE RABARA" w:date="2026-04-24T11:31:00Z"/>
          <w:lang w:bidi="gu-IN"/>
          <w:rPrChange w:id="689" w:author="HETVEE RABARA" w:date="2026-04-24T14:47:00Z">
            <w:rPr>
              <w:del w:id="690" w:author="HETVEE RABARA" w:date="2026-04-24T11:31:00Z"/>
              <w:lang w:bidi="gu-IN"/>
            </w:rPr>
          </w:rPrChange>
        </w:rPr>
      </w:pPr>
    </w:p>
    <w:p w14:paraId="453FE37C" w14:textId="77777777" w:rsidR="00A747FD" w:rsidRPr="00A4269B" w:rsidDel="001B26A3" w:rsidRDefault="00A747FD" w:rsidP="00A747FD">
      <w:pPr>
        <w:rPr>
          <w:del w:id="691" w:author="HETVEE RABARA" w:date="2026-04-24T11:31:00Z"/>
          <w:lang w:bidi="gu-IN"/>
          <w:rPrChange w:id="692" w:author="HETVEE RABARA" w:date="2026-04-24T14:47:00Z">
            <w:rPr>
              <w:del w:id="693" w:author="HETVEE RABARA" w:date="2026-04-24T11:31:00Z"/>
              <w:lang w:bidi="gu-IN"/>
            </w:rPr>
          </w:rPrChange>
        </w:rPr>
      </w:pPr>
    </w:p>
    <w:p w14:paraId="023D9EE6" w14:textId="7278B7EF" w:rsidR="00E83848" w:rsidRPr="00A4269B" w:rsidRDefault="00AA0D3D" w:rsidP="00A747FD">
      <w:pPr>
        <w:suppressAutoHyphens w:val="0"/>
        <w:spacing w:before="100" w:beforeAutospacing="1"/>
        <w:jc w:val="both"/>
        <w:rPr>
          <w:b/>
          <w:bCs/>
          <w:lang w:bidi="gu-IN"/>
          <w:rPrChange w:id="694" w:author="HETVEE RABARA" w:date="2026-04-24T14:47:00Z">
            <w:rPr>
              <w:b/>
              <w:bCs/>
              <w:sz w:val="28"/>
              <w:szCs w:val="28"/>
              <w:lang w:bidi="gu-IN"/>
            </w:rPr>
          </w:rPrChange>
        </w:rPr>
      </w:pPr>
      <w:del w:id="695" w:author="HETVEE RABARA" w:date="2026-04-24T11:31:00Z">
        <w:r w:rsidRPr="00A4269B" w:rsidDel="001B26A3">
          <w:rPr>
            <w:b/>
            <w:bCs/>
            <w:lang w:bidi="gu-IN"/>
            <w:rPrChange w:id="696" w:author="HETVEE RABARA" w:date="2026-04-24T14:47:00Z">
              <w:rPr>
                <w:b/>
                <w:bCs/>
                <w:sz w:val="28"/>
                <w:szCs w:val="28"/>
                <w:lang w:bidi="gu-IN"/>
              </w:rPr>
            </w:rPrChange>
          </w:rPr>
          <w:tab/>
        </w:r>
      </w:del>
      <w:r w:rsidR="002A5865" w:rsidRPr="00A4269B">
        <w:rPr>
          <w:b/>
          <w:bCs/>
          <w:rPrChange w:id="697" w:author="HETVEE RABARA" w:date="2026-04-24T14:47:00Z">
            <w:rPr>
              <w:b/>
              <w:bCs/>
              <w:sz w:val="28"/>
              <w:szCs w:val="28"/>
            </w:rPr>
          </w:rPrChange>
        </w:rPr>
        <w:t>2.2.4 ROLES AND RESPONSIBILITIES</w:t>
      </w:r>
    </w:p>
    <w:p w14:paraId="3255194B" w14:textId="7A0CA875" w:rsidR="00121315" w:rsidRDefault="00121315" w:rsidP="00A747FD">
      <w:pPr>
        <w:pStyle w:val="NormalWeb"/>
        <w:spacing w:before="0" w:beforeAutospacing="0" w:after="0" w:afterAutospacing="0"/>
        <w:ind w:left="1440"/>
        <w:jc w:val="both"/>
      </w:pPr>
      <w:proofErr w:type="gramStart"/>
      <w:r>
        <w:rPr>
          <w:rFonts w:hAnsi="Symbol"/>
        </w:rPr>
        <w:t></w:t>
      </w:r>
      <w:r>
        <w:t xml:space="preserve">  </w:t>
      </w:r>
      <w:r>
        <w:rPr>
          <w:rStyle w:val="citation-394"/>
          <w:b/>
          <w:bCs/>
        </w:rPr>
        <w:t>TPO</w:t>
      </w:r>
      <w:proofErr w:type="gramEnd"/>
      <w:r>
        <w:rPr>
          <w:rStyle w:val="citation-394"/>
          <w:b/>
          <w:bCs/>
        </w:rPr>
        <w:t>/Admin:</w:t>
      </w:r>
      <w:r>
        <w:rPr>
          <w:rStyle w:val="citation-394"/>
        </w:rPr>
        <w:t xml:space="preserve"> Manages company profiles, defines job drive criteria, reviews resumes, and publishes final results </w:t>
      </w:r>
      <w:r>
        <w:t>.</w:t>
      </w:r>
    </w:p>
    <w:p w14:paraId="05B82738" w14:textId="77777777" w:rsidR="00121315" w:rsidRDefault="00121315" w:rsidP="00A747FD">
      <w:pPr>
        <w:pStyle w:val="NormalWeb"/>
        <w:spacing w:before="0" w:beforeAutospacing="0" w:after="0" w:afterAutospacing="0"/>
        <w:ind w:left="1440"/>
        <w:jc w:val="both"/>
      </w:pPr>
      <w:proofErr w:type="gramStart"/>
      <w:r>
        <w:rPr>
          <w:rFonts w:hAnsi="Symbol"/>
        </w:rPr>
        <w:t></w:t>
      </w:r>
      <w:r>
        <w:t xml:space="preserve">  </w:t>
      </w:r>
      <w:r>
        <w:rPr>
          <w:rStyle w:val="citation-393"/>
          <w:rFonts w:eastAsiaTheme="majorEastAsia"/>
          <w:b/>
          <w:bCs/>
        </w:rPr>
        <w:t>Student</w:t>
      </w:r>
      <w:proofErr w:type="gramEnd"/>
      <w:r>
        <w:rPr>
          <w:rStyle w:val="citation-393"/>
          <w:rFonts w:eastAsiaTheme="majorEastAsia"/>
          <w:b/>
          <w:bCs/>
        </w:rPr>
        <w:t>:</w:t>
      </w:r>
      <w:r>
        <w:rPr>
          <w:rStyle w:val="citation-393"/>
          <w:rFonts w:eastAsiaTheme="majorEastAsia"/>
        </w:rPr>
        <w:t xml:space="preserve"> Maintains personal profile, uploads PDF resumes, applies for eligible drives, and tracks application status </w:t>
      </w:r>
      <w:r>
        <w:t>.</w:t>
      </w:r>
    </w:p>
    <w:p w14:paraId="3F9A7AF1" w14:textId="6D0F152B" w:rsidR="008A2B77" w:rsidRDefault="00121315" w:rsidP="00E91772">
      <w:pPr>
        <w:pStyle w:val="NormalWeb"/>
        <w:spacing w:before="0" w:beforeAutospacing="0" w:after="0" w:afterAutospacing="0"/>
        <w:ind w:left="1440"/>
        <w:jc w:val="both"/>
      </w:pPr>
      <w:proofErr w:type="gramStart"/>
      <w:r>
        <w:rPr>
          <w:rFonts w:hAnsi="Symbol"/>
        </w:rPr>
        <w:t></w:t>
      </w:r>
      <w:r>
        <w:t xml:space="preserve">  </w:t>
      </w:r>
      <w:r>
        <w:rPr>
          <w:rStyle w:val="citation-392"/>
          <w:b/>
          <w:bCs/>
        </w:rPr>
        <w:t>System</w:t>
      </w:r>
      <w:proofErr w:type="gramEnd"/>
      <w:r>
        <w:rPr>
          <w:rStyle w:val="citation-392"/>
          <w:b/>
          <w:bCs/>
        </w:rPr>
        <w:t xml:space="preserve"> (Automation):</w:t>
      </w:r>
      <w:r>
        <w:rPr>
          <w:rStyle w:val="citation-392"/>
        </w:rPr>
        <w:t xml:space="preserve"> Handles auto-restriction of placed users and restricts multiple drive applications once a student is selected</w:t>
      </w:r>
      <w:r>
        <w:t>.</w:t>
      </w:r>
    </w:p>
    <w:p w14:paraId="42D3B4F8" w14:textId="77777777" w:rsidR="00E91772" w:rsidRDefault="00E91772" w:rsidP="00E91772">
      <w:pPr>
        <w:pStyle w:val="NormalWeb"/>
        <w:spacing w:before="0" w:beforeAutospacing="0" w:after="0" w:afterAutospacing="0"/>
        <w:ind w:left="1440"/>
        <w:jc w:val="both"/>
      </w:pPr>
    </w:p>
    <w:p w14:paraId="7491D10A" w14:textId="4D1BC819" w:rsidR="008A2B77" w:rsidRPr="00A4269B" w:rsidRDefault="00E707B8" w:rsidP="00E91772">
      <w:pPr>
        <w:pStyle w:val="NormalWeb"/>
        <w:spacing w:before="0" w:beforeAutospacing="0" w:after="0" w:afterAutospacing="0"/>
        <w:jc w:val="both"/>
        <w:rPr>
          <w:b/>
          <w:bCs/>
          <w:rPrChange w:id="698" w:author="HETVEE RABARA" w:date="2026-04-24T14:47:00Z">
            <w:rPr>
              <w:b/>
              <w:bCs/>
              <w:sz w:val="28"/>
              <w:szCs w:val="28"/>
            </w:rPr>
          </w:rPrChange>
        </w:rPr>
      </w:pPr>
      <w:ins w:id="699" w:author="HETVEE RABARA" w:date="2026-04-24T13:45:00Z">
        <w:r w:rsidRPr="00127BC0">
          <w:tab/>
        </w:r>
      </w:ins>
      <w:del w:id="700" w:author="HETVEE RABARA" w:date="2026-04-24T13:45:00Z">
        <w:r w:rsidR="008A2B77" w:rsidRPr="00A4269B" w:rsidDel="00E707B8">
          <w:rPr>
            <w:rPrChange w:id="701" w:author="HETVEE RABARA" w:date="2026-04-24T14:47:00Z">
              <w:rPr/>
            </w:rPrChange>
          </w:rPr>
          <w:tab/>
        </w:r>
      </w:del>
      <w:r w:rsidR="008A2B77" w:rsidRPr="00A4269B">
        <w:rPr>
          <w:b/>
          <w:bCs/>
          <w:rPrChange w:id="702" w:author="HETVEE RABARA" w:date="2026-04-24T14:47:00Z">
            <w:rPr>
              <w:b/>
              <w:bCs/>
              <w:sz w:val="28"/>
              <w:szCs w:val="28"/>
            </w:rPr>
          </w:rPrChange>
        </w:rPr>
        <w:t>2.2.5 GROUP DEPENDENCIES</w:t>
      </w:r>
    </w:p>
    <w:p w14:paraId="608F7943" w14:textId="19DB5E3B" w:rsidR="00986B76" w:rsidRPr="00986B76" w:rsidRDefault="00986B76" w:rsidP="00E91772">
      <w:pPr>
        <w:pStyle w:val="NormalWeb"/>
        <w:spacing w:before="0" w:beforeAutospacing="0" w:after="0" w:afterAutospacing="0"/>
        <w:ind w:left="1440"/>
        <w:jc w:val="both"/>
      </w:pPr>
      <w:r w:rsidRPr="00986B76">
        <w:t>The success of the implementation relies on several internal and external dependencies:</w:t>
      </w:r>
    </w:p>
    <w:p w14:paraId="7B2BD7FA" w14:textId="77777777" w:rsidR="00986B76" w:rsidRPr="00986B76" w:rsidRDefault="00986B76" w:rsidP="00E91772">
      <w:pPr>
        <w:numPr>
          <w:ilvl w:val="0"/>
          <w:numId w:val="15"/>
        </w:numPr>
        <w:suppressAutoHyphens w:val="0"/>
        <w:jc w:val="both"/>
        <w:rPr>
          <w:lang w:bidi="gu-IN"/>
        </w:rPr>
      </w:pPr>
      <w:r w:rsidRPr="00986B76">
        <w:rPr>
          <w:b/>
          <w:bCs/>
          <w:lang w:bidi="gu-IN"/>
        </w:rPr>
        <w:t>Database Connectivity:</w:t>
      </w:r>
      <w:r w:rsidRPr="00986B76">
        <w:rPr>
          <w:lang w:bidi="gu-IN"/>
        </w:rPr>
        <w:t xml:space="preserve"> The Spring Boot backend is dependent on the MySQL database being correctly configured with the defined entity relationships.</w:t>
      </w:r>
    </w:p>
    <w:p w14:paraId="5C098D73" w14:textId="77777777" w:rsidR="00986B76" w:rsidRPr="00986B76" w:rsidRDefault="00986B76" w:rsidP="00E91772">
      <w:pPr>
        <w:numPr>
          <w:ilvl w:val="0"/>
          <w:numId w:val="15"/>
        </w:numPr>
        <w:suppressAutoHyphens w:val="0"/>
        <w:jc w:val="both"/>
        <w:rPr>
          <w:lang w:bidi="gu-IN"/>
        </w:rPr>
      </w:pPr>
      <w:r w:rsidRPr="00986B76">
        <w:rPr>
          <w:b/>
          <w:bCs/>
          <w:lang w:bidi="gu-IN"/>
        </w:rPr>
        <w:t>Email/SMS Service:</w:t>
      </w:r>
      <w:r w:rsidRPr="00986B76">
        <w:rPr>
          <w:lang w:bidi="gu-IN"/>
        </w:rPr>
        <w:t xml:space="preserve"> The mandatory OTP-based verification is dependent on successful integration with external communication APIs.</w:t>
      </w:r>
    </w:p>
    <w:p w14:paraId="758469E3" w14:textId="77777777" w:rsidR="00986B76" w:rsidRPr="00986B76" w:rsidRDefault="00986B76" w:rsidP="00E91772">
      <w:pPr>
        <w:numPr>
          <w:ilvl w:val="0"/>
          <w:numId w:val="15"/>
        </w:numPr>
        <w:suppressAutoHyphens w:val="0"/>
        <w:jc w:val="both"/>
        <w:rPr>
          <w:lang w:bidi="gu-IN"/>
        </w:rPr>
      </w:pPr>
      <w:r w:rsidRPr="00986B76">
        <w:rPr>
          <w:b/>
          <w:bCs/>
          <w:lang w:bidi="gu-IN"/>
        </w:rPr>
        <w:t>File Storage:</w:t>
      </w:r>
      <w:r w:rsidRPr="00986B76">
        <w:rPr>
          <w:lang w:bidi="gu-IN"/>
        </w:rPr>
        <w:t xml:space="preserve"> The Resume Management feature depends on a reliable file server or cloud storage to host the PDF URLs.</w:t>
      </w:r>
    </w:p>
    <w:p w14:paraId="51B03C39" w14:textId="2F61BD12" w:rsidR="00FF79A6" w:rsidRPr="004C24EE" w:rsidRDefault="00986B76" w:rsidP="00C51045">
      <w:pPr>
        <w:numPr>
          <w:ilvl w:val="0"/>
          <w:numId w:val="15"/>
        </w:numPr>
        <w:suppressAutoHyphens w:val="0"/>
        <w:spacing w:before="100" w:beforeAutospacing="1" w:after="100" w:afterAutospacing="1"/>
        <w:jc w:val="both"/>
        <w:rPr>
          <w:lang w:bidi="gu-IN"/>
        </w:rPr>
        <w:sectPr w:rsidR="00FF79A6" w:rsidRPr="004C24EE" w:rsidSect="00775544">
          <w:headerReference w:type="default" r:id="rId17"/>
          <w:footerReference w:type="default" r:id="rId18"/>
          <w:footerReference w:type="first" r:id="rId19"/>
          <w:pgSz w:w="11906" w:h="16838" w:code="9"/>
          <w:pgMar w:top="1440" w:right="1440" w:bottom="1440" w:left="2160" w:header="720" w:footer="720" w:gutter="0"/>
          <w:cols w:space="720"/>
          <w:titlePg/>
          <w:docGrid w:linePitch="360"/>
          <w:sectPrChange w:id="712" w:author="HETVEE RABARA" w:date="2026-04-24T12:12:00Z">
            <w:sectPr w:rsidR="00FF79A6" w:rsidRPr="004C24EE" w:rsidSect="00775544">
              <w:pgMar w:top="1440" w:right="1440" w:bottom="1440" w:left="2160" w:header="720" w:footer="720" w:gutter="0"/>
              <w:titlePg w:val="0"/>
            </w:sectPr>
          </w:sectPrChange>
        </w:sectPr>
      </w:pPr>
      <w:r w:rsidRPr="00986B76">
        <w:rPr>
          <w:b/>
          <w:bCs/>
          <w:lang w:bidi="gu-IN"/>
        </w:rPr>
        <w:t>Frontend-Backend Sync:</w:t>
      </w:r>
      <w:r w:rsidRPr="00986B76">
        <w:rPr>
          <w:lang w:bidi="gu-IN"/>
        </w:rPr>
        <w:t xml:space="preserve"> The React UI depends on the REST API endpoints provided by the Spring Boot services for real-time status updates (Pending → Selected)</w:t>
      </w:r>
    </w:p>
    <w:p w14:paraId="48485DD9" w14:textId="524239CD" w:rsidR="00F37189" w:rsidRPr="00127BC0" w:rsidDel="00414F77" w:rsidRDefault="00F37189" w:rsidP="00414F77">
      <w:pPr>
        <w:suppressAutoHyphens w:val="0"/>
        <w:spacing w:before="100" w:beforeAutospacing="1" w:after="100" w:afterAutospacing="1"/>
        <w:ind w:left="1080"/>
        <w:jc w:val="center"/>
        <w:rPr>
          <w:del w:id="713" w:author="HETVEE RABARA" w:date="2026-04-24T12:30:00Z"/>
          <w:b/>
          <w:bCs/>
          <w:sz w:val="32"/>
          <w:szCs w:val="32"/>
          <w:lang w:bidi="gu-IN"/>
        </w:rPr>
        <w:pPrChange w:id="714" w:author="HETVEE RABARA" w:date="2026-04-24T12:30:00Z">
          <w:pPr>
            <w:suppressAutoHyphens w:val="0"/>
            <w:spacing w:before="100" w:beforeAutospacing="1" w:after="100" w:afterAutospacing="1"/>
            <w:jc w:val="both"/>
          </w:pPr>
        </w:pPrChange>
      </w:pPr>
    </w:p>
    <w:p w14:paraId="13B4102D" w14:textId="5299F21D" w:rsidR="00F37189" w:rsidRPr="00133E0E" w:rsidRDefault="00133E0E" w:rsidP="00414F77">
      <w:pPr>
        <w:suppressAutoHyphens w:val="0"/>
        <w:spacing w:before="100" w:beforeAutospacing="1" w:after="100" w:afterAutospacing="1"/>
        <w:ind w:left="1080"/>
        <w:jc w:val="center"/>
        <w:rPr>
          <w:b/>
          <w:bCs/>
          <w:sz w:val="32"/>
          <w:szCs w:val="32"/>
          <w:lang w:bidi="gu-IN"/>
          <w:rPrChange w:id="715" w:author="HETVEE RABARA" w:date="2026-04-24T13:55:00Z">
            <w:rPr>
              <w:b/>
              <w:bCs/>
              <w:sz w:val="32"/>
              <w:szCs w:val="32"/>
              <w:u w:val="single"/>
              <w:lang w:bidi="gu-IN"/>
            </w:rPr>
          </w:rPrChange>
        </w:rPr>
        <w:pPrChange w:id="716" w:author="HETVEE RABARA" w:date="2026-04-24T12:30:00Z">
          <w:pPr>
            <w:suppressAutoHyphens w:val="0"/>
            <w:spacing w:before="100" w:beforeAutospacing="1" w:after="100" w:afterAutospacing="1"/>
            <w:jc w:val="both"/>
          </w:pPr>
        </w:pPrChange>
      </w:pPr>
      <w:ins w:id="717" w:author="HETVEE RABARA" w:date="2026-04-24T13:55:00Z">
        <w:r w:rsidRPr="00133E0E">
          <w:rPr>
            <w:b/>
            <w:bCs/>
            <w:color w:val="000000" w:themeColor="text1"/>
            <w:sz w:val="32"/>
            <w:szCs w:val="32"/>
            <w:rPrChange w:id="718" w:author="HETVEE RABARA" w:date="2026-04-24T13:55:00Z">
              <w:rPr>
                <w:b/>
                <w:bCs/>
                <w:color w:val="000000" w:themeColor="text1"/>
                <w:sz w:val="32"/>
                <w:szCs w:val="32"/>
                <w:u w:val="single"/>
              </w:rPr>
            </w:rPrChange>
          </w:rPr>
          <w:t>3.</w:t>
        </w:r>
      </w:ins>
      <w:del w:id="719" w:author="HETVEE RABARA" w:date="2026-04-24T13:55:00Z">
        <w:r w:rsidR="3E4DE195" w:rsidRPr="00133E0E" w:rsidDel="00133E0E">
          <w:rPr>
            <w:b/>
            <w:bCs/>
            <w:color w:val="000000" w:themeColor="text1"/>
            <w:sz w:val="32"/>
            <w:szCs w:val="32"/>
            <w:rPrChange w:id="720" w:author="HETVEE RABARA" w:date="2026-04-24T13:55:00Z">
              <w:rPr>
                <w:b/>
                <w:bCs/>
                <w:color w:val="000000" w:themeColor="text1"/>
                <w:sz w:val="32"/>
                <w:szCs w:val="32"/>
                <w:u w:val="single"/>
              </w:rPr>
            </w:rPrChange>
          </w:rPr>
          <w:delText>3.0</w:delText>
        </w:r>
      </w:del>
      <w:r w:rsidR="3E4DE195" w:rsidRPr="00133E0E">
        <w:rPr>
          <w:b/>
          <w:bCs/>
          <w:sz w:val="32"/>
          <w:szCs w:val="32"/>
          <w:rPrChange w:id="721" w:author="HETVEE RABARA" w:date="2026-04-24T13:55:00Z">
            <w:rPr>
              <w:b/>
              <w:bCs/>
              <w:sz w:val="32"/>
              <w:szCs w:val="32"/>
              <w:u w:val="single"/>
            </w:rPr>
          </w:rPrChange>
        </w:rPr>
        <w:t xml:space="preserve"> SYSTEM REQUIREMENTS STUDY</w:t>
      </w:r>
    </w:p>
    <w:p w14:paraId="6E37153F" w14:textId="1BB97666" w:rsidR="00287EBF" w:rsidRDefault="00287EBF" w:rsidP="00E91772">
      <w:pPr>
        <w:suppressAutoHyphens w:val="0"/>
        <w:jc w:val="both"/>
        <w:rPr>
          <w:b/>
          <w:bCs/>
          <w:sz w:val="28"/>
          <w:szCs w:val="28"/>
          <w:lang w:bidi="gu-IN"/>
        </w:rPr>
      </w:pPr>
      <w:r>
        <w:rPr>
          <w:b/>
          <w:bCs/>
          <w:sz w:val="32"/>
          <w:szCs w:val="32"/>
          <w:lang w:bidi="gu-IN"/>
        </w:rPr>
        <w:tab/>
      </w:r>
      <w:r w:rsidR="00340760" w:rsidRPr="00340760">
        <w:rPr>
          <w:b/>
          <w:bCs/>
          <w:sz w:val="28"/>
          <w:szCs w:val="28"/>
        </w:rPr>
        <w:t>3.1 STUDY OF CURRENT SYSTEM</w:t>
      </w:r>
    </w:p>
    <w:p w14:paraId="597D41E6" w14:textId="42AF45B5" w:rsidR="00340760" w:rsidRDefault="00BA5BD4" w:rsidP="00E91772">
      <w:pPr>
        <w:suppressAutoHyphens w:val="0"/>
        <w:ind w:left="720"/>
        <w:jc w:val="both"/>
        <w:rPr>
          <w:b/>
          <w:bCs/>
          <w:lang w:bidi="gu-IN"/>
        </w:rPr>
      </w:pPr>
      <w:r>
        <w:t>The current system (presumed manual or semi-automated) involves the Training and Placement Officer (TPO) handling physical student files, manual Excel sheets for tracking eligibility, and email-based communication for drive updates. Resumes are often stored in unorganized folders, making retrieval and feedback slow and inconsistent.</w:t>
      </w:r>
    </w:p>
    <w:p w14:paraId="4972E70C" w14:textId="77777777" w:rsidR="00E91772" w:rsidRPr="00340760" w:rsidRDefault="00E91772" w:rsidP="00E91772">
      <w:pPr>
        <w:suppressAutoHyphens w:val="0"/>
        <w:ind w:left="720"/>
        <w:jc w:val="both"/>
        <w:rPr>
          <w:b/>
          <w:bCs/>
          <w:lang w:bidi="gu-IN"/>
        </w:rPr>
      </w:pPr>
    </w:p>
    <w:p w14:paraId="41EF2EAB" w14:textId="58168B34" w:rsidR="002A5865" w:rsidRDefault="00E35B89" w:rsidP="00E91772">
      <w:pPr>
        <w:suppressAutoHyphens w:val="0"/>
        <w:ind w:left="720"/>
        <w:jc w:val="both"/>
        <w:rPr>
          <w:b/>
          <w:bCs/>
          <w:sz w:val="28"/>
          <w:szCs w:val="28"/>
          <w:lang w:bidi="gu-IN"/>
        </w:rPr>
      </w:pPr>
      <w:r w:rsidRPr="00E35B89">
        <w:rPr>
          <w:b/>
          <w:bCs/>
          <w:sz w:val="28"/>
          <w:szCs w:val="28"/>
        </w:rPr>
        <w:t>3.2 PROBLEMS AND WEAKNESSES OF CURRENT SYSTEM</w:t>
      </w:r>
    </w:p>
    <w:p w14:paraId="555E78E5" w14:textId="33D6D421" w:rsidR="003756C0" w:rsidRPr="003756C0" w:rsidRDefault="003756C0" w:rsidP="00E91772">
      <w:pPr>
        <w:pStyle w:val="NormalWeb"/>
        <w:spacing w:before="0" w:beforeAutospacing="0" w:after="0" w:afterAutospacing="0"/>
        <w:ind w:left="720"/>
        <w:jc w:val="both"/>
      </w:pPr>
      <w:proofErr w:type="gramStart"/>
      <w:r w:rsidRPr="003756C0">
        <w:rPr>
          <w:rFonts w:hAnsi="Symbol"/>
        </w:rPr>
        <w:t></w:t>
      </w:r>
      <w:r w:rsidRPr="003756C0">
        <w:t xml:space="preserve">  </w:t>
      </w:r>
      <w:r w:rsidRPr="003756C0">
        <w:rPr>
          <w:b/>
          <w:bCs/>
        </w:rPr>
        <w:t>Manual</w:t>
      </w:r>
      <w:proofErr w:type="gramEnd"/>
      <w:r w:rsidRPr="003756C0">
        <w:rPr>
          <w:b/>
          <w:bCs/>
        </w:rPr>
        <w:t xml:space="preserve"> Eligibility Calculation:</w:t>
      </w:r>
      <w:r w:rsidRPr="003756C0">
        <w:t xml:space="preserve"> Manually checking CGPA and backlogs for hundreds of students against company criteria is error-prone and time-consuming.</w:t>
      </w:r>
    </w:p>
    <w:p w14:paraId="2450BE89" w14:textId="0EFB896F" w:rsidR="003756C0" w:rsidRPr="003756C0" w:rsidRDefault="003756C0" w:rsidP="00E91772">
      <w:pPr>
        <w:suppressAutoHyphens w:val="0"/>
        <w:ind w:left="720"/>
        <w:jc w:val="both"/>
        <w:rPr>
          <w:lang w:bidi="gu-IN"/>
        </w:rPr>
      </w:pPr>
      <w:proofErr w:type="gramStart"/>
      <w:r w:rsidRPr="003756C0">
        <w:rPr>
          <w:rFonts w:hAnsi="Symbol"/>
          <w:lang w:bidi="gu-IN"/>
        </w:rPr>
        <w:t></w:t>
      </w:r>
      <w:r w:rsidRPr="003756C0">
        <w:rPr>
          <w:lang w:bidi="gu-IN"/>
        </w:rPr>
        <w:t xml:space="preserve">  </w:t>
      </w:r>
      <w:r w:rsidRPr="003756C0">
        <w:rPr>
          <w:b/>
          <w:bCs/>
          <w:lang w:bidi="gu-IN"/>
        </w:rPr>
        <w:t>Lack</w:t>
      </w:r>
      <w:proofErr w:type="gramEnd"/>
      <w:r w:rsidRPr="003756C0">
        <w:rPr>
          <w:b/>
          <w:bCs/>
          <w:lang w:bidi="gu-IN"/>
        </w:rPr>
        <w:t xml:space="preserve"> of Real-time Tracking:</w:t>
      </w:r>
      <w:r w:rsidRPr="003756C0">
        <w:rPr>
          <w:lang w:bidi="gu-IN"/>
        </w:rPr>
        <w:t xml:space="preserve"> Students have no central place to check their application status (Shortlisted/Rejected), leading to repeated manual inquiries.</w:t>
      </w:r>
    </w:p>
    <w:p w14:paraId="48AA6356" w14:textId="77777777" w:rsidR="003756C0" w:rsidRPr="003756C0" w:rsidRDefault="003756C0" w:rsidP="00E91772">
      <w:pPr>
        <w:suppressAutoHyphens w:val="0"/>
        <w:ind w:left="720"/>
        <w:jc w:val="both"/>
        <w:rPr>
          <w:lang w:bidi="gu-IN"/>
        </w:rPr>
      </w:pPr>
      <w:proofErr w:type="gramStart"/>
      <w:r w:rsidRPr="003756C0">
        <w:rPr>
          <w:rFonts w:hAnsi="Symbol"/>
          <w:lang w:bidi="gu-IN"/>
        </w:rPr>
        <w:t></w:t>
      </w:r>
      <w:r w:rsidRPr="003756C0">
        <w:rPr>
          <w:lang w:bidi="gu-IN"/>
        </w:rPr>
        <w:t xml:space="preserve">  </w:t>
      </w:r>
      <w:r w:rsidRPr="003756C0">
        <w:rPr>
          <w:b/>
          <w:bCs/>
          <w:lang w:bidi="gu-IN"/>
        </w:rPr>
        <w:t>Communication</w:t>
      </w:r>
      <w:proofErr w:type="gramEnd"/>
      <w:r w:rsidRPr="003756C0">
        <w:rPr>
          <w:b/>
          <w:bCs/>
          <w:lang w:bidi="gu-IN"/>
        </w:rPr>
        <w:t xml:space="preserve"> Gaps:</w:t>
      </w:r>
      <w:r w:rsidRPr="003756C0">
        <w:rPr>
          <w:lang w:bidi="gu-IN"/>
        </w:rPr>
        <w:t xml:space="preserve"> Public notifications can be easily missed in crowded email inboxes or physical notice boards.</w:t>
      </w:r>
    </w:p>
    <w:p w14:paraId="4BB1C4B7" w14:textId="77777777" w:rsidR="003756C0" w:rsidRDefault="003756C0" w:rsidP="00E91772">
      <w:pPr>
        <w:suppressAutoHyphens w:val="0"/>
        <w:ind w:left="720"/>
        <w:jc w:val="both"/>
        <w:rPr>
          <w:lang w:bidi="gu-IN"/>
        </w:rPr>
      </w:pPr>
      <w:proofErr w:type="gramStart"/>
      <w:r w:rsidRPr="003756C0">
        <w:rPr>
          <w:rFonts w:hAnsi="Symbol"/>
          <w:lang w:bidi="gu-IN"/>
        </w:rPr>
        <w:t></w:t>
      </w:r>
      <w:r w:rsidRPr="003756C0">
        <w:rPr>
          <w:lang w:bidi="gu-IN"/>
        </w:rPr>
        <w:t xml:space="preserve">  </w:t>
      </w:r>
      <w:r w:rsidRPr="003756C0">
        <w:rPr>
          <w:b/>
          <w:bCs/>
          <w:lang w:bidi="gu-IN"/>
        </w:rPr>
        <w:t>Data</w:t>
      </w:r>
      <w:proofErr w:type="gramEnd"/>
      <w:r w:rsidRPr="003756C0">
        <w:rPr>
          <w:b/>
          <w:bCs/>
          <w:lang w:bidi="gu-IN"/>
        </w:rPr>
        <w:t xml:space="preserve"> Redundancy:</w:t>
      </w:r>
      <w:r w:rsidRPr="003756C0">
        <w:rPr>
          <w:lang w:bidi="gu-IN"/>
        </w:rPr>
        <w:t xml:space="preserve"> Multiple versions of resumes and student lists create confusion during recruitment drives.</w:t>
      </w:r>
    </w:p>
    <w:p w14:paraId="08469653" w14:textId="77777777" w:rsidR="00E91772" w:rsidRPr="003756C0" w:rsidRDefault="00E91772" w:rsidP="00E91772">
      <w:pPr>
        <w:suppressAutoHyphens w:val="0"/>
        <w:ind w:left="720"/>
        <w:jc w:val="both"/>
        <w:rPr>
          <w:lang w:bidi="gu-IN"/>
        </w:rPr>
      </w:pPr>
    </w:p>
    <w:p w14:paraId="3A6FE29A" w14:textId="69DDDA5B" w:rsidR="00E35B89" w:rsidRDefault="00F657CD" w:rsidP="00E91772">
      <w:pPr>
        <w:suppressAutoHyphens w:val="0"/>
        <w:jc w:val="both"/>
        <w:rPr>
          <w:b/>
          <w:bCs/>
          <w:sz w:val="28"/>
          <w:szCs w:val="28"/>
          <w:lang w:bidi="gu-IN"/>
        </w:rPr>
      </w:pPr>
      <w:r>
        <w:rPr>
          <w:b/>
          <w:bCs/>
          <w:sz w:val="28"/>
          <w:szCs w:val="28"/>
          <w:lang w:bidi="gu-IN"/>
        </w:rPr>
        <w:tab/>
      </w:r>
      <w:r w:rsidRPr="00F657CD">
        <w:rPr>
          <w:b/>
          <w:bCs/>
          <w:sz w:val="28"/>
          <w:szCs w:val="28"/>
        </w:rPr>
        <w:t>3.3 USER CHARACTERISTICS</w:t>
      </w:r>
    </w:p>
    <w:p w14:paraId="2BEA2991" w14:textId="4AA2EDA4" w:rsidR="00F657CD" w:rsidRPr="00F657CD" w:rsidRDefault="00F657CD" w:rsidP="00E91772">
      <w:pPr>
        <w:pStyle w:val="NormalWeb"/>
        <w:spacing w:before="0" w:beforeAutospacing="0" w:after="0" w:afterAutospacing="0"/>
        <w:ind w:left="720"/>
      </w:pPr>
      <w:proofErr w:type="gramStart"/>
      <w:r w:rsidRPr="00F657CD">
        <w:rPr>
          <w:rFonts w:hAnsi="Symbol"/>
        </w:rPr>
        <w:t></w:t>
      </w:r>
      <w:r w:rsidRPr="00F657CD">
        <w:t xml:space="preserve">  </w:t>
      </w:r>
      <w:r w:rsidRPr="00F657CD">
        <w:rPr>
          <w:b/>
          <w:bCs/>
        </w:rPr>
        <w:t>TPO</w:t>
      </w:r>
      <w:proofErr w:type="gramEnd"/>
      <w:r w:rsidRPr="00F657CD">
        <w:rPr>
          <w:b/>
          <w:bCs/>
        </w:rPr>
        <w:t>/Admin:</w:t>
      </w:r>
      <w:r w:rsidRPr="00F657CD">
        <w:t xml:space="preserve"> Users with moderate technical knowledge who require tools for branch-specific management, data filtering, and analytics generation.</w:t>
      </w:r>
    </w:p>
    <w:p w14:paraId="5E3CB9D7" w14:textId="7D920B6A" w:rsidR="00E91772" w:rsidRDefault="00F657CD" w:rsidP="00E91772">
      <w:pPr>
        <w:suppressAutoHyphens w:val="0"/>
        <w:ind w:left="720"/>
        <w:jc w:val="both"/>
        <w:rPr>
          <w:lang w:bidi="gu-IN"/>
        </w:rPr>
      </w:pPr>
      <w:proofErr w:type="gramStart"/>
      <w:r w:rsidRPr="00F657CD">
        <w:rPr>
          <w:rFonts w:hAnsi="Symbol"/>
          <w:lang w:bidi="gu-IN"/>
        </w:rPr>
        <w:t></w:t>
      </w:r>
      <w:r w:rsidRPr="00F657CD">
        <w:rPr>
          <w:lang w:bidi="gu-IN"/>
        </w:rPr>
        <w:t xml:space="preserve">  </w:t>
      </w:r>
      <w:r w:rsidRPr="00F657CD">
        <w:rPr>
          <w:b/>
          <w:bCs/>
          <w:lang w:bidi="gu-IN"/>
        </w:rPr>
        <w:t>Students</w:t>
      </w:r>
      <w:proofErr w:type="gramEnd"/>
      <w:r w:rsidRPr="00F657CD">
        <w:rPr>
          <w:b/>
          <w:bCs/>
          <w:lang w:bidi="gu-IN"/>
        </w:rPr>
        <w:t>:</w:t>
      </w:r>
      <w:r w:rsidRPr="00F657CD">
        <w:rPr>
          <w:lang w:bidi="gu-IN"/>
        </w:rPr>
        <w:t xml:space="preserve"> Users with basic technical skills who need an intuitive portal for profile updates and job applications.</w:t>
      </w:r>
    </w:p>
    <w:p w14:paraId="3C556235" w14:textId="5EDF525C" w:rsidR="00FC2BC8" w:rsidRDefault="00FC2BC8" w:rsidP="00463A2B">
      <w:pPr>
        <w:suppressAutoHyphens w:val="0"/>
        <w:spacing w:before="100" w:beforeAutospacing="1"/>
        <w:ind w:left="720"/>
        <w:jc w:val="both"/>
        <w:rPr>
          <w:b/>
          <w:bCs/>
          <w:sz w:val="28"/>
          <w:szCs w:val="28"/>
          <w:lang w:bidi="gu-IN"/>
        </w:rPr>
      </w:pPr>
      <w:r w:rsidRPr="00FC2BC8">
        <w:rPr>
          <w:b/>
          <w:bCs/>
          <w:sz w:val="28"/>
          <w:szCs w:val="28"/>
        </w:rPr>
        <w:t>3.4 HARDWARE AND SOFTWARE REQUIREMENTS</w:t>
      </w:r>
    </w:p>
    <w:p w14:paraId="2C32D710" w14:textId="77777777" w:rsidR="006339A2" w:rsidRDefault="006339A2" w:rsidP="00463A2B">
      <w:pPr>
        <w:pStyle w:val="NormalWeb"/>
        <w:spacing w:before="0" w:beforeAutospacing="0" w:after="0" w:afterAutospacing="0"/>
        <w:ind w:firstLine="720"/>
        <w:jc w:val="both"/>
      </w:pPr>
      <w:proofErr w:type="gramStart"/>
      <w:r>
        <w:rPr>
          <w:rFonts w:hAnsi="Symbol"/>
        </w:rPr>
        <w:t></w:t>
      </w:r>
      <w:r>
        <w:t xml:space="preserve">  </w:t>
      </w:r>
      <w:r>
        <w:rPr>
          <w:b/>
          <w:bCs/>
        </w:rPr>
        <w:t>Minimum</w:t>
      </w:r>
      <w:proofErr w:type="gramEnd"/>
      <w:r>
        <w:rPr>
          <w:b/>
          <w:bCs/>
        </w:rPr>
        <w:t xml:space="preserve"> Hardware:</w:t>
      </w:r>
    </w:p>
    <w:p w14:paraId="35714333" w14:textId="77777777" w:rsidR="006339A2" w:rsidRDefault="006339A2" w:rsidP="00463A2B">
      <w:pPr>
        <w:pStyle w:val="NormalWeb"/>
        <w:numPr>
          <w:ilvl w:val="0"/>
          <w:numId w:val="16"/>
        </w:numPr>
        <w:spacing w:before="0" w:beforeAutospacing="0" w:after="0" w:afterAutospacing="0"/>
        <w:jc w:val="both"/>
      </w:pPr>
      <w:r>
        <w:rPr>
          <w:b/>
          <w:bCs/>
        </w:rPr>
        <w:t>Processor:</w:t>
      </w:r>
      <w:r>
        <w:t xml:space="preserve"> Intel i3 or equivalent.</w:t>
      </w:r>
    </w:p>
    <w:p w14:paraId="552BD2D1" w14:textId="77777777" w:rsidR="006339A2" w:rsidRDefault="006339A2" w:rsidP="00463A2B">
      <w:pPr>
        <w:pStyle w:val="NormalWeb"/>
        <w:numPr>
          <w:ilvl w:val="0"/>
          <w:numId w:val="16"/>
        </w:numPr>
        <w:spacing w:before="0" w:beforeAutospacing="0" w:after="0" w:afterAutospacing="0"/>
        <w:jc w:val="both"/>
      </w:pPr>
      <w:r>
        <w:rPr>
          <w:b/>
          <w:bCs/>
        </w:rPr>
        <w:t>RAM:</w:t>
      </w:r>
      <w:r>
        <w:t xml:space="preserve"> 4GB minimum.</w:t>
      </w:r>
    </w:p>
    <w:p w14:paraId="0D438D39" w14:textId="77777777" w:rsidR="006339A2" w:rsidRDefault="006339A2" w:rsidP="00463A2B">
      <w:pPr>
        <w:pStyle w:val="NormalWeb"/>
        <w:numPr>
          <w:ilvl w:val="0"/>
          <w:numId w:val="16"/>
        </w:numPr>
        <w:spacing w:before="0" w:beforeAutospacing="0" w:after="0" w:afterAutospacing="0"/>
        <w:jc w:val="both"/>
      </w:pPr>
      <w:r>
        <w:rPr>
          <w:b/>
          <w:bCs/>
        </w:rPr>
        <w:t>Internet:</w:t>
      </w:r>
      <w:r>
        <w:t xml:space="preserve"> Stable connection for cloud-based access.</w:t>
      </w:r>
    </w:p>
    <w:p w14:paraId="738D6965" w14:textId="77777777" w:rsidR="006339A2" w:rsidRDefault="006339A2" w:rsidP="00463A2B">
      <w:pPr>
        <w:pStyle w:val="NormalWeb"/>
        <w:spacing w:before="0" w:beforeAutospacing="0" w:after="0" w:afterAutospacing="0"/>
        <w:ind w:firstLine="720"/>
        <w:jc w:val="both"/>
      </w:pPr>
      <w:proofErr w:type="gramStart"/>
      <w:r>
        <w:rPr>
          <w:rFonts w:hAnsi="Symbol"/>
        </w:rPr>
        <w:t></w:t>
      </w:r>
      <w:r>
        <w:t xml:space="preserve">  </w:t>
      </w:r>
      <w:r>
        <w:rPr>
          <w:b/>
          <w:bCs/>
        </w:rPr>
        <w:t>Software</w:t>
      </w:r>
      <w:proofErr w:type="gramEnd"/>
      <w:r>
        <w:rPr>
          <w:b/>
          <w:bCs/>
        </w:rPr>
        <w:t xml:space="preserve"> Requirements:</w:t>
      </w:r>
    </w:p>
    <w:p w14:paraId="13112F8C" w14:textId="77777777" w:rsidR="006339A2" w:rsidRDefault="006339A2" w:rsidP="00463A2B">
      <w:pPr>
        <w:pStyle w:val="NormalWeb"/>
        <w:numPr>
          <w:ilvl w:val="0"/>
          <w:numId w:val="17"/>
        </w:numPr>
        <w:spacing w:before="0" w:beforeAutospacing="0" w:after="0" w:afterAutospacing="0"/>
        <w:jc w:val="both"/>
      </w:pPr>
      <w:r>
        <w:rPr>
          <w:b/>
          <w:bCs/>
        </w:rPr>
        <w:t>Operating System:</w:t>
      </w:r>
      <w:r>
        <w:t xml:space="preserve"> Windows 10/11, macOS, or Linux.</w:t>
      </w:r>
    </w:p>
    <w:p w14:paraId="1559B80C" w14:textId="77777777" w:rsidR="006339A2" w:rsidRDefault="006339A2" w:rsidP="00463A2B">
      <w:pPr>
        <w:pStyle w:val="NormalWeb"/>
        <w:numPr>
          <w:ilvl w:val="0"/>
          <w:numId w:val="17"/>
        </w:numPr>
        <w:spacing w:before="0" w:beforeAutospacing="0" w:after="0" w:afterAutospacing="0"/>
        <w:jc w:val="both"/>
      </w:pPr>
      <w:r>
        <w:rPr>
          <w:rStyle w:val="citation-274"/>
          <w:b/>
          <w:bCs/>
        </w:rPr>
        <w:t>Browser:</w:t>
      </w:r>
      <w:r>
        <w:rPr>
          <w:rStyle w:val="citation-274"/>
        </w:rPr>
        <w:t xml:space="preserve"> Modern web browser (Chrome, Firefox, or Edge)</w:t>
      </w:r>
      <w:r>
        <w:t>.</w:t>
      </w:r>
    </w:p>
    <w:p w14:paraId="2DF661F4" w14:textId="77777777" w:rsidR="006339A2" w:rsidRDefault="006339A2" w:rsidP="00463A2B">
      <w:pPr>
        <w:pStyle w:val="NormalWeb"/>
        <w:numPr>
          <w:ilvl w:val="0"/>
          <w:numId w:val="17"/>
        </w:numPr>
        <w:spacing w:before="0" w:beforeAutospacing="0" w:after="0" w:afterAutospacing="0"/>
        <w:jc w:val="both"/>
      </w:pPr>
      <w:r>
        <w:rPr>
          <w:rStyle w:val="citation-273"/>
          <w:rFonts w:eastAsiaTheme="majorEastAsia"/>
          <w:b/>
          <w:bCs/>
        </w:rPr>
        <w:t>Backend Environment:</w:t>
      </w:r>
      <w:r>
        <w:rPr>
          <w:rStyle w:val="citation-273"/>
          <w:rFonts w:eastAsiaTheme="majorEastAsia"/>
        </w:rPr>
        <w:t xml:space="preserve"> Java Runtime Environment (JRE) for Spring Boot</w:t>
      </w:r>
      <w:r>
        <w:t>.</w:t>
      </w:r>
    </w:p>
    <w:p w14:paraId="60188CF4" w14:textId="77777777" w:rsidR="006339A2" w:rsidRDefault="006339A2" w:rsidP="00463A2B">
      <w:pPr>
        <w:pStyle w:val="NormalWeb"/>
        <w:numPr>
          <w:ilvl w:val="0"/>
          <w:numId w:val="17"/>
        </w:numPr>
        <w:spacing w:before="0" w:beforeAutospacing="0" w:after="0" w:afterAutospacing="0"/>
        <w:jc w:val="both"/>
      </w:pPr>
      <w:r>
        <w:rPr>
          <w:rStyle w:val="citation-272"/>
          <w:b/>
          <w:bCs/>
        </w:rPr>
        <w:t>Database:</w:t>
      </w:r>
      <w:r>
        <w:rPr>
          <w:rStyle w:val="citation-272"/>
        </w:rPr>
        <w:t xml:space="preserve"> MySQL Server 8.0+</w:t>
      </w:r>
      <w:r>
        <w:t>.</w:t>
      </w:r>
    </w:p>
    <w:p w14:paraId="32FA5986" w14:textId="77777777" w:rsidR="006D171A" w:rsidRDefault="006D171A" w:rsidP="00463A2B">
      <w:pPr>
        <w:pStyle w:val="NormalWeb"/>
        <w:spacing w:after="0" w:afterAutospacing="0"/>
        <w:ind w:left="1440"/>
        <w:jc w:val="both"/>
        <w:rPr>
          <w:rStyle w:val="citation-272"/>
          <w:b/>
          <w:bCs/>
        </w:rPr>
      </w:pPr>
    </w:p>
    <w:p w14:paraId="411F4688" w14:textId="77777777" w:rsidR="004C24EE" w:rsidRDefault="004C24EE" w:rsidP="00463A2B">
      <w:pPr>
        <w:pStyle w:val="NormalWeb"/>
        <w:spacing w:after="0" w:afterAutospacing="0"/>
        <w:ind w:left="1440"/>
        <w:jc w:val="both"/>
        <w:rPr>
          <w:rStyle w:val="citation-272"/>
          <w:b/>
          <w:bCs/>
        </w:rPr>
      </w:pPr>
    </w:p>
    <w:p w14:paraId="588DF764" w14:textId="77777777" w:rsidR="004C24EE" w:rsidRDefault="004C24EE" w:rsidP="00463A2B">
      <w:pPr>
        <w:pStyle w:val="NormalWeb"/>
        <w:spacing w:after="0" w:afterAutospacing="0"/>
        <w:ind w:left="1440"/>
        <w:jc w:val="both"/>
        <w:rPr>
          <w:rStyle w:val="citation-272"/>
          <w:b/>
          <w:bCs/>
        </w:rPr>
      </w:pPr>
    </w:p>
    <w:p w14:paraId="38FEEB2D" w14:textId="1227567E" w:rsidR="004C24EE" w:rsidRDefault="004C24EE" w:rsidP="00463A2B">
      <w:pPr>
        <w:pStyle w:val="NormalWeb"/>
        <w:spacing w:after="0" w:afterAutospacing="0"/>
        <w:ind w:left="1440"/>
        <w:jc w:val="both"/>
        <w:rPr>
          <w:ins w:id="722" w:author="HETVEE RABARA" w:date="2026-04-24T13:00:00Z"/>
          <w:rStyle w:val="citation-272"/>
          <w:b/>
          <w:bCs/>
        </w:rPr>
      </w:pPr>
    </w:p>
    <w:p w14:paraId="0A2DEA2E" w14:textId="77777777" w:rsidR="00D500EF" w:rsidRDefault="00D500EF" w:rsidP="00463A2B">
      <w:pPr>
        <w:pStyle w:val="NormalWeb"/>
        <w:spacing w:after="0" w:afterAutospacing="0"/>
        <w:ind w:left="1440"/>
        <w:jc w:val="both"/>
        <w:rPr>
          <w:rStyle w:val="citation-272"/>
          <w:b/>
          <w:bCs/>
        </w:rPr>
      </w:pPr>
    </w:p>
    <w:p w14:paraId="517103CC" w14:textId="0387BAB6" w:rsidR="006D171A" w:rsidRPr="009B243D" w:rsidRDefault="009B243D" w:rsidP="00C51045">
      <w:pPr>
        <w:pStyle w:val="NormalWeb"/>
        <w:ind w:left="720"/>
        <w:jc w:val="both"/>
        <w:rPr>
          <w:b/>
          <w:bCs/>
          <w:sz w:val="28"/>
          <w:szCs w:val="28"/>
        </w:rPr>
      </w:pPr>
      <w:r w:rsidRPr="009B243D">
        <w:rPr>
          <w:b/>
          <w:bCs/>
          <w:sz w:val="28"/>
          <w:szCs w:val="28"/>
        </w:rPr>
        <w:lastRenderedPageBreak/>
        <w:t>3.5 CONSTRAINTS</w:t>
      </w:r>
    </w:p>
    <w:p w14:paraId="763B8DF4" w14:textId="17A15FF5" w:rsidR="00FC2BC8" w:rsidRPr="00A4269B" w:rsidRDefault="00AA0816" w:rsidP="00463A2B">
      <w:pPr>
        <w:suppressAutoHyphens w:val="0"/>
        <w:ind w:left="720"/>
        <w:jc w:val="both"/>
        <w:rPr>
          <w:b/>
          <w:bCs/>
          <w:lang w:bidi="gu-IN"/>
          <w:rPrChange w:id="723" w:author="HETVEE RABARA" w:date="2026-04-24T14:48:00Z">
            <w:rPr>
              <w:b/>
              <w:bCs/>
              <w:sz w:val="28"/>
              <w:szCs w:val="28"/>
              <w:lang w:bidi="gu-IN"/>
            </w:rPr>
          </w:rPrChange>
        </w:rPr>
      </w:pPr>
      <w:r>
        <w:rPr>
          <w:b/>
          <w:bCs/>
          <w:sz w:val="28"/>
          <w:szCs w:val="28"/>
          <w:lang w:bidi="gu-IN"/>
        </w:rPr>
        <w:tab/>
      </w:r>
      <w:r w:rsidRPr="00A4269B">
        <w:rPr>
          <w:b/>
          <w:bCs/>
          <w:rPrChange w:id="724" w:author="HETVEE RABARA" w:date="2026-04-24T14:48:00Z">
            <w:rPr>
              <w:b/>
              <w:bCs/>
              <w:sz w:val="28"/>
              <w:szCs w:val="28"/>
            </w:rPr>
          </w:rPrChange>
        </w:rPr>
        <w:t>3.</w:t>
      </w:r>
      <w:r w:rsidR="00914E9F" w:rsidRPr="00A4269B">
        <w:rPr>
          <w:b/>
          <w:bCs/>
          <w:rPrChange w:id="725" w:author="HETVEE RABARA" w:date="2026-04-24T14:48:00Z">
            <w:rPr>
              <w:b/>
              <w:bCs/>
              <w:sz w:val="28"/>
              <w:szCs w:val="28"/>
            </w:rPr>
          </w:rPrChange>
        </w:rPr>
        <w:t>5</w:t>
      </w:r>
      <w:r w:rsidRPr="00A4269B">
        <w:rPr>
          <w:b/>
          <w:bCs/>
          <w:rPrChange w:id="726" w:author="HETVEE RABARA" w:date="2026-04-24T14:48:00Z">
            <w:rPr>
              <w:b/>
              <w:bCs/>
              <w:sz w:val="28"/>
              <w:szCs w:val="28"/>
            </w:rPr>
          </w:rPrChange>
        </w:rPr>
        <w:t>.1 REGULATORY POLICIES</w:t>
      </w:r>
    </w:p>
    <w:p w14:paraId="68F4A384" w14:textId="33B50B0B" w:rsidR="00AA0816" w:rsidRDefault="002B3DA8" w:rsidP="00463A2B">
      <w:pPr>
        <w:suppressAutoHyphens w:val="0"/>
        <w:ind w:left="1440"/>
        <w:jc w:val="both"/>
        <w:rPr>
          <w:sz w:val="28"/>
          <w:szCs w:val="28"/>
          <w:lang w:bidi="gu-IN"/>
        </w:rPr>
      </w:pPr>
      <w:r>
        <w:t>The system must adhere to college data privacy policies, ensuring student contact information and placement records are only accessible to authorized TPOs</w:t>
      </w:r>
      <w:r w:rsidR="00463A2B">
        <w:rPr>
          <w:sz w:val="28"/>
          <w:szCs w:val="28"/>
          <w:lang w:bidi="gu-IN"/>
        </w:rPr>
        <w:t>.</w:t>
      </w:r>
    </w:p>
    <w:p w14:paraId="0AD808B7" w14:textId="77777777" w:rsidR="00463A2B" w:rsidRPr="00463A2B" w:rsidRDefault="00463A2B" w:rsidP="00463A2B">
      <w:pPr>
        <w:suppressAutoHyphens w:val="0"/>
        <w:ind w:left="1440"/>
        <w:jc w:val="both"/>
        <w:rPr>
          <w:sz w:val="28"/>
          <w:szCs w:val="28"/>
          <w:lang w:bidi="gu-IN"/>
        </w:rPr>
      </w:pPr>
    </w:p>
    <w:p w14:paraId="614404BB" w14:textId="630180BA" w:rsidR="002B3DA8" w:rsidRPr="00A4269B" w:rsidRDefault="002B3DA8" w:rsidP="00EA60E5">
      <w:pPr>
        <w:suppressAutoHyphens w:val="0"/>
        <w:ind w:left="1440"/>
        <w:jc w:val="both"/>
        <w:rPr>
          <w:b/>
          <w:bCs/>
          <w:lang w:bidi="gu-IN"/>
          <w:rPrChange w:id="727" w:author="HETVEE RABARA" w:date="2026-04-24T14:48:00Z">
            <w:rPr>
              <w:b/>
              <w:bCs/>
              <w:sz w:val="28"/>
              <w:szCs w:val="28"/>
              <w:lang w:bidi="gu-IN"/>
            </w:rPr>
          </w:rPrChange>
        </w:rPr>
      </w:pPr>
      <w:r w:rsidRPr="00A4269B">
        <w:rPr>
          <w:b/>
          <w:bCs/>
          <w:rPrChange w:id="728" w:author="HETVEE RABARA" w:date="2026-04-24T14:48:00Z">
            <w:rPr>
              <w:b/>
              <w:bCs/>
              <w:sz w:val="28"/>
              <w:szCs w:val="28"/>
            </w:rPr>
          </w:rPrChange>
        </w:rPr>
        <w:t>3.</w:t>
      </w:r>
      <w:r w:rsidR="00914E9F" w:rsidRPr="00A4269B">
        <w:rPr>
          <w:b/>
          <w:bCs/>
          <w:rPrChange w:id="729" w:author="HETVEE RABARA" w:date="2026-04-24T14:48:00Z">
            <w:rPr>
              <w:b/>
              <w:bCs/>
              <w:sz w:val="28"/>
              <w:szCs w:val="28"/>
            </w:rPr>
          </w:rPrChange>
        </w:rPr>
        <w:t>5</w:t>
      </w:r>
      <w:r w:rsidRPr="00A4269B">
        <w:rPr>
          <w:b/>
          <w:bCs/>
          <w:rPrChange w:id="730" w:author="HETVEE RABARA" w:date="2026-04-24T14:48:00Z">
            <w:rPr>
              <w:b/>
              <w:bCs/>
              <w:sz w:val="28"/>
              <w:szCs w:val="28"/>
            </w:rPr>
          </w:rPrChange>
        </w:rPr>
        <w:t>.2 HARDWARE LIMITATIONS</w:t>
      </w:r>
    </w:p>
    <w:p w14:paraId="431B1021" w14:textId="24B8AE3A" w:rsidR="007D0FE7" w:rsidRDefault="007D0FE7" w:rsidP="00EA60E5">
      <w:pPr>
        <w:suppressAutoHyphens w:val="0"/>
        <w:ind w:left="1440"/>
        <w:jc w:val="both"/>
        <w:rPr>
          <w:sz w:val="28"/>
          <w:szCs w:val="28"/>
          <w:lang w:bidi="gu-IN"/>
        </w:rPr>
      </w:pPr>
      <w:r>
        <w:rPr>
          <w:rStyle w:val="citation-270"/>
        </w:rPr>
        <w:t>The application is designed as a web-based portal, meaning its performance is dependent on the server's processing power and the client's internet speed</w:t>
      </w:r>
      <w:r>
        <w:rPr>
          <w:sz w:val="28"/>
          <w:szCs w:val="28"/>
          <w:lang w:bidi="gu-IN"/>
        </w:rPr>
        <w:t>.</w:t>
      </w:r>
    </w:p>
    <w:p w14:paraId="62804E39" w14:textId="77777777" w:rsidR="00EA60E5" w:rsidRDefault="00EA60E5" w:rsidP="00EA60E5">
      <w:pPr>
        <w:suppressAutoHyphens w:val="0"/>
        <w:ind w:left="1440"/>
        <w:jc w:val="both"/>
        <w:rPr>
          <w:sz w:val="28"/>
          <w:szCs w:val="28"/>
          <w:lang w:bidi="gu-IN"/>
        </w:rPr>
      </w:pPr>
    </w:p>
    <w:p w14:paraId="03FC48F6" w14:textId="5CAF1B72" w:rsidR="007D0FE7" w:rsidRPr="00A4269B" w:rsidRDefault="007D0FE7" w:rsidP="00617886">
      <w:pPr>
        <w:pStyle w:val="Heading4"/>
        <w:spacing w:before="0"/>
        <w:ind w:left="720" w:firstLine="720"/>
        <w:jc w:val="both"/>
        <w:rPr>
          <w:rFonts w:ascii="Times New Roman" w:hAnsi="Times New Roman" w:cs="Times New Roman"/>
          <w:b/>
          <w:bCs/>
          <w:i w:val="0"/>
          <w:iCs w:val="0"/>
          <w:color w:val="000000" w:themeColor="text1"/>
          <w:lang w:bidi="gu-IN"/>
          <w:rPrChange w:id="731" w:author="HETVEE RABARA" w:date="2026-04-24T14:48:00Z">
            <w:rPr>
              <w:rFonts w:ascii="Times New Roman" w:hAnsi="Times New Roman" w:cs="Times New Roman"/>
              <w:b/>
              <w:bCs/>
              <w:i w:val="0"/>
              <w:iCs w:val="0"/>
              <w:color w:val="000000" w:themeColor="text1"/>
              <w:sz w:val="28"/>
              <w:szCs w:val="28"/>
              <w:lang w:bidi="gu-IN"/>
            </w:rPr>
          </w:rPrChange>
        </w:rPr>
      </w:pPr>
      <w:r w:rsidRPr="00A4269B">
        <w:rPr>
          <w:rFonts w:ascii="Times New Roman" w:hAnsi="Times New Roman" w:cs="Times New Roman"/>
          <w:b/>
          <w:bCs/>
          <w:i w:val="0"/>
          <w:iCs w:val="0"/>
          <w:color w:val="000000" w:themeColor="text1"/>
          <w:rPrChange w:id="732" w:author="HETVEE RABARA" w:date="2026-04-24T14:48:00Z">
            <w:rPr>
              <w:rFonts w:ascii="Times New Roman" w:hAnsi="Times New Roman" w:cs="Times New Roman"/>
              <w:b/>
              <w:bCs/>
              <w:i w:val="0"/>
              <w:iCs w:val="0"/>
              <w:color w:val="000000" w:themeColor="text1"/>
              <w:sz w:val="28"/>
              <w:szCs w:val="28"/>
            </w:rPr>
          </w:rPrChange>
        </w:rPr>
        <w:t>3.</w:t>
      </w:r>
      <w:r w:rsidR="00914E9F" w:rsidRPr="00A4269B">
        <w:rPr>
          <w:rFonts w:ascii="Times New Roman" w:hAnsi="Times New Roman" w:cs="Times New Roman"/>
          <w:b/>
          <w:bCs/>
          <w:i w:val="0"/>
          <w:iCs w:val="0"/>
          <w:color w:val="000000" w:themeColor="text1"/>
          <w:rPrChange w:id="733" w:author="HETVEE RABARA" w:date="2026-04-24T14:48:00Z">
            <w:rPr>
              <w:rFonts w:ascii="Times New Roman" w:hAnsi="Times New Roman" w:cs="Times New Roman"/>
              <w:b/>
              <w:bCs/>
              <w:i w:val="0"/>
              <w:iCs w:val="0"/>
              <w:color w:val="000000" w:themeColor="text1"/>
              <w:sz w:val="28"/>
              <w:szCs w:val="28"/>
            </w:rPr>
          </w:rPrChange>
        </w:rPr>
        <w:t>5</w:t>
      </w:r>
      <w:r w:rsidRPr="00A4269B">
        <w:rPr>
          <w:rFonts w:ascii="Times New Roman" w:hAnsi="Times New Roman" w:cs="Times New Roman"/>
          <w:b/>
          <w:bCs/>
          <w:i w:val="0"/>
          <w:iCs w:val="0"/>
          <w:color w:val="000000" w:themeColor="text1"/>
          <w:rPrChange w:id="734" w:author="HETVEE RABARA" w:date="2026-04-24T14:48:00Z">
            <w:rPr>
              <w:rFonts w:ascii="Times New Roman" w:hAnsi="Times New Roman" w:cs="Times New Roman"/>
              <w:b/>
              <w:bCs/>
              <w:i w:val="0"/>
              <w:iCs w:val="0"/>
              <w:color w:val="000000" w:themeColor="text1"/>
              <w:sz w:val="28"/>
              <w:szCs w:val="28"/>
            </w:rPr>
          </w:rPrChange>
        </w:rPr>
        <w:t>.3 INTERFACES TO OTHER APPLICATIONS</w:t>
      </w:r>
    </w:p>
    <w:p w14:paraId="0087C5BC" w14:textId="77777777" w:rsidR="007D0FE7" w:rsidRDefault="007D0FE7" w:rsidP="00617886">
      <w:pPr>
        <w:pStyle w:val="NormalWeb"/>
        <w:spacing w:before="0" w:beforeAutospacing="0"/>
        <w:ind w:left="1440"/>
        <w:jc w:val="both"/>
      </w:pPr>
      <w:r>
        <w:rPr>
          <w:rStyle w:val="citation-269"/>
          <w:rFonts w:eastAsiaTheme="majorEastAsia"/>
        </w:rPr>
        <w:t>The system interfaces with Email/SMS gateways for OTP services and PDF viewers for resume and report generation</w:t>
      </w:r>
      <w:r>
        <w:t>.</w:t>
      </w:r>
    </w:p>
    <w:p w14:paraId="73B971E5" w14:textId="17153E36" w:rsidR="007D0FE7" w:rsidRPr="00A4269B" w:rsidRDefault="007D0FE7" w:rsidP="00617886">
      <w:pPr>
        <w:pStyle w:val="Heading4"/>
        <w:spacing w:before="0"/>
        <w:ind w:left="720" w:firstLine="720"/>
        <w:jc w:val="both"/>
        <w:rPr>
          <w:rFonts w:ascii="Times New Roman" w:hAnsi="Times New Roman" w:cs="Times New Roman"/>
          <w:b/>
          <w:bCs/>
          <w:i w:val="0"/>
          <w:iCs w:val="0"/>
          <w:color w:val="000000" w:themeColor="text1"/>
          <w:rPrChange w:id="735" w:author="HETVEE RABARA" w:date="2026-04-24T14:48:00Z">
            <w:rPr>
              <w:rFonts w:ascii="Times New Roman" w:hAnsi="Times New Roman" w:cs="Times New Roman"/>
              <w:b/>
              <w:bCs/>
              <w:i w:val="0"/>
              <w:iCs w:val="0"/>
              <w:color w:val="000000" w:themeColor="text1"/>
              <w:sz w:val="28"/>
              <w:szCs w:val="28"/>
            </w:rPr>
          </w:rPrChange>
        </w:rPr>
      </w:pPr>
      <w:r w:rsidRPr="00A4269B">
        <w:rPr>
          <w:rFonts w:ascii="Times New Roman" w:hAnsi="Times New Roman" w:cs="Times New Roman"/>
          <w:b/>
          <w:bCs/>
          <w:i w:val="0"/>
          <w:iCs w:val="0"/>
          <w:color w:val="000000" w:themeColor="text1"/>
          <w:rPrChange w:id="736" w:author="HETVEE RABARA" w:date="2026-04-24T14:48:00Z">
            <w:rPr>
              <w:rFonts w:ascii="Times New Roman" w:hAnsi="Times New Roman" w:cs="Times New Roman"/>
              <w:b/>
              <w:bCs/>
              <w:i w:val="0"/>
              <w:iCs w:val="0"/>
              <w:color w:val="000000" w:themeColor="text1"/>
              <w:sz w:val="28"/>
              <w:szCs w:val="28"/>
            </w:rPr>
          </w:rPrChange>
        </w:rPr>
        <w:t>3.</w:t>
      </w:r>
      <w:r w:rsidR="00914E9F" w:rsidRPr="00A4269B">
        <w:rPr>
          <w:rFonts w:ascii="Times New Roman" w:hAnsi="Times New Roman" w:cs="Times New Roman"/>
          <w:b/>
          <w:bCs/>
          <w:i w:val="0"/>
          <w:iCs w:val="0"/>
          <w:color w:val="000000" w:themeColor="text1"/>
          <w:rPrChange w:id="737" w:author="HETVEE RABARA" w:date="2026-04-24T14:48:00Z">
            <w:rPr>
              <w:rFonts w:ascii="Times New Roman" w:hAnsi="Times New Roman" w:cs="Times New Roman"/>
              <w:b/>
              <w:bCs/>
              <w:i w:val="0"/>
              <w:iCs w:val="0"/>
              <w:color w:val="000000" w:themeColor="text1"/>
              <w:sz w:val="28"/>
              <w:szCs w:val="28"/>
            </w:rPr>
          </w:rPrChange>
        </w:rPr>
        <w:t>5</w:t>
      </w:r>
      <w:r w:rsidRPr="00A4269B">
        <w:rPr>
          <w:rFonts w:ascii="Times New Roman" w:hAnsi="Times New Roman" w:cs="Times New Roman"/>
          <w:b/>
          <w:bCs/>
          <w:i w:val="0"/>
          <w:iCs w:val="0"/>
          <w:color w:val="000000" w:themeColor="text1"/>
          <w:rPrChange w:id="738" w:author="HETVEE RABARA" w:date="2026-04-24T14:48:00Z">
            <w:rPr>
              <w:rFonts w:ascii="Times New Roman" w:hAnsi="Times New Roman" w:cs="Times New Roman"/>
              <w:b/>
              <w:bCs/>
              <w:i w:val="0"/>
              <w:iCs w:val="0"/>
              <w:color w:val="000000" w:themeColor="text1"/>
              <w:sz w:val="28"/>
              <w:szCs w:val="28"/>
            </w:rPr>
          </w:rPrChange>
        </w:rPr>
        <w:t>.4 PARALLEL OPERATIONS</w:t>
      </w:r>
    </w:p>
    <w:p w14:paraId="2C534BAA" w14:textId="77777777" w:rsidR="007D0FE7" w:rsidRDefault="007D0FE7" w:rsidP="00617886">
      <w:pPr>
        <w:pStyle w:val="NormalWeb"/>
        <w:spacing w:before="0" w:beforeAutospacing="0"/>
        <w:ind w:left="1440"/>
        <w:jc w:val="both"/>
      </w:pPr>
      <w:r>
        <w:rPr>
          <w:rStyle w:val="citation-268"/>
        </w:rPr>
        <w:t>The system must support multiple students applying for the same drive simultaneously without data corruption in the application tracker</w:t>
      </w:r>
      <w:r>
        <w:t>.</w:t>
      </w:r>
    </w:p>
    <w:p w14:paraId="2171994A" w14:textId="2A8B8306" w:rsidR="007D0FE7" w:rsidRPr="00A4269B" w:rsidRDefault="00920D59" w:rsidP="00617886">
      <w:pPr>
        <w:suppressAutoHyphens w:val="0"/>
        <w:ind w:left="1440"/>
        <w:jc w:val="both"/>
        <w:rPr>
          <w:b/>
          <w:bCs/>
          <w:lang w:bidi="gu-IN"/>
          <w:rPrChange w:id="739" w:author="HETVEE RABARA" w:date="2026-04-24T14:48:00Z">
            <w:rPr>
              <w:b/>
              <w:bCs/>
              <w:sz w:val="28"/>
              <w:szCs w:val="28"/>
              <w:lang w:bidi="gu-IN"/>
            </w:rPr>
          </w:rPrChange>
        </w:rPr>
      </w:pPr>
      <w:r w:rsidRPr="00A4269B">
        <w:rPr>
          <w:b/>
          <w:bCs/>
          <w:rPrChange w:id="740" w:author="HETVEE RABARA" w:date="2026-04-24T14:48:00Z">
            <w:rPr>
              <w:b/>
              <w:bCs/>
              <w:sz w:val="28"/>
              <w:szCs w:val="28"/>
            </w:rPr>
          </w:rPrChange>
        </w:rPr>
        <w:t>3.</w:t>
      </w:r>
      <w:r w:rsidR="00914E9F" w:rsidRPr="00A4269B">
        <w:rPr>
          <w:b/>
          <w:bCs/>
          <w:rPrChange w:id="741" w:author="HETVEE RABARA" w:date="2026-04-24T14:48:00Z">
            <w:rPr>
              <w:b/>
              <w:bCs/>
              <w:sz w:val="28"/>
              <w:szCs w:val="28"/>
            </w:rPr>
          </w:rPrChange>
        </w:rPr>
        <w:t>5</w:t>
      </w:r>
      <w:r w:rsidRPr="00A4269B">
        <w:rPr>
          <w:b/>
          <w:bCs/>
          <w:rPrChange w:id="742" w:author="HETVEE RABARA" w:date="2026-04-24T14:48:00Z">
            <w:rPr>
              <w:b/>
              <w:bCs/>
              <w:sz w:val="28"/>
              <w:szCs w:val="28"/>
            </w:rPr>
          </w:rPrChange>
        </w:rPr>
        <w:t xml:space="preserve">.5 </w:t>
      </w:r>
      <w:r w:rsidR="00617886" w:rsidRPr="00A4269B">
        <w:rPr>
          <w:b/>
          <w:bCs/>
          <w:rPrChange w:id="743" w:author="HETVEE RABARA" w:date="2026-04-24T14:48:00Z">
            <w:rPr>
              <w:b/>
              <w:bCs/>
              <w:sz w:val="28"/>
              <w:szCs w:val="28"/>
            </w:rPr>
          </w:rPrChange>
        </w:rPr>
        <w:t>HIGHER ORDER LANGUAGE REQUIREMENTS</w:t>
      </w:r>
    </w:p>
    <w:p w14:paraId="1C13B68A" w14:textId="75658BA1" w:rsidR="00617886" w:rsidRDefault="00F67612" w:rsidP="00CE15C5">
      <w:pPr>
        <w:suppressAutoHyphens w:val="0"/>
        <w:ind w:left="1440"/>
        <w:jc w:val="both"/>
        <w:rPr>
          <w:b/>
          <w:bCs/>
          <w:sz w:val="28"/>
          <w:szCs w:val="28"/>
          <w:lang w:bidi="gu-IN"/>
        </w:rPr>
      </w:pPr>
      <w:r>
        <w:rPr>
          <w:rStyle w:val="citation-267"/>
        </w:rPr>
        <w:t xml:space="preserve">The project must be implemented using high-level languages and frameworks: </w:t>
      </w:r>
      <w:r>
        <w:rPr>
          <w:rStyle w:val="citation-267"/>
          <w:b/>
          <w:bCs/>
        </w:rPr>
        <w:t>Java (Spring Boot)</w:t>
      </w:r>
      <w:r>
        <w:rPr>
          <w:rStyle w:val="citation-267"/>
        </w:rPr>
        <w:t xml:space="preserve"> for the backend and </w:t>
      </w:r>
      <w:r>
        <w:rPr>
          <w:rStyle w:val="citation-267"/>
          <w:b/>
          <w:bCs/>
        </w:rPr>
        <w:t>JavaScript (React.js)</w:t>
      </w:r>
      <w:r>
        <w:rPr>
          <w:rStyle w:val="citation-267"/>
        </w:rPr>
        <w:t xml:space="preserve"> for the frontend</w:t>
      </w:r>
      <w:r>
        <w:t>.</w:t>
      </w:r>
    </w:p>
    <w:p w14:paraId="29C23D57" w14:textId="77777777" w:rsidR="00CE15C5" w:rsidRDefault="00CE15C5" w:rsidP="00CE15C5">
      <w:pPr>
        <w:suppressAutoHyphens w:val="0"/>
        <w:ind w:left="1440"/>
        <w:jc w:val="both"/>
        <w:rPr>
          <w:b/>
          <w:bCs/>
          <w:sz w:val="28"/>
          <w:szCs w:val="28"/>
          <w:lang w:bidi="gu-IN"/>
        </w:rPr>
      </w:pPr>
    </w:p>
    <w:p w14:paraId="1A11CFEE" w14:textId="696DCAA2" w:rsidR="00F67612" w:rsidRPr="00A4269B" w:rsidRDefault="0051441A" w:rsidP="00CE15C5">
      <w:pPr>
        <w:suppressAutoHyphens w:val="0"/>
        <w:ind w:left="1440"/>
        <w:jc w:val="both"/>
        <w:rPr>
          <w:b/>
          <w:bCs/>
          <w:lang w:bidi="gu-IN"/>
          <w:rPrChange w:id="744" w:author="HETVEE RABARA" w:date="2026-04-24T14:48:00Z">
            <w:rPr>
              <w:b/>
              <w:bCs/>
              <w:sz w:val="28"/>
              <w:szCs w:val="28"/>
              <w:lang w:bidi="gu-IN"/>
            </w:rPr>
          </w:rPrChange>
        </w:rPr>
      </w:pPr>
      <w:r w:rsidRPr="00A4269B">
        <w:rPr>
          <w:b/>
          <w:bCs/>
          <w:rPrChange w:id="745" w:author="HETVEE RABARA" w:date="2026-04-24T14:48:00Z">
            <w:rPr>
              <w:b/>
              <w:bCs/>
              <w:sz w:val="28"/>
              <w:szCs w:val="28"/>
            </w:rPr>
          </w:rPrChange>
        </w:rPr>
        <w:t>3.</w:t>
      </w:r>
      <w:r w:rsidR="00914E9F" w:rsidRPr="00A4269B">
        <w:rPr>
          <w:b/>
          <w:bCs/>
          <w:rPrChange w:id="746" w:author="HETVEE RABARA" w:date="2026-04-24T14:48:00Z">
            <w:rPr>
              <w:b/>
              <w:bCs/>
              <w:sz w:val="28"/>
              <w:szCs w:val="28"/>
            </w:rPr>
          </w:rPrChange>
        </w:rPr>
        <w:t>5</w:t>
      </w:r>
      <w:r w:rsidRPr="00A4269B">
        <w:rPr>
          <w:b/>
          <w:bCs/>
          <w:rPrChange w:id="747" w:author="HETVEE RABARA" w:date="2026-04-24T14:48:00Z">
            <w:rPr>
              <w:b/>
              <w:bCs/>
              <w:sz w:val="28"/>
              <w:szCs w:val="28"/>
            </w:rPr>
          </w:rPrChange>
        </w:rPr>
        <w:t>.6 RELIABILITY REQUIREMENTS</w:t>
      </w:r>
    </w:p>
    <w:p w14:paraId="7050243C" w14:textId="7D13C292" w:rsidR="00F67612" w:rsidRDefault="0051441A" w:rsidP="00CE15C5">
      <w:pPr>
        <w:suppressAutoHyphens w:val="0"/>
        <w:ind w:left="1440"/>
        <w:jc w:val="both"/>
        <w:rPr>
          <w:ins w:id="748" w:author="HETVEE RABARA" w:date="2026-04-24T14:49:00Z"/>
          <w:lang w:bidi="gu-IN"/>
        </w:rPr>
      </w:pPr>
      <w:r>
        <w:rPr>
          <w:rStyle w:val="citation-266"/>
        </w:rPr>
        <w:t xml:space="preserve">The portal must maintain a </w:t>
      </w:r>
      <w:r>
        <w:rPr>
          <w:rStyle w:val="citation-266"/>
          <w:b/>
          <w:bCs/>
        </w:rPr>
        <w:t>99% uptime guarantee</w:t>
      </w:r>
      <w:r>
        <w:rPr>
          <w:rStyle w:val="citation-266"/>
        </w:rPr>
        <w:t xml:space="preserve"> and perform </w:t>
      </w:r>
      <w:r>
        <w:rPr>
          <w:rStyle w:val="citation-266"/>
          <w:b/>
          <w:bCs/>
        </w:rPr>
        <w:t>daily database backups</w:t>
      </w:r>
      <w:r>
        <w:rPr>
          <w:rStyle w:val="citation-266"/>
        </w:rPr>
        <w:t xml:space="preserve"> to prevent data loss</w:t>
      </w:r>
    </w:p>
    <w:p w14:paraId="7A1C4A4E" w14:textId="77777777" w:rsidR="00A4269B" w:rsidRDefault="00A4269B" w:rsidP="00CE15C5">
      <w:pPr>
        <w:suppressAutoHyphens w:val="0"/>
        <w:ind w:left="1440"/>
        <w:jc w:val="both"/>
        <w:rPr>
          <w:lang w:bidi="gu-IN"/>
        </w:rPr>
      </w:pPr>
    </w:p>
    <w:p w14:paraId="68D807D0" w14:textId="0A683C0C" w:rsidR="0051441A" w:rsidRPr="00A4269B" w:rsidRDefault="0051441A" w:rsidP="00A4269B">
      <w:pPr>
        <w:suppressAutoHyphens w:val="0"/>
        <w:ind w:left="1440"/>
        <w:jc w:val="both"/>
        <w:rPr>
          <w:b/>
          <w:bCs/>
          <w:lang w:bidi="gu-IN"/>
          <w:rPrChange w:id="749" w:author="HETVEE RABARA" w:date="2026-04-24T14:48:00Z">
            <w:rPr>
              <w:b/>
              <w:bCs/>
              <w:sz w:val="28"/>
              <w:szCs w:val="28"/>
              <w:lang w:bidi="gu-IN"/>
            </w:rPr>
          </w:rPrChange>
        </w:rPr>
        <w:pPrChange w:id="750" w:author="HETVEE RABARA" w:date="2026-04-24T14:49:00Z">
          <w:pPr>
            <w:suppressAutoHyphens w:val="0"/>
            <w:spacing w:before="100" w:beforeAutospacing="1" w:after="100" w:afterAutospacing="1"/>
            <w:ind w:left="1440"/>
            <w:jc w:val="both"/>
          </w:pPr>
        </w:pPrChange>
      </w:pPr>
      <w:r w:rsidRPr="00A4269B">
        <w:rPr>
          <w:b/>
          <w:bCs/>
          <w:rPrChange w:id="751" w:author="HETVEE RABARA" w:date="2026-04-24T14:48:00Z">
            <w:rPr>
              <w:b/>
              <w:bCs/>
              <w:sz w:val="28"/>
              <w:szCs w:val="28"/>
            </w:rPr>
          </w:rPrChange>
        </w:rPr>
        <w:t>3.</w:t>
      </w:r>
      <w:r w:rsidR="00914E9F" w:rsidRPr="00A4269B">
        <w:rPr>
          <w:b/>
          <w:bCs/>
          <w:rPrChange w:id="752" w:author="HETVEE RABARA" w:date="2026-04-24T14:48:00Z">
            <w:rPr>
              <w:b/>
              <w:bCs/>
              <w:sz w:val="28"/>
              <w:szCs w:val="28"/>
            </w:rPr>
          </w:rPrChange>
        </w:rPr>
        <w:t>5</w:t>
      </w:r>
      <w:r w:rsidRPr="00A4269B">
        <w:rPr>
          <w:b/>
          <w:bCs/>
          <w:rPrChange w:id="753" w:author="HETVEE RABARA" w:date="2026-04-24T14:48:00Z">
            <w:rPr>
              <w:b/>
              <w:bCs/>
              <w:sz w:val="28"/>
              <w:szCs w:val="28"/>
            </w:rPr>
          </w:rPrChange>
        </w:rPr>
        <w:t>.7 CRITICALITY OF THE APPLICATION</w:t>
      </w:r>
    </w:p>
    <w:p w14:paraId="013EED40" w14:textId="2A5B8880" w:rsidR="0051441A" w:rsidRDefault="00497B4B" w:rsidP="00A4269B">
      <w:pPr>
        <w:suppressAutoHyphens w:val="0"/>
        <w:ind w:left="1440"/>
        <w:jc w:val="both"/>
        <w:rPr>
          <w:ins w:id="754" w:author="HETVEE RABARA" w:date="2026-04-24T14:49:00Z"/>
          <w:b/>
          <w:bCs/>
          <w:sz w:val="28"/>
          <w:szCs w:val="28"/>
          <w:lang w:bidi="gu-IN"/>
        </w:rPr>
      </w:pPr>
      <w:r>
        <w:t xml:space="preserve">The application is mission-critical for the college's placement season. </w:t>
      </w:r>
      <w:r>
        <w:rPr>
          <w:rStyle w:val="citation-265"/>
        </w:rPr>
        <w:t>A failure in the eligibility engine (FR-40) or application tracker could result in students missing career opportunities</w:t>
      </w:r>
      <w:r>
        <w:t>.</w:t>
      </w:r>
    </w:p>
    <w:p w14:paraId="14905B36" w14:textId="77777777" w:rsidR="00A4269B" w:rsidRDefault="00A4269B" w:rsidP="00A4269B">
      <w:pPr>
        <w:suppressAutoHyphens w:val="0"/>
        <w:ind w:left="1440"/>
        <w:jc w:val="both"/>
        <w:rPr>
          <w:b/>
          <w:bCs/>
          <w:sz w:val="28"/>
          <w:szCs w:val="28"/>
          <w:lang w:bidi="gu-IN"/>
        </w:rPr>
        <w:pPrChange w:id="755" w:author="HETVEE RABARA" w:date="2026-04-24T14:49:00Z">
          <w:pPr>
            <w:suppressAutoHyphens w:val="0"/>
            <w:spacing w:before="100" w:beforeAutospacing="1" w:after="100" w:afterAutospacing="1"/>
            <w:ind w:left="1440"/>
            <w:jc w:val="both"/>
          </w:pPr>
        </w:pPrChange>
      </w:pPr>
    </w:p>
    <w:p w14:paraId="37E8F303" w14:textId="7B8AB59C" w:rsidR="00497B4B" w:rsidRPr="00A4269B" w:rsidRDefault="00497B4B" w:rsidP="00CE15C5">
      <w:pPr>
        <w:suppressAutoHyphens w:val="0"/>
        <w:ind w:left="1440"/>
        <w:jc w:val="both"/>
        <w:rPr>
          <w:b/>
          <w:bCs/>
          <w:lang w:bidi="gu-IN"/>
          <w:rPrChange w:id="756" w:author="HETVEE RABARA" w:date="2026-04-24T14:49:00Z">
            <w:rPr>
              <w:b/>
              <w:bCs/>
              <w:sz w:val="28"/>
              <w:szCs w:val="28"/>
              <w:lang w:bidi="gu-IN"/>
            </w:rPr>
          </w:rPrChange>
        </w:rPr>
      </w:pPr>
      <w:r w:rsidRPr="00A4269B">
        <w:rPr>
          <w:b/>
          <w:bCs/>
          <w:rPrChange w:id="757" w:author="HETVEE RABARA" w:date="2026-04-24T14:49:00Z">
            <w:rPr>
              <w:b/>
              <w:bCs/>
              <w:sz w:val="28"/>
              <w:szCs w:val="28"/>
            </w:rPr>
          </w:rPrChange>
        </w:rPr>
        <w:t>3.</w:t>
      </w:r>
      <w:r w:rsidR="00914E9F" w:rsidRPr="00A4269B">
        <w:rPr>
          <w:b/>
          <w:bCs/>
          <w:rPrChange w:id="758" w:author="HETVEE RABARA" w:date="2026-04-24T14:49:00Z">
            <w:rPr>
              <w:b/>
              <w:bCs/>
              <w:sz w:val="28"/>
              <w:szCs w:val="28"/>
            </w:rPr>
          </w:rPrChange>
        </w:rPr>
        <w:t>5</w:t>
      </w:r>
      <w:r w:rsidRPr="00A4269B">
        <w:rPr>
          <w:b/>
          <w:bCs/>
          <w:rPrChange w:id="759" w:author="HETVEE RABARA" w:date="2026-04-24T14:49:00Z">
            <w:rPr>
              <w:b/>
              <w:bCs/>
              <w:sz w:val="28"/>
              <w:szCs w:val="28"/>
            </w:rPr>
          </w:rPrChange>
        </w:rPr>
        <w:t>.8 SAFETY AND SECURITY CONSIDERATION</w:t>
      </w:r>
    </w:p>
    <w:p w14:paraId="45C5404F" w14:textId="77777777" w:rsidR="002D6E32" w:rsidRPr="00A4269B" w:rsidRDefault="002D6E32" w:rsidP="00CE15C5">
      <w:pPr>
        <w:pStyle w:val="NormalWeb"/>
        <w:spacing w:before="0" w:beforeAutospacing="0" w:after="0" w:afterAutospacing="0"/>
        <w:ind w:left="720" w:firstLine="720"/>
        <w:jc w:val="both"/>
        <w:rPr>
          <w:rPrChange w:id="760" w:author="HETVEE RABARA" w:date="2026-04-24T14:49:00Z">
            <w:rPr/>
          </w:rPrChange>
        </w:rPr>
      </w:pPr>
      <w:proofErr w:type="gramStart"/>
      <w:r w:rsidRPr="00127BC0">
        <w:rPr>
          <w:rFonts w:hAnsi="Symbol"/>
        </w:rPr>
        <w:t></w:t>
      </w:r>
      <w:r w:rsidRPr="00127BC0">
        <w:t xml:space="preserve">  </w:t>
      </w:r>
      <w:r w:rsidRPr="00A4269B">
        <w:rPr>
          <w:rStyle w:val="citation-264"/>
          <w:b/>
          <w:bCs/>
          <w:rPrChange w:id="761" w:author="HETVEE RABARA" w:date="2026-04-24T14:49:00Z">
            <w:rPr>
              <w:rStyle w:val="citation-264"/>
              <w:b/>
              <w:bCs/>
            </w:rPr>
          </w:rPrChange>
        </w:rPr>
        <w:t>OTP</w:t>
      </w:r>
      <w:proofErr w:type="gramEnd"/>
      <w:r w:rsidRPr="00A4269B">
        <w:rPr>
          <w:rStyle w:val="citation-264"/>
          <w:b/>
          <w:bCs/>
          <w:rPrChange w:id="762" w:author="HETVEE RABARA" w:date="2026-04-24T14:49:00Z">
            <w:rPr>
              <w:rStyle w:val="citation-264"/>
              <w:b/>
              <w:bCs/>
            </w:rPr>
          </w:rPrChange>
        </w:rPr>
        <w:t xml:space="preserve"> Verification:</w:t>
      </w:r>
      <w:r w:rsidRPr="00A4269B">
        <w:rPr>
          <w:rStyle w:val="citation-264"/>
          <w:rPrChange w:id="763" w:author="HETVEE RABARA" w:date="2026-04-24T14:49:00Z">
            <w:rPr>
              <w:rStyle w:val="citation-264"/>
            </w:rPr>
          </w:rPrChange>
        </w:rPr>
        <w:t xml:space="preserve"> Mandatory for ensuring secure logins</w:t>
      </w:r>
      <w:r w:rsidRPr="00A4269B">
        <w:rPr>
          <w:rPrChange w:id="764" w:author="HETVEE RABARA" w:date="2026-04-24T14:49:00Z">
            <w:rPr/>
          </w:rPrChange>
        </w:rPr>
        <w:t>.</w:t>
      </w:r>
    </w:p>
    <w:p w14:paraId="3B40EDD7" w14:textId="20234D8C" w:rsidR="002D6E32" w:rsidRPr="00A4269B" w:rsidRDefault="002D6E32" w:rsidP="00CE15C5">
      <w:pPr>
        <w:pStyle w:val="NormalWeb"/>
        <w:spacing w:before="0" w:beforeAutospacing="0" w:after="0" w:afterAutospacing="0"/>
        <w:ind w:left="1440"/>
        <w:jc w:val="both"/>
        <w:rPr>
          <w:rPrChange w:id="765" w:author="HETVEE RABARA" w:date="2026-04-24T14:49:00Z">
            <w:rPr/>
          </w:rPrChange>
        </w:rPr>
      </w:pPr>
      <w:r w:rsidRPr="00A4269B">
        <w:rPr>
          <w:rFonts w:hAnsi="Symbol"/>
          <w:rPrChange w:id="766" w:author="HETVEE RABARA" w:date="2026-04-24T14:49:00Z">
            <w:rPr>
              <w:rFonts w:hAnsi="Symbol"/>
            </w:rPr>
          </w:rPrChange>
        </w:rPr>
        <w:t></w:t>
      </w:r>
      <w:r w:rsidRPr="00A4269B">
        <w:rPr>
          <w:rPrChange w:id="767" w:author="HETVEE RABARA" w:date="2026-04-24T14:49:00Z">
            <w:rPr/>
          </w:rPrChange>
        </w:rPr>
        <w:t xml:space="preserve"> </w:t>
      </w:r>
      <w:r w:rsidRPr="00A4269B">
        <w:rPr>
          <w:rStyle w:val="citation-263"/>
          <w:rFonts w:eastAsiaTheme="majorEastAsia"/>
          <w:b/>
          <w:bCs/>
          <w:rPrChange w:id="768" w:author="HETVEE RABARA" w:date="2026-04-24T14:49:00Z">
            <w:rPr>
              <w:rStyle w:val="citation-263"/>
              <w:rFonts w:eastAsiaTheme="majorEastAsia"/>
              <w:b/>
              <w:bCs/>
            </w:rPr>
          </w:rPrChange>
        </w:rPr>
        <w:t>Role-Based Access:</w:t>
      </w:r>
      <w:r w:rsidRPr="00A4269B">
        <w:rPr>
          <w:rStyle w:val="citation-263"/>
          <w:rFonts w:eastAsiaTheme="majorEastAsia"/>
          <w:rPrChange w:id="769" w:author="HETVEE RABARA" w:date="2026-04-24T14:49:00Z">
            <w:rPr>
              <w:rStyle w:val="citation-263"/>
              <w:rFonts w:eastAsiaTheme="majorEastAsia"/>
            </w:rPr>
          </w:rPrChange>
        </w:rPr>
        <w:t xml:space="preserve"> Students cannot access TPO administrative features</w:t>
      </w:r>
      <w:r w:rsidRPr="00A4269B">
        <w:rPr>
          <w:rPrChange w:id="770" w:author="HETVEE RABARA" w:date="2026-04-24T14:49:00Z">
            <w:rPr/>
          </w:rPrChange>
        </w:rPr>
        <w:t>.</w:t>
      </w:r>
    </w:p>
    <w:p w14:paraId="6C9CD564" w14:textId="464FB324" w:rsidR="00302436" w:rsidRPr="00A4269B" w:rsidRDefault="002D6E32" w:rsidP="00844496">
      <w:pPr>
        <w:pStyle w:val="NormalWeb"/>
        <w:spacing w:before="0" w:beforeAutospacing="0" w:after="0" w:afterAutospacing="0"/>
        <w:ind w:left="720" w:firstLine="720"/>
        <w:jc w:val="both"/>
        <w:rPr>
          <w:rPrChange w:id="771" w:author="HETVEE RABARA" w:date="2026-04-24T14:49:00Z">
            <w:rPr/>
          </w:rPrChange>
        </w:rPr>
      </w:pPr>
      <w:proofErr w:type="gramStart"/>
      <w:r w:rsidRPr="00A4269B">
        <w:rPr>
          <w:rFonts w:hAnsi="Symbol"/>
          <w:rPrChange w:id="772" w:author="HETVEE RABARA" w:date="2026-04-24T14:49:00Z">
            <w:rPr>
              <w:rFonts w:hAnsi="Symbol"/>
            </w:rPr>
          </w:rPrChange>
        </w:rPr>
        <w:t></w:t>
      </w:r>
      <w:r w:rsidRPr="00A4269B">
        <w:rPr>
          <w:rPrChange w:id="773" w:author="HETVEE RABARA" w:date="2026-04-24T14:49:00Z">
            <w:rPr/>
          </w:rPrChange>
        </w:rPr>
        <w:t xml:space="preserve">  </w:t>
      </w:r>
      <w:r w:rsidRPr="00A4269B">
        <w:rPr>
          <w:rStyle w:val="citation-262"/>
          <w:b/>
          <w:bCs/>
          <w:rPrChange w:id="774" w:author="HETVEE RABARA" w:date="2026-04-24T14:49:00Z">
            <w:rPr>
              <w:rStyle w:val="citation-262"/>
              <w:b/>
              <w:bCs/>
            </w:rPr>
          </w:rPrChange>
        </w:rPr>
        <w:t>Encrypted</w:t>
      </w:r>
      <w:proofErr w:type="gramEnd"/>
      <w:r w:rsidRPr="00A4269B">
        <w:rPr>
          <w:rStyle w:val="citation-262"/>
          <w:b/>
          <w:bCs/>
          <w:rPrChange w:id="775" w:author="HETVEE RABARA" w:date="2026-04-24T14:49:00Z">
            <w:rPr>
              <w:rStyle w:val="citation-262"/>
              <w:b/>
              <w:bCs/>
            </w:rPr>
          </w:rPrChange>
        </w:rPr>
        <w:t xml:space="preserve"> Tokens:</w:t>
      </w:r>
      <w:r w:rsidRPr="00A4269B">
        <w:rPr>
          <w:rStyle w:val="citation-262"/>
          <w:rPrChange w:id="776" w:author="HETVEE RABARA" w:date="2026-04-24T14:49:00Z">
            <w:rPr>
              <w:rStyle w:val="citation-262"/>
            </w:rPr>
          </w:rPrChange>
        </w:rPr>
        <w:t xml:space="preserve"> Using JWT for secure session management</w:t>
      </w:r>
      <w:r w:rsidRPr="00A4269B">
        <w:rPr>
          <w:rPrChange w:id="777" w:author="HETVEE RABARA" w:date="2026-04-24T14:49:00Z">
            <w:rPr/>
          </w:rPrChange>
        </w:rPr>
        <w:t>.</w:t>
      </w:r>
    </w:p>
    <w:p w14:paraId="33344768" w14:textId="146A2B73" w:rsidR="00302436" w:rsidRDefault="00302436" w:rsidP="00C51045">
      <w:pPr>
        <w:pStyle w:val="NormalWeb"/>
        <w:spacing w:after="0" w:afterAutospacing="0"/>
        <w:jc w:val="both"/>
        <w:rPr>
          <w:b/>
          <w:bCs/>
          <w:sz w:val="28"/>
          <w:szCs w:val="28"/>
        </w:rPr>
      </w:pPr>
      <w:r w:rsidRPr="00302436">
        <w:rPr>
          <w:b/>
          <w:bCs/>
          <w:sz w:val="28"/>
          <w:szCs w:val="28"/>
        </w:rPr>
        <w:t>3.6 ASSUMPTIONS AND DEPENDENCIES</w:t>
      </w:r>
    </w:p>
    <w:p w14:paraId="602474B4" w14:textId="73B71670" w:rsidR="0085553A" w:rsidRDefault="0085553A" w:rsidP="00844496">
      <w:pPr>
        <w:pStyle w:val="NormalWeb"/>
        <w:spacing w:before="0" w:beforeAutospacing="0" w:after="0" w:afterAutospacing="0"/>
        <w:ind w:left="720"/>
        <w:jc w:val="both"/>
      </w:pPr>
      <w:proofErr w:type="gramStart"/>
      <w:r>
        <w:rPr>
          <w:rFonts w:hAnsi="Symbol"/>
        </w:rPr>
        <w:t></w:t>
      </w:r>
      <w:r>
        <w:t xml:space="preserve">  </w:t>
      </w:r>
      <w:r>
        <w:rPr>
          <w:rStyle w:val="citation-261"/>
          <w:b/>
          <w:bCs/>
        </w:rPr>
        <w:t>Assumptions</w:t>
      </w:r>
      <w:proofErr w:type="gramEnd"/>
      <w:r>
        <w:rPr>
          <w:rStyle w:val="citation-261"/>
          <w:b/>
          <w:bCs/>
        </w:rPr>
        <w:t>:</w:t>
      </w:r>
      <w:r>
        <w:rPr>
          <w:rStyle w:val="citation-261"/>
        </w:rPr>
        <w:t xml:space="preserve"> All students possess a valid college email and provide accurate CGPA/academic data</w:t>
      </w:r>
      <w:r>
        <w:t>.</w:t>
      </w:r>
    </w:p>
    <w:p w14:paraId="5FE81EED" w14:textId="77777777" w:rsidR="00AF57DF" w:rsidRDefault="3E4DE195" w:rsidP="00844496">
      <w:pPr>
        <w:pStyle w:val="NormalWeb"/>
        <w:spacing w:before="0" w:beforeAutospacing="0" w:after="0" w:afterAutospacing="0"/>
        <w:ind w:left="720"/>
        <w:jc w:val="both"/>
      </w:pPr>
      <w:proofErr w:type="gramStart"/>
      <w:r w:rsidRPr="3E4DE195">
        <w:rPr>
          <w:rFonts w:hAnsi="Symbol"/>
        </w:rPr>
        <w:t></w:t>
      </w:r>
      <w:r>
        <w:t xml:space="preserve">  </w:t>
      </w:r>
      <w:r w:rsidRPr="3E4DE195">
        <w:rPr>
          <w:rStyle w:val="citation-260"/>
          <w:rFonts w:eastAsiaTheme="majorEastAsia"/>
          <w:b/>
          <w:bCs/>
        </w:rPr>
        <w:t>Dependencies</w:t>
      </w:r>
      <w:proofErr w:type="gramEnd"/>
      <w:r w:rsidRPr="3E4DE195">
        <w:rPr>
          <w:rStyle w:val="citation-260"/>
          <w:rFonts w:eastAsiaTheme="majorEastAsia"/>
          <w:b/>
          <w:bCs/>
        </w:rPr>
        <w:t>:</w:t>
      </w:r>
      <w:r w:rsidRPr="3E4DE195">
        <w:rPr>
          <w:rStyle w:val="citation-260"/>
          <w:rFonts w:eastAsiaTheme="majorEastAsia"/>
        </w:rPr>
        <w:t xml:space="preserve"> Successful operation depends on the availability of the MySQL database and the external OTP service provider</w:t>
      </w:r>
      <w:r>
        <w:t>.</w:t>
      </w:r>
    </w:p>
    <w:p w14:paraId="1417AC6D" w14:textId="65E3CB17" w:rsidR="00FC393F" w:rsidRDefault="3E4DE195" w:rsidP="00775983">
      <w:pPr>
        <w:spacing w:before="240" w:after="240"/>
        <w:ind w:left="720"/>
        <w:jc w:val="both"/>
        <w:sectPr w:rsidR="00FC393F" w:rsidSect="00775544">
          <w:headerReference w:type="default" r:id="rId20"/>
          <w:footerReference w:type="default" r:id="rId21"/>
          <w:footerReference w:type="first" r:id="rId22"/>
          <w:pgSz w:w="11906" w:h="16838" w:code="9"/>
          <w:pgMar w:top="1440" w:right="1440" w:bottom="1440" w:left="2160" w:header="720" w:footer="720" w:gutter="0"/>
          <w:cols w:space="720"/>
          <w:titlePg/>
          <w:docGrid w:linePitch="360"/>
          <w:sectPrChange w:id="789" w:author="HETVEE RABARA" w:date="2026-04-24T12:12:00Z">
            <w:sectPr w:rsidR="00FC393F" w:rsidSect="00775544">
              <w:pgMar w:top="1440" w:right="1440" w:bottom="1440" w:left="2160" w:header="720" w:footer="720" w:gutter="0"/>
              <w:titlePg w:val="0"/>
            </w:sectPr>
          </w:sectPrChange>
        </w:sectPr>
      </w:pPr>
      <w:r w:rsidRPr="3E4DE195">
        <w:lastRenderedPageBreak/>
        <w:t xml:space="preserve">Below is a </w:t>
      </w:r>
      <w:r w:rsidRPr="3E4DE195">
        <w:rPr>
          <w:b/>
          <w:bCs/>
        </w:rPr>
        <w:t>clean, copy-paste ready version for MS Word</w:t>
      </w:r>
      <w:r w:rsidRPr="3E4DE195">
        <w:t xml:space="preserve"> (proper headings, simple language, no citations inside so it looks like a normal student report). You can paste it directl</w:t>
      </w:r>
      <w:r w:rsidR="00FC393F">
        <w:t>y</w:t>
      </w:r>
      <w:r w:rsidR="007C0FC0">
        <w:t>.</w:t>
      </w:r>
    </w:p>
    <w:p w14:paraId="6E5945A3" w14:textId="77777777" w:rsidR="00886AF0" w:rsidRPr="00127BC0" w:rsidDel="00414F77" w:rsidRDefault="00886AF0" w:rsidP="00414F77">
      <w:pPr>
        <w:spacing w:before="240" w:after="240"/>
        <w:jc w:val="center"/>
        <w:rPr>
          <w:del w:id="790" w:author="HETVEE RABARA" w:date="2026-04-24T12:30:00Z"/>
        </w:rPr>
        <w:pPrChange w:id="791" w:author="HETVEE RABARA" w:date="2026-04-24T12:31:00Z">
          <w:pPr>
            <w:spacing w:before="240" w:after="240"/>
            <w:jc w:val="both"/>
          </w:pPr>
        </w:pPrChange>
      </w:pPr>
    </w:p>
    <w:p w14:paraId="35077A3F" w14:textId="1435C87E" w:rsidR="3E4DE195" w:rsidRPr="00133E0E" w:rsidRDefault="00E5595E" w:rsidP="00414F77">
      <w:pPr>
        <w:spacing w:before="240" w:after="240"/>
        <w:jc w:val="center"/>
        <w:rPr>
          <w:rPrChange w:id="792" w:author="HETVEE RABARA" w:date="2026-04-24T13:55:00Z">
            <w:rPr>
              <w:u w:val="single"/>
            </w:rPr>
          </w:rPrChange>
        </w:rPr>
        <w:pPrChange w:id="793" w:author="HETVEE RABARA" w:date="2026-04-24T12:31:00Z">
          <w:pPr>
            <w:spacing w:before="240" w:after="240"/>
            <w:jc w:val="both"/>
          </w:pPr>
        </w:pPrChange>
      </w:pPr>
      <w:r w:rsidRPr="00133E0E">
        <w:rPr>
          <w:b/>
          <w:bCs/>
          <w:color w:val="000000" w:themeColor="text1"/>
          <w:sz w:val="32"/>
          <w:szCs w:val="32"/>
          <w:rPrChange w:id="794" w:author="HETVEE RABARA" w:date="2026-04-24T13:55:00Z">
            <w:rPr>
              <w:b/>
              <w:bCs/>
              <w:color w:val="000000" w:themeColor="text1"/>
              <w:sz w:val="32"/>
              <w:szCs w:val="32"/>
              <w:u w:val="single"/>
            </w:rPr>
          </w:rPrChange>
        </w:rPr>
        <w:t>4.</w:t>
      </w:r>
      <w:del w:id="795" w:author="HETVEE RABARA" w:date="2026-04-24T13:55:00Z">
        <w:r w:rsidRPr="00133E0E" w:rsidDel="00133E0E">
          <w:rPr>
            <w:b/>
            <w:bCs/>
            <w:color w:val="000000" w:themeColor="text1"/>
            <w:sz w:val="32"/>
            <w:szCs w:val="32"/>
            <w:rPrChange w:id="796" w:author="HETVEE RABARA" w:date="2026-04-24T13:55:00Z">
              <w:rPr>
                <w:b/>
                <w:bCs/>
                <w:color w:val="000000" w:themeColor="text1"/>
                <w:sz w:val="32"/>
                <w:szCs w:val="32"/>
                <w:u w:val="single"/>
              </w:rPr>
            </w:rPrChange>
          </w:rPr>
          <w:delText>0</w:delText>
        </w:r>
      </w:del>
      <w:r w:rsidRPr="00133E0E">
        <w:rPr>
          <w:b/>
          <w:bCs/>
          <w:color w:val="000000" w:themeColor="text1"/>
          <w:sz w:val="32"/>
          <w:szCs w:val="32"/>
          <w:rPrChange w:id="797" w:author="HETVEE RABARA" w:date="2026-04-24T13:55:00Z">
            <w:rPr>
              <w:b/>
              <w:bCs/>
              <w:color w:val="000000" w:themeColor="text1"/>
              <w:sz w:val="32"/>
              <w:szCs w:val="32"/>
              <w:u w:val="single"/>
            </w:rPr>
          </w:rPrChange>
        </w:rPr>
        <w:t xml:space="preserve"> SYSTEM ANALYSIS</w:t>
      </w:r>
    </w:p>
    <w:p w14:paraId="2ED63FE7" w14:textId="55A3A7F9" w:rsidR="3E4DE195" w:rsidRDefault="3E4DE195" w:rsidP="00F80290">
      <w:pPr>
        <w:jc w:val="both"/>
      </w:pPr>
      <w:r w:rsidRPr="3E4DE195">
        <w:t>System analysis is the process of studying the existing system and identifying the requirements for the new system. In the current placement process, many activities such as managing student records, resume reviews, and job drive information are handled manually. This makes the process time-consuming and difficult to manage.</w:t>
      </w:r>
    </w:p>
    <w:p w14:paraId="2B01B16A" w14:textId="7FBB62F1" w:rsidR="3E4DE195" w:rsidRDefault="3E4DE195" w:rsidP="00F80290">
      <w:pPr>
        <w:jc w:val="both"/>
      </w:pPr>
      <w:r w:rsidRPr="3E4DE195">
        <w:t xml:space="preserve">The proposed system is a </w:t>
      </w:r>
      <w:r w:rsidRPr="3E4DE195">
        <w:rPr>
          <w:b/>
          <w:bCs/>
        </w:rPr>
        <w:t>Placement Management Portal</w:t>
      </w:r>
      <w:r w:rsidRPr="3E4DE195">
        <w:t xml:space="preserve"> designed to simplify and automate placement activities. The system allows students and the Training and Placement Officer (TPO) to interact through an online platform. Students can upload resumes, apply for job drives, and track their application status. The TPO can manage companies, review resumes, shortlist students, and publish placement results.</w:t>
      </w:r>
    </w:p>
    <w:p w14:paraId="27F619DD" w14:textId="38704A14" w:rsidR="3E4DE195" w:rsidRDefault="3E4DE195" w:rsidP="00F80290">
      <w:pPr>
        <w:jc w:val="both"/>
      </w:pPr>
      <w:r w:rsidRPr="3E4DE195">
        <w:t>The system will maintain all placement-related data in a centralized database, which improves efficiency, transparency, and record management.</w:t>
      </w:r>
    </w:p>
    <w:p w14:paraId="4D7EA2DE" w14:textId="3B086EBC" w:rsidR="3E4DE195" w:rsidRDefault="3E4DE195" w:rsidP="00C51045">
      <w:pPr>
        <w:jc w:val="both"/>
      </w:pPr>
    </w:p>
    <w:p w14:paraId="64EAFCB4" w14:textId="76B2273E" w:rsidR="3E4DE195" w:rsidRDefault="3E4DE195" w:rsidP="00E707B8">
      <w:pPr>
        <w:pStyle w:val="NormalWeb"/>
        <w:spacing w:before="0" w:beforeAutospacing="0" w:after="0" w:afterAutospacing="0"/>
        <w:jc w:val="both"/>
        <w:rPr>
          <w:b/>
          <w:bCs/>
          <w:sz w:val="28"/>
          <w:szCs w:val="28"/>
        </w:rPr>
        <w:pPrChange w:id="798" w:author="HETVEE RABARA" w:date="2026-04-24T13:46:00Z">
          <w:pPr>
            <w:pStyle w:val="NormalWeb"/>
            <w:jc w:val="both"/>
          </w:pPr>
        </w:pPrChange>
      </w:pPr>
      <w:r w:rsidRPr="3E4DE195">
        <w:rPr>
          <w:b/>
          <w:bCs/>
          <w:sz w:val="28"/>
          <w:szCs w:val="28"/>
        </w:rPr>
        <w:t>4.1 Requirements of New System (SRS)</w:t>
      </w:r>
    </w:p>
    <w:p w14:paraId="1FBFD2F3" w14:textId="06BA837C" w:rsidR="3E4DE195" w:rsidRDefault="3E4DE195" w:rsidP="00E707B8">
      <w:pPr>
        <w:jc w:val="both"/>
        <w:pPrChange w:id="799" w:author="HETVEE RABARA" w:date="2026-04-24T13:46:00Z">
          <w:pPr>
            <w:spacing w:before="240" w:after="240"/>
            <w:jc w:val="both"/>
          </w:pPr>
        </w:pPrChange>
      </w:pPr>
      <w:r w:rsidRPr="3E4DE195">
        <w:t>The new system requires both functional and non-functional requirements to operate effectively. The system must support different users such as students and TPO administrators.</w:t>
      </w:r>
    </w:p>
    <w:p w14:paraId="0B48518F" w14:textId="1D08198F" w:rsidR="3E4DE195" w:rsidDel="002A66D9" w:rsidRDefault="3E4DE195" w:rsidP="00775983">
      <w:pPr>
        <w:spacing w:before="240" w:after="240"/>
        <w:jc w:val="both"/>
        <w:rPr>
          <w:del w:id="800" w:author="HETVEE RABARA" w:date="2026-04-24T14:58:00Z"/>
        </w:rPr>
      </w:pPr>
      <w:r w:rsidRPr="3E4DE195">
        <w:t>The system should provide features such as user login, profile management, resume upload, job drive management, application tracking, and notification services. It must also ensure security, reliability, and proper data management.</w:t>
      </w:r>
    </w:p>
    <w:p w14:paraId="6689141C" w14:textId="6B598D4B" w:rsidR="3E4DE195" w:rsidRDefault="3E4DE195" w:rsidP="002A66D9">
      <w:pPr>
        <w:spacing w:before="240" w:after="240"/>
        <w:jc w:val="both"/>
        <w:pPrChange w:id="801" w:author="HETVEE RABARA" w:date="2026-04-24T14:58:00Z">
          <w:pPr>
            <w:jc w:val="both"/>
          </w:pPr>
        </w:pPrChange>
      </w:pPr>
    </w:p>
    <w:p w14:paraId="013E0B61" w14:textId="4A3A6A02" w:rsidR="3E4DE195" w:rsidRPr="00A4269B" w:rsidRDefault="3E4DE195" w:rsidP="002A66D9">
      <w:pPr>
        <w:spacing w:beforeAutospacing="1" w:afterAutospacing="1"/>
        <w:ind w:firstLine="360"/>
        <w:jc w:val="both"/>
        <w:rPr>
          <w:b/>
          <w:bCs/>
          <w:rPrChange w:id="802" w:author="HETVEE RABARA" w:date="2026-04-24T14:49:00Z">
            <w:rPr>
              <w:b/>
              <w:bCs/>
              <w:sz w:val="28"/>
              <w:szCs w:val="28"/>
            </w:rPr>
          </w:rPrChange>
        </w:rPr>
        <w:pPrChange w:id="803" w:author="HETVEE RABARA" w:date="2026-04-24T14:51:00Z">
          <w:pPr>
            <w:spacing w:beforeAutospacing="1" w:afterAutospacing="1"/>
            <w:ind w:left="720"/>
            <w:jc w:val="both"/>
          </w:pPr>
        </w:pPrChange>
      </w:pPr>
      <w:r w:rsidRPr="00A4269B">
        <w:rPr>
          <w:b/>
          <w:bCs/>
          <w:rPrChange w:id="804" w:author="HETVEE RABARA" w:date="2026-04-24T14:49:00Z">
            <w:rPr>
              <w:b/>
              <w:bCs/>
              <w:sz w:val="28"/>
              <w:szCs w:val="28"/>
            </w:rPr>
          </w:rPrChange>
        </w:rPr>
        <w:t>4.</w:t>
      </w:r>
      <w:r w:rsidR="17C25781" w:rsidRPr="00A4269B">
        <w:rPr>
          <w:b/>
          <w:bCs/>
          <w:rPrChange w:id="805" w:author="HETVEE RABARA" w:date="2026-04-24T14:49:00Z">
            <w:rPr>
              <w:b/>
              <w:bCs/>
              <w:sz w:val="28"/>
              <w:szCs w:val="28"/>
            </w:rPr>
          </w:rPrChange>
        </w:rPr>
        <w:t>1</w:t>
      </w:r>
      <w:r w:rsidRPr="00A4269B">
        <w:rPr>
          <w:b/>
          <w:bCs/>
          <w:rPrChange w:id="806" w:author="HETVEE RABARA" w:date="2026-04-24T14:49:00Z">
            <w:rPr>
              <w:b/>
              <w:bCs/>
              <w:sz w:val="28"/>
              <w:szCs w:val="28"/>
            </w:rPr>
          </w:rPrChange>
        </w:rPr>
        <w:t>.1 User Requirements</w:t>
      </w:r>
    </w:p>
    <w:p w14:paraId="0BFF528E" w14:textId="67B19C80" w:rsidR="3E4DE195" w:rsidRPr="00336471" w:rsidRDefault="3E4DE195" w:rsidP="002A66D9">
      <w:pPr>
        <w:pStyle w:val="Heading3"/>
        <w:numPr>
          <w:ilvl w:val="0"/>
          <w:numId w:val="33"/>
        </w:numPr>
        <w:spacing w:before="0"/>
        <w:jc w:val="both"/>
        <w:rPr>
          <w:rFonts w:ascii="Times New Roman" w:hAnsi="Times New Roman" w:cs="Times New Roman"/>
          <w:b/>
          <w:bCs/>
          <w:color w:val="000000" w:themeColor="text1"/>
          <w:sz w:val="28"/>
          <w:szCs w:val="28"/>
        </w:rPr>
        <w:pPrChange w:id="807" w:author="HETVEE RABARA" w:date="2026-04-24T14:51:00Z">
          <w:pPr>
            <w:pStyle w:val="Heading3"/>
            <w:spacing w:before="0"/>
            <w:ind w:left="720"/>
            <w:jc w:val="both"/>
          </w:pPr>
        </w:pPrChange>
      </w:pPr>
      <w:bookmarkStart w:id="808" w:name="_Toc225089752"/>
      <w:r w:rsidRPr="00336471">
        <w:rPr>
          <w:rFonts w:ascii="Times New Roman" w:hAnsi="Times New Roman" w:cs="Times New Roman"/>
          <w:b/>
          <w:bCs/>
          <w:color w:val="000000" w:themeColor="text1"/>
          <w:sz w:val="28"/>
          <w:szCs w:val="28"/>
        </w:rPr>
        <w:t>Student Requirements</w:t>
      </w:r>
      <w:bookmarkEnd w:id="808"/>
    </w:p>
    <w:p w14:paraId="07865CD2" w14:textId="4A8F86DE" w:rsidR="3E4DE195" w:rsidRDefault="3E4DE195" w:rsidP="002A66D9">
      <w:pPr>
        <w:ind w:firstLine="360"/>
        <w:jc w:val="both"/>
        <w:rPr>
          <w:color w:val="000000" w:themeColor="text1"/>
        </w:rPr>
        <w:pPrChange w:id="809" w:author="HETVEE RABARA" w:date="2026-04-24T14:52:00Z">
          <w:pPr>
            <w:ind w:left="720"/>
            <w:jc w:val="both"/>
          </w:pPr>
        </w:pPrChange>
      </w:pPr>
      <w:r w:rsidRPr="3E4DE195">
        <w:rPr>
          <w:color w:val="000000" w:themeColor="text1"/>
        </w:rPr>
        <w:t>Students should be able to perform the following tasks:</w:t>
      </w:r>
    </w:p>
    <w:p w14:paraId="23AE415A" w14:textId="0084AD88" w:rsidR="3E4DE195" w:rsidRPr="002A66D9" w:rsidRDefault="3E4DE195" w:rsidP="002A66D9">
      <w:pPr>
        <w:pStyle w:val="ListParagraph"/>
        <w:numPr>
          <w:ilvl w:val="0"/>
          <w:numId w:val="34"/>
        </w:numPr>
        <w:jc w:val="both"/>
        <w:rPr>
          <w:color w:val="000000" w:themeColor="text1"/>
          <w:rPrChange w:id="810" w:author="HETVEE RABARA" w:date="2026-04-24T14:52:00Z">
            <w:rPr/>
          </w:rPrChange>
        </w:rPr>
        <w:pPrChange w:id="811" w:author="HETVEE RABARA" w:date="2026-04-24T14:52:00Z">
          <w:pPr>
            <w:pStyle w:val="ListParagraph"/>
            <w:numPr>
              <w:numId w:val="6"/>
            </w:numPr>
            <w:ind w:left="1080" w:hanging="360"/>
            <w:jc w:val="both"/>
          </w:pPr>
        </w:pPrChange>
      </w:pPr>
      <w:r w:rsidRPr="002A66D9">
        <w:rPr>
          <w:color w:val="000000" w:themeColor="text1"/>
          <w:rPrChange w:id="812" w:author="HETVEE RABARA" w:date="2026-04-24T14:52:00Z">
            <w:rPr/>
          </w:rPrChange>
        </w:rPr>
        <w:t>Register and login into the placement portal</w:t>
      </w:r>
    </w:p>
    <w:p w14:paraId="721BC74E" w14:textId="11A28F2C" w:rsidR="3E4DE195" w:rsidRPr="002A66D9" w:rsidRDefault="3E4DE195" w:rsidP="002A66D9">
      <w:pPr>
        <w:pStyle w:val="ListParagraph"/>
        <w:numPr>
          <w:ilvl w:val="0"/>
          <w:numId w:val="34"/>
        </w:numPr>
        <w:jc w:val="both"/>
        <w:rPr>
          <w:color w:val="000000" w:themeColor="text1"/>
          <w:rPrChange w:id="813" w:author="HETVEE RABARA" w:date="2026-04-24T14:52:00Z">
            <w:rPr/>
          </w:rPrChange>
        </w:rPr>
        <w:pPrChange w:id="814" w:author="HETVEE RABARA" w:date="2026-04-24T14:52:00Z">
          <w:pPr>
            <w:pStyle w:val="ListParagraph"/>
            <w:numPr>
              <w:numId w:val="6"/>
            </w:numPr>
            <w:ind w:left="1080" w:hanging="360"/>
            <w:jc w:val="both"/>
          </w:pPr>
        </w:pPrChange>
      </w:pPr>
      <w:r w:rsidRPr="002A66D9">
        <w:rPr>
          <w:color w:val="000000" w:themeColor="text1"/>
          <w:rPrChange w:id="815" w:author="HETVEE RABARA" w:date="2026-04-24T14:52:00Z">
            <w:rPr/>
          </w:rPrChange>
        </w:rPr>
        <w:t>Update and manage their personal profile</w:t>
      </w:r>
    </w:p>
    <w:p w14:paraId="54DB7D6B" w14:textId="129C94DA" w:rsidR="3E4DE195" w:rsidRPr="002A66D9" w:rsidRDefault="3E4DE195" w:rsidP="002A66D9">
      <w:pPr>
        <w:pStyle w:val="ListParagraph"/>
        <w:numPr>
          <w:ilvl w:val="0"/>
          <w:numId w:val="34"/>
        </w:numPr>
        <w:jc w:val="both"/>
        <w:rPr>
          <w:color w:val="000000" w:themeColor="text1"/>
          <w:rPrChange w:id="816" w:author="HETVEE RABARA" w:date="2026-04-24T14:52:00Z">
            <w:rPr/>
          </w:rPrChange>
        </w:rPr>
        <w:pPrChange w:id="817" w:author="HETVEE RABARA" w:date="2026-04-24T14:52:00Z">
          <w:pPr>
            <w:pStyle w:val="ListParagraph"/>
            <w:numPr>
              <w:numId w:val="6"/>
            </w:numPr>
            <w:ind w:left="1080" w:hanging="360"/>
            <w:jc w:val="both"/>
          </w:pPr>
        </w:pPrChange>
      </w:pPr>
      <w:r w:rsidRPr="002A66D9">
        <w:rPr>
          <w:color w:val="000000" w:themeColor="text1"/>
          <w:rPrChange w:id="818" w:author="HETVEE RABARA" w:date="2026-04-24T14:52:00Z">
            <w:rPr/>
          </w:rPrChange>
        </w:rPr>
        <w:t>Upload and update their resume</w:t>
      </w:r>
    </w:p>
    <w:p w14:paraId="00A8A636" w14:textId="0E4586B2" w:rsidR="3E4DE195" w:rsidRPr="002A66D9" w:rsidRDefault="3E4DE195" w:rsidP="002A66D9">
      <w:pPr>
        <w:pStyle w:val="ListParagraph"/>
        <w:numPr>
          <w:ilvl w:val="0"/>
          <w:numId w:val="34"/>
        </w:numPr>
        <w:jc w:val="both"/>
        <w:rPr>
          <w:color w:val="000000" w:themeColor="text1"/>
          <w:rPrChange w:id="819" w:author="HETVEE RABARA" w:date="2026-04-24T14:52:00Z">
            <w:rPr/>
          </w:rPrChange>
        </w:rPr>
        <w:pPrChange w:id="820" w:author="HETVEE RABARA" w:date="2026-04-24T14:52:00Z">
          <w:pPr>
            <w:pStyle w:val="ListParagraph"/>
            <w:numPr>
              <w:numId w:val="6"/>
            </w:numPr>
            <w:ind w:left="1080" w:hanging="360"/>
            <w:jc w:val="both"/>
          </w:pPr>
        </w:pPrChange>
      </w:pPr>
      <w:r w:rsidRPr="002A66D9">
        <w:rPr>
          <w:color w:val="000000" w:themeColor="text1"/>
          <w:rPrChange w:id="821" w:author="HETVEE RABARA" w:date="2026-04-24T14:52:00Z">
            <w:rPr/>
          </w:rPrChange>
        </w:rPr>
        <w:t>View available job drives</w:t>
      </w:r>
    </w:p>
    <w:p w14:paraId="3CEFCD69" w14:textId="6A7BB1AE" w:rsidR="3E4DE195" w:rsidRPr="002A66D9" w:rsidRDefault="3E4DE195" w:rsidP="002A66D9">
      <w:pPr>
        <w:pStyle w:val="ListParagraph"/>
        <w:numPr>
          <w:ilvl w:val="0"/>
          <w:numId w:val="34"/>
        </w:numPr>
        <w:jc w:val="both"/>
        <w:rPr>
          <w:color w:val="000000" w:themeColor="text1"/>
          <w:rPrChange w:id="822" w:author="HETVEE RABARA" w:date="2026-04-24T14:52:00Z">
            <w:rPr/>
          </w:rPrChange>
        </w:rPr>
        <w:pPrChange w:id="823" w:author="HETVEE RABARA" w:date="2026-04-24T14:52:00Z">
          <w:pPr>
            <w:pStyle w:val="ListParagraph"/>
            <w:numPr>
              <w:numId w:val="6"/>
            </w:numPr>
            <w:ind w:left="1080" w:hanging="360"/>
            <w:jc w:val="both"/>
          </w:pPr>
        </w:pPrChange>
      </w:pPr>
      <w:r w:rsidRPr="002A66D9">
        <w:rPr>
          <w:color w:val="000000" w:themeColor="text1"/>
          <w:rPrChange w:id="824" w:author="HETVEE RABARA" w:date="2026-04-24T14:52:00Z">
            <w:rPr/>
          </w:rPrChange>
        </w:rPr>
        <w:t>Apply for job drives</w:t>
      </w:r>
    </w:p>
    <w:p w14:paraId="169CBD01" w14:textId="732145E9" w:rsidR="3E4DE195" w:rsidRPr="002A66D9" w:rsidRDefault="3E4DE195" w:rsidP="002A66D9">
      <w:pPr>
        <w:pStyle w:val="ListParagraph"/>
        <w:numPr>
          <w:ilvl w:val="0"/>
          <w:numId w:val="34"/>
        </w:numPr>
        <w:jc w:val="both"/>
        <w:rPr>
          <w:color w:val="000000" w:themeColor="text1"/>
          <w:rPrChange w:id="825" w:author="HETVEE RABARA" w:date="2026-04-24T14:52:00Z">
            <w:rPr/>
          </w:rPrChange>
        </w:rPr>
        <w:pPrChange w:id="826" w:author="HETVEE RABARA" w:date="2026-04-24T14:52:00Z">
          <w:pPr>
            <w:pStyle w:val="ListParagraph"/>
            <w:numPr>
              <w:numId w:val="6"/>
            </w:numPr>
            <w:ind w:left="1080" w:hanging="360"/>
            <w:jc w:val="both"/>
          </w:pPr>
        </w:pPrChange>
      </w:pPr>
      <w:r w:rsidRPr="002A66D9">
        <w:rPr>
          <w:color w:val="000000" w:themeColor="text1"/>
          <w:rPrChange w:id="827" w:author="HETVEE RABARA" w:date="2026-04-24T14:52:00Z">
            <w:rPr/>
          </w:rPrChange>
        </w:rPr>
        <w:t>Track the status of their job applications</w:t>
      </w:r>
    </w:p>
    <w:p w14:paraId="7431BF4D" w14:textId="207F54CA" w:rsidR="3E4DE195" w:rsidRPr="002A66D9" w:rsidRDefault="3E4DE195" w:rsidP="002A66D9">
      <w:pPr>
        <w:pStyle w:val="ListParagraph"/>
        <w:numPr>
          <w:ilvl w:val="0"/>
          <w:numId w:val="34"/>
        </w:numPr>
        <w:jc w:val="both"/>
        <w:rPr>
          <w:color w:val="000000" w:themeColor="text1"/>
          <w:rPrChange w:id="828" w:author="HETVEE RABARA" w:date="2026-04-24T14:52:00Z">
            <w:rPr/>
          </w:rPrChange>
        </w:rPr>
        <w:pPrChange w:id="829" w:author="HETVEE RABARA" w:date="2026-04-24T14:52:00Z">
          <w:pPr>
            <w:pStyle w:val="ListParagraph"/>
            <w:numPr>
              <w:numId w:val="6"/>
            </w:numPr>
            <w:ind w:left="1080" w:hanging="360"/>
            <w:jc w:val="both"/>
          </w:pPr>
        </w:pPrChange>
      </w:pPr>
      <w:r w:rsidRPr="002A66D9">
        <w:rPr>
          <w:color w:val="000000" w:themeColor="text1"/>
          <w:rPrChange w:id="830" w:author="HETVEE RABARA" w:date="2026-04-24T14:52:00Z">
            <w:rPr/>
          </w:rPrChange>
        </w:rPr>
        <w:t>View feedback given by the TPO on their resume</w:t>
      </w:r>
    </w:p>
    <w:p w14:paraId="312E595A" w14:textId="60E2DF67" w:rsidR="3E4DE195" w:rsidRPr="002A66D9" w:rsidRDefault="3E4DE195" w:rsidP="002A66D9">
      <w:pPr>
        <w:pStyle w:val="ListParagraph"/>
        <w:numPr>
          <w:ilvl w:val="0"/>
          <w:numId w:val="34"/>
        </w:numPr>
        <w:jc w:val="both"/>
        <w:rPr>
          <w:color w:val="000000" w:themeColor="text1"/>
          <w:rPrChange w:id="831" w:author="HETVEE RABARA" w:date="2026-04-24T14:52:00Z">
            <w:rPr/>
          </w:rPrChange>
        </w:rPr>
        <w:pPrChange w:id="832" w:author="HETVEE RABARA" w:date="2026-04-24T14:52:00Z">
          <w:pPr>
            <w:pStyle w:val="ListParagraph"/>
            <w:numPr>
              <w:numId w:val="6"/>
            </w:numPr>
            <w:ind w:left="1080" w:hanging="360"/>
            <w:jc w:val="both"/>
          </w:pPr>
        </w:pPrChange>
      </w:pPr>
      <w:r w:rsidRPr="002A66D9">
        <w:rPr>
          <w:color w:val="000000" w:themeColor="text1"/>
          <w:rPrChange w:id="833" w:author="HETVEE RABARA" w:date="2026-04-24T14:52:00Z">
            <w:rPr/>
          </w:rPrChange>
        </w:rPr>
        <w:t>Receive notifications related to job drives and placements</w:t>
      </w:r>
    </w:p>
    <w:p w14:paraId="5AFD18E6" w14:textId="5DF53F85" w:rsidR="3E4DE195" w:rsidRPr="002A66D9" w:rsidRDefault="3E4DE195" w:rsidP="002A66D9">
      <w:pPr>
        <w:pStyle w:val="ListParagraph"/>
        <w:numPr>
          <w:ilvl w:val="0"/>
          <w:numId w:val="34"/>
        </w:numPr>
        <w:jc w:val="both"/>
        <w:rPr>
          <w:color w:val="000000" w:themeColor="text1"/>
          <w:rPrChange w:id="834" w:author="HETVEE RABARA" w:date="2026-04-24T14:52:00Z">
            <w:rPr/>
          </w:rPrChange>
        </w:rPr>
        <w:pPrChange w:id="835" w:author="HETVEE RABARA" w:date="2026-04-24T14:52:00Z">
          <w:pPr>
            <w:pStyle w:val="ListParagraph"/>
            <w:numPr>
              <w:numId w:val="6"/>
            </w:numPr>
            <w:ind w:left="1080" w:hanging="360"/>
            <w:jc w:val="both"/>
          </w:pPr>
        </w:pPrChange>
      </w:pPr>
      <w:r w:rsidRPr="002A66D9">
        <w:rPr>
          <w:color w:val="000000" w:themeColor="text1"/>
          <w:rPrChange w:id="836" w:author="HETVEE RABARA" w:date="2026-04-24T14:52:00Z">
            <w:rPr/>
          </w:rPrChange>
        </w:rPr>
        <w:t>View final placement results</w:t>
      </w:r>
    </w:p>
    <w:p w14:paraId="4615DC64" w14:textId="77777777" w:rsidR="00DB0A29" w:rsidRDefault="00DB0A29" w:rsidP="00127BC0">
      <w:pPr>
        <w:pStyle w:val="ListParagraph"/>
        <w:ind w:left="1080"/>
        <w:jc w:val="both"/>
        <w:rPr>
          <w:color w:val="000000" w:themeColor="text1"/>
        </w:rPr>
      </w:pPr>
    </w:p>
    <w:p w14:paraId="33309031" w14:textId="374FBE9E" w:rsidR="3E4DE195" w:rsidRPr="00336471" w:rsidRDefault="3E4DE195" w:rsidP="002A66D9">
      <w:pPr>
        <w:pStyle w:val="Heading3"/>
        <w:numPr>
          <w:ilvl w:val="0"/>
          <w:numId w:val="33"/>
        </w:numPr>
        <w:spacing w:before="0"/>
        <w:jc w:val="both"/>
        <w:rPr>
          <w:rFonts w:ascii="Times New Roman" w:hAnsi="Times New Roman" w:cs="Times New Roman"/>
          <w:b/>
          <w:bCs/>
          <w:color w:val="000000" w:themeColor="text1"/>
          <w:sz w:val="28"/>
          <w:szCs w:val="28"/>
        </w:rPr>
        <w:pPrChange w:id="837" w:author="HETVEE RABARA" w:date="2026-04-24T14:51:00Z">
          <w:pPr>
            <w:pStyle w:val="Heading3"/>
            <w:spacing w:before="0"/>
            <w:ind w:left="720"/>
            <w:jc w:val="both"/>
          </w:pPr>
        </w:pPrChange>
      </w:pPr>
      <w:bookmarkStart w:id="838" w:name="_Toc225089753"/>
      <w:r w:rsidRPr="00336471">
        <w:rPr>
          <w:rFonts w:ascii="Times New Roman" w:hAnsi="Times New Roman" w:cs="Times New Roman"/>
          <w:b/>
          <w:bCs/>
          <w:color w:val="000000" w:themeColor="text1"/>
          <w:sz w:val="28"/>
          <w:szCs w:val="28"/>
        </w:rPr>
        <w:t>TPO Requirements</w:t>
      </w:r>
      <w:bookmarkEnd w:id="838"/>
    </w:p>
    <w:p w14:paraId="762D6A39" w14:textId="01FA6752" w:rsidR="3E4DE195" w:rsidRDefault="3E4DE195" w:rsidP="002A66D9">
      <w:pPr>
        <w:ind w:firstLine="360"/>
        <w:jc w:val="both"/>
        <w:rPr>
          <w:color w:val="000000" w:themeColor="text1"/>
        </w:rPr>
        <w:pPrChange w:id="839" w:author="HETVEE RABARA" w:date="2026-04-24T14:55:00Z">
          <w:pPr>
            <w:ind w:left="720"/>
            <w:jc w:val="both"/>
          </w:pPr>
        </w:pPrChange>
      </w:pPr>
      <w:r w:rsidRPr="3E4DE195">
        <w:rPr>
          <w:color w:val="000000" w:themeColor="text1"/>
        </w:rPr>
        <w:t>The Training and Placement Officer should be able to perform the following tasks:</w:t>
      </w:r>
    </w:p>
    <w:p w14:paraId="78D8F529" w14:textId="474EC7E0" w:rsidR="3E4DE195" w:rsidRPr="002A66D9" w:rsidDel="002A66D9" w:rsidRDefault="3E4DE195" w:rsidP="002A66D9">
      <w:pPr>
        <w:ind w:firstLine="360"/>
        <w:jc w:val="both"/>
        <w:rPr>
          <w:del w:id="840" w:author="HETVEE RABARA" w:date="2026-04-24T14:56:00Z"/>
          <w:color w:val="000000" w:themeColor="text1"/>
          <w:rPrChange w:id="841" w:author="HETVEE RABARA" w:date="2026-04-24T14:52:00Z">
            <w:rPr>
              <w:del w:id="842" w:author="HETVEE RABARA" w:date="2026-04-24T14:56:00Z"/>
            </w:rPr>
          </w:rPrChange>
        </w:rPr>
        <w:pPrChange w:id="843" w:author="HETVEE RABARA" w:date="2026-04-24T14:55:00Z">
          <w:pPr>
            <w:pStyle w:val="ListParagraph"/>
            <w:numPr>
              <w:numId w:val="5"/>
            </w:numPr>
            <w:ind w:left="1080" w:hanging="360"/>
            <w:jc w:val="both"/>
          </w:pPr>
        </w:pPrChange>
      </w:pPr>
      <w:del w:id="844" w:author="HETVEE RABARA" w:date="2026-04-24T14:56:00Z">
        <w:r w:rsidRPr="002A66D9" w:rsidDel="002A66D9">
          <w:rPr>
            <w:color w:val="000000" w:themeColor="text1"/>
            <w:rPrChange w:id="845" w:author="HETVEE RABARA" w:date="2026-04-24T14:52:00Z">
              <w:rPr/>
            </w:rPrChange>
          </w:rPr>
          <w:delText>Manage student records</w:delText>
        </w:r>
      </w:del>
    </w:p>
    <w:p w14:paraId="682B3A27" w14:textId="0064ED74" w:rsidR="3E4DE195" w:rsidRPr="002A66D9" w:rsidDel="002A66D9" w:rsidRDefault="3E4DE195" w:rsidP="002A66D9">
      <w:pPr>
        <w:ind w:firstLine="360"/>
        <w:jc w:val="both"/>
        <w:rPr>
          <w:del w:id="846" w:author="HETVEE RABARA" w:date="2026-04-24T14:56:00Z"/>
          <w:color w:val="000000" w:themeColor="text1"/>
          <w:rPrChange w:id="847" w:author="HETVEE RABARA" w:date="2026-04-24T14:52:00Z">
            <w:rPr>
              <w:del w:id="848" w:author="HETVEE RABARA" w:date="2026-04-24T14:56:00Z"/>
            </w:rPr>
          </w:rPrChange>
        </w:rPr>
        <w:pPrChange w:id="849" w:author="HETVEE RABARA" w:date="2026-04-24T14:55:00Z">
          <w:pPr>
            <w:pStyle w:val="ListParagraph"/>
            <w:numPr>
              <w:numId w:val="5"/>
            </w:numPr>
            <w:ind w:left="1080" w:hanging="360"/>
            <w:jc w:val="both"/>
          </w:pPr>
        </w:pPrChange>
      </w:pPr>
      <w:del w:id="850" w:author="HETVEE RABARA" w:date="2026-04-24T14:56:00Z">
        <w:r w:rsidRPr="002A66D9" w:rsidDel="002A66D9">
          <w:rPr>
            <w:color w:val="000000" w:themeColor="text1"/>
            <w:rPrChange w:id="851" w:author="HETVEE RABARA" w:date="2026-04-24T14:52:00Z">
              <w:rPr/>
            </w:rPrChange>
          </w:rPr>
          <w:delText>Review and evaluate student resumes</w:delText>
        </w:r>
      </w:del>
    </w:p>
    <w:p w14:paraId="3AAE2C3E" w14:textId="3B40BBDE" w:rsidR="002A66D9" w:rsidDel="002A66D9" w:rsidRDefault="3E4DE195" w:rsidP="002A66D9">
      <w:pPr>
        <w:ind w:firstLine="360"/>
        <w:jc w:val="both"/>
        <w:rPr>
          <w:del w:id="852" w:author="HETVEE RABARA" w:date="2026-04-24T14:53:00Z"/>
          <w:color w:val="000000" w:themeColor="text1"/>
        </w:rPr>
        <w:pPrChange w:id="853" w:author="HETVEE RABARA" w:date="2026-04-24T14:55:00Z">
          <w:pPr>
            <w:ind w:left="1440"/>
            <w:jc w:val="both"/>
          </w:pPr>
        </w:pPrChange>
      </w:pPr>
      <w:del w:id="854" w:author="HETVEE RABARA" w:date="2026-04-24T14:56:00Z">
        <w:r w:rsidRPr="002A66D9" w:rsidDel="002A66D9">
          <w:rPr>
            <w:color w:val="000000" w:themeColor="text1"/>
            <w:rPrChange w:id="855" w:author="HETVEE RABARA" w:date="2026-04-24T14:52:00Z">
              <w:rPr/>
            </w:rPrChange>
          </w:rPr>
          <w:delText>Provide feedback on resumes</w:delText>
        </w:r>
      </w:del>
      <w:moveToRangeStart w:id="856" w:author="HETVEE RABARA" w:date="2026-04-24T14:53:00Z" w:name="move227934825"/>
      <w:moveTo w:id="857" w:author="HETVEE RABARA" w:date="2026-04-24T14:53:00Z">
        <w:del w:id="858" w:author="HETVEE RABARA" w:date="2026-04-24T14:56:00Z">
          <w:r w:rsidR="002A66D9" w:rsidRPr="002324F6" w:rsidDel="002A66D9">
            <w:rPr>
              <w:color w:val="000000" w:themeColor="text1"/>
            </w:rPr>
            <w:delText>Add and manage company information</w:delText>
          </w:r>
        </w:del>
      </w:moveTo>
    </w:p>
    <w:p w14:paraId="46E41D97" w14:textId="3D7404CC" w:rsidR="002A66D9" w:rsidDel="002A66D9" w:rsidRDefault="002A66D9" w:rsidP="002A66D9">
      <w:pPr>
        <w:ind w:firstLine="360"/>
        <w:jc w:val="both"/>
        <w:rPr>
          <w:del w:id="859" w:author="HETVEE RABARA" w:date="2026-04-24T14:53:00Z"/>
          <w:color w:val="000000" w:themeColor="text1"/>
        </w:rPr>
        <w:pPrChange w:id="860" w:author="HETVEE RABARA" w:date="2026-04-24T14:55:00Z">
          <w:pPr>
            <w:ind w:left="1440"/>
            <w:jc w:val="both"/>
          </w:pPr>
        </w:pPrChange>
      </w:pPr>
      <w:moveTo w:id="861" w:author="HETVEE RABARA" w:date="2026-04-24T14:53:00Z">
        <w:del w:id="862" w:author="HETVEE RABARA" w:date="2026-04-24T14:56:00Z">
          <w:r w:rsidRPr="002324F6" w:rsidDel="002A66D9">
            <w:rPr>
              <w:color w:val="000000" w:themeColor="text1"/>
            </w:rPr>
            <w:delText>Create and manage job drives</w:delText>
          </w:r>
        </w:del>
      </w:moveTo>
    </w:p>
    <w:p w14:paraId="3850063E" w14:textId="26E8D516" w:rsidR="002A66D9" w:rsidDel="002A66D9" w:rsidRDefault="002A66D9" w:rsidP="002A66D9">
      <w:pPr>
        <w:ind w:firstLine="360"/>
        <w:jc w:val="both"/>
        <w:rPr>
          <w:del w:id="863" w:author="HETVEE RABARA" w:date="2026-04-24T14:53:00Z"/>
          <w:color w:val="000000" w:themeColor="text1"/>
        </w:rPr>
        <w:pPrChange w:id="864" w:author="HETVEE RABARA" w:date="2026-04-24T14:55:00Z">
          <w:pPr>
            <w:ind w:left="1440"/>
            <w:jc w:val="both"/>
          </w:pPr>
        </w:pPrChange>
      </w:pPr>
      <w:moveTo w:id="865" w:author="HETVEE RABARA" w:date="2026-04-24T14:53:00Z">
        <w:del w:id="866" w:author="HETVEE RABARA" w:date="2026-04-24T14:56:00Z">
          <w:r w:rsidRPr="002324F6" w:rsidDel="002A66D9">
            <w:rPr>
              <w:color w:val="000000" w:themeColor="text1"/>
            </w:rPr>
            <w:delText>Shortlist students for job drives</w:delText>
          </w:r>
        </w:del>
      </w:moveTo>
    </w:p>
    <w:p w14:paraId="710C50F0" w14:textId="4D4371B3" w:rsidR="002A66D9" w:rsidDel="002A66D9" w:rsidRDefault="002A66D9" w:rsidP="002A66D9">
      <w:pPr>
        <w:ind w:firstLine="360"/>
        <w:jc w:val="both"/>
        <w:rPr>
          <w:del w:id="867" w:author="HETVEE RABARA" w:date="2026-04-24T14:53:00Z"/>
          <w:color w:val="000000" w:themeColor="text1"/>
        </w:rPr>
        <w:pPrChange w:id="868" w:author="HETVEE RABARA" w:date="2026-04-24T14:55:00Z">
          <w:pPr>
            <w:ind w:left="1440"/>
            <w:jc w:val="both"/>
          </w:pPr>
        </w:pPrChange>
      </w:pPr>
      <w:moveTo w:id="869" w:author="HETVEE RABARA" w:date="2026-04-24T14:53:00Z">
        <w:del w:id="870" w:author="HETVEE RABARA" w:date="2026-04-24T14:56:00Z">
          <w:r w:rsidRPr="002324F6" w:rsidDel="002A66D9">
            <w:rPr>
              <w:color w:val="000000" w:themeColor="text1"/>
            </w:rPr>
            <w:delText>Send notifications to students</w:delText>
          </w:r>
        </w:del>
      </w:moveTo>
    </w:p>
    <w:p w14:paraId="0089EDEB" w14:textId="2F6DCF86" w:rsidR="002A66D9" w:rsidDel="002A66D9" w:rsidRDefault="002A66D9" w:rsidP="002A66D9">
      <w:pPr>
        <w:ind w:firstLine="360"/>
        <w:jc w:val="both"/>
        <w:rPr>
          <w:del w:id="871" w:author="HETVEE RABARA" w:date="2026-04-24T14:55:00Z"/>
          <w:color w:val="000000" w:themeColor="text1"/>
        </w:rPr>
      </w:pPr>
      <w:moveTo w:id="872" w:author="HETVEE RABARA" w:date="2026-04-24T14:53:00Z">
        <w:del w:id="873" w:author="HETVEE RABARA" w:date="2026-04-24T14:56:00Z">
          <w:r w:rsidRPr="002324F6" w:rsidDel="002A66D9">
            <w:rPr>
              <w:color w:val="000000" w:themeColor="text1"/>
            </w:rPr>
            <w:delText>Publish placement results</w:delText>
          </w:r>
        </w:del>
      </w:moveTo>
    </w:p>
    <w:p w14:paraId="5B0DD04D" w14:textId="13BF0FBF" w:rsidR="002A66D9" w:rsidRPr="002A66D9" w:rsidRDefault="002A66D9" w:rsidP="00127BC0">
      <w:pPr>
        <w:pStyle w:val="ListParagraph"/>
        <w:numPr>
          <w:ilvl w:val="0"/>
          <w:numId w:val="36"/>
        </w:numPr>
        <w:jc w:val="both"/>
        <w:rPr>
          <w:ins w:id="874" w:author="HETVEE RABARA" w:date="2026-04-24T14:57:00Z"/>
          <w:color w:val="000000" w:themeColor="text1"/>
          <w:rPrChange w:id="875" w:author="HETVEE RABARA" w:date="2026-04-24T14:58:00Z">
            <w:rPr>
              <w:ins w:id="876" w:author="HETVEE RABARA" w:date="2026-04-24T14:57:00Z"/>
            </w:rPr>
          </w:rPrChange>
        </w:rPr>
      </w:pPr>
      <w:ins w:id="877" w:author="HETVEE RABARA" w:date="2026-04-24T14:56:00Z">
        <w:r w:rsidRPr="002A66D9">
          <w:rPr>
            <w:color w:val="000000" w:themeColor="text1"/>
          </w:rPr>
          <w:t>Manage student records</w:t>
        </w:r>
      </w:ins>
    </w:p>
    <w:p w14:paraId="50239A5E" w14:textId="731E55C0" w:rsidR="002A66D9" w:rsidRDefault="002A66D9" w:rsidP="002A66D9">
      <w:pPr>
        <w:pStyle w:val="ListParagraph"/>
        <w:numPr>
          <w:ilvl w:val="0"/>
          <w:numId w:val="36"/>
        </w:numPr>
        <w:jc w:val="both"/>
        <w:rPr>
          <w:ins w:id="878" w:author="HETVEE RABARA" w:date="2026-04-24T14:57:00Z"/>
          <w:color w:val="000000" w:themeColor="text1"/>
        </w:rPr>
      </w:pPr>
      <w:ins w:id="879" w:author="HETVEE RABARA" w:date="2026-04-24T14:57:00Z">
        <w:r w:rsidRPr="002A66D9">
          <w:rPr>
            <w:color w:val="000000" w:themeColor="text1"/>
          </w:rPr>
          <w:t>Review and evaluate student resumes</w:t>
        </w:r>
      </w:ins>
    </w:p>
    <w:p w14:paraId="6DCCA41A" w14:textId="49C789F9" w:rsidR="002A66D9" w:rsidRDefault="002A66D9" w:rsidP="002A66D9">
      <w:pPr>
        <w:pStyle w:val="ListParagraph"/>
        <w:numPr>
          <w:ilvl w:val="0"/>
          <w:numId w:val="36"/>
        </w:numPr>
        <w:jc w:val="both"/>
        <w:rPr>
          <w:ins w:id="880" w:author="HETVEE RABARA" w:date="2026-04-24T14:57:00Z"/>
          <w:color w:val="000000" w:themeColor="text1"/>
        </w:rPr>
      </w:pPr>
      <w:ins w:id="881" w:author="HETVEE RABARA" w:date="2026-04-24T14:57:00Z">
        <w:r w:rsidRPr="002A66D9">
          <w:rPr>
            <w:color w:val="000000" w:themeColor="text1"/>
          </w:rPr>
          <w:t>Provide feedback on resumes</w:t>
        </w:r>
      </w:ins>
    </w:p>
    <w:p w14:paraId="0704EE07" w14:textId="1F86DCF5" w:rsidR="002A66D9" w:rsidRDefault="002A66D9" w:rsidP="002A66D9">
      <w:pPr>
        <w:pStyle w:val="ListParagraph"/>
        <w:numPr>
          <w:ilvl w:val="0"/>
          <w:numId w:val="36"/>
        </w:numPr>
        <w:jc w:val="both"/>
        <w:rPr>
          <w:ins w:id="882" w:author="HETVEE RABARA" w:date="2026-04-24T14:57:00Z"/>
          <w:color w:val="000000" w:themeColor="text1"/>
        </w:rPr>
      </w:pPr>
      <w:ins w:id="883" w:author="HETVEE RABARA" w:date="2026-04-24T14:57:00Z">
        <w:r w:rsidRPr="002A66D9">
          <w:rPr>
            <w:color w:val="000000" w:themeColor="text1"/>
          </w:rPr>
          <w:t>Add and manage company information</w:t>
        </w:r>
      </w:ins>
    </w:p>
    <w:p w14:paraId="13D7640B" w14:textId="3B85ABE8" w:rsidR="002A66D9" w:rsidRDefault="002A66D9" w:rsidP="002A66D9">
      <w:pPr>
        <w:pStyle w:val="ListParagraph"/>
        <w:numPr>
          <w:ilvl w:val="0"/>
          <w:numId w:val="36"/>
        </w:numPr>
        <w:jc w:val="both"/>
        <w:rPr>
          <w:ins w:id="884" w:author="HETVEE RABARA" w:date="2026-04-24T14:57:00Z"/>
          <w:color w:val="000000" w:themeColor="text1"/>
        </w:rPr>
      </w:pPr>
      <w:ins w:id="885" w:author="HETVEE RABARA" w:date="2026-04-24T14:57:00Z">
        <w:r w:rsidRPr="002A66D9">
          <w:rPr>
            <w:color w:val="000000" w:themeColor="text1"/>
          </w:rPr>
          <w:t>Create and manage job drives</w:t>
        </w:r>
      </w:ins>
    </w:p>
    <w:p w14:paraId="1220A6F2" w14:textId="0A8D28CA" w:rsidR="002A66D9" w:rsidRDefault="002A66D9" w:rsidP="002A66D9">
      <w:pPr>
        <w:pStyle w:val="ListParagraph"/>
        <w:numPr>
          <w:ilvl w:val="0"/>
          <w:numId w:val="36"/>
        </w:numPr>
        <w:jc w:val="both"/>
        <w:rPr>
          <w:ins w:id="886" w:author="HETVEE RABARA" w:date="2026-04-24T14:57:00Z"/>
          <w:color w:val="000000" w:themeColor="text1"/>
        </w:rPr>
      </w:pPr>
      <w:ins w:id="887" w:author="HETVEE RABARA" w:date="2026-04-24T14:57:00Z">
        <w:r w:rsidRPr="002A66D9">
          <w:rPr>
            <w:color w:val="000000" w:themeColor="text1"/>
          </w:rPr>
          <w:t>Shortlist students for job drives</w:t>
        </w:r>
      </w:ins>
    </w:p>
    <w:p w14:paraId="64627265" w14:textId="60D5A817" w:rsidR="002A66D9" w:rsidRDefault="002A66D9" w:rsidP="002A66D9">
      <w:pPr>
        <w:pStyle w:val="ListParagraph"/>
        <w:numPr>
          <w:ilvl w:val="0"/>
          <w:numId w:val="36"/>
        </w:numPr>
        <w:jc w:val="both"/>
        <w:rPr>
          <w:ins w:id="888" w:author="HETVEE RABARA" w:date="2026-04-24T14:57:00Z"/>
          <w:color w:val="000000" w:themeColor="text1"/>
        </w:rPr>
      </w:pPr>
      <w:ins w:id="889" w:author="HETVEE RABARA" w:date="2026-04-24T14:57:00Z">
        <w:r w:rsidRPr="002A66D9">
          <w:rPr>
            <w:color w:val="000000" w:themeColor="text1"/>
          </w:rPr>
          <w:t>Send notifications to students</w:t>
        </w:r>
      </w:ins>
    </w:p>
    <w:p w14:paraId="383E5724" w14:textId="77777777" w:rsidR="002A66D9" w:rsidRDefault="002A66D9" w:rsidP="002A66D9">
      <w:pPr>
        <w:pStyle w:val="ListParagraph"/>
        <w:numPr>
          <w:ilvl w:val="0"/>
          <w:numId w:val="36"/>
        </w:numPr>
        <w:jc w:val="both"/>
        <w:rPr>
          <w:ins w:id="890" w:author="HETVEE RABARA" w:date="2026-04-24T14:58:00Z"/>
          <w:color w:val="000000" w:themeColor="text1"/>
        </w:rPr>
      </w:pPr>
      <w:ins w:id="891" w:author="HETVEE RABARA" w:date="2026-04-24T14:58:00Z">
        <w:r w:rsidRPr="002A66D9">
          <w:rPr>
            <w:color w:val="000000" w:themeColor="text1"/>
          </w:rPr>
          <w:t>Publish placement results</w:t>
        </w:r>
      </w:ins>
    </w:p>
    <w:p w14:paraId="2150619C" w14:textId="46A16221" w:rsidR="002A66D9" w:rsidRPr="002A66D9" w:rsidRDefault="002A66D9" w:rsidP="00127BC0">
      <w:pPr>
        <w:pStyle w:val="ListParagraph"/>
        <w:numPr>
          <w:ilvl w:val="0"/>
          <w:numId w:val="36"/>
        </w:numPr>
        <w:jc w:val="both"/>
        <w:rPr>
          <w:ins w:id="892" w:author="HETVEE RABARA" w:date="2026-04-24T14:58:00Z"/>
          <w:color w:val="000000" w:themeColor="text1"/>
          <w:rPrChange w:id="893" w:author="HETVEE RABARA" w:date="2026-04-24T14:58:00Z">
            <w:rPr>
              <w:ins w:id="894" w:author="HETVEE RABARA" w:date="2026-04-24T14:58:00Z"/>
            </w:rPr>
          </w:rPrChange>
        </w:rPr>
      </w:pPr>
      <w:ins w:id="895" w:author="HETVEE RABARA" w:date="2026-04-24T14:58:00Z">
        <w:r w:rsidRPr="002A66D9">
          <w:rPr>
            <w:color w:val="000000" w:themeColor="text1"/>
            <w:rPrChange w:id="896" w:author="HETVEE RABARA" w:date="2026-04-24T14:58:00Z">
              <w:rPr/>
            </w:rPrChange>
          </w:rPr>
          <w:t>Generate reports related to placement activities</w:t>
        </w:r>
      </w:ins>
    </w:p>
    <w:p w14:paraId="667B3FED" w14:textId="77777777" w:rsidR="002A66D9" w:rsidRPr="002A66D9" w:rsidRDefault="002A66D9" w:rsidP="002A66D9">
      <w:pPr>
        <w:pStyle w:val="ListParagraph"/>
        <w:jc w:val="both"/>
        <w:rPr>
          <w:ins w:id="897" w:author="HETVEE RABARA" w:date="2026-04-24T14:55:00Z"/>
          <w:moveTo w:id="898" w:author="HETVEE RABARA" w:date="2026-04-24T14:53:00Z"/>
          <w:color w:val="000000" w:themeColor="text1"/>
          <w:rPrChange w:id="899" w:author="HETVEE RABARA" w:date="2026-04-24T14:57:00Z">
            <w:rPr>
              <w:ins w:id="900" w:author="HETVEE RABARA" w:date="2026-04-24T14:55:00Z"/>
              <w:moveTo w:id="901" w:author="HETVEE RABARA" w:date="2026-04-24T14:53:00Z"/>
            </w:rPr>
          </w:rPrChange>
        </w:rPr>
        <w:pPrChange w:id="902" w:author="HETVEE RABARA" w:date="2026-04-24T14:58:00Z">
          <w:pPr>
            <w:spacing w:before="240" w:after="240"/>
            <w:ind w:left="720"/>
            <w:jc w:val="both"/>
          </w:pPr>
        </w:pPrChange>
      </w:pPr>
    </w:p>
    <w:p w14:paraId="4679050C" w14:textId="2400311B" w:rsidR="002A66D9" w:rsidRPr="002324F6" w:rsidDel="002A66D9" w:rsidRDefault="002A66D9" w:rsidP="002A66D9">
      <w:pPr>
        <w:ind w:firstLine="360"/>
        <w:jc w:val="both"/>
        <w:rPr>
          <w:del w:id="903" w:author="HETVEE RABARA" w:date="2026-04-24T14:58:00Z"/>
          <w:moveTo w:id="904" w:author="HETVEE RABARA" w:date="2026-04-24T14:53:00Z"/>
          <w:color w:val="000000" w:themeColor="text1"/>
        </w:rPr>
        <w:pPrChange w:id="905" w:author="HETVEE RABARA" w:date="2026-04-24T14:55:00Z">
          <w:pPr>
            <w:spacing w:before="240" w:after="240"/>
            <w:ind w:left="720"/>
            <w:jc w:val="both"/>
          </w:pPr>
        </w:pPrChange>
      </w:pPr>
      <w:moveTo w:id="906" w:author="HETVEE RABARA" w:date="2026-04-24T14:53:00Z">
        <w:del w:id="907" w:author="HETVEE RABARA" w:date="2026-04-24T14:58:00Z">
          <w:r w:rsidRPr="002324F6" w:rsidDel="002A66D9">
            <w:rPr>
              <w:color w:val="000000" w:themeColor="text1"/>
            </w:rPr>
            <w:delText>Generate reports related to placement activities</w:delText>
          </w:r>
        </w:del>
      </w:moveTo>
    </w:p>
    <w:moveToRangeEnd w:id="856"/>
    <w:p w14:paraId="0497A8DF" w14:textId="77777777" w:rsidR="002A66D9" w:rsidRPr="002A66D9" w:rsidRDefault="002A66D9" w:rsidP="002A66D9">
      <w:pPr>
        <w:jc w:val="both"/>
        <w:rPr>
          <w:color w:val="000000" w:themeColor="text1"/>
          <w:rPrChange w:id="908" w:author="HETVEE RABARA" w:date="2026-04-24T14:52:00Z">
            <w:rPr/>
          </w:rPrChange>
        </w:rPr>
        <w:pPrChange w:id="909" w:author="HETVEE RABARA" w:date="2026-04-24T14:58:00Z">
          <w:pPr>
            <w:pStyle w:val="ListParagraph"/>
            <w:numPr>
              <w:numId w:val="5"/>
            </w:numPr>
            <w:ind w:left="1080" w:hanging="360"/>
            <w:jc w:val="both"/>
          </w:pPr>
        </w:pPrChange>
      </w:pPr>
    </w:p>
    <w:p w14:paraId="0C81B6D7" w14:textId="60B48294" w:rsidR="3E4DE195" w:rsidRPr="002A66D9" w:rsidDel="002A66D9" w:rsidRDefault="3E4DE195" w:rsidP="002A66D9">
      <w:pPr>
        <w:ind w:left="1440"/>
        <w:jc w:val="both"/>
        <w:rPr>
          <w:moveFrom w:id="910" w:author="HETVEE RABARA" w:date="2026-04-24T14:53:00Z"/>
          <w:color w:val="000000" w:themeColor="text1"/>
          <w:rPrChange w:id="911" w:author="HETVEE RABARA" w:date="2026-04-24T14:52:00Z">
            <w:rPr>
              <w:moveFrom w:id="912" w:author="HETVEE RABARA" w:date="2026-04-24T14:53:00Z"/>
            </w:rPr>
          </w:rPrChange>
        </w:rPr>
        <w:pPrChange w:id="913" w:author="HETVEE RABARA" w:date="2026-04-24T14:52:00Z">
          <w:pPr>
            <w:pStyle w:val="ListParagraph"/>
            <w:numPr>
              <w:numId w:val="5"/>
            </w:numPr>
            <w:ind w:left="1080" w:hanging="360"/>
            <w:jc w:val="both"/>
          </w:pPr>
        </w:pPrChange>
      </w:pPr>
      <w:moveFromRangeStart w:id="914" w:author="HETVEE RABARA" w:date="2026-04-24T14:53:00Z" w:name="move227934825"/>
      <w:moveFrom w:id="915" w:author="HETVEE RABARA" w:date="2026-04-24T14:53:00Z">
        <w:r w:rsidRPr="002A66D9" w:rsidDel="002A66D9">
          <w:rPr>
            <w:color w:val="000000" w:themeColor="text1"/>
            <w:rPrChange w:id="916" w:author="HETVEE RABARA" w:date="2026-04-24T14:52:00Z">
              <w:rPr/>
            </w:rPrChange>
          </w:rPr>
          <w:t>Add and manage company information</w:t>
        </w:r>
      </w:moveFrom>
    </w:p>
    <w:p w14:paraId="1B3C5EE5" w14:textId="5E0B15E5" w:rsidR="3E4DE195" w:rsidRPr="002A66D9" w:rsidDel="002A66D9" w:rsidRDefault="3E4DE195" w:rsidP="002A66D9">
      <w:pPr>
        <w:spacing w:before="240" w:after="240"/>
        <w:ind w:left="1440"/>
        <w:jc w:val="both"/>
        <w:rPr>
          <w:moveFrom w:id="917" w:author="HETVEE RABARA" w:date="2026-04-24T14:53:00Z"/>
          <w:color w:val="000000" w:themeColor="text1"/>
          <w:rPrChange w:id="918" w:author="HETVEE RABARA" w:date="2026-04-24T14:52:00Z">
            <w:rPr>
              <w:moveFrom w:id="919" w:author="HETVEE RABARA" w:date="2026-04-24T14:53:00Z"/>
            </w:rPr>
          </w:rPrChange>
        </w:rPr>
        <w:pPrChange w:id="920" w:author="HETVEE RABARA" w:date="2026-04-24T14:52:00Z">
          <w:pPr>
            <w:pStyle w:val="ListParagraph"/>
            <w:numPr>
              <w:numId w:val="5"/>
            </w:numPr>
            <w:spacing w:before="240" w:after="240"/>
            <w:ind w:left="1080" w:hanging="360"/>
            <w:jc w:val="both"/>
          </w:pPr>
        </w:pPrChange>
      </w:pPr>
      <w:moveFrom w:id="921" w:author="HETVEE RABARA" w:date="2026-04-24T14:53:00Z">
        <w:r w:rsidRPr="002A66D9" w:rsidDel="002A66D9">
          <w:rPr>
            <w:color w:val="000000" w:themeColor="text1"/>
            <w:rPrChange w:id="922" w:author="HETVEE RABARA" w:date="2026-04-24T14:52:00Z">
              <w:rPr/>
            </w:rPrChange>
          </w:rPr>
          <w:t>Create and manage job drives</w:t>
        </w:r>
      </w:moveFrom>
    </w:p>
    <w:p w14:paraId="43FAA389" w14:textId="2EFA5BB9" w:rsidR="3E4DE195" w:rsidRPr="002A66D9" w:rsidDel="002A66D9" w:rsidRDefault="3E4DE195" w:rsidP="002A66D9">
      <w:pPr>
        <w:spacing w:before="240" w:after="240"/>
        <w:ind w:left="1440"/>
        <w:jc w:val="both"/>
        <w:rPr>
          <w:moveFrom w:id="923" w:author="HETVEE RABARA" w:date="2026-04-24T14:53:00Z"/>
          <w:color w:val="000000" w:themeColor="text1"/>
          <w:rPrChange w:id="924" w:author="HETVEE RABARA" w:date="2026-04-24T14:52:00Z">
            <w:rPr>
              <w:moveFrom w:id="925" w:author="HETVEE RABARA" w:date="2026-04-24T14:53:00Z"/>
            </w:rPr>
          </w:rPrChange>
        </w:rPr>
        <w:pPrChange w:id="926" w:author="HETVEE RABARA" w:date="2026-04-24T14:52:00Z">
          <w:pPr>
            <w:pStyle w:val="ListParagraph"/>
            <w:numPr>
              <w:numId w:val="5"/>
            </w:numPr>
            <w:spacing w:before="240" w:after="240"/>
            <w:ind w:left="1080" w:hanging="360"/>
            <w:jc w:val="both"/>
          </w:pPr>
        </w:pPrChange>
      </w:pPr>
      <w:moveFrom w:id="927" w:author="HETVEE RABARA" w:date="2026-04-24T14:53:00Z">
        <w:r w:rsidRPr="002A66D9" w:rsidDel="002A66D9">
          <w:rPr>
            <w:color w:val="000000" w:themeColor="text1"/>
            <w:rPrChange w:id="928" w:author="HETVEE RABARA" w:date="2026-04-24T14:52:00Z">
              <w:rPr/>
            </w:rPrChange>
          </w:rPr>
          <w:t>Shortlist students for job drives</w:t>
        </w:r>
      </w:moveFrom>
    </w:p>
    <w:p w14:paraId="4323E6BC" w14:textId="17C3C18C" w:rsidR="3E4DE195" w:rsidRPr="002A66D9" w:rsidDel="002A66D9" w:rsidRDefault="3E4DE195" w:rsidP="002A66D9">
      <w:pPr>
        <w:spacing w:before="240" w:after="240"/>
        <w:ind w:left="1440"/>
        <w:jc w:val="both"/>
        <w:rPr>
          <w:moveFrom w:id="929" w:author="HETVEE RABARA" w:date="2026-04-24T14:53:00Z"/>
          <w:color w:val="000000" w:themeColor="text1"/>
          <w:rPrChange w:id="930" w:author="HETVEE RABARA" w:date="2026-04-24T14:52:00Z">
            <w:rPr>
              <w:moveFrom w:id="931" w:author="HETVEE RABARA" w:date="2026-04-24T14:53:00Z"/>
            </w:rPr>
          </w:rPrChange>
        </w:rPr>
        <w:pPrChange w:id="932" w:author="HETVEE RABARA" w:date="2026-04-24T14:52:00Z">
          <w:pPr>
            <w:pStyle w:val="ListParagraph"/>
            <w:numPr>
              <w:numId w:val="5"/>
            </w:numPr>
            <w:spacing w:before="240" w:after="240"/>
            <w:ind w:left="1080" w:hanging="360"/>
            <w:jc w:val="both"/>
          </w:pPr>
        </w:pPrChange>
      </w:pPr>
      <w:moveFrom w:id="933" w:author="HETVEE RABARA" w:date="2026-04-24T14:53:00Z">
        <w:r w:rsidRPr="002A66D9" w:rsidDel="002A66D9">
          <w:rPr>
            <w:color w:val="000000" w:themeColor="text1"/>
            <w:rPrChange w:id="934" w:author="HETVEE RABARA" w:date="2026-04-24T14:52:00Z">
              <w:rPr/>
            </w:rPrChange>
          </w:rPr>
          <w:t>Send notifications to students</w:t>
        </w:r>
      </w:moveFrom>
    </w:p>
    <w:p w14:paraId="44DB4E64" w14:textId="260E34C0" w:rsidR="3E4DE195" w:rsidRPr="002A66D9" w:rsidDel="002A66D9" w:rsidRDefault="3E4DE195" w:rsidP="002A66D9">
      <w:pPr>
        <w:spacing w:before="240" w:after="240"/>
        <w:ind w:left="720"/>
        <w:jc w:val="both"/>
        <w:rPr>
          <w:moveFrom w:id="935" w:author="HETVEE RABARA" w:date="2026-04-24T14:53:00Z"/>
          <w:color w:val="000000" w:themeColor="text1"/>
          <w:rPrChange w:id="936" w:author="HETVEE RABARA" w:date="2026-04-24T14:53:00Z">
            <w:rPr>
              <w:moveFrom w:id="937" w:author="HETVEE RABARA" w:date="2026-04-24T14:53:00Z"/>
            </w:rPr>
          </w:rPrChange>
        </w:rPr>
        <w:pPrChange w:id="938" w:author="HETVEE RABARA" w:date="2026-04-24T14:53:00Z">
          <w:pPr>
            <w:pStyle w:val="ListParagraph"/>
            <w:numPr>
              <w:numId w:val="5"/>
            </w:numPr>
            <w:spacing w:before="240" w:after="240"/>
            <w:ind w:left="1080" w:hanging="360"/>
            <w:jc w:val="both"/>
          </w:pPr>
        </w:pPrChange>
      </w:pPr>
      <w:moveFrom w:id="939" w:author="HETVEE RABARA" w:date="2026-04-24T14:53:00Z">
        <w:r w:rsidRPr="002A66D9" w:rsidDel="002A66D9">
          <w:rPr>
            <w:color w:val="000000" w:themeColor="text1"/>
            <w:rPrChange w:id="940" w:author="HETVEE RABARA" w:date="2026-04-24T14:53:00Z">
              <w:rPr/>
            </w:rPrChange>
          </w:rPr>
          <w:t>Publish placement results</w:t>
        </w:r>
      </w:moveFrom>
    </w:p>
    <w:p w14:paraId="3BC95143" w14:textId="0718A9D7" w:rsidR="3E4DE195" w:rsidRPr="002A66D9" w:rsidDel="002A66D9" w:rsidRDefault="3E4DE195" w:rsidP="002A66D9">
      <w:pPr>
        <w:spacing w:before="240" w:after="240"/>
        <w:ind w:left="720"/>
        <w:jc w:val="both"/>
        <w:rPr>
          <w:moveFrom w:id="941" w:author="HETVEE RABARA" w:date="2026-04-24T14:53:00Z"/>
          <w:color w:val="000000" w:themeColor="text1"/>
          <w:rPrChange w:id="942" w:author="HETVEE RABARA" w:date="2026-04-24T14:53:00Z">
            <w:rPr>
              <w:moveFrom w:id="943" w:author="HETVEE RABARA" w:date="2026-04-24T14:53:00Z"/>
            </w:rPr>
          </w:rPrChange>
        </w:rPr>
        <w:pPrChange w:id="944" w:author="HETVEE RABARA" w:date="2026-04-24T14:53:00Z">
          <w:pPr>
            <w:pStyle w:val="ListParagraph"/>
            <w:numPr>
              <w:numId w:val="5"/>
            </w:numPr>
            <w:spacing w:before="240" w:after="240"/>
            <w:ind w:left="1080" w:hanging="360"/>
            <w:jc w:val="both"/>
          </w:pPr>
        </w:pPrChange>
      </w:pPr>
      <w:moveFrom w:id="945" w:author="HETVEE RABARA" w:date="2026-04-24T14:53:00Z">
        <w:r w:rsidRPr="002A66D9" w:rsidDel="002A66D9">
          <w:rPr>
            <w:color w:val="000000" w:themeColor="text1"/>
            <w:rPrChange w:id="946" w:author="HETVEE RABARA" w:date="2026-04-24T14:53:00Z">
              <w:rPr/>
            </w:rPrChange>
          </w:rPr>
          <w:t>Generate reports related to placement activities</w:t>
        </w:r>
      </w:moveFrom>
    </w:p>
    <w:p w14:paraId="5559DE2D" w14:textId="79DA704D" w:rsidR="3E4DE195" w:rsidRDefault="3E4DE195" w:rsidP="00DB0A29">
      <w:pPr>
        <w:pStyle w:val="Heading1"/>
        <w:ind w:left="0"/>
        <w:jc w:val="both"/>
        <w:rPr>
          <w:sz w:val="28"/>
          <w:szCs w:val="28"/>
        </w:rPr>
      </w:pPr>
      <w:bookmarkStart w:id="947" w:name="_Toc225089754"/>
      <w:moveFromRangeEnd w:id="914"/>
      <w:r w:rsidRPr="3E4DE195">
        <w:rPr>
          <w:sz w:val="28"/>
          <w:szCs w:val="28"/>
        </w:rPr>
        <w:t>4.2 Features of New System</w:t>
      </w:r>
      <w:bookmarkEnd w:id="947"/>
    </w:p>
    <w:p w14:paraId="07654C8B" w14:textId="3F6669D1" w:rsidR="3E4DE195" w:rsidRDefault="3E4DE195" w:rsidP="00DB0A29">
      <w:pPr>
        <w:jc w:val="both"/>
      </w:pPr>
      <w:r w:rsidRPr="3E4DE195">
        <w:t>The Placement Management Portal provides several features that help in managing the placement process effectively.</w:t>
      </w:r>
    </w:p>
    <w:p w14:paraId="50D536A2" w14:textId="0C807473" w:rsidR="3E4DE195" w:rsidRDefault="3E4DE195" w:rsidP="00DB0A29">
      <w:pPr>
        <w:jc w:val="both"/>
      </w:pPr>
      <w:r w:rsidRPr="3E4DE195">
        <w:t>Main features of the system include:</w:t>
      </w:r>
    </w:p>
    <w:p w14:paraId="58307A1D" w14:textId="1E922527" w:rsidR="3E4DE195" w:rsidRDefault="3E4DE195" w:rsidP="00DB0A29">
      <w:pPr>
        <w:pStyle w:val="ListParagraph"/>
        <w:numPr>
          <w:ilvl w:val="0"/>
          <w:numId w:val="4"/>
        </w:numPr>
        <w:jc w:val="both"/>
      </w:pPr>
      <w:r w:rsidRPr="3E4DE195">
        <w:t>Student registration and login system</w:t>
      </w:r>
    </w:p>
    <w:p w14:paraId="6E72DB2E" w14:textId="36097FA8" w:rsidR="3E4DE195" w:rsidRDefault="3E4DE195" w:rsidP="00DB0A29">
      <w:pPr>
        <w:pStyle w:val="ListParagraph"/>
        <w:numPr>
          <w:ilvl w:val="0"/>
          <w:numId w:val="4"/>
        </w:numPr>
        <w:jc w:val="both"/>
      </w:pPr>
      <w:r w:rsidRPr="3E4DE195">
        <w:t>Student profile management</w:t>
      </w:r>
    </w:p>
    <w:p w14:paraId="02FCFF2F" w14:textId="3CB99D8B" w:rsidR="3E4DE195" w:rsidRDefault="3E4DE195" w:rsidP="00DB0A29">
      <w:pPr>
        <w:pStyle w:val="ListParagraph"/>
        <w:numPr>
          <w:ilvl w:val="0"/>
          <w:numId w:val="4"/>
        </w:numPr>
        <w:jc w:val="both"/>
      </w:pPr>
      <w:r w:rsidRPr="3E4DE195">
        <w:t>Resume upload and review system</w:t>
      </w:r>
    </w:p>
    <w:p w14:paraId="387B09B0" w14:textId="48FF04CC" w:rsidR="3E4DE195" w:rsidRDefault="3E4DE195" w:rsidP="00DB0A29">
      <w:pPr>
        <w:pStyle w:val="ListParagraph"/>
        <w:numPr>
          <w:ilvl w:val="0"/>
          <w:numId w:val="4"/>
        </w:numPr>
        <w:jc w:val="both"/>
      </w:pPr>
      <w:r w:rsidRPr="3E4DE195">
        <w:t>Company information management</w:t>
      </w:r>
    </w:p>
    <w:p w14:paraId="5300E95B" w14:textId="70BF09CF" w:rsidR="3E4DE195" w:rsidRDefault="3E4DE195" w:rsidP="00DB0A29">
      <w:pPr>
        <w:pStyle w:val="ListParagraph"/>
        <w:numPr>
          <w:ilvl w:val="0"/>
          <w:numId w:val="4"/>
        </w:numPr>
        <w:jc w:val="both"/>
      </w:pPr>
      <w:r w:rsidRPr="3E4DE195">
        <w:t xml:space="preserve">Job </w:t>
      </w:r>
      <w:proofErr w:type="gramStart"/>
      <w:r w:rsidRPr="3E4DE195">
        <w:t>drive</w:t>
      </w:r>
      <w:proofErr w:type="gramEnd"/>
      <w:r w:rsidRPr="3E4DE195">
        <w:t xml:space="preserve"> creation and management</w:t>
      </w:r>
    </w:p>
    <w:p w14:paraId="65CF16FF" w14:textId="244D4EB9" w:rsidR="3E4DE195" w:rsidRDefault="3E4DE195" w:rsidP="00DB0A29">
      <w:pPr>
        <w:pStyle w:val="ListParagraph"/>
        <w:numPr>
          <w:ilvl w:val="0"/>
          <w:numId w:val="4"/>
        </w:numPr>
        <w:jc w:val="both"/>
      </w:pPr>
      <w:r w:rsidRPr="3E4DE195">
        <w:t>Student eligibility checking for job drives</w:t>
      </w:r>
    </w:p>
    <w:p w14:paraId="3D9A661F" w14:textId="6940D6FB" w:rsidR="3E4DE195" w:rsidRDefault="3E4DE195" w:rsidP="00DB0A29">
      <w:pPr>
        <w:pStyle w:val="ListParagraph"/>
        <w:numPr>
          <w:ilvl w:val="0"/>
          <w:numId w:val="4"/>
        </w:numPr>
        <w:jc w:val="both"/>
      </w:pPr>
      <w:r w:rsidRPr="3E4DE195">
        <w:t>Job application submission and tracking</w:t>
      </w:r>
    </w:p>
    <w:p w14:paraId="7372DB10" w14:textId="2FBE5EB9" w:rsidR="3E4DE195" w:rsidRDefault="3E4DE195" w:rsidP="00DB0A29">
      <w:pPr>
        <w:pStyle w:val="ListParagraph"/>
        <w:numPr>
          <w:ilvl w:val="0"/>
          <w:numId w:val="4"/>
        </w:numPr>
        <w:jc w:val="both"/>
      </w:pPr>
      <w:r w:rsidRPr="3E4DE195">
        <w:t>Notification system for students</w:t>
      </w:r>
    </w:p>
    <w:p w14:paraId="24716E27" w14:textId="7C0EA275" w:rsidR="3E4DE195" w:rsidRDefault="3E4DE195" w:rsidP="00DB0A29">
      <w:pPr>
        <w:pStyle w:val="ListParagraph"/>
        <w:numPr>
          <w:ilvl w:val="0"/>
          <w:numId w:val="4"/>
        </w:numPr>
        <w:jc w:val="both"/>
      </w:pPr>
      <w:r w:rsidRPr="3E4DE195">
        <w:t>Publishing of placement results</w:t>
      </w:r>
    </w:p>
    <w:p w14:paraId="0C097C27" w14:textId="2EEC2F4F" w:rsidR="3E4DE195" w:rsidRDefault="3E4DE195" w:rsidP="00C51045">
      <w:pPr>
        <w:jc w:val="both"/>
      </w:pPr>
      <w:r w:rsidRPr="3E4DE195">
        <w:t>These features help both students and the TPO manage placement activities through a single platform.</w:t>
      </w:r>
    </w:p>
    <w:p w14:paraId="444D93A6" w14:textId="77777777" w:rsidR="00DB0A29" w:rsidRDefault="00DB0A29" w:rsidP="00C51045">
      <w:pPr>
        <w:jc w:val="both"/>
      </w:pPr>
    </w:p>
    <w:p w14:paraId="5C9AB1B8" w14:textId="22EF25F3" w:rsidR="3E4DE195" w:rsidRDefault="3E4DE195" w:rsidP="00DB0A29">
      <w:pPr>
        <w:pStyle w:val="Heading1"/>
        <w:ind w:left="0"/>
        <w:jc w:val="both"/>
      </w:pPr>
      <w:bookmarkStart w:id="948" w:name="_Toc225089755"/>
      <w:r w:rsidRPr="3E4DE195">
        <w:rPr>
          <w:sz w:val="28"/>
          <w:szCs w:val="28"/>
        </w:rPr>
        <w:t>4.3 Navigation Chart</w:t>
      </w:r>
      <w:bookmarkEnd w:id="948"/>
    </w:p>
    <w:p w14:paraId="14142658" w14:textId="5071A3CB" w:rsidR="3E4DE195" w:rsidRDefault="3E4DE195" w:rsidP="00DB0A29">
      <w:pPr>
        <w:jc w:val="both"/>
        <w:rPr>
          <w:color w:val="000000" w:themeColor="text1"/>
        </w:rPr>
      </w:pPr>
      <w:r w:rsidRPr="3E4DE195">
        <w:rPr>
          <w:color w:val="000000" w:themeColor="text1"/>
        </w:rPr>
        <w:t>The navigation chart shows the flow of pages in the system.</w:t>
      </w:r>
    </w:p>
    <w:p w14:paraId="526EC05B" w14:textId="3417D86C" w:rsidR="3E4DE195" w:rsidRPr="00DB0A29" w:rsidRDefault="3E4DE195" w:rsidP="00DB0A29">
      <w:pPr>
        <w:pStyle w:val="Heading3"/>
        <w:spacing w:before="0"/>
        <w:jc w:val="both"/>
        <w:rPr>
          <w:rFonts w:ascii="Times New Roman" w:hAnsi="Times New Roman" w:cs="Times New Roman"/>
          <w:b/>
          <w:bCs/>
          <w:color w:val="000000" w:themeColor="text1"/>
          <w:sz w:val="28"/>
          <w:szCs w:val="28"/>
        </w:rPr>
      </w:pPr>
      <w:bookmarkStart w:id="949" w:name="_Toc225089756"/>
      <w:r w:rsidRPr="00DB0A29">
        <w:rPr>
          <w:rFonts w:ascii="Times New Roman" w:hAnsi="Times New Roman" w:cs="Times New Roman"/>
          <w:b/>
          <w:bCs/>
          <w:color w:val="000000" w:themeColor="text1"/>
          <w:sz w:val="28"/>
          <w:szCs w:val="28"/>
        </w:rPr>
        <w:t>Login Page</w:t>
      </w:r>
      <w:bookmarkEnd w:id="949"/>
    </w:p>
    <w:p w14:paraId="32BD4A3F" w14:textId="4C236DFD" w:rsidR="3E4DE195" w:rsidRDefault="3E4DE195" w:rsidP="00DB0A29">
      <w:pPr>
        <w:jc w:val="both"/>
        <w:rPr>
          <w:color w:val="000000" w:themeColor="text1"/>
        </w:rPr>
      </w:pPr>
      <w:r w:rsidRPr="3E4DE195">
        <w:rPr>
          <w:color w:val="000000" w:themeColor="text1"/>
        </w:rPr>
        <w:t>After login, the user is directed to the dashboard.</w:t>
      </w:r>
    </w:p>
    <w:p w14:paraId="729A9B2B" w14:textId="4B9D02DD" w:rsidR="3E4DE195" w:rsidRPr="00DB0A29" w:rsidRDefault="3E4DE195" w:rsidP="00DB0A29">
      <w:pPr>
        <w:pStyle w:val="Heading3"/>
        <w:spacing w:before="0"/>
        <w:jc w:val="both"/>
        <w:rPr>
          <w:rFonts w:ascii="Times New Roman" w:hAnsi="Times New Roman" w:cs="Times New Roman"/>
          <w:b/>
          <w:bCs/>
          <w:color w:val="000000" w:themeColor="text1"/>
          <w:sz w:val="28"/>
          <w:szCs w:val="28"/>
        </w:rPr>
      </w:pPr>
      <w:bookmarkStart w:id="950" w:name="_Toc225089757"/>
      <w:r w:rsidRPr="00DB0A29">
        <w:rPr>
          <w:rFonts w:ascii="Times New Roman" w:hAnsi="Times New Roman" w:cs="Times New Roman"/>
          <w:b/>
          <w:bCs/>
          <w:color w:val="000000" w:themeColor="text1"/>
          <w:sz w:val="28"/>
          <w:szCs w:val="28"/>
        </w:rPr>
        <w:t>Student Portal Navigation</w:t>
      </w:r>
      <w:bookmarkEnd w:id="950"/>
    </w:p>
    <w:p w14:paraId="3EFABB62" w14:textId="7FEB043E" w:rsidR="3E4DE195" w:rsidRDefault="3E4DE195" w:rsidP="00DB0A29">
      <w:pPr>
        <w:jc w:val="both"/>
        <w:rPr>
          <w:color w:val="000000" w:themeColor="text1"/>
        </w:rPr>
      </w:pPr>
      <w:r w:rsidRPr="3E4DE195">
        <w:rPr>
          <w:color w:val="000000" w:themeColor="text1"/>
        </w:rPr>
        <w:t>Dashboard</w:t>
      </w:r>
    </w:p>
    <w:p w14:paraId="339E2CDE" w14:textId="6831C458" w:rsidR="3E4DE195" w:rsidRDefault="3E4DE195" w:rsidP="00DB0A29">
      <w:pPr>
        <w:jc w:val="both"/>
        <w:rPr>
          <w:color w:val="000000" w:themeColor="text1"/>
        </w:rPr>
      </w:pPr>
      <w:r w:rsidRPr="3E4DE195">
        <w:rPr>
          <w:color w:val="000000" w:themeColor="text1"/>
        </w:rPr>
        <w:t>→ Profile Management</w:t>
      </w:r>
    </w:p>
    <w:p w14:paraId="1E0D60A7" w14:textId="52CC2DE2" w:rsidR="3E4DE195" w:rsidRDefault="3E4DE195" w:rsidP="00DB0A29">
      <w:pPr>
        <w:jc w:val="both"/>
        <w:rPr>
          <w:color w:val="000000" w:themeColor="text1"/>
        </w:rPr>
      </w:pPr>
      <w:r w:rsidRPr="3E4DE195">
        <w:rPr>
          <w:color w:val="000000" w:themeColor="text1"/>
        </w:rPr>
        <w:t>→ Resume Upload</w:t>
      </w:r>
    </w:p>
    <w:p w14:paraId="2F885671" w14:textId="2DDCD825" w:rsidR="3E4DE195" w:rsidRDefault="3E4DE195" w:rsidP="00DB0A29">
      <w:pPr>
        <w:jc w:val="both"/>
        <w:rPr>
          <w:color w:val="000000" w:themeColor="text1"/>
        </w:rPr>
      </w:pPr>
      <w:r w:rsidRPr="3E4DE195">
        <w:rPr>
          <w:color w:val="000000" w:themeColor="text1"/>
        </w:rPr>
        <w:t>→ View Job Drives</w:t>
      </w:r>
    </w:p>
    <w:p w14:paraId="1BC808B1" w14:textId="708E268A" w:rsidR="3E4DE195" w:rsidRDefault="3E4DE195" w:rsidP="00DB0A29">
      <w:pPr>
        <w:jc w:val="both"/>
        <w:rPr>
          <w:color w:val="000000" w:themeColor="text1"/>
        </w:rPr>
      </w:pPr>
      <w:r w:rsidRPr="3E4DE195">
        <w:rPr>
          <w:color w:val="000000" w:themeColor="text1"/>
        </w:rPr>
        <w:t>→ Apply for Job Drives</w:t>
      </w:r>
    </w:p>
    <w:p w14:paraId="1B050FB3" w14:textId="0654BE1D" w:rsidR="3E4DE195" w:rsidRDefault="3E4DE195" w:rsidP="00DB0A29">
      <w:pPr>
        <w:jc w:val="both"/>
        <w:rPr>
          <w:color w:val="000000" w:themeColor="text1"/>
        </w:rPr>
      </w:pPr>
      <w:r w:rsidRPr="3E4DE195">
        <w:rPr>
          <w:color w:val="000000" w:themeColor="text1"/>
        </w:rPr>
        <w:t>→ Application Tracker</w:t>
      </w:r>
    </w:p>
    <w:p w14:paraId="445D586A" w14:textId="308BA7D6" w:rsidR="3E4DE195" w:rsidRDefault="3E4DE195" w:rsidP="00DB0A29">
      <w:pPr>
        <w:jc w:val="both"/>
        <w:rPr>
          <w:color w:val="000000" w:themeColor="text1"/>
        </w:rPr>
      </w:pPr>
      <w:r w:rsidRPr="3E4DE195">
        <w:rPr>
          <w:color w:val="000000" w:themeColor="text1"/>
        </w:rPr>
        <w:t>→ Notifications</w:t>
      </w:r>
    </w:p>
    <w:p w14:paraId="6C4292EF" w14:textId="700D54A0" w:rsidR="3E4DE195" w:rsidRDefault="3E4DE195" w:rsidP="00DB0A29">
      <w:pPr>
        <w:jc w:val="both"/>
        <w:rPr>
          <w:color w:val="000000" w:themeColor="text1"/>
        </w:rPr>
      </w:pPr>
      <w:r w:rsidRPr="3E4DE195">
        <w:rPr>
          <w:color w:val="000000" w:themeColor="text1"/>
        </w:rPr>
        <w:t>→ Placement Results</w:t>
      </w:r>
    </w:p>
    <w:p w14:paraId="3D30288A" w14:textId="0C3E25E7" w:rsidR="3E4DE195" w:rsidRPr="00DB0A29" w:rsidRDefault="3E4DE195" w:rsidP="00DB0A29">
      <w:pPr>
        <w:pStyle w:val="Heading3"/>
        <w:spacing w:before="0"/>
        <w:jc w:val="both"/>
        <w:rPr>
          <w:rFonts w:ascii="Times New Roman" w:hAnsi="Times New Roman" w:cs="Times New Roman"/>
          <w:b/>
          <w:bCs/>
          <w:color w:val="000000" w:themeColor="text1"/>
          <w:sz w:val="28"/>
          <w:szCs w:val="28"/>
        </w:rPr>
      </w:pPr>
      <w:bookmarkStart w:id="951" w:name="_Toc225089758"/>
      <w:r w:rsidRPr="00DB0A29">
        <w:rPr>
          <w:rFonts w:ascii="Times New Roman" w:hAnsi="Times New Roman" w:cs="Times New Roman"/>
          <w:b/>
          <w:bCs/>
          <w:color w:val="000000" w:themeColor="text1"/>
          <w:sz w:val="28"/>
          <w:szCs w:val="28"/>
        </w:rPr>
        <w:t>TPO Portal Navigation</w:t>
      </w:r>
      <w:bookmarkEnd w:id="951"/>
    </w:p>
    <w:p w14:paraId="306123AF" w14:textId="3EF346E5" w:rsidR="3E4DE195" w:rsidRDefault="3E4DE195" w:rsidP="00DB0A29">
      <w:pPr>
        <w:jc w:val="both"/>
        <w:rPr>
          <w:color w:val="000000" w:themeColor="text1"/>
        </w:rPr>
      </w:pPr>
      <w:r w:rsidRPr="3E4DE195">
        <w:rPr>
          <w:color w:val="000000" w:themeColor="text1"/>
        </w:rPr>
        <w:t>Dashboard</w:t>
      </w:r>
    </w:p>
    <w:p w14:paraId="0BBDC913" w14:textId="02F26B8D" w:rsidR="3E4DE195" w:rsidRDefault="3E4DE195" w:rsidP="00DB0A29">
      <w:pPr>
        <w:jc w:val="both"/>
        <w:rPr>
          <w:color w:val="000000" w:themeColor="text1"/>
        </w:rPr>
      </w:pPr>
      <w:r w:rsidRPr="3E4DE195">
        <w:rPr>
          <w:color w:val="000000" w:themeColor="text1"/>
        </w:rPr>
        <w:t>→ Student Management</w:t>
      </w:r>
    </w:p>
    <w:p w14:paraId="41995FFE" w14:textId="03ED1613" w:rsidR="3E4DE195" w:rsidRDefault="3E4DE195" w:rsidP="00DB0A29">
      <w:pPr>
        <w:jc w:val="both"/>
        <w:rPr>
          <w:color w:val="000000" w:themeColor="text1"/>
        </w:rPr>
      </w:pPr>
      <w:r w:rsidRPr="3E4DE195">
        <w:rPr>
          <w:color w:val="000000" w:themeColor="text1"/>
        </w:rPr>
        <w:t>→ Resume Review</w:t>
      </w:r>
    </w:p>
    <w:p w14:paraId="2013D097" w14:textId="120CFFC2" w:rsidR="3E4DE195" w:rsidRDefault="3E4DE195" w:rsidP="00DB0A29">
      <w:pPr>
        <w:jc w:val="both"/>
        <w:rPr>
          <w:color w:val="000000" w:themeColor="text1"/>
        </w:rPr>
      </w:pPr>
      <w:r w:rsidRPr="3E4DE195">
        <w:rPr>
          <w:color w:val="000000" w:themeColor="text1"/>
        </w:rPr>
        <w:t>→ Company Management</w:t>
      </w:r>
    </w:p>
    <w:p w14:paraId="27922A6B" w14:textId="38C79303" w:rsidR="3E4DE195" w:rsidRDefault="3E4DE195" w:rsidP="00DB0A29">
      <w:pPr>
        <w:jc w:val="both"/>
        <w:rPr>
          <w:color w:val="000000" w:themeColor="text1"/>
        </w:rPr>
      </w:pPr>
      <w:r w:rsidRPr="3E4DE195">
        <w:rPr>
          <w:color w:val="000000" w:themeColor="text1"/>
        </w:rPr>
        <w:t>→ Job Drive Creation</w:t>
      </w:r>
    </w:p>
    <w:p w14:paraId="7676E084" w14:textId="4922511E" w:rsidR="3E4DE195" w:rsidRDefault="3E4DE195" w:rsidP="00DB0A29">
      <w:pPr>
        <w:jc w:val="both"/>
        <w:rPr>
          <w:color w:val="000000" w:themeColor="text1"/>
        </w:rPr>
      </w:pPr>
      <w:r w:rsidRPr="3E4DE195">
        <w:rPr>
          <w:color w:val="000000" w:themeColor="text1"/>
        </w:rPr>
        <w:t>→ Application Management</w:t>
      </w:r>
    </w:p>
    <w:p w14:paraId="399587E6" w14:textId="35E13D95" w:rsidR="3E4DE195" w:rsidRDefault="3E4DE195" w:rsidP="00DB0A29">
      <w:pPr>
        <w:jc w:val="both"/>
        <w:rPr>
          <w:color w:val="000000" w:themeColor="text1"/>
        </w:rPr>
      </w:pPr>
      <w:r w:rsidRPr="3E4DE195">
        <w:rPr>
          <w:color w:val="000000" w:themeColor="text1"/>
        </w:rPr>
        <w:t>→ Notifications</w:t>
      </w:r>
    </w:p>
    <w:p w14:paraId="1F4C2111" w14:textId="688A6105" w:rsidR="3E4DE195" w:rsidRDefault="3E4DE195" w:rsidP="00DB0A29">
      <w:pPr>
        <w:jc w:val="both"/>
        <w:rPr>
          <w:color w:val="000000" w:themeColor="text1"/>
        </w:rPr>
      </w:pPr>
      <w:r w:rsidRPr="3E4DE195">
        <w:rPr>
          <w:color w:val="000000" w:themeColor="text1"/>
        </w:rPr>
        <w:t>→ Placement Results</w:t>
      </w:r>
    </w:p>
    <w:p w14:paraId="46CFDE76" w14:textId="5DD47E3B" w:rsidR="3E4DE195" w:rsidRDefault="3E4DE195" w:rsidP="00DB0A29">
      <w:pPr>
        <w:jc w:val="both"/>
        <w:rPr>
          <w:color w:val="000000" w:themeColor="text1"/>
        </w:rPr>
      </w:pPr>
      <w:r w:rsidRPr="3E4DE195">
        <w:rPr>
          <w:color w:val="000000" w:themeColor="text1"/>
        </w:rPr>
        <w:t>This navigation structure allows users to easily access different functionalities of the system.</w:t>
      </w:r>
    </w:p>
    <w:p w14:paraId="4EF09CD2" w14:textId="7CA3B5E4" w:rsidR="3E4DE195" w:rsidRDefault="3E4DE195"/>
    <w:p w14:paraId="7069A5F9" w14:textId="775600BC" w:rsidR="3E4DE195" w:rsidRDefault="3E4DE195" w:rsidP="3E4DE195">
      <w:pPr>
        <w:pStyle w:val="Heading1"/>
        <w:spacing w:before="322" w:after="322"/>
        <w:ind w:left="0"/>
        <w:rPr>
          <w:sz w:val="28"/>
          <w:szCs w:val="28"/>
        </w:rPr>
      </w:pPr>
      <w:bookmarkStart w:id="952" w:name="_Toc225089759"/>
      <w:r w:rsidRPr="3E4DE195">
        <w:rPr>
          <w:sz w:val="28"/>
          <w:szCs w:val="28"/>
        </w:rPr>
        <w:lastRenderedPageBreak/>
        <w:t>4.</w:t>
      </w:r>
      <w:r w:rsidR="17C25781" w:rsidRPr="17C25781">
        <w:rPr>
          <w:sz w:val="28"/>
          <w:szCs w:val="28"/>
        </w:rPr>
        <w:t>4</w:t>
      </w:r>
      <w:r w:rsidRPr="3E4DE195">
        <w:rPr>
          <w:sz w:val="28"/>
          <w:szCs w:val="28"/>
        </w:rPr>
        <w:t xml:space="preserve"> Class Diagram (Analysis Level)</w:t>
      </w:r>
      <w:bookmarkEnd w:id="952"/>
    </w:p>
    <w:p w14:paraId="17E49500" w14:textId="4C9E5658" w:rsidR="002742A7" w:rsidRPr="002742A7" w:rsidRDefault="002742A7" w:rsidP="002742A7">
      <w:r w:rsidRPr="002742A7">
        <w:rPr>
          <w:noProof/>
        </w:rPr>
        <w:drawing>
          <wp:inline distT="0" distB="0" distL="0" distR="0" wp14:anchorId="716349C1" wp14:editId="19FC1771">
            <wp:extent cx="5274310" cy="2946400"/>
            <wp:effectExtent l="0" t="0" r="2540" b="63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2946400"/>
                    </a:xfrm>
                    <a:prstGeom prst="rect">
                      <a:avLst/>
                    </a:prstGeom>
                  </pic:spPr>
                </pic:pic>
              </a:graphicData>
            </a:graphic>
          </wp:inline>
        </w:drawing>
      </w:r>
    </w:p>
    <w:p w14:paraId="7858F97D" w14:textId="00CBE156" w:rsidR="3E4DE195" w:rsidRDefault="001C7A53" w:rsidP="002B7944">
      <w:pPr>
        <w:jc w:val="center"/>
      </w:pPr>
      <w:r>
        <w:rPr>
          <w:noProof/>
          <w14:ligatures w14:val="standardContextual"/>
        </w:rPr>
        <mc:AlternateContent>
          <mc:Choice Requires="wpi">
            <w:drawing>
              <wp:anchor distT="0" distB="0" distL="114300" distR="114300" simplePos="0" relativeHeight="251675648" behindDoc="0" locked="0" layoutInCell="1" allowOverlap="1" wp14:anchorId="68D83409" wp14:editId="23BC81E2">
                <wp:simplePos x="0" y="0"/>
                <wp:positionH relativeFrom="column">
                  <wp:posOffset>2364257</wp:posOffset>
                </wp:positionH>
                <wp:positionV relativeFrom="paragraph">
                  <wp:posOffset>1950740</wp:posOffset>
                </wp:positionV>
                <wp:extent cx="360" cy="360"/>
                <wp:effectExtent l="0" t="0" r="0" b="0"/>
                <wp:wrapNone/>
                <wp:docPr id="27" name="Ink 27"/>
                <wp:cNvGraphicFramePr/>
                <a:graphic xmlns:a="http://schemas.openxmlformats.org/drawingml/2006/main">
                  <a:graphicData uri="http://schemas.microsoft.com/office/word/2010/wordprocessingInk">
                    <w14:contentPart bwMode="auto" r:id="rId24">
                      <w14:nvContentPartPr>
                        <w14:cNvContentPartPr/>
                      </w14:nvContentPartPr>
                      <w14:xfrm>
                        <a:off x="0" y="0"/>
                        <a:ext cx="360" cy="360"/>
                      </w14:xfrm>
                    </w14:contentPart>
                  </a:graphicData>
                </a:graphic>
              </wp:anchor>
            </w:drawing>
          </mc:Choice>
          <mc:Fallback>
            <w:pict>
              <v:shapetype w14:anchorId="50AE268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7" o:spid="_x0000_s1026" type="#_x0000_t75" style="position:absolute;margin-left:184.75pt;margin-top:152.2pt;width:2.9pt;height:2.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">
                <v:imagedata r:id="rId25" o:title=""/>
              </v:shape>
            </w:pict>
          </mc:Fallback>
        </mc:AlternateContent>
      </w:r>
      <w:r w:rsidR="17C25781" w:rsidRPr="17C25781">
        <w:t>Fig 4.1</w:t>
      </w:r>
      <w:ins w:id="953" w:author="HETVEE RABARA" w:date="2026-04-24T15:06:00Z">
        <w:r w:rsidR="009073CD">
          <w:t xml:space="preserve"> Class Diagram</w:t>
        </w:r>
      </w:ins>
    </w:p>
    <w:p w14:paraId="13E1D044" w14:textId="6EAF3392" w:rsidR="3E4DE195" w:rsidRDefault="3E4DE195" w:rsidP="3E4DE195"/>
    <w:p w14:paraId="2563EF61" w14:textId="776704CA" w:rsidR="3E4DE195" w:rsidRDefault="00CE4403" w:rsidP="002A66D9">
      <w:pPr>
        <w:pStyle w:val="Heading1"/>
        <w:numPr>
          <w:ilvl w:val="1"/>
          <w:numId w:val="38"/>
        </w:numPr>
        <w:jc w:val="both"/>
        <w:rPr>
          <w:sz w:val="28"/>
          <w:szCs w:val="28"/>
        </w:rPr>
        <w:pPrChange w:id="954" w:author="HETVEE RABARA" w:date="2026-04-24T15:00:00Z">
          <w:pPr>
            <w:pStyle w:val="Heading1"/>
            <w:ind w:left="0"/>
            <w:jc w:val="both"/>
          </w:pPr>
        </w:pPrChange>
      </w:pPr>
      <w:bookmarkStart w:id="955" w:name="_Toc225089760"/>
      <w:ins w:id="956" w:author="HETVEE RABARA" w:date="2026-04-24T15:40:00Z">
        <w:r>
          <w:rPr>
            <w:sz w:val="28"/>
            <w:szCs w:val="28"/>
          </w:rPr>
          <w:t xml:space="preserve"> </w:t>
        </w:r>
      </w:ins>
      <w:del w:id="957" w:author="HETVEE RABARA" w:date="2026-04-24T15:00:00Z">
        <w:r w:rsidR="3E4DE195" w:rsidRPr="3E4DE195" w:rsidDel="002A66D9">
          <w:rPr>
            <w:sz w:val="28"/>
            <w:szCs w:val="28"/>
          </w:rPr>
          <w:delText>4.</w:delText>
        </w:r>
        <w:r w:rsidR="17C25781" w:rsidRPr="17C25781" w:rsidDel="002A66D9">
          <w:rPr>
            <w:sz w:val="28"/>
            <w:szCs w:val="28"/>
          </w:rPr>
          <w:delText>5</w:delText>
        </w:r>
        <w:r w:rsidR="3E4DE195" w:rsidRPr="3E4DE195" w:rsidDel="002A66D9">
          <w:rPr>
            <w:sz w:val="28"/>
            <w:szCs w:val="28"/>
          </w:rPr>
          <w:delText xml:space="preserve"> </w:delText>
        </w:r>
      </w:del>
      <w:r w:rsidR="3E4DE195" w:rsidRPr="3E4DE195">
        <w:rPr>
          <w:sz w:val="28"/>
          <w:szCs w:val="28"/>
        </w:rPr>
        <w:t>System Activity (Use Case Description)</w:t>
      </w:r>
      <w:bookmarkEnd w:id="955"/>
    </w:p>
    <w:p w14:paraId="69B73973" w14:textId="15353BAB" w:rsidR="3E4DE195" w:rsidDel="002A66D9" w:rsidRDefault="3E4DE195" w:rsidP="002A66D9">
      <w:pPr>
        <w:jc w:val="both"/>
        <w:rPr>
          <w:del w:id="958" w:author="HETVEE RABARA" w:date="2026-04-24T15:00:00Z"/>
          <w:color w:val="000000" w:themeColor="text1"/>
        </w:rPr>
      </w:pPr>
      <w:r w:rsidRPr="003E1535">
        <w:rPr>
          <w:color w:val="000000" w:themeColor="text1"/>
        </w:rPr>
        <w:t xml:space="preserve">The system includes two main actors: </w:t>
      </w:r>
      <w:r w:rsidRPr="003E1535">
        <w:rPr>
          <w:b/>
          <w:bCs/>
          <w:color w:val="000000" w:themeColor="text1"/>
        </w:rPr>
        <w:t>Student</w:t>
      </w:r>
      <w:r w:rsidRPr="003E1535">
        <w:rPr>
          <w:color w:val="000000" w:themeColor="text1"/>
        </w:rPr>
        <w:t xml:space="preserve"> and </w:t>
      </w:r>
      <w:r w:rsidRPr="003E1535">
        <w:rPr>
          <w:b/>
          <w:bCs/>
          <w:color w:val="000000" w:themeColor="text1"/>
        </w:rPr>
        <w:t>TPO</w:t>
      </w:r>
      <w:r w:rsidRPr="003E1535">
        <w:rPr>
          <w:color w:val="000000" w:themeColor="text1"/>
        </w:rPr>
        <w:t>.</w:t>
      </w:r>
    </w:p>
    <w:p w14:paraId="7630D730" w14:textId="77777777" w:rsidR="009073CD" w:rsidRDefault="009073CD" w:rsidP="002A66D9">
      <w:pPr>
        <w:jc w:val="both"/>
        <w:rPr>
          <w:ins w:id="959" w:author="HETVEE RABARA" w:date="2026-04-24T15:01:00Z"/>
          <w:color w:val="000000" w:themeColor="text1"/>
        </w:rPr>
      </w:pPr>
      <w:bookmarkStart w:id="960" w:name="_Toc225089761"/>
    </w:p>
    <w:p w14:paraId="6CECF751" w14:textId="538A2817" w:rsidR="3E4DE195" w:rsidRPr="009073CD" w:rsidRDefault="3E4DE195" w:rsidP="002A66D9">
      <w:pPr>
        <w:jc w:val="both"/>
        <w:rPr>
          <w:b/>
          <w:bCs/>
          <w:rPrChange w:id="961" w:author="HETVEE RABARA" w:date="2026-04-24T15:01:00Z">
            <w:rPr/>
          </w:rPrChange>
        </w:rPr>
        <w:pPrChange w:id="962" w:author="HETVEE RABARA" w:date="2026-04-24T15:00:00Z">
          <w:pPr>
            <w:pStyle w:val="Heading3"/>
            <w:spacing w:before="0"/>
            <w:jc w:val="both"/>
          </w:pPr>
        </w:pPrChange>
      </w:pPr>
      <w:r w:rsidRPr="009073CD">
        <w:rPr>
          <w:b/>
          <w:bCs/>
          <w:rPrChange w:id="963" w:author="HETVEE RABARA" w:date="2026-04-24T15:01:00Z">
            <w:rPr/>
          </w:rPrChange>
        </w:rPr>
        <w:t>Student Activities</w:t>
      </w:r>
      <w:bookmarkEnd w:id="960"/>
    </w:p>
    <w:p w14:paraId="58663BB2" w14:textId="7B80C387" w:rsidR="3E4DE195" w:rsidRPr="003E1535" w:rsidRDefault="3E4DE195" w:rsidP="003E1535">
      <w:pPr>
        <w:pStyle w:val="ListParagraph"/>
        <w:numPr>
          <w:ilvl w:val="0"/>
          <w:numId w:val="3"/>
        </w:numPr>
        <w:jc w:val="both"/>
        <w:rPr>
          <w:color w:val="000000" w:themeColor="text1"/>
        </w:rPr>
      </w:pPr>
      <w:r w:rsidRPr="003E1535">
        <w:rPr>
          <w:color w:val="000000" w:themeColor="text1"/>
        </w:rPr>
        <w:t>Login to the portal</w:t>
      </w:r>
    </w:p>
    <w:p w14:paraId="39FFBEA7" w14:textId="362D8ADD" w:rsidR="3E4DE195" w:rsidRPr="003E1535" w:rsidRDefault="3E4DE195" w:rsidP="003E1535">
      <w:pPr>
        <w:pStyle w:val="ListParagraph"/>
        <w:numPr>
          <w:ilvl w:val="0"/>
          <w:numId w:val="3"/>
        </w:numPr>
        <w:jc w:val="both"/>
        <w:rPr>
          <w:color w:val="000000" w:themeColor="text1"/>
        </w:rPr>
      </w:pPr>
      <w:r w:rsidRPr="003E1535">
        <w:rPr>
          <w:color w:val="000000" w:themeColor="text1"/>
        </w:rPr>
        <w:t>Update profile information</w:t>
      </w:r>
    </w:p>
    <w:p w14:paraId="29642487" w14:textId="66FD6A78" w:rsidR="3E4DE195" w:rsidRPr="003E1535" w:rsidRDefault="3E4DE195" w:rsidP="003E1535">
      <w:pPr>
        <w:pStyle w:val="ListParagraph"/>
        <w:numPr>
          <w:ilvl w:val="0"/>
          <w:numId w:val="3"/>
        </w:numPr>
        <w:jc w:val="both"/>
        <w:rPr>
          <w:color w:val="000000" w:themeColor="text1"/>
        </w:rPr>
      </w:pPr>
      <w:r w:rsidRPr="003E1535">
        <w:rPr>
          <w:color w:val="000000" w:themeColor="text1"/>
        </w:rPr>
        <w:t>Upload resume</w:t>
      </w:r>
    </w:p>
    <w:p w14:paraId="44BA1824" w14:textId="1CC76B7D" w:rsidR="3E4DE195" w:rsidRPr="003E1535" w:rsidRDefault="3E4DE195" w:rsidP="003E1535">
      <w:pPr>
        <w:pStyle w:val="ListParagraph"/>
        <w:numPr>
          <w:ilvl w:val="0"/>
          <w:numId w:val="3"/>
        </w:numPr>
        <w:jc w:val="both"/>
        <w:rPr>
          <w:color w:val="000000" w:themeColor="text1"/>
        </w:rPr>
      </w:pPr>
      <w:r w:rsidRPr="003E1535">
        <w:rPr>
          <w:color w:val="000000" w:themeColor="text1"/>
        </w:rPr>
        <w:t>View available job drives</w:t>
      </w:r>
    </w:p>
    <w:p w14:paraId="7A37AC3C" w14:textId="32F42661" w:rsidR="3E4DE195" w:rsidRPr="003E1535" w:rsidRDefault="3E4DE195" w:rsidP="003E1535">
      <w:pPr>
        <w:pStyle w:val="ListParagraph"/>
        <w:numPr>
          <w:ilvl w:val="0"/>
          <w:numId w:val="3"/>
        </w:numPr>
        <w:jc w:val="both"/>
        <w:rPr>
          <w:color w:val="000000" w:themeColor="text1"/>
        </w:rPr>
      </w:pPr>
      <w:r w:rsidRPr="003E1535">
        <w:rPr>
          <w:color w:val="000000" w:themeColor="text1"/>
        </w:rPr>
        <w:t>Apply for job drives</w:t>
      </w:r>
    </w:p>
    <w:p w14:paraId="45AFBF91" w14:textId="41AA8977" w:rsidR="3E4DE195" w:rsidRPr="003E1535" w:rsidRDefault="3E4DE195" w:rsidP="003E1535">
      <w:pPr>
        <w:pStyle w:val="ListParagraph"/>
        <w:numPr>
          <w:ilvl w:val="0"/>
          <w:numId w:val="3"/>
        </w:numPr>
        <w:jc w:val="both"/>
        <w:rPr>
          <w:color w:val="000000" w:themeColor="text1"/>
        </w:rPr>
      </w:pPr>
      <w:r w:rsidRPr="003E1535">
        <w:rPr>
          <w:color w:val="000000" w:themeColor="text1"/>
        </w:rPr>
        <w:t>Track application status</w:t>
      </w:r>
    </w:p>
    <w:p w14:paraId="1ACAF948" w14:textId="5BD4180D" w:rsidR="3E4DE195" w:rsidRPr="003E1535" w:rsidRDefault="3E4DE195" w:rsidP="003E1535">
      <w:pPr>
        <w:pStyle w:val="ListParagraph"/>
        <w:numPr>
          <w:ilvl w:val="0"/>
          <w:numId w:val="3"/>
        </w:numPr>
        <w:jc w:val="both"/>
        <w:rPr>
          <w:color w:val="000000" w:themeColor="text1"/>
        </w:rPr>
      </w:pPr>
      <w:r w:rsidRPr="003E1535">
        <w:rPr>
          <w:color w:val="000000" w:themeColor="text1"/>
        </w:rPr>
        <w:t>Receive notifications</w:t>
      </w:r>
    </w:p>
    <w:p w14:paraId="416BC379" w14:textId="04A660CD" w:rsidR="3E4DE195" w:rsidRPr="003E1535" w:rsidRDefault="3E4DE195" w:rsidP="003E1535">
      <w:pPr>
        <w:pStyle w:val="ListParagraph"/>
        <w:numPr>
          <w:ilvl w:val="0"/>
          <w:numId w:val="3"/>
        </w:numPr>
        <w:jc w:val="both"/>
        <w:rPr>
          <w:color w:val="000000" w:themeColor="text1"/>
        </w:rPr>
      </w:pPr>
      <w:r w:rsidRPr="003E1535">
        <w:rPr>
          <w:color w:val="000000" w:themeColor="text1"/>
        </w:rPr>
        <w:t>View placement results</w:t>
      </w:r>
    </w:p>
    <w:p w14:paraId="1DFB946A" w14:textId="25A3730F" w:rsidR="3E4DE195" w:rsidRPr="003E1535" w:rsidRDefault="3E4DE195" w:rsidP="003E1535">
      <w:pPr>
        <w:pStyle w:val="Heading3"/>
        <w:spacing w:before="0"/>
        <w:jc w:val="both"/>
        <w:rPr>
          <w:rFonts w:ascii="Times New Roman" w:hAnsi="Times New Roman" w:cs="Times New Roman"/>
          <w:b/>
          <w:bCs/>
          <w:color w:val="000000" w:themeColor="text1"/>
        </w:rPr>
      </w:pPr>
      <w:bookmarkStart w:id="964" w:name="_Toc225089762"/>
      <w:r w:rsidRPr="003E1535">
        <w:rPr>
          <w:rFonts w:ascii="Times New Roman" w:hAnsi="Times New Roman" w:cs="Times New Roman"/>
          <w:b/>
          <w:bCs/>
          <w:color w:val="000000" w:themeColor="text1"/>
        </w:rPr>
        <w:t>TPO Activities</w:t>
      </w:r>
      <w:bookmarkEnd w:id="964"/>
    </w:p>
    <w:p w14:paraId="3124D979" w14:textId="56542499" w:rsidR="3E4DE195" w:rsidRPr="003E1535" w:rsidRDefault="3E4DE195" w:rsidP="003E1535">
      <w:pPr>
        <w:pStyle w:val="ListParagraph"/>
        <w:numPr>
          <w:ilvl w:val="0"/>
          <w:numId w:val="2"/>
        </w:numPr>
        <w:jc w:val="both"/>
        <w:rPr>
          <w:color w:val="000000" w:themeColor="text1"/>
        </w:rPr>
      </w:pPr>
      <w:r w:rsidRPr="003E1535">
        <w:rPr>
          <w:color w:val="000000" w:themeColor="text1"/>
        </w:rPr>
        <w:t>Login to the system</w:t>
      </w:r>
    </w:p>
    <w:p w14:paraId="6256BAE5" w14:textId="33D64778" w:rsidR="3E4DE195" w:rsidRPr="003E1535" w:rsidRDefault="3E4DE195" w:rsidP="003E1535">
      <w:pPr>
        <w:pStyle w:val="ListParagraph"/>
        <w:numPr>
          <w:ilvl w:val="0"/>
          <w:numId w:val="2"/>
        </w:numPr>
        <w:jc w:val="both"/>
        <w:rPr>
          <w:color w:val="000000" w:themeColor="text1"/>
        </w:rPr>
      </w:pPr>
      <w:r w:rsidRPr="003E1535">
        <w:rPr>
          <w:color w:val="000000" w:themeColor="text1"/>
        </w:rPr>
        <w:t>Manage student records</w:t>
      </w:r>
    </w:p>
    <w:p w14:paraId="4DAB78C6" w14:textId="65705D61" w:rsidR="3E4DE195" w:rsidRPr="003E1535" w:rsidRDefault="3E4DE195" w:rsidP="003E1535">
      <w:pPr>
        <w:pStyle w:val="ListParagraph"/>
        <w:numPr>
          <w:ilvl w:val="0"/>
          <w:numId w:val="2"/>
        </w:numPr>
        <w:jc w:val="both"/>
        <w:rPr>
          <w:color w:val="000000" w:themeColor="text1"/>
        </w:rPr>
      </w:pPr>
      <w:r w:rsidRPr="003E1535">
        <w:rPr>
          <w:color w:val="000000" w:themeColor="text1"/>
        </w:rPr>
        <w:t>Review student resumes</w:t>
      </w:r>
    </w:p>
    <w:p w14:paraId="7DA3E0E7" w14:textId="35E9D9CD" w:rsidR="3E4DE195" w:rsidRPr="003E1535" w:rsidRDefault="3E4DE195" w:rsidP="003E1535">
      <w:pPr>
        <w:pStyle w:val="ListParagraph"/>
        <w:numPr>
          <w:ilvl w:val="0"/>
          <w:numId w:val="2"/>
        </w:numPr>
        <w:jc w:val="both"/>
        <w:rPr>
          <w:color w:val="000000" w:themeColor="text1"/>
        </w:rPr>
      </w:pPr>
      <w:r w:rsidRPr="003E1535">
        <w:rPr>
          <w:color w:val="000000" w:themeColor="text1"/>
        </w:rPr>
        <w:t>Create job drives</w:t>
      </w:r>
    </w:p>
    <w:p w14:paraId="573C433B" w14:textId="428F41DB" w:rsidR="3E4DE195" w:rsidRPr="003E1535" w:rsidRDefault="3E4DE195" w:rsidP="003E1535">
      <w:pPr>
        <w:pStyle w:val="ListParagraph"/>
        <w:numPr>
          <w:ilvl w:val="0"/>
          <w:numId w:val="2"/>
        </w:numPr>
        <w:jc w:val="both"/>
        <w:rPr>
          <w:color w:val="000000" w:themeColor="text1"/>
        </w:rPr>
      </w:pPr>
      <w:r w:rsidRPr="003E1535">
        <w:rPr>
          <w:color w:val="000000" w:themeColor="text1"/>
        </w:rPr>
        <w:t>Shortlist students for job drives</w:t>
      </w:r>
    </w:p>
    <w:p w14:paraId="30A4A7F1" w14:textId="53F91EFD" w:rsidR="3E4DE195" w:rsidRPr="003E1535" w:rsidRDefault="3E4DE195" w:rsidP="003E1535">
      <w:pPr>
        <w:pStyle w:val="ListParagraph"/>
        <w:numPr>
          <w:ilvl w:val="0"/>
          <w:numId w:val="2"/>
        </w:numPr>
        <w:jc w:val="both"/>
        <w:rPr>
          <w:color w:val="000000" w:themeColor="text1"/>
        </w:rPr>
      </w:pPr>
      <w:r w:rsidRPr="003E1535">
        <w:rPr>
          <w:color w:val="000000" w:themeColor="text1"/>
        </w:rPr>
        <w:t>Send notifications to students</w:t>
      </w:r>
    </w:p>
    <w:p w14:paraId="5EE70578" w14:textId="52206F26" w:rsidR="3E4DE195" w:rsidRPr="003E1535" w:rsidRDefault="3E4DE195" w:rsidP="003E1535">
      <w:pPr>
        <w:pStyle w:val="ListParagraph"/>
        <w:numPr>
          <w:ilvl w:val="0"/>
          <w:numId w:val="2"/>
        </w:numPr>
        <w:jc w:val="both"/>
        <w:rPr>
          <w:color w:val="000000" w:themeColor="text1"/>
        </w:rPr>
      </w:pPr>
      <w:r w:rsidRPr="003E1535">
        <w:rPr>
          <w:color w:val="000000" w:themeColor="text1"/>
        </w:rPr>
        <w:t>Publish final placement results</w:t>
      </w:r>
    </w:p>
    <w:p w14:paraId="7E6BED2A" w14:textId="79BDB401" w:rsidR="3E4DE195" w:rsidRDefault="3E4DE195" w:rsidP="003E1535">
      <w:pPr>
        <w:jc w:val="both"/>
        <w:rPr>
          <w:ins w:id="965" w:author="HETVEE RABARA" w:date="2026-04-24T13:47:00Z"/>
          <w:color w:val="000000" w:themeColor="text1"/>
        </w:rPr>
      </w:pPr>
      <w:r w:rsidRPr="003E1535">
        <w:rPr>
          <w:color w:val="000000" w:themeColor="text1"/>
        </w:rPr>
        <w:t>These activities show how users interact with the system to complete placement-related tasks.</w:t>
      </w:r>
    </w:p>
    <w:p w14:paraId="7DAF938E" w14:textId="77777777" w:rsidR="00E707B8" w:rsidRPr="003E1535" w:rsidRDefault="00E707B8" w:rsidP="003E1535">
      <w:pPr>
        <w:jc w:val="both"/>
        <w:rPr>
          <w:color w:val="000000" w:themeColor="text1"/>
        </w:rPr>
      </w:pPr>
    </w:p>
    <w:p w14:paraId="209BB2B5" w14:textId="5EAE29C1" w:rsidR="3E4DE195" w:rsidRDefault="3E4DE195" w:rsidP="00E707B8">
      <w:pPr>
        <w:pStyle w:val="Heading1"/>
        <w:ind w:left="0"/>
        <w:jc w:val="both"/>
        <w:rPr>
          <w:sz w:val="28"/>
          <w:szCs w:val="28"/>
        </w:rPr>
        <w:pPrChange w:id="966" w:author="HETVEE RABARA" w:date="2026-04-24T13:47:00Z">
          <w:pPr>
            <w:pStyle w:val="Heading1"/>
            <w:spacing w:before="322" w:after="322"/>
            <w:ind w:left="0"/>
            <w:jc w:val="both"/>
          </w:pPr>
        </w:pPrChange>
      </w:pPr>
      <w:bookmarkStart w:id="967" w:name="_Toc225089763"/>
      <w:r w:rsidRPr="3E4DE195">
        <w:rPr>
          <w:sz w:val="28"/>
          <w:szCs w:val="28"/>
        </w:rPr>
        <w:t>4.</w:t>
      </w:r>
      <w:r w:rsidR="17C25781" w:rsidRPr="17C25781">
        <w:rPr>
          <w:sz w:val="28"/>
          <w:szCs w:val="28"/>
        </w:rPr>
        <w:t>7</w:t>
      </w:r>
      <w:r w:rsidRPr="3E4DE195">
        <w:rPr>
          <w:sz w:val="28"/>
          <w:szCs w:val="28"/>
        </w:rPr>
        <w:t xml:space="preserve"> Data Modeling</w:t>
      </w:r>
      <w:bookmarkEnd w:id="967"/>
    </w:p>
    <w:p w14:paraId="577FE2F6" w14:textId="2F5E727B" w:rsidR="3E4DE195" w:rsidRDefault="3E4DE195" w:rsidP="00127BC0">
      <w:pPr>
        <w:jc w:val="both"/>
      </w:pPr>
      <w:r w:rsidRPr="3E4DE195">
        <w:t>Data modeling defines how data is structured and stored in the system database.</w:t>
      </w:r>
    </w:p>
    <w:p w14:paraId="475924B6" w14:textId="5236926D" w:rsidR="3E4DE195" w:rsidRDefault="3E4DE195" w:rsidP="00E707B8">
      <w:pPr>
        <w:jc w:val="both"/>
        <w:pPrChange w:id="968" w:author="HETVEE RABARA" w:date="2026-04-24T13:47:00Z">
          <w:pPr>
            <w:jc w:val="both"/>
          </w:pPr>
        </w:pPrChange>
      </w:pPr>
      <w:r w:rsidRPr="3E4DE195">
        <w:t>The placement management system stores information related to users, students, companies, job drives, resumes, applications, notifications, and placement results.</w:t>
      </w:r>
    </w:p>
    <w:p w14:paraId="2DB66012" w14:textId="56EA0EB1" w:rsidR="3E4DE195" w:rsidRDefault="3E4DE195" w:rsidP="0064238B">
      <w:pPr>
        <w:jc w:val="both"/>
      </w:pPr>
      <w:r w:rsidRPr="3E4DE195">
        <w:t>Each entity represents a table in the database, and relationships between these entities help maintain data consistency and integrity.</w:t>
      </w:r>
    </w:p>
    <w:p w14:paraId="4B1EC739" w14:textId="6A5486DD" w:rsidR="3E4DE195" w:rsidRDefault="3E4DE195" w:rsidP="0064238B">
      <w:pPr>
        <w:jc w:val="both"/>
      </w:pPr>
      <w:r w:rsidRPr="3E4DE195">
        <w:lastRenderedPageBreak/>
        <w:t>Major entities in the system include:</w:t>
      </w:r>
    </w:p>
    <w:p w14:paraId="4D9F872C" w14:textId="7B32B585" w:rsidR="3E4DE195" w:rsidRDefault="3E4DE195" w:rsidP="0064238B">
      <w:pPr>
        <w:pStyle w:val="ListParagraph"/>
        <w:numPr>
          <w:ilvl w:val="0"/>
          <w:numId w:val="1"/>
        </w:numPr>
        <w:jc w:val="both"/>
      </w:pPr>
      <w:r w:rsidRPr="3E4DE195">
        <w:t>User</w:t>
      </w:r>
    </w:p>
    <w:p w14:paraId="14111C1E" w14:textId="15072DB0" w:rsidR="3E4DE195" w:rsidRDefault="3E4DE195" w:rsidP="0064238B">
      <w:pPr>
        <w:pStyle w:val="ListParagraph"/>
        <w:numPr>
          <w:ilvl w:val="0"/>
          <w:numId w:val="1"/>
        </w:numPr>
        <w:jc w:val="both"/>
      </w:pPr>
      <w:r w:rsidRPr="3E4DE195">
        <w:t>Student</w:t>
      </w:r>
    </w:p>
    <w:p w14:paraId="37D38CEE" w14:textId="171BE968" w:rsidR="3E4DE195" w:rsidRDefault="3E4DE195" w:rsidP="0064238B">
      <w:pPr>
        <w:pStyle w:val="ListParagraph"/>
        <w:numPr>
          <w:ilvl w:val="0"/>
          <w:numId w:val="1"/>
        </w:numPr>
        <w:jc w:val="both"/>
      </w:pPr>
      <w:r w:rsidRPr="3E4DE195">
        <w:t>TPO</w:t>
      </w:r>
    </w:p>
    <w:p w14:paraId="268E0C12" w14:textId="05AB2D88" w:rsidR="3E4DE195" w:rsidRDefault="3E4DE195" w:rsidP="0064238B">
      <w:pPr>
        <w:pStyle w:val="ListParagraph"/>
        <w:numPr>
          <w:ilvl w:val="0"/>
          <w:numId w:val="1"/>
        </w:numPr>
        <w:jc w:val="both"/>
      </w:pPr>
      <w:r w:rsidRPr="3E4DE195">
        <w:t>Branch</w:t>
      </w:r>
    </w:p>
    <w:p w14:paraId="6C9E52B5" w14:textId="3B3E0E32" w:rsidR="3E4DE195" w:rsidRDefault="3E4DE195" w:rsidP="0064238B">
      <w:pPr>
        <w:pStyle w:val="ListParagraph"/>
        <w:numPr>
          <w:ilvl w:val="0"/>
          <w:numId w:val="1"/>
        </w:numPr>
        <w:jc w:val="both"/>
      </w:pPr>
      <w:r w:rsidRPr="3E4DE195">
        <w:t>Resume</w:t>
      </w:r>
    </w:p>
    <w:p w14:paraId="25336671" w14:textId="42EAEAD3" w:rsidR="3E4DE195" w:rsidRDefault="3E4DE195" w:rsidP="0064238B">
      <w:pPr>
        <w:pStyle w:val="ListParagraph"/>
        <w:numPr>
          <w:ilvl w:val="0"/>
          <w:numId w:val="1"/>
        </w:numPr>
        <w:jc w:val="both"/>
      </w:pPr>
      <w:proofErr w:type="spellStart"/>
      <w:r w:rsidRPr="3E4DE195">
        <w:t>ResumeFeedback</w:t>
      </w:r>
      <w:proofErr w:type="spellEnd"/>
    </w:p>
    <w:p w14:paraId="7A5277EC" w14:textId="18866BF1" w:rsidR="3E4DE195" w:rsidRDefault="3E4DE195" w:rsidP="0064238B">
      <w:pPr>
        <w:pStyle w:val="ListParagraph"/>
        <w:numPr>
          <w:ilvl w:val="0"/>
          <w:numId w:val="1"/>
        </w:numPr>
        <w:jc w:val="both"/>
      </w:pPr>
      <w:r w:rsidRPr="3E4DE195">
        <w:t>Company</w:t>
      </w:r>
    </w:p>
    <w:p w14:paraId="416FD3F0" w14:textId="10257BC6" w:rsidR="3E4DE195" w:rsidRDefault="3E4DE195" w:rsidP="0064238B">
      <w:pPr>
        <w:pStyle w:val="ListParagraph"/>
        <w:numPr>
          <w:ilvl w:val="0"/>
          <w:numId w:val="1"/>
        </w:numPr>
        <w:jc w:val="both"/>
      </w:pPr>
      <w:proofErr w:type="spellStart"/>
      <w:r w:rsidRPr="3E4DE195">
        <w:t>JobDrive</w:t>
      </w:r>
      <w:proofErr w:type="spellEnd"/>
    </w:p>
    <w:p w14:paraId="58AF1DEA" w14:textId="63B3E7D7" w:rsidR="3E4DE195" w:rsidRDefault="3E4DE195" w:rsidP="0064238B">
      <w:pPr>
        <w:pStyle w:val="ListParagraph"/>
        <w:numPr>
          <w:ilvl w:val="0"/>
          <w:numId w:val="1"/>
        </w:numPr>
        <w:jc w:val="both"/>
      </w:pPr>
      <w:r w:rsidRPr="3E4DE195">
        <w:t>Application</w:t>
      </w:r>
    </w:p>
    <w:p w14:paraId="12A24E27" w14:textId="11FC74FA" w:rsidR="3E4DE195" w:rsidRDefault="3E4DE195" w:rsidP="0064238B">
      <w:pPr>
        <w:pStyle w:val="ListParagraph"/>
        <w:numPr>
          <w:ilvl w:val="0"/>
          <w:numId w:val="1"/>
        </w:numPr>
        <w:jc w:val="both"/>
      </w:pPr>
      <w:r w:rsidRPr="3E4DE195">
        <w:t>Notification</w:t>
      </w:r>
    </w:p>
    <w:p w14:paraId="04EF1693" w14:textId="2BD22E4A" w:rsidR="3E4DE195" w:rsidRDefault="3E4DE195" w:rsidP="0064238B">
      <w:pPr>
        <w:pStyle w:val="ListParagraph"/>
        <w:numPr>
          <w:ilvl w:val="0"/>
          <w:numId w:val="1"/>
        </w:numPr>
        <w:jc w:val="both"/>
      </w:pPr>
      <w:proofErr w:type="spellStart"/>
      <w:r w:rsidRPr="3E4DE195">
        <w:t>PlacementResult</w:t>
      </w:r>
      <w:proofErr w:type="spellEnd"/>
    </w:p>
    <w:p w14:paraId="0B3D76AF" w14:textId="46828AC8" w:rsidR="3E4DE195" w:rsidRDefault="3E4DE195" w:rsidP="0064238B">
      <w:pPr>
        <w:pStyle w:val="ListParagraph"/>
        <w:numPr>
          <w:ilvl w:val="0"/>
          <w:numId w:val="1"/>
        </w:numPr>
        <w:jc w:val="both"/>
      </w:pPr>
      <w:proofErr w:type="spellStart"/>
      <w:r w:rsidRPr="3E4DE195">
        <w:t>CompanyReview</w:t>
      </w:r>
      <w:proofErr w:type="spellEnd"/>
    </w:p>
    <w:p w14:paraId="495240CF" w14:textId="3923DEAC" w:rsidR="3E4DE195" w:rsidRDefault="3E4DE195"/>
    <w:p w14:paraId="5B0B99E7" w14:textId="2119EB76" w:rsidR="3E4DE195" w:rsidDel="00D500EF" w:rsidRDefault="3E4DE195" w:rsidP="0064238B">
      <w:pPr>
        <w:pStyle w:val="Heading1"/>
        <w:spacing w:before="322" w:after="322"/>
        <w:ind w:left="0" w:firstLine="360"/>
        <w:rPr>
          <w:del w:id="969" w:author="HETVEE RABARA" w:date="2026-04-24T13:02:00Z"/>
          <w:sz w:val="28"/>
          <w:szCs w:val="28"/>
        </w:rPr>
      </w:pPr>
      <w:bookmarkStart w:id="970" w:name="_Toc225089764"/>
      <w:r w:rsidRPr="3E4DE195">
        <w:rPr>
          <w:sz w:val="28"/>
          <w:szCs w:val="28"/>
        </w:rPr>
        <w:t>4.</w:t>
      </w:r>
      <w:r w:rsidR="17C25781" w:rsidRPr="17C25781">
        <w:rPr>
          <w:sz w:val="28"/>
          <w:szCs w:val="28"/>
        </w:rPr>
        <w:t>7</w:t>
      </w:r>
      <w:r w:rsidRPr="3E4DE195">
        <w:rPr>
          <w:sz w:val="28"/>
          <w:szCs w:val="28"/>
        </w:rPr>
        <w:t>.1 Data Dictionary</w:t>
      </w:r>
      <w:bookmarkEnd w:id="970"/>
    </w:p>
    <w:p w14:paraId="4B0AD500" w14:textId="2A9A5376" w:rsidR="3E4DE195" w:rsidRDefault="006F7722" w:rsidP="00D500EF">
      <w:pPr>
        <w:pStyle w:val="Heading1"/>
        <w:spacing w:before="322" w:after="322"/>
        <w:ind w:left="0" w:firstLine="360"/>
        <w:pPrChange w:id="971" w:author="HETVEE RABARA" w:date="2026-04-24T13:02:00Z">
          <w:pPr/>
        </w:pPrChange>
      </w:pPr>
      <w:del w:id="972" w:author="HETVEE RABARA" w:date="2026-04-24T13:02:00Z">
        <w:r w:rsidDel="00D500EF">
          <w:delText>1) USERS</w:delText>
        </w:r>
      </w:del>
    </w:p>
    <w:p w14:paraId="21D94B1A" w14:textId="5E5DB91E" w:rsidR="00BF7CB3" w:rsidRDefault="00BF7CB3" w:rsidP="004F4121">
      <w:pPr>
        <w:jc w:val="center"/>
        <w:rPr>
          <w:ins w:id="973" w:author="HETVEE RABARA" w:date="2026-04-24T13:48:00Z"/>
        </w:rPr>
      </w:pPr>
      <w:r>
        <w:t xml:space="preserve">Table </w:t>
      </w:r>
      <w:r w:rsidR="004F4121">
        <w:t>4.7.1</w:t>
      </w:r>
      <w:ins w:id="974" w:author="HETVEE RABARA" w:date="2026-04-24T11:57:00Z">
        <w:r w:rsidR="009B2A01">
          <w:t xml:space="preserve"> </w:t>
        </w:r>
      </w:ins>
      <w:proofErr w:type="gramStart"/>
      <w:ins w:id="975" w:author="HETVEE RABARA" w:date="2026-04-24T11:58:00Z">
        <w:r w:rsidR="009B2A01">
          <w:t>users</w:t>
        </w:r>
      </w:ins>
      <w:proofErr w:type="gramEnd"/>
      <w:ins w:id="976" w:author="HETVEE RABARA" w:date="2026-04-24T15:05:00Z">
        <w:r w:rsidR="009073CD">
          <w:t xml:space="preserve"> table</w:t>
        </w:r>
      </w:ins>
    </w:p>
    <w:p w14:paraId="13F7764B" w14:textId="77777777" w:rsidR="00E707B8" w:rsidRDefault="00E707B8" w:rsidP="004F4121">
      <w:pPr>
        <w:jc w:val="center"/>
      </w:pPr>
    </w:p>
    <w:tbl>
      <w:tblPr>
        <w:tblStyle w:val="TableGrid"/>
        <w:tblW w:w="9624" w:type="dxa"/>
        <w:tblLook w:val="04A0" w:firstRow="1" w:lastRow="0" w:firstColumn="1" w:lastColumn="0" w:noHBand="0" w:noVBand="1"/>
        <w:tblPrChange w:id="977" w:author="HETVEE RABARA" w:date="2026-04-24T11:36:00Z">
          <w:tblPr>
            <w:tblW w:w="9621" w:type="dxa"/>
            <w:tblCellSpacing w:w="15" w:type="dxa"/>
            <w:tblCellMar>
              <w:left w:w="0" w:type="dxa"/>
              <w:right w:w="0" w:type="dxa"/>
            </w:tblCellMar>
            <w:tblLook w:val="04A0" w:firstRow="1" w:lastRow="0" w:firstColumn="1" w:lastColumn="0" w:noHBand="0" w:noVBand="1"/>
          </w:tblPr>
        </w:tblPrChange>
      </w:tblPr>
      <w:tblGrid>
        <w:gridCol w:w="438"/>
        <w:gridCol w:w="901"/>
        <w:gridCol w:w="2510"/>
        <w:gridCol w:w="1491"/>
        <w:gridCol w:w="1891"/>
        <w:gridCol w:w="1393"/>
        <w:gridCol w:w="1000"/>
        <w:tblGridChange w:id="978">
          <w:tblGrid>
            <w:gridCol w:w="461"/>
            <w:gridCol w:w="890"/>
            <w:gridCol w:w="2434"/>
            <w:gridCol w:w="1455"/>
            <w:gridCol w:w="1839"/>
            <w:gridCol w:w="1361"/>
            <w:gridCol w:w="1181"/>
          </w:tblGrid>
        </w:tblGridChange>
      </w:tblGrid>
      <w:tr w:rsidR="00CB4529" w:rsidRPr="006815F3" w14:paraId="72879943" w14:textId="77777777" w:rsidTr="001B26A3">
        <w:trPr>
          <w:trHeight w:val="177"/>
          <w:trPrChange w:id="979" w:author="HETVEE RABARA" w:date="2026-04-24T11:36:00Z">
            <w:trPr>
              <w:trHeight w:val="177"/>
              <w:tblHeader/>
              <w:tblCellSpacing w:w="15" w:type="dxa"/>
            </w:trPr>
          </w:trPrChange>
        </w:trPr>
        <w:tc>
          <w:tcPr>
            <w:tcW w:w="0" w:type="auto"/>
            <w:hideMark/>
            <w:tcPrChange w:id="980"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49D5A8E6" w14:textId="77777777" w:rsidR="006815F3" w:rsidRPr="006815F3" w:rsidRDefault="006815F3" w:rsidP="006815F3">
            <w:pPr>
              <w:suppressAutoHyphens w:val="0"/>
              <w:rPr>
                <w:color w:val="1F1F1F"/>
                <w:lang w:bidi="gu-IN"/>
              </w:rPr>
            </w:pPr>
            <w:r w:rsidRPr="006815F3">
              <w:rPr>
                <w:b/>
                <w:bCs/>
                <w:color w:val="1F1F1F"/>
                <w:bdr w:val="none" w:sz="0" w:space="0" w:color="auto" w:frame="1"/>
                <w:lang w:bidi="gu-IN"/>
              </w:rPr>
              <w:t>id</w:t>
            </w:r>
          </w:p>
        </w:tc>
        <w:tc>
          <w:tcPr>
            <w:tcW w:w="0" w:type="auto"/>
            <w:hideMark/>
            <w:tcPrChange w:id="981"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24BD671C" w14:textId="77777777" w:rsidR="006815F3" w:rsidRPr="006815F3" w:rsidRDefault="006815F3" w:rsidP="006815F3">
            <w:pPr>
              <w:suppressAutoHyphens w:val="0"/>
              <w:rPr>
                <w:color w:val="1F1F1F"/>
                <w:lang w:bidi="gu-IN"/>
              </w:rPr>
            </w:pPr>
            <w:r w:rsidRPr="006815F3">
              <w:rPr>
                <w:b/>
                <w:bCs/>
                <w:color w:val="1F1F1F"/>
                <w:bdr w:val="none" w:sz="0" w:space="0" w:color="auto" w:frame="1"/>
                <w:lang w:bidi="gu-IN"/>
              </w:rPr>
              <w:t>cpi</w:t>
            </w:r>
          </w:p>
        </w:tc>
        <w:tc>
          <w:tcPr>
            <w:tcW w:w="0" w:type="auto"/>
            <w:hideMark/>
            <w:tcPrChange w:id="982"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12951B3" w14:textId="77777777" w:rsidR="006815F3" w:rsidRPr="006815F3" w:rsidRDefault="006815F3" w:rsidP="006815F3">
            <w:pPr>
              <w:suppressAutoHyphens w:val="0"/>
              <w:rPr>
                <w:color w:val="1F1F1F"/>
                <w:lang w:bidi="gu-IN"/>
              </w:rPr>
            </w:pPr>
            <w:r w:rsidRPr="006815F3">
              <w:rPr>
                <w:b/>
                <w:bCs/>
                <w:color w:val="1F1F1F"/>
                <w:bdr w:val="none" w:sz="0" w:space="0" w:color="auto" w:frame="1"/>
                <w:lang w:bidi="gu-IN"/>
              </w:rPr>
              <w:t>email</w:t>
            </w:r>
          </w:p>
        </w:tc>
        <w:tc>
          <w:tcPr>
            <w:tcW w:w="0" w:type="auto"/>
            <w:hideMark/>
            <w:tcPrChange w:id="983"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930002A" w14:textId="77777777" w:rsidR="006815F3" w:rsidRPr="006815F3" w:rsidRDefault="006815F3" w:rsidP="006815F3">
            <w:pPr>
              <w:suppressAutoHyphens w:val="0"/>
              <w:rPr>
                <w:color w:val="1F1F1F"/>
                <w:lang w:bidi="gu-IN"/>
              </w:rPr>
            </w:pPr>
            <w:r w:rsidRPr="006815F3">
              <w:rPr>
                <w:b/>
                <w:bCs/>
                <w:color w:val="1F1F1F"/>
                <w:bdr w:val="none" w:sz="0" w:space="0" w:color="auto" w:frame="1"/>
                <w:lang w:bidi="gu-IN"/>
              </w:rPr>
              <w:t>mobile</w:t>
            </w:r>
          </w:p>
        </w:tc>
        <w:tc>
          <w:tcPr>
            <w:tcW w:w="0" w:type="auto"/>
            <w:hideMark/>
            <w:tcPrChange w:id="984"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418337AE" w14:textId="77777777" w:rsidR="006815F3" w:rsidRPr="006815F3" w:rsidRDefault="006815F3" w:rsidP="006815F3">
            <w:pPr>
              <w:suppressAutoHyphens w:val="0"/>
              <w:rPr>
                <w:color w:val="1F1F1F"/>
                <w:lang w:bidi="gu-IN"/>
              </w:rPr>
            </w:pPr>
            <w:r w:rsidRPr="006815F3">
              <w:rPr>
                <w:b/>
                <w:bCs/>
                <w:color w:val="1F1F1F"/>
                <w:bdr w:val="none" w:sz="0" w:space="0" w:color="auto" w:frame="1"/>
                <w:lang w:bidi="gu-IN"/>
              </w:rPr>
              <w:t>name</w:t>
            </w:r>
          </w:p>
        </w:tc>
        <w:tc>
          <w:tcPr>
            <w:tcW w:w="0" w:type="auto"/>
            <w:hideMark/>
            <w:tcPrChange w:id="985"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61FBE1C1" w14:textId="74BD28EB" w:rsidR="006815F3" w:rsidRPr="006815F3" w:rsidRDefault="00595A69" w:rsidP="006815F3">
            <w:pPr>
              <w:suppressAutoHyphens w:val="0"/>
              <w:rPr>
                <w:color w:val="1F1F1F"/>
                <w:lang w:bidi="gu-IN"/>
              </w:rPr>
            </w:pPr>
            <w:r w:rsidRPr="006815F3">
              <w:rPr>
                <w:b/>
                <w:bCs/>
                <w:color w:val="1F1F1F"/>
                <w:bdr w:val="none" w:sz="0" w:space="0" w:color="auto" w:frame="1"/>
                <w:lang w:bidi="gu-IN"/>
              </w:rPr>
              <w:t>P</w:t>
            </w:r>
            <w:r w:rsidR="006815F3" w:rsidRPr="006815F3">
              <w:rPr>
                <w:b/>
                <w:bCs/>
                <w:color w:val="1F1F1F"/>
                <w:bdr w:val="none" w:sz="0" w:space="0" w:color="auto" w:frame="1"/>
                <w:lang w:bidi="gu-IN"/>
              </w:rPr>
              <w:t>assword</w:t>
            </w:r>
          </w:p>
        </w:tc>
        <w:tc>
          <w:tcPr>
            <w:tcW w:w="0" w:type="auto"/>
            <w:hideMark/>
            <w:tcPrChange w:id="986"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17109743" w14:textId="77777777" w:rsidR="006815F3" w:rsidRPr="006815F3" w:rsidRDefault="006815F3" w:rsidP="006815F3">
            <w:pPr>
              <w:suppressAutoHyphens w:val="0"/>
              <w:rPr>
                <w:color w:val="1F1F1F"/>
                <w:lang w:bidi="gu-IN"/>
              </w:rPr>
            </w:pPr>
            <w:r w:rsidRPr="006815F3">
              <w:rPr>
                <w:b/>
                <w:bCs/>
                <w:color w:val="1F1F1F"/>
                <w:bdr w:val="none" w:sz="0" w:space="0" w:color="auto" w:frame="1"/>
                <w:lang w:bidi="gu-IN"/>
              </w:rPr>
              <w:t>role</w:t>
            </w:r>
          </w:p>
        </w:tc>
      </w:tr>
      <w:tr w:rsidR="00CB4529" w:rsidRPr="006815F3" w14:paraId="60189AA7" w14:textId="77777777" w:rsidTr="001B26A3">
        <w:trPr>
          <w:trHeight w:val="177"/>
          <w:trPrChange w:id="987" w:author="HETVEE RABARA" w:date="2026-04-24T11:36:00Z">
            <w:trPr>
              <w:trHeight w:val="177"/>
              <w:tblCellSpacing w:w="15" w:type="dxa"/>
            </w:trPr>
          </w:trPrChange>
        </w:trPr>
        <w:tc>
          <w:tcPr>
            <w:tcW w:w="0" w:type="auto"/>
            <w:hideMark/>
            <w:tcPrChange w:id="988"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70F9AD2"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3</w:t>
            </w:r>
          </w:p>
        </w:tc>
        <w:tc>
          <w:tcPr>
            <w:tcW w:w="0" w:type="auto"/>
            <w:hideMark/>
            <w:tcPrChange w:id="989"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0CB35152"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8.95</w:t>
            </w:r>
          </w:p>
        </w:tc>
        <w:tc>
          <w:tcPr>
            <w:tcW w:w="0" w:type="auto"/>
            <w:hideMark/>
            <w:tcPrChange w:id="990"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64360E6"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23ituos109@ddu.ac.in</w:t>
            </w:r>
          </w:p>
        </w:tc>
        <w:tc>
          <w:tcPr>
            <w:tcW w:w="0" w:type="auto"/>
            <w:hideMark/>
            <w:tcPrChange w:id="991"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1E9348A"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9897969594</w:t>
            </w:r>
          </w:p>
        </w:tc>
        <w:tc>
          <w:tcPr>
            <w:tcW w:w="0" w:type="auto"/>
            <w:hideMark/>
            <w:tcPrChange w:id="992"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A917BEF" w14:textId="77777777" w:rsidR="006815F3" w:rsidRPr="006815F3" w:rsidRDefault="006815F3" w:rsidP="006815F3">
            <w:pPr>
              <w:suppressAutoHyphens w:val="0"/>
              <w:rPr>
                <w:color w:val="1F1F1F"/>
                <w:lang w:bidi="gu-IN"/>
              </w:rPr>
            </w:pPr>
            <w:proofErr w:type="spellStart"/>
            <w:r w:rsidRPr="006815F3">
              <w:rPr>
                <w:color w:val="1F1F1F"/>
                <w:bdr w:val="none" w:sz="0" w:space="0" w:color="auto" w:frame="1"/>
                <w:lang w:bidi="gu-IN"/>
              </w:rPr>
              <w:t>Hetvee</w:t>
            </w:r>
            <w:proofErr w:type="spellEnd"/>
            <w:r w:rsidRPr="006815F3">
              <w:rPr>
                <w:color w:val="1F1F1F"/>
                <w:bdr w:val="none" w:sz="0" w:space="0" w:color="auto" w:frame="1"/>
                <w:lang w:bidi="gu-IN"/>
              </w:rPr>
              <w:t xml:space="preserve"> </w:t>
            </w:r>
            <w:proofErr w:type="spellStart"/>
            <w:r w:rsidRPr="006815F3">
              <w:rPr>
                <w:color w:val="1F1F1F"/>
                <w:bdr w:val="none" w:sz="0" w:space="0" w:color="auto" w:frame="1"/>
                <w:lang w:bidi="gu-IN"/>
              </w:rPr>
              <w:t>Rabara</w:t>
            </w:r>
            <w:proofErr w:type="spellEnd"/>
          </w:p>
        </w:tc>
        <w:tc>
          <w:tcPr>
            <w:tcW w:w="0" w:type="auto"/>
            <w:hideMark/>
            <w:tcPrChange w:id="993"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A4C4595"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hetvee0109</w:t>
            </w:r>
          </w:p>
        </w:tc>
        <w:tc>
          <w:tcPr>
            <w:tcW w:w="0" w:type="auto"/>
            <w:hideMark/>
            <w:tcPrChange w:id="994"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3B164317" w14:textId="0133FA37" w:rsidR="006815F3" w:rsidRPr="006815F3" w:rsidRDefault="009073CD" w:rsidP="006815F3">
            <w:pPr>
              <w:suppressAutoHyphens w:val="0"/>
              <w:rPr>
                <w:color w:val="1F1F1F"/>
                <w:lang w:bidi="gu-IN"/>
              </w:rPr>
            </w:pPr>
            <w:r w:rsidRPr="006815F3">
              <w:rPr>
                <w:color w:val="1F1F1F"/>
                <w:bdr w:val="none" w:sz="0" w:space="0" w:color="auto" w:frame="1"/>
                <w:lang w:bidi="gu-IN"/>
              </w:rPr>
              <w:t>Student</w:t>
            </w:r>
          </w:p>
        </w:tc>
      </w:tr>
      <w:tr w:rsidR="00CB4529" w:rsidRPr="006815F3" w14:paraId="183F41EB" w14:textId="77777777" w:rsidTr="001B26A3">
        <w:trPr>
          <w:trHeight w:val="263"/>
          <w:trPrChange w:id="995" w:author="HETVEE RABARA" w:date="2026-04-24T11:36:00Z">
            <w:trPr>
              <w:trHeight w:val="263"/>
              <w:tblCellSpacing w:w="15" w:type="dxa"/>
            </w:trPr>
          </w:trPrChange>
        </w:trPr>
        <w:tc>
          <w:tcPr>
            <w:tcW w:w="0" w:type="auto"/>
            <w:hideMark/>
            <w:tcPrChange w:id="996"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2AF1D595"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4</w:t>
            </w:r>
          </w:p>
        </w:tc>
        <w:tc>
          <w:tcPr>
            <w:tcW w:w="0" w:type="auto"/>
            <w:hideMark/>
            <w:tcPrChange w:id="997"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A9B7199"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9</w:t>
            </w:r>
          </w:p>
        </w:tc>
        <w:tc>
          <w:tcPr>
            <w:tcW w:w="0" w:type="auto"/>
            <w:hideMark/>
            <w:tcPrChange w:id="998"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861C476"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23ituos114@ddu.ac.in</w:t>
            </w:r>
          </w:p>
        </w:tc>
        <w:tc>
          <w:tcPr>
            <w:tcW w:w="0" w:type="auto"/>
            <w:hideMark/>
            <w:tcPrChange w:id="999"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39BAC074"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7896547896</w:t>
            </w:r>
          </w:p>
        </w:tc>
        <w:tc>
          <w:tcPr>
            <w:tcW w:w="0" w:type="auto"/>
            <w:hideMark/>
            <w:tcPrChange w:id="1000"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4C75F6F6" w14:textId="77777777" w:rsidR="006815F3" w:rsidRPr="006815F3" w:rsidRDefault="006815F3" w:rsidP="006815F3">
            <w:pPr>
              <w:suppressAutoHyphens w:val="0"/>
              <w:rPr>
                <w:color w:val="1F1F1F"/>
                <w:lang w:bidi="gu-IN"/>
              </w:rPr>
            </w:pPr>
            <w:proofErr w:type="spellStart"/>
            <w:r w:rsidRPr="006815F3">
              <w:rPr>
                <w:color w:val="1F1F1F"/>
                <w:bdr w:val="none" w:sz="0" w:space="0" w:color="auto" w:frame="1"/>
                <w:lang w:bidi="gu-IN"/>
              </w:rPr>
              <w:t>Tithi</w:t>
            </w:r>
            <w:proofErr w:type="spellEnd"/>
            <w:r w:rsidRPr="006815F3">
              <w:rPr>
                <w:color w:val="1F1F1F"/>
                <w:bdr w:val="none" w:sz="0" w:space="0" w:color="auto" w:frame="1"/>
                <w:lang w:bidi="gu-IN"/>
              </w:rPr>
              <w:t xml:space="preserve"> </w:t>
            </w:r>
            <w:proofErr w:type="spellStart"/>
            <w:r w:rsidRPr="006815F3">
              <w:rPr>
                <w:color w:val="1F1F1F"/>
                <w:bdr w:val="none" w:sz="0" w:space="0" w:color="auto" w:frame="1"/>
                <w:lang w:bidi="gu-IN"/>
              </w:rPr>
              <w:t>Rojivadiya</w:t>
            </w:r>
            <w:proofErr w:type="spellEnd"/>
          </w:p>
        </w:tc>
        <w:tc>
          <w:tcPr>
            <w:tcW w:w="0" w:type="auto"/>
            <w:hideMark/>
            <w:tcPrChange w:id="1001"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64900685"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t2908</w:t>
            </w:r>
          </w:p>
        </w:tc>
        <w:tc>
          <w:tcPr>
            <w:tcW w:w="0" w:type="auto"/>
            <w:hideMark/>
            <w:tcPrChange w:id="1002"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0456FD47" w14:textId="628B4C13" w:rsidR="006815F3" w:rsidRPr="006815F3" w:rsidRDefault="009073CD" w:rsidP="006815F3">
            <w:pPr>
              <w:suppressAutoHyphens w:val="0"/>
              <w:rPr>
                <w:color w:val="1F1F1F"/>
                <w:lang w:bidi="gu-IN"/>
              </w:rPr>
            </w:pPr>
            <w:r w:rsidRPr="006815F3">
              <w:rPr>
                <w:color w:val="1F1F1F"/>
                <w:bdr w:val="none" w:sz="0" w:space="0" w:color="auto" w:frame="1"/>
                <w:lang w:bidi="gu-IN"/>
              </w:rPr>
              <w:t>Student</w:t>
            </w:r>
          </w:p>
        </w:tc>
      </w:tr>
      <w:tr w:rsidR="00CB4529" w:rsidRPr="006815F3" w14:paraId="5705275F" w14:textId="77777777" w:rsidTr="001B26A3">
        <w:trPr>
          <w:trHeight w:val="177"/>
          <w:trPrChange w:id="1003" w:author="HETVEE RABARA" w:date="2026-04-24T11:36:00Z">
            <w:trPr>
              <w:trHeight w:val="177"/>
              <w:tblCellSpacing w:w="15" w:type="dxa"/>
            </w:trPr>
          </w:trPrChange>
        </w:trPr>
        <w:tc>
          <w:tcPr>
            <w:tcW w:w="0" w:type="auto"/>
            <w:hideMark/>
            <w:tcPrChange w:id="1004"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4DD0A5E4"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5</w:t>
            </w:r>
          </w:p>
        </w:tc>
        <w:tc>
          <w:tcPr>
            <w:tcW w:w="0" w:type="auto"/>
            <w:hideMark/>
            <w:tcPrChange w:id="1005"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8790DA5"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8.99</w:t>
            </w:r>
          </w:p>
        </w:tc>
        <w:tc>
          <w:tcPr>
            <w:tcW w:w="0" w:type="auto"/>
            <w:hideMark/>
            <w:tcPrChange w:id="1006"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370D4969"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23ituos151@ddu.ac.in</w:t>
            </w:r>
          </w:p>
        </w:tc>
        <w:tc>
          <w:tcPr>
            <w:tcW w:w="0" w:type="auto"/>
            <w:hideMark/>
            <w:tcPrChange w:id="1007"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3C60C27"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9738675432</w:t>
            </w:r>
          </w:p>
        </w:tc>
        <w:tc>
          <w:tcPr>
            <w:tcW w:w="0" w:type="auto"/>
            <w:hideMark/>
            <w:tcPrChange w:id="1008"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2FCCE0D4"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Nidhi Pandya</w:t>
            </w:r>
          </w:p>
        </w:tc>
        <w:tc>
          <w:tcPr>
            <w:tcW w:w="0" w:type="auto"/>
            <w:hideMark/>
            <w:tcPrChange w:id="1009"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61D9E261"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nidhi1305</w:t>
            </w:r>
          </w:p>
        </w:tc>
        <w:tc>
          <w:tcPr>
            <w:tcW w:w="0" w:type="auto"/>
            <w:hideMark/>
            <w:tcPrChange w:id="1010"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7ECE9A5F" w14:textId="326416ED" w:rsidR="006815F3" w:rsidRPr="006815F3" w:rsidRDefault="009073CD" w:rsidP="006815F3">
            <w:pPr>
              <w:suppressAutoHyphens w:val="0"/>
              <w:rPr>
                <w:color w:val="1F1F1F"/>
                <w:lang w:bidi="gu-IN"/>
              </w:rPr>
            </w:pPr>
            <w:r w:rsidRPr="006815F3">
              <w:rPr>
                <w:color w:val="1F1F1F"/>
                <w:bdr w:val="none" w:sz="0" w:space="0" w:color="auto" w:frame="1"/>
                <w:lang w:bidi="gu-IN"/>
              </w:rPr>
              <w:t>Student</w:t>
            </w:r>
          </w:p>
        </w:tc>
      </w:tr>
      <w:tr w:rsidR="00CB4529" w:rsidRPr="006815F3" w14:paraId="65D6423F" w14:textId="77777777" w:rsidTr="001B26A3">
        <w:trPr>
          <w:trHeight w:val="172"/>
          <w:trPrChange w:id="1011" w:author="HETVEE RABARA" w:date="2026-04-24T11:36:00Z">
            <w:trPr>
              <w:trHeight w:val="172"/>
              <w:tblCellSpacing w:w="15" w:type="dxa"/>
            </w:trPr>
          </w:trPrChange>
        </w:trPr>
        <w:tc>
          <w:tcPr>
            <w:tcW w:w="0" w:type="auto"/>
            <w:hideMark/>
            <w:tcPrChange w:id="1012"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BC440E6"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6</w:t>
            </w:r>
          </w:p>
        </w:tc>
        <w:tc>
          <w:tcPr>
            <w:tcW w:w="0" w:type="auto"/>
            <w:hideMark/>
            <w:tcPrChange w:id="1013"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32FAAC25"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NULL</w:t>
            </w:r>
          </w:p>
        </w:tc>
        <w:tc>
          <w:tcPr>
            <w:tcW w:w="0" w:type="auto"/>
            <w:hideMark/>
            <w:tcPrChange w:id="1014"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5AAD331"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viral.tpo@ddu.ac.in</w:t>
            </w:r>
          </w:p>
        </w:tc>
        <w:tc>
          <w:tcPr>
            <w:tcW w:w="0" w:type="auto"/>
            <w:hideMark/>
            <w:tcPrChange w:id="1015"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574F125"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8789979768</w:t>
            </w:r>
          </w:p>
        </w:tc>
        <w:tc>
          <w:tcPr>
            <w:tcW w:w="0" w:type="auto"/>
            <w:hideMark/>
            <w:tcPrChange w:id="1016"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4253D2F6"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Viral Shah</w:t>
            </w:r>
          </w:p>
        </w:tc>
        <w:tc>
          <w:tcPr>
            <w:tcW w:w="0" w:type="auto"/>
            <w:hideMark/>
            <w:tcPrChange w:id="1017"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24D0FBE3"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viral_1234</w:t>
            </w:r>
          </w:p>
        </w:tc>
        <w:tc>
          <w:tcPr>
            <w:tcW w:w="0" w:type="auto"/>
            <w:hideMark/>
            <w:tcPrChange w:id="1018"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005C091D" w14:textId="045066CF" w:rsidR="006815F3" w:rsidRPr="006815F3" w:rsidRDefault="009073CD" w:rsidP="006815F3">
            <w:pPr>
              <w:suppressAutoHyphens w:val="0"/>
              <w:rPr>
                <w:color w:val="1F1F1F"/>
                <w:lang w:bidi="gu-IN"/>
              </w:rPr>
            </w:pPr>
            <w:proofErr w:type="spellStart"/>
            <w:r w:rsidRPr="006815F3">
              <w:rPr>
                <w:color w:val="1F1F1F"/>
                <w:bdr w:val="none" w:sz="0" w:space="0" w:color="auto" w:frame="1"/>
                <w:lang w:bidi="gu-IN"/>
              </w:rPr>
              <w:t>Tpo</w:t>
            </w:r>
            <w:proofErr w:type="spellEnd"/>
          </w:p>
        </w:tc>
      </w:tr>
      <w:tr w:rsidR="00CB4529" w:rsidRPr="006815F3" w14:paraId="654C86DE" w14:textId="77777777" w:rsidTr="001B26A3">
        <w:trPr>
          <w:trHeight w:val="177"/>
          <w:trPrChange w:id="1019" w:author="HETVEE RABARA" w:date="2026-04-24T11:36:00Z">
            <w:trPr>
              <w:trHeight w:val="177"/>
              <w:tblCellSpacing w:w="15" w:type="dxa"/>
            </w:trPr>
          </w:trPrChange>
        </w:trPr>
        <w:tc>
          <w:tcPr>
            <w:tcW w:w="0" w:type="auto"/>
            <w:hideMark/>
            <w:tcPrChange w:id="1020"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67B86B3D"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7</w:t>
            </w:r>
          </w:p>
        </w:tc>
        <w:tc>
          <w:tcPr>
            <w:tcW w:w="0" w:type="auto"/>
            <w:hideMark/>
            <w:tcPrChange w:id="1021"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28F6F128"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8.5</w:t>
            </w:r>
          </w:p>
        </w:tc>
        <w:tc>
          <w:tcPr>
            <w:tcW w:w="0" w:type="auto"/>
            <w:hideMark/>
            <w:tcPrChange w:id="1022"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248E57E3"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23ituos107@ddu.ac.in</w:t>
            </w:r>
          </w:p>
        </w:tc>
        <w:tc>
          <w:tcPr>
            <w:tcW w:w="0" w:type="auto"/>
            <w:hideMark/>
            <w:tcPrChange w:id="1023"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03CE5677"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9678567680</w:t>
            </w:r>
          </w:p>
        </w:tc>
        <w:tc>
          <w:tcPr>
            <w:tcW w:w="0" w:type="auto"/>
            <w:hideMark/>
            <w:tcPrChange w:id="1024"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DD7D326" w14:textId="77777777" w:rsidR="006815F3" w:rsidRPr="006815F3" w:rsidRDefault="006815F3" w:rsidP="006815F3">
            <w:pPr>
              <w:suppressAutoHyphens w:val="0"/>
              <w:rPr>
                <w:color w:val="1F1F1F"/>
                <w:lang w:bidi="gu-IN"/>
              </w:rPr>
            </w:pPr>
            <w:proofErr w:type="spellStart"/>
            <w:r w:rsidRPr="006815F3">
              <w:rPr>
                <w:color w:val="1F1F1F"/>
                <w:bdr w:val="none" w:sz="0" w:space="0" w:color="auto" w:frame="1"/>
                <w:lang w:bidi="gu-IN"/>
              </w:rPr>
              <w:t>Kruti</w:t>
            </w:r>
            <w:proofErr w:type="spellEnd"/>
            <w:r w:rsidRPr="006815F3">
              <w:rPr>
                <w:color w:val="1F1F1F"/>
                <w:bdr w:val="none" w:sz="0" w:space="0" w:color="auto" w:frame="1"/>
                <w:lang w:bidi="gu-IN"/>
              </w:rPr>
              <w:t xml:space="preserve"> </w:t>
            </w:r>
            <w:proofErr w:type="spellStart"/>
            <w:r w:rsidRPr="006815F3">
              <w:rPr>
                <w:color w:val="1F1F1F"/>
                <w:bdr w:val="none" w:sz="0" w:space="0" w:color="auto" w:frame="1"/>
                <w:lang w:bidi="gu-IN"/>
              </w:rPr>
              <w:t>Popat</w:t>
            </w:r>
            <w:proofErr w:type="spellEnd"/>
          </w:p>
        </w:tc>
        <w:tc>
          <w:tcPr>
            <w:tcW w:w="0" w:type="auto"/>
            <w:hideMark/>
            <w:tcPrChange w:id="1025"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BCC09F4"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kruti_0404</w:t>
            </w:r>
          </w:p>
        </w:tc>
        <w:tc>
          <w:tcPr>
            <w:tcW w:w="0" w:type="auto"/>
            <w:hideMark/>
            <w:tcPrChange w:id="1026"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5DA6DBD6" w14:textId="4FACCDAF" w:rsidR="006815F3" w:rsidRPr="006815F3" w:rsidRDefault="009073CD" w:rsidP="006815F3">
            <w:pPr>
              <w:suppressAutoHyphens w:val="0"/>
              <w:rPr>
                <w:color w:val="1F1F1F"/>
                <w:lang w:bidi="gu-IN"/>
              </w:rPr>
            </w:pPr>
            <w:r w:rsidRPr="006815F3">
              <w:rPr>
                <w:color w:val="1F1F1F"/>
                <w:bdr w:val="none" w:sz="0" w:space="0" w:color="auto" w:frame="1"/>
                <w:lang w:bidi="gu-IN"/>
              </w:rPr>
              <w:t>Student</w:t>
            </w:r>
          </w:p>
        </w:tc>
      </w:tr>
      <w:tr w:rsidR="00CB4529" w:rsidRPr="006815F3" w14:paraId="4B6E9EE8" w14:textId="77777777" w:rsidTr="001B26A3">
        <w:trPr>
          <w:trHeight w:val="177"/>
          <w:trPrChange w:id="1027" w:author="HETVEE RABARA" w:date="2026-04-24T11:36:00Z">
            <w:trPr>
              <w:trHeight w:val="177"/>
              <w:tblCellSpacing w:w="15" w:type="dxa"/>
            </w:trPr>
          </w:trPrChange>
        </w:trPr>
        <w:tc>
          <w:tcPr>
            <w:tcW w:w="0" w:type="auto"/>
            <w:hideMark/>
            <w:tcPrChange w:id="1028"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43DEE297"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9</w:t>
            </w:r>
          </w:p>
        </w:tc>
        <w:tc>
          <w:tcPr>
            <w:tcW w:w="0" w:type="auto"/>
            <w:hideMark/>
            <w:tcPrChange w:id="1029"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8A7A2EE"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9.2</w:t>
            </w:r>
          </w:p>
        </w:tc>
        <w:tc>
          <w:tcPr>
            <w:tcW w:w="0" w:type="auto"/>
            <w:hideMark/>
            <w:tcPrChange w:id="1030"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322269C4"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23ituos019@ddu.ac.in</w:t>
            </w:r>
          </w:p>
        </w:tc>
        <w:tc>
          <w:tcPr>
            <w:tcW w:w="0" w:type="auto"/>
            <w:hideMark/>
            <w:tcPrChange w:id="1031"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6D404DDB"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7898679808</w:t>
            </w:r>
          </w:p>
        </w:tc>
        <w:tc>
          <w:tcPr>
            <w:tcW w:w="0" w:type="auto"/>
            <w:hideMark/>
            <w:tcPrChange w:id="1032"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6F7B99A"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 xml:space="preserve">Pinal </w:t>
            </w:r>
            <w:proofErr w:type="spellStart"/>
            <w:r w:rsidRPr="006815F3">
              <w:rPr>
                <w:color w:val="1F1F1F"/>
                <w:bdr w:val="none" w:sz="0" w:space="0" w:color="auto" w:frame="1"/>
                <w:lang w:bidi="gu-IN"/>
              </w:rPr>
              <w:t>Chothani</w:t>
            </w:r>
            <w:proofErr w:type="spellEnd"/>
          </w:p>
        </w:tc>
        <w:tc>
          <w:tcPr>
            <w:tcW w:w="0" w:type="auto"/>
            <w:hideMark/>
            <w:tcPrChange w:id="1033"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8982A46"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pinal_2603</w:t>
            </w:r>
          </w:p>
        </w:tc>
        <w:tc>
          <w:tcPr>
            <w:tcW w:w="0" w:type="auto"/>
            <w:hideMark/>
            <w:tcPrChange w:id="1034"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009ABDC3" w14:textId="59E47327" w:rsidR="006815F3" w:rsidRPr="006815F3" w:rsidRDefault="009073CD" w:rsidP="006815F3">
            <w:pPr>
              <w:suppressAutoHyphens w:val="0"/>
              <w:rPr>
                <w:color w:val="1F1F1F"/>
                <w:lang w:bidi="gu-IN"/>
              </w:rPr>
            </w:pPr>
            <w:r w:rsidRPr="006815F3">
              <w:rPr>
                <w:color w:val="1F1F1F"/>
                <w:bdr w:val="none" w:sz="0" w:space="0" w:color="auto" w:frame="1"/>
                <w:lang w:bidi="gu-IN"/>
              </w:rPr>
              <w:t>Student</w:t>
            </w:r>
          </w:p>
        </w:tc>
      </w:tr>
    </w:tbl>
    <w:p w14:paraId="4AEA7B0F" w14:textId="77777777" w:rsidR="006F7722" w:rsidDel="001B26A3" w:rsidRDefault="006F7722">
      <w:pPr>
        <w:rPr>
          <w:del w:id="1035" w:author="HETVEE RABARA" w:date="2026-04-24T11:37:00Z"/>
        </w:rPr>
      </w:pPr>
    </w:p>
    <w:p w14:paraId="7FE6ED77" w14:textId="77777777" w:rsidR="007C0FC0" w:rsidDel="001B26A3" w:rsidRDefault="007C0FC0">
      <w:pPr>
        <w:rPr>
          <w:del w:id="1036" w:author="HETVEE RABARA" w:date="2026-04-24T11:37:00Z"/>
        </w:rPr>
      </w:pPr>
    </w:p>
    <w:p w14:paraId="46CA57F7" w14:textId="77777777" w:rsidR="007C0FC0" w:rsidDel="001B26A3" w:rsidRDefault="007C0FC0">
      <w:pPr>
        <w:rPr>
          <w:del w:id="1037" w:author="HETVEE RABARA" w:date="2026-04-24T11:37:00Z"/>
        </w:rPr>
      </w:pPr>
    </w:p>
    <w:p w14:paraId="43E7E20C" w14:textId="77777777" w:rsidR="007C0FC0" w:rsidDel="001B26A3" w:rsidRDefault="007C0FC0">
      <w:pPr>
        <w:rPr>
          <w:del w:id="1038" w:author="HETVEE RABARA" w:date="2026-04-24T11:37:00Z"/>
        </w:rPr>
      </w:pPr>
    </w:p>
    <w:p w14:paraId="3BC1A40A" w14:textId="77777777" w:rsidR="007C0FC0" w:rsidRDefault="007C0FC0"/>
    <w:p w14:paraId="4AAF4EE6" w14:textId="77777777" w:rsidR="007C0FC0" w:rsidRDefault="007C0FC0"/>
    <w:p w14:paraId="462A613B" w14:textId="77777777" w:rsidR="007C0FC0" w:rsidRDefault="007C0FC0"/>
    <w:p w14:paraId="3395D0EA" w14:textId="53323893" w:rsidR="000F3120" w:rsidDel="00D500EF" w:rsidRDefault="009D6D1E">
      <w:pPr>
        <w:rPr>
          <w:del w:id="1039" w:author="HETVEE RABARA" w:date="2026-04-24T13:02:00Z"/>
        </w:rPr>
      </w:pPr>
      <w:del w:id="1040" w:author="HETVEE RABARA" w:date="2026-04-24T13:02:00Z">
        <w:r w:rsidDel="00D500EF">
          <w:delText>2)</w:delText>
        </w:r>
        <w:r w:rsidR="00EE6FBD" w:rsidDel="00D500EF">
          <w:delText xml:space="preserve"> </w:delText>
        </w:r>
        <w:r w:rsidDel="00D500EF">
          <w:delText>TPO_FEEDBACKS</w:delText>
        </w:r>
      </w:del>
    </w:p>
    <w:p w14:paraId="7CDC3EE2" w14:textId="46F95B37" w:rsidR="004F4121" w:rsidRDefault="004F4121" w:rsidP="004F4121">
      <w:pPr>
        <w:jc w:val="center"/>
        <w:rPr>
          <w:ins w:id="1041" w:author="HETVEE RABARA" w:date="2026-04-24T13:48:00Z"/>
        </w:rPr>
      </w:pPr>
      <w:r>
        <w:t>Table 4.7.2</w:t>
      </w:r>
      <w:ins w:id="1042" w:author="HETVEE RABARA" w:date="2026-04-24T11:57:00Z">
        <w:r w:rsidR="009B2A01">
          <w:t xml:space="preserve"> </w:t>
        </w:r>
        <w:proofErr w:type="spellStart"/>
        <w:r w:rsidR="009B2A01">
          <w:t>tpo_feedback</w:t>
        </w:r>
      </w:ins>
      <w:proofErr w:type="spellEnd"/>
      <w:ins w:id="1043" w:author="HETVEE RABARA" w:date="2026-04-24T15:05:00Z">
        <w:r w:rsidR="009073CD">
          <w:t xml:space="preserve"> table</w:t>
        </w:r>
      </w:ins>
    </w:p>
    <w:p w14:paraId="138D2E53" w14:textId="77777777" w:rsidR="00E707B8" w:rsidRDefault="00E707B8" w:rsidP="004F4121">
      <w:pPr>
        <w:jc w:val="center"/>
      </w:pPr>
    </w:p>
    <w:tbl>
      <w:tblPr>
        <w:tblStyle w:val="TableGrid"/>
        <w:tblW w:w="7635" w:type="dxa"/>
        <w:tblLook w:val="04A0" w:firstRow="1" w:lastRow="0" w:firstColumn="1" w:lastColumn="0" w:noHBand="0" w:noVBand="1"/>
        <w:tblPrChange w:id="1044" w:author="HETVEE RABARA" w:date="2026-04-24T11:38:00Z">
          <w:tblPr>
            <w:tblW w:w="0" w:type="auto"/>
            <w:tblCellSpacing w:w="15" w:type="dxa"/>
            <w:tblCellMar>
              <w:left w:w="0" w:type="dxa"/>
              <w:right w:w="0" w:type="dxa"/>
            </w:tblCellMar>
            <w:tblLook w:val="04A0" w:firstRow="1" w:lastRow="0" w:firstColumn="1" w:lastColumn="0" w:noHBand="0" w:noVBand="1"/>
          </w:tblPr>
        </w:tblPrChange>
      </w:tblPr>
      <w:tblGrid>
        <w:gridCol w:w="417"/>
        <w:gridCol w:w="2937"/>
        <w:gridCol w:w="2984"/>
        <w:gridCol w:w="1297"/>
        <w:tblGridChange w:id="1045">
          <w:tblGrid>
            <w:gridCol w:w="456"/>
            <w:gridCol w:w="3020"/>
            <w:gridCol w:w="3054"/>
            <w:gridCol w:w="1156"/>
          </w:tblGrid>
        </w:tblGridChange>
      </w:tblGrid>
      <w:tr w:rsidR="00EE6FBD" w:rsidRPr="00EE6FBD" w14:paraId="3F69F445" w14:textId="77777777" w:rsidTr="001B26A3">
        <w:trPr>
          <w:trPrChange w:id="1046" w:author="HETVEE RABARA" w:date="2026-04-24T11:38:00Z">
            <w:trPr>
              <w:tblHeader/>
              <w:tblCellSpacing w:w="15" w:type="dxa"/>
            </w:trPr>
          </w:trPrChange>
        </w:trPr>
        <w:tc>
          <w:tcPr>
            <w:tcW w:w="0" w:type="auto"/>
            <w:hideMark/>
            <w:tcPrChange w:id="1047" w:author="HETVEE RABARA" w:date="2026-04-24T11:3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6FF79521" w14:textId="77777777" w:rsidR="00EE6FBD" w:rsidRPr="00EE6FBD" w:rsidRDefault="00EE6FBD" w:rsidP="00EE6FBD">
            <w:pPr>
              <w:suppressAutoHyphens w:val="0"/>
              <w:rPr>
                <w:color w:val="1F1F1F"/>
                <w:lang w:bidi="gu-IN"/>
              </w:rPr>
            </w:pPr>
            <w:r w:rsidRPr="00EE6FBD">
              <w:rPr>
                <w:b/>
                <w:bCs/>
                <w:color w:val="1F1F1F"/>
                <w:bdr w:val="none" w:sz="0" w:space="0" w:color="auto" w:frame="1"/>
                <w:lang w:bidi="gu-IN"/>
              </w:rPr>
              <w:t>id</w:t>
            </w:r>
          </w:p>
        </w:tc>
        <w:tc>
          <w:tcPr>
            <w:tcW w:w="0" w:type="auto"/>
            <w:hideMark/>
            <w:tcPrChange w:id="1048" w:author="HETVEE RABARA" w:date="2026-04-24T11:3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0820FE11" w14:textId="77777777" w:rsidR="00EE6FBD" w:rsidRPr="00EE6FBD" w:rsidRDefault="00EE6FBD" w:rsidP="00EE6FBD">
            <w:pPr>
              <w:suppressAutoHyphens w:val="0"/>
              <w:rPr>
                <w:color w:val="1F1F1F"/>
                <w:lang w:bidi="gu-IN"/>
              </w:rPr>
            </w:pPr>
            <w:r w:rsidRPr="00EE6FBD">
              <w:rPr>
                <w:b/>
                <w:bCs/>
                <w:color w:val="1F1F1F"/>
                <w:bdr w:val="none" w:sz="0" w:space="0" w:color="auto" w:frame="1"/>
                <w:lang w:bidi="gu-IN"/>
              </w:rPr>
              <w:t>comment</w:t>
            </w:r>
          </w:p>
        </w:tc>
        <w:tc>
          <w:tcPr>
            <w:tcW w:w="0" w:type="auto"/>
            <w:hideMark/>
            <w:tcPrChange w:id="1049" w:author="HETVEE RABARA" w:date="2026-04-24T11:3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4BF7504" w14:textId="77777777" w:rsidR="00EE6FBD" w:rsidRPr="00EE6FBD" w:rsidRDefault="00EE6FBD" w:rsidP="00EE6FBD">
            <w:pPr>
              <w:suppressAutoHyphens w:val="0"/>
              <w:rPr>
                <w:color w:val="1F1F1F"/>
                <w:lang w:bidi="gu-IN"/>
              </w:rPr>
            </w:pPr>
            <w:proofErr w:type="spellStart"/>
            <w:r w:rsidRPr="00EE6FBD">
              <w:rPr>
                <w:b/>
                <w:bCs/>
                <w:color w:val="1F1F1F"/>
                <w:bdr w:val="none" w:sz="0" w:space="0" w:color="auto" w:frame="1"/>
                <w:lang w:bidi="gu-IN"/>
              </w:rPr>
              <w:t>created_at</w:t>
            </w:r>
            <w:proofErr w:type="spellEnd"/>
          </w:p>
        </w:tc>
        <w:tc>
          <w:tcPr>
            <w:tcW w:w="0" w:type="auto"/>
            <w:hideMark/>
            <w:tcPrChange w:id="1050" w:author="HETVEE RABARA" w:date="2026-04-24T11:3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6FF9060C" w14:textId="77777777" w:rsidR="00EE6FBD" w:rsidRPr="00EE6FBD" w:rsidRDefault="00EE6FBD" w:rsidP="00EE6FBD">
            <w:pPr>
              <w:suppressAutoHyphens w:val="0"/>
              <w:rPr>
                <w:color w:val="1F1F1F"/>
                <w:lang w:bidi="gu-IN"/>
              </w:rPr>
            </w:pPr>
            <w:proofErr w:type="spellStart"/>
            <w:r w:rsidRPr="00EE6FBD">
              <w:rPr>
                <w:b/>
                <w:bCs/>
                <w:color w:val="1F1F1F"/>
                <w:bdr w:val="none" w:sz="0" w:space="0" w:color="auto" w:frame="1"/>
                <w:lang w:bidi="gu-IN"/>
              </w:rPr>
              <w:t>student_id</w:t>
            </w:r>
            <w:proofErr w:type="spellEnd"/>
          </w:p>
        </w:tc>
      </w:tr>
      <w:tr w:rsidR="00EE6FBD" w:rsidRPr="00EE6FBD" w14:paraId="09706F7F" w14:textId="77777777" w:rsidTr="001B26A3">
        <w:trPr>
          <w:trPrChange w:id="1051" w:author="HETVEE RABARA" w:date="2026-04-24T11:38:00Z">
            <w:trPr>
              <w:tblCellSpacing w:w="15" w:type="dxa"/>
            </w:trPr>
          </w:trPrChange>
        </w:trPr>
        <w:tc>
          <w:tcPr>
            <w:tcW w:w="0" w:type="auto"/>
            <w:hideMark/>
            <w:tcPrChange w:id="1052" w:author="HETVEE RABARA" w:date="2026-04-24T11:3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ECCC2EC" w14:textId="77777777" w:rsidR="00EE6FBD" w:rsidRPr="00EE6FBD" w:rsidRDefault="00EE6FBD" w:rsidP="00EE6FBD">
            <w:pPr>
              <w:suppressAutoHyphens w:val="0"/>
              <w:rPr>
                <w:color w:val="1F1F1F"/>
                <w:lang w:bidi="gu-IN"/>
              </w:rPr>
            </w:pPr>
            <w:r w:rsidRPr="00EE6FBD">
              <w:rPr>
                <w:color w:val="1F1F1F"/>
                <w:bdr w:val="none" w:sz="0" w:space="0" w:color="auto" w:frame="1"/>
                <w:lang w:bidi="gu-IN"/>
              </w:rPr>
              <w:t>2</w:t>
            </w:r>
          </w:p>
        </w:tc>
        <w:tc>
          <w:tcPr>
            <w:tcW w:w="0" w:type="auto"/>
            <w:hideMark/>
            <w:tcPrChange w:id="1053" w:author="HETVEE RABARA" w:date="2026-04-24T11:3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05EB8FD" w14:textId="4BF283F9" w:rsidR="00EE6FBD" w:rsidRPr="00EE6FBD" w:rsidRDefault="00EE6FBD" w:rsidP="00EE6FBD">
            <w:pPr>
              <w:suppressAutoHyphens w:val="0"/>
              <w:rPr>
                <w:color w:val="1F1F1F"/>
                <w:lang w:bidi="gu-IN"/>
              </w:rPr>
            </w:pPr>
            <w:r>
              <w:rPr>
                <w:color w:val="1F1F1F"/>
                <w:lang w:bidi="gu-IN"/>
              </w:rPr>
              <w:t>No needed any improvement</w:t>
            </w:r>
          </w:p>
        </w:tc>
        <w:tc>
          <w:tcPr>
            <w:tcW w:w="0" w:type="auto"/>
            <w:hideMark/>
            <w:tcPrChange w:id="1054" w:author="HETVEE RABARA" w:date="2026-04-24T11:3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CEBB944" w14:textId="77777777" w:rsidR="00EE6FBD" w:rsidRPr="00EE6FBD" w:rsidRDefault="00EE6FBD" w:rsidP="00EE6FBD">
            <w:pPr>
              <w:suppressAutoHyphens w:val="0"/>
              <w:rPr>
                <w:color w:val="1F1F1F"/>
                <w:lang w:bidi="gu-IN"/>
              </w:rPr>
            </w:pPr>
            <w:r w:rsidRPr="00EE6FBD">
              <w:rPr>
                <w:color w:val="1F1F1F"/>
                <w:bdr w:val="none" w:sz="0" w:space="0" w:color="auto" w:frame="1"/>
                <w:lang w:bidi="gu-IN"/>
              </w:rPr>
              <w:t>2026-01-27 15:58:47.198206</w:t>
            </w:r>
          </w:p>
        </w:tc>
        <w:tc>
          <w:tcPr>
            <w:tcW w:w="0" w:type="auto"/>
            <w:hideMark/>
            <w:tcPrChange w:id="1055" w:author="HETVEE RABARA" w:date="2026-04-24T11:3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7A2F738A" w14:textId="77777777" w:rsidR="00EE6FBD" w:rsidRPr="00EE6FBD" w:rsidRDefault="00EE6FBD" w:rsidP="00EE6FBD">
            <w:pPr>
              <w:suppressAutoHyphens w:val="0"/>
              <w:rPr>
                <w:color w:val="1F1F1F"/>
                <w:lang w:bidi="gu-IN"/>
              </w:rPr>
            </w:pPr>
            <w:r w:rsidRPr="00EE6FBD">
              <w:rPr>
                <w:color w:val="1F1F1F"/>
                <w:bdr w:val="none" w:sz="0" w:space="0" w:color="auto" w:frame="1"/>
                <w:lang w:bidi="gu-IN"/>
              </w:rPr>
              <w:t>11</w:t>
            </w:r>
          </w:p>
        </w:tc>
      </w:tr>
    </w:tbl>
    <w:p w14:paraId="7A0FF595" w14:textId="77777777" w:rsidR="004F4121" w:rsidRDefault="004F4121"/>
    <w:p w14:paraId="69E567D1" w14:textId="77777777" w:rsidR="007C0FC0" w:rsidDel="00D500EF" w:rsidRDefault="007C0FC0">
      <w:pPr>
        <w:rPr>
          <w:del w:id="1056" w:author="HETVEE RABARA" w:date="2026-04-24T13:02:00Z"/>
        </w:rPr>
      </w:pPr>
    </w:p>
    <w:p w14:paraId="2EB56BC8" w14:textId="53C25C1D" w:rsidR="009D6D1E" w:rsidRDefault="00EE6FBD">
      <w:del w:id="1057" w:author="HETVEE RABARA" w:date="2026-04-24T13:02:00Z">
        <w:r w:rsidDel="00D500EF">
          <w:delText xml:space="preserve">3) </w:delText>
        </w:r>
        <w:r w:rsidR="004D0527" w:rsidRPr="004D0527" w:rsidDel="00D500EF">
          <w:delText>STUDENT_SKILLS</w:delText>
        </w:r>
      </w:del>
    </w:p>
    <w:p w14:paraId="592BB99A" w14:textId="4AB7B541" w:rsidR="009B2A01" w:rsidRDefault="004F4121" w:rsidP="00F0537A">
      <w:pPr>
        <w:jc w:val="center"/>
      </w:pPr>
      <w:r>
        <w:t>Table 4.7.3</w:t>
      </w:r>
      <w:ins w:id="1058" w:author="HETVEE RABARA" w:date="2026-04-24T11:58:00Z">
        <w:r w:rsidR="009B2A01">
          <w:t xml:space="preserve"> </w:t>
        </w:r>
        <w:proofErr w:type="spellStart"/>
        <w:r w:rsidR="009B2A01">
          <w:t>student_skills</w:t>
        </w:r>
      </w:ins>
      <w:proofErr w:type="spellEnd"/>
      <w:ins w:id="1059" w:author="HETVEE RABARA" w:date="2026-04-24T15:05:00Z">
        <w:r w:rsidR="009073CD">
          <w:t xml:space="preserve"> table</w:t>
        </w:r>
      </w:ins>
    </w:p>
    <w:tbl>
      <w:tblPr>
        <w:tblW w:w="9208" w:type="dxa"/>
        <w:tblCellSpacing w:w="15" w:type="dxa"/>
        <w:tblCellMar>
          <w:left w:w="0" w:type="dxa"/>
          <w:right w:w="0" w:type="dxa"/>
        </w:tblCellMar>
        <w:tblLook w:val="04A0" w:firstRow="1" w:lastRow="0" w:firstColumn="1" w:lastColumn="0" w:noHBand="0" w:noVBand="1"/>
      </w:tblPr>
      <w:tblGrid>
        <w:gridCol w:w="3297"/>
        <w:gridCol w:w="5911"/>
      </w:tblGrid>
      <w:tr w:rsidR="005B515F" w:rsidRPr="005B515F" w:rsidDel="001B26A3" w14:paraId="16B53158" w14:textId="0617F163" w:rsidTr="00B84997">
        <w:trPr>
          <w:trHeight w:val="101"/>
          <w:tblHeader/>
          <w:tblCellSpacing w:w="15" w:type="dxa"/>
          <w:del w:id="1060" w:author="HETVEE RABARA" w:date="2026-04-24T11:40: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FDB2E1" w14:textId="35B2C13C" w:rsidR="005B515F" w:rsidRPr="005B515F" w:rsidDel="001B26A3" w:rsidRDefault="005B515F" w:rsidP="005B515F">
            <w:pPr>
              <w:suppressAutoHyphens w:val="0"/>
              <w:rPr>
                <w:del w:id="1061" w:author="HETVEE RABARA" w:date="2026-04-24T11:40:00Z"/>
                <w:color w:val="1F1F1F"/>
                <w:lang w:bidi="gu-IN"/>
              </w:rPr>
            </w:pPr>
            <w:del w:id="1062" w:author="HETVEE RABARA" w:date="2026-04-24T11:40:00Z">
              <w:r w:rsidRPr="005B515F" w:rsidDel="001B26A3">
                <w:rPr>
                  <w:b/>
                  <w:bCs/>
                  <w:color w:val="1F1F1F"/>
                  <w:bdr w:val="none" w:sz="0" w:space="0" w:color="auto" w:frame="1"/>
                  <w:lang w:bidi="gu-IN"/>
                </w:rPr>
                <w:delText>profile_id</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C44C70" w14:textId="227F3B70" w:rsidR="005B515F" w:rsidRPr="005B515F" w:rsidDel="001B26A3" w:rsidRDefault="00595A69" w:rsidP="005B515F">
            <w:pPr>
              <w:suppressAutoHyphens w:val="0"/>
              <w:rPr>
                <w:del w:id="1063" w:author="HETVEE RABARA" w:date="2026-04-24T11:40:00Z"/>
                <w:color w:val="1F1F1F"/>
                <w:lang w:bidi="gu-IN"/>
              </w:rPr>
            </w:pPr>
            <w:del w:id="1064" w:author="HETVEE RABARA" w:date="2026-04-24T11:40:00Z">
              <w:r w:rsidRPr="005B515F" w:rsidDel="001B26A3">
                <w:rPr>
                  <w:b/>
                  <w:bCs/>
                  <w:color w:val="1F1F1F"/>
                  <w:bdr w:val="none" w:sz="0" w:space="0" w:color="auto" w:frame="1"/>
                  <w:lang w:bidi="gu-IN"/>
                </w:rPr>
                <w:delText>S</w:delText>
              </w:r>
              <w:r w:rsidR="005B515F" w:rsidRPr="005B515F" w:rsidDel="001B26A3">
                <w:rPr>
                  <w:b/>
                  <w:bCs/>
                  <w:color w:val="1F1F1F"/>
                  <w:bdr w:val="none" w:sz="0" w:space="0" w:color="auto" w:frame="1"/>
                  <w:lang w:bidi="gu-IN"/>
                </w:rPr>
                <w:delText>kill</w:delText>
              </w:r>
            </w:del>
          </w:p>
        </w:tc>
      </w:tr>
      <w:tr w:rsidR="005B515F" w:rsidRPr="005B515F" w:rsidDel="001B26A3" w14:paraId="795EC88C" w14:textId="0BE73421" w:rsidTr="00B84997">
        <w:trPr>
          <w:trHeight w:val="107"/>
          <w:tblCellSpacing w:w="15" w:type="dxa"/>
          <w:del w:id="1065" w:author="HETVEE RABARA" w:date="2026-04-24T11:40: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32A97A" w14:textId="4E6487C6" w:rsidR="005B515F" w:rsidRPr="005B515F" w:rsidDel="001B26A3" w:rsidRDefault="005B515F" w:rsidP="005B515F">
            <w:pPr>
              <w:suppressAutoHyphens w:val="0"/>
              <w:rPr>
                <w:del w:id="1066" w:author="HETVEE RABARA" w:date="2026-04-24T11:40:00Z"/>
                <w:color w:val="1F1F1F"/>
                <w:lang w:bidi="gu-IN"/>
              </w:rPr>
            </w:pPr>
            <w:del w:id="1067" w:author="HETVEE RABARA" w:date="2026-04-24T11:40:00Z">
              <w:r w:rsidRPr="005B515F" w:rsidDel="001B26A3">
                <w:rPr>
                  <w:color w:val="1F1F1F"/>
                  <w:bdr w:val="none" w:sz="0" w:space="0" w:color="auto" w:frame="1"/>
                  <w:lang w:bidi="gu-IN"/>
                </w:rPr>
                <w:delText>2</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29C831C" w14:textId="49DF059D" w:rsidR="005B515F" w:rsidRPr="005B515F" w:rsidDel="001B26A3" w:rsidRDefault="005B515F" w:rsidP="005B515F">
            <w:pPr>
              <w:suppressAutoHyphens w:val="0"/>
              <w:rPr>
                <w:del w:id="1068" w:author="HETVEE RABARA" w:date="2026-04-24T11:40:00Z"/>
                <w:color w:val="1F1F1F"/>
                <w:lang w:bidi="gu-IN"/>
              </w:rPr>
            </w:pPr>
            <w:del w:id="1069" w:author="HETVEE RABARA" w:date="2026-04-24T11:40:00Z">
              <w:r w:rsidRPr="005B515F" w:rsidDel="001B26A3">
                <w:rPr>
                  <w:color w:val="1F1F1F"/>
                  <w:bdr w:val="none" w:sz="0" w:space="0" w:color="auto" w:frame="1"/>
                  <w:lang w:bidi="gu-IN"/>
                </w:rPr>
                <w:delText>C++</w:delText>
              </w:r>
            </w:del>
          </w:p>
        </w:tc>
      </w:tr>
      <w:tr w:rsidR="005B515F" w:rsidRPr="005B515F" w:rsidDel="001B26A3" w14:paraId="1835981E" w14:textId="6023BEDA" w:rsidTr="00B84997">
        <w:trPr>
          <w:trHeight w:val="101"/>
          <w:tblCellSpacing w:w="15" w:type="dxa"/>
          <w:del w:id="1070" w:author="HETVEE RABARA" w:date="2026-04-24T11:40: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4409AF8" w14:textId="63FFF6C4" w:rsidR="005B515F" w:rsidRPr="005B515F" w:rsidDel="001B26A3" w:rsidRDefault="005B515F" w:rsidP="005B515F">
            <w:pPr>
              <w:suppressAutoHyphens w:val="0"/>
              <w:rPr>
                <w:del w:id="1071" w:author="HETVEE RABARA" w:date="2026-04-24T11:40:00Z"/>
                <w:color w:val="1F1F1F"/>
                <w:lang w:bidi="gu-IN"/>
              </w:rPr>
            </w:pPr>
            <w:del w:id="1072" w:author="HETVEE RABARA" w:date="2026-04-24T11:40:00Z">
              <w:r w:rsidRPr="005B515F" w:rsidDel="001B26A3">
                <w:rPr>
                  <w:color w:val="1F1F1F"/>
                  <w:bdr w:val="none" w:sz="0" w:space="0" w:color="auto" w:frame="1"/>
                  <w:lang w:bidi="gu-IN"/>
                </w:rPr>
                <w:delText>2</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85FC86" w14:textId="448291E4" w:rsidR="005B515F" w:rsidRPr="005B515F" w:rsidDel="001B26A3" w:rsidRDefault="005B515F" w:rsidP="005B515F">
            <w:pPr>
              <w:suppressAutoHyphens w:val="0"/>
              <w:rPr>
                <w:del w:id="1073" w:author="HETVEE RABARA" w:date="2026-04-24T11:40:00Z"/>
                <w:color w:val="1F1F1F"/>
                <w:lang w:bidi="gu-IN"/>
              </w:rPr>
            </w:pPr>
            <w:del w:id="1074" w:author="HETVEE RABARA" w:date="2026-04-24T11:40:00Z">
              <w:r w:rsidRPr="005B515F" w:rsidDel="001B26A3">
                <w:rPr>
                  <w:color w:val="1F1F1F"/>
                  <w:bdr w:val="none" w:sz="0" w:space="0" w:color="auto" w:frame="1"/>
                  <w:lang w:bidi="gu-IN"/>
                </w:rPr>
                <w:delText>Java</w:delText>
              </w:r>
            </w:del>
          </w:p>
        </w:tc>
      </w:tr>
      <w:tr w:rsidR="005B515F" w:rsidRPr="005B515F" w:rsidDel="001B26A3" w14:paraId="41DC1C12" w14:textId="086903DA" w:rsidTr="00B84997">
        <w:trPr>
          <w:trHeight w:val="107"/>
          <w:tblCellSpacing w:w="15" w:type="dxa"/>
          <w:del w:id="1075" w:author="HETVEE RABARA" w:date="2026-04-24T11:40: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197F0E" w14:textId="620417E4" w:rsidR="005B515F" w:rsidRPr="005B515F" w:rsidDel="001B26A3" w:rsidRDefault="005B515F" w:rsidP="005B515F">
            <w:pPr>
              <w:suppressAutoHyphens w:val="0"/>
              <w:rPr>
                <w:del w:id="1076" w:author="HETVEE RABARA" w:date="2026-04-24T11:40:00Z"/>
                <w:color w:val="1F1F1F"/>
                <w:lang w:bidi="gu-IN"/>
              </w:rPr>
            </w:pPr>
            <w:del w:id="1077" w:author="HETVEE RABARA" w:date="2026-04-24T11:40:00Z">
              <w:r w:rsidRPr="005B515F" w:rsidDel="001B26A3">
                <w:rPr>
                  <w:color w:val="1F1F1F"/>
                  <w:bdr w:val="none" w:sz="0" w:space="0" w:color="auto" w:frame="1"/>
                  <w:lang w:bidi="gu-IN"/>
                </w:rPr>
                <w:delText>2</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C2C12D9" w14:textId="1B683940" w:rsidR="005B515F" w:rsidRPr="005B515F" w:rsidDel="001B26A3" w:rsidRDefault="005B515F" w:rsidP="005B515F">
            <w:pPr>
              <w:suppressAutoHyphens w:val="0"/>
              <w:rPr>
                <w:del w:id="1078" w:author="HETVEE RABARA" w:date="2026-04-24T11:40:00Z"/>
                <w:color w:val="1F1F1F"/>
                <w:lang w:bidi="gu-IN"/>
              </w:rPr>
            </w:pPr>
            <w:del w:id="1079" w:author="HETVEE RABARA" w:date="2026-04-24T11:40:00Z">
              <w:r w:rsidRPr="005B515F" w:rsidDel="001B26A3">
                <w:rPr>
                  <w:color w:val="1F1F1F"/>
                  <w:bdr w:val="none" w:sz="0" w:space="0" w:color="auto" w:frame="1"/>
                  <w:lang w:bidi="gu-IN"/>
                </w:rPr>
                <w:delText>Web development</w:delText>
              </w:r>
            </w:del>
          </w:p>
        </w:tc>
      </w:tr>
      <w:tr w:rsidR="005B515F" w:rsidRPr="005B515F" w:rsidDel="001B26A3" w14:paraId="07C87BF4" w14:textId="5AC1AC0E" w:rsidTr="00B84997">
        <w:trPr>
          <w:trHeight w:val="101"/>
          <w:tblCellSpacing w:w="15" w:type="dxa"/>
          <w:del w:id="1080" w:author="HETVEE RABARA" w:date="2026-04-24T11:40: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2DC784" w14:textId="13F867E7" w:rsidR="005B515F" w:rsidRPr="005B515F" w:rsidDel="001B26A3" w:rsidRDefault="005B515F" w:rsidP="005B515F">
            <w:pPr>
              <w:suppressAutoHyphens w:val="0"/>
              <w:rPr>
                <w:del w:id="1081" w:author="HETVEE RABARA" w:date="2026-04-24T11:40:00Z"/>
                <w:color w:val="1F1F1F"/>
                <w:lang w:bidi="gu-IN"/>
              </w:rPr>
            </w:pPr>
            <w:del w:id="1082" w:author="HETVEE RABARA" w:date="2026-04-24T11:40:00Z">
              <w:r w:rsidRPr="005B515F" w:rsidDel="001B26A3">
                <w:rPr>
                  <w:color w:val="1F1F1F"/>
                  <w:bdr w:val="none" w:sz="0" w:space="0" w:color="auto" w:frame="1"/>
                  <w:lang w:bidi="gu-IN"/>
                </w:rPr>
                <w:delText>2</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4BD8C9" w14:textId="6DBF30D7" w:rsidR="005B515F" w:rsidRPr="005B515F" w:rsidDel="001B26A3" w:rsidRDefault="005B515F" w:rsidP="005B515F">
            <w:pPr>
              <w:suppressAutoHyphens w:val="0"/>
              <w:rPr>
                <w:del w:id="1083" w:author="HETVEE RABARA" w:date="2026-04-24T11:40:00Z"/>
                <w:color w:val="1F1F1F"/>
                <w:lang w:bidi="gu-IN"/>
              </w:rPr>
            </w:pPr>
            <w:del w:id="1084" w:author="HETVEE RABARA" w:date="2026-04-24T11:40:00Z">
              <w:r w:rsidRPr="005B515F" w:rsidDel="001B26A3">
                <w:rPr>
                  <w:color w:val="1F1F1F"/>
                  <w:bdr w:val="none" w:sz="0" w:space="0" w:color="auto" w:frame="1"/>
                  <w:lang w:bidi="gu-IN"/>
                </w:rPr>
                <w:delText>DSA</w:delText>
              </w:r>
            </w:del>
          </w:p>
        </w:tc>
      </w:tr>
      <w:tr w:rsidR="005B515F" w:rsidRPr="005B515F" w:rsidDel="001B26A3" w14:paraId="52B5ADE8" w14:textId="398AB2D5" w:rsidTr="00B84997">
        <w:trPr>
          <w:trHeight w:val="101"/>
          <w:tblCellSpacing w:w="15" w:type="dxa"/>
          <w:del w:id="1085" w:author="HETVEE RABARA" w:date="2026-04-24T11:40: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47E674" w14:textId="38D8944E" w:rsidR="005B515F" w:rsidRPr="005B515F" w:rsidDel="001B26A3" w:rsidRDefault="005B515F" w:rsidP="005B515F">
            <w:pPr>
              <w:suppressAutoHyphens w:val="0"/>
              <w:rPr>
                <w:del w:id="1086" w:author="HETVEE RABARA" w:date="2026-04-24T11:40:00Z"/>
                <w:color w:val="1F1F1F"/>
                <w:lang w:bidi="gu-IN"/>
              </w:rPr>
            </w:pPr>
            <w:del w:id="1087" w:author="HETVEE RABARA" w:date="2026-04-24T11:40:00Z">
              <w:r w:rsidRPr="005B515F" w:rsidDel="001B26A3">
                <w:rPr>
                  <w:color w:val="1F1F1F"/>
                  <w:bdr w:val="none" w:sz="0" w:space="0" w:color="auto" w:frame="1"/>
                  <w:lang w:bidi="gu-IN"/>
                </w:rPr>
                <w:delText>5</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60CD6E" w14:textId="0B3CE0DA" w:rsidR="005B515F" w:rsidRPr="005B515F" w:rsidDel="001B26A3" w:rsidRDefault="005B515F" w:rsidP="005B515F">
            <w:pPr>
              <w:suppressAutoHyphens w:val="0"/>
              <w:rPr>
                <w:del w:id="1088" w:author="HETVEE RABARA" w:date="2026-04-24T11:40:00Z"/>
                <w:color w:val="1F1F1F"/>
                <w:lang w:bidi="gu-IN"/>
              </w:rPr>
            </w:pPr>
            <w:del w:id="1089" w:author="HETVEE RABARA" w:date="2026-04-24T11:40:00Z">
              <w:r w:rsidRPr="005B515F" w:rsidDel="001B26A3">
                <w:rPr>
                  <w:color w:val="1F1F1F"/>
                  <w:bdr w:val="none" w:sz="0" w:space="0" w:color="auto" w:frame="1"/>
                  <w:lang w:bidi="gu-IN"/>
                </w:rPr>
                <w:delText>Java</w:delText>
              </w:r>
            </w:del>
          </w:p>
        </w:tc>
      </w:tr>
      <w:tr w:rsidR="005B515F" w:rsidRPr="005B515F" w:rsidDel="001B26A3" w14:paraId="6463E496" w14:textId="1C9F8A86" w:rsidTr="00B84997">
        <w:trPr>
          <w:trHeight w:val="107"/>
          <w:tblCellSpacing w:w="15" w:type="dxa"/>
          <w:del w:id="1090" w:author="HETVEE RABARA" w:date="2026-04-24T11:41: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DD78EC" w14:textId="0167E333" w:rsidR="005B515F" w:rsidRPr="005B515F" w:rsidDel="001B26A3" w:rsidRDefault="005B515F" w:rsidP="005B515F">
            <w:pPr>
              <w:suppressAutoHyphens w:val="0"/>
              <w:rPr>
                <w:del w:id="1091" w:author="HETVEE RABARA" w:date="2026-04-24T11:41:00Z"/>
                <w:color w:val="1F1F1F"/>
                <w:lang w:bidi="gu-IN"/>
              </w:rPr>
            </w:pPr>
            <w:del w:id="1092" w:author="HETVEE RABARA" w:date="2026-04-24T11:41:00Z">
              <w:r w:rsidRPr="005B515F" w:rsidDel="001B26A3">
                <w:rPr>
                  <w:color w:val="1F1F1F"/>
                  <w:bdr w:val="none" w:sz="0" w:space="0" w:color="auto" w:frame="1"/>
                  <w:lang w:bidi="gu-IN"/>
                </w:rPr>
                <w:delText>5</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174AED5" w14:textId="218C40D2" w:rsidR="005B515F" w:rsidRPr="005B515F" w:rsidDel="001B26A3" w:rsidRDefault="005B515F" w:rsidP="005B515F">
            <w:pPr>
              <w:suppressAutoHyphens w:val="0"/>
              <w:rPr>
                <w:del w:id="1093" w:author="HETVEE RABARA" w:date="2026-04-24T11:41:00Z"/>
                <w:color w:val="1F1F1F"/>
                <w:lang w:bidi="gu-IN"/>
              </w:rPr>
            </w:pPr>
            <w:del w:id="1094" w:author="HETVEE RABARA" w:date="2026-04-24T11:41:00Z">
              <w:r w:rsidRPr="005B515F" w:rsidDel="001B26A3">
                <w:rPr>
                  <w:color w:val="1F1F1F"/>
                  <w:bdr w:val="none" w:sz="0" w:space="0" w:color="auto" w:frame="1"/>
                  <w:lang w:bidi="gu-IN"/>
                </w:rPr>
                <w:delText>React</w:delText>
              </w:r>
            </w:del>
          </w:p>
        </w:tc>
      </w:tr>
      <w:tr w:rsidR="005B515F" w:rsidRPr="005B515F" w:rsidDel="001B26A3" w14:paraId="33864676" w14:textId="0B48F298" w:rsidTr="00B84997">
        <w:trPr>
          <w:trHeight w:val="101"/>
          <w:tblCellSpacing w:w="15" w:type="dxa"/>
          <w:del w:id="1095" w:author="HETVEE RABARA" w:date="2026-04-24T11:41: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454C12" w14:textId="10B4A9E3" w:rsidR="005B515F" w:rsidRPr="005B515F" w:rsidDel="001B26A3" w:rsidRDefault="005B515F" w:rsidP="005B515F">
            <w:pPr>
              <w:suppressAutoHyphens w:val="0"/>
              <w:rPr>
                <w:del w:id="1096" w:author="HETVEE RABARA" w:date="2026-04-24T11:41:00Z"/>
                <w:color w:val="1F1F1F"/>
                <w:lang w:bidi="gu-IN"/>
              </w:rPr>
            </w:pPr>
            <w:del w:id="1097" w:author="HETVEE RABARA" w:date="2026-04-24T11:41:00Z">
              <w:r w:rsidRPr="005B515F" w:rsidDel="001B26A3">
                <w:rPr>
                  <w:color w:val="1F1F1F"/>
                  <w:bdr w:val="none" w:sz="0" w:space="0" w:color="auto" w:frame="1"/>
                  <w:lang w:bidi="gu-IN"/>
                </w:rPr>
                <w:delText>7</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88438DC" w14:textId="7E407EAF" w:rsidR="005B515F" w:rsidRPr="005B515F" w:rsidDel="001B26A3" w:rsidRDefault="005B515F" w:rsidP="005B515F">
            <w:pPr>
              <w:suppressAutoHyphens w:val="0"/>
              <w:rPr>
                <w:del w:id="1098" w:author="HETVEE RABARA" w:date="2026-04-24T11:41:00Z"/>
                <w:color w:val="1F1F1F"/>
                <w:lang w:bidi="gu-IN"/>
              </w:rPr>
            </w:pPr>
            <w:del w:id="1099" w:author="HETVEE RABARA" w:date="2026-04-24T11:41:00Z">
              <w:r w:rsidRPr="005B515F" w:rsidDel="001B26A3">
                <w:rPr>
                  <w:color w:val="1F1F1F"/>
                  <w:bdr w:val="none" w:sz="0" w:space="0" w:color="auto" w:frame="1"/>
                  <w:lang w:bidi="gu-IN"/>
                </w:rPr>
                <w:delText>Android Development</w:delText>
              </w:r>
            </w:del>
          </w:p>
        </w:tc>
      </w:tr>
    </w:tbl>
    <w:p w14:paraId="54E2A5E4" w14:textId="77777777" w:rsidR="004D0527" w:rsidRDefault="004D0527"/>
    <w:tbl>
      <w:tblPr>
        <w:tblStyle w:val="TableGrid"/>
        <w:tblW w:w="0" w:type="auto"/>
        <w:tblLook w:val="04A0" w:firstRow="1" w:lastRow="0" w:firstColumn="1" w:lastColumn="0" w:noHBand="0" w:noVBand="1"/>
        <w:tblPrChange w:id="1100" w:author="HETVEE RABARA" w:date="2026-04-24T11:40:00Z">
          <w:tblPr>
            <w:tblStyle w:val="TableGrid"/>
            <w:tblW w:w="0" w:type="auto"/>
            <w:tblLook w:val="04A0" w:firstRow="1" w:lastRow="0" w:firstColumn="1" w:lastColumn="0" w:noHBand="0" w:noVBand="1"/>
          </w:tblPr>
        </w:tblPrChange>
      </w:tblPr>
      <w:tblGrid>
        <w:gridCol w:w="4148"/>
        <w:gridCol w:w="4148"/>
        <w:tblGridChange w:id="1101">
          <w:tblGrid>
            <w:gridCol w:w="4148"/>
            <w:gridCol w:w="4148"/>
          </w:tblGrid>
        </w:tblGridChange>
      </w:tblGrid>
      <w:tr w:rsidR="001B26A3" w14:paraId="7389A7EE" w14:textId="77777777" w:rsidTr="006D6930">
        <w:trPr>
          <w:ins w:id="1102" w:author="HETVEE RABARA" w:date="2026-04-24T11:40:00Z"/>
        </w:trPr>
        <w:tc>
          <w:tcPr>
            <w:tcW w:w="4148" w:type="dxa"/>
            <w:vAlign w:val="center"/>
            <w:tcPrChange w:id="1103" w:author="HETVEE RABARA" w:date="2026-04-24T11:40:00Z">
              <w:tcPr>
                <w:tcW w:w="4148" w:type="dxa"/>
              </w:tcPr>
            </w:tcPrChange>
          </w:tcPr>
          <w:p w14:paraId="0F4EBA79" w14:textId="2C02F250" w:rsidR="001B26A3" w:rsidRDefault="001B26A3" w:rsidP="001B26A3">
            <w:pPr>
              <w:rPr>
                <w:ins w:id="1104" w:author="HETVEE RABARA" w:date="2026-04-24T11:40:00Z"/>
              </w:rPr>
            </w:pPr>
            <w:proofErr w:type="spellStart"/>
            <w:ins w:id="1105" w:author="HETVEE RABARA" w:date="2026-04-24T11:40:00Z">
              <w:r w:rsidRPr="005B515F">
                <w:rPr>
                  <w:b/>
                  <w:bCs/>
                  <w:color w:val="1F1F1F"/>
                  <w:bdr w:val="none" w:sz="0" w:space="0" w:color="auto" w:frame="1"/>
                  <w:lang w:bidi="gu-IN"/>
                </w:rPr>
                <w:t>profile_id</w:t>
              </w:r>
              <w:proofErr w:type="spellEnd"/>
            </w:ins>
          </w:p>
        </w:tc>
        <w:tc>
          <w:tcPr>
            <w:tcW w:w="4148" w:type="dxa"/>
            <w:vAlign w:val="center"/>
            <w:tcPrChange w:id="1106" w:author="HETVEE RABARA" w:date="2026-04-24T11:40:00Z">
              <w:tcPr>
                <w:tcW w:w="4148" w:type="dxa"/>
              </w:tcPr>
            </w:tcPrChange>
          </w:tcPr>
          <w:p w14:paraId="5A546A94" w14:textId="0816B7EA" w:rsidR="001B26A3" w:rsidRDefault="001B26A3" w:rsidP="001B26A3">
            <w:pPr>
              <w:rPr>
                <w:ins w:id="1107" w:author="HETVEE RABARA" w:date="2026-04-24T11:40:00Z"/>
              </w:rPr>
            </w:pPr>
            <w:ins w:id="1108" w:author="HETVEE RABARA" w:date="2026-04-24T11:40:00Z">
              <w:r w:rsidRPr="005B515F">
                <w:rPr>
                  <w:b/>
                  <w:bCs/>
                  <w:color w:val="1F1F1F"/>
                  <w:bdr w:val="none" w:sz="0" w:space="0" w:color="auto" w:frame="1"/>
                  <w:lang w:bidi="gu-IN"/>
                </w:rPr>
                <w:t>Skill</w:t>
              </w:r>
            </w:ins>
          </w:p>
        </w:tc>
      </w:tr>
      <w:tr w:rsidR="001B26A3" w14:paraId="6C986C2B" w14:textId="77777777" w:rsidTr="006D6930">
        <w:trPr>
          <w:ins w:id="1109" w:author="HETVEE RABARA" w:date="2026-04-24T11:40:00Z"/>
        </w:trPr>
        <w:tc>
          <w:tcPr>
            <w:tcW w:w="4148" w:type="dxa"/>
            <w:vAlign w:val="center"/>
            <w:tcPrChange w:id="1110" w:author="HETVEE RABARA" w:date="2026-04-24T11:40:00Z">
              <w:tcPr>
                <w:tcW w:w="4148" w:type="dxa"/>
              </w:tcPr>
            </w:tcPrChange>
          </w:tcPr>
          <w:p w14:paraId="02FC44A9" w14:textId="6A9A3F1B" w:rsidR="001B26A3" w:rsidRDefault="001B26A3" w:rsidP="001B26A3">
            <w:pPr>
              <w:rPr>
                <w:ins w:id="1111" w:author="HETVEE RABARA" w:date="2026-04-24T11:40:00Z"/>
              </w:rPr>
            </w:pPr>
            <w:ins w:id="1112" w:author="HETVEE RABARA" w:date="2026-04-24T11:40:00Z">
              <w:r w:rsidRPr="005B515F">
                <w:rPr>
                  <w:color w:val="1F1F1F"/>
                  <w:bdr w:val="none" w:sz="0" w:space="0" w:color="auto" w:frame="1"/>
                  <w:lang w:bidi="gu-IN"/>
                </w:rPr>
                <w:t>2</w:t>
              </w:r>
            </w:ins>
          </w:p>
        </w:tc>
        <w:tc>
          <w:tcPr>
            <w:tcW w:w="4148" w:type="dxa"/>
            <w:vAlign w:val="center"/>
            <w:tcPrChange w:id="1113" w:author="HETVEE RABARA" w:date="2026-04-24T11:40:00Z">
              <w:tcPr>
                <w:tcW w:w="4148" w:type="dxa"/>
              </w:tcPr>
            </w:tcPrChange>
          </w:tcPr>
          <w:p w14:paraId="22E2A9CA" w14:textId="3A73EA5E" w:rsidR="001B26A3" w:rsidRDefault="001B26A3" w:rsidP="001B26A3">
            <w:pPr>
              <w:rPr>
                <w:ins w:id="1114" w:author="HETVEE RABARA" w:date="2026-04-24T11:40:00Z"/>
              </w:rPr>
            </w:pPr>
            <w:ins w:id="1115" w:author="HETVEE RABARA" w:date="2026-04-24T11:40:00Z">
              <w:r w:rsidRPr="005B515F">
                <w:rPr>
                  <w:color w:val="1F1F1F"/>
                  <w:bdr w:val="none" w:sz="0" w:space="0" w:color="auto" w:frame="1"/>
                  <w:lang w:bidi="gu-IN"/>
                </w:rPr>
                <w:t>C++</w:t>
              </w:r>
            </w:ins>
          </w:p>
        </w:tc>
      </w:tr>
      <w:tr w:rsidR="001B26A3" w14:paraId="5F2FC40F" w14:textId="77777777" w:rsidTr="006D6930">
        <w:trPr>
          <w:ins w:id="1116" w:author="HETVEE RABARA" w:date="2026-04-24T11:40:00Z"/>
        </w:trPr>
        <w:tc>
          <w:tcPr>
            <w:tcW w:w="4148" w:type="dxa"/>
            <w:vAlign w:val="center"/>
            <w:tcPrChange w:id="1117" w:author="HETVEE RABARA" w:date="2026-04-24T11:40:00Z">
              <w:tcPr>
                <w:tcW w:w="4148" w:type="dxa"/>
              </w:tcPr>
            </w:tcPrChange>
          </w:tcPr>
          <w:p w14:paraId="2E7AB0E6" w14:textId="0BF2DFC9" w:rsidR="001B26A3" w:rsidRDefault="001B26A3" w:rsidP="001B26A3">
            <w:pPr>
              <w:rPr>
                <w:ins w:id="1118" w:author="HETVEE RABARA" w:date="2026-04-24T11:40:00Z"/>
              </w:rPr>
            </w:pPr>
            <w:ins w:id="1119" w:author="HETVEE RABARA" w:date="2026-04-24T11:40:00Z">
              <w:r w:rsidRPr="005B515F">
                <w:rPr>
                  <w:color w:val="1F1F1F"/>
                  <w:bdr w:val="none" w:sz="0" w:space="0" w:color="auto" w:frame="1"/>
                  <w:lang w:bidi="gu-IN"/>
                </w:rPr>
                <w:t>2</w:t>
              </w:r>
            </w:ins>
          </w:p>
        </w:tc>
        <w:tc>
          <w:tcPr>
            <w:tcW w:w="4148" w:type="dxa"/>
            <w:vAlign w:val="center"/>
            <w:tcPrChange w:id="1120" w:author="HETVEE RABARA" w:date="2026-04-24T11:40:00Z">
              <w:tcPr>
                <w:tcW w:w="4148" w:type="dxa"/>
              </w:tcPr>
            </w:tcPrChange>
          </w:tcPr>
          <w:p w14:paraId="33E12406" w14:textId="7F7FC801" w:rsidR="001B26A3" w:rsidRDefault="001B26A3" w:rsidP="001B26A3">
            <w:pPr>
              <w:rPr>
                <w:ins w:id="1121" w:author="HETVEE RABARA" w:date="2026-04-24T11:40:00Z"/>
              </w:rPr>
            </w:pPr>
            <w:ins w:id="1122" w:author="HETVEE RABARA" w:date="2026-04-24T11:40:00Z">
              <w:r w:rsidRPr="005B515F">
                <w:rPr>
                  <w:color w:val="1F1F1F"/>
                  <w:bdr w:val="none" w:sz="0" w:space="0" w:color="auto" w:frame="1"/>
                  <w:lang w:bidi="gu-IN"/>
                </w:rPr>
                <w:t>Java</w:t>
              </w:r>
            </w:ins>
          </w:p>
        </w:tc>
      </w:tr>
      <w:tr w:rsidR="001B26A3" w14:paraId="4D608C82" w14:textId="77777777" w:rsidTr="006D6930">
        <w:trPr>
          <w:ins w:id="1123" w:author="HETVEE RABARA" w:date="2026-04-24T11:40:00Z"/>
        </w:trPr>
        <w:tc>
          <w:tcPr>
            <w:tcW w:w="4148" w:type="dxa"/>
            <w:vAlign w:val="center"/>
            <w:tcPrChange w:id="1124" w:author="HETVEE RABARA" w:date="2026-04-24T11:40:00Z">
              <w:tcPr>
                <w:tcW w:w="4148" w:type="dxa"/>
              </w:tcPr>
            </w:tcPrChange>
          </w:tcPr>
          <w:p w14:paraId="46815109" w14:textId="6428D216" w:rsidR="001B26A3" w:rsidRDefault="001B26A3" w:rsidP="001B26A3">
            <w:pPr>
              <w:rPr>
                <w:ins w:id="1125" w:author="HETVEE RABARA" w:date="2026-04-24T11:40:00Z"/>
              </w:rPr>
            </w:pPr>
            <w:ins w:id="1126" w:author="HETVEE RABARA" w:date="2026-04-24T11:40:00Z">
              <w:r w:rsidRPr="005B515F">
                <w:rPr>
                  <w:color w:val="1F1F1F"/>
                  <w:bdr w:val="none" w:sz="0" w:space="0" w:color="auto" w:frame="1"/>
                  <w:lang w:bidi="gu-IN"/>
                </w:rPr>
                <w:t>2</w:t>
              </w:r>
            </w:ins>
          </w:p>
        </w:tc>
        <w:tc>
          <w:tcPr>
            <w:tcW w:w="4148" w:type="dxa"/>
            <w:vAlign w:val="center"/>
            <w:tcPrChange w:id="1127" w:author="HETVEE RABARA" w:date="2026-04-24T11:40:00Z">
              <w:tcPr>
                <w:tcW w:w="4148" w:type="dxa"/>
              </w:tcPr>
            </w:tcPrChange>
          </w:tcPr>
          <w:p w14:paraId="6A0E9B16" w14:textId="0D107C6C" w:rsidR="001B26A3" w:rsidRDefault="001B26A3" w:rsidP="001B26A3">
            <w:pPr>
              <w:rPr>
                <w:ins w:id="1128" w:author="HETVEE RABARA" w:date="2026-04-24T11:40:00Z"/>
              </w:rPr>
            </w:pPr>
            <w:ins w:id="1129" w:author="HETVEE RABARA" w:date="2026-04-24T11:40:00Z">
              <w:r w:rsidRPr="005B515F">
                <w:rPr>
                  <w:color w:val="1F1F1F"/>
                  <w:bdr w:val="none" w:sz="0" w:space="0" w:color="auto" w:frame="1"/>
                  <w:lang w:bidi="gu-IN"/>
                </w:rPr>
                <w:t>Web development</w:t>
              </w:r>
            </w:ins>
          </w:p>
        </w:tc>
      </w:tr>
      <w:tr w:rsidR="001B26A3" w14:paraId="0E17EBD6" w14:textId="77777777" w:rsidTr="006D6930">
        <w:trPr>
          <w:ins w:id="1130" w:author="HETVEE RABARA" w:date="2026-04-24T11:40:00Z"/>
        </w:trPr>
        <w:tc>
          <w:tcPr>
            <w:tcW w:w="4148" w:type="dxa"/>
            <w:vAlign w:val="center"/>
            <w:tcPrChange w:id="1131" w:author="HETVEE RABARA" w:date="2026-04-24T11:40:00Z">
              <w:tcPr>
                <w:tcW w:w="4148" w:type="dxa"/>
              </w:tcPr>
            </w:tcPrChange>
          </w:tcPr>
          <w:p w14:paraId="0BFB3830" w14:textId="4C81FA53" w:rsidR="001B26A3" w:rsidRDefault="001B26A3" w:rsidP="001B26A3">
            <w:pPr>
              <w:rPr>
                <w:ins w:id="1132" w:author="HETVEE RABARA" w:date="2026-04-24T11:40:00Z"/>
              </w:rPr>
            </w:pPr>
            <w:ins w:id="1133" w:author="HETVEE RABARA" w:date="2026-04-24T11:40:00Z">
              <w:r w:rsidRPr="005B515F">
                <w:rPr>
                  <w:color w:val="1F1F1F"/>
                  <w:bdr w:val="none" w:sz="0" w:space="0" w:color="auto" w:frame="1"/>
                  <w:lang w:bidi="gu-IN"/>
                </w:rPr>
                <w:t>2</w:t>
              </w:r>
            </w:ins>
          </w:p>
        </w:tc>
        <w:tc>
          <w:tcPr>
            <w:tcW w:w="4148" w:type="dxa"/>
            <w:vAlign w:val="center"/>
            <w:tcPrChange w:id="1134" w:author="HETVEE RABARA" w:date="2026-04-24T11:40:00Z">
              <w:tcPr>
                <w:tcW w:w="4148" w:type="dxa"/>
              </w:tcPr>
            </w:tcPrChange>
          </w:tcPr>
          <w:p w14:paraId="3FA73E90" w14:textId="316D19BF" w:rsidR="001B26A3" w:rsidRDefault="001B26A3" w:rsidP="001B26A3">
            <w:pPr>
              <w:rPr>
                <w:ins w:id="1135" w:author="HETVEE RABARA" w:date="2026-04-24T11:40:00Z"/>
              </w:rPr>
            </w:pPr>
            <w:ins w:id="1136" w:author="HETVEE RABARA" w:date="2026-04-24T11:40:00Z">
              <w:r w:rsidRPr="005B515F">
                <w:rPr>
                  <w:color w:val="1F1F1F"/>
                  <w:bdr w:val="none" w:sz="0" w:space="0" w:color="auto" w:frame="1"/>
                  <w:lang w:bidi="gu-IN"/>
                </w:rPr>
                <w:t>DSA</w:t>
              </w:r>
            </w:ins>
          </w:p>
        </w:tc>
      </w:tr>
      <w:tr w:rsidR="001B26A3" w14:paraId="7571B1DA" w14:textId="77777777" w:rsidTr="006D6930">
        <w:trPr>
          <w:ins w:id="1137" w:author="HETVEE RABARA" w:date="2026-04-24T11:40:00Z"/>
        </w:trPr>
        <w:tc>
          <w:tcPr>
            <w:tcW w:w="4148" w:type="dxa"/>
            <w:vAlign w:val="center"/>
            <w:tcPrChange w:id="1138" w:author="HETVEE RABARA" w:date="2026-04-24T11:40:00Z">
              <w:tcPr>
                <w:tcW w:w="4148" w:type="dxa"/>
              </w:tcPr>
            </w:tcPrChange>
          </w:tcPr>
          <w:p w14:paraId="46BF3C32" w14:textId="418174D3" w:rsidR="001B26A3" w:rsidRDefault="001B26A3" w:rsidP="001B26A3">
            <w:pPr>
              <w:rPr>
                <w:ins w:id="1139" w:author="HETVEE RABARA" w:date="2026-04-24T11:40:00Z"/>
              </w:rPr>
            </w:pPr>
            <w:ins w:id="1140" w:author="HETVEE RABARA" w:date="2026-04-24T11:40:00Z">
              <w:r w:rsidRPr="005B515F">
                <w:rPr>
                  <w:color w:val="1F1F1F"/>
                  <w:bdr w:val="none" w:sz="0" w:space="0" w:color="auto" w:frame="1"/>
                  <w:lang w:bidi="gu-IN"/>
                </w:rPr>
                <w:t>5</w:t>
              </w:r>
            </w:ins>
          </w:p>
        </w:tc>
        <w:tc>
          <w:tcPr>
            <w:tcW w:w="4148" w:type="dxa"/>
            <w:vAlign w:val="center"/>
            <w:tcPrChange w:id="1141" w:author="HETVEE RABARA" w:date="2026-04-24T11:40:00Z">
              <w:tcPr>
                <w:tcW w:w="4148" w:type="dxa"/>
              </w:tcPr>
            </w:tcPrChange>
          </w:tcPr>
          <w:p w14:paraId="317520A2" w14:textId="1E6BA496" w:rsidR="001B26A3" w:rsidRDefault="001B26A3" w:rsidP="001B26A3">
            <w:pPr>
              <w:rPr>
                <w:ins w:id="1142" w:author="HETVEE RABARA" w:date="2026-04-24T11:40:00Z"/>
              </w:rPr>
            </w:pPr>
            <w:ins w:id="1143" w:author="HETVEE RABARA" w:date="2026-04-24T11:40:00Z">
              <w:r w:rsidRPr="005B515F">
                <w:rPr>
                  <w:color w:val="1F1F1F"/>
                  <w:bdr w:val="none" w:sz="0" w:space="0" w:color="auto" w:frame="1"/>
                  <w:lang w:bidi="gu-IN"/>
                </w:rPr>
                <w:t>Java</w:t>
              </w:r>
            </w:ins>
          </w:p>
        </w:tc>
      </w:tr>
      <w:tr w:rsidR="001B26A3" w14:paraId="10CD3EEA" w14:textId="77777777" w:rsidTr="006D6930">
        <w:trPr>
          <w:ins w:id="1144" w:author="HETVEE RABARA" w:date="2026-04-24T11:40:00Z"/>
        </w:trPr>
        <w:tc>
          <w:tcPr>
            <w:tcW w:w="4148" w:type="dxa"/>
            <w:vAlign w:val="center"/>
            <w:tcPrChange w:id="1145" w:author="HETVEE RABARA" w:date="2026-04-24T11:40:00Z">
              <w:tcPr>
                <w:tcW w:w="4148" w:type="dxa"/>
              </w:tcPr>
            </w:tcPrChange>
          </w:tcPr>
          <w:p w14:paraId="25C0F195" w14:textId="2295D17B" w:rsidR="001B26A3" w:rsidRDefault="001B26A3" w:rsidP="001B26A3">
            <w:pPr>
              <w:rPr>
                <w:ins w:id="1146" w:author="HETVEE RABARA" w:date="2026-04-24T11:40:00Z"/>
              </w:rPr>
            </w:pPr>
            <w:ins w:id="1147" w:author="HETVEE RABARA" w:date="2026-04-24T11:40:00Z">
              <w:r w:rsidRPr="005B515F">
                <w:rPr>
                  <w:color w:val="1F1F1F"/>
                  <w:bdr w:val="none" w:sz="0" w:space="0" w:color="auto" w:frame="1"/>
                  <w:lang w:bidi="gu-IN"/>
                </w:rPr>
                <w:t>5</w:t>
              </w:r>
            </w:ins>
          </w:p>
        </w:tc>
        <w:tc>
          <w:tcPr>
            <w:tcW w:w="4148" w:type="dxa"/>
            <w:vAlign w:val="center"/>
            <w:tcPrChange w:id="1148" w:author="HETVEE RABARA" w:date="2026-04-24T11:40:00Z">
              <w:tcPr>
                <w:tcW w:w="4148" w:type="dxa"/>
              </w:tcPr>
            </w:tcPrChange>
          </w:tcPr>
          <w:p w14:paraId="76009E7E" w14:textId="68921DFE" w:rsidR="001B26A3" w:rsidRDefault="001B26A3" w:rsidP="001B26A3">
            <w:pPr>
              <w:rPr>
                <w:ins w:id="1149" w:author="HETVEE RABARA" w:date="2026-04-24T11:40:00Z"/>
              </w:rPr>
            </w:pPr>
            <w:ins w:id="1150" w:author="HETVEE RABARA" w:date="2026-04-24T11:40:00Z">
              <w:r w:rsidRPr="005B515F">
                <w:rPr>
                  <w:color w:val="1F1F1F"/>
                  <w:bdr w:val="none" w:sz="0" w:space="0" w:color="auto" w:frame="1"/>
                  <w:lang w:bidi="gu-IN"/>
                </w:rPr>
                <w:t>React</w:t>
              </w:r>
            </w:ins>
          </w:p>
        </w:tc>
      </w:tr>
    </w:tbl>
    <w:p w14:paraId="55EF9A5A" w14:textId="77777777" w:rsidR="004F4121" w:rsidDel="001B26A3" w:rsidRDefault="004F4121">
      <w:pPr>
        <w:rPr>
          <w:del w:id="1151" w:author="HETVEE RABARA" w:date="2026-04-24T11:41:00Z"/>
        </w:rPr>
      </w:pPr>
    </w:p>
    <w:p w14:paraId="20795F3F" w14:textId="77777777" w:rsidR="004F4121" w:rsidDel="001B26A3" w:rsidRDefault="004F4121">
      <w:pPr>
        <w:rPr>
          <w:del w:id="1152" w:author="HETVEE RABARA" w:date="2026-04-24T11:41:00Z"/>
        </w:rPr>
      </w:pPr>
    </w:p>
    <w:p w14:paraId="37DB01B9" w14:textId="77777777" w:rsidR="004F4121" w:rsidDel="001B26A3" w:rsidRDefault="004F4121">
      <w:pPr>
        <w:rPr>
          <w:del w:id="1153" w:author="HETVEE RABARA" w:date="2026-04-24T11:41:00Z"/>
        </w:rPr>
      </w:pPr>
    </w:p>
    <w:p w14:paraId="7DA4348D" w14:textId="77777777" w:rsidR="00AC5B1D" w:rsidDel="001B26A3" w:rsidRDefault="00AC5B1D">
      <w:pPr>
        <w:rPr>
          <w:del w:id="1154" w:author="HETVEE RABARA" w:date="2026-04-24T11:41:00Z"/>
        </w:rPr>
      </w:pPr>
    </w:p>
    <w:p w14:paraId="358023E9" w14:textId="77777777" w:rsidR="00AC5B1D" w:rsidDel="001B26A3" w:rsidRDefault="00AC5B1D">
      <w:pPr>
        <w:rPr>
          <w:del w:id="1155" w:author="HETVEE RABARA" w:date="2026-04-24T11:41:00Z"/>
        </w:rPr>
      </w:pPr>
    </w:p>
    <w:p w14:paraId="4C2668A8" w14:textId="77777777" w:rsidR="00AC5B1D" w:rsidDel="001B26A3" w:rsidRDefault="00AC5B1D">
      <w:pPr>
        <w:rPr>
          <w:del w:id="1156" w:author="HETVEE RABARA" w:date="2026-04-24T11:41:00Z"/>
        </w:rPr>
      </w:pPr>
    </w:p>
    <w:p w14:paraId="5A9E2980" w14:textId="77777777" w:rsidR="00AC5B1D" w:rsidDel="001B26A3" w:rsidRDefault="00AC5B1D">
      <w:pPr>
        <w:rPr>
          <w:del w:id="1157" w:author="HETVEE RABARA" w:date="2026-04-24T11:41:00Z"/>
        </w:rPr>
      </w:pPr>
    </w:p>
    <w:p w14:paraId="3A769C39" w14:textId="77777777" w:rsidR="00AC5B1D" w:rsidDel="001B26A3" w:rsidRDefault="00AC5B1D">
      <w:pPr>
        <w:rPr>
          <w:del w:id="1158" w:author="HETVEE RABARA" w:date="2026-04-24T11:41:00Z"/>
        </w:rPr>
      </w:pPr>
    </w:p>
    <w:p w14:paraId="7B17277A" w14:textId="77777777" w:rsidR="00AC5B1D" w:rsidDel="001B26A3" w:rsidRDefault="00AC5B1D">
      <w:pPr>
        <w:rPr>
          <w:del w:id="1159" w:author="HETVEE RABARA" w:date="2026-04-24T11:41:00Z"/>
        </w:rPr>
      </w:pPr>
    </w:p>
    <w:p w14:paraId="6C6C585C" w14:textId="77777777" w:rsidR="00AC5B1D" w:rsidDel="001B26A3" w:rsidRDefault="00AC5B1D">
      <w:pPr>
        <w:rPr>
          <w:del w:id="1160" w:author="HETVEE RABARA" w:date="2026-04-24T11:41:00Z"/>
        </w:rPr>
      </w:pPr>
    </w:p>
    <w:p w14:paraId="32CA93F1" w14:textId="77777777" w:rsidR="00AC5B1D" w:rsidDel="001B26A3" w:rsidRDefault="00AC5B1D">
      <w:pPr>
        <w:rPr>
          <w:del w:id="1161" w:author="HETVEE RABARA" w:date="2026-04-24T11:41:00Z"/>
        </w:rPr>
      </w:pPr>
    </w:p>
    <w:p w14:paraId="5A2A3645" w14:textId="77777777" w:rsidR="00AC5B1D" w:rsidDel="001B26A3" w:rsidRDefault="00AC5B1D">
      <w:pPr>
        <w:rPr>
          <w:del w:id="1162" w:author="HETVEE RABARA" w:date="2026-04-24T11:41:00Z"/>
        </w:rPr>
      </w:pPr>
    </w:p>
    <w:p w14:paraId="48BC091E" w14:textId="77777777" w:rsidR="004F4121" w:rsidDel="001B26A3" w:rsidRDefault="004F4121">
      <w:pPr>
        <w:rPr>
          <w:del w:id="1163" w:author="HETVEE RABARA" w:date="2026-04-24T11:41:00Z"/>
        </w:rPr>
      </w:pPr>
    </w:p>
    <w:p w14:paraId="4370B918" w14:textId="16351D77" w:rsidR="00947395" w:rsidRDefault="00886459">
      <w:pPr>
        <w:rPr>
          <w:ins w:id="1164" w:author="HETVEE RABARA" w:date="2026-04-24T13:02:00Z"/>
        </w:rPr>
      </w:pPr>
      <w:del w:id="1165" w:author="HETVEE RABARA" w:date="2026-04-24T13:02:00Z">
        <w:r w:rsidDel="00D500EF">
          <w:delText xml:space="preserve">4) </w:delText>
        </w:r>
        <w:r w:rsidRPr="00886459" w:rsidDel="00D500EF">
          <w:delText>STUDENT_PROFILES</w:delText>
        </w:r>
      </w:del>
    </w:p>
    <w:p w14:paraId="0EB81528" w14:textId="4710587A" w:rsidR="00D500EF" w:rsidRDefault="00D500EF">
      <w:pPr>
        <w:rPr>
          <w:ins w:id="1166" w:author="HETVEE RABARA" w:date="2026-04-24T13:02:00Z"/>
        </w:rPr>
      </w:pPr>
    </w:p>
    <w:p w14:paraId="591F1BF5" w14:textId="53BC9EE7" w:rsidR="00D500EF" w:rsidRDefault="00D500EF">
      <w:pPr>
        <w:rPr>
          <w:ins w:id="1167" w:author="HETVEE RABARA" w:date="2026-04-24T13:48:00Z"/>
        </w:rPr>
      </w:pPr>
    </w:p>
    <w:p w14:paraId="0628E88D" w14:textId="1C0C3D97" w:rsidR="00E707B8" w:rsidRDefault="00E707B8">
      <w:pPr>
        <w:rPr>
          <w:ins w:id="1168" w:author="HETVEE RABARA" w:date="2026-04-24T13:48:00Z"/>
        </w:rPr>
      </w:pPr>
    </w:p>
    <w:p w14:paraId="1CA38D38" w14:textId="77777777" w:rsidR="00E707B8" w:rsidRDefault="00E707B8"/>
    <w:p w14:paraId="0663858C" w14:textId="43CA1441" w:rsidR="004F4121" w:rsidRDefault="004F4121" w:rsidP="004F4121">
      <w:pPr>
        <w:jc w:val="center"/>
      </w:pPr>
      <w:r>
        <w:t>Table 4.7.4</w:t>
      </w:r>
      <w:ins w:id="1169" w:author="HETVEE RABARA" w:date="2026-04-24T11:58:00Z">
        <w:r w:rsidR="009B2A01">
          <w:t xml:space="preserve"> </w:t>
        </w:r>
        <w:proofErr w:type="spellStart"/>
        <w:r w:rsidR="009B2A01">
          <w:t>student_porfile</w:t>
        </w:r>
      </w:ins>
      <w:proofErr w:type="spellEnd"/>
      <w:ins w:id="1170" w:author="HETVEE RABARA" w:date="2026-04-24T15:05:00Z">
        <w:r w:rsidR="009073CD">
          <w:t xml:space="preserve"> table</w:t>
        </w:r>
      </w:ins>
    </w:p>
    <w:tbl>
      <w:tblPr>
        <w:tblW w:w="8648" w:type="dxa"/>
        <w:tblCellSpacing w:w="15" w:type="dxa"/>
        <w:tblCellMar>
          <w:left w:w="0" w:type="dxa"/>
          <w:right w:w="0" w:type="dxa"/>
        </w:tblCellMar>
        <w:tblLook w:val="04A0" w:firstRow="1" w:lastRow="0" w:firstColumn="1" w:lastColumn="0" w:noHBand="0" w:noVBand="1"/>
      </w:tblPr>
      <w:tblGrid>
        <w:gridCol w:w="456"/>
        <w:gridCol w:w="2254"/>
        <w:gridCol w:w="1574"/>
        <w:gridCol w:w="2013"/>
        <w:gridCol w:w="2200"/>
        <w:gridCol w:w="836"/>
      </w:tblGrid>
      <w:tr w:rsidR="004765E7" w:rsidRPr="004765E7" w:rsidDel="002C269A" w14:paraId="17477D55" w14:textId="00827673" w:rsidTr="00566058">
        <w:trPr>
          <w:trHeight w:val="143"/>
          <w:tblHeader/>
          <w:tblCellSpacing w:w="15" w:type="dxa"/>
          <w:del w:id="1171" w:author="HETVEE RABARA" w:date="2026-04-24T11:42: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9C299A" w14:textId="1BE8193B" w:rsidR="004765E7" w:rsidRPr="004765E7" w:rsidDel="002C269A" w:rsidRDefault="004765E7" w:rsidP="004765E7">
            <w:pPr>
              <w:suppressAutoHyphens w:val="0"/>
              <w:rPr>
                <w:del w:id="1172" w:author="HETVEE RABARA" w:date="2026-04-24T11:42:00Z"/>
                <w:color w:val="1F1F1F"/>
                <w:lang w:bidi="gu-IN"/>
              </w:rPr>
            </w:pPr>
            <w:del w:id="1173" w:author="HETVEE RABARA" w:date="2026-04-24T11:42:00Z">
              <w:r w:rsidRPr="004765E7" w:rsidDel="002C269A">
                <w:rPr>
                  <w:b/>
                  <w:bCs/>
                  <w:color w:val="1F1F1F"/>
                  <w:bdr w:val="none" w:sz="0" w:space="0" w:color="auto" w:frame="1"/>
                  <w:lang w:bidi="gu-IN"/>
                </w:rPr>
                <w:delText>id</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F4BD21" w14:textId="0E97262D" w:rsidR="004765E7" w:rsidRPr="004765E7" w:rsidDel="002C269A" w:rsidRDefault="004765E7" w:rsidP="004765E7">
            <w:pPr>
              <w:suppressAutoHyphens w:val="0"/>
              <w:rPr>
                <w:del w:id="1174" w:author="HETVEE RABARA" w:date="2026-04-24T11:42:00Z"/>
                <w:color w:val="1F1F1F"/>
                <w:lang w:bidi="gu-IN"/>
              </w:rPr>
            </w:pPr>
            <w:del w:id="1175" w:author="HETVEE RABARA" w:date="2026-04-24T11:42:00Z">
              <w:r w:rsidRPr="004765E7" w:rsidDel="002C269A">
                <w:rPr>
                  <w:b/>
                  <w:bCs/>
                  <w:color w:val="1F1F1F"/>
                  <w:bdr w:val="none" w:sz="0" w:space="0" w:color="auto" w:frame="1"/>
                  <w:lang w:bidi="gu-IN"/>
                </w:rPr>
                <w:delText>career_preference</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088012" w14:textId="37E8C868" w:rsidR="004765E7" w:rsidRPr="004765E7" w:rsidDel="002C269A" w:rsidRDefault="004765E7" w:rsidP="004765E7">
            <w:pPr>
              <w:suppressAutoHyphens w:val="0"/>
              <w:rPr>
                <w:del w:id="1176" w:author="HETVEE RABARA" w:date="2026-04-24T11:42:00Z"/>
                <w:color w:val="1F1F1F"/>
                <w:lang w:bidi="gu-IN"/>
              </w:rPr>
            </w:pPr>
            <w:del w:id="1177" w:author="HETVEE RABARA" w:date="2026-04-24T11:42:00Z">
              <w:r w:rsidRPr="004765E7" w:rsidDel="002C269A">
                <w:rPr>
                  <w:b/>
                  <w:bCs/>
                  <w:color w:val="1F1F1F"/>
                  <w:bdr w:val="none" w:sz="0" w:space="0" w:color="auto" w:frame="1"/>
                  <w:lang w:bidi="gu-IN"/>
                </w:rPr>
                <w:delText>resume_path</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25E75D" w14:textId="237D41AC" w:rsidR="004765E7" w:rsidRPr="004765E7" w:rsidDel="002C269A" w:rsidRDefault="004765E7" w:rsidP="004765E7">
            <w:pPr>
              <w:suppressAutoHyphens w:val="0"/>
              <w:rPr>
                <w:del w:id="1178" w:author="HETVEE RABARA" w:date="2026-04-24T11:42:00Z"/>
                <w:color w:val="1F1F1F"/>
                <w:lang w:bidi="gu-IN"/>
              </w:rPr>
            </w:pPr>
            <w:del w:id="1179" w:author="HETVEE RABARA" w:date="2026-04-24T11:42:00Z">
              <w:r w:rsidRPr="004765E7" w:rsidDel="002C269A">
                <w:rPr>
                  <w:b/>
                  <w:bCs/>
                  <w:color w:val="1F1F1F"/>
                  <w:bdr w:val="none" w:sz="0" w:space="0" w:color="auto" w:frame="1"/>
                  <w:lang w:bidi="gu-IN"/>
                </w:rPr>
                <w:delText>tenth_percentage</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29B6CC" w14:textId="06E64578" w:rsidR="004765E7" w:rsidRPr="004765E7" w:rsidDel="002C269A" w:rsidRDefault="004765E7" w:rsidP="004765E7">
            <w:pPr>
              <w:suppressAutoHyphens w:val="0"/>
              <w:rPr>
                <w:del w:id="1180" w:author="HETVEE RABARA" w:date="2026-04-24T11:42:00Z"/>
                <w:color w:val="1F1F1F"/>
                <w:lang w:bidi="gu-IN"/>
              </w:rPr>
            </w:pPr>
            <w:del w:id="1181" w:author="HETVEE RABARA" w:date="2026-04-24T11:42:00Z">
              <w:r w:rsidRPr="004765E7" w:rsidDel="002C269A">
                <w:rPr>
                  <w:b/>
                  <w:bCs/>
                  <w:color w:val="1F1F1F"/>
                  <w:bdr w:val="none" w:sz="0" w:space="0" w:color="auto" w:frame="1"/>
                  <w:lang w:bidi="gu-IN"/>
                </w:rPr>
                <w:delText>twelfth_percentage</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4568C0C" w14:textId="6A98BC73" w:rsidR="004765E7" w:rsidRPr="004765E7" w:rsidDel="002C269A" w:rsidRDefault="004765E7" w:rsidP="004765E7">
            <w:pPr>
              <w:suppressAutoHyphens w:val="0"/>
              <w:rPr>
                <w:del w:id="1182" w:author="HETVEE RABARA" w:date="2026-04-24T11:42:00Z"/>
                <w:color w:val="1F1F1F"/>
                <w:lang w:bidi="gu-IN"/>
              </w:rPr>
            </w:pPr>
            <w:del w:id="1183" w:author="HETVEE RABARA" w:date="2026-04-24T11:42:00Z">
              <w:r w:rsidRPr="004765E7" w:rsidDel="002C269A">
                <w:rPr>
                  <w:b/>
                  <w:bCs/>
                  <w:color w:val="1F1F1F"/>
                  <w:bdr w:val="none" w:sz="0" w:space="0" w:color="auto" w:frame="1"/>
                  <w:lang w:bidi="gu-IN"/>
                </w:rPr>
                <w:delText>user_id</w:delText>
              </w:r>
            </w:del>
          </w:p>
        </w:tc>
      </w:tr>
      <w:tr w:rsidR="004765E7" w:rsidRPr="004765E7" w:rsidDel="002C269A" w14:paraId="0980B097" w14:textId="445EC87E" w:rsidTr="00566058">
        <w:trPr>
          <w:trHeight w:val="143"/>
          <w:tblCellSpacing w:w="15" w:type="dxa"/>
          <w:del w:id="1184" w:author="HETVEE RABARA" w:date="2026-04-24T11:42: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9FD89B" w14:textId="299DD589" w:rsidR="004765E7" w:rsidRPr="004765E7" w:rsidDel="002C269A" w:rsidRDefault="004765E7" w:rsidP="004765E7">
            <w:pPr>
              <w:suppressAutoHyphens w:val="0"/>
              <w:rPr>
                <w:del w:id="1185" w:author="HETVEE RABARA" w:date="2026-04-24T11:42:00Z"/>
                <w:color w:val="1F1F1F"/>
                <w:lang w:bidi="gu-IN"/>
              </w:rPr>
            </w:pPr>
            <w:del w:id="1186" w:author="HETVEE RABARA" w:date="2026-04-24T11:42:00Z">
              <w:r w:rsidRPr="004765E7" w:rsidDel="002C269A">
                <w:rPr>
                  <w:color w:val="1F1F1F"/>
                  <w:bdr w:val="none" w:sz="0" w:space="0" w:color="auto" w:frame="1"/>
                  <w:lang w:bidi="gu-IN"/>
                </w:rPr>
                <w:delText>2</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458B07" w14:textId="072FAF6C" w:rsidR="004765E7" w:rsidRPr="004765E7" w:rsidDel="002C269A" w:rsidRDefault="004765E7" w:rsidP="004765E7">
            <w:pPr>
              <w:suppressAutoHyphens w:val="0"/>
              <w:rPr>
                <w:del w:id="1187" w:author="HETVEE RABARA" w:date="2026-04-24T11:42:00Z"/>
                <w:color w:val="1F1F1F"/>
                <w:lang w:bidi="gu-IN"/>
              </w:rPr>
            </w:pPr>
            <w:del w:id="1188" w:author="HETVEE RABARA" w:date="2026-04-24T11:42:00Z">
              <w:r w:rsidRPr="004765E7" w:rsidDel="002C269A">
                <w:rPr>
                  <w:color w:val="1F1F1F"/>
                  <w:bdr w:val="none" w:sz="0" w:space="0" w:color="auto" w:frame="1"/>
                  <w:lang w:bidi="gu-IN"/>
                </w:rPr>
                <w:delText>PLACEMENT</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F3416C" w14:textId="29BFB2BE" w:rsidR="004765E7" w:rsidRPr="004765E7" w:rsidDel="002C269A" w:rsidRDefault="004765E7" w:rsidP="004765E7">
            <w:pPr>
              <w:suppressAutoHyphens w:val="0"/>
              <w:rPr>
                <w:del w:id="1189" w:author="HETVEE RABARA" w:date="2026-04-24T11:42:00Z"/>
                <w:color w:val="1F1F1F"/>
                <w:lang w:bidi="gu-IN"/>
              </w:rPr>
            </w:pPr>
            <w:del w:id="1190" w:author="HETVEE RABARA" w:date="2026-04-24T11:42:00Z">
              <w:r w:rsidRPr="004765E7" w:rsidDel="002C269A">
                <w:rPr>
                  <w:color w:val="1F1F1F"/>
                  <w:bdr w:val="none" w:sz="0" w:space="0" w:color="auto" w:frame="1"/>
                  <w:lang w:bidi="gu-IN"/>
                </w:rPr>
                <w:delText>3_resume.pdf</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217059" w14:textId="328992AA" w:rsidR="004765E7" w:rsidRPr="004765E7" w:rsidDel="002C269A" w:rsidRDefault="004765E7" w:rsidP="004765E7">
            <w:pPr>
              <w:suppressAutoHyphens w:val="0"/>
              <w:rPr>
                <w:del w:id="1191" w:author="HETVEE RABARA" w:date="2026-04-24T11:42:00Z"/>
                <w:color w:val="1F1F1F"/>
                <w:lang w:bidi="gu-IN"/>
              </w:rPr>
            </w:pPr>
            <w:del w:id="1192" w:author="HETVEE RABARA" w:date="2026-04-24T11:42:00Z">
              <w:r w:rsidRPr="004765E7" w:rsidDel="002C269A">
                <w:rPr>
                  <w:color w:val="1F1F1F"/>
                  <w:bdr w:val="none" w:sz="0" w:space="0" w:color="auto" w:frame="1"/>
                  <w:lang w:bidi="gu-IN"/>
                </w:rPr>
                <w:delText>94.14</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DFF54C" w14:textId="51E54E25" w:rsidR="004765E7" w:rsidRPr="004765E7" w:rsidDel="002C269A" w:rsidRDefault="004765E7" w:rsidP="004765E7">
            <w:pPr>
              <w:suppressAutoHyphens w:val="0"/>
              <w:rPr>
                <w:del w:id="1193" w:author="HETVEE RABARA" w:date="2026-04-24T11:42:00Z"/>
                <w:color w:val="1F1F1F"/>
                <w:lang w:bidi="gu-IN"/>
              </w:rPr>
            </w:pPr>
            <w:del w:id="1194" w:author="HETVEE RABARA" w:date="2026-04-24T11:42:00Z">
              <w:r w:rsidRPr="004765E7" w:rsidDel="002C269A">
                <w:rPr>
                  <w:color w:val="1F1F1F"/>
                  <w:bdr w:val="none" w:sz="0" w:space="0" w:color="auto" w:frame="1"/>
                  <w:lang w:bidi="gu-IN"/>
                </w:rPr>
                <w:delText>78.89</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3D26530" w14:textId="780DCC2D" w:rsidR="004765E7" w:rsidRPr="004765E7" w:rsidDel="002C269A" w:rsidRDefault="004765E7" w:rsidP="004765E7">
            <w:pPr>
              <w:suppressAutoHyphens w:val="0"/>
              <w:rPr>
                <w:del w:id="1195" w:author="HETVEE RABARA" w:date="2026-04-24T11:42:00Z"/>
                <w:color w:val="1F1F1F"/>
                <w:lang w:bidi="gu-IN"/>
              </w:rPr>
            </w:pPr>
            <w:del w:id="1196" w:author="HETVEE RABARA" w:date="2026-04-24T11:42:00Z">
              <w:r w:rsidRPr="004765E7" w:rsidDel="002C269A">
                <w:rPr>
                  <w:color w:val="1F1F1F"/>
                  <w:bdr w:val="none" w:sz="0" w:space="0" w:color="auto" w:frame="1"/>
                  <w:lang w:bidi="gu-IN"/>
                </w:rPr>
                <w:delText>3</w:delText>
              </w:r>
            </w:del>
          </w:p>
        </w:tc>
      </w:tr>
      <w:tr w:rsidR="004765E7" w:rsidRPr="004765E7" w:rsidDel="002C269A" w14:paraId="2091E7F8" w14:textId="1CEEF481" w:rsidTr="00566058">
        <w:trPr>
          <w:trHeight w:val="139"/>
          <w:tblCellSpacing w:w="15" w:type="dxa"/>
          <w:del w:id="1197" w:author="HETVEE RABARA" w:date="2026-04-24T11:42: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0355A4" w14:textId="0B974EAD" w:rsidR="004765E7" w:rsidRPr="004765E7" w:rsidDel="002C269A" w:rsidRDefault="004765E7" w:rsidP="004765E7">
            <w:pPr>
              <w:suppressAutoHyphens w:val="0"/>
              <w:rPr>
                <w:del w:id="1198" w:author="HETVEE RABARA" w:date="2026-04-24T11:42:00Z"/>
                <w:color w:val="1F1F1F"/>
                <w:lang w:bidi="gu-IN"/>
              </w:rPr>
            </w:pPr>
            <w:del w:id="1199" w:author="HETVEE RABARA" w:date="2026-04-24T11:42:00Z">
              <w:r w:rsidRPr="004765E7" w:rsidDel="002C269A">
                <w:rPr>
                  <w:color w:val="1F1F1F"/>
                  <w:bdr w:val="none" w:sz="0" w:space="0" w:color="auto" w:frame="1"/>
                  <w:lang w:bidi="gu-IN"/>
                </w:rPr>
                <w:delText>3</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F944AC" w14:textId="35016E49" w:rsidR="004765E7" w:rsidRPr="004765E7" w:rsidDel="002C269A" w:rsidRDefault="004765E7" w:rsidP="004765E7">
            <w:pPr>
              <w:suppressAutoHyphens w:val="0"/>
              <w:rPr>
                <w:del w:id="1200" w:author="HETVEE RABARA" w:date="2026-04-24T11:42:00Z"/>
                <w:color w:val="1F1F1F"/>
                <w:lang w:bidi="gu-IN"/>
              </w:rPr>
            </w:pPr>
            <w:del w:id="1201" w:author="HETVEE RABARA" w:date="2026-04-24T11:42:00Z">
              <w:r w:rsidRPr="004765E7" w:rsidDel="002C269A">
                <w:rPr>
                  <w:color w:val="1F1F1F"/>
                  <w:bdr w:val="none" w:sz="0" w:space="0" w:color="auto" w:frame="1"/>
                  <w:lang w:bidi="gu-IN"/>
                </w:rPr>
                <w:delText>PLACEMENT</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CC815C" w14:textId="34D4ABDA" w:rsidR="004765E7" w:rsidRPr="004765E7" w:rsidDel="002C269A" w:rsidRDefault="004765E7" w:rsidP="004765E7">
            <w:pPr>
              <w:suppressAutoHyphens w:val="0"/>
              <w:rPr>
                <w:del w:id="1202" w:author="HETVEE RABARA" w:date="2026-04-24T11:42:00Z"/>
                <w:color w:val="1F1F1F"/>
                <w:lang w:bidi="gu-IN"/>
              </w:rPr>
            </w:pPr>
            <w:del w:id="1203" w:author="HETVEE RABARA" w:date="2026-04-24T11:42:00Z">
              <w:r w:rsidRPr="004765E7" w:rsidDel="002C269A">
                <w:rPr>
                  <w:color w:val="1F1F1F"/>
                  <w:bdr w:val="none" w:sz="0" w:space="0" w:color="auto" w:frame="1"/>
                  <w:lang w:bidi="gu-IN"/>
                </w:rPr>
                <w:delText>4_resume.pdf</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8B5819" w14:textId="4B9AC0F4" w:rsidR="004765E7" w:rsidRPr="004765E7" w:rsidDel="002C269A" w:rsidRDefault="004765E7" w:rsidP="004765E7">
            <w:pPr>
              <w:suppressAutoHyphens w:val="0"/>
              <w:rPr>
                <w:del w:id="1204" w:author="HETVEE RABARA" w:date="2026-04-24T11:42:00Z"/>
                <w:color w:val="1F1F1F"/>
                <w:lang w:bidi="gu-IN"/>
              </w:rPr>
            </w:pPr>
            <w:del w:id="1205" w:author="HETVEE RABARA" w:date="2026-04-24T11:42:00Z">
              <w:r w:rsidRPr="004765E7" w:rsidDel="002C269A">
                <w:rPr>
                  <w:color w:val="1F1F1F"/>
                  <w:bdr w:val="none" w:sz="0" w:space="0" w:color="auto" w:frame="1"/>
                  <w:lang w:bidi="gu-IN"/>
                </w:rPr>
                <w:delText>80</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BFA155" w14:textId="2F711273" w:rsidR="004765E7" w:rsidRPr="004765E7" w:rsidDel="002C269A" w:rsidRDefault="004765E7" w:rsidP="004765E7">
            <w:pPr>
              <w:suppressAutoHyphens w:val="0"/>
              <w:rPr>
                <w:del w:id="1206" w:author="HETVEE RABARA" w:date="2026-04-24T11:42:00Z"/>
                <w:color w:val="1F1F1F"/>
                <w:lang w:bidi="gu-IN"/>
              </w:rPr>
            </w:pPr>
            <w:del w:id="1207" w:author="HETVEE RABARA" w:date="2026-04-24T11:42:00Z">
              <w:r w:rsidRPr="004765E7" w:rsidDel="002C269A">
                <w:rPr>
                  <w:color w:val="1F1F1F"/>
                  <w:bdr w:val="none" w:sz="0" w:space="0" w:color="auto" w:frame="1"/>
                  <w:lang w:bidi="gu-IN"/>
                </w:rPr>
                <w:delText>90</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9D033D" w14:textId="12F6B0F2" w:rsidR="004765E7" w:rsidRPr="004765E7" w:rsidDel="002C269A" w:rsidRDefault="004765E7" w:rsidP="004765E7">
            <w:pPr>
              <w:suppressAutoHyphens w:val="0"/>
              <w:rPr>
                <w:del w:id="1208" w:author="HETVEE RABARA" w:date="2026-04-24T11:42:00Z"/>
                <w:color w:val="1F1F1F"/>
                <w:lang w:bidi="gu-IN"/>
              </w:rPr>
            </w:pPr>
            <w:del w:id="1209" w:author="HETVEE RABARA" w:date="2026-04-24T11:42:00Z">
              <w:r w:rsidRPr="004765E7" w:rsidDel="002C269A">
                <w:rPr>
                  <w:color w:val="1F1F1F"/>
                  <w:bdr w:val="none" w:sz="0" w:space="0" w:color="auto" w:frame="1"/>
                  <w:lang w:bidi="gu-IN"/>
                </w:rPr>
                <w:delText>4</w:delText>
              </w:r>
            </w:del>
          </w:p>
        </w:tc>
      </w:tr>
      <w:tr w:rsidR="004765E7" w:rsidRPr="004765E7" w:rsidDel="002C269A" w14:paraId="6299EF9E" w14:textId="12BBAE37" w:rsidTr="00566058">
        <w:trPr>
          <w:trHeight w:val="73"/>
          <w:tblCellSpacing w:w="15" w:type="dxa"/>
          <w:del w:id="1210" w:author="HETVEE RABARA" w:date="2026-04-24T11:42: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7CE066" w14:textId="67FB7141" w:rsidR="004765E7" w:rsidRPr="004765E7" w:rsidDel="002C269A" w:rsidRDefault="004765E7" w:rsidP="004765E7">
            <w:pPr>
              <w:suppressAutoHyphens w:val="0"/>
              <w:rPr>
                <w:del w:id="1211" w:author="HETVEE RABARA" w:date="2026-04-24T11:42:00Z"/>
                <w:color w:val="1F1F1F"/>
                <w:lang w:bidi="gu-IN"/>
              </w:rPr>
            </w:pPr>
            <w:del w:id="1212" w:author="HETVEE RABARA" w:date="2026-04-24T11:42:00Z">
              <w:r w:rsidRPr="004765E7" w:rsidDel="002C269A">
                <w:rPr>
                  <w:color w:val="1F1F1F"/>
                  <w:bdr w:val="none" w:sz="0" w:space="0" w:color="auto" w:frame="1"/>
                  <w:lang w:bidi="gu-IN"/>
                </w:rPr>
                <w:delText>4</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B97197" w14:textId="64EBACE9" w:rsidR="004765E7" w:rsidRPr="004765E7" w:rsidDel="002C269A" w:rsidRDefault="004765E7" w:rsidP="004765E7">
            <w:pPr>
              <w:suppressAutoHyphens w:val="0"/>
              <w:rPr>
                <w:del w:id="1213" w:author="HETVEE RABARA" w:date="2026-04-24T11:42:00Z"/>
                <w:color w:val="1F1F1F"/>
                <w:lang w:bidi="gu-IN"/>
              </w:rPr>
            </w:pPr>
            <w:del w:id="1214" w:author="HETVEE RABARA" w:date="2026-04-24T11:42:00Z">
              <w:r w:rsidRPr="004765E7" w:rsidDel="002C269A">
                <w:rPr>
                  <w:color w:val="1F1F1F"/>
                  <w:bdr w:val="none" w:sz="0" w:space="0" w:color="auto" w:frame="1"/>
                  <w:lang w:bidi="gu-IN"/>
                </w:rPr>
                <w:delText>PLACEMENT</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475ABD" w14:textId="254C3C0B" w:rsidR="004765E7" w:rsidRPr="004765E7" w:rsidDel="002C269A" w:rsidRDefault="004765E7" w:rsidP="004765E7">
            <w:pPr>
              <w:suppressAutoHyphens w:val="0"/>
              <w:rPr>
                <w:del w:id="1215" w:author="HETVEE RABARA" w:date="2026-04-24T11:42:00Z"/>
                <w:color w:val="1F1F1F"/>
                <w:lang w:bidi="gu-IN"/>
              </w:rPr>
            </w:pPr>
            <w:del w:id="1216" w:author="HETVEE RABARA" w:date="2026-04-24T11:42:00Z">
              <w:r w:rsidRPr="004765E7" w:rsidDel="002C269A">
                <w:rPr>
                  <w:color w:val="1F1F1F"/>
                  <w:bdr w:val="none" w:sz="0" w:space="0" w:color="auto" w:frame="1"/>
                  <w:lang w:bidi="gu-IN"/>
                </w:rPr>
                <w:delText>NULL</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70D6EF" w14:textId="68CBC0EF" w:rsidR="004765E7" w:rsidRPr="004765E7" w:rsidDel="002C269A" w:rsidRDefault="004765E7" w:rsidP="004765E7">
            <w:pPr>
              <w:suppressAutoHyphens w:val="0"/>
              <w:rPr>
                <w:del w:id="1217" w:author="HETVEE RABARA" w:date="2026-04-24T11:42:00Z"/>
                <w:color w:val="1F1F1F"/>
                <w:lang w:bidi="gu-IN"/>
              </w:rPr>
            </w:pPr>
            <w:del w:id="1218" w:author="HETVEE RABARA" w:date="2026-04-24T11:42:00Z">
              <w:r w:rsidRPr="004765E7" w:rsidDel="002C269A">
                <w:rPr>
                  <w:color w:val="1F1F1F"/>
                  <w:bdr w:val="none" w:sz="0" w:space="0" w:color="auto" w:frame="1"/>
                  <w:lang w:bidi="gu-IN"/>
                </w:rPr>
                <w:delText>NULL</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F2533D" w14:textId="2BC3B6AB" w:rsidR="004765E7" w:rsidRPr="004765E7" w:rsidDel="002C269A" w:rsidRDefault="004765E7" w:rsidP="004765E7">
            <w:pPr>
              <w:suppressAutoHyphens w:val="0"/>
              <w:rPr>
                <w:del w:id="1219" w:author="HETVEE RABARA" w:date="2026-04-24T11:42:00Z"/>
                <w:color w:val="1F1F1F"/>
                <w:lang w:bidi="gu-IN"/>
              </w:rPr>
            </w:pPr>
            <w:del w:id="1220" w:author="HETVEE RABARA" w:date="2026-04-24T11:42:00Z">
              <w:r w:rsidRPr="004765E7" w:rsidDel="002C269A">
                <w:rPr>
                  <w:color w:val="1F1F1F"/>
                  <w:bdr w:val="none" w:sz="0" w:space="0" w:color="auto" w:frame="1"/>
                  <w:lang w:bidi="gu-IN"/>
                </w:rPr>
                <w:delText>NULL</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6FF86C" w14:textId="52A80459" w:rsidR="004765E7" w:rsidRPr="004765E7" w:rsidDel="002C269A" w:rsidRDefault="004765E7" w:rsidP="004765E7">
            <w:pPr>
              <w:suppressAutoHyphens w:val="0"/>
              <w:rPr>
                <w:del w:id="1221" w:author="HETVEE RABARA" w:date="2026-04-24T11:42:00Z"/>
                <w:color w:val="1F1F1F"/>
                <w:lang w:bidi="gu-IN"/>
              </w:rPr>
            </w:pPr>
            <w:del w:id="1222" w:author="HETVEE RABARA" w:date="2026-04-24T11:42:00Z">
              <w:r w:rsidRPr="004765E7" w:rsidDel="002C269A">
                <w:rPr>
                  <w:color w:val="1F1F1F"/>
                  <w:bdr w:val="none" w:sz="0" w:space="0" w:color="auto" w:frame="1"/>
                  <w:lang w:bidi="gu-IN"/>
                </w:rPr>
                <w:delText>5</w:delText>
              </w:r>
            </w:del>
          </w:p>
        </w:tc>
      </w:tr>
      <w:tr w:rsidR="004765E7" w:rsidRPr="004765E7" w:rsidDel="002C269A" w14:paraId="55FDEC8D" w14:textId="1311E568" w:rsidTr="00566058">
        <w:trPr>
          <w:trHeight w:val="143"/>
          <w:tblCellSpacing w:w="15" w:type="dxa"/>
          <w:del w:id="1223" w:author="HETVEE RABARA" w:date="2026-04-24T11:42: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8A7CEE" w14:textId="250C5CC6" w:rsidR="004765E7" w:rsidRPr="004765E7" w:rsidDel="002C269A" w:rsidRDefault="004765E7" w:rsidP="004765E7">
            <w:pPr>
              <w:suppressAutoHyphens w:val="0"/>
              <w:rPr>
                <w:del w:id="1224" w:author="HETVEE RABARA" w:date="2026-04-24T11:42:00Z"/>
                <w:color w:val="1F1F1F"/>
                <w:lang w:bidi="gu-IN"/>
              </w:rPr>
            </w:pPr>
            <w:del w:id="1225" w:author="HETVEE RABARA" w:date="2026-04-24T11:42:00Z">
              <w:r w:rsidRPr="004765E7" w:rsidDel="002C269A">
                <w:rPr>
                  <w:color w:val="1F1F1F"/>
                  <w:bdr w:val="none" w:sz="0" w:space="0" w:color="auto" w:frame="1"/>
                  <w:lang w:bidi="gu-IN"/>
                </w:rPr>
                <w:delText>5</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E7976B" w14:textId="1E43C611" w:rsidR="004765E7" w:rsidRPr="004765E7" w:rsidDel="002C269A" w:rsidRDefault="004765E7" w:rsidP="004765E7">
            <w:pPr>
              <w:suppressAutoHyphens w:val="0"/>
              <w:rPr>
                <w:del w:id="1226" w:author="HETVEE RABARA" w:date="2026-04-24T11:42:00Z"/>
                <w:color w:val="1F1F1F"/>
                <w:lang w:bidi="gu-IN"/>
              </w:rPr>
            </w:pPr>
            <w:del w:id="1227" w:author="HETVEE RABARA" w:date="2026-04-24T11:42:00Z">
              <w:r w:rsidRPr="004765E7" w:rsidDel="002C269A">
                <w:rPr>
                  <w:color w:val="1F1F1F"/>
                  <w:bdr w:val="none" w:sz="0" w:space="0" w:color="auto" w:frame="1"/>
                  <w:lang w:bidi="gu-IN"/>
                </w:rPr>
                <w:delText>PLACEMENT</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A8BF5C" w14:textId="3D42653D" w:rsidR="004765E7" w:rsidRPr="004765E7" w:rsidDel="002C269A" w:rsidRDefault="004765E7" w:rsidP="004765E7">
            <w:pPr>
              <w:suppressAutoHyphens w:val="0"/>
              <w:rPr>
                <w:del w:id="1228" w:author="HETVEE RABARA" w:date="2026-04-24T11:42:00Z"/>
                <w:color w:val="1F1F1F"/>
                <w:lang w:bidi="gu-IN"/>
              </w:rPr>
            </w:pPr>
            <w:del w:id="1229" w:author="HETVEE RABARA" w:date="2026-04-24T11:42:00Z">
              <w:r w:rsidRPr="004765E7" w:rsidDel="002C269A">
                <w:rPr>
                  <w:color w:val="1F1F1F"/>
                  <w:bdr w:val="none" w:sz="0" w:space="0" w:color="auto" w:frame="1"/>
                  <w:lang w:bidi="gu-IN"/>
                </w:rPr>
                <w:delText>7_resume.pdf</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C1FDF1" w14:textId="307E6D02" w:rsidR="004765E7" w:rsidRPr="004765E7" w:rsidDel="002C269A" w:rsidRDefault="004765E7" w:rsidP="004765E7">
            <w:pPr>
              <w:suppressAutoHyphens w:val="0"/>
              <w:rPr>
                <w:del w:id="1230" w:author="HETVEE RABARA" w:date="2026-04-24T11:42:00Z"/>
                <w:color w:val="1F1F1F"/>
                <w:lang w:bidi="gu-IN"/>
              </w:rPr>
            </w:pPr>
            <w:del w:id="1231" w:author="HETVEE RABARA" w:date="2026-04-24T11:42:00Z">
              <w:r w:rsidRPr="004765E7" w:rsidDel="002C269A">
                <w:rPr>
                  <w:color w:val="1F1F1F"/>
                  <w:bdr w:val="none" w:sz="0" w:space="0" w:color="auto" w:frame="1"/>
                  <w:lang w:bidi="gu-IN"/>
                </w:rPr>
                <w:delText>93</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37F85D" w14:textId="1B6FFBB5" w:rsidR="004765E7" w:rsidRPr="004765E7" w:rsidDel="002C269A" w:rsidRDefault="004765E7" w:rsidP="004765E7">
            <w:pPr>
              <w:suppressAutoHyphens w:val="0"/>
              <w:rPr>
                <w:del w:id="1232" w:author="HETVEE RABARA" w:date="2026-04-24T11:42:00Z"/>
                <w:color w:val="1F1F1F"/>
                <w:lang w:bidi="gu-IN"/>
              </w:rPr>
            </w:pPr>
            <w:del w:id="1233" w:author="HETVEE RABARA" w:date="2026-04-24T11:42:00Z">
              <w:r w:rsidRPr="004765E7" w:rsidDel="002C269A">
                <w:rPr>
                  <w:color w:val="1F1F1F"/>
                  <w:bdr w:val="none" w:sz="0" w:space="0" w:color="auto" w:frame="1"/>
                  <w:lang w:bidi="gu-IN"/>
                </w:rPr>
                <w:delText>75</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F40049D" w14:textId="62E8ABC1" w:rsidR="004765E7" w:rsidRPr="004765E7" w:rsidDel="002C269A" w:rsidRDefault="004765E7" w:rsidP="004765E7">
            <w:pPr>
              <w:suppressAutoHyphens w:val="0"/>
              <w:rPr>
                <w:del w:id="1234" w:author="HETVEE RABARA" w:date="2026-04-24T11:42:00Z"/>
                <w:color w:val="1F1F1F"/>
                <w:lang w:bidi="gu-IN"/>
              </w:rPr>
            </w:pPr>
            <w:del w:id="1235" w:author="HETVEE RABARA" w:date="2026-04-24T11:42:00Z">
              <w:r w:rsidRPr="004765E7" w:rsidDel="002C269A">
                <w:rPr>
                  <w:color w:val="1F1F1F"/>
                  <w:bdr w:val="none" w:sz="0" w:space="0" w:color="auto" w:frame="1"/>
                  <w:lang w:bidi="gu-IN"/>
                </w:rPr>
                <w:delText>7</w:delText>
              </w:r>
            </w:del>
          </w:p>
        </w:tc>
      </w:tr>
      <w:tr w:rsidR="004765E7" w:rsidRPr="004765E7" w:rsidDel="002C269A" w14:paraId="2EE1F7A3" w14:textId="1133E7A1" w:rsidTr="00566058">
        <w:trPr>
          <w:trHeight w:val="139"/>
          <w:tblCellSpacing w:w="15" w:type="dxa"/>
          <w:del w:id="1236" w:author="HETVEE RABARA" w:date="2026-04-24T11:42: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68BE42" w14:textId="309BEFCC" w:rsidR="004765E7" w:rsidRPr="004765E7" w:rsidDel="002C269A" w:rsidRDefault="004765E7" w:rsidP="004765E7">
            <w:pPr>
              <w:suppressAutoHyphens w:val="0"/>
              <w:rPr>
                <w:del w:id="1237" w:author="HETVEE RABARA" w:date="2026-04-24T11:42:00Z"/>
                <w:color w:val="1F1F1F"/>
                <w:lang w:bidi="gu-IN"/>
              </w:rPr>
            </w:pPr>
            <w:del w:id="1238" w:author="HETVEE RABARA" w:date="2026-04-24T11:42:00Z">
              <w:r w:rsidRPr="004765E7" w:rsidDel="002C269A">
                <w:rPr>
                  <w:color w:val="1F1F1F"/>
                  <w:bdr w:val="none" w:sz="0" w:space="0" w:color="auto" w:frame="1"/>
                  <w:lang w:bidi="gu-IN"/>
                </w:rPr>
                <w:delText>7</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57A612" w14:textId="6D4DAC55" w:rsidR="004765E7" w:rsidRPr="004765E7" w:rsidDel="002C269A" w:rsidRDefault="004765E7" w:rsidP="004765E7">
            <w:pPr>
              <w:suppressAutoHyphens w:val="0"/>
              <w:rPr>
                <w:del w:id="1239" w:author="HETVEE RABARA" w:date="2026-04-24T11:42:00Z"/>
                <w:color w:val="1F1F1F"/>
                <w:lang w:bidi="gu-IN"/>
              </w:rPr>
            </w:pPr>
            <w:del w:id="1240" w:author="HETVEE RABARA" w:date="2026-04-24T11:42:00Z">
              <w:r w:rsidDel="002C269A">
                <w:rPr>
                  <w:color w:val="1F1F1F"/>
                  <w:lang w:bidi="gu-IN"/>
                </w:rPr>
                <w:delText>HIGHER</w:delText>
              </w:r>
              <w:r w:rsidR="00566058" w:rsidDel="002C269A">
                <w:rPr>
                  <w:color w:val="1F1F1F"/>
                  <w:lang w:bidi="gu-IN"/>
                </w:rPr>
                <w:delText>_STUDIES</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78ACDF1" w14:textId="406D4F09" w:rsidR="004765E7" w:rsidRPr="004765E7" w:rsidDel="002C269A" w:rsidRDefault="004765E7" w:rsidP="004765E7">
            <w:pPr>
              <w:suppressAutoHyphens w:val="0"/>
              <w:rPr>
                <w:del w:id="1241" w:author="HETVEE RABARA" w:date="2026-04-24T11:42:00Z"/>
                <w:color w:val="1F1F1F"/>
                <w:lang w:bidi="gu-IN"/>
              </w:rPr>
            </w:pPr>
            <w:del w:id="1242" w:author="HETVEE RABARA" w:date="2026-04-24T11:42:00Z">
              <w:r w:rsidRPr="004765E7" w:rsidDel="002C269A">
                <w:rPr>
                  <w:color w:val="1F1F1F"/>
                  <w:bdr w:val="none" w:sz="0" w:space="0" w:color="auto" w:frame="1"/>
                  <w:lang w:bidi="gu-IN"/>
                </w:rPr>
                <w:delText>9_resume.pdf</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0B6261" w14:textId="44B5348F" w:rsidR="004765E7" w:rsidRPr="004765E7" w:rsidDel="002C269A" w:rsidRDefault="004765E7" w:rsidP="004765E7">
            <w:pPr>
              <w:suppressAutoHyphens w:val="0"/>
              <w:rPr>
                <w:del w:id="1243" w:author="HETVEE RABARA" w:date="2026-04-24T11:42:00Z"/>
                <w:color w:val="1F1F1F"/>
                <w:lang w:bidi="gu-IN"/>
              </w:rPr>
            </w:pPr>
            <w:del w:id="1244" w:author="HETVEE RABARA" w:date="2026-04-24T11:42:00Z">
              <w:r w:rsidRPr="004765E7" w:rsidDel="002C269A">
                <w:rPr>
                  <w:color w:val="1F1F1F"/>
                  <w:bdr w:val="none" w:sz="0" w:space="0" w:color="auto" w:frame="1"/>
                  <w:lang w:bidi="gu-IN"/>
                </w:rPr>
                <w:delText>95</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C9F62F" w14:textId="143A05E4" w:rsidR="004765E7" w:rsidRPr="004765E7" w:rsidDel="002C269A" w:rsidRDefault="004765E7" w:rsidP="004765E7">
            <w:pPr>
              <w:suppressAutoHyphens w:val="0"/>
              <w:rPr>
                <w:del w:id="1245" w:author="HETVEE RABARA" w:date="2026-04-24T11:42:00Z"/>
                <w:color w:val="1F1F1F"/>
                <w:lang w:bidi="gu-IN"/>
              </w:rPr>
            </w:pPr>
            <w:del w:id="1246" w:author="HETVEE RABARA" w:date="2026-04-24T11:42:00Z">
              <w:r w:rsidRPr="004765E7" w:rsidDel="002C269A">
                <w:rPr>
                  <w:color w:val="1F1F1F"/>
                  <w:bdr w:val="none" w:sz="0" w:space="0" w:color="auto" w:frame="1"/>
                  <w:lang w:bidi="gu-IN"/>
                </w:rPr>
                <w:delText>80</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CF645D7" w14:textId="658DEFC3" w:rsidR="004765E7" w:rsidRPr="004765E7" w:rsidDel="002C269A" w:rsidRDefault="004765E7" w:rsidP="004765E7">
            <w:pPr>
              <w:suppressAutoHyphens w:val="0"/>
              <w:rPr>
                <w:del w:id="1247" w:author="HETVEE RABARA" w:date="2026-04-24T11:42:00Z"/>
                <w:color w:val="1F1F1F"/>
                <w:lang w:bidi="gu-IN"/>
              </w:rPr>
            </w:pPr>
            <w:del w:id="1248" w:author="HETVEE RABARA" w:date="2026-04-24T11:42:00Z">
              <w:r w:rsidRPr="004765E7" w:rsidDel="002C269A">
                <w:rPr>
                  <w:color w:val="1F1F1F"/>
                  <w:bdr w:val="none" w:sz="0" w:space="0" w:color="auto" w:frame="1"/>
                  <w:lang w:bidi="gu-IN"/>
                </w:rPr>
                <w:delText>9</w:delText>
              </w:r>
            </w:del>
          </w:p>
        </w:tc>
      </w:tr>
    </w:tbl>
    <w:p w14:paraId="69A88951" w14:textId="77777777" w:rsidR="00886459" w:rsidRDefault="00886459"/>
    <w:tbl>
      <w:tblPr>
        <w:tblStyle w:val="TableGrid"/>
        <w:tblW w:w="8749" w:type="dxa"/>
        <w:tblLook w:val="04A0" w:firstRow="1" w:lastRow="0" w:firstColumn="1" w:lastColumn="0" w:noHBand="0" w:noVBand="1"/>
        <w:tblPrChange w:id="1249" w:author="HETVEE RABARA" w:date="2026-04-24T11:42:00Z">
          <w:tblPr>
            <w:tblStyle w:val="TableGrid"/>
            <w:tblW w:w="0" w:type="auto"/>
            <w:tblLook w:val="04A0" w:firstRow="1" w:lastRow="0" w:firstColumn="1" w:lastColumn="0" w:noHBand="0" w:noVBand="1"/>
          </w:tblPr>
        </w:tblPrChange>
      </w:tblPr>
      <w:tblGrid>
        <w:gridCol w:w="417"/>
        <w:gridCol w:w="2082"/>
        <w:gridCol w:w="1550"/>
        <w:gridCol w:w="1989"/>
        <w:gridCol w:w="2176"/>
        <w:gridCol w:w="977"/>
        <w:tblGridChange w:id="1250">
          <w:tblGrid>
            <w:gridCol w:w="1382"/>
            <w:gridCol w:w="1382"/>
            <w:gridCol w:w="1383"/>
            <w:gridCol w:w="1383"/>
            <w:gridCol w:w="1383"/>
            <w:gridCol w:w="1383"/>
          </w:tblGrid>
        </w:tblGridChange>
      </w:tblGrid>
      <w:tr w:rsidR="002C269A" w14:paraId="62B6576F" w14:textId="77777777" w:rsidTr="002C269A">
        <w:trPr>
          <w:trHeight w:val="554"/>
          <w:ins w:id="1251" w:author="HETVEE RABARA" w:date="2026-04-24T11:42:00Z"/>
        </w:trPr>
        <w:tc>
          <w:tcPr>
            <w:tcW w:w="412" w:type="dxa"/>
            <w:vAlign w:val="center"/>
            <w:tcPrChange w:id="1252" w:author="HETVEE RABARA" w:date="2026-04-24T11:42:00Z">
              <w:tcPr>
                <w:tcW w:w="1382" w:type="dxa"/>
              </w:tcPr>
            </w:tcPrChange>
          </w:tcPr>
          <w:p w14:paraId="061E7D88" w14:textId="62C6D932" w:rsidR="002C269A" w:rsidRDefault="002C269A" w:rsidP="002C269A">
            <w:pPr>
              <w:rPr>
                <w:ins w:id="1253" w:author="HETVEE RABARA" w:date="2026-04-24T11:42:00Z"/>
              </w:rPr>
            </w:pPr>
            <w:ins w:id="1254" w:author="HETVEE RABARA" w:date="2026-04-24T11:42:00Z">
              <w:r w:rsidRPr="004765E7">
                <w:rPr>
                  <w:b/>
                  <w:bCs/>
                  <w:color w:val="1F1F1F"/>
                  <w:bdr w:val="none" w:sz="0" w:space="0" w:color="auto" w:frame="1"/>
                  <w:lang w:bidi="gu-IN"/>
                </w:rPr>
                <w:t>id</w:t>
              </w:r>
            </w:ins>
          </w:p>
        </w:tc>
        <w:tc>
          <w:tcPr>
            <w:tcW w:w="2077" w:type="dxa"/>
            <w:vAlign w:val="center"/>
            <w:tcPrChange w:id="1255" w:author="HETVEE RABARA" w:date="2026-04-24T11:42:00Z">
              <w:tcPr>
                <w:tcW w:w="1382" w:type="dxa"/>
              </w:tcPr>
            </w:tcPrChange>
          </w:tcPr>
          <w:p w14:paraId="5AC2781C" w14:textId="018743C9" w:rsidR="002C269A" w:rsidRDefault="002C269A" w:rsidP="002C269A">
            <w:pPr>
              <w:rPr>
                <w:ins w:id="1256" w:author="HETVEE RABARA" w:date="2026-04-24T11:42:00Z"/>
              </w:rPr>
            </w:pPr>
            <w:proofErr w:type="spellStart"/>
            <w:ins w:id="1257" w:author="HETVEE RABARA" w:date="2026-04-24T11:42:00Z">
              <w:r w:rsidRPr="004765E7">
                <w:rPr>
                  <w:b/>
                  <w:bCs/>
                  <w:color w:val="1F1F1F"/>
                  <w:bdr w:val="none" w:sz="0" w:space="0" w:color="auto" w:frame="1"/>
                  <w:lang w:bidi="gu-IN"/>
                </w:rPr>
                <w:t>career_preference</w:t>
              </w:r>
              <w:proofErr w:type="spellEnd"/>
            </w:ins>
          </w:p>
        </w:tc>
        <w:tc>
          <w:tcPr>
            <w:tcW w:w="1452" w:type="dxa"/>
            <w:vAlign w:val="center"/>
            <w:tcPrChange w:id="1258" w:author="HETVEE RABARA" w:date="2026-04-24T11:42:00Z">
              <w:tcPr>
                <w:tcW w:w="1383" w:type="dxa"/>
              </w:tcPr>
            </w:tcPrChange>
          </w:tcPr>
          <w:p w14:paraId="7186C2BB" w14:textId="3D4029B8" w:rsidR="002C269A" w:rsidRDefault="002C269A" w:rsidP="002C269A">
            <w:pPr>
              <w:rPr>
                <w:ins w:id="1259" w:author="HETVEE RABARA" w:date="2026-04-24T11:42:00Z"/>
              </w:rPr>
            </w:pPr>
            <w:proofErr w:type="spellStart"/>
            <w:ins w:id="1260" w:author="HETVEE RABARA" w:date="2026-04-24T11:42:00Z">
              <w:r w:rsidRPr="004765E7">
                <w:rPr>
                  <w:b/>
                  <w:bCs/>
                  <w:color w:val="1F1F1F"/>
                  <w:bdr w:val="none" w:sz="0" w:space="0" w:color="auto" w:frame="1"/>
                  <w:lang w:bidi="gu-IN"/>
                </w:rPr>
                <w:t>resume_path</w:t>
              </w:r>
              <w:proofErr w:type="spellEnd"/>
            </w:ins>
          </w:p>
        </w:tc>
        <w:tc>
          <w:tcPr>
            <w:tcW w:w="1855" w:type="dxa"/>
            <w:vAlign w:val="center"/>
            <w:tcPrChange w:id="1261" w:author="HETVEE RABARA" w:date="2026-04-24T11:42:00Z">
              <w:tcPr>
                <w:tcW w:w="1383" w:type="dxa"/>
              </w:tcPr>
            </w:tcPrChange>
          </w:tcPr>
          <w:p w14:paraId="59E963BD" w14:textId="618D5E6C" w:rsidR="002C269A" w:rsidRDefault="002C269A" w:rsidP="002C269A">
            <w:pPr>
              <w:rPr>
                <w:ins w:id="1262" w:author="HETVEE RABARA" w:date="2026-04-24T11:42:00Z"/>
              </w:rPr>
            </w:pPr>
            <w:proofErr w:type="spellStart"/>
            <w:ins w:id="1263" w:author="HETVEE RABARA" w:date="2026-04-24T11:42:00Z">
              <w:r w:rsidRPr="004765E7">
                <w:rPr>
                  <w:b/>
                  <w:bCs/>
                  <w:color w:val="1F1F1F"/>
                  <w:bdr w:val="none" w:sz="0" w:space="0" w:color="auto" w:frame="1"/>
                  <w:lang w:bidi="gu-IN"/>
                </w:rPr>
                <w:t>tenth_percentage</w:t>
              </w:r>
              <w:proofErr w:type="spellEnd"/>
            </w:ins>
          </w:p>
        </w:tc>
        <w:tc>
          <w:tcPr>
            <w:tcW w:w="2027" w:type="dxa"/>
            <w:vAlign w:val="center"/>
            <w:tcPrChange w:id="1264" w:author="HETVEE RABARA" w:date="2026-04-24T11:42:00Z">
              <w:tcPr>
                <w:tcW w:w="1383" w:type="dxa"/>
              </w:tcPr>
            </w:tcPrChange>
          </w:tcPr>
          <w:p w14:paraId="69A42166" w14:textId="076C2DBA" w:rsidR="002C269A" w:rsidRDefault="002C269A" w:rsidP="002C269A">
            <w:pPr>
              <w:rPr>
                <w:ins w:id="1265" w:author="HETVEE RABARA" w:date="2026-04-24T11:42:00Z"/>
              </w:rPr>
            </w:pPr>
            <w:proofErr w:type="spellStart"/>
            <w:ins w:id="1266" w:author="HETVEE RABARA" w:date="2026-04-24T11:42:00Z">
              <w:r w:rsidRPr="004765E7">
                <w:rPr>
                  <w:b/>
                  <w:bCs/>
                  <w:color w:val="1F1F1F"/>
                  <w:bdr w:val="none" w:sz="0" w:space="0" w:color="auto" w:frame="1"/>
                  <w:lang w:bidi="gu-IN"/>
                </w:rPr>
                <w:t>twelfth_percentage</w:t>
              </w:r>
              <w:proofErr w:type="spellEnd"/>
            </w:ins>
          </w:p>
        </w:tc>
        <w:tc>
          <w:tcPr>
            <w:tcW w:w="926" w:type="dxa"/>
            <w:vAlign w:val="center"/>
            <w:tcPrChange w:id="1267" w:author="HETVEE RABARA" w:date="2026-04-24T11:42:00Z">
              <w:tcPr>
                <w:tcW w:w="1383" w:type="dxa"/>
              </w:tcPr>
            </w:tcPrChange>
          </w:tcPr>
          <w:p w14:paraId="58A23ACB" w14:textId="5C22FFE7" w:rsidR="002C269A" w:rsidRDefault="002C269A" w:rsidP="002C269A">
            <w:pPr>
              <w:rPr>
                <w:ins w:id="1268" w:author="HETVEE RABARA" w:date="2026-04-24T11:42:00Z"/>
              </w:rPr>
            </w:pPr>
            <w:proofErr w:type="spellStart"/>
            <w:ins w:id="1269" w:author="HETVEE RABARA" w:date="2026-04-24T11:42:00Z">
              <w:r w:rsidRPr="004765E7">
                <w:rPr>
                  <w:b/>
                  <w:bCs/>
                  <w:color w:val="1F1F1F"/>
                  <w:bdr w:val="none" w:sz="0" w:space="0" w:color="auto" w:frame="1"/>
                  <w:lang w:bidi="gu-IN"/>
                </w:rPr>
                <w:t>user_id</w:t>
              </w:r>
              <w:proofErr w:type="spellEnd"/>
            </w:ins>
          </w:p>
        </w:tc>
      </w:tr>
      <w:tr w:rsidR="002C269A" w14:paraId="72CD4CDD" w14:textId="77777777" w:rsidTr="002C269A">
        <w:trPr>
          <w:trHeight w:val="554"/>
          <w:ins w:id="1270" w:author="HETVEE RABARA" w:date="2026-04-24T11:42:00Z"/>
        </w:trPr>
        <w:tc>
          <w:tcPr>
            <w:tcW w:w="412" w:type="dxa"/>
            <w:vAlign w:val="center"/>
            <w:tcPrChange w:id="1271" w:author="HETVEE RABARA" w:date="2026-04-24T11:42:00Z">
              <w:tcPr>
                <w:tcW w:w="1382" w:type="dxa"/>
              </w:tcPr>
            </w:tcPrChange>
          </w:tcPr>
          <w:p w14:paraId="0845276D" w14:textId="45C017C3" w:rsidR="002C269A" w:rsidRDefault="002C269A" w:rsidP="002C269A">
            <w:pPr>
              <w:rPr>
                <w:ins w:id="1272" w:author="HETVEE RABARA" w:date="2026-04-24T11:42:00Z"/>
              </w:rPr>
            </w:pPr>
            <w:ins w:id="1273" w:author="HETVEE RABARA" w:date="2026-04-24T11:42:00Z">
              <w:r w:rsidRPr="004765E7">
                <w:rPr>
                  <w:color w:val="1F1F1F"/>
                  <w:bdr w:val="none" w:sz="0" w:space="0" w:color="auto" w:frame="1"/>
                  <w:lang w:bidi="gu-IN"/>
                </w:rPr>
                <w:t>2</w:t>
              </w:r>
            </w:ins>
          </w:p>
        </w:tc>
        <w:tc>
          <w:tcPr>
            <w:tcW w:w="2077" w:type="dxa"/>
            <w:vAlign w:val="center"/>
            <w:tcPrChange w:id="1274" w:author="HETVEE RABARA" w:date="2026-04-24T11:42:00Z">
              <w:tcPr>
                <w:tcW w:w="1382" w:type="dxa"/>
              </w:tcPr>
            </w:tcPrChange>
          </w:tcPr>
          <w:p w14:paraId="60063BDD" w14:textId="442C9502" w:rsidR="002C269A" w:rsidRDefault="009073CD" w:rsidP="002C269A">
            <w:pPr>
              <w:rPr>
                <w:ins w:id="1275" w:author="HETVEE RABARA" w:date="2026-04-24T11:42:00Z"/>
              </w:rPr>
            </w:pPr>
            <w:ins w:id="1276" w:author="HETVEE RABARA" w:date="2026-04-24T11:42:00Z">
              <w:r w:rsidRPr="004765E7">
                <w:rPr>
                  <w:color w:val="1F1F1F"/>
                  <w:bdr w:val="none" w:sz="0" w:space="0" w:color="auto" w:frame="1"/>
                  <w:lang w:bidi="gu-IN"/>
                </w:rPr>
                <w:t>Placement</w:t>
              </w:r>
            </w:ins>
          </w:p>
        </w:tc>
        <w:tc>
          <w:tcPr>
            <w:tcW w:w="1452" w:type="dxa"/>
            <w:vAlign w:val="center"/>
            <w:tcPrChange w:id="1277" w:author="HETVEE RABARA" w:date="2026-04-24T11:42:00Z">
              <w:tcPr>
                <w:tcW w:w="1383" w:type="dxa"/>
              </w:tcPr>
            </w:tcPrChange>
          </w:tcPr>
          <w:p w14:paraId="6A33811F" w14:textId="73283D91" w:rsidR="002C269A" w:rsidRDefault="002C269A" w:rsidP="002C269A">
            <w:pPr>
              <w:rPr>
                <w:ins w:id="1278" w:author="HETVEE RABARA" w:date="2026-04-24T11:42:00Z"/>
              </w:rPr>
            </w:pPr>
            <w:ins w:id="1279" w:author="HETVEE RABARA" w:date="2026-04-24T11:42:00Z">
              <w:r w:rsidRPr="004765E7">
                <w:rPr>
                  <w:color w:val="1F1F1F"/>
                  <w:bdr w:val="none" w:sz="0" w:space="0" w:color="auto" w:frame="1"/>
                  <w:lang w:bidi="gu-IN"/>
                </w:rPr>
                <w:t>3_resume.pdf</w:t>
              </w:r>
            </w:ins>
          </w:p>
        </w:tc>
        <w:tc>
          <w:tcPr>
            <w:tcW w:w="1855" w:type="dxa"/>
            <w:vAlign w:val="center"/>
            <w:tcPrChange w:id="1280" w:author="HETVEE RABARA" w:date="2026-04-24T11:42:00Z">
              <w:tcPr>
                <w:tcW w:w="1383" w:type="dxa"/>
              </w:tcPr>
            </w:tcPrChange>
          </w:tcPr>
          <w:p w14:paraId="54ED7B6B" w14:textId="69CEC95A" w:rsidR="002C269A" w:rsidRDefault="002C269A" w:rsidP="002C269A">
            <w:pPr>
              <w:rPr>
                <w:ins w:id="1281" w:author="HETVEE RABARA" w:date="2026-04-24T11:42:00Z"/>
              </w:rPr>
            </w:pPr>
            <w:ins w:id="1282" w:author="HETVEE RABARA" w:date="2026-04-24T11:42:00Z">
              <w:r w:rsidRPr="004765E7">
                <w:rPr>
                  <w:color w:val="1F1F1F"/>
                  <w:bdr w:val="none" w:sz="0" w:space="0" w:color="auto" w:frame="1"/>
                  <w:lang w:bidi="gu-IN"/>
                </w:rPr>
                <w:t>94.14</w:t>
              </w:r>
            </w:ins>
          </w:p>
        </w:tc>
        <w:tc>
          <w:tcPr>
            <w:tcW w:w="2027" w:type="dxa"/>
            <w:vAlign w:val="center"/>
            <w:tcPrChange w:id="1283" w:author="HETVEE RABARA" w:date="2026-04-24T11:42:00Z">
              <w:tcPr>
                <w:tcW w:w="1383" w:type="dxa"/>
              </w:tcPr>
            </w:tcPrChange>
          </w:tcPr>
          <w:p w14:paraId="35A4AD0F" w14:textId="3D0F6E44" w:rsidR="002C269A" w:rsidRDefault="002C269A" w:rsidP="002C269A">
            <w:pPr>
              <w:rPr>
                <w:ins w:id="1284" w:author="HETVEE RABARA" w:date="2026-04-24T11:42:00Z"/>
              </w:rPr>
            </w:pPr>
            <w:ins w:id="1285" w:author="HETVEE RABARA" w:date="2026-04-24T11:42:00Z">
              <w:r w:rsidRPr="004765E7">
                <w:rPr>
                  <w:color w:val="1F1F1F"/>
                  <w:bdr w:val="none" w:sz="0" w:space="0" w:color="auto" w:frame="1"/>
                  <w:lang w:bidi="gu-IN"/>
                </w:rPr>
                <w:t>78.89</w:t>
              </w:r>
            </w:ins>
          </w:p>
        </w:tc>
        <w:tc>
          <w:tcPr>
            <w:tcW w:w="926" w:type="dxa"/>
            <w:vAlign w:val="center"/>
            <w:tcPrChange w:id="1286" w:author="HETVEE RABARA" w:date="2026-04-24T11:42:00Z">
              <w:tcPr>
                <w:tcW w:w="1383" w:type="dxa"/>
              </w:tcPr>
            </w:tcPrChange>
          </w:tcPr>
          <w:p w14:paraId="098FF597" w14:textId="1406081D" w:rsidR="002C269A" w:rsidRDefault="002C269A" w:rsidP="002C269A">
            <w:pPr>
              <w:rPr>
                <w:ins w:id="1287" w:author="HETVEE RABARA" w:date="2026-04-24T11:42:00Z"/>
              </w:rPr>
            </w:pPr>
            <w:ins w:id="1288" w:author="HETVEE RABARA" w:date="2026-04-24T11:42:00Z">
              <w:r w:rsidRPr="004765E7">
                <w:rPr>
                  <w:color w:val="1F1F1F"/>
                  <w:bdr w:val="none" w:sz="0" w:space="0" w:color="auto" w:frame="1"/>
                  <w:lang w:bidi="gu-IN"/>
                </w:rPr>
                <w:t>3</w:t>
              </w:r>
            </w:ins>
          </w:p>
        </w:tc>
      </w:tr>
      <w:tr w:rsidR="002C269A" w14:paraId="101856FA" w14:textId="77777777" w:rsidTr="002C269A">
        <w:trPr>
          <w:trHeight w:val="542"/>
          <w:ins w:id="1289" w:author="HETVEE RABARA" w:date="2026-04-24T11:42:00Z"/>
        </w:trPr>
        <w:tc>
          <w:tcPr>
            <w:tcW w:w="412" w:type="dxa"/>
            <w:vAlign w:val="center"/>
            <w:tcPrChange w:id="1290" w:author="HETVEE RABARA" w:date="2026-04-24T11:42:00Z">
              <w:tcPr>
                <w:tcW w:w="1382" w:type="dxa"/>
              </w:tcPr>
            </w:tcPrChange>
          </w:tcPr>
          <w:p w14:paraId="490A9E2A" w14:textId="4671F91B" w:rsidR="002C269A" w:rsidRDefault="002C269A" w:rsidP="002C269A">
            <w:pPr>
              <w:rPr>
                <w:ins w:id="1291" w:author="HETVEE RABARA" w:date="2026-04-24T11:42:00Z"/>
              </w:rPr>
            </w:pPr>
            <w:ins w:id="1292" w:author="HETVEE RABARA" w:date="2026-04-24T11:42:00Z">
              <w:r w:rsidRPr="004765E7">
                <w:rPr>
                  <w:color w:val="1F1F1F"/>
                  <w:bdr w:val="none" w:sz="0" w:space="0" w:color="auto" w:frame="1"/>
                  <w:lang w:bidi="gu-IN"/>
                </w:rPr>
                <w:t>3</w:t>
              </w:r>
            </w:ins>
          </w:p>
        </w:tc>
        <w:tc>
          <w:tcPr>
            <w:tcW w:w="2077" w:type="dxa"/>
            <w:vAlign w:val="center"/>
            <w:tcPrChange w:id="1293" w:author="HETVEE RABARA" w:date="2026-04-24T11:42:00Z">
              <w:tcPr>
                <w:tcW w:w="1382" w:type="dxa"/>
              </w:tcPr>
            </w:tcPrChange>
          </w:tcPr>
          <w:p w14:paraId="3762900B" w14:textId="7D16C849" w:rsidR="002C269A" w:rsidRDefault="009073CD" w:rsidP="002C269A">
            <w:pPr>
              <w:rPr>
                <w:ins w:id="1294" w:author="HETVEE RABARA" w:date="2026-04-24T11:42:00Z"/>
              </w:rPr>
            </w:pPr>
            <w:ins w:id="1295" w:author="HETVEE RABARA" w:date="2026-04-24T11:42:00Z">
              <w:r w:rsidRPr="004765E7">
                <w:rPr>
                  <w:color w:val="1F1F1F"/>
                  <w:bdr w:val="none" w:sz="0" w:space="0" w:color="auto" w:frame="1"/>
                  <w:lang w:bidi="gu-IN"/>
                </w:rPr>
                <w:t>Placement</w:t>
              </w:r>
            </w:ins>
          </w:p>
        </w:tc>
        <w:tc>
          <w:tcPr>
            <w:tcW w:w="1452" w:type="dxa"/>
            <w:vAlign w:val="center"/>
            <w:tcPrChange w:id="1296" w:author="HETVEE RABARA" w:date="2026-04-24T11:42:00Z">
              <w:tcPr>
                <w:tcW w:w="1383" w:type="dxa"/>
              </w:tcPr>
            </w:tcPrChange>
          </w:tcPr>
          <w:p w14:paraId="5B3CC738" w14:textId="2E647ACC" w:rsidR="002C269A" w:rsidRDefault="002C269A" w:rsidP="002C269A">
            <w:pPr>
              <w:rPr>
                <w:ins w:id="1297" w:author="HETVEE RABARA" w:date="2026-04-24T11:42:00Z"/>
              </w:rPr>
            </w:pPr>
            <w:ins w:id="1298" w:author="HETVEE RABARA" w:date="2026-04-24T11:42:00Z">
              <w:r w:rsidRPr="004765E7">
                <w:rPr>
                  <w:color w:val="1F1F1F"/>
                  <w:bdr w:val="none" w:sz="0" w:space="0" w:color="auto" w:frame="1"/>
                  <w:lang w:bidi="gu-IN"/>
                </w:rPr>
                <w:t>4_resume.pdf</w:t>
              </w:r>
            </w:ins>
          </w:p>
        </w:tc>
        <w:tc>
          <w:tcPr>
            <w:tcW w:w="1855" w:type="dxa"/>
            <w:vAlign w:val="center"/>
            <w:tcPrChange w:id="1299" w:author="HETVEE RABARA" w:date="2026-04-24T11:42:00Z">
              <w:tcPr>
                <w:tcW w:w="1383" w:type="dxa"/>
              </w:tcPr>
            </w:tcPrChange>
          </w:tcPr>
          <w:p w14:paraId="45B38549" w14:textId="5FC7A572" w:rsidR="002C269A" w:rsidRDefault="002C269A" w:rsidP="002C269A">
            <w:pPr>
              <w:rPr>
                <w:ins w:id="1300" w:author="HETVEE RABARA" w:date="2026-04-24T11:42:00Z"/>
              </w:rPr>
            </w:pPr>
            <w:ins w:id="1301" w:author="HETVEE RABARA" w:date="2026-04-24T11:42:00Z">
              <w:r w:rsidRPr="004765E7">
                <w:rPr>
                  <w:color w:val="1F1F1F"/>
                  <w:bdr w:val="none" w:sz="0" w:space="0" w:color="auto" w:frame="1"/>
                  <w:lang w:bidi="gu-IN"/>
                </w:rPr>
                <w:t>80</w:t>
              </w:r>
            </w:ins>
          </w:p>
        </w:tc>
        <w:tc>
          <w:tcPr>
            <w:tcW w:w="2027" w:type="dxa"/>
            <w:vAlign w:val="center"/>
            <w:tcPrChange w:id="1302" w:author="HETVEE RABARA" w:date="2026-04-24T11:42:00Z">
              <w:tcPr>
                <w:tcW w:w="1383" w:type="dxa"/>
              </w:tcPr>
            </w:tcPrChange>
          </w:tcPr>
          <w:p w14:paraId="130D2879" w14:textId="0922EF3E" w:rsidR="002C269A" w:rsidRDefault="002C269A" w:rsidP="002C269A">
            <w:pPr>
              <w:rPr>
                <w:ins w:id="1303" w:author="HETVEE RABARA" w:date="2026-04-24T11:42:00Z"/>
              </w:rPr>
            </w:pPr>
            <w:ins w:id="1304" w:author="HETVEE RABARA" w:date="2026-04-24T11:42:00Z">
              <w:r w:rsidRPr="004765E7">
                <w:rPr>
                  <w:color w:val="1F1F1F"/>
                  <w:bdr w:val="none" w:sz="0" w:space="0" w:color="auto" w:frame="1"/>
                  <w:lang w:bidi="gu-IN"/>
                </w:rPr>
                <w:t>90</w:t>
              </w:r>
            </w:ins>
          </w:p>
        </w:tc>
        <w:tc>
          <w:tcPr>
            <w:tcW w:w="926" w:type="dxa"/>
            <w:vAlign w:val="center"/>
            <w:tcPrChange w:id="1305" w:author="HETVEE RABARA" w:date="2026-04-24T11:42:00Z">
              <w:tcPr>
                <w:tcW w:w="1383" w:type="dxa"/>
              </w:tcPr>
            </w:tcPrChange>
          </w:tcPr>
          <w:p w14:paraId="7AD67375" w14:textId="1C40D56C" w:rsidR="002C269A" w:rsidRDefault="002C269A" w:rsidP="002C269A">
            <w:pPr>
              <w:rPr>
                <w:ins w:id="1306" w:author="HETVEE RABARA" w:date="2026-04-24T11:42:00Z"/>
              </w:rPr>
            </w:pPr>
            <w:ins w:id="1307" w:author="HETVEE RABARA" w:date="2026-04-24T11:42:00Z">
              <w:r w:rsidRPr="004765E7">
                <w:rPr>
                  <w:color w:val="1F1F1F"/>
                  <w:bdr w:val="none" w:sz="0" w:space="0" w:color="auto" w:frame="1"/>
                  <w:lang w:bidi="gu-IN"/>
                </w:rPr>
                <w:t>4</w:t>
              </w:r>
            </w:ins>
          </w:p>
        </w:tc>
      </w:tr>
      <w:tr w:rsidR="002C269A" w14:paraId="74F817CB" w14:textId="77777777" w:rsidTr="002C269A">
        <w:trPr>
          <w:trHeight w:val="277"/>
          <w:ins w:id="1308" w:author="HETVEE RABARA" w:date="2026-04-24T11:42:00Z"/>
        </w:trPr>
        <w:tc>
          <w:tcPr>
            <w:tcW w:w="412" w:type="dxa"/>
            <w:vAlign w:val="center"/>
            <w:tcPrChange w:id="1309" w:author="HETVEE RABARA" w:date="2026-04-24T11:42:00Z">
              <w:tcPr>
                <w:tcW w:w="1382" w:type="dxa"/>
              </w:tcPr>
            </w:tcPrChange>
          </w:tcPr>
          <w:p w14:paraId="10CD77E2" w14:textId="7E48570A" w:rsidR="002C269A" w:rsidRDefault="002C269A" w:rsidP="002C269A">
            <w:pPr>
              <w:rPr>
                <w:ins w:id="1310" w:author="HETVEE RABARA" w:date="2026-04-24T11:42:00Z"/>
              </w:rPr>
            </w:pPr>
            <w:ins w:id="1311" w:author="HETVEE RABARA" w:date="2026-04-24T11:42:00Z">
              <w:r w:rsidRPr="004765E7">
                <w:rPr>
                  <w:color w:val="1F1F1F"/>
                  <w:bdr w:val="none" w:sz="0" w:space="0" w:color="auto" w:frame="1"/>
                  <w:lang w:bidi="gu-IN"/>
                </w:rPr>
                <w:t>4</w:t>
              </w:r>
            </w:ins>
          </w:p>
        </w:tc>
        <w:tc>
          <w:tcPr>
            <w:tcW w:w="2077" w:type="dxa"/>
            <w:vAlign w:val="center"/>
            <w:tcPrChange w:id="1312" w:author="HETVEE RABARA" w:date="2026-04-24T11:42:00Z">
              <w:tcPr>
                <w:tcW w:w="1382" w:type="dxa"/>
              </w:tcPr>
            </w:tcPrChange>
          </w:tcPr>
          <w:p w14:paraId="357CE262" w14:textId="4161BED1" w:rsidR="002C269A" w:rsidRDefault="009073CD" w:rsidP="002C269A">
            <w:pPr>
              <w:rPr>
                <w:ins w:id="1313" w:author="HETVEE RABARA" w:date="2026-04-24T11:42:00Z"/>
              </w:rPr>
            </w:pPr>
            <w:ins w:id="1314" w:author="HETVEE RABARA" w:date="2026-04-24T11:42:00Z">
              <w:r w:rsidRPr="004765E7">
                <w:rPr>
                  <w:color w:val="1F1F1F"/>
                  <w:bdr w:val="none" w:sz="0" w:space="0" w:color="auto" w:frame="1"/>
                  <w:lang w:bidi="gu-IN"/>
                </w:rPr>
                <w:t>Placement</w:t>
              </w:r>
            </w:ins>
          </w:p>
        </w:tc>
        <w:tc>
          <w:tcPr>
            <w:tcW w:w="1452" w:type="dxa"/>
            <w:vAlign w:val="center"/>
            <w:tcPrChange w:id="1315" w:author="HETVEE RABARA" w:date="2026-04-24T11:42:00Z">
              <w:tcPr>
                <w:tcW w:w="1383" w:type="dxa"/>
              </w:tcPr>
            </w:tcPrChange>
          </w:tcPr>
          <w:p w14:paraId="130595CF" w14:textId="4085E0F1" w:rsidR="002C269A" w:rsidRDefault="009073CD" w:rsidP="002C269A">
            <w:pPr>
              <w:rPr>
                <w:ins w:id="1316" w:author="HETVEE RABARA" w:date="2026-04-24T11:42:00Z"/>
              </w:rPr>
            </w:pPr>
            <w:ins w:id="1317" w:author="HETVEE RABARA" w:date="2026-04-24T11:42:00Z">
              <w:r w:rsidRPr="004765E7">
                <w:rPr>
                  <w:color w:val="1F1F1F"/>
                  <w:bdr w:val="none" w:sz="0" w:space="0" w:color="auto" w:frame="1"/>
                  <w:lang w:bidi="gu-IN"/>
                </w:rPr>
                <w:t>Null</w:t>
              </w:r>
            </w:ins>
          </w:p>
        </w:tc>
        <w:tc>
          <w:tcPr>
            <w:tcW w:w="1855" w:type="dxa"/>
            <w:vAlign w:val="center"/>
            <w:tcPrChange w:id="1318" w:author="HETVEE RABARA" w:date="2026-04-24T11:42:00Z">
              <w:tcPr>
                <w:tcW w:w="1383" w:type="dxa"/>
              </w:tcPr>
            </w:tcPrChange>
          </w:tcPr>
          <w:p w14:paraId="5850CF42" w14:textId="60C460B9" w:rsidR="002C269A" w:rsidRDefault="009073CD" w:rsidP="002C269A">
            <w:pPr>
              <w:rPr>
                <w:ins w:id="1319" w:author="HETVEE RABARA" w:date="2026-04-24T11:42:00Z"/>
              </w:rPr>
            </w:pPr>
            <w:ins w:id="1320" w:author="HETVEE RABARA" w:date="2026-04-24T11:42:00Z">
              <w:r w:rsidRPr="004765E7">
                <w:rPr>
                  <w:color w:val="1F1F1F"/>
                  <w:bdr w:val="none" w:sz="0" w:space="0" w:color="auto" w:frame="1"/>
                  <w:lang w:bidi="gu-IN"/>
                </w:rPr>
                <w:t>Null</w:t>
              </w:r>
            </w:ins>
          </w:p>
        </w:tc>
        <w:tc>
          <w:tcPr>
            <w:tcW w:w="2027" w:type="dxa"/>
            <w:vAlign w:val="center"/>
            <w:tcPrChange w:id="1321" w:author="HETVEE RABARA" w:date="2026-04-24T11:42:00Z">
              <w:tcPr>
                <w:tcW w:w="1383" w:type="dxa"/>
              </w:tcPr>
            </w:tcPrChange>
          </w:tcPr>
          <w:p w14:paraId="2F2C057F" w14:textId="1459DD46" w:rsidR="002C269A" w:rsidRDefault="009073CD" w:rsidP="002C269A">
            <w:pPr>
              <w:rPr>
                <w:ins w:id="1322" w:author="HETVEE RABARA" w:date="2026-04-24T11:42:00Z"/>
              </w:rPr>
            </w:pPr>
            <w:ins w:id="1323" w:author="HETVEE RABARA" w:date="2026-04-24T11:42:00Z">
              <w:r w:rsidRPr="004765E7">
                <w:rPr>
                  <w:color w:val="1F1F1F"/>
                  <w:bdr w:val="none" w:sz="0" w:space="0" w:color="auto" w:frame="1"/>
                  <w:lang w:bidi="gu-IN"/>
                </w:rPr>
                <w:t>Null</w:t>
              </w:r>
            </w:ins>
          </w:p>
        </w:tc>
        <w:tc>
          <w:tcPr>
            <w:tcW w:w="926" w:type="dxa"/>
            <w:vAlign w:val="center"/>
            <w:tcPrChange w:id="1324" w:author="HETVEE RABARA" w:date="2026-04-24T11:42:00Z">
              <w:tcPr>
                <w:tcW w:w="1383" w:type="dxa"/>
              </w:tcPr>
            </w:tcPrChange>
          </w:tcPr>
          <w:p w14:paraId="46DBAFE7" w14:textId="0ABFBA70" w:rsidR="002C269A" w:rsidRDefault="002C269A" w:rsidP="002C269A">
            <w:pPr>
              <w:rPr>
                <w:ins w:id="1325" w:author="HETVEE RABARA" w:date="2026-04-24T11:42:00Z"/>
              </w:rPr>
            </w:pPr>
            <w:ins w:id="1326" w:author="HETVEE RABARA" w:date="2026-04-24T11:42:00Z">
              <w:r w:rsidRPr="004765E7">
                <w:rPr>
                  <w:color w:val="1F1F1F"/>
                  <w:bdr w:val="none" w:sz="0" w:space="0" w:color="auto" w:frame="1"/>
                  <w:lang w:bidi="gu-IN"/>
                </w:rPr>
                <w:t>5</w:t>
              </w:r>
            </w:ins>
          </w:p>
        </w:tc>
      </w:tr>
      <w:tr w:rsidR="002C269A" w14:paraId="7BE34D4E" w14:textId="77777777" w:rsidTr="002C269A">
        <w:trPr>
          <w:trHeight w:val="554"/>
          <w:ins w:id="1327" w:author="HETVEE RABARA" w:date="2026-04-24T11:42:00Z"/>
        </w:trPr>
        <w:tc>
          <w:tcPr>
            <w:tcW w:w="412" w:type="dxa"/>
            <w:vAlign w:val="center"/>
            <w:tcPrChange w:id="1328" w:author="HETVEE RABARA" w:date="2026-04-24T11:42:00Z">
              <w:tcPr>
                <w:tcW w:w="1382" w:type="dxa"/>
              </w:tcPr>
            </w:tcPrChange>
          </w:tcPr>
          <w:p w14:paraId="6CB5AFA5" w14:textId="78600CBD" w:rsidR="002C269A" w:rsidRDefault="002C269A" w:rsidP="002C269A">
            <w:pPr>
              <w:rPr>
                <w:ins w:id="1329" w:author="HETVEE RABARA" w:date="2026-04-24T11:42:00Z"/>
              </w:rPr>
            </w:pPr>
            <w:ins w:id="1330" w:author="HETVEE RABARA" w:date="2026-04-24T11:42:00Z">
              <w:r w:rsidRPr="004765E7">
                <w:rPr>
                  <w:color w:val="1F1F1F"/>
                  <w:bdr w:val="none" w:sz="0" w:space="0" w:color="auto" w:frame="1"/>
                  <w:lang w:bidi="gu-IN"/>
                </w:rPr>
                <w:t>5</w:t>
              </w:r>
            </w:ins>
          </w:p>
        </w:tc>
        <w:tc>
          <w:tcPr>
            <w:tcW w:w="2077" w:type="dxa"/>
            <w:vAlign w:val="center"/>
            <w:tcPrChange w:id="1331" w:author="HETVEE RABARA" w:date="2026-04-24T11:42:00Z">
              <w:tcPr>
                <w:tcW w:w="1382" w:type="dxa"/>
              </w:tcPr>
            </w:tcPrChange>
          </w:tcPr>
          <w:p w14:paraId="1120322C" w14:textId="48150F77" w:rsidR="002C269A" w:rsidRDefault="009073CD" w:rsidP="002C269A">
            <w:pPr>
              <w:rPr>
                <w:ins w:id="1332" w:author="HETVEE RABARA" w:date="2026-04-24T11:42:00Z"/>
              </w:rPr>
            </w:pPr>
            <w:ins w:id="1333" w:author="HETVEE RABARA" w:date="2026-04-24T11:42:00Z">
              <w:r w:rsidRPr="004765E7">
                <w:rPr>
                  <w:color w:val="1F1F1F"/>
                  <w:bdr w:val="none" w:sz="0" w:space="0" w:color="auto" w:frame="1"/>
                  <w:lang w:bidi="gu-IN"/>
                </w:rPr>
                <w:t>Placement</w:t>
              </w:r>
            </w:ins>
          </w:p>
        </w:tc>
        <w:tc>
          <w:tcPr>
            <w:tcW w:w="1452" w:type="dxa"/>
            <w:vAlign w:val="center"/>
            <w:tcPrChange w:id="1334" w:author="HETVEE RABARA" w:date="2026-04-24T11:42:00Z">
              <w:tcPr>
                <w:tcW w:w="1383" w:type="dxa"/>
              </w:tcPr>
            </w:tcPrChange>
          </w:tcPr>
          <w:p w14:paraId="1B3184C0" w14:textId="77D0D200" w:rsidR="002C269A" w:rsidRDefault="002C269A" w:rsidP="002C269A">
            <w:pPr>
              <w:rPr>
                <w:ins w:id="1335" w:author="HETVEE RABARA" w:date="2026-04-24T11:42:00Z"/>
              </w:rPr>
            </w:pPr>
            <w:ins w:id="1336" w:author="HETVEE RABARA" w:date="2026-04-24T11:42:00Z">
              <w:r w:rsidRPr="004765E7">
                <w:rPr>
                  <w:color w:val="1F1F1F"/>
                  <w:bdr w:val="none" w:sz="0" w:space="0" w:color="auto" w:frame="1"/>
                  <w:lang w:bidi="gu-IN"/>
                </w:rPr>
                <w:t>7_resume.pdf</w:t>
              </w:r>
            </w:ins>
          </w:p>
        </w:tc>
        <w:tc>
          <w:tcPr>
            <w:tcW w:w="1855" w:type="dxa"/>
            <w:vAlign w:val="center"/>
            <w:tcPrChange w:id="1337" w:author="HETVEE RABARA" w:date="2026-04-24T11:42:00Z">
              <w:tcPr>
                <w:tcW w:w="1383" w:type="dxa"/>
              </w:tcPr>
            </w:tcPrChange>
          </w:tcPr>
          <w:p w14:paraId="55BE6728" w14:textId="21153E71" w:rsidR="002C269A" w:rsidRDefault="002C269A" w:rsidP="002C269A">
            <w:pPr>
              <w:rPr>
                <w:ins w:id="1338" w:author="HETVEE RABARA" w:date="2026-04-24T11:42:00Z"/>
              </w:rPr>
            </w:pPr>
            <w:ins w:id="1339" w:author="HETVEE RABARA" w:date="2026-04-24T11:42:00Z">
              <w:r w:rsidRPr="004765E7">
                <w:rPr>
                  <w:color w:val="1F1F1F"/>
                  <w:bdr w:val="none" w:sz="0" w:space="0" w:color="auto" w:frame="1"/>
                  <w:lang w:bidi="gu-IN"/>
                </w:rPr>
                <w:t>93</w:t>
              </w:r>
            </w:ins>
          </w:p>
        </w:tc>
        <w:tc>
          <w:tcPr>
            <w:tcW w:w="2027" w:type="dxa"/>
            <w:vAlign w:val="center"/>
            <w:tcPrChange w:id="1340" w:author="HETVEE RABARA" w:date="2026-04-24T11:42:00Z">
              <w:tcPr>
                <w:tcW w:w="1383" w:type="dxa"/>
              </w:tcPr>
            </w:tcPrChange>
          </w:tcPr>
          <w:p w14:paraId="04884639" w14:textId="47093304" w:rsidR="002C269A" w:rsidRDefault="002C269A" w:rsidP="002C269A">
            <w:pPr>
              <w:rPr>
                <w:ins w:id="1341" w:author="HETVEE RABARA" w:date="2026-04-24T11:42:00Z"/>
              </w:rPr>
            </w:pPr>
            <w:ins w:id="1342" w:author="HETVEE RABARA" w:date="2026-04-24T11:42:00Z">
              <w:r w:rsidRPr="004765E7">
                <w:rPr>
                  <w:color w:val="1F1F1F"/>
                  <w:bdr w:val="none" w:sz="0" w:space="0" w:color="auto" w:frame="1"/>
                  <w:lang w:bidi="gu-IN"/>
                </w:rPr>
                <w:t>75</w:t>
              </w:r>
            </w:ins>
          </w:p>
        </w:tc>
        <w:tc>
          <w:tcPr>
            <w:tcW w:w="926" w:type="dxa"/>
            <w:vAlign w:val="center"/>
            <w:tcPrChange w:id="1343" w:author="HETVEE RABARA" w:date="2026-04-24T11:42:00Z">
              <w:tcPr>
                <w:tcW w:w="1383" w:type="dxa"/>
              </w:tcPr>
            </w:tcPrChange>
          </w:tcPr>
          <w:p w14:paraId="7AFAA044" w14:textId="46F7029C" w:rsidR="002C269A" w:rsidRDefault="002C269A" w:rsidP="002C269A">
            <w:pPr>
              <w:rPr>
                <w:ins w:id="1344" w:author="HETVEE RABARA" w:date="2026-04-24T11:42:00Z"/>
              </w:rPr>
            </w:pPr>
            <w:ins w:id="1345" w:author="HETVEE RABARA" w:date="2026-04-24T11:42:00Z">
              <w:r w:rsidRPr="004765E7">
                <w:rPr>
                  <w:color w:val="1F1F1F"/>
                  <w:bdr w:val="none" w:sz="0" w:space="0" w:color="auto" w:frame="1"/>
                  <w:lang w:bidi="gu-IN"/>
                </w:rPr>
                <w:t>7</w:t>
              </w:r>
            </w:ins>
          </w:p>
        </w:tc>
      </w:tr>
      <w:tr w:rsidR="002C269A" w14:paraId="7617FF30" w14:textId="77777777" w:rsidTr="002C269A">
        <w:trPr>
          <w:trHeight w:val="554"/>
          <w:ins w:id="1346" w:author="HETVEE RABARA" w:date="2026-04-24T11:42:00Z"/>
        </w:trPr>
        <w:tc>
          <w:tcPr>
            <w:tcW w:w="412" w:type="dxa"/>
            <w:vAlign w:val="center"/>
            <w:tcPrChange w:id="1347" w:author="HETVEE RABARA" w:date="2026-04-24T11:42:00Z">
              <w:tcPr>
                <w:tcW w:w="1382" w:type="dxa"/>
              </w:tcPr>
            </w:tcPrChange>
          </w:tcPr>
          <w:p w14:paraId="5A19AC3C" w14:textId="0D2BF291" w:rsidR="002C269A" w:rsidRDefault="002C269A" w:rsidP="002C269A">
            <w:pPr>
              <w:rPr>
                <w:ins w:id="1348" w:author="HETVEE RABARA" w:date="2026-04-24T11:42:00Z"/>
              </w:rPr>
            </w:pPr>
            <w:ins w:id="1349" w:author="HETVEE RABARA" w:date="2026-04-24T11:42:00Z">
              <w:r w:rsidRPr="004765E7">
                <w:rPr>
                  <w:color w:val="1F1F1F"/>
                  <w:bdr w:val="none" w:sz="0" w:space="0" w:color="auto" w:frame="1"/>
                  <w:lang w:bidi="gu-IN"/>
                </w:rPr>
                <w:t>7</w:t>
              </w:r>
            </w:ins>
          </w:p>
        </w:tc>
        <w:tc>
          <w:tcPr>
            <w:tcW w:w="2077" w:type="dxa"/>
            <w:vAlign w:val="center"/>
            <w:tcPrChange w:id="1350" w:author="HETVEE RABARA" w:date="2026-04-24T11:42:00Z">
              <w:tcPr>
                <w:tcW w:w="1382" w:type="dxa"/>
              </w:tcPr>
            </w:tcPrChange>
          </w:tcPr>
          <w:p w14:paraId="25F1603A" w14:textId="05346C30" w:rsidR="002C269A" w:rsidRDefault="009073CD" w:rsidP="002C269A">
            <w:pPr>
              <w:rPr>
                <w:ins w:id="1351" w:author="HETVEE RABARA" w:date="2026-04-24T11:42:00Z"/>
              </w:rPr>
            </w:pPr>
            <w:proofErr w:type="spellStart"/>
            <w:ins w:id="1352" w:author="HETVEE RABARA" w:date="2026-04-24T11:42:00Z">
              <w:r>
                <w:rPr>
                  <w:color w:val="1F1F1F"/>
                  <w:lang w:bidi="gu-IN"/>
                </w:rPr>
                <w:t>Higher_Studies</w:t>
              </w:r>
              <w:proofErr w:type="spellEnd"/>
            </w:ins>
          </w:p>
        </w:tc>
        <w:tc>
          <w:tcPr>
            <w:tcW w:w="1452" w:type="dxa"/>
            <w:vAlign w:val="center"/>
            <w:tcPrChange w:id="1353" w:author="HETVEE RABARA" w:date="2026-04-24T11:42:00Z">
              <w:tcPr>
                <w:tcW w:w="1383" w:type="dxa"/>
              </w:tcPr>
            </w:tcPrChange>
          </w:tcPr>
          <w:p w14:paraId="38055029" w14:textId="6A727D92" w:rsidR="002C269A" w:rsidRDefault="002C269A" w:rsidP="002C269A">
            <w:pPr>
              <w:rPr>
                <w:ins w:id="1354" w:author="HETVEE RABARA" w:date="2026-04-24T11:42:00Z"/>
              </w:rPr>
            </w:pPr>
            <w:ins w:id="1355" w:author="HETVEE RABARA" w:date="2026-04-24T11:42:00Z">
              <w:r w:rsidRPr="004765E7">
                <w:rPr>
                  <w:color w:val="1F1F1F"/>
                  <w:bdr w:val="none" w:sz="0" w:space="0" w:color="auto" w:frame="1"/>
                  <w:lang w:bidi="gu-IN"/>
                </w:rPr>
                <w:t>9_resume.pdf</w:t>
              </w:r>
            </w:ins>
          </w:p>
        </w:tc>
        <w:tc>
          <w:tcPr>
            <w:tcW w:w="1855" w:type="dxa"/>
            <w:vAlign w:val="center"/>
            <w:tcPrChange w:id="1356" w:author="HETVEE RABARA" w:date="2026-04-24T11:42:00Z">
              <w:tcPr>
                <w:tcW w:w="1383" w:type="dxa"/>
              </w:tcPr>
            </w:tcPrChange>
          </w:tcPr>
          <w:p w14:paraId="3EE10C7C" w14:textId="454834E3" w:rsidR="002C269A" w:rsidRDefault="002C269A" w:rsidP="002C269A">
            <w:pPr>
              <w:rPr>
                <w:ins w:id="1357" w:author="HETVEE RABARA" w:date="2026-04-24T11:42:00Z"/>
              </w:rPr>
            </w:pPr>
            <w:ins w:id="1358" w:author="HETVEE RABARA" w:date="2026-04-24T11:42:00Z">
              <w:r w:rsidRPr="004765E7">
                <w:rPr>
                  <w:color w:val="1F1F1F"/>
                  <w:bdr w:val="none" w:sz="0" w:space="0" w:color="auto" w:frame="1"/>
                  <w:lang w:bidi="gu-IN"/>
                </w:rPr>
                <w:t>95</w:t>
              </w:r>
            </w:ins>
          </w:p>
        </w:tc>
        <w:tc>
          <w:tcPr>
            <w:tcW w:w="2027" w:type="dxa"/>
            <w:vAlign w:val="center"/>
            <w:tcPrChange w:id="1359" w:author="HETVEE RABARA" w:date="2026-04-24T11:42:00Z">
              <w:tcPr>
                <w:tcW w:w="1383" w:type="dxa"/>
              </w:tcPr>
            </w:tcPrChange>
          </w:tcPr>
          <w:p w14:paraId="5AA8D7D9" w14:textId="7E21C30D" w:rsidR="002C269A" w:rsidRDefault="002C269A" w:rsidP="002C269A">
            <w:pPr>
              <w:rPr>
                <w:ins w:id="1360" w:author="HETVEE RABARA" w:date="2026-04-24T11:42:00Z"/>
              </w:rPr>
            </w:pPr>
            <w:ins w:id="1361" w:author="HETVEE RABARA" w:date="2026-04-24T11:42:00Z">
              <w:r w:rsidRPr="004765E7">
                <w:rPr>
                  <w:color w:val="1F1F1F"/>
                  <w:bdr w:val="none" w:sz="0" w:space="0" w:color="auto" w:frame="1"/>
                  <w:lang w:bidi="gu-IN"/>
                </w:rPr>
                <w:t>80</w:t>
              </w:r>
            </w:ins>
          </w:p>
        </w:tc>
        <w:tc>
          <w:tcPr>
            <w:tcW w:w="926" w:type="dxa"/>
            <w:vAlign w:val="center"/>
            <w:tcPrChange w:id="1362" w:author="HETVEE RABARA" w:date="2026-04-24T11:42:00Z">
              <w:tcPr>
                <w:tcW w:w="1383" w:type="dxa"/>
              </w:tcPr>
            </w:tcPrChange>
          </w:tcPr>
          <w:p w14:paraId="1A6D81C4" w14:textId="7044BAB6" w:rsidR="002C269A" w:rsidRDefault="002C269A" w:rsidP="002C269A">
            <w:pPr>
              <w:rPr>
                <w:ins w:id="1363" w:author="HETVEE RABARA" w:date="2026-04-24T11:42:00Z"/>
              </w:rPr>
            </w:pPr>
            <w:ins w:id="1364" w:author="HETVEE RABARA" w:date="2026-04-24T11:42:00Z">
              <w:r w:rsidRPr="004765E7">
                <w:rPr>
                  <w:color w:val="1F1F1F"/>
                  <w:bdr w:val="none" w:sz="0" w:space="0" w:color="auto" w:frame="1"/>
                  <w:lang w:bidi="gu-IN"/>
                </w:rPr>
                <w:t>9</w:t>
              </w:r>
            </w:ins>
          </w:p>
        </w:tc>
      </w:tr>
    </w:tbl>
    <w:p w14:paraId="4FD2DDF8" w14:textId="77777777" w:rsidR="007A16AD" w:rsidRDefault="007A16AD"/>
    <w:p w14:paraId="26FBEDB0" w14:textId="77777777" w:rsidR="007A16AD" w:rsidRDefault="007A16AD"/>
    <w:p w14:paraId="32092EA1" w14:textId="77777777" w:rsidR="007A16AD" w:rsidRDefault="007A16AD"/>
    <w:p w14:paraId="5514AC1A" w14:textId="77777777" w:rsidR="007A16AD" w:rsidRDefault="007A16AD"/>
    <w:p w14:paraId="10C7EA61" w14:textId="36F35A07" w:rsidR="001845B4" w:rsidDel="00D500EF" w:rsidRDefault="001845B4">
      <w:pPr>
        <w:rPr>
          <w:del w:id="1365" w:author="HETVEE RABARA" w:date="2026-04-24T13:03:00Z"/>
        </w:rPr>
      </w:pPr>
      <w:del w:id="1366" w:author="HETVEE RABARA" w:date="2026-04-24T13:03:00Z">
        <w:r w:rsidDel="00D500EF">
          <w:delText>5)</w:delText>
        </w:r>
        <w:r w:rsidR="00CB5B82" w:rsidDel="00D500EF">
          <w:delText xml:space="preserve"> </w:delText>
        </w:r>
        <w:r w:rsidR="00CB5B82" w:rsidRPr="00CB5B82" w:rsidDel="00D500EF">
          <w:delText>PLACEMENTS</w:delText>
        </w:r>
      </w:del>
    </w:p>
    <w:p w14:paraId="6A6F9349" w14:textId="011A498B" w:rsidR="004F4121" w:rsidRDefault="004F4121" w:rsidP="004F4121">
      <w:pPr>
        <w:jc w:val="center"/>
      </w:pPr>
      <w:r>
        <w:t>Table 4.7.5</w:t>
      </w:r>
      <w:ins w:id="1367" w:author="HETVEE RABARA" w:date="2026-04-24T11:59:00Z">
        <w:r w:rsidR="009B2A01">
          <w:t xml:space="preserve"> placements</w:t>
        </w:r>
      </w:ins>
      <w:ins w:id="1368" w:author="HETVEE RABARA" w:date="2026-04-24T15:05:00Z">
        <w:r w:rsidR="009073CD">
          <w:t xml:space="preserve"> table</w:t>
        </w:r>
      </w:ins>
    </w:p>
    <w:tbl>
      <w:tblPr>
        <w:tblW w:w="8680" w:type="dxa"/>
        <w:tblCellSpacing w:w="15" w:type="dxa"/>
        <w:tblCellMar>
          <w:left w:w="0" w:type="dxa"/>
          <w:right w:w="0" w:type="dxa"/>
        </w:tblCellMar>
        <w:tblLook w:val="04A0" w:firstRow="1" w:lastRow="0" w:firstColumn="1" w:lastColumn="0" w:noHBand="0" w:noVBand="1"/>
      </w:tblPr>
      <w:tblGrid>
        <w:gridCol w:w="563"/>
        <w:gridCol w:w="1286"/>
        <w:gridCol w:w="3513"/>
        <w:gridCol w:w="1993"/>
        <w:gridCol w:w="1325"/>
      </w:tblGrid>
      <w:tr w:rsidR="007A16AD" w:rsidRPr="00A030D3" w:rsidDel="002C269A" w14:paraId="5E0AC5DB" w14:textId="277B208C" w:rsidTr="007A16AD">
        <w:trPr>
          <w:trHeight w:val="175"/>
          <w:tblHeader/>
          <w:tblCellSpacing w:w="15" w:type="dxa"/>
          <w:del w:id="1369" w:author="HETVEE RABARA" w:date="2026-04-24T11:44: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4ED3F3" w14:textId="37326D12" w:rsidR="00A030D3" w:rsidRPr="00A030D3" w:rsidDel="002C269A" w:rsidRDefault="00A030D3" w:rsidP="00A030D3">
            <w:pPr>
              <w:suppressAutoHyphens w:val="0"/>
              <w:rPr>
                <w:del w:id="1370" w:author="HETVEE RABARA" w:date="2026-04-24T11:44:00Z"/>
                <w:color w:val="1F1F1F"/>
                <w:lang w:bidi="gu-IN"/>
              </w:rPr>
            </w:pPr>
            <w:del w:id="1371" w:author="HETVEE RABARA" w:date="2026-04-24T11:44:00Z">
              <w:r w:rsidRPr="00A030D3" w:rsidDel="002C269A">
                <w:rPr>
                  <w:b/>
                  <w:bCs/>
                  <w:color w:val="1F1F1F"/>
                  <w:bdr w:val="none" w:sz="0" w:space="0" w:color="auto" w:frame="1"/>
                  <w:lang w:bidi="gu-IN"/>
                </w:rPr>
                <w:delText>id</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25E905" w14:textId="2309E6DE" w:rsidR="00A030D3" w:rsidRPr="00A030D3" w:rsidDel="002C269A" w:rsidRDefault="00A030D3" w:rsidP="00A030D3">
            <w:pPr>
              <w:suppressAutoHyphens w:val="0"/>
              <w:rPr>
                <w:del w:id="1372" w:author="HETVEE RABARA" w:date="2026-04-24T11:44:00Z"/>
                <w:color w:val="1F1F1F"/>
                <w:lang w:bidi="gu-IN"/>
              </w:rPr>
            </w:pPr>
            <w:del w:id="1373" w:author="HETVEE RABARA" w:date="2026-04-24T11:44:00Z">
              <w:r w:rsidRPr="00A030D3" w:rsidDel="002C269A">
                <w:rPr>
                  <w:b/>
                  <w:bCs/>
                  <w:color w:val="1F1F1F"/>
                  <w:bdr w:val="none" w:sz="0" w:space="0" w:color="auto" w:frame="1"/>
                  <w:lang w:bidi="gu-IN"/>
                </w:rPr>
                <w:delText>final_ctc</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693332" w14:textId="3DBFF667" w:rsidR="00A030D3" w:rsidRPr="00A030D3" w:rsidDel="002C269A" w:rsidRDefault="00A030D3" w:rsidP="00A030D3">
            <w:pPr>
              <w:suppressAutoHyphens w:val="0"/>
              <w:rPr>
                <w:del w:id="1374" w:author="HETVEE RABARA" w:date="2026-04-24T11:44:00Z"/>
                <w:color w:val="1F1F1F"/>
                <w:lang w:bidi="gu-IN"/>
              </w:rPr>
            </w:pPr>
            <w:del w:id="1375" w:author="HETVEE RABARA" w:date="2026-04-24T11:44:00Z">
              <w:r w:rsidRPr="00A030D3" w:rsidDel="002C269A">
                <w:rPr>
                  <w:b/>
                  <w:bCs/>
                  <w:color w:val="1F1F1F"/>
                  <w:bdr w:val="none" w:sz="0" w:space="0" w:color="auto" w:frame="1"/>
                  <w:lang w:bidi="gu-IN"/>
                </w:rPr>
                <w:delText>selection_date</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DDB87E" w14:textId="65D6FD28" w:rsidR="00A030D3" w:rsidRPr="00A030D3" w:rsidDel="002C269A" w:rsidRDefault="00A030D3" w:rsidP="00A030D3">
            <w:pPr>
              <w:suppressAutoHyphens w:val="0"/>
              <w:rPr>
                <w:del w:id="1376" w:author="HETVEE RABARA" w:date="2026-04-24T11:44:00Z"/>
                <w:color w:val="1F1F1F"/>
                <w:lang w:bidi="gu-IN"/>
              </w:rPr>
            </w:pPr>
            <w:del w:id="1377" w:author="HETVEE RABARA" w:date="2026-04-24T11:44:00Z">
              <w:r w:rsidRPr="00A030D3" w:rsidDel="002C269A">
                <w:rPr>
                  <w:b/>
                  <w:bCs/>
                  <w:color w:val="1F1F1F"/>
                  <w:bdr w:val="none" w:sz="0" w:space="0" w:color="auto" w:frame="1"/>
                  <w:lang w:bidi="gu-IN"/>
                </w:rPr>
                <w:delText>notification_id</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FFB7D83" w14:textId="2F1A855E" w:rsidR="00A030D3" w:rsidRPr="00A030D3" w:rsidDel="002C269A" w:rsidRDefault="00A030D3" w:rsidP="00A030D3">
            <w:pPr>
              <w:suppressAutoHyphens w:val="0"/>
              <w:rPr>
                <w:del w:id="1378" w:author="HETVEE RABARA" w:date="2026-04-24T11:44:00Z"/>
                <w:color w:val="1F1F1F"/>
                <w:lang w:bidi="gu-IN"/>
              </w:rPr>
            </w:pPr>
            <w:del w:id="1379" w:author="HETVEE RABARA" w:date="2026-04-24T11:44:00Z">
              <w:r w:rsidRPr="00A030D3" w:rsidDel="002C269A">
                <w:rPr>
                  <w:b/>
                  <w:bCs/>
                  <w:color w:val="1F1F1F"/>
                  <w:bdr w:val="none" w:sz="0" w:space="0" w:color="auto" w:frame="1"/>
                  <w:lang w:bidi="gu-IN"/>
                </w:rPr>
                <w:delText>student_id</w:delText>
              </w:r>
            </w:del>
          </w:p>
        </w:tc>
      </w:tr>
      <w:tr w:rsidR="007A16AD" w:rsidRPr="00A030D3" w:rsidDel="002C269A" w14:paraId="609077F8" w14:textId="1135648B" w:rsidTr="007A16AD">
        <w:trPr>
          <w:trHeight w:val="186"/>
          <w:tblCellSpacing w:w="15" w:type="dxa"/>
          <w:del w:id="1380" w:author="HETVEE RABARA" w:date="2026-04-24T11:44: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555665" w14:textId="3D3F41DD" w:rsidR="00A030D3" w:rsidRPr="00A030D3" w:rsidDel="002C269A" w:rsidRDefault="00A030D3" w:rsidP="00A030D3">
            <w:pPr>
              <w:suppressAutoHyphens w:val="0"/>
              <w:rPr>
                <w:del w:id="1381" w:author="HETVEE RABARA" w:date="2026-04-24T11:44:00Z"/>
                <w:color w:val="1F1F1F"/>
                <w:lang w:bidi="gu-IN"/>
              </w:rPr>
            </w:pPr>
            <w:del w:id="1382" w:author="HETVEE RABARA" w:date="2026-04-24T11:44:00Z">
              <w:r w:rsidRPr="00A030D3" w:rsidDel="002C269A">
                <w:rPr>
                  <w:color w:val="1F1F1F"/>
                  <w:bdr w:val="none" w:sz="0" w:space="0" w:color="auto" w:frame="1"/>
                  <w:lang w:bidi="gu-IN"/>
                </w:rPr>
                <w:delText>13</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E059DB" w14:textId="132DE17A" w:rsidR="00A030D3" w:rsidRPr="00A030D3" w:rsidDel="002C269A" w:rsidRDefault="00A030D3" w:rsidP="00A030D3">
            <w:pPr>
              <w:suppressAutoHyphens w:val="0"/>
              <w:rPr>
                <w:del w:id="1383" w:author="HETVEE RABARA" w:date="2026-04-24T11:44:00Z"/>
                <w:color w:val="1F1F1F"/>
                <w:lang w:bidi="gu-IN"/>
              </w:rPr>
            </w:pPr>
            <w:del w:id="1384" w:author="HETVEE RABARA" w:date="2026-04-24T11:44:00Z">
              <w:r w:rsidRPr="00A030D3" w:rsidDel="002C269A">
                <w:rPr>
                  <w:color w:val="1F1F1F"/>
                  <w:bdr w:val="none" w:sz="0" w:space="0" w:color="auto" w:frame="1"/>
                  <w:lang w:bidi="gu-IN"/>
                </w:rPr>
                <w:delText>9</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E3CF05" w14:textId="5D01EE12" w:rsidR="00A030D3" w:rsidRPr="00A030D3" w:rsidDel="002C269A" w:rsidRDefault="00A030D3" w:rsidP="00A030D3">
            <w:pPr>
              <w:suppressAutoHyphens w:val="0"/>
              <w:rPr>
                <w:del w:id="1385" w:author="HETVEE RABARA" w:date="2026-04-24T11:44:00Z"/>
                <w:color w:val="1F1F1F"/>
                <w:lang w:bidi="gu-IN"/>
              </w:rPr>
            </w:pPr>
            <w:del w:id="1386" w:author="HETVEE RABARA" w:date="2026-04-24T11:44:00Z">
              <w:r w:rsidRPr="00A030D3" w:rsidDel="002C269A">
                <w:rPr>
                  <w:color w:val="1F1F1F"/>
                  <w:bdr w:val="none" w:sz="0" w:space="0" w:color="auto" w:frame="1"/>
                  <w:lang w:bidi="gu-IN"/>
                </w:rPr>
                <w:delText>2026-02-19 19:02:21.567539</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89CFF4" w14:textId="47386D14" w:rsidR="00A030D3" w:rsidRPr="00A030D3" w:rsidDel="002C269A" w:rsidRDefault="00A030D3" w:rsidP="00A030D3">
            <w:pPr>
              <w:suppressAutoHyphens w:val="0"/>
              <w:rPr>
                <w:del w:id="1387" w:author="HETVEE RABARA" w:date="2026-04-24T11:44:00Z"/>
                <w:color w:val="1F1F1F"/>
                <w:lang w:bidi="gu-IN"/>
              </w:rPr>
            </w:pPr>
            <w:del w:id="1388" w:author="HETVEE RABARA" w:date="2026-04-24T11:44:00Z">
              <w:r w:rsidRPr="00A030D3" w:rsidDel="002C269A">
                <w:rPr>
                  <w:color w:val="1F1F1F"/>
                  <w:bdr w:val="none" w:sz="0" w:space="0" w:color="auto" w:frame="1"/>
                  <w:lang w:bidi="gu-IN"/>
                </w:rPr>
                <w:delText>3</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FB9503" w14:textId="303F8DF3" w:rsidR="00A030D3" w:rsidRPr="00A030D3" w:rsidDel="002C269A" w:rsidRDefault="00A030D3" w:rsidP="00A030D3">
            <w:pPr>
              <w:suppressAutoHyphens w:val="0"/>
              <w:rPr>
                <w:del w:id="1389" w:author="HETVEE RABARA" w:date="2026-04-24T11:44:00Z"/>
                <w:color w:val="1F1F1F"/>
                <w:lang w:bidi="gu-IN"/>
              </w:rPr>
            </w:pPr>
            <w:del w:id="1390" w:author="HETVEE RABARA" w:date="2026-04-24T11:44:00Z">
              <w:r w:rsidRPr="00A030D3" w:rsidDel="002C269A">
                <w:rPr>
                  <w:color w:val="1F1F1F"/>
                  <w:bdr w:val="none" w:sz="0" w:space="0" w:color="auto" w:frame="1"/>
                  <w:lang w:bidi="gu-IN"/>
                </w:rPr>
                <w:delText>3</w:delText>
              </w:r>
            </w:del>
          </w:p>
        </w:tc>
      </w:tr>
      <w:tr w:rsidR="007A16AD" w:rsidRPr="00A030D3" w:rsidDel="002C269A" w14:paraId="24C1B930" w14:textId="1A47E9FF" w:rsidTr="007A16AD">
        <w:trPr>
          <w:trHeight w:val="175"/>
          <w:tblCellSpacing w:w="15" w:type="dxa"/>
          <w:del w:id="1391" w:author="HETVEE RABARA" w:date="2026-04-24T11:44: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5743CE" w14:textId="7B5D434A" w:rsidR="00A030D3" w:rsidRPr="00A030D3" w:rsidDel="002C269A" w:rsidRDefault="00A030D3" w:rsidP="00A030D3">
            <w:pPr>
              <w:suppressAutoHyphens w:val="0"/>
              <w:rPr>
                <w:del w:id="1392" w:author="HETVEE RABARA" w:date="2026-04-24T11:44:00Z"/>
                <w:color w:val="1F1F1F"/>
                <w:lang w:bidi="gu-IN"/>
              </w:rPr>
            </w:pPr>
            <w:del w:id="1393" w:author="HETVEE RABARA" w:date="2026-04-24T11:44:00Z">
              <w:r w:rsidRPr="00A030D3" w:rsidDel="002C269A">
                <w:rPr>
                  <w:color w:val="1F1F1F"/>
                  <w:bdr w:val="none" w:sz="0" w:space="0" w:color="auto" w:frame="1"/>
                  <w:lang w:bidi="gu-IN"/>
                </w:rPr>
                <w:delText>14</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D10017" w14:textId="37029529" w:rsidR="00A030D3" w:rsidRPr="00A030D3" w:rsidDel="002C269A" w:rsidRDefault="00A030D3" w:rsidP="00A030D3">
            <w:pPr>
              <w:suppressAutoHyphens w:val="0"/>
              <w:rPr>
                <w:del w:id="1394" w:author="HETVEE RABARA" w:date="2026-04-24T11:44:00Z"/>
                <w:color w:val="1F1F1F"/>
                <w:lang w:bidi="gu-IN"/>
              </w:rPr>
            </w:pPr>
            <w:del w:id="1395" w:author="HETVEE RABARA" w:date="2026-04-24T11:44:00Z">
              <w:r w:rsidRPr="00A030D3" w:rsidDel="002C269A">
                <w:rPr>
                  <w:color w:val="1F1F1F"/>
                  <w:bdr w:val="none" w:sz="0" w:space="0" w:color="auto" w:frame="1"/>
                  <w:lang w:bidi="gu-IN"/>
                </w:rPr>
                <w:delText>9</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FD4C6C" w14:textId="05B46D84" w:rsidR="00A030D3" w:rsidRPr="00A030D3" w:rsidDel="002C269A" w:rsidRDefault="00A030D3" w:rsidP="00A030D3">
            <w:pPr>
              <w:suppressAutoHyphens w:val="0"/>
              <w:rPr>
                <w:del w:id="1396" w:author="HETVEE RABARA" w:date="2026-04-24T11:44:00Z"/>
                <w:color w:val="1F1F1F"/>
                <w:lang w:bidi="gu-IN"/>
              </w:rPr>
            </w:pPr>
            <w:del w:id="1397" w:author="HETVEE RABARA" w:date="2026-04-24T11:44:00Z">
              <w:r w:rsidRPr="00A030D3" w:rsidDel="002C269A">
                <w:rPr>
                  <w:color w:val="1F1F1F"/>
                  <w:bdr w:val="none" w:sz="0" w:space="0" w:color="auto" w:frame="1"/>
                  <w:lang w:bidi="gu-IN"/>
                </w:rPr>
                <w:delText>2026-02-19 19:02:21.639651</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698B74" w14:textId="4CAA3679" w:rsidR="00A030D3" w:rsidRPr="00A030D3" w:rsidDel="002C269A" w:rsidRDefault="00A030D3" w:rsidP="00A030D3">
            <w:pPr>
              <w:suppressAutoHyphens w:val="0"/>
              <w:rPr>
                <w:del w:id="1398" w:author="HETVEE RABARA" w:date="2026-04-24T11:44:00Z"/>
                <w:color w:val="1F1F1F"/>
                <w:lang w:bidi="gu-IN"/>
              </w:rPr>
            </w:pPr>
            <w:del w:id="1399" w:author="HETVEE RABARA" w:date="2026-04-24T11:44:00Z">
              <w:r w:rsidRPr="00A030D3" w:rsidDel="002C269A">
                <w:rPr>
                  <w:color w:val="1F1F1F"/>
                  <w:bdr w:val="none" w:sz="0" w:space="0" w:color="auto" w:frame="1"/>
                  <w:lang w:bidi="gu-IN"/>
                </w:rPr>
                <w:delText>3</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F1787CD" w14:textId="36A95C55" w:rsidR="00A030D3" w:rsidRPr="00A030D3" w:rsidDel="002C269A" w:rsidRDefault="00A030D3" w:rsidP="00A030D3">
            <w:pPr>
              <w:suppressAutoHyphens w:val="0"/>
              <w:rPr>
                <w:del w:id="1400" w:author="HETVEE RABARA" w:date="2026-04-24T11:44:00Z"/>
                <w:color w:val="1F1F1F"/>
                <w:lang w:bidi="gu-IN"/>
              </w:rPr>
            </w:pPr>
            <w:del w:id="1401" w:author="HETVEE RABARA" w:date="2026-04-24T11:44:00Z">
              <w:r w:rsidRPr="00A030D3" w:rsidDel="002C269A">
                <w:rPr>
                  <w:color w:val="1F1F1F"/>
                  <w:bdr w:val="none" w:sz="0" w:space="0" w:color="auto" w:frame="1"/>
                  <w:lang w:bidi="gu-IN"/>
                </w:rPr>
                <w:delText>5</w:delText>
              </w:r>
            </w:del>
          </w:p>
        </w:tc>
      </w:tr>
      <w:tr w:rsidR="007A16AD" w:rsidRPr="00A030D3" w:rsidDel="002C269A" w14:paraId="67439EAA" w14:textId="223E0D3F" w:rsidTr="007A16AD">
        <w:trPr>
          <w:trHeight w:val="186"/>
          <w:tblCellSpacing w:w="15" w:type="dxa"/>
          <w:del w:id="1402" w:author="HETVEE RABARA" w:date="2026-04-24T11:44: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EA27A0" w14:textId="1AE4076D" w:rsidR="00A030D3" w:rsidRPr="00A030D3" w:rsidDel="002C269A" w:rsidRDefault="00A030D3" w:rsidP="00A030D3">
            <w:pPr>
              <w:suppressAutoHyphens w:val="0"/>
              <w:rPr>
                <w:del w:id="1403" w:author="HETVEE RABARA" w:date="2026-04-24T11:44:00Z"/>
                <w:color w:val="1F1F1F"/>
                <w:lang w:bidi="gu-IN"/>
              </w:rPr>
            </w:pPr>
            <w:del w:id="1404" w:author="HETVEE RABARA" w:date="2026-04-24T11:44:00Z">
              <w:r w:rsidRPr="00A030D3" w:rsidDel="002C269A">
                <w:rPr>
                  <w:color w:val="1F1F1F"/>
                  <w:bdr w:val="none" w:sz="0" w:space="0" w:color="auto" w:frame="1"/>
                  <w:lang w:bidi="gu-IN"/>
                </w:rPr>
                <w:delText>15</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FF0003" w14:textId="75E0EF25" w:rsidR="00A030D3" w:rsidRPr="00A030D3" w:rsidDel="002C269A" w:rsidRDefault="00A030D3" w:rsidP="00A030D3">
            <w:pPr>
              <w:suppressAutoHyphens w:val="0"/>
              <w:rPr>
                <w:del w:id="1405" w:author="HETVEE RABARA" w:date="2026-04-24T11:44:00Z"/>
                <w:color w:val="1F1F1F"/>
                <w:lang w:bidi="gu-IN"/>
              </w:rPr>
            </w:pPr>
            <w:del w:id="1406" w:author="HETVEE RABARA" w:date="2026-04-24T11:44:00Z">
              <w:r w:rsidRPr="00A030D3" w:rsidDel="002C269A">
                <w:rPr>
                  <w:color w:val="1F1F1F"/>
                  <w:bdr w:val="none" w:sz="0" w:space="0" w:color="auto" w:frame="1"/>
                  <w:lang w:bidi="gu-IN"/>
                </w:rPr>
                <w:delText>9</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B05998" w14:textId="1FE9193F" w:rsidR="00A030D3" w:rsidRPr="00A030D3" w:rsidDel="002C269A" w:rsidRDefault="00A030D3" w:rsidP="00A030D3">
            <w:pPr>
              <w:suppressAutoHyphens w:val="0"/>
              <w:rPr>
                <w:del w:id="1407" w:author="HETVEE RABARA" w:date="2026-04-24T11:44:00Z"/>
                <w:color w:val="1F1F1F"/>
                <w:lang w:bidi="gu-IN"/>
              </w:rPr>
            </w:pPr>
            <w:del w:id="1408" w:author="HETVEE RABARA" w:date="2026-04-24T11:44:00Z">
              <w:r w:rsidRPr="00A030D3" w:rsidDel="002C269A">
                <w:rPr>
                  <w:color w:val="1F1F1F"/>
                  <w:bdr w:val="none" w:sz="0" w:space="0" w:color="auto" w:frame="1"/>
                  <w:lang w:bidi="gu-IN"/>
                </w:rPr>
                <w:delText>2026-02-19 19:02:21.683673</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69E246" w14:textId="09D780DD" w:rsidR="00A030D3" w:rsidRPr="00A030D3" w:rsidDel="002C269A" w:rsidRDefault="00A030D3" w:rsidP="00A030D3">
            <w:pPr>
              <w:suppressAutoHyphens w:val="0"/>
              <w:rPr>
                <w:del w:id="1409" w:author="HETVEE RABARA" w:date="2026-04-24T11:44:00Z"/>
                <w:color w:val="1F1F1F"/>
                <w:lang w:bidi="gu-IN"/>
              </w:rPr>
            </w:pPr>
            <w:del w:id="1410" w:author="HETVEE RABARA" w:date="2026-04-24T11:44:00Z">
              <w:r w:rsidRPr="00A030D3" w:rsidDel="002C269A">
                <w:rPr>
                  <w:color w:val="1F1F1F"/>
                  <w:bdr w:val="none" w:sz="0" w:space="0" w:color="auto" w:frame="1"/>
                  <w:lang w:bidi="gu-IN"/>
                </w:rPr>
                <w:delText>3</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51A9144" w14:textId="1BD05448" w:rsidR="00A030D3" w:rsidRPr="00A030D3" w:rsidDel="002C269A" w:rsidRDefault="00A030D3" w:rsidP="00A030D3">
            <w:pPr>
              <w:suppressAutoHyphens w:val="0"/>
              <w:rPr>
                <w:del w:id="1411" w:author="HETVEE RABARA" w:date="2026-04-24T11:44:00Z"/>
                <w:color w:val="1F1F1F"/>
                <w:lang w:bidi="gu-IN"/>
              </w:rPr>
            </w:pPr>
            <w:del w:id="1412" w:author="HETVEE RABARA" w:date="2026-04-24T11:44:00Z">
              <w:r w:rsidRPr="00A030D3" w:rsidDel="002C269A">
                <w:rPr>
                  <w:color w:val="1F1F1F"/>
                  <w:bdr w:val="none" w:sz="0" w:space="0" w:color="auto" w:frame="1"/>
                  <w:lang w:bidi="gu-IN"/>
                </w:rPr>
                <w:delText>9</w:delText>
              </w:r>
            </w:del>
          </w:p>
        </w:tc>
      </w:tr>
      <w:tr w:rsidR="007A16AD" w:rsidRPr="00A030D3" w:rsidDel="002C269A" w14:paraId="46DEB18A" w14:textId="16F8BE28" w:rsidTr="007A16AD">
        <w:trPr>
          <w:trHeight w:val="175"/>
          <w:tblCellSpacing w:w="15" w:type="dxa"/>
          <w:del w:id="1413" w:author="HETVEE RABARA" w:date="2026-04-24T11:44: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2ACC1B" w14:textId="26388C20" w:rsidR="00A030D3" w:rsidRPr="00A030D3" w:rsidDel="002C269A" w:rsidRDefault="00A030D3" w:rsidP="00A030D3">
            <w:pPr>
              <w:suppressAutoHyphens w:val="0"/>
              <w:rPr>
                <w:del w:id="1414" w:author="HETVEE RABARA" w:date="2026-04-24T11:44:00Z"/>
                <w:color w:val="1F1F1F"/>
                <w:lang w:bidi="gu-IN"/>
              </w:rPr>
            </w:pPr>
            <w:del w:id="1415" w:author="HETVEE RABARA" w:date="2026-04-24T11:44:00Z">
              <w:r w:rsidRPr="00A030D3" w:rsidDel="002C269A">
                <w:rPr>
                  <w:color w:val="1F1F1F"/>
                  <w:bdr w:val="none" w:sz="0" w:space="0" w:color="auto" w:frame="1"/>
                  <w:lang w:bidi="gu-IN"/>
                </w:rPr>
                <w:delText>16</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E4F450" w14:textId="403E3826" w:rsidR="00A030D3" w:rsidRPr="00A030D3" w:rsidDel="002C269A" w:rsidRDefault="00A030D3" w:rsidP="00A030D3">
            <w:pPr>
              <w:suppressAutoHyphens w:val="0"/>
              <w:rPr>
                <w:del w:id="1416" w:author="HETVEE RABARA" w:date="2026-04-24T11:44:00Z"/>
                <w:color w:val="1F1F1F"/>
                <w:lang w:bidi="gu-IN"/>
              </w:rPr>
            </w:pPr>
            <w:del w:id="1417" w:author="HETVEE RABARA" w:date="2026-04-24T11:44:00Z">
              <w:r w:rsidRPr="00A030D3" w:rsidDel="002C269A">
                <w:rPr>
                  <w:color w:val="1F1F1F"/>
                  <w:bdr w:val="none" w:sz="0" w:space="0" w:color="auto" w:frame="1"/>
                  <w:lang w:bidi="gu-IN"/>
                </w:rPr>
                <w:delText>9</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7D65FF" w14:textId="5BEF2901" w:rsidR="00A030D3" w:rsidRPr="00A030D3" w:rsidDel="002C269A" w:rsidRDefault="00A030D3" w:rsidP="00A030D3">
            <w:pPr>
              <w:suppressAutoHyphens w:val="0"/>
              <w:rPr>
                <w:del w:id="1418" w:author="HETVEE RABARA" w:date="2026-04-24T11:44:00Z"/>
                <w:color w:val="1F1F1F"/>
                <w:lang w:bidi="gu-IN"/>
              </w:rPr>
            </w:pPr>
            <w:del w:id="1419" w:author="HETVEE RABARA" w:date="2026-04-24T11:44:00Z">
              <w:r w:rsidRPr="00A030D3" w:rsidDel="002C269A">
                <w:rPr>
                  <w:color w:val="1F1F1F"/>
                  <w:bdr w:val="none" w:sz="0" w:space="0" w:color="auto" w:frame="1"/>
                  <w:lang w:bidi="gu-IN"/>
                </w:rPr>
                <w:delText>2026-02-19 19:02:21.724622</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BEC5AC" w14:textId="37FB9DF9" w:rsidR="00A030D3" w:rsidRPr="00A030D3" w:rsidDel="002C269A" w:rsidRDefault="00A030D3" w:rsidP="00A030D3">
            <w:pPr>
              <w:suppressAutoHyphens w:val="0"/>
              <w:rPr>
                <w:del w:id="1420" w:author="HETVEE RABARA" w:date="2026-04-24T11:44:00Z"/>
                <w:color w:val="1F1F1F"/>
                <w:lang w:bidi="gu-IN"/>
              </w:rPr>
            </w:pPr>
            <w:del w:id="1421" w:author="HETVEE RABARA" w:date="2026-04-24T11:44:00Z">
              <w:r w:rsidRPr="00A030D3" w:rsidDel="002C269A">
                <w:rPr>
                  <w:color w:val="1F1F1F"/>
                  <w:bdr w:val="none" w:sz="0" w:space="0" w:color="auto" w:frame="1"/>
                  <w:lang w:bidi="gu-IN"/>
                </w:rPr>
                <w:delText>3</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8B22FC0" w14:textId="45E5ABB3" w:rsidR="00A030D3" w:rsidRPr="00A030D3" w:rsidDel="002C269A" w:rsidRDefault="00A030D3" w:rsidP="00A030D3">
            <w:pPr>
              <w:suppressAutoHyphens w:val="0"/>
              <w:rPr>
                <w:del w:id="1422" w:author="HETVEE RABARA" w:date="2026-04-24T11:44:00Z"/>
                <w:color w:val="1F1F1F"/>
                <w:lang w:bidi="gu-IN"/>
              </w:rPr>
            </w:pPr>
            <w:del w:id="1423" w:author="HETVEE RABARA" w:date="2026-04-24T11:44:00Z">
              <w:r w:rsidRPr="00A030D3" w:rsidDel="002C269A">
                <w:rPr>
                  <w:color w:val="1F1F1F"/>
                  <w:bdr w:val="none" w:sz="0" w:space="0" w:color="auto" w:frame="1"/>
                  <w:lang w:bidi="gu-IN"/>
                </w:rPr>
                <w:delText>11</w:delText>
              </w:r>
            </w:del>
          </w:p>
        </w:tc>
      </w:tr>
      <w:tr w:rsidR="007A16AD" w:rsidRPr="00A030D3" w:rsidDel="002C269A" w14:paraId="69FDA6D4" w14:textId="56334648" w:rsidTr="007A16AD">
        <w:trPr>
          <w:trHeight w:val="175"/>
          <w:tblCellSpacing w:w="15" w:type="dxa"/>
          <w:del w:id="1424" w:author="HETVEE RABARA" w:date="2026-04-24T11:44: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4DDE56" w14:textId="29FBD230" w:rsidR="00A030D3" w:rsidRPr="00A030D3" w:rsidDel="002C269A" w:rsidRDefault="00A030D3" w:rsidP="00A030D3">
            <w:pPr>
              <w:suppressAutoHyphens w:val="0"/>
              <w:rPr>
                <w:del w:id="1425" w:author="HETVEE RABARA" w:date="2026-04-24T11:44:00Z"/>
                <w:color w:val="1F1F1F"/>
                <w:lang w:bidi="gu-IN"/>
              </w:rPr>
            </w:pPr>
            <w:del w:id="1426" w:author="HETVEE RABARA" w:date="2026-04-24T11:44:00Z">
              <w:r w:rsidRPr="00A030D3" w:rsidDel="002C269A">
                <w:rPr>
                  <w:color w:val="1F1F1F"/>
                  <w:bdr w:val="none" w:sz="0" w:space="0" w:color="auto" w:frame="1"/>
                  <w:lang w:bidi="gu-IN"/>
                </w:rPr>
                <w:delText>17</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5775F7" w14:textId="793F1C69" w:rsidR="00A030D3" w:rsidRPr="00A030D3" w:rsidDel="002C269A" w:rsidRDefault="00A030D3" w:rsidP="00A030D3">
            <w:pPr>
              <w:suppressAutoHyphens w:val="0"/>
              <w:rPr>
                <w:del w:id="1427" w:author="HETVEE RABARA" w:date="2026-04-24T11:44:00Z"/>
                <w:color w:val="1F1F1F"/>
                <w:lang w:bidi="gu-IN"/>
              </w:rPr>
            </w:pPr>
            <w:del w:id="1428" w:author="HETVEE RABARA" w:date="2026-04-24T11:44:00Z">
              <w:r w:rsidRPr="00A030D3" w:rsidDel="002C269A">
                <w:rPr>
                  <w:color w:val="1F1F1F"/>
                  <w:bdr w:val="none" w:sz="0" w:space="0" w:color="auto" w:frame="1"/>
                  <w:lang w:bidi="gu-IN"/>
                </w:rPr>
                <w:delText>7</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554DB6" w14:textId="6643F4BC" w:rsidR="00A030D3" w:rsidRPr="00A030D3" w:rsidDel="002C269A" w:rsidRDefault="00A030D3" w:rsidP="00A030D3">
            <w:pPr>
              <w:suppressAutoHyphens w:val="0"/>
              <w:rPr>
                <w:del w:id="1429" w:author="HETVEE RABARA" w:date="2026-04-24T11:44:00Z"/>
                <w:color w:val="1F1F1F"/>
                <w:lang w:bidi="gu-IN"/>
              </w:rPr>
            </w:pPr>
            <w:del w:id="1430" w:author="HETVEE RABARA" w:date="2026-04-24T11:44:00Z">
              <w:r w:rsidRPr="00A030D3" w:rsidDel="002C269A">
                <w:rPr>
                  <w:color w:val="1F1F1F"/>
                  <w:bdr w:val="none" w:sz="0" w:space="0" w:color="auto" w:frame="1"/>
                  <w:lang w:bidi="gu-IN"/>
                </w:rPr>
                <w:delText>2026-02-14 00:22:37.165239</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9315CE" w14:textId="12926FEF" w:rsidR="00A030D3" w:rsidRPr="00A030D3" w:rsidDel="002C269A" w:rsidRDefault="00A030D3" w:rsidP="00A030D3">
            <w:pPr>
              <w:suppressAutoHyphens w:val="0"/>
              <w:rPr>
                <w:del w:id="1431" w:author="HETVEE RABARA" w:date="2026-04-24T11:44:00Z"/>
                <w:color w:val="1F1F1F"/>
                <w:lang w:bidi="gu-IN"/>
              </w:rPr>
            </w:pPr>
            <w:del w:id="1432" w:author="HETVEE RABARA" w:date="2026-04-24T11:44:00Z">
              <w:r w:rsidRPr="00A030D3" w:rsidDel="002C269A">
                <w:rPr>
                  <w:color w:val="1F1F1F"/>
                  <w:bdr w:val="none" w:sz="0" w:space="0" w:color="auto" w:frame="1"/>
                  <w:lang w:bidi="gu-IN"/>
                </w:rPr>
                <w:delText>8</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B8861B" w14:textId="30EEDA23" w:rsidR="00A030D3" w:rsidRPr="00A030D3" w:rsidDel="002C269A" w:rsidRDefault="00A030D3" w:rsidP="00A030D3">
            <w:pPr>
              <w:suppressAutoHyphens w:val="0"/>
              <w:rPr>
                <w:del w:id="1433" w:author="HETVEE RABARA" w:date="2026-04-24T11:44:00Z"/>
                <w:color w:val="1F1F1F"/>
                <w:lang w:bidi="gu-IN"/>
              </w:rPr>
            </w:pPr>
            <w:del w:id="1434" w:author="HETVEE RABARA" w:date="2026-04-24T11:44:00Z">
              <w:r w:rsidRPr="00A030D3" w:rsidDel="002C269A">
                <w:rPr>
                  <w:color w:val="1F1F1F"/>
                  <w:bdr w:val="none" w:sz="0" w:space="0" w:color="auto" w:frame="1"/>
                  <w:lang w:bidi="gu-IN"/>
                </w:rPr>
                <w:delText>14</w:delText>
              </w:r>
            </w:del>
          </w:p>
        </w:tc>
      </w:tr>
      <w:tr w:rsidR="007A16AD" w:rsidRPr="00A030D3" w:rsidDel="002C269A" w14:paraId="1F8B7B00" w14:textId="2C22EB9F" w:rsidTr="007A16AD">
        <w:trPr>
          <w:trHeight w:val="186"/>
          <w:tblCellSpacing w:w="15" w:type="dxa"/>
          <w:del w:id="1435" w:author="HETVEE RABARA" w:date="2026-04-24T11:44: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F5F7DF" w14:textId="3A695899" w:rsidR="00A030D3" w:rsidRPr="00A030D3" w:rsidDel="002C269A" w:rsidRDefault="00A030D3" w:rsidP="00A030D3">
            <w:pPr>
              <w:suppressAutoHyphens w:val="0"/>
              <w:rPr>
                <w:del w:id="1436" w:author="HETVEE RABARA" w:date="2026-04-24T11:44:00Z"/>
                <w:color w:val="1F1F1F"/>
                <w:lang w:bidi="gu-IN"/>
              </w:rPr>
            </w:pPr>
            <w:del w:id="1437" w:author="HETVEE RABARA" w:date="2026-04-24T11:44:00Z">
              <w:r w:rsidRPr="00A030D3" w:rsidDel="002C269A">
                <w:rPr>
                  <w:color w:val="1F1F1F"/>
                  <w:bdr w:val="none" w:sz="0" w:space="0" w:color="auto" w:frame="1"/>
                  <w:lang w:bidi="gu-IN"/>
                </w:rPr>
                <w:delText>19</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32EC38" w14:textId="12235A99" w:rsidR="00A030D3" w:rsidRPr="00A030D3" w:rsidDel="002C269A" w:rsidRDefault="00A030D3" w:rsidP="00A030D3">
            <w:pPr>
              <w:suppressAutoHyphens w:val="0"/>
              <w:rPr>
                <w:del w:id="1438" w:author="HETVEE RABARA" w:date="2026-04-24T11:44:00Z"/>
                <w:color w:val="1F1F1F"/>
                <w:lang w:bidi="gu-IN"/>
              </w:rPr>
            </w:pPr>
            <w:del w:id="1439" w:author="HETVEE RABARA" w:date="2026-04-24T11:44:00Z">
              <w:r w:rsidRPr="00A030D3" w:rsidDel="002C269A">
                <w:rPr>
                  <w:color w:val="1F1F1F"/>
                  <w:bdr w:val="none" w:sz="0" w:space="0" w:color="auto" w:frame="1"/>
                  <w:lang w:bidi="gu-IN"/>
                </w:rPr>
                <w:delText>2</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9D01C0" w14:textId="3F95A70D" w:rsidR="00A030D3" w:rsidRPr="00A030D3" w:rsidDel="002C269A" w:rsidRDefault="00A030D3" w:rsidP="00A030D3">
            <w:pPr>
              <w:suppressAutoHyphens w:val="0"/>
              <w:rPr>
                <w:del w:id="1440" w:author="HETVEE RABARA" w:date="2026-04-24T11:44:00Z"/>
                <w:color w:val="1F1F1F"/>
                <w:lang w:bidi="gu-IN"/>
              </w:rPr>
            </w:pPr>
            <w:del w:id="1441" w:author="HETVEE RABARA" w:date="2026-04-24T11:44:00Z">
              <w:r w:rsidRPr="00A030D3" w:rsidDel="002C269A">
                <w:rPr>
                  <w:color w:val="1F1F1F"/>
                  <w:bdr w:val="none" w:sz="0" w:space="0" w:color="auto" w:frame="1"/>
                  <w:lang w:bidi="gu-IN"/>
                </w:rPr>
                <w:delText>2026-02-19 19:27:50.582465</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5901B0" w14:textId="2281AD67" w:rsidR="00A030D3" w:rsidRPr="00A030D3" w:rsidDel="002C269A" w:rsidRDefault="00A030D3" w:rsidP="00A030D3">
            <w:pPr>
              <w:suppressAutoHyphens w:val="0"/>
              <w:rPr>
                <w:del w:id="1442" w:author="HETVEE RABARA" w:date="2026-04-24T11:44:00Z"/>
                <w:color w:val="1F1F1F"/>
                <w:lang w:bidi="gu-IN"/>
              </w:rPr>
            </w:pPr>
            <w:del w:id="1443" w:author="HETVEE RABARA" w:date="2026-04-24T11:44:00Z">
              <w:r w:rsidRPr="00A030D3" w:rsidDel="002C269A">
                <w:rPr>
                  <w:color w:val="1F1F1F"/>
                  <w:bdr w:val="none" w:sz="0" w:space="0" w:color="auto" w:frame="1"/>
                  <w:lang w:bidi="gu-IN"/>
                </w:rPr>
                <w:delText>10</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CA275BC" w14:textId="0ABDBDB1" w:rsidR="00A030D3" w:rsidRPr="00A030D3" w:rsidDel="002C269A" w:rsidRDefault="00A030D3" w:rsidP="00A030D3">
            <w:pPr>
              <w:suppressAutoHyphens w:val="0"/>
              <w:rPr>
                <w:del w:id="1444" w:author="HETVEE RABARA" w:date="2026-04-24T11:44:00Z"/>
                <w:color w:val="1F1F1F"/>
                <w:lang w:bidi="gu-IN"/>
              </w:rPr>
            </w:pPr>
            <w:del w:id="1445" w:author="HETVEE RABARA" w:date="2026-04-24T11:44:00Z">
              <w:r w:rsidRPr="00A030D3" w:rsidDel="002C269A">
                <w:rPr>
                  <w:color w:val="1F1F1F"/>
                  <w:bdr w:val="none" w:sz="0" w:space="0" w:color="auto" w:frame="1"/>
                  <w:lang w:bidi="gu-IN"/>
                </w:rPr>
                <w:delText>4</w:delText>
              </w:r>
            </w:del>
          </w:p>
        </w:tc>
      </w:tr>
    </w:tbl>
    <w:p w14:paraId="33B84A0D" w14:textId="0BBA2AA9" w:rsidR="00A030D3" w:rsidRDefault="00A030D3">
      <w:pPr>
        <w:rPr>
          <w:ins w:id="1446" w:author="HETVEE RABARA" w:date="2026-04-24T11:43:00Z"/>
        </w:rPr>
      </w:pPr>
    </w:p>
    <w:tbl>
      <w:tblPr>
        <w:tblStyle w:val="TableGrid"/>
        <w:tblW w:w="0" w:type="auto"/>
        <w:tblLook w:val="04A0" w:firstRow="1" w:lastRow="0" w:firstColumn="1" w:lastColumn="0" w:noHBand="0" w:noVBand="1"/>
        <w:tblPrChange w:id="1447" w:author="HETVEE RABARA" w:date="2026-04-24T11:44:00Z">
          <w:tblPr>
            <w:tblStyle w:val="TableGrid"/>
            <w:tblW w:w="0" w:type="auto"/>
            <w:tblLook w:val="04A0" w:firstRow="1" w:lastRow="0" w:firstColumn="1" w:lastColumn="0" w:noHBand="0" w:noVBand="1"/>
          </w:tblPr>
        </w:tblPrChange>
      </w:tblPr>
      <w:tblGrid>
        <w:gridCol w:w="1522"/>
        <w:gridCol w:w="1595"/>
        <w:gridCol w:w="1850"/>
        <w:gridCol w:w="1710"/>
        <w:gridCol w:w="1619"/>
        <w:tblGridChange w:id="1448">
          <w:tblGrid>
            <w:gridCol w:w="1659"/>
            <w:gridCol w:w="1659"/>
            <w:gridCol w:w="1659"/>
            <w:gridCol w:w="1659"/>
            <w:gridCol w:w="1660"/>
          </w:tblGrid>
        </w:tblGridChange>
      </w:tblGrid>
      <w:tr w:rsidR="002C269A" w14:paraId="4911A209" w14:textId="77777777" w:rsidTr="0014718A">
        <w:trPr>
          <w:ins w:id="1449" w:author="HETVEE RABARA" w:date="2026-04-24T11:43:00Z"/>
        </w:trPr>
        <w:tc>
          <w:tcPr>
            <w:tcW w:w="1659" w:type="dxa"/>
            <w:vAlign w:val="center"/>
            <w:tcPrChange w:id="1450" w:author="HETVEE RABARA" w:date="2026-04-24T11:44:00Z">
              <w:tcPr>
                <w:tcW w:w="1659" w:type="dxa"/>
              </w:tcPr>
            </w:tcPrChange>
          </w:tcPr>
          <w:p w14:paraId="2970E7B8" w14:textId="7C16F594" w:rsidR="002C269A" w:rsidRDefault="002C269A" w:rsidP="002C269A">
            <w:pPr>
              <w:rPr>
                <w:ins w:id="1451" w:author="HETVEE RABARA" w:date="2026-04-24T11:43:00Z"/>
              </w:rPr>
            </w:pPr>
            <w:ins w:id="1452" w:author="HETVEE RABARA" w:date="2026-04-24T11:44:00Z">
              <w:r w:rsidRPr="00A030D3">
                <w:rPr>
                  <w:b/>
                  <w:bCs/>
                  <w:color w:val="1F1F1F"/>
                  <w:bdr w:val="none" w:sz="0" w:space="0" w:color="auto" w:frame="1"/>
                  <w:lang w:bidi="gu-IN"/>
                </w:rPr>
                <w:t>id</w:t>
              </w:r>
            </w:ins>
          </w:p>
        </w:tc>
        <w:tc>
          <w:tcPr>
            <w:tcW w:w="1659" w:type="dxa"/>
            <w:vAlign w:val="center"/>
            <w:tcPrChange w:id="1453" w:author="HETVEE RABARA" w:date="2026-04-24T11:44:00Z">
              <w:tcPr>
                <w:tcW w:w="1659" w:type="dxa"/>
              </w:tcPr>
            </w:tcPrChange>
          </w:tcPr>
          <w:p w14:paraId="6B76427A" w14:textId="17D81FFC" w:rsidR="002C269A" w:rsidRDefault="002C269A" w:rsidP="002C269A">
            <w:pPr>
              <w:rPr>
                <w:ins w:id="1454" w:author="HETVEE RABARA" w:date="2026-04-24T11:43:00Z"/>
              </w:rPr>
            </w:pPr>
            <w:proofErr w:type="spellStart"/>
            <w:ins w:id="1455" w:author="HETVEE RABARA" w:date="2026-04-24T11:44:00Z">
              <w:r w:rsidRPr="00A030D3">
                <w:rPr>
                  <w:b/>
                  <w:bCs/>
                  <w:color w:val="1F1F1F"/>
                  <w:bdr w:val="none" w:sz="0" w:space="0" w:color="auto" w:frame="1"/>
                  <w:lang w:bidi="gu-IN"/>
                </w:rPr>
                <w:t>final_ctc</w:t>
              </w:r>
            </w:ins>
            <w:proofErr w:type="spellEnd"/>
          </w:p>
        </w:tc>
        <w:tc>
          <w:tcPr>
            <w:tcW w:w="1659" w:type="dxa"/>
            <w:vAlign w:val="center"/>
            <w:tcPrChange w:id="1456" w:author="HETVEE RABARA" w:date="2026-04-24T11:44:00Z">
              <w:tcPr>
                <w:tcW w:w="1659" w:type="dxa"/>
              </w:tcPr>
            </w:tcPrChange>
          </w:tcPr>
          <w:p w14:paraId="32E12AD9" w14:textId="594FCBB4" w:rsidR="002C269A" w:rsidRDefault="002C269A" w:rsidP="002C269A">
            <w:pPr>
              <w:rPr>
                <w:ins w:id="1457" w:author="HETVEE RABARA" w:date="2026-04-24T11:43:00Z"/>
              </w:rPr>
            </w:pPr>
            <w:proofErr w:type="spellStart"/>
            <w:ins w:id="1458" w:author="HETVEE RABARA" w:date="2026-04-24T11:44:00Z">
              <w:r w:rsidRPr="00A030D3">
                <w:rPr>
                  <w:b/>
                  <w:bCs/>
                  <w:color w:val="1F1F1F"/>
                  <w:bdr w:val="none" w:sz="0" w:space="0" w:color="auto" w:frame="1"/>
                  <w:lang w:bidi="gu-IN"/>
                </w:rPr>
                <w:t>selection_date</w:t>
              </w:r>
            </w:ins>
            <w:proofErr w:type="spellEnd"/>
          </w:p>
        </w:tc>
        <w:tc>
          <w:tcPr>
            <w:tcW w:w="1659" w:type="dxa"/>
            <w:vAlign w:val="center"/>
            <w:tcPrChange w:id="1459" w:author="HETVEE RABARA" w:date="2026-04-24T11:44:00Z">
              <w:tcPr>
                <w:tcW w:w="1659" w:type="dxa"/>
              </w:tcPr>
            </w:tcPrChange>
          </w:tcPr>
          <w:p w14:paraId="0335894C" w14:textId="6546AB54" w:rsidR="002C269A" w:rsidRDefault="002C269A" w:rsidP="002C269A">
            <w:pPr>
              <w:rPr>
                <w:ins w:id="1460" w:author="HETVEE RABARA" w:date="2026-04-24T11:43:00Z"/>
              </w:rPr>
            </w:pPr>
            <w:proofErr w:type="spellStart"/>
            <w:ins w:id="1461" w:author="HETVEE RABARA" w:date="2026-04-24T11:44:00Z">
              <w:r w:rsidRPr="00A030D3">
                <w:rPr>
                  <w:b/>
                  <w:bCs/>
                  <w:color w:val="1F1F1F"/>
                  <w:bdr w:val="none" w:sz="0" w:space="0" w:color="auto" w:frame="1"/>
                  <w:lang w:bidi="gu-IN"/>
                </w:rPr>
                <w:t>notification_id</w:t>
              </w:r>
            </w:ins>
            <w:proofErr w:type="spellEnd"/>
          </w:p>
        </w:tc>
        <w:tc>
          <w:tcPr>
            <w:tcW w:w="1660" w:type="dxa"/>
            <w:vAlign w:val="center"/>
            <w:tcPrChange w:id="1462" w:author="HETVEE RABARA" w:date="2026-04-24T11:44:00Z">
              <w:tcPr>
                <w:tcW w:w="1660" w:type="dxa"/>
              </w:tcPr>
            </w:tcPrChange>
          </w:tcPr>
          <w:p w14:paraId="37E0E082" w14:textId="6327A7C8" w:rsidR="002C269A" w:rsidRDefault="002C269A" w:rsidP="002C269A">
            <w:pPr>
              <w:rPr>
                <w:ins w:id="1463" w:author="HETVEE RABARA" w:date="2026-04-24T11:43:00Z"/>
              </w:rPr>
            </w:pPr>
            <w:proofErr w:type="spellStart"/>
            <w:ins w:id="1464" w:author="HETVEE RABARA" w:date="2026-04-24T11:44:00Z">
              <w:r w:rsidRPr="00A030D3">
                <w:rPr>
                  <w:b/>
                  <w:bCs/>
                  <w:color w:val="1F1F1F"/>
                  <w:bdr w:val="none" w:sz="0" w:space="0" w:color="auto" w:frame="1"/>
                  <w:lang w:bidi="gu-IN"/>
                </w:rPr>
                <w:t>student_id</w:t>
              </w:r>
            </w:ins>
            <w:proofErr w:type="spellEnd"/>
          </w:p>
        </w:tc>
      </w:tr>
      <w:tr w:rsidR="002C269A" w14:paraId="038C1BF4" w14:textId="77777777" w:rsidTr="0014718A">
        <w:trPr>
          <w:ins w:id="1465" w:author="HETVEE RABARA" w:date="2026-04-24T11:43:00Z"/>
        </w:trPr>
        <w:tc>
          <w:tcPr>
            <w:tcW w:w="1659" w:type="dxa"/>
            <w:vAlign w:val="center"/>
            <w:tcPrChange w:id="1466" w:author="HETVEE RABARA" w:date="2026-04-24T11:44:00Z">
              <w:tcPr>
                <w:tcW w:w="1659" w:type="dxa"/>
              </w:tcPr>
            </w:tcPrChange>
          </w:tcPr>
          <w:p w14:paraId="448216B3" w14:textId="035C7D93" w:rsidR="002C269A" w:rsidRDefault="002C269A" w:rsidP="002C269A">
            <w:pPr>
              <w:rPr>
                <w:ins w:id="1467" w:author="HETVEE RABARA" w:date="2026-04-24T11:43:00Z"/>
              </w:rPr>
            </w:pPr>
            <w:ins w:id="1468" w:author="HETVEE RABARA" w:date="2026-04-24T11:44:00Z">
              <w:r w:rsidRPr="00A030D3">
                <w:rPr>
                  <w:color w:val="1F1F1F"/>
                  <w:bdr w:val="none" w:sz="0" w:space="0" w:color="auto" w:frame="1"/>
                  <w:lang w:bidi="gu-IN"/>
                </w:rPr>
                <w:t>13</w:t>
              </w:r>
            </w:ins>
          </w:p>
        </w:tc>
        <w:tc>
          <w:tcPr>
            <w:tcW w:w="1659" w:type="dxa"/>
            <w:vAlign w:val="center"/>
            <w:tcPrChange w:id="1469" w:author="HETVEE RABARA" w:date="2026-04-24T11:44:00Z">
              <w:tcPr>
                <w:tcW w:w="1659" w:type="dxa"/>
              </w:tcPr>
            </w:tcPrChange>
          </w:tcPr>
          <w:p w14:paraId="4DADAC4A" w14:textId="0E4A22AF" w:rsidR="002C269A" w:rsidRDefault="002C269A" w:rsidP="002C269A">
            <w:pPr>
              <w:rPr>
                <w:ins w:id="1470" w:author="HETVEE RABARA" w:date="2026-04-24T11:43:00Z"/>
              </w:rPr>
            </w:pPr>
            <w:ins w:id="1471" w:author="HETVEE RABARA" w:date="2026-04-24T11:44:00Z">
              <w:r w:rsidRPr="00A030D3">
                <w:rPr>
                  <w:color w:val="1F1F1F"/>
                  <w:bdr w:val="none" w:sz="0" w:space="0" w:color="auto" w:frame="1"/>
                  <w:lang w:bidi="gu-IN"/>
                </w:rPr>
                <w:t>9</w:t>
              </w:r>
            </w:ins>
          </w:p>
        </w:tc>
        <w:tc>
          <w:tcPr>
            <w:tcW w:w="1659" w:type="dxa"/>
            <w:vAlign w:val="center"/>
            <w:tcPrChange w:id="1472" w:author="HETVEE RABARA" w:date="2026-04-24T11:44:00Z">
              <w:tcPr>
                <w:tcW w:w="1659" w:type="dxa"/>
              </w:tcPr>
            </w:tcPrChange>
          </w:tcPr>
          <w:p w14:paraId="1AB775DE" w14:textId="4D21427B" w:rsidR="002C269A" w:rsidRDefault="002C269A" w:rsidP="002C269A">
            <w:pPr>
              <w:rPr>
                <w:ins w:id="1473" w:author="HETVEE RABARA" w:date="2026-04-24T11:43:00Z"/>
              </w:rPr>
            </w:pPr>
            <w:ins w:id="1474" w:author="HETVEE RABARA" w:date="2026-04-24T11:44:00Z">
              <w:r w:rsidRPr="00A030D3">
                <w:rPr>
                  <w:color w:val="1F1F1F"/>
                  <w:bdr w:val="none" w:sz="0" w:space="0" w:color="auto" w:frame="1"/>
                  <w:lang w:bidi="gu-IN"/>
                </w:rPr>
                <w:t>2026-02-19 19:02:21.567539</w:t>
              </w:r>
            </w:ins>
          </w:p>
        </w:tc>
        <w:tc>
          <w:tcPr>
            <w:tcW w:w="1659" w:type="dxa"/>
            <w:vAlign w:val="center"/>
            <w:tcPrChange w:id="1475" w:author="HETVEE RABARA" w:date="2026-04-24T11:44:00Z">
              <w:tcPr>
                <w:tcW w:w="1659" w:type="dxa"/>
              </w:tcPr>
            </w:tcPrChange>
          </w:tcPr>
          <w:p w14:paraId="0B31771B" w14:textId="10003749" w:rsidR="002C269A" w:rsidRDefault="002C269A" w:rsidP="002C269A">
            <w:pPr>
              <w:rPr>
                <w:ins w:id="1476" w:author="HETVEE RABARA" w:date="2026-04-24T11:43:00Z"/>
              </w:rPr>
            </w:pPr>
            <w:ins w:id="1477" w:author="HETVEE RABARA" w:date="2026-04-24T11:44:00Z">
              <w:r w:rsidRPr="00A030D3">
                <w:rPr>
                  <w:color w:val="1F1F1F"/>
                  <w:bdr w:val="none" w:sz="0" w:space="0" w:color="auto" w:frame="1"/>
                  <w:lang w:bidi="gu-IN"/>
                </w:rPr>
                <w:t>3</w:t>
              </w:r>
            </w:ins>
          </w:p>
        </w:tc>
        <w:tc>
          <w:tcPr>
            <w:tcW w:w="1660" w:type="dxa"/>
            <w:vAlign w:val="center"/>
            <w:tcPrChange w:id="1478" w:author="HETVEE RABARA" w:date="2026-04-24T11:44:00Z">
              <w:tcPr>
                <w:tcW w:w="1660" w:type="dxa"/>
              </w:tcPr>
            </w:tcPrChange>
          </w:tcPr>
          <w:p w14:paraId="03B2F5CB" w14:textId="7355B3BF" w:rsidR="002C269A" w:rsidRDefault="002C269A" w:rsidP="002C269A">
            <w:pPr>
              <w:rPr>
                <w:ins w:id="1479" w:author="HETVEE RABARA" w:date="2026-04-24T11:43:00Z"/>
              </w:rPr>
            </w:pPr>
            <w:ins w:id="1480" w:author="HETVEE RABARA" w:date="2026-04-24T11:44:00Z">
              <w:r w:rsidRPr="00A030D3">
                <w:rPr>
                  <w:color w:val="1F1F1F"/>
                  <w:bdr w:val="none" w:sz="0" w:space="0" w:color="auto" w:frame="1"/>
                  <w:lang w:bidi="gu-IN"/>
                </w:rPr>
                <w:t>3</w:t>
              </w:r>
            </w:ins>
          </w:p>
        </w:tc>
      </w:tr>
      <w:tr w:rsidR="002C269A" w14:paraId="20AEB503" w14:textId="77777777" w:rsidTr="0014718A">
        <w:trPr>
          <w:ins w:id="1481" w:author="HETVEE RABARA" w:date="2026-04-24T11:43:00Z"/>
        </w:trPr>
        <w:tc>
          <w:tcPr>
            <w:tcW w:w="1659" w:type="dxa"/>
            <w:vAlign w:val="center"/>
            <w:tcPrChange w:id="1482" w:author="HETVEE RABARA" w:date="2026-04-24T11:44:00Z">
              <w:tcPr>
                <w:tcW w:w="1659" w:type="dxa"/>
              </w:tcPr>
            </w:tcPrChange>
          </w:tcPr>
          <w:p w14:paraId="311923C0" w14:textId="39DDAA7C" w:rsidR="002C269A" w:rsidRDefault="002C269A" w:rsidP="002C269A">
            <w:pPr>
              <w:rPr>
                <w:ins w:id="1483" w:author="HETVEE RABARA" w:date="2026-04-24T11:43:00Z"/>
              </w:rPr>
            </w:pPr>
            <w:ins w:id="1484" w:author="HETVEE RABARA" w:date="2026-04-24T11:44:00Z">
              <w:r w:rsidRPr="00A030D3">
                <w:rPr>
                  <w:color w:val="1F1F1F"/>
                  <w:bdr w:val="none" w:sz="0" w:space="0" w:color="auto" w:frame="1"/>
                  <w:lang w:bidi="gu-IN"/>
                </w:rPr>
                <w:t>14</w:t>
              </w:r>
            </w:ins>
          </w:p>
        </w:tc>
        <w:tc>
          <w:tcPr>
            <w:tcW w:w="1659" w:type="dxa"/>
            <w:vAlign w:val="center"/>
            <w:tcPrChange w:id="1485" w:author="HETVEE RABARA" w:date="2026-04-24T11:44:00Z">
              <w:tcPr>
                <w:tcW w:w="1659" w:type="dxa"/>
              </w:tcPr>
            </w:tcPrChange>
          </w:tcPr>
          <w:p w14:paraId="2C7D5ADD" w14:textId="07E239E2" w:rsidR="002C269A" w:rsidRDefault="002C269A" w:rsidP="002C269A">
            <w:pPr>
              <w:rPr>
                <w:ins w:id="1486" w:author="HETVEE RABARA" w:date="2026-04-24T11:43:00Z"/>
              </w:rPr>
            </w:pPr>
            <w:ins w:id="1487" w:author="HETVEE RABARA" w:date="2026-04-24T11:44:00Z">
              <w:r w:rsidRPr="00A030D3">
                <w:rPr>
                  <w:color w:val="1F1F1F"/>
                  <w:bdr w:val="none" w:sz="0" w:space="0" w:color="auto" w:frame="1"/>
                  <w:lang w:bidi="gu-IN"/>
                </w:rPr>
                <w:t>9</w:t>
              </w:r>
            </w:ins>
          </w:p>
        </w:tc>
        <w:tc>
          <w:tcPr>
            <w:tcW w:w="1659" w:type="dxa"/>
            <w:vAlign w:val="center"/>
            <w:tcPrChange w:id="1488" w:author="HETVEE RABARA" w:date="2026-04-24T11:44:00Z">
              <w:tcPr>
                <w:tcW w:w="1659" w:type="dxa"/>
              </w:tcPr>
            </w:tcPrChange>
          </w:tcPr>
          <w:p w14:paraId="60138927" w14:textId="0CD3369F" w:rsidR="002C269A" w:rsidRDefault="002C269A" w:rsidP="002C269A">
            <w:pPr>
              <w:rPr>
                <w:ins w:id="1489" w:author="HETVEE RABARA" w:date="2026-04-24T11:43:00Z"/>
              </w:rPr>
            </w:pPr>
            <w:ins w:id="1490" w:author="HETVEE RABARA" w:date="2026-04-24T11:44:00Z">
              <w:r w:rsidRPr="00A030D3">
                <w:rPr>
                  <w:color w:val="1F1F1F"/>
                  <w:bdr w:val="none" w:sz="0" w:space="0" w:color="auto" w:frame="1"/>
                  <w:lang w:bidi="gu-IN"/>
                </w:rPr>
                <w:t>2026-02-19 19:02:21.639651</w:t>
              </w:r>
            </w:ins>
          </w:p>
        </w:tc>
        <w:tc>
          <w:tcPr>
            <w:tcW w:w="1659" w:type="dxa"/>
            <w:vAlign w:val="center"/>
            <w:tcPrChange w:id="1491" w:author="HETVEE RABARA" w:date="2026-04-24T11:44:00Z">
              <w:tcPr>
                <w:tcW w:w="1659" w:type="dxa"/>
              </w:tcPr>
            </w:tcPrChange>
          </w:tcPr>
          <w:p w14:paraId="68819833" w14:textId="1DE328FC" w:rsidR="002C269A" w:rsidRDefault="002C269A" w:rsidP="002C269A">
            <w:pPr>
              <w:rPr>
                <w:ins w:id="1492" w:author="HETVEE RABARA" w:date="2026-04-24T11:43:00Z"/>
              </w:rPr>
            </w:pPr>
            <w:ins w:id="1493" w:author="HETVEE RABARA" w:date="2026-04-24T11:44:00Z">
              <w:r w:rsidRPr="00A030D3">
                <w:rPr>
                  <w:color w:val="1F1F1F"/>
                  <w:bdr w:val="none" w:sz="0" w:space="0" w:color="auto" w:frame="1"/>
                  <w:lang w:bidi="gu-IN"/>
                </w:rPr>
                <w:t>3</w:t>
              </w:r>
            </w:ins>
          </w:p>
        </w:tc>
        <w:tc>
          <w:tcPr>
            <w:tcW w:w="1660" w:type="dxa"/>
            <w:vAlign w:val="center"/>
            <w:tcPrChange w:id="1494" w:author="HETVEE RABARA" w:date="2026-04-24T11:44:00Z">
              <w:tcPr>
                <w:tcW w:w="1660" w:type="dxa"/>
              </w:tcPr>
            </w:tcPrChange>
          </w:tcPr>
          <w:p w14:paraId="4EB8C01B" w14:textId="2EA8205E" w:rsidR="002C269A" w:rsidRDefault="002C269A" w:rsidP="002C269A">
            <w:pPr>
              <w:rPr>
                <w:ins w:id="1495" w:author="HETVEE RABARA" w:date="2026-04-24T11:43:00Z"/>
              </w:rPr>
            </w:pPr>
            <w:ins w:id="1496" w:author="HETVEE RABARA" w:date="2026-04-24T11:44:00Z">
              <w:r w:rsidRPr="00A030D3">
                <w:rPr>
                  <w:color w:val="1F1F1F"/>
                  <w:bdr w:val="none" w:sz="0" w:space="0" w:color="auto" w:frame="1"/>
                  <w:lang w:bidi="gu-IN"/>
                </w:rPr>
                <w:t>5</w:t>
              </w:r>
            </w:ins>
          </w:p>
        </w:tc>
      </w:tr>
      <w:tr w:rsidR="002C269A" w14:paraId="2A53F532" w14:textId="77777777" w:rsidTr="0014718A">
        <w:trPr>
          <w:ins w:id="1497" w:author="HETVEE RABARA" w:date="2026-04-24T11:43:00Z"/>
        </w:trPr>
        <w:tc>
          <w:tcPr>
            <w:tcW w:w="1659" w:type="dxa"/>
            <w:vAlign w:val="center"/>
            <w:tcPrChange w:id="1498" w:author="HETVEE RABARA" w:date="2026-04-24T11:44:00Z">
              <w:tcPr>
                <w:tcW w:w="1659" w:type="dxa"/>
              </w:tcPr>
            </w:tcPrChange>
          </w:tcPr>
          <w:p w14:paraId="6962E876" w14:textId="02EE814E" w:rsidR="002C269A" w:rsidRDefault="002C269A" w:rsidP="002C269A">
            <w:pPr>
              <w:rPr>
                <w:ins w:id="1499" w:author="HETVEE RABARA" w:date="2026-04-24T11:43:00Z"/>
              </w:rPr>
            </w:pPr>
            <w:ins w:id="1500" w:author="HETVEE RABARA" w:date="2026-04-24T11:44:00Z">
              <w:r w:rsidRPr="00A030D3">
                <w:rPr>
                  <w:color w:val="1F1F1F"/>
                  <w:bdr w:val="none" w:sz="0" w:space="0" w:color="auto" w:frame="1"/>
                  <w:lang w:bidi="gu-IN"/>
                </w:rPr>
                <w:t>15</w:t>
              </w:r>
            </w:ins>
          </w:p>
        </w:tc>
        <w:tc>
          <w:tcPr>
            <w:tcW w:w="1659" w:type="dxa"/>
            <w:vAlign w:val="center"/>
            <w:tcPrChange w:id="1501" w:author="HETVEE RABARA" w:date="2026-04-24T11:44:00Z">
              <w:tcPr>
                <w:tcW w:w="1659" w:type="dxa"/>
              </w:tcPr>
            </w:tcPrChange>
          </w:tcPr>
          <w:p w14:paraId="127CF5CC" w14:textId="12E347EF" w:rsidR="002C269A" w:rsidRDefault="002C269A" w:rsidP="002C269A">
            <w:pPr>
              <w:rPr>
                <w:ins w:id="1502" w:author="HETVEE RABARA" w:date="2026-04-24T11:43:00Z"/>
              </w:rPr>
            </w:pPr>
            <w:ins w:id="1503" w:author="HETVEE RABARA" w:date="2026-04-24T11:44:00Z">
              <w:r w:rsidRPr="00A030D3">
                <w:rPr>
                  <w:color w:val="1F1F1F"/>
                  <w:bdr w:val="none" w:sz="0" w:space="0" w:color="auto" w:frame="1"/>
                  <w:lang w:bidi="gu-IN"/>
                </w:rPr>
                <w:t>9</w:t>
              </w:r>
            </w:ins>
          </w:p>
        </w:tc>
        <w:tc>
          <w:tcPr>
            <w:tcW w:w="1659" w:type="dxa"/>
            <w:vAlign w:val="center"/>
            <w:tcPrChange w:id="1504" w:author="HETVEE RABARA" w:date="2026-04-24T11:44:00Z">
              <w:tcPr>
                <w:tcW w:w="1659" w:type="dxa"/>
              </w:tcPr>
            </w:tcPrChange>
          </w:tcPr>
          <w:p w14:paraId="5EEE6168" w14:textId="344B50F4" w:rsidR="002C269A" w:rsidRDefault="002C269A" w:rsidP="002C269A">
            <w:pPr>
              <w:rPr>
                <w:ins w:id="1505" w:author="HETVEE RABARA" w:date="2026-04-24T11:43:00Z"/>
              </w:rPr>
            </w:pPr>
            <w:ins w:id="1506" w:author="HETVEE RABARA" w:date="2026-04-24T11:44:00Z">
              <w:r w:rsidRPr="00A030D3">
                <w:rPr>
                  <w:color w:val="1F1F1F"/>
                  <w:bdr w:val="none" w:sz="0" w:space="0" w:color="auto" w:frame="1"/>
                  <w:lang w:bidi="gu-IN"/>
                </w:rPr>
                <w:t>2026-02-19 19:02:21.683673</w:t>
              </w:r>
            </w:ins>
          </w:p>
        </w:tc>
        <w:tc>
          <w:tcPr>
            <w:tcW w:w="1659" w:type="dxa"/>
            <w:vAlign w:val="center"/>
            <w:tcPrChange w:id="1507" w:author="HETVEE RABARA" w:date="2026-04-24T11:44:00Z">
              <w:tcPr>
                <w:tcW w:w="1659" w:type="dxa"/>
              </w:tcPr>
            </w:tcPrChange>
          </w:tcPr>
          <w:p w14:paraId="7A1BCBDD" w14:textId="486D62CD" w:rsidR="002C269A" w:rsidRDefault="002C269A" w:rsidP="002C269A">
            <w:pPr>
              <w:rPr>
                <w:ins w:id="1508" w:author="HETVEE RABARA" w:date="2026-04-24T11:43:00Z"/>
              </w:rPr>
            </w:pPr>
            <w:ins w:id="1509" w:author="HETVEE RABARA" w:date="2026-04-24T11:44:00Z">
              <w:r w:rsidRPr="00A030D3">
                <w:rPr>
                  <w:color w:val="1F1F1F"/>
                  <w:bdr w:val="none" w:sz="0" w:space="0" w:color="auto" w:frame="1"/>
                  <w:lang w:bidi="gu-IN"/>
                </w:rPr>
                <w:t>3</w:t>
              </w:r>
            </w:ins>
          </w:p>
        </w:tc>
        <w:tc>
          <w:tcPr>
            <w:tcW w:w="1660" w:type="dxa"/>
            <w:vAlign w:val="center"/>
            <w:tcPrChange w:id="1510" w:author="HETVEE RABARA" w:date="2026-04-24T11:44:00Z">
              <w:tcPr>
                <w:tcW w:w="1660" w:type="dxa"/>
              </w:tcPr>
            </w:tcPrChange>
          </w:tcPr>
          <w:p w14:paraId="1768CB82" w14:textId="27743B39" w:rsidR="002C269A" w:rsidRDefault="002C269A" w:rsidP="002C269A">
            <w:pPr>
              <w:rPr>
                <w:ins w:id="1511" w:author="HETVEE RABARA" w:date="2026-04-24T11:43:00Z"/>
              </w:rPr>
            </w:pPr>
            <w:ins w:id="1512" w:author="HETVEE RABARA" w:date="2026-04-24T11:44:00Z">
              <w:r w:rsidRPr="00A030D3">
                <w:rPr>
                  <w:color w:val="1F1F1F"/>
                  <w:bdr w:val="none" w:sz="0" w:space="0" w:color="auto" w:frame="1"/>
                  <w:lang w:bidi="gu-IN"/>
                </w:rPr>
                <w:t>9</w:t>
              </w:r>
            </w:ins>
          </w:p>
        </w:tc>
      </w:tr>
      <w:tr w:rsidR="002C269A" w14:paraId="7359485C" w14:textId="77777777" w:rsidTr="0014718A">
        <w:trPr>
          <w:ins w:id="1513" w:author="HETVEE RABARA" w:date="2026-04-24T11:43:00Z"/>
        </w:trPr>
        <w:tc>
          <w:tcPr>
            <w:tcW w:w="1659" w:type="dxa"/>
            <w:vAlign w:val="center"/>
            <w:tcPrChange w:id="1514" w:author="HETVEE RABARA" w:date="2026-04-24T11:44:00Z">
              <w:tcPr>
                <w:tcW w:w="1659" w:type="dxa"/>
              </w:tcPr>
            </w:tcPrChange>
          </w:tcPr>
          <w:p w14:paraId="71F25721" w14:textId="3110D100" w:rsidR="002C269A" w:rsidRDefault="002C269A" w:rsidP="002C269A">
            <w:pPr>
              <w:rPr>
                <w:ins w:id="1515" w:author="HETVEE RABARA" w:date="2026-04-24T11:43:00Z"/>
              </w:rPr>
            </w:pPr>
            <w:ins w:id="1516" w:author="HETVEE RABARA" w:date="2026-04-24T11:44:00Z">
              <w:r w:rsidRPr="00A030D3">
                <w:rPr>
                  <w:color w:val="1F1F1F"/>
                  <w:bdr w:val="none" w:sz="0" w:space="0" w:color="auto" w:frame="1"/>
                  <w:lang w:bidi="gu-IN"/>
                </w:rPr>
                <w:t>16</w:t>
              </w:r>
            </w:ins>
          </w:p>
        </w:tc>
        <w:tc>
          <w:tcPr>
            <w:tcW w:w="1659" w:type="dxa"/>
            <w:vAlign w:val="center"/>
            <w:tcPrChange w:id="1517" w:author="HETVEE RABARA" w:date="2026-04-24T11:44:00Z">
              <w:tcPr>
                <w:tcW w:w="1659" w:type="dxa"/>
              </w:tcPr>
            </w:tcPrChange>
          </w:tcPr>
          <w:p w14:paraId="79057044" w14:textId="6D2EB7ED" w:rsidR="002C269A" w:rsidRDefault="002C269A" w:rsidP="002C269A">
            <w:pPr>
              <w:rPr>
                <w:ins w:id="1518" w:author="HETVEE RABARA" w:date="2026-04-24T11:43:00Z"/>
              </w:rPr>
            </w:pPr>
            <w:ins w:id="1519" w:author="HETVEE RABARA" w:date="2026-04-24T11:44:00Z">
              <w:r w:rsidRPr="00A030D3">
                <w:rPr>
                  <w:color w:val="1F1F1F"/>
                  <w:bdr w:val="none" w:sz="0" w:space="0" w:color="auto" w:frame="1"/>
                  <w:lang w:bidi="gu-IN"/>
                </w:rPr>
                <w:t>9</w:t>
              </w:r>
            </w:ins>
          </w:p>
        </w:tc>
        <w:tc>
          <w:tcPr>
            <w:tcW w:w="1659" w:type="dxa"/>
            <w:vAlign w:val="center"/>
            <w:tcPrChange w:id="1520" w:author="HETVEE RABARA" w:date="2026-04-24T11:44:00Z">
              <w:tcPr>
                <w:tcW w:w="1659" w:type="dxa"/>
              </w:tcPr>
            </w:tcPrChange>
          </w:tcPr>
          <w:p w14:paraId="60B0D477" w14:textId="3452F184" w:rsidR="002C269A" w:rsidRDefault="002C269A" w:rsidP="002C269A">
            <w:pPr>
              <w:rPr>
                <w:ins w:id="1521" w:author="HETVEE RABARA" w:date="2026-04-24T11:43:00Z"/>
              </w:rPr>
            </w:pPr>
            <w:ins w:id="1522" w:author="HETVEE RABARA" w:date="2026-04-24T11:44:00Z">
              <w:r w:rsidRPr="00A030D3">
                <w:rPr>
                  <w:color w:val="1F1F1F"/>
                  <w:bdr w:val="none" w:sz="0" w:space="0" w:color="auto" w:frame="1"/>
                  <w:lang w:bidi="gu-IN"/>
                </w:rPr>
                <w:t>2026-02-19 19:02:21.724622</w:t>
              </w:r>
            </w:ins>
          </w:p>
        </w:tc>
        <w:tc>
          <w:tcPr>
            <w:tcW w:w="1659" w:type="dxa"/>
            <w:vAlign w:val="center"/>
            <w:tcPrChange w:id="1523" w:author="HETVEE RABARA" w:date="2026-04-24T11:44:00Z">
              <w:tcPr>
                <w:tcW w:w="1659" w:type="dxa"/>
              </w:tcPr>
            </w:tcPrChange>
          </w:tcPr>
          <w:p w14:paraId="7AD3CB7E" w14:textId="6D081683" w:rsidR="002C269A" w:rsidRDefault="002C269A" w:rsidP="002C269A">
            <w:pPr>
              <w:rPr>
                <w:ins w:id="1524" w:author="HETVEE RABARA" w:date="2026-04-24T11:43:00Z"/>
              </w:rPr>
            </w:pPr>
            <w:ins w:id="1525" w:author="HETVEE RABARA" w:date="2026-04-24T11:44:00Z">
              <w:r w:rsidRPr="00A030D3">
                <w:rPr>
                  <w:color w:val="1F1F1F"/>
                  <w:bdr w:val="none" w:sz="0" w:space="0" w:color="auto" w:frame="1"/>
                  <w:lang w:bidi="gu-IN"/>
                </w:rPr>
                <w:t>3</w:t>
              </w:r>
            </w:ins>
          </w:p>
        </w:tc>
        <w:tc>
          <w:tcPr>
            <w:tcW w:w="1660" w:type="dxa"/>
            <w:vAlign w:val="center"/>
            <w:tcPrChange w:id="1526" w:author="HETVEE RABARA" w:date="2026-04-24T11:44:00Z">
              <w:tcPr>
                <w:tcW w:w="1660" w:type="dxa"/>
              </w:tcPr>
            </w:tcPrChange>
          </w:tcPr>
          <w:p w14:paraId="2A32A10D" w14:textId="6A549D51" w:rsidR="002C269A" w:rsidRDefault="002C269A" w:rsidP="002C269A">
            <w:pPr>
              <w:rPr>
                <w:ins w:id="1527" w:author="HETVEE RABARA" w:date="2026-04-24T11:43:00Z"/>
              </w:rPr>
            </w:pPr>
            <w:ins w:id="1528" w:author="HETVEE RABARA" w:date="2026-04-24T11:44:00Z">
              <w:r w:rsidRPr="00A030D3">
                <w:rPr>
                  <w:color w:val="1F1F1F"/>
                  <w:bdr w:val="none" w:sz="0" w:space="0" w:color="auto" w:frame="1"/>
                  <w:lang w:bidi="gu-IN"/>
                </w:rPr>
                <w:t>11</w:t>
              </w:r>
            </w:ins>
          </w:p>
        </w:tc>
      </w:tr>
      <w:tr w:rsidR="002C269A" w14:paraId="4F15E393" w14:textId="77777777" w:rsidTr="0014718A">
        <w:trPr>
          <w:ins w:id="1529" w:author="HETVEE RABARA" w:date="2026-04-24T11:43:00Z"/>
        </w:trPr>
        <w:tc>
          <w:tcPr>
            <w:tcW w:w="1659" w:type="dxa"/>
            <w:vAlign w:val="center"/>
            <w:tcPrChange w:id="1530" w:author="HETVEE RABARA" w:date="2026-04-24T11:44:00Z">
              <w:tcPr>
                <w:tcW w:w="1659" w:type="dxa"/>
              </w:tcPr>
            </w:tcPrChange>
          </w:tcPr>
          <w:p w14:paraId="4339ED0E" w14:textId="4B2424D6" w:rsidR="002C269A" w:rsidRDefault="002C269A" w:rsidP="002C269A">
            <w:pPr>
              <w:rPr>
                <w:ins w:id="1531" w:author="HETVEE RABARA" w:date="2026-04-24T11:43:00Z"/>
              </w:rPr>
            </w:pPr>
            <w:ins w:id="1532" w:author="HETVEE RABARA" w:date="2026-04-24T11:44:00Z">
              <w:r w:rsidRPr="00A030D3">
                <w:rPr>
                  <w:color w:val="1F1F1F"/>
                  <w:bdr w:val="none" w:sz="0" w:space="0" w:color="auto" w:frame="1"/>
                  <w:lang w:bidi="gu-IN"/>
                </w:rPr>
                <w:t>17</w:t>
              </w:r>
            </w:ins>
          </w:p>
        </w:tc>
        <w:tc>
          <w:tcPr>
            <w:tcW w:w="1659" w:type="dxa"/>
            <w:vAlign w:val="center"/>
            <w:tcPrChange w:id="1533" w:author="HETVEE RABARA" w:date="2026-04-24T11:44:00Z">
              <w:tcPr>
                <w:tcW w:w="1659" w:type="dxa"/>
              </w:tcPr>
            </w:tcPrChange>
          </w:tcPr>
          <w:p w14:paraId="204800D6" w14:textId="44A5FB9C" w:rsidR="002C269A" w:rsidRDefault="002C269A" w:rsidP="002C269A">
            <w:pPr>
              <w:rPr>
                <w:ins w:id="1534" w:author="HETVEE RABARA" w:date="2026-04-24T11:43:00Z"/>
              </w:rPr>
            </w:pPr>
            <w:ins w:id="1535" w:author="HETVEE RABARA" w:date="2026-04-24T11:44:00Z">
              <w:r w:rsidRPr="00A030D3">
                <w:rPr>
                  <w:color w:val="1F1F1F"/>
                  <w:bdr w:val="none" w:sz="0" w:space="0" w:color="auto" w:frame="1"/>
                  <w:lang w:bidi="gu-IN"/>
                </w:rPr>
                <w:t>7</w:t>
              </w:r>
            </w:ins>
          </w:p>
        </w:tc>
        <w:tc>
          <w:tcPr>
            <w:tcW w:w="1659" w:type="dxa"/>
            <w:vAlign w:val="center"/>
            <w:tcPrChange w:id="1536" w:author="HETVEE RABARA" w:date="2026-04-24T11:44:00Z">
              <w:tcPr>
                <w:tcW w:w="1659" w:type="dxa"/>
              </w:tcPr>
            </w:tcPrChange>
          </w:tcPr>
          <w:p w14:paraId="0554E7EA" w14:textId="2EB26FA8" w:rsidR="002C269A" w:rsidRDefault="002C269A" w:rsidP="002C269A">
            <w:pPr>
              <w:rPr>
                <w:ins w:id="1537" w:author="HETVEE RABARA" w:date="2026-04-24T11:43:00Z"/>
              </w:rPr>
            </w:pPr>
            <w:ins w:id="1538" w:author="HETVEE RABARA" w:date="2026-04-24T11:44:00Z">
              <w:r w:rsidRPr="00A030D3">
                <w:rPr>
                  <w:color w:val="1F1F1F"/>
                  <w:bdr w:val="none" w:sz="0" w:space="0" w:color="auto" w:frame="1"/>
                  <w:lang w:bidi="gu-IN"/>
                </w:rPr>
                <w:t>2026-02-14 00:22:37.165239</w:t>
              </w:r>
            </w:ins>
          </w:p>
        </w:tc>
        <w:tc>
          <w:tcPr>
            <w:tcW w:w="1659" w:type="dxa"/>
            <w:vAlign w:val="center"/>
            <w:tcPrChange w:id="1539" w:author="HETVEE RABARA" w:date="2026-04-24T11:44:00Z">
              <w:tcPr>
                <w:tcW w:w="1659" w:type="dxa"/>
              </w:tcPr>
            </w:tcPrChange>
          </w:tcPr>
          <w:p w14:paraId="2551AB24" w14:textId="0E724DA9" w:rsidR="002C269A" w:rsidRDefault="002C269A" w:rsidP="002C269A">
            <w:pPr>
              <w:rPr>
                <w:ins w:id="1540" w:author="HETVEE RABARA" w:date="2026-04-24T11:43:00Z"/>
              </w:rPr>
            </w:pPr>
            <w:ins w:id="1541" w:author="HETVEE RABARA" w:date="2026-04-24T11:44:00Z">
              <w:r w:rsidRPr="00A030D3">
                <w:rPr>
                  <w:color w:val="1F1F1F"/>
                  <w:bdr w:val="none" w:sz="0" w:space="0" w:color="auto" w:frame="1"/>
                  <w:lang w:bidi="gu-IN"/>
                </w:rPr>
                <w:t>8</w:t>
              </w:r>
            </w:ins>
          </w:p>
        </w:tc>
        <w:tc>
          <w:tcPr>
            <w:tcW w:w="1660" w:type="dxa"/>
            <w:vAlign w:val="center"/>
            <w:tcPrChange w:id="1542" w:author="HETVEE RABARA" w:date="2026-04-24T11:44:00Z">
              <w:tcPr>
                <w:tcW w:w="1660" w:type="dxa"/>
              </w:tcPr>
            </w:tcPrChange>
          </w:tcPr>
          <w:p w14:paraId="491F4138" w14:textId="521A06C3" w:rsidR="002C269A" w:rsidRDefault="002C269A" w:rsidP="002C269A">
            <w:pPr>
              <w:rPr>
                <w:ins w:id="1543" w:author="HETVEE RABARA" w:date="2026-04-24T11:43:00Z"/>
              </w:rPr>
            </w:pPr>
            <w:ins w:id="1544" w:author="HETVEE RABARA" w:date="2026-04-24T11:44:00Z">
              <w:r w:rsidRPr="00A030D3">
                <w:rPr>
                  <w:color w:val="1F1F1F"/>
                  <w:bdr w:val="none" w:sz="0" w:space="0" w:color="auto" w:frame="1"/>
                  <w:lang w:bidi="gu-IN"/>
                </w:rPr>
                <w:t>14</w:t>
              </w:r>
            </w:ins>
          </w:p>
        </w:tc>
      </w:tr>
      <w:tr w:rsidR="002C269A" w14:paraId="538AB122" w14:textId="77777777" w:rsidTr="0014718A">
        <w:trPr>
          <w:ins w:id="1545" w:author="HETVEE RABARA" w:date="2026-04-24T11:43:00Z"/>
        </w:trPr>
        <w:tc>
          <w:tcPr>
            <w:tcW w:w="1659" w:type="dxa"/>
            <w:vAlign w:val="center"/>
            <w:tcPrChange w:id="1546" w:author="HETVEE RABARA" w:date="2026-04-24T11:44:00Z">
              <w:tcPr>
                <w:tcW w:w="1659" w:type="dxa"/>
              </w:tcPr>
            </w:tcPrChange>
          </w:tcPr>
          <w:p w14:paraId="15C85D44" w14:textId="4B8253C9" w:rsidR="002C269A" w:rsidRDefault="002C269A" w:rsidP="002C269A">
            <w:pPr>
              <w:rPr>
                <w:ins w:id="1547" w:author="HETVEE RABARA" w:date="2026-04-24T11:43:00Z"/>
              </w:rPr>
            </w:pPr>
            <w:ins w:id="1548" w:author="HETVEE RABARA" w:date="2026-04-24T11:44:00Z">
              <w:r w:rsidRPr="00A030D3">
                <w:rPr>
                  <w:color w:val="1F1F1F"/>
                  <w:bdr w:val="none" w:sz="0" w:space="0" w:color="auto" w:frame="1"/>
                  <w:lang w:bidi="gu-IN"/>
                </w:rPr>
                <w:t>19</w:t>
              </w:r>
            </w:ins>
          </w:p>
        </w:tc>
        <w:tc>
          <w:tcPr>
            <w:tcW w:w="1659" w:type="dxa"/>
            <w:vAlign w:val="center"/>
            <w:tcPrChange w:id="1549" w:author="HETVEE RABARA" w:date="2026-04-24T11:44:00Z">
              <w:tcPr>
                <w:tcW w:w="1659" w:type="dxa"/>
              </w:tcPr>
            </w:tcPrChange>
          </w:tcPr>
          <w:p w14:paraId="42AEAB88" w14:textId="61D523E7" w:rsidR="002C269A" w:rsidRDefault="002C269A" w:rsidP="002C269A">
            <w:pPr>
              <w:rPr>
                <w:ins w:id="1550" w:author="HETVEE RABARA" w:date="2026-04-24T11:43:00Z"/>
              </w:rPr>
            </w:pPr>
            <w:ins w:id="1551" w:author="HETVEE RABARA" w:date="2026-04-24T11:44:00Z">
              <w:r w:rsidRPr="00A030D3">
                <w:rPr>
                  <w:color w:val="1F1F1F"/>
                  <w:bdr w:val="none" w:sz="0" w:space="0" w:color="auto" w:frame="1"/>
                  <w:lang w:bidi="gu-IN"/>
                </w:rPr>
                <w:t>2</w:t>
              </w:r>
            </w:ins>
          </w:p>
        </w:tc>
        <w:tc>
          <w:tcPr>
            <w:tcW w:w="1659" w:type="dxa"/>
            <w:vAlign w:val="center"/>
            <w:tcPrChange w:id="1552" w:author="HETVEE RABARA" w:date="2026-04-24T11:44:00Z">
              <w:tcPr>
                <w:tcW w:w="1659" w:type="dxa"/>
              </w:tcPr>
            </w:tcPrChange>
          </w:tcPr>
          <w:p w14:paraId="41F7523A" w14:textId="48CF459C" w:rsidR="002C269A" w:rsidRDefault="002C269A" w:rsidP="002C269A">
            <w:pPr>
              <w:rPr>
                <w:ins w:id="1553" w:author="HETVEE RABARA" w:date="2026-04-24T11:43:00Z"/>
              </w:rPr>
            </w:pPr>
            <w:ins w:id="1554" w:author="HETVEE RABARA" w:date="2026-04-24T11:44:00Z">
              <w:r w:rsidRPr="00A030D3">
                <w:rPr>
                  <w:color w:val="1F1F1F"/>
                  <w:bdr w:val="none" w:sz="0" w:space="0" w:color="auto" w:frame="1"/>
                  <w:lang w:bidi="gu-IN"/>
                </w:rPr>
                <w:t>2026-02-19 19:27:50.582465</w:t>
              </w:r>
            </w:ins>
          </w:p>
        </w:tc>
        <w:tc>
          <w:tcPr>
            <w:tcW w:w="1659" w:type="dxa"/>
            <w:vAlign w:val="center"/>
            <w:tcPrChange w:id="1555" w:author="HETVEE RABARA" w:date="2026-04-24T11:44:00Z">
              <w:tcPr>
                <w:tcW w:w="1659" w:type="dxa"/>
              </w:tcPr>
            </w:tcPrChange>
          </w:tcPr>
          <w:p w14:paraId="481A6265" w14:textId="52AE52B4" w:rsidR="002C269A" w:rsidRDefault="002C269A" w:rsidP="002C269A">
            <w:pPr>
              <w:rPr>
                <w:ins w:id="1556" w:author="HETVEE RABARA" w:date="2026-04-24T11:43:00Z"/>
              </w:rPr>
            </w:pPr>
            <w:ins w:id="1557" w:author="HETVEE RABARA" w:date="2026-04-24T11:44:00Z">
              <w:r w:rsidRPr="00A030D3">
                <w:rPr>
                  <w:color w:val="1F1F1F"/>
                  <w:bdr w:val="none" w:sz="0" w:space="0" w:color="auto" w:frame="1"/>
                  <w:lang w:bidi="gu-IN"/>
                </w:rPr>
                <w:t>10</w:t>
              </w:r>
            </w:ins>
          </w:p>
        </w:tc>
        <w:tc>
          <w:tcPr>
            <w:tcW w:w="1660" w:type="dxa"/>
            <w:vAlign w:val="center"/>
            <w:tcPrChange w:id="1558" w:author="HETVEE RABARA" w:date="2026-04-24T11:44:00Z">
              <w:tcPr>
                <w:tcW w:w="1660" w:type="dxa"/>
              </w:tcPr>
            </w:tcPrChange>
          </w:tcPr>
          <w:p w14:paraId="373DA90A" w14:textId="2E92433C" w:rsidR="002C269A" w:rsidRDefault="002C269A" w:rsidP="002C269A">
            <w:pPr>
              <w:rPr>
                <w:ins w:id="1559" w:author="HETVEE RABARA" w:date="2026-04-24T11:43:00Z"/>
              </w:rPr>
            </w:pPr>
            <w:ins w:id="1560" w:author="HETVEE RABARA" w:date="2026-04-24T11:44:00Z">
              <w:r>
                <w:rPr>
                  <w:color w:val="1F1F1F"/>
                  <w:bdr w:val="none" w:sz="0" w:space="0" w:color="auto" w:frame="1"/>
                  <w:lang w:bidi="gu-IN"/>
                </w:rPr>
                <w:t>1</w:t>
              </w:r>
              <w:r w:rsidRPr="00A030D3">
                <w:rPr>
                  <w:color w:val="1F1F1F"/>
                  <w:bdr w:val="none" w:sz="0" w:space="0" w:color="auto" w:frame="1"/>
                  <w:lang w:bidi="gu-IN"/>
                </w:rPr>
                <w:t>4</w:t>
              </w:r>
            </w:ins>
          </w:p>
        </w:tc>
      </w:tr>
    </w:tbl>
    <w:p w14:paraId="00035A42" w14:textId="77777777" w:rsidR="002C269A" w:rsidRDefault="002C269A"/>
    <w:p w14:paraId="660CB1EE" w14:textId="77777777" w:rsidR="00AC5B1D" w:rsidRDefault="00AC5B1D"/>
    <w:p w14:paraId="6306BE7E" w14:textId="71882FEC" w:rsidR="00A030D3" w:rsidDel="00D500EF" w:rsidRDefault="00A030D3">
      <w:pPr>
        <w:rPr>
          <w:del w:id="1561" w:author="HETVEE RABARA" w:date="2026-04-24T13:03:00Z"/>
        </w:rPr>
      </w:pPr>
      <w:del w:id="1562" w:author="HETVEE RABARA" w:date="2026-04-24T13:03:00Z">
        <w:r w:rsidDel="00D500EF">
          <w:delText>6)</w:delText>
        </w:r>
        <w:r w:rsidR="007A16AD" w:rsidRPr="007A16AD" w:rsidDel="00D500EF">
          <w:delText xml:space="preserve"> PLACEMENT_SUMMARY</w:delText>
        </w:r>
      </w:del>
    </w:p>
    <w:p w14:paraId="6F3CF113" w14:textId="59126D9E" w:rsidR="004F4121" w:rsidRDefault="004F4121" w:rsidP="004F4121">
      <w:pPr>
        <w:jc w:val="center"/>
      </w:pPr>
      <w:r>
        <w:t>Table 4.7.6</w:t>
      </w:r>
      <w:ins w:id="1563" w:author="HETVEE RABARA" w:date="2026-04-24T11:59:00Z">
        <w:r w:rsidR="009B2A01">
          <w:t xml:space="preserve"> </w:t>
        </w:r>
        <w:proofErr w:type="spellStart"/>
        <w:r w:rsidR="009B2A01">
          <w:t>placement_summary</w:t>
        </w:r>
      </w:ins>
      <w:proofErr w:type="spellEnd"/>
      <w:ins w:id="1564" w:author="HETVEE RABARA" w:date="2026-04-24T15:05:00Z">
        <w:r w:rsidR="009073CD">
          <w:t xml:space="preserve"> table</w:t>
        </w:r>
      </w:ins>
    </w:p>
    <w:tbl>
      <w:tblPr>
        <w:tblW w:w="0" w:type="auto"/>
        <w:tblCellSpacing w:w="15" w:type="dxa"/>
        <w:tblCellMar>
          <w:left w:w="0" w:type="dxa"/>
          <w:right w:w="0" w:type="dxa"/>
        </w:tblCellMar>
        <w:tblLook w:val="04A0" w:firstRow="1" w:lastRow="0" w:firstColumn="1" w:lastColumn="0" w:noHBand="0" w:noVBand="1"/>
      </w:tblPr>
      <w:tblGrid>
        <w:gridCol w:w="437"/>
        <w:gridCol w:w="1697"/>
        <w:gridCol w:w="1034"/>
        <w:gridCol w:w="1539"/>
        <w:gridCol w:w="2208"/>
        <w:gridCol w:w="1375"/>
        <w:tblGridChange w:id="1565">
          <w:tblGrid>
            <w:gridCol w:w="437"/>
            <w:gridCol w:w="1697"/>
            <w:gridCol w:w="1034"/>
            <w:gridCol w:w="1539"/>
            <w:gridCol w:w="2208"/>
            <w:gridCol w:w="1375"/>
          </w:tblGrid>
        </w:tblGridChange>
      </w:tblGrid>
      <w:tr w:rsidR="00EC1786" w:rsidRPr="00EC1786" w:rsidDel="002C269A" w14:paraId="71A46FA2" w14:textId="2F1A9277" w:rsidTr="00EC1786">
        <w:trPr>
          <w:tblHeader/>
          <w:tblCellSpacing w:w="15" w:type="dxa"/>
          <w:del w:id="1566" w:author="HETVEE RABARA" w:date="2026-04-24T11:45: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CA47BB" w14:textId="5A6E965F" w:rsidR="00EC1786" w:rsidRPr="00EC1786" w:rsidDel="002C269A" w:rsidRDefault="00EC1786" w:rsidP="00EC1786">
            <w:pPr>
              <w:suppressAutoHyphens w:val="0"/>
              <w:rPr>
                <w:del w:id="1567" w:author="HETVEE RABARA" w:date="2026-04-24T11:45:00Z"/>
                <w:color w:val="1F1F1F"/>
                <w:lang w:bidi="gu-IN"/>
              </w:rPr>
            </w:pPr>
            <w:del w:id="1568" w:author="HETVEE RABARA" w:date="2026-04-24T11:45:00Z">
              <w:r w:rsidRPr="00EC1786" w:rsidDel="002C269A">
                <w:rPr>
                  <w:b/>
                  <w:bCs/>
                  <w:color w:val="1F1F1F"/>
                  <w:bdr w:val="none" w:sz="0" w:space="0" w:color="auto" w:frame="1"/>
                  <w:lang w:bidi="gu-IN"/>
                </w:rPr>
                <w:delText>id</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2E8D19" w14:textId="0BE90E4A" w:rsidR="00EC1786" w:rsidRPr="00EC1786" w:rsidDel="002C269A" w:rsidRDefault="00EC1786" w:rsidP="00EC1786">
            <w:pPr>
              <w:suppressAutoHyphens w:val="0"/>
              <w:rPr>
                <w:del w:id="1569" w:author="HETVEE RABARA" w:date="2026-04-24T11:45:00Z"/>
                <w:color w:val="1F1F1F"/>
                <w:lang w:bidi="gu-IN"/>
              </w:rPr>
            </w:pPr>
            <w:del w:id="1570" w:author="HETVEE RABARA" w:date="2026-04-24T11:45:00Z">
              <w:r w:rsidRPr="00EC1786" w:rsidDel="002C269A">
                <w:rPr>
                  <w:b/>
                  <w:bCs/>
                  <w:color w:val="1F1F1F"/>
                  <w:bdr w:val="none" w:sz="0" w:space="0" w:color="auto" w:frame="1"/>
                  <w:lang w:bidi="gu-IN"/>
                </w:rPr>
                <w:delText>company_name</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E7F2D0" w14:textId="5626D9EE" w:rsidR="00EC1786" w:rsidRPr="00EC1786" w:rsidDel="002C269A" w:rsidRDefault="00EC1786" w:rsidP="00EC1786">
            <w:pPr>
              <w:suppressAutoHyphens w:val="0"/>
              <w:rPr>
                <w:del w:id="1571" w:author="HETVEE RABARA" w:date="2026-04-24T11:45:00Z"/>
                <w:color w:val="1F1F1F"/>
                <w:lang w:bidi="gu-IN"/>
              </w:rPr>
            </w:pPr>
            <w:del w:id="1572" w:author="HETVEE RABARA" w:date="2026-04-24T11:45:00Z">
              <w:r w:rsidRPr="00EC1786" w:rsidDel="002C269A">
                <w:rPr>
                  <w:b/>
                  <w:bCs/>
                  <w:color w:val="1F1F1F"/>
                  <w:bdr w:val="none" w:sz="0" w:space="0" w:color="auto" w:frame="1"/>
                  <w:lang w:bidi="gu-IN"/>
                </w:rPr>
                <w:delText>final_ctc</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5B03A3" w14:textId="69254F38" w:rsidR="00EC1786" w:rsidRPr="00EC1786" w:rsidDel="002C269A" w:rsidRDefault="00EC1786" w:rsidP="00EC1786">
            <w:pPr>
              <w:suppressAutoHyphens w:val="0"/>
              <w:rPr>
                <w:del w:id="1573" w:author="HETVEE RABARA" w:date="2026-04-24T11:45:00Z"/>
                <w:color w:val="1F1F1F"/>
                <w:lang w:bidi="gu-IN"/>
              </w:rPr>
            </w:pPr>
            <w:del w:id="1574" w:author="HETVEE RABARA" w:date="2026-04-24T11:45:00Z">
              <w:r w:rsidRPr="00EC1786" w:rsidDel="002C269A">
                <w:rPr>
                  <w:b/>
                  <w:bCs/>
                  <w:color w:val="1F1F1F"/>
                  <w:bdr w:val="none" w:sz="0" w:space="0" w:color="auto" w:frame="1"/>
                  <w:lang w:bidi="gu-IN"/>
                </w:rPr>
                <w:delText>selection_date</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A7313F" w14:textId="28409456" w:rsidR="00EC1786" w:rsidRPr="00EC1786" w:rsidDel="002C269A" w:rsidRDefault="00EC1786" w:rsidP="00EC1786">
            <w:pPr>
              <w:suppressAutoHyphens w:val="0"/>
              <w:rPr>
                <w:del w:id="1575" w:author="HETVEE RABARA" w:date="2026-04-24T11:45:00Z"/>
                <w:color w:val="1F1F1F"/>
                <w:lang w:bidi="gu-IN"/>
              </w:rPr>
            </w:pPr>
            <w:del w:id="1576" w:author="HETVEE RABARA" w:date="2026-04-24T11:45:00Z">
              <w:r w:rsidRPr="00EC1786" w:rsidDel="002C269A">
                <w:rPr>
                  <w:b/>
                  <w:bCs/>
                  <w:color w:val="1F1F1F"/>
                  <w:bdr w:val="none" w:sz="0" w:space="0" w:color="auto" w:frame="1"/>
                  <w:lang w:bidi="gu-IN"/>
                </w:rPr>
                <w:delText>student_email</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F191E19" w14:textId="77450D42" w:rsidR="00EC1786" w:rsidRPr="00EC1786" w:rsidDel="002C269A" w:rsidRDefault="00EC1786" w:rsidP="00EC1786">
            <w:pPr>
              <w:suppressAutoHyphens w:val="0"/>
              <w:rPr>
                <w:del w:id="1577" w:author="HETVEE RABARA" w:date="2026-04-24T11:45:00Z"/>
                <w:color w:val="1F1F1F"/>
                <w:lang w:bidi="gu-IN"/>
              </w:rPr>
            </w:pPr>
            <w:del w:id="1578" w:author="HETVEE RABARA" w:date="2026-04-24T11:45:00Z">
              <w:r w:rsidRPr="00EC1786" w:rsidDel="002C269A">
                <w:rPr>
                  <w:b/>
                  <w:bCs/>
                  <w:color w:val="1F1F1F"/>
                  <w:bdr w:val="none" w:sz="0" w:space="0" w:color="auto" w:frame="1"/>
                  <w:lang w:bidi="gu-IN"/>
                </w:rPr>
                <w:delText>student_name</w:delText>
              </w:r>
            </w:del>
          </w:p>
        </w:tc>
      </w:tr>
      <w:tr w:rsidR="00EC1786" w:rsidRPr="00EC1786" w:rsidDel="002C269A" w14:paraId="7880C4AB" w14:textId="6BD4CE5D" w:rsidTr="00EC1786">
        <w:trPr>
          <w:tblCellSpacing w:w="15" w:type="dxa"/>
          <w:del w:id="1579" w:author="HETVEE RABARA" w:date="2026-04-24T11:45: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5B8FCA" w14:textId="09C1C5A1" w:rsidR="00EC1786" w:rsidRPr="00EC1786" w:rsidDel="002C269A" w:rsidRDefault="00EC1786" w:rsidP="00EC1786">
            <w:pPr>
              <w:suppressAutoHyphens w:val="0"/>
              <w:rPr>
                <w:del w:id="1580" w:author="HETVEE RABARA" w:date="2026-04-24T11:45:00Z"/>
                <w:color w:val="1F1F1F"/>
                <w:lang w:bidi="gu-IN"/>
              </w:rPr>
            </w:pPr>
            <w:del w:id="1581" w:author="HETVEE RABARA" w:date="2026-04-24T11:45:00Z">
              <w:r w:rsidRPr="00EC1786" w:rsidDel="002C269A">
                <w:rPr>
                  <w:color w:val="1F1F1F"/>
                  <w:bdr w:val="none" w:sz="0" w:space="0" w:color="auto" w:frame="1"/>
                  <w:lang w:bidi="gu-IN"/>
                </w:rPr>
                <w:delText>1</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A80E9F" w14:textId="2333D57D" w:rsidR="00EC1786" w:rsidRPr="00EC1786" w:rsidDel="002C269A" w:rsidRDefault="00EC1786" w:rsidP="00EC1786">
            <w:pPr>
              <w:suppressAutoHyphens w:val="0"/>
              <w:rPr>
                <w:del w:id="1582" w:author="HETVEE RABARA" w:date="2026-04-24T11:45:00Z"/>
                <w:color w:val="1F1F1F"/>
                <w:lang w:bidi="gu-IN"/>
              </w:rPr>
            </w:pPr>
            <w:del w:id="1583" w:author="HETVEE RABARA" w:date="2026-04-24T11:45:00Z">
              <w:r w:rsidRPr="00EC1786" w:rsidDel="002C269A">
                <w:rPr>
                  <w:color w:val="1F1F1F"/>
                  <w:bdr w:val="none" w:sz="0" w:space="0" w:color="auto" w:frame="1"/>
                  <w:lang w:bidi="gu-IN"/>
                </w:rPr>
                <w:delText>Master Card</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45EC97" w14:textId="75706BA6" w:rsidR="00EC1786" w:rsidRPr="00EC1786" w:rsidDel="002C269A" w:rsidRDefault="00EC1786" w:rsidP="00EC1786">
            <w:pPr>
              <w:suppressAutoHyphens w:val="0"/>
              <w:rPr>
                <w:del w:id="1584" w:author="HETVEE RABARA" w:date="2026-04-24T11:45:00Z"/>
                <w:color w:val="1F1F1F"/>
                <w:lang w:bidi="gu-IN"/>
              </w:rPr>
            </w:pPr>
            <w:del w:id="1585" w:author="HETVEE RABARA" w:date="2026-04-24T11:45:00Z">
              <w:r w:rsidRPr="00EC1786" w:rsidDel="002C269A">
                <w:rPr>
                  <w:color w:val="1F1F1F"/>
                  <w:bdr w:val="none" w:sz="0" w:space="0" w:color="auto" w:frame="1"/>
                  <w:lang w:bidi="gu-IN"/>
                </w:rPr>
                <w:delText>10</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921607" w14:textId="1D801158" w:rsidR="00EC1786" w:rsidRPr="00EC1786" w:rsidDel="002C269A" w:rsidRDefault="00EC1786" w:rsidP="00EC1786">
            <w:pPr>
              <w:suppressAutoHyphens w:val="0"/>
              <w:rPr>
                <w:del w:id="1586" w:author="HETVEE RABARA" w:date="2026-04-24T11:45:00Z"/>
                <w:color w:val="1F1F1F"/>
                <w:lang w:bidi="gu-IN"/>
              </w:rPr>
            </w:pPr>
            <w:del w:id="1587" w:author="HETVEE RABARA" w:date="2026-04-24T11:45:00Z">
              <w:r w:rsidRPr="00EC1786" w:rsidDel="002C269A">
                <w:rPr>
                  <w:color w:val="1F1F1F"/>
                  <w:bdr w:val="none" w:sz="0" w:space="0" w:color="auto" w:frame="1"/>
                  <w:lang w:bidi="gu-IN"/>
                </w:rPr>
                <w:delText>2026-01-26</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63D4B8" w14:textId="2FAAFE97" w:rsidR="00EC1786" w:rsidRPr="00EC1786" w:rsidDel="002C269A" w:rsidRDefault="00EC1786" w:rsidP="00EC1786">
            <w:pPr>
              <w:suppressAutoHyphens w:val="0"/>
              <w:rPr>
                <w:del w:id="1588" w:author="HETVEE RABARA" w:date="2026-04-24T11:45:00Z"/>
                <w:color w:val="1F1F1F"/>
                <w:lang w:bidi="gu-IN"/>
              </w:rPr>
            </w:pPr>
            <w:del w:id="1589" w:author="HETVEE RABARA" w:date="2026-04-24T11:45:00Z">
              <w:r w:rsidRPr="00EC1786" w:rsidDel="002C269A">
                <w:rPr>
                  <w:color w:val="1F1F1F"/>
                  <w:bdr w:val="none" w:sz="0" w:space="0" w:color="auto" w:frame="1"/>
                  <w:lang w:bidi="gu-IN"/>
                </w:rPr>
                <w:delText>23ituos109@ddu.ac.in</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1E4904D" w14:textId="63707210" w:rsidR="00EC1786" w:rsidRPr="00EC1786" w:rsidDel="002C269A" w:rsidRDefault="00EC1786" w:rsidP="00EC1786">
            <w:pPr>
              <w:suppressAutoHyphens w:val="0"/>
              <w:rPr>
                <w:del w:id="1590" w:author="HETVEE RABARA" w:date="2026-04-24T11:45:00Z"/>
                <w:color w:val="1F1F1F"/>
                <w:lang w:bidi="gu-IN"/>
              </w:rPr>
            </w:pPr>
            <w:del w:id="1591" w:author="HETVEE RABARA" w:date="2026-04-24T11:45:00Z">
              <w:r w:rsidRPr="00EC1786" w:rsidDel="002C269A">
                <w:rPr>
                  <w:color w:val="1F1F1F"/>
                  <w:bdr w:val="none" w:sz="0" w:space="0" w:color="auto" w:frame="1"/>
                  <w:lang w:bidi="gu-IN"/>
                </w:rPr>
                <w:delText>Hetvee Rabara</w:delText>
              </w:r>
            </w:del>
          </w:p>
        </w:tc>
      </w:tr>
      <w:tr w:rsidR="00EC1786" w:rsidRPr="00EC1786" w:rsidDel="002C269A" w14:paraId="73CD134F" w14:textId="5C9A35E4" w:rsidTr="00EC1786">
        <w:trPr>
          <w:tblCellSpacing w:w="15" w:type="dxa"/>
          <w:del w:id="1592" w:author="HETVEE RABARA" w:date="2026-04-24T11:45: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05C722" w14:textId="6A6DBA6B" w:rsidR="00EC1786" w:rsidRPr="00EC1786" w:rsidDel="002C269A" w:rsidRDefault="00EC1786" w:rsidP="00EC1786">
            <w:pPr>
              <w:suppressAutoHyphens w:val="0"/>
              <w:rPr>
                <w:del w:id="1593" w:author="HETVEE RABARA" w:date="2026-04-24T11:45:00Z"/>
                <w:color w:val="1F1F1F"/>
                <w:lang w:bidi="gu-IN"/>
              </w:rPr>
            </w:pPr>
            <w:del w:id="1594" w:author="HETVEE RABARA" w:date="2026-04-24T11:45:00Z">
              <w:r w:rsidRPr="00EC1786" w:rsidDel="002C269A">
                <w:rPr>
                  <w:color w:val="1F1F1F"/>
                  <w:bdr w:val="none" w:sz="0" w:space="0" w:color="auto" w:frame="1"/>
                  <w:lang w:bidi="gu-IN"/>
                </w:rPr>
                <w:delText>2</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B55CAA" w14:textId="19713BD9" w:rsidR="00EC1786" w:rsidRPr="00EC1786" w:rsidDel="002C269A" w:rsidRDefault="00EC1786" w:rsidP="00EC1786">
            <w:pPr>
              <w:suppressAutoHyphens w:val="0"/>
              <w:rPr>
                <w:del w:id="1595" w:author="HETVEE RABARA" w:date="2026-04-24T11:45:00Z"/>
                <w:color w:val="1F1F1F"/>
                <w:lang w:bidi="gu-IN"/>
              </w:rPr>
            </w:pPr>
            <w:del w:id="1596" w:author="HETVEE RABARA" w:date="2026-04-24T11:45:00Z">
              <w:r w:rsidRPr="00EC1786" w:rsidDel="002C269A">
                <w:rPr>
                  <w:color w:val="1F1F1F"/>
                  <w:bdr w:val="none" w:sz="0" w:space="0" w:color="auto" w:frame="1"/>
                  <w:lang w:bidi="gu-IN"/>
                </w:rPr>
                <w:delText>Master Card</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B09C3C" w14:textId="4AEA153D" w:rsidR="00EC1786" w:rsidRPr="00EC1786" w:rsidDel="002C269A" w:rsidRDefault="00EC1786" w:rsidP="00EC1786">
            <w:pPr>
              <w:suppressAutoHyphens w:val="0"/>
              <w:rPr>
                <w:del w:id="1597" w:author="HETVEE RABARA" w:date="2026-04-24T11:45:00Z"/>
                <w:color w:val="1F1F1F"/>
                <w:lang w:bidi="gu-IN"/>
              </w:rPr>
            </w:pPr>
            <w:del w:id="1598" w:author="HETVEE RABARA" w:date="2026-04-24T11:45:00Z">
              <w:r w:rsidRPr="00EC1786" w:rsidDel="002C269A">
                <w:rPr>
                  <w:color w:val="1F1F1F"/>
                  <w:bdr w:val="none" w:sz="0" w:space="0" w:color="auto" w:frame="1"/>
                  <w:lang w:bidi="gu-IN"/>
                </w:rPr>
                <w:delText>10</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665F4B" w14:textId="03CD3764" w:rsidR="00EC1786" w:rsidRPr="00EC1786" w:rsidDel="002C269A" w:rsidRDefault="00EC1786" w:rsidP="00EC1786">
            <w:pPr>
              <w:suppressAutoHyphens w:val="0"/>
              <w:rPr>
                <w:del w:id="1599" w:author="HETVEE RABARA" w:date="2026-04-24T11:45:00Z"/>
                <w:color w:val="1F1F1F"/>
                <w:lang w:bidi="gu-IN"/>
              </w:rPr>
            </w:pPr>
            <w:del w:id="1600" w:author="HETVEE RABARA" w:date="2026-04-24T11:45:00Z">
              <w:r w:rsidRPr="00EC1786" w:rsidDel="002C269A">
                <w:rPr>
                  <w:color w:val="1F1F1F"/>
                  <w:bdr w:val="none" w:sz="0" w:space="0" w:color="auto" w:frame="1"/>
                  <w:lang w:bidi="gu-IN"/>
                </w:rPr>
                <w:delText>2026-01-26</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62B49D" w14:textId="1856C258" w:rsidR="00EC1786" w:rsidRPr="00EC1786" w:rsidDel="002C269A" w:rsidRDefault="00EC1786" w:rsidP="00EC1786">
            <w:pPr>
              <w:suppressAutoHyphens w:val="0"/>
              <w:rPr>
                <w:del w:id="1601" w:author="HETVEE RABARA" w:date="2026-04-24T11:45:00Z"/>
                <w:color w:val="1F1F1F"/>
                <w:lang w:bidi="gu-IN"/>
              </w:rPr>
            </w:pPr>
            <w:del w:id="1602" w:author="HETVEE RABARA" w:date="2026-04-24T11:45:00Z">
              <w:r w:rsidRPr="00EC1786" w:rsidDel="002C269A">
                <w:rPr>
                  <w:color w:val="1F1F1F"/>
                  <w:bdr w:val="none" w:sz="0" w:space="0" w:color="auto" w:frame="1"/>
                  <w:lang w:bidi="gu-IN"/>
                </w:rPr>
                <w:delText>23ituos151@ddu.ac.in</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4B7A1F5" w14:textId="35CB8AD7" w:rsidR="00EC1786" w:rsidRPr="00EC1786" w:rsidDel="002C269A" w:rsidRDefault="00EC1786" w:rsidP="00EC1786">
            <w:pPr>
              <w:suppressAutoHyphens w:val="0"/>
              <w:rPr>
                <w:del w:id="1603" w:author="HETVEE RABARA" w:date="2026-04-24T11:45:00Z"/>
                <w:color w:val="1F1F1F"/>
                <w:lang w:bidi="gu-IN"/>
              </w:rPr>
            </w:pPr>
            <w:del w:id="1604" w:author="HETVEE RABARA" w:date="2026-04-24T11:45:00Z">
              <w:r w:rsidRPr="00EC1786" w:rsidDel="002C269A">
                <w:rPr>
                  <w:color w:val="1F1F1F"/>
                  <w:bdr w:val="none" w:sz="0" w:space="0" w:color="auto" w:frame="1"/>
                  <w:lang w:bidi="gu-IN"/>
                </w:rPr>
                <w:delText>Nidhi Pandya</w:delText>
              </w:r>
            </w:del>
          </w:p>
        </w:tc>
      </w:tr>
      <w:tr w:rsidR="00EC1786" w:rsidRPr="00EC1786" w:rsidDel="002C269A" w14:paraId="54E68A6B" w14:textId="0624CC78" w:rsidTr="00EC1786">
        <w:trPr>
          <w:tblCellSpacing w:w="15" w:type="dxa"/>
          <w:del w:id="1605" w:author="HETVEE RABARA" w:date="2026-04-24T11:45: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6ABFB4" w14:textId="11F5C10B" w:rsidR="00EC1786" w:rsidRPr="00EC1786" w:rsidDel="002C269A" w:rsidRDefault="00EC1786" w:rsidP="00EC1786">
            <w:pPr>
              <w:suppressAutoHyphens w:val="0"/>
              <w:rPr>
                <w:del w:id="1606" w:author="HETVEE RABARA" w:date="2026-04-24T11:45:00Z"/>
                <w:color w:val="1F1F1F"/>
                <w:lang w:bidi="gu-IN"/>
              </w:rPr>
            </w:pPr>
            <w:del w:id="1607" w:author="HETVEE RABARA" w:date="2026-04-24T11:45:00Z">
              <w:r w:rsidRPr="00EC1786" w:rsidDel="002C269A">
                <w:rPr>
                  <w:color w:val="1F1F1F"/>
                  <w:bdr w:val="none" w:sz="0" w:space="0" w:color="auto" w:frame="1"/>
                  <w:lang w:bidi="gu-IN"/>
                </w:rPr>
                <w:delText>3</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491590" w14:textId="18B4F4DD" w:rsidR="00EC1786" w:rsidRPr="00EC1786" w:rsidDel="002C269A" w:rsidRDefault="00EC1786" w:rsidP="00EC1786">
            <w:pPr>
              <w:suppressAutoHyphens w:val="0"/>
              <w:rPr>
                <w:del w:id="1608" w:author="HETVEE RABARA" w:date="2026-04-24T11:45:00Z"/>
                <w:color w:val="1F1F1F"/>
                <w:lang w:bidi="gu-IN"/>
              </w:rPr>
            </w:pPr>
            <w:del w:id="1609" w:author="HETVEE RABARA" w:date="2026-04-24T11:45:00Z">
              <w:r w:rsidRPr="00EC1786" w:rsidDel="002C269A">
                <w:rPr>
                  <w:color w:val="1F1F1F"/>
                  <w:bdr w:val="none" w:sz="0" w:space="0" w:color="auto" w:frame="1"/>
                  <w:lang w:bidi="gu-IN"/>
                </w:rPr>
                <w:delText>Company 1</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CCFF7E" w14:textId="55EC3EE5" w:rsidR="00EC1786" w:rsidRPr="00EC1786" w:rsidDel="002C269A" w:rsidRDefault="00EC1786" w:rsidP="00EC1786">
            <w:pPr>
              <w:suppressAutoHyphens w:val="0"/>
              <w:rPr>
                <w:del w:id="1610" w:author="HETVEE RABARA" w:date="2026-04-24T11:45:00Z"/>
                <w:color w:val="1F1F1F"/>
                <w:lang w:bidi="gu-IN"/>
              </w:rPr>
            </w:pPr>
            <w:del w:id="1611" w:author="HETVEE RABARA" w:date="2026-04-24T11:45:00Z">
              <w:r w:rsidRPr="00EC1786" w:rsidDel="002C269A">
                <w:rPr>
                  <w:color w:val="1F1F1F"/>
                  <w:bdr w:val="none" w:sz="0" w:space="0" w:color="auto" w:frame="1"/>
                  <w:lang w:bidi="gu-IN"/>
                </w:rPr>
                <w:delText>8</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7257DE" w14:textId="1D6DD63C" w:rsidR="00EC1786" w:rsidRPr="00EC1786" w:rsidDel="002C269A" w:rsidRDefault="00EC1786" w:rsidP="00EC1786">
            <w:pPr>
              <w:suppressAutoHyphens w:val="0"/>
              <w:rPr>
                <w:del w:id="1612" w:author="HETVEE RABARA" w:date="2026-04-24T11:45:00Z"/>
                <w:color w:val="1F1F1F"/>
                <w:lang w:bidi="gu-IN"/>
              </w:rPr>
            </w:pPr>
            <w:del w:id="1613" w:author="HETVEE RABARA" w:date="2026-04-24T11:45:00Z">
              <w:r w:rsidRPr="00EC1786" w:rsidDel="002C269A">
                <w:rPr>
                  <w:color w:val="1F1F1F"/>
                  <w:bdr w:val="none" w:sz="0" w:space="0" w:color="auto" w:frame="1"/>
                  <w:lang w:bidi="gu-IN"/>
                </w:rPr>
                <w:delText>2026-01-27</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A1CA59" w14:textId="0B64A976" w:rsidR="00EC1786" w:rsidRPr="00EC1786" w:rsidDel="002C269A" w:rsidRDefault="00EC1786" w:rsidP="00EC1786">
            <w:pPr>
              <w:suppressAutoHyphens w:val="0"/>
              <w:rPr>
                <w:del w:id="1614" w:author="HETVEE RABARA" w:date="2026-04-24T11:45:00Z"/>
                <w:color w:val="1F1F1F"/>
                <w:lang w:bidi="gu-IN"/>
              </w:rPr>
            </w:pPr>
            <w:del w:id="1615" w:author="HETVEE RABARA" w:date="2026-04-24T11:45:00Z">
              <w:r w:rsidRPr="00EC1786" w:rsidDel="002C269A">
                <w:rPr>
                  <w:color w:val="1F1F1F"/>
                  <w:bdr w:val="none" w:sz="0" w:space="0" w:color="auto" w:frame="1"/>
                  <w:lang w:bidi="gu-IN"/>
                </w:rPr>
                <w:delText>23ituoz029@ddu.ac.in</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6DC84FD" w14:textId="512150C7" w:rsidR="00EC1786" w:rsidRPr="00EC1786" w:rsidDel="002C269A" w:rsidRDefault="00EC1786" w:rsidP="00EC1786">
            <w:pPr>
              <w:suppressAutoHyphens w:val="0"/>
              <w:rPr>
                <w:del w:id="1616" w:author="HETVEE RABARA" w:date="2026-04-24T11:45:00Z"/>
                <w:color w:val="1F1F1F"/>
                <w:lang w:bidi="gu-IN"/>
              </w:rPr>
            </w:pPr>
            <w:del w:id="1617" w:author="HETVEE RABARA" w:date="2026-04-24T11:45:00Z">
              <w:r w:rsidRPr="00EC1786" w:rsidDel="002C269A">
                <w:rPr>
                  <w:color w:val="1F1F1F"/>
                  <w:bdr w:val="none" w:sz="0" w:space="0" w:color="auto" w:frame="1"/>
                  <w:lang w:bidi="gu-IN"/>
                </w:rPr>
                <w:delText>Drashti Tandel</w:delText>
              </w:r>
            </w:del>
          </w:p>
        </w:tc>
      </w:tr>
      <w:tr w:rsidR="00EC1786" w:rsidRPr="00EC1786" w:rsidDel="002C269A" w14:paraId="3F88B5A0" w14:textId="5BFFE3A5" w:rsidTr="00EC1786">
        <w:trPr>
          <w:tblCellSpacing w:w="15" w:type="dxa"/>
          <w:del w:id="1618" w:author="HETVEE RABARA" w:date="2026-04-24T11:45: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5900AA" w14:textId="36E589BC" w:rsidR="00EC1786" w:rsidRPr="00EC1786" w:rsidDel="002C269A" w:rsidRDefault="00EC1786" w:rsidP="00EC1786">
            <w:pPr>
              <w:suppressAutoHyphens w:val="0"/>
              <w:rPr>
                <w:del w:id="1619" w:author="HETVEE RABARA" w:date="2026-04-24T11:45:00Z"/>
                <w:color w:val="1F1F1F"/>
                <w:lang w:bidi="gu-IN"/>
              </w:rPr>
            </w:pPr>
            <w:del w:id="1620" w:author="HETVEE RABARA" w:date="2026-04-24T11:45:00Z">
              <w:r w:rsidRPr="00EC1786" w:rsidDel="002C269A">
                <w:rPr>
                  <w:color w:val="1F1F1F"/>
                  <w:bdr w:val="none" w:sz="0" w:space="0" w:color="auto" w:frame="1"/>
                  <w:lang w:bidi="gu-IN"/>
                </w:rPr>
                <w:delText>4</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7B52C7" w14:textId="563AFAE5" w:rsidR="00EC1786" w:rsidRPr="00EC1786" w:rsidDel="002C269A" w:rsidRDefault="00EC1786" w:rsidP="00EC1786">
            <w:pPr>
              <w:suppressAutoHyphens w:val="0"/>
              <w:rPr>
                <w:del w:id="1621" w:author="HETVEE RABARA" w:date="2026-04-24T11:45:00Z"/>
                <w:color w:val="1F1F1F"/>
                <w:lang w:bidi="gu-IN"/>
              </w:rPr>
            </w:pPr>
            <w:del w:id="1622" w:author="HETVEE RABARA" w:date="2026-04-24T11:45:00Z">
              <w:r w:rsidRPr="00EC1786" w:rsidDel="002C269A">
                <w:rPr>
                  <w:color w:val="1F1F1F"/>
                  <w:bdr w:val="none" w:sz="0" w:space="0" w:color="auto" w:frame="1"/>
                  <w:lang w:bidi="gu-IN"/>
                </w:rPr>
                <w:delText>Master Card</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2347AD" w14:textId="439AA93D" w:rsidR="00EC1786" w:rsidRPr="00EC1786" w:rsidDel="002C269A" w:rsidRDefault="00EC1786" w:rsidP="00EC1786">
            <w:pPr>
              <w:suppressAutoHyphens w:val="0"/>
              <w:rPr>
                <w:del w:id="1623" w:author="HETVEE RABARA" w:date="2026-04-24T11:45:00Z"/>
                <w:color w:val="1F1F1F"/>
                <w:lang w:bidi="gu-IN"/>
              </w:rPr>
            </w:pPr>
            <w:del w:id="1624" w:author="HETVEE RABARA" w:date="2026-04-24T11:45:00Z">
              <w:r w:rsidRPr="00EC1786" w:rsidDel="002C269A">
                <w:rPr>
                  <w:color w:val="1F1F1F"/>
                  <w:bdr w:val="none" w:sz="0" w:space="0" w:color="auto" w:frame="1"/>
                  <w:lang w:bidi="gu-IN"/>
                </w:rPr>
                <w:delText>10</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2819834" w14:textId="0ECF75BD" w:rsidR="00EC1786" w:rsidRPr="00EC1786" w:rsidDel="002C269A" w:rsidRDefault="00EC1786" w:rsidP="00EC1786">
            <w:pPr>
              <w:suppressAutoHyphens w:val="0"/>
              <w:rPr>
                <w:del w:id="1625" w:author="HETVEE RABARA" w:date="2026-04-24T11:45:00Z"/>
                <w:color w:val="1F1F1F"/>
                <w:lang w:bidi="gu-IN"/>
              </w:rPr>
            </w:pPr>
            <w:del w:id="1626" w:author="HETVEE RABARA" w:date="2026-04-24T11:45:00Z">
              <w:r w:rsidRPr="00EC1786" w:rsidDel="002C269A">
                <w:rPr>
                  <w:color w:val="1F1F1F"/>
                  <w:bdr w:val="none" w:sz="0" w:space="0" w:color="auto" w:frame="1"/>
                  <w:lang w:bidi="gu-IN"/>
                </w:rPr>
                <w:delText>2026-01-27</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B8F35B" w14:textId="2432861F" w:rsidR="00EC1786" w:rsidRPr="00EC1786" w:rsidDel="002C269A" w:rsidRDefault="00EC1786" w:rsidP="00EC1786">
            <w:pPr>
              <w:suppressAutoHyphens w:val="0"/>
              <w:rPr>
                <w:del w:id="1627" w:author="HETVEE RABARA" w:date="2026-04-24T11:45:00Z"/>
                <w:color w:val="1F1F1F"/>
                <w:lang w:bidi="gu-IN"/>
              </w:rPr>
            </w:pPr>
            <w:del w:id="1628" w:author="HETVEE RABARA" w:date="2026-04-24T11:45:00Z">
              <w:r w:rsidRPr="00EC1786" w:rsidDel="002C269A">
                <w:rPr>
                  <w:color w:val="1F1F1F"/>
                  <w:bdr w:val="none" w:sz="0" w:space="0" w:color="auto" w:frame="1"/>
                  <w:lang w:bidi="gu-IN"/>
                </w:rPr>
                <w:delText>23ituos019@ddu.ac.in</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25CDCA1" w14:textId="3B523674" w:rsidR="00EC1786" w:rsidRPr="00EC1786" w:rsidDel="002C269A" w:rsidRDefault="00EC1786" w:rsidP="00EC1786">
            <w:pPr>
              <w:suppressAutoHyphens w:val="0"/>
              <w:rPr>
                <w:del w:id="1629" w:author="HETVEE RABARA" w:date="2026-04-24T11:45:00Z"/>
                <w:color w:val="1F1F1F"/>
                <w:lang w:bidi="gu-IN"/>
              </w:rPr>
            </w:pPr>
            <w:del w:id="1630" w:author="HETVEE RABARA" w:date="2026-04-24T11:45:00Z">
              <w:r w:rsidRPr="00EC1786" w:rsidDel="002C269A">
                <w:rPr>
                  <w:color w:val="1F1F1F"/>
                  <w:bdr w:val="none" w:sz="0" w:space="0" w:color="auto" w:frame="1"/>
                  <w:lang w:bidi="gu-IN"/>
                </w:rPr>
                <w:delText>Pinal Chothani</w:delText>
              </w:r>
            </w:del>
          </w:p>
        </w:tc>
      </w:tr>
      <w:tr w:rsidR="00EC1786" w:rsidRPr="00EC1786" w:rsidDel="002C269A" w14:paraId="13E2AD14" w14:textId="3174610E" w:rsidTr="002C269A">
        <w:tblPrEx>
          <w:tblW w:w="0" w:type="auto"/>
          <w:tblCellSpacing w:w="15" w:type="dxa"/>
          <w:tblCellMar>
            <w:left w:w="0" w:type="dxa"/>
            <w:right w:w="0" w:type="dxa"/>
          </w:tblCellMar>
          <w:tblPrExChange w:id="1631" w:author="HETVEE RABARA" w:date="2026-04-24T11:45:00Z">
            <w:tblPrEx>
              <w:tblW w:w="0" w:type="auto"/>
              <w:tblCellSpacing w:w="15" w:type="dxa"/>
              <w:tblCellMar>
                <w:left w:w="0" w:type="dxa"/>
                <w:right w:w="0" w:type="dxa"/>
              </w:tblCellMar>
            </w:tblPrEx>
          </w:tblPrExChange>
        </w:tblPrEx>
        <w:trPr>
          <w:trHeight w:val="26"/>
          <w:tblCellSpacing w:w="15" w:type="dxa"/>
          <w:del w:id="1632" w:author="HETVEE RABARA" w:date="2026-04-24T11:45:00Z"/>
          <w:trPrChange w:id="1633" w:author="HETVEE RABARA" w:date="2026-04-24T11:45:00Z">
            <w:trPr>
              <w:tblCellSpacing w:w="15" w:type="dxa"/>
            </w:trPr>
          </w:trPrChange>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1634" w:author="HETVEE RABARA" w:date="2026-04-24T11:45: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AAC8A40" w14:textId="10655DD9" w:rsidR="00EC1786" w:rsidRPr="00EC1786" w:rsidDel="002C269A" w:rsidRDefault="00EC1786" w:rsidP="00EC1786">
            <w:pPr>
              <w:suppressAutoHyphens w:val="0"/>
              <w:rPr>
                <w:del w:id="1635" w:author="HETVEE RABARA" w:date="2026-04-24T11:45:00Z"/>
                <w:color w:val="1F1F1F"/>
                <w:lang w:bidi="gu-IN"/>
              </w:rPr>
            </w:pPr>
            <w:del w:id="1636" w:author="HETVEE RABARA" w:date="2026-04-24T11:45:00Z">
              <w:r w:rsidRPr="00EC1786" w:rsidDel="002C269A">
                <w:rPr>
                  <w:color w:val="1F1F1F"/>
                  <w:bdr w:val="none" w:sz="0" w:space="0" w:color="auto" w:frame="1"/>
                  <w:lang w:bidi="gu-IN"/>
                </w:rPr>
                <w:delText>5</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1637" w:author="HETVEE RABARA" w:date="2026-04-24T11:45: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4840A2E6" w14:textId="48D5DF38" w:rsidR="00EC1786" w:rsidRPr="00EC1786" w:rsidDel="002C269A" w:rsidRDefault="00EC1786" w:rsidP="00EC1786">
            <w:pPr>
              <w:suppressAutoHyphens w:val="0"/>
              <w:rPr>
                <w:del w:id="1638" w:author="HETVEE RABARA" w:date="2026-04-24T11:45:00Z"/>
                <w:color w:val="1F1F1F"/>
                <w:lang w:bidi="gu-IN"/>
              </w:rPr>
            </w:pPr>
            <w:del w:id="1639" w:author="HETVEE RABARA" w:date="2026-04-24T11:45:00Z">
              <w:r w:rsidRPr="00EC1786" w:rsidDel="002C269A">
                <w:rPr>
                  <w:color w:val="1F1F1F"/>
                  <w:bdr w:val="none" w:sz="0" w:space="0" w:color="auto" w:frame="1"/>
                  <w:lang w:bidi="gu-IN"/>
                </w:rPr>
                <w:delText>Master Card</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1640" w:author="HETVEE RABARA" w:date="2026-04-24T11:45: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2B62FE3" w14:textId="1038121E" w:rsidR="00EC1786" w:rsidRPr="00EC1786" w:rsidDel="002C269A" w:rsidRDefault="00EC1786" w:rsidP="00EC1786">
            <w:pPr>
              <w:suppressAutoHyphens w:val="0"/>
              <w:rPr>
                <w:del w:id="1641" w:author="HETVEE RABARA" w:date="2026-04-24T11:45:00Z"/>
                <w:color w:val="1F1F1F"/>
                <w:lang w:bidi="gu-IN"/>
              </w:rPr>
            </w:pPr>
            <w:del w:id="1642" w:author="HETVEE RABARA" w:date="2026-04-24T11:45:00Z">
              <w:r w:rsidRPr="00EC1786" w:rsidDel="002C269A">
                <w:rPr>
                  <w:color w:val="1F1F1F"/>
                  <w:bdr w:val="none" w:sz="0" w:space="0" w:color="auto" w:frame="1"/>
                  <w:lang w:bidi="gu-IN"/>
                </w:rPr>
                <w:delText>10</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1643" w:author="HETVEE RABARA" w:date="2026-04-24T11:45: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2580B9A" w14:textId="10D3B57C" w:rsidR="00EC1786" w:rsidRPr="00EC1786" w:rsidDel="002C269A" w:rsidRDefault="00EC1786" w:rsidP="00EC1786">
            <w:pPr>
              <w:suppressAutoHyphens w:val="0"/>
              <w:rPr>
                <w:del w:id="1644" w:author="HETVEE RABARA" w:date="2026-04-24T11:45:00Z"/>
                <w:color w:val="1F1F1F"/>
                <w:lang w:bidi="gu-IN"/>
              </w:rPr>
            </w:pPr>
            <w:del w:id="1645" w:author="HETVEE RABARA" w:date="2026-04-24T11:45:00Z">
              <w:r w:rsidRPr="00EC1786" w:rsidDel="002C269A">
                <w:rPr>
                  <w:color w:val="1F1F1F"/>
                  <w:bdr w:val="none" w:sz="0" w:space="0" w:color="auto" w:frame="1"/>
                  <w:lang w:bidi="gu-IN"/>
                </w:rPr>
                <w:delText>2026-01-27</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1646" w:author="HETVEE RABARA" w:date="2026-04-24T11:45: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6C201C4" w14:textId="29473D00" w:rsidR="00EC1786" w:rsidRPr="00EC1786" w:rsidDel="002C269A" w:rsidRDefault="00EC1786" w:rsidP="00EC1786">
            <w:pPr>
              <w:suppressAutoHyphens w:val="0"/>
              <w:rPr>
                <w:del w:id="1647" w:author="HETVEE RABARA" w:date="2026-04-24T11:45:00Z"/>
                <w:color w:val="1F1F1F"/>
                <w:lang w:bidi="gu-IN"/>
              </w:rPr>
            </w:pPr>
            <w:del w:id="1648" w:author="HETVEE RABARA" w:date="2026-04-24T11:45:00Z">
              <w:r w:rsidRPr="00EC1786" w:rsidDel="002C269A">
                <w:rPr>
                  <w:color w:val="1F1F1F"/>
                  <w:bdr w:val="none" w:sz="0" w:space="0" w:color="auto" w:frame="1"/>
                  <w:lang w:bidi="gu-IN"/>
                </w:rPr>
                <w:delText>23ituoz068@ddu.ac.in</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Change w:id="1649" w:author="HETVEE RABARA" w:date="2026-04-24T11:45: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2BCA887B" w14:textId="55A4E1B9" w:rsidR="00EC1786" w:rsidRPr="00EC1786" w:rsidDel="002C269A" w:rsidRDefault="00EC1786" w:rsidP="00EC1786">
            <w:pPr>
              <w:suppressAutoHyphens w:val="0"/>
              <w:rPr>
                <w:del w:id="1650" w:author="HETVEE RABARA" w:date="2026-04-24T11:45:00Z"/>
                <w:color w:val="1F1F1F"/>
                <w:lang w:bidi="gu-IN"/>
              </w:rPr>
            </w:pPr>
            <w:del w:id="1651" w:author="HETVEE RABARA" w:date="2026-04-24T11:45:00Z">
              <w:r w:rsidRPr="00EC1786" w:rsidDel="002C269A">
                <w:rPr>
                  <w:color w:val="1F1F1F"/>
                  <w:bdr w:val="none" w:sz="0" w:space="0" w:color="auto" w:frame="1"/>
                  <w:lang w:bidi="gu-IN"/>
                </w:rPr>
                <w:delText>Maitree Jivani</w:delText>
              </w:r>
            </w:del>
          </w:p>
        </w:tc>
      </w:tr>
    </w:tbl>
    <w:p w14:paraId="60A4ADCA" w14:textId="77777777" w:rsidR="007A16AD" w:rsidRDefault="007A16AD"/>
    <w:tbl>
      <w:tblPr>
        <w:tblStyle w:val="TableGrid"/>
        <w:tblW w:w="9025" w:type="dxa"/>
        <w:tblLook w:val="04A0" w:firstRow="1" w:lastRow="0" w:firstColumn="1" w:lastColumn="0" w:noHBand="0" w:noVBand="1"/>
        <w:tblPrChange w:id="1652" w:author="HETVEE RABARA" w:date="2026-04-24T11:45:00Z">
          <w:tblPr>
            <w:tblStyle w:val="TableGrid"/>
            <w:tblW w:w="0" w:type="auto"/>
            <w:tblLook w:val="04A0" w:firstRow="1" w:lastRow="0" w:firstColumn="1" w:lastColumn="0" w:noHBand="0" w:noVBand="1"/>
          </w:tblPr>
        </w:tblPrChange>
      </w:tblPr>
      <w:tblGrid>
        <w:gridCol w:w="417"/>
        <w:gridCol w:w="1830"/>
        <w:gridCol w:w="1096"/>
        <w:gridCol w:w="1656"/>
        <w:gridCol w:w="2397"/>
        <w:gridCol w:w="1657"/>
        <w:tblGridChange w:id="1653">
          <w:tblGrid>
            <w:gridCol w:w="1382"/>
            <w:gridCol w:w="1382"/>
            <w:gridCol w:w="1383"/>
            <w:gridCol w:w="1383"/>
            <w:gridCol w:w="1383"/>
            <w:gridCol w:w="1383"/>
          </w:tblGrid>
        </w:tblGridChange>
      </w:tblGrid>
      <w:tr w:rsidR="002C269A" w14:paraId="26731644" w14:textId="77777777" w:rsidTr="002C269A">
        <w:trPr>
          <w:trHeight w:val="566"/>
          <w:ins w:id="1654" w:author="HETVEE RABARA" w:date="2026-04-24T11:44:00Z"/>
        </w:trPr>
        <w:tc>
          <w:tcPr>
            <w:tcW w:w="433" w:type="dxa"/>
            <w:vAlign w:val="center"/>
            <w:tcPrChange w:id="1655" w:author="HETVEE RABARA" w:date="2026-04-24T11:45:00Z">
              <w:tcPr>
                <w:tcW w:w="1382" w:type="dxa"/>
              </w:tcPr>
            </w:tcPrChange>
          </w:tcPr>
          <w:p w14:paraId="6BD528C3" w14:textId="01EFA8F7" w:rsidR="002C269A" w:rsidRDefault="002C269A" w:rsidP="002C269A">
            <w:pPr>
              <w:rPr>
                <w:ins w:id="1656" w:author="HETVEE RABARA" w:date="2026-04-24T11:44:00Z"/>
              </w:rPr>
            </w:pPr>
            <w:ins w:id="1657" w:author="HETVEE RABARA" w:date="2026-04-24T11:44:00Z">
              <w:r w:rsidRPr="00EC1786">
                <w:rPr>
                  <w:b/>
                  <w:bCs/>
                  <w:color w:val="1F1F1F"/>
                  <w:bdr w:val="none" w:sz="0" w:space="0" w:color="auto" w:frame="1"/>
                  <w:lang w:bidi="gu-IN"/>
                </w:rPr>
                <w:t>id</w:t>
              </w:r>
            </w:ins>
          </w:p>
        </w:tc>
        <w:tc>
          <w:tcPr>
            <w:tcW w:w="1820" w:type="dxa"/>
            <w:vAlign w:val="center"/>
            <w:tcPrChange w:id="1658" w:author="HETVEE RABARA" w:date="2026-04-24T11:45:00Z">
              <w:tcPr>
                <w:tcW w:w="1382" w:type="dxa"/>
              </w:tcPr>
            </w:tcPrChange>
          </w:tcPr>
          <w:p w14:paraId="6B89C23D" w14:textId="6231B1B8" w:rsidR="002C269A" w:rsidRDefault="002C269A" w:rsidP="002C269A">
            <w:pPr>
              <w:rPr>
                <w:ins w:id="1659" w:author="HETVEE RABARA" w:date="2026-04-24T11:44:00Z"/>
              </w:rPr>
            </w:pPr>
            <w:proofErr w:type="spellStart"/>
            <w:ins w:id="1660" w:author="HETVEE RABARA" w:date="2026-04-24T11:44:00Z">
              <w:r w:rsidRPr="00EC1786">
                <w:rPr>
                  <w:b/>
                  <w:bCs/>
                  <w:color w:val="1F1F1F"/>
                  <w:bdr w:val="none" w:sz="0" w:space="0" w:color="auto" w:frame="1"/>
                  <w:lang w:bidi="gu-IN"/>
                </w:rPr>
                <w:t>company_name</w:t>
              </w:r>
              <w:proofErr w:type="spellEnd"/>
            </w:ins>
          </w:p>
        </w:tc>
        <w:tc>
          <w:tcPr>
            <w:tcW w:w="1099" w:type="dxa"/>
            <w:vAlign w:val="center"/>
            <w:tcPrChange w:id="1661" w:author="HETVEE RABARA" w:date="2026-04-24T11:45:00Z">
              <w:tcPr>
                <w:tcW w:w="1383" w:type="dxa"/>
              </w:tcPr>
            </w:tcPrChange>
          </w:tcPr>
          <w:p w14:paraId="1EED92AD" w14:textId="277BBD35" w:rsidR="002C269A" w:rsidRDefault="002C269A" w:rsidP="002C269A">
            <w:pPr>
              <w:rPr>
                <w:ins w:id="1662" w:author="HETVEE RABARA" w:date="2026-04-24T11:44:00Z"/>
              </w:rPr>
            </w:pPr>
            <w:proofErr w:type="spellStart"/>
            <w:ins w:id="1663" w:author="HETVEE RABARA" w:date="2026-04-24T11:44:00Z">
              <w:r w:rsidRPr="00EC1786">
                <w:rPr>
                  <w:b/>
                  <w:bCs/>
                  <w:color w:val="1F1F1F"/>
                  <w:bdr w:val="none" w:sz="0" w:space="0" w:color="auto" w:frame="1"/>
                  <w:lang w:bidi="gu-IN"/>
                </w:rPr>
                <w:t>final_ctc</w:t>
              </w:r>
              <w:proofErr w:type="spellEnd"/>
            </w:ins>
          </w:p>
        </w:tc>
        <w:tc>
          <w:tcPr>
            <w:tcW w:w="1648" w:type="dxa"/>
            <w:vAlign w:val="center"/>
            <w:tcPrChange w:id="1664" w:author="HETVEE RABARA" w:date="2026-04-24T11:45:00Z">
              <w:tcPr>
                <w:tcW w:w="1383" w:type="dxa"/>
              </w:tcPr>
            </w:tcPrChange>
          </w:tcPr>
          <w:p w14:paraId="1B20BBB6" w14:textId="5116712C" w:rsidR="002C269A" w:rsidRDefault="002C269A" w:rsidP="002C269A">
            <w:pPr>
              <w:rPr>
                <w:ins w:id="1665" w:author="HETVEE RABARA" w:date="2026-04-24T11:44:00Z"/>
              </w:rPr>
            </w:pPr>
            <w:proofErr w:type="spellStart"/>
            <w:ins w:id="1666" w:author="HETVEE RABARA" w:date="2026-04-24T11:44:00Z">
              <w:r w:rsidRPr="00EC1786">
                <w:rPr>
                  <w:b/>
                  <w:bCs/>
                  <w:color w:val="1F1F1F"/>
                  <w:bdr w:val="none" w:sz="0" w:space="0" w:color="auto" w:frame="1"/>
                  <w:lang w:bidi="gu-IN"/>
                </w:rPr>
                <w:t>selection_date</w:t>
              </w:r>
              <w:proofErr w:type="spellEnd"/>
            </w:ins>
          </w:p>
        </w:tc>
        <w:tc>
          <w:tcPr>
            <w:tcW w:w="2376" w:type="dxa"/>
            <w:vAlign w:val="center"/>
            <w:tcPrChange w:id="1667" w:author="HETVEE RABARA" w:date="2026-04-24T11:45:00Z">
              <w:tcPr>
                <w:tcW w:w="1383" w:type="dxa"/>
              </w:tcPr>
            </w:tcPrChange>
          </w:tcPr>
          <w:p w14:paraId="51CDE5D2" w14:textId="6500736F" w:rsidR="002C269A" w:rsidRDefault="002C269A" w:rsidP="002C269A">
            <w:pPr>
              <w:rPr>
                <w:ins w:id="1668" w:author="HETVEE RABARA" w:date="2026-04-24T11:44:00Z"/>
              </w:rPr>
            </w:pPr>
            <w:proofErr w:type="spellStart"/>
            <w:ins w:id="1669" w:author="HETVEE RABARA" w:date="2026-04-24T11:44:00Z">
              <w:r w:rsidRPr="00EC1786">
                <w:rPr>
                  <w:b/>
                  <w:bCs/>
                  <w:color w:val="1F1F1F"/>
                  <w:bdr w:val="none" w:sz="0" w:space="0" w:color="auto" w:frame="1"/>
                  <w:lang w:bidi="gu-IN"/>
                </w:rPr>
                <w:t>student_email</w:t>
              </w:r>
              <w:proofErr w:type="spellEnd"/>
            </w:ins>
          </w:p>
        </w:tc>
        <w:tc>
          <w:tcPr>
            <w:tcW w:w="1649" w:type="dxa"/>
            <w:vAlign w:val="center"/>
            <w:tcPrChange w:id="1670" w:author="HETVEE RABARA" w:date="2026-04-24T11:45:00Z">
              <w:tcPr>
                <w:tcW w:w="1383" w:type="dxa"/>
              </w:tcPr>
            </w:tcPrChange>
          </w:tcPr>
          <w:p w14:paraId="62F685AD" w14:textId="5D5949FB" w:rsidR="002C269A" w:rsidRDefault="002C269A" w:rsidP="002C269A">
            <w:pPr>
              <w:rPr>
                <w:ins w:id="1671" w:author="HETVEE RABARA" w:date="2026-04-24T11:44:00Z"/>
              </w:rPr>
            </w:pPr>
            <w:proofErr w:type="spellStart"/>
            <w:ins w:id="1672" w:author="HETVEE RABARA" w:date="2026-04-24T11:44:00Z">
              <w:r w:rsidRPr="00EC1786">
                <w:rPr>
                  <w:b/>
                  <w:bCs/>
                  <w:color w:val="1F1F1F"/>
                  <w:bdr w:val="none" w:sz="0" w:space="0" w:color="auto" w:frame="1"/>
                  <w:lang w:bidi="gu-IN"/>
                </w:rPr>
                <w:t>student_name</w:t>
              </w:r>
              <w:proofErr w:type="spellEnd"/>
            </w:ins>
          </w:p>
        </w:tc>
      </w:tr>
      <w:tr w:rsidR="002C269A" w14:paraId="7ED2E981" w14:textId="77777777" w:rsidTr="002C269A">
        <w:trPr>
          <w:trHeight w:val="566"/>
          <w:ins w:id="1673" w:author="HETVEE RABARA" w:date="2026-04-24T11:44:00Z"/>
        </w:trPr>
        <w:tc>
          <w:tcPr>
            <w:tcW w:w="433" w:type="dxa"/>
            <w:vAlign w:val="center"/>
            <w:tcPrChange w:id="1674" w:author="HETVEE RABARA" w:date="2026-04-24T11:45:00Z">
              <w:tcPr>
                <w:tcW w:w="1382" w:type="dxa"/>
              </w:tcPr>
            </w:tcPrChange>
          </w:tcPr>
          <w:p w14:paraId="2829EF11" w14:textId="45780829" w:rsidR="002C269A" w:rsidRDefault="002C269A" w:rsidP="002C269A">
            <w:pPr>
              <w:rPr>
                <w:ins w:id="1675" w:author="HETVEE RABARA" w:date="2026-04-24T11:44:00Z"/>
              </w:rPr>
            </w:pPr>
            <w:ins w:id="1676" w:author="HETVEE RABARA" w:date="2026-04-24T11:44:00Z">
              <w:r w:rsidRPr="00EC1786">
                <w:rPr>
                  <w:color w:val="1F1F1F"/>
                  <w:bdr w:val="none" w:sz="0" w:space="0" w:color="auto" w:frame="1"/>
                  <w:lang w:bidi="gu-IN"/>
                </w:rPr>
                <w:t>1</w:t>
              </w:r>
            </w:ins>
          </w:p>
        </w:tc>
        <w:tc>
          <w:tcPr>
            <w:tcW w:w="1820" w:type="dxa"/>
            <w:vAlign w:val="center"/>
            <w:tcPrChange w:id="1677" w:author="HETVEE RABARA" w:date="2026-04-24T11:45:00Z">
              <w:tcPr>
                <w:tcW w:w="1382" w:type="dxa"/>
              </w:tcPr>
            </w:tcPrChange>
          </w:tcPr>
          <w:p w14:paraId="6BC53A23" w14:textId="28DDEEE7" w:rsidR="002C269A" w:rsidRDefault="002C269A" w:rsidP="002C269A">
            <w:pPr>
              <w:rPr>
                <w:ins w:id="1678" w:author="HETVEE RABARA" w:date="2026-04-24T11:44:00Z"/>
              </w:rPr>
            </w:pPr>
            <w:ins w:id="1679" w:author="HETVEE RABARA" w:date="2026-04-24T11:44:00Z">
              <w:r w:rsidRPr="00EC1786">
                <w:rPr>
                  <w:color w:val="1F1F1F"/>
                  <w:bdr w:val="none" w:sz="0" w:space="0" w:color="auto" w:frame="1"/>
                  <w:lang w:bidi="gu-IN"/>
                </w:rPr>
                <w:t>Master Card</w:t>
              </w:r>
            </w:ins>
          </w:p>
        </w:tc>
        <w:tc>
          <w:tcPr>
            <w:tcW w:w="1099" w:type="dxa"/>
            <w:vAlign w:val="center"/>
            <w:tcPrChange w:id="1680" w:author="HETVEE RABARA" w:date="2026-04-24T11:45:00Z">
              <w:tcPr>
                <w:tcW w:w="1383" w:type="dxa"/>
              </w:tcPr>
            </w:tcPrChange>
          </w:tcPr>
          <w:p w14:paraId="08543E30" w14:textId="6522DDDF" w:rsidR="002C269A" w:rsidRDefault="002C269A" w:rsidP="002C269A">
            <w:pPr>
              <w:rPr>
                <w:ins w:id="1681" w:author="HETVEE RABARA" w:date="2026-04-24T11:44:00Z"/>
              </w:rPr>
            </w:pPr>
            <w:ins w:id="1682" w:author="HETVEE RABARA" w:date="2026-04-24T11:44:00Z">
              <w:r w:rsidRPr="00EC1786">
                <w:rPr>
                  <w:color w:val="1F1F1F"/>
                  <w:bdr w:val="none" w:sz="0" w:space="0" w:color="auto" w:frame="1"/>
                  <w:lang w:bidi="gu-IN"/>
                </w:rPr>
                <w:t>10</w:t>
              </w:r>
            </w:ins>
          </w:p>
        </w:tc>
        <w:tc>
          <w:tcPr>
            <w:tcW w:w="1648" w:type="dxa"/>
            <w:vAlign w:val="center"/>
            <w:tcPrChange w:id="1683" w:author="HETVEE RABARA" w:date="2026-04-24T11:45:00Z">
              <w:tcPr>
                <w:tcW w:w="1383" w:type="dxa"/>
              </w:tcPr>
            </w:tcPrChange>
          </w:tcPr>
          <w:p w14:paraId="22E27974" w14:textId="05A69892" w:rsidR="002C269A" w:rsidRDefault="002C269A" w:rsidP="002C269A">
            <w:pPr>
              <w:rPr>
                <w:ins w:id="1684" w:author="HETVEE RABARA" w:date="2026-04-24T11:44:00Z"/>
              </w:rPr>
            </w:pPr>
            <w:ins w:id="1685" w:author="HETVEE RABARA" w:date="2026-04-24T11:44:00Z">
              <w:r w:rsidRPr="00EC1786">
                <w:rPr>
                  <w:color w:val="1F1F1F"/>
                  <w:bdr w:val="none" w:sz="0" w:space="0" w:color="auto" w:frame="1"/>
                  <w:lang w:bidi="gu-IN"/>
                </w:rPr>
                <w:t>2026-01-26</w:t>
              </w:r>
            </w:ins>
          </w:p>
        </w:tc>
        <w:tc>
          <w:tcPr>
            <w:tcW w:w="2376" w:type="dxa"/>
            <w:vAlign w:val="center"/>
            <w:tcPrChange w:id="1686" w:author="HETVEE RABARA" w:date="2026-04-24T11:45:00Z">
              <w:tcPr>
                <w:tcW w:w="1383" w:type="dxa"/>
              </w:tcPr>
            </w:tcPrChange>
          </w:tcPr>
          <w:p w14:paraId="655A0B97" w14:textId="6337C35F" w:rsidR="002C269A" w:rsidRDefault="002C269A" w:rsidP="002C269A">
            <w:pPr>
              <w:rPr>
                <w:ins w:id="1687" w:author="HETVEE RABARA" w:date="2026-04-24T11:44:00Z"/>
              </w:rPr>
            </w:pPr>
            <w:ins w:id="1688" w:author="HETVEE RABARA" w:date="2026-04-24T11:44:00Z">
              <w:r w:rsidRPr="00EC1786">
                <w:rPr>
                  <w:color w:val="1F1F1F"/>
                  <w:bdr w:val="none" w:sz="0" w:space="0" w:color="auto" w:frame="1"/>
                  <w:lang w:bidi="gu-IN"/>
                </w:rPr>
                <w:t>23ituos109@ddu.ac.in</w:t>
              </w:r>
            </w:ins>
          </w:p>
        </w:tc>
        <w:tc>
          <w:tcPr>
            <w:tcW w:w="1649" w:type="dxa"/>
            <w:vAlign w:val="center"/>
            <w:tcPrChange w:id="1689" w:author="HETVEE RABARA" w:date="2026-04-24T11:45:00Z">
              <w:tcPr>
                <w:tcW w:w="1383" w:type="dxa"/>
              </w:tcPr>
            </w:tcPrChange>
          </w:tcPr>
          <w:p w14:paraId="4A7B7F64" w14:textId="6D4F0566" w:rsidR="002C269A" w:rsidRDefault="002C269A" w:rsidP="002C269A">
            <w:pPr>
              <w:rPr>
                <w:ins w:id="1690" w:author="HETVEE RABARA" w:date="2026-04-24T11:44:00Z"/>
              </w:rPr>
            </w:pPr>
            <w:proofErr w:type="spellStart"/>
            <w:ins w:id="1691" w:author="HETVEE RABARA" w:date="2026-04-24T11:44:00Z">
              <w:r w:rsidRPr="00EC1786">
                <w:rPr>
                  <w:color w:val="1F1F1F"/>
                  <w:bdr w:val="none" w:sz="0" w:space="0" w:color="auto" w:frame="1"/>
                  <w:lang w:bidi="gu-IN"/>
                </w:rPr>
                <w:t>Hetvee</w:t>
              </w:r>
              <w:proofErr w:type="spellEnd"/>
              <w:r w:rsidRPr="00EC1786">
                <w:rPr>
                  <w:color w:val="1F1F1F"/>
                  <w:bdr w:val="none" w:sz="0" w:space="0" w:color="auto" w:frame="1"/>
                  <w:lang w:bidi="gu-IN"/>
                </w:rPr>
                <w:t xml:space="preserve"> </w:t>
              </w:r>
              <w:proofErr w:type="spellStart"/>
              <w:r w:rsidRPr="00EC1786">
                <w:rPr>
                  <w:color w:val="1F1F1F"/>
                  <w:bdr w:val="none" w:sz="0" w:space="0" w:color="auto" w:frame="1"/>
                  <w:lang w:bidi="gu-IN"/>
                </w:rPr>
                <w:t>Rabara</w:t>
              </w:r>
              <w:proofErr w:type="spellEnd"/>
            </w:ins>
          </w:p>
        </w:tc>
      </w:tr>
      <w:tr w:rsidR="002C269A" w14:paraId="5BDDD047" w14:textId="77777777" w:rsidTr="002C269A">
        <w:trPr>
          <w:trHeight w:val="553"/>
          <w:ins w:id="1692" w:author="HETVEE RABARA" w:date="2026-04-24T11:44:00Z"/>
        </w:trPr>
        <w:tc>
          <w:tcPr>
            <w:tcW w:w="433" w:type="dxa"/>
            <w:vAlign w:val="center"/>
            <w:tcPrChange w:id="1693" w:author="HETVEE RABARA" w:date="2026-04-24T11:45:00Z">
              <w:tcPr>
                <w:tcW w:w="1382" w:type="dxa"/>
              </w:tcPr>
            </w:tcPrChange>
          </w:tcPr>
          <w:p w14:paraId="7C54F352" w14:textId="0B8F1DDB" w:rsidR="002C269A" w:rsidRDefault="002C269A" w:rsidP="002C269A">
            <w:pPr>
              <w:rPr>
                <w:ins w:id="1694" w:author="HETVEE RABARA" w:date="2026-04-24T11:44:00Z"/>
              </w:rPr>
            </w:pPr>
            <w:ins w:id="1695" w:author="HETVEE RABARA" w:date="2026-04-24T11:44:00Z">
              <w:r w:rsidRPr="00EC1786">
                <w:rPr>
                  <w:color w:val="1F1F1F"/>
                  <w:bdr w:val="none" w:sz="0" w:space="0" w:color="auto" w:frame="1"/>
                  <w:lang w:bidi="gu-IN"/>
                </w:rPr>
                <w:t>2</w:t>
              </w:r>
            </w:ins>
          </w:p>
        </w:tc>
        <w:tc>
          <w:tcPr>
            <w:tcW w:w="1820" w:type="dxa"/>
            <w:vAlign w:val="center"/>
            <w:tcPrChange w:id="1696" w:author="HETVEE RABARA" w:date="2026-04-24T11:45:00Z">
              <w:tcPr>
                <w:tcW w:w="1382" w:type="dxa"/>
              </w:tcPr>
            </w:tcPrChange>
          </w:tcPr>
          <w:p w14:paraId="62077B8F" w14:textId="0C792185" w:rsidR="002C269A" w:rsidRDefault="002C269A" w:rsidP="002C269A">
            <w:pPr>
              <w:rPr>
                <w:ins w:id="1697" w:author="HETVEE RABARA" w:date="2026-04-24T11:44:00Z"/>
              </w:rPr>
            </w:pPr>
            <w:ins w:id="1698" w:author="HETVEE RABARA" w:date="2026-04-24T11:44:00Z">
              <w:r w:rsidRPr="00EC1786">
                <w:rPr>
                  <w:color w:val="1F1F1F"/>
                  <w:bdr w:val="none" w:sz="0" w:space="0" w:color="auto" w:frame="1"/>
                  <w:lang w:bidi="gu-IN"/>
                </w:rPr>
                <w:t>Master Card</w:t>
              </w:r>
            </w:ins>
          </w:p>
        </w:tc>
        <w:tc>
          <w:tcPr>
            <w:tcW w:w="1099" w:type="dxa"/>
            <w:vAlign w:val="center"/>
            <w:tcPrChange w:id="1699" w:author="HETVEE RABARA" w:date="2026-04-24T11:45:00Z">
              <w:tcPr>
                <w:tcW w:w="1383" w:type="dxa"/>
              </w:tcPr>
            </w:tcPrChange>
          </w:tcPr>
          <w:p w14:paraId="541C1702" w14:textId="1E079F52" w:rsidR="002C269A" w:rsidRDefault="002C269A" w:rsidP="002C269A">
            <w:pPr>
              <w:rPr>
                <w:ins w:id="1700" w:author="HETVEE RABARA" w:date="2026-04-24T11:44:00Z"/>
              </w:rPr>
            </w:pPr>
            <w:ins w:id="1701" w:author="HETVEE RABARA" w:date="2026-04-24T11:44:00Z">
              <w:r w:rsidRPr="00EC1786">
                <w:rPr>
                  <w:color w:val="1F1F1F"/>
                  <w:bdr w:val="none" w:sz="0" w:space="0" w:color="auto" w:frame="1"/>
                  <w:lang w:bidi="gu-IN"/>
                </w:rPr>
                <w:t>10</w:t>
              </w:r>
            </w:ins>
          </w:p>
        </w:tc>
        <w:tc>
          <w:tcPr>
            <w:tcW w:w="1648" w:type="dxa"/>
            <w:vAlign w:val="center"/>
            <w:tcPrChange w:id="1702" w:author="HETVEE RABARA" w:date="2026-04-24T11:45:00Z">
              <w:tcPr>
                <w:tcW w:w="1383" w:type="dxa"/>
              </w:tcPr>
            </w:tcPrChange>
          </w:tcPr>
          <w:p w14:paraId="54AB7D72" w14:textId="2577C284" w:rsidR="002C269A" w:rsidRDefault="002C269A" w:rsidP="002C269A">
            <w:pPr>
              <w:rPr>
                <w:ins w:id="1703" w:author="HETVEE RABARA" w:date="2026-04-24T11:44:00Z"/>
              </w:rPr>
            </w:pPr>
            <w:ins w:id="1704" w:author="HETVEE RABARA" w:date="2026-04-24T11:44:00Z">
              <w:r w:rsidRPr="00EC1786">
                <w:rPr>
                  <w:color w:val="1F1F1F"/>
                  <w:bdr w:val="none" w:sz="0" w:space="0" w:color="auto" w:frame="1"/>
                  <w:lang w:bidi="gu-IN"/>
                </w:rPr>
                <w:t>2026-01-26</w:t>
              </w:r>
            </w:ins>
          </w:p>
        </w:tc>
        <w:tc>
          <w:tcPr>
            <w:tcW w:w="2376" w:type="dxa"/>
            <w:vAlign w:val="center"/>
            <w:tcPrChange w:id="1705" w:author="HETVEE RABARA" w:date="2026-04-24T11:45:00Z">
              <w:tcPr>
                <w:tcW w:w="1383" w:type="dxa"/>
              </w:tcPr>
            </w:tcPrChange>
          </w:tcPr>
          <w:p w14:paraId="51F85076" w14:textId="7E6DFE7E" w:rsidR="002C269A" w:rsidRDefault="002C269A" w:rsidP="002C269A">
            <w:pPr>
              <w:rPr>
                <w:ins w:id="1706" w:author="HETVEE RABARA" w:date="2026-04-24T11:44:00Z"/>
              </w:rPr>
            </w:pPr>
            <w:ins w:id="1707" w:author="HETVEE RABARA" w:date="2026-04-24T11:44:00Z">
              <w:r w:rsidRPr="00EC1786">
                <w:rPr>
                  <w:color w:val="1F1F1F"/>
                  <w:bdr w:val="none" w:sz="0" w:space="0" w:color="auto" w:frame="1"/>
                  <w:lang w:bidi="gu-IN"/>
                </w:rPr>
                <w:t>23ituos151@ddu.ac.in</w:t>
              </w:r>
            </w:ins>
          </w:p>
        </w:tc>
        <w:tc>
          <w:tcPr>
            <w:tcW w:w="1649" w:type="dxa"/>
            <w:vAlign w:val="center"/>
            <w:tcPrChange w:id="1708" w:author="HETVEE RABARA" w:date="2026-04-24T11:45:00Z">
              <w:tcPr>
                <w:tcW w:w="1383" w:type="dxa"/>
              </w:tcPr>
            </w:tcPrChange>
          </w:tcPr>
          <w:p w14:paraId="3E3394BC" w14:textId="5CC91EFC" w:rsidR="002C269A" w:rsidRDefault="002C269A" w:rsidP="002C269A">
            <w:pPr>
              <w:rPr>
                <w:ins w:id="1709" w:author="HETVEE RABARA" w:date="2026-04-24T11:44:00Z"/>
              </w:rPr>
            </w:pPr>
            <w:ins w:id="1710" w:author="HETVEE RABARA" w:date="2026-04-24T11:44:00Z">
              <w:r w:rsidRPr="00EC1786">
                <w:rPr>
                  <w:color w:val="1F1F1F"/>
                  <w:bdr w:val="none" w:sz="0" w:space="0" w:color="auto" w:frame="1"/>
                  <w:lang w:bidi="gu-IN"/>
                </w:rPr>
                <w:t>Nidhi Pandya</w:t>
              </w:r>
            </w:ins>
          </w:p>
        </w:tc>
      </w:tr>
      <w:tr w:rsidR="002C269A" w14:paraId="0C07F2FA" w14:textId="77777777" w:rsidTr="002C269A">
        <w:trPr>
          <w:trHeight w:val="566"/>
          <w:ins w:id="1711" w:author="HETVEE RABARA" w:date="2026-04-24T11:44:00Z"/>
        </w:trPr>
        <w:tc>
          <w:tcPr>
            <w:tcW w:w="433" w:type="dxa"/>
            <w:vAlign w:val="center"/>
            <w:tcPrChange w:id="1712" w:author="HETVEE RABARA" w:date="2026-04-24T11:45:00Z">
              <w:tcPr>
                <w:tcW w:w="1382" w:type="dxa"/>
              </w:tcPr>
            </w:tcPrChange>
          </w:tcPr>
          <w:p w14:paraId="678C27C8" w14:textId="2AB68316" w:rsidR="002C269A" w:rsidRDefault="002C269A" w:rsidP="002C269A">
            <w:pPr>
              <w:rPr>
                <w:ins w:id="1713" w:author="HETVEE RABARA" w:date="2026-04-24T11:44:00Z"/>
              </w:rPr>
            </w:pPr>
            <w:ins w:id="1714" w:author="HETVEE RABARA" w:date="2026-04-24T11:44:00Z">
              <w:r w:rsidRPr="00EC1786">
                <w:rPr>
                  <w:color w:val="1F1F1F"/>
                  <w:bdr w:val="none" w:sz="0" w:space="0" w:color="auto" w:frame="1"/>
                  <w:lang w:bidi="gu-IN"/>
                </w:rPr>
                <w:t>3</w:t>
              </w:r>
            </w:ins>
          </w:p>
        </w:tc>
        <w:tc>
          <w:tcPr>
            <w:tcW w:w="1820" w:type="dxa"/>
            <w:vAlign w:val="center"/>
            <w:tcPrChange w:id="1715" w:author="HETVEE RABARA" w:date="2026-04-24T11:45:00Z">
              <w:tcPr>
                <w:tcW w:w="1382" w:type="dxa"/>
              </w:tcPr>
            </w:tcPrChange>
          </w:tcPr>
          <w:p w14:paraId="06DF0464" w14:textId="36CFBF28" w:rsidR="002C269A" w:rsidRDefault="002C269A" w:rsidP="002C269A">
            <w:pPr>
              <w:rPr>
                <w:ins w:id="1716" w:author="HETVEE RABARA" w:date="2026-04-24T11:44:00Z"/>
              </w:rPr>
            </w:pPr>
            <w:ins w:id="1717" w:author="HETVEE RABARA" w:date="2026-04-24T11:44:00Z">
              <w:r w:rsidRPr="00EC1786">
                <w:rPr>
                  <w:color w:val="1F1F1F"/>
                  <w:bdr w:val="none" w:sz="0" w:space="0" w:color="auto" w:frame="1"/>
                  <w:lang w:bidi="gu-IN"/>
                </w:rPr>
                <w:t>Company 1</w:t>
              </w:r>
            </w:ins>
          </w:p>
        </w:tc>
        <w:tc>
          <w:tcPr>
            <w:tcW w:w="1099" w:type="dxa"/>
            <w:vAlign w:val="center"/>
            <w:tcPrChange w:id="1718" w:author="HETVEE RABARA" w:date="2026-04-24T11:45:00Z">
              <w:tcPr>
                <w:tcW w:w="1383" w:type="dxa"/>
              </w:tcPr>
            </w:tcPrChange>
          </w:tcPr>
          <w:p w14:paraId="34B836E9" w14:textId="5AE5250A" w:rsidR="002C269A" w:rsidRDefault="002C269A" w:rsidP="002C269A">
            <w:pPr>
              <w:rPr>
                <w:ins w:id="1719" w:author="HETVEE RABARA" w:date="2026-04-24T11:44:00Z"/>
              </w:rPr>
            </w:pPr>
            <w:ins w:id="1720" w:author="HETVEE RABARA" w:date="2026-04-24T11:44:00Z">
              <w:r w:rsidRPr="00EC1786">
                <w:rPr>
                  <w:color w:val="1F1F1F"/>
                  <w:bdr w:val="none" w:sz="0" w:space="0" w:color="auto" w:frame="1"/>
                  <w:lang w:bidi="gu-IN"/>
                </w:rPr>
                <w:t>8</w:t>
              </w:r>
            </w:ins>
          </w:p>
        </w:tc>
        <w:tc>
          <w:tcPr>
            <w:tcW w:w="1648" w:type="dxa"/>
            <w:vAlign w:val="center"/>
            <w:tcPrChange w:id="1721" w:author="HETVEE RABARA" w:date="2026-04-24T11:45:00Z">
              <w:tcPr>
                <w:tcW w:w="1383" w:type="dxa"/>
              </w:tcPr>
            </w:tcPrChange>
          </w:tcPr>
          <w:p w14:paraId="1A1F6688" w14:textId="23CAE3BA" w:rsidR="002C269A" w:rsidRDefault="002C269A" w:rsidP="002C269A">
            <w:pPr>
              <w:rPr>
                <w:ins w:id="1722" w:author="HETVEE RABARA" w:date="2026-04-24T11:44:00Z"/>
              </w:rPr>
            </w:pPr>
            <w:ins w:id="1723" w:author="HETVEE RABARA" w:date="2026-04-24T11:44:00Z">
              <w:r w:rsidRPr="00EC1786">
                <w:rPr>
                  <w:color w:val="1F1F1F"/>
                  <w:bdr w:val="none" w:sz="0" w:space="0" w:color="auto" w:frame="1"/>
                  <w:lang w:bidi="gu-IN"/>
                </w:rPr>
                <w:t>2026-01-27</w:t>
              </w:r>
            </w:ins>
          </w:p>
        </w:tc>
        <w:tc>
          <w:tcPr>
            <w:tcW w:w="2376" w:type="dxa"/>
            <w:vAlign w:val="center"/>
            <w:tcPrChange w:id="1724" w:author="HETVEE RABARA" w:date="2026-04-24T11:45:00Z">
              <w:tcPr>
                <w:tcW w:w="1383" w:type="dxa"/>
              </w:tcPr>
            </w:tcPrChange>
          </w:tcPr>
          <w:p w14:paraId="41AD39BC" w14:textId="398F0A0C" w:rsidR="002C269A" w:rsidRDefault="002C269A" w:rsidP="002C269A">
            <w:pPr>
              <w:rPr>
                <w:ins w:id="1725" w:author="HETVEE RABARA" w:date="2026-04-24T11:44:00Z"/>
              </w:rPr>
            </w:pPr>
            <w:ins w:id="1726" w:author="HETVEE RABARA" w:date="2026-04-24T11:44:00Z">
              <w:r w:rsidRPr="00EC1786">
                <w:rPr>
                  <w:color w:val="1F1F1F"/>
                  <w:bdr w:val="none" w:sz="0" w:space="0" w:color="auto" w:frame="1"/>
                  <w:lang w:bidi="gu-IN"/>
                </w:rPr>
                <w:t>23ituoz029@ddu.ac.in</w:t>
              </w:r>
            </w:ins>
          </w:p>
        </w:tc>
        <w:tc>
          <w:tcPr>
            <w:tcW w:w="1649" w:type="dxa"/>
            <w:vAlign w:val="center"/>
            <w:tcPrChange w:id="1727" w:author="HETVEE RABARA" w:date="2026-04-24T11:45:00Z">
              <w:tcPr>
                <w:tcW w:w="1383" w:type="dxa"/>
              </w:tcPr>
            </w:tcPrChange>
          </w:tcPr>
          <w:p w14:paraId="2D8CC255" w14:textId="3F814008" w:rsidR="002C269A" w:rsidRDefault="002C269A" w:rsidP="002C269A">
            <w:pPr>
              <w:rPr>
                <w:ins w:id="1728" w:author="HETVEE RABARA" w:date="2026-04-24T11:44:00Z"/>
              </w:rPr>
            </w:pPr>
            <w:proofErr w:type="spellStart"/>
            <w:ins w:id="1729" w:author="HETVEE RABARA" w:date="2026-04-24T11:44:00Z">
              <w:r w:rsidRPr="00EC1786">
                <w:rPr>
                  <w:color w:val="1F1F1F"/>
                  <w:bdr w:val="none" w:sz="0" w:space="0" w:color="auto" w:frame="1"/>
                  <w:lang w:bidi="gu-IN"/>
                </w:rPr>
                <w:t>Drashti</w:t>
              </w:r>
              <w:proofErr w:type="spellEnd"/>
              <w:r w:rsidRPr="00EC1786">
                <w:rPr>
                  <w:color w:val="1F1F1F"/>
                  <w:bdr w:val="none" w:sz="0" w:space="0" w:color="auto" w:frame="1"/>
                  <w:lang w:bidi="gu-IN"/>
                </w:rPr>
                <w:t xml:space="preserve"> </w:t>
              </w:r>
              <w:proofErr w:type="spellStart"/>
              <w:r w:rsidRPr="00EC1786">
                <w:rPr>
                  <w:color w:val="1F1F1F"/>
                  <w:bdr w:val="none" w:sz="0" w:space="0" w:color="auto" w:frame="1"/>
                  <w:lang w:bidi="gu-IN"/>
                </w:rPr>
                <w:t>Tandel</w:t>
              </w:r>
              <w:proofErr w:type="spellEnd"/>
            </w:ins>
          </w:p>
        </w:tc>
      </w:tr>
      <w:tr w:rsidR="002C269A" w14:paraId="40732A07" w14:textId="77777777" w:rsidTr="002C269A">
        <w:trPr>
          <w:trHeight w:val="566"/>
          <w:ins w:id="1730" w:author="HETVEE RABARA" w:date="2026-04-24T11:44:00Z"/>
        </w:trPr>
        <w:tc>
          <w:tcPr>
            <w:tcW w:w="433" w:type="dxa"/>
            <w:vAlign w:val="center"/>
            <w:tcPrChange w:id="1731" w:author="HETVEE RABARA" w:date="2026-04-24T11:45:00Z">
              <w:tcPr>
                <w:tcW w:w="1382" w:type="dxa"/>
              </w:tcPr>
            </w:tcPrChange>
          </w:tcPr>
          <w:p w14:paraId="280107DC" w14:textId="5C824C4B" w:rsidR="002C269A" w:rsidRDefault="002C269A" w:rsidP="002C269A">
            <w:pPr>
              <w:rPr>
                <w:ins w:id="1732" w:author="HETVEE RABARA" w:date="2026-04-24T11:44:00Z"/>
              </w:rPr>
            </w:pPr>
            <w:ins w:id="1733" w:author="HETVEE RABARA" w:date="2026-04-24T11:44:00Z">
              <w:r w:rsidRPr="00EC1786">
                <w:rPr>
                  <w:color w:val="1F1F1F"/>
                  <w:bdr w:val="none" w:sz="0" w:space="0" w:color="auto" w:frame="1"/>
                  <w:lang w:bidi="gu-IN"/>
                </w:rPr>
                <w:t>4</w:t>
              </w:r>
            </w:ins>
          </w:p>
        </w:tc>
        <w:tc>
          <w:tcPr>
            <w:tcW w:w="1820" w:type="dxa"/>
            <w:vAlign w:val="center"/>
            <w:tcPrChange w:id="1734" w:author="HETVEE RABARA" w:date="2026-04-24T11:45:00Z">
              <w:tcPr>
                <w:tcW w:w="1382" w:type="dxa"/>
              </w:tcPr>
            </w:tcPrChange>
          </w:tcPr>
          <w:p w14:paraId="4A974EC0" w14:textId="0DB5CDD7" w:rsidR="002C269A" w:rsidRDefault="002C269A" w:rsidP="002C269A">
            <w:pPr>
              <w:rPr>
                <w:ins w:id="1735" w:author="HETVEE RABARA" w:date="2026-04-24T11:44:00Z"/>
              </w:rPr>
            </w:pPr>
            <w:ins w:id="1736" w:author="HETVEE RABARA" w:date="2026-04-24T11:44:00Z">
              <w:r w:rsidRPr="00EC1786">
                <w:rPr>
                  <w:color w:val="1F1F1F"/>
                  <w:bdr w:val="none" w:sz="0" w:space="0" w:color="auto" w:frame="1"/>
                  <w:lang w:bidi="gu-IN"/>
                </w:rPr>
                <w:t>Master Card</w:t>
              </w:r>
            </w:ins>
          </w:p>
        </w:tc>
        <w:tc>
          <w:tcPr>
            <w:tcW w:w="1099" w:type="dxa"/>
            <w:vAlign w:val="center"/>
            <w:tcPrChange w:id="1737" w:author="HETVEE RABARA" w:date="2026-04-24T11:45:00Z">
              <w:tcPr>
                <w:tcW w:w="1383" w:type="dxa"/>
              </w:tcPr>
            </w:tcPrChange>
          </w:tcPr>
          <w:p w14:paraId="29B4EEB3" w14:textId="12A6567F" w:rsidR="002C269A" w:rsidRDefault="002C269A" w:rsidP="002C269A">
            <w:pPr>
              <w:rPr>
                <w:ins w:id="1738" w:author="HETVEE RABARA" w:date="2026-04-24T11:44:00Z"/>
              </w:rPr>
            </w:pPr>
            <w:ins w:id="1739" w:author="HETVEE RABARA" w:date="2026-04-24T11:44:00Z">
              <w:r w:rsidRPr="00EC1786">
                <w:rPr>
                  <w:color w:val="1F1F1F"/>
                  <w:bdr w:val="none" w:sz="0" w:space="0" w:color="auto" w:frame="1"/>
                  <w:lang w:bidi="gu-IN"/>
                </w:rPr>
                <w:t>10</w:t>
              </w:r>
            </w:ins>
          </w:p>
        </w:tc>
        <w:tc>
          <w:tcPr>
            <w:tcW w:w="1648" w:type="dxa"/>
            <w:vAlign w:val="center"/>
            <w:tcPrChange w:id="1740" w:author="HETVEE RABARA" w:date="2026-04-24T11:45:00Z">
              <w:tcPr>
                <w:tcW w:w="1383" w:type="dxa"/>
              </w:tcPr>
            </w:tcPrChange>
          </w:tcPr>
          <w:p w14:paraId="1D35FF6E" w14:textId="1251121E" w:rsidR="002C269A" w:rsidRDefault="002C269A" w:rsidP="002C269A">
            <w:pPr>
              <w:rPr>
                <w:ins w:id="1741" w:author="HETVEE RABARA" w:date="2026-04-24T11:44:00Z"/>
              </w:rPr>
            </w:pPr>
            <w:ins w:id="1742" w:author="HETVEE RABARA" w:date="2026-04-24T11:44:00Z">
              <w:r w:rsidRPr="00EC1786">
                <w:rPr>
                  <w:color w:val="1F1F1F"/>
                  <w:bdr w:val="none" w:sz="0" w:space="0" w:color="auto" w:frame="1"/>
                  <w:lang w:bidi="gu-IN"/>
                </w:rPr>
                <w:t>2026-01-27</w:t>
              </w:r>
            </w:ins>
          </w:p>
        </w:tc>
        <w:tc>
          <w:tcPr>
            <w:tcW w:w="2376" w:type="dxa"/>
            <w:vAlign w:val="center"/>
            <w:tcPrChange w:id="1743" w:author="HETVEE RABARA" w:date="2026-04-24T11:45:00Z">
              <w:tcPr>
                <w:tcW w:w="1383" w:type="dxa"/>
              </w:tcPr>
            </w:tcPrChange>
          </w:tcPr>
          <w:p w14:paraId="3B94CD7E" w14:textId="4B30C36B" w:rsidR="002C269A" w:rsidRDefault="002C269A" w:rsidP="002C269A">
            <w:pPr>
              <w:rPr>
                <w:ins w:id="1744" w:author="HETVEE RABARA" w:date="2026-04-24T11:44:00Z"/>
              </w:rPr>
            </w:pPr>
            <w:ins w:id="1745" w:author="HETVEE RABARA" w:date="2026-04-24T11:44:00Z">
              <w:r w:rsidRPr="00EC1786">
                <w:rPr>
                  <w:color w:val="1F1F1F"/>
                  <w:bdr w:val="none" w:sz="0" w:space="0" w:color="auto" w:frame="1"/>
                  <w:lang w:bidi="gu-IN"/>
                </w:rPr>
                <w:t>23ituos019@ddu.ac.in</w:t>
              </w:r>
            </w:ins>
          </w:p>
        </w:tc>
        <w:tc>
          <w:tcPr>
            <w:tcW w:w="1649" w:type="dxa"/>
            <w:vAlign w:val="center"/>
            <w:tcPrChange w:id="1746" w:author="HETVEE RABARA" w:date="2026-04-24T11:45:00Z">
              <w:tcPr>
                <w:tcW w:w="1383" w:type="dxa"/>
              </w:tcPr>
            </w:tcPrChange>
          </w:tcPr>
          <w:p w14:paraId="569C2CE5" w14:textId="28C5B464" w:rsidR="002C269A" w:rsidRDefault="002C269A" w:rsidP="002C269A">
            <w:pPr>
              <w:rPr>
                <w:ins w:id="1747" w:author="HETVEE RABARA" w:date="2026-04-24T11:44:00Z"/>
              </w:rPr>
            </w:pPr>
            <w:ins w:id="1748" w:author="HETVEE RABARA" w:date="2026-04-24T11:44:00Z">
              <w:r w:rsidRPr="00EC1786">
                <w:rPr>
                  <w:color w:val="1F1F1F"/>
                  <w:bdr w:val="none" w:sz="0" w:space="0" w:color="auto" w:frame="1"/>
                  <w:lang w:bidi="gu-IN"/>
                </w:rPr>
                <w:t xml:space="preserve">Pinal </w:t>
              </w:r>
              <w:proofErr w:type="spellStart"/>
              <w:r w:rsidRPr="00EC1786">
                <w:rPr>
                  <w:color w:val="1F1F1F"/>
                  <w:bdr w:val="none" w:sz="0" w:space="0" w:color="auto" w:frame="1"/>
                  <w:lang w:bidi="gu-IN"/>
                </w:rPr>
                <w:t>Chothani</w:t>
              </w:r>
              <w:proofErr w:type="spellEnd"/>
            </w:ins>
          </w:p>
        </w:tc>
      </w:tr>
    </w:tbl>
    <w:p w14:paraId="0E77278F" w14:textId="77777777" w:rsidR="00EC1786" w:rsidDel="002C269A" w:rsidRDefault="00EC1786">
      <w:pPr>
        <w:rPr>
          <w:del w:id="1749" w:author="HETVEE RABARA" w:date="2026-04-24T11:45:00Z"/>
        </w:rPr>
      </w:pPr>
    </w:p>
    <w:p w14:paraId="0DEB7ADD" w14:textId="77777777" w:rsidR="004F4121" w:rsidDel="002C269A" w:rsidRDefault="004F4121">
      <w:pPr>
        <w:rPr>
          <w:del w:id="1750" w:author="HETVEE RABARA" w:date="2026-04-24T11:45:00Z"/>
        </w:rPr>
      </w:pPr>
    </w:p>
    <w:p w14:paraId="12D59804" w14:textId="77777777" w:rsidR="004F4121" w:rsidDel="002C269A" w:rsidRDefault="004F4121">
      <w:pPr>
        <w:rPr>
          <w:del w:id="1751" w:author="HETVEE RABARA" w:date="2026-04-24T11:45:00Z"/>
        </w:rPr>
      </w:pPr>
    </w:p>
    <w:p w14:paraId="4F21C320" w14:textId="77777777" w:rsidR="004F4121" w:rsidDel="002C269A" w:rsidRDefault="004F4121">
      <w:pPr>
        <w:rPr>
          <w:del w:id="1752" w:author="HETVEE RABARA" w:date="2026-04-24T11:45:00Z"/>
        </w:rPr>
      </w:pPr>
    </w:p>
    <w:p w14:paraId="1DF9CAD0" w14:textId="77777777" w:rsidR="004F4121" w:rsidDel="002C269A" w:rsidRDefault="004F4121">
      <w:pPr>
        <w:rPr>
          <w:del w:id="1753" w:author="HETVEE RABARA" w:date="2026-04-24T11:45:00Z"/>
        </w:rPr>
      </w:pPr>
    </w:p>
    <w:p w14:paraId="2A4DC0C9" w14:textId="77777777" w:rsidR="004F4121" w:rsidDel="002C269A" w:rsidRDefault="004F4121">
      <w:pPr>
        <w:rPr>
          <w:del w:id="1754" w:author="HETVEE RABARA" w:date="2026-04-24T11:45:00Z"/>
        </w:rPr>
      </w:pPr>
    </w:p>
    <w:p w14:paraId="33A8982C" w14:textId="77777777" w:rsidR="004F4121" w:rsidDel="002C269A" w:rsidRDefault="004F4121">
      <w:pPr>
        <w:rPr>
          <w:del w:id="1755" w:author="HETVEE RABARA" w:date="2026-04-24T11:45:00Z"/>
        </w:rPr>
      </w:pPr>
    </w:p>
    <w:p w14:paraId="3FB18254" w14:textId="77777777" w:rsidR="004F4121" w:rsidDel="002C269A" w:rsidRDefault="004F4121">
      <w:pPr>
        <w:rPr>
          <w:del w:id="1756" w:author="HETVEE RABARA" w:date="2026-04-24T11:45:00Z"/>
        </w:rPr>
      </w:pPr>
    </w:p>
    <w:p w14:paraId="49735E29" w14:textId="77777777" w:rsidR="004F4121" w:rsidDel="002C269A" w:rsidRDefault="004F4121">
      <w:pPr>
        <w:rPr>
          <w:del w:id="1757" w:author="HETVEE RABARA" w:date="2026-04-24T11:45:00Z"/>
        </w:rPr>
      </w:pPr>
    </w:p>
    <w:p w14:paraId="3A512DE7" w14:textId="77777777" w:rsidR="004F4121" w:rsidDel="002C269A" w:rsidRDefault="004F4121">
      <w:pPr>
        <w:rPr>
          <w:del w:id="1758" w:author="HETVEE RABARA" w:date="2026-04-24T11:45:00Z"/>
        </w:rPr>
      </w:pPr>
    </w:p>
    <w:p w14:paraId="53212779" w14:textId="77777777" w:rsidR="004F4121" w:rsidDel="002C269A" w:rsidRDefault="004F4121">
      <w:pPr>
        <w:rPr>
          <w:del w:id="1759" w:author="HETVEE RABARA" w:date="2026-04-24T11:45:00Z"/>
        </w:rPr>
      </w:pPr>
    </w:p>
    <w:p w14:paraId="69279342" w14:textId="77777777" w:rsidR="004F4121" w:rsidDel="002C269A" w:rsidRDefault="004F4121">
      <w:pPr>
        <w:rPr>
          <w:del w:id="1760" w:author="HETVEE RABARA" w:date="2026-04-24T11:45:00Z"/>
        </w:rPr>
      </w:pPr>
    </w:p>
    <w:p w14:paraId="61207D39" w14:textId="77777777" w:rsidR="00FC393F" w:rsidDel="002C269A" w:rsidRDefault="00FC393F">
      <w:pPr>
        <w:rPr>
          <w:del w:id="1761" w:author="HETVEE RABARA" w:date="2026-04-24T11:45:00Z"/>
        </w:rPr>
      </w:pPr>
    </w:p>
    <w:p w14:paraId="2467190C" w14:textId="77777777" w:rsidR="00FC393F" w:rsidDel="002C269A" w:rsidRDefault="00FC393F">
      <w:pPr>
        <w:rPr>
          <w:del w:id="1762" w:author="HETVEE RABARA" w:date="2026-04-24T11:45:00Z"/>
        </w:rPr>
      </w:pPr>
    </w:p>
    <w:p w14:paraId="6FE66515" w14:textId="77777777" w:rsidR="00FC393F" w:rsidDel="002C269A" w:rsidRDefault="00FC393F">
      <w:pPr>
        <w:rPr>
          <w:del w:id="1763" w:author="HETVEE RABARA" w:date="2026-04-24T11:45:00Z"/>
        </w:rPr>
      </w:pPr>
    </w:p>
    <w:p w14:paraId="254EF782" w14:textId="77777777" w:rsidR="00FC393F" w:rsidDel="002C269A" w:rsidRDefault="00FC393F">
      <w:pPr>
        <w:rPr>
          <w:del w:id="1764" w:author="HETVEE RABARA" w:date="2026-04-24T11:45:00Z"/>
        </w:rPr>
      </w:pPr>
    </w:p>
    <w:p w14:paraId="1DF8E534" w14:textId="77777777" w:rsidR="00FC393F" w:rsidDel="002C269A" w:rsidRDefault="00FC393F">
      <w:pPr>
        <w:rPr>
          <w:del w:id="1765" w:author="HETVEE RABARA" w:date="2026-04-24T11:45:00Z"/>
        </w:rPr>
      </w:pPr>
    </w:p>
    <w:p w14:paraId="2089BD26" w14:textId="77777777" w:rsidR="00FC393F" w:rsidDel="002C269A" w:rsidRDefault="00FC393F">
      <w:pPr>
        <w:rPr>
          <w:del w:id="1766" w:author="HETVEE RABARA" w:date="2026-04-24T11:45:00Z"/>
        </w:rPr>
      </w:pPr>
    </w:p>
    <w:p w14:paraId="70BF74C9" w14:textId="77777777" w:rsidR="00FC393F" w:rsidDel="002C269A" w:rsidRDefault="00FC393F">
      <w:pPr>
        <w:rPr>
          <w:del w:id="1767" w:author="HETVEE RABARA" w:date="2026-04-24T11:45:00Z"/>
        </w:rPr>
      </w:pPr>
    </w:p>
    <w:p w14:paraId="4733A2C9" w14:textId="77777777" w:rsidR="00FC393F" w:rsidDel="002C269A" w:rsidRDefault="00FC393F">
      <w:pPr>
        <w:rPr>
          <w:del w:id="1768" w:author="HETVEE RABARA" w:date="2026-04-24T11:45:00Z"/>
        </w:rPr>
      </w:pPr>
    </w:p>
    <w:p w14:paraId="418CB343" w14:textId="77777777" w:rsidR="00FC393F" w:rsidDel="002C269A" w:rsidRDefault="00FC393F">
      <w:pPr>
        <w:rPr>
          <w:del w:id="1769" w:author="HETVEE RABARA" w:date="2026-04-24T11:45:00Z"/>
        </w:rPr>
      </w:pPr>
    </w:p>
    <w:p w14:paraId="3D9F8C97" w14:textId="77777777" w:rsidR="00FC393F" w:rsidDel="002C269A" w:rsidRDefault="00FC393F">
      <w:pPr>
        <w:rPr>
          <w:del w:id="1770" w:author="HETVEE RABARA" w:date="2026-04-24T11:45:00Z"/>
        </w:rPr>
      </w:pPr>
    </w:p>
    <w:p w14:paraId="4ABF4D70" w14:textId="77777777" w:rsidR="004F4121" w:rsidDel="002C269A" w:rsidRDefault="004F4121">
      <w:pPr>
        <w:rPr>
          <w:del w:id="1771" w:author="HETVEE RABARA" w:date="2026-04-24T11:45:00Z"/>
        </w:rPr>
      </w:pPr>
    </w:p>
    <w:p w14:paraId="4E1522C5" w14:textId="67D61FC8" w:rsidR="00010E76" w:rsidDel="00D500EF" w:rsidRDefault="00010E76" w:rsidP="004F4121">
      <w:pPr>
        <w:jc w:val="center"/>
        <w:rPr>
          <w:del w:id="1772" w:author="HETVEE RABARA" w:date="2026-04-24T13:03:00Z"/>
        </w:rPr>
      </w:pPr>
      <w:del w:id="1773" w:author="HETVEE RABARA" w:date="2026-04-24T13:03:00Z">
        <w:r w:rsidDel="00D500EF">
          <w:delText xml:space="preserve">7) </w:delText>
        </w:r>
        <w:r w:rsidR="0016085B" w:rsidRPr="0016085B" w:rsidDel="00D500EF">
          <w:delText>NOTIFICATIONS</w:delText>
        </w:r>
      </w:del>
    </w:p>
    <w:p w14:paraId="1C8E18A5" w14:textId="12543561" w:rsidR="00D500EF" w:rsidRDefault="00D500EF">
      <w:pPr>
        <w:rPr>
          <w:ins w:id="1774" w:author="HETVEE RABARA" w:date="2026-04-24T13:03:00Z"/>
        </w:rPr>
      </w:pPr>
    </w:p>
    <w:p w14:paraId="43908FFF" w14:textId="1BF10799" w:rsidR="00D500EF" w:rsidRDefault="00D500EF">
      <w:pPr>
        <w:rPr>
          <w:ins w:id="1775" w:author="HETVEE RABARA" w:date="2026-04-24T13:03:00Z"/>
        </w:rPr>
      </w:pPr>
    </w:p>
    <w:p w14:paraId="08BD49E2" w14:textId="77777777" w:rsidR="00D500EF" w:rsidRDefault="00D500EF">
      <w:pPr>
        <w:rPr>
          <w:ins w:id="1776" w:author="HETVEE RABARA" w:date="2026-04-24T13:03:00Z"/>
        </w:rPr>
      </w:pPr>
    </w:p>
    <w:p w14:paraId="2F85B104" w14:textId="1490BBA8" w:rsidR="004F4121" w:rsidRDefault="004F4121" w:rsidP="004F4121">
      <w:pPr>
        <w:jc w:val="center"/>
        <w:rPr>
          <w:ins w:id="1777" w:author="HETVEE RABARA" w:date="2026-04-24T13:48:00Z"/>
        </w:rPr>
      </w:pPr>
      <w:r>
        <w:t>Table 4.7.7</w:t>
      </w:r>
      <w:ins w:id="1778" w:author="HETVEE RABARA" w:date="2026-04-24T11:59:00Z">
        <w:r w:rsidR="009B2A01">
          <w:t xml:space="preserve"> notifications</w:t>
        </w:r>
      </w:ins>
      <w:ins w:id="1779" w:author="HETVEE RABARA" w:date="2026-04-24T15:05:00Z">
        <w:r w:rsidR="009073CD">
          <w:t xml:space="preserve"> table</w:t>
        </w:r>
      </w:ins>
    </w:p>
    <w:p w14:paraId="6D179C05" w14:textId="77777777" w:rsidR="00E707B8" w:rsidRDefault="00E707B8" w:rsidP="004F4121">
      <w:pPr>
        <w:jc w:val="center"/>
      </w:pPr>
    </w:p>
    <w:tbl>
      <w:tblPr>
        <w:tblStyle w:val="TableGrid"/>
        <w:tblW w:w="7502" w:type="dxa"/>
        <w:tblLook w:val="04A0" w:firstRow="1" w:lastRow="0" w:firstColumn="1" w:lastColumn="0" w:noHBand="0" w:noVBand="1"/>
        <w:tblPrChange w:id="1780" w:author="HETVEE RABARA" w:date="2026-04-24T15:05:00Z">
          <w:tblPr>
            <w:tblStyle w:val="TableGrid"/>
            <w:tblW w:w="9290" w:type="dxa"/>
            <w:tblLook w:val="04A0" w:firstRow="1" w:lastRow="0" w:firstColumn="1" w:lastColumn="0" w:noHBand="0" w:noVBand="1"/>
          </w:tblPr>
        </w:tblPrChange>
      </w:tblPr>
      <w:tblGrid>
        <w:gridCol w:w="420"/>
        <w:gridCol w:w="1445"/>
        <w:gridCol w:w="1038"/>
        <w:gridCol w:w="1119"/>
        <w:gridCol w:w="1373"/>
        <w:gridCol w:w="845"/>
        <w:gridCol w:w="683"/>
        <w:gridCol w:w="1373"/>
        <w:tblGridChange w:id="1781">
          <w:tblGrid>
            <w:gridCol w:w="483"/>
            <w:gridCol w:w="1830"/>
            <w:gridCol w:w="1296"/>
            <w:gridCol w:w="1403"/>
            <w:gridCol w:w="1736"/>
            <w:gridCol w:w="1043"/>
            <w:gridCol w:w="1070"/>
            <w:gridCol w:w="1736"/>
          </w:tblGrid>
        </w:tblGridChange>
      </w:tblGrid>
      <w:tr w:rsidR="009073CD" w:rsidRPr="00576035" w14:paraId="4EE468AD" w14:textId="77777777" w:rsidTr="009073CD">
        <w:trPr>
          <w:trHeight w:val="515"/>
          <w:trPrChange w:id="1782" w:author="HETVEE RABARA" w:date="2026-04-24T15:05:00Z">
            <w:trPr>
              <w:trHeight w:val="453"/>
            </w:trPr>
          </w:trPrChange>
        </w:trPr>
        <w:tc>
          <w:tcPr>
            <w:tcW w:w="0" w:type="auto"/>
            <w:hideMark/>
            <w:tcPrChange w:id="1783" w:author="HETVEE RABARA" w:date="2026-04-24T15:05:00Z">
              <w:tcPr>
                <w:tcW w:w="0" w:type="auto"/>
                <w:hideMark/>
              </w:tcPr>
            </w:tcPrChange>
          </w:tcPr>
          <w:p w14:paraId="0DC7CBAF" w14:textId="2856F177" w:rsidR="00576035" w:rsidRPr="00576035" w:rsidRDefault="009073CD" w:rsidP="00576035">
            <w:pPr>
              <w:suppressAutoHyphens w:val="0"/>
              <w:rPr>
                <w:color w:val="1F1F1F"/>
                <w:lang w:bidi="gu-IN"/>
              </w:rPr>
            </w:pPr>
            <w:ins w:id="1784" w:author="HETVEE RABARA" w:date="2026-04-24T15:03:00Z">
              <w:r>
                <w:rPr>
                  <w:b/>
                  <w:bCs/>
                  <w:color w:val="1F1F1F"/>
                  <w:bdr w:val="none" w:sz="0" w:space="0" w:color="auto" w:frame="1"/>
                  <w:lang w:bidi="gu-IN"/>
                </w:rPr>
                <w:t>i</w:t>
              </w:r>
            </w:ins>
            <w:del w:id="1785" w:author="HETVEE RABARA" w:date="2026-04-24T15:03:00Z">
              <w:r w:rsidR="00576035" w:rsidRPr="00576035" w:rsidDel="009073CD">
                <w:rPr>
                  <w:b/>
                  <w:bCs/>
                  <w:color w:val="1F1F1F"/>
                  <w:bdr w:val="none" w:sz="0" w:space="0" w:color="auto" w:frame="1"/>
                  <w:lang w:bidi="gu-IN"/>
                </w:rPr>
                <w:delText>i</w:delText>
              </w:r>
            </w:del>
            <w:r w:rsidR="00576035" w:rsidRPr="00576035">
              <w:rPr>
                <w:b/>
                <w:bCs/>
                <w:color w:val="1F1F1F"/>
                <w:bdr w:val="none" w:sz="0" w:space="0" w:color="auto" w:frame="1"/>
                <w:lang w:bidi="gu-IN"/>
              </w:rPr>
              <w:t>d</w:t>
            </w:r>
          </w:p>
        </w:tc>
        <w:tc>
          <w:tcPr>
            <w:tcW w:w="0" w:type="auto"/>
            <w:hideMark/>
            <w:tcPrChange w:id="1786" w:author="HETVEE RABARA" w:date="2026-04-24T15:05:00Z">
              <w:tcPr>
                <w:tcW w:w="0" w:type="auto"/>
                <w:hideMark/>
              </w:tcPr>
            </w:tcPrChange>
          </w:tcPr>
          <w:p w14:paraId="44DDAF92" w14:textId="77777777" w:rsidR="00576035" w:rsidRPr="00576035" w:rsidRDefault="00576035" w:rsidP="00576035">
            <w:pPr>
              <w:suppressAutoHyphens w:val="0"/>
              <w:rPr>
                <w:color w:val="1F1F1F"/>
                <w:lang w:bidi="gu-IN"/>
              </w:rPr>
            </w:pPr>
            <w:proofErr w:type="spellStart"/>
            <w:r w:rsidRPr="00576035">
              <w:rPr>
                <w:b/>
                <w:bCs/>
                <w:color w:val="1F1F1F"/>
                <w:bdr w:val="none" w:sz="0" w:space="0" w:color="auto" w:frame="1"/>
                <w:lang w:bidi="gu-IN"/>
              </w:rPr>
              <w:t>company_name</w:t>
            </w:r>
            <w:proofErr w:type="spellEnd"/>
          </w:p>
        </w:tc>
        <w:tc>
          <w:tcPr>
            <w:tcW w:w="0" w:type="auto"/>
            <w:hideMark/>
            <w:tcPrChange w:id="1787" w:author="HETVEE RABARA" w:date="2026-04-24T15:05:00Z">
              <w:tcPr>
                <w:tcW w:w="0" w:type="auto"/>
                <w:hideMark/>
              </w:tcPr>
            </w:tcPrChange>
          </w:tcPr>
          <w:p w14:paraId="07A55A52" w14:textId="77777777" w:rsidR="00576035" w:rsidRPr="00576035" w:rsidRDefault="00576035" w:rsidP="00576035">
            <w:pPr>
              <w:suppressAutoHyphens w:val="0"/>
              <w:rPr>
                <w:color w:val="1F1F1F"/>
                <w:lang w:bidi="gu-IN"/>
              </w:rPr>
            </w:pPr>
            <w:proofErr w:type="spellStart"/>
            <w:r w:rsidRPr="00576035">
              <w:rPr>
                <w:b/>
                <w:bCs/>
                <w:color w:val="1F1F1F"/>
                <w:bdr w:val="none" w:sz="0" w:space="0" w:color="auto" w:frame="1"/>
                <w:lang w:bidi="gu-IN"/>
              </w:rPr>
              <w:t>created_at</w:t>
            </w:r>
            <w:proofErr w:type="spellEnd"/>
          </w:p>
        </w:tc>
        <w:tc>
          <w:tcPr>
            <w:tcW w:w="0" w:type="auto"/>
            <w:hideMark/>
            <w:tcPrChange w:id="1788" w:author="HETVEE RABARA" w:date="2026-04-24T15:05:00Z">
              <w:tcPr>
                <w:tcW w:w="0" w:type="auto"/>
                <w:hideMark/>
              </w:tcPr>
            </w:tcPrChange>
          </w:tcPr>
          <w:p w14:paraId="6D86ACF1" w14:textId="77777777" w:rsidR="00576035" w:rsidRPr="00576035" w:rsidRDefault="00576035" w:rsidP="00576035">
            <w:pPr>
              <w:suppressAutoHyphens w:val="0"/>
              <w:rPr>
                <w:color w:val="1F1F1F"/>
                <w:lang w:bidi="gu-IN"/>
              </w:rPr>
            </w:pPr>
            <w:r w:rsidRPr="00576035">
              <w:rPr>
                <w:b/>
                <w:bCs/>
                <w:color w:val="1F1F1F"/>
                <w:bdr w:val="none" w:sz="0" w:space="0" w:color="auto" w:frame="1"/>
                <w:lang w:bidi="gu-IN"/>
              </w:rPr>
              <w:t>description</w:t>
            </w:r>
          </w:p>
        </w:tc>
        <w:tc>
          <w:tcPr>
            <w:tcW w:w="0" w:type="auto"/>
            <w:hideMark/>
            <w:tcPrChange w:id="1789" w:author="HETVEE RABARA" w:date="2026-04-24T15:05:00Z">
              <w:tcPr>
                <w:tcW w:w="0" w:type="auto"/>
                <w:hideMark/>
              </w:tcPr>
            </w:tcPrChange>
          </w:tcPr>
          <w:p w14:paraId="62A57962" w14:textId="77777777" w:rsidR="00576035" w:rsidRPr="00576035" w:rsidRDefault="00576035" w:rsidP="00576035">
            <w:pPr>
              <w:suppressAutoHyphens w:val="0"/>
              <w:rPr>
                <w:color w:val="1F1F1F"/>
                <w:lang w:bidi="gu-IN"/>
              </w:rPr>
            </w:pPr>
            <w:proofErr w:type="spellStart"/>
            <w:r w:rsidRPr="00576035">
              <w:rPr>
                <w:b/>
                <w:bCs/>
                <w:color w:val="1F1F1F"/>
                <w:bdr w:val="none" w:sz="0" w:space="0" w:color="auto" w:frame="1"/>
                <w:lang w:bidi="gu-IN"/>
              </w:rPr>
              <w:t>eligibility_type</w:t>
            </w:r>
            <w:proofErr w:type="spellEnd"/>
          </w:p>
        </w:tc>
        <w:tc>
          <w:tcPr>
            <w:tcW w:w="0" w:type="auto"/>
            <w:hideMark/>
            <w:tcPrChange w:id="1790" w:author="HETVEE RABARA" w:date="2026-04-24T15:05:00Z">
              <w:tcPr>
                <w:tcW w:w="0" w:type="auto"/>
                <w:hideMark/>
              </w:tcPr>
            </w:tcPrChange>
          </w:tcPr>
          <w:p w14:paraId="012E8ABC" w14:textId="77777777" w:rsidR="00576035" w:rsidRPr="00576035" w:rsidRDefault="00576035" w:rsidP="00576035">
            <w:pPr>
              <w:suppressAutoHyphens w:val="0"/>
              <w:rPr>
                <w:color w:val="1F1F1F"/>
                <w:lang w:bidi="gu-IN"/>
              </w:rPr>
            </w:pPr>
            <w:proofErr w:type="spellStart"/>
            <w:r w:rsidRPr="00576035">
              <w:rPr>
                <w:b/>
                <w:bCs/>
                <w:color w:val="1F1F1F"/>
                <w:bdr w:val="none" w:sz="0" w:space="0" w:color="auto" w:frame="1"/>
                <w:lang w:bidi="gu-IN"/>
              </w:rPr>
              <w:t>min_cpi</w:t>
            </w:r>
            <w:proofErr w:type="spellEnd"/>
          </w:p>
        </w:tc>
        <w:tc>
          <w:tcPr>
            <w:tcW w:w="0" w:type="auto"/>
            <w:hideMark/>
            <w:tcPrChange w:id="1791" w:author="HETVEE RABARA" w:date="2026-04-24T15:05:00Z">
              <w:tcPr>
                <w:tcW w:w="0" w:type="auto"/>
                <w:hideMark/>
              </w:tcPr>
            </w:tcPrChange>
          </w:tcPr>
          <w:p w14:paraId="718CF183" w14:textId="77777777" w:rsidR="00576035" w:rsidRPr="00576035" w:rsidRDefault="00576035" w:rsidP="00576035">
            <w:pPr>
              <w:suppressAutoHyphens w:val="0"/>
              <w:rPr>
                <w:color w:val="1F1F1F"/>
                <w:lang w:bidi="gu-IN"/>
              </w:rPr>
            </w:pPr>
            <w:r w:rsidRPr="00576035">
              <w:rPr>
                <w:b/>
                <w:bCs/>
                <w:color w:val="1F1F1F"/>
                <w:bdr w:val="none" w:sz="0" w:space="0" w:color="auto" w:frame="1"/>
                <w:lang w:bidi="gu-IN"/>
              </w:rPr>
              <w:t>mode</w:t>
            </w:r>
          </w:p>
        </w:tc>
        <w:tc>
          <w:tcPr>
            <w:tcW w:w="0" w:type="auto"/>
            <w:hideMark/>
            <w:tcPrChange w:id="1792" w:author="HETVEE RABARA" w:date="2026-04-24T15:05:00Z">
              <w:tcPr>
                <w:tcW w:w="0" w:type="auto"/>
                <w:hideMark/>
              </w:tcPr>
            </w:tcPrChange>
          </w:tcPr>
          <w:p w14:paraId="471A16AB" w14:textId="700239B3" w:rsidR="00576035" w:rsidRPr="00576035" w:rsidRDefault="00595A69" w:rsidP="00576035">
            <w:pPr>
              <w:suppressAutoHyphens w:val="0"/>
              <w:rPr>
                <w:color w:val="1F1F1F"/>
                <w:lang w:bidi="gu-IN"/>
              </w:rPr>
            </w:pPr>
            <w:r w:rsidRPr="00576035">
              <w:rPr>
                <w:b/>
                <w:bCs/>
                <w:color w:val="1F1F1F"/>
                <w:bdr w:val="none" w:sz="0" w:space="0" w:color="auto" w:frame="1"/>
                <w:lang w:bidi="gu-IN"/>
              </w:rPr>
              <w:t>T</w:t>
            </w:r>
            <w:r w:rsidR="00576035" w:rsidRPr="00576035">
              <w:rPr>
                <w:b/>
                <w:bCs/>
                <w:color w:val="1F1F1F"/>
                <w:bdr w:val="none" w:sz="0" w:space="0" w:color="auto" w:frame="1"/>
                <w:lang w:bidi="gu-IN"/>
              </w:rPr>
              <w:t>ype</w:t>
            </w:r>
          </w:p>
        </w:tc>
      </w:tr>
      <w:tr w:rsidR="009073CD" w:rsidRPr="00576035" w14:paraId="1C1870B4" w14:textId="77777777" w:rsidTr="009073CD">
        <w:trPr>
          <w:trHeight w:val="766"/>
          <w:trPrChange w:id="1793" w:author="HETVEE RABARA" w:date="2026-04-24T15:05:00Z">
            <w:trPr>
              <w:trHeight w:val="674"/>
            </w:trPr>
          </w:trPrChange>
        </w:trPr>
        <w:tc>
          <w:tcPr>
            <w:tcW w:w="0" w:type="auto"/>
            <w:hideMark/>
            <w:tcPrChange w:id="1794" w:author="HETVEE RABARA" w:date="2026-04-24T15:05:00Z">
              <w:tcPr>
                <w:tcW w:w="0" w:type="auto"/>
                <w:hideMark/>
              </w:tcPr>
            </w:tcPrChange>
          </w:tcPr>
          <w:p w14:paraId="2B90846C" w14:textId="77777777" w:rsidR="00576035" w:rsidRPr="00576035" w:rsidRDefault="00576035" w:rsidP="00576035">
            <w:pPr>
              <w:suppressAutoHyphens w:val="0"/>
              <w:rPr>
                <w:color w:val="1F1F1F"/>
                <w:lang w:bidi="gu-IN"/>
              </w:rPr>
            </w:pPr>
            <w:r w:rsidRPr="00576035">
              <w:rPr>
                <w:color w:val="1F1F1F"/>
                <w:bdr w:val="none" w:sz="0" w:space="0" w:color="auto" w:frame="1"/>
                <w:lang w:bidi="gu-IN"/>
              </w:rPr>
              <w:t>1</w:t>
            </w:r>
          </w:p>
        </w:tc>
        <w:tc>
          <w:tcPr>
            <w:tcW w:w="0" w:type="auto"/>
            <w:hideMark/>
            <w:tcPrChange w:id="1795" w:author="HETVEE RABARA" w:date="2026-04-24T15:05:00Z">
              <w:tcPr>
                <w:tcW w:w="0" w:type="auto"/>
                <w:hideMark/>
              </w:tcPr>
            </w:tcPrChange>
          </w:tcPr>
          <w:p w14:paraId="6234F953" w14:textId="77777777" w:rsidR="00576035" w:rsidRPr="00576035" w:rsidRDefault="00576035" w:rsidP="00576035">
            <w:pPr>
              <w:suppressAutoHyphens w:val="0"/>
              <w:rPr>
                <w:color w:val="1F1F1F"/>
                <w:lang w:bidi="gu-IN"/>
              </w:rPr>
            </w:pPr>
            <w:r w:rsidRPr="00576035">
              <w:rPr>
                <w:color w:val="1F1F1F"/>
                <w:bdr w:val="none" w:sz="0" w:space="0" w:color="auto" w:frame="1"/>
                <w:lang w:bidi="gu-IN"/>
              </w:rPr>
              <w:t>Google</w:t>
            </w:r>
          </w:p>
        </w:tc>
        <w:tc>
          <w:tcPr>
            <w:tcW w:w="0" w:type="auto"/>
            <w:hideMark/>
            <w:tcPrChange w:id="1796" w:author="HETVEE RABARA" w:date="2026-04-24T15:05:00Z">
              <w:tcPr>
                <w:tcW w:w="0" w:type="auto"/>
                <w:hideMark/>
              </w:tcPr>
            </w:tcPrChange>
          </w:tcPr>
          <w:p w14:paraId="254DDA0B" w14:textId="6BC5B295" w:rsidR="00576035" w:rsidRPr="00576035" w:rsidRDefault="009073CD" w:rsidP="00576035">
            <w:pPr>
              <w:suppressAutoHyphens w:val="0"/>
              <w:rPr>
                <w:color w:val="1F1F1F"/>
                <w:lang w:bidi="gu-IN"/>
              </w:rPr>
            </w:pPr>
            <w:r w:rsidRPr="00576035">
              <w:rPr>
                <w:color w:val="1F1F1F"/>
                <w:bdr w:val="none" w:sz="0" w:space="0" w:color="auto" w:frame="1"/>
                <w:lang w:bidi="gu-IN"/>
              </w:rPr>
              <w:t>2026-01-26</w:t>
            </w:r>
          </w:p>
        </w:tc>
        <w:tc>
          <w:tcPr>
            <w:tcW w:w="0" w:type="auto"/>
            <w:hideMark/>
            <w:tcPrChange w:id="1797" w:author="HETVEE RABARA" w:date="2026-04-24T15:05:00Z">
              <w:tcPr>
                <w:tcW w:w="0" w:type="auto"/>
                <w:hideMark/>
              </w:tcPr>
            </w:tcPrChange>
          </w:tcPr>
          <w:p w14:paraId="36B29942" w14:textId="083E263F" w:rsidR="00576035" w:rsidRPr="00576035" w:rsidRDefault="009073CD" w:rsidP="00576035">
            <w:pPr>
              <w:suppressAutoHyphens w:val="0"/>
              <w:rPr>
                <w:color w:val="1F1F1F"/>
                <w:lang w:bidi="gu-IN"/>
              </w:rPr>
            </w:pPr>
            <w:r w:rsidRPr="00576035">
              <w:rPr>
                <w:color w:val="1F1F1F"/>
                <w:bdr w:val="none" w:sz="0" w:space="0" w:color="auto" w:frame="1"/>
                <w:lang w:bidi="gu-IN"/>
              </w:rPr>
              <w:t>Come At 2/2/2026</w:t>
            </w:r>
          </w:p>
        </w:tc>
        <w:tc>
          <w:tcPr>
            <w:tcW w:w="0" w:type="auto"/>
            <w:hideMark/>
            <w:tcPrChange w:id="1798" w:author="HETVEE RABARA" w:date="2026-04-24T15:05:00Z">
              <w:tcPr>
                <w:tcW w:w="0" w:type="auto"/>
                <w:hideMark/>
              </w:tcPr>
            </w:tcPrChange>
          </w:tcPr>
          <w:p w14:paraId="7CAE5AD4" w14:textId="6FF30FFB" w:rsidR="00576035" w:rsidRPr="00576035" w:rsidRDefault="009073CD" w:rsidP="00576035">
            <w:pPr>
              <w:suppressAutoHyphens w:val="0"/>
              <w:rPr>
                <w:color w:val="1F1F1F"/>
                <w:lang w:bidi="gu-IN"/>
              </w:rPr>
            </w:pPr>
            <w:r w:rsidRPr="00576035">
              <w:rPr>
                <w:color w:val="1F1F1F"/>
                <w:bdr w:val="none" w:sz="0" w:space="0" w:color="auto" w:frame="1"/>
                <w:lang w:bidi="gu-IN"/>
              </w:rPr>
              <w:t>Placement</w:t>
            </w:r>
          </w:p>
        </w:tc>
        <w:tc>
          <w:tcPr>
            <w:tcW w:w="0" w:type="auto"/>
            <w:hideMark/>
            <w:tcPrChange w:id="1799" w:author="HETVEE RABARA" w:date="2026-04-24T15:05:00Z">
              <w:tcPr>
                <w:tcW w:w="0" w:type="auto"/>
                <w:hideMark/>
              </w:tcPr>
            </w:tcPrChange>
          </w:tcPr>
          <w:p w14:paraId="47DF7FC2" w14:textId="0743A879" w:rsidR="00576035" w:rsidRPr="00576035" w:rsidRDefault="009073CD" w:rsidP="00576035">
            <w:pPr>
              <w:suppressAutoHyphens w:val="0"/>
              <w:rPr>
                <w:color w:val="1F1F1F"/>
                <w:lang w:bidi="gu-IN"/>
              </w:rPr>
            </w:pPr>
            <w:r w:rsidRPr="00576035">
              <w:rPr>
                <w:color w:val="1F1F1F"/>
                <w:bdr w:val="none" w:sz="0" w:space="0" w:color="auto" w:frame="1"/>
                <w:lang w:bidi="gu-IN"/>
              </w:rPr>
              <w:t>9.5</w:t>
            </w:r>
          </w:p>
        </w:tc>
        <w:tc>
          <w:tcPr>
            <w:tcW w:w="0" w:type="auto"/>
            <w:hideMark/>
            <w:tcPrChange w:id="1800" w:author="HETVEE RABARA" w:date="2026-04-24T15:05:00Z">
              <w:tcPr>
                <w:tcW w:w="0" w:type="auto"/>
                <w:hideMark/>
              </w:tcPr>
            </w:tcPrChange>
          </w:tcPr>
          <w:p w14:paraId="64352258" w14:textId="09494F29" w:rsidR="00576035" w:rsidRPr="00576035" w:rsidRDefault="009073CD" w:rsidP="00576035">
            <w:pPr>
              <w:suppressAutoHyphens w:val="0"/>
              <w:rPr>
                <w:color w:val="1F1F1F"/>
                <w:lang w:bidi="gu-IN"/>
              </w:rPr>
            </w:pPr>
            <w:r w:rsidRPr="00576035">
              <w:rPr>
                <w:color w:val="1F1F1F"/>
                <w:bdr w:val="none" w:sz="0" w:space="0" w:color="auto" w:frame="1"/>
                <w:lang w:bidi="gu-IN"/>
              </w:rPr>
              <w:t>Public</w:t>
            </w:r>
          </w:p>
        </w:tc>
        <w:tc>
          <w:tcPr>
            <w:tcW w:w="0" w:type="auto"/>
            <w:hideMark/>
            <w:tcPrChange w:id="1801" w:author="HETVEE RABARA" w:date="2026-04-24T15:05:00Z">
              <w:tcPr>
                <w:tcW w:w="0" w:type="auto"/>
                <w:hideMark/>
              </w:tcPr>
            </w:tcPrChange>
          </w:tcPr>
          <w:p w14:paraId="6573873F" w14:textId="04AEDF4A" w:rsidR="00576035" w:rsidRPr="00576035" w:rsidRDefault="009073CD" w:rsidP="00576035">
            <w:pPr>
              <w:suppressAutoHyphens w:val="0"/>
              <w:rPr>
                <w:color w:val="1F1F1F"/>
                <w:lang w:bidi="gu-IN"/>
              </w:rPr>
            </w:pPr>
            <w:proofErr w:type="spellStart"/>
            <w:r w:rsidRPr="00576035">
              <w:rPr>
                <w:color w:val="1F1F1F"/>
                <w:bdr w:val="none" w:sz="0" w:space="0" w:color="auto" w:frame="1"/>
                <w:lang w:bidi="gu-IN"/>
              </w:rPr>
              <w:t>Job_Drive</w:t>
            </w:r>
            <w:proofErr w:type="spellEnd"/>
          </w:p>
        </w:tc>
      </w:tr>
      <w:tr w:rsidR="009073CD" w:rsidRPr="00576035" w14:paraId="021DBF95" w14:textId="77777777" w:rsidTr="009073CD">
        <w:trPr>
          <w:trHeight w:val="2326"/>
          <w:trPrChange w:id="1802" w:author="HETVEE RABARA" w:date="2026-04-24T15:05:00Z">
            <w:trPr>
              <w:trHeight w:val="2044"/>
            </w:trPr>
          </w:trPrChange>
        </w:trPr>
        <w:tc>
          <w:tcPr>
            <w:tcW w:w="0" w:type="auto"/>
            <w:hideMark/>
            <w:tcPrChange w:id="1803" w:author="HETVEE RABARA" w:date="2026-04-24T15:05:00Z">
              <w:tcPr>
                <w:tcW w:w="0" w:type="auto"/>
                <w:hideMark/>
              </w:tcPr>
            </w:tcPrChange>
          </w:tcPr>
          <w:p w14:paraId="70A863AF" w14:textId="77777777" w:rsidR="00576035" w:rsidRPr="00576035" w:rsidRDefault="00576035" w:rsidP="00576035">
            <w:pPr>
              <w:suppressAutoHyphens w:val="0"/>
              <w:rPr>
                <w:color w:val="1F1F1F"/>
                <w:lang w:bidi="gu-IN"/>
              </w:rPr>
            </w:pPr>
            <w:r w:rsidRPr="00576035">
              <w:rPr>
                <w:color w:val="1F1F1F"/>
                <w:bdr w:val="none" w:sz="0" w:space="0" w:color="auto" w:frame="1"/>
                <w:lang w:bidi="gu-IN"/>
              </w:rPr>
              <w:t>2</w:t>
            </w:r>
          </w:p>
        </w:tc>
        <w:tc>
          <w:tcPr>
            <w:tcW w:w="0" w:type="auto"/>
            <w:hideMark/>
            <w:tcPrChange w:id="1804" w:author="HETVEE RABARA" w:date="2026-04-24T15:05:00Z">
              <w:tcPr>
                <w:tcW w:w="0" w:type="auto"/>
                <w:hideMark/>
              </w:tcPr>
            </w:tcPrChange>
          </w:tcPr>
          <w:p w14:paraId="0705168E" w14:textId="35C0DD35" w:rsidR="00576035" w:rsidRPr="00576035" w:rsidRDefault="009073CD" w:rsidP="00576035">
            <w:pPr>
              <w:suppressAutoHyphens w:val="0"/>
              <w:rPr>
                <w:color w:val="1F1F1F"/>
                <w:lang w:bidi="gu-IN"/>
              </w:rPr>
            </w:pPr>
            <w:r w:rsidRPr="00576035">
              <w:rPr>
                <w:color w:val="1F1F1F"/>
                <w:bdr w:val="none" w:sz="0" w:space="0" w:color="auto" w:frame="1"/>
                <w:lang w:bidi="gu-IN"/>
              </w:rPr>
              <w:t>Null</w:t>
            </w:r>
          </w:p>
        </w:tc>
        <w:tc>
          <w:tcPr>
            <w:tcW w:w="0" w:type="auto"/>
            <w:hideMark/>
            <w:tcPrChange w:id="1805" w:author="HETVEE RABARA" w:date="2026-04-24T15:05:00Z">
              <w:tcPr>
                <w:tcW w:w="0" w:type="auto"/>
                <w:hideMark/>
              </w:tcPr>
            </w:tcPrChange>
          </w:tcPr>
          <w:p w14:paraId="693F014D" w14:textId="00DB3F77" w:rsidR="00576035" w:rsidRPr="00576035" w:rsidRDefault="009073CD" w:rsidP="00576035">
            <w:pPr>
              <w:suppressAutoHyphens w:val="0"/>
              <w:rPr>
                <w:color w:val="1F1F1F"/>
                <w:lang w:bidi="gu-IN"/>
              </w:rPr>
            </w:pPr>
            <w:r w:rsidRPr="00576035">
              <w:rPr>
                <w:color w:val="1F1F1F"/>
                <w:bdr w:val="none" w:sz="0" w:space="0" w:color="auto" w:frame="1"/>
                <w:lang w:bidi="gu-IN"/>
              </w:rPr>
              <w:t>2026-01-26</w:t>
            </w:r>
          </w:p>
        </w:tc>
        <w:tc>
          <w:tcPr>
            <w:tcW w:w="0" w:type="auto"/>
            <w:hideMark/>
            <w:tcPrChange w:id="1806" w:author="HETVEE RABARA" w:date="2026-04-24T15:05:00Z">
              <w:tcPr>
                <w:tcW w:w="0" w:type="auto"/>
                <w:hideMark/>
              </w:tcPr>
            </w:tcPrChange>
          </w:tcPr>
          <w:p w14:paraId="3121DE42" w14:textId="48775BA8" w:rsidR="00576035" w:rsidRPr="00576035" w:rsidRDefault="009073CD" w:rsidP="00576035">
            <w:pPr>
              <w:suppressAutoHyphens w:val="0"/>
              <w:rPr>
                <w:color w:val="1F1F1F"/>
                <w:lang w:bidi="gu-IN"/>
              </w:rPr>
            </w:pPr>
            <w:r w:rsidRPr="00576035">
              <w:rPr>
                <w:color w:val="1F1F1F"/>
                <w:bdr w:val="none" w:sz="0" w:space="0" w:color="auto" w:frame="1"/>
                <w:lang w:bidi="gu-IN"/>
              </w:rPr>
              <w:t xml:space="preserve">General Update </w:t>
            </w:r>
            <w:proofErr w:type="gramStart"/>
            <w:r w:rsidRPr="00576035">
              <w:rPr>
                <w:color w:val="1F1F1F"/>
                <w:bdr w:val="none" w:sz="0" w:space="0" w:color="auto" w:frame="1"/>
                <w:lang w:bidi="gu-IN"/>
              </w:rPr>
              <w:t>For</w:t>
            </w:r>
            <w:proofErr w:type="gramEnd"/>
            <w:r w:rsidRPr="00576035">
              <w:rPr>
                <w:color w:val="1F1F1F"/>
                <w:bdr w:val="none" w:sz="0" w:space="0" w:color="auto" w:frame="1"/>
                <w:lang w:bidi="gu-IN"/>
              </w:rPr>
              <w:t xml:space="preserve"> It Branch Students Regarding Discipline.</w:t>
            </w:r>
          </w:p>
        </w:tc>
        <w:tc>
          <w:tcPr>
            <w:tcW w:w="0" w:type="auto"/>
            <w:hideMark/>
            <w:tcPrChange w:id="1807" w:author="HETVEE RABARA" w:date="2026-04-24T15:05:00Z">
              <w:tcPr>
                <w:tcW w:w="0" w:type="auto"/>
                <w:hideMark/>
              </w:tcPr>
            </w:tcPrChange>
          </w:tcPr>
          <w:p w14:paraId="7B586A68" w14:textId="06E750C1" w:rsidR="00576035" w:rsidRPr="00576035" w:rsidRDefault="009073CD" w:rsidP="00576035">
            <w:pPr>
              <w:suppressAutoHyphens w:val="0"/>
              <w:rPr>
                <w:color w:val="1F1F1F"/>
                <w:lang w:bidi="gu-IN"/>
              </w:rPr>
            </w:pPr>
            <w:r w:rsidRPr="00576035">
              <w:rPr>
                <w:color w:val="1F1F1F"/>
                <w:bdr w:val="none" w:sz="0" w:space="0" w:color="auto" w:frame="1"/>
                <w:lang w:bidi="gu-IN"/>
              </w:rPr>
              <w:t>Placement</w:t>
            </w:r>
          </w:p>
        </w:tc>
        <w:tc>
          <w:tcPr>
            <w:tcW w:w="0" w:type="auto"/>
            <w:hideMark/>
            <w:tcPrChange w:id="1808" w:author="HETVEE RABARA" w:date="2026-04-24T15:05:00Z">
              <w:tcPr>
                <w:tcW w:w="0" w:type="auto"/>
                <w:hideMark/>
              </w:tcPr>
            </w:tcPrChange>
          </w:tcPr>
          <w:p w14:paraId="09F70F38" w14:textId="09F4353C" w:rsidR="00576035" w:rsidRPr="00576035" w:rsidRDefault="009073CD" w:rsidP="00576035">
            <w:pPr>
              <w:suppressAutoHyphens w:val="0"/>
              <w:rPr>
                <w:color w:val="1F1F1F"/>
                <w:lang w:bidi="gu-IN"/>
              </w:rPr>
            </w:pPr>
            <w:r w:rsidRPr="00576035">
              <w:rPr>
                <w:color w:val="1F1F1F"/>
                <w:bdr w:val="none" w:sz="0" w:space="0" w:color="auto" w:frame="1"/>
                <w:lang w:bidi="gu-IN"/>
              </w:rPr>
              <w:t>Null</w:t>
            </w:r>
          </w:p>
        </w:tc>
        <w:tc>
          <w:tcPr>
            <w:tcW w:w="0" w:type="auto"/>
            <w:hideMark/>
            <w:tcPrChange w:id="1809" w:author="HETVEE RABARA" w:date="2026-04-24T15:05:00Z">
              <w:tcPr>
                <w:tcW w:w="0" w:type="auto"/>
                <w:hideMark/>
              </w:tcPr>
            </w:tcPrChange>
          </w:tcPr>
          <w:p w14:paraId="660F9F7F" w14:textId="53B81B19" w:rsidR="00576035" w:rsidRPr="00576035" w:rsidRDefault="009073CD" w:rsidP="00576035">
            <w:pPr>
              <w:suppressAutoHyphens w:val="0"/>
              <w:rPr>
                <w:color w:val="1F1F1F"/>
                <w:lang w:bidi="gu-IN"/>
              </w:rPr>
            </w:pPr>
            <w:r w:rsidRPr="00576035">
              <w:rPr>
                <w:color w:val="1F1F1F"/>
                <w:bdr w:val="none" w:sz="0" w:space="0" w:color="auto" w:frame="1"/>
                <w:lang w:bidi="gu-IN"/>
              </w:rPr>
              <w:t>Public</w:t>
            </w:r>
          </w:p>
        </w:tc>
        <w:tc>
          <w:tcPr>
            <w:tcW w:w="0" w:type="auto"/>
            <w:hideMark/>
            <w:tcPrChange w:id="1810" w:author="HETVEE RABARA" w:date="2026-04-24T15:05:00Z">
              <w:tcPr>
                <w:tcW w:w="0" w:type="auto"/>
                <w:hideMark/>
              </w:tcPr>
            </w:tcPrChange>
          </w:tcPr>
          <w:p w14:paraId="0066C845" w14:textId="33AB15C0" w:rsidR="00576035" w:rsidRPr="00576035" w:rsidRDefault="009073CD" w:rsidP="00576035">
            <w:pPr>
              <w:suppressAutoHyphens w:val="0"/>
              <w:rPr>
                <w:color w:val="1F1F1F"/>
                <w:lang w:bidi="gu-IN"/>
              </w:rPr>
            </w:pPr>
            <w:proofErr w:type="spellStart"/>
            <w:r w:rsidRPr="00576035">
              <w:rPr>
                <w:color w:val="1F1F1F"/>
                <w:bdr w:val="none" w:sz="0" w:space="0" w:color="auto" w:frame="1"/>
                <w:lang w:bidi="gu-IN"/>
              </w:rPr>
              <w:t>General_Notice</w:t>
            </w:r>
            <w:proofErr w:type="spellEnd"/>
          </w:p>
        </w:tc>
      </w:tr>
      <w:tr w:rsidR="009073CD" w:rsidRPr="00576035" w14:paraId="0CB36B98" w14:textId="77777777" w:rsidTr="009073CD">
        <w:trPr>
          <w:trHeight w:val="2556"/>
          <w:trPrChange w:id="1811" w:author="HETVEE RABARA" w:date="2026-04-24T15:05:00Z">
            <w:trPr>
              <w:trHeight w:val="2246"/>
            </w:trPr>
          </w:trPrChange>
        </w:trPr>
        <w:tc>
          <w:tcPr>
            <w:tcW w:w="0" w:type="auto"/>
            <w:hideMark/>
            <w:tcPrChange w:id="1812" w:author="HETVEE RABARA" w:date="2026-04-24T15:05:00Z">
              <w:tcPr>
                <w:tcW w:w="0" w:type="auto"/>
                <w:hideMark/>
              </w:tcPr>
            </w:tcPrChange>
          </w:tcPr>
          <w:p w14:paraId="4A4B79AB" w14:textId="77777777" w:rsidR="00576035" w:rsidRPr="00576035" w:rsidRDefault="00576035" w:rsidP="00576035">
            <w:pPr>
              <w:suppressAutoHyphens w:val="0"/>
              <w:rPr>
                <w:color w:val="1F1F1F"/>
                <w:lang w:bidi="gu-IN"/>
              </w:rPr>
            </w:pPr>
            <w:r w:rsidRPr="00576035">
              <w:rPr>
                <w:color w:val="1F1F1F"/>
                <w:bdr w:val="none" w:sz="0" w:space="0" w:color="auto" w:frame="1"/>
                <w:lang w:bidi="gu-IN"/>
              </w:rPr>
              <w:t>3</w:t>
            </w:r>
          </w:p>
        </w:tc>
        <w:tc>
          <w:tcPr>
            <w:tcW w:w="0" w:type="auto"/>
            <w:hideMark/>
            <w:tcPrChange w:id="1813" w:author="HETVEE RABARA" w:date="2026-04-24T15:05:00Z">
              <w:tcPr>
                <w:tcW w:w="0" w:type="auto"/>
                <w:hideMark/>
              </w:tcPr>
            </w:tcPrChange>
          </w:tcPr>
          <w:p w14:paraId="4C87625C" w14:textId="3262EA83" w:rsidR="00576035" w:rsidRPr="00576035" w:rsidRDefault="009073CD" w:rsidP="00576035">
            <w:pPr>
              <w:suppressAutoHyphens w:val="0"/>
              <w:rPr>
                <w:color w:val="1F1F1F"/>
                <w:lang w:bidi="gu-IN"/>
              </w:rPr>
            </w:pPr>
            <w:r w:rsidRPr="00576035">
              <w:rPr>
                <w:color w:val="1F1F1F"/>
                <w:bdr w:val="none" w:sz="0" w:space="0" w:color="auto" w:frame="1"/>
                <w:lang w:bidi="gu-IN"/>
              </w:rPr>
              <w:t>Master Card</w:t>
            </w:r>
          </w:p>
        </w:tc>
        <w:tc>
          <w:tcPr>
            <w:tcW w:w="0" w:type="auto"/>
            <w:hideMark/>
            <w:tcPrChange w:id="1814" w:author="HETVEE RABARA" w:date="2026-04-24T15:05:00Z">
              <w:tcPr>
                <w:tcW w:w="0" w:type="auto"/>
                <w:hideMark/>
              </w:tcPr>
            </w:tcPrChange>
          </w:tcPr>
          <w:p w14:paraId="00D547C1" w14:textId="70BAE31E" w:rsidR="00576035" w:rsidRPr="00576035" w:rsidRDefault="009073CD" w:rsidP="00576035">
            <w:pPr>
              <w:suppressAutoHyphens w:val="0"/>
              <w:rPr>
                <w:color w:val="1F1F1F"/>
                <w:lang w:bidi="gu-IN"/>
              </w:rPr>
            </w:pPr>
            <w:r w:rsidRPr="00576035">
              <w:rPr>
                <w:color w:val="1F1F1F"/>
                <w:bdr w:val="none" w:sz="0" w:space="0" w:color="auto" w:frame="1"/>
                <w:lang w:bidi="gu-IN"/>
              </w:rPr>
              <w:t>2026-01-26</w:t>
            </w:r>
          </w:p>
        </w:tc>
        <w:tc>
          <w:tcPr>
            <w:tcW w:w="0" w:type="auto"/>
            <w:hideMark/>
            <w:tcPrChange w:id="1815" w:author="HETVEE RABARA" w:date="2026-04-24T15:05:00Z">
              <w:tcPr>
                <w:tcW w:w="0" w:type="auto"/>
                <w:hideMark/>
              </w:tcPr>
            </w:tcPrChange>
          </w:tcPr>
          <w:p w14:paraId="112E72E9" w14:textId="6242D912" w:rsidR="00576035" w:rsidRPr="00576035" w:rsidRDefault="009073CD" w:rsidP="00576035">
            <w:pPr>
              <w:suppressAutoHyphens w:val="0"/>
              <w:rPr>
                <w:color w:val="1F1F1F"/>
                <w:lang w:bidi="gu-IN"/>
              </w:rPr>
            </w:pPr>
            <w:r w:rsidRPr="00576035">
              <w:rPr>
                <w:color w:val="1F1F1F"/>
                <w:bdr w:val="none" w:sz="0" w:space="0" w:color="auto" w:frame="1"/>
                <w:lang w:bidi="gu-IN"/>
              </w:rPr>
              <w:t xml:space="preserve">Campus Recruitment On 31/3/2026 For </w:t>
            </w:r>
            <w:proofErr w:type="spellStart"/>
            <w:proofErr w:type="gramStart"/>
            <w:r w:rsidRPr="00576035">
              <w:rPr>
                <w:color w:val="1F1F1F"/>
                <w:bdr w:val="none" w:sz="0" w:space="0" w:color="auto" w:frame="1"/>
                <w:lang w:bidi="gu-IN"/>
              </w:rPr>
              <w:t>B.Tech</w:t>
            </w:r>
            <w:proofErr w:type="spellEnd"/>
            <w:proofErr w:type="gramEnd"/>
            <w:r w:rsidRPr="00576035">
              <w:rPr>
                <w:color w:val="1F1F1F"/>
                <w:bdr w:val="none" w:sz="0" w:space="0" w:color="auto" w:frame="1"/>
                <w:lang w:bidi="gu-IN"/>
              </w:rPr>
              <w:t xml:space="preserve"> It (No Backlogs).</w:t>
            </w:r>
          </w:p>
        </w:tc>
        <w:tc>
          <w:tcPr>
            <w:tcW w:w="0" w:type="auto"/>
            <w:hideMark/>
            <w:tcPrChange w:id="1816" w:author="HETVEE RABARA" w:date="2026-04-24T15:05:00Z">
              <w:tcPr>
                <w:tcW w:w="0" w:type="auto"/>
                <w:hideMark/>
              </w:tcPr>
            </w:tcPrChange>
          </w:tcPr>
          <w:p w14:paraId="3DFB062C" w14:textId="287C5DEB" w:rsidR="00576035" w:rsidRPr="00576035" w:rsidRDefault="009073CD" w:rsidP="00576035">
            <w:pPr>
              <w:suppressAutoHyphens w:val="0"/>
              <w:rPr>
                <w:color w:val="1F1F1F"/>
                <w:lang w:bidi="gu-IN"/>
              </w:rPr>
            </w:pPr>
            <w:r w:rsidRPr="00576035">
              <w:rPr>
                <w:color w:val="1F1F1F"/>
                <w:bdr w:val="none" w:sz="0" w:space="0" w:color="auto" w:frame="1"/>
                <w:lang w:bidi="gu-IN"/>
              </w:rPr>
              <w:t>Placement</w:t>
            </w:r>
          </w:p>
        </w:tc>
        <w:tc>
          <w:tcPr>
            <w:tcW w:w="0" w:type="auto"/>
            <w:hideMark/>
            <w:tcPrChange w:id="1817" w:author="HETVEE RABARA" w:date="2026-04-24T15:05:00Z">
              <w:tcPr>
                <w:tcW w:w="0" w:type="auto"/>
                <w:hideMark/>
              </w:tcPr>
            </w:tcPrChange>
          </w:tcPr>
          <w:p w14:paraId="6228ADCC" w14:textId="17E6E341" w:rsidR="00576035" w:rsidRPr="00576035" w:rsidRDefault="009073CD" w:rsidP="00576035">
            <w:pPr>
              <w:suppressAutoHyphens w:val="0"/>
              <w:rPr>
                <w:color w:val="1F1F1F"/>
                <w:lang w:bidi="gu-IN"/>
              </w:rPr>
            </w:pPr>
            <w:r w:rsidRPr="00576035">
              <w:rPr>
                <w:color w:val="1F1F1F"/>
                <w:bdr w:val="none" w:sz="0" w:space="0" w:color="auto" w:frame="1"/>
                <w:lang w:bidi="gu-IN"/>
              </w:rPr>
              <w:t>7.5</w:t>
            </w:r>
          </w:p>
        </w:tc>
        <w:tc>
          <w:tcPr>
            <w:tcW w:w="0" w:type="auto"/>
            <w:hideMark/>
            <w:tcPrChange w:id="1818" w:author="HETVEE RABARA" w:date="2026-04-24T15:05:00Z">
              <w:tcPr>
                <w:tcW w:w="0" w:type="auto"/>
                <w:hideMark/>
              </w:tcPr>
            </w:tcPrChange>
          </w:tcPr>
          <w:p w14:paraId="4DA04B2B" w14:textId="5EE7E000" w:rsidR="00576035" w:rsidRPr="00576035" w:rsidRDefault="009073CD" w:rsidP="00576035">
            <w:pPr>
              <w:suppressAutoHyphens w:val="0"/>
              <w:rPr>
                <w:color w:val="1F1F1F"/>
                <w:lang w:bidi="gu-IN"/>
              </w:rPr>
            </w:pPr>
            <w:r w:rsidRPr="00576035">
              <w:rPr>
                <w:color w:val="1F1F1F"/>
                <w:bdr w:val="none" w:sz="0" w:space="0" w:color="auto" w:frame="1"/>
                <w:lang w:bidi="gu-IN"/>
              </w:rPr>
              <w:t>Public</w:t>
            </w:r>
          </w:p>
        </w:tc>
        <w:tc>
          <w:tcPr>
            <w:tcW w:w="0" w:type="auto"/>
            <w:hideMark/>
            <w:tcPrChange w:id="1819" w:author="HETVEE RABARA" w:date="2026-04-24T15:05:00Z">
              <w:tcPr>
                <w:tcW w:w="0" w:type="auto"/>
                <w:hideMark/>
              </w:tcPr>
            </w:tcPrChange>
          </w:tcPr>
          <w:p w14:paraId="19708538" w14:textId="2B79DEE9" w:rsidR="00576035" w:rsidRPr="00576035" w:rsidRDefault="009073CD" w:rsidP="00576035">
            <w:pPr>
              <w:suppressAutoHyphens w:val="0"/>
              <w:rPr>
                <w:color w:val="1F1F1F"/>
                <w:lang w:bidi="gu-IN"/>
              </w:rPr>
            </w:pPr>
            <w:proofErr w:type="spellStart"/>
            <w:r w:rsidRPr="00576035">
              <w:rPr>
                <w:color w:val="1F1F1F"/>
                <w:bdr w:val="none" w:sz="0" w:space="0" w:color="auto" w:frame="1"/>
                <w:lang w:bidi="gu-IN"/>
              </w:rPr>
              <w:t>Job_Drive</w:t>
            </w:r>
            <w:proofErr w:type="spellEnd"/>
          </w:p>
        </w:tc>
      </w:tr>
    </w:tbl>
    <w:p w14:paraId="03B0C628" w14:textId="77777777" w:rsidR="0016085B" w:rsidRDefault="0016085B"/>
    <w:p w14:paraId="4048903E" w14:textId="77777777" w:rsidR="00EB5AC8" w:rsidRDefault="00EB5AC8"/>
    <w:p w14:paraId="36064E1F" w14:textId="77777777" w:rsidR="00EB5AC8" w:rsidRDefault="00EB5AC8"/>
    <w:p w14:paraId="4EE02BD5" w14:textId="60C819A6" w:rsidR="00EB5AC8" w:rsidDel="00D500EF" w:rsidRDefault="00EB5AC8">
      <w:pPr>
        <w:rPr>
          <w:del w:id="1820" w:author="HETVEE RABARA" w:date="2026-04-24T13:03:00Z"/>
        </w:rPr>
      </w:pPr>
    </w:p>
    <w:p w14:paraId="7F6FD532" w14:textId="1EEE24F5" w:rsidR="00010E76" w:rsidDel="00D500EF" w:rsidRDefault="00E0218C">
      <w:pPr>
        <w:rPr>
          <w:del w:id="1821" w:author="HETVEE RABARA" w:date="2026-04-24T13:03:00Z"/>
        </w:rPr>
      </w:pPr>
      <w:del w:id="1822" w:author="HETVEE RABARA" w:date="2026-04-24T13:03:00Z">
        <w:r w:rsidDel="00D500EF">
          <w:delText xml:space="preserve">8) </w:delText>
        </w:r>
        <w:r w:rsidR="000129C2" w:rsidRPr="000129C2" w:rsidDel="00D500EF">
          <w:delText>NOTIFICATION_TARGET_STUDENT_IDS</w:delText>
        </w:r>
      </w:del>
    </w:p>
    <w:p w14:paraId="39CF5DC9" w14:textId="538B648C" w:rsidR="004F4121" w:rsidRDefault="004F4121" w:rsidP="004F4121">
      <w:pPr>
        <w:jc w:val="center"/>
        <w:rPr>
          <w:ins w:id="1823" w:author="HETVEE RABARA" w:date="2026-04-24T13:48:00Z"/>
        </w:rPr>
      </w:pPr>
      <w:r>
        <w:t>Table 4.7.8</w:t>
      </w:r>
      <w:ins w:id="1824" w:author="HETVEE RABARA" w:date="2026-04-24T11:59:00Z">
        <w:r w:rsidR="009B2A01">
          <w:t xml:space="preserve"> </w:t>
        </w:r>
        <w:proofErr w:type="spellStart"/>
        <w:r w:rsidR="009B2A01">
          <w:t>notification_target_student_ids</w:t>
        </w:r>
      </w:ins>
      <w:proofErr w:type="spellEnd"/>
      <w:ins w:id="1825" w:author="HETVEE RABARA" w:date="2026-04-24T15:05:00Z">
        <w:r w:rsidR="009073CD">
          <w:t xml:space="preserve"> </w:t>
        </w:r>
      </w:ins>
      <w:ins w:id="1826" w:author="HETVEE RABARA" w:date="2026-04-24T15:06:00Z">
        <w:r w:rsidR="009073CD">
          <w:t>table</w:t>
        </w:r>
      </w:ins>
    </w:p>
    <w:p w14:paraId="6FA71726" w14:textId="77777777" w:rsidR="00E707B8" w:rsidRDefault="00E707B8" w:rsidP="004F4121">
      <w:pPr>
        <w:jc w:val="center"/>
      </w:pPr>
    </w:p>
    <w:tbl>
      <w:tblPr>
        <w:tblStyle w:val="TableGrid"/>
        <w:tblW w:w="8822" w:type="dxa"/>
        <w:tblLook w:val="04A0" w:firstRow="1" w:lastRow="0" w:firstColumn="1" w:lastColumn="0" w:noHBand="0" w:noVBand="1"/>
        <w:tblPrChange w:id="1827" w:author="HETVEE RABARA" w:date="2026-04-24T11:47:00Z">
          <w:tblPr>
            <w:tblW w:w="8819" w:type="dxa"/>
            <w:tblCellSpacing w:w="15" w:type="dxa"/>
            <w:tblCellMar>
              <w:left w:w="0" w:type="dxa"/>
              <w:right w:w="0" w:type="dxa"/>
            </w:tblCellMar>
            <w:tblLook w:val="04A0" w:firstRow="1" w:lastRow="0" w:firstColumn="1" w:lastColumn="0" w:noHBand="0" w:noVBand="1"/>
          </w:tblPr>
        </w:tblPrChange>
      </w:tblPr>
      <w:tblGrid>
        <w:gridCol w:w="2941"/>
        <w:gridCol w:w="3651"/>
        <w:gridCol w:w="2230"/>
        <w:tblGridChange w:id="1828">
          <w:tblGrid>
            <w:gridCol w:w="3050"/>
            <w:gridCol w:w="3764"/>
            <w:gridCol w:w="2005"/>
          </w:tblGrid>
        </w:tblGridChange>
      </w:tblGrid>
      <w:tr w:rsidR="00EB5AC8" w:rsidRPr="00EB5AC8" w14:paraId="15EDC7C9" w14:textId="77777777" w:rsidTr="002C269A">
        <w:trPr>
          <w:trHeight w:val="272"/>
          <w:trPrChange w:id="1829" w:author="HETVEE RABARA" w:date="2026-04-24T11:47:00Z">
            <w:trPr>
              <w:trHeight w:val="272"/>
              <w:tblHeader/>
              <w:tblCellSpacing w:w="15" w:type="dxa"/>
            </w:trPr>
          </w:trPrChange>
        </w:trPr>
        <w:tc>
          <w:tcPr>
            <w:tcW w:w="0" w:type="auto"/>
            <w:hideMark/>
            <w:tcPrChange w:id="1830" w:author="HETVEE RABARA" w:date="2026-04-24T11:47: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000F9C47" w14:textId="77777777" w:rsidR="00EB5AC8" w:rsidRPr="00EB5AC8" w:rsidRDefault="00EB5AC8" w:rsidP="00EB5AC8">
            <w:pPr>
              <w:suppressAutoHyphens w:val="0"/>
              <w:rPr>
                <w:color w:val="1F1F1F"/>
                <w:lang w:bidi="gu-IN"/>
              </w:rPr>
            </w:pPr>
            <w:proofErr w:type="spellStart"/>
            <w:r w:rsidRPr="00EB5AC8">
              <w:rPr>
                <w:b/>
                <w:bCs/>
                <w:color w:val="1F1F1F"/>
                <w:bdr w:val="none" w:sz="0" w:space="0" w:color="auto" w:frame="1"/>
                <w:lang w:bidi="gu-IN"/>
              </w:rPr>
              <w:t>notification_id</w:t>
            </w:r>
            <w:proofErr w:type="spellEnd"/>
          </w:p>
        </w:tc>
        <w:tc>
          <w:tcPr>
            <w:tcW w:w="0" w:type="auto"/>
            <w:hideMark/>
            <w:tcPrChange w:id="1831" w:author="HETVEE RABARA" w:date="2026-04-24T11:47: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1EB0D88" w14:textId="77777777" w:rsidR="00EB5AC8" w:rsidRPr="00EB5AC8" w:rsidRDefault="00EB5AC8" w:rsidP="00EB5AC8">
            <w:pPr>
              <w:suppressAutoHyphens w:val="0"/>
              <w:rPr>
                <w:color w:val="1F1F1F"/>
                <w:lang w:bidi="gu-IN"/>
              </w:rPr>
            </w:pPr>
            <w:proofErr w:type="spellStart"/>
            <w:r w:rsidRPr="00EB5AC8">
              <w:rPr>
                <w:b/>
                <w:bCs/>
                <w:color w:val="1F1F1F"/>
                <w:bdr w:val="none" w:sz="0" w:space="0" w:color="auto" w:frame="1"/>
                <w:lang w:bidi="gu-IN"/>
              </w:rPr>
              <w:t>target_student_ids</w:t>
            </w:r>
            <w:proofErr w:type="spellEnd"/>
          </w:p>
        </w:tc>
        <w:tc>
          <w:tcPr>
            <w:tcW w:w="0" w:type="auto"/>
            <w:hideMark/>
            <w:tcPrChange w:id="1832" w:author="HETVEE RABARA" w:date="2026-04-24T11:47: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61730E05" w14:textId="77777777" w:rsidR="00EB5AC8" w:rsidRPr="00EB5AC8" w:rsidRDefault="00EB5AC8" w:rsidP="00EB5AC8">
            <w:pPr>
              <w:suppressAutoHyphens w:val="0"/>
              <w:rPr>
                <w:color w:val="1F1F1F"/>
                <w:lang w:bidi="gu-IN"/>
              </w:rPr>
            </w:pPr>
            <w:proofErr w:type="spellStart"/>
            <w:r w:rsidRPr="00EB5AC8">
              <w:rPr>
                <w:b/>
                <w:bCs/>
                <w:color w:val="1F1F1F"/>
                <w:bdr w:val="none" w:sz="0" w:space="0" w:color="auto" w:frame="1"/>
                <w:lang w:bidi="gu-IN"/>
              </w:rPr>
              <w:t>student_id</w:t>
            </w:r>
            <w:proofErr w:type="spellEnd"/>
          </w:p>
        </w:tc>
      </w:tr>
      <w:tr w:rsidR="00EB5AC8" w:rsidRPr="00EB5AC8" w14:paraId="085C33AD" w14:textId="77777777" w:rsidTr="002C269A">
        <w:trPr>
          <w:trHeight w:val="287"/>
          <w:trPrChange w:id="1833" w:author="HETVEE RABARA" w:date="2026-04-24T11:47:00Z">
            <w:trPr>
              <w:trHeight w:val="287"/>
              <w:tblCellSpacing w:w="15" w:type="dxa"/>
            </w:trPr>
          </w:trPrChange>
        </w:trPr>
        <w:tc>
          <w:tcPr>
            <w:tcW w:w="0" w:type="auto"/>
            <w:hideMark/>
            <w:tcPrChange w:id="1834" w:author="HETVEE RABARA" w:date="2026-04-24T11:47: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E16280F" w14:textId="77777777" w:rsidR="00EB5AC8" w:rsidRPr="00EB5AC8" w:rsidRDefault="00EB5AC8" w:rsidP="00EB5AC8">
            <w:pPr>
              <w:suppressAutoHyphens w:val="0"/>
              <w:rPr>
                <w:color w:val="1F1F1F"/>
                <w:lang w:bidi="gu-IN"/>
              </w:rPr>
            </w:pPr>
            <w:r w:rsidRPr="00EB5AC8">
              <w:rPr>
                <w:color w:val="1F1F1F"/>
                <w:bdr w:val="none" w:sz="0" w:space="0" w:color="auto" w:frame="1"/>
                <w:lang w:bidi="gu-IN"/>
              </w:rPr>
              <w:t>9</w:t>
            </w:r>
          </w:p>
        </w:tc>
        <w:tc>
          <w:tcPr>
            <w:tcW w:w="0" w:type="auto"/>
            <w:hideMark/>
            <w:tcPrChange w:id="1835" w:author="HETVEE RABARA" w:date="2026-04-24T11:47: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30BB094" w14:textId="77777777" w:rsidR="00EB5AC8" w:rsidRPr="00EB5AC8" w:rsidRDefault="00EB5AC8" w:rsidP="00EB5AC8">
            <w:pPr>
              <w:suppressAutoHyphens w:val="0"/>
              <w:rPr>
                <w:color w:val="1F1F1F"/>
                <w:lang w:bidi="gu-IN"/>
              </w:rPr>
            </w:pPr>
            <w:r w:rsidRPr="00EB5AC8">
              <w:rPr>
                <w:color w:val="1F1F1F"/>
                <w:bdr w:val="none" w:sz="0" w:space="0" w:color="auto" w:frame="1"/>
                <w:lang w:bidi="gu-IN"/>
              </w:rPr>
              <w:t>4</w:t>
            </w:r>
          </w:p>
        </w:tc>
        <w:tc>
          <w:tcPr>
            <w:tcW w:w="0" w:type="auto"/>
            <w:hideMark/>
            <w:tcPrChange w:id="1836" w:author="HETVEE RABARA" w:date="2026-04-24T11:47: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4281CB2C" w14:textId="77777777" w:rsidR="00EB5AC8" w:rsidRPr="00EB5AC8" w:rsidRDefault="00EB5AC8" w:rsidP="00EB5AC8">
            <w:pPr>
              <w:suppressAutoHyphens w:val="0"/>
              <w:rPr>
                <w:color w:val="1F1F1F"/>
                <w:lang w:bidi="gu-IN"/>
              </w:rPr>
            </w:pPr>
            <w:r w:rsidRPr="00EB5AC8">
              <w:rPr>
                <w:color w:val="1F1F1F"/>
                <w:bdr w:val="none" w:sz="0" w:space="0" w:color="auto" w:frame="1"/>
                <w:lang w:bidi="gu-IN"/>
              </w:rPr>
              <w:t>NULL</w:t>
            </w:r>
          </w:p>
        </w:tc>
      </w:tr>
    </w:tbl>
    <w:p w14:paraId="16776838" w14:textId="77777777" w:rsidR="00A8278B" w:rsidRDefault="00A8278B" w:rsidP="00A8278B">
      <w:pPr>
        <w:pStyle w:val="Heading1"/>
        <w:ind w:left="0"/>
        <w:rPr>
          <w:b w:val="0"/>
          <w:bCs w:val="0"/>
        </w:rPr>
      </w:pPr>
    </w:p>
    <w:p w14:paraId="730223D2" w14:textId="77777777" w:rsidR="00077087" w:rsidRDefault="00077087" w:rsidP="00A8278B">
      <w:pPr>
        <w:pStyle w:val="Heading1"/>
        <w:ind w:left="0"/>
        <w:rPr>
          <w:b w:val="0"/>
          <w:bCs w:val="0"/>
        </w:rPr>
      </w:pPr>
    </w:p>
    <w:p w14:paraId="1225C051" w14:textId="310C8779" w:rsidR="00077087" w:rsidDel="00D500EF" w:rsidRDefault="00077087" w:rsidP="00A8278B">
      <w:pPr>
        <w:pStyle w:val="Heading1"/>
        <w:ind w:left="0"/>
        <w:rPr>
          <w:del w:id="1837" w:author="HETVEE RABARA" w:date="2026-04-24T13:03:00Z"/>
          <w:b w:val="0"/>
          <w:bCs w:val="0"/>
        </w:rPr>
      </w:pPr>
    </w:p>
    <w:p w14:paraId="2118785F" w14:textId="5AD79144" w:rsidR="00EB5AC8" w:rsidDel="00D500EF" w:rsidRDefault="00EB5AC8" w:rsidP="00A8278B">
      <w:pPr>
        <w:pStyle w:val="Heading1"/>
        <w:ind w:left="0"/>
        <w:rPr>
          <w:del w:id="1838" w:author="HETVEE RABARA" w:date="2026-04-24T13:03:00Z"/>
          <w:b w:val="0"/>
          <w:bCs w:val="0"/>
        </w:rPr>
      </w:pPr>
      <w:bookmarkStart w:id="1839" w:name="_Toc225089765"/>
      <w:del w:id="1840" w:author="HETVEE RABARA" w:date="2026-04-24T13:03:00Z">
        <w:r w:rsidDel="00D500EF">
          <w:rPr>
            <w:b w:val="0"/>
            <w:bCs w:val="0"/>
          </w:rPr>
          <w:delText xml:space="preserve">9) </w:delText>
        </w:r>
        <w:r w:rsidR="007A247D" w:rsidRPr="007A247D" w:rsidDel="00D500EF">
          <w:rPr>
            <w:b w:val="0"/>
            <w:bCs w:val="0"/>
          </w:rPr>
          <w:delText>NOTIFICATION_STARRED_BY_STUDENT_IDS</w:delText>
        </w:r>
        <w:bookmarkEnd w:id="1839"/>
      </w:del>
    </w:p>
    <w:p w14:paraId="31DC3948" w14:textId="1A775703" w:rsidR="00077087" w:rsidRDefault="00077087" w:rsidP="00077087">
      <w:pPr>
        <w:jc w:val="center"/>
        <w:rPr>
          <w:ins w:id="1841" w:author="HETVEE RABARA" w:date="2026-04-24T13:48:00Z"/>
        </w:rPr>
      </w:pPr>
      <w:r>
        <w:t>Table 4.7.9</w:t>
      </w:r>
      <w:ins w:id="1842" w:author="HETVEE RABARA" w:date="2026-04-24T12:00:00Z">
        <w:r w:rsidR="009B2A01">
          <w:t xml:space="preserve"> </w:t>
        </w:r>
        <w:proofErr w:type="spellStart"/>
        <w:r w:rsidR="009B2A01">
          <w:t>notification_starred_by_student_ids</w:t>
        </w:r>
      </w:ins>
      <w:proofErr w:type="spellEnd"/>
      <w:ins w:id="1843" w:author="HETVEE RABARA" w:date="2026-04-24T15:06:00Z">
        <w:r w:rsidR="009073CD">
          <w:t xml:space="preserve"> table</w:t>
        </w:r>
      </w:ins>
    </w:p>
    <w:p w14:paraId="657B828A" w14:textId="77777777" w:rsidR="00E707B8" w:rsidRPr="00077087" w:rsidRDefault="00E707B8" w:rsidP="00077087">
      <w:pPr>
        <w:jc w:val="center"/>
      </w:pPr>
    </w:p>
    <w:tbl>
      <w:tblPr>
        <w:tblStyle w:val="TableGrid"/>
        <w:tblW w:w="8972" w:type="dxa"/>
        <w:tblLook w:val="04A0" w:firstRow="1" w:lastRow="0" w:firstColumn="1" w:lastColumn="0" w:noHBand="0" w:noVBand="1"/>
        <w:tblPrChange w:id="1844" w:author="HETVEE RABARA" w:date="2026-04-24T11:48:00Z">
          <w:tblPr>
            <w:tblW w:w="8969" w:type="dxa"/>
            <w:tblCellSpacing w:w="15" w:type="dxa"/>
            <w:tblCellMar>
              <w:left w:w="0" w:type="dxa"/>
              <w:right w:w="0" w:type="dxa"/>
            </w:tblCellMar>
            <w:tblLook w:val="04A0" w:firstRow="1" w:lastRow="0" w:firstColumn="1" w:lastColumn="0" w:noHBand="0" w:noVBand="1"/>
          </w:tblPr>
        </w:tblPrChange>
      </w:tblPr>
      <w:tblGrid>
        <w:gridCol w:w="3535"/>
        <w:gridCol w:w="5437"/>
        <w:tblGridChange w:id="1845">
          <w:tblGrid>
            <w:gridCol w:w="3692"/>
            <w:gridCol w:w="5277"/>
          </w:tblGrid>
        </w:tblGridChange>
      </w:tblGrid>
      <w:tr w:rsidR="00A8278B" w:rsidRPr="00A8278B" w14:paraId="0B449452" w14:textId="77777777" w:rsidTr="002C269A">
        <w:trPr>
          <w:trHeight w:val="104"/>
          <w:trPrChange w:id="1846" w:author="HETVEE RABARA" w:date="2026-04-24T11:48:00Z">
            <w:trPr>
              <w:trHeight w:val="104"/>
              <w:tblHeader/>
              <w:tblCellSpacing w:w="15" w:type="dxa"/>
            </w:trPr>
          </w:trPrChange>
        </w:trPr>
        <w:tc>
          <w:tcPr>
            <w:tcW w:w="0" w:type="auto"/>
            <w:hideMark/>
            <w:tcPrChange w:id="1847" w:author="HETVEE RABARA" w:date="2026-04-24T11:4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2DBB5F31" w14:textId="77777777" w:rsidR="00A8278B" w:rsidRPr="00A8278B" w:rsidRDefault="00A8278B" w:rsidP="00A8278B">
            <w:pPr>
              <w:suppressAutoHyphens w:val="0"/>
              <w:rPr>
                <w:color w:val="1F1F1F"/>
                <w:lang w:bidi="gu-IN"/>
              </w:rPr>
            </w:pPr>
            <w:proofErr w:type="spellStart"/>
            <w:r w:rsidRPr="00A8278B">
              <w:rPr>
                <w:b/>
                <w:bCs/>
                <w:color w:val="1F1F1F"/>
                <w:bdr w:val="none" w:sz="0" w:space="0" w:color="auto" w:frame="1"/>
                <w:lang w:bidi="gu-IN"/>
              </w:rPr>
              <w:t>notification_id</w:t>
            </w:r>
            <w:proofErr w:type="spellEnd"/>
          </w:p>
        </w:tc>
        <w:tc>
          <w:tcPr>
            <w:tcW w:w="0" w:type="auto"/>
            <w:hideMark/>
            <w:tcPrChange w:id="1848" w:author="HETVEE RABARA" w:date="2026-04-24T11:4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083F9BB1" w14:textId="77777777" w:rsidR="00A8278B" w:rsidRPr="00A8278B" w:rsidRDefault="00A8278B" w:rsidP="00A8278B">
            <w:pPr>
              <w:suppressAutoHyphens w:val="0"/>
              <w:rPr>
                <w:color w:val="1F1F1F"/>
                <w:lang w:bidi="gu-IN"/>
              </w:rPr>
            </w:pPr>
            <w:proofErr w:type="spellStart"/>
            <w:r w:rsidRPr="00A8278B">
              <w:rPr>
                <w:b/>
                <w:bCs/>
                <w:color w:val="1F1F1F"/>
                <w:bdr w:val="none" w:sz="0" w:space="0" w:color="auto" w:frame="1"/>
                <w:lang w:bidi="gu-IN"/>
              </w:rPr>
              <w:t>starred_by_student_ids</w:t>
            </w:r>
            <w:proofErr w:type="spellEnd"/>
          </w:p>
        </w:tc>
      </w:tr>
      <w:tr w:rsidR="00A8278B" w:rsidRPr="00A8278B" w14:paraId="254C9EB7" w14:textId="77777777" w:rsidTr="002C269A">
        <w:trPr>
          <w:trHeight w:val="110"/>
          <w:trPrChange w:id="1849" w:author="HETVEE RABARA" w:date="2026-04-24T11:48:00Z">
            <w:trPr>
              <w:trHeight w:val="110"/>
              <w:tblCellSpacing w:w="15" w:type="dxa"/>
            </w:trPr>
          </w:trPrChange>
        </w:trPr>
        <w:tc>
          <w:tcPr>
            <w:tcW w:w="0" w:type="auto"/>
            <w:hideMark/>
            <w:tcPrChange w:id="1850" w:author="HETVEE RABARA" w:date="2026-04-24T11:4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60FAB80C" w14:textId="77777777" w:rsidR="00A8278B" w:rsidRPr="00A8278B" w:rsidRDefault="00A8278B" w:rsidP="00A8278B">
            <w:pPr>
              <w:suppressAutoHyphens w:val="0"/>
              <w:rPr>
                <w:color w:val="1F1F1F"/>
                <w:lang w:bidi="gu-IN"/>
              </w:rPr>
            </w:pPr>
            <w:r w:rsidRPr="00A8278B">
              <w:rPr>
                <w:color w:val="1F1F1F"/>
                <w:bdr w:val="none" w:sz="0" w:space="0" w:color="auto" w:frame="1"/>
                <w:lang w:bidi="gu-IN"/>
              </w:rPr>
              <w:t>3</w:t>
            </w:r>
          </w:p>
        </w:tc>
        <w:tc>
          <w:tcPr>
            <w:tcW w:w="0" w:type="auto"/>
            <w:hideMark/>
            <w:tcPrChange w:id="1851" w:author="HETVEE RABARA" w:date="2026-04-24T11:4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0D738F49" w14:textId="77777777" w:rsidR="00A8278B" w:rsidRPr="00A8278B" w:rsidRDefault="00A8278B" w:rsidP="00A8278B">
            <w:pPr>
              <w:suppressAutoHyphens w:val="0"/>
              <w:rPr>
                <w:color w:val="1F1F1F"/>
                <w:lang w:bidi="gu-IN"/>
              </w:rPr>
            </w:pPr>
            <w:r w:rsidRPr="00A8278B">
              <w:rPr>
                <w:color w:val="1F1F1F"/>
                <w:bdr w:val="none" w:sz="0" w:space="0" w:color="auto" w:frame="1"/>
                <w:lang w:bidi="gu-IN"/>
              </w:rPr>
              <w:t>3</w:t>
            </w:r>
          </w:p>
        </w:tc>
      </w:tr>
      <w:tr w:rsidR="00A8278B" w:rsidRPr="00A8278B" w14:paraId="2284AB78" w14:textId="77777777" w:rsidTr="002C269A">
        <w:trPr>
          <w:trHeight w:val="104"/>
          <w:trPrChange w:id="1852" w:author="HETVEE RABARA" w:date="2026-04-24T11:48:00Z">
            <w:trPr>
              <w:trHeight w:val="104"/>
              <w:tblCellSpacing w:w="15" w:type="dxa"/>
            </w:trPr>
          </w:trPrChange>
        </w:trPr>
        <w:tc>
          <w:tcPr>
            <w:tcW w:w="0" w:type="auto"/>
            <w:hideMark/>
            <w:tcPrChange w:id="1853" w:author="HETVEE RABARA" w:date="2026-04-24T11:4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077198FE" w14:textId="77777777" w:rsidR="00A8278B" w:rsidRPr="00A8278B" w:rsidRDefault="00A8278B" w:rsidP="00A8278B">
            <w:pPr>
              <w:suppressAutoHyphens w:val="0"/>
              <w:rPr>
                <w:color w:val="1F1F1F"/>
                <w:lang w:bidi="gu-IN"/>
              </w:rPr>
            </w:pPr>
            <w:r w:rsidRPr="00A8278B">
              <w:rPr>
                <w:color w:val="1F1F1F"/>
                <w:bdr w:val="none" w:sz="0" w:space="0" w:color="auto" w:frame="1"/>
                <w:lang w:bidi="gu-IN"/>
              </w:rPr>
              <w:t>4</w:t>
            </w:r>
          </w:p>
        </w:tc>
        <w:tc>
          <w:tcPr>
            <w:tcW w:w="0" w:type="auto"/>
            <w:hideMark/>
            <w:tcPrChange w:id="1854" w:author="HETVEE RABARA" w:date="2026-04-24T11:4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2C06F8D4" w14:textId="77777777" w:rsidR="00A8278B" w:rsidRPr="00A8278B" w:rsidRDefault="00A8278B" w:rsidP="00A8278B">
            <w:pPr>
              <w:suppressAutoHyphens w:val="0"/>
              <w:rPr>
                <w:color w:val="1F1F1F"/>
                <w:lang w:bidi="gu-IN"/>
              </w:rPr>
            </w:pPr>
            <w:r w:rsidRPr="00A8278B">
              <w:rPr>
                <w:color w:val="1F1F1F"/>
                <w:bdr w:val="none" w:sz="0" w:space="0" w:color="auto" w:frame="1"/>
                <w:lang w:bidi="gu-IN"/>
              </w:rPr>
              <w:t>4</w:t>
            </w:r>
          </w:p>
        </w:tc>
      </w:tr>
      <w:tr w:rsidR="00A8278B" w:rsidRPr="00A8278B" w14:paraId="36D1470F" w14:textId="77777777" w:rsidTr="002C269A">
        <w:trPr>
          <w:trHeight w:val="110"/>
          <w:trPrChange w:id="1855" w:author="HETVEE RABARA" w:date="2026-04-24T11:48:00Z">
            <w:trPr>
              <w:trHeight w:val="110"/>
              <w:tblCellSpacing w:w="15" w:type="dxa"/>
            </w:trPr>
          </w:trPrChange>
        </w:trPr>
        <w:tc>
          <w:tcPr>
            <w:tcW w:w="0" w:type="auto"/>
            <w:hideMark/>
            <w:tcPrChange w:id="1856" w:author="HETVEE RABARA" w:date="2026-04-24T11:4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6B2D4E3" w14:textId="77777777" w:rsidR="00A8278B" w:rsidRPr="00A8278B" w:rsidRDefault="00A8278B" w:rsidP="00A8278B">
            <w:pPr>
              <w:suppressAutoHyphens w:val="0"/>
              <w:rPr>
                <w:color w:val="1F1F1F"/>
                <w:lang w:bidi="gu-IN"/>
              </w:rPr>
            </w:pPr>
            <w:r w:rsidRPr="00A8278B">
              <w:rPr>
                <w:color w:val="1F1F1F"/>
                <w:bdr w:val="none" w:sz="0" w:space="0" w:color="auto" w:frame="1"/>
                <w:lang w:bidi="gu-IN"/>
              </w:rPr>
              <w:t>6</w:t>
            </w:r>
          </w:p>
        </w:tc>
        <w:tc>
          <w:tcPr>
            <w:tcW w:w="0" w:type="auto"/>
            <w:hideMark/>
            <w:tcPrChange w:id="1857" w:author="HETVEE RABARA" w:date="2026-04-24T11:4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259DEE72" w14:textId="77777777" w:rsidR="00A8278B" w:rsidRPr="00A8278B" w:rsidRDefault="00A8278B" w:rsidP="00A8278B">
            <w:pPr>
              <w:suppressAutoHyphens w:val="0"/>
              <w:rPr>
                <w:color w:val="1F1F1F"/>
                <w:lang w:bidi="gu-IN"/>
              </w:rPr>
            </w:pPr>
            <w:r w:rsidRPr="00A8278B">
              <w:rPr>
                <w:color w:val="1F1F1F"/>
                <w:bdr w:val="none" w:sz="0" w:space="0" w:color="auto" w:frame="1"/>
                <w:lang w:bidi="gu-IN"/>
              </w:rPr>
              <w:t>8</w:t>
            </w:r>
          </w:p>
        </w:tc>
      </w:tr>
    </w:tbl>
    <w:p w14:paraId="23C43BE8" w14:textId="3A3AE82E" w:rsidR="002C269A" w:rsidRDefault="002C269A" w:rsidP="007A247D">
      <w:pPr>
        <w:rPr>
          <w:ins w:id="1858" w:author="HETVEE RABARA" w:date="2026-04-24T11:48:00Z"/>
        </w:rPr>
      </w:pPr>
    </w:p>
    <w:p w14:paraId="00EA0FB2" w14:textId="77777777" w:rsidR="002C269A" w:rsidRDefault="002C269A" w:rsidP="007A247D"/>
    <w:p w14:paraId="2033CE76" w14:textId="3CEBA506" w:rsidR="00A8278B" w:rsidDel="00D500EF" w:rsidRDefault="00A8278B" w:rsidP="007A247D">
      <w:pPr>
        <w:rPr>
          <w:del w:id="1859" w:author="HETVEE RABARA" w:date="2026-04-24T13:03:00Z"/>
        </w:rPr>
      </w:pPr>
      <w:del w:id="1860" w:author="HETVEE RABARA" w:date="2026-04-24T13:03:00Z">
        <w:r w:rsidDel="00D500EF">
          <w:delText xml:space="preserve">10) </w:delText>
        </w:r>
        <w:r w:rsidR="00E16FB4" w:rsidRPr="00E16FB4" w:rsidDel="00D500EF">
          <w:delText>APPLICATIONS</w:delText>
        </w:r>
      </w:del>
    </w:p>
    <w:p w14:paraId="5F5FCE4C" w14:textId="0485FDBB" w:rsidR="00077087" w:rsidRDefault="00077087" w:rsidP="00AC5B1D">
      <w:pPr>
        <w:jc w:val="center"/>
        <w:rPr>
          <w:ins w:id="1861" w:author="HETVEE RABARA" w:date="2026-04-24T13:48:00Z"/>
        </w:rPr>
      </w:pPr>
      <w:r>
        <w:t>Table 4.7.10</w:t>
      </w:r>
      <w:ins w:id="1862" w:author="HETVEE RABARA" w:date="2026-04-24T12:00:00Z">
        <w:r w:rsidR="009B2A01">
          <w:t xml:space="preserve"> applications</w:t>
        </w:r>
      </w:ins>
      <w:ins w:id="1863" w:author="HETVEE RABARA" w:date="2026-04-24T15:06:00Z">
        <w:r w:rsidR="009073CD">
          <w:t xml:space="preserve"> table</w:t>
        </w:r>
      </w:ins>
    </w:p>
    <w:p w14:paraId="4E261F0E" w14:textId="77777777" w:rsidR="00E707B8" w:rsidRDefault="00E707B8" w:rsidP="00AC5B1D">
      <w:pPr>
        <w:jc w:val="center"/>
      </w:pPr>
    </w:p>
    <w:tbl>
      <w:tblPr>
        <w:tblStyle w:val="TableGrid"/>
        <w:tblW w:w="8997" w:type="dxa"/>
        <w:tblLook w:val="04A0" w:firstRow="1" w:lastRow="0" w:firstColumn="1" w:lastColumn="0" w:noHBand="0" w:noVBand="1"/>
        <w:tblPrChange w:id="1864" w:author="HETVEE RABARA" w:date="2026-04-24T11:49:00Z">
          <w:tblPr>
            <w:tblW w:w="8994" w:type="dxa"/>
            <w:tblCellSpacing w:w="15" w:type="dxa"/>
            <w:tblCellMar>
              <w:left w:w="0" w:type="dxa"/>
              <w:right w:w="0" w:type="dxa"/>
            </w:tblCellMar>
            <w:tblLook w:val="04A0" w:firstRow="1" w:lastRow="0" w:firstColumn="1" w:lastColumn="0" w:noHBand="0" w:noVBand="1"/>
          </w:tblPr>
        </w:tblPrChange>
      </w:tblPr>
      <w:tblGrid>
        <w:gridCol w:w="417"/>
        <w:gridCol w:w="1496"/>
        <w:gridCol w:w="1497"/>
        <w:gridCol w:w="1710"/>
        <w:gridCol w:w="1297"/>
        <w:gridCol w:w="2580"/>
        <w:tblGridChange w:id="1865">
          <w:tblGrid>
            <w:gridCol w:w="456"/>
            <w:gridCol w:w="1522"/>
            <w:gridCol w:w="1521"/>
            <w:gridCol w:w="1734"/>
            <w:gridCol w:w="1321"/>
            <w:gridCol w:w="2440"/>
          </w:tblGrid>
        </w:tblGridChange>
      </w:tblGrid>
      <w:tr w:rsidR="001A2D7A" w:rsidRPr="001A2D7A" w14:paraId="3B4C2C17" w14:textId="77777777" w:rsidTr="002C269A">
        <w:trPr>
          <w:trHeight w:val="540"/>
          <w:trPrChange w:id="1866" w:author="HETVEE RABARA" w:date="2026-04-24T11:49:00Z">
            <w:trPr>
              <w:trHeight w:val="540"/>
              <w:tblHeader/>
              <w:tblCellSpacing w:w="15" w:type="dxa"/>
            </w:trPr>
          </w:trPrChange>
        </w:trPr>
        <w:tc>
          <w:tcPr>
            <w:tcW w:w="0" w:type="auto"/>
            <w:hideMark/>
            <w:tcPrChange w:id="1867"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E4C18B4" w14:textId="77777777" w:rsidR="001A2D7A" w:rsidRPr="001A2D7A" w:rsidRDefault="001A2D7A" w:rsidP="001A2D7A">
            <w:pPr>
              <w:suppressAutoHyphens w:val="0"/>
              <w:rPr>
                <w:color w:val="1F1F1F"/>
                <w:lang w:bidi="gu-IN"/>
              </w:rPr>
            </w:pPr>
            <w:r w:rsidRPr="001A2D7A">
              <w:rPr>
                <w:b/>
                <w:bCs/>
                <w:color w:val="1F1F1F"/>
                <w:bdr w:val="none" w:sz="0" w:space="0" w:color="auto" w:frame="1"/>
                <w:lang w:bidi="gu-IN"/>
              </w:rPr>
              <w:t>id</w:t>
            </w:r>
          </w:p>
        </w:tc>
        <w:tc>
          <w:tcPr>
            <w:tcW w:w="0" w:type="auto"/>
            <w:hideMark/>
            <w:tcPrChange w:id="1868"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285C8D54" w14:textId="77777777" w:rsidR="001A2D7A" w:rsidRPr="001A2D7A" w:rsidRDefault="001A2D7A" w:rsidP="001A2D7A">
            <w:pPr>
              <w:suppressAutoHyphens w:val="0"/>
              <w:rPr>
                <w:color w:val="1F1F1F"/>
                <w:lang w:bidi="gu-IN"/>
              </w:rPr>
            </w:pPr>
            <w:proofErr w:type="spellStart"/>
            <w:r w:rsidRPr="001A2D7A">
              <w:rPr>
                <w:b/>
                <w:bCs/>
                <w:color w:val="1F1F1F"/>
                <w:bdr w:val="none" w:sz="0" w:space="0" w:color="auto" w:frame="1"/>
                <w:lang w:bidi="gu-IN"/>
              </w:rPr>
              <w:t>applied_at</w:t>
            </w:r>
            <w:proofErr w:type="spellEnd"/>
          </w:p>
        </w:tc>
        <w:tc>
          <w:tcPr>
            <w:tcW w:w="0" w:type="auto"/>
            <w:hideMark/>
            <w:tcPrChange w:id="1869"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01A6A47D" w14:textId="77777777" w:rsidR="001A2D7A" w:rsidRPr="001A2D7A" w:rsidRDefault="001A2D7A" w:rsidP="001A2D7A">
            <w:pPr>
              <w:suppressAutoHyphens w:val="0"/>
              <w:rPr>
                <w:color w:val="1F1F1F"/>
                <w:lang w:bidi="gu-IN"/>
              </w:rPr>
            </w:pPr>
            <w:r w:rsidRPr="001A2D7A">
              <w:rPr>
                <w:b/>
                <w:bCs/>
                <w:color w:val="1F1F1F"/>
                <w:bdr w:val="none" w:sz="0" w:space="0" w:color="auto" w:frame="1"/>
                <w:lang w:bidi="gu-IN"/>
              </w:rPr>
              <w:t>status</w:t>
            </w:r>
          </w:p>
        </w:tc>
        <w:tc>
          <w:tcPr>
            <w:tcW w:w="0" w:type="auto"/>
            <w:hideMark/>
            <w:tcPrChange w:id="1870"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1010222" w14:textId="77777777" w:rsidR="001A2D7A" w:rsidRPr="001A2D7A" w:rsidRDefault="001A2D7A" w:rsidP="001A2D7A">
            <w:pPr>
              <w:suppressAutoHyphens w:val="0"/>
              <w:rPr>
                <w:color w:val="1F1F1F"/>
                <w:lang w:bidi="gu-IN"/>
              </w:rPr>
            </w:pPr>
            <w:proofErr w:type="spellStart"/>
            <w:r w:rsidRPr="001A2D7A">
              <w:rPr>
                <w:b/>
                <w:bCs/>
                <w:color w:val="1F1F1F"/>
                <w:bdr w:val="none" w:sz="0" w:space="0" w:color="auto" w:frame="1"/>
                <w:lang w:bidi="gu-IN"/>
              </w:rPr>
              <w:t>notification_id</w:t>
            </w:r>
            <w:proofErr w:type="spellEnd"/>
          </w:p>
        </w:tc>
        <w:tc>
          <w:tcPr>
            <w:tcW w:w="0" w:type="auto"/>
            <w:hideMark/>
            <w:tcPrChange w:id="1871"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4EBBD16E" w14:textId="77777777" w:rsidR="001A2D7A" w:rsidRPr="001A2D7A" w:rsidRDefault="001A2D7A" w:rsidP="001A2D7A">
            <w:pPr>
              <w:suppressAutoHyphens w:val="0"/>
              <w:rPr>
                <w:color w:val="1F1F1F"/>
                <w:lang w:bidi="gu-IN"/>
              </w:rPr>
            </w:pPr>
            <w:proofErr w:type="spellStart"/>
            <w:r w:rsidRPr="001A2D7A">
              <w:rPr>
                <w:b/>
                <w:bCs/>
                <w:color w:val="1F1F1F"/>
                <w:bdr w:val="none" w:sz="0" w:space="0" w:color="auto" w:frame="1"/>
                <w:lang w:bidi="gu-IN"/>
              </w:rPr>
              <w:t>student_id</w:t>
            </w:r>
            <w:proofErr w:type="spellEnd"/>
          </w:p>
        </w:tc>
        <w:tc>
          <w:tcPr>
            <w:tcW w:w="0" w:type="auto"/>
            <w:hideMark/>
            <w:tcPrChange w:id="1872"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165E50BD" w14:textId="77777777" w:rsidR="001A2D7A" w:rsidRPr="001A2D7A" w:rsidRDefault="001A2D7A" w:rsidP="001A2D7A">
            <w:pPr>
              <w:suppressAutoHyphens w:val="0"/>
              <w:rPr>
                <w:color w:val="1F1F1F"/>
                <w:lang w:bidi="gu-IN"/>
              </w:rPr>
            </w:pPr>
            <w:proofErr w:type="spellStart"/>
            <w:r w:rsidRPr="001A2D7A">
              <w:rPr>
                <w:b/>
                <w:bCs/>
                <w:color w:val="1F1F1F"/>
                <w:bdr w:val="none" w:sz="0" w:space="0" w:color="auto" w:frame="1"/>
                <w:lang w:bidi="gu-IN"/>
              </w:rPr>
              <w:t>offer_letter_path</w:t>
            </w:r>
            <w:proofErr w:type="spellEnd"/>
          </w:p>
        </w:tc>
      </w:tr>
      <w:tr w:rsidR="001A2D7A" w:rsidRPr="001A2D7A" w14:paraId="5801B4B0" w14:textId="77777777" w:rsidTr="002C269A">
        <w:trPr>
          <w:trHeight w:val="803"/>
          <w:trPrChange w:id="1873" w:author="HETVEE RABARA" w:date="2026-04-24T11:49:00Z">
            <w:trPr>
              <w:trHeight w:val="803"/>
              <w:tblCellSpacing w:w="15" w:type="dxa"/>
            </w:trPr>
          </w:trPrChange>
        </w:trPr>
        <w:tc>
          <w:tcPr>
            <w:tcW w:w="0" w:type="auto"/>
            <w:hideMark/>
            <w:tcPrChange w:id="1874"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444487E"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lastRenderedPageBreak/>
              <w:t>1</w:t>
            </w:r>
          </w:p>
        </w:tc>
        <w:tc>
          <w:tcPr>
            <w:tcW w:w="0" w:type="auto"/>
            <w:hideMark/>
            <w:tcPrChange w:id="1875"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A9DF751"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2026-01-26 18:51:28</w:t>
            </w:r>
          </w:p>
        </w:tc>
        <w:tc>
          <w:tcPr>
            <w:tcW w:w="0" w:type="auto"/>
            <w:hideMark/>
            <w:tcPrChange w:id="1876"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925CDD9" w14:textId="77777777" w:rsidR="001A2D7A" w:rsidRPr="001A2D7A" w:rsidRDefault="001A2D7A" w:rsidP="001A2D7A">
            <w:pPr>
              <w:suppressAutoHyphens w:val="0"/>
              <w:rPr>
                <w:color w:val="1F1F1F"/>
                <w:lang w:bidi="gu-IN"/>
              </w:rPr>
            </w:pPr>
            <w:r w:rsidRPr="001A2D7A">
              <w:rPr>
                <w:b/>
                <w:bCs/>
                <w:color w:val="1F1F1F"/>
                <w:bdr w:val="none" w:sz="0" w:space="0" w:color="auto" w:frame="1"/>
                <w:lang w:bidi="gu-IN"/>
              </w:rPr>
              <w:t>SELECTED</w:t>
            </w:r>
          </w:p>
        </w:tc>
        <w:tc>
          <w:tcPr>
            <w:tcW w:w="0" w:type="auto"/>
            <w:hideMark/>
            <w:tcPrChange w:id="1877"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A56B534"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3</w:t>
            </w:r>
          </w:p>
        </w:tc>
        <w:tc>
          <w:tcPr>
            <w:tcW w:w="0" w:type="auto"/>
            <w:hideMark/>
            <w:tcPrChange w:id="1878"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4B726EA5"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3</w:t>
            </w:r>
          </w:p>
        </w:tc>
        <w:tc>
          <w:tcPr>
            <w:tcW w:w="0" w:type="auto"/>
            <w:hideMark/>
            <w:tcPrChange w:id="1879"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000B9938"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...HETVEE-RABARA_SEM5.pdf</w:t>
            </w:r>
          </w:p>
        </w:tc>
      </w:tr>
      <w:tr w:rsidR="001A2D7A" w:rsidRPr="001A2D7A" w14:paraId="6A4B4EE6" w14:textId="77777777" w:rsidTr="002C269A">
        <w:trPr>
          <w:trHeight w:val="803"/>
          <w:trPrChange w:id="1880" w:author="HETVEE RABARA" w:date="2026-04-24T11:49:00Z">
            <w:trPr>
              <w:trHeight w:val="803"/>
              <w:tblCellSpacing w:w="15" w:type="dxa"/>
            </w:trPr>
          </w:trPrChange>
        </w:trPr>
        <w:tc>
          <w:tcPr>
            <w:tcW w:w="0" w:type="auto"/>
            <w:hideMark/>
            <w:tcPrChange w:id="1881"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47D9862"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2</w:t>
            </w:r>
          </w:p>
        </w:tc>
        <w:tc>
          <w:tcPr>
            <w:tcW w:w="0" w:type="auto"/>
            <w:hideMark/>
            <w:tcPrChange w:id="1882"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14BC3E9"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2026-01-26 21:49:39</w:t>
            </w:r>
          </w:p>
        </w:tc>
        <w:tc>
          <w:tcPr>
            <w:tcW w:w="0" w:type="auto"/>
            <w:hideMark/>
            <w:tcPrChange w:id="1883"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02A7B975" w14:textId="77777777" w:rsidR="001A2D7A" w:rsidRPr="001A2D7A" w:rsidRDefault="001A2D7A" w:rsidP="001A2D7A">
            <w:pPr>
              <w:suppressAutoHyphens w:val="0"/>
              <w:rPr>
                <w:color w:val="1F1F1F"/>
                <w:lang w:bidi="gu-IN"/>
              </w:rPr>
            </w:pPr>
            <w:r w:rsidRPr="001A2D7A">
              <w:rPr>
                <w:b/>
                <w:bCs/>
                <w:color w:val="1F1F1F"/>
                <w:bdr w:val="none" w:sz="0" w:space="0" w:color="auto" w:frame="1"/>
                <w:lang w:bidi="gu-IN"/>
              </w:rPr>
              <w:t>SELECTED</w:t>
            </w:r>
          </w:p>
        </w:tc>
        <w:tc>
          <w:tcPr>
            <w:tcW w:w="0" w:type="auto"/>
            <w:hideMark/>
            <w:tcPrChange w:id="1884"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782820F"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4</w:t>
            </w:r>
          </w:p>
        </w:tc>
        <w:tc>
          <w:tcPr>
            <w:tcW w:w="0" w:type="auto"/>
            <w:hideMark/>
            <w:tcPrChange w:id="1885"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64C4815F"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4</w:t>
            </w:r>
          </w:p>
        </w:tc>
        <w:tc>
          <w:tcPr>
            <w:tcW w:w="0" w:type="auto"/>
            <w:hideMark/>
            <w:tcPrChange w:id="1886"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61A3F718"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NULL</w:t>
            </w:r>
          </w:p>
        </w:tc>
      </w:tr>
      <w:tr w:rsidR="001A2D7A" w:rsidRPr="001A2D7A" w14:paraId="6DE9A1EA" w14:textId="77777777" w:rsidTr="002C269A">
        <w:trPr>
          <w:trHeight w:val="803"/>
          <w:trPrChange w:id="1887" w:author="HETVEE RABARA" w:date="2026-04-24T11:49:00Z">
            <w:trPr>
              <w:trHeight w:val="803"/>
              <w:tblCellSpacing w:w="15" w:type="dxa"/>
            </w:trPr>
          </w:trPrChange>
        </w:trPr>
        <w:tc>
          <w:tcPr>
            <w:tcW w:w="0" w:type="auto"/>
            <w:hideMark/>
            <w:tcPrChange w:id="1888"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661EBF12"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3</w:t>
            </w:r>
          </w:p>
        </w:tc>
        <w:tc>
          <w:tcPr>
            <w:tcW w:w="0" w:type="auto"/>
            <w:hideMark/>
            <w:tcPrChange w:id="1889"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4494F67F"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2026-01-26 21:52:14</w:t>
            </w:r>
          </w:p>
        </w:tc>
        <w:tc>
          <w:tcPr>
            <w:tcW w:w="0" w:type="auto"/>
            <w:hideMark/>
            <w:tcPrChange w:id="1890"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21C141A0" w14:textId="77777777" w:rsidR="001A2D7A" w:rsidRPr="001A2D7A" w:rsidRDefault="001A2D7A" w:rsidP="001A2D7A">
            <w:pPr>
              <w:suppressAutoHyphens w:val="0"/>
              <w:rPr>
                <w:color w:val="1F1F1F"/>
                <w:lang w:bidi="gu-IN"/>
              </w:rPr>
            </w:pPr>
            <w:r w:rsidRPr="001A2D7A">
              <w:rPr>
                <w:b/>
                <w:bCs/>
                <w:color w:val="1F1F1F"/>
                <w:bdr w:val="none" w:sz="0" w:space="0" w:color="auto" w:frame="1"/>
                <w:lang w:bidi="gu-IN"/>
              </w:rPr>
              <w:t>SELECTED</w:t>
            </w:r>
          </w:p>
        </w:tc>
        <w:tc>
          <w:tcPr>
            <w:tcW w:w="0" w:type="auto"/>
            <w:hideMark/>
            <w:tcPrChange w:id="1891"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0DFF68A6"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3</w:t>
            </w:r>
          </w:p>
        </w:tc>
        <w:tc>
          <w:tcPr>
            <w:tcW w:w="0" w:type="auto"/>
            <w:hideMark/>
            <w:tcPrChange w:id="1892"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A5E73C3"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5</w:t>
            </w:r>
          </w:p>
        </w:tc>
        <w:tc>
          <w:tcPr>
            <w:tcW w:w="0" w:type="auto"/>
            <w:hideMark/>
            <w:tcPrChange w:id="1893"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348BAFF2"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NULL</w:t>
            </w:r>
          </w:p>
        </w:tc>
      </w:tr>
    </w:tbl>
    <w:p w14:paraId="5EB02F07" w14:textId="77777777" w:rsidR="00E16FB4" w:rsidRPr="007A247D" w:rsidRDefault="00E16FB4" w:rsidP="007A247D"/>
    <w:p w14:paraId="48F8A827" w14:textId="08FE5BE8" w:rsidR="3E4DE195" w:rsidRDefault="051B5939" w:rsidP="3E4DE195">
      <w:pPr>
        <w:pStyle w:val="Heading1"/>
        <w:spacing w:before="322" w:after="322"/>
        <w:ind w:left="0"/>
        <w:rPr>
          <w:sz w:val="28"/>
          <w:szCs w:val="28"/>
        </w:rPr>
      </w:pPr>
      <w:bookmarkStart w:id="1894" w:name="_Toc225089766"/>
      <w:r w:rsidRPr="051B5939">
        <w:rPr>
          <w:sz w:val="28"/>
          <w:szCs w:val="28"/>
        </w:rPr>
        <w:t>4.</w:t>
      </w:r>
      <w:r w:rsidR="17C25781" w:rsidRPr="17C25781">
        <w:rPr>
          <w:sz w:val="28"/>
          <w:szCs w:val="28"/>
        </w:rPr>
        <w:t>7</w:t>
      </w:r>
      <w:r w:rsidRPr="051B5939">
        <w:rPr>
          <w:sz w:val="28"/>
          <w:szCs w:val="28"/>
        </w:rPr>
        <w:t>.2 Use Case Diagram</w:t>
      </w:r>
      <w:bookmarkEnd w:id="1894"/>
    </w:p>
    <w:p w14:paraId="1E100467" w14:textId="23F1F64C" w:rsidR="051B5939" w:rsidDel="00414F77" w:rsidRDefault="051B5939" w:rsidP="001A5808">
      <w:pPr>
        <w:jc w:val="center"/>
        <w:rPr>
          <w:del w:id="1895" w:author="HETVEE RABARA" w:date="2026-04-24T12:31:00Z"/>
        </w:rPr>
      </w:pPr>
      <w:r>
        <w:rPr>
          <w:noProof/>
        </w:rPr>
        <w:drawing>
          <wp:inline distT="0" distB="0" distL="0" distR="0" wp14:anchorId="53F64647" wp14:editId="585FC549">
            <wp:extent cx="5267325" cy="5086350"/>
            <wp:effectExtent l="0" t="0" r="0" b="0"/>
            <wp:docPr id="18287438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743862" name="Picture 1828743862"/>
                    <pic:cNvPicPr/>
                  </pic:nvPicPr>
                  <pic:blipFill>
                    <a:blip r:embed="rId26">
                      <a:extLst>
                        <a:ext uri="{28A0092B-C50C-407E-A947-70E740481C1C}">
                          <a14:useLocalDpi xmlns:a14="http://schemas.microsoft.com/office/drawing/2010/main"/>
                        </a:ext>
                      </a:extLst>
                    </a:blip>
                    <a:stretch>
                      <a:fillRect/>
                    </a:stretch>
                  </pic:blipFill>
                  <pic:spPr>
                    <a:xfrm>
                      <a:off x="0" y="0"/>
                      <a:ext cx="5267325" cy="5086350"/>
                    </a:xfrm>
                    <a:prstGeom prst="rect">
                      <a:avLst/>
                    </a:prstGeom>
                  </pic:spPr>
                </pic:pic>
              </a:graphicData>
            </a:graphic>
          </wp:inline>
        </w:drawing>
      </w:r>
      <w:r w:rsidR="17C25781" w:rsidRPr="17C25781">
        <w:t>Fig 4.2</w:t>
      </w:r>
      <w:ins w:id="1896" w:author="HETVEE RABARA" w:date="2026-04-24T12:00:00Z">
        <w:r w:rsidR="009B2A01">
          <w:t xml:space="preserve"> </w:t>
        </w:r>
      </w:ins>
      <w:ins w:id="1897" w:author="HETVEE RABARA" w:date="2026-04-24T15:06:00Z">
        <w:r w:rsidR="009073CD">
          <w:t>Use Case</w:t>
        </w:r>
      </w:ins>
      <w:ins w:id="1898" w:author="HETVEE RABARA" w:date="2026-04-24T12:00:00Z">
        <w:r w:rsidR="009B2A01">
          <w:t xml:space="preserve"> Diagram</w:t>
        </w:r>
      </w:ins>
    </w:p>
    <w:p w14:paraId="5C0C2225" w14:textId="349DF339" w:rsidR="00AF57DF" w:rsidDel="00414F77" w:rsidRDefault="00AF57DF" w:rsidP="00AF57DF">
      <w:pPr>
        <w:pStyle w:val="NormalWeb"/>
        <w:ind w:left="720"/>
        <w:rPr>
          <w:del w:id="1899" w:author="HETVEE RABARA" w:date="2026-04-24T12:22:00Z"/>
        </w:rPr>
      </w:pPr>
    </w:p>
    <w:p w14:paraId="2A8894B2" w14:textId="54BD32FA" w:rsidR="00DD3880" w:rsidDel="00A9720C" w:rsidRDefault="00DD3880" w:rsidP="00AF57DF">
      <w:pPr>
        <w:pStyle w:val="NormalWeb"/>
        <w:ind w:left="720"/>
        <w:rPr>
          <w:del w:id="1900" w:author="HETVEE RABARA" w:date="2026-04-24T11:53:00Z"/>
        </w:rPr>
      </w:pPr>
    </w:p>
    <w:p w14:paraId="79597124" w14:textId="7756677D" w:rsidR="00DD3880" w:rsidDel="00A9720C" w:rsidRDefault="00DD3880" w:rsidP="00AF57DF">
      <w:pPr>
        <w:pStyle w:val="NormalWeb"/>
        <w:ind w:left="720"/>
        <w:rPr>
          <w:del w:id="1901" w:author="HETVEE RABARA" w:date="2026-04-24T11:53:00Z"/>
        </w:rPr>
      </w:pPr>
    </w:p>
    <w:p w14:paraId="59F61149" w14:textId="77777777" w:rsidR="00FC393F" w:rsidRDefault="00FC393F" w:rsidP="00414F77">
      <w:pPr>
        <w:jc w:val="center"/>
        <w:sectPr w:rsidR="00FC393F" w:rsidSect="00775544">
          <w:headerReference w:type="default" r:id="rId27"/>
          <w:footerReference w:type="default" r:id="rId28"/>
          <w:footerReference w:type="first" r:id="rId29"/>
          <w:pgSz w:w="11906" w:h="16838" w:code="9"/>
          <w:pgMar w:top="1440" w:right="1440" w:bottom="1440" w:left="2160" w:header="720" w:footer="720" w:gutter="0"/>
          <w:cols w:space="720"/>
          <w:titlePg/>
          <w:docGrid w:linePitch="360"/>
          <w:sectPrChange w:id="1911" w:author="HETVEE RABARA" w:date="2026-04-24T12:12:00Z">
            <w:sectPr w:rsidR="00FC393F" w:rsidSect="00775544">
              <w:pgMar w:top="1440" w:right="1440" w:bottom="1440" w:left="2160" w:header="720" w:footer="720" w:gutter="0"/>
              <w:titlePg w:val="0"/>
            </w:sectPr>
          </w:sectPrChange>
        </w:sectPr>
        <w:pPrChange w:id="1912" w:author="HETVEE RABARA" w:date="2026-04-24T12:31:00Z">
          <w:pPr>
            <w:pStyle w:val="NormalWeb"/>
          </w:pPr>
        </w:pPrChange>
      </w:pPr>
    </w:p>
    <w:p w14:paraId="19ADE673" w14:textId="77777777" w:rsidR="00DD3880" w:rsidRPr="00127BC0" w:rsidDel="00414F77" w:rsidRDefault="00DD3880" w:rsidP="00414F77">
      <w:pPr>
        <w:pStyle w:val="NormalWeb"/>
        <w:jc w:val="center"/>
        <w:rPr>
          <w:del w:id="1913" w:author="HETVEE RABARA" w:date="2026-04-24T12:31:00Z"/>
        </w:rPr>
        <w:pPrChange w:id="1914" w:author="HETVEE RABARA" w:date="2026-04-24T12:31:00Z">
          <w:pPr>
            <w:pStyle w:val="NormalWeb"/>
          </w:pPr>
        </w:pPrChange>
      </w:pPr>
    </w:p>
    <w:p w14:paraId="469F935E" w14:textId="5CA6568B" w:rsidR="00ED5114" w:rsidRPr="00133E0E" w:rsidRDefault="000A01BE" w:rsidP="00414F77">
      <w:pPr>
        <w:pStyle w:val="NormalWeb"/>
        <w:jc w:val="center"/>
        <w:rPr>
          <w:sz w:val="32"/>
          <w:szCs w:val="32"/>
          <w:rPrChange w:id="1915" w:author="HETVEE RABARA" w:date="2026-04-24T13:55:00Z">
            <w:rPr>
              <w:sz w:val="32"/>
              <w:szCs w:val="32"/>
              <w:u w:val="single"/>
            </w:rPr>
          </w:rPrChange>
        </w:rPr>
        <w:pPrChange w:id="1916" w:author="HETVEE RABARA" w:date="2026-04-24T12:31:00Z">
          <w:pPr>
            <w:pStyle w:val="NormalWeb"/>
            <w:jc w:val="both"/>
          </w:pPr>
        </w:pPrChange>
      </w:pPr>
      <w:r w:rsidRPr="00133E0E">
        <w:rPr>
          <w:b/>
          <w:bCs/>
          <w:sz w:val="32"/>
          <w:szCs w:val="32"/>
          <w:rPrChange w:id="1917" w:author="HETVEE RABARA" w:date="2026-04-24T13:55:00Z">
            <w:rPr>
              <w:b/>
              <w:bCs/>
              <w:sz w:val="32"/>
              <w:szCs w:val="32"/>
              <w:u w:val="single"/>
            </w:rPr>
          </w:rPrChange>
        </w:rPr>
        <w:t>5.</w:t>
      </w:r>
      <w:r w:rsidR="00AF57DF" w:rsidRPr="00133E0E">
        <w:rPr>
          <w:b/>
          <w:bCs/>
          <w:sz w:val="32"/>
          <w:szCs w:val="32"/>
          <w:rPrChange w:id="1918" w:author="HETVEE RABARA" w:date="2026-04-24T13:55:00Z">
            <w:rPr>
              <w:b/>
              <w:bCs/>
              <w:sz w:val="32"/>
              <w:szCs w:val="32"/>
              <w:u w:val="single"/>
            </w:rPr>
          </w:rPrChange>
        </w:rPr>
        <w:t xml:space="preserve"> </w:t>
      </w:r>
      <w:r w:rsidR="00A06B87" w:rsidRPr="00133E0E">
        <w:rPr>
          <w:b/>
          <w:bCs/>
          <w:sz w:val="32"/>
          <w:szCs w:val="32"/>
          <w:rPrChange w:id="1919" w:author="HETVEE RABARA" w:date="2026-04-24T13:55:00Z">
            <w:rPr>
              <w:b/>
              <w:bCs/>
              <w:sz w:val="32"/>
              <w:szCs w:val="32"/>
              <w:u w:val="single"/>
            </w:rPr>
          </w:rPrChange>
        </w:rPr>
        <w:t>IMPLEMENTATION PLANNING</w:t>
      </w:r>
    </w:p>
    <w:p w14:paraId="47F715B4" w14:textId="2DD3DECF" w:rsidR="00AF57DF" w:rsidRDefault="00904D24" w:rsidP="00045547">
      <w:pPr>
        <w:pStyle w:val="NormalWeb"/>
        <w:spacing w:before="0" w:beforeAutospacing="0" w:after="0" w:afterAutospacing="0"/>
        <w:jc w:val="both"/>
        <w:rPr>
          <w:b/>
          <w:bCs/>
          <w:sz w:val="28"/>
          <w:szCs w:val="28"/>
        </w:rPr>
      </w:pPr>
      <w:r>
        <w:tab/>
      </w:r>
      <w:r w:rsidR="000A01BE">
        <w:rPr>
          <w:b/>
          <w:bCs/>
          <w:sz w:val="28"/>
          <w:szCs w:val="28"/>
        </w:rPr>
        <w:t>5</w:t>
      </w:r>
      <w:r w:rsidRPr="00904D24">
        <w:rPr>
          <w:b/>
          <w:bCs/>
          <w:sz w:val="28"/>
          <w:szCs w:val="28"/>
        </w:rPr>
        <w:t>.1 IMPLEMENTATION ENVIRONMENT</w:t>
      </w:r>
    </w:p>
    <w:p w14:paraId="61A8FE0A" w14:textId="75E07CF5" w:rsidR="00904D24" w:rsidRDefault="00904D24" w:rsidP="00045547">
      <w:pPr>
        <w:pStyle w:val="NormalWeb"/>
        <w:spacing w:before="0" w:beforeAutospacing="0" w:after="0" w:afterAutospacing="0"/>
        <w:ind w:left="720"/>
        <w:jc w:val="both"/>
      </w:pPr>
      <w:proofErr w:type="gramStart"/>
      <w:r>
        <w:rPr>
          <w:rFonts w:hAnsi="Symbol"/>
        </w:rPr>
        <w:t></w:t>
      </w:r>
      <w:r>
        <w:t xml:space="preserve">  </w:t>
      </w:r>
      <w:r>
        <w:rPr>
          <w:rStyle w:val="citation-406"/>
          <w:b/>
          <w:bCs/>
        </w:rPr>
        <w:t>Multiuser</w:t>
      </w:r>
      <w:proofErr w:type="gramEnd"/>
      <w:r>
        <w:rPr>
          <w:rStyle w:val="citation-406"/>
          <w:b/>
          <w:bCs/>
        </w:rPr>
        <w:t xml:space="preserve"> Environment:</w:t>
      </w:r>
      <w:r>
        <w:rPr>
          <w:rStyle w:val="citation-406"/>
        </w:rPr>
        <w:t xml:space="preserve"> The system is inherently a multiuser web application designed to handle concurrent access from both TPOs and a large student body</w:t>
      </w:r>
      <w:r>
        <w:t>.</w:t>
      </w:r>
    </w:p>
    <w:p w14:paraId="2B26A1B9" w14:textId="77777777" w:rsidR="00904D24" w:rsidRDefault="00904D24" w:rsidP="00045547">
      <w:pPr>
        <w:pStyle w:val="NormalWeb"/>
        <w:spacing w:before="0" w:beforeAutospacing="0" w:after="0" w:afterAutospacing="0"/>
        <w:ind w:left="720"/>
        <w:jc w:val="both"/>
      </w:pPr>
      <w:proofErr w:type="gramStart"/>
      <w:r>
        <w:rPr>
          <w:rFonts w:hAnsi="Symbol"/>
        </w:rPr>
        <w:t></w:t>
      </w:r>
      <w:r>
        <w:t xml:space="preserve">  </w:t>
      </w:r>
      <w:r>
        <w:rPr>
          <w:rStyle w:val="citation-405"/>
          <w:rFonts w:eastAsiaTheme="majorEastAsia"/>
          <w:b/>
          <w:bCs/>
        </w:rPr>
        <w:t>GUI</w:t>
      </w:r>
      <w:proofErr w:type="gramEnd"/>
      <w:r>
        <w:rPr>
          <w:rStyle w:val="citation-405"/>
          <w:rFonts w:eastAsiaTheme="majorEastAsia"/>
          <w:b/>
          <w:bCs/>
        </w:rPr>
        <w:t xml:space="preserve"> (Graphical User Interface):</w:t>
      </w:r>
      <w:r>
        <w:rPr>
          <w:rStyle w:val="citation-405"/>
          <w:rFonts w:eastAsiaTheme="majorEastAsia"/>
        </w:rPr>
        <w:t xml:space="preserve"> The system is strictly a GUI-based application, utilizing React.js for the frontend to provide a responsive, visual dashboard experience</w:t>
      </w:r>
      <w:r>
        <w:t>.</w:t>
      </w:r>
    </w:p>
    <w:p w14:paraId="26A921A1" w14:textId="340779A9" w:rsidR="00904D24" w:rsidRDefault="00904D24" w:rsidP="00045547">
      <w:pPr>
        <w:pStyle w:val="NormalWeb"/>
        <w:spacing w:before="0" w:beforeAutospacing="0" w:after="0" w:afterAutospacing="0"/>
        <w:ind w:left="720"/>
        <w:jc w:val="both"/>
      </w:pPr>
      <w:proofErr w:type="gramStart"/>
      <w:r>
        <w:rPr>
          <w:rFonts w:hAnsi="Symbol"/>
        </w:rPr>
        <w:t></w:t>
      </w:r>
      <w:r>
        <w:t xml:space="preserve">  </w:t>
      </w:r>
      <w:r>
        <w:rPr>
          <w:rStyle w:val="citation-404"/>
          <w:b/>
          <w:bCs/>
        </w:rPr>
        <w:t>Server</w:t>
      </w:r>
      <w:proofErr w:type="gramEnd"/>
      <w:r>
        <w:rPr>
          <w:rStyle w:val="citation-404"/>
          <w:b/>
          <w:bCs/>
        </w:rPr>
        <w:t>-Side:</w:t>
      </w:r>
      <w:r>
        <w:rPr>
          <w:rStyle w:val="citation-404"/>
        </w:rPr>
        <w:t xml:space="preserve"> The application logic resides on a centralized server using Spring Boot, which serves the GUI to clients via web browsers</w:t>
      </w:r>
      <w:r>
        <w:t>.</w:t>
      </w:r>
    </w:p>
    <w:p w14:paraId="30CCD815" w14:textId="77777777" w:rsidR="00045547" w:rsidRDefault="00045547" w:rsidP="00045547">
      <w:pPr>
        <w:pStyle w:val="NormalWeb"/>
        <w:spacing w:before="0" w:beforeAutospacing="0" w:after="0" w:afterAutospacing="0"/>
        <w:ind w:left="720"/>
        <w:jc w:val="both"/>
      </w:pPr>
    </w:p>
    <w:p w14:paraId="0C25ACE7" w14:textId="0512A56A" w:rsidR="00FD7ADC" w:rsidRDefault="000A01BE" w:rsidP="00045547">
      <w:pPr>
        <w:pStyle w:val="NormalWeb"/>
        <w:spacing w:before="0" w:beforeAutospacing="0" w:after="0" w:afterAutospacing="0"/>
        <w:ind w:left="720"/>
        <w:jc w:val="both"/>
        <w:rPr>
          <w:b/>
          <w:bCs/>
          <w:sz w:val="28"/>
          <w:szCs w:val="28"/>
        </w:rPr>
      </w:pPr>
      <w:r>
        <w:rPr>
          <w:b/>
          <w:bCs/>
          <w:sz w:val="28"/>
          <w:szCs w:val="28"/>
        </w:rPr>
        <w:t>5</w:t>
      </w:r>
      <w:r w:rsidR="00FD7ADC" w:rsidRPr="00FD7ADC">
        <w:rPr>
          <w:b/>
          <w:bCs/>
          <w:sz w:val="28"/>
          <w:szCs w:val="28"/>
        </w:rPr>
        <w:t>.2 PROGRAM/MODULES SPECIFICATION</w:t>
      </w:r>
    </w:p>
    <w:p w14:paraId="4EBC37C7" w14:textId="77777777" w:rsidR="00C95E06" w:rsidRPr="00C95E06" w:rsidRDefault="00C95E06" w:rsidP="00045547">
      <w:pPr>
        <w:suppressAutoHyphens w:val="0"/>
        <w:ind w:firstLine="720"/>
        <w:jc w:val="both"/>
        <w:rPr>
          <w:lang w:bidi="gu-IN"/>
        </w:rPr>
      </w:pPr>
      <w:r w:rsidRPr="00C95E06">
        <w:rPr>
          <w:lang w:bidi="gu-IN"/>
        </w:rPr>
        <w:t>The system is divided into four critical functional modules:</w:t>
      </w:r>
    </w:p>
    <w:p w14:paraId="25B49F0B" w14:textId="77777777" w:rsidR="00C95E06" w:rsidRPr="00C95E06" w:rsidRDefault="00C95E06" w:rsidP="00045547">
      <w:pPr>
        <w:numPr>
          <w:ilvl w:val="0"/>
          <w:numId w:val="18"/>
        </w:numPr>
        <w:suppressAutoHyphens w:val="0"/>
        <w:jc w:val="both"/>
        <w:rPr>
          <w:lang w:bidi="gu-IN"/>
        </w:rPr>
      </w:pPr>
      <w:r w:rsidRPr="00C95E06">
        <w:rPr>
          <w:b/>
          <w:bCs/>
          <w:lang w:bidi="gu-IN"/>
        </w:rPr>
        <w:t>Authentication &amp; Security Module:</w:t>
      </w:r>
    </w:p>
    <w:p w14:paraId="1D4622FE" w14:textId="77777777" w:rsidR="00C95E06" w:rsidRPr="00C95E06" w:rsidRDefault="00C95E06" w:rsidP="00045547">
      <w:pPr>
        <w:numPr>
          <w:ilvl w:val="1"/>
          <w:numId w:val="18"/>
        </w:numPr>
        <w:suppressAutoHyphens w:val="0"/>
        <w:jc w:val="both"/>
        <w:rPr>
          <w:lang w:bidi="gu-IN"/>
        </w:rPr>
      </w:pPr>
      <w:r w:rsidRPr="00C95E06">
        <w:rPr>
          <w:b/>
          <w:bCs/>
          <w:lang w:bidi="gu-IN"/>
        </w:rPr>
        <w:t>Purpose:</w:t>
      </w:r>
      <w:r w:rsidRPr="00C95E06">
        <w:rPr>
          <w:lang w:bidi="gu-IN"/>
        </w:rPr>
        <w:t xml:space="preserve"> Manages secure login through OTP-based verification and role-based access control (RBAC</w:t>
      </w:r>
      <w:proofErr w:type="gramStart"/>
      <w:r w:rsidRPr="00C95E06">
        <w:rPr>
          <w:lang w:bidi="gu-IN"/>
        </w:rPr>
        <w:t>) .</w:t>
      </w:r>
      <w:proofErr w:type="gramEnd"/>
    </w:p>
    <w:p w14:paraId="26B93461" w14:textId="77777777" w:rsidR="00C95E06" w:rsidRPr="00C95E06" w:rsidRDefault="00C95E06" w:rsidP="00045547">
      <w:pPr>
        <w:numPr>
          <w:ilvl w:val="1"/>
          <w:numId w:val="18"/>
        </w:numPr>
        <w:suppressAutoHyphens w:val="0"/>
        <w:jc w:val="both"/>
        <w:rPr>
          <w:lang w:bidi="gu-IN"/>
        </w:rPr>
      </w:pPr>
      <w:r w:rsidRPr="00C95E06">
        <w:rPr>
          <w:b/>
          <w:bCs/>
          <w:lang w:bidi="gu-IN"/>
        </w:rPr>
        <w:t>Key Components:</w:t>
      </w:r>
      <w:r w:rsidRPr="00C95E06">
        <w:rPr>
          <w:lang w:bidi="gu-IN"/>
        </w:rPr>
        <w:t xml:space="preserve"> JWT (JSON Web Tokens) for session management and Spring Security for protecting REST endpoints.</w:t>
      </w:r>
    </w:p>
    <w:p w14:paraId="2A1B395E" w14:textId="77777777" w:rsidR="00C95E06" w:rsidRPr="00C95E06" w:rsidRDefault="00C95E06" w:rsidP="00045547">
      <w:pPr>
        <w:numPr>
          <w:ilvl w:val="0"/>
          <w:numId w:val="18"/>
        </w:numPr>
        <w:suppressAutoHyphens w:val="0"/>
        <w:jc w:val="both"/>
        <w:rPr>
          <w:lang w:bidi="gu-IN"/>
        </w:rPr>
      </w:pPr>
      <w:r w:rsidRPr="00C95E06">
        <w:rPr>
          <w:b/>
          <w:bCs/>
          <w:lang w:bidi="gu-IN"/>
        </w:rPr>
        <w:t>Student Profile &amp; Resume Module:</w:t>
      </w:r>
    </w:p>
    <w:p w14:paraId="7174939A" w14:textId="77777777" w:rsidR="00C95E06" w:rsidRPr="00C95E06" w:rsidRDefault="00C95E06" w:rsidP="00045547">
      <w:pPr>
        <w:numPr>
          <w:ilvl w:val="1"/>
          <w:numId w:val="18"/>
        </w:numPr>
        <w:suppressAutoHyphens w:val="0"/>
        <w:jc w:val="both"/>
        <w:rPr>
          <w:lang w:bidi="gu-IN"/>
        </w:rPr>
      </w:pPr>
      <w:r w:rsidRPr="00C95E06">
        <w:rPr>
          <w:b/>
          <w:bCs/>
          <w:lang w:bidi="gu-IN"/>
        </w:rPr>
        <w:t>Purpose:</w:t>
      </w:r>
      <w:r w:rsidRPr="00C95E06">
        <w:rPr>
          <w:lang w:bidi="gu-IN"/>
        </w:rPr>
        <w:t xml:space="preserve"> Allows students to maintain academic records and upload </w:t>
      </w:r>
      <w:proofErr w:type="gramStart"/>
      <w:r w:rsidRPr="00C95E06">
        <w:rPr>
          <w:lang w:bidi="gu-IN"/>
        </w:rPr>
        <w:t>resumes .</w:t>
      </w:r>
      <w:proofErr w:type="gramEnd"/>
    </w:p>
    <w:p w14:paraId="204F6D96" w14:textId="77777777" w:rsidR="00C95E06" w:rsidRPr="00C95E06" w:rsidRDefault="00C95E06" w:rsidP="00045547">
      <w:pPr>
        <w:numPr>
          <w:ilvl w:val="1"/>
          <w:numId w:val="18"/>
        </w:numPr>
        <w:suppressAutoHyphens w:val="0"/>
        <w:jc w:val="both"/>
        <w:rPr>
          <w:lang w:bidi="gu-IN"/>
        </w:rPr>
      </w:pPr>
      <w:r w:rsidRPr="00C95E06">
        <w:rPr>
          <w:b/>
          <w:bCs/>
          <w:lang w:bidi="gu-IN"/>
        </w:rPr>
        <w:t>Key Components:</w:t>
      </w:r>
      <w:r w:rsidRPr="00C95E06">
        <w:rPr>
          <w:lang w:bidi="gu-IN"/>
        </w:rPr>
        <w:t xml:space="preserve"> PDF viewer for TPO review and a feedback system for resume </w:t>
      </w:r>
      <w:proofErr w:type="gramStart"/>
      <w:r w:rsidRPr="00C95E06">
        <w:rPr>
          <w:lang w:bidi="gu-IN"/>
        </w:rPr>
        <w:t>corrections .</w:t>
      </w:r>
      <w:proofErr w:type="gramEnd"/>
    </w:p>
    <w:p w14:paraId="222BEA09" w14:textId="77777777" w:rsidR="00C95E06" w:rsidRPr="00C95E06" w:rsidRDefault="00C95E06" w:rsidP="00045547">
      <w:pPr>
        <w:numPr>
          <w:ilvl w:val="0"/>
          <w:numId w:val="18"/>
        </w:numPr>
        <w:suppressAutoHyphens w:val="0"/>
        <w:jc w:val="both"/>
        <w:rPr>
          <w:lang w:bidi="gu-IN"/>
        </w:rPr>
      </w:pPr>
      <w:r w:rsidRPr="00C95E06">
        <w:rPr>
          <w:b/>
          <w:bCs/>
          <w:lang w:bidi="gu-IN"/>
        </w:rPr>
        <w:t>Job Drive &amp; Eligibility Module:</w:t>
      </w:r>
    </w:p>
    <w:p w14:paraId="09BE2D3F" w14:textId="77777777" w:rsidR="00C95E06" w:rsidRPr="00C95E06" w:rsidRDefault="00C95E06" w:rsidP="00045547">
      <w:pPr>
        <w:numPr>
          <w:ilvl w:val="1"/>
          <w:numId w:val="18"/>
        </w:numPr>
        <w:suppressAutoHyphens w:val="0"/>
        <w:jc w:val="both"/>
        <w:rPr>
          <w:lang w:bidi="gu-IN"/>
        </w:rPr>
      </w:pPr>
      <w:r w:rsidRPr="00C95E06">
        <w:rPr>
          <w:b/>
          <w:bCs/>
          <w:lang w:bidi="gu-IN"/>
        </w:rPr>
        <w:t>Purpose:</w:t>
      </w:r>
      <w:r w:rsidRPr="00C95E06">
        <w:rPr>
          <w:lang w:bidi="gu-IN"/>
        </w:rPr>
        <w:t xml:space="preserve"> Enables TPOs to create recruitment events and automatically filters students based on eligibility </w:t>
      </w:r>
      <w:proofErr w:type="gramStart"/>
      <w:r w:rsidRPr="00C95E06">
        <w:rPr>
          <w:lang w:bidi="gu-IN"/>
        </w:rPr>
        <w:t>rules .</w:t>
      </w:r>
      <w:proofErr w:type="gramEnd"/>
    </w:p>
    <w:p w14:paraId="5FDA726C" w14:textId="77777777" w:rsidR="00C95E06" w:rsidRPr="00C95E06" w:rsidRDefault="00C95E06" w:rsidP="00045547">
      <w:pPr>
        <w:numPr>
          <w:ilvl w:val="1"/>
          <w:numId w:val="18"/>
        </w:numPr>
        <w:suppressAutoHyphens w:val="0"/>
        <w:jc w:val="both"/>
        <w:rPr>
          <w:lang w:bidi="gu-IN"/>
        </w:rPr>
      </w:pPr>
      <w:r w:rsidRPr="00C95E06">
        <w:rPr>
          <w:b/>
          <w:bCs/>
          <w:lang w:bidi="gu-IN"/>
        </w:rPr>
        <w:t>Key Components:</w:t>
      </w:r>
      <w:r w:rsidRPr="00C95E06">
        <w:rPr>
          <w:lang w:bidi="gu-IN"/>
        </w:rPr>
        <w:t xml:space="preserve"> An automated eligibility engine that provides "Green/Red" status indicators to students.</w:t>
      </w:r>
    </w:p>
    <w:p w14:paraId="5A647D56" w14:textId="77777777" w:rsidR="00C95E06" w:rsidRPr="00C95E06" w:rsidRDefault="00C95E06" w:rsidP="00045547">
      <w:pPr>
        <w:numPr>
          <w:ilvl w:val="0"/>
          <w:numId w:val="18"/>
        </w:numPr>
        <w:suppressAutoHyphens w:val="0"/>
        <w:jc w:val="both"/>
        <w:rPr>
          <w:lang w:bidi="gu-IN"/>
        </w:rPr>
      </w:pPr>
      <w:r w:rsidRPr="00C95E06">
        <w:rPr>
          <w:b/>
          <w:bCs/>
          <w:lang w:bidi="gu-IN"/>
        </w:rPr>
        <w:t>Placement &amp; Analytics Module:</w:t>
      </w:r>
    </w:p>
    <w:p w14:paraId="5C293FDB" w14:textId="77777777" w:rsidR="00C95E06" w:rsidRPr="00C95E06" w:rsidRDefault="00C95E06" w:rsidP="00045547">
      <w:pPr>
        <w:numPr>
          <w:ilvl w:val="1"/>
          <w:numId w:val="18"/>
        </w:numPr>
        <w:suppressAutoHyphens w:val="0"/>
        <w:jc w:val="both"/>
        <w:rPr>
          <w:lang w:bidi="gu-IN"/>
        </w:rPr>
      </w:pPr>
      <w:r w:rsidRPr="00C95E06">
        <w:rPr>
          <w:b/>
          <w:bCs/>
          <w:lang w:bidi="gu-IN"/>
        </w:rPr>
        <w:t>Purpose:</w:t>
      </w:r>
      <w:r w:rsidRPr="00C95E06">
        <w:rPr>
          <w:lang w:bidi="gu-IN"/>
        </w:rPr>
        <w:t xml:space="preserve"> Tracks applications from "Pending" to "Selected" and publishes the final "Hall of Fame</w:t>
      </w:r>
      <w:proofErr w:type="gramStart"/>
      <w:r w:rsidRPr="00C95E06">
        <w:rPr>
          <w:lang w:bidi="gu-IN"/>
        </w:rPr>
        <w:t>" .</w:t>
      </w:r>
      <w:proofErr w:type="gramEnd"/>
    </w:p>
    <w:p w14:paraId="106CC08D" w14:textId="716D2E44" w:rsidR="00E23241" w:rsidRDefault="00C95E06" w:rsidP="00045547">
      <w:pPr>
        <w:numPr>
          <w:ilvl w:val="1"/>
          <w:numId w:val="18"/>
        </w:numPr>
        <w:suppressAutoHyphens w:val="0"/>
        <w:jc w:val="both"/>
        <w:rPr>
          <w:lang w:bidi="gu-IN"/>
        </w:rPr>
      </w:pPr>
      <w:r w:rsidRPr="00C95E06">
        <w:rPr>
          <w:b/>
          <w:bCs/>
          <w:lang w:bidi="gu-IN"/>
        </w:rPr>
        <w:t>Key Components:</w:t>
      </w:r>
      <w:r w:rsidRPr="00C95E06">
        <w:rPr>
          <w:lang w:bidi="gu-IN"/>
        </w:rPr>
        <w:t xml:space="preserve"> Export functions for generating placement analytics and student lists in PDF/Excel </w:t>
      </w:r>
      <w:proofErr w:type="gramStart"/>
      <w:r w:rsidRPr="00C95E06">
        <w:rPr>
          <w:lang w:bidi="gu-IN"/>
        </w:rPr>
        <w:t>formats .</w:t>
      </w:r>
      <w:proofErr w:type="gramEnd"/>
    </w:p>
    <w:p w14:paraId="3E149AC7" w14:textId="77777777" w:rsidR="00045547" w:rsidRPr="00045547" w:rsidRDefault="00045547" w:rsidP="00045547">
      <w:pPr>
        <w:suppressAutoHyphens w:val="0"/>
        <w:ind w:left="1800"/>
        <w:jc w:val="both"/>
        <w:rPr>
          <w:lang w:bidi="gu-IN"/>
        </w:rPr>
      </w:pPr>
    </w:p>
    <w:p w14:paraId="29510D5C" w14:textId="0AA91FEF" w:rsidR="00B9499E" w:rsidRDefault="000A01BE" w:rsidP="00045547">
      <w:pPr>
        <w:suppressAutoHyphens w:val="0"/>
        <w:ind w:left="720"/>
        <w:jc w:val="both"/>
        <w:rPr>
          <w:b/>
          <w:bCs/>
          <w:sz w:val="28"/>
          <w:szCs w:val="28"/>
          <w:lang w:bidi="gu-IN"/>
        </w:rPr>
      </w:pPr>
      <w:r>
        <w:rPr>
          <w:b/>
          <w:bCs/>
          <w:sz w:val="28"/>
          <w:szCs w:val="28"/>
        </w:rPr>
        <w:t>5</w:t>
      </w:r>
      <w:r w:rsidR="00B9499E" w:rsidRPr="00B9499E">
        <w:rPr>
          <w:b/>
          <w:bCs/>
          <w:sz w:val="28"/>
          <w:szCs w:val="28"/>
        </w:rPr>
        <w:t>.3 CODING STANDARDS</w:t>
      </w:r>
    </w:p>
    <w:p w14:paraId="3AFB10D0" w14:textId="77777777" w:rsidR="001872B8" w:rsidRPr="001872B8" w:rsidRDefault="001872B8" w:rsidP="00045547">
      <w:pPr>
        <w:suppressAutoHyphens w:val="0"/>
        <w:ind w:left="720"/>
        <w:jc w:val="both"/>
        <w:rPr>
          <w:lang w:bidi="gu-IN"/>
        </w:rPr>
      </w:pPr>
      <w:r w:rsidRPr="001872B8">
        <w:rPr>
          <w:lang w:bidi="gu-IN"/>
        </w:rPr>
        <w:t>To ensure maintainability and scalability, the following coding standards are followed:</w:t>
      </w:r>
    </w:p>
    <w:p w14:paraId="4CC0DC25" w14:textId="77777777" w:rsidR="001872B8" w:rsidRPr="001872B8" w:rsidRDefault="001872B8" w:rsidP="00045547">
      <w:pPr>
        <w:numPr>
          <w:ilvl w:val="0"/>
          <w:numId w:val="19"/>
        </w:numPr>
        <w:suppressAutoHyphens w:val="0"/>
        <w:jc w:val="both"/>
        <w:rPr>
          <w:lang w:bidi="gu-IN"/>
        </w:rPr>
      </w:pPr>
      <w:r w:rsidRPr="001872B8">
        <w:rPr>
          <w:b/>
          <w:bCs/>
          <w:lang w:bidi="gu-IN"/>
        </w:rPr>
        <w:t>Modular Design:</w:t>
      </w:r>
      <w:r w:rsidRPr="001872B8">
        <w:rPr>
          <w:lang w:bidi="gu-IN"/>
        </w:rPr>
        <w:t xml:space="preserve"> The backend is built using modular services to ensure each function (like Resume or Notifications) is independent.</w:t>
      </w:r>
    </w:p>
    <w:p w14:paraId="1DCA5674" w14:textId="77777777" w:rsidR="001872B8" w:rsidRPr="001872B8" w:rsidRDefault="001872B8" w:rsidP="00045547">
      <w:pPr>
        <w:numPr>
          <w:ilvl w:val="0"/>
          <w:numId w:val="19"/>
        </w:numPr>
        <w:suppressAutoHyphens w:val="0"/>
        <w:jc w:val="both"/>
        <w:rPr>
          <w:lang w:bidi="gu-IN"/>
        </w:rPr>
      </w:pPr>
      <w:r w:rsidRPr="001872B8">
        <w:rPr>
          <w:b/>
          <w:bCs/>
          <w:lang w:bidi="gu-IN"/>
        </w:rPr>
        <w:t>Naming Conventions:</w:t>
      </w:r>
    </w:p>
    <w:p w14:paraId="76635FE7" w14:textId="77777777" w:rsidR="001872B8" w:rsidRPr="001872B8" w:rsidRDefault="001872B8" w:rsidP="00045547">
      <w:pPr>
        <w:numPr>
          <w:ilvl w:val="1"/>
          <w:numId w:val="19"/>
        </w:numPr>
        <w:suppressAutoHyphens w:val="0"/>
        <w:jc w:val="both"/>
        <w:rPr>
          <w:lang w:bidi="gu-IN"/>
        </w:rPr>
      </w:pPr>
      <w:r w:rsidRPr="001872B8">
        <w:rPr>
          <w:b/>
          <w:bCs/>
          <w:lang w:bidi="gu-IN"/>
        </w:rPr>
        <w:t>Java:</w:t>
      </w:r>
      <w:r w:rsidRPr="001872B8">
        <w:rPr>
          <w:lang w:bidi="gu-IN"/>
        </w:rPr>
        <w:t xml:space="preserve"> CamelCase for classes (e.g., </w:t>
      </w:r>
      <w:proofErr w:type="spellStart"/>
      <w:r w:rsidRPr="001872B8">
        <w:rPr>
          <w:rFonts w:ascii="Courier New" w:hAnsi="Courier New" w:cs="Courier New"/>
          <w:sz w:val="20"/>
          <w:szCs w:val="20"/>
          <w:lang w:bidi="gu-IN"/>
        </w:rPr>
        <w:t>JobDriveController</w:t>
      </w:r>
      <w:proofErr w:type="spellEnd"/>
      <w:r w:rsidRPr="001872B8">
        <w:rPr>
          <w:lang w:bidi="gu-IN"/>
        </w:rPr>
        <w:t xml:space="preserve">) and camelCase for methods/variables (e.g., </w:t>
      </w:r>
      <w:proofErr w:type="spellStart"/>
      <w:r w:rsidRPr="001872B8">
        <w:rPr>
          <w:rFonts w:ascii="Courier New" w:hAnsi="Courier New" w:cs="Courier New"/>
          <w:sz w:val="20"/>
          <w:szCs w:val="20"/>
          <w:lang w:bidi="gu-IN"/>
        </w:rPr>
        <w:t>getStudentEligibility</w:t>
      </w:r>
      <w:proofErr w:type="spellEnd"/>
      <w:r w:rsidRPr="001872B8">
        <w:rPr>
          <w:lang w:bidi="gu-IN"/>
        </w:rPr>
        <w:t>).</w:t>
      </w:r>
    </w:p>
    <w:p w14:paraId="5D6310DC" w14:textId="77777777" w:rsidR="001872B8" w:rsidRPr="001872B8" w:rsidRDefault="001872B8" w:rsidP="00C51045">
      <w:pPr>
        <w:numPr>
          <w:ilvl w:val="1"/>
          <w:numId w:val="19"/>
        </w:numPr>
        <w:suppressAutoHyphens w:val="0"/>
        <w:spacing w:before="100" w:beforeAutospacing="1" w:after="100" w:afterAutospacing="1"/>
        <w:jc w:val="both"/>
        <w:rPr>
          <w:lang w:bidi="gu-IN"/>
        </w:rPr>
      </w:pPr>
      <w:r w:rsidRPr="001872B8">
        <w:rPr>
          <w:b/>
          <w:bCs/>
          <w:lang w:bidi="gu-IN"/>
        </w:rPr>
        <w:t>Database:</w:t>
      </w:r>
      <w:r w:rsidRPr="001872B8">
        <w:rPr>
          <w:lang w:bidi="gu-IN"/>
        </w:rPr>
        <w:t xml:space="preserve"> </w:t>
      </w:r>
      <w:proofErr w:type="spellStart"/>
      <w:r w:rsidRPr="001872B8">
        <w:rPr>
          <w:lang w:bidi="gu-IN"/>
        </w:rPr>
        <w:t>snake_case</w:t>
      </w:r>
      <w:proofErr w:type="spellEnd"/>
      <w:r w:rsidRPr="001872B8">
        <w:rPr>
          <w:lang w:bidi="gu-IN"/>
        </w:rPr>
        <w:t xml:space="preserve"> for table names and columns (e.g., </w:t>
      </w:r>
      <w:proofErr w:type="spellStart"/>
      <w:r w:rsidRPr="001872B8">
        <w:rPr>
          <w:rFonts w:ascii="Courier New" w:hAnsi="Courier New" w:cs="Courier New"/>
          <w:sz w:val="20"/>
          <w:szCs w:val="20"/>
          <w:lang w:bidi="gu-IN"/>
        </w:rPr>
        <w:t>student_id</w:t>
      </w:r>
      <w:proofErr w:type="spellEnd"/>
      <w:r w:rsidRPr="001872B8">
        <w:rPr>
          <w:lang w:bidi="gu-IN"/>
        </w:rPr>
        <w:t xml:space="preserve">, </w:t>
      </w:r>
      <w:proofErr w:type="spellStart"/>
      <w:r w:rsidRPr="001872B8">
        <w:rPr>
          <w:rFonts w:ascii="Courier New" w:hAnsi="Courier New" w:cs="Courier New"/>
          <w:sz w:val="20"/>
          <w:szCs w:val="20"/>
          <w:lang w:bidi="gu-IN"/>
        </w:rPr>
        <w:t>placement_result</w:t>
      </w:r>
      <w:proofErr w:type="spellEnd"/>
      <w:r w:rsidRPr="001872B8">
        <w:rPr>
          <w:lang w:bidi="gu-IN"/>
        </w:rPr>
        <w:t>).</w:t>
      </w:r>
    </w:p>
    <w:p w14:paraId="3C8AB026" w14:textId="77777777" w:rsidR="001872B8" w:rsidRPr="001872B8" w:rsidRDefault="001872B8" w:rsidP="00C51045">
      <w:pPr>
        <w:numPr>
          <w:ilvl w:val="0"/>
          <w:numId w:val="19"/>
        </w:numPr>
        <w:suppressAutoHyphens w:val="0"/>
        <w:spacing w:before="100" w:beforeAutospacing="1" w:after="100" w:afterAutospacing="1"/>
        <w:jc w:val="both"/>
        <w:rPr>
          <w:lang w:bidi="gu-IN"/>
        </w:rPr>
      </w:pPr>
      <w:r w:rsidRPr="001872B8">
        <w:rPr>
          <w:b/>
          <w:bCs/>
          <w:lang w:bidi="gu-IN"/>
        </w:rPr>
        <w:t>RESTful API Standards:</w:t>
      </w:r>
      <w:r w:rsidRPr="001872B8">
        <w:rPr>
          <w:lang w:bidi="gu-IN"/>
        </w:rPr>
        <w:t xml:space="preserve"> All backend communication follows REST principles, using standard HTTP methods (GET, POST, PUT, DELETE) and JSON for data exchange.</w:t>
      </w:r>
    </w:p>
    <w:p w14:paraId="2F946EAF" w14:textId="77777777" w:rsidR="001872B8" w:rsidRPr="001872B8" w:rsidRDefault="001872B8" w:rsidP="00C51045">
      <w:pPr>
        <w:numPr>
          <w:ilvl w:val="0"/>
          <w:numId w:val="19"/>
        </w:numPr>
        <w:suppressAutoHyphens w:val="0"/>
        <w:spacing w:before="100" w:beforeAutospacing="1" w:after="100" w:afterAutospacing="1"/>
        <w:jc w:val="both"/>
        <w:rPr>
          <w:lang w:bidi="gu-IN"/>
        </w:rPr>
      </w:pPr>
      <w:r w:rsidRPr="001872B8">
        <w:rPr>
          <w:b/>
          <w:bCs/>
          <w:lang w:bidi="gu-IN"/>
        </w:rPr>
        <w:lastRenderedPageBreak/>
        <w:t>Version Control:</w:t>
      </w:r>
      <w:r w:rsidRPr="001872B8">
        <w:rPr>
          <w:lang w:bidi="gu-IN"/>
        </w:rPr>
        <w:t xml:space="preserve"> Regular commits with descriptive messages to track changes in the development lifecycle.</w:t>
      </w:r>
    </w:p>
    <w:p w14:paraId="6C66F0FC" w14:textId="3F6E8918" w:rsidR="001872B8" w:rsidRDefault="001872B8" w:rsidP="00C51045">
      <w:pPr>
        <w:numPr>
          <w:ilvl w:val="0"/>
          <w:numId w:val="19"/>
        </w:numPr>
        <w:suppressAutoHyphens w:val="0"/>
        <w:spacing w:before="100" w:beforeAutospacing="1" w:after="100" w:afterAutospacing="1"/>
        <w:jc w:val="both"/>
        <w:rPr>
          <w:lang w:bidi="gu-IN"/>
        </w:rPr>
      </w:pPr>
      <w:r w:rsidRPr="001872B8">
        <w:rPr>
          <w:b/>
          <w:bCs/>
          <w:lang w:bidi="gu-IN"/>
        </w:rPr>
        <w:t>Security Standards:</w:t>
      </w:r>
      <w:r w:rsidRPr="001872B8">
        <w:rPr>
          <w:lang w:bidi="gu-IN"/>
        </w:rPr>
        <w:t xml:space="preserve"> Passwords must never be stored in plain text; JWT must be used for all authenticated requests to prevent unauthorized access.</w:t>
      </w:r>
    </w:p>
    <w:p w14:paraId="0E8E23DB" w14:textId="7E023CA1" w:rsidR="00DD3880" w:rsidRDefault="00DD3880" w:rsidP="00DD3880">
      <w:pPr>
        <w:suppressAutoHyphens w:val="0"/>
        <w:spacing w:before="100" w:beforeAutospacing="1" w:after="100" w:afterAutospacing="1"/>
        <w:jc w:val="both"/>
        <w:rPr>
          <w:lang w:bidi="gu-IN"/>
        </w:rPr>
      </w:pPr>
    </w:p>
    <w:p w14:paraId="36DCF5E8" w14:textId="55D2A437" w:rsidR="00DD3880" w:rsidRDefault="00DD3880" w:rsidP="00DD3880">
      <w:pPr>
        <w:suppressAutoHyphens w:val="0"/>
        <w:spacing w:before="100" w:beforeAutospacing="1" w:after="100" w:afterAutospacing="1"/>
        <w:jc w:val="both"/>
        <w:rPr>
          <w:lang w:bidi="gu-IN"/>
        </w:rPr>
      </w:pPr>
    </w:p>
    <w:p w14:paraId="0CF2B125" w14:textId="55827FC7" w:rsidR="00DD3880" w:rsidRDefault="00DD3880" w:rsidP="00DD3880">
      <w:pPr>
        <w:suppressAutoHyphens w:val="0"/>
        <w:spacing w:before="100" w:beforeAutospacing="1" w:after="100" w:afterAutospacing="1"/>
        <w:jc w:val="both"/>
        <w:rPr>
          <w:lang w:bidi="gu-IN"/>
        </w:rPr>
      </w:pPr>
    </w:p>
    <w:p w14:paraId="0A6CDCFF" w14:textId="0D66E51A" w:rsidR="00DD3880" w:rsidRDefault="00DD3880" w:rsidP="00DD3880">
      <w:pPr>
        <w:suppressAutoHyphens w:val="0"/>
        <w:spacing w:before="100" w:beforeAutospacing="1" w:after="100" w:afterAutospacing="1"/>
        <w:jc w:val="both"/>
        <w:rPr>
          <w:lang w:bidi="gu-IN"/>
        </w:rPr>
      </w:pPr>
    </w:p>
    <w:p w14:paraId="3F6FCE58" w14:textId="3F4BCCC7" w:rsidR="00DD3880" w:rsidRDefault="00DD3880" w:rsidP="00DD3880">
      <w:pPr>
        <w:suppressAutoHyphens w:val="0"/>
        <w:spacing w:before="100" w:beforeAutospacing="1" w:after="100" w:afterAutospacing="1"/>
        <w:jc w:val="both"/>
        <w:rPr>
          <w:lang w:bidi="gu-IN"/>
        </w:rPr>
      </w:pPr>
    </w:p>
    <w:p w14:paraId="59FBBAB8" w14:textId="2937092D" w:rsidR="00DD3880" w:rsidRDefault="00DD3880" w:rsidP="00DD3880">
      <w:pPr>
        <w:suppressAutoHyphens w:val="0"/>
        <w:spacing w:before="100" w:beforeAutospacing="1" w:after="100" w:afterAutospacing="1"/>
        <w:jc w:val="both"/>
        <w:rPr>
          <w:lang w:bidi="gu-IN"/>
        </w:rPr>
      </w:pPr>
    </w:p>
    <w:p w14:paraId="3F67BF24" w14:textId="0A1C9FF9" w:rsidR="00DD3880" w:rsidRDefault="00DD3880" w:rsidP="00DD3880">
      <w:pPr>
        <w:suppressAutoHyphens w:val="0"/>
        <w:spacing w:before="100" w:beforeAutospacing="1" w:after="100" w:afterAutospacing="1"/>
        <w:jc w:val="both"/>
        <w:rPr>
          <w:lang w:bidi="gu-IN"/>
        </w:rPr>
      </w:pPr>
    </w:p>
    <w:p w14:paraId="0731C969" w14:textId="1C086C3B" w:rsidR="00DD3880" w:rsidRDefault="00DD3880" w:rsidP="00DD3880">
      <w:pPr>
        <w:suppressAutoHyphens w:val="0"/>
        <w:spacing w:before="100" w:beforeAutospacing="1" w:after="100" w:afterAutospacing="1"/>
        <w:jc w:val="both"/>
        <w:rPr>
          <w:lang w:bidi="gu-IN"/>
        </w:rPr>
      </w:pPr>
    </w:p>
    <w:p w14:paraId="0A2CD7EC" w14:textId="75642CF5" w:rsidR="00DD3880" w:rsidRDefault="00DD3880" w:rsidP="00DD3880">
      <w:pPr>
        <w:suppressAutoHyphens w:val="0"/>
        <w:spacing w:before="100" w:beforeAutospacing="1" w:after="100" w:afterAutospacing="1"/>
        <w:jc w:val="both"/>
        <w:rPr>
          <w:lang w:bidi="gu-IN"/>
        </w:rPr>
      </w:pPr>
    </w:p>
    <w:p w14:paraId="1F1DA400" w14:textId="7DF83FDB" w:rsidR="00DD3880" w:rsidDel="00414F77" w:rsidRDefault="00DD3880" w:rsidP="00DD3880">
      <w:pPr>
        <w:suppressAutoHyphens w:val="0"/>
        <w:spacing w:before="100" w:beforeAutospacing="1" w:after="100" w:afterAutospacing="1"/>
        <w:jc w:val="both"/>
        <w:rPr>
          <w:del w:id="1920" w:author="HETVEE RABARA" w:date="2026-04-24T12:22:00Z"/>
          <w:lang w:bidi="gu-IN"/>
        </w:rPr>
      </w:pPr>
    </w:p>
    <w:p w14:paraId="1A4ECBF2" w14:textId="5A91C7DE" w:rsidR="00414F77" w:rsidRDefault="00414F77" w:rsidP="00DD3880">
      <w:pPr>
        <w:suppressAutoHyphens w:val="0"/>
        <w:spacing w:before="100" w:beforeAutospacing="1" w:after="100" w:afterAutospacing="1"/>
        <w:jc w:val="both"/>
        <w:rPr>
          <w:lang w:bidi="gu-IN"/>
        </w:rPr>
        <w:sectPr w:rsidR="00414F77" w:rsidSect="00775544">
          <w:headerReference w:type="default" r:id="rId30"/>
          <w:footerReference w:type="default" r:id="rId31"/>
          <w:footerReference w:type="first" r:id="rId32"/>
          <w:pgSz w:w="11906" w:h="16838" w:code="9"/>
          <w:pgMar w:top="1440" w:right="1440" w:bottom="1440" w:left="2160" w:header="720" w:footer="720" w:gutter="0"/>
          <w:cols w:space="720"/>
          <w:titlePg/>
          <w:docGrid w:linePitch="360"/>
          <w:sectPrChange w:id="1932" w:author="HETVEE RABARA" w:date="2026-04-24T12:12:00Z">
            <w:sectPr w:rsidR="00414F77" w:rsidSect="00775544">
              <w:pgMar w:top="1440" w:right="1440" w:bottom="1440" w:left="2160" w:header="720" w:footer="720" w:gutter="0"/>
              <w:titlePg w:val="0"/>
            </w:sectPr>
          </w:sectPrChange>
        </w:sectPr>
      </w:pPr>
    </w:p>
    <w:p w14:paraId="0434BEDC" w14:textId="768AA6D4" w:rsidR="00DD3880" w:rsidRPr="00127BC0" w:rsidDel="00414F77" w:rsidRDefault="00DD3880" w:rsidP="00414F77">
      <w:pPr>
        <w:suppressAutoHyphens w:val="0"/>
        <w:spacing w:before="100" w:beforeAutospacing="1" w:after="100" w:afterAutospacing="1"/>
        <w:jc w:val="center"/>
        <w:rPr>
          <w:del w:id="1933" w:author="HETVEE RABARA" w:date="2026-04-24T12:22:00Z"/>
          <w:lang w:bidi="gu-IN"/>
        </w:rPr>
        <w:pPrChange w:id="1934" w:author="HETVEE RABARA" w:date="2026-04-24T12:31:00Z">
          <w:pPr>
            <w:suppressAutoHyphens w:val="0"/>
            <w:spacing w:before="100" w:beforeAutospacing="1" w:after="100" w:afterAutospacing="1"/>
            <w:jc w:val="both"/>
          </w:pPr>
        </w:pPrChange>
      </w:pPr>
    </w:p>
    <w:p w14:paraId="3D0C1FA7" w14:textId="4E25EBE8" w:rsidR="008B4F10" w:rsidRPr="00133E0E" w:rsidRDefault="000A01BE" w:rsidP="00414F77">
      <w:pPr>
        <w:suppressAutoHyphens w:val="0"/>
        <w:spacing w:before="100" w:beforeAutospacing="1" w:after="100" w:afterAutospacing="1"/>
        <w:jc w:val="center"/>
        <w:rPr>
          <w:b/>
          <w:bCs/>
          <w:sz w:val="32"/>
          <w:szCs w:val="32"/>
          <w:lang w:bidi="gu-IN"/>
          <w:rPrChange w:id="1935" w:author="HETVEE RABARA" w:date="2026-04-24T13:56:00Z">
            <w:rPr>
              <w:b/>
              <w:bCs/>
              <w:sz w:val="32"/>
              <w:szCs w:val="32"/>
              <w:u w:val="single"/>
              <w:lang w:bidi="gu-IN"/>
            </w:rPr>
          </w:rPrChange>
        </w:rPr>
        <w:pPrChange w:id="1936" w:author="HETVEE RABARA" w:date="2026-04-24T12:31:00Z">
          <w:pPr>
            <w:suppressAutoHyphens w:val="0"/>
            <w:spacing w:before="100" w:beforeAutospacing="1" w:after="100" w:afterAutospacing="1"/>
            <w:jc w:val="both"/>
          </w:pPr>
        </w:pPrChange>
      </w:pPr>
      <w:r w:rsidRPr="00133E0E">
        <w:rPr>
          <w:b/>
          <w:bCs/>
          <w:sz w:val="32"/>
          <w:szCs w:val="32"/>
          <w:rPrChange w:id="1937" w:author="HETVEE RABARA" w:date="2026-04-24T13:56:00Z">
            <w:rPr>
              <w:b/>
              <w:bCs/>
              <w:sz w:val="32"/>
              <w:szCs w:val="32"/>
              <w:u w:val="single"/>
            </w:rPr>
          </w:rPrChange>
        </w:rPr>
        <w:t>6</w:t>
      </w:r>
      <w:r w:rsidR="00DE4273" w:rsidRPr="00133E0E">
        <w:rPr>
          <w:b/>
          <w:bCs/>
          <w:sz w:val="32"/>
          <w:szCs w:val="32"/>
          <w:rPrChange w:id="1938" w:author="HETVEE RABARA" w:date="2026-04-24T13:56:00Z">
            <w:rPr>
              <w:b/>
              <w:bCs/>
              <w:sz w:val="32"/>
              <w:szCs w:val="32"/>
              <w:u w:val="single"/>
            </w:rPr>
          </w:rPrChange>
        </w:rPr>
        <w:t>.</w:t>
      </w:r>
      <w:r w:rsidR="008B4F10" w:rsidRPr="00133E0E">
        <w:rPr>
          <w:b/>
          <w:bCs/>
          <w:sz w:val="32"/>
          <w:szCs w:val="32"/>
          <w:rPrChange w:id="1939" w:author="HETVEE RABARA" w:date="2026-04-24T13:56:00Z">
            <w:rPr>
              <w:b/>
              <w:bCs/>
              <w:sz w:val="32"/>
              <w:szCs w:val="32"/>
              <w:u w:val="single"/>
            </w:rPr>
          </w:rPrChange>
        </w:rPr>
        <w:t xml:space="preserve"> TESTING</w:t>
      </w:r>
    </w:p>
    <w:p w14:paraId="34A7B7D0" w14:textId="7773F712" w:rsidR="008B4F10" w:rsidRDefault="008B4F10" w:rsidP="00E707B8">
      <w:pPr>
        <w:suppressAutoHyphens w:val="0"/>
        <w:jc w:val="both"/>
        <w:rPr>
          <w:b/>
          <w:bCs/>
          <w:sz w:val="28"/>
          <w:szCs w:val="28"/>
          <w:lang w:bidi="gu-IN"/>
        </w:rPr>
        <w:pPrChange w:id="1940" w:author="HETVEE RABARA" w:date="2026-04-24T13:49:00Z">
          <w:pPr>
            <w:suppressAutoHyphens w:val="0"/>
            <w:spacing w:before="100" w:beforeAutospacing="1" w:after="100" w:afterAutospacing="1"/>
            <w:jc w:val="both"/>
          </w:pPr>
        </w:pPrChange>
      </w:pPr>
      <w:r>
        <w:rPr>
          <w:b/>
          <w:bCs/>
          <w:sz w:val="28"/>
          <w:szCs w:val="28"/>
          <w:lang w:bidi="gu-IN"/>
        </w:rPr>
        <w:tab/>
      </w:r>
      <w:r w:rsidR="000A01BE">
        <w:rPr>
          <w:b/>
          <w:bCs/>
          <w:sz w:val="28"/>
          <w:szCs w:val="28"/>
        </w:rPr>
        <w:t>6</w:t>
      </w:r>
      <w:r w:rsidRPr="008B4F10">
        <w:rPr>
          <w:b/>
          <w:bCs/>
          <w:sz w:val="28"/>
          <w:szCs w:val="28"/>
        </w:rPr>
        <w:t>.1 TESTING PLAN</w:t>
      </w:r>
    </w:p>
    <w:p w14:paraId="5C8216C7" w14:textId="383B135D" w:rsidR="00700693" w:rsidRPr="00700693" w:rsidRDefault="00700693" w:rsidP="00E707B8">
      <w:pPr>
        <w:pStyle w:val="NormalWeb"/>
        <w:spacing w:before="0" w:beforeAutospacing="0" w:after="0" w:afterAutospacing="0"/>
        <w:ind w:left="720"/>
        <w:jc w:val="both"/>
        <w:pPrChange w:id="1941" w:author="HETVEE RABARA" w:date="2026-04-24T13:49:00Z">
          <w:pPr>
            <w:pStyle w:val="NormalWeb"/>
            <w:ind w:left="720"/>
            <w:jc w:val="both"/>
          </w:pPr>
        </w:pPrChange>
      </w:pPr>
      <w:r w:rsidRPr="00700693">
        <w:t xml:space="preserve">The testing plan is designed to verify that all functional requirements (FR-01 to FR-45) are met before the system is deployed for the placement </w:t>
      </w:r>
      <w:proofErr w:type="gramStart"/>
      <w:r w:rsidRPr="00700693">
        <w:t>season .</w:t>
      </w:r>
      <w:proofErr w:type="gramEnd"/>
      <w:r w:rsidRPr="00700693">
        <w:t xml:space="preserve"> The plan involves:</w:t>
      </w:r>
    </w:p>
    <w:p w14:paraId="05B0C9AE" w14:textId="77777777" w:rsidR="00700693" w:rsidRPr="00700693" w:rsidRDefault="00700693" w:rsidP="00E707B8">
      <w:pPr>
        <w:numPr>
          <w:ilvl w:val="0"/>
          <w:numId w:val="20"/>
        </w:numPr>
        <w:suppressAutoHyphens w:val="0"/>
        <w:jc w:val="both"/>
        <w:rPr>
          <w:lang w:bidi="gu-IN"/>
        </w:rPr>
        <w:pPrChange w:id="1942" w:author="HETVEE RABARA" w:date="2026-04-24T13:49:00Z">
          <w:pPr>
            <w:numPr>
              <w:numId w:val="20"/>
            </w:numPr>
            <w:tabs>
              <w:tab w:val="num" w:pos="1080"/>
            </w:tabs>
            <w:suppressAutoHyphens w:val="0"/>
            <w:spacing w:before="100" w:beforeAutospacing="1" w:after="100" w:afterAutospacing="1"/>
            <w:ind w:left="1080" w:hanging="360"/>
            <w:jc w:val="both"/>
          </w:pPr>
        </w:pPrChange>
      </w:pPr>
      <w:r w:rsidRPr="00700693">
        <w:rPr>
          <w:b/>
          <w:bCs/>
          <w:lang w:bidi="gu-IN"/>
        </w:rPr>
        <w:t>Unit Testing:</w:t>
      </w:r>
      <w:r w:rsidRPr="00700693">
        <w:rPr>
          <w:lang w:bidi="gu-IN"/>
        </w:rPr>
        <w:t xml:space="preserve"> Testing individual Spring Boot services and React components.</w:t>
      </w:r>
    </w:p>
    <w:p w14:paraId="6A35D593" w14:textId="77777777" w:rsidR="00700693" w:rsidRPr="00700693" w:rsidRDefault="00700693" w:rsidP="00E707B8">
      <w:pPr>
        <w:numPr>
          <w:ilvl w:val="0"/>
          <w:numId w:val="20"/>
        </w:numPr>
        <w:suppressAutoHyphens w:val="0"/>
        <w:jc w:val="both"/>
        <w:rPr>
          <w:lang w:bidi="gu-IN"/>
        </w:rPr>
        <w:pPrChange w:id="1943" w:author="HETVEE RABARA" w:date="2026-04-24T13:49:00Z">
          <w:pPr>
            <w:numPr>
              <w:numId w:val="20"/>
            </w:numPr>
            <w:tabs>
              <w:tab w:val="num" w:pos="1080"/>
            </w:tabs>
            <w:suppressAutoHyphens w:val="0"/>
            <w:spacing w:before="100" w:beforeAutospacing="1" w:after="100" w:afterAutospacing="1"/>
            <w:ind w:left="1080" w:hanging="360"/>
            <w:jc w:val="both"/>
          </w:pPr>
        </w:pPrChange>
      </w:pPr>
      <w:r w:rsidRPr="00700693">
        <w:rPr>
          <w:b/>
          <w:bCs/>
          <w:lang w:bidi="gu-IN"/>
        </w:rPr>
        <w:t>Integration Testing:</w:t>
      </w:r>
      <w:r w:rsidRPr="00700693">
        <w:rPr>
          <w:lang w:bidi="gu-IN"/>
        </w:rPr>
        <w:t xml:space="preserve"> Ensuring the backend API correctly communicates with the MySQL database and the React </w:t>
      </w:r>
      <w:proofErr w:type="gramStart"/>
      <w:r w:rsidRPr="00700693">
        <w:rPr>
          <w:lang w:bidi="gu-IN"/>
        </w:rPr>
        <w:t>frontend .</w:t>
      </w:r>
      <w:proofErr w:type="gramEnd"/>
    </w:p>
    <w:p w14:paraId="2E4F5F8A" w14:textId="553F5D22" w:rsidR="00700693" w:rsidRPr="00991B38" w:rsidDel="00991B38" w:rsidRDefault="00700693" w:rsidP="00E707B8">
      <w:pPr>
        <w:numPr>
          <w:ilvl w:val="0"/>
          <w:numId w:val="20"/>
        </w:numPr>
        <w:suppressAutoHyphens w:val="0"/>
        <w:jc w:val="both"/>
        <w:rPr>
          <w:del w:id="1944" w:author="HETVEE RABARA" w:date="2026-04-24T13:04:00Z"/>
          <w:lang w:bidi="gu-IN"/>
          <w:rPrChange w:id="1945" w:author="HETVEE RABARA" w:date="2026-04-24T13:04:00Z">
            <w:rPr>
              <w:del w:id="1946" w:author="HETVEE RABARA" w:date="2026-04-24T13:04:00Z"/>
              <w:b/>
              <w:bCs/>
              <w:lang w:bidi="gu-IN"/>
            </w:rPr>
          </w:rPrChange>
        </w:rPr>
        <w:pPrChange w:id="1947" w:author="HETVEE RABARA" w:date="2026-04-24T13:49:00Z">
          <w:pPr>
            <w:numPr>
              <w:numId w:val="20"/>
            </w:numPr>
            <w:tabs>
              <w:tab w:val="num" w:pos="1080"/>
            </w:tabs>
            <w:suppressAutoHyphens w:val="0"/>
            <w:spacing w:before="100" w:beforeAutospacing="1" w:after="100" w:afterAutospacing="1"/>
            <w:ind w:left="1080" w:hanging="360"/>
            <w:jc w:val="both"/>
          </w:pPr>
        </w:pPrChange>
      </w:pPr>
      <w:r w:rsidRPr="00700693">
        <w:rPr>
          <w:b/>
          <w:bCs/>
          <w:lang w:bidi="gu-IN"/>
        </w:rPr>
        <w:t>User Acceptance Testing (UAT):</w:t>
      </w:r>
      <w:r w:rsidRPr="00700693">
        <w:rPr>
          <w:lang w:bidi="gu-IN"/>
        </w:rPr>
        <w:t xml:space="preserve"> Verifying the portal meets the needs of both TPOs and </w:t>
      </w:r>
      <w:proofErr w:type="gramStart"/>
      <w:r w:rsidRPr="00700693">
        <w:rPr>
          <w:lang w:bidi="gu-IN"/>
        </w:rPr>
        <w:t>Students .</w:t>
      </w:r>
      <w:proofErr w:type="gramEnd"/>
    </w:p>
    <w:p w14:paraId="7AE4B891" w14:textId="77777777" w:rsidR="00991B38" w:rsidRDefault="00991B38" w:rsidP="00E707B8">
      <w:pPr>
        <w:numPr>
          <w:ilvl w:val="0"/>
          <w:numId w:val="20"/>
        </w:numPr>
        <w:suppressAutoHyphens w:val="0"/>
        <w:jc w:val="both"/>
        <w:rPr>
          <w:ins w:id="1948" w:author="HETVEE RABARA" w:date="2026-04-24T13:04:00Z"/>
          <w:lang w:bidi="gu-IN"/>
        </w:rPr>
        <w:pPrChange w:id="1949" w:author="HETVEE RABARA" w:date="2026-04-24T13:49:00Z">
          <w:pPr>
            <w:numPr>
              <w:numId w:val="20"/>
            </w:numPr>
            <w:tabs>
              <w:tab w:val="num" w:pos="1080"/>
            </w:tabs>
            <w:suppressAutoHyphens w:val="0"/>
            <w:spacing w:before="100" w:beforeAutospacing="1" w:after="100" w:afterAutospacing="1"/>
            <w:ind w:left="1080" w:hanging="360"/>
            <w:jc w:val="both"/>
          </w:pPr>
        </w:pPrChange>
      </w:pPr>
    </w:p>
    <w:p w14:paraId="7A66A5D2" w14:textId="77777777" w:rsidR="00700693" w:rsidRPr="00127BC0" w:rsidRDefault="00700693" w:rsidP="00991B38">
      <w:pPr>
        <w:suppressAutoHyphens w:val="0"/>
        <w:spacing w:before="100" w:beforeAutospacing="1" w:after="100" w:afterAutospacing="1"/>
        <w:ind w:left="1080"/>
        <w:jc w:val="both"/>
        <w:rPr>
          <w:b/>
          <w:bCs/>
          <w:lang w:bidi="gu-IN"/>
        </w:rPr>
        <w:pPrChange w:id="1950" w:author="HETVEE RABARA" w:date="2026-04-24T13:04:00Z">
          <w:pPr>
            <w:suppressAutoHyphens w:val="0"/>
            <w:spacing w:before="100" w:beforeAutospacing="1" w:after="100" w:afterAutospacing="1"/>
            <w:ind w:left="720"/>
            <w:jc w:val="both"/>
          </w:pPr>
        </w:pPrChange>
      </w:pPr>
    </w:p>
    <w:p w14:paraId="4C4168EF" w14:textId="70EB0F39" w:rsidR="00700693" w:rsidRDefault="000A01BE" w:rsidP="00991B38">
      <w:pPr>
        <w:suppressAutoHyphens w:val="0"/>
        <w:ind w:left="720"/>
        <w:jc w:val="both"/>
        <w:rPr>
          <w:b/>
          <w:bCs/>
          <w:sz w:val="28"/>
          <w:szCs w:val="28"/>
          <w:lang w:bidi="gu-IN"/>
        </w:rPr>
        <w:pPrChange w:id="1951" w:author="HETVEE RABARA" w:date="2026-04-24T13:04:00Z">
          <w:pPr>
            <w:suppressAutoHyphens w:val="0"/>
            <w:spacing w:before="100" w:beforeAutospacing="1" w:after="100" w:afterAutospacing="1"/>
            <w:ind w:left="720"/>
            <w:jc w:val="both"/>
          </w:pPr>
        </w:pPrChange>
      </w:pPr>
      <w:r>
        <w:rPr>
          <w:b/>
          <w:bCs/>
          <w:sz w:val="28"/>
          <w:szCs w:val="28"/>
        </w:rPr>
        <w:t>6</w:t>
      </w:r>
      <w:r w:rsidR="00700693" w:rsidRPr="00700693">
        <w:rPr>
          <w:b/>
          <w:bCs/>
          <w:sz w:val="28"/>
          <w:szCs w:val="28"/>
        </w:rPr>
        <w:t>.2 TESTING STRATEGY</w:t>
      </w:r>
    </w:p>
    <w:p w14:paraId="6CF5ED0B" w14:textId="77777777" w:rsidR="00830315" w:rsidRPr="00830315" w:rsidRDefault="00830315" w:rsidP="00991B38">
      <w:pPr>
        <w:suppressAutoHyphens w:val="0"/>
        <w:ind w:firstLine="720"/>
        <w:jc w:val="both"/>
        <w:rPr>
          <w:lang w:bidi="gu-IN"/>
        </w:rPr>
        <w:pPrChange w:id="1952" w:author="HETVEE RABARA" w:date="2026-04-24T13:04:00Z">
          <w:pPr>
            <w:suppressAutoHyphens w:val="0"/>
            <w:spacing w:before="100" w:beforeAutospacing="1" w:after="100" w:afterAutospacing="1"/>
            <w:ind w:firstLine="720"/>
            <w:jc w:val="both"/>
          </w:pPr>
        </w:pPrChange>
      </w:pPr>
      <w:r w:rsidRPr="00830315">
        <w:rPr>
          <w:lang w:bidi="gu-IN"/>
        </w:rPr>
        <w:t xml:space="preserve">The strategy focuses on a </w:t>
      </w:r>
      <w:r w:rsidRPr="00830315">
        <w:rPr>
          <w:b/>
          <w:bCs/>
          <w:lang w:bidi="gu-IN"/>
        </w:rPr>
        <w:t>Risk-Based Approach</w:t>
      </w:r>
      <w:r w:rsidRPr="00830315">
        <w:rPr>
          <w:lang w:bidi="gu-IN"/>
        </w:rPr>
        <w:t>, prioritizing critical features:</w:t>
      </w:r>
    </w:p>
    <w:p w14:paraId="3193A4AD" w14:textId="77777777" w:rsidR="00830315" w:rsidRPr="00830315" w:rsidRDefault="00830315" w:rsidP="00C51045">
      <w:pPr>
        <w:numPr>
          <w:ilvl w:val="0"/>
          <w:numId w:val="21"/>
        </w:numPr>
        <w:suppressAutoHyphens w:val="0"/>
        <w:spacing w:before="100" w:beforeAutospacing="1" w:after="100" w:afterAutospacing="1"/>
        <w:jc w:val="both"/>
        <w:rPr>
          <w:lang w:bidi="gu-IN"/>
        </w:rPr>
      </w:pPr>
      <w:r w:rsidRPr="00830315">
        <w:rPr>
          <w:b/>
          <w:bCs/>
          <w:lang w:bidi="gu-IN"/>
        </w:rPr>
        <w:t>Security First:</w:t>
      </w:r>
      <w:r w:rsidRPr="00830315">
        <w:rPr>
          <w:lang w:bidi="gu-IN"/>
        </w:rPr>
        <w:t xml:space="preserve"> Validating that OTP-based verification is mandatory and role-based access prevents students from seeing TPO </w:t>
      </w:r>
      <w:proofErr w:type="gramStart"/>
      <w:r w:rsidRPr="00830315">
        <w:rPr>
          <w:lang w:bidi="gu-IN"/>
        </w:rPr>
        <w:t>data .</w:t>
      </w:r>
      <w:proofErr w:type="gramEnd"/>
    </w:p>
    <w:p w14:paraId="08215DFD" w14:textId="77777777" w:rsidR="00830315" w:rsidRPr="00830315" w:rsidRDefault="00830315" w:rsidP="00C51045">
      <w:pPr>
        <w:numPr>
          <w:ilvl w:val="0"/>
          <w:numId w:val="21"/>
        </w:numPr>
        <w:suppressAutoHyphens w:val="0"/>
        <w:spacing w:before="100" w:beforeAutospacing="1" w:after="100" w:afterAutospacing="1"/>
        <w:jc w:val="both"/>
        <w:rPr>
          <w:lang w:bidi="gu-IN"/>
        </w:rPr>
      </w:pPr>
      <w:r w:rsidRPr="00830315">
        <w:rPr>
          <w:b/>
          <w:bCs/>
          <w:lang w:bidi="gu-IN"/>
        </w:rPr>
        <w:t>Eligibility Accuracy:</w:t>
      </w:r>
      <w:r w:rsidRPr="00830315">
        <w:rPr>
          <w:lang w:bidi="gu-IN"/>
        </w:rPr>
        <w:t xml:space="preserve"> Rigorous testing of the "Green/Red" eligibility engine to ensure students are correctly filtered.</w:t>
      </w:r>
    </w:p>
    <w:p w14:paraId="031F5DEC" w14:textId="77777777" w:rsidR="00830315" w:rsidRDefault="00830315" w:rsidP="00C51045">
      <w:pPr>
        <w:numPr>
          <w:ilvl w:val="0"/>
          <w:numId w:val="21"/>
        </w:numPr>
        <w:suppressAutoHyphens w:val="0"/>
        <w:spacing w:before="100" w:beforeAutospacing="1" w:after="100" w:afterAutospacing="1"/>
        <w:jc w:val="both"/>
        <w:rPr>
          <w:lang w:bidi="gu-IN"/>
        </w:rPr>
      </w:pPr>
      <w:r w:rsidRPr="00830315">
        <w:rPr>
          <w:b/>
          <w:bCs/>
          <w:lang w:bidi="gu-IN"/>
        </w:rPr>
        <w:t>Data Integrity:</w:t>
      </w:r>
      <w:r w:rsidRPr="00830315">
        <w:rPr>
          <w:lang w:bidi="gu-IN"/>
        </w:rPr>
        <w:t xml:space="preserve"> Ensuring that once a student is marked "Placed," the system successfully restricts them from further </w:t>
      </w:r>
      <w:proofErr w:type="gramStart"/>
      <w:r w:rsidRPr="00830315">
        <w:rPr>
          <w:lang w:bidi="gu-IN"/>
        </w:rPr>
        <w:t>applications .</w:t>
      </w:r>
      <w:proofErr w:type="gramEnd"/>
    </w:p>
    <w:p w14:paraId="2C4506B3" w14:textId="77777777" w:rsidR="00830315" w:rsidRDefault="00830315" w:rsidP="00C51045">
      <w:pPr>
        <w:suppressAutoHyphens w:val="0"/>
        <w:spacing w:before="100" w:beforeAutospacing="1" w:after="100" w:afterAutospacing="1"/>
        <w:ind w:left="720"/>
        <w:jc w:val="both"/>
        <w:rPr>
          <w:b/>
          <w:bCs/>
          <w:lang w:bidi="gu-IN"/>
        </w:rPr>
      </w:pPr>
    </w:p>
    <w:p w14:paraId="771B6B68" w14:textId="03E4F63A" w:rsidR="00830315" w:rsidRDefault="000A01BE" w:rsidP="00E707B8">
      <w:pPr>
        <w:suppressAutoHyphens w:val="0"/>
        <w:ind w:left="720"/>
        <w:jc w:val="both"/>
        <w:rPr>
          <w:b/>
          <w:bCs/>
          <w:sz w:val="28"/>
          <w:szCs w:val="28"/>
          <w:lang w:bidi="gu-IN"/>
        </w:rPr>
        <w:pPrChange w:id="1953" w:author="HETVEE RABARA" w:date="2026-04-24T13:49:00Z">
          <w:pPr>
            <w:suppressAutoHyphens w:val="0"/>
            <w:spacing w:before="100" w:beforeAutospacing="1" w:after="100" w:afterAutospacing="1"/>
            <w:ind w:left="720"/>
            <w:jc w:val="both"/>
          </w:pPr>
        </w:pPrChange>
      </w:pPr>
      <w:r>
        <w:rPr>
          <w:b/>
          <w:bCs/>
          <w:sz w:val="28"/>
          <w:szCs w:val="28"/>
        </w:rPr>
        <w:t>6</w:t>
      </w:r>
      <w:r w:rsidR="00060DD1" w:rsidRPr="00060DD1">
        <w:rPr>
          <w:b/>
          <w:bCs/>
          <w:sz w:val="28"/>
          <w:szCs w:val="28"/>
        </w:rPr>
        <w:t>.3 TESTING METHODS</w:t>
      </w:r>
    </w:p>
    <w:p w14:paraId="6A8239AC" w14:textId="77777777" w:rsidR="00060DD1" w:rsidRDefault="00060DD1" w:rsidP="00E707B8">
      <w:pPr>
        <w:pStyle w:val="NormalWeb"/>
        <w:spacing w:before="0" w:beforeAutospacing="0" w:after="0" w:afterAutospacing="0"/>
        <w:ind w:left="720"/>
        <w:jc w:val="both"/>
        <w:pPrChange w:id="1954" w:author="HETVEE RABARA" w:date="2026-04-24T13:49:00Z">
          <w:pPr>
            <w:pStyle w:val="NormalWeb"/>
            <w:ind w:left="720"/>
            <w:jc w:val="both"/>
          </w:pPr>
        </w:pPrChange>
      </w:pPr>
      <w:proofErr w:type="gramStart"/>
      <w:r>
        <w:rPr>
          <w:rFonts w:hAnsi="Symbol"/>
        </w:rPr>
        <w:t></w:t>
      </w:r>
      <w:r>
        <w:t xml:space="preserve">  </w:t>
      </w:r>
      <w:r>
        <w:rPr>
          <w:rStyle w:val="citation-498"/>
          <w:b/>
          <w:bCs/>
        </w:rPr>
        <w:t>Black</w:t>
      </w:r>
      <w:proofErr w:type="gramEnd"/>
      <w:r>
        <w:rPr>
          <w:rStyle w:val="citation-498"/>
          <w:b/>
          <w:bCs/>
        </w:rPr>
        <w:t xml:space="preserve"> Box Testing:</w:t>
      </w:r>
      <w:r>
        <w:rPr>
          <w:rStyle w:val="citation-498"/>
        </w:rPr>
        <w:t xml:space="preserve"> Testing the UI functionality (login, resume upload, applying for drives) without looking at the internal code</w:t>
      </w:r>
      <w:r>
        <w:t>.</w:t>
      </w:r>
    </w:p>
    <w:p w14:paraId="20EB6A28" w14:textId="77777777" w:rsidR="00060DD1" w:rsidRDefault="00060DD1" w:rsidP="00E707B8">
      <w:pPr>
        <w:pStyle w:val="NormalWeb"/>
        <w:spacing w:before="0" w:beforeAutospacing="0" w:after="0" w:afterAutospacing="0"/>
        <w:ind w:left="720"/>
        <w:jc w:val="both"/>
        <w:pPrChange w:id="1955" w:author="HETVEE RABARA" w:date="2026-04-24T13:49:00Z">
          <w:pPr>
            <w:pStyle w:val="NormalWeb"/>
            <w:ind w:left="720"/>
            <w:jc w:val="both"/>
          </w:pPr>
        </w:pPrChange>
      </w:pPr>
      <w:proofErr w:type="gramStart"/>
      <w:r>
        <w:rPr>
          <w:rFonts w:hAnsi="Symbol"/>
        </w:rPr>
        <w:t></w:t>
      </w:r>
      <w:r>
        <w:t xml:space="preserve">  </w:t>
      </w:r>
      <w:r>
        <w:rPr>
          <w:rStyle w:val="citation-497"/>
          <w:rFonts w:eastAsiaTheme="majorEastAsia"/>
          <w:b/>
          <w:bCs/>
        </w:rPr>
        <w:t>White</w:t>
      </w:r>
      <w:proofErr w:type="gramEnd"/>
      <w:r>
        <w:rPr>
          <w:rStyle w:val="citation-497"/>
          <w:rFonts w:eastAsiaTheme="majorEastAsia"/>
          <w:b/>
          <w:bCs/>
        </w:rPr>
        <w:t xml:space="preserve"> Box Testing:</w:t>
      </w:r>
      <w:r>
        <w:rPr>
          <w:rStyle w:val="citation-497"/>
          <w:rFonts w:eastAsiaTheme="majorEastAsia"/>
        </w:rPr>
        <w:t xml:space="preserve"> Reviewing the internal Java logic, specifically for complex database relationships and the eligibility algorithm</w:t>
      </w:r>
      <w:r>
        <w:t>.</w:t>
      </w:r>
    </w:p>
    <w:p w14:paraId="02543EE0" w14:textId="193A57F7" w:rsidR="00060DD1" w:rsidDel="00E707B8" w:rsidRDefault="00060DD1" w:rsidP="00E707B8">
      <w:pPr>
        <w:pStyle w:val="NormalWeb"/>
        <w:spacing w:before="0" w:beforeAutospacing="0" w:after="0" w:afterAutospacing="0"/>
        <w:ind w:left="720"/>
        <w:jc w:val="both"/>
        <w:rPr>
          <w:del w:id="1956" w:author="HETVEE RABARA" w:date="2026-04-24T13:49:00Z"/>
        </w:rPr>
      </w:pPr>
      <w:proofErr w:type="gramStart"/>
      <w:r>
        <w:rPr>
          <w:rFonts w:hAnsi="Symbol"/>
        </w:rPr>
        <w:t></w:t>
      </w:r>
      <w:r>
        <w:t xml:space="preserve">  </w:t>
      </w:r>
      <w:r>
        <w:rPr>
          <w:rStyle w:val="citation-496"/>
          <w:b/>
          <w:bCs/>
        </w:rPr>
        <w:t>System</w:t>
      </w:r>
      <w:proofErr w:type="gramEnd"/>
      <w:r>
        <w:rPr>
          <w:rStyle w:val="citation-496"/>
          <w:b/>
          <w:bCs/>
        </w:rPr>
        <w:t xml:space="preserve"> Testing:</w:t>
      </w:r>
      <w:r>
        <w:rPr>
          <w:rStyle w:val="citation-496"/>
        </w:rPr>
        <w:t xml:space="preserve"> Testing the end-to-end flow from "Drive Creation" by a TPO to "Final Result Selection" for a student </w:t>
      </w:r>
      <w:r>
        <w:t>.</w:t>
      </w:r>
    </w:p>
    <w:p w14:paraId="6E4D4DEF" w14:textId="77777777" w:rsidR="00E707B8" w:rsidRDefault="00E707B8" w:rsidP="00E707B8">
      <w:pPr>
        <w:pStyle w:val="NormalWeb"/>
        <w:spacing w:before="0" w:beforeAutospacing="0" w:after="0" w:afterAutospacing="0"/>
        <w:ind w:left="720"/>
        <w:jc w:val="both"/>
        <w:rPr>
          <w:ins w:id="1957" w:author="HETVEE RABARA" w:date="2026-04-24T13:49:00Z"/>
        </w:rPr>
        <w:pPrChange w:id="1958" w:author="HETVEE RABARA" w:date="2026-04-24T13:49:00Z">
          <w:pPr>
            <w:pStyle w:val="NormalWeb"/>
            <w:ind w:left="720"/>
            <w:jc w:val="both"/>
          </w:pPr>
        </w:pPrChange>
      </w:pPr>
    </w:p>
    <w:p w14:paraId="6428EA28" w14:textId="77777777" w:rsidR="00060DD1" w:rsidDel="00E707B8" w:rsidRDefault="00060DD1" w:rsidP="00E707B8">
      <w:pPr>
        <w:pStyle w:val="NormalWeb"/>
        <w:spacing w:before="0" w:beforeAutospacing="0" w:after="0" w:afterAutospacing="0"/>
        <w:ind w:left="720"/>
        <w:jc w:val="both"/>
        <w:rPr>
          <w:del w:id="1959" w:author="HETVEE RABARA" w:date="2026-04-24T13:49:00Z"/>
        </w:rPr>
        <w:pPrChange w:id="1960" w:author="HETVEE RABARA" w:date="2026-04-24T13:49:00Z">
          <w:pPr>
            <w:pStyle w:val="NormalWeb"/>
            <w:ind w:left="720"/>
            <w:jc w:val="both"/>
          </w:pPr>
        </w:pPrChange>
      </w:pPr>
    </w:p>
    <w:p w14:paraId="5D8C6322" w14:textId="77777777" w:rsidR="00787E0C" w:rsidDel="00E707B8" w:rsidRDefault="00787E0C" w:rsidP="00060DD1">
      <w:pPr>
        <w:pStyle w:val="NormalWeb"/>
        <w:ind w:left="720"/>
        <w:rPr>
          <w:del w:id="1961" w:author="HETVEE RABARA" w:date="2026-04-24T13:49:00Z"/>
        </w:rPr>
      </w:pPr>
    </w:p>
    <w:p w14:paraId="119ED9EA" w14:textId="77777777" w:rsidR="00787E0C" w:rsidDel="00E707B8" w:rsidRDefault="00787E0C" w:rsidP="00060DD1">
      <w:pPr>
        <w:pStyle w:val="NormalWeb"/>
        <w:ind w:left="720"/>
        <w:rPr>
          <w:del w:id="1962" w:author="HETVEE RABARA" w:date="2026-04-24T13:49:00Z"/>
        </w:rPr>
      </w:pPr>
    </w:p>
    <w:p w14:paraId="14FAC1AC" w14:textId="77777777" w:rsidR="00787E0C" w:rsidRDefault="00787E0C" w:rsidP="00E707B8">
      <w:pPr>
        <w:pStyle w:val="NormalWeb"/>
        <w:spacing w:before="0" w:beforeAutospacing="0" w:after="0" w:afterAutospacing="0"/>
        <w:ind w:left="720"/>
        <w:jc w:val="both"/>
        <w:pPrChange w:id="1963" w:author="HETVEE RABARA" w:date="2026-04-24T13:49:00Z">
          <w:pPr>
            <w:pStyle w:val="NormalWeb"/>
          </w:pPr>
        </w:pPrChange>
      </w:pPr>
    </w:p>
    <w:p w14:paraId="30EA2660" w14:textId="4044F07D" w:rsidR="00060DD1" w:rsidRDefault="000A01BE" w:rsidP="00C51045">
      <w:pPr>
        <w:pStyle w:val="NormalWeb"/>
        <w:ind w:left="720"/>
        <w:jc w:val="both"/>
        <w:rPr>
          <w:b/>
          <w:bCs/>
          <w:sz w:val="28"/>
          <w:szCs w:val="28"/>
        </w:rPr>
      </w:pPr>
      <w:r>
        <w:rPr>
          <w:b/>
          <w:bCs/>
          <w:sz w:val="28"/>
          <w:szCs w:val="28"/>
        </w:rPr>
        <w:t>6</w:t>
      </w:r>
      <w:r w:rsidR="00BE461B" w:rsidRPr="00BE461B">
        <w:rPr>
          <w:b/>
          <w:bCs/>
          <w:sz w:val="28"/>
          <w:szCs w:val="28"/>
        </w:rPr>
        <w:t>.4 TEST CASES</w:t>
      </w:r>
    </w:p>
    <w:p w14:paraId="30EFE790" w14:textId="127C5FBA" w:rsidR="00BE461B" w:rsidRPr="009073CD" w:rsidRDefault="00BE461B" w:rsidP="00E707B8">
      <w:pPr>
        <w:pStyle w:val="NormalWeb"/>
        <w:spacing w:before="0" w:beforeAutospacing="0" w:after="0" w:afterAutospacing="0"/>
        <w:ind w:left="720"/>
        <w:jc w:val="both"/>
        <w:rPr>
          <w:b/>
          <w:bCs/>
          <w:rPrChange w:id="1964" w:author="HETVEE RABARA" w:date="2026-04-24T15:07:00Z">
            <w:rPr>
              <w:b/>
              <w:bCs/>
              <w:sz w:val="28"/>
              <w:szCs w:val="28"/>
            </w:rPr>
          </w:rPrChange>
        </w:rPr>
        <w:pPrChange w:id="1965" w:author="HETVEE RABARA" w:date="2026-04-24T13:43:00Z">
          <w:pPr>
            <w:pStyle w:val="NormalWeb"/>
            <w:ind w:left="720"/>
            <w:jc w:val="both"/>
          </w:pPr>
        </w:pPrChange>
      </w:pPr>
      <w:r>
        <w:rPr>
          <w:b/>
          <w:bCs/>
          <w:sz w:val="28"/>
          <w:szCs w:val="28"/>
        </w:rPr>
        <w:tab/>
      </w:r>
      <w:r w:rsidR="000A01BE" w:rsidRPr="009073CD">
        <w:rPr>
          <w:b/>
          <w:bCs/>
          <w:rPrChange w:id="1966" w:author="HETVEE RABARA" w:date="2026-04-24T15:07:00Z">
            <w:rPr>
              <w:b/>
              <w:bCs/>
              <w:sz w:val="28"/>
              <w:szCs w:val="28"/>
            </w:rPr>
          </w:rPrChange>
        </w:rPr>
        <w:t>6</w:t>
      </w:r>
      <w:r w:rsidR="00F65E31" w:rsidRPr="009073CD">
        <w:rPr>
          <w:b/>
          <w:bCs/>
          <w:rPrChange w:id="1967" w:author="HETVEE RABARA" w:date="2026-04-24T15:07:00Z">
            <w:rPr>
              <w:b/>
              <w:bCs/>
              <w:sz w:val="28"/>
              <w:szCs w:val="28"/>
            </w:rPr>
          </w:rPrChange>
        </w:rPr>
        <w:t>.4.1 PURPOSE</w:t>
      </w:r>
    </w:p>
    <w:p w14:paraId="52DADF9D" w14:textId="12B63B61" w:rsidR="7F6D3E48" w:rsidRDefault="7F6D3E48" w:rsidP="00E707B8">
      <w:pPr>
        <w:pStyle w:val="NormalWeb"/>
        <w:spacing w:before="0" w:beforeAutospacing="0" w:after="0" w:afterAutospacing="0"/>
        <w:ind w:left="1440"/>
        <w:jc w:val="both"/>
        <w:rPr>
          <w:ins w:id="1968" w:author="HETVEE RABARA" w:date="2026-04-24T13:43:00Z"/>
          <w:b/>
          <w:bCs/>
          <w:sz w:val="28"/>
          <w:szCs w:val="28"/>
        </w:rPr>
      </w:pPr>
      <w:r>
        <w:t>The purpose of these test cases is to validate the core functionality of the placement lifecycle, ensuring no technical errors occur during high-stakes recruitment events.</w:t>
      </w:r>
    </w:p>
    <w:p w14:paraId="7410A9EA" w14:textId="77777777" w:rsidR="00E707B8" w:rsidRDefault="00E707B8" w:rsidP="00E707B8">
      <w:pPr>
        <w:pStyle w:val="NormalWeb"/>
        <w:spacing w:before="0" w:beforeAutospacing="0" w:after="0" w:afterAutospacing="0"/>
        <w:ind w:left="1440"/>
        <w:jc w:val="both"/>
        <w:rPr>
          <w:b/>
          <w:bCs/>
          <w:sz w:val="28"/>
          <w:szCs w:val="28"/>
        </w:rPr>
        <w:pPrChange w:id="1969" w:author="HETVEE RABARA" w:date="2026-04-24T13:43:00Z">
          <w:pPr>
            <w:pStyle w:val="NormalWeb"/>
            <w:ind w:left="1440"/>
            <w:jc w:val="both"/>
          </w:pPr>
        </w:pPrChange>
      </w:pPr>
    </w:p>
    <w:p w14:paraId="54745459" w14:textId="3813BD41" w:rsidR="7F6D3E48" w:rsidRPr="009073CD" w:rsidRDefault="000A01BE" w:rsidP="00E707B8">
      <w:pPr>
        <w:pStyle w:val="NormalWeb"/>
        <w:spacing w:before="0" w:beforeAutospacing="0" w:after="0" w:afterAutospacing="0"/>
        <w:ind w:left="720" w:firstLine="720"/>
        <w:jc w:val="both"/>
        <w:rPr>
          <w:b/>
          <w:bCs/>
          <w:rPrChange w:id="1970" w:author="HETVEE RABARA" w:date="2026-04-24T15:07:00Z">
            <w:rPr>
              <w:b/>
              <w:bCs/>
              <w:sz w:val="28"/>
              <w:szCs w:val="28"/>
            </w:rPr>
          </w:rPrChange>
        </w:rPr>
        <w:pPrChange w:id="1971" w:author="HETVEE RABARA" w:date="2026-04-24T13:43:00Z">
          <w:pPr>
            <w:pStyle w:val="NormalWeb"/>
            <w:ind w:left="720" w:firstLine="720"/>
            <w:jc w:val="both"/>
          </w:pPr>
        </w:pPrChange>
      </w:pPr>
      <w:r w:rsidRPr="009073CD">
        <w:rPr>
          <w:b/>
          <w:bCs/>
          <w:rPrChange w:id="1972" w:author="HETVEE RABARA" w:date="2026-04-24T15:07:00Z">
            <w:rPr>
              <w:b/>
              <w:bCs/>
              <w:sz w:val="28"/>
              <w:szCs w:val="28"/>
            </w:rPr>
          </w:rPrChange>
        </w:rPr>
        <w:t>6</w:t>
      </w:r>
      <w:r w:rsidR="7F6D3E48" w:rsidRPr="009073CD">
        <w:rPr>
          <w:b/>
          <w:bCs/>
          <w:rPrChange w:id="1973" w:author="HETVEE RABARA" w:date="2026-04-24T15:07:00Z">
            <w:rPr>
              <w:b/>
              <w:bCs/>
              <w:sz w:val="28"/>
              <w:szCs w:val="28"/>
            </w:rPr>
          </w:rPrChange>
        </w:rPr>
        <w:t>.4.2 Required Input</w:t>
      </w:r>
    </w:p>
    <w:p w14:paraId="176201F0" w14:textId="7564EB13" w:rsidR="7F6D3E48" w:rsidRDefault="7F6D3E48" w:rsidP="00E707B8">
      <w:pPr>
        <w:pStyle w:val="ListParagraph"/>
        <w:numPr>
          <w:ilvl w:val="2"/>
          <w:numId w:val="8"/>
        </w:numPr>
        <w:jc w:val="both"/>
        <w:pPrChange w:id="1974" w:author="HETVEE RABARA" w:date="2026-04-24T13:43:00Z">
          <w:pPr>
            <w:pStyle w:val="ListParagraph"/>
            <w:numPr>
              <w:ilvl w:val="2"/>
              <w:numId w:val="8"/>
            </w:numPr>
            <w:tabs>
              <w:tab w:val="num" w:pos="2160"/>
            </w:tabs>
            <w:spacing w:before="240" w:after="240"/>
            <w:ind w:left="2160" w:hanging="360"/>
            <w:jc w:val="both"/>
          </w:pPr>
        </w:pPrChange>
      </w:pPr>
      <w:r w:rsidRPr="7F6D3E48">
        <w:rPr>
          <w:b/>
          <w:bCs/>
        </w:rPr>
        <w:t>User Registration &amp; Authentication:</w:t>
      </w:r>
      <w:r w:rsidRPr="7F6D3E48">
        <w:t xml:space="preserve"> Institutional email address (</w:t>
      </w:r>
      <w:r w:rsidR="0025038C">
        <w:fldChar w:fldCharType="begin"/>
      </w:r>
      <w:r w:rsidR="0025038C">
        <w:instrText xml:space="preserve"> HYPERLINK "mailto:@ddu.ac.in" \h </w:instrText>
      </w:r>
      <w:r w:rsidR="0025038C">
        <w:fldChar w:fldCharType="separate"/>
      </w:r>
      <w:r w:rsidRPr="7F6D3E48">
        <w:rPr>
          <w:rStyle w:val="Hyperlink"/>
          <w:rFonts w:ascii="Consolas" w:eastAsia="Consolas" w:hAnsi="Consolas" w:cs="Consolas"/>
        </w:rPr>
        <w:t>@ddu.ac.in</w:t>
      </w:r>
      <w:r w:rsidR="0025038C">
        <w:rPr>
          <w:rStyle w:val="Hyperlink"/>
          <w:rFonts w:ascii="Consolas" w:eastAsia="Consolas" w:hAnsi="Consolas" w:cs="Consolas"/>
        </w:rPr>
        <w:fldChar w:fldCharType="end"/>
      </w:r>
      <w:r w:rsidRPr="7F6D3E48">
        <w:t>), full name, mobile number, and a secure password. For secondary verification, a 6-digit numeric OTP is required.</w:t>
      </w:r>
    </w:p>
    <w:p w14:paraId="4B2F2DFB" w14:textId="0ABCABF6" w:rsidR="7F6D3E48" w:rsidRDefault="7F6D3E48" w:rsidP="00C51045">
      <w:pPr>
        <w:pStyle w:val="ListParagraph"/>
        <w:spacing w:before="240" w:after="240"/>
        <w:ind w:left="2160"/>
        <w:jc w:val="both"/>
      </w:pPr>
    </w:p>
    <w:p w14:paraId="4F3F1B08" w14:textId="30966DBE" w:rsidR="7F6D3E48" w:rsidRDefault="7F6D3E48" w:rsidP="00C51045">
      <w:pPr>
        <w:pStyle w:val="ListParagraph"/>
        <w:numPr>
          <w:ilvl w:val="2"/>
          <w:numId w:val="8"/>
        </w:numPr>
        <w:spacing w:before="240" w:after="240"/>
        <w:jc w:val="both"/>
      </w:pPr>
      <w:r w:rsidRPr="7F6D3E48">
        <w:rPr>
          <w:b/>
          <w:bCs/>
        </w:rPr>
        <w:lastRenderedPageBreak/>
        <w:t>Student Profile Management:</w:t>
      </w:r>
      <w:r w:rsidRPr="7F6D3E48">
        <w:t xml:space="preserve"> Personal academic details including 10th percentage, 12th percentage, current CPI, and career preferences.</w:t>
      </w:r>
    </w:p>
    <w:p w14:paraId="1BC36D50" w14:textId="6D8B0F10" w:rsidR="7F6D3E48" w:rsidRDefault="7F6D3E48" w:rsidP="00C51045">
      <w:pPr>
        <w:pStyle w:val="ListParagraph"/>
        <w:spacing w:before="240" w:after="240"/>
        <w:ind w:left="2160"/>
        <w:jc w:val="both"/>
      </w:pPr>
    </w:p>
    <w:p w14:paraId="59FBDE5B" w14:textId="5C0C0542" w:rsidR="7F6D3E48" w:rsidRDefault="7F6D3E48" w:rsidP="00C51045">
      <w:pPr>
        <w:pStyle w:val="ListParagraph"/>
        <w:numPr>
          <w:ilvl w:val="2"/>
          <w:numId w:val="8"/>
        </w:numPr>
        <w:spacing w:before="240" w:after="240"/>
        <w:jc w:val="both"/>
      </w:pPr>
      <w:r w:rsidRPr="7F6D3E48">
        <w:rPr>
          <w:b/>
          <w:bCs/>
        </w:rPr>
        <w:t>Resume Management:</w:t>
      </w:r>
      <w:r w:rsidRPr="7F6D3E48">
        <w:t xml:space="preserve"> Student must provide a professional resume file strictly in </w:t>
      </w:r>
      <w:r w:rsidRPr="7F6D3E48">
        <w:rPr>
          <w:b/>
          <w:bCs/>
        </w:rPr>
        <w:t>PDF format</w:t>
      </w:r>
      <w:r w:rsidRPr="7F6D3E48">
        <w:t>.</w:t>
      </w:r>
    </w:p>
    <w:p w14:paraId="3AFF5BB7" w14:textId="50B0BC02" w:rsidR="7F6D3E48" w:rsidRDefault="7F6D3E48" w:rsidP="00C51045">
      <w:pPr>
        <w:pStyle w:val="ListParagraph"/>
        <w:spacing w:before="240" w:after="240"/>
        <w:ind w:left="2160"/>
        <w:jc w:val="both"/>
      </w:pPr>
    </w:p>
    <w:p w14:paraId="6285E12D" w14:textId="4B87F87A" w:rsidR="7F6D3E48" w:rsidRDefault="7F6D3E48" w:rsidP="00C51045">
      <w:pPr>
        <w:pStyle w:val="ListParagraph"/>
        <w:numPr>
          <w:ilvl w:val="2"/>
          <w:numId w:val="8"/>
        </w:numPr>
        <w:spacing w:before="240" w:after="240"/>
        <w:jc w:val="both"/>
      </w:pPr>
      <w:r w:rsidRPr="7F6D3E48">
        <w:rPr>
          <w:b/>
          <w:bCs/>
        </w:rPr>
        <w:t>Job Drive Creation:</w:t>
      </w:r>
      <w:r w:rsidRPr="7F6D3E48">
        <w:t xml:space="preserve"> Training &amp; Placement Officers (TPOs) must input the Company name, recruitment date, job description, and specific eligibility rules (CPI and percentage cut-offs).</w:t>
      </w:r>
    </w:p>
    <w:p w14:paraId="2421FEC0" w14:textId="4E414F77" w:rsidR="7F6D3E48" w:rsidRDefault="7F6D3E48" w:rsidP="00C51045">
      <w:pPr>
        <w:pStyle w:val="ListParagraph"/>
        <w:spacing w:before="240" w:after="240"/>
        <w:ind w:left="2160"/>
        <w:jc w:val="both"/>
      </w:pPr>
    </w:p>
    <w:p w14:paraId="365CD1B0" w14:textId="228DA864" w:rsidR="7F6D3E48" w:rsidRDefault="7F6D3E48" w:rsidP="00C51045">
      <w:pPr>
        <w:pStyle w:val="ListParagraph"/>
        <w:numPr>
          <w:ilvl w:val="2"/>
          <w:numId w:val="8"/>
        </w:numPr>
        <w:spacing w:before="240" w:after="240"/>
        <w:jc w:val="both"/>
      </w:pPr>
      <w:r w:rsidRPr="7F6D3E48">
        <w:rPr>
          <w:b/>
          <w:bCs/>
        </w:rPr>
        <w:t>Resume Feedback:</w:t>
      </w:r>
      <w:r w:rsidRPr="7F6D3E48">
        <w:t xml:space="preserve"> TPOs provide text-based formal comments or suggestions regarding the quality and content of a student's uploaded resume.</w:t>
      </w:r>
    </w:p>
    <w:p w14:paraId="6061A86F" w14:textId="1883297E" w:rsidR="7F6D3E48" w:rsidRDefault="7F6D3E48" w:rsidP="00C51045">
      <w:pPr>
        <w:pStyle w:val="ListParagraph"/>
        <w:spacing w:before="240" w:after="240"/>
        <w:ind w:left="2160"/>
        <w:jc w:val="both"/>
      </w:pPr>
    </w:p>
    <w:p w14:paraId="3A875D38" w14:textId="46AA8ACE" w:rsidR="7F6D3E48" w:rsidRDefault="7F6D3E48" w:rsidP="00C51045">
      <w:pPr>
        <w:pStyle w:val="ListParagraph"/>
        <w:numPr>
          <w:ilvl w:val="2"/>
          <w:numId w:val="8"/>
        </w:numPr>
        <w:spacing w:before="240" w:after="240"/>
        <w:jc w:val="both"/>
      </w:pPr>
      <w:r w:rsidRPr="7F6D3E48">
        <w:rPr>
          <w:b/>
          <w:bCs/>
        </w:rPr>
        <w:t>Application Submission:</w:t>
      </w:r>
      <w:r w:rsidRPr="7F6D3E48">
        <w:t xml:space="preserve"> Students must manually select and click the "Apply" button for drives where they meet the system-validated eligibility criteria.</w:t>
      </w:r>
    </w:p>
    <w:p w14:paraId="1DA28E19" w14:textId="405EAAF1" w:rsidR="7F6D3E48" w:rsidRDefault="7F6D3E48" w:rsidP="00C51045">
      <w:pPr>
        <w:pStyle w:val="ListParagraph"/>
        <w:spacing w:before="240" w:after="240"/>
        <w:ind w:left="2160"/>
        <w:jc w:val="both"/>
      </w:pPr>
    </w:p>
    <w:p w14:paraId="2149B793" w14:textId="0DB1B8E7" w:rsidR="7F6D3E48" w:rsidRDefault="7F6D3E48" w:rsidP="00C51045">
      <w:pPr>
        <w:pStyle w:val="ListParagraph"/>
        <w:numPr>
          <w:ilvl w:val="2"/>
          <w:numId w:val="8"/>
        </w:numPr>
        <w:spacing w:before="240" w:after="240"/>
        <w:jc w:val="both"/>
      </w:pPr>
      <w:r w:rsidRPr="7F6D3E48">
        <w:rPr>
          <w:b/>
          <w:bCs/>
        </w:rPr>
        <w:t>Result Publishing:</w:t>
      </w:r>
      <w:r w:rsidRPr="7F6D3E48">
        <w:t xml:space="preserve"> TPOs must input the final selection status (Selected/Rejected) for each applicant and, where applicable, the offered CTC (LPA).</w:t>
      </w:r>
    </w:p>
    <w:p w14:paraId="182AEEA0" w14:textId="0AFDD044" w:rsidR="7F6D3E48" w:rsidRDefault="7F6D3E48" w:rsidP="00C51045">
      <w:pPr>
        <w:pStyle w:val="ListParagraph"/>
        <w:spacing w:before="240" w:after="240"/>
        <w:ind w:left="2160"/>
        <w:jc w:val="both"/>
      </w:pPr>
    </w:p>
    <w:p w14:paraId="4AAFD858" w14:textId="68E6546A" w:rsidR="7F6D3E48" w:rsidRDefault="7F6D3E48" w:rsidP="00C51045">
      <w:pPr>
        <w:pStyle w:val="ListParagraph"/>
        <w:numPr>
          <w:ilvl w:val="2"/>
          <w:numId w:val="8"/>
        </w:numPr>
        <w:spacing w:before="240" w:after="240"/>
        <w:jc w:val="both"/>
      </w:pPr>
      <w:r w:rsidRPr="7F6D3E48">
        <w:rPr>
          <w:b/>
          <w:bCs/>
        </w:rPr>
        <w:t>Notifications:</w:t>
      </w:r>
      <w:r w:rsidRPr="7F6D3E48">
        <w:t xml:space="preserve"> TPOs input the message content and select the distribution scope, such as "Public" for all students or "Private/Filtered" for specific shortlisted candidates.</w:t>
      </w:r>
    </w:p>
    <w:p w14:paraId="135BADDB" w14:textId="7EA1B52C" w:rsidR="7F6D3E48" w:rsidRDefault="7F6D3E48" w:rsidP="00C51045">
      <w:pPr>
        <w:pStyle w:val="ListParagraph"/>
        <w:spacing w:before="240" w:after="240"/>
        <w:ind w:left="2160"/>
        <w:jc w:val="both"/>
      </w:pPr>
    </w:p>
    <w:p w14:paraId="3AB16DEC" w14:textId="6C5EF7D5" w:rsidR="7F6D3E48" w:rsidDel="00E707B8" w:rsidRDefault="7F6D3E48" w:rsidP="00C51045">
      <w:pPr>
        <w:pStyle w:val="ListParagraph"/>
        <w:numPr>
          <w:ilvl w:val="2"/>
          <w:numId w:val="8"/>
        </w:numPr>
        <w:spacing w:before="240" w:after="240"/>
        <w:jc w:val="both"/>
        <w:rPr>
          <w:del w:id="1975" w:author="HETVEE RABARA" w:date="2026-04-24T13:49:00Z"/>
        </w:rPr>
      </w:pPr>
      <w:r w:rsidRPr="7F6D3E48">
        <w:rPr>
          <w:b/>
          <w:bCs/>
        </w:rPr>
        <w:t>System Reports:</w:t>
      </w:r>
      <w:r w:rsidRPr="7F6D3E48">
        <w:t xml:space="preserve"> TPOs select parameters such as the academic year or specific job drive to generate analytics and placement summaries.</w:t>
      </w:r>
    </w:p>
    <w:p w14:paraId="1DB23CF3" w14:textId="77777777" w:rsidR="00DD3880" w:rsidDel="00E707B8" w:rsidRDefault="00DD3880" w:rsidP="00E707B8">
      <w:pPr>
        <w:pStyle w:val="ListParagraph"/>
        <w:numPr>
          <w:ilvl w:val="2"/>
          <w:numId w:val="8"/>
        </w:numPr>
        <w:spacing w:before="240" w:after="240"/>
        <w:jc w:val="both"/>
        <w:rPr>
          <w:del w:id="1976" w:author="HETVEE RABARA" w:date="2026-04-24T13:49:00Z"/>
        </w:rPr>
        <w:pPrChange w:id="1977" w:author="HETVEE RABARA" w:date="2026-04-24T13:49:00Z">
          <w:pPr>
            <w:pStyle w:val="ListParagraph"/>
          </w:pPr>
        </w:pPrChange>
      </w:pPr>
    </w:p>
    <w:p w14:paraId="12568ED5" w14:textId="77777777" w:rsidR="00DD3880" w:rsidDel="00E707B8" w:rsidRDefault="00DD3880" w:rsidP="00E707B8">
      <w:pPr>
        <w:pStyle w:val="ListParagraph"/>
        <w:rPr>
          <w:del w:id="1978" w:author="HETVEE RABARA" w:date="2026-04-24T13:49:00Z"/>
        </w:rPr>
        <w:pPrChange w:id="1979" w:author="HETVEE RABARA" w:date="2026-04-24T13:49:00Z">
          <w:pPr>
            <w:pStyle w:val="ListParagraph"/>
            <w:spacing w:before="240" w:after="240"/>
            <w:ind w:left="2160"/>
            <w:jc w:val="both"/>
          </w:pPr>
        </w:pPrChange>
      </w:pPr>
    </w:p>
    <w:p w14:paraId="1A5E0805" w14:textId="77777777" w:rsidR="00E707B8" w:rsidRDefault="00E707B8" w:rsidP="00E707B8">
      <w:pPr>
        <w:pStyle w:val="ListParagraph"/>
        <w:numPr>
          <w:ilvl w:val="2"/>
          <w:numId w:val="8"/>
        </w:numPr>
        <w:spacing w:before="240" w:after="240"/>
        <w:jc w:val="both"/>
        <w:rPr>
          <w:b/>
          <w:bCs/>
          <w:sz w:val="28"/>
          <w:szCs w:val="28"/>
        </w:rPr>
        <w:pPrChange w:id="1980" w:author="HETVEE RABARA" w:date="2026-04-24T13:49:00Z">
          <w:pPr>
            <w:pStyle w:val="NormalWeb"/>
            <w:ind w:left="720" w:firstLine="720"/>
          </w:pPr>
        </w:pPrChange>
      </w:pPr>
    </w:p>
    <w:p w14:paraId="2DB0FC63" w14:textId="66729A17" w:rsidR="7F6D3E48" w:rsidRDefault="000A01BE" w:rsidP="00E707B8">
      <w:pPr>
        <w:pStyle w:val="NormalWeb"/>
        <w:spacing w:before="0" w:beforeAutospacing="0" w:after="0" w:afterAutospacing="0"/>
        <w:ind w:left="720" w:firstLine="720"/>
        <w:rPr>
          <w:b/>
          <w:bCs/>
          <w:sz w:val="28"/>
          <w:szCs w:val="28"/>
        </w:rPr>
        <w:pPrChange w:id="1981" w:author="HETVEE RABARA" w:date="2026-04-24T13:43:00Z">
          <w:pPr>
            <w:pStyle w:val="NormalWeb"/>
            <w:ind w:left="720" w:firstLine="720"/>
          </w:pPr>
        </w:pPrChange>
      </w:pPr>
      <w:r>
        <w:rPr>
          <w:b/>
          <w:bCs/>
          <w:sz w:val="28"/>
          <w:szCs w:val="28"/>
        </w:rPr>
        <w:t>6</w:t>
      </w:r>
      <w:r w:rsidR="7F6D3E48" w:rsidRPr="7F6D3E48">
        <w:rPr>
          <w:b/>
          <w:bCs/>
          <w:sz w:val="28"/>
          <w:szCs w:val="28"/>
        </w:rPr>
        <w:t>.4.3 Expected Result</w:t>
      </w:r>
    </w:p>
    <w:p w14:paraId="6A957295" w14:textId="1BE2DE80" w:rsidR="7F6D3E48" w:rsidRDefault="7F6D3E48" w:rsidP="00E707B8">
      <w:pPr>
        <w:pStyle w:val="ListParagraph"/>
        <w:numPr>
          <w:ilvl w:val="2"/>
          <w:numId w:val="8"/>
        </w:numPr>
        <w:jc w:val="both"/>
        <w:pPrChange w:id="1982" w:author="HETVEE RABARA" w:date="2026-04-24T13:43:00Z">
          <w:pPr>
            <w:pStyle w:val="ListParagraph"/>
            <w:numPr>
              <w:ilvl w:val="2"/>
              <w:numId w:val="8"/>
            </w:numPr>
            <w:tabs>
              <w:tab w:val="num" w:pos="2160"/>
            </w:tabs>
            <w:spacing w:before="240" w:after="240"/>
            <w:ind w:left="2160" w:hanging="360"/>
            <w:jc w:val="both"/>
          </w:pPr>
        </w:pPrChange>
      </w:pPr>
      <w:r w:rsidRPr="7F6D3E48">
        <w:rPr>
          <w:b/>
          <w:bCs/>
        </w:rPr>
        <w:t>User Authentication &amp; Registration:</w:t>
      </w:r>
      <w:r w:rsidRPr="7F6D3E48">
        <w:t xml:space="preserve"> The system successfully validates the institutional email and OTP, creating a secure user session and redirecting the user to either the Student or TPO dashboard based on their assigned role.</w:t>
      </w:r>
    </w:p>
    <w:p w14:paraId="7C3498F9" w14:textId="7FDC6898" w:rsidR="7F6D3E48" w:rsidRDefault="7F6D3E48" w:rsidP="00C51045">
      <w:pPr>
        <w:pStyle w:val="ListParagraph"/>
        <w:spacing w:before="240" w:after="240"/>
        <w:ind w:left="2160"/>
        <w:jc w:val="both"/>
      </w:pPr>
    </w:p>
    <w:p w14:paraId="7BDAC710" w14:textId="484FF138" w:rsidR="7F6D3E48" w:rsidRDefault="7F6D3E48" w:rsidP="00C51045">
      <w:pPr>
        <w:pStyle w:val="ListParagraph"/>
        <w:numPr>
          <w:ilvl w:val="2"/>
          <w:numId w:val="8"/>
        </w:numPr>
        <w:spacing w:before="240" w:after="240"/>
        <w:jc w:val="both"/>
      </w:pPr>
      <w:r w:rsidRPr="7F6D3E48">
        <w:rPr>
          <w:b/>
          <w:bCs/>
        </w:rPr>
        <w:t>Profile &amp; Resume Management:</w:t>
      </w:r>
      <w:r w:rsidRPr="7F6D3E48">
        <w:t xml:space="preserve"> Student academic data and PDF resumes are stored in the central </w:t>
      </w:r>
      <w:proofErr w:type="gramStart"/>
      <w:r w:rsidRPr="7F6D3E48">
        <w:t>database ;</w:t>
      </w:r>
      <w:proofErr w:type="gramEnd"/>
      <w:r w:rsidRPr="7F6D3E48">
        <w:t xml:space="preserve"> uploaded resumes are immediately accessible to TPOs for review and formal feedback.</w:t>
      </w:r>
    </w:p>
    <w:p w14:paraId="7BE2FED4" w14:textId="5D3458C0" w:rsidR="7F6D3E48" w:rsidRDefault="7F6D3E48" w:rsidP="00C51045">
      <w:pPr>
        <w:pStyle w:val="ListParagraph"/>
        <w:spacing w:before="240" w:after="240"/>
        <w:ind w:left="2160"/>
        <w:jc w:val="both"/>
      </w:pPr>
    </w:p>
    <w:p w14:paraId="2F1090A2" w14:textId="76769307" w:rsidR="7F6D3E48" w:rsidRDefault="7F6D3E48" w:rsidP="00C51045">
      <w:pPr>
        <w:pStyle w:val="ListParagraph"/>
        <w:numPr>
          <w:ilvl w:val="2"/>
          <w:numId w:val="8"/>
        </w:numPr>
        <w:spacing w:before="240" w:after="240"/>
        <w:jc w:val="both"/>
      </w:pPr>
      <w:r w:rsidRPr="7F6D3E48">
        <w:rPr>
          <w:b/>
          <w:bCs/>
        </w:rPr>
        <w:t>Job Drive &amp; Eligibility Engine:</w:t>
      </w:r>
      <w:r w:rsidRPr="7F6D3E48">
        <w:t xml:space="preserve"> The portal displays available recruitment events with a visual status indicator—Green if the student meets all CPI and percentage criteria, or Red if they are ineligible.</w:t>
      </w:r>
    </w:p>
    <w:p w14:paraId="09FDB3B4" w14:textId="7BE8C022" w:rsidR="7F6D3E48" w:rsidRDefault="7F6D3E48" w:rsidP="00C51045">
      <w:pPr>
        <w:pStyle w:val="ListParagraph"/>
        <w:spacing w:before="240" w:after="240"/>
        <w:ind w:left="2160"/>
        <w:jc w:val="both"/>
      </w:pPr>
    </w:p>
    <w:p w14:paraId="08217E49" w14:textId="5F578D2C" w:rsidR="7F6D3E48" w:rsidRDefault="7F6D3E48" w:rsidP="00C51045">
      <w:pPr>
        <w:pStyle w:val="ListParagraph"/>
        <w:numPr>
          <w:ilvl w:val="2"/>
          <w:numId w:val="8"/>
        </w:numPr>
        <w:spacing w:before="240" w:after="240"/>
        <w:jc w:val="both"/>
      </w:pPr>
      <w:r w:rsidRPr="7F6D3E48">
        <w:rPr>
          <w:b/>
          <w:bCs/>
        </w:rPr>
        <w:t>Application Tracking:</w:t>
      </w:r>
      <w:r w:rsidRPr="7F6D3E48">
        <w:t xml:space="preserve"> The system records each application and provides real-time status updates to the student, transitioning through stages: Pending → Shortlisted → Selected/Rejected.</w:t>
      </w:r>
    </w:p>
    <w:p w14:paraId="715CDBD9" w14:textId="0DAAC589" w:rsidR="7F6D3E48" w:rsidRDefault="7F6D3E48" w:rsidP="00C51045">
      <w:pPr>
        <w:pStyle w:val="ListParagraph"/>
        <w:spacing w:before="240" w:after="240"/>
        <w:ind w:left="2160"/>
        <w:jc w:val="both"/>
      </w:pPr>
    </w:p>
    <w:p w14:paraId="2BDE0E4C" w14:textId="3D623174" w:rsidR="7F6D3E48" w:rsidRDefault="7F6D3E48" w:rsidP="00C51045">
      <w:pPr>
        <w:pStyle w:val="ListParagraph"/>
        <w:numPr>
          <w:ilvl w:val="2"/>
          <w:numId w:val="8"/>
        </w:numPr>
        <w:spacing w:before="240" w:after="240"/>
        <w:jc w:val="both"/>
      </w:pPr>
      <w:r w:rsidRPr="7F6D3E48">
        <w:rPr>
          <w:b/>
          <w:bCs/>
        </w:rPr>
        <w:t>Placement Restriction (One Job Policy):</w:t>
      </w:r>
      <w:r w:rsidRPr="7F6D3E48">
        <w:t xml:space="preserve"> Once a student is marked as "Selected," the system automatically restricts them from viewing or applying to any new job drives to ensure fair opportunity for others.</w:t>
      </w:r>
    </w:p>
    <w:p w14:paraId="19448140" w14:textId="6AB6C295" w:rsidR="7F6D3E48" w:rsidRDefault="7F6D3E48" w:rsidP="00C51045">
      <w:pPr>
        <w:pStyle w:val="ListParagraph"/>
        <w:spacing w:before="240" w:after="240"/>
        <w:ind w:left="2160"/>
        <w:jc w:val="both"/>
      </w:pPr>
    </w:p>
    <w:p w14:paraId="09C11C48" w14:textId="7418A0AE" w:rsidR="7F6D3E48" w:rsidRDefault="7F6D3E48" w:rsidP="00C51045">
      <w:pPr>
        <w:pStyle w:val="ListParagraph"/>
        <w:numPr>
          <w:ilvl w:val="2"/>
          <w:numId w:val="8"/>
        </w:numPr>
        <w:spacing w:before="240" w:after="240"/>
        <w:jc w:val="both"/>
      </w:pPr>
      <w:r w:rsidRPr="7F6D3E48">
        <w:rPr>
          <w:b/>
          <w:bCs/>
        </w:rPr>
        <w:t>Notification Delivery:</w:t>
      </w:r>
      <w:r w:rsidRPr="7F6D3E48">
        <w:t xml:space="preserve"> Broadcasts appear instantly in the user's Notification Center; private notifications are only visible to the specific students or groups targeted by the TPO.</w:t>
      </w:r>
    </w:p>
    <w:p w14:paraId="5A459AC0" w14:textId="47C78BFB" w:rsidR="7F6D3E48" w:rsidRDefault="7F6D3E48" w:rsidP="00C51045">
      <w:pPr>
        <w:pStyle w:val="ListParagraph"/>
        <w:spacing w:before="240" w:after="240"/>
        <w:ind w:left="2160"/>
        <w:jc w:val="both"/>
      </w:pPr>
    </w:p>
    <w:p w14:paraId="646E5F51" w14:textId="30CC64B9" w:rsidR="7F6D3E48" w:rsidRDefault="7F6D3E48" w:rsidP="00C51045">
      <w:pPr>
        <w:pStyle w:val="ListParagraph"/>
        <w:numPr>
          <w:ilvl w:val="2"/>
          <w:numId w:val="8"/>
        </w:numPr>
        <w:spacing w:before="240" w:after="240"/>
        <w:jc w:val="both"/>
      </w:pPr>
      <w:r w:rsidRPr="7F6D3E48">
        <w:rPr>
          <w:b/>
          <w:bCs/>
        </w:rPr>
        <w:t>Result Publishing &amp; Hall of Fame:</w:t>
      </w:r>
      <w:r w:rsidRPr="7F6D3E48">
        <w:t xml:space="preserve"> Final selection lists are published to the portal, and the "Hall of Fame" section updates to display the names of placed students, which can be downloaded as a PDF.</w:t>
      </w:r>
    </w:p>
    <w:p w14:paraId="0712E9AC" w14:textId="758258A9" w:rsidR="7F6D3E48" w:rsidRDefault="7F6D3E48" w:rsidP="00C51045">
      <w:pPr>
        <w:pStyle w:val="ListParagraph"/>
        <w:spacing w:before="240" w:after="240"/>
        <w:ind w:left="2160"/>
        <w:jc w:val="both"/>
      </w:pPr>
    </w:p>
    <w:p w14:paraId="0CAC6FA2" w14:textId="3085F555" w:rsidR="7F6D3E48" w:rsidDel="00414F77" w:rsidRDefault="7F6D3E48" w:rsidP="00C51045">
      <w:pPr>
        <w:pStyle w:val="ListParagraph"/>
        <w:numPr>
          <w:ilvl w:val="2"/>
          <w:numId w:val="8"/>
        </w:numPr>
        <w:spacing w:before="240" w:after="240"/>
        <w:jc w:val="both"/>
        <w:rPr>
          <w:del w:id="1983" w:author="HETVEE RABARA" w:date="2026-04-24T12:31:00Z"/>
        </w:rPr>
      </w:pPr>
      <w:r w:rsidRPr="7F6D3E48">
        <w:rPr>
          <w:b/>
          <w:bCs/>
        </w:rPr>
        <w:t>Administrative Reports:</w:t>
      </w:r>
      <w:r w:rsidRPr="7F6D3E48">
        <w:t xml:space="preserve"> TPOs receive generated visual analytics regarding branch placement statistics and can export detailed student participation data into Excel or PDF formats.</w:t>
      </w:r>
    </w:p>
    <w:p w14:paraId="3F550E79" w14:textId="325DA5D7" w:rsidR="7F6D3E48" w:rsidRPr="00414F77" w:rsidDel="00414F77" w:rsidRDefault="7F6D3E48" w:rsidP="00414F77">
      <w:pPr>
        <w:pStyle w:val="ListParagraph"/>
        <w:numPr>
          <w:ilvl w:val="2"/>
          <w:numId w:val="8"/>
        </w:numPr>
        <w:spacing w:before="240" w:after="240"/>
        <w:jc w:val="both"/>
        <w:rPr>
          <w:del w:id="1984" w:author="HETVEE RABARA" w:date="2026-04-24T12:22:00Z"/>
          <w:b/>
          <w:bCs/>
          <w:sz w:val="28"/>
          <w:szCs w:val="28"/>
          <w:rPrChange w:id="1985" w:author="HETVEE RABARA" w:date="2026-04-24T12:31:00Z">
            <w:rPr>
              <w:del w:id="1986" w:author="HETVEE RABARA" w:date="2026-04-24T12:22:00Z"/>
            </w:rPr>
          </w:rPrChange>
        </w:rPr>
        <w:pPrChange w:id="1987" w:author="HETVEE RABARA" w:date="2026-04-24T12:31:00Z">
          <w:pPr>
            <w:pStyle w:val="NormalWeb"/>
            <w:ind w:left="2160" w:firstLine="720"/>
            <w:jc w:val="both"/>
          </w:pPr>
        </w:pPrChange>
      </w:pPr>
    </w:p>
    <w:p w14:paraId="4478C460" w14:textId="6BCA07F7" w:rsidR="7F6D3E48" w:rsidDel="00414F77" w:rsidRDefault="7F6D3E48" w:rsidP="00414F77">
      <w:pPr>
        <w:pStyle w:val="ListParagraph"/>
        <w:rPr>
          <w:del w:id="1988" w:author="HETVEE RABARA" w:date="2026-04-24T12:22:00Z"/>
        </w:rPr>
        <w:pPrChange w:id="1989" w:author="HETVEE RABARA" w:date="2026-04-24T12:31:00Z">
          <w:pPr>
            <w:pStyle w:val="NormalWeb"/>
            <w:ind w:left="1440"/>
          </w:pPr>
        </w:pPrChange>
      </w:pPr>
    </w:p>
    <w:p w14:paraId="21AF0104" w14:textId="77777777" w:rsidR="00FC393F" w:rsidRDefault="00FC393F" w:rsidP="00414F77">
      <w:pPr>
        <w:pStyle w:val="ListParagraph"/>
        <w:numPr>
          <w:ilvl w:val="2"/>
          <w:numId w:val="8"/>
        </w:numPr>
        <w:spacing w:before="240" w:after="240"/>
        <w:jc w:val="both"/>
        <w:sectPr w:rsidR="00FC393F" w:rsidSect="00775544">
          <w:headerReference w:type="default" r:id="rId33"/>
          <w:footerReference w:type="default" r:id="rId34"/>
          <w:footerReference w:type="first" r:id="rId35"/>
          <w:pgSz w:w="11906" w:h="16838" w:code="9"/>
          <w:pgMar w:top="1440" w:right="1440" w:bottom="1440" w:left="2160" w:header="720" w:footer="720" w:gutter="0"/>
          <w:cols w:space="720"/>
          <w:titlePg/>
          <w:docGrid w:linePitch="360"/>
          <w:sectPrChange w:id="1999" w:author="HETVEE RABARA" w:date="2026-04-24T12:13:00Z">
            <w:sectPr w:rsidR="00FC393F" w:rsidSect="00775544">
              <w:pgMar w:top="1440" w:right="1440" w:bottom="1440" w:left="2160" w:header="720" w:footer="720" w:gutter="0"/>
              <w:titlePg w:val="0"/>
            </w:sectPr>
          </w:sectPrChange>
        </w:sectPr>
        <w:pPrChange w:id="2000" w:author="HETVEE RABARA" w:date="2026-04-24T12:31:00Z">
          <w:pPr>
            <w:pStyle w:val="NormalWeb"/>
          </w:pPr>
        </w:pPrChange>
      </w:pPr>
    </w:p>
    <w:p w14:paraId="0B192BD3" w14:textId="65F2763D" w:rsidR="005E0343" w:rsidRPr="00127BC0" w:rsidDel="00414F77" w:rsidRDefault="005E0343" w:rsidP="00414F77">
      <w:pPr>
        <w:pStyle w:val="NormalWeb"/>
        <w:jc w:val="center"/>
        <w:rPr>
          <w:del w:id="2001" w:author="HETVEE RABARA" w:date="2026-04-24T12:31:00Z"/>
        </w:rPr>
        <w:pPrChange w:id="2002" w:author="HETVEE RABARA" w:date="2026-04-24T12:32:00Z">
          <w:pPr>
            <w:pStyle w:val="NormalWeb"/>
          </w:pPr>
        </w:pPrChange>
      </w:pPr>
    </w:p>
    <w:p w14:paraId="7A429A69" w14:textId="104854AF" w:rsidR="7F6D3E48" w:rsidRPr="00133E0E" w:rsidRDefault="000A01BE" w:rsidP="00414F77">
      <w:pPr>
        <w:spacing w:before="240" w:after="240"/>
        <w:jc w:val="center"/>
        <w:rPr>
          <w:b/>
          <w:bCs/>
          <w:sz w:val="32"/>
          <w:szCs w:val="32"/>
          <w:rPrChange w:id="2003" w:author="HETVEE RABARA" w:date="2026-04-24T13:56:00Z">
            <w:rPr>
              <w:b/>
              <w:bCs/>
              <w:sz w:val="32"/>
              <w:szCs w:val="32"/>
              <w:u w:val="single"/>
            </w:rPr>
          </w:rPrChange>
        </w:rPr>
        <w:pPrChange w:id="2004" w:author="HETVEE RABARA" w:date="2026-04-24T12:32:00Z">
          <w:pPr>
            <w:spacing w:before="240" w:after="240"/>
          </w:pPr>
        </w:pPrChange>
      </w:pPr>
      <w:r w:rsidRPr="00133E0E">
        <w:rPr>
          <w:b/>
          <w:bCs/>
          <w:sz w:val="32"/>
          <w:szCs w:val="32"/>
          <w:rPrChange w:id="2005" w:author="HETVEE RABARA" w:date="2026-04-24T13:56:00Z">
            <w:rPr>
              <w:b/>
              <w:bCs/>
              <w:sz w:val="32"/>
              <w:szCs w:val="32"/>
              <w:u w:val="single"/>
            </w:rPr>
          </w:rPrChange>
        </w:rPr>
        <w:t>7</w:t>
      </w:r>
      <w:r w:rsidR="7F6D3E48" w:rsidRPr="00133E0E">
        <w:rPr>
          <w:b/>
          <w:bCs/>
          <w:sz w:val="32"/>
          <w:szCs w:val="32"/>
          <w:rPrChange w:id="2006" w:author="HETVEE RABARA" w:date="2026-04-24T13:56:00Z">
            <w:rPr>
              <w:b/>
              <w:bCs/>
              <w:sz w:val="32"/>
              <w:szCs w:val="32"/>
              <w:u w:val="single"/>
            </w:rPr>
          </w:rPrChange>
        </w:rPr>
        <w:t xml:space="preserve">. </w:t>
      </w:r>
      <w:r w:rsidR="00133E0E" w:rsidRPr="00127BC0">
        <w:rPr>
          <w:b/>
          <w:bCs/>
          <w:sz w:val="32"/>
          <w:szCs w:val="32"/>
        </w:rPr>
        <w:t>USER MANUAL</w:t>
      </w:r>
    </w:p>
    <w:p w14:paraId="75A2F9C5" w14:textId="07888A6D" w:rsidR="7F6D3E48" w:rsidRDefault="7F6D3E48" w:rsidP="0080582B">
      <w:pPr>
        <w:jc w:val="center"/>
        <w:rPr>
          <w:b/>
          <w:bCs/>
          <w:sz w:val="28"/>
          <w:szCs w:val="28"/>
        </w:rPr>
      </w:pPr>
      <w:r>
        <w:rPr>
          <w:noProof/>
        </w:rPr>
        <w:drawing>
          <wp:inline distT="0" distB="0" distL="0" distR="0" wp14:anchorId="7DC06276" wp14:editId="613626C0">
            <wp:extent cx="3162300" cy="2659077"/>
            <wp:effectExtent l="0" t="0" r="0" b="0"/>
            <wp:docPr id="13996134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613449" name="Picture 1399613449"/>
                    <pic:cNvPicPr/>
                  </pic:nvPicPr>
                  <pic:blipFill>
                    <a:blip r:embed="rId36">
                      <a:extLst>
                        <a:ext uri="{28A0092B-C50C-407E-A947-70E740481C1C}">
                          <a14:useLocalDpi xmlns:a14="http://schemas.microsoft.com/office/drawing/2010/main"/>
                        </a:ext>
                      </a:extLst>
                    </a:blip>
                    <a:stretch>
                      <a:fillRect/>
                    </a:stretch>
                  </pic:blipFill>
                  <pic:spPr>
                    <a:xfrm>
                      <a:off x="0" y="0"/>
                      <a:ext cx="3162300" cy="2659077"/>
                    </a:xfrm>
                    <a:prstGeom prst="rect">
                      <a:avLst/>
                    </a:prstGeom>
                  </pic:spPr>
                </pic:pic>
              </a:graphicData>
            </a:graphic>
          </wp:inline>
        </w:drawing>
      </w:r>
    </w:p>
    <w:p w14:paraId="230AFFD3" w14:textId="4214D4DF" w:rsidR="051B5939" w:rsidDel="00E707B8" w:rsidRDefault="00164527" w:rsidP="0080582B">
      <w:pPr>
        <w:jc w:val="center"/>
        <w:rPr>
          <w:del w:id="2007" w:author="HETVEE RABARA" w:date="2026-04-24T13:50:00Z"/>
        </w:rPr>
      </w:pPr>
      <w:r>
        <w:t>Fig</w:t>
      </w:r>
      <w:r w:rsidR="051B5939" w:rsidRPr="000A01BE">
        <w:t xml:space="preserve"> </w:t>
      </w:r>
      <w:r>
        <w:t>7.</w:t>
      </w:r>
      <w:r w:rsidR="051B5939" w:rsidRPr="000A01BE">
        <w:t xml:space="preserve">1: Sign </w:t>
      </w:r>
      <w:proofErr w:type="gramStart"/>
      <w:r w:rsidR="051B5939" w:rsidRPr="000A01BE">
        <w:t>In</w:t>
      </w:r>
      <w:proofErr w:type="gramEnd"/>
      <w:r w:rsidR="051B5939" w:rsidRPr="000A01BE">
        <w:t xml:space="preserve"> Page</w:t>
      </w:r>
    </w:p>
    <w:p w14:paraId="21FB363D" w14:textId="77777777" w:rsidR="0080582B" w:rsidRPr="000A01BE" w:rsidRDefault="0080582B" w:rsidP="00127BC0">
      <w:pPr>
        <w:jc w:val="center"/>
      </w:pPr>
    </w:p>
    <w:p w14:paraId="54B70967" w14:textId="30FEF751" w:rsidR="051B5939" w:rsidRDefault="051B5939" w:rsidP="00C51045">
      <w:pPr>
        <w:spacing w:before="240" w:after="240"/>
        <w:jc w:val="both"/>
      </w:pPr>
      <w:r w:rsidRPr="051B5939">
        <w:t xml:space="preserve">This screen represents the </w:t>
      </w:r>
      <w:r w:rsidRPr="00E70D04">
        <w:t>Sign In interface</w:t>
      </w:r>
      <w:r w:rsidRPr="051B5939">
        <w:t xml:space="preserve"> of the system where registered users can access their accounts. It provides fields for entering the user’s institutional email address and password. The page also includes a role selection dropdown (such as Student) which allows the system to identify the type of user logging into the platform.</w:t>
      </w:r>
    </w:p>
    <w:p w14:paraId="7EB575D9" w14:textId="58B60BD6" w:rsidR="051B5939" w:rsidRDefault="051B5939" w:rsidP="00C51045">
      <w:pPr>
        <w:spacing w:before="240" w:after="240"/>
        <w:jc w:val="both"/>
      </w:pPr>
      <w:r w:rsidRPr="051B5939">
        <w:t xml:space="preserve">To log in, the user must enter their valid email ID and password, select the appropriate role from the dropdown menu, and click the </w:t>
      </w:r>
      <w:r w:rsidRPr="00E70D04">
        <w:t>Login</w:t>
      </w:r>
      <w:r w:rsidRPr="051B5939">
        <w:t xml:space="preserve"> button. If the user forgets their password, they can use the </w:t>
      </w:r>
      <w:r w:rsidRPr="00E70D04">
        <w:t>Forgot Password</w:t>
      </w:r>
      <w:r w:rsidRPr="051B5939">
        <w:t xml:space="preserve"> link to recover their account. New users who do not have an account can click the </w:t>
      </w:r>
      <w:proofErr w:type="gramStart"/>
      <w:r w:rsidRPr="00E70D04">
        <w:t>Sign Up</w:t>
      </w:r>
      <w:proofErr w:type="gramEnd"/>
      <w:r w:rsidRPr="051B5939">
        <w:t xml:space="preserve"> option to register in the system.</w:t>
      </w:r>
    </w:p>
    <w:p w14:paraId="108B2DA5" w14:textId="1BFBED3D" w:rsidR="051B5939" w:rsidRDefault="051B5939" w:rsidP="0080582B">
      <w:pPr>
        <w:pStyle w:val="NormalWeb"/>
        <w:spacing w:before="0" w:beforeAutospacing="0" w:after="0" w:afterAutospacing="0"/>
        <w:jc w:val="center"/>
        <w:rPr>
          <w:b/>
          <w:bCs/>
          <w:sz w:val="28"/>
          <w:szCs w:val="28"/>
        </w:rPr>
      </w:pPr>
      <w:r>
        <w:rPr>
          <w:noProof/>
        </w:rPr>
        <w:drawing>
          <wp:inline distT="0" distB="0" distL="0" distR="0" wp14:anchorId="3F7B1B64" wp14:editId="71442785">
            <wp:extent cx="2971800" cy="3416644"/>
            <wp:effectExtent l="0" t="0" r="0" b="0"/>
            <wp:docPr id="12555306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530630" name="Picture 1255530630"/>
                    <pic:cNvPicPr/>
                  </pic:nvPicPr>
                  <pic:blipFill>
                    <a:blip r:embed="rId37">
                      <a:extLst>
                        <a:ext uri="{28A0092B-C50C-407E-A947-70E740481C1C}">
                          <a14:useLocalDpi xmlns:a14="http://schemas.microsoft.com/office/drawing/2010/main"/>
                        </a:ext>
                      </a:extLst>
                    </a:blip>
                    <a:stretch>
                      <a:fillRect/>
                    </a:stretch>
                  </pic:blipFill>
                  <pic:spPr>
                    <a:xfrm>
                      <a:off x="0" y="0"/>
                      <a:ext cx="2976797" cy="3422389"/>
                    </a:xfrm>
                    <a:prstGeom prst="rect">
                      <a:avLst/>
                    </a:prstGeom>
                  </pic:spPr>
                </pic:pic>
              </a:graphicData>
            </a:graphic>
          </wp:inline>
        </w:drawing>
      </w:r>
    </w:p>
    <w:p w14:paraId="7B7C232B" w14:textId="09CEE081" w:rsidR="051B5939" w:rsidRDefault="00164527" w:rsidP="0080582B">
      <w:pPr>
        <w:jc w:val="center"/>
      </w:pPr>
      <w:r>
        <w:t>Fig</w:t>
      </w:r>
      <w:r w:rsidRPr="000A01BE">
        <w:t xml:space="preserve"> </w:t>
      </w:r>
      <w:r>
        <w:t>7.2</w:t>
      </w:r>
      <w:r w:rsidRPr="000A01BE">
        <w:t xml:space="preserve">: </w:t>
      </w:r>
      <w:r w:rsidR="051B5939" w:rsidRPr="0080582B">
        <w:t>Create Account Page</w:t>
      </w:r>
    </w:p>
    <w:p w14:paraId="0E3DFC7E" w14:textId="77777777" w:rsidR="0080582B" w:rsidRPr="0080582B" w:rsidRDefault="0080582B" w:rsidP="0080582B">
      <w:pPr>
        <w:jc w:val="center"/>
      </w:pPr>
    </w:p>
    <w:p w14:paraId="290AE926" w14:textId="7D7E232A" w:rsidR="051B5939" w:rsidRDefault="051B5939" w:rsidP="00C51045">
      <w:pPr>
        <w:spacing w:before="240" w:after="240"/>
        <w:jc w:val="both"/>
      </w:pPr>
      <w:r w:rsidRPr="051B5939">
        <w:lastRenderedPageBreak/>
        <w:t xml:space="preserve">This screen allows new users to create an account in the system. The registration interface provides two role options, </w:t>
      </w:r>
      <w:r w:rsidRPr="0080582B">
        <w:t>Student</w:t>
      </w:r>
      <w:r w:rsidRPr="051B5939">
        <w:t xml:space="preserve"> and </w:t>
      </w:r>
      <w:r w:rsidRPr="0080582B">
        <w:t>TPO</w:t>
      </w:r>
      <w:r w:rsidRPr="051B5939">
        <w:t>, allowing users to select the appropriate category during registration. The form collects essential information such as the user’s full name, email address, mobile number, CPI, and password to create a secure account in the system.</w:t>
      </w:r>
    </w:p>
    <w:p w14:paraId="56206A9F" w14:textId="239BCFB2" w:rsidR="051B5939" w:rsidRDefault="051B5939" w:rsidP="00C51045">
      <w:pPr>
        <w:spacing w:before="240" w:after="240"/>
        <w:jc w:val="both"/>
      </w:pPr>
      <w:r w:rsidRPr="051B5939">
        <w:t xml:space="preserve">To register, the user must fill in all the required fields with valid information and create a password. The </w:t>
      </w:r>
      <w:r w:rsidRPr="0080582B">
        <w:t>Confirm Password</w:t>
      </w:r>
      <w:r w:rsidRPr="051B5939">
        <w:t xml:space="preserve"> field ensures that the password is entered correctly. After completing the form, the user can click the </w:t>
      </w:r>
      <w:r w:rsidRPr="0080582B">
        <w:t>Register</w:t>
      </w:r>
      <w:r w:rsidRPr="051B5939">
        <w:t xml:space="preserve"> button to create the account. If the user already has an account, they can click the </w:t>
      </w:r>
      <w:r w:rsidRPr="0080582B">
        <w:t>Sign In</w:t>
      </w:r>
      <w:r w:rsidRPr="051B5939">
        <w:t xml:space="preserve"> link to go back to the login page.</w:t>
      </w:r>
    </w:p>
    <w:p w14:paraId="4AA8A62C" w14:textId="7C9EACDB" w:rsidR="051B5939" w:rsidRDefault="051B5939" w:rsidP="0080582B">
      <w:pPr>
        <w:pStyle w:val="NormalWeb"/>
        <w:spacing w:before="0" w:beforeAutospacing="0" w:after="0" w:afterAutospacing="0"/>
        <w:jc w:val="center"/>
        <w:rPr>
          <w:b/>
          <w:bCs/>
          <w:sz w:val="28"/>
          <w:szCs w:val="28"/>
        </w:rPr>
      </w:pPr>
      <w:r>
        <w:rPr>
          <w:noProof/>
        </w:rPr>
        <w:drawing>
          <wp:inline distT="0" distB="0" distL="0" distR="0" wp14:anchorId="421AE567" wp14:editId="6C62FA98">
            <wp:extent cx="3943350" cy="4122254"/>
            <wp:effectExtent l="0" t="0" r="0" b="0"/>
            <wp:docPr id="1565556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5674" name="Picture 156555674"/>
                    <pic:cNvPicPr/>
                  </pic:nvPicPr>
                  <pic:blipFill>
                    <a:blip r:embed="rId38">
                      <a:extLst>
                        <a:ext uri="{28A0092B-C50C-407E-A947-70E740481C1C}">
                          <a14:useLocalDpi xmlns:a14="http://schemas.microsoft.com/office/drawing/2010/main"/>
                        </a:ext>
                      </a:extLst>
                    </a:blip>
                    <a:stretch>
                      <a:fillRect/>
                    </a:stretch>
                  </pic:blipFill>
                  <pic:spPr>
                    <a:xfrm>
                      <a:off x="0" y="0"/>
                      <a:ext cx="3943350" cy="4122254"/>
                    </a:xfrm>
                    <a:prstGeom prst="rect">
                      <a:avLst/>
                    </a:prstGeom>
                  </pic:spPr>
                </pic:pic>
              </a:graphicData>
            </a:graphic>
          </wp:inline>
        </w:drawing>
      </w:r>
    </w:p>
    <w:p w14:paraId="3C49FF50" w14:textId="06AF1A24" w:rsidR="051B5939" w:rsidDel="00E707B8" w:rsidRDefault="00164527" w:rsidP="0080582B">
      <w:pPr>
        <w:jc w:val="center"/>
        <w:rPr>
          <w:del w:id="2008" w:author="HETVEE RABARA" w:date="2026-04-24T13:50:00Z"/>
        </w:rPr>
      </w:pPr>
      <w:r>
        <w:t>Fig</w:t>
      </w:r>
      <w:r w:rsidRPr="000A01BE">
        <w:t xml:space="preserve"> </w:t>
      </w:r>
      <w:r>
        <w:t>7.3</w:t>
      </w:r>
      <w:r w:rsidRPr="000A01BE">
        <w:t xml:space="preserve">: </w:t>
      </w:r>
      <w:r w:rsidR="051B5939" w:rsidRPr="0080582B">
        <w:t>TPO Account Registration Page</w:t>
      </w:r>
    </w:p>
    <w:p w14:paraId="734D7A98" w14:textId="77777777" w:rsidR="0080582B" w:rsidRPr="0080582B" w:rsidRDefault="0080582B" w:rsidP="00127BC0">
      <w:pPr>
        <w:jc w:val="center"/>
      </w:pPr>
    </w:p>
    <w:p w14:paraId="6455302F" w14:textId="1D1D596E" w:rsidR="051B5939" w:rsidRDefault="051B5939" w:rsidP="00C51045">
      <w:pPr>
        <w:spacing w:before="240" w:after="240"/>
        <w:jc w:val="both"/>
      </w:pPr>
      <w:r w:rsidRPr="051B5939">
        <w:t xml:space="preserve">This screen allows </w:t>
      </w:r>
      <w:r w:rsidRPr="0080582B">
        <w:t>Training and Placement Officers (TPO)</w:t>
      </w:r>
      <w:r w:rsidRPr="051B5939">
        <w:t xml:space="preserve"> to create an account in the system. The interface provides two role options, </w:t>
      </w:r>
      <w:r w:rsidRPr="0080582B">
        <w:t>Student</w:t>
      </w:r>
      <w:r w:rsidRPr="051B5939">
        <w:t xml:space="preserve"> and </w:t>
      </w:r>
      <w:r w:rsidRPr="0080582B">
        <w:t>TPO</w:t>
      </w:r>
      <w:r w:rsidRPr="051B5939">
        <w:t>, where the TPO option is selected for registration as a placement officer. The form collects basic details such as full name, email address, mobile number, and password required to create the account.</w:t>
      </w:r>
    </w:p>
    <w:p w14:paraId="16AEE378" w14:textId="58F49826" w:rsidR="051B5939" w:rsidRDefault="051B5939" w:rsidP="00C51045">
      <w:pPr>
        <w:spacing w:before="240" w:after="240"/>
      </w:pPr>
      <w:r w:rsidRPr="051B5939">
        <w:t xml:space="preserve">To register, the user must enter all the required information in the provided fields and create a secure password. The </w:t>
      </w:r>
      <w:r w:rsidRPr="0080582B">
        <w:t>Confirm Password</w:t>
      </w:r>
      <w:r w:rsidRPr="051B5939">
        <w:t xml:space="preserve"> field ensures that the password is entered correctly. After filling in the details, the user can click the </w:t>
      </w:r>
      <w:r w:rsidRPr="0080582B">
        <w:t>Register</w:t>
      </w:r>
      <w:r w:rsidRPr="051B5939">
        <w:t xml:space="preserve"> button to complete the registration process. If the user already has an account, they can click the </w:t>
      </w:r>
      <w:r w:rsidRPr="0080582B">
        <w:t>Sign In</w:t>
      </w:r>
      <w:r w:rsidRPr="051B5939">
        <w:t xml:space="preserve"> link to return to the login page.</w:t>
      </w:r>
    </w:p>
    <w:p w14:paraId="338AD52F" w14:textId="77F4D0DA" w:rsidR="051B5939" w:rsidRPr="0080582B" w:rsidRDefault="051B5939" w:rsidP="0080582B">
      <w:pPr>
        <w:pStyle w:val="NormalWeb"/>
        <w:spacing w:before="0" w:beforeAutospacing="0" w:after="0" w:afterAutospacing="0"/>
        <w:jc w:val="center"/>
      </w:pPr>
      <w:r w:rsidRPr="0080582B">
        <w:rPr>
          <w:noProof/>
        </w:rPr>
        <w:lastRenderedPageBreak/>
        <w:drawing>
          <wp:inline distT="0" distB="0" distL="0" distR="0" wp14:anchorId="2A1820E9" wp14:editId="63FB84DA">
            <wp:extent cx="4752975" cy="3420767"/>
            <wp:effectExtent l="0" t="0" r="0" b="0"/>
            <wp:docPr id="15659454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45409" name="Picture 1565945409"/>
                    <pic:cNvPicPr/>
                  </pic:nvPicPr>
                  <pic:blipFill>
                    <a:blip r:embed="rId39">
                      <a:extLst>
                        <a:ext uri="{28A0092B-C50C-407E-A947-70E740481C1C}">
                          <a14:useLocalDpi xmlns:a14="http://schemas.microsoft.com/office/drawing/2010/main"/>
                        </a:ext>
                      </a:extLst>
                    </a:blip>
                    <a:stretch>
                      <a:fillRect/>
                    </a:stretch>
                  </pic:blipFill>
                  <pic:spPr>
                    <a:xfrm>
                      <a:off x="0" y="0"/>
                      <a:ext cx="4752975" cy="3420767"/>
                    </a:xfrm>
                    <a:prstGeom prst="rect">
                      <a:avLst/>
                    </a:prstGeom>
                  </pic:spPr>
                </pic:pic>
              </a:graphicData>
            </a:graphic>
          </wp:inline>
        </w:drawing>
      </w:r>
    </w:p>
    <w:p w14:paraId="2A9FDB0F" w14:textId="216C64CC" w:rsidR="051B5939" w:rsidRPr="0080582B" w:rsidRDefault="00164527" w:rsidP="0080582B">
      <w:pPr>
        <w:pStyle w:val="NormalWeb"/>
        <w:spacing w:before="0" w:beforeAutospacing="0" w:after="0" w:afterAutospacing="0"/>
        <w:jc w:val="center"/>
      </w:pPr>
      <w:r>
        <w:t>Fig</w:t>
      </w:r>
      <w:r w:rsidRPr="000A01BE">
        <w:t xml:space="preserve"> </w:t>
      </w:r>
      <w:r>
        <w:t>7.4</w:t>
      </w:r>
      <w:r w:rsidRPr="000A01BE">
        <w:t xml:space="preserve">: </w:t>
      </w:r>
      <w:r w:rsidR="051B5939" w:rsidRPr="0080582B">
        <w:t>OTP Verification Page</w:t>
      </w:r>
    </w:p>
    <w:p w14:paraId="3CF7D001" w14:textId="287DABBE" w:rsidR="051B5939" w:rsidRDefault="051B5939" w:rsidP="00C51045">
      <w:pPr>
        <w:spacing w:before="240" w:after="240"/>
        <w:jc w:val="both"/>
      </w:pPr>
      <w:r w:rsidRPr="051B5939">
        <w:t xml:space="preserve">This interface is designed for the second step of the authentication or password recovery process. It features a prominent "OTP Verification" header at the top of a clean white card. Below the title, a text prompt instructs the user to enter the 6-digit code sent to their registered email address. The layout includes six individual numeric input boxes to ensure the code is entered correctly. A primary blue button labeled </w:t>
      </w:r>
      <w:r w:rsidRPr="0080582B">
        <w:t>"Verify OTP"</w:t>
      </w:r>
      <w:r w:rsidRPr="051B5939">
        <w:t xml:space="preserve"> is positioned in the center to submit the code. At the bottom, a "Resend OTP" link is available for users who did not receive the initial message, alongside a "Back to Login" option for easy navigation.</w:t>
      </w:r>
    </w:p>
    <w:p w14:paraId="039A17E4" w14:textId="77777777" w:rsidR="00404727" w:rsidRDefault="00404727" w:rsidP="00C51045">
      <w:pPr>
        <w:spacing w:before="240" w:after="240"/>
        <w:jc w:val="both"/>
      </w:pPr>
    </w:p>
    <w:p w14:paraId="0FAD3C66" w14:textId="734CE523" w:rsidR="051B5939" w:rsidRDefault="051B5939" w:rsidP="00404727">
      <w:pPr>
        <w:spacing w:before="240" w:after="240"/>
        <w:jc w:val="center"/>
      </w:pPr>
      <w:r w:rsidRPr="00404727">
        <w:rPr>
          <w:noProof/>
        </w:rPr>
        <w:drawing>
          <wp:inline distT="0" distB="0" distL="0" distR="0" wp14:anchorId="316B36B6" wp14:editId="30CE397D">
            <wp:extent cx="5267325" cy="2524125"/>
            <wp:effectExtent l="0" t="0" r="0" b="0"/>
            <wp:docPr id="12666940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94002" name="Picture 1266694002"/>
                    <pic:cNvPicPr/>
                  </pic:nvPicPr>
                  <pic:blipFill>
                    <a:blip r:embed="rId40">
                      <a:extLst>
                        <a:ext uri="{28A0092B-C50C-407E-A947-70E740481C1C}">
                          <a14:useLocalDpi xmlns:a14="http://schemas.microsoft.com/office/drawing/2010/main"/>
                        </a:ext>
                      </a:extLst>
                    </a:blip>
                    <a:stretch>
                      <a:fillRect/>
                    </a:stretch>
                  </pic:blipFill>
                  <pic:spPr>
                    <a:xfrm>
                      <a:off x="0" y="0"/>
                      <a:ext cx="5267325" cy="2524125"/>
                    </a:xfrm>
                    <a:prstGeom prst="rect">
                      <a:avLst/>
                    </a:prstGeom>
                  </pic:spPr>
                </pic:pic>
              </a:graphicData>
            </a:graphic>
          </wp:inline>
        </w:drawing>
      </w:r>
      <w:r w:rsidR="00164527" w:rsidRPr="00164527">
        <w:t xml:space="preserve"> </w:t>
      </w:r>
      <w:r w:rsidR="00164527">
        <w:t>Fig</w:t>
      </w:r>
      <w:r w:rsidR="00164527" w:rsidRPr="000A01BE">
        <w:t xml:space="preserve"> </w:t>
      </w:r>
      <w:r w:rsidR="00164527">
        <w:t>7.5</w:t>
      </w:r>
      <w:r w:rsidR="00164527" w:rsidRPr="000A01BE">
        <w:t xml:space="preserve">: </w:t>
      </w:r>
      <w:r w:rsidR="7F6D3E48" w:rsidRPr="00404727">
        <w:t xml:space="preserve"> Student Dashboard Page</w:t>
      </w:r>
    </w:p>
    <w:p w14:paraId="329C7965" w14:textId="77777777" w:rsidR="00404727" w:rsidRPr="00404727" w:rsidRDefault="00404727" w:rsidP="00404727">
      <w:pPr>
        <w:spacing w:before="240" w:after="240"/>
        <w:jc w:val="center"/>
      </w:pPr>
    </w:p>
    <w:p w14:paraId="0D12EA81" w14:textId="5E76EEB4" w:rsidR="051B5939" w:rsidRDefault="051B5939" w:rsidP="00C51045">
      <w:pPr>
        <w:spacing w:before="240" w:after="240"/>
        <w:jc w:val="both"/>
      </w:pPr>
      <w:r w:rsidRPr="051B5939">
        <w:lastRenderedPageBreak/>
        <w:t xml:space="preserve">This screen serves as the primary overview for students logged into the </w:t>
      </w:r>
      <w:r w:rsidRPr="051B5939">
        <w:rPr>
          <w:b/>
          <w:bCs/>
        </w:rPr>
        <w:t>DDU Placement Portal</w:t>
      </w:r>
      <w:r w:rsidRPr="051B5939">
        <w:t xml:space="preserve">. At the top, a navigation bar provides quick access to the Dashboard, Profile, Notifications, Job Applications, and About TPO, along with a "Logout" button. The main content area greets the user by name and presents a row of three status cards: </w:t>
      </w:r>
      <w:r w:rsidRPr="00404727">
        <w:t>Applied</w:t>
      </w:r>
      <w:r w:rsidRPr="051B5939">
        <w:t xml:space="preserve"> (showing 1 application),</w:t>
      </w:r>
      <w:r w:rsidRPr="00404727">
        <w:t xml:space="preserve"> Pending</w:t>
      </w:r>
      <w:r w:rsidRPr="051B5939">
        <w:t xml:space="preserve"> (0), and </w:t>
      </w:r>
      <w:r w:rsidRPr="00404727">
        <w:t>Offers</w:t>
      </w:r>
      <w:r w:rsidRPr="051B5939">
        <w:t xml:space="preserve"> (1). Below these metrics, a </w:t>
      </w:r>
      <w:r w:rsidRPr="00404727">
        <w:t>Recent Applications</w:t>
      </w:r>
      <w:r w:rsidRPr="051B5939">
        <w:t xml:space="preserve"> table displays the user's history, currently showing an application to "Master Card" dated January 27, 2026, with a status of </w:t>
      </w:r>
      <w:r w:rsidRPr="00404727">
        <w:t>Selected.</w:t>
      </w:r>
    </w:p>
    <w:p w14:paraId="2A40F838" w14:textId="77777777" w:rsidR="0036233F" w:rsidRDefault="0036233F" w:rsidP="00C51045">
      <w:pPr>
        <w:spacing w:before="240" w:after="240"/>
        <w:jc w:val="both"/>
      </w:pPr>
    </w:p>
    <w:p w14:paraId="050707A6" w14:textId="74D81B54" w:rsidR="051B5939" w:rsidRPr="0036233F" w:rsidRDefault="051B5939" w:rsidP="0036233F">
      <w:pPr>
        <w:spacing w:before="240" w:after="240"/>
        <w:jc w:val="center"/>
      </w:pPr>
      <w:r w:rsidRPr="0036233F">
        <w:rPr>
          <w:noProof/>
        </w:rPr>
        <w:drawing>
          <wp:inline distT="0" distB="0" distL="0" distR="0" wp14:anchorId="30D33CDF" wp14:editId="6EAFA471">
            <wp:extent cx="5267325" cy="2686050"/>
            <wp:effectExtent l="0" t="0" r="0" b="0"/>
            <wp:docPr id="20457352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735298" name="Picture 2045735298"/>
                    <pic:cNvPicPr/>
                  </pic:nvPicPr>
                  <pic:blipFill>
                    <a:blip r:embed="rId41">
                      <a:extLst>
                        <a:ext uri="{28A0092B-C50C-407E-A947-70E740481C1C}">
                          <a14:useLocalDpi xmlns:a14="http://schemas.microsoft.com/office/drawing/2010/main"/>
                        </a:ext>
                      </a:extLst>
                    </a:blip>
                    <a:stretch>
                      <a:fillRect/>
                    </a:stretch>
                  </pic:blipFill>
                  <pic:spPr>
                    <a:xfrm>
                      <a:off x="0" y="0"/>
                      <a:ext cx="5267325" cy="2686050"/>
                    </a:xfrm>
                    <a:prstGeom prst="rect">
                      <a:avLst/>
                    </a:prstGeom>
                  </pic:spPr>
                </pic:pic>
              </a:graphicData>
            </a:graphic>
          </wp:inline>
        </w:drawing>
      </w:r>
      <w:r w:rsidR="00164527" w:rsidRPr="00164527">
        <w:t xml:space="preserve"> </w:t>
      </w:r>
      <w:r w:rsidR="00164527">
        <w:t>Fig</w:t>
      </w:r>
      <w:r w:rsidR="00164527" w:rsidRPr="000A01BE">
        <w:t xml:space="preserve"> </w:t>
      </w:r>
      <w:r w:rsidR="00164527">
        <w:t>7.6</w:t>
      </w:r>
      <w:r w:rsidR="00164527" w:rsidRPr="000A01BE">
        <w:t xml:space="preserve">: </w:t>
      </w:r>
      <w:r w:rsidR="7F6D3E48" w:rsidRPr="0036233F">
        <w:t xml:space="preserve"> Student Profile Page</w:t>
      </w:r>
    </w:p>
    <w:p w14:paraId="097FFDA9" w14:textId="3B1B4B54" w:rsidR="051B5939" w:rsidRDefault="051B5939" w:rsidP="0036233F">
      <w:pPr>
        <w:jc w:val="both"/>
      </w:pPr>
      <w:r w:rsidRPr="051B5939">
        <w:t xml:space="preserve">This screen displays the comprehensive profile of a student within the </w:t>
      </w:r>
      <w:r w:rsidRPr="0036233F">
        <w:t xml:space="preserve">DDU Placement Portal. </w:t>
      </w:r>
      <w:r w:rsidRPr="051B5939">
        <w:t xml:space="preserve">The header section includes the student's name, their university affiliation </w:t>
      </w:r>
      <w:r w:rsidRPr="0036233F">
        <w:t>(</w:t>
      </w:r>
      <w:proofErr w:type="spellStart"/>
      <w:r w:rsidRPr="0036233F">
        <w:t>Dharmsinh</w:t>
      </w:r>
      <w:proofErr w:type="spellEnd"/>
      <w:r w:rsidRPr="0036233F">
        <w:t xml:space="preserve"> Desai University),</w:t>
      </w:r>
      <w:r w:rsidRPr="051B5939">
        <w:t xml:space="preserve"> and an </w:t>
      </w:r>
      <w:r w:rsidRPr="0036233F">
        <w:t>"Edit Profile"</w:t>
      </w:r>
      <w:r w:rsidRPr="051B5939">
        <w:t xml:space="preserve"> button for updating information. The page is divided into two main columns:</w:t>
      </w:r>
    </w:p>
    <w:p w14:paraId="0B52C98F" w14:textId="474E227A" w:rsidR="051B5939" w:rsidRDefault="051B5939" w:rsidP="0036233F">
      <w:pPr>
        <w:jc w:val="both"/>
      </w:pPr>
      <w:r w:rsidRPr="051B5939">
        <w:t xml:space="preserve">The left column contains </w:t>
      </w:r>
      <w:r w:rsidRPr="0036233F">
        <w:t>Contact Info</w:t>
      </w:r>
      <w:r w:rsidRPr="051B5939">
        <w:t xml:space="preserve">, including the institutional email, mobile number, and a current CPI of </w:t>
      </w:r>
      <w:r w:rsidRPr="0036233F">
        <w:t>9.2</w:t>
      </w:r>
      <w:r w:rsidRPr="051B5939">
        <w:t>.</w:t>
      </w:r>
    </w:p>
    <w:p w14:paraId="21325010" w14:textId="5687E8B7" w:rsidR="051B5939" w:rsidRDefault="051B5939" w:rsidP="0036233F">
      <w:pPr>
        <w:jc w:val="both"/>
      </w:pPr>
      <w:r w:rsidRPr="051B5939">
        <w:t xml:space="preserve">The right column, titled </w:t>
      </w:r>
      <w:r w:rsidRPr="0036233F">
        <w:t>Academic &amp; Career Details</w:t>
      </w:r>
      <w:r w:rsidRPr="051B5939">
        <w:t xml:space="preserve">, showcases educational percentages (10th: 95%, 12th: 80%), a field for technical skills, and a career preference dropdown set to </w:t>
      </w:r>
      <w:r w:rsidRPr="0036233F">
        <w:t>"Campus Placement."</w:t>
      </w:r>
      <w:r w:rsidRPr="051B5939">
        <w:t xml:space="preserve"> At the bottom, a "View My Resume" button allows for quick access to the user's uploaded PDF.</w:t>
      </w:r>
    </w:p>
    <w:p w14:paraId="45EF0885" w14:textId="71AEA446" w:rsidR="051B5939" w:rsidRPr="0036233F" w:rsidRDefault="051B5939" w:rsidP="0036233F">
      <w:pPr>
        <w:spacing w:before="240" w:after="240"/>
        <w:jc w:val="center"/>
      </w:pPr>
      <w:r w:rsidRPr="0036233F">
        <w:rPr>
          <w:noProof/>
        </w:rPr>
        <w:lastRenderedPageBreak/>
        <w:drawing>
          <wp:inline distT="0" distB="0" distL="0" distR="0" wp14:anchorId="35130492" wp14:editId="6DC0BE72">
            <wp:extent cx="5267325" cy="2514600"/>
            <wp:effectExtent l="0" t="0" r="0" b="0"/>
            <wp:docPr id="17215358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35843" name="Picture 1721535843"/>
                    <pic:cNvPicPr/>
                  </pic:nvPicPr>
                  <pic:blipFill>
                    <a:blip r:embed="rId42">
                      <a:extLst>
                        <a:ext uri="{28A0092B-C50C-407E-A947-70E740481C1C}">
                          <a14:useLocalDpi xmlns:a14="http://schemas.microsoft.com/office/drawing/2010/main"/>
                        </a:ext>
                      </a:extLst>
                    </a:blip>
                    <a:stretch>
                      <a:fillRect/>
                    </a:stretch>
                  </pic:blipFill>
                  <pic:spPr>
                    <a:xfrm>
                      <a:off x="0" y="0"/>
                      <a:ext cx="5267325" cy="2514600"/>
                    </a:xfrm>
                    <a:prstGeom prst="rect">
                      <a:avLst/>
                    </a:prstGeom>
                  </pic:spPr>
                </pic:pic>
              </a:graphicData>
            </a:graphic>
          </wp:inline>
        </w:drawing>
      </w:r>
      <w:r w:rsidR="00A40B89" w:rsidRPr="00A40B89">
        <w:t xml:space="preserve"> </w:t>
      </w:r>
      <w:r w:rsidR="00A40B89">
        <w:t>Fig</w:t>
      </w:r>
      <w:r w:rsidR="00A40B89" w:rsidRPr="000A01BE">
        <w:t xml:space="preserve"> </w:t>
      </w:r>
      <w:r w:rsidR="00A40B89">
        <w:t>7.7</w:t>
      </w:r>
      <w:r w:rsidR="00A40B89" w:rsidRPr="000A01BE">
        <w:t xml:space="preserve">: </w:t>
      </w:r>
      <w:r w:rsidR="7F6D3E48" w:rsidRPr="0036233F">
        <w:t>My Job Applications Page</w:t>
      </w:r>
    </w:p>
    <w:p w14:paraId="307F687A" w14:textId="61A16574" w:rsidR="051B5939" w:rsidRDefault="051B5939" w:rsidP="00C51045">
      <w:pPr>
        <w:spacing w:before="240" w:after="240"/>
        <w:jc w:val="both"/>
      </w:pPr>
      <w:r w:rsidRPr="051B5939">
        <w:t xml:space="preserve">This screen displays a list of the student's current job applications within the portal. The main content features a card for </w:t>
      </w:r>
      <w:r w:rsidRPr="0036233F">
        <w:t>"Master Card,"</w:t>
      </w:r>
      <w:r w:rsidRPr="051B5939">
        <w:t xml:space="preserve"> which highlights a status badge of </w:t>
      </w:r>
      <w:r w:rsidRPr="0036233F">
        <w:t>"SELECTED."</w:t>
      </w:r>
      <w:r w:rsidRPr="051B5939">
        <w:t xml:space="preserve"> The card includes details about the recruitment drive, such as the visit date (31/3/2026) and eligibility criteria for </w:t>
      </w:r>
      <w:proofErr w:type="spellStart"/>
      <w:proofErr w:type="gramStart"/>
      <w:r w:rsidRPr="051B5939">
        <w:t>B.Tech</w:t>
      </w:r>
      <w:proofErr w:type="spellEnd"/>
      <w:proofErr w:type="gramEnd"/>
      <w:r w:rsidRPr="051B5939">
        <w:t xml:space="preserve"> IT students. At the bottom of the card, the application date (1/27/2026) is noted, and a prominent purple button allows the user to </w:t>
      </w:r>
      <w:r w:rsidRPr="0036233F">
        <w:t>"Upload Offer Letter."</w:t>
      </w:r>
      <w:r w:rsidRPr="051B5939">
        <w:t xml:space="preserve"> The top navigation bar indicates that the "Job Applications" tab is currently active.</w:t>
      </w:r>
    </w:p>
    <w:p w14:paraId="1CB1E56D" w14:textId="77777777" w:rsidR="0036233F" w:rsidRDefault="0036233F" w:rsidP="00C51045">
      <w:pPr>
        <w:spacing w:before="240" w:after="240"/>
        <w:jc w:val="both"/>
      </w:pPr>
    </w:p>
    <w:p w14:paraId="67ED503F" w14:textId="0269E13F" w:rsidR="051B5939" w:rsidRPr="0036233F" w:rsidRDefault="051B5939" w:rsidP="0036233F">
      <w:pPr>
        <w:spacing w:before="240" w:after="240"/>
        <w:jc w:val="center"/>
      </w:pPr>
      <w:r w:rsidRPr="0036233F">
        <w:rPr>
          <w:noProof/>
        </w:rPr>
        <w:drawing>
          <wp:inline distT="0" distB="0" distL="0" distR="0" wp14:anchorId="7E5AB1DE" wp14:editId="62F4DA49">
            <wp:extent cx="5267325" cy="2676525"/>
            <wp:effectExtent l="0" t="0" r="0" b="0"/>
            <wp:docPr id="15170511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51175" name="Picture 1517051175"/>
                    <pic:cNvPicPr/>
                  </pic:nvPicPr>
                  <pic:blipFill>
                    <a:blip r:embed="rId43">
                      <a:extLst>
                        <a:ext uri="{28A0092B-C50C-407E-A947-70E740481C1C}">
                          <a14:useLocalDpi xmlns:a14="http://schemas.microsoft.com/office/drawing/2010/main"/>
                        </a:ext>
                      </a:extLst>
                    </a:blip>
                    <a:stretch>
                      <a:fillRect/>
                    </a:stretch>
                  </pic:blipFill>
                  <pic:spPr>
                    <a:xfrm>
                      <a:off x="0" y="0"/>
                      <a:ext cx="5267325" cy="2676525"/>
                    </a:xfrm>
                    <a:prstGeom prst="rect">
                      <a:avLst/>
                    </a:prstGeom>
                  </pic:spPr>
                </pic:pic>
              </a:graphicData>
            </a:graphic>
          </wp:inline>
        </w:drawing>
      </w:r>
      <w:r w:rsidR="00A40B89" w:rsidRPr="00A40B89">
        <w:t xml:space="preserve"> </w:t>
      </w:r>
      <w:r w:rsidR="00A40B89">
        <w:t>Fig</w:t>
      </w:r>
      <w:r w:rsidR="00A40B89" w:rsidRPr="000A01BE">
        <w:t xml:space="preserve"> </w:t>
      </w:r>
      <w:r w:rsidR="00A40B89">
        <w:t>7.8</w:t>
      </w:r>
      <w:r w:rsidR="00A40B89" w:rsidRPr="000A01BE">
        <w:t xml:space="preserve">: </w:t>
      </w:r>
      <w:r w:rsidR="7F6D3E48" w:rsidRPr="0036233F">
        <w:t>About TPO Page</w:t>
      </w:r>
    </w:p>
    <w:p w14:paraId="116B781A" w14:textId="44D8921E" w:rsidR="051B5939" w:rsidRDefault="051B5939" w:rsidP="00C51045">
      <w:pPr>
        <w:spacing w:before="240" w:after="240"/>
        <w:jc w:val="both"/>
      </w:pPr>
      <w:r w:rsidRPr="051B5939">
        <w:t xml:space="preserve">This screen provides informational content about the </w:t>
      </w:r>
      <w:r w:rsidRPr="0036233F">
        <w:t>Training &amp; Placement Cell (TPO)</w:t>
      </w:r>
      <w:r w:rsidRPr="051B5939">
        <w:t xml:space="preserve"> at </w:t>
      </w:r>
      <w:proofErr w:type="spellStart"/>
      <w:r w:rsidRPr="051B5939">
        <w:t>Dharmsinh</w:t>
      </w:r>
      <w:proofErr w:type="spellEnd"/>
      <w:r w:rsidRPr="051B5939">
        <w:t xml:space="preserve"> Desai University. The page begins with a large blue banner titled "Training &amp; Placement Cell." Below this, the </w:t>
      </w:r>
      <w:r w:rsidRPr="0036233F">
        <w:t>"About the Cell"</w:t>
      </w:r>
      <w:r w:rsidRPr="051B5939">
        <w:t xml:space="preserve"> section describes the department's commitment to aligning academic learning with industry expectations and collaborating with organizations for internships and placements. The bottom of the screen features two distinct cards: one for the </w:t>
      </w:r>
      <w:r w:rsidRPr="0036233F">
        <w:t>Vision</w:t>
      </w:r>
      <w:r w:rsidRPr="051B5939">
        <w:t xml:space="preserve">, focusing on empowering students </w:t>
      </w:r>
      <w:r w:rsidRPr="051B5939">
        <w:lastRenderedPageBreak/>
        <w:t xml:space="preserve">with professional skills and industry exposure, and another for the </w:t>
      </w:r>
      <w:r w:rsidRPr="0036233F">
        <w:t>Mission</w:t>
      </w:r>
      <w:r w:rsidRPr="051B5939">
        <w:t>, which outlines the provision of structured training and career guidance.</w:t>
      </w:r>
    </w:p>
    <w:p w14:paraId="651B2A28" w14:textId="77777777" w:rsidR="0036233F" w:rsidRDefault="0036233F" w:rsidP="00C51045">
      <w:pPr>
        <w:spacing w:before="240" w:after="240"/>
        <w:jc w:val="both"/>
      </w:pPr>
    </w:p>
    <w:p w14:paraId="58BDEE6B" w14:textId="2CC064D5" w:rsidR="051B5939" w:rsidRPr="0036233F" w:rsidRDefault="051B5939" w:rsidP="0036233F">
      <w:pPr>
        <w:spacing w:before="240" w:after="240"/>
        <w:jc w:val="center"/>
      </w:pPr>
      <w:r w:rsidRPr="0036233F">
        <w:rPr>
          <w:noProof/>
        </w:rPr>
        <w:drawing>
          <wp:inline distT="0" distB="0" distL="0" distR="0" wp14:anchorId="3099A06E" wp14:editId="1BA2DFFB">
            <wp:extent cx="5267325" cy="2524125"/>
            <wp:effectExtent l="0" t="0" r="0" b="0"/>
            <wp:docPr id="11167814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781422" name="Picture 1116781422"/>
                    <pic:cNvPicPr/>
                  </pic:nvPicPr>
                  <pic:blipFill>
                    <a:blip r:embed="rId44">
                      <a:extLst>
                        <a:ext uri="{28A0092B-C50C-407E-A947-70E740481C1C}">
                          <a14:useLocalDpi xmlns:a14="http://schemas.microsoft.com/office/drawing/2010/main"/>
                        </a:ext>
                      </a:extLst>
                    </a:blip>
                    <a:stretch>
                      <a:fillRect/>
                    </a:stretch>
                  </pic:blipFill>
                  <pic:spPr>
                    <a:xfrm>
                      <a:off x="0" y="0"/>
                      <a:ext cx="5267325" cy="2524125"/>
                    </a:xfrm>
                    <a:prstGeom prst="rect">
                      <a:avLst/>
                    </a:prstGeom>
                  </pic:spPr>
                </pic:pic>
              </a:graphicData>
            </a:graphic>
          </wp:inline>
        </w:drawing>
      </w:r>
      <w:r w:rsidR="00A40B89" w:rsidRPr="00A40B89">
        <w:t xml:space="preserve"> </w:t>
      </w:r>
      <w:r w:rsidR="00A40B89">
        <w:t>Fig</w:t>
      </w:r>
      <w:r w:rsidR="00A40B89" w:rsidRPr="000A01BE">
        <w:t xml:space="preserve"> </w:t>
      </w:r>
      <w:r w:rsidR="00A40B89">
        <w:t>7.9</w:t>
      </w:r>
      <w:r w:rsidR="00A40B89" w:rsidRPr="000A01BE">
        <w:t>:</w:t>
      </w:r>
      <w:r w:rsidR="00A40B89">
        <w:t xml:space="preserve"> </w:t>
      </w:r>
      <w:r w:rsidR="7F6D3E48" w:rsidRPr="0036233F">
        <w:t>Notifications and Placement Status Page</w:t>
      </w:r>
    </w:p>
    <w:p w14:paraId="538D4E17" w14:textId="3E2DE686" w:rsidR="051B5939" w:rsidRDefault="051B5939" w:rsidP="00C51045">
      <w:pPr>
        <w:spacing w:before="240" w:after="240"/>
        <w:jc w:val="both"/>
      </w:pPr>
      <w:r w:rsidRPr="051B5939">
        <w:t xml:space="preserve">This screen serves as the notification hub for the </w:t>
      </w:r>
      <w:r w:rsidRPr="0036233F">
        <w:t>DDU Placement Portal</w:t>
      </w:r>
      <w:r w:rsidRPr="051B5939">
        <w:t xml:space="preserve">. The most prominent feature is a green celebratory banner in the top right corner that </w:t>
      </w:r>
      <w:r w:rsidRPr="0036233F">
        <w:t xml:space="preserve">reads </w:t>
      </w:r>
      <w:r w:rsidR="006334F0">
        <w:t>“</w:t>
      </w:r>
      <w:r w:rsidRPr="0036233F">
        <w:t>CONGRATULATIONS! YOU ARE PLACED</w:t>
      </w:r>
      <w:r w:rsidR="006334F0">
        <w:t>”</w:t>
      </w:r>
      <w:r w:rsidRPr="0036233F">
        <w:t>,</w:t>
      </w:r>
      <w:r w:rsidRPr="051B5939">
        <w:t xml:space="preserve"> indicating the student has successfully secured a job. Below the "Placement Portal" heading, the user’s preference is listed as "PLACEMENT." A central card displays a "dummy" company notification labeled "DRIVE • BOTH," showcasing specific eligibility criteria such as a minimum CPI of 8, 10th grade percentage of 70%, and 12th grade percentage of 80%. A footer note on the card reinforces the </w:t>
      </w:r>
      <w:r w:rsidRPr="006334F0">
        <w:t>Placement Policy: One Job Per Student</w:t>
      </w:r>
      <w:r w:rsidRPr="051B5939">
        <w:t>, explaining why further applications may be restricted.</w:t>
      </w:r>
    </w:p>
    <w:p w14:paraId="27349826" w14:textId="77777777" w:rsidR="006334F0" w:rsidRDefault="006334F0" w:rsidP="00C51045">
      <w:pPr>
        <w:spacing w:before="240" w:after="240"/>
        <w:jc w:val="both"/>
      </w:pPr>
    </w:p>
    <w:p w14:paraId="32316C93" w14:textId="3694D4E5" w:rsidR="051B5939" w:rsidRPr="00B0647C" w:rsidRDefault="051B5939" w:rsidP="00B0647C">
      <w:pPr>
        <w:spacing w:before="299" w:after="299"/>
        <w:jc w:val="center"/>
      </w:pPr>
      <w:r w:rsidRPr="00B0647C">
        <w:rPr>
          <w:noProof/>
        </w:rPr>
        <w:drawing>
          <wp:inline distT="0" distB="0" distL="0" distR="0" wp14:anchorId="3568D8CE" wp14:editId="2DE6DA19">
            <wp:extent cx="5267325" cy="2524125"/>
            <wp:effectExtent l="0" t="0" r="0" b="0"/>
            <wp:docPr id="12214694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469485" name="Picture 1221469485"/>
                    <pic:cNvPicPr/>
                  </pic:nvPicPr>
                  <pic:blipFill>
                    <a:blip r:embed="rId45">
                      <a:extLst>
                        <a:ext uri="{28A0092B-C50C-407E-A947-70E740481C1C}">
                          <a14:useLocalDpi xmlns:a14="http://schemas.microsoft.com/office/drawing/2010/main"/>
                        </a:ext>
                      </a:extLst>
                    </a:blip>
                    <a:stretch>
                      <a:fillRect/>
                    </a:stretch>
                  </pic:blipFill>
                  <pic:spPr>
                    <a:xfrm>
                      <a:off x="0" y="0"/>
                      <a:ext cx="5267325" cy="2524125"/>
                    </a:xfrm>
                    <a:prstGeom prst="rect">
                      <a:avLst/>
                    </a:prstGeom>
                  </pic:spPr>
                </pic:pic>
              </a:graphicData>
            </a:graphic>
          </wp:inline>
        </w:drawing>
      </w:r>
      <w:r w:rsidR="0072682E" w:rsidRPr="0072682E">
        <w:t xml:space="preserve"> </w:t>
      </w:r>
      <w:r w:rsidR="0072682E">
        <w:t>Fig</w:t>
      </w:r>
      <w:r w:rsidR="0072682E" w:rsidRPr="000A01BE">
        <w:t xml:space="preserve"> </w:t>
      </w:r>
      <w:r w:rsidR="0072682E">
        <w:t>7.</w:t>
      </w:r>
      <w:r w:rsidR="0072682E" w:rsidRPr="000A01BE">
        <w:t>1</w:t>
      </w:r>
      <w:r w:rsidR="0072682E">
        <w:t>0</w:t>
      </w:r>
      <w:r w:rsidR="0072682E" w:rsidRPr="000A01BE">
        <w:t xml:space="preserve">: </w:t>
      </w:r>
      <w:r w:rsidR="7F6D3E48" w:rsidRPr="00B0647C">
        <w:t>TPO Analytics Dashboard</w:t>
      </w:r>
    </w:p>
    <w:p w14:paraId="2C31454D" w14:textId="4EDA09D3" w:rsidR="00AC45A2" w:rsidRDefault="7F6D3E48" w:rsidP="00C51045">
      <w:pPr>
        <w:spacing w:before="240" w:after="240"/>
        <w:jc w:val="both"/>
      </w:pPr>
      <w:r w:rsidRPr="7F6D3E48">
        <w:lastRenderedPageBreak/>
        <w:t xml:space="preserve">This screen provides a high-level overview of placement statistics for the </w:t>
      </w:r>
      <w:r w:rsidRPr="00B0647C">
        <w:t>Training and Placement Officer (TPO)</w:t>
      </w:r>
      <w:r w:rsidRPr="7F6D3E48">
        <w:t xml:space="preserve">. The navigation bar shifts to administrative tools like Student Management, Resume Insights, and Application Tracker. The dashboard displays real-time data for the </w:t>
      </w:r>
      <w:r w:rsidRPr="00B0647C">
        <w:t>Academic Year 2025-26</w:t>
      </w:r>
      <w:r w:rsidRPr="7F6D3E48">
        <w:t xml:space="preserve"> through four primary metric cards: </w:t>
      </w:r>
      <w:r w:rsidRPr="00B0647C">
        <w:t>Total Students (10), Placed Students (9), Unplaced Students (1), and Unique Companies (11)</w:t>
      </w:r>
      <w:r w:rsidRPr="7F6D3E48">
        <w:t xml:space="preserve">. Below these figures, the interface features visual data representations, including a </w:t>
      </w:r>
      <w:r w:rsidRPr="00AC45A2">
        <w:t>Success Distribution</w:t>
      </w:r>
      <w:r w:rsidRPr="7F6D3E48">
        <w:t xml:space="preserve"> donut chart and a </w:t>
      </w:r>
      <w:r w:rsidRPr="00AC45A2">
        <w:t>Monthly Hiring Trend</w:t>
      </w:r>
      <w:r w:rsidRPr="7F6D3E48">
        <w:t xml:space="preserve"> line graph, allowing officers to monitor performance and hiring trends at a glance.</w:t>
      </w:r>
    </w:p>
    <w:p w14:paraId="7D6C77FE" w14:textId="77777777" w:rsidR="00450753" w:rsidRDefault="00450753" w:rsidP="00C51045">
      <w:pPr>
        <w:spacing w:before="240" w:after="240"/>
        <w:jc w:val="both"/>
      </w:pPr>
    </w:p>
    <w:p w14:paraId="4EC3B87A" w14:textId="72C95A27" w:rsidR="051B5939" w:rsidRPr="00AC45A2" w:rsidRDefault="051B5939" w:rsidP="00AC45A2">
      <w:pPr>
        <w:spacing w:before="299" w:after="299"/>
        <w:jc w:val="center"/>
      </w:pPr>
      <w:r w:rsidRPr="00AC45A2">
        <w:rPr>
          <w:noProof/>
        </w:rPr>
        <w:drawing>
          <wp:inline distT="0" distB="0" distL="0" distR="0" wp14:anchorId="10530018" wp14:editId="33316223">
            <wp:extent cx="5267325" cy="2533650"/>
            <wp:effectExtent l="0" t="0" r="0" b="0"/>
            <wp:docPr id="17048822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882248" name="Picture 1704882248"/>
                    <pic:cNvPicPr/>
                  </pic:nvPicPr>
                  <pic:blipFill>
                    <a:blip r:embed="rId46">
                      <a:extLst>
                        <a:ext uri="{28A0092B-C50C-407E-A947-70E740481C1C}">
                          <a14:useLocalDpi xmlns:a14="http://schemas.microsoft.com/office/drawing/2010/main"/>
                        </a:ext>
                      </a:extLst>
                    </a:blip>
                    <a:stretch>
                      <a:fillRect/>
                    </a:stretch>
                  </pic:blipFill>
                  <pic:spPr>
                    <a:xfrm>
                      <a:off x="0" y="0"/>
                      <a:ext cx="5267325" cy="2533650"/>
                    </a:xfrm>
                    <a:prstGeom prst="rect">
                      <a:avLst/>
                    </a:prstGeom>
                  </pic:spPr>
                </pic:pic>
              </a:graphicData>
            </a:graphic>
          </wp:inline>
        </w:drawing>
      </w:r>
      <w:r w:rsidR="0072682E" w:rsidRPr="0072682E">
        <w:t xml:space="preserve"> </w:t>
      </w:r>
      <w:r w:rsidR="0072682E">
        <w:t>Fig</w:t>
      </w:r>
      <w:r w:rsidR="0072682E" w:rsidRPr="000A01BE">
        <w:t xml:space="preserve"> </w:t>
      </w:r>
      <w:r w:rsidR="0072682E">
        <w:t>7.</w:t>
      </w:r>
      <w:r w:rsidR="0072682E" w:rsidRPr="000A01BE">
        <w:t>1</w:t>
      </w:r>
      <w:r w:rsidR="0072682E">
        <w:t>1</w:t>
      </w:r>
      <w:r w:rsidR="0072682E" w:rsidRPr="000A01BE">
        <w:t xml:space="preserve">: </w:t>
      </w:r>
      <w:r w:rsidR="7F6D3E48" w:rsidRPr="00AC45A2">
        <w:t>Student Management Page</w:t>
      </w:r>
    </w:p>
    <w:p w14:paraId="75FADCC8" w14:textId="1C3C16E1" w:rsidR="051B5939" w:rsidRDefault="7F6D3E48" w:rsidP="00C51045">
      <w:pPr>
        <w:spacing w:before="240" w:after="240"/>
        <w:jc w:val="both"/>
      </w:pPr>
      <w:r w:rsidRPr="7F6D3E48">
        <w:t xml:space="preserve">This screen provides the Training and Placement Officer (TPO) with an administrative list of registered students. Each student's name is displayed in an individual white card arranged in a vertical list. To the right of each name, there is a red </w:t>
      </w:r>
      <w:r w:rsidRPr="00450753">
        <w:t>"Delete"</w:t>
      </w:r>
      <w:r w:rsidRPr="7F6D3E48">
        <w:t xml:space="preserve"> button, allowing the administrator to manage the student database by removing accounts if necessary. The top navigation bar indicates that the </w:t>
      </w:r>
      <w:r w:rsidRPr="00450753">
        <w:t>"Student Management"</w:t>
      </w:r>
      <w:r w:rsidRPr="7F6D3E48">
        <w:t xml:space="preserve"> tab is currently active, situated between the Dashboard and Resume Insights options.</w:t>
      </w:r>
    </w:p>
    <w:p w14:paraId="525E7C35" w14:textId="77777777" w:rsidR="00450753" w:rsidRDefault="00450753" w:rsidP="00C51045">
      <w:pPr>
        <w:spacing w:before="240" w:after="240"/>
        <w:jc w:val="both"/>
      </w:pPr>
    </w:p>
    <w:p w14:paraId="478D67C1" w14:textId="51F39066" w:rsidR="051B5939" w:rsidRPr="00450753" w:rsidRDefault="051B5939" w:rsidP="00450753">
      <w:pPr>
        <w:spacing w:before="299" w:after="299"/>
        <w:jc w:val="center"/>
      </w:pPr>
      <w:r w:rsidRPr="00450753">
        <w:rPr>
          <w:noProof/>
        </w:rPr>
        <w:lastRenderedPageBreak/>
        <w:drawing>
          <wp:inline distT="0" distB="0" distL="0" distR="0" wp14:anchorId="568E9793" wp14:editId="71E7FA56">
            <wp:extent cx="5267325" cy="2543175"/>
            <wp:effectExtent l="0" t="0" r="0" b="0"/>
            <wp:docPr id="12157757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775710" name="Picture 1215775710"/>
                    <pic:cNvPicPr/>
                  </pic:nvPicPr>
                  <pic:blipFill>
                    <a:blip r:embed="rId47">
                      <a:extLst>
                        <a:ext uri="{28A0092B-C50C-407E-A947-70E740481C1C}">
                          <a14:useLocalDpi xmlns:a14="http://schemas.microsoft.com/office/drawing/2010/main"/>
                        </a:ext>
                      </a:extLst>
                    </a:blip>
                    <a:stretch>
                      <a:fillRect/>
                    </a:stretch>
                  </pic:blipFill>
                  <pic:spPr>
                    <a:xfrm>
                      <a:off x="0" y="0"/>
                      <a:ext cx="5267325" cy="2543175"/>
                    </a:xfrm>
                    <a:prstGeom prst="rect">
                      <a:avLst/>
                    </a:prstGeom>
                  </pic:spPr>
                </pic:pic>
              </a:graphicData>
            </a:graphic>
          </wp:inline>
        </w:drawing>
      </w:r>
      <w:r w:rsidR="0072682E" w:rsidRPr="0072682E">
        <w:t xml:space="preserve"> </w:t>
      </w:r>
      <w:r w:rsidR="0072682E">
        <w:t>Fig</w:t>
      </w:r>
      <w:r w:rsidR="0072682E" w:rsidRPr="000A01BE">
        <w:t xml:space="preserve"> </w:t>
      </w:r>
      <w:r w:rsidR="0072682E">
        <w:t>7.</w:t>
      </w:r>
      <w:r w:rsidR="0072682E" w:rsidRPr="000A01BE">
        <w:t>1</w:t>
      </w:r>
      <w:r w:rsidR="0072682E">
        <w:t>2</w:t>
      </w:r>
      <w:r w:rsidR="0072682E" w:rsidRPr="000A01BE">
        <w:t xml:space="preserve">: </w:t>
      </w:r>
      <w:r w:rsidR="7F6D3E48" w:rsidRPr="00450753">
        <w:t>Resume Insights &amp; TPO Feedback Page</w:t>
      </w:r>
    </w:p>
    <w:p w14:paraId="4B204139" w14:textId="3D3442D6" w:rsidR="051B5939" w:rsidRDefault="7F6D3E48" w:rsidP="00C51045">
      <w:pPr>
        <w:spacing w:before="240" w:after="240"/>
        <w:jc w:val="both"/>
      </w:pPr>
      <w:r w:rsidRPr="7F6D3E48">
        <w:t xml:space="preserve">This interface allows the Training and Placement Officer to review student resumes and provide direct feedback. The page displays a table with four main columns: </w:t>
      </w:r>
      <w:r w:rsidRPr="00450753">
        <w:t>Student Name, Resume, Provide Feedback,</w:t>
      </w:r>
      <w:r w:rsidRPr="7F6D3E48">
        <w:t xml:space="preserve"> and </w:t>
      </w:r>
      <w:r w:rsidRPr="00450753">
        <w:t>Action</w:t>
      </w:r>
      <w:r w:rsidRPr="7F6D3E48">
        <w:t xml:space="preserve">. In the Resume column, officers can click "View PDF" to open a student's document. The Feedback column contains text areas where the TPO can type specific advice (e.g., "okay done" or improvement tips). Once the feedback is written, the officer can click the purple </w:t>
      </w:r>
      <w:r w:rsidRPr="00450753">
        <w:t>"Send"</w:t>
      </w:r>
      <w:r w:rsidRPr="7F6D3E48">
        <w:t xml:space="preserve"> button in the Action column to transmit the suggestions to the respective student. The navigation bar indicates that the </w:t>
      </w:r>
      <w:r w:rsidRPr="00450753">
        <w:t>"Resume Insights"</w:t>
      </w:r>
      <w:r w:rsidRPr="7F6D3E48">
        <w:t xml:space="preserve"> tab is currently active.</w:t>
      </w:r>
    </w:p>
    <w:p w14:paraId="0620F66B" w14:textId="77777777" w:rsidR="00450753" w:rsidRDefault="00450753" w:rsidP="00C51045">
      <w:pPr>
        <w:spacing w:before="240" w:after="240"/>
        <w:jc w:val="both"/>
      </w:pPr>
    </w:p>
    <w:p w14:paraId="0A498148" w14:textId="253B01BE" w:rsidR="051B5939" w:rsidRPr="00450753" w:rsidRDefault="051B5939" w:rsidP="00450753">
      <w:pPr>
        <w:pStyle w:val="NormalWeb"/>
        <w:spacing w:before="299" w:beforeAutospacing="0" w:after="299" w:afterAutospacing="0"/>
        <w:jc w:val="center"/>
      </w:pPr>
      <w:r w:rsidRPr="00450753">
        <w:rPr>
          <w:noProof/>
        </w:rPr>
        <w:drawing>
          <wp:inline distT="0" distB="0" distL="0" distR="0" wp14:anchorId="7A87C099" wp14:editId="22CAD869">
            <wp:extent cx="5267325" cy="2533650"/>
            <wp:effectExtent l="0" t="0" r="0" b="0"/>
            <wp:docPr id="8123180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18039" name="Picture 812318039"/>
                    <pic:cNvPicPr/>
                  </pic:nvPicPr>
                  <pic:blipFill>
                    <a:blip r:embed="rId48">
                      <a:extLst>
                        <a:ext uri="{28A0092B-C50C-407E-A947-70E740481C1C}">
                          <a14:useLocalDpi xmlns:a14="http://schemas.microsoft.com/office/drawing/2010/main"/>
                        </a:ext>
                      </a:extLst>
                    </a:blip>
                    <a:stretch>
                      <a:fillRect/>
                    </a:stretch>
                  </pic:blipFill>
                  <pic:spPr>
                    <a:xfrm>
                      <a:off x="0" y="0"/>
                      <a:ext cx="5267325" cy="2533650"/>
                    </a:xfrm>
                    <a:prstGeom prst="rect">
                      <a:avLst/>
                    </a:prstGeom>
                  </pic:spPr>
                </pic:pic>
              </a:graphicData>
            </a:graphic>
          </wp:inline>
        </w:drawing>
      </w:r>
      <w:r w:rsidR="0072682E" w:rsidRPr="0072682E">
        <w:t xml:space="preserve"> </w:t>
      </w:r>
      <w:r w:rsidR="0072682E">
        <w:t>Fig</w:t>
      </w:r>
      <w:r w:rsidR="0072682E" w:rsidRPr="000A01BE">
        <w:t xml:space="preserve"> </w:t>
      </w:r>
      <w:r w:rsidR="0072682E">
        <w:t>7.</w:t>
      </w:r>
      <w:r w:rsidR="0072682E" w:rsidRPr="000A01BE">
        <w:t>1</w:t>
      </w:r>
      <w:r w:rsidR="0072682E">
        <w:t>3</w:t>
      </w:r>
      <w:r w:rsidR="0072682E" w:rsidRPr="000A01BE">
        <w:t xml:space="preserve">: </w:t>
      </w:r>
      <w:r w:rsidR="7F6D3E48" w:rsidRPr="00450753">
        <w:t>Create Notification Page</w:t>
      </w:r>
    </w:p>
    <w:p w14:paraId="31C2F614" w14:textId="29660F24" w:rsidR="051B5939" w:rsidRDefault="7F6D3E48" w:rsidP="00C51045">
      <w:pPr>
        <w:spacing w:before="240" w:after="240"/>
        <w:jc w:val="both"/>
      </w:pPr>
      <w:r w:rsidRPr="7F6D3E48">
        <w:t xml:space="preserve">This screen enables the Training and Placement Officer to broadcast important updates and job drive details to the student body. The </w:t>
      </w:r>
      <w:r w:rsidRPr="00450753">
        <w:t>"Create Notification"</w:t>
      </w:r>
      <w:r w:rsidRPr="7F6D3E48">
        <w:t xml:space="preserve"> form includes a dropdown to select the category (e.g., Job Drive), an input for the Company Name, and a large text area for the message body. It also features specific eligibility filters for </w:t>
      </w:r>
      <w:r w:rsidRPr="00450753">
        <w:t xml:space="preserve">Min CPI, 10th %, </w:t>
      </w:r>
      <w:r w:rsidRPr="7F6D3E48">
        <w:t xml:space="preserve">and </w:t>
      </w:r>
      <w:r w:rsidRPr="00450753">
        <w:t>12th %</w:t>
      </w:r>
      <w:r w:rsidRPr="7F6D3E48">
        <w:t xml:space="preserve">. TPOs can attach PDF documents and choose between a </w:t>
      </w:r>
      <w:r w:rsidRPr="00450753">
        <w:t>"Public (All Students)"</w:t>
      </w:r>
      <w:r w:rsidRPr="7F6D3E48">
        <w:t xml:space="preserve"> or </w:t>
      </w:r>
      <w:r w:rsidRPr="00450753">
        <w:t>"Private (Selected Students)"</w:t>
      </w:r>
      <w:r w:rsidRPr="7F6D3E48">
        <w:t xml:space="preserve"> broadcast. A sidebar confirms </w:t>
      </w:r>
      <w:r w:rsidRPr="7F6D3E48">
        <w:lastRenderedPageBreak/>
        <w:t xml:space="preserve">that "Public Broadcast" is currently enabled, and a large purple </w:t>
      </w:r>
      <w:r w:rsidRPr="00450753">
        <w:t>"BROADCAST"</w:t>
      </w:r>
      <w:r w:rsidRPr="7F6D3E48">
        <w:t xml:space="preserve"> button at the bottom finalizes the announcement.</w:t>
      </w:r>
    </w:p>
    <w:p w14:paraId="2EF4B02B" w14:textId="77777777" w:rsidR="00450753" w:rsidRDefault="00450753" w:rsidP="00C51045">
      <w:pPr>
        <w:spacing w:before="240" w:after="240"/>
        <w:jc w:val="both"/>
      </w:pPr>
    </w:p>
    <w:p w14:paraId="5B163477" w14:textId="7BCE25B4" w:rsidR="051B5939" w:rsidRPr="00450753" w:rsidRDefault="051B5939" w:rsidP="00450753">
      <w:pPr>
        <w:spacing w:before="299" w:after="299"/>
        <w:jc w:val="center"/>
      </w:pPr>
      <w:r w:rsidRPr="00450753">
        <w:rPr>
          <w:noProof/>
        </w:rPr>
        <w:drawing>
          <wp:inline distT="0" distB="0" distL="0" distR="0" wp14:anchorId="6B2A856A" wp14:editId="28D06D7F">
            <wp:extent cx="5267325" cy="2524125"/>
            <wp:effectExtent l="0" t="0" r="0" b="0"/>
            <wp:docPr id="14153501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50197" name="Picture 1415350197"/>
                    <pic:cNvPicPr/>
                  </pic:nvPicPr>
                  <pic:blipFill>
                    <a:blip r:embed="rId49">
                      <a:extLst>
                        <a:ext uri="{28A0092B-C50C-407E-A947-70E740481C1C}">
                          <a14:useLocalDpi xmlns:a14="http://schemas.microsoft.com/office/drawing/2010/main"/>
                        </a:ext>
                      </a:extLst>
                    </a:blip>
                    <a:stretch>
                      <a:fillRect/>
                    </a:stretch>
                  </pic:blipFill>
                  <pic:spPr>
                    <a:xfrm>
                      <a:off x="0" y="0"/>
                      <a:ext cx="5267325" cy="2524125"/>
                    </a:xfrm>
                    <a:prstGeom prst="rect">
                      <a:avLst/>
                    </a:prstGeom>
                  </pic:spPr>
                </pic:pic>
              </a:graphicData>
            </a:graphic>
          </wp:inline>
        </w:drawing>
      </w:r>
      <w:r w:rsidR="0072682E" w:rsidRPr="0072682E">
        <w:t xml:space="preserve"> </w:t>
      </w:r>
      <w:r w:rsidR="0072682E">
        <w:t>Fig</w:t>
      </w:r>
      <w:r w:rsidR="0072682E" w:rsidRPr="000A01BE">
        <w:t xml:space="preserve"> </w:t>
      </w:r>
      <w:r w:rsidR="0072682E">
        <w:t>7.</w:t>
      </w:r>
      <w:r w:rsidR="0072682E" w:rsidRPr="000A01BE">
        <w:t>1</w:t>
      </w:r>
      <w:r w:rsidR="0072682E">
        <w:t>4</w:t>
      </w:r>
      <w:r w:rsidR="0072682E" w:rsidRPr="000A01BE">
        <w:t xml:space="preserve">: </w:t>
      </w:r>
      <w:r w:rsidR="7F6D3E48" w:rsidRPr="00450753">
        <w:t>Result Management Page</w:t>
      </w:r>
    </w:p>
    <w:p w14:paraId="4A4E8E5A" w14:textId="11148BEA" w:rsidR="051B5939" w:rsidRDefault="7F6D3E48" w:rsidP="00C51045">
      <w:pPr>
        <w:spacing w:before="240" w:after="240"/>
        <w:jc w:val="both"/>
      </w:pPr>
      <w:r w:rsidRPr="7F6D3E48">
        <w:t xml:space="preserve">This screen, found under the </w:t>
      </w:r>
      <w:r w:rsidRPr="00450753">
        <w:t>Application Tracker</w:t>
      </w:r>
      <w:r w:rsidRPr="7F6D3E48">
        <w:t xml:space="preserve"> tab, allows the Training and Placement Officer to manage and view the hiring results for various companies. The interface uses an accordion-style layout listing several companies (e.g., Company 1, </w:t>
      </w:r>
      <w:proofErr w:type="spellStart"/>
      <w:r w:rsidRPr="7F6D3E48">
        <w:t>Ignosys</w:t>
      </w:r>
      <w:proofErr w:type="spellEnd"/>
      <w:r w:rsidRPr="7F6D3E48">
        <w:t xml:space="preserve">, Company 2), each showing the number of applicants. Within the expanded section for </w:t>
      </w:r>
      <w:r w:rsidRPr="00450753">
        <w:t>"Company 2,"</w:t>
      </w:r>
      <w:r w:rsidRPr="7F6D3E48">
        <w:t xml:space="preserve"> a table lists specific student details, their offer letter status (e.g., "Pending"), and their final selection status (e.g.,</w:t>
      </w:r>
      <w:r w:rsidRPr="00450753">
        <w:t xml:space="preserve"> SELECTED</w:t>
      </w:r>
      <w:r w:rsidRPr="7F6D3E48">
        <w:t xml:space="preserve"> or </w:t>
      </w:r>
      <w:r w:rsidRPr="00450753">
        <w:t>REJECTED</w:t>
      </w:r>
      <w:r w:rsidRPr="7F6D3E48">
        <w:t xml:space="preserve">). An </w:t>
      </w:r>
      <w:r w:rsidRPr="00450753">
        <w:t>"EDIT RESULTS"</w:t>
      </w:r>
      <w:r w:rsidRPr="7F6D3E48">
        <w:t xml:space="preserve"> button and a search bar are provided to help the officer quickly update and manage the outcomes of the recruitment drives.</w:t>
      </w:r>
    </w:p>
    <w:p w14:paraId="5DBEA1C8" w14:textId="77777777" w:rsidR="00450753" w:rsidRDefault="00450753" w:rsidP="00C51045">
      <w:pPr>
        <w:spacing w:before="240" w:after="240"/>
        <w:jc w:val="both"/>
      </w:pPr>
    </w:p>
    <w:p w14:paraId="2668C148" w14:textId="538C2483" w:rsidR="051B5939" w:rsidRPr="00450753" w:rsidRDefault="051B5939" w:rsidP="00450753">
      <w:pPr>
        <w:spacing w:before="299" w:after="299"/>
        <w:jc w:val="center"/>
      </w:pPr>
      <w:r w:rsidRPr="00450753">
        <w:rPr>
          <w:noProof/>
        </w:rPr>
        <w:drawing>
          <wp:inline distT="0" distB="0" distL="0" distR="0" wp14:anchorId="38AC1E4A" wp14:editId="4B55EFEB">
            <wp:extent cx="5267325" cy="2695575"/>
            <wp:effectExtent l="0" t="0" r="0" b="0"/>
            <wp:docPr id="11141816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181643" name="Picture 1114181643"/>
                    <pic:cNvPicPr/>
                  </pic:nvPicPr>
                  <pic:blipFill>
                    <a:blip r:embed="rId50">
                      <a:extLst>
                        <a:ext uri="{28A0092B-C50C-407E-A947-70E740481C1C}">
                          <a14:useLocalDpi xmlns:a14="http://schemas.microsoft.com/office/drawing/2010/main"/>
                        </a:ext>
                      </a:extLst>
                    </a:blip>
                    <a:stretch>
                      <a:fillRect/>
                    </a:stretch>
                  </pic:blipFill>
                  <pic:spPr>
                    <a:xfrm>
                      <a:off x="0" y="0"/>
                      <a:ext cx="5267325" cy="2695575"/>
                    </a:xfrm>
                    <a:prstGeom prst="rect">
                      <a:avLst/>
                    </a:prstGeom>
                  </pic:spPr>
                </pic:pic>
              </a:graphicData>
            </a:graphic>
          </wp:inline>
        </w:drawing>
      </w:r>
      <w:r w:rsidR="0072682E" w:rsidRPr="0072682E">
        <w:t xml:space="preserve"> </w:t>
      </w:r>
      <w:r w:rsidR="0072682E">
        <w:t>Fig</w:t>
      </w:r>
      <w:r w:rsidR="0072682E" w:rsidRPr="000A01BE">
        <w:t xml:space="preserve"> </w:t>
      </w:r>
      <w:r w:rsidR="0072682E">
        <w:t>7.</w:t>
      </w:r>
      <w:r w:rsidR="0072682E" w:rsidRPr="000A01BE">
        <w:t>1</w:t>
      </w:r>
      <w:r w:rsidR="0072682E">
        <w:t>5</w:t>
      </w:r>
      <w:r w:rsidR="0072682E" w:rsidRPr="000A01BE">
        <w:t xml:space="preserve">: </w:t>
      </w:r>
      <w:r w:rsidR="7F6D3E48" w:rsidRPr="00450753">
        <w:t>Placement Summary Page</w:t>
      </w:r>
    </w:p>
    <w:p w14:paraId="42B31D27" w14:textId="40BAAC39" w:rsidR="051B5939" w:rsidRPr="00450753" w:rsidRDefault="7F6D3E48" w:rsidP="00C51045">
      <w:pPr>
        <w:spacing w:before="240" w:after="240"/>
        <w:jc w:val="both"/>
      </w:pPr>
      <w:r w:rsidRPr="00450753">
        <w:lastRenderedPageBreak/>
        <w:t>This final administrative screen provides a consolidated report of all successfully placed students. Titled "Placement Summary (Unique Placed Students Only)," the page features a comprehensive table with columns for Student Name, Company, Final CTC (LPA), and Selection Date. The list shows various successful candidates, such as those placed at "Master Card" with a CTC of ₹9 LPA and others at different companies with packages ranging from ₹3 LPA to ₹20 LPA. For administrative record-keeping, the TPO can use the search bar to filter data or click the green "DOWNLOAD EXCEL" button to export the entire placement report.</w:t>
      </w:r>
    </w:p>
    <w:p w14:paraId="7300CBCE" w14:textId="0097901B" w:rsidR="00DD3880" w:rsidRDefault="00DD3880" w:rsidP="00C51045">
      <w:pPr>
        <w:spacing w:before="240" w:after="240"/>
        <w:jc w:val="both"/>
      </w:pPr>
    </w:p>
    <w:p w14:paraId="51800F6F" w14:textId="38DCF4EF" w:rsidR="00DD3880" w:rsidRDefault="00DD3880" w:rsidP="00C51045">
      <w:pPr>
        <w:spacing w:before="240" w:after="240"/>
        <w:jc w:val="both"/>
      </w:pPr>
    </w:p>
    <w:p w14:paraId="0FAD5170" w14:textId="0719FCA6" w:rsidR="00DD3880" w:rsidRDefault="00DD3880" w:rsidP="00C51045">
      <w:pPr>
        <w:spacing w:before="240" w:after="240"/>
        <w:jc w:val="both"/>
      </w:pPr>
    </w:p>
    <w:p w14:paraId="0AFE204F" w14:textId="522A2C6C" w:rsidR="00DD3880" w:rsidRDefault="00DD3880" w:rsidP="00C51045">
      <w:pPr>
        <w:spacing w:before="240" w:after="240"/>
        <w:jc w:val="both"/>
      </w:pPr>
    </w:p>
    <w:p w14:paraId="36F70E24" w14:textId="3EE64BED" w:rsidR="00DD3880" w:rsidRDefault="00DD3880" w:rsidP="00C51045">
      <w:pPr>
        <w:spacing w:before="240" w:after="240"/>
        <w:jc w:val="both"/>
      </w:pPr>
    </w:p>
    <w:p w14:paraId="23FB9C90" w14:textId="06B21583" w:rsidR="00DD3880" w:rsidRDefault="00DD3880" w:rsidP="00C51045">
      <w:pPr>
        <w:spacing w:before="240" w:after="240"/>
        <w:jc w:val="both"/>
      </w:pPr>
    </w:p>
    <w:p w14:paraId="78EFE3DB" w14:textId="26053B47" w:rsidR="00DD3880" w:rsidRDefault="00DD3880" w:rsidP="00C51045">
      <w:pPr>
        <w:spacing w:before="240" w:after="240"/>
        <w:jc w:val="both"/>
      </w:pPr>
    </w:p>
    <w:p w14:paraId="31BFC9DE" w14:textId="25B01088" w:rsidR="00DD3880" w:rsidRDefault="00DD3880" w:rsidP="00C51045">
      <w:pPr>
        <w:spacing w:before="240" w:after="240"/>
        <w:jc w:val="both"/>
      </w:pPr>
    </w:p>
    <w:p w14:paraId="6E7704CD" w14:textId="77777777" w:rsidR="00DD3880" w:rsidRDefault="00DD3880" w:rsidP="00C51045">
      <w:pPr>
        <w:spacing w:before="240" w:after="240"/>
        <w:jc w:val="both"/>
      </w:pPr>
    </w:p>
    <w:p w14:paraId="180C985C" w14:textId="77777777" w:rsidR="00450753" w:rsidRDefault="00450753" w:rsidP="00C51045">
      <w:pPr>
        <w:spacing w:before="240" w:after="240"/>
        <w:jc w:val="both"/>
      </w:pPr>
    </w:p>
    <w:p w14:paraId="79A4DDF6" w14:textId="77777777" w:rsidR="00450753" w:rsidRDefault="00450753" w:rsidP="00C51045">
      <w:pPr>
        <w:spacing w:before="240" w:after="240"/>
        <w:jc w:val="both"/>
      </w:pPr>
    </w:p>
    <w:p w14:paraId="01746C19" w14:textId="77777777" w:rsidR="00450753" w:rsidRDefault="00450753" w:rsidP="00C51045">
      <w:pPr>
        <w:spacing w:before="240" w:after="240"/>
        <w:jc w:val="both"/>
      </w:pPr>
    </w:p>
    <w:p w14:paraId="0D1296CA" w14:textId="77777777" w:rsidR="00450753" w:rsidRDefault="00450753" w:rsidP="00C51045">
      <w:pPr>
        <w:spacing w:before="240" w:after="240"/>
        <w:jc w:val="both"/>
      </w:pPr>
    </w:p>
    <w:p w14:paraId="426556C8" w14:textId="77777777" w:rsidR="00450753" w:rsidRDefault="00450753" w:rsidP="00C51045">
      <w:pPr>
        <w:spacing w:before="240" w:after="240"/>
        <w:jc w:val="both"/>
      </w:pPr>
    </w:p>
    <w:p w14:paraId="710B2841" w14:textId="77777777" w:rsidR="00450753" w:rsidRDefault="00450753" w:rsidP="00C51045">
      <w:pPr>
        <w:spacing w:before="240" w:after="240"/>
        <w:jc w:val="both"/>
      </w:pPr>
    </w:p>
    <w:p w14:paraId="28A52BA9" w14:textId="77777777" w:rsidR="00C81982" w:rsidRDefault="00C81982" w:rsidP="00C51045">
      <w:pPr>
        <w:spacing w:before="240" w:after="240"/>
        <w:jc w:val="both"/>
      </w:pPr>
    </w:p>
    <w:p w14:paraId="10695E7C" w14:textId="77777777" w:rsidR="00C81982" w:rsidRDefault="00C81982" w:rsidP="00C51045">
      <w:pPr>
        <w:spacing w:before="240" w:after="240"/>
        <w:jc w:val="both"/>
      </w:pPr>
    </w:p>
    <w:p w14:paraId="680A0AF7" w14:textId="77777777" w:rsidR="00C81982" w:rsidRDefault="00C81982" w:rsidP="00C51045">
      <w:pPr>
        <w:spacing w:before="240" w:after="240"/>
        <w:jc w:val="both"/>
      </w:pPr>
    </w:p>
    <w:p w14:paraId="730CAD4D" w14:textId="77777777" w:rsidR="00C81982" w:rsidDel="00E86BB1" w:rsidRDefault="00C81982" w:rsidP="00C51045">
      <w:pPr>
        <w:spacing w:before="240" w:after="240"/>
        <w:jc w:val="both"/>
        <w:rPr>
          <w:del w:id="2009" w:author="HETVEE RABARA" w:date="2026-04-24T12:32:00Z"/>
        </w:rPr>
      </w:pPr>
    </w:p>
    <w:p w14:paraId="2DBAA2DC" w14:textId="77777777" w:rsidR="00CF47CA" w:rsidRDefault="00CF47CA" w:rsidP="7F6D3E48">
      <w:pPr>
        <w:pStyle w:val="NormalWeb"/>
        <w:spacing w:before="240" w:beforeAutospacing="0" w:after="240" w:afterAutospacing="0"/>
        <w:sectPr w:rsidR="00CF47CA" w:rsidSect="00775544">
          <w:headerReference w:type="default" r:id="rId51"/>
          <w:footerReference w:type="default" r:id="rId52"/>
          <w:footerReference w:type="first" r:id="rId53"/>
          <w:pgSz w:w="11906" w:h="16838" w:code="9"/>
          <w:pgMar w:top="1440" w:right="1440" w:bottom="1440" w:left="2160" w:header="720" w:footer="720" w:gutter="0"/>
          <w:cols w:space="720"/>
          <w:titlePg/>
          <w:docGrid w:linePitch="360"/>
          <w:sectPrChange w:id="2019" w:author="HETVEE RABARA" w:date="2026-04-24T12:13:00Z">
            <w:sectPr w:rsidR="00CF47CA" w:rsidSect="00775544">
              <w:pgMar w:top="1440" w:right="1440" w:bottom="1440" w:left="2160" w:header="720" w:footer="720" w:gutter="0"/>
              <w:titlePg w:val="0"/>
            </w:sectPr>
          </w:sectPrChange>
        </w:sectPr>
      </w:pPr>
    </w:p>
    <w:p w14:paraId="0531127A" w14:textId="20FD3A84" w:rsidR="051B5939" w:rsidRPr="00127BC0" w:rsidDel="00E86BB1" w:rsidRDefault="051B5939" w:rsidP="00E86BB1">
      <w:pPr>
        <w:pStyle w:val="NormalWeb"/>
        <w:spacing w:before="240" w:beforeAutospacing="0" w:after="240" w:afterAutospacing="0"/>
        <w:jc w:val="center"/>
        <w:rPr>
          <w:del w:id="2020" w:author="HETVEE RABARA" w:date="2026-04-24T12:32:00Z"/>
        </w:rPr>
        <w:pPrChange w:id="2021" w:author="HETVEE RABARA" w:date="2026-04-24T12:32:00Z">
          <w:pPr>
            <w:pStyle w:val="NormalWeb"/>
            <w:spacing w:before="240" w:beforeAutospacing="0" w:after="240" w:afterAutospacing="0"/>
          </w:pPr>
        </w:pPrChange>
      </w:pPr>
    </w:p>
    <w:p w14:paraId="1B791633" w14:textId="6B977416" w:rsidR="000C5212" w:rsidRPr="00133E0E" w:rsidRDefault="000A01BE" w:rsidP="00E86BB1">
      <w:pPr>
        <w:pStyle w:val="NormalWeb"/>
        <w:jc w:val="center"/>
        <w:rPr>
          <w:b/>
          <w:bCs/>
          <w:sz w:val="32"/>
          <w:szCs w:val="32"/>
          <w:rPrChange w:id="2022" w:author="HETVEE RABARA" w:date="2026-04-24T13:56:00Z">
            <w:rPr>
              <w:b/>
              <w:bCs/>
              <w:sz w:val="32"/>
              <w:szCs w:val="32"/>
              <w:u w:val="single"/>
            </w:rPr>
          </w:rPrChange>
        </w:rPr>
        <w:pPrChange w:id="2023" w:author="HETVEE RABARA" w:date="2026-04-24T12:32:00Z">
          <w:pPr>
            <w:pStyle w:val="NormalWeb"/>
            <w:jc w:val="both"/>
          </w:pPr>
        </w:pPrChange>
      </w:pPr>
      <w:r w:rsidRPr="00133E0E">
        <w:rPr>
          <w:b/>
          <w:bCs/>
          <w:sz w:val="32"/>
          <w:szCs w:val="32"/>
          <w:rPrChange w:id="2024" w:author="HETVEE RABARA" w:date="2026-04-24T13:56:00Z">
            <w:rPr>
              <w:b/>
              <w:bCs/>
              <w:sz w:val="32"/>
              <w:szCs w:val="32"/>
              <w:u w:val="single"/>
            </w:rPr>
          </w:rPrChange>
        </w:rPr>
        <w:t>8</w:t>
      </w:r>
      <w:r w:rsidR="000C5212" w:rsidRPr="00133E0E">
        <w:rPr>
          <w:b/>
          <w:bCs/>
          <w:sz w:val="32"/>
          <w:szCs w:val="32"/>
          <w:rPrChange w:id="2025" w:author="HETVEE RABARA" w:date="2026-04-24T13:56:00Z">
            <w:rPr>
              <w:b/>
              <w:bCs/>
              <w:sz w:val="32"/>
              <w:szCs w:val="32"/>
              <w:u w:val="single"/>
            </w:rPr>
          </w:rPrChange>
        </w:rPr>
        <w:t>. LIMITATION AND FUTURE ENHANCEMENT</w:t>
      </w:r>
    </w:p>
    <w:p w14:paraId="6D43ADF4" w14:textId="304951C2" w:rsidR="000C5212" w:rsidRDefault="00257EF2" w:rsidP="00C408CA">
      <w:pPr>
        <w:pStyle w:val="NormalWeb"/>
        <w:spacing w:before="0" w:beforeAutospacing="0" w:after="0" w:afterAutospacing="0"/>
        <w:jc w:val="both"/>
        <w:rPr>
          <w:b/>
          <w:bCs/>
          <w:sz w:val="28"/>
          <w:szCs w:val="28"/>
        </w:rPr>
      </w:pPr>
      <w:r>
        <w:rPr>
          <w:b/>
          <w:bCs/>
          <w:sz w:val="28"/>
          <w:szCs w:val="28"/>
        </w:rPr>
        <w:tab/>
      </w:r>
      <w:r w:rsidR="000A01BE">
        <w:rPr>
          <w:b/>
          <w:bCs/>
          <w:sz w:val="28"/>
          <w:szCs w:val="28"/>
        </w:rPr>
        <w:t>8</w:t>
      </w:r>
      <w:r w:rsidRPr="00257EF2">
        <w:rPr>
          <w:b/>
          <w:bCs/>
          <w:sz w:val="28"/>
          <w:szCs w:val="28"/>
        </w:rPr>
        <w:t>.1 LIMITATIONS</w:t>
      </w:r>
    </w:p>
    <w:p w14:paraId="25173DC2" w14:textId="61F74ADC" w:rsidR="005F4534" w:rsidRPr="005F4534" w:rsidRDefault="005F4534" w:rsidP="00C408CA">
      <w:pPr>
        <w:pStyle w:val="NormalWeb"/>
        <w:spacing w:before="0" w:beforeAutospacing="0" w:after="0" w:afterAutospacing="0"/>
        <w:ind w:left="720"/>
        <w:jc w:val="both"/>
      </w:pPr>
      <w:r w:rsidRPr="005F4534">
        <w:t>Despite the portal's robust features for placement management, certain limitations exist in the current version:</w:t>
      </w:r>
    </w:p>
    <w:p w14:paraId="07A909B5" w14:textId="77777777" w:rsidR="005F4534" w:rsidRPr="005F4534" w:rsidRDefault="005F4534" w:rsidP="00C408CA">
      <w:pPr>
        <w:numPr>
          <w:ilvl w:val="0"/>
          <w:numId w:val="22"/>
        </w:numPr>
        <w:suppressAutoHyphens w:val="0"/>
        <w:jc w:val="both"/>
        <w:rPr>
          <w:lang w:bidi="gu-IN"/>
        </w:rPr>
      </w:pPr>
      <w:r w:rsidRPr="005F4534">
        <w:rPr>
          <w:b/>
          <w:bCs/>
          <w:lang w:bidi="gu-IN"/>
        </w:rPr>
        <w:t>File Format Restriction:</w:t>
      </w:r>
      <w:r w:rsidRPr="005F4534">
        <w:rPr>
          <w:lang w:bidi="gu-IN"/>
        </w:rPr>
        <w:t xml:space="preserve"> The system is strictly limited to PDF uploads for resumes to ensure consistency; however, this prevents students from uploading other formats like .docx.</w:t>
      </w:r>
    </w:p>
    <w:p w14:paraId="7AE60A24" w14:textId="77777777" w:rsidR="005F4534" w:rsidRPr="005F4534" w:rsidRDefault="005F4534" w:rsidP="00C408CA">
      <w:pPr>
        <w:numPr>
          <w:ilvl w:val="0"/>
          <w:numId w:val="22"/>
        </w:numPr>
        <w:suppressAutoHyphens w:val="0"/>
        <w:jc w:val="both"/>
        <w:rPr>
          <w:lang w:bidi="gu-IN"/>
        </w:rPr>
      </w:pPr>
      <w:r w:rsidRPr="005F4534">
        <w:rPr>
          <w:b/>
          <w:bCs/>
          <w:lang w:bidi="gu-IN"/>
        </w:rPr>
        <w:t>Single TPO Constraint:</w:t>
      </w:r>
      <w:r w:rsidRPr="005F4534">
        <w:rPr>
          <w:lang w:bidi="gu-IN"/>
        </w:rPr>
        <w:t xml:space="preserve"> The current architecture supports only one TPO per branch, which may cause a bottleneck in larger departments with multiple placement coordinators.</w:t>
      </w:r>
    </w:p>
    <w:p w14:paraId="661FF96B" w14:textId="77777777" w:rsidR="005F4534" w:rsidRPr="005F4534" w:rsidRDefault="005F4534" w:rsidP="00C408CA">
      <w:pPr>
        <w:numPr>
          <w:ilvl w:val="0"/>
          <w:numId w:val="22"/>
        </w:numPr>
        <w:suppressAutoHyphens w:val="0"/>
        <w:jc w:val="both"/>
        <w:rPr>
          <w:lang w:bidi="gu-IN"/>
        </w:rPr>
      </w:pPr>
      <w:r w:rsidRPr="005F4534">
        <w:rPr>
          <w:b/>
          <w:bCs/>
          <w:lang w:bidi="gu-IN"/>
        </w:rPr>
        <w:t>Static Eligibility Rules:</w:t>
      </w:r>
      <w:r w:rsidRPr="005F4534">
        <w:rPr>
          <w:lang w:bidi="gu-IN"/>
        </w:rPr>
        <w:t xml:space="preserve"> Eligibility is currently calculated based on fixed parameters like CGPA; it does not yet account for complex criteria such as specific course grades or project-based weights.</w:t>
      </w:r>
    </w:p>
    <w:p w14:paraId="73B05EE7" w14:textId="249CBB7B" w:rsidR="005F4534" w:rsidRDefault="005F4534" w:rsidP="00C408CA">
      <w:pPr>
        <w:numPr>
          <w:ilvl w:val="0"/>
          <w:numId w:val="22"/>
        </w:numPr>
        <w:suppressAutoHyphens w:val="0"/>
        <w:jc w:val="both"/>
        <w:rPr>
          <w:lang w:bidi="gu-IN"/>
        </w:rPr>
      </w:pPr>
      <w:r w:rsidRPr="005F4534">
        <w:rPr>
          <w:b/>
          <w:bCs/>
          <w:lang w:bidi="gu-IN"/>
        </w:rPr>
        <w:t>One-Job Policy:</w:t>
      </w:r>
      <w:r w:rsidRPr="005F4534">
        <w:rPr>
          <w:lang w:bidi="gu-IN"/>
        </w:rPr>
        <w:t xml:space="preserve"> The system automatically blocks a student from all future drives once marked as "placed," which does not allow for "Dream" or "Super Dream" company upgrade opportunities.</w:t>
      </w:r>
    </w:p>
    <w:p w14:paraId="7C1C6E13" w14:textId="77777777" w:rsidR="005F4534" w:rsidRDefault="005F4534" w:rsidP="00C51045">
      <w:pPr>
        <w:suppressAutoHyphens w:val="0"/>
        <w:spacing w:before="100" w:beforeAutospacing="1" w:after="100" w:afterAutospacing="1"/>
        <w:ind w:left="720"/>
        <w:jc w:val="both"/>
        <w:rPr>
          <w:b/>
          <w:bCs/>
          <w:lang w:bidi="gu-IN"/>
        </w:rPr>
      </w:pPr>
    </w:p>
    <w:p w14:paraId="595372B6" w14:textId="2BB0AA7D" w:rsidR="005F4534" w:rsidRDefault="000A01BE" w:rsidP="00C408CA">
      <w:pPr>
        <w:suppressAutoHyphens w:val="0"/>
        <w:ind w:left="720"/>
        <w:jc w:val="both"/>
        <w:rPr>
          <w:b/>
          <w:bCs/>
          <w:sz w:val="28"/>
          <w:szCs w:val="28"/>
          <w:lang w:bidi="gu-IN"/>
        </w:rPr>
      </w:pPr>
      <w:r>
        <w:rPr>
          <w:b/>
          <w:bCs/>
          <w:sz w:val="28"/>
          <w:szCs w:val="28"/>
        </w:rPr>
        <w:t>8</w:t>
      </w:r>
      <w:r w:rsidR="00F13A40" w:rsidRPr="00F13A40">
        <w:rPr>
          <w:b/>
          <w:bCs/>
          <w:sz w:val="28"/>
          <w:szCs w:val="28"/>
        </w:rPr>
        <w:t>.2 FUTURE ENHANCEMENT</w:t>
      </w:r>
    </w:p>
    <w:p w14:paraId="51824849" w14:textId="77777777" w:rsidR="00EE60AE" w:rsidRPr="00EE60AE" w:rsidRDefault="00EE60AE" w:rsidP="00C408CA">
      <w:pPr>
        <w:suppressAutoHyphens w:val="0"/>
        <w:ind w:left="720"/>
        <w:jc w:val="both"/>
        <w:rPr>
          <w:lang w:bidi="gu-IN"/>
        </w:rPr>
      </w:pPr>
      <w:r w:rsidRPr="00EE60AE">
        <w:rPr>
          <w:lang w:bidi="gu-IN"/>
        </w:rPr>
        <w:t>To improve the utility and scalability of the portal, the following enhancements are planned for future versions:</w:t>
      </w:r>
    </w:p>
    <w:p w14:paraId="0E1BFDC0" w14:textId="77777777" w:rsidR="00EE60AE" w:rsidRPr="00EE60AE" w:rsidRDefault="00EE60AE" w:rsidP="00C408CA">
      <w:pPr>
        <w:numPr>
          <w:ilvl w:val="0"/>
          <w:numId w:val="23"/>
        </w:numPr>
        <w:suppressAutoHyphens w:val="0"/>
        <w:jc w:val="both"/>
        <w:rPr>
          <w:lang w:bidi="gu-IN"/>
        </w:rPr>
      </w:pPr>
      <w:r w:rsidRPr="00EE60AE">
        <w:rPr>
          <w:b/>
          <w:bCs/>
          <w:lang w:bidi="gu-IN"/>
        </w:rPr>
        <w:t>AI Resume Parser:</w:t>
      </w:r>
      <w:r w:rsidRPr="00EE60AE">
        <w:rPr>
          <w:lang w:bidi="gu-IN"/>
        </w:rPr>
        <w:t xml:space="preserve"> Integration of Machine Learning models to automatically extract skills and experience from uploaded PDFs to populate student profiles.</w:t>
      </w:r>
    </w:p>
    <w:p w14:paraId="62E2716F" w14:textId="77777777" w:rsidR="00EE60AE" w:rsidRPr="00EE60AE" w:rsidRDefault="00EE60AE" w:rsidP="00C408CA">
      <w:pPr>
        <w:numPr>
          <w:ilvl w:val="0"/>
          <w:numId w:val="23"/>
        </w:numPr>
        <w:suppressAutoHyphens w:val="0"/>
        <w:jc w:val="both"/>
        <w:rPr>
          <w:lang w:bidi="gu-IN"/>
        </w:rPr>
      </w:pPr>
      <w:r w:rsidRPr="00EE60AE">
        <w:rPr>
          <w:b/>
          <w:bCs/>
          <w:lang w:bidi="gu-IN"/>
        </w:rPr>
        <w:t>Automated Interview Scheduling:</w:t>
      </w:r>
      <w:r w:rsidRPr="00EE60AE">
        <w:rPr>
          <w:lang w:bidi="gu-IN"/>
        </w:rPr>
        <w:t xml:space="preserve"> Adding a module to sync with Google Calendar for automated scheduling of hiring rounds and technical interviews.</w:t>
      </w:r>
    </w:p>
    <w:p w14:paraId="2426A27E" w14:textId="77777777" w:rsidR="00EE60AE" w:rsidRPr="00EE60AE" w:rsidRDefault="00EE60AE" w:rsidP="00C408CA">
      <w:pPr>
        <w:numPr>
          <w:ilvl w:val="0"/>
          <w:numId w:val="23"/>
        </w:numPr>
        <w:suppressAutoHyphens w:val="0"/>
        <w:jc w:val="both"/>
        <w:rPr>
          <w:lang w:bidi="gu-IN"/>
        </w:rPr>
      </w:pPr>
      <w:r w:rsidRPr="00EE60AE">
        <w:rPr>
          <w:b/>
          <w:bCs/>
          <w:lang w:bidi="gu-IN"/>
        </w:rPr>
        <w:t>Multi-Branch Support:</w:t>
      </w:r>
      <w:r w:rsidRPr="00EE60AE">
        <w:rPr>
          <w:lang w:bidi="gu-IN"/>
        </w:rPr>
        <w:t xml:space="preserve"> Scaling the system architecture to support a centralized "Super Admin" who can oversee placement statistics across all college branches simultaneously.</w:t>
      </w:r>
    </w:p>
    <w:p w14:paraId="74BB0CFE" w14:textId="7C31E395" w:rsidR="00F06EB4" w:rsidRPr="00EE60AE" w:rsidRDefault="00EE60AE" w:rsidP="00C408CA">
      <w:pPr>
        <w:numPr>
          <w:ilvl w:val="0"/>
          <w:numId w:val="23"/>
        </w:numPr>
        <w:suppressAutoHyphens w:val="0"/>
        <w:jc w:val="both"/>
        <w:rPr>
          <w:lang w:bidi="gu-IN"/>
        </w:rPr>
      </w:pPr>
      <w:r w:rsidRPr="00EE60AE">
        <w:rPr>
          <w:b/>
          <w:bCs/>
          <w:lang w:bidi="gu-IN"/>
        </w:rPr>
        <w:t>Mobile Application:</w:t>
      </w:r>
      <w:r w:rsidRPr="00EE60AE">
        <w:rPr>
          <w:lang w:bidi="gu-IN"/>
        </w:rPr>
        <w:t xml:space="preserve"> Developing a dedicated Android/iOS mobile application to provide push notifications for upcoming drives and status updates.</w:t>
      </w:r>
    </w:p>
    <w:p w14:paraId="6CA80FE4" w14:textId="67000CAE" w:rsidR="00EE60AE" w:rsidDel="00E86BB1" w:rsidRDefault="00EE60AE" w:rsidP="00C408CA">
      <w:pPr>
        <w:numPr>
          <w:ilvl w:val="0"/>
          <w:numId w:val="23"/>
        </w:numPr>
        <w:suppressAutoHyphens w:val="0"/>
        <w:jc w:val="both"/>
        <w:rPr>
          <w:del w:id="2026" w:author="HETVEE RABARA" w:date="2026-04-24T12:32:00Z"/>
          <w:lang w:bidi="gu-IN"/>
        </w:rPr>
      </w:pPr>
      <w:r w:rsidRPr="00EE60AE">
        <w:rPr>
          <w:b/>
          <w:bCs/>
          <w:lang w:bidi="gu-IN"/>
        </w:rPr>
        <w:t>Placement Predictor:</w:t>
      </w:r>
      <w:r w:rsidRPr="00EE60AE">
        <w:rPr>
          <w:lang w:bidi="gu-IN"/>
        </w:rPr>
        <w:t xml:space="preserve"> Implementing data analytics to predict a student's likelihood of being placed in a specific company based on historical placement data and performance</w:t>
      </w:r>
      <w:del w:id="2027" w:author="HETVEE RABARA" w:date="2026-04-24T12:32:00Z">
        <w:r w:rsidRPr="00EE60AE" w:rsidDel="00E86BB1">
          <w:rPr>
            <w:lang w:bidi="gu-IN"/>
          </w:rPr>
          <w:delText>.</w:delText>
        </w:r>
      </w:del>
    </w:p>
    <w:p w14:paraId="15A7CD8E" w14:textId="77777777" w:rsidR="00D80C84" w:rsidRDefault="00D80C84" w:rsidP="00E86BB1">
      <w:pPr>
        <w:numPr>
          <w:ilvl w:val="0"/>
          <w:numId w:val="23"/>
        </w:numPr>
        <w:suppressAutoHyphens w:val="0"/>
        <w:jc w:val="both"/>
        <w:rPr>
          <w:lang w:bidi="gu-IN"/>
        </w:rPr>
        <w:sectPr w:rsidR="00D80C84" w:rsidSect="00775544">
          <w:headerReference w:type="default" r:id="rId54"/>
          <w:footerReference w:type="default" r:id="rId55"/>
          <w:footerReference w:type="first" r:id="rId56"/>
          <w:pgSz w:w="11906" w:h="16838" w:code="9"/>
          <w:pgMar w:top="1440" w:right="1440" w:bottom="1440" w:left="2160" w:header="720" w:footer="720" w:gutter="0"/>
          <w:cols w:space="720"/>
          <w:titlePg/>
          <w:docGrid w:linePitch="360"/>
          <w:sectPrChange w:id="2031" w:author="HETVEE RABARA" w:date="2026-04-24T12:13:00Z">
            <w:sectPr w:rsidR="00D80C84" w:rsidSect="00775544">
              <w:pgMar w:top="1440" w:right="1440" w:bottom="1440" w:left="2160" w:header="720" w:footer="720" w:gutter="0"/>
              <w:titlePg w:val="0"/>
            </w:sectPr>
          </w:sectPrChange>
        </w:sectPr>
        <w:pPrChange w:id="2032" w:author="HETVEE RABARA" w:date="2026-04-24T12:32:00Z">
          <w:pPr>
            <w:suppressAutoHyphens w:val="0"/>
            <w:spacing w:before="100" w:beforeAutospacing="1" w:after="100" w:afterAutospacing="1"/>
            <w:jc w:val="both"/>
          </w:pPr>
        </w:pPrChange>
      </w:pPr>
    </w:p>
    <w:p w14:paraId="541BDF71" w14:textId="77777777" w:rsidR="006E3980" w:rsidRPr="00127BC0" w:rsidDel="00E86BB1" w:rsidRDefault="006E3980" w:rsidP="00E86BB1">
      <w:pPr>
        <w:suppressAutoHyphens w:val="0"/>
        <w:spacing w:before="100" w:beforeAutospacing="1" w:after="100" w:afterAutospacing="1"/>
        <w:jc w:val="center"/>
        <w:rPr>
          <w:del w:id="2033" w:author="HETVEE RABARA" w:date="2026-04-24T12:32:00Z"/>
          <w:b/>
          <w:bCs/>
          <w:lang w:bidi="gu-IN"/>
        </w:rPr>
        <w:pPrChange w:id="2034" w:author="HETVEE RABARA" w:date="2026-04-24T12:32:00Z">
          <w:pPr>
            <w:suppressAutoHyphens w:val="0"/>
            <w:spacing w:before="100" w:beforeAutospacing="1" w:after="100" w:afterAutospacing="1"/>
            <w:jc w:val="both"/>
          </w:pPr>
        </w:pPrChange>
      </w:pPr>
      <w:commentRangeStart w:id="2035"/>
    </w:p>
    <w:p w14:paraId="443247BC" w14:textId="7BBC4AB7" w:rsidR="006E3980" w:rsidRPr="00133E0E" w:rsidRDefault="000A01BE" w:rsidP="00E86BB1">
      <w:pPr>
        <w:suppressAutoHyphens w:val="0"/>
        <w:spacing w:before="100" w:beforeAutospacing="1" w:after="100" w:afterAutospacing="1"/>
        <w:jc w:val="center"/>
        <w:rPr>
          <w:b/>
          <w:bCs/>
          <w:sz w:val="32"/>
          <w:szCs w:val="32"/>
          <w:lang w:bidi="gu-IN"/>
          <w:rPrChange w:id="2036" w:author="HETVEE RABARA" w:date="2026-04-24T13:56:00Z">
            <w:rPr>
              <w:b/>
              <w:bCs/>
              <w:sz w:val="32"/>
              <w:szCs w:val="32"/>
              <w:u w:val="single"/>
              <w:lang w:bidi="gu-IN"/>
            </w:rPr>
          </w:rPrChange>
        </w:rPr>
        <w:pPrChange w:id="2037" w:author="HETVEE RABARA" w:date="2026-04-24T12:32:00Z">
          <w:pPr>
            <w:suppressAutoHyphens w:val="0"/>
            <w:spacing w:before="100" w:beforeAutospacing="1" w:after="100" w:afterAutospacing="1"/>
            <w:jc w:val="both"/>
          </w:pPr>
        </w:pPrChange>
      </w:pPr>
      <w:r w:rsidRPr="00133E0E">
        <w:rPr>
          <w:b/>
          <w:bCs/>
          <w:sz w:val="32"/>
          <w:szCs w:val="32"/>
          <w:rPrChange w:id="2038" w:author="HETVEE RABARA" w:date="2026-04-24T13:56:00Z">
            <w:rPr>
              <w:b/>
              <w:bCs/>
              <w:sz w:val="32"/>
              <w:szCs w:val="32"/>
              <w:u w:val="single"/>
            </w:rPr>
          </w:rPrChange>
        </w:rPr>
        <w:t>9</w:t>
      </w:r>
      <w:r w:rsidR="00975F4F" w:rsidRPr="00133E0E">
        <w:rPr>
          <w:b/>
          <w:bCs/>
          <w:sz w:val="32"/>
          <w:szCs w:val="32"/>
          <w:rPrChange w:id="2039" w:author="HETVEE RABARA" w:date="2026-04-24T13:56:00Z">
            <w:rPr>
              <w:b/>
              <w:bCs/>
              <w:sz w:val="32"/>
              <w:szCs w:val="32"/>
              <w:u w:val="single"/>
            </w:rPr>
          </w:rPrChange>
        </w:rPr>
        <w:t>.</w:t>
      </w:r>
      <w:del w:id="2040" w:author="HETVEE RABARA" w:date="2026-04-24T13:56:00Z">
        <w:r w:rsidR="00975F4F" w:rsidRPr="00133E0E" w:rsidDel="00133E0E">
          <w:rPr>
            <w:b/>
            <w:bCs/>
            <w:sz w:val="32"/>
            <w:szCs w:val="32"/>
            <w:rPrChange w:id="2041" w:author="HETVEE RABARA" w:date="2026-04-24T13:56:00Z">
              <w:rPr>
                <w:b/>
                <w:bCs/>
                <w:sz w:val="32"/>
                <w:szCs w:val="32"/>
                <w:u w:val="single"/>
              </w:rPr>
            </w:rPrChange>
          </w:rPr>
          <w:delText>0</w:delText>
        </w:r>
      </w:del>
      <w:r w:rsidR="00975F4F" w:rsidRPr="00133E0E">
        <w:rPr>
          <w:b/>
          <w:bCs/>
          <w:sz w:val="32"/>
          <w:szCs w:val="32"/>
          <w:rPrChange w:id="2042" w:author="HETVEE RABARA" w:date="2026-04-24T13:56:00Z">
            <w:rPr>
              <w:b/>
              <w:bCs/>
              <w:sz w:val="32"/>
              <w:szCs w:val="32"/>
              <w:u w:val="single"/>
            </w:rPr>
          </w:rPrChange>
        </w:rPr>
        <w:t xml:space="preserve"> CONCLUSION AND DISCUSSION</w:t>
      </w:r>
      <w:commentRangeEnd w:id="2035"/>
      <w:r w:rsidR="00076B9F" w:rsidRPr="00127BC0">
        <w:rPr>
          <w:rStyle w:val="CommentReference"/>
        </w:rPr>
        <w:commentReference w:id="2035"/>
      </w:r>
    </w:p>
    <w:p w14:paraId="7991A71E" w14:textId="28155928" w:rsidR="00F13A40" w:rsidRDefault="000A01BE" w:rsidP="00DE4273">
      <w:pPr>
        <w:suppressAutoHyphens w:val="0"/>
        <w:ind w:left="720"/>
        <w:jc w:val="both"/>
        <w:rPr>
          <w:b/>
          <w:bCs/>
          <w:sz w:val="28"/>
          <w:szCs w:val="28"/>
          <w:lang w:bidi="gu-IN"/>
        </w:rPr>
      </w:pPr>
      <w:r>
        <w:rPr>
          <w:b/>
          <w:bCs/>
          <w:sz w:val="28"/>
          <w:szCs w:val="28"/>
        </w:rPr>
        <w:t>9</w:t>
      </w:r>
      <w:r w:rsidR="00975F4F" w:rsidRPr="00975F4F">
        <w:rPr>
          <w:b/>
          <w:bCs/>
          <w:sz w:val="28"/>
          <w:szCs w:val="28"/>
        </w:rPr>
        <w:t>.1 CONCLUSIONS AND FUTURE ENHANCEMENT</w:t>
      </w:r>
    </w:p>
    <w:p w14:paraId="4F0ABA5F" w14:textId="7FF60DFF" w:rsidR="00B8634A" w:rsidRDefault="00DE4273" w:rsidP="00DE4273">
      <w:pPr>
        <w:pStyle w:val="NormalWeb"/>
        <w:spacing w:before="0" w:beforeAutospacing="0" w:after="0" w:afterAutospacing="0"/>
        <w:ind w:left="720"/>
        <w:jc w:val="both"/>
      </w:pPr>
      <w:r>
        <w:t>D</w:t>
      </w:r>
      <w:r w:rsidR="00B8634A">
        <w:t xml:space="preserve">evelopment of the </w:t>
      </w:r>
      <w:r w:rsidR="00B8634A" w:rsidRPr="00DE4273">
        <w:t>TPO &amp; Student Placement Management Portal</w:t>
      </w:r>
      <w:r>
        <w:t xml:space="preserve"> </w:t>
      </w:r>
      <w:r w:rsidR="00B8634A">
        <w:t>has successfully addressed the primary goal of digitizing and automating the manual recruitment process within the college. By centralizing student data, resume feedback, and drive management into a single platform, the system has reduced administrative overhead and improved transparency for students.</w:t>
      </w:r>
    </w:p>
    <w:p w14:paraId="699CA5A7" w14:textId="77777777" w:rsidR="00B8634A" w:rsidRDefault="00B8634A" w:rsidP="00DE4273">
      <w:pPr>
        <w:pStyle w:val="NormalWeb"/>
        <w:spacing w:before="0" w:beforeAutospacing="0" w:after="0" w:afterAutospacing="0"/>
        <w:ind w:left="720"/>
        <w:jc w:val="both"/>
      </w:pPr>
      <w:r>
        <w:t xml:space="preserve">As the portal moves into its next phase, future enhancements will focus on integrating </w:t>
      </w:r>
      <w:r w:rsidRPr="00DE4273">
        <w:t>Artificial Intelligence</w:t>
      </w:r>
      <w:r>
        <w:t xml:space="preserve"> for automated resume parsing and expanding the system to support a </w:t>
      </w:r>
      <w:r w:rsidRPr="00DE4273">
        <w:t>Centralized Super-Admin</w:t>
      </w:r>
      <w:r>
        <w:t xml:space="preserve"> role for multi-branch monitoring. These steps will ensure the system remains a scalable and long-term solution for campus placements.</w:t>
      </w:r>
    </w:p>
    <w:p w14:paraId="7E73B86E" w14:textId="77777777" w:rsidR="00B8634A" w:rsidRDefault="00B8634A" w:rsidP="00C51045">
      <w:pPr>
        <w:pStyle w:val="NormalWeb"/>
        <w:ind w:left="720"/>
        <w:jc w:val="both"/>
      </w:pPr>
    </w:p>
    <w:p w14:paraId="53C52DF0" w14:textId="24E5E5AF" w:rsidR="00B8634A" w:rsidRDefault="000A01BE" w:rsidP="00C51045">
      <w:pPr>
        <w:pStyle w:val="NormalWeb"/>
        <w:ind w:left="720"/>
        <w:jc w:val="both"/>
        <w:rPr>
          <w:b/>
          <w:bCs/>
          <w:sz w:val="28"/>
          <w:szCs w:val="28"/>
        </w:rPr>
      </w:pPr>
      <w:r>
        <w:rPr>
          <w:b/>
          <w:bCs/>
          <w:sz w:val="28"/>
          <w:szCs w:val="28"/>
        </w:rPr>
        <w:t>9</w:t>
      </w:r>
      <w:r w:rsidR="00353090" w:rsidRPr="00353090">
        <w:rPr>
          <w:b/>
          <w:bCs/>
          <w:sz w:val="28"/>
          <w:szCs w:val="28"/>
        </w:rPr>
        <w:t>.2 DISCUSSION</w:t>
      </w:r>
    </w:p>
    <w:p w14:paraId="3F07D998" w14:textId="3B827837" w:rsidR="00353090" w:rsidRPr="00BE11A3" w:rsidRDefault="00353090" w:rsidP="00DE4273">
      <w:pPr>
        <w:pStyle w:val="NormalWeb"/>
        <w:spacing w:before="0" w:beforeAutospacing="0" w:after="0" w:afterAutospacing="0"/>
        <w:ind w:left="720"/>
        <w:jc w:val="both"/>
        <w:rPr>
          <w:b/>
          <w:bCs/>
          <w:rPrChange w:id="2043" w:author="HETVEE RABARA" w:date="2026-04-24T15:25:00Z">
            <w:rPr>
              <w:b/>
              <w:bCs/>
              <w:sz w:val="28"/>
              <w:szCs w:val="28"/>
            </w:rPr>
          </w:rPrChange>
        </w:rPr>
      </w:pPr>
      <w:r>
        <w:rPr>
          <w:b/>
          <w:bCs/>
          <w:sz w:val="28"/>
          <w:szCs w:val="28"/>
        </w:rPr>
        <w:tab/>
      </w:r>
      <w:r w:rsidR="000A01BE" w:rsidRPr="00BE11A3">
        <w:rPr>
          <w:b/>
          <w:bCs/>
          <w:rPrChange w:id="2044" w:author="HETVEE RABARA" w:date="2026-04-24T15:25:00Z">
            <w:rPr>
              <w:b/>
              <w:bCs/>
              <w:sz w:val="28"/>
              <w:szCs w:val="28"/>
            </w:rPr>
          </w:rPrChange>
        </w:rPr>
        <w:t>9</w:t>
      </w:r>
      <w:r w:rsidR="00D51467" w:rsidRPr="00BE11A3">
        <w:rPr>
          <w:b/>
          <w:bCs/>
          <w:rPrChange w:id="2045" w:author="HETVEE RABARA" w:date="2026-04-24T15:25:00Z">
            <w:rPr>
              <w:b/>
              <w:bCs/>
              <w:sz w:val="28"/>
              <w:szCs w:val="28"/>
            </w:rPr>
          </w:rPrChange>
        </w:rPr>
        <w:t>.2.1 SELF ANALYSIS OF PROJECT VIABILITIES</w:t>
      </w:r>
    </w:p>
    <w:p w14:paraId="1E0475A5" w14:textId="717D09C9" w:rsidR="00D51467" w:rsidRDefault="00D51467" w:rsidP="00DE4273">
      <w:pPr>
        <w:pStyle w:val="NormalWeb"/>
        <w:spacing w:before="0" w:beforeAutospacing="0" w:after="0" w:afterAutospacing="0"/>
        <w:ind w:left="1440"/>
        <w:jc w:val="both"/>
        <w:rPr>
          <w:b/>
          <w:bCs/>
          <w:sz w:val="28"/>
          <w:szCs w:val="28"/>
        </w:rPr>
      </w:pPr>
      <w:r>
        <w:t>The project is highly viable due to its targeted utility. The "One-Job Policy" and the "Eligibility Engine" (using a Green/Red indicator) directly solve real-world problems encountered during high-volume recruitment drives. The choice of a modern stack</w:t>
      </w:r>
      <w:r w:rsidR="00705E1F">
        <w:t xml:space="preserve"> </w:t>
      </w:r>
      <w:r w:rsidRPr="00705E1F">
        <w:t>React for the frontend and Spring Boot for the backend</w:t>
      </w:r>
      <w:r w:rsidR="00705E1F" w:rsidRPr="00705E1F">
        <w:t xml:space="preserve"> </w:t>
      </w:r>
      <w:r>
        <w:t>ensures that the system is performant, secure, and easily maintainable by future development teams.</w:t>
      </w:r>
    </w:p>
    <w:p w14:paraId="7E425D75" w14:textId="77777777" w:rsidR="00705E1F" w:rsidRDefault="00705E1F" w:rsidP="00DE4273">
      <w:pPr>
        <w:pStyle w:val="NormalWeb"/>
        <w:spacing w:before="0" w:beforeAutospacing="0" w:after="0" w:afterAutospacing="0"/>
        <w:ind w:left="1440"/>
        <w:jc w:val="both"/>
        <w:rPr>
          <w:b/>
          <w:bCs/>
          <w:sz w:val="28"/>
          <w:szCs w:val="28"/>
        </w:rPr>
      </w:pPr>
    </w:p>
    <w:p w14:paraId="7C090B45" w14:textId="6FB89853" w:rsidR="00D51467" w:rsidRPr="00BE11A3" w:rsidRDefault="000A01BE" w:rsidP="00705E1F">
      <w:pPr>
        <w:pStyle w:val="NormalWeb"/>
        <w:spacing w:before="0" w:beforeAutospacing="0" w:after="0" w:afterAutospacing="0"/>
        <w:ind w:left="1440"/>
        <w:jc w:val="both"/>
        <w:rPr>
          <w:b/>
          <w:bCs/>
          <w:rPrChange w:id="2046" w:author="HETVEE RABARA" w:date="2026-04-24T15:25:00Z">
            <w:rPr>
              <w:b/>
              <w:bCs/>
              <w:sz w:val="28"/>
              <w:szCs w:val="28"/>
            </w:rPr>
          </w:rPrChange>
        </w:rPr>
      </w:pPr>
      <w:r w:rsidRPr="00BE11A3">
        <w:rPr>
          <w:b/>
          <w:bCs/>
          <w:rPrChange w:id="2047" w:author="HETVEE RABARA" w:date="2026-04-24T15:25:00Z">
            <w:rPr>
              <w:b/>
              <w:bCs/>
              <w:sz w:val="28"/>
              <w:szCs w:val="28"/>
            </w:rPr>
          </w:rPrChange>
        </w:rPr>
        <w:t>9</w:t>
      </w:r>
      <w:r w:rsidR="00F50150" w:rsidRPr="00BE11A3">
        <w:rPr>
          <w:b/>
          <w:bCs/>
          <w:rPrChange w:id="2048" w:author="HETVEE RABARA" w:date="2026-04-24T15:25:00Z">
            <w:rPr>
              <w:b/>
              <w:bCs/>
              <w:sz w:val="28"/>
              <w:szCs w:val="28"/>
            </w:rPr>
          </w:rPrChange>
        </w:rPr>
        <w:t>.2.2 PROBLEM ENCOUNTERED AND POSSIBLE SOLUTIONS</w:t>
      </w:r>
    </w:p>
    <w:p w14:paraId="6E8B5933" w14:textId="77777777" w:rsidR="00F50150" w:rsidRPr="00F50150" w:rsidRDefault="00F50150" w:rsidP="00705E1F">
      <w:pPr>
        <w:suppressAutoHyphens w:val="0"/>
        <w:ind w:left="1440"/>
        <w:jc w:val="both"/>
        <w:rPr>
          <w:lang w:bidi="gu-IN"/>
        </w:rPr>
      </w:pPr>
      <w:proofErr w:type="gramStart"/>
      <w:r w:rsidRPr="00F50150">
        <w:rPr>
          <w:rFonts w:hAnsi="Symbol"/>
          <w:lang w:bidi="gu-IN"/>
        </w:rPr>
        <w:t></w:t>
      </w:r>
      <w:r w:rsidRPr="00F50150">
        <w:rPr>
          <w:lang w:bidi="gu-IN"/>
        </w:rPr>
        <w:t xml:space="preserve">  </w:t>
      </w:r>
      <w:r w:rsidRPr="00F50150">
        <w:rPr>
          <w:b/>
          <w:bCs/>
          <w:lang w:bidi="gu-IN"/>
        </w:rPr>
        <w:t>Problem</w:t>
      </w:r>
      <w:proofErr w:type="gramEnd"/>
      <w:r w:rsidRPr="00F50150">
        <w:rPr>
          <w:b/>
          <w:bCs/>
          <w:lang w:bidi="gu-IN"/>
        </w:rPr>
        <w:t>:</w:t>
      </w:r>
      <w:r w:rsidRPr="00F50150">
        <w:rPr>
          <w:lang w:bidi="gu-IN"/>
        </w:rPr>
        <w:t xml:space="preserve"> Difficulty in managing real-time application status updates without overwhelming the server.</w:t>
      </w:r>
    </w:p>
    <w:p w14:paraId="68970EA4" w14:textId="33418A28" w:rsidR="001024C2" w:rsidRPr="00F50150" w:rsidRDefault="00F50150" w:rsidP="00B70A55">
      <w:pPr>
        <w:numPr>
          <w:ilvl w:val="0"/>
          <w:numId w:val="24"/>
        </w:numPr>
        <w:suppressAutoHyphens w:val="0"/>
        <w:jc w:val="both"/>
        <w:rPr>
          <w:lang w:bidi="gu-IN"/>
        </w:rPr>
      </w:pPr>
      <w:r w:rsidRPr="00F50150">
        <w:rPr>
          <w:b/>
          <w:bCs/>
          <w:lang w:bidi="gu-IN"/>
        </w:rPr>
        <w:t>Solution:</w:t>
      </w:r>
      <w:r w:rsidRPr="00F50150">
        <w:rPr>
          <w:lang w:bidi="gu-IN"/>
        </w:rPr>
        <w:t xml:space="preserve"> Implemented efficient RESTful API endpoints and optimized state management in React to ensure students receive instant status updates (Pending → Selected) without performance lag.</w:t>
      </w:r>
    </w:p>
    <w:p w14:paraId="15DEE418" w14:textId="77777777" w:rsidR="00F50150" w:rsidRPr="00F50150" w:rsidRDefault="00F50150" w:rsidP="00B70A55">
      <w:pPr>
        <w:suppressAutoHyphens w:val="0"/>
        <w:ind w:left="720" w:firstLine="720"/>
        <w:jc w:val="both"/>
        <w:rPr>
          <w:lang w:bidi="gu-IN"/>
        </w:rPr>
      </w:pPr>
      <w:proofErr w:type="gramStart"/>
      <w:r w:rsidRPr="00F50150">
        <w:rPr>
          <w:rFonts w:hAnsi="Symbol"/>
          <w:lang w:bidi="gu-IN"/>
        </w:rPr>
        <w:t></w:t>
      </w:r>
      <w:r w:rsidRPr="00F50150">
        <w:rPr>
          <w:lang w:bidi="gu-IN"/>
        </w:rPr>
        <w:t xml:space="preserve">  </w:t>
      </w:r>
      <w:r w:rsidRPr="00F50150">
        <w:rPr>
          <w:b/>
          <w:bCs/>
          <w:lang w:bidi="gu-IN"/>
        </w:rPr>
        <w:t>Problem</w:t>
      </w:r>
      <w:proofErr w:type="gramEnd"/>
      <w:r w:rsidRPr="00F50150">
        <w:rPr>
          <w:b/>
          <w:bCs/>
          <w:lang w:bidi="gu-IN"/>
        </w:rPr>
        <w:t>:</w:t>
      </w:r>
      <w:r w:rsidRPr="00F50150">
        <w:rPr>
          <w:lang w:bidi="gu-IN"/>
        </w:rPr>
        <w:t xml:space="preserve"> Ensuring secure access while maintaining ease of use.</w:t>
      </w:r>
    </w:p>
    <w:p w14:paraId="22E12631" w14:textId="77777777" w:rsidR="00F50150" w:rsidRPr="00F50150" w:rsidRDefault="00F50150" w:rsidP="00B70A55">
      <w:pPr>
        <w:numPr>
          <w:ilvl w:val="0"/>
          <w:numId w:val="25"/>
        </w:numPr>
        <w:suppressAutoHyphens w:val="0"/>
        <w:jc w:val="both"/>
        <w:rPr>
          <w:lang w:bidi="gu-IN"/>
        </w:rPr>
      </w:pPr>
      <w:r w:rsidRPr="00F50150">
        <w:rPr>
          <w:b/>
          <w:bCs/>
          <w:lang w:bidi="gu-IN"/>
        </w:rPr>
        <w:t>Solution:</w:t>
      </w:r>
      <w:r w:rsidRPr="00F50150">
        <w:rPr>
          <w:lang w:bidi="gu-IN"/>
        </w:rPr>
        <w:t xml:space="preserve"> Integrated </w:t>
      </w:r>
      <w:r w:rsidRPr="00F50150">
        <w:rPr>
          <w:b/>
          <w:bCs/>
          <w:lang w:bidi="gu-IN"/>
        </w:rPr>
        <w:t>OTP-based verification</w:t>
      </w:r>
      <w:r w:rsidRPr="00F50150">
        <w:rPr>
          <w:lang w:bidi="gu-IN"/>
        </w:rPr>
        <w:t xml:space="preserve"> and </w:t>
      </w:r>
      <w:r w:rsidRPr="00F50150">
        <w:rPr>
          <w:b/>
          <w:bCs/>
          <w:lang w:bidi="gu-IN"/>
        </w:rPr>
        <w:t>JWT-based role access</w:t>
      </w:r>
      <w:r w:rsidRPr="00F50150">
        <w:rPr>
          <w:lang w:bidi="gu-IN"/>
        </w:rPr>
        <w:t>, which provide a high level of security without requiring students to remember complex passwords during busy placement weeks.</w:t>
      </w:r>
    </w:p>
    <w:p w14:paraId="3282E57E" w14:textId="77777777" w:rsidR="00F50150" w:rsidRPr="00F50150" w:rsidRDefault="00F50150" w:rsidP="00B70A55">
      <w:pPr>
        <w:suppressAutoHyphens w:val="0"/>
        <w:ind w:left="720" w:firstLine="720"/>
        <w:jc w:val="both"/>
        <w:rPr>
          <w:lang w:bidi="gu-IN"/>
        </w:rPr>
      </w:pPr>
      <w:proofErr w:type="gramStart"/>
      <w:r w:rsidRPr="00F50150">
        <w:rPr>
          <w:rFonts w:hAnsi="Symbol"/>
          <w:lang w:bidi="gu-IN"/>
        </w:rPr>
        <w:t></w:t>
      </w:r>
      <w:r w:rsidRPr="00F50150">
        <w:rPr>
          <w:lang w:bidi="gu-IN"/>
        </w:rPr>
        <w:t xml:space="preserve">  </w:t>
      </w:r>
      <w:r w:rsidRPr="00F50150">
        <w:rPr>
          <w:b/>
          <w:bCs/>
          <w:lang w:bidi="gu-IN"/>
        </w:rPr>
        <w:t>Problem</w:t>
      </w:r>
      <w:proofErr w:type="gramEnd"/>
      <w:r w:rsidRPr="00F50150">
        <w:rPr>
          <w:b/>
          <w:bCs/>
          <w:lang w:bidi="gu-IN"/>
        </w:rPr>
        <w:t>:</w:t>
      </w:r>
      <w:r w:rsidRPr="00F50150">
        <w:rPr>
          <w:lang w:bidi="gu-IN"/>
        </w:rPr>
        <w:t xml:space="preserve"> Inconsistent resume formatting.</w:t>
      </w:r>
    </w:p>
    <w:p w14:paraId="62AAD562" w14:textId="77777777" w:rsidR="00F50150" w:rsidRDefault="00F50150" w:rsidP="00B70A55">
      <w:pPr>
        <w:numPr>
          <w:ilvl w:val="0"/>
          <w:numId w:val="26"/>
        </w:numPr>
        <w:suppressAutoHyphens w:val="0"/>
        <w:jc w:val="both"/>
        <w:rPr>
          <w:lang w:bidi="gu-IN"/>
        </w:rPr>
      </w:pPr>
      <w:r w:rsidRPr="00F50150">
        <w:rPr>
          <w:b/>
          <w:bCs/>
          <w:lang w:bidi="gu-IN"/>
        </w:rPr>
        <w:t>Solution:</w:t>
      </w:r>
      <w:r w:rsidRPr="00F50150">
        <w:rPr>
          <w:lang w:bidi="gu-IN"/>
        </w:rPr>
        <w:t xml:space="preserve"> Enforced a strict </w:t>
      </w:r>
      <w:r w:rsidRPr="00F50150">
        <w:rPr>
          <w:b/>
          <w:bCs/>
          <w:lang w:bidi="gu-IN"/>
        </w:rPr>
        <w:t>PDF-only upload rule</w:t>
      </w:r>
      <w:r w:rsidRPr="00F50150">
        <w:rPr>
          <w:lang w:bidi="gu-IN"/>
        </w:rPr>
        <w:t xml:space="preserve"> to ensure that TPOs see a consistent layout across all student submissions.</w:t>
      </w:r>
    </w:p>
    <w:p w14:paraId="297905E1" w14:textId="77777777" w:rsidR="00C044D2" w:rsidRDefault="00C044D2" w:rsidP="00C51045">
      <w:pPr>
        <w:suppressAutoHyphens w:val="0"/>
        <w:spacing w:before="100" w:beforeAutospacing="1" w:after="100" w:afterAutospacing="1"/>
        <w:ind w:left="1440"/>
        <w:jc w:val="both"/>
        <w:rPr>
          <w:b/>
          <w:bCs/>
          <w:lang w:bidi="gu-IN"/>
        </w:rPr>
      </w:pPr>
    </w:p>
    <w:p w14:paraId="675C3710" w14:textId="77777777" w:rsidR="008C7328" w:rsidRDefault="008C7328" w:rsidP="00C51045">
      <w:pPr>
        <w:suppressAutoHyphens w:val="0"/>
        <w:spacing w:before="100" w:beforeAutospacing="1" w:after="100" w:afterAutospacing="1"/>
        <w:ind w:left="1440"/>
        <w:jc w:val="both"/>
        <w:rPr>
          <w:b/>
          <w:bCs/>
          <w:lang w:bidi="gu-IN"/>
        </w:rPr>
      </w:pPr>
    </w:p>
    <w:p w14:paraId="7D55CD6D" w14:textId="77777777" w:rsidR="008C7328" w:rsidRDefault="008C7328" w:rsidP="00C51045">
      <w:pPr>
        <w:suppressAutoHyphens w:val="0"/>
        <w:spacing w:before="100" w:beforeAutospacing="1" w:after="100" w:afterAutospacing="1"/>
        <w:ind w:left="1440"/>
        <w:jc w:val="both"/>
        <w:rPr>
          <w:b/>
          <w:bCs/>
          <w:lang w:bidi="gu-IN"/>
        </w:rPr>
      </w:pPr>
    </w:p>
    <w:p w14:paraId="662ED164" w14:textId="79DD0A09" w:rsidR="00C044D2" w:rsidRPr="00BE11A3" w:rsidRDefault="000A01BE" w:rsidP="009F4356">
      <w:pPr>
        <w:suppressAutoHyphens w:val="0"/>
        <w:ind w:left="1440"/>
        <w:jc w:val="both"/>
        <w:rPr>
          <w:b/>
          <w:bCs/>
          <w:lang w:bidi="gu-IN"/>
          <w:rPrChange w:id="2049" w:author="HETVEE RABARA" w:date="2026-04-24T15:25:00Z">
            <w:rPr>
              <w:b/>
              <w:bCs/>
              <w:sz w:val="28"/>
              <w:szCs w:val="28"/>
              <w:lang w:bidi="gu-IN"/>
            </w:rPr>
          </w:rPrChange>
        </w:rPr>
      </w:pPr>
      <w:r w:rsidRPr="00BE11A3">
        <w:rPr>
          <w:b/>
          <w:bCs/>
          <w:rPrChange w:id="2050" w:author="HETVEE RABARA" w:date="2026-04-24T15:25:00Z">
            <w:rPr>
              <w:b/>
              <w:bCs/>
              <w:sz w:val="28"/>
              <w:szCs w:val="28"/>
            </w:rPr>
          </w:rPrChange>
        </w:rPr>
        <w:lastRenderedPageBreak/>
        <w:t>9</w:t>
      </w:r>
      <w:r w:rsidR="00C044D2" w:rsidRPr="00BE11A3">
        <w:rPr>
          <w:b/>
          <w:bCs/>
          <w:rPrChange w:id="2051" w:author="HETVEE RABARA" w:date="2026-04-24T15:25:00Z">
            <w:rPr>
              <w:b/>
              <w:bCs/>
              <w:sz w:val="28"/>
              <w:szCs w:val="28"/>
            </w:rPr>
          </w:rPrChange>
        </w:rPr>
        <w:t>.2.3 SUMMARY OF PROJECT WORK</w:t>
      </w:r>
    </w:p>
    <w:p w14:paraId="4DC5F14E" w14:textId="77777777" w:rsidR="00022912" w:rsidRPr="00022912" w:rsidRDefault="00022912" w:rsidP="009F4356">
      <w:pPr>
        <w:suppressAutoHyphens w:val="0"/>
        <w:ind w:left="1440"/>
        <w:jc w:val="both"/>
        <w:rPr>
          <w:lang w:bidi="gu-IN"/>
        </w:rPr>
      </w:pPr>
      <w:r w:rsidRPr="00022912">
        <w:rPr>
          <w:lang w:bidi="gu-IN"/>
        </w:rPr>
        <w:t>Throughout the development lifecycle, the following milestones were achieved:</w:t>
      </w:r>
    </w:p>
    <w:p w14:paraId="3DC722B7" w14:textId="77777777" w:rsidR="00022912" w:rsidRPr="00022912" w:rsidRDefault="00022912" w:rsidP="009F4356">
      <w:pPr>
        <w:numPr>
          <w:ilvl w:val="0"/>
          <w:numId w:val="27"/>
        </w:numPr>
        <w:suppressAutoHyphens w:val="0"/>
        <w:jc w:val="both"/>
        <w:rPr>
          <w:lang w:bidi="gu-IN"/>
        </w:rPr>
      </w:pPr>
      <w:r w:rsidRPr="00022912">
        <w:rPr>
          <w:b/>
          <w:bCs/>
          <w:lang w:bidi="gu-IN"/>
        </w:rPr>
        <w:t>Requirement Gathering:</w:t>
      </w:r>
      <w:r w:rsidRPr="00022912">
        <w:rPr>
          <w:lang w:bidi="gu-IN"/>
        </w:rPr>
        <w:t xml:space="preserve"> Defined functional roles for TPOs and Students through a comprehensive SRS.</w:t>
      </w:r>
    </w:p>
    <w:p w14:paraId="1B8B971B" w14:textId="77777777" w:rsidR="00022912" w:rsidRPr="00022912" w:rsidRDefault="00022912" w:rsidP="009F4356">
      <w:pPr>
        <w:numPr>
          <w:ilvl w:val="0"/>
          <w:numId w:val="27"/>
        </w:numPr>
        <w:suppressAutoHyphens w:val="0"/>
        <w:jc w:val="both"/>
        <w:rPr>
          <w:lang w:bidi="gu-IN"/>
        </w:rPr>
      </w:pPr>
      <w:r w:rsidRPr="00022912">
        <w:rPr>
          <w:b/>
          <w:bCs/>
          <w:lang w:bidi="gu-IN"/>
        </w:rPr>
        <w:t>Design:</w:t>
      </w:r>
      <w:r w:rsidRPr="00022912">
        <w:rPr>
          <w:lang w:bidi="gu-IN"/>
        </w:rPr>
        <w:t xml:space="preserve"> Created a robust Data Model and Class Diagram to handle complex relationships between Job Drives and Applications.</w:t>
      </w:r>
    </w:p>
    <w:p w14:paraId="5530AB5E" w14:textId="77777777" w:rsidR="00022912" w:rsidRPr="00022912" w:rsidRDefault="00022912" w:rsidP="009F4356">
      <w:pPr>
        <w:numPr>
          <w:ilvl w:val="0"/>
          <w:numId w:val="27"/>
        </w:numPr>
        <w:suppressAutoHyphens w:val="0"/>
        <w:jc w:val="both"/>
        <w:rPr>
          <w:lang w:bidi="gu-IN"/>
        </w:rPr>
      </w:pPr>
      <w:r w:rsidRPr="00022912">
        <w:rPr>
          <w:b/>
          <w:bCs/>
          <w:lang w:bidi="gu-IN"/>
        </w:rPr>
        <w:t>Implementation:</w:t>
      </w:r>
      <w:r w:rsidRPr="00022912">
        <w:rPr>
          <w:lang w:bidi="gu-IN"/>
        </w:rPr>
        <w:t xml:space="preserve"> Built a responsive UI and a secure backend service capable of managing multiple concurrent users.</w:t>
      </w:r>
    </w:p>
    <w:p w14:paraId="472B16B4" w14:textId="77777777" w:rsidR="00022912" w:rsidRPr="00022912" w:rsidRDefault="00022912" w:rsidP="009F4356">
      <w:pPr>
        <w:numPr>
          <w:ilvl w:val="0"/>
          <w:numId w:val="27"/>
        </w:numPr>
        <w:suppressAutoHyphens w:val="0"/>
        <w:jc w:val="both"/>
        <w:rPr>
          <w:lang w:bidi="gu-IN"/>
        </w:rPr>
      </w:pPr>
      <w:r w:rsidRPr="00022912">
        <w:rPr>
          <w:b/>
          <w:bCs/>
          <w:lang w:bidi="gu-IN"/>
        </w:rPr>
        <w:t>Testing:</w:t>
      </w:r>
      <w:r w:rsidRPr="00022912">
        <w:rPr>
          <w:lang w:bidi="gu-IN"/>
        </w:rPr>
        <w:t xml:space="preserve"> Validated core features through rigorous test cases, focusing on the eligibility engine and placement locking mechanisms.</w:t>
      </w:r>
    </w:p>
    <w:p w14:paraId="0E213A6D" w14:textId="77777777" w:rsidR="00C044D2" w:rsidRPr="00F50150" w:rsidRDefault="00C044D2" w:rsidP="00C044D2">
      <w:pPr>
        <w:suppressAutoHyphens w:val="0"/>
        <w:spacing w:before="100" w:beforeAutospacing="1" w:after="100" w:afterAutospacing="1"/>
        <w:ind w:left="1440"/>
        <w:rPr>
          <w:b/>
          <w:bCs/>
          <w:sz w:val="28"/>
          <w:szCs w:val="28"/>
          <w:lang w:bidi="gu-IN"/>
        </w:rPr>
      </w:pPr>
    </w:p>
    <w:p w14:paraId="03BCDFDF" w14:textId="77777777" w:rsidR="00F50150" w:rsidRPr="00F50150" w:rsidRDefault="00F50150" w:rsidP="00D51467">
      <w:pPr>
        <w:pStyle w:val="NormalWeb"/>
        <w:ind w:left="1440"/>
        <w:rPr>
          <w:b/>
          <w:bCs/>
          <w:sz w:val="28"/>
          <w:szCs w:val="28"/>
        </w:rPr>
      </w:pPr>
    </w:p>
    <w:p w14:paraId="26429C8C" w14:textId="77777777" w:rsidR="00975F4F" w:rsidRPr="005F4534" w:rsidRDefault="00975F4F" w:rsidP="005F4534">
      <w:pPr>
        <w:suppressAutoHyphens w:val="0"/>
        <w:spacing w:before="100" w:beforeAutospacing="1" w:after="100" w:afterAutospacing="1"/>
        <w:ind w:left="720"/>
        <w:rPr>
          <w:b/>
          <w:bCs/>
          <w:sz w:val="28"/>
          <w:szCs w:val="28"/>
          <w:lang w:bidi="gu-IN"/>
        </w:rPr>
      </w:pPr>
    </w:p>
    <w:p w14:paraId="2D05AEE6" w14:textId="5035A660" w:rsidR="00257EF2" w:rsidRPr="00257EF2" w:rsidRDefault="00257EF2" w:rsidP="005E0343">
      <w:pPr>
        <w:pStyle w:val="NormalWeb"/>
        <w:rPr>
          <w:b/>
          <w:bCs/>
          <w:sz w:val="28"/>
          <w:szCs w:val="28"/>
        </w:rPr>
      </w:pPr>
    </w:p>
    <w:p w14:paraId="3C124354" w14:textId="77777777" w:rsidR="00060DD1" w:rsidRPr="00830315" w:rsidRDefault="00060DD1" w:rsidP="00830315">
      <w:pPr>
        <w:suppressAutoHyphens w:val="0"/>
        <w:spacing w:before="100" w:beforeAutospacing="1" w:after="100" w:afterAutospacing="1"/>
        <w:ind w:left="720"/>
        <w:rPr>
          <w:b/>
          <w:bCs/>
          <w:sz w:val="28"/>
          <w:szCs w:val="28"/>
          <w:lang w:bidi="gu-IN"/>
        </w:rPr>
      </w:pPr>
    </w:p>
    <w:p w14:paraId="4E82C91F" w14:textId="77777777" w:rsidR="00700693" w:rsidRPr="00700693" w:rsidRDefault="00700693" w:rsidP="00700693">
      <w:pPr>
        <w:suppressAutoHyphens w:val="0"/>
        <w:spacing w:before="100" w:beforeAutospacing="1" w:after="100" w:afterAutospacing="1"/>
        <w:ind w:left="720"/>
        <w:rPr>
          <w:b/>
          <w:bCs/>
          <w:sz w:val="28"/>
          <w:szCs w:val="28"/>
          <w:lang w:bidi="gu-IN"/>
        </w:rPr>
      </w:pPr>
    </w:p>
    <w:p w14:paraId="17596FB3" w14:textId="361103A1" w:rsidR="008B4F10" w:rsidRPr="001872B8" w:rsidRDefault="008B4F10" w:rsidP="00FF26BA">
      <w:pPr>
        <w:suppressAutoHyphens w:val="0"/>
        <w:spacing w:before="100" w:beforeAutospacing="1" w:after="100" w:afterAutospacing="1"/>
        <w:rPr>
          <w:b/>
          <w:bCs/>
          <w:sz w:val="28"/>
          <w:szCs w:val="28"/>
          <w:lang w:bidi="gu-IN"/>
        </w:rPr>
      </w:pPr>
    </w:p>
    <w:p w14:paraId="6EED8809" w14:textId="77777777" w:rsidR="00B9499E" w:rsidRPr="00C95E06" w:rsidRDefault="00B9499E" w:rsidP="00B9499E">
      <w:pPr>
        <w:suppressAutoHyphens w:val="0"/>
        <w:spacing w:before="100" w:beforeAutospacing="1" w:after="100" w:afterAutospacing="1"/>
        <w:ind w:left="720"/>
        <w:rPr>
          <w:b/>
          <w:bCs/>
          <w:sz w:val="28"/>
          <w:szCs w:val="28"/>
          <w:lang w:bidi="gu-IN"/>
        </w:rPr>
      </w:pPr>
    </w:p>
    <w:p w14:paraId="428BC1D9" w14:textId="77777777" w:rsidR="00FD7ADC" w:rsidRPr="00FD7ADC" w:rsidRDefault="00FD7ADC" w:rsidP="00904D24">
      <w:pPr>
        <w:pStyle w:val="NormalWeb"/>
        <w:ind w:left="720"/>
        <w:rPr>
          <w:b/>
          <w:bCs/>
          <w:sz w:val="28"/>
          <w:szCs w:val="28"/>
        </w:rPr>
      </w:pPr>
    </w:p>
    <w:p w14:paraId="5FF799F4" w14:textId="7F6B8098" w:rsidR="00904D24" w:rsidRPr="00904D24" w:rsidRDefault="00904D24" w:rsidP="00AF57DF">
      <w:pPr>
        <w:pStyle w:val="NormalWeb"/>
        <w:rPr>
          <w:b/>
          <w:bCs/>
          <w:sz w:val="28"/>
          <w:szCs w:val="28"/>
        </w:rPr>
      </w:pPr>
    </w:p>
    <w:p w14:paraId="233CB80B" w14:textId="77777777" w:rsidR="00A06B87" w:rsidRPr="00A06B87" w:rsidRDefault="00A06B87" w:rsidP="00107287">
      <w:pPr>
        <w:pStyle w:val="NormalWeb"/>
        <w:rPr>
          <w:b/>
          <w:bCs/>
          <w:sz w:val="28"/>
          <w:szCs w:val="28"/>
        </w:rPr>
      </w:pPr>
    </w:p>
    <w:p w14:paraId="49EFAB77" w14:textId="77777777" w:rsidR="00107287" w:rsidRDefault="00107287" w:rsidP="00107287">
      <w:pPr>
        <w:pStyle w:val="NormalWeb"/>
        <w:ind w:left="720"/>
      </w:pPr>
    </w:p>
    <w:p w14:paraId="19C03601" w14:textId="77777777" w:rsidR="00107287" w:rsidRDefault="00107287" w:rsidP="00107287">
      <w:pPr>
        <w:pStyle w:val="NormalWeb"/>
        <w:ind w:left="720"/>
      </w:pPr>
    </w:p>
    <w:p w14:paraId="6479E60F" w14:textId="5955483A" w:rsidR="00302436" w:rsidRPr="00302436" w:rsidRDefault="00302436" w:rsidP="00302436">
      <w:pPr>
        <w:pStyle w:val="NormalWeb"/>
        <w:spacing w:after="0" w:afterAutospacing="0"/>
        <w:rPr>
          <w:b/>
          <w:bCs/>
          <w:sz w:val="28"/>
          <w:szCs w:val="28"/>
        </w:rPr>
      </w:pPr>
    </w:p>
    <w:p w14:paraId="33D34E47" w14:textId="77777777" w:rsidR="00497B4B" w:rsidRPr="00F657CD" w:rsidRDefault="00497B4B" w:rsidP="007D0FE7">
      <w:pPr>
        <w:suppressAutoHyphens w:val="0"/>
        <w:spacing w:before="100" w:beforeAutospacing="1" w:after="100" w:afterAutospacing="1"/>
        <w:ind w:left="1440"/>
        <w:rPr>
          <w:b/>
          <w:bCs/>
          <w:sz w:val="28"/>
          <w:szCs w:val="28"/>
          <w:lang w:bidi="gu-IN"/>
        </w:rPr>
      </w:pPr>
    </w:p>
    <w:p w14:paraId="37ACFD64" w14:textId="77777777" w:rsidR="00E80C26" w:rsidRDefault="00E80C26" w:rsidP="00E80C26">
      <w:pPr>
        <w:suppressAutoHyphens w:val="0"/>
        <w:spacing w:before="100" w:beforeAutospacing="1" w:after="100" w:afterAutospacing="1"/>
        <w:rPr>
          <w:ins w:id="2052" w:author="HETVEE RABARA" w:date="2026-03-22T21:34:00Z"/>
          <w:b/>
          <w:bCs/>
          <w:sz w:val="28"/>
          <w:szCs w:val="28"/>
          <w:lang w:bidi="gu-IN"/>
        </w:rPr>
        <w:sectPr w:rsidR="00E80C26" w:rsidSect="00414F77">
          <w:headerReference w:type="default" r:id="rId61"/>
          <w:footerReference w:type="default" r:id="rId62"/>
          <w:pgSz w:w="11906" w:h="16838" w:code="9"/>
          <w:pgMar w:top="1440" w:right="1440" w:bottom="1440" w:left="2160" w:header="720" w:footer="720" w:gutter="0"/>
          <w:cols w:space="720"/>
          <w:titlePg/>
          <w:docGrid w:linePitch="360"/>
          <w:sectPrChange w:id="2056" w:author="HETVEE RABARA" w:date="2026-04-24T12:26:00Z">
            <w:sectPr w:rsidR="00E80C26" w:rsidSect="00414F77">
              <w:pgMar w:top="1440" w:right="1440" w:bottom="1440" w:left="2160" w:header="720" w:footer="720" w:gutter="0"/>
              <w:titlePg w:val="0"/>
            </w:sectPr>
          </w:sectPrChange>
        </w:sectPr>
      </w:pPr>
    </w:p>
    <w:p w14:paraId="763AE6F8" w14:textId="1F024082" w:rsidR="00F657CD" w:rsidRDefault="00E80C26" w:rsidP="00A9720C">
      <w:pPr>
        <w:suppressAutoHyphens w:val="0"/>
        <w:spacing w:before="100" w:beforeAutospacing="1" w:after="100" w:afterAutospacing="1"/>
        <w:jc w:val="center"/>
        <w:rPr>
          <w:ins w:id="2057" w:author="HETVEE RABARA" w:date="2026-03-22T21:34:00Z"/>
          <w:b/>
          <w:bCs/>
          <w:sz w:val="32"/>
          <w:szCs w:val="32"/>
          <w:u w:val="single"/>
          <w:lang w:bidi="gu-IN"/>
        </w:rPr>
        <w:pPrChange w:id="2058" w:author="HETVEE RABARA" w:date="2026-04-24T11:54:00Z">
          <w:pPr>
            <w:suppressAutoHyphens w:val="0"/>
            <w:spacing w:before="100" w:beforeAutospacing="1" w:after="100" w:afterAutospacing="1"/>
          </w:pPr>
        </w:pPrChange>
      </w:pPr>
      <w:ins w:id="2059" w:author="HETVEE RABARA" w:date="2026-03-22T21:34:00Z">
        <w:r w:rsidRPr="00E80C26">
          <w:rPr>
            <w:b/>
            <w:bCs/>
            <w:color w:val="1F1F1F"/>
            <w:sz w:val="32"/>
            <w:szCs w:val="32"/>
            <w:u w:val="single"/>
            <w:rPrChange w:id="2060" w:author="HETVEE RABARA" w:date="2026-03-22T21:34:00Z">
              <w:rPr>
                <w:b/>
                <w:bCs/>
                <w:color w:val="1F1F1F"/>
                <w:sz w:val="32"/>
                <w:szCs w:val="32"/>
              </w:rPr>
            </w:rPrChange>
          </w:rPr>
          <w:lastRenderedPageBreak/>
          <w:t>REFERENCES</w:t>
        </w:r>
      </w:ins>
    </w:p>
    <w:p w14:paraId="34ABCC2B" w14:textId="65DCEFFC" w:rsidR="00514D00" w:rsidRPr="00264AD1" w:rsidRDefault="00514D00" w:rsidP="00514D00">
      <w:pPr>
        <w:pStyle w:val="NormalWeb"/>
        <w:rPr>
          <w:ins w:id="2061" w:author="HETVEE RABARA" w:date="2026-03-22T21:35:00Z"/>
        </w:rPr>
      </w:pPr>
      <w:ins w:id="2062" w:author="HETVEE RABARA" w:date="2026-03-22T21:35:00Z">
        <w:r w:rsidRPr="00264AD1">
          <w:rPr>
            <w:rStyle w:val="Strong"/>
            <w:b w:val="0"/>
            <w:bCs w:val="0"/>
            <w:rPrChange w:id="2063" w:author="HETVEE RABARA" w:date="2026-03-22T21:37:00Z">
              <w:rPr>
                <w:rStyle w:val="Strong"/>
              </w:rPr>
            </w:rPrChange>
          </w:rPr>
          <w:t>1. React.js (</w:t>
        </w:r>
      </w:ins>
      <w:ins w:id="2064" w:author="HETVEE RABARA" w:date="2026-03-22T21:36:00Z">
        <w:r w:rsidR="00DC1332" w:rsidRPr="00264AD1">
          <w:rPr>
            <w:rStyle w:val="Strong"/>
            <w:b w:val="0"/>
            <w:bCs w:val="0"/>
            <w:rPrChange w:id="2065" w:author="HETVEE RABARA" w:date="2026-03-22T21:37:00Z">
              <w:rPr>
                <w:rStyle w:val="Strong"/>
              </w:rPr>
            </w:rPrChange>
          </w:rPr>
          <w:t>Frontend</w:t>
        </w:r>
      </w:ins>
      <w:ins w:id="2066" w:author="HETVEE RABARA" w:date="2026-03-22T21:35:00Z">
        <w:r w:rsidRPr="00264AD1">
          <w:rPr>
            <w:rStyle w:val="Strong"/>
            <w:b w:val="0"/>
            <w:bCs w:val="0"/>
            <w:rPrChange w:id="2067" w:author="HETVEE RABARA" w:date="2026-03-22T21:37:00Z">
              <w:rPr>
                <w:rStyle w:val="Strong"/>
              </w:rPr>
            </w:rPrChange>
          </w:rPr>
          <w:t xml:space="preserve"> Reference)</w:t>
        </w:r>
        <w:r w:rsidRPr="00264AD1">
          <w:br/>
          <w:t xml:space="preserve">Used to build the frontend of the portal. It helps create interactive features like the </w:t>
        </w:r>
        <w:r w:rsidRPr="00264AD1">
          <w:rPr>
            <w:rStyle w:val="Strong"/>
            <w:b w:val="0"/>
            <w:bCs w:val="0"/>
            <w:rPrChange w:id="2068" w:author="HETVEE RABARA" w:date="2026-03-22T21:37:00Z">
              <w:rPr>
                <w:rStyle w:val="Strong"/>
              </w:rPr>
            </w:rPrChange>
          </w:rPr>
          <w:t>“Apply for Drive” button</w:t>
        </w:r>
        <w:r w:rsidRPr="00264AD1">
          <w:t xml:space="preserve"> and </w:t>
        </w:r>
        <w:r w:rsidRPr="00264AD1">
          <w:rPr>
            <w:rStyle w:val="Strong"/>
            <w:b w:val="0"/>
            <w:bCs w:val="0"/>
            <w:rPrChange w:id="2069" w:author="HETVEE RABARA" w:date="2026-03-22T21:37:00Z">
              <w:rPr>
                <w:rStyle w:val="Strong"/>
              </w:rPr>
            </w:rPrChange>
          </w:rPr>
          <w:t>real-time eligibility checks (Criteria Not Met)</w:t>
        </w:r>
        <w:r w:rsidRPr="00264AD1">
          <w:t>.</w:t>
        </w:r>
      </w:ins>
    </w:p>
    <w:p w14:paraId="3DC44CF0" w14:textId="77777777" w:rsidR="00514D00" w:rsidRPr="00264AD1" w:rsidRDefault="00514D00" w:rsidP="00514D00">
      <w:pPr>
        <w:pStyle w:val="NormalWeb"/>
        <w:rPr>
          <w:ins w:id="2070" w:author="HETVEE RABARA" w:date="2026-03-22T21:36:00Z"/>
        </w:rPr>
      </w:pPr>
      <w:ins w:id="2071" w:author="HETVEE RABARA" w:date="2026-03-22T21:35:00Z">
        <w:r w:rsidRPr="00264AD1">
          <w:rPr>
            <w:rStyle w:val="Strong"/>
            <w:b w:val="0"/>
            <w:bCs w:val="0"/>
            <w:rPrChange w:id="2072" w:author="HETVEE RABARA" w:date="2026-03-22T21:37:00Z">
              <w:rPr>
                <w:rStyle w:val="Strong"/>
              </w:rPr>
            </w:rPrChange>
          </w:rPr>
          <w:t>Source:</w:t>
        </w:r>
        <w:r w:rsidRPr="00264AD1">
          <w:t xml:space="preserve"> Official React Documentation (</w:t>
        </w:r>
        <w:proofErr w:type="spellStart"/>
        <w:r w:rsidRPr="00264AD1">
          <w:t>react.dev</w:t>
        </w:r>
        <w:proofErr w:type="spellEnd"/>
        <w:r w:rsidRPr="00264AD1">
          <w:t>)</w:t>
        </w:r>
      </w:ins>
    </w:p>
    <w:p w14:paraId="42797D36" w14:textId="77777777" w:rsidR="00DC1332" w:rsidRPr="00264AD1" w:rsidRDefault="00DC1332" w:rsidP="00514D00">
      <w:pPr>
        <w:pStyle w:val="NormalWeb"/>
        <w:rPr>
          <w:ins w:id="2073" w:author="HETVEE RABARA" w:date="2026-03-22T21:35:00Z"/>
        </w:rPr>
      </w:pPr>
    </w:p>
    <w:p w14:paraId="1CE45038" w14:textId="6D26990A" w:rsidR="00DC1332" w:rsidRPr="00264AD1" w:rsidRDefault="00DC1332" w:rsidP="00DC1332">
      <w:pPr>
        <w:pStyle w:val="NormalWeb"/>
        <w:rPr>
          <w:ins w:id="2074" w:author="HETVEE RABARA" w:date="2026-03-22T21:36:00Z"/>
        </w:rPr>
      </w:pPr>
      <w:ins w:id="2075" w:author="HETVEE RABARA" w:date="2026-03-22T21:36:00Z">
        <w:r w:rsidRPr="00264AD1">
          <w:rPr>
            <w:rStyle w:val="Strong"/>
            <w:b w:val="0"/>
            <w:bCs w:val="0"/>
            <w:rPrChange w:id="2076" w:author="HETVEE RABARA" w:date="2026-03-22T21:37:00Z">
              <w:rPr>
                <w:rStyle w:val="Strong"/>
              </w:rPr>
            </w:rPrChange>
          </w:rPr>
          <w:t>2. Spring Boot (Backend Reference)</w:t>
        </w:r>
        <w:r w:rsidRPr="00264AD1">
          <w:br/>
          <w:t xml:space="preserve">Used to build the backend of the portal. It handles </w:t>
        </w:r>
        <w:r w:rsidRPr="00264AD1">
          <w:rPr>
            <w:rStyle w:val="Strong"/>
            <w:b w:val="0"/>
            <w:bCs w:val="0"/>
            <w:rPrChange w:id="2077" w:author="HETVEE RABARA" w:date="2026-03-22T21:37:00Z">
              <w:rPr>
                <w:rStyle w:val="Strong"/>
              </w:rPr>
            </w:rPrChange>
          </w:rPr>
          <w:t>business logic, API creation, database interaction, and student placement processes</w:t>
        </w:r>
        <w:r w:rsidRPr="00264AD1">
          <w:t>.</w:t>
        </w:r>
      </w:ins>
    </w:p>
    <w:p w14:paraId="7DE62A5D" w14:textId="77777777" w:rsidR="00DC1332" w:rsidRPr="00264AD1" w:rsidRDefault="00DC1332" w:rsidP="00DC1332">
      <w:pPr>
        <w:pStyle w:val="NormalWeb"/>
        <w:rPr>
          <w:ins w:id="2078" w:author="HETVEE RABARA" w:date="2026-03-22T21:36:00Z"/>
        </w:rPr>
      </w:pPr>
      <w:ins w:id="2079" w:author="HETVEE RABARA" w:date="2026-03-22T21:36:00Z">
        <w:r w:rsidRPr="00264AD1">
          <w:rPr>
            <w:rStyle w:val="Strong"/>
            <w:b w:val="0"/>
            <w:bCs w:val="0"/>
            <w:rPrChange w:id="2080" w:author="HETVEE RABARA" w:date="2026-03-22T21:37:00Z">
              <w:rPr>
                <w:rStyle w:val="Strong"/>
              </w:rPr>
            </w:rPrChange>
          </w:rPr>
          <w:t>Source:</w:t>
        </w:r>
        <w:r w:rsidRPr="00264AD1">
          <w:t xml:space="preserve"> Official Spring Boot Documentation</w:t>
        </w:r>
      </w:ins>
    </w:p>
    <w:p w14:paraId="461EC9CC" w14:textId="77777777" w:rsidR="009F344C" w:rsidRPr="00264AD1" w:rsidRDefault="009F344C" w:rsidP="00514D00">
      <w:pPr>
        <w:pStyle w:val="NormalWeb"/>
        <w:rPr>
          <w:ins w:id="2081" w:author="HETVEE RABARA" w:date="2026-03-22T21:35:00Z"/>
        </w:rPr>
      </w:pPr>
    </w:p>
    <w:p w14:paraId="1079C068" w14:textId="6F8867BF" w:rsidR="009F344C" w:rsidRPr="00264AD1" w:rsidRDefault="00DC1332" w:rsidP="009F344C">
      <w:pPr>
        <w:pStyle w:val="NormalWeb"/>
        <w:rPr>
          <w:ins w:id="2082" w:author="HETVEE RABARA" w:date="2026-03-22T21:35:00Z"/>
        </w:rPr>
      </w:pPr>
      <w:ins w:id="2083" w:author="HETVEE RABARA" w:date="2026-03-22T21:36:00Z">
        <w:r w:rsidRPr="00264AD1">
          <w:rPr>
            <w:rStyle w:val="Strong"/>
            <w:b w:val="0"/>
            <w:bCs w:val="0"/>
            <w:rPrChange w:id="2084" w:author="HETVEE RABARA" w:date="2026-03-22T21:37:00Z">
              <w:rPr>
                <w:rStyle w:val="Strong"/>
              </w:rPr>
            </w:rPrChange>
          </w:rPr>
          <w:t>3</w:t>
        </w:r>
      </w:ins>
      <w:ins w:id="2085" w:author="HETVEE RABARA" w:date="2026-03-22T21:35:00Z">
        <w:r w:rsidR="009F344C" w:rsidRPr="00264AD1">
          <w:rPr>
            <w:rStyle w:val="Strong"/>
            <w:b w:val="0"/>
            <w:bCs w:val="0"/>
            <w:rPrChange w:id="2086" w:author="HETVEE RABARA" w:date="2026-03-22T21:37:00Z">
              <w:rPr>
                <w:rStyle w:val="Strong"/>
              </w:rPr>
            </w:rPrChange>
          </w:rPr>
          <w:t xml:space="preserve">. Superset / </w:t>
        </w:r>
        <w:proofErr w:type="spellStart"/>
        <w:r w:rsidR="009F344C" w:rsidRPr="00264AD1">
          <w:rPr>
            <w:rStyle w:val="Strong"/>
            <w:b w:val="0"/>
            <w:bCs w:val="0"/>
            <w:rPrChange w:id="2087" w:author="HETVEE RABARA" w:date="2026-03-22T21:37:00Z">
              <w:rPr>
                <w:rStyle w:val="Strong"/>
              </w:rPr>
            </w:rPrChange>
          </w:rPr>
          <w:t>HirePro</w:t>
        </w:r>
        <w:proofErr w:type="spellEnd"/>
        <w:r w:rsidR="009F344C" w:rsidRPr="00264AD1">
          <w:rPr>
            <w:rStyle w:val="Strong"/>
            <w:b w:val="0"/>
            <w:bCs w:val="0"/>
            <w:rPrChange w:id="2088" w:author="HETVEE RABARA" w:date="2026-03-22T21:37:00Z">
              <w:rPr>
                <w:rStyle w:val="Strong"/>
              </w:rPr>
            </w:rPrChange>
          </w:rPr>
          <w:t xml:space="preserve"> (Industry Reference)</w:t>
        </w:r>
        <w:r w:rsidR="009F344C" w:rsidRPr="00264AD1">
          <w:br/>
          <w:t xml:space="preserve">These platforms are used as a reference for how real placement systems work. They guide features like </w:t>
        </w:r>
        <w:r w:rsidR="009F344C" w:rsidRPr="00264AD1">
          <w:rPr>
            <w:rStyle w:val="Strong"/>
            <w:b w:val="0"/>
            <w:bCs w:val="0"/>
            <w:rPrChange w:id="2089" w:author="HETVEE RABARA" w:date="2026-03-22T21:37:00Z">
              <w:rPr>
                <w:rStyle w:val="Strong"/>
              </w:rPr>
            </w:rPrChange>
          </w:rPr>
          <w:t>“One Student, One Job” policy</w:t>
        </w:r>
        <w:r w:rsidR="009F344C" w:rsidRPr="00264AD1">
          <w:t xml:space="preserve"> and </w:t>
        </w:r>
        <w:r w:rsidR="009F344C" w:rsidRPr="00264AD1">
          <w:rPr>
            <w:rStyle w:val="Strong"/>
            <w:b w:val="0"/>
            <w:bCs w:val="0"/>
            <w:rPrChange w:id="2090" w:author="HETVEE RABARA" w:date="2026-03-22T21:37:00Z">
              <w:rPr>
                <w:rStyle w:val="Strong"/>
              </w:rPr>
            </w:rPrChange>
          </w:rPr>
          <w:t>TPO-based eligibility filtering</w:t>
        </w:r>
        <w:r w:rsidR="009F344C" w:rsidRPr="00264AD1">
          <w:t>.</w:t>
        </w:r>
      </w:ins>
    </w:p>
    <w:p w14:paraId="29D717B8" w14:textId="77777777" w:rsidR="009F344C" w:rsidRPr="00264AD1" w:rsidRDefault="009F344C" w:rsidP="009F344C">
      <w:pPr>
        <w:pStyle w:val="NormalWeb"/>
        <w:rPr>
          <w:ins w:id="2091" w:author="HETVEE RABARA" w:date="2026-03-22T21:35:00Z"/>
        </w:rPr>
      </w:pPr>
      <w:ins w:id="2092" w:author="HETVEE RABARA" w:date="2026-03-22T21:35:00Z">
        <w:r w:rsidRPr="00264AD1">
          <w:rPr>
            <w:rStyle w:val="Strong"/>
            <w:b w:val="0"/>
            <w:bCs w:val="0"/>
            <w:rPrChange w:id="2093" w:author="HETVEE RABARA" w:date="2026-03-22T21:37:00Z">
              <w:rPr>
                <w:rStyle w:val="Strong"/>
              </w:rPr>
            </w:rPrChange>
          </w:rPr>
          <w:t>Source:</w:t>
        </w:r>
        <w:r w:rsidRPr="00264AD1">
          <w:t xml:space="preserve"> Superset Placement Workflow</w:t>
        </w:r>
      </w:ins>
    </w:p>
    <w:p w14:paraId="008B0BBA" w14:textId="77777777" w:rsidR="00E80C26" w:rsidRPr="00E80C26" w:rsidRDefault="00E80C26">
      <w:pPr>
        <w:suppressAutoHyphens w:val="0"/>
        <w:spacing w:before="100" w:beforeAutospacing="1" w:after="100" w:afterAutospacing="1"/>
        <w:rPr>
          <w:b/>
          <w:bCs/>
          <w:sz w:val="32"/>
          <w:szCs w:val="32"/>
          <w:u w:val="single"/>
          <w:lang w:bidi="gu-IN"/>
          <w:rPrChange w:id="2094" w:author="HETVEE RABARA" w:date="2026-03-22T21:34:00Z">
            <w:rPr>
              <w:b/>
              <w:bCs/>
              <w:sz w:val="28"/>
              <w:szCs w:val="28"/>
              <w:lang w:bidi="gu-IN"/>
            </w:rPr>
          </w:rPrChange>
        </w:rPr>
      </w:pPr>
    </w:p>
    <w:p w14:paraId="69D24B13" w14:textId="6EDD42CD" w:rsidR="004A0F8C" w:rsidRPr="002637C5" w:rsidRDefault="004A0F8C" w:rsidP="002637C5">
      <w:pPr>
        <w:suppressAutoHyphens w:val="0"/>
        <w:spacing w:before="100" w:beforeAutospacing="1" w:after="100" w:afterAutospacing="1"/>
        <w:ind w:left="720"/>
        <w:rPr>
          <w:b/>
          <w:bCs/>
          <w:sz w:val="28"/>
          <w:szCs w:val="28"/>
          <w:lang w:bidi="gu-IN"/>
        </w:rPr>
      </w:pPr>
    </w:p>
    <w:p w14:paraId="3DCDCD73" w14:textId="1A753ADD" w:rsidR="00B2716D" w:rsidRPr="00B2716D" w:rsidRDefault="00B2716D" w:rsidP="00B21E7C">
      <w:pPr>
        <w:pStyle w:val="ListParagraph"/>
        <w:suppressAutoHyphens w:val="0"/>
        <w:rPr>
          <w:b/>
          <w:bCs/>
          <w:sz w:val="28"/>
          <w:szCs w:val="28"/>
          <w:lang w:bidi="gu-IN"/>
        </w:rPr>
      </w:pPr>
    </w:p>
    <w:p w14:paraId="138F7B5A" w14:textId="2EA3CEA4" w:rsidR="008B6C9B" w:rsidRPr="00A57583" w:rsidRDefault="008B6C9B" w:rsidP="00DB1F7B">
      <w:pPr>
        <w:rPr>
          <w:b/>
          <w:bCs/>
          <w:sz w:val="32"/>
          <w:szCs w:val="32"/>
        </w:rPr>
      </w:pPr>
    </w:p>
    <w:p w14:paraId="58EE248C" w14:textId="797DDA73" w:rsidR="004A20B1" w:rsidRPr="00DB1F7B" w:rsidRDefault="004A20B1" w:rsidP="00DB1F7B">
      <w:pPr>
        <w:rPr>
          <w:sz w:val="32"/>
          <w:szCs w:val="32"/>
        </w:rPr>
      </w:pPr>
    </w:p>
    <w:p w14:paraId="14542A4F" w14:textId="46DDA456" w:rsidR="2A4204AA" w:rsidRDefault="2A4204AA" w:rsidP="2A4204AA">
      <w:pPr>
        <w:rPr>
          <w:sz w:val="32"/>
          <w:szCs w:val="32"/>
        </w:rPr>
      </w:pPr>
    </w:p>
    <w:p w14:paraId="64364F5C" w14:textId="6627A1F0" w:rsidR="2A4204AA" w:rsidRDefault="2A4204AA" w:rsidP="2A4204AA">
      <w:pPr>
        <w:rPr>
          <w:sz w:val="32"/>
          <w:szCs w:val="32"/>
        </w:rPr>
      </w:pPr>
    </w:p>
    <w:p w14:paraId="107C5F02" w14:textId="4DA86972" w:rsidR="2A4204AA" w:rsidRDefault="2A4204AA" w:rsidP="2A4204AA">
      <w:pPr>
        <w:rPr>
          <w:sz w:val="32"/>
          <w:szCs w:val="32"/>
        </w:rPr>
      </w:pPr>
    </w:p>
    <w:p w14:paraId="005EE803" w14:textId="69A2CE33" w:rsidR="2A4204AA" w:rsidRDefault="2A4204AA" w:rsidP="2A4204AA">
      <w:pPr>
        <w:rPr>
          <w:sz w:val="32"/>
          <w:szCs w:val="32"/>
        </w:rPr>
      </w:pPr>
    </w:p>
    <w:p w14:paraId="52B885FF" w14:textId="3568B951" w:rsidR="2A4204AA" w:rsidRDefault="2A4204AA" w:rsidP="2A4204AA">
      <w:pPr>
        <w:rPr>
          <w:sz w:val="32"/>
          <w:szCs w:val="32"/>
        </w:rPr>
      </w:pPr>
    </w:p>
    <w:p w14:paraId="4BAD2C27" w14:textId="6F701EE4" w:rsidR="2A4204AA" w:rsidRDefault="2A4204AA" w:rsidP="2A4204AA">
      <w:pPr>
        <w:rPr>
          <w:sz w:val="32"/>
          <w:szCs w:val="32"/>
        </w:rPr>
      </w:pPr>
    </w:p>
    <w:p w14:paraId="46C18094" w14:textId="0B8D80C0" w:rsidR="2A4204AA" w:rsidRDefault="2A4204AA" w:rsidP="2A4204AA">
      <w:pPr>
        <w:rPr>
          <w:sz w:val="32"/>
          <w:szCs w:val="32"/>
        </w:rPr>
      </w:pPr>
    </w:p>
    <w:p w14:paraId="21B3C28B" w14:textId="79794546" w:rsidR="2A4204AA" w:rsidRDefault="2A4204AA" w:rsidP="2A4204AA">
      <w:pPr>
        <w:rPr>
          <w:sz w:val="32"/>
          <w:szCs w:val="32"/>
        </w:rPr>
      </w:pPr>
    </w:p>
    <w:p w14:paraId="093C6554" w14:textId="0B5D302D" w:rsidR="2A4204AA" w:rsidRDefault="2A4204AA" w:rsidP="2A4204AA">
      <w:pPr>
        <w:rPr>
          <w:sz w:val="32"/>
          <w:szCs w:val="32"/>
        </w:rPr>
      </w:pPr>
    </w:p>
    <w:p w14:paraId="47CDAFE9" w14:textId="46FDEDC4" w:rsidR="2A4204AA" w:rsidRDefault="2A4204AA" w:rsidP="2A4204AA">
      <w:pPr>
        <w:rPr>
          <w:sz w:val="32"/>
          <w:szCs w:val="32"/>
        </w:rPr>
      </w:pPr>
    </w:p>
    <w:p w14:paraId="6884723D" w14:textId="5C50D8CA" w:rsidR="2A4204AA" w:rsidRDefault="2A4204AA" w:rsidP="2A4204AA">
      <w:pPr>
        <w:rPr>
          <w:sz w:val="32"/>
          <w:szCs w:val="32"/>
        </w:rPr>
      </w:pPr>
    </w:p>
    <w:p w14:paraId="08D814B0" w14:textId="1E2535BD" w:rsidR="2A4204AA" w:rsidDel="009B2A01" w:rsidRDefault="2A4204AA" w:rsidP="2A4204AA">
      <w:pPr>
        <w:rPr>
          <w:del w:id="2095" w:author="HETVEE RABARA" w:date="2026-04-24T12:01:00Z"/>
          <w:sz w:val="32"/>
          <w:szCs w:val="32"/>
        </w:rPr>
      </w:pPr>
    </w:p>
    <w:p w14:paraId="7DC3D80D" w14:textId="7C419EE6" w:rsidR="2A4204AA" w:rsidDel="009B2A01" w:rsidRDefault="2A4204AA" w:rsidP="2A4204AA">
      <w:pPr>
        <w:rPr>
          <w:del w:id="2096" w:author="HETVEE RABARA" w:date="2026-04-24T12:01:00Z"/>
          <w:sz w:val="32"/>
          <w:szCs w:val="32"/>
        </w:rPr>
      </w:pPr>
    </w:p>
    <w:p w14:paraId="2547FECA" w14:textId="2A66B879" w:rsidR="2A4204AA" w:rsidDel="009B2A01" w:rsidRDefault="2A4204AA" w:rsidP="2A4204AA">
      <w:pPr>
        <w:rPr>
          <w:del w:id="2097" w:author="HETVEE RABARA" w:date="2026-04-24T12:01:00Z"/>
          <w:sz w:val="32"/>
          <w:szCs w:val="32"/>
        </w:rPr>
      </w:pPr>
    </w:p>
    <w:p w14:paraId="2329FEA3" w14:textId="75D45DD5" w:rsidR="2A4204AA" w:rsidDel="009B2A01" w:rsidRDefault="2A4204AA" w:rsidP="2A4204AA">
      <w:pPr>
        <w:rPr>
          <w:del w:id="2098" w:author="HETVEE RABARA" w:date="2026-04-24T12:01:00Z"/>
          <w:sz w:val="32"/>
          <w:szCs w:val="32"/>
        </w:rPr>
      </w:pPr>
    </w:p>
    <w:p w14:paraId="1605F587" w14:textId="5668DEA8" w:rsidR="2A4204AA" w:rsidDel="009B2A01" w:rsidRDefault="2A4204AA" w:rsidP="2A4204AA">
      <w:pPr>
        <w:rPr>
          <w:del w:id="2099" w:author="HETVEE RABARA" w:date="2026-04-24T12:01:00Z"/>
          <w:sz w:val="32"/>
          <w:szCs w:val="32"/>
        </w:rPr>
      </w:pPr>
    </w:p>
    <w:p w14:paraId="3F4B7BC9" w14:textId="281D08CF" w:rsidR="2A4204AA" w:rsidRPr="008C1F19" w:rsidRDefault="001C7A53" w:rsidP="008C1F19">
      <w:pPr>
        <w:pStyle w:val="NormalWeb"/>
      </w:pPr>
      <w:r>
        <w:rPr>
          <w:noProof/>
          <w14:ligatures w14:val="standardContextual"/>
        </w:rPr>
        <mc:AlternateContent>
          <mc:Choice Requires="wpi">
            <w:drawing>
              <wp:anchor distT="0" distB="0" distL="114300" distR="114300" simplePos="0" relativeHeight="251674624" behindDoc="0" locked="0" layoutInCell="1" allowOverlap="1" wp14:anchorId="423B0A0C" wp14:editId="70976683">
                <wp:simplePos x="0" y="0"/>
                <wp:positionH relativeFrom="column">
                  <wp:posOffset>321753</wp:posOffset>
                </wp:positionH>
                <wp:positionV relativeFrom="paragraph">
                  <wp:posOffset>1853601</wp:posOffset>
                </wp:positionV>
                <wp:extent cx="279360" cy="254880"/>
                <wp:effectExtent l="38100" t="57150" r="6985" b="69215"/>
                <wp:wrapNone/>
                <wp:docPr id="26" name="Ink 26"/>
                <wp:cNvGraphicFramePr/>
                <a:graphic xmlns:a="http://schemas.openxmlformats.org/drawingml/2006/main">
                  <a:graphicData uri="http://schemas.microsoft.com/office/word/2010/wordprocessingInk">
                    <w14:contentPart bwMode="auto" r:id="rId63">
                      <w14:nvContentPartPr>
                        <w14:cNvContentPartPr/>
                      </w14:nvContentPartPr>
                      <w14:xfrm>
                        <a:off x="0" y="0"/>
                        <a:ext cx="279360" cy="254880"/>
                      </w14:xfrm>
                    </w14:contentPart>
                  </a:graphicData>
                </a:graphic>
              </wp:anchor>
            </w:drawing>
          </mc:Choice>
          <mc:Fallback>
            <w:pict>
              <v:shape w14:anchorId="3A6EBB87" id="Ink 26" o:spid="_x0000_s1026" type="#_x0000_t75" style="position:absolute;margin-left:23.95pt;margin-top:144.55pt;width:24.85pt;height:22.9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">
                <v:imagedata r:id="rId64" o:title=""/>
              </v:shape>
            </w:pict>
          </mc:Fallback>
        </mc:AlternateContent>
      </w:r>
      <w:r w:rsidR="00F7103B">
        <w:rPr>
          <w:noProof/>
          <w:sz w:val="32"/>
          <w:szCs w:val="32"/>
          <w14:ligatures w14:val="standardContextual"/>
        </w:rPr>
        <mc:AlternateContent>
          <mc:Choice Requires="wpi">
            <w:drawing>
              <wp:anchor distT="0" distB="0" distL="114300" distR="114300" simplePos="0" relativeHeight="251670528" behindDoc="0" locked="0" layoutInCell="1" allowOverlap="1" wp14:anchorId="2618FE2D" wp14:editId="7CE7BE91">
                <wp:simplePos x="0" y="0"/>
                <wp:positionH relativeFrom="column">
                  <wp:posOffset>-102870</wp:posOffset>
                </wp:positionH>
                <wp:positionV relativeFrom="paragraph">
                  <wp:posOffset>2610485</wp:posOffset>
                </wp:positionV>
                <wp:extent cx="212090" cy="270720"/>
                <wp:effectExtent l="57150" t="57150" r="35560" b="72390"/>
                <wp:wrapNone/>
                <wp:docPr id="20" name="Ink 20"/>
                <wp:cNvGraphicFramePr/>
                <a:graphic xmlns:a="http://schemas.openxmlformats.org/drawingml/2006/main">
                  <a:graphicData uri="http://schemas.microsoft.com/office/word/2010/wordprocessingInk">
                    <w14:contentPart bwMode="auto" r:id="rId65">
                      <w14:nvContentPartPr>
                        <w14:cNvContentPartPr/>
                      </w14:nvContentPartPr>
                      <w14:xfrm>
                        <a:off x="0" y="0"/>
                        <a:ext cx="212090" cy="270720"/>
                      </w14:xfrm>
                    </w14:contentPart>
                  </a:graphicData>
                </a:graphic>
              </wp:anchor>
            </w:drawing>
          </mc:Choice>
          <mc:Fallback>
            <w:pict>
              <v:shape w14:anchorId="51D7FE9F" id="Ink 20" o:spid="_x0000_s1026" type="#_x0000_t75" style="position:absolute;margin-left:-9.5pt;margin-top:204.15pt;width:19.5pt;height:24.1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">
                <v:imagedata r:id="rId66" o:title=""/>
              </v:shape>
            </w:pict>
          </mc:Fallback>
        </mc:AlternateContent>
      </w:r>
      <w:r w:rsidR="00F7103B">
        <w:rPr>
          <w:noProof/>
          <w:sz w:val="32"/>
          <w:szCs w:val="32"/>
          <w14:ligatures w14:val="standardContextual"/>
        </w:rPr>
        <mc:AlternateContent>
          <mc:Choice Requires="wpi">
            <w:drawing>
              <wp:anchor distT="0" distB="0" distL="114300" distR="114300" simplePos="0" relativeHeight="251666432" behindDoc="0" locked="0" layoutInCell="1" allowOverlap="1" wp14:anchorId="2D40BC57" wp14:editId="01F9E4FB">
                <wp:simplePos x="0" y="0"/>
                <wp:positionH relativeFrom="column">
                  <wp:posOffset>2298127</wp:posOffset>
                </wp:positionH>
                <wp:positionV relativeFrom="paragraph">
                  <wp:posOffset>700845</wp:posOffset>
                </wp:positionV>
                <wp:extent cx="131400" cy="105480"/>
                <wp:effectExtent l="38100" t="57150" r="59690" b="66040"/>
                <wp:wrapNone/>
                <wp:docPr id="16" name="Ink 16"/>
                <wp:cNvGraphicFramePr/>
                <a:graphic xmlns:a="http://schemas.openxmlformats.org/drawingml/2006/main">
                  <a:graphicData uri="http://schemas.microsoft.com/office/word/2010/wordprocessingInk">
                    <w14:contentPart bwMode="auto" r:id="rId67">
                      <w14:nvContentPartPr>
                        <w14:cNvContentPartPr/>
                      </w14:nvContentPartPr>
                      <w14:xfrm>
                        <a:off x="0" y="0"/>
                        <a:ext cx="131400" cy="105480"/>
                      </w14:xfrm>
                    </w14:contentPart>
                  </a:graphicData>
                </a:graphic>
              </wp:anchor>
            </w:drawing>
          </mc:Choice>
          <mc:Fallback>
            <w:pict>
              <v:shape w14:anchorId="464837EE" id="Ink 16" o:spid="_x0000_s1026" type="#_x0000_t75" style="position:absolute;margin-left:179.55pt;margin-top:53.8pt;width:13.2pt;height:11.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">
                <v:imagedata r:id="rId68" o:title=""/>
              </v:shape>
            </w:pict>
          </mc:Fallback>
        </mc:AlternateContent>
      </w:r>
      <w:r w:rsidR="00F7103B">
        <w:rPr>
          <w:noProof/>
          <w:sz w:val="32"/>
          <w:szCs w:val="32"/>
          <w14:ligatures w14:val="standardContextual"/>
        </w:rPr>
        <mc:AlternateContent>
          <mc:Choice Requires="wpi">
            <w:drawing>
              <wp:anchor distT="0" distB="0" distL="114300" distR="114300" simplePos="0" relativeHeight="251665408" behindDoc="0" locked="0" layoutInCell="1" allowOverlap="1" wp14:anchorId="770920B3" wp14:editId="46AB0561">
                <wp:simplePos x="0" y="0"/>
                <wp:positionH relativeFrom="column">
                  <wp:posOffset>1848487</wp:posOffset>
                </wp:positionH>
                <wp:positionV relativeFrom="paragraph">
                  <wp:posOffset>1500765</wp:posOffset>
                </wp:positionV>
                <wp:extent cx="118080" cy="59040"/>
                <wp:effectExtent l="38100" t="38100" r="73025" b="74930"/>
                <wp:wrapNone/>
                <wp:docPr id="15" name="Ink 15"/>
                <wp:cNvGraphicFramePr/>
                <a:graphic xmlns:a="http://schemas.openxmlformats.org/drawingml/2006/main">
                  <a:graphicData uri="http://schemas.microsoft.com/office/word/2010/wordprocessingInk">
                    <w14:contentPart bwMode="auto" r:id="rId69">
                      <w14:nvContentPartPr>
                        <w14:cNvContentPartPr/>
                      </w14:nvContentPartPr>
                      <w14:xfrm>
                        <a:off x="0" y="0"/>
                        <a:ext cx="118080" cy="59040"/>
                      </w14:xfrm>
                    </w14:contentPart>
                  </a:graphicData>
                </a:graphic>
              </wp:anchor>
            </w:drawing>
          </mc:Choice>
          <mc:Fallback>
            <w:pict>
              <v:shape w14:anchorId="3F7D6969" id="Ink 15" o:spid="_x0000_s1026" type="#_x0000_t75" style="position:absolute;margin-left:144.15pt;margin-top:116.75pt;width:12.15pt;height:7.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">
                <v:imagedata r:id="rId70" o:title=""/>
              </v:shape>
            </w:pict>
          </mc:Fallback>
        </mc:AlternateContent>
      </w:r>
      <w:r w:rsidR="00F7103B">
        <w:rPr>
          <w:noProof/>
          <w:sz w:val="32"/>
          <w:szCs w:val="32"/>
          <w14:ligatures w14:val="standardContextual"/>
        </w:rPr>
        <mc:AlternateContent>
          <mc:Choice Requires="wpi">
            <w:drawing>
              <wp:anchor distT="0" distB="0" distL="114300" distR="114300" simplePos="0" relativeHeight="251664384" behindDoc="0" locked="0" layoutInCell="1" allowOverlap="1" wp14:anchorId="7BE0B6D1" wp14:editId="3EAB3B3D">
                <wp:simplePos x="0" y="0"/>
                <wp:positionH relativeFrom="column">
                  <wp:posOffset>4755487</wp:posOffset>
                </wp:positionH>
                <wp:positionV relativeFrom="paragraph">
                  <wp:posOffset>691485</wp:posOffset>
                </wp:positionV>
                <wp:extent cx="261360" cy="113040"/>
                <wp:effectExtent l="57150" t="57150" r="62865" b="58420"/>
                <wp:wrapNone/>
                <wp:docPr id="14" name="Ink 14"/>
                <wp:cNvGraphicFramePr/>
                <a:graphic xmlns:a="http://schemas.openxmlformats.org/drawingml/2006/main">
                  <a:graphicData uri="http://schemas.microsoft.com/office/word/2010/wordprocessingInk">
                    <w14:contentPart bwMode="auto" r:id="rId71">
                      <w14:nvContentPartPr>
                        <w14:cNvContentPartPr/>
                      </w14:nvContentPartPr>
                      <w14:xfrm>
                        <a:off x="0" y="0"/>
                        <a:ext cx="261360" cy="113040"/>
                      </w14:xfrm>
                    </w14:contentPart>
                  </a:graphicData>
                </a:graphic>
              </wp:anchor>
            </w:drawing>
          </mc:Choice>
          <mc:Fallback>
            <w:pict>
              <v:shape w14:anchorId="76536511" id="Ink 14" o:spid="_x0000_s1026" type="#_x0000_t75" style="position:absolute;margin-left:373.05pt;margin-top:53.05pt;width:23.45pt;height:11.7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&#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">
                <v:imagedata r:id="rId72" o:title=""/>
              </v:shape>
            </w:pict>
          </mc:Fallback>
        </mc:AlternateContent>
      </w:r>
      <w:r w:rsidR="00F7103B">
        <w:rPr>
          <w:noProof/>
          <w:sz w:val="32"/>
          <w:szCs w:val="32"/>
          <w14:ligatures w14:val="standardContextual"/>
        </w:rPr>
        <mc:AlternateContent>
          <mc:Choice Requires="wpi">
            <w:drawing>
              <wp:anchor distT="0" distB="0" distL="114300" distR="114300" simplePos="0" relativeHeight="251663360" behindDoc="0" locked="0" layoutInCell="1" allowOverlap="1" wp14:anchorId="1D8CF4C8" wp14:editId="2D05E7D2">
                <wp:simplePos x="0" y="0"/>
                <wp:positionH relativeFrom="column">
                  <wp:posOffset>3749647</wp:posOffset>
                </wp:positionH>
                <wp:positionV relativeFrom="paragraph">
                  <wp:posOffset>839805</wp:posOffset>
                </wp:positionV>
                <wp:extent cx="136800" cy="73080"/>
                <wp:effectExtent l="57150" t="57150" r="34925" b="60325"/>
                <wp:wrapNone/>
                <wp:docPr id="13" name="Ink 13"/>
                <wp:cNvGraphicFramePr/>
                <a:graphic xmlns:a="http://schemas.openxmlformats.org/drawingml/2006/main">
                  <a:graphicData uri="http://schemas.microsoft.com/office/word/2010/wordprocessingInk">
                    <w14:contentPart bwMode="auto" r:id="rId73">
                      <w14:nvContentPartPr>
                        <w14:cNvContentPartPr/>
                      </w14:nvContentPartPr>
                      <w14:xfrm>
                        <a:off x="0" y="0"/>
                        <a:ext cx="136800" cy="73080"/>
                      </w14:xfrm>
                    </w14:contentPart>
                  </a:graphicData>
                </a:graphic>
              </wp:anchor>
            </w:drawing>
          </mc:Choice>
          <mc:Fallback>
            <w:pict>
              <v:shape w14:anchorId="3B100C1A" id="Ink 13" o:spid="_x0000_s1026" type="#_x0000_t75" style="position:absolute;margin-left:293.85pt;margin-top:64.75pt;width:13.6pt;height:8.5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">
                <v:imagedata r:id="rId74" o:title=""/>
              </v:shape>
            </w:pict>
          </mc:Fallback>
        </mc:AlternateContent>
      </w:r>
    </w:p>
    <w:sectPr w:rsidR="2A4204AA" w:rsidRPr="008C1F19" w:rsidSect="00940846">
      <w:headerReference w:type="default" r:id="rId75"/>
      <w:pgSz w:w="11906" w:h="16838" w:code="9"/>
      <w:pgMar w:top="1440" w:right="1440" w:bottom="1440" w:left="216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035" w:author="HETVEE RABARA" w:date="2026-04-24T12:55:00Z" w:initials="HR">
    <w:p w14:paraId="77DE9872" w14:textId="318B45C0" w:rsidR="00076B9F" w:rsidRDefault="00076B9F">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7DE987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95E6C6" w16cex:dateUtc="2026-04-24T07: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7DE9872" w16cid:durableId="2D95E6C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C3B08E" w14:textId="77777777" w:rsidR="0025038C" w:rsidRDefault="0025038C">
      <w:r>
        <w:separator/>
      </w:r>
    </w:p>
  </w:endnote>
  <w:endnote w:type="continuationSeparator" w:id="0">
    <w:p w14:paraId="5D7A713D" w14:textId="77777777" w:rsidR="0025038C" w:rsidRDefault="0025038C">
      <w:r>
        <w:continuationSeparator/>
      </w:r>
    </w:p>
  </w:endnote>
  <w:endnote w:type="continuationNotice" w:id="1">
    <w:p w14:paraId="4F988D4F" w14:textId="77777777" w:rsidR="0025038C" w:rsidRDefault="0025038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hruti">
    <w:altName w:val="Shruti"/>
    <w:panose1 w:val="02000500000000000000"/>
    <w:charset w:val="00"/>
    <w:family w:val="swiss"/>
    <w:pitch w:val="variable"/>
    <w:sig w:usb0="0004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358B2C" w14:textId="6CC2E4E9" w:rsidR="00201C72" w:rsidRDefault="00201C72" w:rsidP="00201C72">
    <w:pPr>
      <w:pStyle w:val="Footer"/>
      <w:rPr>
        <w:ins w:id="12" w:author="HETVEE RABARA" w:date="2026-04-24T12:08:00Z"/>
      </w:rPr>
    </w:pPr>
    <w:proofErr w:type="gramStart"/>
    <w:ins w:id="13" w:author="HETVEE RABARA" w:date="2026-04-24T12:08:00Z">
      <w:r>
        <w:t>DDU(</w:t>
      </w:r>
      <w:proofErr w:type="gramEnd"/>
      <w:r>
        <w:t>Faculty of Tech., Dept. of IT)</w:t>
      </w:r>
      <w:r>
        <w:tab/>
      </w:r>
      <w:r>
        <w:tab/>
      </w:r>
    </w:ins>
    <w:ins w:id="14" w:author="HETVEE RABARA" w:date="2026-04-24T12:15:00Z">
      <w:r w:rsidR="00775544">
        <w:t>3</w:t>
      </w:r>
    </w:ins>
  </w:p>
  <w:p w14:paraId="5D5FEB56" w14:textId="77777777" w:rsidR="00201C72" w:rsidRPr="00201C72" w:rsidRDefault="00201C72" w:rsidP="00201C7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02684042"/>
      <w:docPartObj>
        <w:docPartGallery w:val="Page Numbers (Bottom of Page)"/>
        <w:docPartUnique/>
      </w:docPartObj>
    </w:sdtPr>
    <w:sdtEndPr/>
    <w:sdtContent>
      <w:p w14:paraId="3F9F911D" w14:textId="6BFD1B7F" w:rsidR="00EC0C6C" w:rsidRDefault="00EC0C6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D337B5D" w14:textId="52684789" w:rsidR="0080630B" w:rsidRDefault="004D5566">
    <w:pPr>
      <w:pStyle w:val="Footer"/>
    </w:pPr>
    <w:proofErr w:type="gramStart"/>
    <w:r>
      <w:t>DDU(</w:t>
    </w:r>
    <w:proofErr w:type="gramEnd"/>
    <w:r>
      <w:t>Faculty of Tech., Dept. of IT)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8713259"/>
      <w:docPartObj>
        <w:docPartGallery w:val="Page Numbers (Bottom of Page)"/>
        <w:docPartUnique/>
      </w:docPartObj>
    </w:sdtPr>
    <w:sdtEndPr/>
    <w:sdtContent>
      <w:p w14:paraId="0762A7FF" w14:textId="4382A86F" w:rsidR="00731ECF" w:rsidRDefault="00731EC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EBF259F" w14:textId="4573D1F4" w:rsidR="00AF71DF" w:rsidRDefault="004D5566">
    <w:pPr>
      <w:pStyle w:val="Footer"/>
    </w:pPr>
    <w:proofErr w:type="gramStart"/>
    <w:r>
      <w:t>DDU(</w:t>
    </w:r>
    <w:proofErr w:type="gramEnd"/>
    <w:r>
      <w:t>Faculty of Tech., Dept. of IT)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01189E" w14:textId="3B408390" w:rsidR="00775544" w:rsidRDefault="00775544" w:rsidP="00201C72">
    <w:pPr>
      <w:pStyle w:val="Footer"/>
      <w:rPr>
        <w:ins w:id="458" w:author="HETVEE RABARA" w:date="2026-04-24T12:08:00Z"/>
      </w:rPr>
    </w:pPr>
    <w:proofErr w:type="gramStart"/>
    <w:ins w:id="459" w:author="HETVEE RABARA" w:date="2026-04-24T12:08:00Z">
      <w:r>
        <w:t>DDU(</w:t>
      </w:r>
      <w:proofErr w:type="gramEnd"/>
      <w:r>
        <w:t>Faculty of Tech., Dept. of IT)</w:t>
      </w:r>
      <w:r>
        <w:tab/>
      </w:r>
      <w:r>
        <w:tab/>
      </w:r>
    </w:ins>
    <w:ins w:id="460" w:author="HETVEE RABARA" w:date="2026-04-24T12:20:00Z">
      <w:r>
        <w:t>1</w:t>
      </w:r>
    </w:ins>
  </w:p>
  <w:p w14:paraId="771A39F4" w14:textId="77777777" w:rsidR="00775544" w:rsidRPr="00201C72" w:rsidRDefault="00775544" w:rsidP="00201C7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31281556"/>
      <w:docPartObj>
        <w:docPartGallery w:val="Page Numbers (Bottom of Page)"/>
        <w:docPartUnique/>
      </w:docPartObj>
    </w:sdtPr>
    <w:sdtEndPr/>
    <w:sdtContent>
      <w:p w14:paraId="29378B89" w14:textId="7CFCBCD1" w:rsidR="005A2088" w:rsidRDefault="005A208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017FB93" w14:textId="6B445BDE" w:rsidR="007D62F5" w:rsidRDefault="007D62F5">
    <w:pPr>
      <w:pStyle w:val="Footer"/>
    </w:pPr>
    <w:proofErr w:type="gramStart"/>
    <w:r>
      <w:t>DDU(</w:t>
    </w:r>
    <w:proofErr w:type="gramEnd"/>
    <w:r>
      <w:t>Faculty of Tech., Dept. of IT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207509" w14:textId="77777777" w:rsidR="00775544" w:rsidRDefault="00775544" w:rsidP="00201C72">
    <w:pPr>
      <w:pStyle w:val="Footer"/>
      <w:rPr>
        <w:ins w:id="709" w:author="HETVEE RABARA" w:date="2026-04-24T12:08:00Z"/>
      </w:rPr>
    </w:pPr>
    <w:proofErr w:type="gramStart"/>
    <w:ins w:id="710" w:author="HETVEE RABARA" w:date="2026-04-24T12:08:00Z">
      <w:r>
        <w:t>DDU(</w:t>
      </w:r>
      <w:proofErr w:type="gramEnd"/>
      <w:r>
        <w:t>Faculty of Tech., Dept. of IT)</w:t>
      </w:r>
      <w:r>
        <w:tab/>
      </w:r>
      <w:r>
        <w:tab/>
      </w:r>
    </w:ins>
    <w:ins w:id="711" w:author="HETVEE RABARA" w:date="2026-04-24T12:15:00Z">
      <w:r>
        <w:t>3</w:t>
      </w:r>
    </w:ins>
  </w:p>
  <w:p w14:paraId="6B36972F" w14:textId="77777777" w:rsidR="00775544" w:rsidRPr="00201C72" w:rsidRDefault="00775544" w:rsidP="00201C72">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834589"/>
      <w:docPartObj>
        <w:docPartGallery w:val="Page Numbers (Bottom of Page)"/>
        <w:docPartUnique/>
      </w:docPartObj>
    </w:sdtPr>
    <w:sdtEndPr/>
    <w:sdtContent>
      <w:p w14:paraId="04CF9843" w14:textId="473CC75F" w:rsidR="00C27462" w:rsidRDefault="00C2746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40E1A2" w14:textId="201D4FD5" w:rsidR="007D62F5" w:rsidRDefault="00414F77" w:rsidP="00414F77">
    <w:pPr>
      <w:pStyle w:val="Footer"/>
      <w:tabs>
        <w:tab w:val="clear" w:pos="4680"/>
        <w:tab w:val="clear" w:pos="9360"/>
        <w:tab w:val="right" w:pos="8306"/>
      </w:tabs>
    </w:pPr>
    <w:proofErr w:type="gramStart"/>
    <w:ins w:id="785" w:author="HETVEE RABARA" w:date="2026-04-24T12:27:00Z">
      <w:r>
        <w:t>DDU(</w:t>
      </w:r>
      <w:proofErr w:type="gramEnd"/>
      <w:r>
        <w:t>Faculty of Tech., Dept. of IT)</w:t>
      </w:r>
    </w:ins>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C6833A" w14:textId="062F6E36" w:rsidR="00775544" w:rsidRDefault="00775544" w:rsidP="00201C72">
    <w:pPr>
      <w:pStyle w:val="Footer"/>
      <w:rPr>
        <w:ins w:id="786" w:author="HETVEE RABARA" w:date="2026-04-24T12:08:00Z"/>
      </w:rPr>
    </w:pPr>
    <w:proofErr w:type="gramStart"/>
    <w:ins w:id="787" w:author="HETVEE RABARA" w:date="2026-04-24T12:08:00Z">
      <w:r>
        <w:t>DDU(</w:t>
      </w:r>
      <w:proofErr w:type="gramEnd"/>
      <w:r>
        <w:t>Faculty of Tech., Dept. of IT)</w:t>
      </w:r>
      <w:r>
        <w:tab/>
      </w:r>
      <w:r>
        <w:tab/>
      </w:r>
    </w:ins>
    <w:ins w:id="788" w:author="HETVEE RABARA" w:date="2026-04-24T12:16:00Z">
      <w:r>
        <w:t>6</w:t>
      </w:r>
    </w:ins>
  </w:p>
  <w:p w14:paraId="51A54546" w14:textId="77777777" w:rsidR="00775544" w:rsidRPr="00201C72" w:rsidRDefault="00775544" w:rsidP="00201C7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5603873"/>
      <w:docPartObj>
        <w:docPartGallery w:val="Page Numbers (Bottom of Page)"/>
        <w:docPartUnique/>
      </w:docPartObj>
    </w:sdtPr>
    <w:sdtEndPr/>
    <w:sdtContent>
      <w:p w14:paraId="519C43A2" w14:textId="77777777" w:rsidR="007D62F5" w:rsidRDefault="007D62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2DB6EEC" w14:textId="77777777" w:rsidR="007D62F5" w:rsidRDefault="007D62F5">
    <w:pPr>
      <w:pStyle w:val="Footer"/>
    </w:pPr>
    <w:proofErr w:type="gramStart"/>
    <w:r>
      <w:t>DDU(</w:t>
    </w:r>
    <w:proofErr w:type="gramEnd"/>
    <w:r>
      <w:t>Faculty of Tech., Dept. of IT)</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573450" w14:textId="0E8FF056" w:rsidR="00775544" w:rsidRDefault="00775544" w:rsidP="00201C72">
    <w:pPr>
      <w:pStyle w:val="Footer"/>
      <w:rPr>
        <w:ins w:id="1908" w:author="HETVEE RABARA" w:date="2026-04-24T12:08:00Z"/>
      </w:rPr>
    </w:pPr>
    <w:proofErr w:type="gramStart"/>
    <w:ins w:id="1909" w:author="HETVEE RABARA" w:date="2026-04-24T12:08:00Z">
      <w:r>
        <w:t>DDU(</w:t>
      </w:r>
      <w:proofErr w:type="gramEnd"/>
      <w:r>
        <w:t>Faculty of Tech., Dept. of IT)</w:t>
      </w:r>
      <w:r>
        <w:tab/>
      </w:r>
      <w:r>
        <w:tab/>
      </w:r>
    </w:ins>
    <w:ins w:id="1910" w:author="HETVEE RABARA" w:date="2026-04-24T12:20:00Z">
      <w:r>
        <w:t>9</w:t>
      </w:r>
    </w:ins>
  </w:p>
  <w:p w14:paraId="007EDC40" w14:textId="77777777" w:rsidR="00775544" w:rsidRPr="00201C72" w:rsidRDefault="00775544" w:rsidP="00201C72">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7132396"/>
      <w:docPartObj>
        <w:docPartGallery w:val="Page Numbers (Bottom of Page)"/>
        <w:docPartUnique/>
      </w:docPartObj>
    </w:sdtPr>
    <w:sdtEndPr/>
    <w:sdtContent>
      <w:p w14:paraId="425DB268" w14:textId="77777777" w:rsidR="00E27894" w:rsidRDefault="00E2789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F921786" w14:textId="3A9436F5" w:rsidR="00E27894" w:rsidRDefault="00E27894" w:rsidP="00940846">
    <w:pPr>
      <w:pStyle w:val="Footer"/>
      <w:tabs>
        <w:tab w:val="clear" w:pos="4680"/>
        <w:tab w:val="clear" w:pos="9360"/>
        <w:tab w:val="left" w:pos="6857"/>
      </w:tabs>
    </w:pPr>
    <w:proofErr w:type="gramStart"/>
    <w:r>
      <w:t>DDU(</w:t>
    </w:r>
    <w:proofErr w:type="gramEnd"/>
    <w:r>
      <w:t>Faculty of Tech., Dept. of IT)</w:t>
    </w:r>
    <w:r w:rsidR="00940846">
      <w:tab/>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D2935F" w14:textId="337E76CD" w:rsidR="00775544" w:rsidRDefault="00775544" w:rsidP="00201C72">
    <w:pPr>
      <w:pStyle w:val="Footer"/>
      <w:rPr>
        <w:ins w:id="1928" w:author="HETVEE RABARA" w:date="2026-04-24T12:08:00Z"/>
      </w:rPr>
    </w:pPr>
    <w:proofErr w:type="gramStart"/>
    <w:ins w:id="1929" w:author="HETVEE RABARA" w:date="2026-04-24T12:08:00Z">
      <w:r>
        <w:t>DDU(</w:t>
      </w:r>
      <w:proofErr w:type="gramEnd"/>
      <w:r>
        <w:t>Faculty of Tech., Dept. of IT)</w:t>
      </w:r>
      <w:r>
        <w:tab/>
      </w:r>
      <w:r>
        <w:tab/>
      </w:r>
    </w:ins>
    <w:ins w:id="1930" w:author="HETVEE RABARA" w:date="2026-04-24T12:20:00Z">
      <w:r>
        <w:t>1</w:t>
      </w:r>
    </w:ins>
    <w:ins w:id="1931" w:author="HETVEE RABARA" w:date="2026-04-24T12:16:00Z">
      <w:r>
        <w:t>6</w:t>
      </w:r>
    </w:ins>
  </w:p>
  <w:p w14:paraId="196C6779" w14:textId="77777777" w:rsidR="00775544" w:rsidRPr="00201C72" w:rsidRDefault="00775544" w:rsidP="00201C72">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92337233"/>
      <w:docPartObj>
        <w:docPartGallery w:val="Page Numbers (Bottom of Page)"/>
        <w:docPartUnique/>
      </w:docPartObj>
    </w:sdtPr>
    <w:sdtEndPr/>
    <w:sdtContent>
      <w:p w14:paraId="23B5F902" w14:textId="77777777" w:rsidR="00E27894" w:rsidRDefault="00E2789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71E762E" w14:textId="77777777" w:rsidR="00E27894" w:rsidRDefault="00E27894">
    <w:pPr>
      <w:pStyle w:val="Footer"/>
    </w:pPr>
    <w:proofErr w:type="gramStart"/>
    <w:r>
      <w:t>DDU(</w:t>
    </w:r>
    <w:proofErr w:type="gramEnd"/>
    <w:r>
      <w:t>Faculty of Tech., Dept. of IT)</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A78923" w14:textId="7326D320" w:rsidR="00775544" w:rsidRDefault="00775544" w:rsidP="00201C72">
    <w:pPr>
      <w:pStyle w:val="Footer"/>
      <w:rPr>
        <w:ins w:id="1996" w:author="HETVEE RABARA" w:date="2026-04-24T12:08:00Z"/>
      </w:rPr>
    </w:pPr>
    <w:proofErr w:type="gramStart"/>
    <w:ins w:id="1997" w:author="HETVEE RABARA" w:date="2026-04-24T12:08:00Z">
      <w:r>
        <w:t>DDU(</w:t>
      </w:r>
      <w:proofErr w:type="gramEnd"/>
      <w:r>
        <w:t>Faculty of Tech., Dept. of IT)</w:t>
      </w:r>
      <w:r>
        <w:tab/>
      </w:r>
      <w:r>
        <w:tab/>
      </w:r>
    </w:ins>
    <w:ins w:id="1998" w:author="HETVEE RABARA" w:date="2026-04-24T12:19:00Z">
      <w:r>
        <w:t>18</w:t>
      </w:r>
    </w:ins>
  </w:p>
  <w:p w14:paraId="6A44D5C2" w14:textId="77777777" w:rsidR="00775544" w:rsidRPr="00201C72" w:rsidRDefault="00775544" w:rsidP="00201C72">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59650365"/>
      <w:docPartObj>
        <w:docPartGallery w:val="Page Numbers (Bottom of Page)"/>
        <w:docPartUnique/>
      </w:docPartObj>
    </w:sdtPr>
    <w:sdtEndPr/>
    <w:sdtContent>
      <w:p w14:paraId="63F9D13F" w14:textId="77777777" w:rsidR="00E27894" w:rsidRDefault="00E2789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DD3E53" w14:textId="77777777" w:rsidR="00E27894" w:rsidRDefault="00E27894">
    <w:pPr>
      <w:pStyle w:val="Footer"/>
    </w:pPr>
    <w:proofErr w:type="gramStart"/>
    <w:r>
      <w:t>DDU(</w:t>
    </w:r>
    <w:proofErr w:type="gramEnd"/>
    <w:r>
      <w:t>Faculty of Tech., Dept. of IT)</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F7E40D" w14:textId="77777777" w:rsidR="00775544" w:rsidRDefault="00775544" w:rsidP="00201C72">
    <w:pPr>
      <w:pStyle w:val="Footer"/>
      <w:rPr>
        <w:ins w:id="2016" w:author="HETVEE RABARA" w:date="2026-04-24T12:08:00Z"/>
      </w:rPr>
    </w:pPr>
    <w:proofErr w:type="gramStart"/>
    <w:ins w:id="2017" w:author="HETVEE RABARA" w:date="2026-04-24T12:08:00Z">
      <w:r>
        <w:t>DDU(</w:t>
      </w:r>
      <w:proofErr w:type="gramEnd"/>
      <w:r>
        <w:t>Faculty of Tech., Dept. of IT)</w:t>
      </w:r>
      <w:r>
        <w:tab/>
      </w:r>
      <w:r>
        <w:tab/>
      </w:r>
    </w:ins>
    <w:ins w:id="2018" w:author="HETVEE RABARA" w:date="2026-04-24T12:19:00Z">
      <w:r>
        <w:t>21</w:t>
      </w:r>
    </w:ins>
  </w:p>
  <w:p w14:paraId="50F4B1CB" w14:textId="77777777" w:rsidR="00775544" w:rsidRPr="00201C72" w:rsidRDefault="00775544" w:rsidP="00201C72">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5512454"/>
      <w:docPartObj>
        <w:docPartGallery w:val="Page Numbers (Bottom of Page)"/>
        <w:docPartUnique/>
      </w:docPartObj>
    </w:sdtPr>
    <w:sdtEndPr/>
    <w:sdtContent>
      <w:p w14:paraId="0569627E" w14:textId="77777777" w:rsidR="00E27894" w:rsidRDefault="00E2789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6F431DF" w14:textId="77777777" w:rsidR="00E27894" w:rsidRDefault="00E27894">
    <w:pPr>
      <w:pStyle w:val="Footer"/>
    </w:pPr>
    <w:proofErr w:type="gramStart"/>
    <w:r>
      <w:t>DDU(</w:t>
    </w:r>
    <w:proofErr w:type="gramEnd"/>
    <w:r>
      <w:t>Faculty of Tech., Dept. of IT)</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E52FAB" w14:textId="6CFA07F6" w:rsidR="00775544" w:rsidRDefault="00775544" w:rsidP="00201C72">
    <w:pPr>
      <w:pStyle w:val="Footer"/>
      <w:rPr>
        <w:ins w:id="2028" w:author="HETVEE RABARA" w:date="2026-04-24T12:08:00Z"/>
      </w:rPr>
    </w:pPr>
    <w:proofErr w:type="gramStart"/>
    <w:ins w:id="2029" w:author="HETVEE RABARA" w:date="2026-04-24T12:08:00Z">
      <w:r>
        <w:t>DDU(</w:t>
      </w:r>
      <w:proofErr w:type="gramEnd"/>
      <w:r>
        <w:t>Faculty of Tech., Dept. of IT)</w:t>
      </w:r>
      <w:r>
        <w:tab/>
      </w:r>
      <w:r>
        <w:tab/>
      </w:r>
    </w:ins>
    <w:ins w:id="2030" w:author="HETVEE RABARA" w:date="2026-04-24T12:19:00Z">
      <w:r>
        <w:t>32</w:t>
      </w:r>
    </w:ins>
  </w:p>
  <w:p w14:paraId="5462913B" w14:textId="77777777" w:rsidR="00775544" w:rsidRPr="00201C72" w:rsidRDefault="00775544" w:rsidP="00201C72">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5419301"/>
      <w:docPartObj>
        <w:docPartGallery w:val="Page Numbers (Bottom of Page)"/>
        <w:docPartUnique/>
      </w:docPartObj>
    </w:sdtPr>
    <w:sdtEndPr/>
    <w:sdtContent>
      <w:p w14:paraId="1E345B91" w14:textId="77777777" w:rsidR="00E27894" w:rsidRDefault="00E2789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9A9974D" w14:textId="77777777" w:rsidR="00E27894" w:rsidRDefault="00E27894">
    <w:pPr>
      <w:pStyle w:val="Footer"/>
    </w:pPr>
    <w:proofErr w:type="gramStart"/>
    <w:r>
      <w:t>DDU(</w:t>
    </w:r>
    <w:proofErr w:type="gramEnd"/>
    <w:r>
      <w:t>Faculty of Tech., Dept. of IT)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309CC5" w14:textId="77777777" w:rsidR="0025038C" w:rsidRDefault="0025038C">
      <w:r>
        <w:separator/>
      </w:r>
    </w:p>
  </w:footnote>
  <w:footnote w:type="continuationSeparator" w:id="0">
    <w:p w14:paraId="1245453C" w14:textId="77777777" w:rsidR="0025038C" w:rsidRDefault="0025038C">
      <w:r>
        <w:continuationSeparator/>
      </w:r>
    </w:p>
  </w:footnote>
  <w:footnote w:type="continuationNotice" w:id="1">
    <w:p w14:paraId="24C32460" w14:textId="77777777" w:rsidR="0025038C" w:rsidRDefault="0025038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2765"/>
      <w:gridCol w:w="2765"/>
      <w:gridCol w:w="2765"/>
    </w:tblGrid>
    <w:tr w:rsidR="051B5939" w14:paraId="136F695A" w14:textId="77777777" w:rsidTr="051B5939">
      <w:trPr>
        <w:trHeight w:val="300"/>
      </w:trPr>
      <w:tc>
        <w:tcPr>
          <w:tcW w:w="2765" w:type="dxa"/>
        </w:tcPr>
        <w:p w14:paraId="1B830D2D" w14:textId="775E19FB" w:rsidR="051B5939" w:rsidRDefault="051B5939" w:rsidP="051B5939">
          <w:pPr>
            <w:pStyle w:val="Header"/>
            <w:ind w:left="-115"/>
          </w:pPr>
        </w:p>
      </w:tc>
      <w:tc>
        <w:tcPr>
          <w:tcW w:w="2765" w:type="dxa"/>
        </w:tcPr>
        <w:p w14:paraId="6C8BE0B9" w14:textId="731617C9" w:rsidR="051B5939" w:rsidRDefault="051B5939" w:rsidP="051B5939">
          <w:pPr>
            <w:pStyle w:val="Header"/>
            <w:jc w:val="center"/>
          </w:pPr>
        </w:p>
      </w:tc>
      <w:tc>
        <w:tcPr>
          <w:tcW w:w="2765" w:type="dxa"/>
        </w:tcPr>
        <w:p w14:paraId="4D4EB99F" w14:textId="2C2818C3" w:rsidR="051B5939" w:rsidRDefault="051B5939" w:rsidP="051B5939">
          <w:pPr>
            <w:pStyle w:val="Header"/>
            <w:ind w:right="-115"/>
            <w:jc w:val="right"/>
          </w:pPr>
        </w:p>
      </w:tc>
    </w:tr>
  </w:tbl>
  <w:p w14:paraId="76A30EB2" w14:textId="38BB924C" w:rsidR="051B5939" w:rsidRDefault="051B5939" w:rsidP="051B59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2765"/>
      <w:gridCol w:w="2765"/>
      <w:gridCol w:w="2765"/>
    </w:tblGrid>
    <w:tr w:rsidR="001A14BB" w14:paraId="7E8880B7" w14:textId="77777777" w:rsidTr="051B5939">
      <w:trPr>
        <w:trHeight w:val="300"/>
      </w:trPr>
      <w:tc>
        <w:tcPr>
          <w:tcW w:w="2765" w:type="dxa"/>
        </w:tcPr>
        <w:p w14:paraId="120E7037" w14:textId="77777777" w:rsidR="001A14BB" w:rsidRDefault="001A14BB" w:rsidP="051B5939">
          <w:pPr>
            <w:pStyle w:val="Header"/>
            <w:ind w:left="-115"/>
          </w:pPr>
        </w:p>
      </w:tc>
      <w:tc>
        <w:tcPr>
          <w:tcW w:w="2765" w:type="dxa"/>
        </w:tcPr>
        <w:p w14:paraId="4EF39BFC" w14:textId="77777777" w:rsidR="001A14BB" w:rsidRDefault="001A14BB" w:rsidP="051B5939">
          <w:pPr>
            <w:pStyle w:val="Header"/>
            <w:jc w:val="center"/>
          </w:pPr>
        </w:p>
      </w:tc>
      <w:tc>
        <w:tcPr>
          <w:tcW w:w="2765" w:type="dxa"/>
        </w:tcPr>
        <w:p w14:paraId="72B4009D" w14:textId="77777777" w:rsidR="001A14BB" w:rsidRDefault="001A14BB" w:rsidP="051B5939">
          <w:pPr>
            <w:pStyle w:val="Header"/>
            <w:ind w:right="-115"/>
            <w:jc w:val="right"/>
          </w:pPr>
        </w:p>
      </w:tc>
    </w:tr>
  </w:tbl>
  <w:p w14:paraId="55BEEC15" w14:textId="77777777" w:rsidR="001A14BB" w:rsidRDefault="001A14BB" w:rsidP="051B59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5F82D3" w14:textId="7AD6A86A" w:rsidR="00A4269B" w:rsidRDefault="00A4269B" w:rsidP="00A4269B">
    <w:pPr>
      <w:pStyle w:val="Header"/>
      <w:ind w:left="720"/>
      <w:rPr>
        <w:ins w:id="454" w:author="HETVEE RABARA" w:date="2026-04-24T14:42:00Z"/>
      </w:rPr>
      <w:pPrChange w:id="455" w:author="HETVEE RABARA" w:date="2026-04-24T14:42:00Z">
        <w:pPr>
          <w:pStyle w:val="Header"/>
          <w:numPr>
            <w:numId w:val="31"/>
          </w:numPr>
          <w:ind w:left="720" w:hanging="360"/>
        </w:pPr>
      </w:pPrChange>
    </w:pPr>
    <w:ins w:id="456" w:author="HETVEE RABARA" w:date="2026-04-24T14:42:00Z">
      <w:r>
        <w:ptab w:relativeTo="margin" w:alignment="center" w:leader="none"/>
      </w:r>
      <w:r>
        <w:ptab w:relativeTo="margin" w:alignment="right" w:leader="none"/>
      </w:r>
      <w:r>
        <w:t>1.</w:t>
      </w:r>
      <w:r w:rsidRPr="00A4269B">
        <w:t xml:space="preserve"> </w:t>
      </w:r>
      <w:r>
        <w:t>INTRODUCTION</w:t>
      </w:r>
    </w:ins>
  </w:p>
  <w:p w14:paraId="09C381C8" w14:textId="512A92A5" w:rsidR="00AF71DF" w:rsidRDefault="00AF71DF" w:rsidP="00A4269B">
    <w:pPr>
      <w:pStyle w:val="Header"/>
      <w:pPrChange w:id="457" w:author="HETVEE RABARA" w:date="2026-04-24T14:42:00Z">
        <w:pPr>
          <w:pStyle w:val="Header"/>
          <w:numPr>
            <w:numId w:val="31"/>
          </w:numPr>
          <w:ind w:left="720" w:hanging="360"/>
        </w:pPr>
      </w:pPrChang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8AF400" w14:textId="77777777" w:rsidR="00A4269B" w:rsidRDefault="00A4269B" w:rsidP="00A4269B">
    <w:pPr>
      <w:pStyle w:val="Header"/>
      <w:rPr>
        <w:moveTo w:id="703" w:author="HETVEE RABARA" w:date="2026-04-24T14:43:00Z"/>
      </w:rPr>
    </w:pPr>
    <w:ins w:id="704" w:author="HETVEE RABARA" w:date="2026-04-24T14:43:00Z">
      <w:r>
        <w:tab/>
      </w:r>
      <w:r>
        <w:tab/>
      </w:r>
    </w:ins>
    <w:moveToRangeStart w:id="705" w:author="HETVEE RABARA" w:date="2026-04-24T14:43:00Z" w:name="move227934200"/>
    <w:moveTo w:id="706" w:author="HETVEE RABARA" w:date="2026-04-24T14:43:00Z">
      <w:r>
        <w:t>2. PROJECT MANAGEMENT</w:t>
      </w:r>
    </w:moveTo>
  </w:p>
  <w:p w14:paraId="16BB10E0" w14:textId="46BF6A22" w:rsidR="007D62F5" w:rsidRDefault="005863BD" w:rsidP="051B5939">
    <w:pPr>
      <w:pStyle w:val="Header"/>
    </w:pPr>
    <w:moveFromRangeStart w:id="707" w:author="HETVEE RABARA" w:date="2026-04-24T14:43:00Z" w:name="move227934200"/>
    <w:moveToRangeEnd w:id="705"/>
    <w:moveFrom w:id="708" w:author="HETVEE RABARA" w:date="2026-04-24T14:43:00Z">
      <w:r w:rsidDel="00A4269B">
        <w:t xml:space="preserve">2. </w:t>
      </w:r>
      <w:r w:rsidR="002E7D6A" w:rsidDel="00A4269B">
        <w:t>PROJECT MANAGEMENT</w:t>
      </w:r>
    </w:moveFrom>
    <w:moveFromRangeEnd w:id="707"/>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DC48DB" w14:textId="10913B47" w:rsidR="00A4269B" w:rsidRDefault="005863BD" w:rsidP="00A4269B">
    <w:pPr>
      <w:pStyle w:val="Header"/>
      <w:ind w:firstLine="4320"/>
      <w:rPr>
        <w:moveTo w:id="778" w:author="HETVEE RABARA" w:date="2026-04-24T14:43:00Z"/>
      </w:rPr>
      <w:pPrChange w:id="779" w:author="HETVEE RABARA" w:date="2026-04-24T14:43:00Z">
        <w:pPr>
          <w:pStyle w:val="Header"/>
        </w:pPr>
      </w:pPrChange>
    </w:pPr>
    <w:moveFromRangeStart w:id="780" w:author="HETVEE RABARA" w:date="2026-04-24T14:43:00Z" w:name="move227934216"/>
    <w:moveFrom w:id="781" w:author="HETVEE RABARA" w:date="2026-04-24T14:43:00Z">
      <w:r w:rsidDel="00A4269B">
        <w:t xml:space="preserve">3. </w:t>
      </w:r>
      <w:r w:rsidR="002E7D6A" w:rsidDel="00A4269B">
        <w:t xml:space="preserve">SYSTEM </w:t>
      </w:r>
      <w:r w:rsidDel="00A4269B">
        <w:t>REQUIREMENTS</w:t>
      </w:r>
      <w:del w:id="782" w:author="HETVEE RABARA" w:date="2026-04-24T14:43:00Z">
        <w:r w:rsidDel="00A4269B">
          <w:delText xml:space="preserve"> STUDY</w:delText>
        </w:r>
      </w:del>
    </w:moveFrom>
    <w:moveFromRangeEnd w:id="780"/>
    <w:moveToRangeStart w:id="783" w:author="HETVEE RABARA" w:date="2026-04-24T14:43:00Z" w:name="move227934216"/>
    <w:moveTo w:id="784" w:author="HETVEE RABARA" w:date="2026-04-24T14:43:00Z">
      <w:r w:rsidR="00A4269B">
        <w:t>3. SYSTEM REQUIREMENTS STUDY</w:t>
      </w:r>
    </w:moveTo>
  </w:p>
  <w:moveToRangeEnd w:id="783"/>
  <w:p w14:paraId="0D2DDE07" w14:textId="74E3C29C" w:rsidR="007D62F5" w:rsidRDefault="007D62F5" w:rsidP="051B593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CD8233" w14:textId="4E775321" w:rsidR="00A4269B" w:rsidRDefault="007247DB" w:rsidP="00A4269B">
    <w:pPr>
      <w:pStyle w:val="Header"/>
      <w:rPr>
        <w:moveTo w:id="1902" w:author="HETVEE RABARA" w:date="2026-04-24T14:43:00Z"/>
      </w:rPr>
    </w:pPr>
    <w:moveFromRangeStart w:id="1903" w:author="HETVEE RABARA" w:date="2026-04-24T14:43:00Z" w:name="move227934252"/>
    <w:moveFrom w:id="1904" w:author="HETVEE RABARA" w:date="2026-04-24T14:43:00Z">
      <w:r w:rsidDel="00A4269B">
        <w:t>4. SYSTEM ANALYSIS</w:t>
      </w:r>
    </w:moveFrom>
    <w:moveFromRangeEnd w:id="1903"/>
    <w:ins w:id="1905" w:author="HETVEE RABARA" w:date="2026-04-24T14:43:00Z">
      <w:r w:rsidR="00A4269B">
        <w:tab/>
      </w:r>
      <w:r w:rsidR="00A4269B">
        <w:tab/>
      </w:r>
    </w:ins>
    <w:moveToRangeStart w:id="1906" w:author="HETVEE RABARA" w:date="2026-04-24T14:43:00Z" w:name="move227934252"/>
    <w:moveTo w:id="1907" w:author="HETVEE RABARA" w:date="2026-04-24T14:43:00Z">
      <w:r w:rsidR="00A4269B">
        <w:t>4. SYSTEM ANALYSIS</w:t>
      </w:r>
    </w:moveTo>
  </w:p>
  <w:moveToRangeEnd w:id="1906"/>
  <w:p w14:paraId="4F67B055" w14:textId="21089707" w:rsidR="007D62F5" w:rsidRDefault="007D62F5" w:rsidP="051B593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F484AE" w14:textId="524DF4C7" w:rsidR="00A4269B" w:rsidDel="00A4269B" w:rsidRDefault="007247DB" w:rsidP="00A4269B">
    <w:pPr>
      <w:pStyle w:val="Header"/>
      <w:rPr>
        <w:del w:id="1921" w:author="HETVEE RABARA" w:date="2026-04-24T14:44:00Z"/>
        <w:moveTo w:id="1922" w:author="HETVEE RABARA" w:date="2026-04-24T14:44:00Z"/>
      </w:rPr>
    </w:pPr>
    <w:moveFromRangeStart w:id="1923" w:author="HETVEE RABARA" w:date="2026-04-24T14:44:00Z" w:name="move227934271"/>
    <w:moveFrom w:id="1924" w:author="HETVEE RABARA" w:date="2026-04-24T14:44:00Z">
      <w:r w:rsidDel="00A4269B">
        <w:t>5. IMPLEMENTATION PLANNING</w:t>
      </w:r>
    </w:moveFrom>
    <w:moveFromRangeEnd w:id="1923"/>
    <w:ins w:id="1925" w:author="HETVEE RABARA" w:date="2026-04-24T14:44:00Z">
      <w:r w:rsidR="00A4269B">
        <w:tab/>
        <w:t xml:space="preserve">                                                        </w:t>
      </w:r>
    </w:ins>
    <w:moveToRangeStart w:id="1926" w:author="HETVEE RABARA" w:date="2026-04-24T14:44:00Z" w:name="move227934271"/>
    <w:moveTo w:id="1927" w:author="HETVEE RABARA" w:date="2026-04-24T14:44:00Z">
      <w:r w:rsidR="00A4269B">
        <w:t>5. IMPLEMENTATION PLANNING</w:t>
      </w:r>
    </w:moveTo>
  </w:p>
  <w:moveToRangeEnd w:id="1926"/>
  <w:p w14:paraId="238A9E57" w14:textId="1A92BF1C" w:rsidR="00E27894" w:rsidRDefault="00E27894" w:rsidP="051B5939">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FD8633" w14:textId="77777777" w:rsidR="00A4269B" w:rsidRDefault="007247DB" w:rsidP="00A4269B">
    <w:pPr>
      <w:pStyle w:val="Header"/>
      <w:rPr>
        <w:moveTo w:id="1990" w:author="HETVEE RABARA" w:date="2026-04-24T14:44:00Z"/>
      </w:rPr>
    </w:pPr>
    <w:moveFromRangeStart w:id="1991" w:author="HETVEE RABARA" w:date="2026-04-24T14:44:00Z" w:name="move227934294"/>
    <w:moveFrom w:id="1992" w:author="HETVEE RABARA" w:date="2026-04-24T14:44:00Z">
      <w:r w:rsidDel="00A4269B">
        <w:t>6. TESTING</w:t>
      </w:r>
    </w:moveFrom>
    <w:moveFromRangeEnd w:id="1991"/>
    <w:ins w:id="1993" w:author="HETVEE RABARA" w:date="2026-04-24T14:44:00Z">
      <w:r w:rsidR="00A4269B">
        <w:tab/>
      </w:r>
      <w:r w:rsidR="00A4269B">
        <w:tab/>
      </w:r>
    </w:ins>
    <w:moveToRangeStart w:id="1994" w:author="HETVEE RABARA" w:date="2026-04-24T14:44:00Z" w:name="move227934294"/>
    <w:moveTo w:id="1995" w:author="HETVEE RABARA" w:date="2026-04-24T14:44:00Z">
      <w:r w:rsidR="00A4269B">
        <w:t>6. TESTING</w:t>
      </w:r>
    </w:moveTo>
  </w:p>
  <w:moveToRangeEnd w:id="1994"/>
  <w:p w14:paraId="4DC02E07" w14:textId="78123B20" w:rsidR="00E27894" w:rsidRDefault="00E27894" w:rsidP="051B5939">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113C0" w14:textId="77777777" w:rsidR="00A4269B" w:rsidRDefault="007247DB" w:rsidP="00A4269B">
    <w:pPr>
      <w:pStyle w:val="Header"/>
      <w:rPr>
        <w:moveTo w:id="2010" w:author="HETVEE RABARA" w:date="2026-04-24T14:44:00Z"/>
      </w:rPr>
    </w:pPr>
    <w:moveFromRangeStart w:id="2011" w:author="HETVEE RABARA" w:date="2026-04-24T14:44:00Z" w:name="move227934303"/>
    <w:moveFrom w:id="2012" w:author="HETVEE RABARA" w:date="2026-04-24T14:44:00Z">
      <w:r w:rsidDel="00A4269B">
        <w:t>7. USER MANUAL</w:t>
      </w:r>
    </w:moveFrom>
    <w:moveFromRangeEnd w:id="2011"/>
    <w:ins w:id="2013" w:author="HETVEE RABARA" w:date="2026-04-24T14:44:00Z">
      <w:r w:rsidR="00A4269B">
        <w:tab/>
      </w:r>
      <w:r w:rsidR="00A4269B">
        <w:tab/>
      </w:r>
    </w:ins>
    <w:moveToRangeStart w:id="2014" w:author="HETVEE RABARA" w:date="2026-04-24T14:44:00Z" w:name="move227934303"/>
    <w:moveTo w:id="2015" w:author="HETVEE RABARA" w:date="2026-04-24T14:44:00Z">
      <w:r w:rsidR="00A4269B">
        <w:t>7. USER MANUAL</w:t>
      </w:r>
    </w:moveTo>
  </w:p>
  <w:moveToRangeEnd w:id="2014"/>
  <w:p w14:paraId="4A123840" w14:textId="74BF7A39" w:rsidR="00E27894" w:rsidRDefault="00E27894" w:rsidP="051B5939">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924B13" w14:textId="6A90608F" w:rsidR="00E27894" w:rsidRDefault="007247DB" w:rsidP="051B5939">
    <w:pPr>
      <w:pStyle w:val="Header"/>
    </w:pPr>
    <w:r>
      <w:t>8. LIMITATION AND FURURE ENHANCE</w:t>
    </w:r>
    <w:r w:rsidR="0022644E">
      <w:t>MENT</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02422D" w14:textId="72D6A720" w:rsidR="00A4269B" w:rsidRDefault="0022644E" w:rsidP="00A4269B">
    <w:pPr>
      <w:pStyle w:val="Header"/>
      <w:rPr>
        <w:ins w:id="2053" w:author="HETVEE RABARA" w:date="2026-04-24T14:45:00Z"/>
      </w:rPr>
    </w:pPr>
    <w:del w:id="2054" w:author="HETVEE RABARA" w:date="2026-03-22T21:34:00Z">
      <w:r w:rsidDel="00E80C26">
        <w:delText>9. CONCLUSION AND DISCUSSION</w:delText>
      </w:r>
    </w:del>
    <w:ins w:id="2055" w:author="HETVEE RABARA" w:date="2026-04-24T14:45:00Z">
      <w:r w:rsidR="00A4269B">
        <w:tab/>
        <w:t xml:space="preserve">                                                     </w:t>
      </w:r>
      <w:r w:rsidR="00A4269B">
        <w:t>9.CONCLUSION AND DISCUSSION</w:t>
      </w:r>
    </w:ins>
  </w:p>
  <w:p w14:paraId="130B1EF3" w14:textId="78B194A8" w:rsidR="00E27894" w:rsidRDefault="00E27894" w:rsidP="051B5939">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3DE8E3" w14:textId="42F2ADC8" w:rsidR="00414F77" w:rsidRDefault="00414F77" w:rsidP="051B5939">
    <w:pPr>
      <w:pStyle w:val="Header"/>
    </w:pPr>
    <w:del w:id="2100" w:author="HETVEE RABARA" w:date="2026-03-22T21:34:00Z">
      <w:r w:rsidDel="00E80C26">
        <w:delText>9. CONCLUSION AND DISCUSSION</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C65FA5"/>
    <w:multiLevelType w:val="hybridMultilevel"/>
    <w:tmpl w:val="EFCE3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750AAF"/>
    <w:multiLevelType w:val="hybridMultilevel"/>
    <w:tmpl w:val="281037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352F6B"/>
    <w:multiLevelType w:val="hybridMultilevel"/>
    <w:tmpl w:val="2C88E4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3010939"/>
    <w:multiLevelType w:val="multilevel"/>
    <w:tmpl w:val="EB2E0CE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2D096949"/>
    <w:multiLevelType w:val="multilevel"/>
    <w:tmpl w:val="C0E80B8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 w15:restartNumberingAfterBreak="0">
    <w:nsid w:val="2E2F7A05"/>
    <w:multiLevelType w:val="multilevel"/>
    <w:tmpl w:val="D25821C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2F047771"/>
    <w:multiLevelType w:val="multilevel"/>
    <w:tmpl w:val="1A940B9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 w15:restartNumberingAfterBreak="0">
    <w:nsid w:val="387F6802"/>
    <w:multiLevelType w:val="hybridMultilevel"/>
    <w:tmpl w:val="0EE4A9F6"/>
    <w:lvl w:ilvl="0" w:tplc="E53E2B90">
      <w:start w:val="1"/>
      <w:numFmt w:val="bullet"/>
      <w:lvlText w:val=""/>
      <w:lvlJc w:val="left"/>
      <w:pPr>
        <w:ind w:left="1080" w:hanging="360"/>
      </w:pPr>
      <w:rPr>
        <w:rFonts w:ascii="Symbol" w:hAnsi="Symbol" w:hint="default"/>
      </w:rPr>
    </w:lvl>
    <w:lvl w:ilvl="1" w:tplc="9672FA9A">
      <w:start w:val="1"/>
      <w:numFmt w:val="bullet"/>
      <w:lvlText w:val="o"/>
      <w:lvlJc w:val="left"/>
      <w:pPr>
        <w:ind w:left="1800" w:hanging="360"/>
      </w:pPr>
      <w:rPr>
        <w:rFonts w:ascii="Courier New" w:hAnsi="Courier New" w:hint="default"/>
      </w:rPr>
    </w:lvl>
    <w:lvl w:ilvl="2" w:tplc="85440018">
      <w:start w:val="1"/>
      <w:numFmt w:val="bullet"/>
      <w:lvlText w:val=""/>
      <w:lvlJc w:val="left"/>
      <w:pPr>
        <w:ind w:left="2520" w:hanging="360"/>
      </w:pPr>
      <w:rPr>
        <w:rFonts w:ascii="Wingdings" w:hAnsi="Wingdings" w:hint="default"/>
      </w:rPr>
    </w:lvl>
    <w:lvl w:ilvl="3" w:tplc="F7A07618">
      <w:start w:val="1"/>
      <w:numFmt w:val="bullet"/>
      <w:lvlText w:val=""/>
      <w:lvlJc w:val="left"/>
      <w:pPr>
        <w:ind w:left="3240" w:hanging="360"/>
      </w:pPr>
      <w:rPr>
        <w:rFonts w:ascii="Symbol" w:hAnsi="Symbol" w:hint="default"/>
      </w:rPr>
    </w:lvl>
    <w:lvl w:ilvl="4" w:tplc="F8CA2486">
      <w:start w:val="1"/>
      <w:numFmt w:val="bullet"/>
      <w:lvlText w:val="o"/>
      <w:lvlJc w:val="left"/>
      <w:pPr>
        <w:ind w:left="3960" w:hanging="360"/>
      </w:pPr>
      <w:rPr>
        <w:rFonts w:ascii="Courier New" w:hAnsi="Courier New" w:hint="default"/>
      </w:rPr>
    </w:lvl>
    <w:lvl w:ilvl="5" w:tplc="AD263D54">
      <w:start w:val="1"/>
      <w:numFmt w:val="bullet"/>
      <w:lvlText w:val=""/>
      <w:lvlJc w:val="left"/>
      <w:pPr>
        <w:ind w:left="4680" w:hanging="360"/>
      </w:pPr>
      <w:rPr>
        <w:rFonts w:ascii="Wingdings" w:hAnsi="Wingdings" w:hint="default"/>
      </w:rPr>
    </w:lvl>
    <w:lvl w:ilvl="6" w:tplc="10D88518">
      <w:start w:val="1"/>
      <w:numFmt w:val="bullet"/>
      <w:lvlText w:val=""/>
      <w:lvlJc w:val="left"/>
      <w:pPr>
        <w:ind w:left="5400" w:hanging="360"/>
      </w:pPr>
      <w:rPr>
        <w:rFonts w:ascii="Symbol" w:hAnsi="Symbol" w:hint="default"/>
      </w:rPr>
    </w:lvl>
    <w:lvl w:ilvl="7" w:tplc="490E0D16">
      <w:start w:val="1"/>
      <w:numFmt w:val="bullet"/>
      <w:lvlText w:val="o"/>
      <w:lvlJc w:val="left"/>
      <w:pPr>
        <w:ind w:left="6120" w:hanging="360"/>
      </w:pPr>
      <w:rPr>
        <w:rFonts w:ascii="Courier New" w:hAnsi="Courier New" w:hint="default"/>
      </w:rPr>
    </w:lvl>
    <w:lvl w:ilvl="8" w:tplc="8A128092">
      <w:start w:val="1"/>
      <w:numFmt w:val="bullet"/>
      <w:lvlText w:val=""/>
      <w:lvlJc w:val="left"/>
      <w:pPr>
        <w:ind w:left="6840" w:hanging="360"/>
      </w:pPr>
      <w:rPr>
        <w:rFonts w:ascii="Wingdings" w:hAnsi="Wingdings" w:hint="default"/>
      </w:rPr>
    </w:lvl>
  </w:abstractNum>
  <w:abstractNum w:abstractNumId="8" w15:restartNumberingAfterBreak="0">
    <w:nsid w:val="3A290332"/>
    <w:multiLevelType w:val="multilevel"/>
    <w:tmpl w:val="9266E09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3B7824B5"/>
    <w:multiLevelType w:val="multilevel"/>
    <w:tmpl w:val="D06A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110223"/>
    <w:multiLevelType w:val="multilevel"/>
    <w:tmpl w:val="6F9C45C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41E0006C"/>
    <w:multiLevelType w:val="multilevel"/>
    <w:tmpl w:val="C0FE45B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453139AB"/>
    <w:multiLevelType w:val="multilevel"/>
    <w:tmpl w:val="4CB05966"/>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6C10FD6"/>
    <w:multiLevelType w:val="multilevel"/>
    <w:tmpl w:val="62164B5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49E760BD"/>
    <w:multiLevelType w:val="hybridMultilevel"/>
    <w:tmpl w:val="1CECD92E"/>
    <w:lvl w:ilvl="0" w:tplc="5BBCCC04">
      <w:start w:val="1"/>
      <w:numFmt w:val="bullet"/>
      <w:lvlText w:val=""/>
      <w:lvlJc w:val="left"/>
      <w:pPr>
        <w:ind w:left="720" w:hanging="360"/>
      </w:pPr>
      <w:rPr>
        <w:rFonts w:ascii="Symbol" w:hAnsi="Symbol" w:hint="default"/>
      </w:rPr>
    </w:lvl>
    <w:lvl w:ilvl="1" w:tplc="328A56D4">
      <w:start w:val="1"/>
      <w:numFmt w:val="bullet"/>
      <w:lvlText w:val="o"/>
      <w:lvlJc w:val="left"/>
      <w:pPr>
        <w:ind w:left="1440" w:hanging="360"/>
      </w:pPr>
      <w:rPr>
        <w:rFonts w:ascii="Courier New" w:hAnsi="Courier New" w:hint="default"/>
      </w:rPr>
    </w:lvl>
    <w:lvl w:ilvl="2" w:tplc="82DCDB82">
      <w:start w:val="1"/>
      <w:numFmt w:val="bullet"/>
      <w:lvlText w:val=""/>
      <w:lvlJc w:val="left"/>
      <w:pPr>
        <w:ind w:left="2160" w:hanging="360"/>
      </w:pPr>
      <w:rPr>
        <w:rFonts w:ascii="Wingdings" w:hAnsi="Wingdings" w:hint="default"/>
      </w:rPr>
    </w:lvl>
    <w:lvl w:ilvl="3" w:tplc="B11AE820">
      <w:start w:val="1"/>
      <w:numFmt w:val="bullet"/>
      <w:lvlText w:val=""/>
      <w:lvlJc w:val="left"/>
      <w:pPr>
        <w:ind w:left="2880" w:hanging="360"/>
      </w:pPr>
      <w:rPr>
        <w:rFonts w:ascii="Symbol" w:hAnsi="Symbol" w:hint="default"/>
      </w:rPr>
    </w:lvl>
    <w:lvl w:ilvl="4" w:tplc="D99A6200">
      <w:start w:val="1"/>
      <w:numFmt w:val="bullet"/>
      <w:lvlText w:val="o"/>
      <w:lvlJc w:val="left"/>
      <w:pPr>
        <w:ind w:left="3600" w:hanging="360"/>
      </w:pPr>
      <w:rPr>
        <w:rFonts w:ascii="Courier New" w:hAnsi="Courier New" w:hint="default"/>
      </w:rPr>
    </w:lvl>
    <w:lvl w:ilvl="5" w:tplc="0DAAB19C">
      <w:start w:val="1"/>
      <w:numFmt w:val="bullet"/>
      <w:lvlText w:val=""/>
      <w:lvlJc w:val="left"/>
      <w:pPr>
        <w:ind w:left="4320" w:hanging="360"/>
      </w:pPr>
      <w:rPr>
        <w:rFonts w:ascii="Wingdings" w:hAnsi="Wingdings" w:hint="default"/>
      </w:rPr>
    </w:lvl>
    <w:lvl w:ilvl="6" w:tplc="3AB47FEE">
      <w:start w:val="1"/>
      <w:numFmt w:val="bullet"/>
      <w:lvlText w:val=""/>
      <w:lvlJc w:val="left"/>
      <w:pPr>
        <w:ind w:left="5040" w:hanging="360"/>
      </w:pPr>
      <w:rPr>
        <w:rFonts w:ascii="Symbol" w:hAnsi="Symbol" w:hint="default"/>
      </w:rPr>
    </w:lvl>
    <w:lvl w:ilvl="7" w:tplc="4194227C">
      <w:start w:val="1"/>
      <w:numFmt w:val="bullet"/>
      <w:lvlText w:val="o"/>
      <w:lvlJc w:val="left"/>
      <w:pPr>
        <w:ind w:left="5760" w:hanging="360"/>
      </w:pPr>
      <w:rPr>
        <w:rFonts w:ascii="Courier New" w:hAnsi="Courier New" w:hint="default"/>
      </w:rPr>
    </w:lvl>
    <w:lvl w:ilvl="8" w:tplc="4446BA5C">
      <w:start w:val="1"/>
      <w:numFmt w:val="bullet"/>
      <w:lvlText w:val=""/>
      <w:lvlJc w:val="left"/>
      <w:pPr>
        <w:ind w:left="6480" w:hanging="360"/>
      </w:pPr>
      <w:rPr>
        <w:rFonts w:ascii="Wingdings" w:hAnsi="Wingdings" w:hint="default"/>
      </w:rPr>
    </w:lvl>
  </w:abstractNum>
  <w:abstractNum w:abstractNumId="15" w15:restartNumberingAfterBreak="0">
    <w:nsid w:val="4DCA3A06"/>
    <w:multiLevelType w:val="hybridMultilevel"/>
    <w:tmpl w:val="C9ECEC80"/>
    <w:lvl w:ilvl="0" w:tplc="ABAECC10">
      <w:start w:val="1"/>
      <w:numFmt w:val="bullet"/>
      <w:lvlText w:val=""/>
      <w:lvlJc w:val="left"/>
      <w:pPr>
        <w:ind w:left="720" w:hanging="360"/>
      </w:pPr>
      <w:rPr>
        <w:rFonts w:ascii="Symbol" w:hAnsi="Symbol" w:hint="default"/>
      </w:rPr>
    </w:lvl>
    <w:lvl w:ilvl="1" w:tplc="1DA0F7DE">
      <w:start w:val="1"/>
      <w:numFmt w:val="bullet"/>
      <w:lvlText w:val="o"/>
      <w:lvlJc w:val="left"/>
      <w:pPr>
        <w:ind w:left="1440" w:hanging="360"/>
      </w:pPr>
      <w:rPr>
        <w:rFonts w:ascii="Courier New" w:hAnsi="Courier New" w:hint="default"/>
      </w:rPr>
    </w:lvl>
    <w:lvl w:ilvl="2" w:tplc="89CCFBCE">
      <w:start w:val="1"/>
      <w:numFmt w:val="bullet"/>
      <w:lvlText w:val=""/>
      <w:lvlJc w:val="left"/>
      <w:pPr>
        <w:ind w:left="2160" w:hanging="360"/>
      </w:pPr>
      <w:rPr>
        <w:rFonts w:ascii="Wingdings" w:hAnsi="Wingdings" w:hint="default"/>
      </w:rPr>
    </w:lvl>
    <w:lvl w:ilvl="3" w:tplc="A33EF366">
      <w:start w:val="1"/>
      <w:numFmt w:val="bullet"/>
      <w:lvlText w:val=""/>
      <w:lvlJc w:val="left"/>
      <w:pPr>
        <w:ind w:left="2880" w:hanging="360"/>
      </w:pPr>
      <w:rPr>
        <w:rFonts w:ascii="Symbol" w:hAnsi="Symbol" w:hint="default"/>
      </w:rPr>
    </w:lvl>
    <w:lvl w:ilvl="4" w:tplc="111A6260">
      <w:start w:val="1"/>
      <w:numFmt w:val="bullet"/>
      <w:lvlText w:val="o"/>
      <w:lvlJc w:val="left"/>
      <w:pPr>
        <w:ind w:left="3600" w:hanging="360"/>
      </w:pPr>
      <w:rPr>
        <w:rFonts w:ascii="Courier New" w:hAnsi="Courier New" w:hint="default"/>
      </w:rPr>
    </w:lvl>
    <w:lvl w:ilvl="5" w:tplc="8DD47B5A">
      <w:start w:val="1"/>
      <w:numFmt w:val="bullet"/>
      <w:lvlText w:val=""/>
      <w:lvlJc w:val="left"/>
      <w:pPr>
        <w:ind w:left="4320" w:hanging="360"/>
      </w:pPr>
      <w:rPr>
        <w:rFonts w:ascii="Wingdings" w:hAnsi="Wingdings" w:hint="default"/>
      </w:rPr>
    </w:lvl>
    <w:lvl w:ilvl="6" w:tplc="8AE63460">
      <w:start w:val="1"/>
      <w:numFmt w:val="bullet"/>
      <w:lvlText w:val=""/>
      <w:lvlJc w:val="left"/>
      <w:pPr>
        <w:ind w:left="5040" w:hanging="360"/>
      </w:pPr>
      <w:rPr>
        <w:rFonts w:ascii="Symbol" w:hAnsi="Symbol" w:hint="default"/>
      </w:rPr>
    </w:lvl>
    <w:lvl w:ilvl="7" w:tplc="B756CF48">
      <w:start w:val="1"/>
      <w:numFmt w:val="bullet"/>
      <w:lvlText w:val="o"/>
      <w:lvlJc w:val="left"/>
      <w:pPr>
        <w:ind w:left="5760" w:hanging="360"/>
      </w:pPr>
      <w:rPr>
        <w:rFonts w:ascii="Courier New" w:hAnsi="Courier New" w:hint="default"/>
      </w:rPr>
    </w:lvl>
    <w:lvl w:ilvl="8" w:tplc="B7BC4E7A">
      <w:start w:val="1"/>
      <w:numFmt w:val="bullet"/>
      <w:lvlText w:val=""/>
      <w:lvlJc w:val="left"/>
      <w:pPr>
        <w:ind w:left="6480" w:hanging="360"/>
      </w:pPr>
      <w:rPr>
        <w:rFonts w:ascii="Wingdings" w:hAnsi="Wingdings" w:hint="default"/>
      </w:rPr>
    </w:lvl>
  </w:abstractNum>
  <w:abstractNum w:abstractNumId="16" w15:restartNumberingAfterBreak="0">
    <w:nsid w:val="4F665425"/>
    <w:multiLevelType w:val="hybridMultilevel"/>
    <w:tmpl w:val="5F26C86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FA77503"/>
    <w:multiLevelType w:val="hybridMultilevel"/>
    <w:tmpl w:val="918ABE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FB166D"/>
    <w:multiLevelType w:val="multilevel"/>
    <w:tmpl w:val="1C6A4D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9" w15:restartNumberingAfterBreak="0">
    <w:nsid w:val="54C14A8E"/>
    <w:multiLevelType w:val="multilevel"/>
    <w:tmpl w:val="F1FCF45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0" w15:restartNumberingAfterBreak="0">
    <w:nsid w:val="570356C6"/>
    <w:multiLevelType w:val="multilevel"/>
    <w:tmpl w:val="74BE3D4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1" w15:restartNumberingAfterBreak="0">
    <w:nsid w:val="5A071129"/>
    <w:multiLevelType w:val="hybridMultilevel"/>
    <w:tmpl w:val="BC6869E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D5AB85"/>
    <w:multiLevelType w:val="hybridMultilevel"/>
    <w:tmpl w:val="01CE7428"/>
    <w:lvl w:ilvl="0" w:tplc="BF302A4A">
      <w:start w:val="1"/>
      <w:numFmt w:val="bullet"/>
      <w:lvlText w:val=""/>
      <w:lvlJc w:val="left"/>
      <w:pPr>
        <w:ind w:left="720" w:hanging="360"/>
      </w:pPr>
      <w:rPr>
        <w:rFonts w:ascii="Symbol" w:hAnsi="Symbol" w:hint="default"/>
      </w:rPr>
    </w:lvl>
    <w:lvl w:ilvl="1" w:tplc="BE04491A">
      <w:start w:val="1"/>
      <w:numFmt w:val="bullet"/>
      <w:lvlText w:val="o"/>
      <w:lvlJc w:val="left"/>
      <w:pPr>
        <w:ind w:left="1440" w:hanging="360"/>
      </w:pPr>
      <w:rPr>
        <w:rFonts w:ascii="Courier New" w:hAnsi="Courier New" w:hint="default"/>
      </w:rPr>
    </w:lvl>
    <w:lvl w:ilvl="2" w:tplc="E5569E50">
      <w:start w:val="1"/>
      <w:numFmt w:val="bullet"/>
      <w:lvlText w:val=""/>
      <w:lvlJc w:val="left"/>
      <w:pPr>
        <w:ind w:left="2160" w:hanging="360"/>
      </w:pPr>
      <w:rPr>
        <w:rFonts w:ascii="Wingdings" w:hAnsi="Wingdings" w:hint="default"/>
      </w:rPr>
    </w:lvl>
    <w:lvl w:ilvl="3" w:tplc="092E7A52">
      <w:start w:val="1"/>
      <w:numFmt w:val="bullet"/>
      <w:lvlText w:val=""/>
      <w:lvlJc w:val="left"/>
      <w:pPr>
        <w:ind w:left="2880" w:hanging="360"/>
      </w:pPr>
      <w:rPr>
        <w:rFonts w:ascii="Symbol" w:hAnsi="Symbol" w:hint="default"/>
      </w:rPr>
    </w:lvl>
    <w:lvl w:ilvl="4" w:tplc="40CA16DA">
      <w:start w:val="1"/>
      <w:numFmt w:val="bullet"/>
      <w:lvlText w:val="o"/>
      <w:lvlJc w:val="left"/>
      <w:pPr>
        <w:ind w:left="3600" w:hanging="360"/>
      </w:pPr>
      <w:rPr>
        <w:rFonts w:ascii="Courier New" w:hAnsi="Courier New" w:hint="default"/>
      </w:rPr>
    </w:lvl>
    <w:lvl w:ilvl="5" w:tplc="09CC21A8">
      <w:start w:val="1"/>
      <w:numFmt w:val="bullet"/>
      <w:lvlText w:val=""/>
      <w:lvlJc w:val="left"/>
      <w:pPr>
        <w:ind w:left="4320" w:hanging="360"/>
      </w:pPr>
      <w:rPr>
        <w:rFonts w:ascii="Wingdings" w:hAnsi="Wingdings" w:hint="default"/>
      </w:rPr>
    </w:lvl>
    <w:lvl w:ilvl="6" w:tplc="ABF42724">
      <w:start w:val="1"/>
      <w:numFmt w:val="bullet"/>
      <w:lvlText w:val=""/>
      <w:lvlJc w:val="left"/>
      <w:pPr>
        <w:ind w:left="5040" w:hanging="360"/>
      </w:pPr>
      <w:rPr>
        <w:rFonts w:ascii="Symbol" w:hAnsi="Symbol" w:hint="default"/>
      </w:rPr>
    </w:lvl>
    <w:lvl w:ilvl="7" w:tplc="E1923902">
      <w:start w:val="1"/>
      <w:numFmt w:val="bullet"/>
      <w:lvlText w:val="o"/>
      <w:lvlJc w:val="left"/>
      <w:pPr>
        <w:ind w:left="5760" w:hanging="360"/>
      </w:pPr>
      <w:rPr>
        <w:rFonts w:ascii="Courier New" w:hAnsi="Courier New" w:hint="default"/>
      </w:rPr>
    </w:lvl>
    <w:lvl w:ilvl="8" w:tplc="71AEBEB6">
      <w:start w:val="1"/>
      <w:numFmt w:val="bullet"/>
      <w:lvlText w:val=""/>
      <w:lvlJc w:val="left"/>
      <w:pPr>
        <w:ind w:left="6480" w:hanging="360"/>
      </w:pPr>
      <w:rPr>
        <w:rFonts w:ascii="Wingdings" w:hAnsi="Wingdings" w:hint="default"/>
      </w:rPr>
    </w:lvl>
  </w:abstractNum>
  <w:abstractNum w:abstractNumId="23" w15:restartNumberingAfterBreak="0">
    <w:nsid w:val="619E2D76"/>
    <w:multiLevelType w:val="multilevel"/>
    <w:tmpl w:val="99B66610"/>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4" w15:restartNumberingAfterBreak="0">
    <w:nsid w:val="6428151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6157256"/>
    <w:multiLevelType w:val="multilevel"/>
    <w:tmpl w:val="1FFC54E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664352CF"/>
    <w:multiLevelType w:val="hybridMultilevel"/>
    <w:tmpl w:val="ED4E7E08"/>
    <w:lvl w:ilvl="0" w:tplc="698467A6">
      <w:start w:val="1"/>
      <w:numFmt w:val="bullet"/>
      <w:lvlText w:val=""/>
      <w:lvlJc w:val="left"/>
      <w:pPr>
        <w:ind w:left="1080" w:hanging="360"/>
      </w:pPr>
      <w:rPr>
        <w:rFonts w:ascii="Symbol" w:hAnsi="Symbol" w:hint="default"/>
      </w:rPr>
    </w:lvl>
    <w:lvl w:ilvl="1" w:tplc="AEBABD2A">
      <w:start w:val="1"/>
      <w:numFmt w:val="bullet"/>
      <w:lvlText w:val="o"/>
      <w:lvlJc w:val="left"/>
      <w:pPr>
        <w:ind w:left="1800" w:hanging="360"/>
      </w:pPr>
      <w:rPr>
        <w:rFonts w:ascii="Courier New" w:hAnsi="Courier New" w:hint="default"/>
      </w:rPr>
    </w:lvl>
    <w:lvl w:ilvl="2" w:tplc="689209AC">
      <w:start w:val="1"/>
      <w:numFmt w:val="bullet"/>
      <w:lvlText w:val=""/>
      <w:lvlJc w:val="left"/>
      <w:pPr>
        <w:ind w:left="2520" w:hanging="360"/>
      </w:pPr>
      <w:rPr>
        <w:rFonts w:ascii="Wingdings" w:hAnsi="Wingdings" w:hint="default"/>
      </w:rPr>
    </w:lvl>
    <w:lvl w:ilvl="3" w:tplc="6C30ED40">
      <w:start w:val="1"/>
      <w:numFmt w:val="bullet"/>
      <w:lvlText w:val=""/>
      <w:lvlJc w:val="left"/>
      <w:pPr>
        <w:ind w:left="3240" w:hanging="360"/>
      </w:pPr>
      <w:rPr>
        <w:rFonts w:ascii="Symbol" w:hAnsi="Symbol" w:hint="default"/>
      </w:rPr>
    </w:lvl>
    <w:lvl w:ilvl="4" w:tplc="7470717A">
      <w:start w:val="1"/>
      <w:numFmt w:val="bullet"/>
      <w:lvlText w:val="o"/>
      <w:lvlJc w:val="left"/>
      <w:pPr>
        <w:ind w:left="3960" w:hanging="360"/>
      </w:pPr>
      <w:rPr>
        <w:rFonts w:ascii="Courier New" w:hAnsi="Courier New" w:hint="default"/>
      </w:rPr>
    </w:lvl>
    <w:lvl w:ilvl="5" w:tplc="BE86AFC8">
      <w:start w:val="1"/>
      <w:numFmt w:val="bullet"/>
      <w:lvlText w:val=""/>
      <w:lvlJc w:val="left"/>
      <w:pPr>
        <w:ind w:left="4680" w:hanging="360"/>
      </w:pPr>
      <w:rPr>
        <w:rFonts w:ascii="Wingdings" w:hAnsi="Wingdings" w:hint="default"/>
      </w:rPr>
    </w:lvl>
    <w:lvl w:ilvl="6" w:tplc="2A80EBEA">
      <w:start w:val="1"/>
      <w:numFmt w:val="bullet"/>
      <w:lvlText w:val=""/>
      <w:lvlJc w:val="left"/>
      <w:pPr>
        <w:ind w:left="5400" w:hanging="360"/>
      </w:pPr>
      <w:rPr>
        <w:rFonts w:ascii="Symbol" w:hAnsi="Symbol" w:hint="default"/>
      </w:rPr>
    </w:lvl>
    <w:lvl w:ilvl="7" w:tplc="F38A9212">
      <w:start w:val="1"/>
      <w:numFmt w:val="bullet"/>
      <w:lvlText w:val="o"/>
      <w:lvlJc w:val="left"/>
      <w:pPr>
        <w:ind w:left="6120" w:hanging="360"/>
      </w:pPr>
      <w:rPr>
        <w:rFonts w:ascii="Courier New" w:hAnsi="Courier New" w:hint="default"/>
      </w:rPr>
    </w:lvl>
    <w:lvl w:ilvl="8" w:tplc="45EA7BAA">
      <w:start w:val="1"/>
      <w:numFmt w:val="bullet"/>
      <w:lvlText w:val=""/>
      <w:lvlJc w:val="left"/>
      <w:pPr>
        <w:ind w:left="6840" w:hanging="360"/>
      </w:pPr>
      <w:rPr>
        <w:rFonts w:ascii="Wingdings" w:hAnsi="Wingdings" w:hint="default"/>
      </w:rPr>
    </w:lvl>
  </w:abstractNum>
  <w:abstractNum w:abstractNumId="27" w15:restartNumberingAfterBreak="0">
    <w:nsid w:val="670C1025"/>
    <w:multiLevelType w:val="multilevel"/>
    <w:tmpl w:val="2B0012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68B81AE3"/>
    <w:multiLevelType w:val="hybridMultilevel"/>
    <w:tmpl w:val="DC068D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CB35922"/>
    <w:multiLevelType w:val="multilevel"/>
    <w:tmpl w:val="62608FCA"/>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E7E2CF2"/>
    <w:multiLevelType w:val="hybridMultilevel"/>
    <w:tmpl w:val="02BC2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D05911"/>
    <w:multiLevelType w:val="multilevel"/>
    <w:tmpl w:val="385A43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74F641A4"/>
    <w:multiLevelType w:val="hybridMultilevel"/>
    <w:tmpl w:val="BD363E7A"/>
    <w:lvl w:ilvl="0" w:tplc="1836413A">
      <w:start w:val="1"/>
      <w:numFmt w:val="bullet"/>
      <w:lvlText w:val=""/>
      <w:lvlJc w:val="left"/>
      <w:pPr>
        <w:ind w:left="720" w:hanging="360"/>
      </w:pPr>
      <w:rPr>
        <w:rFonts w:ascii="Symbol" w:hAnsi="Symbol" w:hint="default"/>
      </w:rPr>
    </w:lvl>
    <w:lvl w:ilvl="1" w:tplc="9D565D10">
      <w:start w:val="1"/>
      <w:numFmt w:val="bullet"/>
      <w:lvlText w:val="o"/>
      <w:lvlJc w:val="left"/>
      <w:pPr>
        <w:ind w:left="1440" w:hanging="360"/>
      </w:pPr>
      <w:rPr>
        <w:rFonts w:ascii="Courier New" w:hAnsi="Courier New" w:hint="default"/>
      </w:rPr>
    </w:lvl>
    <w:lvl w:ilvl="2" w:tplc="93C8FD86">
      <w:start w:val="1"/>
      <w:numFmt w:val="bullet"/>
      <w:lvlText w:val=""/>
      <w:lvlJc w:val="left"/>
      <w:pPr>
        <w:ind w:left="2160" w:hanging="360"/>
      </w:pPr>
      <w:rPr>
        <w:rFonts w:ascii="Wingdings" w:hAnsi="Wingdings" w:hint="default"/>
      </w:rPr>
    </w:lvl>
    <w:lvl w:ilvl="3" w:tplc="A95A84FA">
      <w:start w:val="1"/>
      <w:numFmt w:val="bullet"/>
      <w:lvlText w:val=""/>
      <w:lvlJc w:val="left"/>
      <w:pPr>
        <w:ind w:left="2880" w:hanging="360"/>
      </w:pPr>
      <w:rPr>
        <w:rFonts w:ascii="Symbol" w:hAnsi="Symbol" w:hint="default"/>
      </w:rPr>
    </w:lvl>
    <w:lvl w:ilvl="4" w:tplc="E63C1014">
      <w:start w:val="1"/>
      <w:numFmt w:val="bullet"/>
      <w:lvlText w:val="o"/>
      <w:lvlJc w:val="left"/>
      <w:pPr>
        <w:ind w:left="3600" w:hanging="360"/>
      </w:pPr>
      <w:rPr>
        <w:rFonts w:ascii="Courier New" w:hAnsi="Courier New" w:hint="default"/>
      </w:rPr>
    </w:lvl>
    <w:lvl w:ilvl="5" w:tplc="149C132A">
      <w:start w:val="1"/>
      <w:numFmt w:val="bullet"/>
      <w:lvlText w:val=""/>
      <w:lvlJc w:val="left"/>
      <w:pPr>
        <w:ind w:left="4320" w:hanging="360"/>
      </w:pPr>
      <w:rPr>
        <w:rFonts w:ascii="Wingdings" w:hAnsi="Wingdings" w:hint="default"/>
      </w:rPr>
    </w:lvl>
    <w:lvl w:ilvl="6" w:tplc="AF806340">
      <w:start w:val="1"/>
      <w:numFmt w:val="bullet"/>
      <w:lvlText w:val=""/>
      <w:lvlJc w:val="left"/>
      <w:pPr>
        <w:ind w:left="5040" w:hanging="360"/>
      </w:pPr>
      <w:rPr>
        <w:rFonts w:ascii="Symbol" w:hAnsi="Symbol" w:hint="default"/>
      </w:rPr>
    </w:lvl>
    <w:lvl w:ilvl="7" w:tplc="13341F94">
      <w:start w:val="1"/>
      <w:numFmt w:val="bullet"/>
      <w:lvlText w:val="o"/>
      <w:lvlJc w:val="left"/>
      <w:pPr>
        <w:ind w:left="5760" w:hanging="360"/>
      </w:pPr>
      <w:rPr>
        <w:rFonts w:ascii="Courier New" w:hAnsi="Courier New" w:hint="default"/>
      </w:rPr>
    </w:lvl>
    <w:lvl w:ilvl="8" w:tplc="C4E8A988">
      <w:start w:val="1"/>
      <w:numFmt w:val="bullet"/>
      <w:lvlText w:val=""/>
      <w:lvlJc w:val="left"/>
      <w:pPr>
        <w:ind w:left="6480" w:hanging="360"/>
      </w:pPr>
      <w:rPr>
        <w:rFonts w:ascii="Wingdings" w:hAnsi="Wingdings" w:hint="default"/>
      </w:rPr>
    </w:lvl>
  </w:abstractNum>
  <w:abstractNum w:abstractNumId="33" w15:restartNumberingAfterBreak="0">
    <w:nsid w:val="754810C6"/>
    <w:multiLevelType w:val="multilevel"/>
    <w:tmpl w:val="827AEB8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4" w15:restartNumberingAfterBreak="0">
    <w:nsid w:val="7575630C"/>
    <w:multiLevelType w:val="multilevel"/>
    <w:tmpl w:val="0FC2DA3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5" w15:restartNumberingAfterBreak="0">
    <w:nsid w:val="75BD2C20"/>
    <w:multiLevelType w:val="multilevel"/>
    <w:tmpl w:val="08449C3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6" w15:restartNumberingAfterBreak="0">
    <w:nsid w:val="787611DB"/>
    <w:multiLevelType w:val="multilevel"/>
    <w:tmpl w:val="899C95B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7" w15:restartNumberingAfterBreak="0">
    <w:nsid w:val="7EF4390A"/>
    <w:multiLevelType w:val="hybridMultilevel"/>
    <w:tmpl w:val="21B22A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22"/>
  </w:num>
  <w:num w:numId="3">
    <w:abstractNumId w:val="32"/>
  </w:num>
  <w:num w:numId="4">
    <w:abstractNumId w:val="14"/>
  </w:num>
  <w:num w:numId="5">
    <w:abstractNumId w:val="7"/>
  </w:num>
  <w:num w:numId="6">
    <w:abstractNumId w:val="26"/>
  </w:num>
  <w:num w:numId="7">
    <w:abstractNumId w:val="29"/>
  </w:num>
  <w:num w:numId="8">
    <w:abstractNumId w:val="9"/>
  </w:num>
  <w:num w:numId="9">
    <w:abstractNumId w:val="20"/>
  </w:num>
  <w:num w:numId="10">
    <w:abstractNumId w:val="10"/>
  </w:num>
  <w:num w:numId="11">
    <w:abstractNumId w:val="35"/>
  </w:num>
  <w:num w:numId="12">
    <w:abstractNumId w:val="36"/>
  </w:num>
  <w:num w:numId="13">
    <w:abstractNumId w:val="3"/>
  </w:num>
  <w:num w:numId="14">
    <w:abstractNumId w:val="23"/>
  </w:num>
  <w:num w:numId="15">
    <w:abstractNumId w:val="8"/>
  </w:num>
  <w:num w:numId="16">
    <w:abstractNumId w:val="19"/>
  </w:num>
  <w:num w:numId="17">
    <w:abstractNumId w:val="4"/>
  </w:num>
  <w:num w:numId="18">
    <w:abstractNumId w:val="11"/>
  </w:num>
  <w:num w:numId="19">
    <w:abstractNumId w:val="25"/>
  </w:num>
  <w:num w:numId="20">
    <w:abstractNumId w:val="31"/>
  </w:num>
  <w:num w:numId="21">
    <w:abstractNumId w:val="27"/>
  </w:num>
  <w:num w:numId="22">
    <w:abstractNumId w:val="5"/>
  </w:num>
  <w:num w:numId="23">
    <w:abstractNumId w:val="13"/>
  </w:num>
  <w:num w:numId="24">
    <w:abstractNumId w:val="34"/>
  </w:num>
  <w:num w:numId="25">
    <w:abstractNumId w:val="18"/>
  </w:num>
  <w:num w:numId="26">
    <w:abstractNumId w:val="6"/>
  </w:num>
  <w:num w:numId="27">
    <w:abstractNumId w:val="33"/>
  </w:num>
  <w:num w:numId="28">
    <w:abstractNumId w:val="24"/>
  </w:num>
  <w:num w:numId="29">
    <w:abstractNumId w:val="37"/>
  </w:num>
  <w:num w:numId="30">
    <w:abstractNumId w:val="28"/>
  </w:num>
  <w:num w:numId="31">
    <w:abstractNumId w:val="2"/>
  </w:num>
  <w:num w:numId="32">
    <w:abstractNumId w:val="16"/>
  </w:num>
  <w:num w:numId="33">
    <w:abstractNumId w:val="21"/>
  </w:num>
  <w:num w:numId="34">
    <w:abstractNumId w:val="30"/>
  </w:num>
  <w:num w:numId="35">
    <w:abstractNumId w:val="17"/>
  </w:num>
  <w:num w:numId="36">
    <w:abstractNumId w:val="0"/>
  </w:num>
  <w:num w:numId="37">
    <w:abstractNumId w:val="1"/>
  </w:num>
  <w:num w:numId="38">
    <w:abstractNumId w:val="12"/>
  </w:num>
  <w:numIdMacAtCleanup w:val="2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ETVEE RABARA">
    <w15:presenceInfo w15:providerId="Windows Live" w15:userId="4a3dd0ea079701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trackRevisions/>
  <w:documentProtection w:edit="trackedChanges" w:enforcement="1"/>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D5F"/>
    <w:rsid w:val="00003818"/>
    <w:rsid w:val="00010E76"/>
    <w:rsid w:val="000121DF"/>
    <w:rsid w:val="00012223"/>
    <w:rsid w:val="000122E3"/>
    <w:rsid w:val="000129C2"/>
    <w:rsid w:val="00015279"/>
    <w:rsid w:val="00022912"/>
    <w:rsid w:val="000413E1"/>
    <w:rsid w:val="00043B64"/>
    <w:rsid w:val="00045547"/>
    <w:rsid w:val="000456B1"/>
    <w:rsid w:val="00060DD1"/>
    <w:rsid w:val="00061048"/>
    <w:rsid w:val="00066741"/>
    <w:rsid w:val="00076B9F"/>
    <w:rsid w:val="00077087"/>
    <w:rsid w:val="000859CB"/>
    <w:rsid w:val="00095E60"/>
    <w:rsid w:val="00097BF6"/>
    <w:rsid w:val="000A01BE"/>
    <w:rsid w:val="000B0DE7"/>
    <w:rsid w:val="000B1D5F"/>
    <w:rsid w:val="000B2D55"/>
    <w:rsid w:val="000C12E0"/>
    <w:rsid w:val="000C5212"/>
    <w:rsid w:val="000D18A4"/>
    <w:rsid w:val="000F3120"/>
    <w:rsid w:val="001024C2"/>
    <w:rsid w:val="00107287"/>
    <w:rsid w:val="00112C3E"/>
    <w:rsid w:val="00121315"/>
    <w:rsid w:val="00127BC0"/>
    <w:rsid w:val="00133E0E"/>
    <w:rsid w:val="00135948"/>
    <w:rsid w:val="00136765"/>
    <w:rsid w:val="00137F18"/>
    <w:rsid w:val="00140041"/>
    <w:rsid w:val="00156DB5"/>
    <w:rsid w:val="0016085B"/>
    <w:rsid w:val="00164527"/>
    <w:rsid w:val="001670CB"/>
    <w:rsid w:val="001676A4"/>
    <w:rsid w:val="00171228"/>
    <w:rsid w:val="001845B4"/>
    <w:rsid w:val="0018473F"/>
    <w:rsid w:val="00187211"/>
    <w:rsid w:val="001872B8"/>
    <w:rsid w:val="00197198"/>
    <w:rsid w:val="001A14BB"/>
    <w:rsid w:val="001A2D7A"/>
    <w:rsid w:val="001A5808"/>
    <w:rsid w:val="001B26A3"/>
    <w:rsid w:val="001B5616"/>
    <w:rsid w:val="001C7A53"/>
    <w:rsid w:val="001D440D"/>
    <w:rsid w:val="001E68C1"/>
    <w:rsid w:val="001E7B0E"/>
    <w:rsid w:val="00201C72"/>
    <w:rsid w:val="00211D4A"/>
    <w:rsid w:val="00221708"/>
    <w:rsid w:val="0022644E"/>
    <w:rsid w:val="00226806"/>
    <w:rsid w:val="0022719D"/>
    <w:rsid w:val="0023284C"/>
    <w:rsid w:val="0025038C"/>
    <w:rsid w:val="002546F7"/>
    <w:rsid w:val="00254CFE"/>
    <w:rsid w:val="00257EF2"/>
    <w:rsid w:val="002637C5"/>
    <w:rsid w:val="002638E1"/>
    <w:rsid w:val="002649E9"/>
    <w:rsid w:val="00264AD1"/>
    <w:rsid w:val="002742A7"/>
    <w:rsid w:val="00274DCA"/>
    <w:rsid w:val="00281881"/>
    <w:rsid w:val="0028511C"/>
    <w:rsid w:val="0028525B"/>
    <w:rsid w:val="00287EBF"/>
    <w:rsid w:val="002A1C2A"/>
    <w:rsid w:val="002A4FB0"/>
    <w:rsid w:val="002A5865"/>
    <w:rsid w:val="002A66D9"/>
    <w:rsid w:val="002B3DA8"/>
    <w:rsid w:val="002B7944"/>
    <w:rsid w:val="002C269A"/>
    <w:rsid w:val="002D6E32"/>
    <w:rsid w:val="002E3732"/>
    <w:rsid w:val="002E7D6A"/>
    <w:rsid w:val="002F0470"/>
    <w:rsid w:val="00301610"/>
    <w:rsid w:val="00302436"/>
    <w:rsid w:val="00310C5E"/>
    <w:rsid w:val="00310CCA"/>
    <w:rsid w:val="00327AC8"/>
    <w:rsid w:val="00336471"/>
    <w:rsid w:val="00337053"/>
    <w:rsid w:val="00340760"/>
    <w:rsid w:val="00341B9E"/>
    <w:rsid w:val="00353090"/>
    <w:rsid w:val="0036233F"/>
    <w:rsid w:val="00364889"/>
    <w:rsid w:val="00372349"/>
    <w:rsid w:val="003756C0"/>
    <w:rsid w:val="00377DBA"/>
    <w:rsid w:val="00390DE5"/>
    <w:rsid w:val="003A01A2"/>
    <w:rsid w:val="003D60A2"/>
    <w:rsid w:val="003E1535"/>
    <w:rsid w:val="00404727"/>
    <w:rsid w:val="00411D0A"/>
    <w:rsid w:val="00414F77"/>
    <w:rsid w:val="0043391C"/>
    <w:rsid w:val="00450753"/>
    <w:rsid w:val="004516D0"/>
    <w:rsid w:val="00455964"/>
    <w:rsid w:val="00462EFC"/>
    <w:rsid w:val="00463A2B"/>
    <w:rsid w:val="00471037"/>
    <w:rsid w:val="004765E7"/>
    <w:rsid w:val="00484222"/>
    <w:rsid w:val="00492720"/>
    <w:rsid w:val="00494FC6"/>
    <w:rsid w:val="00497B4B"/>
    <w:rsid w:val="004A0F8C"/>
    <w:rsid w:val="004A20B1"/>
    <w:rsid w:val="004A28CC"/>
    <w:rsid w:val="004A65A8"/>
    <w:rsid w:val="004C24EE"/>
    <w:rsid w:val="004D0527"/>
    <w:rsid w:val="004D5566"/>
    <w:rsid w:val="004F4121"/>
    <w:rsid w:val="005102A7"/>
    <w:rsid w:val="0051441A"/>
    <w:rsid w:val="00514D00"/>
    <w:rsid w:val="00525A48"/>
    <w:rsid w:val="00532E4C"/>
    <w:rsid w:val="00536BCA"/>
    <w:rsid w:val="005423FE"/>
    <w:rsid w:val="00544D03"/>
    <w:rsid w:val="00547B8A"/>
    <w:rsid w:val="00566058"/>
    <w:rsid w:val="0057254D"/>
    <w:rsid w:val="00576035"/>
    <w:rsid w:val="00576BB5"/>
    <w:rsid w:val="005863BD"/>
    <w:rsid w:val="0059007F"/>
    <w:rsid w:val="00595A69"/>
    <w:rsid w:val="00595F24"/>
    <w:rsid w:val="005A2088"/>
    <w:rsid w:val="005A5480"/>
    <w:rsid w:val="005B515F"/>
    <w:rsid w:val="005C002F"/>
    <w:rsid w:val="005D220F"/>
    <w:rsid w:val="005D7F11"/>
    <w:rsid w:val="005E0343"/>
    <w:rsid w:val="005E6F90"/>
    <w:rsid w:val="005F4534"/>
    <w:rsid w:val="005F7985"/>
    <w:rsid w:val="00606528"/>
    <w:rsid w:val="00606DE8"/>
    <w:rsid w:val="00617886"/>
    <w:rsid w:val="0061789F"/>
    <w:rsid w:val="006334F0"/>
    <w:rsid w:val="006339A2"/>
    <w:rsid w:val="00635296"/>
    <w:rsid w:val="0064238B"/>
    <w:rsid w:val="00642DE2"/>
    <w:rsid w:val="006739B9"/>
    <w:rsid w:val="00674B96"/>
    <w:rsid w:val="006815F3"/>
    <w:rsid w:val="00682232"/>
    <w:rsid w:val="0068585A"/>
    <w:rsid w:val="00686DCD"/>
    <w:rsid w:val="006902BA"/>
    <w:rsid w:val="00697FBB"/>
    <w:rsid w:val="006A2083"/>
    <w:rsid w:val="006A41BA"/>
    <w:rsid w:val="006B6831"/>
    <w:rsid w:val="006C3F94"/>
    <w:rsid w:val="006C57A9"/>
    <w:rsid w:val="006D171A"/>
    <w:rsid w:val="006D347E"/>
    <w:rsid w:val="006D36A1"/>
    <w:rsid w:val="006D4693"/>
    <w:rsid w:val="006E3980"/>
    <w:rsid w:val="006F016C"/>
    <w:rsid w:val="006F3A9A"/>
    <w:rsid w:val="006F7722"/>
    <w:rsid w:val="0070055F"/>
    <w:rsid w:val="00700693"/>
    <w:rsid w:val="00705E1F"/>
    <w:rsid w:val="007247DB"/>
    <w:rsid w:val="0072682E"/>
    <w:rsid w:val="00731ECF"/>
    <w:rsid w:val="00742042"/>
    <w:rsid w:val="007432CD"/>
    <w:rsid w:val="00757669"/>
    <w:rsid w:val="00770096"/>
    <w:rsid w:val="00775544"/>
    <w:rsid w:val="00775983"/>
    <w:rsid w:val="00783744"/>
    <w:rsid w:val="0078401B"/>
    <w:rsid w:val="00787E0C"/>
    <w:rsid w:val="00793739"/>
    <w:rsid w:val="007957A5"/>
    <w:rsid w:val="007A16AD"/>
    <w:rsid w:val="007A247D"/>
    <w:rsid w:val="007B1636"/>
    <w:rsid w:val="007B7883"/>
    <w:rsid w:val="007C0938"/>
    <w:rsid w:val="007C0FC0"/>
    <w:rsid w:val="007C68BB"/>
    <w:rsid w:val="007C774E"/>
    <w:rsid w:val="007D0FE7"/>
    <w:rsid w:val="007D62F5"/>
    <w:rsid w:val="007F54BC"/>
    <w:rsid w:val="007F78EB"/>
    <w:rsid w:val="00802D38"/>
    <w:rsid w:val="008053DE"/>
    <w:rsid w:val="0080582B"/>
    <w:rsid w:val="0080630B"/>
    <w:rsid w:val="00812A71"/>
    <w:rsid w:val="00823242"/>
    <w:rsid w:val="0082418D"/>
    <w:rsid w:val="008244A8"/>
    <w:rsid w:val="00826B6D"/>
    <w:rsid w:val="00830315"/>
    <w:rsid w:val="00830A34"/>
    <w:rsid w:val="00844496"/>
    <w:rsid w:val="0085553A"/>
    <w:rsid w:val="00856B2B"/>
    <w:rsid w:val="00862D4C"/>
    <w:rsid w:val="0086665D"/>
    <w:rsid w:val="0087563F"/>
    <w:rsid w:val="00877091"/>
    <w:rsid w:val="00886459"/>
    <w:rsid w:val="00886AF0"/>
    <w:rsid w:val="0089086F"/>
    <w:rsid w:val="00894454"/>
    <w:rsid w:val="008A2B77"/>
    <w:rsid w:val="008B1C31"/>
    <w:rsid w:val="008B4F10"/>
    <w:rsid w:val="008B6C9B"/>
    <w:rsid w:val="008C1F19"/>
    <w:rsid w:val="008C7328"/>
    <w:rsid w:val="008C756A"/>
    <w:rsid w:val="008E36BA"/>
    <w:rsid w:val="008E4696"/>
    <w:rsid w:val="008E5CD8"/>
    <w:rsid w:val="008F509F"/>
    <w:rsid w:val="00904D24"/>
    <w:rsid w:val="009073CD"/>
    <w:rsid w:val="0091059B"/>
    <w:rsid w:val="00914E9F"/>
    <w:rsid w:val="00920D59"/>
    <w:rsid w:val="00931163"/>
    <w:rsid w:val="00937B91"/>
    <w:rsid w:val="00940846"/>
    <w:rsid w:val="00947395"/>
    <w:rsid w:val="00961814"/>
    <w:rsid w:val="009678CD"/>
    <w:rsid w:val="0096797F"/>
    <w:rsid w:val="00974AEA"/>
    <w:rsid w:val="00974CC2"/>
    <w:rsid w:val="00975F4F"/>
    <w:rsid w:val="00976A63"/>
    <w:rsid w:val="0098689B"/>
    <w:rsid w:val="00986B76"/>
    <w:rsid w:val="00991B38"/>
    <w:rsid w:val="00992A2E"/>
    <w:rsid w:val="00994DC6"/>
    <w:rsid w:val="009B1085"/>
    <w:rsid w:val="009B243D"/>
    <w:rsid w:val="009B2A01"/>
    <w:rsid w:val="009C22A9"/>
    <w:rsid w:val="009C3309"/>
    <w:rsid w:val="009C370E"/>
    <w:rsid w:val="009D694A"/>
    <w:rsid w:val="009D6D1E"/>
    <w:rsid w:val="009D7775"/>
    <w:rsid w:val="009E01A5"/>
    <w:rsid w:val="009E2871"/>
    <w:rsid w:val="009E5406"/>
    <w:rsid w:val="009F344C"/>
    <w:rsid w:val="009F4356"/>
    <w:rsid w:val="00A030D3"/>
    <w:rsid w:val="00A06B87"/>
    <w:rsid w:val="00A21D3A"/>
    <w:rsid w:val="00A23593"/>
    <w:rsid w:val="00A3501D"/>
    <w:rsid w:val="00A40B89"/>
    <w:rsid w:val="00A4269B"/>
    <w:rsid w:val="00A544F1"/>
    <w:rsid w:val="00A57583"/>
    <w:rsid w:val="00A747FD"/>
    <w:rsid w:val="00A8278B"/>
    <w:rsid w:val="00A850B4"/>
    <w:rsid w:val="00A86CA1"/>
    <w:rsid w:val="00A96B5A"/>
    <w:rsid w:val="00A96D6A"/>
    <w:rsid w:val="00A9720C"/>
    <w:rsid w:val="00AA008C"/>
    <w:rsid w:val="00AA0816"/>
    <w:rsid w:val="00AA0D3D"/>
    <w:rsid w:val="00AA1DC2"/>
    <w:rsid w:val="00AB2E28"/>
    <w:rsid w:val="00AC45A2"/>
    <w:rsid w:val="00AC5B1D"/>
    <w:rsid w:val="00AE27E7"/>
    <w:rsid w:val="00AF57DF"/>
    <w:rsid w:val="00AF71DF"/>
    <w:rsid w:val="00B0385E"/>
    <w:rsid w:val="00B0647C"/>
    <w:rsid w:val="00B21E7C"/>
    <w:rsid w:val="00B2716D"/>
    <w:rsid w:val="00B316C2"/>
    <w:rsid w:val="00B3526A"/>
    <w:rsid w:val="00B54316"/>
    <w:rsid w:val="00B70A55"/>
    <w:rsid w:val="00B72C4F"/>
    <w:rsid w:val="00B80B44"/>
    <w:rsid w:val="00B822B3"/>
    <w:rsid w:val="00B84997"/>
    <w:rsid w:val="00B8634A"/>
    <w:rsid w:val="00B9499E"/>
    <w:rsid w:val="00BA5BD4"/>
    <w:rsid w:val="00BC47AF"/>
    <w:rsid w:val="00BD35F0"/>
    <w:rsid w:val="00BE11A3"/>
    <w:rsid w:val="00BE461B"/>
    <w:rsid w:val="00BE7092"/>
    <w:rsid w:val="00BF7CB3"/>
    <w:rsid w:val="00C01F40"/>
    <w:rsid w:val="00C044D2"/>
    <w:rsid w:val="00C057DD"/>
    <w:rsid w:val="00C27462"/>
    <w:rsid w:val="00C408CA"/>
    <w:rsid w:val="00C51045"/>
    <w:rsid w:val="00C52C97"/>
    <w:rsid w:val="00C66F44"/>
    <w:rsid w:val="00C71CEB"/>
    <w:rsid w:val="00C801B1"/>
    <w:rsid w:val="00C81982"/>
    <w:rsid w:val="00C85516"/>
    <w:rsid w:val="00C87145"/>
    <w:rsid w:val="00C93B9E"/>
    <w:rsid w:val="00C95E06"/>
    <w:rsid w:val="00CB4529"/>
    <w:rsid w:val="00CB54D0"/>
    <w:rsid w:val="00CB5B82"/>
    <w:rsid w:val="00CC3B94"/>
    <w:rsid w:val="00CC3D2B"/>
    <w:rsid w:val="00CD2A7F"/>
    <w:rsid w:val="00CE15C5"/>
    <w:rsid w:val="00CE22D1"/>
    <w:rsid w:val="00CE4403"/>
    <w:rsid w:val="00CE4A9D"/>
    <w:rsid w:val="00CF47CA"/>
    <w:rsid w:val="00D23663"/>
    <w:rsid w:val="00D23A9F"/>
    <w:rsid w:val="00D500EF"/>
    <w:rsid w:val="00D51467"/>
    <w:rsid w:val="00D54E3F"/>
    <w:rsid w:val="00D60B11"/>
    <w:rsid w:val="00D75307"/>
    <w:rsid w:val="00D80C84"/>
    <w:rsid w:val="00D84A26"/>
    <w:rsid w:val="00D9177E"/>
    <w:rsid w:val="00DA1C49"/>
    <w:rsid w:val="00DA7D55"/>
    <w:rsid w:val="00DB0A29"/>
    <w:rsid w:val="00DB1F7B"/>
    <w:rsid w:val="00DC02A2"/>
    <w:rsid w:val="00DC1332"/>
    <w:rsid w:val="00DC66EF"/>
    <w:rsid w:val="00DD3880"/>
    <w:rsid w:val="00DE32F7"/>
    <w:rsid w:val="00DE33D7"/>
    <w:rsid w:val="00DE4273"/>
    <w:rsid w:val="00DF1588"/>
    <w:rsid w:val="00E0218C"/>
    <w:rsid w:val="00E153BC"/>
    <w:rsid w:val="00E16FB4"/>
    <w:rsid w:val="00E23241"/>
    <w:rsid w:val="00E23BE3"/>
    <w:rsid w:val="00E27894"/>
    <w:rsid w:val="00E35B89"/>
    <w:rsid w:val="00E505EF"/>
    <w:rsid w:val="00E520FA"/>
    <w:rsid w:val="00E5595E"/>
    <w:rsid w:val="00E707B8"/>
    <w:rsid w:val="00E70D04"/>
    <w:rsid w:val="00E80C26"/>
    <w:rsid w:val="00E81590"/>
    <w:rsid w:val="00E83848"/>
    <w:rsid w:val="00E86BB1"/>
    <w:rsid w:val="00E91772"/>
    <w:rsid w:val="00EA0EB6"/>
    <w:rsid w:val="00EA367A"/>
    <w:rsid w:val="00EA5FFC"/>
    <w:rsid w:val="00EA60E5"/>
    <w:rsid w:val="00EB5AC8"/>
    <w:rsid w:val="00EC0421"/>
    <w:rsid w:val="00EC0C6C"/>
    <w:rsid w:val="00EC1786"/>
    <w:rsid w:val="00ED5114"/>
    <w:rsid w:val="00ED7D28"/>
    <w:rsid w:val="00EE2608"/>
    <w:rsid w:val="00EE60AE"/>
    <w:rsid w:val="00EE6FBD"/>
    <w:rsid w:val="00F0424B"/>
    <w:rsid w:val="00F0537A"/>
    <w:rsid w:val="00F063B4"/>
    <w:rsid w:val="00F06EB4"/>
    <w:rsid w:val="00F13A40"/>
    <w:rsid w:val="00F159F8"/>
    <w:rsid w:val="00F369B5"/>
    <w:rsid w:val="00F37189"/>
    <w:rsid w:val="00F46452"/>
    <w:rsid w:val="00F47AC1"/>
    <w:rsid w:val="00F50150"/>
    <w:rsid w:val="00F657CD"/>
    <w:rsid w:val="00F65E31"/>
    <w:rsid w:val="00F65FF6"/>
    <w:rsid w:val="00F67612"/>
    <w:rsid w:val="00F709B3"/>
    <w:rsid w:val="00F7103B"/>
    <w:rsid w:val="00F80139"/>
    <w:rsid w:val="00F80290"/>
    <w:rsid w:val="00F85860"/>
    <w:rsid w:val="00FC2BC8"/>
    <w:rsid w:val="00FC2D42"/>
    <w:rsid w:val="00FC393F"/>
    <w:rsid w:val="00FD7ADC"/>
    <w:rsid w:val="00FF26BA"/>
    <w:rsid w:val="00FF738A"/>
    <w:rsid w:val="00FF79A6"/>
    <w:rsid w:val="051B5939"/>
    <w:rsid w:val="17C25781"/>
    <w:rsid w:val="2A4204AA"/>
    <w:rsid w:val="3E4DE195"/>
    <w:rsid w:val="7F6D3E48"/>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BF0473"/>
  <w15:chartTrackingRefBased/>
  <w15:docId w15:val="{5946C89D-66BC-444D-885E-2FC8BF9A4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Latha"/>
        <w:sz w:val="22"/>
        <w:szCs w:val="22"/>
        <w:lang w:val="en-US" w:eastAsia="en-US" w:bidi="gu-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5964"/>
    <w:pPr>
      <w:suppressAutoHyphens/>
      <w:spacing w:after="0" w:line="240" w:lineRule="auto"/>
    </w:pPr>
    <w:rPr>
      <w:rFonts w:ascii="Times New Roman" w:eastAsia="Times New Roman" w:hAnsi="Times New Roman" w:cs="Times New Roman"/>
      <w:sz w:val="24"/>
      <w:szCs w:val="24"/>
      <w:lang w:bidi="ar-SA"/>
      <w14:ligatures w14:val="none"/>
    </w:rPr>
  </w:style>
  <w:style w:type="paragraph" w:styleId="Heading1">
    <w:name w:val="heading 1"/>
    <w:basedOn w:val="Normal"/>
    <w:next w:val="Normal"/>
    <w:link w:val="Heading1Char"/>
    <w:qFormat/>
    <w:rsid w:val="000B1D5F"/>
    <w:pPr>
      <w:keepNext/>
      <w:ind w:left="360"/>
      <w:outlineLvl w:val="0"/>
    </w:pPr>
    <w:rPr>
      <w:b/>
      <w:bCs/>
    </w:rPr>
  </w:style>
  <w:style w:type="paragraph" w:styleId="Heading2">
    <w:name w:val="heading 2"/>
    <w:basedOn w:val="Normal"/>
    <w:next w:val="Normal"/>
    <w:link w:val="Heading2Char"/>
    <w:semiHidden/>
    <w:unhideWhenUsed/>
    <w:qFormat/>
    <w:rsid w:val="000B1D5F"/>
    <w:pPr>
      <w:keepNext/>
      <w:tabs>
        <w:tab w:val="left" w:pos="1215"/>
      </w:tabs>
      <w:jc w:val="center"/>
      <w:outlineLvl w:val="1"/>
    </w:pPr>
    <w:rPr>
      <w:b/>
      <w:bCs/>
      <w:sz w:val="28"/>
      <w:szCs w:val="28"/>
    </w:rPr>
  </w:style>
  <w:style w:type="paragraph" w:styleId="Heading3">
    <w:name w:val="heading 3"/>
    <w:basedOn w:val="Normal"/>
    <w:next w:val="Normal"/>
    <w:link w:val="Heading3Char"/>
    <w:uiPriority w:val="9"/>
    <w:semiHidden/>
    <w:unhideWhenUsed/>
    <w:qFormat/>
    <w:rsid w:val="000B1D5F"/>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7D0FE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B1D5F"/>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B1D5F"/>
    <w:rPr>
      <w:rFonts w:ascii="Times New Roman" w:eastAsia="Times New Roman" w:hAnsi="Times New Roman" w:cs="Times New Roman"/>
      <w:b/>
      <w:bCs/>
      <w:sz w:val="24"/>
      <w:szCs w:val="24"/>
      <w:lang w:bidi="ar-SA"/>
      <w14:ligatures w14:val="none"/>
    </w:rPr>
  </w:style>
  <w:style w:type="character" w:customStyle="1" w:styleId="Heading2Char">
    <w:name w:val="Heading 2 Char"/>
    <w:basedOn w:val="DefaultParagraphFont"/>
    <w:link w:val="Heading2"/>
    <w:semiHidden/>
    <w:rsid w:val="000B1D5F"/>
    <w:rPr>
      <w:rFonts w:ascii="Times New Roman" w:eastAsia="Times New Roman" w:hAnsi="Times New Roman" w:cs="Times New Roman"/>
      <w:b/>
      <w:bCs/>
      <w:sz w:val="28"/>
      <w:szCs w:val="28"/>
      <w:lang w:bidi="ar-SA"/>
      <w14:ligatures w14:val="none"/>
    </w:rPr>
  </w:style>
  <w:style w:type="character" w:styleId="CommentReference">
    <w:name w:val="annotation reference"/>
    <w:basedOn w:val="DefaultParagraphFont"/>
    <w:uiPriority w:val="99"/>
    <w:semiHidden/>
    <w:unhideWhenUsed/>
    <w:rsid w:val="000B1D5F"/>
    <w:rPr>
      <w:sz w:val="16"/>
      <w:szCs w:val="16"/>
    </w:rPr>
  </w:style>
  <w:style w:type="character" w:customStyle="1" w:styleId="Heading5Char">
    <w:name w:val="Heading 5 Char"/>
    <w:basedOn w:val="DefaultParagraphFont"/>
    <w:link w:val="Heading5"/>
    <w:uiPriority w:val="9"/>
    <w:semiHidden/>
    <w:rsid w:val="000B1D5F"/>
    <w:rPr>
      <w:rFonts w:asciiTheme="majorHAnsi" w:eastAsiaTheme="majorEastAsia" w:hAnsiTheme="majorHAnsi" w:cstheme="majorBidi"/>
      <w:color w:val="2F5496" w:themeColor="accent1" w:themeShade="BF"/>
      <w:sz w:val="24"/>
      <w:szCs w:val="24"/>
      <w:lang w:bidi="ar-SA"/>
      <w14:ligatures w14:val="none"/>
    </w:rPr>
  </w:style>
  <w:style w:type="paragraph" w:styleId="BodyText2">
    <w:name w:val="Body Text 2"/>
    <w:basedOn w:val="Normal"/>
    <w:link w:val="BodyText2Char"/>
    <w:unhideWhenUsed/>
    <w:qFormat/>
    <w:rsid w:val="000B1D5F"/>
    <w:pPr>
      <w:spacing w:line="360" w:lineRule="auto"/>
      <w:jc w:val="both"/>
    </w:pPr>
  </w:style>
  <w:style w:type="character" w:customStyle="1" w:styleId="BodyText2Char">
    <w:name w:val="Body Text 2 Char"/>
    <w:basedOn w:val="DefaultParagraphFont"/>
    <w:link w:val="BodyText2"/>
    <w:rsid w:val="000B1D5F"/>
    <w:rPr>
      <w:rFonts w:ascii="Times New Roman" w:eastAsia="Times New Roman" w:hAnsi="Times New Roman" w:cs="Times New Roman"/>
      <w:sz w:val="24"/>
      <w:szCs w:val="24"/>
      <w:lang w:bidi="ar-SA"/>
      <w14:ligatures w14:val="none"/>
    </w:rPr>
  </w:style>
  <w:style w:type="character" w:customStyle="1" w:styleId="Heading3Char">
    <w:name w:val="Heading 3 Char"/>
    <w:basedOn w:val="DefaultParagraphFont"/>
    <w:link w:val="Heading3"/>
    <w:uiPriority w:val="9"/>
    <w:semiHidden/>
    <w:rsid w:val="000B1D5F"/>
    <w:rPr>
      <w:rFonts w:asciiTheme="majorHAnsi" w:eastAsiaTheme="majorEastAsia" w:hAnsiTheme="majorHAnsi" w:cstheme="majorBidi"/>
      <w:color w:val="1F3763" w:themeColor="accent1" w:themeShade="7F"/>
      <w:sz w:val="24"/>
      <w:szCs w:val="24"/>
      <w:lang w:bidi="ar-SA"/>
      <w14:ligatures w14:val="none"/>
    </w:rPr>
  </w:style>
  <w:style w:type="paragraph" w:styleId="ListParagraph">
    <w:name w:val="List Paragraph"/>
    <w:basedOn w:val="Normal"/>
    <w:uiPriority w:val="34"/>
    <w:qFormat/>
    <w:rsid w:val="00606528"/>
    <w:pPr>
      <w:ind w:left="720"/>
      <w:contextualSpacing/>
    </w:pPr>
  </w:style>
  <w:style w:type="character" w:customStyle="1" w:styleId="citation-211">
    <w:name w:val="citation-211"/>
    <w:basedOn w:val="DefaultParagraphFont"/>
    <w:rsid w:val="00D54E3F"/>
  </w:style>
  <w:style w:type="character" w:customStyle="1" w:styleId="citation-210">
    <w:name w:val="citation-210"/>
    <w:basedOn w:val="DefaultParagraphFont"/>
    <w:rsid w:val="00D54E3F"/>
  </w:style>
  <w:style w:type="paragraph" w:styleId="NormalWeb">
    <w:name w:val="Normal (Web)"/>
    <w:basedOn w:val="Normal"/>
    <w:uiPriority w:val="99"/>
    <w:unhideWhenUsed/>
    <w:rsid w:val="00B54316"/>
    <w:pPr>
      <w:suppressAutoHyphens w:val="0"/>
      <w:spacing w:before="100" w:beforeAutospacing="1" w:after="100" w:afterAutospacing="1"/>
    </w:pPr>
    <w:rPr>
      <w:lang w:bidi="gu-IN"/>
    </w:rPr>
  </w:style>
  <w:style w:type="character" w:customStyle="1" w:styleId="citation-207">
    <w:name w:val="citation-207"/>
    <w:basedOn w:val="DefaultParagraphFont"/>
    <w:rsid w:val="00B54316"/>
  </w:style>
  <w:style w:type="character" w:customStyle="1" w:styleId="citation-206">
    <w:name w:val="citation-206"/>
    <w:basedOn w:val="DefaultParagraphFont"/>
    <w:rsid w:val="00B54316"/>
  </w:style>
  <w:style w:type="character" w:customStyle="1" w:styleId="citation-205">
    <w:name w:val="citation-205"/>
    <w:basedOn w:val="DefaultParagraphFont"/>
    <w:rsid w:val="00226806"/>
  </w:style>
  <w:style w:type="character" w:customStyle="1" w:styleId="citation-204">
    <w:name w:val="citation-204"/>
    <w:basedOn w:val="DefaultParagraphFont"/>
    <w:rsid w:val="00226806"/>
  </w:style>
  <w:style w:type="character" w:customStyle="1" w:styleId="citation-203">
    <w:name w:val="citation-203"/>
    <w:basedOn w:val="DefaultParagraphFont"/>
    <w:rsid w:val="00226806"/>
  </w:style>
  <w:style w:type="character" w:customStyle="1" w:styleId="citation-202">
    <w:name w:val="citation-202"/>
    <w:basedOn w:val="DefaultParagraphFont"/>
    <w:rsid w:val="00226806"/>
  </w:style>
  <w:style w:type="character" w:customStyle="1" w:styleId="citation-201">
    <w:name w:val="citation-201"/>
    <w:basedOn w:val="DefaultParagraphFont"/>
    <w:rsid w:val="00226806"/>
  </w:style>
  <w:style w:type="character" w:customStyle="1" w:styleId="citation-200">
    <w:name w:val="citation-200"/>
    <w:basedOn w:val="DefaultParagraphFont"/>
    <w:rsid w:val="00226806"/>
  </w:style>
  <w:style w:type="character" w:customStyle="1" w:styleId="citation-199">
    <w:name w:val="citation-199"/>
    <w:basedOn w:val="DefaultParagraphFont"/>
    <w:rsid w:val="00823242"/>
  </w:style>
  <w:style w:type="character" w:customStyle="1" w:styleId="citation-198">
    <w:name w:val="citation-198"/>
    <w:basedOn w:val="DefaultParagraphFont"/>
    <w:rsid w:val="00823242"/>
  </w:style>
  <w:style w:type="character" w:customStyle="1" w:styleId="citation-197">
    <w:name w:val="citation-197"/>
    <w:basedOn w:val="DefaultParagraphFont"/>
    <w:rsid w:val="00823242"/>
  </w:style>
  <w:style w:type="character" w:customStyle="1" w:styleId="citation-196">
    <w:name w:val="citation-196"/>
    <w:basedOn w:val="DefaultParagraphFont"/>
    <w:rsid w:val="00823242"/>
  </w:style>
  <w:style w:type="character" w:customStyle="1" w:styleId="citation-315">
    <w:name w:val="citation-315"/>
    <w:basedOn w:val="DefaultParagraphFont"/>
    <w:rsid w:val="00961814"/>
  </w:style>
  <w:style w:type="character" w:customStyle="1" w:styleId="citation-314">
    <w:name w:val="citation-314"/>
    <w:basedOn w:val="DefaultParagraphFont"/>
    <w:rsid w:val="00961814"/>
  </w:style>
  <w:style w:type="character" w:customStyle="1" w:styleId="citation-313">
    <w:name w:val="citation-313"/>
    <w:basedOn w:val="DefaultParagraphFont"/>
    <w:rsid w:val="00961814"/>
  </w:style>
  <w:style w:type="character" w:customStyle="1" w:styleId="citation-312">
    <w:name w:val="citation-312"/>
    <w:basedOn w:val="DefaultParagraphFont"/>
    <w:rsid w:val="00961814"/>
  </w:style>
  <w:style w:type="character" w:customStyle="1" w:styleId="citation-311">
    <w:name w:val="citation-311"/>
    <w:basedOn w:val="DefaultParagraphFont"/>
    <w:rsid w:val="00171228"/>
  </w:style>
  <w:style w:type="character" w:customStyle="1" w:styleId="citation-310">
    <w:name w:val="citation-310"/>
    <w:basedOn w:val="DefaultParagraphFont"/>
    <w:rsid w:val="00171228"/>
  </w:style>
  <w:style w:type="character" w:customStyle="1" w:styleId="citation-309">
    <w:name w:val="citation-309"/>
    <w:basedOn w:val="DefaultParagraphFont"/>
    <w:rsid w:val="00171228"/>
  </w:style>
  <w:style w:type="character" w:customStyle="1" w:styleId="citation-308">
    <w:name w:val="citation-308"/>
    <w:basedOn w:val="DefaultParagraphFont"/>
    <w:rsid w:val="002637C5"/>
  </w:style>
  <w:style w:type="character" w:customStyle="1" w:styleId="citation-307">
    <w:name w:val="citation-307"/>
    <w:basedOn w:val="DefaultParagraphFont"/>
    <w:rsid w:val="002637C5"/>
  </w:style>
  <w:style w:type="character" w:customStyle="1" w:styleId="citation-306">
    <w:name w:val="citation-306"/>
    <w:basedOn w:val="DefaultParagraphFont"/>
    <w:rsid w:val="002637C5"/>
  </w:style>
  <w:style w:type="character" w:customStyle="1" w:styleId="citation-305">
    <w:name w:val="citation-305"/>
    <w:basedOn w:val="DefaultParagraphFont"/>
    <w:rsid w:val="001E7B0E"/>
  </w:style>
  <w:style w:type="character" w:customStyle="1" w:styleId="citation-304">
    <w:name w:val="citation-304"/>
    <w:basedOn w:val="DefaultParagraphFont"/>
    <w:rsid w:val="001E7B0E"/>
  </w:style>
  <w:style w:type="character" w:customStyle="1" w:styleId="citation-303">
    <w:name w:val="citation-303"/>
    <w:basedOn w:val="DefaultParagraphFont"/>
    <w:rsid w:val="001E7B0E"/>
  </w:style>
  <w:style w:type="character" w:customStyle="1" w:styleId="citation-405">
    <w:name w:val="citation-405"/>
    <w:basedOn w:val="DefaultParagraphFont"/>
    <w:rsid w:val="00CE4A9D"/>
  </w:style>
  <w:style w:type="character" w:customStyle="1" w:styleId="citation-404">
    <w:name w:val="citation-404"/>
    <w:basedOn w:val="DefaultParagraphFont"/>
    <w:rsid w:val="00CE4A9D"/>
  </w:style>
  <w:style w:type="character" w:customStyle="1" w:styleId="citation-403">
    <w:name w:val="citation-403"/>
    <w:basedOn w:val="DefaultParagraphFont"/>
    <w:rsid w:val="00EA367A"/>
  </w:style>
  <w:style w:type="character" w:customStyle="1" w:styleId="citation-402">
    <w:name w:val="citation-402"/>
    <w:basedOn w:val="DefaultParagraphFont"/>
    <w:rsid w:val="00EA367A"/>
  </w:style>
  <w:style w:type="character" w:customStyle="1" w:styleId="citation-401">
    <w:name w:val="citation-401"/>
    <w:basedOn w:val="DefaultParagraphFont"/>
    <w:rsid w:val="00EA367A"/>
  </w:style>
  <w:style w:type="character" w:customStyle="1" w:styleId="citation-400">
    <w:name w:val="citation-400"/>
    <w:basedOn w:val="DefaultParagraphFont"/>
    <w:rsid w:val="00EA367A"/>
  </w:style>
  <w:style w:type="character" w:styleId="Strong">
    <w:name w:val="Strong"/>
    <w:basedOn w:val="DefaultParagraphFont"/>
    <w:uiPriority w:val="22"/>
    <w:qFormat/>
    <w:rsid w:val="006D4693"/>
    <w:rPr>
      <w:b/>
      <w:bCs/>
    </w:rPr>
  </w:style>
  <w:style w:type="character" w:customStyle="1" w:styleId="citation-399">
    <w:name w:val="citation-399"/>
    <w:basedOn w:val="DefaultParagraphFont"/>
    <w:rsid w:val="006D4693"/>
  </w:style>
  <w:style w:type="character" w:customStyle="1" w:styleId="citation-398">
    <w:name w:val="citation-398"/>
    <w:basedOn w:val="DefaultParagraphFont"/>
    <w:rsid w:val="006D4693"/>
  </w:style>
  <w:style w:type="character" w:customStyle="1" w:styleId="citation-397">
    <w:name w:val="citation-397"/>
    <w:basedOn w:val="DefaultParagraphFont"/>
    <w:rsid w:val="006D4693"/>
  </w:style>
  <w:style w:type="character" w:customStyle="1" w:styleId="citation-396">
    <w:name w:val="citation-396"/>
    <w:basedOn w:val="DefaultParagraphFont"/>
    <w:rsid w:val="006D4693"/>
  </w:style>
  <w:style w:type="character" w:customStyle="1" w:styleId="citation-395">
    <w:name w:val="citation-395"/>
    <w:basedOn w:val="DefaultParagraphFont"/>
    <w:rsid w:val="006D4693"/>
  </w:style>
  <w:style w:type="character" w:customStyle="1" w:styleId="citation-394">
    <w:name w:val="citation-394"/>
    <w:basedOn w:val="DefaultParagraphFont"/>
    <w:rsid w:val="00121315"/>
  </w:style>
  <w:style w:type="character" w:customStyle="1" w:styleId="citation-393">
    <w:name w:val="citation-393"/>
    <w:basedOn w:val="DefaultParagraphFont"/>
    <w:rsid w:val="00121315"/>
  </w:style>
  <w:style w:type="character" w:customStyle="1" w:styleId="citation-392">
    <w:name w:val="citation-392"/>
    <w:basedOn w:val="DefaultParagraphFont"/>
    <w:rsid w:val="00121315"/>
  </w:style>
  <w:style w:type="character" w:customStyle="1" w:styleId="citation-391">
    <w:name w:val="citation-391"/>
    <w:basedOn w:val="DefaultParagraphFont"/>
    <w:rsid w:val="00986B76"/>
  </w:style>
  <w:style w:type="character" w:customStyle="1" w:styleId="citation-390">
    <w:name w:val="citation-390"/>
    <w:basedOn w:val="DefaultParagraphFont"/>
    <w:rsid w:val="00986B76"/>
  </w:style>
  <w:style w:type="character" w:customStyle="1" w:styleId="citation-389">
    <w:name w:val="citation-389"/>
    <w:basedOn w:val="DefaultParagraphFont"/>
    <w:rsid w:val="00986B76"/>
  </w:style>
  <w:style w:type="character" w:customStyle="1" w:styleId="citation-388">
    <w:name w:val="citation-388"/>
    <w:basedOn w:val="DefaultParagraphFont"/>
    <w:rsid w:val="00986B76"/>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sz w:val="20"/>
      <w:szCs w:val="20"/>
      <w:lang w:bidi="ar-SA"/>
      <w14:ligatures w14:val="none"/>
    </w:rPr>
  </w:style>
  <w:style w:type="character" w:customStyle="1" w:styleId="citation-278">
    <w:name w:val="citation-278"/>
    <w:basedOn w:val="DefaultParagraphFont"/>
    <w:rsid w:val="003756C0"/>
  </w:style>
  <w:style w:type="character" w:customStyle="1" w:styleId="citation-277">
    <w:name w:val="citation-277"/>
    <w:basedOn w:val="DefaultParagraphFont"/>
    <w:rsid w:val="003756C0"/>
  </w:style>
  <w:style w:type="character" w:customStyle="1" w:styleId="citation-276">
    <w:name w:val="citation-276"/>
    <w:basedOn w:val="DefaultParagraphFont"/>
    <w:rsid w:val="00F657CD"/>
  </w:style>
  <w:style w:type="character" w:customStyle="1" w:styleId="citation-275">
    <w:name w:val="citation-275"/>
    <w:basedOn w:val="DefaultParagraphFont"/>
    <w:rsid w:val="00F657CD"/>
  </w:style>
  <w:style w:type="character" w:customStyle="1" w:styleId="citation-274">
    <w:name w:val="citation-274"/>
    <w:basedOn w:val="DefaultParagraphFont"/>
    <w:rsid w:val="006339A2"/>
  </w:style>
  <w:style w:type="character" w:customStyle="1" w:styleId="citation-273">
    <w:name w:val="citation-273"/>
    <w:basedOn w:val="DefaultParagraphFont"/>
    <w:rsid w:val="006339A2"/>
  </w:style>
  <w:style w:type="character" w:customStyle="1" w:styleId="citation-272">
    <w:name w:val="citation-272"/>
    <w:basedOn w:val="DefaultParagraphFont"/>
    <w:rsid w:val="006339A2"/>
  </w:style>
  <w:style w:type="character" w:customStyle="1" w:styleId="citation-270">
    <w:name w:val="citation-270"/>
    <w:basedOn w:val="DefaultParagraphFont"/>
    <w:rsid w:val="007D0FE7"/>
  </w:style>
  <w:style w:type="character" w:customStyle="1" w:styleId="Heading4Char">
    <w:name w:val="Heading 4 Char"/>
    <w:basedOn w:val="DefaultParagraphFont"/>
    <w:link w:val="Heading4"/>
    <w:uiPriority w:val="9"/>
    <w:semiHidden/>
    <w:rsid w:val="007D0FE7"/>
    <w:rPr>
      <w:rFonts w:asciiTheme="majorHAnsi" w:eastAsiaTheme="majorEastAsia" w:hAnsiTheme="majorHAnsi" w:cstheme="majorBidi"/>
      <w:i/>
      <w:iCs/>
      <w:color w:val="2F5496" w:themeColor="accent1" w:themeShade="BF"/>
      <w:sz w:val="24"/>
      <w:szCs w:val="24"/>
      <w:lang w:bidi="ar-SA"/>
      <w14:ligatures w14:val="none"/>
    </w:rPr>
  </w:style>
  <w:style w:type="character" w:customStyle="1" w:styleId="citation-269">
    <w:name w:val="citation-269"/>
    <w:basedOn w:val="DefaultParagraphFont"/>
    <w:rsid w:val="007D0FE7"/>
  </w:style>
  <w:style w:type="character" w:customStyle="1" w:styleId="citation-268">
    <w:name w:val="citation-268"/>
    <w:basedOn w:val="DefaultParagraphFont"/>
    <w:rsid w:val="007D0FE7"/>
  </w:style>
  <w:style w:type="character" w:customStyle="1" w:styleId="citation-267">
    <w:name w:val="citation-267"/>
    <w:basedOn w:val="DefaultParagraphFont"/>
    <w:rsid w:val="00F67612"/>
  </w:style>
  <w:style w:type="character" w:customStyle="1" w:styleId="citation-266">
    <w:name w:val="citation-266"/>
    <w:basedOn w:val="DefaultParagraphFont"/>
    <w:rsid w:val="0051441A"/>
  </w:style>
  <w:style w:type="character" w:customStyle="1" w:styleId="citation-265">
    <w:name w:val="citation-265"/>
    <w:basedOn w:val="DefaultParagraphFont"/>
    <w:rsid w:val="00497B4B"/>
  </w:style>
  <w:style w:type="character" w:customStyle="1" w:styleId="citation-264">
    <w:name w:val="citation-264"/>
    <w:basedOn w:val="DefaultParagraphFont"/>
    <w:rsid w:val="002D6E32"/>
  </w:style>
  <w:style w:type="character" w:customStyle="1" w:styleId="citation-263">
    <w:name w:val="citation-263"/>
    <w:basedOn w:val="DefaultParagraphFont"/>
    <w:rsid w:val="002D6E32"/>
  </w:style>
  <w:style w:type="character" w:customStyle="1" w:styleId="citation-262">
    <w:name w:val="citation-262"/>
    <w:basedOn w:val="DefaultParagraphFont"/>
    <w:rsid w:val="002D6E32"/>
  </w:style>
  <w:style w:type="character" w:customStyle="1" w:styleId="citation-261">
    <w:name w:val="citation-261"/>
    <w:basedOn w:val="DefaultParagraphFont"/>
    <w:rsid w:val="0085553A"/>
  </w:style>
  <w:style w:type="character" w:customStyle="1" w:styleId="citation-260">
    <w:name w:val="citation-260"/>
    <w:basedOn w:val="DefaultParagraphFont"/>
    <w:rsid w:val="0085553A"/>
  </w:style>
  <w:style w:type="character" w:customStyle="1" w:styleId="citation-406">
    <w:name w:val="citation-406"/>
    <w:basedOn w:val="DefaultParagraphFont"/>
    <w:rsid w:val="00904D24"/>
  </w:style>
  <w:style w:type="character" w:styleId="HTMLCode">
    <w:name w:val="HTML Code"/>
    <w:basedOn w:val="DefaultParagraphFont"/>
    <w:uiPriority w:val="99"/>
    <w:semiHidden/>
    <w:unhideWhenUsed/>
    <w:rsid w:val="001872B8"/>
    <w:rPr>
      <w:rFonts w:ascii="Courier New" w:eastAsia="Times New Roman" w:hAnsi="Courier New" w:cs="Courier New"/>
      <w:sz w:val="20"/>
      <w:szCs w:val="20"/>
    </w:rPr>
  </w:style>
  <w:style w:type="character" w:customStyle="1" w:styleId="citation-504">
    <w:name w:val="citation-504"/>
    <w:basedOn w:val="DefaultParagraphFont"/>
    <w:rsid w:val="00700693"/>
  </w:style>
  <w:style w:type="character" w:customStyle="1" w:styleId="citation-503">
    <w:name w:val="citation-503"/>
    <w:basedOn w:val="DefaultParagraphFont"/>
    <w:rsid w:val="00700693"/>
  </w:style>
  <w:style w:type="character" w:customStyle="1" w:styleId="citation-502">
    <w:name w:val="citation-502"/>
    <w:basedOn w:val="DefaultParagraphFont"/>
    <w:rsid w:val="00700693"/>
  </w:style>
  <w:style w:type="character" w:customStyle="1" w:styleId="citation-501">
    <w:name w:val="citation-501"/>
    <w:basedOn w:val="DefaultParagraphFont"/>
    <w:rsid w:val="00830315"/>
  </w:style>
  <w:style w:type="character" w:customStyle="1" w:styleId="citation-500">
    <w:name w:val="citation-500"/>
    <w:basedOn w:val="DefaultParagraphFont"/>
    <w:rsid w:val="00830315"/>
  </w:style>
  <w:style w:type="character" w:customStyle="1" w:styleId="citation-499">
    <w:name w:val="citation-499"/>
    <w:basedOn w:val="DefaultParagraphFont"/>
    <w:rsid w:val="00830315"/>
  </w:style>
  <w:style w:type="character" w:customStyle="1" w:styleId="citation-498">
    <w:name w:val="citation-498"/>
    <w:basedOn w:val="DefaultParagraphFont"/>
    <w:rsid w:val="00060DD1"/>
  </w:style>
  <w:style w:type="character" w:customStyle="1" w:styleId="citation-497">
    <w:name w:val="citation-497"/>
    <w:basedOn w:val="DefaultParagraphFont"/>
    <w:rsid w:val="00060DD1"/>
  </w:style>
  <w:style w:type="character" w:customStyle="1" w:styleId="citation-496">
    <w:name w:val="citation-496"/>
    <w:basedOn w:val="DefaultParagraphFont"/>
    <w:rsid w:val="00060DD1"/>
  </w:style>
  <w:style w:type="character" w:customStyle="1" w:styleId="citation-659">
    <w:name w:val="citation-659"/>
    <w:basedOn w:val="DefaultParagraphFont"/>
    <w:rsid w:val="005F4534"/>
  </w:style>
  <w:style w:type="character" w:customStyle="1" w:styleId="citation-658">
    <w:name w:val="citation-658"/>
    <w:basedOn w:val="DefaultParagraphFont"/>
    <w:rsid w:val="005F4534"/>
  </w:style>
  <w:style w:type="character" w:customStyle="1" w:styleId="citation-657">
    <w:name w:val="citation-657"/>
    <w:basedOn w:val="DefaultParagraphFont"/>
    <w:rsid w:val="005F4534"/>
  </w:style>
  <w:style w:type="character" w:customStyle="1" w:styleId="citation-656">
    <w:name w:val="citation-656"/>
    <w:basedOn w:val="DefaultParagraphFont"/>
    <w:rsid w:val="005F4534"/>
  </w:style>
  <w:style w:type="character" w:customStyle="1" w:styleId="citation-654">
    <w:name w:val="citation-654"/>
    <w:basedOn w:val="DefaultParagraphFont"/>
    <w:rsid w:val="00EE60AE"/>
  </w:style>
  <w:style w:type="character" w:customStyle="1" w:styleId="citation-653">
    <w:name w:val="citation-653"/>
    <w:basedOn w:val="DefaultParagraphFont"/>
    <w:rsid w:val="00EE60AE"/>
  </w:style>
  <w:style w:type="character" w:customStyle="1" w:styleId="citation-652">
    <w:name w:val="citation-652"/>
    <w:basedOn w:val="DefaultParagraphFont"/>
    <w:rsid w:val="00EE60AE"/>
  </w:style>
  <w:style w:type="character" w:customStyle="1" w:styleId="citation-651">
    <w:name w:val="citation-651"/>
    <w:basedOn w:val="DefaultParagraphFont"/>
    <w:rsid w:val="00EE60AE"/>
  </w:style>
  <w:style w:type="character" w:customStyle="1" w:styleId="citation-650">
    <w:name w:val="citation-650"/>
    <w:basedOn w:val="DefaultParagraphFont"/>
    <w:rsid w:val="00EE60AE"/>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51B5939"/>
    <w:pPr>
      <w:tabs>
        <w:tab w:val="center" w:pos="4680"/>
        <w:tab w:val="right" w:pos="9360"/>
      </w:tabs>
    </w:pPr>
  </w:style>
  <w:style w:type="paragraph" w:styleId="Footer">
    <w:name w:val="footer"/>
    <w:basedOn w:val="Normal"/>
    <w:link w:val="FooterChar"/>
    <w:uiPriority w:val="99"/>
    <w:unhideWhenUsed/>
    <w:rsid w:val="051B5939"/>
    <w:pPr>
      <w:tabs>
        <w:tab w:val="center" w:pos="4680"/>
        <w:tab w:val="right" w:pos="9360"/>
      </w:tabs>
    </w:pPr>
  </w:style>
  <w:style w:type="character" w:styleId="Hyperlink">
    <w:name w:val="Hyperlink"/>
    <w:basedOn w:val="DefaultParagraphFont"/>
    <w:uiPriority w:val="99"/>
    <w:unhideWhenUsed/>
    <w:rsid w:val="051B5939"/>
    <w:rPr>
      <w:color w:val="0563C1"/>
      <w:u w:val="single"/>
    </w:rPr>
  </w:style>
  <w:style w:type="paragraph" w:styleId="CommentSubject">
    <w:name w:val="annotation subject"/>
    <w:basedOn w:val="CommentText"/>
    <w:next w:val="CommentText"/>
    <w:link w:val="CommentSubjectChar"/>
    <w:uiPriority w:val="99"/>
    <w:semiHidden/>
    <w:unhideWhenUsed/>
    <w:rsid w:val="00DF1588"/>
    <w:rPr>
      <w:b/>
      <w:bCs/>
    </w:rPr>
  </w:style>
  <w:style w:type="character" w:customStyle="1" w:styleId="CommentSubjectChar">
    <w:name w:val="Comment Subject Char"/>
    <w:basedOn w:val="CommentTextChar"/>
    <w:link w:val="CommentSubject"/>
    <w:uiPriority w:val="99"/>
    <w:semiHidden/>
    <w:rsid w:val="00DF1588"/>
    <w:rPr>
      <w:rFonts w:ascii="Times New Roman" w:eastAsia="Times New Roman" w:hAnsi="Times New Roman" w:cs="Times New Roman"/>
      <w:b/>
      <w:bCs/>
      <w:sz w:val="20"/>
      <w:szCs w:val="20"/>
      <w:lang w:bidi="ar-SA"/>
      <w14:ligatures w14:val="none"/>
    </w:rPr>
  </w:style>
  <w:style w:type="character" w:customStyle="1" w:styleId="FooterChar">
    <w:name w:val="Footer Char"/>
    <w:basedOn w:val="DefaultParagraphFont"/>
    <w:link w:val="Footer"/>
    <w:uiPriority w:val="99"/>
    <w:rsid w:val="00C51045"/>
    <w:rPr>
      <w:rFonts w:ascii="Times New Roman" w:eastAsia="Times New Roman" w:hAnsi="Times New Roman" w:cs="Times New Roman"/>
      <w:sz w:val="24"/>
      <w:szCs w:val="24"/>
      <w:lang w:bidi="ar-SA"/>
      <w14:ligatures w14:val="none"/>
    </w:rPr>
  </w:style>
  <w:style w:type="character" w:customStyle="1" w:styleId="HeaderChar">
    <w:name w:val="Header Char"/>
    <w:basedOn w:val="DefaultParagraphFont"/>
    <w:link w:val="Header"/>
    <w:uiPriority w:val="99"/>
    <w:rsid w:val="007C68BB"/>
    <w:rPr>
      <w:rFonts w:ascii="Times New Roman" w:eastAsia="Times New Roman" w:hAnsi="Times New Roman" w:cs="Times New Roman"/>
      <w:sz w:val="24"/>
      <w:szCs w:val="24"/>
      <w:lang w:bidi="ar-SA"/>
      <w14:ligatures w14:val="none"/>
    </w:rPr>
  </w:style>
  <w:style w:type="paragraph" w:styleId="TOCHeading">
    <w:name w:val="TOC Heading"/>
    <w:basedOn w:val="Heading1"/>
    <w:next w:val="Normal"/>
    <w:uiPriority w:val="39"/>
    <w:unhideWhenUsed/>
    <w:qFormat/>
    <w:rsid w:val="00135948"/>
    <w:pPr>
      <w:keepLines/>
      <w:suppressAutoHyphens w:val="0"/>
      <w:spacing w:before="240" w:line="259" w:lineRule="auto"/>
      <w:ind w:left="0"/>
      <w:outlineLvl w:val="9"/>
    </w:pPr>
    <w:rPr>
      <w:rFonts w:asciiTheme="majorHAnsi" w:eastAsiaTheme="majorEastAsia" w:hAnsiTheme="majorHAnsi" w:cstheme="majorBidi"/>
      <w:b w:val="0"/>
      <w:bCs w:val="0"/>
      <w:color w:val="2F5496" w:themeColor="accent1" w:themeShade="BF"/>
      <w:sz w:val="32"/>
      <w:szCs w:val="32"/>
    </w:rPr>
  </w:style>
  <w:style w:type="paragraph" w:styleId="TOC2">
    <w:name w:val="toc 2"/>
    <w:basedOn w:val="Normal"/>
    <w:next w:val="Normal"/>
    <w:autoRedefine/>
    <w:uiPriority w:val="39"/>
    <w:unhideWhenUsed/>
    <w:rsid w:val="00135948"/>
    <w:pPr>
      <w:spacing w:after="100"/>
      <w:ind w:left="240"/>
    </w:pPr>
  </w:style>
  <w:style w:type="paragraph" w:styleId="TOC1">
    <w:name w:val="toc 1"/>
    <w:basedOn w:val="Normal"/>
    <w:next w:val="Normal"/>
    <w:autoRedefine/>
    <w:uiPriority w:val="39"/>
    <w:unhideWhenUsed/>
    <w:rsid w:val="00135948"/>
    <w:pPr>
      <w:spacing w:after="100"/>
    </w:pPr>
  </w:style>
  <w:style w:type="paragraph" w:styleId="TOC3">
    <w:name w:val="toc 3"/>
    <w:basedOn w:val="Normal"/>
    <w:next w:val="Normal"/>
    <w:autoRedefine/>
    <w:uiPriority w:val="39"/>
    <w:unhideWhenUsed/>
    <w:rsid w:val="0013594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901902">
      <w:bodyDiv w:val="1"/>
      <w:marLeft w:val="0"/>
      <w:marRight w:val="0"/>
      <w:marTop w:val="0"/>
      <w:marBottom w:val="0"/>
      <w:divBdr>
        <w:top w:val="none" w:sz="0" w:space="0" w:color="auto"/>
        <w:left w:val="none" w:sz="0" w:space="0" w:color="auto"/>
        <w:bottom w:val="none" w:sz="0" w:space="0" w:color="auto"/>
        <w:right w:val="none" w:sz="0" w:space="0" w:color="auto"/>
      </w:divBdr>
    </w:div>
    <w:div w:id="39256376">
      <w:bodyDiv w:val="1"/>
      <w:marLeft w:val="0"/>
      <w:marRight w:val="0"/>
      <w:marTop w:val="0"/>
      <w:marBottom w:val="0"/>
      <w:divBdr>
        <w:top w:val="none" w:sz="0" w:space="0" w:color="auto"/>
        <w:left w:val="none" w:sz="0" w:space="0" w:color="auto"/>
        <w:bottom w:val="none" w:sz="0" w:space="0" w:color="auto"/>
        <w:right w:val="none" w:sz="0" w:space="0" w:color="auto"/>
      </w:divBdr>
    </w:div>
    <w:div w:id="63067250">
      <w:bodyDiv w:val="1"/>
      <w:marLeft w:val="0"/>
      <w:marRight w:val="0"/>
      <w:marTop w:val="0"/>
      <w:marBottom w:val="0"/>
      <w:divBdr>
        <w:top w:val="none" w:sz="0" w:space="0" w:color="auto"/>
        <w:left w:val="none" w:sz="0" w:space="0" w:color="auto"/>
        <w:bottom w:val="none" w:sz="0" w:space="0" w:color="auto"/>
        <w:right w:val="none" w:sz="0" w:space="0" w:color="auto"/>
      </w:divBdr>
    </w:div>
    <w:div w:id="64449458">
      <w:bodyDiv w:val="1"/>
      <w:marLeft w:val="0"/>
      <w:marRight w:val="0"/>
      <w:marTop w:val="0"/>
      <w:marBottom w:val="0"/>
      <w:divBdr>
        <w:top w:val="none" w:sz="0" w:space="0" w:color="auto"/>
        <w:left w:val="none" w:sz="0" w:space="0" w:color="auto"/>
        <w:bottom w:val="none" w:sz="0" w:space="0" w:color="auto"/>
        <w:right w:val="none" w:sz="0" w:space="0" w:color="auto"/>
      </w:divBdr>
    </w:div>
    <w:div w:id="68113930">
      <w:bodyDiv w:val="1"/>
      <w:marLeft w:val="0"/>
      <w:marRight w:val="0"/>
      <w:marTop w:val="0"/>
      <w:marBottom w:val="0"/>
      <w:divBdr>
        <w:top w:val="none" w:sz="0" w:space="0" w:color="auto"/>
        <w:left w:val="none" w:sz="0" w:space="0" w:color="auto"/>
        <w:bottom w:val="none" w:sz="0" w:space="0" w:color="auto"/>
        <w:right w:val="none" w:sz="0" w:space="0" w:color="auto"/>
      </w:divBdr>
    </w:div>
    <w:div w:id="78992827">
      <w:bodyDiv w:val="1"/>
      <w:marLeft w:val="0"/>
      <w:marRight w:val="0"/>
      <w:marTop w:val="0"/>
      <w:marBottom w:val="0"/>
      <w:divBdr>
        <w:top w:val="none" w:sz="0" w:space="0" w:color="auto"/>
        <w:left w:val="none" w:sz="0" w:space="0" w:color="auto"/>
        <w:bottom w:val="none" w:sz="0" w:space="0" w:color="auto"/>
        <w:right w:val="none" w:sz="0" w:space="0" w:color="auto"/>
      </w:divBdr>
    </w:div>
    <w:div w:id="139274372">
      <w:bodyDiv w:val="1"/>
      <w:marLeft w:val="0"/>
      <w:marRight w:val="0"/>
      <w:marTop w:val="0"/>
      <w:marBottom w:val="0"/>
      <w:divBdr>
        <w:top w:val="none" w:sz="0" w:space="0" w:color="auto"/>
        <w:left w:val="none" w:sz="0" w:space="0" w:color="auto"/>
        <w:bottom w:val="none" w:sz="0" w:space="0" w:color="auto"/>
        <w:right w:val="none" w:sz="0" w:space="0" w:color="auto"/>
      </w:divBdr>
    </w:div>
    <w:div w:id="182017896">
      <w:bodyDiv w:val="1"/>
      <w:marLeft w:val="0"/>
      <w:marRight w:val="0"/>
      <w:marTop w:val="0"/>
      <w:marBottom w:val="0"/>
      <w:divBdr>
        <w:top w:val="none" w:sz="0" w:space="0" w:color="auto"/>
        <w:left w:val="none" w:sz="0" w:space="0" w:color="auto"/>
        <w:bottom w:val="none" w:sz="0" w:space="0" w:color="auto"/>
        <w:right w:val="none" w:sz="0" w:space="0" w:color="auto"/>
      </w:divBdr>
    </w:div>
    <w:div w:id="227306075">
      <w:bodyDiv w:val="1"/>
      <w:marLeft w:val="0"/>
      <w:marRight w:val="0"/>
      <w:marTop w:val="0"/>
      <w:marBottom w:val="0"/>
      <w:divBdr>
        <w:top w:val="none" w:sz="0" w:space="0" w:color="auto"/>
        <w:left w:val="none" w:sz="0" w:space="0" w:color="auto"/>
        <w:bottom w:val="none" w:sz="0" w:space="0" w:color="auto"/>
        <w:right w:val="none" w:sz="0" w:space="0" w:color="auto"/>
      </w:divBdr>
    </w:div>
    <w:div w:id="256906630">
      <w:bodyDiv w:val="1"/>
      <w:marLeft w:val="0"/>
      <w:marRight w:val="0"/>
      <w:marTop w:val="0"/>
      <w:marBottom w:val="0"/>
      <w:divBdr>
        <w:top w:val="none" w:sz="0" w:space="0" w:color="auto"/>
        <w:left w:val="none" w:sz="0" w:space="0" w:color="auto"/>
        <w:bottom w:val="none" w:sz="0" w:space="0" w:color="auto"/>
        <w:right w:val="none" w:sz="0" w:space="0" w:color="auto"/>
      </w:divBdr>
    </w:div>
    <w:div w:id="273369918">
      <w:bodyDiv w:val="1"/>
      <w:marLeft w:val="0"/>
      <w:marRight w:val="0"/>
      <w:marTop w:val="0"/>
      <w:marBottom w:val="0"/>
      <w:divBdr>
        <w:top w:val="none" w:sz="0" w:space="0" w:color="auto"/>
        <w:left w:val="none" w:sz="0" w:space="0" w:color="auto"/>
        <w:bottom w:val="none" w:sz="0" w:space="0" w:color="auto"/>
        <w:right w:val="none" w:sz="0" w:space="0" w:color="auto"/>
      </w:divBdr>
    </w:div>
    <w:div w:id="335961760">
      <w:bodyDiv w:val="1"/>
      <w:marLeft w:val="0"/>
      <w:marRight w:val="0"/>
      <w:marTop w:val="0"/>
      <w:marBottom w:val="0"/>
      <w:divBdr>
        <w:top w:val="none" w:sz="0" w:space="0" w:color="auto"/>
        <w:left w:val="none" w:sz="0" w:space="0" w:color="auto"/>
        <w:bottom w:val="none" w:sz="0" w:space="0" w:color="auto"/>
        <w:right w:val="none" w:sz="0" w:space="0" w:color="auto"/>
      </w:divBdr>
    </w:div>
    <w:div w:id="386148386">
      <w:bodyDiv w:val="1"/>
      <w:marLeft w:val="0"/>
      <w:marRight w:val="0"/>
      <w:marTop w:val="0"/>
      <w:marBottom w:val="0"/>
      <w:divBdr>
        <w:top w:val="none" w:sz="0" w:space="0" w:color="auto"/>
        <w:left w:val="none" w:sz="0" w:space="0" w:color="auto"/>
        <w:bottom w:val="none" w:sz="0" w:space="0" w:color="auto"/>
        <w:right w:val="none" w:sz="0" w:space="0" w:color="auto"/>
      </w:divBdr>
    </w:div>
    <w:div w:id="390613755">
      <w:bodyDiv w:val="1"/>
      <w:marLeft w:val="0"/>
      <w:marRight w:val="0"/>
      <w:marTop w:val="0"/>
      <w:marBottom w:val="0"/>
      <w:divBdr>
        <w:top w:val="none" w:sz="0" w:space="0" w:color="auto"/>
        <w:left w:val="none" w:sz="0" w:space="0" w:color="auto"/>
        <w:bottom w:val="none" w:sz="0" w:space="0" w:color="auto"/>
        <w:right w:val="none" w:sz="0" w:space="0" w:color="auto"/>
      </w:divBdr>
    </w:div>
    <w:div w:id="454567366">
      <w:bodyDiv w:val="1"/>
      <w:marLeft w:val="0"/>
      <w:marRight w:val="0"/>
      <w:marTop w:val="0"/>
      <w:marBottom w:val="0"/>
      <w:divBdr>
        <w:top w:val="none" w:sz="0" w:space="0" w:color="auto"/>
        <w:left w:val="none" w:sz="0" w:space="0" w:color="auto"/>
        <w:bottom w:val="none" w:sz="0" w:space="0" w:color="auto"/>
        <w:right w:val="none" w:sz="0" w:space="0" w:color="auto"/>
      </w:divBdr>
    </w:div>
    <w:div w:id="456334453">
      <w:bodyDiv w:val="1"/>
      <w:marLeft w:val="0"/>
      <w:marRight w:val="0"/>
      <w:marTop w:val="0"/>
      <w:marBottom w:val="0"/>
      <w:divBdr>
        <w:top w:val="none" w:sz="0" w:space="0" w:color="auto"/>
        <w:left w:val="none" w:sz="0" w:space="0" w:color="auto"/>
        <w:bottom w:val="none" w:sz="0" w:space="0" w:color="auto"/>
        <w:right w:val="none" w:sz="0" w:space="0" w:color="auto"/>
      </w:divBdr>
    </w:div>
    <w:div w:id="496382014">
      <w:bodyDiv w:val="1"/>
      <w:marLeft w:val="0"/>
      <w:marRight w:val="0"/>
      <w:marTop w:val="0"/>
      <w:marBottom w:val="0"/>
      <w:divBdr>
        <w:top w:val="none" w:sz="0" w:space="0" w:color="auto"/>
        <w:left w:val="none" w:sz="0" w:space="0" w:color="auto"/>
        <w:bottom w:val="none" w:sz="0" w:space="0" w:color="auto"/>
        <w:right w:val="none" w:sz="0" w:space="0" w:color="auto"/>
      </w:divBdr>
    </w:div>
    <w:div w:id="498619313">
      <w:bodyDiv w:val="1"/>
      <w:marLeft w:val="0"/>
      <w:marRight w:val="0"/>
      <w:marTop w:val="0"/>
      <w:marBottom w:val="0"/>
      <w:divBdr>
        <w:top w:val="none" w:sz="0" w:space="0" w:color="auto"/>
        <w:left w:val="none" w:sz="0" w:space="0" w:color="auto"/>
        <w:bottom w:val="none" w:sz="0" w:space="0" w:color="auto"/>
        <w:right w:val="none" w:sz="0" w:space="0" w:color="auto"/>
      </w:divBdr>
    </w:div>
    <w:div w:id="536311608">
      <w:bodyDiv w:val="1"/>
      <w:marLeft w:val="0"/>
      <w:marRight w:val="0"/>
      <w:marTop w:val="0"/>
      <w:marBottom w:val="0"/>
      <w:divBdr>
        <w:top w:val="none" w:sz="0" w:space="0" w:color="auto"/>
        <w:left w:val="none" w:sz="0" w:space="0" w:color="auto"/>
        <w:bottom w:val="none" w:sz="0" w:space="0" w:color="auto"/>
        <w:right w:val="none" w:sz="0" w:space="0" w:color="auto"/>
      </w:divBdr>
    </w:div>
    <w:div w:id="560989219">
      <w:bodyDiv w:val="1"/>
      <w:marLeft w:val="0"/>
      <w:marRight w:val="0"/>
      <w:marTop w:val="0"/>
      <w:marBottom w:val="0"/>
      <w:divBdr>
        <w:top w:val="none" w:sz="0" w:space="0" w:color="auto"/>
        <w:left w:val="none" w:sz="0" w:space="0" w:color="auto"/>
        <w:bottom w:val="none" w:sz="0" w:space="0" w:color="auto"/>
        <w:right w:val="none" w:sz="0" w:space="0" w:color="auto"/>
      </w:divBdr>
    </w:div>
    <w:div w:id="572089286">
      <w:bodyDiv w:val="1"/>
      <w:marLeft w:val="0"/>
      <w:marRight w:val="0"/>
      <w:marTop w:val="0"/>
      <w:marBottom w:val="0"/>
      <w:divBdr>
        <w:top w:val="none" w:sz="0" w:space="0" w:color="auto"/>
        <w:left w:val="none" w:sz="0" w:space="0" w:color="auto"/>
        <w:bottom w:val="none" w:sz="0" w:space="0" w:color="auto"/>
        <w:right w:val="none" w:sz="0" w:space="0" w:color="auto"/>
      </w:divBdr>
    </w:div>
    <w:div w:id="604076287">
      <w:bodyDiv w:val="1"/>
      <w:marLeft w:val="0"/>
      <w:marRight w:val="0"/>
      <w:marTop w:val="0"/>
      <w:marBottom w:val="0"/>
      <w:divBdr>
        <w:top w:val="none" w:sz="0" w:space="0" w:color="auto"/>
        <w:left w:val="none" w:sz="0" w:space="0" w:color="auto"/>
        <w:bottom w:val="none" w:sz="0" w:space="0" w:color="auto"/>
        <w:right w:val="none" w:sz="0" w:space="0" w:color="auto"/>
      </w:divBdr>
    </w:div>
    <w:div w:id="616720396">
      <w:bodyDiv w:val="1"/>
      <w:marLeft w:val="0"/>
      <w:marRight w:val="0"/>
      <w:marTop w:val="0"/>
      <w:marBottom w:val="0"/>
      <w:divBdr>
        <w:top w:val="none" w:sz="0" w:space="0" w:color="auto"/>
        <w:left w:val="none" w:sz="0" w:space="0" w:color="auto"/>
        <w:bottom w:val="none" w:sz="0" w:space="0" w:color="auto"/>
        <w:right w:val="none" w:sz="0" w:space="0" w:color="auto"/>
      </w:divBdr>
    </w:div>
    <w:div w:id="661783966">
      <w:bodyDiv w:val="1"/>
      <w:marLeft w:val="0"/>
      <w:marRight w:val="0"/>
      <w:marTop w:val="0"/>
      <w:marBottom w:val="0"/>
      <w:divBdr>
        <w:top w:val="none" w:sz="0" w:space="0" w:color="auto"/>
        <w:left w:val="none" w:sz="0" w:space="0" w:color="auto"/>
        <w:bottom w:val="none" w:sz="0" w:space="0" w:color="auto"/>
        <w:right w:val="none" w:sz="0" w:space="0" w:color="auto"/>
      </w:divBdr>
    </w:div>
    <w:div w:id="689064618">
      <w:bodyDiv w:val="1"/>
      <w:marLeft w:val="0"/>
      <w:marRight w:val="0"/>
      <w:marTop w:val="0"/>
      <w:marBottom w:val="0"/>
      <w:divBdr>
        <w:top w:val="none" w:sz="0" w:space="0" w:color="auto"/>
        <w:left w:val="none" w:sz="0" w:space="0" w:color="auto"/>
        <w:bottom w:val="none" w:sz="0" w:space="0" w:color="auto"/>
        <w:right w:val="none" w:sz="0" w:space="0" w:color="auto"/>
      </w:divBdr>
    </w:div>
    <w:div w:id="736586192">
      <w:bodyDiv w:val="1"/>
      <w:marLeft w:val="0"/>
      <w:marRight w:val="0"/>
      <w:marTop w:val="0"/>
      <w:marBottom w:val="0"/>
      <w:divBdr>
        <w:top w:val="none" w:sz="0" w:space="0" w:color="auto"/>
        <w:left w:val="none" w:sz="0" w:space="0" w:color="auto"/>
        <w:bottom w:val="none" w:sz="0" w:space="0" w:color="auto"/>
        <w:right w:val="none" w:sz="0" w:space="0" w:color="auto"/>
      </w:divBdr>
    </w:div>
    <w:div w:id="742794869">
      <w:bodyDiv w:val="1"/>
      <w:marLeft w:val="0"/>
      <w:marRight w:val="0"/>
      <w:marTop w:val="0"/>
      <w:marBottom w:val="0"/>
      <w:divBdr>
        <w:top w:val="none" w:sz="0" w:space="0" w:color="auto"/>
        <w:left w:val="none" w:sz="0" w:space="0" w:color="auto"/>
        <w:bottom w:val="none" w:sz="0" w:space="0" w:color="auto"/>
        <w:right w:val="none" w:sz="0" w:space="0" w:color="auto"/>
      </w:divBdr>
    </w:div>
    <w:div w:id="829061858">
      <w:bodyDiv w:val="1"/>
      <w:marLeft w:val="0"/>
      <w:marRight w:val="0"/>
      <w:marTop w:val="0"/>
      <w:marBottom w:val="0"/>
      <w:divBdr>
        <w:top w:val="none" w:sz="0" w:space="0" w:color="auto"/>
        <w:left w:val="none" w:sz="0" w:space="0" w:color="auto"/>
        <w:bottom w:val="none" w:sz="0" w:space="0" w:color="auto"/>
        <w:right w:val="none" w:sz="0" w:space="0" w:color="auto"/>
      </w:divBdr>
    </w:div>
    <w:div w:id="830563156">
      <w:bodyDiv w:val="1"/>
      <w:marLeft w:val="0"/>
      <w:marRight w:val="0"/>
      <w:marTop w:val="0"/>
      <w:marBottom w:val="0"/>
      <w:divBdr>
        <w:top w:val="none" w:sz="0" w:space="0" w:color="auto"/>
        <w:left w:val="none" w:sz="0" w:space="0" w:color="auto"/>
        <w:bottom w:val="none" w:sz="0" w:space="0" w:color="auto"/>
        <w:right w:val="none" w:sz="0" w:space="0" w:color="auto"/>
      </w:divBdr>
    </w:div>
    <w:div w:id="870147854">
      <w:bodyDiv w:val="1"/>
      <w:marLeft w:val="0"/>
      <w:marRight w:val="0"/>
      <w:marTop w:val="0"/>
      <w:marBottom w:val="0"/>
      <w:divBdr>
        <w:top w:val="none" w:sz="0" w:space="0" w:color="auto"/>
        <w:left w:val="none" w:sz="0" w:space="0" w:color="auto"/>
        <w:bottom w:val="none" w:sz="0" w:space="0" w:color="auto"/>
        <w:right w:val="none" w:sz="0" w:space="0" w:color="auto"/>
      </w:divBdr>
    </w:div>
    <w:div w:id="886768486">
      <w:bodyDiv w:val="1"/>
      <w:marLeft w:val="0"/>
      <w:marRight w:val="0"/>
      <w:marTop w:val="0"/>
      <w:marBottom w:val="0"/>
      <w:divBdr>
        <w:top w:val="none" w:sz="0" w:space="0" w:color="auto"/>
        <w:left w:val="none" w:sz="0" w:space="0" w:color="auto"/>
        <w:bottom w:val="none" w:sz="0" w:space="0" w:color="auto"/>
        <w:right w:val="none" w:sz="0" w:space="0" w:color="auto"/>
      </w:divBdr>
    </w:div>
    <w:div w:id="923756541">
      <w:bodyDiv w:val="1"/>
      <w:marLeft w:val="0"/>
      <w:marRight w:val="0"/>
      <w:marTop w:val="0"/>
      <w:marBottom w:val="0"/>
      <w:divBdr>
        <w:top w:val="none" w:sz="0" w:space="0" w:color="auto"/>
        <w:left w:val="none" w:sz="0" w:space="0" w:color="auto"/>
        <w:bottom w:val="none" w:sz="0" w:space="0" w:color="auto"/>
        <w:right w:val="none" w:sz="0" w:space="0" w:color="auto"/>
      </w:divBdr>
    </w:div>
    <w:div w:id="944387211">
      <w:bodyDiv w:val="1"/>
      <w:marLeft w:val="0"/>
      <w:marRight w:val="0"/>
      <w:marTop w:val="0"/>
      <w:marBottom w:val="0"/>
      <w:divBdr>
        <w:top w:val="none" w:sz="0" w:space="0" w:color="auto"/>
        <w:left w:val="none" w:sz="0" w:space="0" w:color="auto"/>
        <w:bottom w:val="none" w:sz="0" w:space="0" w:color="auto"/>
        <w:right w:val="none" w:sz="0" w:space="0" w:color="auto"/>
      </w:divBdr>
    </w:div>
    <w:div w:id="1001541342">
      <w:bodyDiv w:val="1"/>
      <w:marLeft w:val="0"/>
      <w:marRight w:val="0"/>
      <w:marTop w:val="0"/>
      <w:marBottom w:val="0"/>
      <w:divBdr>
        <w:top w:val="none" w:sz="0" w:space="0" w:color="auto"/>
        <w:left w:val="none" w:sz="0" w:space="0" w:color="auto"/>
        <w:bottom w:val="none" w:sz="0" w:space="0" w:color="auto"/>
        <w:right w:val="none" w:sz="0" w:space="0" w:color="auto"/>
      </w:divBdr>
    </w:div>
    <w:div w:id="1021511677">
      <w:bodyDiv w:val="1"/>
      <w:marLeft w:val="0"/>
      <w:marRight w:val="0"/>
      <w:marTop w:val="0"/>
      <w:marBottom w:val="0"/>
      <w:divBdr>
        <w:top w:val="none" w:sz="0" w:space="0" w:color="auto"/>
        <w:left w:val="none" w:sz="0" w:space="0" w:color="auto"/>
        <w:bottom w:val="none" w:sz="0" w:space="0" w:color="auto"/>
        <w:right w:val="none" w:sz="0" w:space="0" w:color="auto"/>
      </w:divBdr>
    </w:div>
    <w:div w:id="1041326483">
      <w:bodyDiv w:val="1"/>
      <w:marLeft w:val="0"/>
      <w:marRight w:val="0"/>
      <w:marTop w:val="0"/>
      <w:marBottom w:val="0"/>
      <w:divBdr>
        <w:top w:val="none" w:sz="0" w:space="0" w:color="auto"/>
        <w:left w:val="none" w:sz="0" w:space="0" w:color="auto"/>
        <w:bottom w:val="none" w:sz="0" w:space="0" w:color="auto"/>
        <w:right w:val="none" w:sz="0" w:space="0" w:color="auto"/>
      </w:divBdr>
    </w:div>
    <w:div w:id="1102922390">
      <w:bodyDiv w:val="1"/>
      <w:marLeft w:val="0"/>
      <w:marRight w:val="0"/>
      <w:marTop w:val="0"/>
      <w:marBottom w:val="0"/>
      <w:divBdr>
        <w:top w:val="none" w:sz="0" w:space="0" w:color="auto"/>
        <w:left w:val="none" w:sz="0" w:space="0" w:color="auto"/>
        <w:bottom w:val="none" w:sz="0" w:space="0" w:color="auto"/>
        <w:right w:val="none" w:sz="0" w:space="0" w:color="auto"/>
      </w:divBdr>
    </w:div>
    <w:div w:id="1149710386">
      <w:bodyDiv w:val="1"/>
      <w:marLeft w:val="0"/>
      <w:marRight w:val="0"/>
      <w:marTop w:val="0"/>
      <w:marBottom w:val="0"/>
      <w:divBdr>
        <w:top w:val="none" w:sz="0" w:space="0" w:color="auto"/>
        <w:left w:val="none" w:sz="0" w:space="0" w:color="auto"/>
        <w:bottom w:val="none" w:sz="0" w:space="0" w:color="auto"/>
        <w:right w:val="none" w:sz="0" w:space="0" w:color="auto"/>
      </w:divBdr>
    </w:div>
    <w:div w:id="1160072493">
      <w:bodyDiv w:val="1"/>
      <w:marLeft w:val="0"/>
      <w:marRight w:val="0"/>
      <w:marTop w:val="0"/>
      <w:marBottom w:val="0"/>
      <w:divBdr>
        <w:top w:val="none" w:sz="0" w:space="0" w:color="auto"/>
        <w:left w:val="none" w:sz="0" w:space="0" w:color="auto"/>
        <w:bottom w:val="none" w:sz="0" w:space="0" w:color="auto"/>
        <w:right w:val="none" w:sz="0" w:space="0" w:color="auto"/>
      </w:divBdr>
    </w:div>
    <w:div w:id="1181044389">
      <w:bodyDiv w:val="1"/>
      <w:marLeft w:val="0"/>
      <w:marRight w:val="0"/>
      <w:marTop w:val="0"/>
      <w:marBottom w:val="0"/>
      <w:divBdr>
        <w:top w:val="none" w:sz="0" w:space="0" w:color="auto"/>
        <w:left w:val="none" w:sz="0" w:space="0" w:color="auto"/>
        <w:bottom w:val="none" w:sz="0" w:space="0" w:color="auto"/>
        <w:right w:val="none" w:sz="0" w:space="0" w:color="auto"/>
      </w:divBdr>
    </w:div>
    <w:div w:id="1300762941">
      <w:bodyDiv w:val="1"/>
      <w:marLeft w:val="0"/>
      <w:marRight w:val="0"/>
      <w:marTop w:val="0"/>
      <w:marBottom w:val="0"/>
      <w:divBdr>
        <w:top w:val="none" w:sz="0" w:space="0" w:color="auto"/>
        <w:left w:val="none" w:sz="0" w:space="0" w:color="auto"/>
        <w:bottom w:val="none" w:sz="0" w:space="0" w:color="auto"/>
        <w:right w:val="none" w:sz="0" w:space="0" w:color="auto"/>
      </w:divBdr>
    </w:div>
    <w:div w:id="1384720594">
      <w:bodyDiv w:val="1"/>
      <w:marLeft w:val="0"/>
      <w:marRight w:val="0"/>
      <w:marTop w:val="0"/>
      <w:marBottom w:val="0"/>
      <w:divBdr>
        <w:top w:val="none" w:sz="0" w:space="0" w:color="auto"/>
        <w:left w:val="none" w:sz="0" w:space="0" w:color="auto"/>
        <w:bottom w:val="none" w:sz="0" w:space="0" w:color="auto"/>
        <w:right w:val="none" w:sz="0" w:space="0" w:color="auto"/>
      </w:divBdr>
    </w:div>
    <w:div w:id="1408187101">
      <w:bodyDiv w:val="1"/>
      <w:marLeft w:val="0"/>
      <w:marRight w:val="0"/>
      <w:marTop w:val="0"/>
      <w:marBottom w:val="0"/>
      <w:divBdr>
        <w:top w:val="none" w:sz="0" w:space="0" w:color="auto"/>
        <w:left w:val="none" w:sz="0" w:space="0" w:color="auto"/>
        <w:bottom w:val="none" w:sz="0" w:space="0" w:color="auto"/>
        <w:right w:val="none" w:sz="0" w:space="0" w:color="auto"/>
      </w:divBdr>
    </w:div>
    <w:div w:id="1476526368">
      <w:bodyDiv w:val="1"/>
      <w:marLeft w:val="0"/>
      <w:marRight w:val="0"/>
      <w:marTop w:val="0"/>
      <w:marBottom w:val="0"/>
      <w:divBdr>
        <w:top w:val="none" w:sz="0" w:space="0" w:color="auto"/>
        <w:left w:val="none" w:sz="0" w:space="0" w:color="auto"/>
        <w:bottom w:val="none" w:sz="0" w:space="0" w:color="auto"/>
        <w:right w:val="none" w:sz="0" w:space="0" w:color="auto"/>
      </w:divBdr>
    </w:div>
    <w:div w:id="1481843364">
      <w:bodyDiv w:val="1"/>
      <w:marLeft w:val="0"/>
      <w:marRight w:val="0"/>
      <w:marTop w:val="0"/>
      <w:marBottom w:val="0"/>
      <w:divBdr>
        <w:top w:val="none" w:sz="0" w:space="0" w:color="auto"/>
        <w:left w:val="none" w:sz="0" w:space="0" w:color="auto"/>
        <w:bottom w:val="none" w:sz="0" w:space="0" w:color="auto"/>
        <w:right w:val="none" w:sz="0" w:space="0" w:color="auto"/>
      </w:divBdr>
    </w:div>
    <w:div w:id="1504396041">
      <w:bodyDiv w:val="1"/>
      <w:marLeft w:val="0"/>
      <w:marRight w:val="0"/>
      <w:marTop w:val="0"/>
      <w:marBottom w:val="0"/>
      <w:divBdr>
        <w:top w:val="none" w:sz="0" w:space="0" w:color="auto"/>
        <w:left w:val="none" w:sz="0" w:space="0" w:color="auto"/>
        <w:bottom w:val="none" w:sz="0" w:space="0" w:color="auto"/>
        <w:right w:val="none" w:sz="0" w:space="0" w:color="auto"/>
      </w:divBdr>
    </w:div>
    <w:div w:id="1588610519">
      <w:bodyDiv w:val="1"/>
      <w:marLeft w:val="0"/>
      <w:marRight w:val="0"/>
      <w:marTop w:val="0"/>
      <w:marBottom w:val="0"/>
      <w:divBdr>
        <w:top w:val="none" w:sz="0" w:space="0" w:color="auto"/>
        <w:left w:val="none" w:sz="0" w:space="0" w:color="auto"/>
        <w:bottom w:val="none" w:sz="0" w:space="0" w:color="auto"/>
        <w:right w:val="none" w:sz="0" w:space="0" w:color="auto"/>
      </w:divBdr>
    </w:div>
    <w:div w:id="1775250172">
      <w:bodyDiv w:val="1"/>
      <w:marLeft w:val="0"/>
      <w:marRight w:val="0"/>
      <w:marTop w:val="0"/>
      <w:marBottom w:val="0"/>
      <w:divBdr>
        <w:top w:val="none" w:sz="0" w:space="0" w:color="auto"/>
        <w:left w:val="none" w:sz="0" w:space="0" w:color="auto"/>
        <w:bottom w:val="none" w:sz="0" w:space="0" w:color="auto"/>
        <w:right w:val="none" w:sz="0" w:space="0" w:color="auto"/>
      </w:divBdr>
    </w:div>
    <w:div w:id="1816293502">
      <w:bodyDiv w:val="1"/>
      <w:marLeft w:val="0"/>
      <w:marRight w:val="0"/>
      <w:marTop w:val="0"/>
      <w:marBottom w:val="0"/>
      <w:divBdr>
        <w:top w:val="none" w:sz="0" w:space="0" w:color="auto"/>
        <w:left w:val="none" w:sz="0" w:space="0" w:color="auto"/>
        <w:bottom w:val="none" w:sz="0" w:space="0" w:color="auto"/>
        <w:right w:val="none" w:sz="0" w:space="0" w:color="auto"/>
      </w:divBdr>
    </w:div>
    <w:div w:id="1870290655">
      <w:bodyDiv w:val="1"/>
      <w:marLeft w:val="0"/>
      <w:marRight w:val="0"/>
      <w:marTop w:val="0"/>
      <w:marBottom w:val="0"/>
      <w:divBdr>
        <w:top w:val="none" w:sz="0" w:space="0" w:color="auto"/>
        <w:left w:val="none" w:sz="0" w:space="0" w:color="auto"/>
        <w:bottom w:val="none" w:sz="0" w:space="0" w:color="auto"/>
        <w:right w:val="none" w:sz="0" w:space="0" w:color="auto"/>
      </w:divBdr>
    </w:div>
    <w:div w:id="1915163980">
      <w:bodyDiv w:val="1"/>
      <w:marLeft w:val="0"/>
      <w:marRight w:val="0"/>
      <w:marTop w:val="0"/>
      <w:marBottom w:val="0"/>
      <w:divBdr>
        <w:top w:val="none" w:sz="0" w:space="0" w:color="auto"/>
        <w:left w:val="none" w:sz="0" w:space="0" w:color="auto"/>
        <w:bottom w:val="none" w:sz="0" w:space="0" w:color="auto"/>
        <w:right w:val="none" w:sz="0" w:space="0" w:color="auto"/>
      </w:divBdr>
    </w:div>
    <w:div w:id="1935938919">
      <w:bodyDiv w:val="1"/>
      <w:marLeft w:val="0"/>
      <w:marRight w:val="0"/>
      <w:marTop w:val="0"/>
      <w:marBottom w:val="0"/>
      <w:divBdr>
        <w:top w:val="none" w:sz="0" w:space="0" w:color="auto"/>
        <w:left w:val="none" w:sz="0" w:space="0" w:color="auto"/>
        <w:bottom w:val="none" w:sz="0" w:space="0" w:color="auto"/>
        <w:right w:val="none" w:sz="0" w:space="0" w:color="auto"/>
      </w:divBdr>
    </w:div>
    <w:div w:id="1965386699">
      <w:bodyDiv w:val="1"/>
      <w:marLeft w:val="0"/>
      <w:marRight w:val="0"/>
      <w:marTop w:val="0"/>
      <w:marBottom w:val="0"/>
      <w:divBdr>
        <w:top w:val="none" w:sz="0" w:space="0" w:color="auto"/>
        <w:left w:val="none" w:sz="0" w:space="0" w:color="auto"/>
        <w:bottom w:val="none" w:sz="0" w:space="0" w:color="auto"/>
        <w:right w:val="none" w:sz="0" w:space="0" w:color="auto"/>
      </w:divBdr>
    </w:div>
    <w:div w:id="1989624260">
      <w:bodyDiv w:val="1"/>
      <w:marLeft w:val="0"/>
      <w:marRight w:val="0"/>
      <w:marTop w:val="0"/>
      <w:marBottom w:val="0"/>
      <w:divBdr>
        <w:top w:val="none" w:sz="0" w:space="0" w:color="auto"/>
        <w:left w:val="none" w:sz="0" w:space="0" w:color="auto"/>
        <w:bottom w:val="none" w:sz="0" w:space="0" w:color="auto"/>
        <w:right w:val="none" w:sz="0" w:space="0" w:color="auto"/>
      </w:divBdr>
    </w:div>
    <w:div w:id="2017295426">
      <w:bodyDiv w:val="1"/>
      <w:marLeft w:val="0"/>
      <w:marRight w:val="0"/>
      <w:marTop w:val="0"/>
      <w:marBottom w:val="0"/>
      <w:divBdr>
        <w:top w:val="none" w:sz="0" w:space="0" w:color="auto"/>
        <w:left w:val="none" w:sz="0" w:space="0" w:color="auto"/>
        <w:bottom w:val="none" w:sz="0" w:space="0" w:color="auto"/>
        <w:right w:val="none" w:sz="0" w:space="0" w:color="auto"/>
      </w:divBdr>
    </w:div>
    <w:div w:id="2042433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7.xml"/><Relationship Id="rId42" Type="http://schemas.openxmlformats.org/officeDocument/2006/relationships/image" Target="media/image12.jpg"/><Relationship Id="rId47" Type="http://schemas.openxmlformats.org/officeDocument/2006/relationships/image" Target="media/image17.jpg"/><Relationship Id="rId63" Type="http://schemas.openxmlformats.org/officeDocument/2006/relationships/customXml" Target="ink/ink2.xml"/><Relationship Id="rId68" Type="http://schemas.openxmlformats.org/officeDocument/2006/relationships/image" Target="media/image23.png"/><Relationship Id="rId16" Type="http://schemas.openxmlformats.org/officeDocument/2006/relationships/footer" Target="footer4.xml"/><Relationship Id="rId11" Type="http://schemas.openxmlformats.org/officeDocument/2006/relationships/image" Target="media/image2.png"/><Relationship Id="rId24" Type="http://schemas.openxmlformats.org/officeDocument/2006/relationships/customXml" Target="ink/ink1.xml"/><Relationship Id="rId32" Type="http://schemas.openxmlformats.org/officeDocument/2006/relationships/footer" Target="footer12.xml"/><Relationship Id="rId37" Type="http://schemas.openxmlformats.org/officeDocument/2006/relationships/image" Target="media/image7.jpg"/><Relationship Id="rId40" Type="http://schemas.openxmlformats.org/officeDocument/2006/relationships/image" Target="media/image10.jpg"/><Relationship Id="rId45" Type="http://schemas.openxmlformats.org/officeDocument/2006/relationships/image" Target="media/image15.jpg"/><Relationship Id="rId53" Type="http://schemas.openxmlformats.org/officeDocument/2006/relationships/footer" Target="footer16.xml"/><Relationship Id="rId58" Type="http://schemas.microsoft.com/office/2011/relationships/commentsExtended" Target="commentsExtended.xml"/><Relationship Id="rId66" Type="http://schemas.openxmlformats.org/officeDocument/2006/relationships/image" Target="media/image22.png"/><Relationship Id="rId74" Type="http://schemas.openxmlformats.org/officeDocument/2006/relationships/image" Target="media/image26.png"/><Relationship Id="rId5" Type="http://schemas.openxmlformats.org/officeDocument/2006/relationships/webSettings" Target="webSettings.xml"/><Relationship Id="rId61" Type="http://schemas.openxmlformats.org/officeDocument/2006/relationships/header" Target="header11.xml"/><Relationship Id="rId19" Type="http://schemas.openxmlformats.org/officeDocument/2006/relationships/footer" Target="footer6.xml"/><Relationship Id="rId14" Type="http://schemas.openxmlformats.org/officeDocument/2006/relationships/header" Target="header3.xml"/><Relationship Id="rId22" Type="http://schemas.openxmlformats.org/officeDocument/2006/relationships/footer" Target="footer8.xml"/><Relationship Id="rId27" Type="http://schemas.openxmlformats.org/officeDocument/2006/relationships/header" Target="header6.xml"/><Relationship Id="rId30" Type="http://schemas.openxmlformats.org/officeDocument/2006/relationships/header" Target="header7.xml"/><Relationship Id="rId35" Type="http://schemas.openxmlformats.org/officeDocument/2006/relationships/footer" Target="footer14.xml"/><Relationship Id="rId43" Type="http://schemas.openxmlformats.org/officeDocument/2006/relationships/image" Target="media/image13.jpg"/><Relationship Id="rId48" Type="http://schemas.openxmlformats.org/officeDocument/2006/relationships/image" Target="media/image18.jpg"/><Relationship Id="rId56" Type="http://schemas.openxmlformats.org/officeDocument/2006/relationships/footer" Target="footer18.xml"/><Relationship Id="rId64" Type="http://schemas.openxmlformats.org/officeDocument/2006/relationships/image" Target="media/image21.png"/><Relationship Id="rId69" Type="http://schemas.openxmlformats.org/officeDocument/2006/relationships/customXml" Target="ink/ink5.xml"/><Relationship Id="rId77" Type="http://schemas.microsoft.com/office/2011/relationships/people" Target="people.xml"/><Relationship Id="rId8" Type="http://schemas.openxmlformats.org/officeDocument/2006/relationships/image" Target="media/image1.png"/><Relationship Id="rId51" Type="http://schemas.openxmlformats.org/officeDocument/2006/relationships/header" Target="header9.xml"/><Relationship Id="rId72" Type="http://schemas.openxmlformats.org/officeDocument/2006/relationships/image" Target="media/image25.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4.png"/><Relationship Id="rId33" Type="http://schemas.openxmlformats.org/officeDocument/2006/relationships/header" Target="header8.xml"/><Relationship Id="rId38" Type="http://schemas.openxmlformats.org/officeDocument/2006/relationships/image" Target="media/image8.jpg"/><Relationship Id="rId46" Type="http://schemas.openxmlformats.org/officeDocument/2006/relationships/image" Target="media/image16.jpg"/><Relationship Id="rId59" Type="http://schemas.microsoft.com/office/2016/09/relationships/commentsIds" Target="commentsIds.xml"/><Relationship Id="rId67" Type="http://schemas.openxmlformats.org/officeDocument/2006/relationships/customXml" Target="ink/ink4.xml"/><Relationship Id="rId20" Type="http://schemas.openxmlformats.org/officeDocument/2006/relationships/header" Target="header5.xml"/><Relationship Id="rId41" Type="http://schemas.openxmlformats.org/officeDocument/2006/relationships/image" Target="media/image11.jpg"/><Relationship Id="rId54" Type="http://schemas.openxmlformats.org/officeDocument/2006/relationships/header" Target="header10.xml"/><Relationship Id="rId62" Type="http://schemas.openxmlformats.org/officeDocument/2006/relationships/footer" Target="footer19.xml"/><Relationship Id="rId70" Type="http://schemas.openxmlformats.org/officeDocument/2006/relationships/image" Target="media/image24.png"/><Relationship Id="rId75"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3.png"/><Relationship Id="rId28" Type="http://schemas.openxmlformats.org/officeDocument/2006/relationships/footer" Target="footer9.xml"/><Relationship Id="rId36" Type="http://schemas.openxmlformats.org/officeDocument/2006/relationships/image" Target="media/image6.jpg"/><Relationship Id="rId49" Type="http://schemas.openxmlformats.org/officeDocument/2006/relationships/image" Target="media/image19.jpg"/><Relationship Id="rId57" Type="http://schemas.openxmlformats.org/officeDocument/2006/relationships/comments" Target="comments.xml"/><Relationship Id="rId10" Type="http://schemas.openxmlformats.org/officeDocument/2006/relationships/footer" Target="footer1.xml"/><Relationship Id="rId31" Type="http://schemas.openxmlformats.org/officeDocument/2006/relationships/footer" Target="footer11.xml"/><Relationship Id="rId44" Type="http://schemas.openxmlformats.org/officeDocument/2006/relationships/image" Target="media/image14.jpg"/><Relationship Id="rId52" Type="http://schemas.openxmlformats.org/officeDocument/2006/relationships/footer" Target="footer15.xml"/><Relationship Id="rId60" Type="http://schemas.microsoft.com/office/2018/08/relationships/commentsExtensible" Target="commentsExtensible.xml"/><Relationship Id="rId65" Type="http://schemas.openxmlformats.org/officeDocument/2006/relationships/customXml" Target="ink/ink3.xml"/><Relationship Id="rId73" Type="http://schemas.openxmlformats.org/officeDocument/2006/relationships/customXml" Target="ink/ink7.xm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footer" Target="footer5.xml"/><Relationship Id="rId39" Type="http://schemas.openxmlformats.org/officeDocument/2006/relationships/image" Target="media/image9.jpg"/><Relationship Id="rId34" Type="http://schemas.openxmlformats.org/officeDocument/2006/relationships/footer" Target="footer13.xml"/><Relationship Id="rId50" Type="http://schemas.openxmlformats.org/officeDocument/2006/relationships/image" Target="media/image20.jpg"/><Relationship Id="rId55" Type="http://schemas.openxmlformats.org/officeDocument/2006/relationships/footer" Target="footer17.xm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customXml" Target="ink/ink6.xml"/><Relationship Id="rId2" Type="http://schemas.openxmlformats.org/officeDocument/2006/relationships/numbering" Target="numbering.xml"/><Relationship Id="rId29" Type="http://schemas.openxmlformats.org/officeDocument/2006/relationships/footer" Target="footer10.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4:16:23.071"/>
    </inkml:context>
    <inkml:brush xml:id="br0">
      <inkml:brushProperty name="width" value="0.09967" units="cm"/>
      <inkml:brushProperty name="height" value="0.09967" units="cm"/>
      <inkml:brushProperty name="color" value="#FFFFFF"/>
      <inkml:brushProperty name="ignorePressure" value="1"/>
    </inkml:brush>
  </inkml:definitions>
  <inkml:trace contextRef="#ctx0" brushRef="#br0">1 1,'0'0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4:15:36.375"/>
    </inkml:context>
    <inkml:brush xml:id="br0">
      <inkml:brushProperty name="width" value="0.1" units="cm"/>
      <inkml:brushProperty name="height" value="0.1" units="cm"/>
      <inkml:brushProperty name="color" value="#FFFFFF"/>
      <inkml:brushProperty name="ignorePressure" value="1"/>
    </inkml:brush>
  </inkml:definitions>
  <inkml:trace contextRef="#ctx0" brushRef="#br0">397 329,'31'-2,"0"-1,43-10,-39 6,89-10,-109 13,-14-1,-2 5,-1-1,0 0,1 1,-1-1,0 1,1-1,-1 1,0 0,0-1,0 1,1 0,-3 1,-180 7,-101-1,284-7,0 0,1 0,-1 0,0 0,0 0,0 0,1-1,-1 1,0 0,0 0,1 0,-1-1,0 1,1 0,-1-1,0 1,1-1,-1 1,1-1,-1 1,0-2,1 2,0-1,0 1,0-1,0 1,0-1,0 1,0-1,0 1,0-1,0 1,0-1,1 0,-1 1,0 0,0-1,1 1,-1-1,0 1,1-1,-1 1,0-1,1 1,31-25,-27 21,15-9,1 1,0 0,1 1,1 2,-1 0,1 1,1 2,-1 0,1 2,0 0,0 2,47 0,-241 2,70 1,100-1,0 0,0 0,0 0,0 1,0-1,0 0,0 0,0 0,0 0,0 0,0 0,0 0,0 0,0 0,0 0,0 0,0 0,0 0,0 1,0-1,0 0,-1 0,1 0,0 0,0 0,0 0,0 0,17 4,24 4,40 1,100 18,-231-17,-163 2,243-11,-2 1,-1-2,40-4,-67 4,1 0,-1 0,0 0,1 0,-1 0,0 0,1 0,-1 0,0 0,1 0,-1-1,0 1,1 0,-1 0,0 0,1 0,-1-1,0 1,0 0,1 0,-1 0,0-1,0 1,0 0,1-1,-1 1,0 0,0 0,0-1,0 1,1 0,-1-1,0 0,-7-9,-16-7,-1 6,0 1,-38-11,40 14,0 0,1-2,-36-18,34 9,22 9,15 2,-1 5,0 1,-1 1,26 2,-26-1,0 0,-1-1,1-1,0 1,13-4,1-4,-18 5,1 1,-1 0,1 0,-1 1,16-1,-8 3,-12 0,0 0,0-1,1 1,-1-1,0 0,1-1,-1 1,0-1,0 1,0-1,8-3,-12 3,1 1,-1-1,0 1,0-1,0 1,0-1,1 1,-1 0,0-1,0 1,0-1,0 1,0-1,0 1,0-1,0 1,-1-1,1 1,0-1,0 1,0-1,0 1,-1-1,1 1,0-1,0 1,-1 0,1-1,0 1,-1 0,1-1,0 1,-1 0,1-1,-1 1,1 0,-1 0,1-1,-1 1,1 0,0 0,-1 0,1 0,-2-1,-21-7,11 7,0 0,1 0,-1 1,1 1,-19 3,28-4,0 1,0 0,0-1,0 1,0 0,0 0,0 0,0 0,0 0,1 0,-1 0,0 1,1-1,-1 1,-2 2,4-2,-1 0,1-1,-1 1,1 0,0-1,-1 1,1 0,0-1,0 1,0 0,0 0,0-1,1 1,-1 0,1-1,-1 1,1 0,-1-1,1 1,0-1,0 1,2 2,1 2,0 0,1 0,0 0,0-1,1 1,-1-1,1-1,0 1,0-1,1 0,-1 0,1-1,0 0,7 2,0 0,-1-2,1 1,0-2,0 0,0 0,21-1,-47-3,0-1,1 0,-1-1,-15-6,7 2,5 3,-22-9,37 14,0 0,0 0,0 0,0 0,0 0,0 0,0-1,0 1,0 0,0 0,0 0,0 0,0 0,0 0,0 0,0 0,0 0,0 0,0-1,0 1,0 0,0 0,0 0,0 0,0 0,0 0,0 0,0 0,0 0,0 0,0-1,0 1,0 0,0 0,0 0,0 0,0 0,-1 0,1 0,0 0,0 0,0 0,0 0,0 0,0 0,0 0,0 0,0 0,0 0,0 0,-1 0,1 0,23 2,19 6,0 2,-1 2,55 23,-95-34,1-1,0 1,0 0,-1 0,1 0,-1-1,1 2,0-1,-1 0,0 0,1 0,-1 1,0-1,0 0,1 1,-1-1,0 1,-1 0,1-1,0 1,0 0,-1 0,1-1,-1 1,1 0,-1 0,0 0,0 0,0-1,0 1,0 0,0 0,0 0,-1 0,1-1,-1 1,1 0,-1 0,0-1,1 1,-1 0,0-1,0 1,-2 1,-3 6,1-1,-2 0,1-1,-1 0,0 0,-16 12,6-8,0-2,0 0,-1-1,-1 0,1-1,-1-2,-1 0,-30 4,13-4,1-3,0-1,-50-5,238 25,-151-21,0-1,-1 1,1 0,0 0,0 0,-1 0,1 0,0 1,0-1,-1 0,1 0,0 0,0 1,-1-1,1 0,0 1,-1-1,1 1,-1-1,1 0,0 1,-1 0,1-1,-1 1,1-1,-1 1,1-1,-1 2,0-1,0 0,-1 0,1 0,-1 0,1 0,-1 0,0 0,1 0,-1-1,0 1,0 0,1 0,-1-1,0 1,0-1,-2 2,-45 23,46-24,-4 1,-29 15,33-16,1-1,-1 1,1 0,0 0,-1 0,1 0,0 0,0 0,-1 0,1 0,0 0,0 1,0-1,0 0,1 1,-1-1,0 0,0 3,1-3,1 0,-1 0,0 0,1-1,0 1,-1 0,1 0,-1 0,1-1,0 1,-1 0,1-1,0 1,0 0,0-1,0 1,-1-1,1 1,0-1,0 0,0 1,0-1,0 0,0 0,0 0,2 0,28 5,-30-5,88 0,-98 1,-51 7,57-7,0-1,0 1,-1 0,1 0,0 1,0-1,0 1,0-1,1 1,-1 0,0 0,1 0,-1 0,-3 5,6-7,0 0,0 0,0 1,0-1,-1 0,1 0,0 0,0 1,0-1,0 0,0 0,0 1,0-1,0 0,0 0,0 0,0 1,0-1,0 0,0 0,1 1,-1-1,0 0,0 0,0 0,0 1,0-1,0 0,0 0,1 0,-1 0,0 0,0 1,0-1,1 0,-1 0,0 0,0 0,1 0,12 5,13-2,6-5,-26 1,1 1,1-1,-1 1,0 0,0 1,0 0,12 3,-19-4,1 0,-1 1,0-1,1 0,-1 1,0-1,0 0,1 1,-1-1,0 0,0 1,0-1,1 1,-1-1,0 1,0-1,0 0,0 1,0-1,0 1,0-1,0 1,0-1,0 0,0 1,0-1,0 1,-1-1,1 1,0-1,0 0,0 1,-1-1,1 1,0-1,0 0,-1 1,1-1,0 0,-1 1,1-1,0 0,-1 0,1 1,-1-1,-16 16,8-11,0 0,0 0,0-1,-1 0,0-1,0 0,0-1,0 0,-14 2,36-6,0 1,0 0,1 1,-1 1,0-1,22 6,-33-6,-1 1,1-1,0 0,0 0,-1 1,1-1,0 1,-1-1,1 1,0-1,-1 1,1-1,-1 1,1-1,-1 1,1 0,-1-1,1 1,-1 0,0 0,1 0,-1 0,0 0,0-1,0 1,0 0,-1-1,1 1,0-1,0 1,0 0,-1-1,1 1,0-1,-1 1,1-1,-1 1,1-1,-1 1,1-1,-1 0,0 1,-2 1,0 0,0 0,0 0,-1-1,1 0,0 1,-7 0,-13 4,25-4,14-1,-5 0,-30 2,-3-1,9 0,4 0,21 2,-4-2,0 0,0-1,1 0,-1 0,0-1,1 0,-1 0,14-4,-17 3,0 0,0-1,0 0,-1 0,1-1,0 1,-1-1,0 0,0 0,0 0,0-1,0 0,-1 1,1-1,2-6,-2 5,8-16,-16 17,-11 8,6-2,1 0,0 0,-1-1,1 0,-1 0,0-1,1 0,-1 0,1-1,-17-4,4-1,1 0,1-1,-26-14,-127-69,18 22,113 42,32 22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3:56:34.386"/>
    </inkml:context>
    <inkml:brush xml:id="br0">
      <inkml:brushProperty name="width" value="0.1" units="cm"/>
      <inkml:brushProperty name="height" value="0.1" units="cm"/>
      <inkml:brushProperty name="color" value="#FFFFFF"/>
      <inkml:brushProperty name="ignorePressure" value="1"/>
    </inkml:brush>
  </inkml:definitions>
  <inkml:trace contextRef="#ctx0" brushRef="#br0">444 611,'0'-19,"-1"13,1-1,0 0,1 0,-1 0,1 0,2-7,-2 12,0 0,0 1,0-1,0 0,0 0,0 1,0-1,1 0,-1 1,0 0,1-1,0 1,-1 0,1-1,0 1,-1 0,1 0,0 1,0-1,0 0,0 1,0-1,0 1,4-1,48-4,-52 5,0 0,0 0,0 0,-1 0,1 0,0 0,0 0,0 1,0-1,0 1,0 0,0-1,-1 1,1 0,0 0,0 0,-1 0,1 0,-1 1,1-1,-1 0,0 1,3 2,-4-3,1-1,-1 1,0 0,0-1,0 1,0-1,0 1,0-1,0 1,0 0,0-1,0 1,0-1,0 1,0 0,0-1,0 1,-1-1,1 1,0-1,0 1,-1-1,1 1,0-1,-1 1,1-1,-1 1,0 0,-19 7,-29-6,45-2,-5-1,0 2,0-1,0-1,1 0,-1 0,0-1,-11-3,18 4,-1 0,1-1,0 1,-1-1,1 1,0-1,0 0,0 0,0 0,0 0,1 0,-1-1,0 1,1 0,0-1,0 1,0-1,0 1,0-1,0 0,0 1,1-1,0 0,-1-5,1 6,-1 0,1 0,0-1,0 1,0 0,0 0,0-1,0 1,1 0,-1 0,1 0,-1 0,1-1,0 1,0 0,0 0,0 0,0 1,1-1,-1 0,0 0,1 1,0-1,-1 1,1-1,0 1,0-1,-1 1,1 0,0 0,0 0,4-1,5 0,-1 0,1 1,-1 0,1 0,19 3,11-2,-40 0,1 0,-1 0,0 0,0 0,0 0,0 0,0-1,0 1,0 0,0-1,0 1,0-1,0 1,-1-1,1 1,0-1,0 0,1 0,-2 0,0 0,0 1,0-1,1 1,-1-1,0 1,0-1,0 0,0 1,0-1,0 1,0-1,0 0,0 1,0-1,0 1,0-1,-1 1,1-1,0 0,0 1,-1-2,-1 0,1 0,-1 0,0 0,1 0,-1 0,0 0,0 0,0 1,-1-1,1 1,0 0,-5-3,-2 2,0 0,0 0,0 1,-10 0,12 1,-1-1,1 0,0 0,-1 0,1-1,-14-5,21 7,-1 0,0 0,1 0,-1-1,1 1,-1 0,0 0,1 0,-1-1,1 1,-1 0,1-1,-1 1,1 0,-1-1,1 1,-1-1,1 1,0-1,-1 1,1-1,0 1,-1-1,1 1,0-1,0 1,0-1,-1 0,1 1,0-1,0 1,0-1,0 0,0 1,0-1,0 1,0-1,0 0,0 1,0-1,1 1,-1-1,0-1,25-16,-4 2,-20 12,1-1,-1 1,0-1,0 0,0 0,0 1,-1-1,0 0,0 0,0 0,-1 1,0-1,0 0,0 0,0 1,-1-1,-2-6,4 11,-1 0,1-1,0 1,0 0,0-1,0 1,-1 0,1-1,0 1,0 0,-1 0,1-1,0 1,-1 0,1 0,0 0,-1-1,1 1,0 0,-1 0,1 0,0 0,-1 0,1-1,0 1,-1 0,1 0,0 0,-1 0,1 0,-1 0,1 0,0 1,-1-1,1 0,0 0,-1 0,-9 14,0 20,-41 161,38-153,17-56,0 0,-1 0,0 0,0-18,2-2,-3 13,-1-1,-3-40,1 41,0-1,5-37,-4 56,1 0,0 0,0 1,0-1,0 0,0 1,1-1,-1 1,1-1,0 1,-1 0,5-4,-6 6,0 0,1-1,-1 1,0 0,1-1,-1 1,0 0,1 0,-1 0,1-1,-1 1,0 0,1 0,-1 0,1 0,-1 0,1 0,-1 0,0 0,1 0,-1 0,1 0,-1 0,1 0,-1 0,0 0,1 0,-1 1,1-1,0 1,0 0,-1 0,1 0,0 0,-1 0,1 0,-1 1,1-1,-1 0,1 0,-1 0,0 1,0-1,0 0,0 0,0 2,0 52,0-43</inkml:trace>
  <inkml:trace contextRef="#ctx0" brushRef="#br0" timeOffset="2774.67">418 214,'1'-4,"0"0,0 0,1 0,-1 0,1 0,0 0,0 1,0-1,3-4,9-16,-11 11,0 0,-1 0,0 0,-1-1,-1 1,0 0,-4-27,4 40,1 0,-1-1,0 1,0-1,0 1,0-1,0 1,0-1,0 1,0-1,0 1,0-1,0 1,0-1,0 1,-1-1,1 1,0 0,0-1,0 1,-1-1,1 1,0-1,-1 1,1 0,0-1,-1 1,1 0,0-1,-1 1,1 0,-1 0,1-1,0 1,-1 0,0 0,-10 15,-6 30,4-9,-2 0,0-1,-34 54,-73 89,99-146,-69 108,53-82,23-35,-18 32,30-47</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3:55:58.240"/>
    </inkml:context>
    <inkml:brush xml:id="br0">
      <inkml:brushProperty name="width" value="0.1" units="cm"/>
      <inkml:brushProperty name="height" value="0.1" units="cm"/>
      <inkml:brushProperty name="color" value="#FFFFFF"/>
      <inkml:brushProperty name="ignorePressure" value="1"/>
    </inkml:brush>
  </inkml:definitions>
  <inkml:trace contextRef="#ctx0" brushRef="#br0">231 96,'-15'0,"7"0,0 1,0-2,0 1,1-1,-16-3,21 3,1 0,-1 0,0 1,1-1,-1 0,1 0,-1-1,1 1,-1 0,1 0,-1-1,1 1,0-1,0 1,0-1,0 1,0-1,0 0,0 1,1-1,-1 0,1 0,-1 0,1 1,0-1,-1 0,1 0,0 0,1-3,-1 3,0 0,1 0,-1 0,1 0,0 0,-1 1,1-1,0 0,0 0,0 1,0-1,0 1,1-1,-1 1,0 0,1-1,-1 1,1 0,-1 0,1 0,0 0,0 0,-1 0,1 0,0 1,0-1,0 1,0-1,-1 1,5 0,7-2,1 1,-1 0,17 2,-23-1,-4 0,-1 0,1 0,-1 0,0 0,1 1,-1 0,1-1,-1 1,0 0,0 0,1 0,-1 0,0 0,0 1,0-1,0 1,0-1,-1 1,1 0,2 2,-3-1,1-1,-1 1,0 0,0-1,-1 1,1 0,-1 0,1 0,-1-1,0 1,0 0,0 0,0 0,0 0,-1-1,1 1,-3 5,-2 19,6-20,6-17,3-25,0-4,-10 38,0-1,1 1,0-1,-1 1,1 0,0-1,0 1,0 0,0 0,0-1,0 1,0 0,0 0,0 0,0 0,1 0,-1 1,3-2,-4 2,1-1,-1 1,1 0,0 0,-1 0,1 0,-1 0,1 0,0 0,-1 0,1 0,-1 0,1 0,0 0,-1 1,1-1,-1 0,1 0,-1 0,1 1,-1-1,1 0,-1 1,1-1,-1 1,1-1,-1 0,1 1,0 0,6 22,-6 24,-2-44,0-1,0 1,0-1,0 1,-1-1,1 1,0-1,-1 0,0 0,0 0,1 0,-1 0,0 0,-1 0,1 0,0-1,0 1,-1-1,1 0,-1 0,1 0,-1 0,1 0,-1 0,-5 0,-6 2,1-1,-1 0,-24 0,-11-3,42 1,32 0,4-1,-13 0,-1 1,27 3,-38-3,0 1,0 0,0 0,-1 0,1 1,0-1,-1 1,1 0,-1 0,1 0,-1 0,0 1,0-1,0 1,4 4,-7-6,-1-1,1 1,0-1,0 1,0-1,-1 0,1 1,0-1,-1 0,1 1,0-1,-1 0,1 1,0-1,-1 0,1 0,-1 1,1-1,0 0,-1 0,1 0,-1 0,1 0,-1 0,1 1,-1-1,1 0,-1 0,1 0,0 0,-1 0,1-1,-1 1,1 0,-1 0,0 0,-21 0,22 0,-8 1,0 0,1 0,-1 0,1 1,0 0,-1 1,1-1,0 1,0 1,-6 4,-27 11,-56 14,78-25,2 0,0-2,-30 9,42-16,3-1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3:55:48.784"/>
    </inkml:context>
    <inkml:brush xml:id="br0">
      <inkml:brushProperty name="width" value="0.1" units="cm"/>
      <inkml:brushProperty name="height" value="0.1" units="cm"/>
      <inkml:brushProperty name="color" value="#FFFFFF"/>
      <inkml:brushProperty name="ignorePressure" value="1"/>
    </inkml:brush>
  </inkml:definitions>
  <inkml:trace contextRef="#ctx0" brushRef="#br0">289 136,'-78'14,"77"-14,-14 0,0 0,-28-4,39 4,-1-1,1 0,0-1,0 1,-1-1,1 0,0 0,1 0,-1 0,0-1,1 0,-1 0,1 0,-4-4,6 6,0 0,0 0,1-1,-1 1,1 0,-1 0,1 0,-1-1,1 1,0 0,-1-1,1 1,0 0,0-1,0 1,0 0,0-1,0 1,1 0,-1 0,0-1,1 1,-1 0,1-1,-1 1,1 0,0 0,-1 0,1 0,0 0,0 0,0 0,0 0,0 0,0 0,0 0,0 1,0-1,0 0,0 1,2-1,4-4,1 0,0 1,0 1,14-6,11-1,43-13,-69 21,1 1,-1 0,1 0,-1 1,1 0,-1 0,15 2,-22-2,0 0,0 0,0 0,1 0,-1 1,0-1,0 0,0 0,0 0,0 0,1 0,-1 0,0 0,0 0,0 0,0 0,0 0,0 1,1-1,-1 0,0 0,0 0,0 0,0 0,0 0,0 1,0-1,0 0,0 0,0 0,0 0,0 0,0 1,0-1,0 0,0 0,0 0,0 0,0 1,0-1,0 0,0 0,0 0,0 0,0 0,0 1,0-1,0 0,0 0,-1 0,-8 10,-11 5,-13 5,28-17,0 1,0-1,-1 0,0 0,1 0,-1-1,0 0,0 0,0 0,0-1,-12 1,14-2,0 0,0 0,0-1,1 0,-1 1,0-1,0-1,0 1,0 0,1-1,-1 0,1 0,-1 0,1 0,0-1,0 1,0-1,-4-5,-24-17,27 23,1 0,0 1,-1 0,1-1,-1 1,0 0,1 1,-1-1,0 1,0 0,1-1,-7 2,9-1,0 0,0 0,0 0,-1 0,1 1,0-1,0 0,0 1,0-1,0 1,0-1,0 1,0-1,0 1,0 0,0-1,0 1,0 0,0 0,0 0,1 0,-1 0,0 0,1 0,-1 0,1 0,-1 0,1 0,-1 0,1 0,0 0,0 0,-1 1,1-1,0 0,0 0,0 0,0 1,0-1,1 0,-1 2,1 0,-1 0,1 0,0 0,0 0,0 0,1-1,-1 1,1 0,-1-1,1 1,0-1,0 1,0-1,4 4,0-2,0 0,1-1,-1 0,1 0,7 2,-4-1,3 1,-1 0,0 2,20 13,-31-20,-1 0,0 0,0 0,0 0,0 0,0 0,0 0,0 0,0 0,0 0,0 1,0-1,0 0,0 0,0 0,0 0,0 0,0 0,0 0,0 0,0 0,0 1,0-1,0 0,0 0,0 0,0 0,0 0,0 0,0 0,0 0,0 0,0 1,0-1,0 0,0 0,0 0,-1 0,1 0,0 0,0 0,0 0,0 0,0 0,0 0,0 0,0 0,0 0,0 0,-1 0,1 0,0 0,0 0,0 0,0 0,0 0,0 0,0 0,0 0,0 0,-1 0,1 0,0 0,0 0,-14 2,-13-1,-9-1,10-1,20 1,8 0,154-13,-128 14,-17 0,0-1,-1 0,1 0,21-4,-24 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3:55:33.499"/>
    </inkml:context>
    <inkml:brush xml:id="br0">
      <inkml:brushProperty name="width" value="0.1" units="cm"/>
      <inkml:brushProperty name="height" value="0.1" units="cm"/>
      <inkml:brushProperty name="color" value="#FFFFFF"/>
      <inkml:brushProperty name="ignorePressure" value="1"/>
    </inkml:brush>
  </inkml:definitions>
  <inkml:trace contextRef="#ctx0" brushRef="#br0">271 69,'44'-11,"-27"14,-17-3,0 0,0 0,0 0,0 1,0-1,0 0,0 0,0 0,0 1,0-1,0 0,0 0,0 1,0-1,0 0,0 0,0 0,0 1,0-1,0 0,0 0,0 0,-1 1,1-1,0 0,0 0,0 0,0 1,0-1,-1 0,1 0,0 0,0 0,0 0,0 1,-1-1,-27 13,15-7,0-1,1 2,-1-1,1 2,1 0,-1 0,-11 12,22-20,1 1,-1-1,1 0,0 0,-1 1,1-1,0 0,-1 0,1 1,0-1,-1 1,1-1,0 0,-1 1,1-1,0 1,0-1,0 0,0 1,-1-1,1 1,0-1,0 1,0-1,0 1,0-1,0 0,0 1,0-1,0 1,0-1,0 1,1 0,14 7,25-5,18-18,-54 14,-1 0,0 0,1-1,-1 0,0 1,0-1,0 0,0-1,0 1,-1 0,1-1,-1 1,1-1,2-4,-5 6,0 1,0-1,0 1,0-1,0 1,0-1,0 1,0-1,-1 0,1 1,0-1,0 1,0-1,-1 1,1-1,0 1,0-1,-1 1,1 0,0-1,-1 1,1-1,-1 1,1 0,0-1,-1 1,1 0,-1-1,1 1,-1 0,1 0,-1 0,1-1,-1 1,0 0,1 0,-1 0,1 0,-1 0,1 0,-1 0,0 0,-27-3,28 3,-6 0,0 0,0-1,0 1,0-2,0 1,0 0,-11-6,16 7,0-1,0 1,0-1,0 0,0 0,0 0,0 1,0-1,1 0,-1 0,0 0,1 0,-1-1,0 1,1 0,-1 0,0-2,1 1,0 0,0-1,0 1,0 0,0 0,1 0,-1 0,0 0,1 0,0 0,-1 0,1 0,0 1,2-4,25-25,-11 21,-16 9,-1 0,1 0,-1 1,1-1,-1 0,1 0,-1 0,0 0,1 0,-1 1,1-1,-1 0,0 0,1 1,-1-1,0 0,1 0,-1 1,0-1,0 0,1 1,-1-1,0 1,0-1,1 0,-1 1,0-1,0 1,0-1,0 0,0 1,0-1,0 1,0-1,0 1,0 0,1 0,-1 1,0 0,0-1,0 1,0-1,0 1,0 0,-1-1,1 1,0 0,-1-1,1 1,-1-1,0 1,0-1,1 1,-1-1,0 0,0 1,0-1,0 0,-1 0,1 0,0 0,-2 2,0-2,1 0,-1 1,1-1,-1 0,0 0,0-1,0 1,0-1,1 1,-1-1,0 0,0 0,-4 0,5-1,-1 1,1 0,0-1,-1 1,1-1,0 0,-1 0,1 0,0 0,0 0,0 0,0-1,0 1,0-1,-2-2,3 3,0 0,1 0,-1-1,0 1,1 0,-1 0,1-1,-1 1,1-1,0 1,0 0,0-1,0 1,0-1,0 1,0-1,0 1,0 0,0-1,1 1,-1 0,1-1,-1 1,1 0,-1-1,1 1,0 0,1-2,-2 3,0 0,0-1,0 1,0 0,0-1,0 1,0 0,0 0,1-1,-1 1,0 0,0-1,0 1,1 0,-1 0,0-1,0 1,0 0,1 0,-1 0,0-1,0 1,1 0,-1 0,0 0,1 0,-1 0,0 0,1 0,-1-1,0 1,1 0,-1 0,0 0,0 0,1 0,-1 0,0 0,1 1,-1-1,0 0,1 0,-1 0,0 0,1 0,-1 0,0 1,0-1,1 0,-1 0,0 0,0 1,1-1,-1 0,0 0,0 0,0 1,1-1,-1 1,0 0,1 0,-1 0,1 0,-1 0,0 0,0 1,1-1,-1 0,0 0,0 0,0 0,0 1,0-1,-1 0,1 2,-3 2,0 0,0 0,0 0,0-1,-1 0,1 1,-1-1,0-1,-1 1,1-1,-1 1,1-1,-1 0,0-1,0 1,0-1,0 0,-1 0,1-1,-1 0,-5 1,8-1,1-1,0 1,-1 0,1-1,-1 1,1 0,0 1,0-1,-1 0,1 1,0-1,0 1,1-1,-1 1,0 0,0 0,1 0,-1 0,1 0,0 0,-1 0,0 3,-14 18,16-23,0 0,0 0,0 1,0-1,0 0,-1 0,1 0,0 0,0 1,0-1,0 0,-1 0,1 0,0 0,0 0,0 0,-1 0,1 0,0 1,0-1,0 0,-1 0,1 0,0 0,0 0,-1 0,1 0,0 0,0 0,0 0,-1-1,1 1,0 0,0 0,-1 0,1 0,0 0,0 0,0 0,0 0,-1-1,1 1,0 0,0 0,0-1,-6-13,2-16,4 25,0-37,0 41,0 0,0-1,0 1,0 0,0 0,1-1,-1 1,0 0,1 0,-1-1,1 1,-1 0,1 0,-1 0,1 0,0 0,0 0,0 0,-1 0,1 0,0 0,0 0,0 0,0 1,2-2,-2 2,0 0,0 0,0 1,0-1,-1 0,1 0,0 1,0-1,0 1,-1-1,1 1,0-1,-1 1,1-1,0 1,-1 0,1-1,-1 1,1 0,-1 0,1-1,-1 1,1 0,-1 0,0 0,1 1,9 28,-8-23,-1-4,1 0,-1 0,0 0,1 0,-1 0,1 0,0-1,0 1,0-1,1 1,-1-1,0 0,1 0,0 0,-1 0,1 0,0 0,0-1,0 1,5 0,3 1,0-1,0 0,0-1,19 0,-2 0,-29 0,0-1,0 0,0 0,0 0,0 1,0-1,0 1,0-1,0 0,0 1,1 0,-1-1,0 1,0 0,0-1,1 1,-1 0,0 0,1-1,-1 1,0 0,1 0,-1 0,1 0,-1 0,1 0,0 0,0 0,-1 0,1 0,0 0,0 0,0 0,0 0,0 0,0 0,0 1,0-1,1 0,-1 0,0 0,1 0,-1 0,0 0,1-1,-1 1,1 0,0 0,-1 0,1 0,0 0,-1-1,1 1,0 0,0-1,0 1,0 0,0-1,0 1,0-1,1 1,-6-2,1 0,0 0,-1 0,1 0,0 0,0-1,-1 0,1 1,0-1,1 0,-1-1,0 1,-3-4,-25-39,0 1,29 41,-1 0,1 1,-1 0,0-1,0 1,0 0,0 1,0-1,-1 0,1 1,0 0,-7-2,-2 0,-21-2,32 5,-1 0,1 0,0 1,0-1,-1 0,1 0,0 1,0-1,-1 1,1-1,0 1,0 0,0-1,0 1,0 0,0 0,0 0,0 0,0 0,0 0,1 0,-2 2,2-3,-1 0,1 1,0-1,0 0,0 1,0-1,0 1,0-1,0 0,0 1,0-1,0 0,1 1,-1-1,0 0,0 1,0-1,0 0,0 1,1-1,-1 0,0 1,0-1,1 0,-1 1,0-1,0 0,1 0,-1 0,0 1,1-1,-1 0,0 0,1 0,-1 0,0 1,1-1,-1 0,0 0,1 0,-1 0,0 0,1 0,-1 0,1 0,-1 0,0 0,1 0,-1 0,1-1,25 2,-22-1,34-2,-15 0,1 2,42 4,-59-3,1 1,0 0,0 0,-1 1,0 0,1 0,-1 0,0 1,-1 0,1 1,-1 0,9 7,-4-3,1-1,0 0,0 0,1-2,0 1,0-2,26 9,13 5,30 13,75 35,-142-59</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3:55:17.040"/>
    </inkml:context>
    <inkml:brush xml:id="br0">
      <inkml:brushProperty name="width" value="0.1" units="cm"/>
      <inkml:brushProperty name="height" value="0.1" units="cm"/>
      <inkml:brushProperty name="color" value="#FFFFFF"/>
      <inkml:brushProperty name="ignorePressure" value="1"/>
    </inkml:brush>
  </inkml:definitions>
  <inkml:trace contextRef="#ctx0" brushRef="#br0">380 160,'-42'-1,"26"-1,0 2,0 0,1 0,-1 2,0 0,0 0,1 2,-1 0,-24 10,34-11,0 0,0-1,-1 0,1 0,-1-1,1 1,-1-1,0-1,-7 1,12-1,0 0,0 0,0 0,0-1,0 1,0 0,0-1,0 1,0-1,0 0,0 0,0 0,1 0,-1 0,0 0,1 0,-1 0,1-1,-1 1,1 0,-1-1,1 1,0-1,0 0,0 0,0 1,0-1,0 0,1 0,-1 0,0 0,1 0,-1-3,2-42,1 40,-2 0,1 0,-1 0,0-1,-1 1,0 0,-2-10,2 16,1 1,-1 0,0 0,1-1,-1 1,0 0,1 0,-1 0,0 0,1 0,-1 0,0 0,1 0,-1 0,0 0,1 1,-1-1,0 0,1 0,-1 1,0-1,1 0,-1 1,1-1,-1 0,1 1,-1-1,1 1,-1 0,0-1,0 1,0-1,0 1,1-1,-1 1,0-1,0 1,1 0,-1-1,1 1,-1 0,1-1,-1 1,1 0,-1 0,1-1,-1 1,1 0,0 0,0 0,-1 0,1 0,0-1,0 1,0 1,1 0,1 0,-1 0,1 0,0-1,0 1,0 0,0-1,0 0,0 1,0-1,0 0,0 0,0 0,1-1,4 2,41 7,-35-7,-9-1,1 0,0 0,-1 0,1-1,0 1,0-1,-1 0,1-1,0 1,0-1,-1 0,1 0,0-1,-1 1,1-1,-1 0,0 0,0 0,1-1,-2 1,1-1,0 0,4-5,0 2,-1 0,1 0,1 1,-1 0,14-6,18-10,-40 21,0 0,0 0,1 0,-1-1,0 1,0 0,1 0,-1 0,0 0,0 0,0 0,1-1,-1 1,0 0,0 0,0 0,0 0,1-1,-1 1,0 0,0 0,0 0,0-1,0 1,0 0,0 0,1-1,-1 1,0 0,0 0,0-1,0 1,0 0,0 0,0-1,0 1,0 0,-1 0,1 0,0-1,0 1,-12-4,-16 2,14 4,0 0,0 1,0 0,1 1,-27 11,39-15,1 1,-1-1,0 0,1 0,-1 0,0 1,1-1,-1 0,1 1,-1-1,1 1,-1-1,1 1,-1-1,1 1,-1-1,1 1,0-1,-1 1,1-1,0 1,-1 0,1-1,0 1,0 0,-1-1,1 1,0 0,0-1,0 1,0 1,1-1,0 0,-1 1,1-1,0 0,0 0,0 0,0 0,0 0,0 0,0 0,0 0,0 0,3 1,2 1,0 0,1 0,-1 0,1-1,10 2,39-4,-46-2,-1 2,0-1,1 2,-1-1,0 1,12 3,-21-4,0 0,0 0,0 0,1 0,-1 0,0 0,0 0,0 0,1 0,-1 0,0 0,0 0,0 1,1-1,-1 0,0 0,0 0,0 0,0 0,0 1,1-1,-1 0,0 0,0 0,0 1,0-1,0 0,0 0,0 0,0 1,0-1,0 0,0 0,0 0,0 1,0-1,0 0,0 0,0 1,0-1,0 0,0 0,0 0,0 1,0-1,0 0,0 0,-1 0,1 1,0-1,0 0,0 0,-13 13,3-3,10-10,0 0,-1 0,1 0,0 0,0 0,0 0,0 0,0 0,0 0,0 1,0-1,0 0,-1 0,1 0,0 0,0 0,0 1,0-1,0 0,0 0,0 0,0 0,0 0,0 0,0 1,0-1,0 0,0 0,0 0,0 0,0 0,0 1,0-1,0 0,1 0,-1 0,0 0,0 0,0 0,0 1,0-1,0 0,0 0,0 0,0 0,1 0,-1 0,0 0,0 0,0 0,0 0,1 1,4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DEA954-484A-4AA0-9CEC-25CF23F9A2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4909</TotalTime>
  <Pages>43</Pages>
  <Words>8344</Words>
  <Characters>47567</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HETVEE RABARA</dc:creator>
  <cp:keywords/>
  <dc:description/>
  <cp:lastModifiedBy>HETVEE RABARA</cp:lastModifiedBy>
  <cp:revision>469</cp:revision>
  <cp:lastPrinted>2026-04-24T10:08:00Z</cp:lastPrinted>
  <dcterms:created xsi:type="dcterms:W3CDTF">2026-03-11T13:52:00Z</dcterms:created>
  <dcterms:modified xsi:type="dcterms:W3CDTF">2026-04-24T10:10:00Z</dcterms:modified>
</cp:coreProperties>
</file>