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28A83BF" w14:textId="6C285D1E" w:rsidR="00366664" w:rsidRDefault="00366664" w:rsidP="00366664"/>
    <w:p w14:paraId="6389275B" w14:textId="68E5DF47" w:rsidR="00366664" w:rsidRPr="00366664" w:rsidRDefault="00366664" w:rsidP="00366664"/>
    <w:p w14:paraId="55B39E14" w14:textId="66C445B2" w:rsidR="00366664" w:rsidRPr="00366664" w:rsidRDefault="00366664" w:rsidP="00366664"/>
    <w:p w14:paraId="12B2B51A" w14:textId="6CDA6E73" w:rsidR="00366664" w:rsidRPr="00366664" w:rsidRDefault="00366664" w:rsidP="00366664"/>
    <w:p w14:paraId="12CC20F9" w14:textId="3C19B937" w:rsidR="00366664" w:rsidRPr="00366664" w:rsidRDefault="00366664" w:rsidP="00366664"/>
    <w:p w14:paraId="41E334C5" w14:textId="446C2F79" w:rsidR="00366664" w:rsidRPr="00366664" w:rsidRDefault="00366664" w:rsidP="00366664"/>
    <w:p w14:paraId="056620DC" w14:textId="3A073A9D" w:rsidR="00366664" w:rsidRPr="00366664" w:rsidRDefault="00366664" w:rsidP="00366664"/>
    <w:p w14:paraId="426076B2" w14:textId="0A893CF2" w:rsidR="00366664" w:rsidRPr="00366664" w:rsidRDefault="00366664" w:rsidP="00366664"/>
    <w:p w14:paraId="3585372C" w14:textId="4FFED125" w:rsidR="00366664" w:rsidRPr="00366664" w:rsidRDefault="00366664" w:rsidP="00366664"/>
    <w:p w14:paraId="3D551F64" w14:textId="3FA56752" w:rsidR="00366664" w:rsidRPr="00366664" w:rsidRDefault="00366664" w:rsidP="00366664"/>
    <w:p w14:paraId="38168800" w14:textId="7DAA52E0" w:rsidR="00366664" w:rsidRPr="00366664" w:rsidRDefault="002E556B" w:rsidP="00366664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2B85601" wp14:editId="402E621F">
                <wp:simplePos x="0" y="0"/>
                <wp:positionH relativeFrom="margin">
                  <wp:posOffset>-1364714</wp:posOffset>
                </wp:positionH>
                <wp:positionV relativeFrom="paragraph">
                  <wp:posOffset>231528</wp:posOffset>
                </wp:positionV>
                <wp:extent cx="7952293" cy="1828800"/>
                <wp:effectExtent l="2075180" t="0" r="1990725" b="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8283636">
                          <a:off x="0" y="0"/>
                          <a:ext cx="7952293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F12E486" w14:textId="138F6EA8" w:rsidR="00F90F8D" w:rsidRPr="00F90F8D" w:rsidRDefault="00F90F8D" w:rsidP="00F90F8D">
                            <w:pPr>
                              <w:jc w:val="center"/>
                              <w:rPr>
                                <w:b/>
                                <w:color w:val="AEAAAA" w:themeColor="background2" w:themeShade="BF"/>
                                <w:sz w:val="144"/>
                                <w:szCs w:val="144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F90F8D">
                              <w:rPr>
                                <w:b/>
                                <w:color w:val="AEAAAA" w:themeColor="background2" w:themeShade="BF"/>
                                <w:sz w:val="144"/>
                                <w:szCs w:val="144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MATH</w:t>
                            </w:r>
                            <w:r w:rsidR="00636D39">
                              <w:rPr>
                                <w:b/>
                                <w:color w:val="AEAAAA" w:themeColor="background2" w:themeShade="BF"/>
                                <w:sz w:val="144"/>
                                <w:szCs w:val="144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</w:t>
                            </w:r>
                            <w:r>
                              <w:rPr>
                                <w:b/>
                                <w:color w:val="AEAAAA" w:themeColor="background2" w:themeShade="BF"/>
                                <w:sz w:val="144"/>
                                <w:szCs w:val="144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Pr="00F90F8D">
                              <w:rPr>
                                <w:b/>
                                <w:color w:val="AEAAAA" w:themeColor="background2" w:themeShade="BF"/>
                                <w:sz w:val="144"/>
                                <w:szCs w:val="144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ACA</w:t>
                            </w:r>
                            <w:r w:rsidR="0073141E">
                              <w:rPr>
                                <w:b/>
                                <w:color w:val="AEAAAA" w:themeColor="background2" w:themeShade="BF"/>
                                <w:sz w:val="144"/>
                                <w:szCs w:val="144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DEMY</w:t>
                            </w: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02B85601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-107.45pt;margin-top:18.25pt;width:626.15pt;height:2in;rotation:-3622354fd;z-index:25165926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" filled="f" stroked="f">
                <v:fill o:detectmouseclick="t"/>
                <v:textbox style="mso-fit-shape-to-text:t">
                  <w:txbxContent>
                    <w:p w14:paraId="0F12E486" w14:textId="138F6EA8" w:rsidR="00F90F8D" w:rsidRPr="00F90F8D" w:rsidRDefault="00F90F8D" w:rsidP="00F90F8D">
                      <w:pPr>
                        <w:jc w:val="center"/>
                        <w:rPr>
                          <w:b/>
                          <w:color w:val="AEAAAA" w:themeColor="background2" w:themeShade="BF"/>
                          <w:sz w:val="144"/>
                          <w:szCs w:val="144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F90F8D">
                        <w:rPr>
                          <w:b/>
                          <w:color w:val="AEAAAA" w:themeColor="background2" w:themeShade="BF"/>
                          <w:sz w:val="144"/>
                          <w:szCs w:val="144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MATH</w:t>
                      </w:r>
                      <w:r w:rsidR="00636D39">
                        <w:rPr>
                          <w:b/>
                          <w:color w:val="AEAAAA" w:themeColor="background2" w:themeShade="BF"/>
                          <w:sz w:val="144"/>
                          <w:szCs w:val="144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</w:t>
                      </w:r>
                      <w:r>
                        <w:rPr>
                          <w:b/>
                          <w:color w:val="AEAAAA" w:themeColor="background2" w:themeShade="BF"/>
                          <w:sz w:val="144"/>
                          <w:szCs w:val="144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Pr="00F90F8D">
                        <w:rPr>
                          <w:b/>
                          <w:color w:val="AEAAAA" w:themeColor="background2" w:themeShade="BF"/>
                          <w:sz w:val="144"/>
                          <w:szCs w:val="144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ACA</w:t>
                      </w:r>
                      <w:r w:rsidR="0073141E">
                        <w:rPr>
                          <w:b/>
                          <w:color w:val="AEAAAA" w:themeColor="background2" w:themeShade="BF"/>
                          <w:sz w:val="144"/>
                          <w:szCs w:val="144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DEMY</w:t>
                      </w:r>
                      <w:bookmarkStart w:id="1" w:name="_GoBack"/>
                      <w:bookmarkEnd w:id="1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7801CAFC" w14:textId="6C950747" w:rsidR="00366664" w:rsidRPr="00366664" w:rsidRDefault="00366664" w:rsidP="00366664"/>
    <w:p w14:paraId="4777C419" w14:textId="3FE55237" w:rsidR="00366664" w:rsidRPr="00366664" w:rsidRDefault="00366664" w:rsidP="00366664"/>
    <w:p w14:paraId="2E80E902" w14:textId="2277B517" w:rsidR="00366664" w:rsidRPr="00366664" w:rsidRDefault="00366664" w:rsidP="00366664"/>
    <w:p w14:paraId="656AF225" w14:textId="52D85786" w:rsidR="00366664" w:rsidRPr="00366664" w:rsidRDefault="00366664" w:rsidP="00366664">
      <w:pPr>
        <w:tabs>
          <w:tab w:val="left" w:pos="5396"/>
        </w:tabs>
      </w:pPr>
      <w:r>
        <w:tab/>
      </w:r>
    </w:p>
    <w:sectPr w:rsidR="00366664" w:rsidRPr="0036666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3AF92E7" w14:textId="77777777" w:rsidR="0036362B" w:rsidRDefault="0036362B" w:rsidP="00366664">
      <w:pPr>
        <w:spacing w:after="0" w:line="240" w:lineRule="auto"/>
      </w:pPr>
      <w:r>
        <w:separator/>
      </w:r>
    </w:p>
  </w:endnote>
  <w:endnote w:type="continuationSeparator" w:id="0">
    <w:p w14:paraId="5C985466" w14:textId="77777777" w:rsidR="0036362B" w:rsidRDefault="0036362B" w:rsidP="003666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154BCFA" w14:textId="77777777" w:rsidR="00366664" w:rsidRDefault="0036666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BDB7F0C" w14:textId="77777777" w:rsidR="00366664" w:rsidRDefault="0036666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7DD114" w14:textId="77777777" w:rsidR="00366664" w:rsidRDefault="0036666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43572A8" w14:textId="77777777" w:rsidR="0036362B" w:rsidRDefault="0036362B" w:rsidP="00366664">
      <w:pPr>
        <w:spacing w:after="0" w:line="240" w:lineRule="auto"/>
      </w:pPr>
      <w:r>
        <w:separator/>
      </w:r>
    </w:p>
  </w:footnote>
  <w:footnote w:type="continuationSeparator" w:id="0">
    <w:p w14:paraId="3E9E25B3" w14:textId="77777777" w:rsidR="0036362B" w:rsidRDefault="0036362B" w:rsidP="003666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FADD4E" w14:textId="77777777" w:rsidR="00366664" w:rsidRDefault="0036666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5B2560" w14:textId="3F9D11CD" w:rsidR="00366664" w:rsidRDefault="0036666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D8B4882" w14:textId="77777777" w:rsidR="00366664" w:rsidRDefault="0036666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3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6664"/>
    <w:rsid w:val="002E556B"/>
    <w:rsid w:val="0036362B"/>
    <w:rsid w:val="00366664"/>
    <w:rsid w:val="00636D39"/>
    <w:rsid w:val="0073141E"/>
    <w:rsid w:val="00C53396"/>
    <w:rsid w:val="00F0165B"/>
    <w:rsid w:val="00F90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0CCB12D"/>
  <w15:chartTrackingRefBased/>
  <w15:docId w15:val="{9D9DCA0B-355F-41D5-B23B-20144BD48F0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666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66664"/>
  </w:style>
  <w:style w:type="paragraph" w:styleId="Footer">
    <w:name w:val="footer"/>
    <w:basedOn w:val="Normal"/>
    <w:link w:val="FooterChar"/>
    <w:uiPriority w:val="99"/>
    <w:unhideWhenUsed/>
    <w:rsid w:val="003666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666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CE8AEA-E3F1-44B0-8E6E-8C2697072A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VIDHI</dc:creator>
  <cp:keywords/>
  <dc:description/>
  <cp:lastModifiedBy>VIDHI</cp:lastModifiedBy>
  <cp:revision>4</cp:revision>
  <dcterms:created xsi:type="dcterms:W3CDTF">2019-04-12T05:34:00Z</dcterms:created>
  <dcterms:modified xsi:type="dcterms:W3CDTF">2019-04-12T06:08:00Z</dcterms:modified>
</cp:coreProperties>
</file>