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493AA" w14:textId="75345A55" w:rsidR="006B2ABB" w:rsidRDefault="0077724B" w:rsidP="00DE1428">
      <w:pPr>
        <w:pStyle w:val="ListParagraph"/>
        <w:numPr>
          <w:ilvl w:val="0"/>
          <w:numId w:val="1"/>
        </w:numPr>
      </w:pPr>
      <w:r w:rsidRPr="0077724B">
        <w:t>What does the company do?</w:t>
      </w:r>
    </w:p>
    <w:p w14:paraId="5B1FE185" w14:textId="517FCC46" w:rsidR="0077724B" w:rsidRDefault="0077724B" w:rsidP="00DE1428">
      <w:pPr>
        <w:pStyle w:val="ListParagraph"/>
        <w:numPr>
          <w:ilvl w:val="0"/>
          <w:numId w:val="1"/>
        </w:numPr>
      </w:pPr>
      <w:r w:rsidRPr="0077724B">
        <w:t>Who are its promoters? What are their backgrounds?</w:t>
      </w:r>
    </w:p>
    <w:p w14:paraId="2B6BE693" w14:textId="5FBC49D7" w:rsidR="0077724B" w:rsidRDefault="0077724B" w:rsidP="00DE1428">
      <w:pPr>
        <w:pStyle w:val="ListParagraph"/>
        <w:numPr>
          <w:ilvl w:val="0"/>
          <w:numId w:val="1"/>
        </w:numPr>
      </w:pPr>
      <w:r w:rsidRPr="0077724B">
        <w:t>What do they manufacture (in case it is a manufacturing company)?</w:t>
      </w:r>
    </w:p>
    <w:p w14:paraId="5F460AE7" w14:textId="0CDE236D" w:rsidR="00AA74D4" w:rsidRDefault="00AA74D4" w:rsidP="00DE1428">
      <w:pPr>
        <w:pStyle w:val="ListParagraph"/>
        <w:numPr>
          <w:ilvl w:val="0"/>
          <w:numId w:val="1"/>
        </w:numPr>
      </w:pPr>
      <w:r w:rsidRPr="00AA74D4">
        <w:t>How many plants do they hav</w:t>
      </w:r>
      <w:r>
        <w:t xml:space="preserve">e </w:t>
      </w:r>
      <w:r w:rsidRPr="00AA74D4">
        <w:t>a</w:t>
      </w:r>
      <w:r>
        <w:t>nd where are they located?</w:t>
      </w:r>
    </w:p>
    <w:p w14:paraId="794F804C" w14:textId="7834C8AA" w:rsidR="00AA74D4" w:rsidRDefault="00AA74D4" w:rsidP="00DE1428">
      <w:pPr>
        <w:pStyle w:val="ListParagraph"/>
        <w:numPr>
          <w:ilvl w:val="0"/>
          <w:numId w:val="1"/>
        </w:numPr>
      </w:pPr>
      <w:r>
        <w:t>A</w:t>
      </w:r>
      <w:r w:rsidRPr="00AA74D4">
        <w:t>re they running the plant in full capacity?</w:t>
      </w:r>
    </w:p>
    <w:p w14:paraId="42F6CE7D" w14:textId="0D5E6FA8" w:rsidR="00AA74D4" w:rsidRDefault="00860A28" w:rsidP="00DE1428">
      <w:pPr>
        <w:pStyle w:val="ListParagraph"/>
        <w:numPr>
          <w:ilvl w:val="0"/>
          <w:numId w:val="1"/>
        </w:numPr>
      </w:pPr>
      <w:r w:rsidRPr="00860A28">
        <w:t>What kind of raw material is required?</w:t>
      </w:r>
    </w:p>
    <w:p w14:paraId="255D83C7" w14:textId="262DBBA7" w:rsidR="00860A28" w:rsidRDefault="00860A28" w:rsidP="00DE1428">
      <w:pPr>
        <w:pStyle w:val="ListParagraph"/>
        <w:numPr>
          <w:ilvl w:val="0"/>
          <w:numId w:val="1"/>
        </w:numPr>
      </w:pPr>
      <w:r w:rsidRPr="00860A28">
        <w:t>Who are the company’s clients or end users?</w:t>
      </w:r>
    </w:p>
    <w:p w14:paraId="77B7707C" w14:textId="2C3F1DF6" w:rsidR="00860A28" w:rsidRDefault="00860A28" w:rsidP="00DE1428">
      <w:pPr>
        <w:pStyle w:val="ListParagraph"/>
        <w:numPr>
          <w:ilvl w:val="0"/>
          <w:numId w:val="1"/>
        </w:numPr>
      </w:pPr>
      <w:r w:rsidRPr="00860A28">
        <w:t>Who are their competitors?</w:t>
      </w:r>
    </w:p>
    <w:p w14:paraId="3ED73CCA" w14:textId="5B114C27" w:rsidR="00860A28" w:rsidRDefault="00860A28" w:rsidP="00DE1428">
      <w:pPr>
        <w:pStyle w:val="ListParagraph"/>
        <w:numPr>
          <w:ilvl w:val="0"/>
          <w:numId w:val="1"/>
        </w:numPr>
      </w:pPr>
      <w:r w:rsidRPr="00860A28">
        <w:t>Who are the major shareholders of the company?</w:t>
      </w:r>
    </w:p>
    <w:p w14:paraId="57B48E7D" w14:textId="66872228" w:rsidR="00860A28" w:rsidRDefault="00860A28" w:rsidP="00DE1428">
      <w:pPr>
        <w:pStyle w:val="ListParagraph"/>
        <w:numPr>
          <w:ilvl w:val="0"/>
          <w:numId w:val="1"/>
        </w:numPr>
      </w:pPr>
      <w:r w:rsidRPr="00860A28">
        <w:t>Do they plan to launch any new products?</w:t>
      </w:r>
    </w:p>
    <w:p w14:paraId="12C71195" w14:textId="6CD554E5" w:rsidR="0047044C" w:rsidRDefault="0047044C" w:rsidP="00DE1428">
      <w:pPr>
        <w:pStyle w:val="ListParagraph"/>
        <w:numPr>
          <w:ilvl w:val="0"/>
          <w:numId w:val="1"/>
        </w:numPr>
      </w:pPr>
      <w:r w:rsidRPr="0047044C">
        <w:t>Do they plan to expand to different countries?</w:t>
      </w:r>
    </w:p>
    <w:p w14:paraId="03AD9F04" w14:textId="54648C5C" w:rsidR="0047044C" w:rsidRDefault="0047044C" w:rsidP="00DE1428">
      <w:pPr>
        <w:pStyle w:val="ListParagraph"/>
        <w:numPr>
          <w:ilvl w:val="0"/>
          <w:numId w:val="1"/>
        </w:numPr>
      </w:pPr>
      <w:r w:rsidRPr="0047044C">
        <w:t>What is the revenue mix? Which product sells the most?</w:t>
      </w:r>
    </w:p>
    <w:p w14:paraId="32C7B1CF" w14:textId="6161DD43" w:rsidR="0047044C" w:rsidRDefault="0047044C" w:rsidP="00DE1428">
      <w:pPr>
        <w:pStyle w:val="ListParagraph"/>
        <w:numPr>
          <w:ilvl w:val="0"/>
          <w:numId w:val="1"/>
        </w:numPr>
      </w:pPr>
      <w:r w:rsidRPr="0047044C">
        <w:t>Do they operate under a heavy regulatory environment?</w:t>
      </w:r>
    </w:p>
    <w:p w14:paraId="35F3ACDE" w14:textId="2D803AFD" w:rsidR="0047044C" w:rsidRDefault="0047044C" w:rsidP="00DE1428">
      <w:pPr>
        <w:pStyle w:val="ListParagraph"/>
        <w:numPr>
          <w:ilvl w:val="0"/>
          <w:numId w:val="1"/>
        </w:numPr>
      </w:pPr>
      <w:r w:rsidRPr="0047044C">
        <w:t>Who are their bankers, auditors?</w:t>
      </w:r>
    </w:p>
    <w:p w14:paraId="36FE13DB" w14:textId="477C4641" w:rsidR="0047044C" w:rsidRDefault="0047044C" w:rsidP="00DE1428">
      <w:pPr>
        <w:pStyle w:val="ListParagraph"/>
        <w:numPr>
          <w:ilvl w:val="0"/>
          <w:numId w:val="1"/>
        </w:numPr>
      </w:pPr>
      <w:r w:rsidRPr="0047044C">
        <w:t xml:space="preserve">How many employees do they have? Does the company have </w:t>
      </w:r>
      <w:proofErr w:type="spellStart"/>
      <w:r w:rsidRPr="0047044C">
        <w:t>labor</w:t>
      </w:r>
      <w:proofErr w:type="spellEnd"/>
      <w:r w:rsidRPr="0047044C">
        <w:t xml:space="preserve"> issues?</w:t>
      </w:r>
    </w:p>
    <w:p w14:paraId="2193EDBB" w14:textId="21565091" w:rsidR="00DE1428" w:rsidRDefault="00DE1428" w:rsidP="00DE1428">
      <w:pPr>
        <w:pStyle w:val="ListParagraph"/>
        <w:numPr>
          <w:ilvl w:val="0"/>
          <w:numId w:val="1"/>
        </w:numPr>
      </w:pPr>
      <w:r w:rsidRPr="00DE1428">
        <w:t>What are the entry barriers for new participants to enter the industry?</w:t>
      </w:r>
    </w:p>
    <w:p w14:paraId="136B49A0" w14:textId="237FA537" w:rsidR="00DE1428" w:rsidRDefault="00DE1428" w:rsidP="00DE1428">
      <w:pPr>
        <w:pStyle w:val="ListParagraph"/>
        <w:numPr>
          <w:ilvl w:val="0"/>
          <w:numId w:val="1"/>
        </w:numPr>
      </w:pPr>
      <w:proofErr w:type="gramStart"/>
      <w:r w:rsidRPr="00DE1428">
        <w:t>Is</w:t>
      </w:r>
      <w:proofErr w:type="gramEnd"/>
      <w:r w:rsidRPr="00DE1428">
        <w:t xml:space="preserve"> the company manufacturing products that can be easily replicated in a country with cheap </w:t>
      </w:r>
      <w:proofErr w:type="spellStart"/>
      <w:r w:rsidRPr="00DE1428">
        <w:t>labor</w:t>
      </w:r>
      <w:proofErr w:type="spellEnd"/>
      <w:r w:rsidRPr="00DE1428">
        <w:t>?</w:t>
      </w:r>
    </w:p>
    <w:p w14:paraId="01328AC9" w14:textId="26394EBB" w:rsidR="00DE1428" w:rsidRDefault="00DE1428" w:rsidP="00DE1428">
      <w:pPr>
        <w:pStyle w:val="ListParagraph"/>
        <w:numPr>
          <w:ilvl w:val="0"/>
          <w:numId w:val="1"/>
        </w:numPr>
      </w:pPr>
      <w:r w:rsidRPr="00DE1428">
        <w:t>Does the company have too many subsidiaries?</w:t>
      </w:r>
    </w:p>
    <w:sectPr w:rsidR="00DE1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5541"/>
    <w:multiLevelType w:val="hybridMultilevel"/>
    <w:tmpl w:val="D44292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45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AE"/>
    <w:rsid w:val="0041166D"/>
    <w:rsid w:val="0047044C"/>
    <w:rsid w:val="005069AE"/>
    <w:rsid w:val="006B2ABB"/>
    <w:rsid w:val="0077724B"/>
    <w:rsid w:val="00790A1F"/>
    <w:rsid w:val="00860A28"/>
    <w:rsid w:val="00AA74D4"/>
    <w:rsid w:val="00D00B16"/>
    <w:rsid w:val="00DE1428"/>
    <w:rsid w:val="00FB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36F8"/>
  <w15:chartTrackingRefBased/>
  <w15:docId w15:val="{3A96CD85-B6E6-4A6F-95AE-47776EA4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Bhora</dc:creator>
  <cp:keywords/>
  <dc:description/>
  <cp:lastModifiedBy>Hetvi Bhora</cp:lastModifiedBy>
  <cp:revision>6</cp:revision>
  <dcterms:created xsi:type="dcterms:W3CDTF">2025-02-16T08:29:00Z</dcterms:created>
  <dcterms:modified xsi:type="dcterms:W3CDTF">2025-02-16T08:32:00Z</dcterms:modified>
</cp:coreProperties>
</file>