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45A8C" w14:textId="6568B439" w:rsidR="00B91C1C" w:rsidRDefault="00B91C1C">
      <w:r>
        <w:t>Practical 13:</w:t>
      </w:r>
    </w:p>
    <w:p w14:paraId="597ED602" w14:textId="2C8FD8BC" w:rsidR="00B91C1C" w:rsidRDefault="00B91C1C">
      <w:r w:rsidRPr="00B91C1C">
        <w:drawing>
          <wp:inline distT="0" distB="0" distL="0" distR="0" wp14:anchorId="257A66AF" wp14:editId="1E26A1B2">
            <wp:extent cx="5731510" cy="4357370"/>
            <wp:effectExtent l="0" t="0" r="2540" b="5080"/>
            <wp:docPr id="29490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06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AD19" w14:textId="773C0548" w:rsidR="003323DC" w:rsidRDefault="003323DC">
      <w:r>
        <w:t>13-i:</w:t>
      </w:r>
    </w:p>
    <w:p w14:paraId="22A5F484" w14:textId="46A6538E" w:rsidR="003323DC" w:rsidRDefault="003323DC">
      <w:r w:rsidRPr="003323DC">
        <w:drawing>
          <wp:inline distT="0" distB="0" distL="0" distR="0" wp14:anchorId="75E04B45" wp14:editId="597307DC">
            <wp:extent cx="5731510" cy="3315335"/>
            <wp:effectExtent l="0" t="0" r="2540" b="0"/>
            <wp:docPr id="189146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60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9F1" w14:textId="77777777" w:rsidR="003323DC" w:rsidRDefault="003323DC"/>
    <w:p w14:paraId="2ABBEAAE" w14:textId="0F3C3B63" w:rsidR="003323DC" w:rsidRDefault="003323DC">
      <w:r>
        <w:lastRenderedPageBreak/>
        <w:t>13-ii:</w:t>
      </w:r>
    </w:p>
    <w:p w14:paraId="1CDAC174" w14:textId="0249494D" w:rsidR="003323DC" w:rsidRDefault="003323DC">
      <w:r w:rsidRPr="003323DC">
        <w:drawing>
          <wp:inline distT="0" distB="0" distL="0" distR="0" wp14:anchorId="508DB5A3" wp14:editId="00C4EAB9">
            <wp:extent cx="5731510" cy="2887345"/>
            <wp:effectExtent l="0" t="0" r="2540" b="8255"/>
            <wp:docPr id="198370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09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5845" w14:textId="7E17AEF0" w:rsidR="003323DC" w:rsidRDefault="003323DC">
      <w:r>
        <w:t>13-iii:</w:t>
      </w:r>
      <w:r w:rsidRPr="003323DC">
        <w:rPr>
          <w:noProof/>
        </w:rPr>
        <w:t xml:space="preserve"> </w:t>
      </w:r>
      <w:r w:rsidRPr="003323DC">
        <w:drawing>
          <wp:inline distT="0" distB="0" distL="0" distR="0" wp14:anchorId="49A38127" wp14:editId="245B4C45">
            <wp:extent cx="5731510" cy="2911475"/>
            <wp:effectExtent l="0" t="0" r="2540" b="3175"/>
            <wp:docPr id="123664778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47782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1C"/>
    <w:rsid w:val="003323DC"/>
    <w:rsid w:val="00B91C1C"/>
    <w:rsid w:val="00D6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86D8"/>
  <w15:chartTrackingRefBased/>
  <w15:docId w15:val="{2D16E93D-EBCC-45C1-90B5-8C5DEC26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2</cp:revision>
  <dcterms:created xsi:type="dcterms:W3CDTF">2025-08-31T17:33:00Z</dcterms:created>
  <dcterms:modified xsi:type="dcterms:W3CDTF">2025-08-31T17:40:00Z</dcterms:modified>
</cp:coreProperties>
</file>