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2D9" w:rsidRPr="00031972" w:rsidRDefault="00F452D9">
      <w:pPr>
        <w:rPr>
          <w:sz w:val="24"/>
          <w:szCs w:val="24"/>
        </w:rPr>
      </w:pPr>
      <w:r w:rsidRPr="00031972">
        <w:rPr>
          <w:sz w:val="24"/>
          <w:szCs w:val="24"/>
        </w:rPr>
        <w:t>Practical 1:</w:t>
      </w:r>
    </w:p>
    <w:p w:rsidR="002240CE" w:rsidRDefault="00CF57ED">
      <w:r>
        <w:t>Practical 1(</w:t>
      </w:r>
      <w:proofErr w:type="spellStart"/>
      <w:r>
        <w:t>i</w:t>
      </w:r>
      <w:proofErr w:type="spellEnd"/>
      <w:r>
        <w:t>) :</w:t>
      </w:r>
      <w:r w:rsidR="004747A8">
        <w:t xml:space="preserve"> </w:t>
      </w:r>
      <w:proofErr w:type="spellStart"/>
      <w:r w:rsidR="006122FD">
        <w:t>turboC</w:t>
      </w:r>
      <w:proofErr w:type="spellEnd"/>
      <w:r w:rsidR="006122FD">
        <w:t>++</w:t>
      </w:r>
    </w:p>
    <w:p w:rsidR="00CF57ED" w:rsidRDefault="00CF57ED">
      <w:r>
        <w:rPr>
          <w:noProof/>
          <w:lang w:eastAsia="en-IN"/>
        </w:rPr>
        <w:drawing>
          <wp:inline distT="0" distB="0" distL="0" distR="0" wp14:anchorId="156EBE26" wp14:editId="4200CA42">
            <wp:extent cx="5731510" cy="24625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ED" w:rsidRDefault="00CF57ED"/>
    <w:p w:rsidR="00CF57ED" w:rsidRDefault="00CF57ED">
      <w:r>
        <w:rPr>
          <w:noProof/>
          <w:lang w:eastAsia="en-IN"/>
        </w:rPr>
        <w:drawing>
          <wp:inline distT="0" distB="0" distL="0" distR="0" wp14:anchorId="5F2EAB18" wp14:editId="1C669768">
            <wp:extent cx="4829175" cy="183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CE" w:rsidRDefault="002240CE">
      <w:r>
        <w:br w:type="page"/>
      </w:r>
    </w:p>
    <w:p w:rsidR="00CF57ED" w:rsidRDefault="00CF57ED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Practical 1(ii):</w:t>
      </w:r>
      <w:r w:rsidR="006122FD">
        <w:rPr>
          <w:noProof/>
          <w:lang w:eastAsia="en-IN"/>
        </w:rPr>
        <w:t xml:space="preserve"> lenux</w:t>
      </w:r>
    </w:p>
    <w:p w:rsidR="00CF57ED" w:rsidRDefault="00CF57ED">
      <w:r>
        <w:rPr>
          <w:noProof/>
          <w:lang w:eastAsia="en-IN"/>
        </w:rPr>
        <w:drawing>
          <wp:inline distT="0" distB="0" distL="0" distR="0" wp14:anchorId="704AFF0C" wp14:editId="08277389">
            <wp:extent cx="5731510" cy="2255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ED" w:rsidRDefault="00CF57ED"/>
    <w:p w:rsidR="00CF57ED" w:rsidRDefault="00CF57ED">
      <w:r>
        <w:rPr>
          <w:noProof/>
          <w:lang w:eastAsia="en-IN"/>
        </w:rPr>
        <w:drawing>
          <wp:inline distT="0" distB="0" distL="0" distR="0" wp14:anchorId="730F3D91" wp14:editId="2AB9D7E4">
            <wp:extent cx="5731510" cy="1372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ED" w:rsidRDefault="00CF57ED"/>
    <w:p w:rsidR="00CF57ED" w:rsidRDefault="00CF57ED">
      <w:r>
        <w:rPr>
          <w:noProof/>
          <w:lang w:eastAsia="en-IN"/>
        </w:rPr>
        <w:drawing>
          <wp:inline distT="0" distB="0" distL="0" distR="0" wp14:anchorId="22DDC072" wp14:editId="302C958E">
            <wp:extent cx="5731510" cy="11214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ED" w:rsidRDefault="00CF57ED">
      <w:r>
        <w:rPr>
          <w:noProof/>
          <w:lang w:eastAsia="en-IN"/>
        </w:rPr>
        <w:lastRenderedPageBreak/>
        <w:drawing>
          <wp:inline distT="0" distB="0" distL="0" distR="0" wp14:anchorId="659B2B24" wp14:editId="0CD2EA82">
            <wp:extent cx="5731510" cy="3340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ED" w:rsidRDefault="00CF57ED"/>
    <w:p w:rsidR="00CF57ED" w:rsidRDefault="00CF57ED"/>
    <w:p w:rsidR="00CF57ED" w:rsidRDefault="00CF57ED"/>
    <w:p w:rsidR="00031972" w:rsidRDefault="006122FD">
      <w:r>
        <w:t xml:space="preserve">Practical 1(iii): </w:t>
      </w:r>
      <w:proofErr w:type="spellStart"/>
      <w:r>
        <w:t>codeblocks</w:t>
      </w:r>
      <w:proofErr w:type="spellEnd"/>
      <w:r>
        <w:t xml:space="preserve"> :</w:t>
      </w:r>
      <w:bookmarkStart w:id="0" w:name="_GoBack"/>
      <w:bookmarkEnd w:id="0"/>
    </w:p>
    <w:p w:rsidR="006122FD" w:rsidRDefault="006122FD">
      <w:r>
        <w:rPr>
          <w:noProof/>
          <w:lang w:eastAsia="en-IN"/>
        </w:rPr>
        <w:drawing>
          <wp:inline distT="0" distB="0" distL="0" distR="0" wp14:anchorId="263FC8BF" wp14:editId="18AA6027">
            <wp:extent cx="5731510" cy="30041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CE" w:rsidRDefault="002240CE">
      <w:r>
        <w:br w:type="page"/>
      </w:r>
    </w:p>
    <w:p w:rsidR="00C1183C" w:rsidRDefault="00C1183C"/>
    <w:p w:rsidR="00C1183C" w:rsidRDefault="00C1183C"/>
    <w:p w:rsidR="00C1183C" w:rsidRDefault="00C1183C"/>
    <w:sectPr w:rsidR="00C11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5DC" w:rsidRDefault="00AB35DC" w:rsidP="00C1183C">
      <w:pPr>
        <w:spacing w:after="0" w:line="240" w:lineRule="auto"/>
      </w:pPr>
      <w:r>
        <w:separator/>
      </w:r>
    </w:p>
  </w:endnote>
  <w:endnote w:type="continuationSeparator" w:id="0">
    <w:p w:rsidR="00AB35DC" w:rsidRDefault="00AB35DC" w:rsidP="00C11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5DC" w:rsidRDefault="00AB35DC" w:rsidP="00C1183C">
      <w:pPr>
        <w:spacing w:after="0" w:line="240" w:lineRule="auto"/>
      </w:pPr>
      <w:r>
        <w:separator/>
      </w:r>
    </w:p>
  </w:footnote>
  <w:footnote w:type="continuationSeparator" w:id="0">
    <w:p w:rsidR="00AB35DC" w:rsidRDefault="00AB35DC" w:rsidP="00C11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3C"/>
    <w:rsid w:val="00031972"/>
    <w:rsid w:val="002240CE"/>
    <w:rsid w:val="00282569"/>
    <w:rsid w:val="004747A8"/>
    <w:rsid w:val="006122FD"/>
    <w:rsid w:val="0063752F"/>
    <w:rsid w:val="00AB35DC"/>
    <w:rsid w:val="00C1183C"/>
    <w:rsid w:val="00CF57ED"/>
    <w:rsid w:val="00F4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BAE7"/>
  <w15:chartTrackingRefBased/>
  <w15:docId w15:val="{E6684F3E-F132-46D5-8E47-61A01A71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83C"/>
  </w:style>
  <w:style w:type="paragraph" w:styleId="Footer">
    <w:name w:val="footer"/>
    <w:basedOn w:val="Normal"/>
    <w:link w:val="FooterChar"/>
    <w:uiPriority w:val="99"/>
    <w:unhideWhenUsed/>
    <w:rsid w:val="00C11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8</cp:revision>
  <dcterms:created xsi:type="dcterms:W3CDTF">2025-07-15T04:34:00Z</dcterms:created>
  <dcterms:modified xsi:type="dcterms:W3CDTF">2025-07-15T05:32:00Z</dcterms:modified>
</cp:coreProperties>
</file>