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D431" w14:textId="028EEC18" w:rsidR="009811B3" w:rsidRDefault="0061363F" w:rsidP="0061363F">
      <w:pPr>
        <w:jc w:val="center"/>
        <w:rPr>
          <w:b/>
          <w:bCs/>
        </w:rPr>
      </w:pPr>
      <w:r w:rsidRPr="0061363F">
        <w:rPr>
          <w:b/>
          <w:bCs/>
        </w:rPr>
        <w:t>CSC 138</w:t>
      </w:r>
    </w:p>
    <w:p w14:paraId="65D8B7C9" w14:textId="6C6F66D2" w:rsidR="0061363F" w:rsidRDefault="0061363F" w:rsidP="0061363F">
      <w:pPr>
        <w:spacing w:line="240" w:lineRule="auto"/>
        <w:rPr>
          <w:b/>
          <w:bCs/>
        </w:rPr>
      </w:pPr>
      <w:r>
        <w:rPr>
          <w:b/>
          <w:bCs/>
        </w:rPr>
        <w:t>Name: Hetvi Patel</w:t>
      </w:r>
    </w:p>
    <w:p w14:paraId="0D21E0E0" w14:textId="767800DC" w:rsidR="0061363F" w:rsidRDefault="0061363F" w:rsidP="0061363F">
      <w:pPr>
        <w:spacing w:line="240" w:lineRule="auto"/>
        <w:rPr>
          <w:b/>
          <w:bCs/>
        </w:rPr>
      </w:pPr>
      <w:r>
        <w:rPr>
          <w:b/>
          <w:bCs/>
        </w:rPr>
        <w:t xml:space="preserve">Date: </w:t>
      </w:r>
      <w:r w:rsidR="00373C96">
        <w:rPr>
          <w:b/>
          <w:bCs/>
        </w:rPr>
        <w:t>10/30/2022</w:t>
      </w:r>
    </w:p>
    <w:p w14:paraId="671DB434" w14:textId="77777777" w:rsidR="00373C96" w:rsidRDefault="00373C96" w:rsidP="0061363F">
      <w:pPr>
        <w:spacing w:line="240" w:lineRule="auto"/>
        <w:rPr>
          <w:b/>
          <w:bCs/>
        </w:rPr>
      </w:pPr>
    </w:p>
    <w:p w14:paraId="360813A3" w14:textId="60FA10E4" w:rsidR="00373C96" w:rsidRDefault="00373C96" w:rsidP="0061363F">
      <w:pPr>
        <w:spacing w:line="240" w:lineRule="auto"/>
        <w:rPr>
          <w:b/>
          <w:bCs/>
        </w:rPr>
      </w:pPr>
      <w:r>
        <w:rPr>
          <w:b/>
          <w:bCs/>
        </w:rPr>
        <w:t>Screenshots of sourcecode:</w:t>
      </w:r>
    </w:p>
    <w:p w14:paraId="37A6520C" w14:textId="77777777" w:rsidR="00373C96" w:rsidRDefault="00373C96" w:rsidP="0061363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1256DA" wp14:editId="6ACC1A8D">
            <wp:extent cx="6923705" cy="3638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002" cy="36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3E" w14:textId="0F547F5A" w:rsidR="00373C96" w:rsidRDefault="00373C96" w:rsidP="0061363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860E3D" wp14:editId="2156E89A">
            <wp:extent cx="6935789" cy="3644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822" cy="36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D389" w14:textId="2C02E196" w:rsidR="00BA3B0E" w:rsidRDefault="00373C96" w:rsidP="0061363F">
      <w:pPr>
        <w:spacing w:line="240" w:lineRule="auto"/>
        <w:rPr>
          <w:b/>
          <w:bCs/>
        </w:rPr>
      </w:pPr>
      <w:r>
        <w:rPr>
          <w:b/>
          <w:bCs/>
        </w:rPr>
        <w:t xml:space="preserve">This sourcecode shows </w:t>
      </w:r>
      <w:r w:rsidR="00C92BC8">
        <w:rPr>
          <w:b/>
          <w:bCs/>
        </w:rPr>
        <w:t xml:space="preserve">how the server sends the HTTP messages to </w:t>
      </w:r>
      <w:r w:rsidR="00BA3B0E">
        <w:rPr>
          <w:b/>
          <w:bCs/>
        </w:rPr>
        <w:t>the client</w:t>
      </w:r>
      <w:r w:rsidR="00C92BC8">
        <w:rPr>
          <w:b/>
          <w:bCs/>
        </w:rPr>
        <w:t>.</w:t>
      </w:r>
      <w:r w:rsidR="00BA3B0E">
        <w:rPr>
          <w:b/>
          <w:bCs/>
        </w:rPr>
        <w:t xml:space="preserve"> Once you run the code, it will send the HTTP </w:t>
      </w:r>
    </w:p>
    <w:p w14:paraId="76ABBAB7" w14:textId="64A29241" w:rsidR="00373C96" w:rsidRDefault="00BA3B0E" w:rsidP="0061363F">
      <w:pPr>
        <w:spacing w:line="240" w:lineRule="auto"/>
        <w:rPr>
          <w:b/>
          <w:bCs/>
        </w:rPr>
      </w:pPr>
      <w:r>
        <w:rPr>
          <w:b/>
          <w:bCs/>
        </w:rPr>
        <w:t xml:space="preserve">message and then you can load the </w:t>
      </w:r>
      <w:r w:rsidR="00A4382B">
        <w:rPr>
          <w:b/>
          <w:bCs/>
        </w:rPr>
        <w:t>html file to the WebServer.</w:t>
      </w:r>
    </w:p>
    <w:p w14:paraId="45ACEAF2" w14:textId="77777777" w:rsidR="00A4382B" w:rsidRDefault="00A4382B" w:rsidP="0061363F">
      <w:pPr>
        <w:spacing w:line="240" w:lineRule="auto"/>
        <w:rPr>
          <w:b/>
          <w:bCs/>
        </w:rPr>
      </w:pPr>
    </w:p>
    <w:p w14:paraId="3C0B474F" w14:textId="319C08E2" w:rsidR="00A4382B" w:rsidRDefault="00A4382B" w:rsidP="0061363F">
      <w:pPr>
        <w:spacing w:line="240" w:lineRule="auto"/>
        <w:rPr>
          <w:b/>
          <w:bCs/>
        </w:rPr>
      </w:pPr>
      <w:r>
        <w:rPr>
          <w:b/>
          <w:bCs/>
        </w:rPr>
        <w:t>Screenshot of html file on webserver:</w:t>
      </w:r>
    </w:p>
    <w:p w14:paraId="310FFB19" w14:textId="63A467C0" w:rsidR="00A4382B" w:rsidRDefault="00A4382B" w:rsidP="00A4382B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E9CE1" wp14:editId="70964592">
            <wp:extent cx="6947870" cy="3651250"/>
            <wp:effectExtent l="0" t="0" r="5715" b="635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53" cy="36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DFC4" w14:textId="338573EF" w:rsidR="00A4382B" w:rsidRDefault="00A4382B" w:rsidP="00A4382B">
      <w:pPr>
        <w:spacing w:line="240" w:lineRule="auto"/>
        <w:rPr>
          <w:b/>
          <w:bCs/>
        </w:rPr>
      </w:pPr>
      <w:r>
        <w:rPr>
          <w:b/>
          <w:bCs/>
        </w:rPr>
        <w:t xml:space="preserve">This </w:t>
      </w:r>
      <w:r w:rsidR="00D6397A">
        <w:rPr>
          <w:b/>
          <w:bCs/>
        </w:rPr>
        <w:t>shows that the html file successfully loaded from server to client.</w:t>
      </w:r>
    </w:p>
    <w:p w14:paraId="799F10DE" w14:textId="77777777" w:rsidR="00D6397A" w:rsidRDefault="00D6397A" w:rsidP="00A4382B">
      <w:pPr>
        <w:spacing w:line="240" w:lineRule="auto"/>
        <w:rPr>
          <w:b/>
          <w:bCs/>
        </w:rPr>
      </w:pPr>
    </w:p>
    <w:p w14:paraId="37740D99" w14:textId="5E7B42F6" w:rsidR="00D6397A" w:rsidRDefault="00D6397A" w:rsidP="00A4382B">
      <w:pPr>
        <w:spacing w:line="240" w:lineRule="auto"/>
        <w:rPr>
          <w:b/>
          <w:bCs/>
        </w:rPr>
      </w:pPr>
      <w:r>
        <w:rPr>
          <w:b/>
          <w:bCs/>
        </w:rPr>
        <w:t>Screenshot of 404 Error on webserver:</w:t>
      </w:r>
    </w:p>
    <w:p w14:paraId="492E172B" w14:textId="73738E47" w:rsidR="00D6397A" w:rsidRDefault="00D6397A" w:rsidP="00A4382B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6314E" wp14:editId="427C01B2">
            <wp:extent cx="7008286" cy="368300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627" cy="36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276B" w14:textId="5A69DADA" w:rsidR="00D6397A" w:rsidRDefault="00D6397A" w:rsidP="00A4382B">
      <w:pPr>
        <w:spacing w:line="240" w:lineRule="auto"/>
        <w:rPr>
          <w:b/>
          <w:bCs/>
        </w:rPr>
      </w:pPr>
      <w:r>
        <w:rPr>
          <w:b/>
          <w:bCs/>
        </w:rPr>
        <w:t>This shows that whenev</w:t>
      </w:r>
      <w:r w:rsidR="00D46BAE">
        <w:rPr>
          <w:b/>
          <w:bCs/>
        </w:rPr>
        <w:t xml:space="preserve">er you enter </w:t>
      </w:r>
      <w:r w:rsidR="000B42D7">
        <w:rPr>
          <w:b/>
          <w:bCs/>
        </w:rPr>
        <w:t>the wrong</w:t>
      </w:r>
      <w:r w:rsidR="00D46BAE">
        <w:rPr>
          <w:b/>
          <w:bCs/>
        </w:rPr>
        <w:t xml:space="preserve"> filename, it will display a “404 Not Found” error. </w:t>
      </w:r>
    </w:p>
    <w:p w14:paraId="266D0F2F" w14:textId="77777777" w:rsidR="00D6397A" w:rsidRDefault="00D6397A" w:rsidP="00A4382B">
      <w:pPr>
        <w:spacing w:line="240" w:lineRule="auto"/>
        <w:rPr>
          <w:b/>
          <w:bCs/>
        </w:rPr>
      </w:pPr>
    </w:p>
    <w:p w14:paraId="63D51580" w14:textId="77777777" w:rsidR="00BA3B0E" w:rsidRPr="0061363F" w:rsidRDefault="00BA3B0E" w:rsidP="0061363F">
      <w:pPr>
        <w:spacing w:line="240" w:lineRule="auto"/>
        <w:rPr>
          <w:b/>
          <w:bCs/>
        </w:rPr>
      </w:pPr>
    </w:p>
    <w:sectPr w:rsidR="00BA3B0E" w:rsidRPr="0061363F" w:rsidSect="005640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29"/>
    <w:rsid w:val="000B42D7"/>
    <w:rsid w:val="001174C9"/>
    <w:rsid w:val="00373C96"/>
    <w:rsid w:val="005640C5"/>
    <w:rsid w:val="0061363F"/>
    <w:rsid w:val="009811B3"/>
    <w:rsid w:val="00A4382B"/>
    <w:rsid w:val="00BA3B0E"/>
    <w:rsid w:val="00C92BC8"/>
    <w:rsid w:val="00D46BAE"/>
    <w:rsid w:val="00D6397A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7371"/>
  <w15:chartTrackingRefBased/>
  <w15:docId w15:val="{E5ABF44B-A99B-4451-AD58-EDA302DA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11</cp:revision>
  <dcterms:created xsi:type="dcterms:W3CDTF">2022-10-31T05:14:00Z</dcterms:created>
  <dcterms:modified xsi:type="dcterms:W3CDTF">2022-10-31T05:34:00Z</dcterms:modified>
</cp:coreProperties>
</file>