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ADFA3" w14:textId="5CEAB900" w:rsidR="002A71E4" w:rsidRDefault="003A153E">
      <w:pPr>
        <w:rPr>
          <w:lang w:val="en-US"/>
        </w:rPr>
      </w:pPr>
      <w:r>
        <w:rPr>
          <w:lang w:val="en-US"/>
        </w:rPr>
        <w:t>GIT TUT COMPLETE</w:t>
      </w:r>
    </w:p>
    <w:p w14:paraId="33C8295D" w14:textId="77777777" w:rsidR="003A153E" w:rsidRPr="003A153E" w:rsidRDefault="003A153E">
      <w:pPr>
        <w:rPr>
          <w:lang w:val="en-US"/>
        </w:rPr>
      </w:pPr>
    </w:p>
    <w:sectPr w:rsidR="003A153E" w:rsidRPr="003A1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CC4"/>
    <w:rsid w:val="00317CC4"/>
    <w:rsid w:val="003A153E"/>
    <w:rsid w:val="006D6C4E"/>
    <w:rsid w:val="00A1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8E44A"/>
  <w15:chartTrackingRefBased/>
  <w15:docId w15:val="{2815AF6F-4DE9-4798-A421-66D27DE55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Dhami</dc:creator>
  <cp:keywords/>
  <dc:description/>
  <cp:lastModifiedBy>Shreya Dhami</cp:lastModifiedBy>
  <cp:revision>2</cp:revision>
  <dcterms:created xsi:type="dcterms:W3CDTF">2022-10-01T17:30:00Z</dcterms:created>
  <dcterms:modified xsi:type="dcterms:W3CDTF">2022-10-01T17:30:00Z</dcterms:modified>
</cp:coreProperties>
</file>