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4BC8" w14:textId="33DC2620" w:rsidR="00AB5ADB" w:rsidRDefault="00381F7C">
      <w:r>
        <w:t>Open .CSV file in WEKA</w:t>
      </w:r>
      <w:r>
        <w:br/>
      </w:r>
      <w:r w:rsidRPr="00037594">
        <w:rPr>
          <w:noProof/>
        </w:rPr>
        <w:drawing>
          <wp:inline distT="0" distB="0" distL="0" distR="0" wp14:anchorId="1FAF56EB" wp14:editId="2C220377">
            <wp:extent cx="5731510" cy="3398520"/>
            <wp:effectExtent l="0" t="0" r="2540" b="0"/>
            <wp:docPr id="95148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87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EC86" w14:textId="77777777" w:rsidR="00381F7C" w:rsidRDefault="00381F7C"/>
    <w:p w14:paraId="3120B00D" w14:textId="77777777" w:rsidR="00381F7C" w:rsidRPr="00381F7C" w:rsidRDefault="00381F7C" w:rsidP="00381F7C">
      <w:r w:rsidRPr="00381F7C">
        <w:t>Remove unwanted column</w:t>
      </w:r>
    </w:p>
    <w:p w14:paraId="2279F2E0" w14:textId="1AB4BF99" w:rsidR="00381F7C" w:rsidRDefault="00381F7C">
      <w:r>
        <w:rPr>
          <w:noProof/>
        </w:rPr>
        <w:drawing>
          <wp:inline distT="0" distB="0" distL="0" distR="0" wp14:anchorId="232705EF" wp14:editId="096C06B8">
            <wp:extent cx="5731510" cy="3399155"/>
            <wp:effectExtent l="0" t="0" r="2540" b="0"/>
            <wp:docPr id="138406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8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2FE3" w14:textId="77777777" w:rsidR="00381F7C" w:rsidRDefault="00381F7C"/>
    <w:p w14:paraId="673BC773" w14:textId="77777777" w:rsidR="00381F7C" w:rsidRDefault="00381F7C"/>
    <w:p w14:paraId="16B6ABCE" w14:textId="77777777" w:rsidR="00381F7C" w:rsidRDefault="00381F7C"/>
    <w:p w14:paraId="382D1CC5" w14:textId="77777777" w:rsidR="00381F7C" w:rsidRDefault="00381F7C"/>
    <w:p w14:paraId="03B2653A" w14:textId="2EB119D0" w:rsidR="00381F7C" w:rsidRDefault="00381F7C">
      <w:r>
        <w:lastRenderedPageBreak/>
        <w:t>Replace missing value</w:t>
      </w:r>
    </w:p>
    <w:p w14:paraId="3F3072C4" w14:textId="055EA616" w:rsidR="00381F7C" w:rsidRDefault="00381F7C">
      <w:r w:rsidRPr="00037594">
        <w:rPr>
          <w:noProof/>
        </w:rPr>
        <w:drawing>
          <wp:inline distT="0" distB="0" distL="0" distR="0" wp14:anchorId="1B164F45" wp14:editId="7224D1DE">
            <wp:extent cx="5731510" cy="3398520"/>
            <wp:effectExtent l="0" t="0" r="2540" b="0"/>
            <wp:docPr id="144728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3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DCF4" w14:textId="77777777" w:rsidR="00381F7C" w:rsidRDefault="00381F7C"/>
    <w:p w14:paraId="644D9988" w14:textId="1031C617" w:rsidR="00381F7C" w:rsidRDefault="00381F7C">
      <w:r>
        <w:t>Bar Chart according to role</w:t>
      </w:r>
    </w:p>
    <w:p w14:paraId="0762D1B1" w14:textId="75131C95" w:rsidR="00381F7C" w:rsidRDefault="00381F7C">
      <w:r w:rsidRPr="00037594">
        <w:rPr>
          <w:noProof/>
        </w:rPr>
        <w:drawing>
          <wp:inline distT="0" distB="0" distL="0" distR="0" wp14:anchorId="793C838D" wp14:editId="1932BE4A">
            <wp:extent cx="5731510" cy="3392805"/>
            <wp:effectExtent l="0" t="0" r="2540" b="0"/>
            <wp:docPr id="140327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75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6592" w14:textId="77777777" w:rsidR="00381F7C" w:rsidRDefault="00381F7C"/>
    <w:p w14:paraId="79F06445" w14:textId="77777777" w:rsidR="00381F7C" w:rsidRDefault="00381F7C"/>
    <w:p w14:paraId="3A79258F" w14:textId="77777777" w:rsidR="00381F7C" w:rsidRDefault="00381F7C"/>
    <w:p w14:paraId="0ABA4ADE" w14:textId="10C72E89" w:rsidR="00837CA3" w:rsidRDefault="00837CA3">
      <w:r>
        <w:lastRenderedPageBreak/>
        <w:t>Machine Learning Algorithm</w:t>
      </w:r>
      <w:r w:rsidR="001B2765">
        <w:t xml:space="preserve"> Classification</w:t>
      </w:r>
    </w:p>
    <w:p w14:paraId="1C505C4F" w14:textId="2F4AD69A" w:rsidR="00837CA3" w:rsidRDefault="00837CA3" w:rsidP="00837CA3">
      <w:pPr>
        <w:pStyle w:val="ListParagraph"/>
        <w:numPr>
          <w:ilvl w:val="0"/>
          <w:numId w:val="1"/>
        </w:numPr>
      </w:pPr>
      <w:r>
        <w:t>Random</w:t>
      </w:r>
      <w:r w:rsidR="001B2765">
        <w:t xml:space="preserve"> F</w:t>
      </w:r>
      <w:r>
        <w:t>orest</w:t>
      </w:r>
    </w:p>
    <w:p w14:paraId="00E2D735" w14:textId="58FB5783" w:rsidR="00381F7C" w:rsidRDefault="00837CA3" w:rsidP="00837CA3">
      <w:pPr>
        <w:ind w:left="360"/>
      </w:pPr>
      <w:r w:rsidRPr="00837CA3">
        <w:drawing>
          <wp:inline distT="0" distB="0" distL="0" distR="0" wp14:anchorId="3D590F3C" wp14:editId="1BB969D3">
            <wp:extent cx="5731510" cy="3401695"/>
            <wp:effectExtent l="0" t="0" r="2540" b="8255"/>
            <wp:docPr id="41291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6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53CAEB" w14:textId="77777777" w:rsidR="001B2765" w:rsidRDefault="001B2765" w:rsidP="00837CA3">
      <w:pPr>
        <w:ind w:left="360"/>
      </w:pPr>
    </w:p>
    <w:p w14:paraId="0EC02780" w14:textId="11541853" w:rsidR="001B2765" w:rsidRDefault="001B2765" w:rsidP="001B2765">
      <w:pPr>
        <w:pStyle w:val="ListParagraph"/>
        <w:numPr>
          <w:ilvl w:val="0"/>
          <w:numId w:val="1"/>
        </w:numPr>
      </w:pPr>
      <w:r>
        <w:t>Naïve Bayes</w:t>
      </w:r>
    </w:p>
    <w:p w14:paraId="572BFAF1" w14:textId="274D4BBF" w:rsidR="001B2765" w:rsidRDefault="001B2765" w:rsidP="001B2765">
      <w:pPr>
        <w:pStyle w:val="ListParagraph"/>
      </w:pPr>
      <w:r w:rsidRPr="001B2765">
        <w:drawing>
          <wp:inline distT="0" distB="0" distL="0" distR="0" wp14:anchorId="5B5F9FCC" wp14:editId="6DBD5117">
            <wp:extent cx="5731510" cy="3391535"/>
            <wp:effectExtent l="0" t="0" r="2540" b="0"/>
            <wp:docPr id="196208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6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D29A" w14:textId="77777777" w:rsidR="001B2765" w:rsidRDefault="001B2765" w:rsidP="001B2765">
      <w:pPr>
        <w:pStyle w:val="ListParagraph"/>
      </w:pPr>
    </w:p>
    <w:p w14:paraId="726A162A" w14:textId="77777777" w:rsidR="001B2765" w:rsidRDefault="001B2765" w:rsidP="001B2765">
      <w:pPr>
        <w:pStyle w:val="ListParagraph"/>
      </w:pPr>
    </w:p>
    <w:p w14:paraId="5E05DA0C" w14:textId="77777777" w:rsidR="001B2765" w:rsidRDefault="001B2765" w:rsidP="001B2765">
      <w:pPr>
        <w:pStyle w:val="ListParagraph"/>
      </w:pPr>
    </w:p>
    <w:p w14:paraId="6769A4A1" w14:textId="77777777" w:rsidR="001B2765" w:rsidRDefault="001B2765" w:rsidP="001B2765">
      <w:pPr>
        <w:pStyle w:val="ListParagraph"/>
      </w:pPr>
    </w:p>
    <w:p w14:paraId="00E37B9B" w14:textId="00B2F5BA" w:rsidR="001B2765" w:rsidRDefault="001B2765" w:rsidP="001B2765">
      <w:r>
        <w:lastRenderedPageBreak/>
        <w:t>Clustering</w:t>
      </w:r>
    </w:p>
    <w:p w14:paraId="75D61876" w14:textId="19F8F5C7" w:rsidR="001B2765" w:rsidRDefault="001B2765" w:rsidP="001B2765">
      <w:pPr>
        <w:pStyle w:val="ListParagraph"/>
        <w:numPr>
          <w:ilvl w:val="0"/>
          <w:numId w:val="2"/>
        </w:numPr>
      </w:pPr>
      <w:proofErr w:type="spellStart"/>
      <w:r>
        <w:t>Kmeans</w:t>
      </w:r>
      <w:proofErr w:type="spellEnd"/>
    </w:p>
    <w:p w14:paraId="4571E836" w14:textId="1F82C634" w:rsidR="001B2765" w:rsidRDefault="001B2765" w:rsidP="001B2765">
      <w:pPr>
        <w:ind w:left="360"/>
      </w:pPr>
      <w:r w:rsidRPr="001B2765">
        <w:drawing>
          <wp:inline distT="0" distB="0" distL="0" distR="0" wp14:anchorId="76FA85FD" wp14:editId="2948B21C">
            <wp:extent cx="5731510" cy="3392805"/>
            <wp:effectExtent l="0" t="0" r="2540" b="0"/>
            <wp:docPr id="14030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38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80B5" w14:textId="77777777" w:rsidR="001B2765" w:rsidRDefault="001B2765" w:rsidP="001B2765">
      <w:pPr>
        <w:ind w:left="360"/>
      </w:pPr>
    </w:p>
    <w:p w14:paraId="418B1089" w14:textId="2B676A07" w:rsidR="001B2765" w:rsidRDefault="001B2765" w:rsidP="001B2765">
      <w:pPr>
        <w:pStyle w:val="ListParagraph"/>
        <w:numPr>
          <w:ilvl w:val="0"/>
          <w:numId w:val="2"/>
        </w:numPr>
      </w:pPr>
      <w:r>
        <w:t>Hierarchical Clustering</w:t>
      </w:r>
    </w:p>
    <w:p w14:paraId="50F91909" w14:textId="1D34392F" w:rsidR="001B2765" w:rsidRDefault="001B2765" w:rsidP="001B2765">
      <w:pPr>
        <w:ind w:left="360"/>
      </w:pPr>
      <w:r w:rsidRPr="001B2765">
        <w:drawing>
          <wp:inline distT="0" distB="0" distL="0" distR="0" wp14:anchorId="77827DBD" wp14:editId="21BEA639">
            <wp:extent cx="5731510" cy="3395980"/>
            <wp:effectExtent l="0" t="0" r="2540" b="0"/>
            <wp:docPr id="99562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20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132F" w14:textId="77777777" w:rsidR="001B2765" w:rsidRDefault="001B2765" w:rsidP="001B2765"/>
    <w:sectPr w:rsidR="001B2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75B12"/>
    <w:multiLevelType w:val="hybridMultilevel"/>
    <w:tmpl w:val="EF0C68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8720E"/>
    <w:multiLevelType w:val="hybridMultilevel"/>
    <w:tmpl w:val="1E389B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13297">
    <w:abstractNumId w:val="0"/>
  </w:num>
  <w:num w:numId="2" w16cid:durableId="1980377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7C"/>
    <w:rsid w:val="001B2765"/>
    <w:rsid w:val="00381F7C"/>
    <w:rsid w:val="00837CA3"/>
    <w:rsid w:val="008C36F3"/>
    <w:rsid w:val="00A976CA"/>
    <w:rsid w:val="00AB5ADB"/>
    <w:rsid w:val="00B0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5CEC"/>
  <w15:chartTrackingRefBased/>
  <w15:docId w15:val="{005705D1-E016-40D5-9771-21DD5A9B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patelaryanjayeshbhai@gmail.com</dc:creator>
  <cp:keywords/>
  <dc:description/>
  <cp:lastModifiedBy>patelaryanjayeshbhai@gmail.com</cp:lastModifiedBy>
  <cp:revision>1</cp:revision>
  <dcterms:created xsi:type="dcterms:W3CDTF">2026-04-20T14:23:00Z</dcterms:created>
  <dcterms:modified xsi:type="dcterms:W3CDTF">2026-04-20T14:53:00Z</dcterms:modified>
</cp:coreProperties>
</file>