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A820B" w14:textId="77777777" w:rsidR="00311350" w:rsidRDefault="00311350" w:rsidP="00311350">
      <w:pPr>
        <w:spacing w:before="1"/>
        <w:ind w:right="933"/>
        <w:rPr>
          <w:rFonts w:ascii="Arial"/>
          <w:b/>
          <w:spacing w:val="-2"/>
          <w:sz w:val="50"/>
        </w:rPr>
      </w:pPr>
    </w:p>
    <w:p w14:paraId="143BE333" w14:textId="77777777" w:rsidR="00311350" w:rsidRPr="00425C90" w:rsidRDefault="00311350" w:rsidP="00311350">
      <w:pPr>
        <w:spacing w:before="1"/>
        <w:ind w:right="933"/>
        <w:jc w:val="center"/>
        <w:rPr>
          <w:rFonts w:ascii="Arial"/>
          <w:b/>
          <w:spacing w:val="-2"/>
          <w:sz w:val="32"/>
          <w:szCs w:val="32"/>
        </w:rPr>
      </w:pPr>
      <w:r w:rsidRPr="003826A4">
        <w:rPr>
          <w:rFonts w:ascii="Arial"/>
          <w:b/>
          <w:noProof/>
          <w:spacing w:val="-2"/>
          <w:sz w:val="50"/>
        </w:rPr>
        <w:drawing>
          <wp:anchor distT="0" distB="0" distL="114300" distR="114300" simplePos="0" relativeHeight="251659264" behindDoc="0" locked="0" layoutInCell="1" allowOverlap="1" wp14:anchorId="54644293" wp14:editId="255AE775">
            <wp:simplePos x="0" y="0"/>
            <wp:positionH relativeFrom="column">
              <wp:posOffset>482600</wp:posOffset>
            </wp:positionH>
            <wp:positionV relativeFrom="paragraph">
              <wp:posOffset>4445</wp:posOffset>
            </wp:positionV>
            <wp:extent cx="1003300" cy="852805"/>
            <wp:effectExtent l="0" t="0" r="6350" b="4445"/>
            <wp:wrapThrough wrapText="bothSides">
              <wp:wrapPolygon edited="0">
                <wp:start x="4101" y="0"/>
                <wp:lineTo x="820" y="2413"/>
                <wp:lineTo x="820" y="5790"/>
                <wp:lineTo x="4511" y="7720"/>
                <wp:lineTo x="0" y="13028"/>
                <wp:lineTo x="0" y="16888"/>
                <wp:lineTo x="6152" y="21230"/>
                <wp:lineTo x="8203" y="21230"/>
                <wp:lineTo x="10663" y="21230"/>
                <wp:lineTo x="21327" y="21230"/>
                <wp:lineTo x="21327" y="13028"/>
                <wp:lineTo x="19276" y="7720"/>
                <wp:lineTo x="19686" y="4343"/>
                <wp:lineTo x="15585" y="1930"/>
                <wp:lineTo x="6972" y="0"/>
                <wp:lineTo x="4101" y="0"/>
              </wp:wrapPolygon>
            </wp:wrapThrough>
            <wp:docPr id="1564727424" name="Picture 1564727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C90">
        <w:rPr>
          <w:rFonts w:ascii="Arial"/>
          <w:b/>
          <w:spacing w:val="-2"/>
          <w:sz w:val="32"/>
          <w:szCs w:val="32"/>
        </w:rPr>
        <w:t>TWINS EYE OPTICS</w:t>
      </w:r>
    </w:p>
    <w:p w14:paraId="6D6DA769" w14:textId="2B6E361E" w:rsidR="00311350" w:rsidRPr="00425C90" w:rsidRDefault="00311350" w:rsidP="00311350">
      <w:pPr>
        <w:spacing w:before="1"/>
        <w:ind w:right="933"/>
        <w:jc w:val="center"/>
        <w:rPr>
          <w:rFonts w:ascii="Arial"/>
          <w:b/>
          <w:spacing w:val="-2"/>
        </w:rPr>
      </w:pPr>
      <w:proofErr w:type="gramStart"/>
      <w:r w:rsidRPr="00425C90">
        <w:rPr>
          <w:rFonts w:ascii="Arial"/>
          <w:b/>
          <w:spacing w:val="-2"/>
        </w:rPr>
        <w:t>4,Vaibhav</w:t>
      </w:r>
      <w:proofErr w:type="gramEnd"/>
      <w:r w:rsidRPr="00425C90">
        <w:rPr>
          <w:rFonts w:ascii="Arial"/>
          <w:b/>
          <w:spacing w:val="-2"/>
        </w:rPr>
        <w:t xml:space="preserve"> Park </w:t>
      </w:r>
      <w:proofErr w:type="spellStart"/>
      <w:r w:rsidRPr="00425C90">
        <w:rPr>
          <w:rFonts w:ascii="Arial"/>
          <w:b/>
          <w:spacing w:val="-2"/>
        </w:rPr>
        <w:t>Shoping</w:t>
      </w:r>
      <w:proofErr w:type="spellEnd"/>
      <w:r w:rsidRPr="00425C90">
        <w:rPr>
          <w:rFonts w:ascii="Arial"/>
          <w:b/>
          <w:spacing w:val="-2"/>
        </w:rPr>
        <w:t xml:space="preserve"> </w:t>
      </w:r>
      <w:proofErr w:type="spellStart"/>
      <w:r w:rsidRPr="00425C90">
        <w:rPr>
          <w:rFonts w:ascii="Arial"/>
          <w:b/>
          <w:spacing w:val="-2"/>
        </w:rPr>
        <w:t>Centers,Shukan</w:t>
      </w:r>
      <w:proofErr w:type="spellEnd"/>
      <w:r w:rsidRPr="00425C90">
        <w:rPr>
          <w:rFonts w:ascii="Arial"/>
          <w:b/>
          <w:spacing w:val="-2"/>
        </w:rPr>
        <w:t xml:space="preserve"> Char Rasta,N</w:t>
      </w:r>
      <w:r>
        <w:rPr>
          <w:rFonts w:ascii="Arial"/>
          <w:b/>
          <w:spacing w:val="-2"/>
        </w:rPr>
        <w:t>i</w:t>
      </w:r>
      <w:r w:rsidRPr="00425C90">
        <w:rPr>
          <w:rFonts w:ascii="Arial"/>
          <w:b/>
          <w:spacing w:val="-2"/>
        </w:rPr>
        <w:t>kol,Ahemedabad-382350</w:t>
      </w:r>
    </w:p>
    <w:p w14:paraId="22BC669A" w14:textId="51412A7A" w:rsidR="00311350" w:rsidRDefault="00311350" w:rsidP="00311350">
      <w:pPr>
        <w:spacing w:before="1"/>
        <w:ind w:right="933"/>
        <w:rPr>
          <w:rFonts w:ascii="Arial"/>
          <w:b/>
          <w:spacing w:val="-2"/>
        </w:rPr>
      </w:pPr>
      <w:r w:rsidRPr="00425C90">
        <w:rPr>
          <w:rFonts w:ascii="Arial"/>
          <w:b/>
          <w:spacing w:val="-2"/>
        </w:rPr>
        <w:t xml:space="preserve">Phone:8160133978 </w:t>
      </w:r>
      <w:proofErr w:type="gramStart"/>
      <w:r>
        <w:rPr>
          <w:rFonts w:ascii="Arial"/>
          <w:b/>
          <w:spacing w:val="-2"/>
        </w:rPr>
        <w:t>E</w:t>
      </w:r>
      <w:r w:rsidRPr="00425C90">
        <w:rPr>
          <w:rFonts w:ascii="Arial"/>
          <w:b/>
          <w:spacing w:val="-2"/>
        </w:rPr>
        <w:t>mail:twimseyeoptics@gmail.com</w:t>
      </w:r>
      <w:proofErr w:type="gramEnd"/>
    </w:p>
    <w:p w14:paraId="30B8D460" w14:textId="77777777" w:rsidR="00311350" w:rsidRDefault="00311350" w:rsidP="00311350">
      <w:pPr>
        <w:spacing w:before="1"/>
        <w:ind w:right="933"/>
        <w:jc w:val="center"/>
        <w:rPr>
          <w:rFonts w:ascii="Arial"/>
          <w:b/>
          <w:spacing w:val="-2"/>
        </w:rPr>
      </w:pPr>
    </w:p>
    <w:p w14:paraId="3DB823B8" w14:textId="183BC5F5" w:rsidR="00311350" w:rsidRPr="00425C90" w:rsidRDefault="00311350" w:rsidP="00311350">
      <w:pPr>
        <w:spacing w:before="1"/>
        <w:ind w:right="933" w:firstLine="720"/>
        <w:jc w:val="center"/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_____________________________________________________________</w:t>
      </w:r>
    </w:p>
    <w:p w14:paraId="7A5D63DE" w14:textId="77777777" w:rsidR="00311350" w:rsidRPr="00172BDA" w:rsidRDefault="00311350" w:rsidP="00FD3ADB">
      <w:pPr>
        <w:spacing w:before="1"/>
        <w:ind w:right="933"/>
        <w:rPr>
          <w:rFonts w:ascii="Arial"/>
          <w:b/>
          <w:spacing w:val="-2"/>
          <w:sz w:val="28"/>
          <w:szCs w:val="28"/>
        </w:rPr>
      </w:pPr>
    </w:p>
    <w:p w14:paraId="2E1904E0" w14:textId="5095BC97" w:rsidR="00311350" w:rsidRPr="00274CAE" w:rsidRDefault="00311350" w:rsidP="00172BDA">
      <w:pPr>
        <w:spacing w:before="1"/>
        <w:ind w:right="933"/>
        <w:jc w:val="center"/>
        <w:rPr>
          <w:rFonts w:ascii="Arial"/>
          <w:b/>
          <w:spacing w:val="-2"/>
        </w:rPr>
      </w:pPr>
      <w:r w:rsidRPr="00172BDA">
        <w:rPr>
          <w:rFonts w:ascii="Arial"/>
          <w:b/>
          <w:spacing w:val="-2"/>
          <w:sz w:val="28"/>
          <w:szCs w:val="28"/>
        </w:rPr>
        <w:t xml:space="preserve">        </w:t>
      </w:r>
      <w:r w:rsidR="00FD3ADB" w:rsidRPr="00274CAE">
        <w:rPr>
          <w:rFonts w:ascii="Arial"/>
          <w:b/>
          <w:spacing w:val="-2"/>
        </w:rPr>
        <w:t>Supervisor evaluation of Inter</w:t>
      </w:r>
      <w:r w:rsidR="005C3CF6" w:rsidRPr="00274CAE">
        <w:rPr>
          <w:rFonts w:ascii="Arial"/>
          <w:b/>
          <w:spacing w:val="-2"/>
        </w:rPr>
        <w:t>n</w:t>
      </w:r>
      <w:r w:rsidR="00FD3ADB" w:rsidRPr="00274CAE">
        <w:rPr>
          <w:rFonts w:ascii="Arial"/>
          <w:b/>
          <w:spacing w:val="-2"/>
        </w:rPr>
        <w:t>ship - Inter</w:t>
      </w:r>
      <w:r w:rsidR="005C3CF6" w:rsidRPr="00274CAE">
        <w:rPr>
          <w:rFonts w:ascii="Arial"/>
          <w:b/>
          <w:spacing w:val="-2"/>
        </w:rPr>
        <w:t>n</w:t>
      </w:r>
      <w:r w:rsidR="00FD3ADB" w:rsidRPr="00274CAE">
        <w:rPr>
          <w:rFonts w:ascii="Arial"/>
          <w:b/>
          <w:spacing w:val="-2"/>
        </w:rPr>
        <w:t>ship Completion Certificate</w:t>
      </w:r>
    </w:p>
    <w:p w14:paraId="1B70C293" w14:textId="77777777" w:rsidR="00274CAE" w:rsidRPr="00274CAE" w:rsidRDefault="00274CAE" w:rsidP="00172BDA">
      <w:pPr>
        <w:spacing w:before="1"/>
        <w:ind w:right="933"/>
        <w:jc w:val="center"/>
        <w:rPr>
          <w:rFonts w:ascii="Arial"/>
          <w:bCs/>
          <w:sz w:val="24"/>
          <w:szCs w:val="24"/>
          <w:u w:val="single"/>
        </w:rPr>
      </w:pPr>
    </w:p>
    <w:p w14:paraId="10DCDD45" w14:textId="77777777" w:rsidR="00311350" w:rsidRPr="00172BDA" w:rsidRDefault="00311350" w:rsidP="00311350">
      <w:pPr>
        <w:pStyle w:val="BodyText"/>
        <w:rPr>
          <w:sz w:val="24"/>
          <w:szCs w:val="24"/>
        </w:rPr>
      </w:pPr>
    </w:p>
    <w:p w14:paraId="59809693" w14:textId="08164ADB" w:rsidR="00311350" w:rsidRPr="00172BD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College: ________________________________________________________</w:t>
      </w:r>
    </w:p>
    <w:p w14:paraId="5A425E44" w14:textId="77777777" w:rsidR="00FD3ADB" w:rsidRPr="00172BDA" w:rsidRDefault="00FD3ADB" w:rsidP="00311350">
      <w:pPr>
        <w:pStyle w:val="BodyText"/>
        <w:rPr>
          <w:sz w:val="24"/>
          <w:szCs w:val="24"/>
        </w:rPr>
      </w:pPr>
    </w:p>
    <w:p w14:paraId="351D63F6" w14:textId="3F274513" w:rsidR="00311350" w:rsidRPr="00172BD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 xml:space="preserve">Class: __________ Sem: 6 Roll No. ___________ Academic </w:t>
      </w:r>
      <w:proofErr w:type="gramStart"/>
      <w:r w:rsidRPr="00172BDA">
        <w:rPr>
          <w:sz w:val="24"/>
          <w:szCs w:val="24"/>
        </w:rPr>
        <w:t>Year:_</w:t>
      </w:r>
      <w:proofErr w:type="gramEnd"/>
      <w:r w:rsidRPr="00172BDA">
        <w:rPr>
          <w:sz w:val="24"/>
          <w:szCs w:val="24"/>
        </w:rPr>
        <w:t>_________</w:t>
      </w:r>
    </w:p>
    <w:p w14:paraId="6091B2BB" w14:textId="77777777" w:rsidR="00FD3ADB" w:rsidRPr="00172BDA" w:rsidRDefault="00FD3ADB" w:rsidP="00311350">
      <w:pPr>
        <w:pStyle w:val="BodyText"/>
        <w:rPr>
          <w:sz w:val="24"/>
          <w:szCs w:val="24"/>
        </w:rPr>
      </w:pPr>
    </w:p>
    <w:p w14:paraId="4390B70C" w14:textId="50829F0D" w:rsidR="00311350" w:rsidRPr="00172BD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Student’s Name: __________________________________________</w:t>
      </w:r>
    </w:p>
    <w:p w14:paraId="3E1C9DE0" w14:textId="77777777" w:rsidR="00FD3ADB" w:rsidRPr="00172BDA" w:rsidRDefault="00FD3ADB" w:rsidP="00311350">
      <w:pPr>
        <w:pStyle w:val="BodyText"/>
        <w:rPr>
          <w:sz w:val="24"/>
          <w:szCs w:val="24"/>
        </w:rPr>
      </w:pPr>
    </w:p>
    <w:p w14:paraId="21CB29AB" w14:textId="6AE16048" w:rsidR="00311350" w:rsidRPr="00172BD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GU Enrolment No.: ______________________________</w:t>
      </w:r>
    </w:p>
    <w:p w14:paraId="6337960D" w14:textId="77777777" w:rsidR="00FD3ADB" w:rsidRPr="00172BDA" w:rsidRDefault="00FD3ADB" w:rsidP="00311350">
      <w:pPr>
        <w:pStyle w:val="BodyText"/>
        <w:rPr>
          <w:sz w:val="24"/>
          <w:szCs w:val="24"/>
        </w:rPr>
      </w:pPr>
    </w:p>
    <w:p w14:paraId="0A0A4497" w14:textId="66846024" w:rsidR="00311350" w:rsidRPr="00172BD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Training Period: _________________________ to ____________________</w:t>
      </w:r>
    </w:p>
    <w:p w14:paraId="7F6922BC" w14:textId="77777777" w:rsidR="00FD3ADB" w:rsidRPr="00172BDA" w:rsidRDefault="00FD3ADB" w:rsidP="00311350">
      <w:pPr>
        <w:pStyle w:val="BodyText"/>
        <w:rPr>
          <w:sz w:val="24"/>
          <w:szCs w:val="24"/>
        </w:rPr>
      </w:pPr>
    </w:p>
    <w:p w14:paraId="46F60290" w14:textId="7F668872" w:rsidR="00311350" w:rsidRPr="00172BD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Internship Supervisor’s Name: ______________________________</w:t>
      </w:r>
    </w:p>
    <w:p w14:paraId="1B8D6AE3" w14:textId="77777777" w:rsidR="00FD3ADB" w:rsidRPr="00172BDA" w:rsidRDefault="00FD3ADB" w:rsidP="00311350">
      <w:pPr>
        <w:pStyle w:val="BodyText"/>
        <w:rPr>
          <w:sz w:val="24"/>
          <w:szCs w:val="24"/>
        </w:rPr>
      </w:pPr>
    </w:p>
    <w:p w14:paraId="66CD2082" w14:textId="1B4A487B" w:rsidR="00311350" w:rsidRPr="00172BD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Internship Period: _________________________ to ____________________</w:t>
      </w:r>
    </w:p>
    <w:p w14:paraId="2406D1E9" w14:textId="110E36E3" w:rsidR="00311350" w:rsidRDefault="00311350" w:rsidP="0031135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311350" w14:paraId="5D3D8292" w14:textId="77777777" w:rsidTr="00FD3ADB">
        <w:tc>
          <w:tcPr>
            <w:tcW w:w="1129" w:type="dxa"/>
          </w:tcPr>
          <w:p w14:paraId="3D8EC885" w14:textId="0784FEBB" w:rsidR="00311350" w:rsidRPr="00172BDA" w:rsidRDefault="00311350" w:rsidP="00311350">
            <w:pPr>
              <w:pStyle w:val="BodyText"/>
              <w:rPr>
                <w:b/>
                <w:bCs/>
                <w:sz w:val="24"/>
                <w:szCs w:val="24"/>
              </w:rPr>
            </w:pPr>
            <w:r w:rsidRPr="00172BDA">
              <w:rPr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4881" w:type="dxa"/>
          </w:tcPr>
          <w:p w14:paraId="29AF64FE" w14:textId="54495F99" w:rsidR="00311350" w:rsidRPr="00172BDA" w:rsidRDefault="00311350" w:rsidP="00311350">
            <w:pPr>
              <w:pStyle w:val="BodyText"/>
              <w:rPr>
                <w:b/>
                <w:bCs/>
                <w:sz w:val="24"/>
                <w:szCs w:val="24"/>
              </w:rPr>
            </w:pPr>
            <w:r w:rsidRPr="00172BDA">
              <w:rPr>
                <w:b/>
                <w:bCs/>
                <w:sz w:val="24"/>
                <w:szCs w:val="24"/>
              </w:rPr>
              <w:t xml:space="preserve">Particular </w:t>
            </w:r>
          </w:p>
        </w:tc>
        <w:tc>
          <w:tcPr>
            <w:tcW w:w="3006" w:type="dxa"/>
          </w:tcPr>
          <w:p w14:paraId="48C23379" w14:textId="1DE5445B" w:rsidR="00311350" w:rsidRPr="00172BDA" w:rsidRDefault="00311350" w:rsidP="00311350">
            <w:pPr>
              <w:pStyle w:val="BodyText"/>
              <w:rPr>
                <w:b/>
                <w:bCs/>
                <w:sz w:val="24"/>
                <w:szCs w:val="24"/>
              </w:rPr>
            </w:pPr>
            <w:r w:rsidRPr="00172BDA"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311350" w14:paraId="4AC9A523" w14:textId="77777777" w:rsidTr="00FD3ADB">
        <w:tc>
          <w:tcPr>
            <w:tcW w:w="1129" w:type="dxa"/>
          </w:tcPr>
          <w:p w14:paraId="1BC6FE2C" w14:textId="7F7C0D61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>1</w:t>
            </w:r>
          </w:p>
        </w:tc>
        <w:tc>
          <w:tcPr>
            <w:tcW w:w="4881" w:type="dxa"/>
          </w:tcPr>
          <w:p w14:paraId="3C119D60" w14:textId="5226ED29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 xml:space="preserve">Completion of Hours </w:t>
            </w:r>
          </w:p>
        </w:tc>
        <w:tc>
          <w:tcPr>
            <w:tcW w:w="3006" w:type="dxa"/>
          </w:tcPr>
          <w:p w14:paraId="0ACF38FB" w14:textId="370D6DA4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 xml:space="preserve">      /20</w:t>
            </w:r>
          </w:p>
        </w:tc>
      </w:tr>
      <w:tr w:rsidR="00311350" w14:paraId="5BEB7554" w14:textId="77777777" w:rsidTr="00FD3ADB">
        <w:tc>
          <w:tcPr>
            <w:tcW w:w="1129" w:type="dxa"/>
          </w:tcPr>
          <w:p w14:paraId="34D11325" w14:textId="551A3687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>2</w:t>
            </w:r>
          </w:p>
        </w:tc>
        <w:tc>
          <w:tcPr>
            <w:tcW w:w="4881" w:type="dxa"/>
          </w:tcPr>
          <w:p w14:paraId="53D84DB4" w14:textId="7B61DAFE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>Quality Performance</w:t>
            </w:r>
          </w:p>
        </w:tc>
        <w:tc>
          <w:tcPr>
            <w:tcW w:w="3006" w:type="dxa"/>
          </w:tcPr>
          <w:p w14:paraId="2C29D55F" w14:textId="7BCC466E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 xml:space="preserve">      /15</w:t>
            </w:r>
          </w:p>
        </w:tc>
      </w:tr>
      <w:tr w:rsidR="00311350" w14:paraId="3DE4FDF4" w14:textId="77777777" w:rsidTr="00FD3ADB">
        <w:tc>
          <w:tcPr>
            <w:tcW w:w="1129" w:type="dxa"/>
          </w:tcPr>
          <w:p w14:paraId="7300ECDB" w14:textId="687C565B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>3</w:t>
            </w:r>
          </w:p>
        </w:tc>
        <w:tc>
          <w:tcPr>
            <w:tcW w:w="4881" w:type="dxa"/>
          </w:tcPr>
          <w:p w14:paraId="058B897E" w14:textId="5FB92B1E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 xml:space="preserve">Punctuality and Regularity </w:t>
            </w:r>
          </w:p>
        </w:tc>
        <w:tc>
          <w:tcPr>
            <w:tcW w:w="3006" w:type="dxa"/>
          </w:tcPr>
          <w:p w14:paraId="55266B08" w14:textId="3D4ADB4F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 xml:space="preserve">      /15</w:t>
            </w:r>
          </w:p>
        </w:tc>
      </w:tr>
      <w:tr w:rsidR="00311350" w14:paraId="4D1F0D4C" w14:textId="77777777" w:rsidTr="00FD3ADB">
        <w:tc>
          <w:tcPr>
            <w:tcW w:w="1129" w:type="dxa"/>
          </w:tcPr>
          <w:p w14:paraId="14EF50A3" w14:textId="77777777" w:rsidR="00311350" w:rsidRPr="00172BDA" w:rsidRDefault="00311350" w:rsidP="00311350">
            <w:pPr>
              <w:pStyle w:val="BodyText"/>
              <w:rPr>
                <w:sz w:val="24"/>
                <w:szCs w:val="24"/>
              </w:rPr>
            </w:pPr>
          </w:p>
        </w:tc>
        <w:tc>
          <w:tcPr>
            <w:tcW w:w="4881" w:type="dxa"/>
          </w:tcPr>
          <w:p w14:paraId="3BF52C45" w14:textId="0EB9CC61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3006" w:type="dxa"/>
          </w:tcPr>
          <w:p w14:paraId="47B02F9A" w14:textId="1B022B7B" w:rsidR="00311350" w:rsidRPr="00172BDA" w:rsidRDefault="00FD3ADB" w:rsidP="00311350">
            <w:pPr>
              <w:pStyle w:val="BodyText"/>
              <w:rPr>
                <w:sz w:val="24"/>
                <w:szCs w:val="24"/>
              </w:rPr>
            </w:pPr>
            <w:r w:rsidRPr="00172BDA">
              <w:rPr>
                <w:sz w:val="24"/>
                <w:szCs w:val="24"/>
              </w:rPr>
              <w:t xml:space="preserve">     /50</w:t>
            </w:r>
          </w:p>
        </w:tc>
      </w:tr>
    </w:tbl>
    <w:p w14:paraId="6664FF07" w14:textId="34C14FB1" w:rsidR="00311350" w:rsidRDefault="00311350" w:rsidP="00311350">
      <w:pPr>
        <w:pStyle w:val="BodyText"/>
      </w:pPr>
    </w:p>
    <w:p w14:paraId="077DECAC" w14:textId="1A41DB4B" w:rsidR="00172BDA" w:rsidRDefault="00172BDA" w:rsidP="00172BDA">
      <w:pPr>
        <w:pStyle w:val="BodyText"/>
        <w:rPr>
          <w:b/>
          <w:bCs/>
        </w:rPr>
      </w:pPr>
      <w:r w:rsidRPr="00172BDA">
        <w:rPr>
          <w:b/>
          <w:bCs/>
          <w:sz w:val="24"/>
          <w:szCs w:val="24"/>
        </w:rPr>
        <w:t xml:space="preserve">                                        </w:t>
      </w:r>
      <w:r w:rsidR="00311350" w:rsidRPr="00172BDA">
        <w:rPr>
          <w:b/>
          <w:bCs/>
        </w:rPr>
        <w:t>Internship Completion Certificate</w:t>
      </w:r>
    </w:p>
    <w:p w14:paraId="6B868C88" w14:textId="77777777" w:rsidR="00172BDA" w:rsidRPr="00172BDA" w:rsidRDefault="00172BDA" w:rsidP="00172BDA">
      <w:pPr>
        <w:pStyle w:val="BodyText"/>
        <w:rPr>
          <w:b/>
          <w:bCs/>
        </w:rPr>
      </w:pPr>
    </w:p>
    <w:p w14:paraId="02699B74" w14:textId="77777777" w:rsidR="00311350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 xml:space="preserve">This is to certify that the </w:t>
      </w:r>
      <w:proofErr w:type="gramStart"/>
      <w:r w:rsidRPr="00172BDA">
        <w:rPr>
          <w:sz w:val="24"/>
          <w:szCs w:val="24"/>
        </w:rPr>
        <w:t>above mentioned</w:t>
      </w:r>
      <w:proofErr w:type="gramEnd"/>
      <w:r w:rsidRPr="00172BDA">
        <w:rPr>
          <w:sz w:val="24"/>
          <w:szCs w:val="24"/>
        </w:rPr>
        <w:t xml:space="preserve"> student has successfully completed his / her</w:t>
      </w:r>
    </w:p>
    <w:p w14:paraId="17755CB5" w14:textId="77777777" w:rsidR="00EC2CAA" w:rsidRPr="00172BDA" w:rsidRDefault="00EC2CAA" w:rsidP="00311350">
      <w:pPr>
        <w:pStyle w:val="BodyText"/>
        <w:rPr>
          <w:sz w:val="24"/>
          <w:szCs w:val="24"/>
        </w:rPr>
      </w:pPr>
    </w:p>
    <w:p w14:paraId="287D5D93" w14:textId="7F235871" w:rsidR="00311350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Internship of 120 Hours from ___________ to __________ under the</w:t>
      </w:r>
    </w:p>
    <w:p w14:paraId="1604AB34" w14:textId="77777777" w:rsidR="00EC2CAA" w:rsidRPr="00172BDA" w:rsidRDefault="00EC2CAA" w:rsidP="00311350">
      <w:pPr>
        <w:pStyle w:val="BodyText"/>
        <w:rPr>
          <w:sz w:val="24"/>
          <w:szCs w:val="24"/>
        </w:rPr>
      </w:pPr>
    </w:p>
    <w:p w14:paraId="3EC32C94" w14:textId="4CF0BF23" w:rsidR="00EC2CA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supervision of _______________________________________</w:t>
      </w:r>
      <w:r w:rsidR="00EC2CAA">
        <w:rPr>
          <w:sz w:val="24"/>
          <w:szCs w:val="24"/>
        </w:rPr>
        <w:t>__________________</w:t>
      </w:r>
    </w:p>
    <w:p w14:paraId="5D986835" w14:textId="71936629" w:rsidR="00311350" w:rsidRPr="00172BD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 xml:space="preserve"> </w:t>
      </w:r>
    </w:p>
    <w:p w14:paraId="5C8A2403" w14:textId="2AFB3844" w:rsidR="00EC2CA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Additional Remarks, if any: ______________________________________________</w:t>
      </w:r>
    </w:p>
    <w:p w14:paraId="02716FC0" w14:textId="77777777" w:rsidR="00EC2CAA" w:rsidRPr="00172BDA" w:rsidRDefault="00EC2CAA" w:rsidP="00311350">
      <w:pPr>
        <w:pStyle w:val="BodyText"/>
        <w:rPr>
          <w:sz w:val="24"/>
          <w:szCs w:val="24"/>
        </w:rPr>
      </w:pPr>
    </w:p>
    <w:p w14:paraId="0DEDA8E7" w14:textId="77C493D7" w:rsidR="00311350" w:rsidRPr="00172BDA" w:rsidRDefault="00311350" w:rsidP="00311350">
      <w:pPr>
        <w:pStyle w:val="BodyText"/>
        <w:rPr>
          <w:sz w:val="24"/>
          <w:szCs w:val="24"/>
        </w:rPr>
      </w:pPr>
      <w:r w:rsidRPr="00172BDA">
        <w:rPr>
          <w:sz w:val="24"/>
          <w:szCs w:val="24"/>
        </w:rPr>
        <w:t>Signature of Internship Supervisor: ______________________________</w:t>
      </w:r>
    </w:p>
    <w:p w14:paraId="1A81B15F" w14:textId="77777777" w:rsidR="00EC2CAA" w:rsidRDefault="00EC2CAA" w:rsidP="00311350">
      <w:pPr>
        <w:pStyle w:val="BodyText"/>
        <w:rPr>
          <w:sz w:val="24"/>
          <w:szCs w:val="24"/>
        </w:rPr>
      </w:pPr>
    </w:p>
    <w:p w14:paraId="71756A66" w14:textId="54D8C16F" w:rsidR="00311350" w:rsidRPr="00172BDA" w:rsidRDefault="00172BDA" w:rsidP="00311350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Date:</w:t>
      </w:r>
    </w:p>
    <w:p w14:paraId="407FCC02" w14:textId="77777777" w:rsidR="00311350" w:rsidRPr="00172BDA" w:rsidRDefault="00311350" w:rsidP="00311350">
      <w:pPr>
        <w:pStyle w:val="BodyText"/>
        <w:rPr>
          <w:sz w:val="24"/>
          <w:szCs w:val="24"/>
        </w:rPr>
      </w:pPr>
    </w:p>
    <w:p w14:paraId="01C2336F" w14:textId="77777777" w:rsidR="00311350" w:rsidRPr="00172BDA" w:rsidRDefault="00311350" w:rsidP="00311350">
      <w:pPr>
        <w:pStyle w:val="BodyText"/>
        <w:rPr>
          <w:sz w:val="24"/>
          <w:szCs w:val="24"/>
        </w:rPr>
      </w:pPr>
    </w:p>
    <w:p w14:paraId="123BE079" w14:textId="77777777" w:rsidR="00311350" w:rsidRPr="00172BDA" w:rsidRDefault="00311350" w:rsidP="00311350">
      <w:pPr>
        <w:pStyle w:val="BodyText"/>
        <w:rPr>
          <w:sz w:val="24"/>
          <w:szCs w:val="24"/>
        </w:rPr>
      </w:pPr>
    </w:p>
    <w:p w14:paraId="1E1F4FD0" w14:textId="77777777" w:rsidR="00311350" w:rsidRPr="00172BDA" w:rsidRDefault="00311350" w:rsidP="00311350">
      <w:pPr>
        <w:pStyle w:val="BodyText"/>
        <w:spacing w:before="33"/>
        <w:rPr>
          <w:sz w:val="24"/>
          <w:szCs w:val="24"/>
        </w:rPr>
      </w:pPr>
    </w:p>
    <w:p w14:paraId="223633BF" w14:textId="77777777" w:rsidR="0005516C" w:rsidRPr="00172BDA" w:rsidRDefault="0005516C">
      <w:pPr>
        <w:rPr>
          <w:sz w:val="24"/>
          <w:szCs w:val="24"/>
        </w:rPr>
      </w:pPr>
    </w:p>
    <w:sectPr w:rsidR="0005516C" w:rsidRPr="00172BDA" w:rsidSect="00172BD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50"/>
    <w:rsid w:val="0005516C"/>
    <w:rsid w:val="00172BDA"/>
    <w:rsid w:val="001F51C9"/>
    <w:rsid w:val="00274CAE"/>
    <w:rsid w:val="00311350"/>
    <w:rsid w:val="00421C95"/>
    <w:rsid w:val="005C3CF6"/>
    <w:rsid w:val="00626CFF"/>
    <w:rsid w:val="007B6053"/>
    <w:rsid w:val="00B733A9"/>
    <w:rsid w:val="00EC2CAA"/>
    <w:rsid w:val="00FD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FAEE"/>
  <w15:chartTrackingRefBased/>
  <w15:docId w15:val="{2202680D-C8F7-42B5-A3F7-5034376A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113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11350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11350"/>
    <w:rPr>
      <w:rFonts w:ascii="Times New Roman" w:eastAsia="Times New Roman" w:hAnsi="Times New Roman" w:cs="Times New Roman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311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 malani</dc:creator>
  <cp:keywords/>
  <dc:description/>
  <cp:lastModifiedBy>hetvi malani</cp:lastModifiedBy>
  <cp:revision>4</cp:revision>
  <dcterms:created xsi:type="dcterms:W3CDTF">2026-03-25T06:52:00Z</dcterms:created>
  <dcterms:modified xsi:type="dcterms:W3CDTF">2026-03-25T06:58:00Z</dcterms:modified>
</cp:coreProperties>
</file>