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8C68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Q1. Which scheduling algorithm is most likely to cause starvation in an operating system when high-priority processes continuously arrive?</w:t>
      </w:r>
    </w:p>
    <w:p w14:paraId="3A57297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Round Robin assigns a fixed time slice to every process in a cyclic order, ensuring that each process gets CPU time fairly.</w:t>
      </w:r>
    </w:p>
    <w:p w14:paraId="3CDE1F6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First Come First Serve executes processes strictly in the order they arrive, regardless of their execution time or priority.</w:t>
      </w:r>
    </w:p>
    <w:p w14:paraId="3067B19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Priority Scheduling always executes the process with the highest priority first, which may indefinitely delay lower-priority processes.</w:t>
      </w:r>
    </w:p>
    <w:p w14:paraId="1514113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Shortest Job First selects the process with the smallest CPU burst time, aiming to reduce average waiting time.</w:t>
      </w:r>
    </w:p>
    <w:p w14:paraId="3DE6643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Priority Scheduling</w:t>
      </w:r>
    </w:p>
    <w:p w14:paraId="4AA08DDE" w14:textId="0740E956" w:rsidR="00D40AC0" w:rsidRPr="00D40AC0" w:rsidRDefault="00D40AC0" w:rsidP="00D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F5458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Q2. Which OSI layer is responsible for translating data formats, encrypting information, and compressing data before transmission?</w:t>
      </w:r>
    </w:p>
    <w:p w14:paraId="26036D8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Session layer establishes, manages, and terminates communication sessions between applications on different devices.</w:t>
      </w:r>
    </w:p>
    <w:p w14:paraId="6C8D279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Presentation layer converts data formats, performs encryption/decryption, and compresses information before sending it.</w:t>
      </w:r>
    </w:p>
    <w:p w14:paraId="7E35708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Transport layer ensures reliable communication using segmentation, acknowledgements, and error recovery techniques.</w:t>
      </w:r>
    </w:p>
    <w:p w14:paraId="632AB16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Network layer determines the best routing path for packets travelling between multiple interconnected networks.</w:t>
      </w:r>
    </w:p>
    <w:p w14:paraId="77E4857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Presentation Layer</w:t>
      </w:r>
    </w:p>
    <w:p w14:paraId="14E1509F" w14:textId="5AD3B7D9" w:rsidR="00D40AC0" w:rsidRPr="00D40AC0" w:rsidRDefault="00D40AC0" w:rsidP="00D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DE9956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Q3. Which SQL command completely removes a table along with its structure, indexes, and stored records?</w:t>
      </w:r>
    </w:p>
    <w:p w14:paraId="50AD4D3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DELETE removes selected records from a table while preserving its structure, constraints, and indexes for future use.</w:t>
      </w:r>
    </w:p>
    <w:p w14:paraId="2377E9B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TRUNCATE removes all records from a table quickly but retains the table definition and associated indexes.</w:t>
      </w:r>
    </w:p>
    <w:p w14:paraId="4A4D9D7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DROP permanently deletes the entire table, including its structure, constraints, indexes, and all stored data.</w:t>
      </w:r>
    </w:p>
    <w:p w14:paraId="1E9EE0D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UPDATE modifies existing records in a table without deleting its contents or changing the table definition.</w:t>
      </w:r>
    </w:p>
    <w:p w14:paraId="13676188" w14:textId="2AD57AC6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DROP</w:t>
      </w:r>
    </w:p>
    <w:p w14:paraId="00155243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Q4. Which data structure is used internally by the operating system to manage recursive function calls?</w:t>
      </w:r>
    </w:p>
    <w:p w14:paraId="4D017C2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Queue stores elements in First-In-First-Out order and is mainly used in scheduling and buffering applications.</w:t>
      </w:r>
    </w:p>
    <w:p w14:paraId="4D03C2C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Stack stores function calls in Last-In-First-Out order, allowing recursive functions to return correctly.</w:t>
      </w:r>
    </w:p>
    <w:p w14:paraId="245403AB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Linked List dynamically stores nodes connected through pointers and is commonly used for dynamic memory allocation.</w:t>
      </w:r>
    </w:p>
    <w:p w14:paraId="461D738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Binary Tree organizes data hierarchically, making searching and sorting operations more efficient.</w:t>
      </w:r>
    </w:p>
    <w:p w14:paraId="62826CFD" w14:textId="60443220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Stack</w:t>
      </w:r>
    </w:p>
    <w:p w14:paraId="409C20B8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Q5. Which networking protocol automatically assigns IP addresses and network configuration to devices joining a network?</w:t>
      </w:r>
    </w:p>
    <w:p w14:paraId="40A0018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DNS converts human-readable domain names into IP addresses, allowing users to access websites without remembering numbers.</w:t>
      </w:r>
    </w:p>
    <w:p w14:paraId="55671A8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DHCP dynamically assigns IP addresses, subnet masks, gateways, and DNS server information to client devices.</w:t>
      </w:r>
    </w:p>
    <w:p w14:paraId="6F711391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FTP enables reliable file transfer between computers connected through a TCP/IP network using client-server architecture.</w:t>
      </w:r>
    </w:p>
    <w:p w14:paraId="600884C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SMTP transfers electronic mail from one mail server to another across the Internet.</w:t>
      </w:r>
    </w:p>
    <w:p w14:paraId="254825D4" w14:textId="3343E412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DHCP</w:t>
      </w:r>
    </w:p>
    <w:p w14:paraId="5BE00836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Q6. Which sorting algorithm guarantees a worst-case time complexity of </w:t>
      </w:r>
      <w:proofErr w:type="gramStart"/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O(</w:t>
      </w:r>
      <w:proofErr w:type="gramEnd"/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n log n) while maintaining stable sorting?</w:t>
      </w:r>
    </w:p>
    <w:p w14:paraId="3CA7E36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Quick Sort selects a pivot element and partitions the array, but its worst-case complexity becomes O(n²).</w:t>
      </w:r>
    </w:p>
    <w:p w14:paraId="0FCC7DFB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Merge Sort repeatedly divides the array into halves and merges them while preserving the order of equal elements.</w:t>
      </w:r>
    </w:p>
    <w:p w14:paraId="3309AE3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Selection Sort repeatedly finds the minimum element and places it at the beginning of the unsorted portion.</w:t>
      </w:r>
    </w:p>
    <w:p w14:paraId="156C8DDB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Bubble Sort repeatedly swaps adjacent elements until the array becomes sorted after multiple passes.</w:t>
      </w:r>
    </w:p>
    <w:p w14:paraId="6818F4E0" w14:textId="53EA62EB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Merge Sort</w:t>
      </w:r>
    </w:p>
    <w:p w14:paraId="38AA0C3E" w14:textId="77777777" w:rsid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772938" w14:textId="4E915656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Q7. Which statement correctly describes the function of cache memory in a computer system?</w:t>
      </w:r>
    </w:p>
    <w:p w14:paraId="1675013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Cache memory stores permanent system files and remains unchanged even when the computer power is switched off.</w:t>
      </w:r>
    </w:p>
    <w:p w14:paraId="21BD6E5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Cache memory is a high-speed memory placed between the CPU and RAM to reduce memory access time.</w:t>
      </w:r>
    </w:p>
    <w:p w14:paraId="7B3E7F4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Cache memory is slower than RAM but provides higher storage capacity for long-term data preservation.</w:t>
      </w:r>
    </w:p>
    <w:p w14:paraId="27A6B7AB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Cache memory stores user documents permanently so that they can be recovered after system shutdown.</w:t>
      </w:r>
    </w:p>
    <w:p w14:paraId="69A486C4" w14:textId="6EA468AF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Cache Memory is a high-speed memory between CPU and RAM.</w:t>
      </w:r>
    </w:p>
    <w:p w14:paraId="67D30BC1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Q8. Which traversal technique of a Binary Search Tree produces elements in ascending sorted order?</w:t>
      </w:r>
    </w:p>
    <w:p w14:paraId="2676E34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Preorder traversal visits the root node first, followed by the left subtree and then the right subtree.</w:t>
      </w:r>
    </w:p>
    <w:p w14:paraId="39FAC1F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AC0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traversal visits both child nodes before processing the parent node at the end.</w:t>
      </w:r>
    </w:p>
    <w:p w14:paraId="63EEDA2B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AC0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traversal visits the left subtree, then the root node, and finally the right subtree.</w:t>
      </w:r>
    </w:p>
    <w:p w14:paraId="5D34967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Level-order traversal processes nodes level by level using a queue from top to bottom.</w:t>
      </w:r>
    </w:p>
    <w:p w14:paraId="0D935402" w14:textId="3450EA53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Traversal</w:t>
      </w:r>
    </w:p>
    <w:p w14:paraId="680A82A0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Q9. Which type of cyberattack attempts to deceive users into revealing sensitive information such as passwords or banking details?</w:t>
      </w:r>
    </w:p>
    <w:p w14:paraId="7642334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Phishing uses fake emails, websites, or messages that appear genuine to trick users into revealing confidential information.</w:t>
      </w:r>
    </w:p>
    <w:p w14:paraId="64B60DF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Denial-of-Service attacks overwhelm a server with excessive requests, making legitimate services unavailable to users.</w:t>
      </w:r>
    </w:p>
    <w:p w14:paraId="3743DC5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SQL Injection manipulates database queries by inserting malicious SQL commands into application input fields.</w:t>
      </w:r>
    </w:p>
    <w:p w14:paraId="41697E6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Brute Force attacks repeatedly try different password combinations until the correct credentials are discovered.</w:t>
      </w:r>
    </w:p>
    <w:p w14:paraId="66946E14" w14:textId="1F3A4999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A) Phishing</w:t>
      </w:r>
    </w:p>
    <w:p w14:paraId="4C136FD2" w14:textId="77777777" w:rsid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9E1F64" w14:textId="77777777" w:rsid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4FE249" w14:textId="20B59EE9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Q10. Which statement correctly explains the purpose of virtualization in cloud computing?</w:t>
      </w:r>
    </w:p>
    <w:p w14:paraId="7EA8EF5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Virtualization allows multiple virtual machines with different operating systems to run independently on one physical computer.</w:t>
      </w:r>
    </w:p>
    <w:p w14:paraId="31F3FC1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Virtualization permanently increases processor speed by replacing the physical CPU with a software-based processor.</w:t>
      </w:r>
    </w:p>
    <w:p w14:paraId="781A931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Virtualization eliminates the need for operating systems because applications run directly on computer hardware.</w:t>
      </w:r>
    </w:p>
    <w:p w14:paraId="2E8A7F1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Virtualization stores all application data permanently inside the processor cache for faster execution.</w:t>
      </w:r>
    </w:p>
    <w:p w14:paraId="1239D6F1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A) Virtualization allows multiple virtual machines on a single physical machine.</w:t>
      </w:r>
    </w:p>
    <w:p w14:paraId="77303C90" w14:textId="77777777" w:rsid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EE6FD9" w14:textId="37273BDC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Q11. Which database normalization form removes partial dependency from a relation?</w:t>
      </w:r>
    </w:p>
    <w:p w14:paraId="5945B89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First Normal Form (1NF) removes repeating groups and ensures that every attribute contains atomic values only.</w:t>
      </w:r>
    </w:p>
    <w:p w14:paraId="62C6594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Second Normal Form (2NF) removes partial dependency where non-key attributes depend only on part of a composite key.</w:t>
      </w:r>
    </w:p>
    <w:p w14:paraId="6E5B16D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Third Normal Form (3NF) removes transitive dependency where non-key attributes depend on other non-key attributes.</w:t>
      </w:r>
    </w:p>
    <w:p w14:paraId="3788E69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Boyce-Codd Normal Form (BCNF) removes advanced functional dependencies based on candidate keys.</w:t>
      </w:r>
    </w:p>
    <w:p w14:paraId="2503CCA2" w14:textId="109051C2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Second Normal Form (2NF)</w:t>
      </w:r>
    </w:p>
    <w:p w14:paraId="1DCE3041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Q12. Which component of the CPU stores the address of the next instruction to be executed?</w:t>
      </w:r>
    </w:p>
    <w:p w14:paraId="0A1DF97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Memory Address Register stores the address of data that needs to be accessed from main memory.</w:t>
      </w:r>
    </w:p>
    <w:p w14:paraId="3AF736F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Instruction Register temporarily stores the instruction currently being decoded and executed by the processor.</w:t>
      </w:r>
    </w:p>
    <w:p w14:paraId="3905B16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Program Counter stores the memory address of the next instruction that the CPU needs to execute.</w:t>
      </w:r>
    </w:p>
    <w:p w14:paraId="2A736AF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Accumulator stores intermediate arithmetic and logical results generated during instruction execution.</w:t>
      </w:r>
    </w:p>
    <w:p w14:paraId="28DABE6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Program Counter</w:t>
      </w:r>
    </w:p>
    <w:p w14:paraId="6AC72BE3" w14:textId="66BB6A30" w:rsidR="00D40AC0" w:rsidRPr="00D40AC0" w:rsidRDefault="00D40AC0" w:rsidP="00D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55A05" w14:textId="77777777" w:rsid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EBA5B0" w14:textId="28C40BCC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Q13 Which protocol is mainly used for secure communication over the Internet by encrypting data transmission?</w:t>
      </w:r>
    </w:p>
    <w:p w14:paraId="6C40457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HTTP transfers web pages between clients and servers but does not provide encryption for transmitted information.</w:t>
      </w:r>
    </w:p>
    <w:p w14:paraId="78B537FF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HTTPS uses SSL/TLS encryption to protect communication between browsers and web servers.</w:t>
      </w:r>
    </w:p>
    <w:p w14:paraId="5B322F2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FTP transfers files between computers but normally sends usernames and passwords without encryption.</w:t>
      </w:r>
    </w:p>
    <w:p w14:paraId="2F475B8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Telnet provides remote access to computers but transfers data in an unsecured plain-text format.</w:t>
      </w:r>
    </w:p>
    <w:p w14:paraId="74D84F63" w14:textId="5C5B1B2D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HTTPS</w:t>
      </w:r>
    </w:p>
    <w:p w14:paraId="296A8725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Q14. Which data structure is most suitable for implementing a printer queue system?</w:t>
      </w:r>
    </w:p>
    <w:p w14:paraId="76CF6BC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Stack follows Last-In-First-Out order, making it unsuitable when tasks must be processed sequentially.</w:t>
      </w:r>
    </w:p>
    <w:p w14:paraId="0E66D39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Queue follows First-In-First-Out order, allowing print jobs to be processed in the order they arrive.</w:t>
      </w:r>
    </w:p>
    <w:p w14:paraId="19D00C1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Tree stores hierarchical relationships and is mainly used for searching and organizing structured data.</w:t>
      </w:r>
    </w:p>
    <w:p w14:paraId="5D6DA09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Graph represents complex relationships between objects and is commonly used in network applications.</w:t>
      </w:r>
    </w:p>
    <w:p w14:paraId="596CB9AE" w14:textId="2E2E7161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Queue</w:t>
      </w:r>
    </w:p>
    <w:p w14:paraId="3B1C24BF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Q15. Which memory type is non-volatile and commonly used for storing firmware instructions?</w:t>
      </w:r>
    </w:p>
    <w:p w14:paraId="41BA99B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RAM temporarily stores running programs and loses all information when the power supply is removed.</w:t>
      </w:r>
    </w:p>
    <w:p w14:paraId="2EA8C62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Cache memory provides high-speed access to frequently used data but does not store permanent instructions.</w:t>
      </w:r>
    </w:p>
    <w:p w14:paraId="1BC6552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ROM stores permanent instructions such as firmware and retains data even after power is switched off.</w:t>
      </w:r>
    </w:p>
    <w:p w14:paraId="22BD9F9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Register memory stores immediate CPU data and is used only during instruction execution.</w:t>
      </w:r>
    </w:p>
    <w:p w14:paraId="28E8F114" w14:textId="46C05C85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ROM</w:t>
      </w:r>
    </w:p>
    <w:p w14:paraId="0B754CB5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Q16. Which statement correctly describes the function of an operating system kernel?</w:t>
      </w:r>
    </w:p>
    <w:p w14:paraId="2E0C775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kernel manages hardware resources, memory allocation, processes, and communication between software and hardware.</w:t>
      </w:r>
    </w:p>
    <w:p w14:paraId="2F4A6E2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kernel is only responsible for providing a graphical interface and managing desktop appearance.</w:t>
      </w:r>
    </w:p>
    <w:p w14:paraId="55701D6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kernel stores user files permanently and replaces the requirement of secondary storage devices.</w:t>
      </w:r>
    </w:p>
    <w:p w14:paraId="492455A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The kernel converts high-level programming languages directly into machine-level instructions.</w:t>
      </w:r>
    </w:p>
    <w:p w14:paraId="40CC7C86" w14:textId="5CAA42B1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A) Kernel manages system resources</w:t>
      </w:r>
    </w:p>
    <w:p w14:paraId="7FD1E5AF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Q17. Which searching algorithm provides the best performance when searching in a sorted array?</w:t>
      </w:r>
    </w:p>
    <w:p w14:paraId="326575F1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Linear Search checks each element one by one and requires more comparisons for large datasets.</w:t>
      </w:r>
    </w:p>
    <w:p w14:paraId="796A72B1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Binary Search repeatedly divides the sorted array into halves to quickly locate the required element.</w:t>
      </w:r>
    </w:p>
    <w:p w14:paraId="03BEEFD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Depth First Search explores graph nodes deeply before visiting other connected nodes.</w:t>
      </w:r>
    </w:p>
    <w:p w14:paraId="4F0377D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Breadth First Search explores nodes level by level using a queue-based approach.</w:t>
      </w:r>
    </w:p>
    <w:p w14:paraId="19FDB814" w14:textId="0ACD5B1E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Binary Search</w:t>
      </w:r>
    </w:p>
    <w:p w14:paraId="358B9D1A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Q18. Which addressing mode directly specifies the operand value inside the instruction itself?</w:t>
      </w:r>
    </w:p>
    <w:p w14:paraId="4816AD0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Direct Addressing stores the actual memory address of the operand within the instruction.</w:t>
      </w:r>
    </w:p>
    <w:p w14:paraId="28F8194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Indirect Addressing stores a reference to another memory location containing the operand address.</w:t>
      </w:r>
    </w:p>
    <w:p w14:paraId="50EE22F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Immediate Addressing contains the actual data value directly inside the instruction code.</w:t>
      </w:r>
    </w:p>
    <w:p w14:paraId="5AC1233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Register Addressing accesses operands stored inside CPU registers during instruction execution.</w:t>
      </w:r>
    </w:p>
    <w:p w14:paraId="0EBFDAA5" w14:textId="032D4713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Immediate Addressing</w:t>
      </w:r>
    </w:p>
    <w:p w14:paraId="7133AF26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Q19. Which software development model is suitable when requirements are clearly defined and unlikely to change?</w:t>
      </w:r>
    </w:p>
    <w:p w14:paraId="66D3426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Agile Model allows frequent changes and continuous customer interaction during software development.</w:t>
      </w:r>
    </w:p>
    <w:p w14:paraId="51A693E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Waterfall Model follows a sequential approach where each development phase is completed before moving ahead.</w:t>
      </w:r>
    </w:p>
    <w:p w14:paraId="7E85BB4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Prototype Model creates an early version of software to collect feedback from users.</w:t>
      </w:r>
    </w:p>
    <w:p w14:paraId="6B6E2D8A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Spiral Model combines risk analysis with iterative development for complex software projects.</w:t>
      </w:r>
    </w:p>
    <w:p w14:paraId="39040A14" w14:textId="1650D435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Waterfall Model</w:t>
      </w:r>
    </w:p>
    <w:p w14:paraId="5F5CC6B7" w14:textId="77777777" w:rsidR="00EA44C6" w:rsidRDefault="00EA44C6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4B641B" w14:textId="77777777" w:rsidR="00EA44C6" w:rsidRDefault="00EA44C6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0369DE" w14:textId="054056B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Q20. Which attack involves inserting malicious SQL statements into application input fields?</w:t>
      </w:r>
    </w:p>
    <w:p w14:paraId="7D016A3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Cross-Site Scripting injects malicious scripts into websites to execute unwanted actions in user browsers.</w:t>
      </w:r>
    </w:p>
    <w:p w14:paraId="3A55013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SQL Injection inserts harmful SQL commands into input fields to manipulate or access database information.</w:t>
      </w:r>
    </w:p>
    <w:p w14:paraId="6A1CAC9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Phishing attacks create fake websites or messages to steal confidential user information.</w:t>
      </w:r>
    </w:p>
    <w:p w14:paraId="69150DB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Malware attacks use harmful software designed to damage systems or steal sensitive information.</w:t>
      </w:r>
    </w:p>
    <w:p w14:paraId="67BD0E6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SQL Injection</w:t>
      </w:r>
    </w:p>
    <w:p w14:paraId="7AB81E45" w14:textId="77777777" w:rsidR="00EA44C6" w:rsidRDefault="00EA44C6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11A42B" w14:textId="374C0712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Q21. Which type of scheduling allows a running process to be interrupted and moved back to the ready queue?</w:t>
      </w:r>
    </w:p>
    <w:p w14:paraId="28D40C7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Non-preemptive scheduling allows a process to continue execution until it completes or voluntarily releases the CPU.</w:t>
      </w:r>
    </w:p>
    <w:p w14:paraId="69F015D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Preemptive scheduling allows the operating system to interrupt a running process and allocate CPU to another process.</w:t>
      </w:r>
    </w:p>
    <w:p w14:paraId="3A81B6D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Batch scheduling executes multiple jobs together without requiring user interaction during execution.</w:t>
      </w:r>
    </w:p>
    <w:p w14:paraId="1D4F12C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Cooperative scheduling allows processes to control when they release the processor voluntarily.</w:t>
      </w:r>
    </w:p>
    <w:p w14:paraId="11E39005" w14:textId="046E2A04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Preemptive Scheduling</w:t>
      </w:r>
    </w:p>
    <w:p w14:paraId="6218D7AC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Q22. Which device is used to connect two different networks and forwards packets using IP addresses?</w:t>
      </w:r>
    </w:p>
    <w:p w14:paraId="6E16C2B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Hub broadcasts data to all connected devices and operates mainly at the Physical layer of the OSI model.</w:t>
      </w:r>
    </w:p>
    <w:p w14:paraId="7A39C40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Switch forwards frames using MAC addresses and mainly works at the Data Link layer.</w:t>
      </w:r>
    </w:p>
    <w:p w14:paraId="1521DB4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Router connects different networks and forwards packets using logical IP addressing information.</w:t>
      </w:r>
    </w:p>
    <w:p w14:paraId="4EE6A03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 Repeater regenerates weak signals but cannot perform packet routing between networks.</w:t>
      </w:r>
    </w:p>
    <w:p w14:paraId="5080EEAD" w14:textId="114E9321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Router</w:t>
      </w:r>
    </w:p>
    <w:p w14:paraId="7D513A36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Q23. Which feature of Object-Oriented Programming allows one interface to have multiple implementations?</w:t>
      </w:r>
    </w:p>
    <w:p w14:paraId="30332D58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Encapsulation combines data and methods into a single unit while restricting direct access to internal details.</w:t>
      </w:r>
    </w:p>
    <w:p w14:paraId="365F490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Inheritance allows one class to acquire properties and methods from another existing class.</w:t>
      </w:r>
    </w:p>
    <w:p w14:paraId="00819D5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Polymorphism allows the same function or interface to perform different operations based on the object.</w:t>
      </w:r>
    </w:p>
    <w:p w14:paraId="077EAA04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Abstraction hides unnecessary implementation details and shows only essential features to users.</w:t>
      </w:r>
    </w:p>
    <w:p w14:paraId="2633E743" w14:textId="0E6F0AE5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Polymorphism</w:t>
      </w:r>
    </w:p>
    <w:p w14:paraId="303BC6FA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Q24. Which memory management technique divides memory into fixed-size blocks called pages?</w:t>
      </w:r>
    </w:p>
    <w:p w14:paraId="004D278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Segmentation divides memory into variable-sized sections based on logical program divisions.</w:t>
      </w:r>
    </w:p>
    <w:p w14:paraId="2AF2E2F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Paging divides memory into fixed-size pages and frames to reduce external fragmentation.</w:t>
      </w:r>
    </w:p>
    <w:p w14:paraId="42F9E94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Swapping temporarily transfers processes between main memory and secondary storage.</w:t>
      </w:r>
    </w:p>
    <w:p w14:paraId="0877E4B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Fragmentation occurs when memory space is wasted due to improper allocation of processes.</w:t>
      </w:r>
    </w:p>
    <w:p w14:paraId="54536DE5" w14:textId="5501A59E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Paging</w:t>
      </w:r>
    </w:p>
    <w:p w14:paraId="1FABD92A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Q25. Which protocol is responsible for converting domain names into corresponding IP addresses?</w:t>
      </w:r>
    </w:p>
    <w:p w14:paraId="1EB6D41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DHCP automatically assigns IP addresses and network configuration parameters to connected devices.</w:t>
      </w:r>
    </w:p>
    <w:p w14:paraId="66F4045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DNS translates human-readable domain names into numerical IP addresses used by computers.</w:t>
      </w:r>
    </w:p>
    <w:p w14:paraId="3A56A8F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HTTP transfers web documents between browsers and servers using request-response communication.</w:t>
      </w:r>
    </w:p>
    <w:p w14:paraId="299BCF4A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ARP converts IP addresses into MAC addresses within a local area network.</w:t>
      </w:r>
    </w:p>
    <w:p w14:paraId="1FE35896" w14:textId="3B3B819B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DNS</w:t>
      </w:r>
    </w:p>
    <w:p w14:paraId="6FCA3660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Q26. Which type of database key uniquely identifies each record in a table?</w:t>
      </w:r>
    </w:p>
    <w:p w14:paraId="3B94F072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Foreign Key connects records between different tables and maintains relationships between entities.</w:t>
      </w:r>
    </w:p>
    <w:p w14:paraId="5BD90AB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Candidate Key is a possible key that can uniquely identify records but may not be selected.</w:t>
      </w:r>
    </w:p>
    <w:p w14:paraId="307D35B9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Primary Key uniquely identifies every record in a table and does not allow duplicate values.</w:t>
      </w:r>
    </w:p>
    <w:p w14:paraId="4E82BDD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Composite Key combines multiple attributes to uniquely identify a record in a database table.</w:t>
      </w:r>
    </w:p>
    <w:p w14:paraId="08BAC851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Primary Key</w:t>
      </w:r>
    </w:p>
    <w:p w14:paraId="00A376AA" w14:textId="6003AD88" w:rsidR="00D40AC0" w:rsidRPr="00D40AC0" w:rsidRDefault="00D40AC0" w:rsidP="00D40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FB219" w14:textId="77777777" w:rsidR="00EA44C6" w:rsidRDefault="00EA44C6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0C03D1" w14:textId="74E7DDAA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Q27. Which instruction cycle phase is responsible for interpreting the fetched instruction?</w:t>
      </w:r>
    </w:p>
    <w:p w14:paraId="59FB3B4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Fetch phase retrieves the instruction from memory using the address stored in the Program Counter.</w:t>
      </w:r>
    </w:p>
    <w:p w14:paraId="161DC35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Decode phase interprets the instruction and determines the operation that needs to be performed.</w:t>
      </w:r>
    </w:p>
    <w:p w14:paraId="0EDA8BD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Execute phase performs the operation specified by the decoded instruction.</w:t>
      </w:r>
    </w:p>
    <w:p w14:paraId="7132636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Store phase saves the output result into memory or registers after execution.</w:t>
      </w:r>
    </w:p>
    <w:p w14:paraId="45118D01" w14:textId="06D0664B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B) Decode Phase</w:t>
      </w:r>
    </w:p>
    <w:p w14:paraId="4D5B3023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Q28. Which type of testing checks individual components or modules of software separately?</w:t>
      </w:r>
    </w:p>
    <w:p w14:paraId="3E528136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Integration Testing checks whether multiple software modules work correctly when combined together.</w:t>
      </w:r>
    </w:p>
    <w:p w14:paraId="7E33CDE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System Testing evaluates the complete software system according to specified requirements.</w:t>
      </w:r>
    </w:p>
    <w:p w14:paraId="2470111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Unit Testing verifies individual functions, classes, or modules independently before integration.</w:t>
      </w:r>
    </w:p>
    <w:p w14:paraId="7A4C2293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Acceptance Testing determines whether the final software meets user expectations and requirements.</w:t>
      </w:r>
    </w:p>
    <w:p w14:paraId="41B175AD" w14:textId="03F0EC71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Unit Testing</w:t>
      </w:r>
    </w:p>
    <w:p w14:paraId="4FFC3EEB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Q29. Which cloud computing service provides virtual machines, storage, and networking resources over the Internet?</w:t>
      </w:r>
    </w:p>
    <w:p w14:paraId="1B06ABBE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Software as a Service provides ready-to-use applications accessed through web browsers.</w:t>
      </w:r>
    </w:p>
    <w:p w14:paraId="69F760DA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Platform as a Service provides development environments for creating and deploying applications.</w:t>
      </w:r>
    </w:p>
    <w:p w14:paraId="524B7A50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Infrastructure as a Service provides virtual servers, storage, and networking infrastructure on demand.</w:t>
      </w:r>
    </w:p>
    <w:p w14:paraId="34A03737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Database as a Service provides only managed database solutions without computing resources.</w:t>
      </w:r>
    </w:p>
    <w:p w14:paraId="33A9365D" w14:textId="4CAB706F" w:rsidR="00D40AC0" w:rsidRP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Infrastructure as a Service (IaaS)</w:t>
      </w:r>
    </w:p>
    <w:p w14:paraId="7D9756D7" w14:textId="77777777" w:rsidR="00D40AC0" w:rsidRPr="00D40AC0" w:rsidRDefault="00D40AC0" w:rsidP="00D40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AC0">
        <w:rPr>
          <w:rFonts w:ascii="Times New Roman" w:eastAsia="Times New Roman" w:hAnsi="Times New Roman" w:cs="Times New Roman"/>
          <w:b/>
          <w:bCs/>
          <w:sz w:val="27"/>
          <w:szCs w:val="27"/>
        </w:rPr>
        <w:t>Q30. Which concept in cybersecurity ensures that data remains accurate and is not modified by unauthorized users?</w:t>
      </w:r>
    </w:p>
    <w:p w14:paraId="31EB5F4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Confidentiality ensures that sensitive information is accessible only to authorized individuals.</w:t>
      </w:r>
    </w:p>
    <w:p w14:paraId="2DB29E2D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Availability ensures that systems and information remain accessible whenever required by users.</w:t>
      </w:r>
    </w:p>
    <w:p w14:paraId="386B0275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Integrity ensures that data remains correct, consistent, and protected from unauthorized modification.</w:t>
      </w:r>
    </w:p>
    <w:p w14:paraId="7C4A21BC" w14:textId="77777777" w:rsidR="00D40AC0" w:rsidRPr="00D40AC0" w:rsidRDefault="00D40AC0" w:rsidP="00D40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Authentication verifies the identity of users before allowing access to protected resources.</w:t>
      </w:r>
    </w:p>
    <w:p w14:paraId="70AFC2B3" w14:textId="2AA14BBD" w:rsidR="00D40AC0" w:rsidRDefault="00D40AC0" w:rsidP="00EA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40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AC0">
        <w:rPr>
          <w:rFonts w:ascii="Times New Roman" w:eastAsia="Times New Roman" w:hAnsi="Times New Roman" w:cs="Times New Roman"/>
          <w:b/>
          <w:bCs/>
          <w:sz w:val="24"/>
          <w:szCs w:val="24"/>
        </w:rPr>
        <w:t>C) Integrity</w:t>
      </w:r>
    </w:p>
    <w:p w14:paraId="4FAA5534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Why is 'passing by reference' (using pointers) sometimes preferred over 'passing by value' in C functions?</w:t>
      </w:r>
    </w:p>
    <w:p w14:paraId="54937C8D" w14:textId="77777777" w:rsidR="00D50E01" w:rsidRDefault="00D50E01" w:rsidP="00D50E01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Passing by reference allows a function to directly modify the original variable's value using its memory address instead of working on a copy.</w:t>
      </w:r>
    </w:p>
    <w:p w14:paraId="391E087C" w14:textId="77777777" w:rsidR="00D50E01" w:rsidRDefault="00D50E01" w:rsidP="00D50E01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Passing by value always modifies the original variable directly, making pointers unnecessary.</w:t>
      </w:r>
    </w:p>
    <w:p w14:paraId="50386007" w14:textId="77777777" w:rsidR="00D50E01" w:rsidRDefault="00D50E01" w:rsidP="00D50E01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Passing by reference is only used for passing single character variables in C.</w:t>
      </w:r>
    </w:p>
    <w:p w14:paraId="1DC8C45D" w14:textId="77777777" w:rsidR="00D50E01" w:rsidRDefault="00D50E01" w:rsidP="00D50E01">
      <w:pPr>
        <w:pStyle w:val="ListParagraph"/>
        <w:numPr>
          <w:ilvl w:val="1"/>
          <w:numId w:val="2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Passing by reference requires more total memory than passing by value in every case.</w:t>
      </w:r>
    </w:p>
    <w:p w14:paraId="3A21D2C4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A</w:t>
      </w:r>
    </w:p>
    <w:p w14:paraId="3E9F7EC6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purpose of 'typedef' in C programming?</w:t>
      </w:r>
    </w:p>
    <w:p w14:paraId="07CF360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typedef permanently converts a variable's value into a different data type at runtime.</w:t>
      </w:r>
    </w:p>
    <w:p w14:paraId="3358FBB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typedef creates an alias for an existing data type, making complex declarations more readable and easier to maintain.</w:t>
      </w:r>
    </w:p>
    <w:p w14:paraId="77BE8741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typedef is used exclusively to define new mathematical operators in C.</w:t>
      </w:r>
    </w:p>
    <w:p w14:paraId="6357C3A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typedef prevents a program from compiling if any data type mismatch exists.</w:t>
      </w:r>
    </w:p>
    <w:p w14:paraId="38F974AC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B</w:t>
      </w:r>
    </w:p>
    <w:p w14:paraId="54FDBB42" w14:textId="77777777" w:rsidR="00D50E01" w:rsidRDefault="00D50E01" w:rsidP="00D50E01">
      <w:pPr>
        <w:pStyle w:val="ListParagraph"/>
        <w:pBdr>
          <w:bottom w:val="single" w:sz="6" w:space="8" w:color="CCCCCC"/>
        </w:pBdr>
        <w:spacing w:after="100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t>.</w:t>
      </w:r>
    </w:p>
    <w:p w14:paraId="2505A579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Why can array bounds not be automatically checked in standard C?</w:t>
      </w:r>
    </w:p>
    <w:p w14:paraId="64A9EC4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 automatically checks and prevents any out-of-bounds array access at runtime by default.</w:t>
      </w:r>
    </w:p>
    <w:p w14:paraId="65DA00AF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 does not perform automatic bounds checking, so accessing an index outside the array's declared size leads to undefined behavior.</w:t>
      </w:r>
    </w:p>
    <w:p w14:paraId="77592FCF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Array bounds checking is only disabled when using pointers, but arrays are always checked.</w:t>
      </w:r>
    </w:p>
    <w:p w14:paraId="338C0A2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 requires the programmer to disable bounds checking manually using a specific compiler flag.</w:t>
      </w:r>
    </w:p>
    <w:p w14:paraId="1E6ED1BD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B</w:t>
      </w:r>
    </w:p>
    <w:p w14:paraId="1C710964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difference between '++</w:t>
      </w:r>
      <w:proofErr w:type="spellStart"/>
      <w:r>
        <w:rPr>
          <w:b/>
          <w:bCs/>
          <w:color w:val="000000" w:themeColor="text1"/>
          <w:sz w:val="28"/>
          <w:szCs w:val="28"/>
        </w:rPr>
        <w:t>i</w:t>
      </w:r>
      <w:proofErr w:type="spellEnd"/>
      <w:r>
        <w:rPr>
          <w:b/>
          <w:bCs/>
          <w:color w:val="000000" w:themeColor="text1"/>
          <w:sz w:val="28"/>
          <w:szCs w:val="28"/>
        </w:rPr>
        <w:t>' (pre-increment) and '</w:t>
      </w:r>
      <w:proofErr w:type="spellStart"/>
      <w:r>
        <w:rPr>
          <w:b/>
          <w:bCs/>
          <w:color w:val="000000" w:themeColor="text1"/>
          <w:sz w:val="28"/>
          <w:szCs w:val="28"/>
        </w:rPr>
        <w:t>i</w:t>
      </w:r>
      <w:proofErr w:type="spellEnd"/>
      <w:r>
        <w:rPr>
          <w:b/>
          <w:bCs/>
          <w:color w:val="000000" w:themeColor="text1"/>
          <w:sz w:val="28"/>
          <w:szCs w:val="28"/>
        </w:rPr>
        <w:t>++' (post-increment)?</w:t>
      </w:r>
    </w:p>
    <w:p w14:paraId="378210FA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Pre-increment increases the value before it is used in an expression; post-increment uses the current value first and then increases it afterward.</w:t>
      </w:r>
    </w:p>
    <w:p w14:paraId="13D223E2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Pre-increment and post-increment always produce identical results in every expression.</w:t>
      </w:r>
    </w:p>
    <w:p w14:paraId="7FB75F8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Post-increment increases the value before using it, while pre-increment uses the old value first.</w:t>
      </w:r>
    </w:p>
    <w:p w14:paraId="38D7BFD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Pre-increment can only be applied to floating-point variables, not integers.</w:t>
      </w:r>
    </w:p>
    <w:p w14:paraId="47E85F9F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A</w:t>
      </w:r>
    </w:p>
    <w:p w14:paraId="38A9248A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Why is 'dangling pointer' </w:t>
      </w:r>
      <w:proofErr w:type="gramStart"/>
      <w:r>
        <w:rPr>
          <w:b/>
          <w:bCs/>
          <w:color w:val="000000" w:themeColor="text1"/>
          <w:sz w:val="28"/>
          <w:szCs w:val="28"/>
        </w:rPr>
        <w:t>considered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a bug in C programs?</w:t>
      </w:r>
    </w:p>
    <w:p w14:paraId="4BEB8A7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dangling pointer refers to memory that has already been freed or gone out of scope, and using it leads to undefined behavior.</w:t>
      </w:r>
    </w:p>
    <w:p w14:paraId="262ACF6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dangling pointer always points to a valid, safely accessible memory location at all times.</w:t>
      </w:r>
    </w:p>
    <w:p w14:paraId="53630DF6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dangling pointer is a special pointer type used to permanently reserve memory for a program.</w:t>
      </w:r>
    </w:p>
    <w:p w14:paraId="1A1B800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Dangling pointers are automatically detected and fixed by the C compiler during compilation.</w:t>
      </w:r>
    </w:p>
    <w:p w14:paraId="2C0AF7A4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A</w:t>
      </w:r>
    </w:p>
    <w:p w14:paraId="3BCB0E6B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Why is the '&amp;' operator important when using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</w:rPr>
        <w:t>scanf</w:t>
      </w:r>
      <w:proofErr w:type="spellEnd"/>
      <w:r>
        <w:rPr>
          <w:b/>
          <w:bCs/>
          <w:color w:val="000000" w:themeColor="text1"/>
          <w:sz w:val="28"/>
          <w:szCs w:val="28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</w:rPr>
        <w:t>) in C?</w:t>
      </w:r>
    </w:p>
    <w:p w14:paraId="77F4EF6A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&amp; operator is optional in </w:t>
      </w:r>
      <w:proofErr w:type="spellStart"/>
      <w:proofErr w:type="gramStart"/>
      <w:r>
        <w:rPr>
          <w:color w:val="000000" w:themeColor="text1"/>
          <w:sz w:val="28"/>
          <w:szCs w:val="28"/>
        </w:rPr>
        <w:t>scanf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 and has no effect on how input values are stored.</w:t>
      </w:r>
    </w:p>
    <w:p w14:paraId="0A91BFD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&amp; operator passes the memory address of a variable to </w:t>
      </w:r>
      <w:proofErr w:type="spellStart"/>
      <w:proofErr w:type="gramStart"/>
      <w:r>
        <w:rPr>
          <w:color w:val="000000" w:themeColor="text1"/>
          <w:sz w:val="28"/>
          <w:szCs w:val="28"/>
        </w:rPr>
        <w:t>scanf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), allowing it to directly store the input value at that location.</w:t>
      </w:r>
    </w:p>
    <w:p w14:paraId="1478E77C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&amp; operator converts the input value into a floating-point number before storage.</w:t>
      </w:r>
    </w:p>
    <w:p w14:paraId="7D552DC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&amp; operator is used only with string variables, never with integers or floats.</w:t>
      </w:r>
    </w:p>
    <w:p w14:paraId="47C9174F" w14:textId="77777777" w:rsidR="00D50E01" w:rsidRDefault="00D50E01" w:rsidP="00D50E01">
      <w:pPr>
        <w:spacing w:before="100" w:after="60"/>
        <w:ind w:left="3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B</w:t>
      </w:r>
    </w:p>
    <w:p w14:paraId="08901595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Why is cache memory placed between CPU and RAM?</w:t>
      </w:r>
    </w:p>
    <w:p w14:paraId="1A98AD7A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 permanently store the operating system so RAM isn't needed at startup.</w:t>
      </w:r>
    </w:p>
    <w:p w14:paraId="6E43EB92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 hold frequently accessed data closer to the CPU, reducing the speed gap between CPU and RAM.</w:t>
      </w:r>
    </w:p>
    <w:p w14:paraId="3EB14077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 increase the total storage capacity available to the user.</w:t>
      </w:r>
    </w:p>
    <w:p w14:paraId="3102FBF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 act as a backup power source when RAM loses data.</w:t>
      </w:r>
    </w:p>
    <w:p w14:paraId="5A88C0F7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B</w:t>
      </w:r>
    </w:p>
    <w:p w14:paraId="4B5FB133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key difference between compiler and interpreter?</w:t>
      </w:r>
    </w:p>
    <w:p w14:paraId="311DD9D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compiler translates the entire program at once before execution; an interpreter translates and executes line by line.</w:t>
      </w:r>
    </w:p>
    <w:p w14:paraId="613A6DDC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compiler only works with high-level languages, while an interpreter only works with machine code.</w:t>
      </w:r>
    </w:p>
    <w:p w14:paraId="1995749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compiler executes code faster than an interpreter in every possible scenario without exception.</w:t>
      </w:r>
    </w:p>
    <w:p w14:paraId="15A61B93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compiler and interpreter perform identical functions with no practical difference.</w:t>
      </w:r>
    </w:p>
    <w:p w14:paraId="207C86A9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A</w:t>
      </w:r>
    </w:p>
    <w:p w14:paraId="6446B3F8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. Why is binary the preferred number system for computers?</w:t>
      </w:r>
    </w:p>
    <w:p w14:paraId="0773223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numbers are easier for humans to read and calculate mentally than decimal numbers.</w:t>
      </w:r>
    </w:p>
    <w:p w14:paraId="66F53C46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circuits can reliably represent only two stable states (on/off), matching binary's two digits.</w:t>
      </w:r>
    </w:p>
    <w:p w14:paraId="6916398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requires fewer digits than decimal to represent the same value in all cases.</w:t>
      </w:r>
    </w:p>
    <w:p w14:paraId="14A9995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was chosen purely due to historical convention with no technical reasoning involved.</w:t>
      </w:r>
    </w:p>
    <w:p w14:paraId="496C0894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5091E02B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distinguishes a process from a thread?</w:t>
      </w:r>
    </w:p>
    <w:p w14:paraId="0751B9A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process is a lightweight unit within a thread, sharing the thread's memory space entirely.</w:t>
      </w:r>
    </w:p>
    <w:p w14:paraId="654AE718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process is an independent program in execution with its own memory space; a thread is a smaller unit within a process that shares memory with other threads of that process.</w:t>
      </w:r>
    </w:p>
    <w:p w14:paraId="059077D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process and thread are identical terms used interchangeably in operating systems.</w:t>
      </w:r>
    </w:p>
    <w:p w14:paraId="1252FB3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process always runs slower than a thread because it uses more CPU cycles by design.</w:t>
      </w:r>
    </w:p>
    <w:p w14:paraId="147CC4C7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1195BE91" w14:textId="77777777" w:rsidR="00D50E01" w:rsidRDefault="00D50E01" w:rsidP="00D50E01">
      <w:pPr>
        <w:pStyle w:val="ListParagraph"/>
        <w:pBdr>
          <w:bottom w:val="single" w:sz="6" w:space="8" w:color="CCCCCC"/>
        </w:pBdr>
        <w:spacing w:after="100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t>.</w:t>
      </w:r>
    </w:p>
    <w:p w14:paraId="38BC83F6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What does the term "deadlock" refer to in operating systems?</w:t>
      </w:r>
    </w:p>
    <w:p w14:paraId="331F528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situation where the CPU runs at maximum speed continuously without any idle time.</w:t>
      </w:r>
    </w:p>
    <w:p w14:paraId="53AED16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situation where two or more processes wait indefinitely for resources held by each other, so none can proceed.</w:t>
      </w:r>
    </w:p>
    <w:p w14:paraId="74A5132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 condition where the operating system automatically closes all running applications.</w:t>
      </w:r>
    </w:p>
    <w:p w14:paraId="7BDC566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method used to speed up process scheduling by prioritizing critical tasks.</w:t>
      </w:r>
    </w:p>
    <w:p w14:paraId="4EEB4685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32FD3076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Why is a primary key important in a database table?</w:t>
      </w:r>
    </w:p>
    <w:p w14:paraId="3638F808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allows multiple rows to share the same identical value for easy grouping.</w:t>
      </w:r>
    </w:p>
    <w:p w14:paraId="42902A97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uniquely identifies each record in a table and cannot contain NULL or duplicate values.</w:t>
      </w:r>
    </w:p>
    <w:p w14:paraId="2FBEBAF9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stores backup copies of data in case the main table is deleted.</w:t>
      </w:r>
    </w:p>
    <w:p w14:paraId="4317AD4F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automatically encrypts all sensitive data stored within that table.</w:t>
      </w:r>
    </w:p>
    <w:p w14:paraId="7E609B25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5B2CC669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What is the main advantage of using a linked list over an array?</w:t>
      </w:r>
    </w:p>
    <w:p w14:paraId="5FC4A09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linked list allows direct/random access to any element using an index, unlike arrays.</w:t>
      </w:r>
    </w:p>
    <w:p w14:paraId="15523AD2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linked list allows dynamic memory allocation, so insertion/deletion doesn't require shifting elements like in arrays.</w:t>
      </w:r>
    </w:p>
    <w:p w14:paraId="0EA73BF8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linked list always consumes less memory than an array for storing the same data.</w:t>
      </w:r>
    </w:p>
    <w:p w14:paraId="40B45CF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linked list is stored in contiguous memory locations, making traversal faster than arrays.</w:t>
      </w:r>
    </w:p>
    <w:p w14:paraId="625FD263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B</w:t>
      </w:r>
    </w:p>
    <w:p w14:paraId="11170B91" w14:textId="77777777" w:rsidR="00D50E01" w:rsidRDefault="00D50E01" w:rsidP="00D50E01">
      <w:pPr>
        <w:pStyle w:val="ListParagraph"/>
        <w:pBdr>
          <w:bottom w:val="single" w:sz="6" w:space="8" w:color="CCCCCC"/>
        </w:pBdr>
        <w:spacing w:after="100"/>
        <w:rPr>
          <w:color w:val="000000" w:themeColor="text1"/>
          <w:sz w:val="28"/>
          <w:szCs w:val="28"/>
        </w:rPr>
      </w:pPr>
    </w:p>
    <w:p w14:paraId="3C2366DC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purpose of an algorithm's "time complexity"?</w:t>
      </w:r>
    </w:p>
    <w:p w14:paraId="352DCDB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measures the exact number of seconds an algorithm takes to run on any computer.</w:t>
      </w:r>
    </w:p>
    <w:p w14:paraId="39394CA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estimates how the runtime of an algorithm grows relative to the size of its input.</w:t>
      </w:r>
    </w:p>
    <w:p w14:paraId="663F845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calculates how much electricity a program consumes during execution.</w:t>
      </w:r>
    </w:p>
    <w:p w14:paraId="2DC4718B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determines the exact programming language in which the algorithm must be written.</w:t>
      </w:r>
    </w:p>
    <w:p w14:paraId="6444B1F8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3A6C5415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key characteristic of object-oriented programming's "encapsulation"?</w:t>
      </w:r>
    </w:p>
    <w:p w14:paraId="68E26D1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allows a class to inherit properties and methods from multiple unrelated classes freely.</w:t>
      </w:r>
    </w:p>
    <w:p w14:paraId="517EEAEF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bundles data and methods together while restricting direct access to internal details from outside.</w:t>
      </w:r>
    </w:p>
    <w:p w14:paraId="0D07B0CA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enables a single function name to behave differently based on the number of arguments passed.</w:t>
      </w:r>
    </w:p>
    <w:p w14:paraId="7B15E05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converts object-oriented code automatically into procedural code for faster execution.</w:t>
      </w:r>
    </w:p>
    <w:p w14:paraId="114B6057" w14:textId="77777777" w:rsidR="00D50E01" w:rsidRDefault="00D50E01" w:rsidP="00D50E01">
      <w:pPr>
        <w:spacing w:before="100" w:after="60"/>
        <w:ind w:left="3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13BBA613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What differentiates TCP from UDP?</w:t>
      </w:r>
    </w:p>
    <w:p w14:paraId="20DEF0C9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TCP is connectionless and unreliable, while UDP guarantees delivery with acknowledgments.</w:t>
      </w:r>
    </w:p>
    <w:p w14:paraId="23C8063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TCP establishes a connection and ensures reliable, ordered delivery; UDP is connectionless and faster but doesn't guarantee delivery.</w:t>
      </w:r>
    </w:p>
    <w:p w14:paraId="4BA44D58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TCP and UDP are identical protocols that differ only in their naming convention.</w:t>
      </w:r>
    </w:p>
    <w:p w14:paraId="7937F41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TCP is used only for video streaming, while UDP is used only for file downloads.</w:t>
      </w:r>
    </w:p>
    <w:p w14:paraId="729D2A37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126981FC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Why does a stack follow LIFO (Last In, First Out)?</w:t>
      </w:r>
    </w:p>
    <w:p w14:paraId="74AC59B7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Because elements are added and removed only from the front end of the structure.</w:t>
      </w:r>
    </w:p>
    <w:p w14:paraId="12FAB207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Because the last element inserted is the first one to be removed, like a pile of plates.</w:t>
      </w:r>
    </w:p>
    <w:p w14:paraId="368C636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Because elements are accessed in the exact same order they were inserted, from start to end.</w:t>
      </w:r>
    </w:p>
    <w:p w14:paraId="42CF1ED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Because a stack allows random access to any element regardless of insertion order.</w:t>
      </w:r>
    </w:p>
    <w:p w14:paraId="1EE0156C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15A2A3DB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the role of the "kernel" in an operating system?</w:t>
      </w:r>
    </w:p>
    <w:p w14:paraId="1B74D750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is an optional add-on software that users can uninstall without affecting system stability.</w:t>
      </w:r>
    </w:p>
    <w:p w14:paraId="6C74C7D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is the core component managing hardware resources, memory, and communication between software and hardware.</w:t>
      </w:r>
    </w:p>
    <w:p w14:paraId="57246524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is a type of application software used for editing documents and spreadsheets.</w:t>
      </w:r>
    </w:p>
    <w:p w14:paraId="2A48F9A9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is a hardware chip located on the motherboard that stores BIOS settings.</w:t>
      </w:r>
    </w:p>
    <w:p w14:paraId="4C9E8B3B" w14:textId="77777777" w:rsidR="00D50E01" w:rsidRDefault="00D50E01" w:rsidP="00D50E01">
      <w:pPr>
        <w:pStyle w:val="ListParagraph"/>
        <w:spacing w:before="100" w:after="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7950312B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Why is HTTPS considered more secure than HTTP?</w:t>
      </w:r>
    </w:p>
    <w:p w14:paraId="147B3D8D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HTTPS transfers data at a much faster speed than HTTP by skipping data verification.</w:t>
      </w:r>
    </w:p>
    <w:p w14:paraId="56F518AC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HTTPS encrypts data transmitted between browser and server using SSL/TLS, protecting it from interception.</w:t>
      </w:r>
    </w:p>
    <w:p w14:paraId="13C05F2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HTTPS is only used for downloading files, while HTTP is used exclusively for browsing.</w:t>
      </w:r>
    </w:p>
    <w:p w14:paraId="560ECE0E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HTTPS and HTTP provide the exact same level of security with different port numbers only.</w:t>
      </w:r>
    </w:p>
    <w:p w14:paraId="1103D118" w14:textId="77777777" w:rsidR="00D50E01" w:rsidRDefault="00D50E01" w:rsidP="00D50E01">
      <w:pPr>
        <w:spacing w:before="100" w:after="60"/>
        <w:rPr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         </w:t>
      </w:r>
      <w:r>
        <w:rPr>
          <w:b/>
          <w:bCs/>
          <w:color w:val="000000" w:themeColor="text1"/>
          <w:sz w:val="28"/>
          <w:szCs w:val="28"/>
        </w:rPr>
        <w:t xml:space="preserve"> Answer: B</w:t>
      </w:r>
    </w:p>
    <w:p w14:paraId="5A794FAC" w14:textId="77777777" w:rsidR="00D50E01" w:rsidRDefault="00D50E01" w:rsidP="00D50E01">
      <w:pPr>
        <w:pStyle w:val="ListParagraph"/>
        <w:numPr>
          <w:ilvl w:val="0"/>
          <w:numId w:val="1"/>
        </w:numPr>
        <w:spacing w:before="30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What is "virtual memory" used for in a computer system?</w:t>
      </w:r>
    </w:p>
    <w:p w14:paraId="7AF25E09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physically increases the size of the RAM chip installed on the motherboard.</w:t>
      </w:r>
    </w:p>
    <w:p w14:paraId="3F0E7655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uses a portion of storage disk space as an extension of RAM when physical memory is full.</w:t>
      </w:r>
    </w:p>
    <w:p w14:paraId="28DE667C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It creates a virtual machine that runs a completely separate operating system.</w:t>
      </w:r>
    </w:p>
    <w:p w14:paraId="770E6116" w14:textId="77777777" w:rsidR="00D50E01" w:rsidRDefault="00D50E01" w:rsidP="00D50E01">
      <w:pPr>
        <w:pStyle w:val="ListParagraph"/>
        <w:numPr>
          <w:ilvl w:val="1"/>
          <w:numId w:val="1"/>
        </w:numPr>
        <w:spacing w:after="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permanently deletes unused files from RAM to free up hardware space.</w:t>
      </w:r>
    </w:p>
    <w:p w14:paraId="48376E7D" w14:textId="77777777" w:rsidR="00277730" w:rsidRPr="00D40AC0" w:rsidRDefault="00277730" w:rsidP="00D40AC0"/>
    <w:sectPr w:rsidR="00277730" w:rsidRPr="00D40AC0" w:rsidSect="00D40A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F2569"/>
    <w:multiLevelType w:val="hybridMultilevel"/>
    <w:tmpl w:val="F348D692"/>
    <w:lvl w:ilvl="0" w:tplc="4B184C84">
      <w:start w:val="31"/>
      <w:numFmt w:val="decimal"/>
      <w:lvlText w:val="%1."/>
      <w:lvlJc w:val="left"/>
      <w:pPr>
        <w:ind w:left="12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75D84273"/>
    <w:multiLevelType w:val="hybridMultilevel"/>
    <w:tmpl w:val="798EE1EA"/>
    <w:lvl w:ilvl="0" w:tplc="1E560C98">
      <w:start w:val="1"/>
      <w:numFmt w:val="decimal"/>
      <w:lvlText w:val="%1."/>
      <w:lvlJc w:val="left"/>
      <w:pPr>
        <w:ind w:left="900" w:hanging="360"/>
      </w:pPr>
      <w:rPr>
        <w:b/>
      </w:rPr>
    </w:lvl>
    <w:lvl w:ilvl="1" w:tplc="06F8A8BE">
      <w:start w:val="1"/>
      <w:numFmt w:val="upperLetter"/>
      <w:lvlText w:val="%2."/>
      <w:lvlJc w:val="left"/>
      <w:pPr>
        <w:ind w:left="198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C0"/>
    <w:rsid w:val="00277730"/>
    <w:rsid w:val="00564258"/>
    <w:rsid w:val="00D40AC0"/>
    <w:rsid w:val="00D50E01"/>
    <w:rsid w:val="00EA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988A"/>
  <w15:chartTrackingRefBased/>
  <w15:docId w15:val="{0DBD7EA4-C1BE-4BE3-8564-43A6D20D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0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A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0A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0E0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01A9D-4A7B-48D9-8BE4-F10B691F0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3783</Words>
  <Characters>21564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SBMPC Student</dc:creator>
  <cp:keywords/>
  <dc:description/>
  <cp:lastModifiedBy>SBMPC Student</cp:lastModifiedBy>
  <cp:revision>1</cp:revision>
  <cp:lastPrinted>2026-07-31T03:41:00Z</cp:lastPrinted>
  <dcterms:created xsi:type="dcterms:W3CDTF">2026-07-31T03:27:00Z</dcterms:created>
  <dcterms:modified xsi:type="dcterms:W3CDTF">2026-07-31T04:44:00Z</dcterms:modified>
</cp:coreProperties>
</file>