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9A2E" w14:textId="77777777" w:rsidR="001A40C1" w:rsidRDefault="002F4D92" w:rsidP="002F4D92">
      <w:pPr>
        <w:jc w:val="center"/>
        <w:rPr>
          <w:u w:val="single"/>
        </w:rPr>
      </w:pPr>
      <w:r w:rsidRPr="002F4D92">
        <w:rPr>
          <w:u w:val="single"/>
        </w:rPr>
        <w:t>Client Questions</w:t>
      </w:r>
    </w:p>
    <w:p w14:paraId="6825C3BB" w14:textId="77777777" w:rsidR="002F4D92" w:rsidRDefault="002F4D92" w:rsidP="002F4D92">
      <w:pPr>
        <w:jc w:val="center"/>
        <w:rPr>
          <w:u w:val="single"/>
        </w:rPr>
      </w:pPr>
    </w:p>
    <w:p w14:paraId="0BD2C1DE" w14:textId="77777777" w:rsidR="002F4D92" w:rsidRDefault="002F4D92" w:rsidP="002F4D92"/>
    <w:p w14:paraId="2F640876" w14:textId="77777777" w:rsidR="002F4D92" w:rsidRDefault="0086728F" w:rsidP="002F4D92">
      <w:r>
        <w:t>Who is the target audience (age educational level, technical aptitude)?</w:t>
      </w:r>
    </w:p>
    <w:p w14:paraId="2BA57428" w14:textId="77777777" w:rsidR="0086728F" w:rsidRDefault="0086728F" w:rsidP="002F4D92"/>
    <w:p w14:paraId="0565DB7B" w14:textId="77777777" w:rsidR="0086728F" w:rsidRDefault="0086728F" w:rsidP="002F4D92">
      <w:r>
        <w:t>What data will need to be captured by users (forms)?</w:t>
      </w:r>
    </w:p>
    <w:p w14:paraId="2FA1B2F5" w14:textId="77777777" w:rsidR="0086728F" w:rsidRDefault="0086728F" w:rsidP="002F4D92"/>
    <w:p w14:paraId="695B4076" w14:textId="77777777" w:rsidR="0086728F" w:rsidRDefault="0086728F" w:rsidP="002F4D92">
      <w:r>
        <w:t>How much content is available for our use (text, pictures, calendars, ect)?</w:t>
      </w:r>
    </w:p>
    <w:p w14:paraId="6CC4D870" w14:textId="77777777" w:rsidR="0086728F" w:rsidRDefault="0086728F" w:rsidP="002F4D92"/>
    <w:p w14:paraId="56B03E44" w14:textId="77777777" w:rsidR="0086728F" w:rsidRDefault="0086728F" w:rsidP="002F4D92">
      <w:r>
        <w:t xml:space="preserve">Are there any big changes in the foreseeable future that would impact this project? </w:t>
      </w:r>
    </w:p>
    <w:p w14:paraId="4251A107" w14:textId="77777777" w:rsidR="0086728F" w:rsidRDefault="0086728F" w:rsidP="002F4D92"/>
    <w:p w14:paraId="509B59B7" w14:textId="77777777" w:rsidR="0086728F" w:rsidRDefault="0086728F" w:rsidP="002F4D92">
      <w:r>
        <w:t xml:space="preserve">What specifically do you like/dislike about the sample websites provided? </w:t>
      </w:r>
    </w:p>
    <w:p w14:paraId="72CDA8F4" w14:textId="77777777" w:rsidR="0086728F" w:rsidRDefault="0086728F" w:rsidP="002F4D92"/>
    <w:p w14:paraId="56D792EC" w14:textId="77777777" w:rsidR="0086728F" w:rsidRDefault="0086728F" w:rsidP="002F4D92">
      <w:r>
        <w:t xml:space="preserve">What are the ‘must-have’ components? </w:t>
      </w:r>
    </w:p>
    <w:p w14:paraId="272C525C" w14:textId="77777777" w:rsidR="0086728F" w:rsidRDefault="0086728F" w:rsidP="002F4D92"/>
    <w:p w14:paraId="6A60591A" w14:textId="77777777" w:rsidR="0086728F" w:rsidRPr="002F4D92" w:rsidRDefault="0086728F" w:rsidP="002F4D92">
      <w:bookmarkStart w:id="0" w:name="_GoBack"/>
      <w:bookmarkEnd w:id="0"/>
    </w:p>
    <w:sectPr w:rsidR="0086728F" w:rsidRPr="002F4D92" w:rsidSect="00660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35"/>
    <w:rsid w:val="001A40C1"/>
    <w:rsid w:val="00290D35"/>
    <w:rsid w:val="002F4D92"/>
    <w:rsid w:val="006609BF"/>
    <w:rsid w:val="008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48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2015-02-06T02:32:00Z</dcterms:created>
  <dcterms:modified xsi:type="dcterms:W3CDTF">2015-02-06T03:11:00Z</dcterms:modified>
</cp:coreProperties>
</file>